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1C1B2" w14:textId="2F89F543" w:rsidR="001F4630" w:rsidRPr="006D6D68" w:rsidRDefault="00934B75" w:rsidP="001F4630">
      <w:pPr>
        <w:tabs>
          <w:tab w:val="left" w:pos="6237"/>
        </w:tabs>
        <w:jc w:val="center"/>
        <w:rPr>
          <w:rFonts w:cs="Arial"/>
          <w:b/>
          <w:sz w:val="72"/>
          <w:szCs w:val="72"/>
        </w:rPr>
      </w:pPr>
      <w:r>
        <w:rPr>
          <w:noProof/>
        </w:rPr>
        <w:drawing>
          <wp:anchor distT="0" distB="0" distL="114300" distR="114300" simplePos="0" relativeHeight="251655680" behindDoc="1" locked="0" layoutInCell="0" allowOverlap="1" wp14:anchorId="386EA4C2" wp14:editId="6AB4FEC4">
            <wp:simplePos x="0" y="0"/>
            <wp:positionH relativeFrom="margin">
              <wp:posOffset>-955675</wp:posOffset>
            </wp:positionH>
            <wp:positionV relativeFrom="margin">
              <wp:posOffset>-1374775</wp:posOffset>
            </wp:positionV>
            <wp:extent cx="7713345" cy="13121005"/>
            <wp:effectExtent l="0" t="0" r="0" b="0"/>
            <wp:wrapNone/>
            <wp:docPr id="2" name="WordPictureWatermark3" descr="Logo Geschäftsberi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3" descr="Logo Geschäftsberich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13345" cy="1312100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Toc269741046"/>
      <w:r w:rsidR="001F4630" w:rsidRPr="006D6D68">
        <w:rPr>
          <w:rFonts w:cs="Arial"/>
          <w:b/>
          <w:sz w:val="72"/>
          <w:szCs w:val="72"/>
        </w:rPr>
        <w:t>Stadt Dübendorf</w:t>
      </w:r>
      <w:bookmarkEnd w:id="0"/>
    </w:p>
    <w:p w14:paraId="0890C4DA" w14:textId="77777777" w:rsidR="001F4630" w:rsidRPr="006D6D68" w:rsidRDefault="001F4630" w:rsidP="001F4630">
      <w:pPr>
        <w:jc w:val="center"/>
        <w:rPr>
          <w:rFonts w:cs="Arial"/>
          <w:b/>
          <w:sz w:val="56"/>
          <w:szCs w:val="56"/>
        </w:rPr>
      </w:pPr>
      <w:r w:rsidRPr="006D6D68">
        <w:rPr>
          <w:rFonts w:cs="Arial"/>
          <w:b/>
          <w:sz w:val="56"/>
          <w:szCs w:val="56"/>
        </w:rPr>
        <w:t>___________________________</w:t>
      </w:r>
    </w:p>
    <w:p w14:paraId="34DC83FC" w14:textId="77777777" w:rsidR="001F4630" w:rsidRPr="006D6D68" w:rsidRDefault="001F4630" w:rsidP="001F4630">
      <w:pPr>
        <w:pStyle w:val="Textkrper-Zeileneinzug"/>
        <w:ind w:left="0"/>
        <w:jc w:val="center"/>
        <w:rPr>
          <w:rFonts w:cs="Arial"/>
          <w:b/>
          <w:spacing w:val="0"/>
          <w:sz w:val="56"/>
          <w:szCs w:val="56"/>
        </w:rPr>
      </w:pPr>
    </w:p>
    <w:p w14:paraId="0AC03B82" w14:textId="0B29EC17" w:rsidR="001F4630" w:rsidRPr="006D6D68" w:rsidRDefault="00846DEB" w:rsidP="001F4630">
      <w:pPr>
        <w:pStyle w:val="Textkrper-Zeileneinzug"/>
        <w:ind w:left="0"/>
        <w:jc w:val="center"/>
        <w:rPr>
          <w:rFonts w:cs="Arial"/>
          <w:b/>
          <w:spacing w:val="0"/>
          <w:sz w:val="56"/>
          <w:szCs w:val="56"/>
        </w:rPr>
      </w:pPr>
      <w:r>
        <w:rPr>
          <w:rFonts w:cs="Arial"/>
          <w:b/>
          <w:spacing w:val="0"/>
          <w:sz w:val="56"/>
          <w:szCs w:val="56"/>
        </w:rPr>
        <w:t>Teil</w:t>
      </w:r>
      <w:r w:rsidR="003266EA">
        <w:rPr>
          <w:rFonts w:cs="Arial"/>
          <w:b/>
          <w:spacing w:val="0"/>
          <w:sz w:val="56"/>
          <w:szCs w:val="56"/>
        </w:rPr>
        <w:t xml:space="preserve">revision </w:t>
      </w:r>
      <w:r w:rsidR="00077395">
        <w:rPr>
          <w:rFonts w:cs="Arial"/>
          <w:b/>
          <w:spacing w:val="0"/>
          <w:sz w:val="56"/>
          <w:szCs w:val="56"/>
        </w:rPr>
        <w:t xml:space="preserve">Kommunaler </w:t>
      </w:r>
      <w:r w:rsidR="003266EA">
        <w:rPr>
          <w:rFonts w:cs="Arial"/>
          <w:b/>
          <w:spacing w:val="0"/>
          <w:sz w:val="56"/>
          <w:szCs w:val="56"/>
        </w:rPr>
        <w:t>R</w:t>
      </w:r>
      <w:r>
        <w:rPr>
          <w:rFonts w:cs="Arial"/>
          <w:b/>
          <w:spacing w:val="0"/>
          <w:sz w:val="56"/>
          <w:szCs w:val="56"/>
        </w:rPr>
        <w:t>ichtplan</w:t>
      </w:r>
      <w:r w:rsidR="009E0BBF">
        <w:rPr>
          <w:rFonts w:cs="Arial"/>
          <w:b/>
          <w:spacing w:val="0"/>
          <w:sz w:val="56"/>
          <w:szCs w:val="56"/>
        </w:rPr>
        <w:t xml:space="preserve"> </w:t>
      </w:r>
      <w:r w:rsidR="009E0BBF">
        <w:rPr>
          <w:rFonts w:cs="Arial"/>
          <w:b/>
          <w:spacing w:val="0"/>
          <w:sz w:val="56"/>
          <w:szCs w:val="56"/>
        </w:rPr>
        <w:br/>
        <w:t>Verkehr "</w:t>
      </w:r>
      <w:r>
        <w:rPr>
          <w:rFonts w:cs="Arial"/>
          <w:b/>
          <w:spacing w:val="0"/>
          <w:sz w:val="56"/>
          <w:szCs w:val="56"/>
        </w:rPr>
        <w:t>Adlerplatz</w:t>
      </w:r>
      <w:r w:rsidR="009E0BBF">
        <w:rPr>
          <w:rFonts w:cs="Arial"/>
          <w:b/>
          <w:spacing w:val="0"/>
          <w:sz w:val="56"/>
          <w:szCs w:val="56"/>
        </w:rPr>
        <w:t>"</w:t>
      </w:r>
    </w:p>
    <w:p w14:paraId="0BB79F5B" w14:textId="77777777" w:rsidR="001F4630" w:rsidRPr="006D6D68" w:rsidRDefault="001F4630" w:rsidP="001F4630">
      <w:pPr>
        <w:pStyle w:val="Textkrper-Zeileneinzug"/>
        <w:ind w:left="0"/>
        <w:jc w:val="center"/>
        <w:rPr>
          <w:rFonts w:cs="Arial"/>
          <w:b/>
          <w:spacing w:val="0"/>
          <w:sz w:val="56"/>
          <w:szCs w:val="56"/>
        </w:rPr>
      </w:pPr>
    </w:p>
    <w:p w14:paraId="7ACF29B9" w14:textId="635C003F" w:rsidR="002548DD" w:rsidRDefault="002548DD" w:rsidP="001F4630">
      <w:pPr>
        <w:jc w:val="center"/>
        <w:rPr>
          <w:rFonts w:cs="Arial"/>
          <w:b/>
          <w:bCs/>
          <w:sz w:val="28"/>
          <w:szCs w:val="28"/>
        </w:rPr>
      </w:pPr>
      <w:r>
        <w:rPr>
          <w:rFonts w:cs="Arial"/>
          <w:b/>
          <w:bCs/>
          <w:sz w:val="28"/>
          <w:szCs w:val="28"/>
        </w:rPr>
        <w:t>Erläuternder Bericht nach Art. 47 RPV</w:t>
      </w:r>
    </w:p>
    <w:p w14:paraId="1E691138" w14:textId="5C226FD9" w:rsidR="001F4630" w:rsidRDefault="00846DEB" w:rsidP="001F4630">
      <w:pPr>
        <w:jc w:val="center"/>
        <w:rPr>
          <w:rFonts w:cs="Arial"/>
          <w:b/>
          <w:bCs/>
          <w:sz w:val="28"/>
          <w:szCs w:val="28"/>
        </w:rPr>
      </w:pPr>
      <w:del w:id="1" w:author="Weber Andrea" w:date="2025-06-23T16:37:00Z" w16du:dateUtc="2025-06-23T14:37:00Z">
        <w:r w:rsidDel="006538A8">
          <w:rPr>
            <w:rFonts w:cs="Arial"/>
            <w:b/>
            <w:bCs/>
            <w:sz w:val="28"/>
            <w:szCs w:val="28"/>
          </w:rPr>
          <w:delText xml:space="preserve">Entwurf </w:delText>
        </w:r>
      </w:del>
      <w:r w:rsidR="001F4630">
        <w:rPr>
          <w:rFonts w:cs="Arial"/>
          <w:b/>
          <w:bCs/>
          <w:sz w:val="28"/>
          <w:szCs w:val="28"/>
        </w:rPr>
        <w:t xml:space="preserve">vom </w:t>
      </w:r>
      <w:del w:id="2" w:author="Weber Andrea" w:date="2025-06-23T16:37:00Z" w16du:dateUtc="2025-06-23T14:37:00Z">
        <w:r w:rsidDel="006538A8">
          <w:rPr>
            <w:rFonts w:cs="Arial"/>
            <w:b/>
            <w:bCs/>
            <w:sz w:val="28"/>
            <w:szCs w:val="28"/>
          </w:rPr>
          <w:delText>30</w:delText>
        </w:r>
      </w:del>
      <w:ins w:id="3" w:author="Weber Andrea" w:date="2025-06-23T16:37:00Z" w16du:dateUtc="2025-06-23T14:37:00Z">
        <w:r w:rsidR="006538A8">
          <w:rPr>
            <w:rFonts w:cs="Arial"/>
            <w:b/>
            <w:bCs/>
            <w:sz w:val="28"/>
            <w:szCs w:val="28"/>
          </w:rPr>
          <w:t>23</w:t>
        </w:r>
      </w:ins>
      <w:r w:rsidR="00602F99">
        <w:rPr>
          <w:rFonts w:cs="Arial"/>
          <w:b/>
          <w:bCs/>
          <w:sz w:val="28"/>
          <w:szCs w:val="28"/>
        </w:rPr>
        <w:t>.</w:t>
      </w:r>
      <w:r>
        <w:rPr>
          <w:rFonts w:cs="Arial"/>
          <w:b/>
          <w:bCs/>
          <w:sz w:val="28"/>
          <w:szCs w:val="28"/>
        </w:rPr>
        <w:t xml:space="preserve"> </w:t>
      </w:r>
      <w:del w:id="4" w:author="Weber Andrea" w:date="2025-06-23T16:37:00Z" w16du:dateUtc="2025-06-23T14:37:00Z">
        <w:r w:rsidDel="006538A8">
          <w:rPr>
            <w:rFonts w:cs="Arial"/>
            <w:b/>
            <w:bCs/>
            <w:sz w:val="28"/>
            <w:szCs w:val="28"/>
          </w:rPr>
          <w:delText xml:space="preserve">Januar </w:delText>
        </w:r>
      </w:del>
      <w:ins w:id="5" w:author="Weber Andrea" w:date="2025-06-23T16:38:00Z" w16du:dateUtc="2025-06-23T14:38:00Z">
        <w:r w:rsidR="00DE74B3">
          <w:rPr>
            <w:rFonts w:cs="Arial"/>
            <w:b/>
            <w:bCs/>
            <w:sz w:val="28"/>
            <w:szCs w:val="28"/>
          </w:rPr>
          <w:t>Juni</w:t>
        </w:r>
      </w:ins>
      <w:ins w:id="6" w:author="Weber Andrea" w:date="2025-06-23T16:37:00Z" w16du:dateUtc="2025-06-23T14:37:00Z">
        <w:r w:rsidR="006538A8">
          <w:rPr>
            <w:rFonts w:cs="Arial"/>
            <w:b/>
            <w:bCs/>
            <w:sz w:val="28"/>
            <w:szCs w:val="28"/>
          </w:rPr>
          <w:t xml:space="preserve"> </w:t>
        </w:r>
      </w:ins>
      <w:r>
        <w:rPr>
          <w:rFonts w:cs="Arial"/>
          <w:b/>
          <w:bCs/>
          <w:sz w:val="28"/>
          <w:szCs w:val="28"/>
        </w:rPr>
        <w:t>2025</w:t>
      </w:r>
    </w:p>
    <w:p w14:paraId="2D33CFE1" w14:textId="77777777" w:rsidR="00846DEB" w:rsidRDefault="00846DEB" w:rsidP="001F4630">
      <w:pPr>
        <w:jc w:val="center"/>
        <w:rPr>
          <w:rFonts w:cs="Arial"/>
          <w:b/>
          <w:bCs/>
          <w:sz w:val="28"/>
          <w:szCs w:val="28"/>
        </w:rPr>
      </w:pPr>
    </w:p>
    <w:p w14:paraId="1153C79E" w14:textId="77777777" w:rsidR="00846DEB" w:rsidRDefault="00846DEB" w:rsidP="001F4630">
      <w:pPr>
        <w:jc w:val="center"/>
        <w:rPr>
          <w:rFonts w:cs="Arial"/>
          <w:b/>
          <w:bCs/>
          <w:sz w:val="28"/>
          <w:szCs w:val="28"/>
        </w:rPr>
      </w:pPr>
    </w:p>
    <w:p w14:paraId="49E1D2DC" w14:textId="77777777" w:rsidR="00846DEB" w:rsidRDefault="00846DEB" w:rsidP="001F4630">
      <w:pPr>
        <w:jc w:val="center"/>
        <w:rPr>
          <w:rFonts w:cs="Arial"/>
          <w:b/>
          <w:bCs/>
          <w:sz w:val="28"/>
          <w:szCs w:val="28"/>
        </w:rPr>
      </w:pPr>
    </w:p>
    <w:p w14:paraId="2FE7DC9E" w14:textId="77777777" w:rsidR="00846DEB" w:rsidRDefault="00846DEB" w:rsidP="001F4630">
      <w:pPr>
        <w:jc w:val="center"/>
        <w:rPr>
          <w:rFonts w:cs="Arial"/>
          <w:b/>
          <w:bCs/>
          <w:sz w:val="28"/>
          <w:szCs w:val="28"/>
        </w:rPr>
      </w:pPr>
    </w:p>
    <w:p w14:paraId="4F645948" w14:textId="77777777" w:rsidR="00846DEB" w:rsidRDefault="00846DEB" w:rsidP="001F4630">
      <w:pPr>
        <w:jc w:val="center"/>
        <w:rPr>
          <w:rFonts w:cs="Arial"/>
          <w:b/>
          <w:bCs/>
          <w:sz w:val="28"/>
          <w:szCs w:val="28"/>
        </w:rPr>
      </w:pPr>
    </w:p>
    <w:p w14:paraId="4B11F6ED" w14:textId="5FDCBE40" w:rsidR="00846DEB" w:rsidDel="00221963" w:rsidRDefault="00846DEB" w:rsidP="001F4630">
      <w:pPr>
        <w:jc w:val="center"/>
        <w:rPr>
          <w:del w:id="7" w:author="Weber Andrea" w:date="2025-06-24T16:31:00Z" w16du:dateUtc="2025-06-24T14:31:00Z"/>
          <w:rFonts w:cs="Arial"/>
          <w:b/>
          <w:bCs/>
          <w:sz w:val="28"/>
          <w:szCs w:val="28"/>
        </w:rPr>
      </w:pPr>
      <w:del w:id="8" w:author="Weber Andrea" w:date="2025-06-24T16:31:00Z" w16du:dateUtc="2025-06-24T14:31:00Z">
        <w:r w:rsidDel="00221963">
          <w:rPr>
            <w:rFonts w:cs="Arial"/>
            <w:b/>
            <w:bCs/>
            <w:sz w:val="28"/>
            <w:szCs w:val="28"/>
          </w:rPr>
          <w:delText xml:space="preserve">Fassung zuhanden der </w:delText>
        </w:r>
      </w:del>
    </w:p>
    <w:p w14:paraId="78DC743B" w14:textId="327B8C72" w:rsidR="00846DEB" w:rsidDel="00221963" w:rsidRDefault="00846DEB" w:rsidP="001F4630">
      <w:pPr>
        <w:jc w:val="center"/>
        <w:rPr>
          <w:del w:id="9" w:author="Weber Andrea" w:date="2025-06-24T16:31:00Z" w16du:dateUtc="2025-06-24T14:31:00Z"/>
          <w:rFonts w:cs="Arial"/>
          <w:b/>
          <w:bCs/>
          <w:sz w:val="28"/>
          <w:szCs w:val="28"/>
        </w:rPr>
      </w:pPr>
    </w:p>
    <w:p w14:paraId="0F49F3FA" w14:textId="48C7BA2B" w:rsidR="00846DEB" w:rsidDel="00221963" w:rsidRDefault="00846DEB" w:rsidP="001F4630">
      <w:pPr>
        <w:jc w:val="center"/>
        <w:rPr>
          <w:del w:id="10" w:author="Weber Andrea" w:date="2025-06-24T16:31:00Z" w16du:dateUtc="2025-06-24T14:31:00Z"/>
          <w:rFonts w:cs="Arial"/>
          <w:b/>
          <w:bCs/>
          <w:sz w:val="28"/>
          <w:szCs w:val="28"/>
        </w:rPr>
      </w:pPr>
    </w:p>
    <w:p w14:paraId="56D8CD33" w14:textId="313DEBC6" w:rsidR="00846DEB" w:rsidDel="00221963" w:rsidRDefault="00846DEB" w:rsidP="001F4630">
      <w:pPr>
        <w:jc w:val="center"/>
        <w:rPr>
          <w:del w:id="11" w:author="Weber Andrea" w:date="2025-06-24T16:31:00Z" w16du:dateUtc="2025-06-24T14:31:00Z"/>
          <w:rFonts w:cs="Arial"/>
          <w:b/>
          <w:bCs/>
          <w:sz w:val="28"/>
          <w:szCs w:val="28"/>
        </w:rPr>
      </w:pPr>
    </w:p>
    <w:p w14:paraId="644A6BF5" w14:textId="7B7A8DA3" w:rsidR="00846DEB" w:rsidDel="00221963" w:rsidRDefault="00846DEB" w:rsidP="001F4630">
      <w:pPr>
        <w:jc w:val="center"/>
        <w:rPr>
          <w:del w:id="12" w:author="Weber Andrea" w:date="2025-06-24T16:31:00Z" w16du:dateUtc="2025-06-24T14:31:00Z"/>
          <w:rFonts w:cs="Arial"/>
          <w:b/>
          <w:bCs/>
          <w:sz w:val="28"/>
          <w:szCs w:val="28"/>
        </w:rPr>
      </w:pPr>
      <w:del w:id="13" w:author="Weber Andrea" w:date="2025-06-20T10:21:00Z">
        <w:r w:rsidDel="00750DAA">
          <w:rPr>
            <w:rFonts w:cs="Arial"/>
            <w:b/>
            <w:bCs/>
            <w:sz w:val="28"/>
            <w:szCs w:val="28"/>
          </w:rPr>
          <w:delText>Anhörung (§ 7 Abs. 1 PBG), öffentlichen Auflage (§ 7 Abs. 2 PBG) sowie Vorprüfung (§ 87a PBG)</w:delText>
        </w:r>
      </w:del>
    </w:p>
    <w:p w14:paraId="5036615F" w14:textId="77777777" w:rsidR="00846DEB" w:rsidRDefault="00846DEB" w:rsidP="001F4630">
      <w:pPr>
        <w:jc w:val="center"/>
        <w:rPr>
          <w:rFonts w:cs="Arial"/>
          <w:b/>
          <w:bCs/>
          <w:sz w:val="28"/>
          <w:szCs w:val="28"/>
        </w:rPr>
      </w:pPr>
    </w:p>
    <w:p w14:paraId="781FD9E4" w14:textId="77777777" w:rsidR="00846DEB" w:rsidRPr="006D6D68" w:rsidRDefault="00846DEB" w:rsidP="001F4630">
      <w:pPr>
        <w:jc w:val="center"/>
        <w:rPr>
          <w:rFonts w:cs="Arial"/>
          <w:b/>
          <w:bCs/>
          <w:sz w:val="28"/>
          <w:szCs w:val="28"/>
        </w:rPr>
      </w:pPr>
    </w:p>
    <w:p w14:paraId="3FC65CCC" w14:textId="77777777" w:rsidR="00C9083C" w:rsidRPr="00802C9B" w:rsidRDefault="00C9083C" w:rsidP="00C9083C">
      <w:pPr>
        <w:tabs>
          <w:tab w:val="left" w:pos="6237"/>
        </w:tabs>
      </w:pPr>
    </w:p>
    <w:p w14:paraId="37E2D494" w14:textId="77777777" w:rsidR="00C9083C" w:rsidRPr="00802C9B" w:rsidRDefault="00C9083C" w:rsidP="00C9083C">
      <w:pPr>
        <w:tabs>
          <w:tab w:val="left" w:pos="6237"/>
        </w:tabs>
      </w:pPr>
    </w:p>
    <w:p w14:paraId="1401FCC6" w14:textId="77777777" w:rsidR="00C9083C" w:rsidRPr="00802C9B" w:rsidRDefault="00C9083C" w:rsidP="00C9083C">
      <w:pPr>
        <w:tabs>
          <w:tab w:val="left" w:pos="6237"/>
        </w:tabs>
      </w:pPr>
    </w:p>
    <w:p w14:paraId="2B4AE497" w14:textId="77777777" w:rsidR="003F0BFA" w:rsidRPr="00802C9B" w:rsidRDefault="003F0BFA" w:rsidP="00C9083C">
      <w:pPr>
        <w:tabs>
          <w:tab w:val="left" w:pos="6237"/>
        </w:tabs>
      </w:pPr>
    </w:p>
    <w:p w14:paraId="73303238" w14:textId="77777777" w:rsidR="003F0BFA" w:rsidRPr="00802C9B" w:rsidRDefault="003F0BFA" w:rsidP="00C9083C">
      <w:pPr>
        <w:tabs>
          <w:tab w:val="left" w:pos="6237"/>
        </w:tabs>
      </w:pPr>
    </w:p>
    <w:p w14:paraId="1B03857B" w14:textId="77777777" w:rsidR="00C9083C" w:rsidRPr="00802C9B" w:rsidRDefault="00C9083C" w:rsidP="00C9083C">
      <w:pPr>
        <w:tabs>
          <w:tab w:val="left" w:pos="6237"/>
        </w:tabs>
      </w:pPr>
    </w:p>
    <w:p w14:paraId="71249254" w14:textId="77777777" w:rsidR="00C9083C" w:rsidRPr="00802C9B" w:rsidRDefault="00C9083C" w:rsidP="00C9083C">
      <w:pPr>
        <w:tabs>
          <w:tab w:val="left" w:pos="6237"/>
        </w:tabs>
      </w:pPr>
    </w:p>
    <w:p w14:paraId="230E87C5" w14:textId="77777777" w:rsidR="00C9083C" w:rsidRPr="00802C9B" w:rsidRDefault="00C9083C" w:rsidP="00C9083C">
      <w:pPr>
        <w:tabs>
          <w:tab w:val="left" w:pos="6237"/>
        </w:tabs>
      </w:pPr>
    </w:p>
    <w:p w14:paraId="7F7B4FBA" w14:textId="77777777" w:rsidR="00C9083C" w:rsidRPr="00802C9B" w:rsidRDefault="00C9083C" w:rsidP="001F44BE">
      <w:pPr>
        <w:tabs>
          <w:tab w:val="left" w:pos="6237"/>
        </w:tabs>
      </w:pPr>
    </w:p>
    <w:p w14:paraId="38AE977E" w14:textId="77777777" w:rsidR="00E83849" w:rsidRPr="00802C9B" w:rsidRDefault="00E83849" w:rsidP="00C9083C">
      <w:pPr>
        <w:tabs>
          <w:tab w:val="left" w:pos="6237"/>
        </w:tabs>
        <w:rPr>
          <w:sz w:val="20"/>
          <w:szCs w:val="20"/>
        </w:rPr>
      </w:pPr>
    </w:p>
    <w:p w14:paraId="1CF69F9B" w14:textId="77777777" w:rsidR="00E83849" w:rsidRPr="00802C9B" w:rsidRDefault="00E83849" w:rsidP="00C9083C">
      <w:pPr>
        <w:tabs>
          <w:tab w:val="left" w:pos="6237"/>
        </w:tabs>
        <w:rPr>
          <w:sz w:val="20"/>
          <w:szCs w:val="20"/>
        </w:rPr>
      </w:pPr>
    </w:p>
    <w:p w14:paraId="3C55C730" w14:textId="77777777" w:rsidR="00E83849" w:rsidRPr="00802C9B" w:rsidRDefault="00E83849" w:rsidP="00C9083C">
      <w:pPr>
        <w:tabs>
          <w:tab w:val="left" w:pos="6237"/>
        </w:tabs>
        <w:rPr>
          <w:sz w:val="20"/>
          <w:szCs w:val="20"/>
        </w:rPr>
      </w:pPr>
    </w:p>
    <w:p w14:paraId="41C75A06" w14:textId="77777777" w:rsidR="00E83849" w:rsidRPr="00802C9B" w:rsidRDefault="00E83849" w:rsidP="00C9083C">
      <w:pPr>
        <w:tabs>
          <w:tab w:val="left" w:pos="6237"/>
        </w:tabs>
        <w:rPr>
          <w:sz w:val="20"/>
          <w:szCs w:val="20"/>
        </w:rPr>
      </w:pPr>
    </w:p>
    <w:p w14:paraId="17D56D00" w14:textId="77777777" w:rsidR="00C9083C" w:rsidRPr="00802C9B" w:rsidRDefault="001F4630" w:rsidP="006F5DEC">
      <w:pPr>
        <w:tabs>
          <w:tab w:val="left" w:pos="6237"/>
          <w:tab w:val="right" w:pos="9638"/>
        </w:tabs>
        <w:rPr>
          <w:b/>
          <w:sz w:val="24"/>
          <w:szCs w:val="24"/>
        </w:rPr>
      </w:pPr>
      <w:r>
        <w:rPr>
          <w:sz w:val="20"/>
          <w:szCs w:val="20"/>
        </w:rPr>
        <w:br w:type="page"/>
      </w:r>
      <w:r w:rsidR="00D02C7A" w:rsidRPr="00802C9B">
        <w:rPr>
          <w:b/>
          <w:sz w:val="28"/>
          <w:szCs w:val="28"/>
        </w:rPr>
        <w:lastRenderedPageBreak/>
        <w:t>INHALTSVERZEICHNIS</w:t>
      </w:r>
      <w:r>
        <w:rPr>
          <w:b/>
          <w:sz w:val="28"/>
          <w:szCs w:val="28"/>
        </w:rPr>
        <w:tab/>
      </w:r>
      <w:r w:rsidR="00D02C7A" w:rsidRPr="00802C9B">
        <w:rPr>
          <w:b/>
          <w:sz w:val="28"/>
          <w:szCs w:val="28"/>
        </w:rPr>
        <w:tab/>
      </w:r>
    </w:p>
    <w:p w14:paraId="71C36426" w14:textId="77777777" w:rsidR="00D02C7A" w:rsidRDefault="00D02C7A" w:rsidP="006F5DEC">
      <w:pPr>
        <w:tabs>
          <w:tab w:val="left" w:pos="6237"/>
          <w:tab w:val="left" w:pos="8505"/>
          <w:tab w:val="right" w:pos="9638"/>
        </w:tabs>
        <w:rPr>
          <w:b/>
          <w:sz w:val="20"/>
          <w:szCs w:val="20"/>
        </w:rPr>
      </w:pPr>
    </w:p>
    <w:p w14:paraId="267AF32C" w14:textId="77777777" w:rsidR="00846DEB" w:rsidRPr="00846DEB" w:rsidRDefault="00846DEB" w:rsidP="00846DEB">
      <w:pPr>
        <w:rPr>
          <w:lang w:val="de-DE"/>
        </w:rPr>
      </w:pPr>
    </w:p>
    <w:p w14:paraId="3D6137E1" w14:textId="3CF1707E" w:rsidR="002F5983" w:rsidRDefault="00846DEB">
      <w:pPr>
        <w:pStyle w:val="Verzeichnis1"/>
        <w:tabs>
          <w:tab w:val="left" w:pos="480"/>
          <w:tab w:val="right" w:pos="9628"/>
        </w:tabs>
        <w:rPr>
          <w:rFonts w:asciiTheme="minorHAnsi" w:eastAsiaTheme="minorEastAsia" w:hAnsiTheme="minorHAnsi" w:cstheme="minorBidi"/>
          <w:noProof/>
          <w:kern w:val="2"/>
          <w:sz w:val="24"/>
          <w:szCs w:val="24"/>
          <w14:ligatures w14:val="standardContextual"/>
        </w:rPr>
      </w:pPr>
      <w:r w:rsidRPr="00483889">
        <w:fldChar w:fldCharType="begin"/>
      </w:r>
      <w:r w:rsidRPr="00483889">
        <w:instrText xml:space="preserve"> TOC \o "1-3" \h \z \u </w:instrText>
      </w:r>
      <w:r w:rsidRPr="00483889">
        <w:fldChar w:fldCharType="separate"/>
      </w:r>
      <w:hyperlink w:anchor="_Toc188534077" w:history="1">
        <w:r w:rsidR="002F5983" w:rsidRPr="00B0134A">
          <w:rPr>
            <w:rStyle w:val="Hyperlink"/>
            <w:noProof/>
          </w:rPr>
          <w:t>1.</w:t>
        </w:r>
        <w:r w:rsidR="002F5983">
          <w:rPr>
            <w:rFonts w:asciiTheme="minorHAnsi" w:eastAsiaTheme="minorEastAsia" w:hAnsiTheme="minorHAnsi" w:cstheme="minorBidi"/>
            <w:noProof/>
            <w:kern w:val="2"/>
            <w:sz w:val="24"/>
            <w:szCs w:val="24"/>
            <w14:ligatures w14:val="standardContextual"/>
          </w:rPr>
          <w:tab/>
        </w:r>
        <w:r w:rsidR="002F5983" w:rsidRPr="00B0134A">
          <w:rPr>
            <w:rStyle w:val="Hyperlink"/>
            <w:noProof/>
          </w:rPr>
          <w:t>Einleitung</w:t>
        </w:r>
        <w:r w:rsidR="002F5983">
          <w:rPr>
            <w:noProof/>
            <w:webHidden/>
          </w:rPr>
          <w:tab/>
        </w:r>
        <w:r w:rsidR="002F5983">
          <w:rPr>
            <w:noProof/>
            <w:webHidden/>
          </w:rPr>
          <w:fldChar w:fldCharType="begin"/>
        </w:r>
        <w:r w:rsidR="002F5983">
          <w:rPr>
            <w:noProof/>
            <w:webHidden/>
          </w:rPr>
          <w:instrText xml:space="preserve"> PAGEREF _Toc188534077 \h </w:instrText>
        </w:r>
        <w:r w:rsidR="002F5983">
          <w:rPr>
            <w:noProof/>
            <w:webHidden/>
          </w:rPr>
        </w:r>
        <w:r w:rsidR="002F5983">
          <w:rPr>
            <w:noProof/>
            <w:webHidden/>
          </w:rPr>
          <w:fldChar w:fldCharType="separate"/>
        </w:r>
        <w:r w:rsidR="002F5983">
          <w:rPr>
            <w:noProof/>
            <w:webHidden/>
          </w:rPr>
          <w:t>3</w:t>
        </w:r>
        <w:r w:rsidR="002F5983">
          <w:rPr>
            <w:noProof/>
            <w:webHidden/>
          </w:rPr>
          <w:fldChar w:fldCharType="end"/>
        </w:r>
      </w:hyperlink>
    </w:p>
    <w:p w14:paraId="55A99A10" w14:textId="7B512BF5" w:rsidR="002F5983" w:rsidRDefault="002F5983">
      <w:pPr>
        <w:pStyle w:val="Verzeichnis1"/>
        <w:tabs>
          <w:tab w:val="left" w:pos="480"/>
          <w:tab w:val="right" w:pos="9628"/>
        </w:tabs>
        <w:rPr>
          <w:rFonts w:asciiTheme="minorHAnsi" w:eastAsiaTheme="minorEastAsia" w:hAnsiTheme="minorHAnsi" w:cstheme="minorBidi"/>
          <w:noProof/>
          <w:kern w:val="2"/>
          <w:sz w:val="24"/>
          <w:szCs w:val="24"/>
          <w14:ligatures w14:val="standardContextual"/>
        </w:rPr>
      </w:pPr>
      <w:hyperlink w:anchor="_Toc188534078" w:history="1">
        <w:r w:rsidRPr="00B0134A">
          <w:rPr>
            <w:rStyle w:val="Hyperlink"/>
            <w:noProof/>
          </w:rPr>
          <w:t>2.</w:t>
        </w:r>
        <w:r>
          <w:rPr>
            <w:rFonts w:asciiTheme="minorHAnsi" w:eastAsiaTheme="minorEastAsia" w:hAnsiTheme="minorHAnsi" w:cstheme="minorBidi"/>
            <w:noProof/>
            <w:kern w:val="2"/>
            <w:sz w:val="24"/>
            <w:szCs w:val="24"/>
            <w14:ligatures w14:val="standardContextual"/>
          </w:rPr>
          <w:tab/>
        </w:r>
        <w:r w:rsidRPr="00B0134A">
          <w:rPr>
            <w:rStyle w:val="Hyperlink"/>
            <w:noProof/>
          </w:rPr>
          <w:t>Koordination Planungsinstrumente</w:t>
        </w:r>
        <w:r>
          <w:rPr>
            <w:noProof/>
            <w:webHidden/>
          </w:rPr>
          <w:tab/>
        </w:r>
        <w:r>
          <w:rPr>
            <w:noProof/>
            <w:webHidden/>
          </w:rPr>
          <w:fldChar w:fldCharType="begin"/>
        </w:r>
        <w:r>
          <w:rPr>
            <w:noProof/>
            <w:webHidden/>
          </w:rPr>
          <w:instrText xml:space="preserve"> PAGEREF _Toc188534078 \h </w:instrText>
        </w:r>
        <w:r>
          <w:rPr>
            <w:noProof/>
            <w:webHidden/>
          </w:rPr>
        </w:r>
        <w:r>
          <w:rPr>
            <w:noProof/>
            <w:webHidden/>
          </w:rPr>
          <w:fldChar w:fldCharType="separate"/>
        </w:r>
        <w:r>
          <w:rPr>
            <w:noProof/>
            <w:webHidden/>
          </w:rPr>
          <w:t>5</w:t>
        </w:r>
        <w:r>
          <w:rPr>
            <w:noProof/>
            <w:webHidden/>
          </w:rPr>
          <w:fldChar w:fldCharType="end"/>
        </w:r>
      </w:hyperlink>
    </w:p>
    <w:p w14:paraId="66884428" w14:textId="52EC8F94" w:rsidR="002F5983" w:rsidRDefault="002F5983">
      <w:pPr>
        <w:pStyle w:val="Verzeichnis1"/>
        <w:tabs>
          <w:tab w:val="left" w:pos="480"/>
          <w:tab w:val="right" w:pos="9628"/>
        </w:tabs>
        <w:rPr>
          <w:rFonts w:asciiTheme="minorHAnsi" w:eastAsiaTheme="minorEastAsia" w:hAnsiTheme="minorHAnsi" w:cstheme="minorBidi"/>
          <w:noProof/>
          <w:kern w:val="2"/>
          <w:sz w:val="24"/>
          <w:szCs w:val="24"/>
          <w14:ligatures w14:val="standardContextual"/>
        </w:rPr>
      </w:pPr>
      <w:hyperlink w:anchor="_Toc188534079" w:history="1">
        <w:r w:rsidRPr="00B0134A">
          <w:rPr>
            <w:rStyle w:val="Hyperlink"/>
            <w:noProof/>
          </w:rPr>
          <w:t>3.</w:t>
        </w:r>
        <w:r>
          <w:rPr>
            <w:rFonts w:asciiTheme="minorHAnsi" w:eastAsiaTheme="minorEastAsia" w:hAnsiTheme="minorHAnsi" w:cstheme="minorBidi"/>
            <w:noProof/>
            <w:kern w:val="2"/>
            <w:sz w:val="24"/>
            <w:szCs w:val="24"/>
            <w14:ligatures w14:val="standardContextual"/>
          </w:rPr>
          <w:tab/>
        </w:r>
        <w:r w:rsidRPr="00B0134A">
          <w:rPr>
            <w:rStyle w:val="Hyperlink"/>
            <w:noProof/>
          </w:rPr>
          <w:t>Erläuterung zu den Anpassungen der kommunalen Richtplanung</w:t>
        </w:r>
        <w:r>
          <w:rPr>
            <w:noProof/>
            <w:webHidden/>
          </w:rPr>
          <w:tab/>
        </w:r>
        <w:r>
          <w:rPr>
            <w:noProof/>
            <w:webHidden/>
          </w:rPr>
          <w:fldChar w:fldCharType="begin"/>
        </w:r>
        <w:r>
          <w:rPr>
            <w:noProof/>
            <w:webHidden/>
          </w:rPr>
          <w:instrText xml:space="preserve"> PAGEREF _Toc188534079 \h </w:instrText>
        </w:r>
        <w:r>
          <w:rPr>
            <w:noProof/>
            <w:webHidden/>
          </w:rPr>
        </w:r>
        <w:r>
          <w:rPr>
            <w:noProof/>
            <w:webHidden/>
          </w:rPr>
          <w:fldChar w:fldCharType="separate"/>
        </w:r>
        <w:r>
          <w:rPr>
            <w:noProof/>
            <w:webHidden/>
          </w:rPr>
          <w:t>10</w:t>
        </w:r>
        <w:r>
          <w:rPr>
            <w:noProof/>
            <w:webHidden/>
          </w:rPr>
          <w:fldChar w:fldCharType="end"/>
        </w:r>
      </w:hyperlink>
    </w:p>
    <w:p w14:paraId="14ABA566" w14:textId="46A51121" w:rsidR="002F5983" w:rsidRDefault="002F5983">
      <w:pPr>
        <w:pStyle w:val="Verzeichnis1"/>
        <w:tabs>
          <w:tab w:val="left" w:pos="480"/>
          <w:tab w:val="right" w:pos="9628"/>
        </w:tabs>
        <w:rPr>
          <w:rFonts w:asciiTheme="minorHAnsi" w:eastAsiaTheme="minorEastAsia" w:hAnsiTheme="minorHAnsi" w:cstheme="minorBidi"/>
          <w:noProof/>
          <w:kern w:val="2"/>
          <w:sz w:val="24"/>
          <w:szCs w:val="24"/>
          <w14:ligatures w14:val="standardContextual"/>
        </w:rPr>
      </w:pPr>
      <w:r>
        <w:fldChar w:fldCharType="begin"/>
      </w:r>
      <w:r>
        <w:instrText>HYPERLINK \l "_Toc188534080"</w:instrText>
      </w:r>
      <w:r>
        <w:fldChar w:fldCharType="separate"/>
      </w:r>
      <w:r w:rsidRPr="00B0134A">
        <w:rPr>
          <w:rStyle w:val="Hyperlink"/>
          <w:noProof/>
        </w:rPr>
        <w:t>4.</w:t>
      </w:r>
      <w:r>
        <w:rPr>
          <w:rFonts w:asciiTheme="minorHAnsi" w:eastAsiaTheme="minorEastAsia" w:hAnsiTheme="minorHAnsi" w:cstheme="minorBidi"/>
          <w:noProof/>
          <w:kern w:val="2"/>
          <w:sz w:val="24"/>
          <w:szCs w:val="24"/>
          <w14:ligatures w14:val="standardContextual"/>
        </w:rPr>
        <w:tab/>
      </w:r>
      <w:ins w:id="14" w:author="Weber Andrea" w:date="2025-05-20T11:40:00Z">
        <w:r w:rsidR="00CD4F05">
          <w:rPr>
            <w:rFonts w:asciiTheme="minorHAnsi" w:eastAsiaTheme="minorEastAsia" w:hAnsiTheme="minorHAnsi" w:cstheme="minorBidi"/>
            <w:noProof/>
            <w:kern w:val="2"/>
            <w:sz w:val="24"/>
            <w:szCs w:val="24"/>
            <w14:ligatures w14:val="standardContextual"/>
          </w:rPr>
          <w:t xml:space="preserve">Sachthemen / </w:t>
        </w:r>
      </w:ins>
      <w:r w:rsidRPr="00B0134A">
        <w:rPr>
          <w:rStyle w:val="Hyperlink"/>
          <w:noProof/>
        </w:rPr>
        <w:t>Auswirkungen</w:t>
      </w:r>
      <w:r>
        <w:rPr>
          <w:noProof/>
          <w:webHidden/>
        </w:rPr>
        <w:tab/>
      </w:r>
      <w:r>
        <w:rPr>
          <w:noProof/>
          <w:webHidden/>
        </w:rPr>
        <w:fldChar w:fldCharType="begin"/>
      </w:r>
      <w:r>
        <w:rPr>
          <w:noProof/>
          <w:webHidden/>
        </w:rPr>
        <w:instrText xml:space="preserve"> PAGEREF _Toc188534080 \h </w:instrText>
      </w:r>
      <w:r>
        <w:rPr>
          <w:noProof/>
          <w:webHidden/>
        </w:rPr>
      </w:r>
      <w:r>
        <w:rPr>
          <w:noProof/>
          <w:webHidden/>
        </w:rPr>
        <w:fldChar w:fldCharType="separate"/>
      </w:r>
      <w:r>
        <w:rPr>
          <w:noProof/>
          <w:webHidden/>
        </w:rPr>
        <w:t>11</w:t>
      </w:r>
      <w:r>
        <w:rPr>
          <w:noProof/>
          <w:webHidden/>
        </w:rPr>
        <w:fldChar w:fldCharType="end"/>
      </w:r>
      <w:r>
        <w:fldChar w:fldCharType="end"/>
      </w:r>
    </w:p>
    <w:p w14:paraId="17F4FEFE" w14:textId="060CFB4E" w:rsidR="002F5983" w:rsidRDefault="002F5983">
      <w:pPr>
        <w:pStyle w:val="Verzeichnis1"/>
        <w:tabs>
          <w:tab w:val="left" w:pos="480"/>
          <w:tab w:val="right" w:pos="9628"/>
        </w:tabs>
        <w:rPr>
          <w:rFonts w:asciiTheme="minorHAnsi" w:eastAsiaTheme="minorEastAsia" w:hAnsiTheme="minorHAnsi" w:cstheme="minorBidi"/>
          <w:noProof/>
          <w:kern w:val="2"/>
          <w:sz w:val="24"/>
          <w:szCs w:val="24"/>
          <w14:ligatures w14:val="standardContextual"/>
        </w:rPr>
      </w:pPr>
      <w:hyperlink w:anchor="_Toc188534081" w:history="1">
        <w:r w:rsidRPr="00B0134A">
          <w:rPr>
            <w:rStyle w:val="Hyperlink"/>
            <w:noProof/>
          </w:rPr>
          <w:t>5.</w:t>
        </w:r>
        <w:r>
          <w:rPr>
            <w:rFonts w:asciiTheme="minorHAnsi" w:eastAsiaTheme="minorEastAsia" w:hAnsiTheme="minorHAnsi" w:cstheme="minorBidi"/>
            <w:noProof/>
            <w:kern w:val="2"/>
            <w:sz w:val="24"/>
            <w:szCs w:val="24"/>
            <w14:ligatures w14:val="standardContextual"/>
          </w:rPr>
          <w:tab/>
        </w:r>
        <w:r w:rsidRPr="00B0134A">
          <w:rPr>
            <w:rStyle w:val="Hyperlink"/>
            <w:noProof/>
          </w:rPr>
          <w:t>Mitwirkungsverfahren</w:t>
        </w:r>
        <w:r>
          <w:rPr>
            <w:noProof/>
            <w:webHidden/>
          </w:rPr>
          <w:tab/>
        </w:r>
        <w:r>
          <w:rPr>
            <w:noProof/>
            <w:webHidden/>
          </w:rPr>
          <w:fldChar w:fldCharType="begin"/>
        </w:r>
        <w:r>
          <w:rPr>
            <w:noProof/>
            <w:webHidden/>
          </w:rPr>
          <w:instrText xml:space="preserve"> PAGEREF _Toc188534081 \h </w:instrText>
        </w:r>
        <w:r>
          <w:rPr>
            <w:noProof/>
            <w:webHidden/>
          </w:rPr>
        </w:r>
        <w:r>
          <w:rPr>
            <w:noProof/>
            <w:webHidden/>
          </w:rPr>
          <w:fldChar w:fldCharType="separate"/>
        </w:r>
        <w:r>
          <w:rPr>
            <w:noProof/>
            <w:webHidden/>
          </w:rPr>
          <w:t>11</w:t>
        </w:r>
        <w:r>
          <w:rPr>
            <w:noProof/>
            <w:webHidden/>
          </w:rPr>
          <w:fldChar w:fldCharType="end"/>
        </w:r>
      </w:hyperlink>
    </w:p>
    <w:p w14:paraId="40905E5E" w14:textId="2CE70DF2" w:rsidR="00846DEB" w:rsidRDefault="00846DEB" w:rsidP="00483889">
      <w:pPr>
        <w:pStyle w:val="Inhaltsverzeichnisberschrift"/>
      </w:pPr>
      <w:r w:rsidRPr="00483889">
        <w:fldChar w:fldCharType="end"/>
      </w:r>
    </w:p>
    <w:p w14:paraId="73CCA54D" w14:textId="77777777" w:rsidR="00257A1C" w:rsidRDefault="00257A1C" w:rsidP="006F5DEC">
      <w:pPr>
        <w:tabs>
          <w:tab w:val="left" w:pos="567"/>
          <w:tab w:val="left" w:pos="6237"/>
          <w:tab w:val="left" w:pos="8505"/>
          <w:tab w:val="right" w:pos="9638"/>
        </w:tabs>
        <w:rPr>
          <w:sz w:val="20"/>
          <w:szCs w:val="20"/>
        </w:rPr>
      </w:pPr>
    </w:p>
    <w:p w14:paraId="7197AA4B" w14:textId="77777777" w:rsidR="00846DEB" w:rsidRDefault="00846DEB" w:rsidP="006F5DEC">
      <w:pPr>
        <w:tabs>
          <w:tab w:val="left" w:pos="567"/>
          <w:tab w:val="left" w:pos="6237"/>
          <w:tab w:val="left" w:pos="8505"/>
          <w:tab w:val="right" w:pos="9638"/>
        </w:tabs>
        <w:rPr>
          <w:sz w:val="20"/>
          <w:szCs w:val="20"/>
        </w:rPr>
      </w:pPr>
    </w:p>
    <w:p w14:paraId="0A825140" w14:textId="77777777" w:rsidR="00846DEB" w:rsidRDefault="00846DEB" w:rsidP="006F5DEC">
      <w:pPr>
        <w:tabs>
          <w:tab w:val="left" w:pos="567"/>
          <w:tab w:val="left" w:pos="6237"/>
          <w:tab w:val="left" w:pos="8505"/>
          <w:tab w:val="right" w:pos="9638"/>
        </w:tabs>
        <w:rPr>
          <w:sz w:val="20"/>
          <w:szCs w:val="20"/>
        </w:rPr>
      </w:pPr>
    </w:p>
    <w:p w14:paraId="25B8539E" w14:textId="77777777" w:rsidR="00846DEB" w:rsidRPr="00802C9B" w:rsidRDefault="00846DEB" w:rsidP="006F5DEC">
      <w:pPr>
        <w:tabs>
          <w:tab w:val="left" w:pos="567"/>
          <w:tab w:val="left" w:pos="6237"/>
          <w:tab w:val="left" w:pos="8505"/>
          <w:tab w:val="right" w:pos="9638"/>
        </w:tabs>
        <w:rPr>
          <w:sz w:val="20"/>
          <w:szCs w:val="20"/>
        </w:rPr>
      </w:pPr>
    </w:p>
    <w:p w14:paraId="0CEE7CAD" w14:textId="77777777" w:rsidR="00257A1C" w:rsidRPr="00802C9B" w:rsidRDefault="00257A1C" w:rsidP="00D02C7A">
      <w:pPr>
        <w:tabs>
          <w:tab w:val="left" w:pos="567"/>
          <w:tab w:val="left" w:pos="6237"/>
          <w:tab w:val="left" w:pos="8505"/>
        </w:tabs>
        <w:rPr>
          <w:sz w:val="20"/>
          <w:szCs w:val="20"/>
        </w:rPr>
      </w:pPr>
    </w:p>
    <w:p w14:paraId="3431BC82" w14:textId="77777777" w:rsidR="00257A1C" w:rsidRPr="00802C9B" w:rsidRDefault="00257A1C" w:rsidP="00D02C7A">
      <w:pPr>
        <w:tabs>
          <w:tab w:val="left" w:pos="567"/>
          <w:tab w:val="left" w:pos="6237"/>
          <w:tab w:val="left" w:pos="8505"/>
        </w:tabs>
        <w:rPr>
          <w:sz w:val="20"/>
          <w:szCs w:val="20"/>
        </w:rPr>
      </w:pPr>
    </w:p>
    <w:p w14:paraId="7319A1E3" w14:textId="77777777" w:rsidR="00D02C7A" w:rsidRPr="00802C9B" w:rsidRDefault="00D02C7A" w:rsidP="00D02C7A">
      <w:pPr>
        <w:tabs>
          <w:tab w:val="left" w:pos="6237"/>
          <w:tab w:val="left" w:pos="8505"/>
        </w:tabs>
        <w:rPr>
          <w:sz w:val="20"/>
          <w:szCs w:val="20"/>
        </w:rPr>
      </w:pPr>
    </w:p>
    <w:p w14:paraId="3964796D" w14:textId="77777777" w:rsidR="00A97F9A" w:rsidRPr="00802C9B" w:rsidRDefault="00A97F9A" w:rsidP="00D02C7A">
      <w:pPr>
        <w:tabs>
          <w:tab w:val="left" w:pos="6237"/>
          <w:tab w:val="left" w:pos="8505"/>
        </w:tabs>
        <w:rPr>
          <w:sz w:val="20"/>
          <w:szCs w:val="20"/>
        </w:rPr>
      </w:pPr>
    </w:p>
    <w:p w14:paraId="5E931D18" w14:textId="77777777" w:rsidR="00A97F9A" w:rsidRPr="00802C9B" w:rsidRDefault="00A97F9A" w:rsidP="00D02C7A">
      <w:pPr>
        <w:tabs>
          <w:tab w:val="left" w:pos="6237"/>
          <w:tab w:val="left" w:pos="8505"/>
        </w:tabs>
        <w:rPr>
          <w:sz w:val="20"/>
          <w:szCs w:val="20"/>
        </w:rPr>
      </w:pPr>
    </w:p>
    <w:p w14:paraId="4CCFFB08" w14:textId="77777777" w:rsidR="00A97F9A" w:rsidRPr="00802C9B" w:rsidRDefault="00A97F9A" w:rsidP="00D02C7A">
      <w:pPr>
        <w:tabs>
          <w:tab w:val="left" w:pos="6237"/>
          <w:tab w:val="left" w:pos="8505"/>
        </w:tabs>
        <w:rPr>
          <w:sz w:val="20"/>
          <w:szCs w:val="20"/>
        </w:rPr>
      </w:pPr>
    </w:p>
    <w:p w14:paraId="61DE4F86" w14:textId="77777777" w:rsidR="00A97F9A" w:rsidRPr="00802C9B" w:rsidRDefault="00A97F9A" w:rsidP="00D02C7A">
      <w:pPr>
        <w:tabs>
          <w:tab w:val="left" w:pos="6237"/>
          <w:tab w:val="left" w:pos="8505"/>
        </w:tabs>
        <w:rPr>
          <w:sz w:val="20"/>
          <w:szCs w:val="20"/>
        </w:rPr>
      </w:pPr>
    </w:p>
    <w:p w14:paraId="289DBDEB" w14:textId="77777777" w:rsidR="00A97F9A" w:rsidRPr="00802C9B" w:rsidRDefault="00A97F9A" w:rsidP="00D02C7A">
      <w:pPr>
        <w:tabs>
          <w:tab w:val="left" w:pos="6237"/>
          <w:tab w:val="left" w:pos="8505"/>
        </w:tabs>
        <w:rPr>
          <w:sz w:val="20"/>
          <w:szCs w:val="20"/>
        </w:rPr>
      </w:pPr>
    </w:p>
    <w:p w14:paraId="468BABF9" w14:textId="77777777" w:rsidR="00A97F9A" w:rsidRPr="00802C9B" w:rsidRDefault="00A97F9A" w:rsidP="00D02C7A">
      <w:pPr>
        <w:tabs>
          <w:tab w:val="left" w:pos="6237"/>
          <w:tab w:val="left" w:pos="8505"/>
        </w:tabs>
        <w:rPr>
          <w:sz w:val="20"/>
          <w:szCs w:val="20"/>
        </w:rPr>
      </w:pPr>
    </w:p>
    <w:p w14:paraId="775153DC" w14:textId="77777777" w:rsidR="00A97F9A" w:rsidRPr="00802C9B" w:rsidRDefault="00A97F9A" w:rsidP="00D02C7A">
      <w:pPr>
        <w:tabs>
          <w:tab w:val="left" w:pos="6237"/>
          <w:tab w:val="left" w:pos="8505"/>
        </w:tabs>
        <w:rPr>
          <w:sz w:val="20"/>
          <w:szCs w:val="20"/>
        </w:rPr>
      </w:pPr>
    </w:p>
    <w:p w14:paraId="060B080D" w14:textId="77777777" w:rsidR="00A97F9A" w:rsidRPr="00802C9B" w:rsidRDefault="00A97F9A" w:rsidP="00D02C7A">
      <w:pPr>
        <w:tabs>
          <w:tab w:val="left" w:pos="6237"/>
          <w:tab w:val="left" w:pos="8505"/>
        </w:tabs>
        <w:rPr>
          <w:sz w:val="20"/>
          <w:szCs w:val="20"/>
        </w:rPr>
      </w:pPr>
    </w:p>
    <w:p w14:paraId="70408834" w14:textId="77777777" w:rsidR="00A97F9A" w:rsidRPr="00802C9B" w:rsidRDefault="00A97F9A" w:rsidP="00D02C7A">
      <w:pPr>
        <w:tabs>
          <w:tab w:val="left" w:pos="6237"/>
          <w:tab w:val="left" w:pos="8505"/>
        </w:tabs>
        <w:rPr>
          <w:sz w:val="20"/>
          <w:szCs w:val="20"/>
        </w:rPr>
      </w:pPr>
    </w:p>
    <w:p w14:paraId="76B6168B" w14:textId="77777777" w:rsidR="00A97F9A" w:rsidRPr="00802C9B" w:rsidRDefault="00A97F9A" w:rsidP="00D02C7A">
      <w:pPr>
        <w:tabs>
          <w:tab w:val="left" w:pos="6237"/>
          <w:tab w:val="left" w:pos="8505"/>
        </w:tabs>
        <w:rPr>
          <w:sz w:val="20"/>
          <w:szCs w:val="20"/>
        </w:rPr>
      </w:pPr>
    </w:p>
    <w:p w14:paraId="428BC2D0" w14:textId="77777777" w:rsidR="003F0BFA" w:rsidRPr="00802C9B" w:rsidRDefault="003F0BFA" w:rsidP="00D02C7A">
      <w:pPr>
        <w:tabs>
          <w:tab w:val="left" w:pos="6237"/>
          <w:tab w:val="left" w:pos="8505"/>
        </w:tabs>
        <w:rPr>
          <w:sz w:val="20"/>
          <w:szCs w:val="20"/>
        </w:rPr>
      </w:pPr>
    </w:p>
    <w:p w14:paraId="06BD8A32" w14:textId="77777777" w:rsidR="00DB506D" w:rsidRPr="00802C9B" w:rsidRDefault="00DB506D" w:rsidP="00D02C7A">
      <w:pPr>
        <w:tabs>
          <w:tab w:val="left" w:pos="6237"/>
          <w:tab w:val="left" w:pos="8505"/>
        </w:tabs>
        <w:rPr>
          <w:sz w:val="20"/>
          <w:szCs w:val="20"/>
        </w:rPr>
      </w:pPr>
    </w:p>
    <w:p w14:paraId="306B5178" w14:textId="5D644AC9" w:rsidR="00A97F9A" w:rsidRDefault="006F5DEC" w:rsidP="00483889">
      <w:pPr>
        <w:pStyle w:val="berschrift1"/>
        <w:numPr>
          <w:ilvl w:val="0"/>
          <w:numId w:val="3"/>
        </w:numPr>
        <w:ind w:left="0" w:firstLine="0"/>
      </w:pPr>
      <w:r>
        <w:br w:type="page"/>
      </w:r>
      <w:bookmarkStart w:id="15" w:name="_Toc188534077"/>
      <w:r w:rsidR="006A46CA">
        <w:lastRenderedPageBreak/>
        <w:t>Einleitung</w:t>
      </w:r>
      <w:bookmarkEnd w:id="15"/>
    </w:p>
    <w:p w14:paraId="6FCEB205" w14:textId="77777777" w:rsidR="006A46CA" w:rsidRDefault="006A46CA" w:rsidP="006A46CA"/>
    <w:p w14:paraId="2A7990FA" w14:textId="4D2EF8BA" w:rsidR="006A46CA" w:rsidRPr="006A46CA" w:rsidRDefault="006A46CA" w:rsidP="006A46CA">
      <w:pPr>
        <w:pStyle w:val="Untertitel"/>
      </w:pPr>
      <w:r>
        <w:t>Anlass und Vorgehen</w:t>
      </w:r>
    </w:p>
    <w:p w14:paraId="343B4DD0" w14:textId="77777777" w:rsidR="008C39F7" w:rsidRDefault="008C39F7" w:rsidP="008C39F7">
      <w:pPr>
        <w:tabs>
          <w:tab w:val="left" w:pos="5245"/>
          <w:tab w:val="left" w:pos="8505"/>
        </w:tabs>
        <w:jc w:val="both"/>
        <w:rPr>
          <w:sz w:val="20"/>
          <w:szCs w:val="20"/>
        </w:rPr>
      </w:pPr>
    </w:p>
    <w:p w14:paraId="2E30E5D8" w14:textId="39E0D1A0" w:rsidR="00483889" w:rsidRPr="00483889" w:rsidRDefault="00483889" w:rsidP="00483889">
      <w:pPr>
        <w:tabs>
          <w:tab w:val="left" w:pos="5245"/>
          <w:tab w:val="left" w:pos="8505"/>
        </w:tabs>
        <w:jc w:val="both"/>
        <w:rPr>
          <w:sz w:val="20"/>
          <w:szCs w:val="20"/>
        </w:rPr>
      </w:pPr>
      <w:r w:rsidRPr="00483889">
        <w:rPr>
          <w:sz w:val="20"/>
          <w:szCs w:val="20"/>
        </w:rPr>
        <w:t>Am 1. März 2024 überreichte eine Vertretung des Initiativkomitees dem Stadtpräsidenten zuhanden des Stadtrats die Volksinitiative "Parkplätze auf dem Adlerplatz müssen erhalten bleiben". Mit</w:t>
      </w:r>
      <w:r w:rsidR="00600F06">
        <w:rPr>
          <w:sz w:val="20"/>
          <w:szCs w:val="20"/>
        </w:rPr>
        <w:t xml:space="preserve"> </w:t>
      </w:r>
      <w:r w:rsidRPr="00483889">
        <w:rPr>
          <w:sz w:val="20"/>
          <w:szCs w:val="20"/>
        </w:rPr>
        <w:t>Stadtratsbeschluss Nr. 24-39 vom 25. Januar 2024 genehmigte der Stadtrat die Unterschriftenliste und gab sie mit amtlicher Publikation vom 2. Februar 2024 zur Unterschriftensammlung frei. Die Volksinitiative wurde innert der vorgeschriebenen Frist von sechs Monaten mit 577 gültigen</w:t>
      </w:r>
      <w:r w:rsidR="00600F06">
        <w:rPr>
          <w:sz w:val="20"/>
          <w:szCs w:val="20"/>
        </w:rPr>
        <w:t xml:space="preserve"> </w:t>
      </w:r>
      <w:r w:rsidRPr="00483889">
        <w:rPr>
          <w:sz w:val="20"/>
          <w:szCs w:val="20"/>
        </w:rPr>
        <w:t>Unterschriften eingereicht. Mit Beschluss Nr. 24-147 vom 4. April 2024 hat der Stadtrat festgestellt, dass die Volksinitiative zustande gekommen ist. Dies wurde am 19. April 2024 amtlich publiziert.</w:t>
      </w:r>
    </w:p>
    <w:p w14:paraId="24EE639D" w14:textId="77777777" w:rsidR="00483889" w:rsidRPr="00483889" w:rsidRDefault="00483889" w:rsidP="00483889">
      <w:pPr>
        <w:tabs>
          <w:tab w:val="left" w:pos="5245"/>
          <w:tab w:val="left" w:pos="8505"/>
        </w:tabs>
        <w:jc w:val="both"/>
        <w:rPr>
          <w:sz w:val="20"/>
          <w:szCs w:val="20"/>
        </w:rPr>
      </w:pPr>
    </w:p>
    <w:p w14:paraId="68705733" w14:textId="77777777" w:rsidR="00483889" w:rsidRPr="00483889" w:rsidRDefault="00483889" w:rsidP="00483889">
      <w:pPr>
        <w:tabs>
          <w:tab w:val="left" w:pos="5245"/>
          <w:tab w:val="left" w:pos="8505"/>
        </w:tabs>
        <w:jc w:val="both"/>
        <w:rPr>
          <w:sz w:val="20"/>
          <w:szCs w:val="20"/>
        </w:rPr>
      </w:pPr>
      <w:r w:rsidRPr="00483889">
        <w:rPr>
          <w:sz w:val="20"/>
          <w:szCs w:val="20"/>
        </w:rPr>
        <w:t>Die Initiative ist in Form der allgemeinen Anregung abgefasst und lautet wie folgt:</w:t>
      </w:r>
    </w:p>
    <w:p w14:paraId="38CE1F36" w14:textId="77777777" w:rsidR="00483889" w:rsidRPr="00483889" w:rsidRDefault="00483889" w:rsidP="00483889">
      <w:pPr>
        <w:tabs>
          <w:tab w:val="left" w:pos="5245"/>
          <w:tab w:val="left" w:pos="8505"/>
        </w:tabs>
        <w:jc w:val="both"/>
        <w:rPr>
          <w:sz w:val="20"/>
          <w:szCs w:val="20"/>
        </w:rPr>
      </w:pPr>
    </w:p>
    <w:p w14:paraId="569032BB" w14:textId="77777777" w:rsidR="00483889" w:rsidRPr="00600F06" w:rsidRDefault="00483889" w:rsidP="00483889">
      <w:pPr>
        <w:tabs>
          <w:tab w:val="left" w:pos="5245"/>
          <w:tab w:val="left" w:pos="8505"/>
        </w:tabs>
        <w:jc w:val="both"/>
        <w:rPr>
          <w:i/>
          <w:sz w:val="20"/>
          <w:szCs w:val="20"/>
        </w:rPr>
      </w:pPr>
      <w:r w:rsidRPr="00600F06">
        <w:rPr>
          <w:i/>
          <w:sz w:val="20"/>
          <w:szCs w:val="20"/>
        </w:rPr>
        <w:t>"Die Parkplätze auf dem Adlerplatz müssen in ihrer bisherigen Anzahl und Funktion erhalten bleiben.</w:t>
      </w:r>
    </w:p>
    <w:p w14:paraId="74F72126" w14:textId="77777777" w:rsidR="00483889" w:rsidRPr="00600F06" w:rsidRDefault="00483889" w:rsidP="00483889">
      <w:pPr>
        <w:tabs>
          <w:tab w:val="left" w:pos="5245"/>
          <w:tab w:val="left" w:pos="8505"/>
        </w:tabs>
        <w:jc w:val="both"/>
        <w:rPr>
          <w:i/>
          <w:sz w:val="20"/>
          <w:szCs w:val="20"/>
        </w:rPr>
      </w:pPr>
    </w:p>
    <w:p w14:paraId="3CE22DE3" w14:textId="71569485" w:rsidR="00602F99" w:rsidRPr="00600F06" w:rsidRDefault="00483889" w:rsidP="00483889">
      <w:pPr>
        <w:tabs>
          <w:tab w:val="left" w:pos="5245"/>
          <w:tab w:val="left" w:pos="8505"/>
        </w:tabs>
        <w:jc w:val="both"/>
        <w:rPr>
          <w:i/>
          <w:sz w:val="20"/>
          <w:szCs w:val="20"/>
        </w:rPr>
      </w:pPr>
      <w:r w:rsidRPr="00600F06">
        <w:rPr>
          <w:i/>
          <w:sz w:val="20"/>
          <w:szCs w:val="20"/>
        </w:rPr>
        <w:t xml:space="preserve">Begründung: Anlässlich der Budgetdebatte an der Sitzung vom 11. Dezember 2023 beschloss der Gemeinderat, CHF 150‘000.– in die Umgestaltung des Adlerplatzes zu investieren, zwecks Aufhebung der dortigen Parkplätze. Dies, nachdem er das gleiche Vorhaben 2015 und 2022 noch abgelehnt hatte. Die Parkplätze auf dem Adlerparkplatz sind beliebt und durchgehend sehr gut belegt. Sie sind für den Handel und das Gewerbe im Dübendorfer Zentrum bedeutsam, da sie für den «raschen Einkauf» im City-center und in der Marktgasse stark frequentiert werden, insbesondere auch von Gewerbetreibenden mit Kleinlastern und Lieferwagen, weil diese keine Tiefgarage benutzen können. Auf diesem kleinen Areal, neben der viel befahrenen </w:t>
      </w:r>
      <w:proofErr w:type="spellStart"/>
      <w:r w:rsidRPr="00600F06">
        <w:rPr>
          <w:i/>
          <w:sz w:val="20"/>
          <w:szCs w:val="20"/>
        </w:rPr>
        <w:t>Usterstrasse</w:t>
      </w:r>
      <w:proofErr w:type="spellEnd"/>
      <w:r w:rsidRPr="00600F06">
        <w:rPr>
          <w:i/>
          <w:sz w:val="20"/>
          <w:szCs w:val="20"/>
        </w:rPr>
        <w:t xml:space="preserve"> einen Park zum Verweilen zu planen ist lebensfremd. Zudem wurden in jüngerer Vergangenheit in unmittelbarer Umgebung neue Par</w:t>
      </w:r>
      <w:r w:rsidR="00600F06">
        <w:rPr>
          <w:i/>
          <w:sz w:val="20"/>
          <w:szCs w:val="20"/>
        </w:rPr>
        <w:t>ks geschaffen und es sind weite</w:t>
      </w:r>
      <w:r w:rsidRPr="00600F06">
        <w:rPr>
          <w:i/>
          <w:sz w:val="20"/>
          <w:szCs w:val="20"/>
        </w:rPr>
        <w:t>re geplant."</w:t>
      </w:r>
    </w:p>
    <w:p w14:paraId="4E48CA14" w14:textId="77777777" w:rsidR="00483889" w:rsidRDefault="00483889" w:rsidP="00483889">
      <w:pPr>
        <w:tabs>
          <w:tab w:val="left" w:pos="5245"/>
          <w:tab w:val="left" w:pos="8505"/>
        </w:tabs>
        <w:jc w:val="both"/>
        <w:rPr>
          <w:sz w:val="20"/>
          <w:szCs w:val="20"/>
        </w:rPr>
      </w:pPr>
    </w:p>
    <w:p w14:paraId="6FE1A8B8" w14:textId="2EA5F684" w:rsidR="00600F06" w:rsidRDefault="00600F06" w:rsidP="00483889">
      <w:pPr>
        <w:tabs>
          <w:tab w:val="left" w:pos="5245"/>
          <w:tab w:val="left" w:pos="8505"/>
        </w:tabs>
        <w:jc w:val="both"/>
        <w:rPr>
          <w:sz w:val="20"/>
          <w:szCs w:val="20"/>
        </w:rPr>
      </w:pPr>
      <w:r>
        <w:rPr>
          <w:sz w:val="20"/>
          <w:szCs w:val="20"/>
        </w:rPr>
        <w:t>Der Stadtrat hat dem Gem</w:t>
      </w:r>
      <w:r w:rsidRPr="00600F06">
        <w:rPr>
          <w:sz w:val="20"/>
          <w:szCs w:val="20"/>
        </w:rPr>
        <w:t xml:space="preserve">einderat </w:t>
      </w:r>
      <w:r>
        <w:rPr>
          <w:sz w:val="20"/>
          <w:szCs w:val="20"/>
        </w:rPr>
        <w:t xml:space="preserve">Folgendes beantragt (SRB </w:t>
      </w:r>
      <w:r w:rsidRPr="00600F06">
        <w:rPr>
          <w:sz w:val="20"/>
          <w:szCs w:val="20"/>
        </w:rPr>
        <w:t>24-303</w:t>
      </w:r>
      <w:r>
        <w:rPr>
          <w:sz w:val="20"/>
          <w:szCs w:val="20"/>
        </w:rPr>
        <w:t xml:space="preserve"> vom 27.06.2024):</w:t>
      </w:r>
    </w:p>
    <w:p w14:paraId="4342F6D1" w14:textId="398F24A0" w:rsidR="00600F06" w:rsidRPr="00600F06" w:rsidRDefault="00600F06" w:rsidP="00483889">
      <w:pPr>
        <w:tabs>
          <w:tab w:val="left" w:pos="5245"/>
          <w:tab w:val="left" w:pos="8505"/>
        </w:tabs>
        <w:jc w:val="both"/>
        <w:rPr>
          <w:sz w:val="20"/>
          <w:szCs w:val="20"/>
        </w:rPr>
      </w:pPr>
    </w:p>
    <w:p w14:paraId="5E9345E3" w14:textId="77777777" w:rsidR="00600F06" w:rsidRPr="0023553A" w:rsidRDefault="00600F06" w:rsidP="00600F06">
      <w:pPr>
        <w:pStyle w:val="Fuzeile"/>
        <w:numPr>
          <w:ilvl w:val="0"/>
          <w:numId w:val="5"/>
        </w:numPr>
        <w:tabs>
          <w:tab w:val="clear" w:pos="360"/>
          <w:tab w:val="clear" w:pos="4536"/>
          <w:tab w:val="clear" w:pos="9072"/>
          <w:tab w:val="num" w:pos="567"/>
        </w:tabs>
        <w:spacing w:after="240" w:line="240" w:lineRule="exact"/>
        <w:ind w:left="540" w:hanging="546"/>
        <w:jc w:val="both"/>
        <w:rPr>
          <w:i/>
          <w:sz w:val="20"/>
          <w:szCs w:val="20"/>
        </w:rPr>
      </w:pPr>
      <w:r w:rsidRPr="0023553A">
        <w:rPr>
          <w:i/>
          <w:sz w:val="20"/>
          <w:szCs w:val="20"/>
        </w:rPr>
        <w:t>Der Stadtrat beantragt dem Gemeinderat die Initiative für gültig zu erklären.</w:t>
      </w:r>
    </w:p>
    <w:p w14:paraId="52ECF466" w14:textId="77777777" w:rsidR="00600F06" w:rsidRPr="0023553A" w:rsidRDefault="00600F06" w:rsidP="00600F06">
      <w:pPr>
        <w:pStyle w:val="Fuzeile"/>
        <w:numPr>
          <w:ilvl w:val="0"/>
          <w:numId w:val="5"/>
        </w:numPr>
        <w:tabs>
          <w:tab w:val="clear" w:pos="360"/>
          <w:tab w:val="clear" w:pos="4536"/>
          <w:tab w:val="clear" w:pos="9072"/>
          <w:tab w:val="num" w:pos="567"/>
        </w:tabs>
        <w:spacing w:after="240" w:line="240" w:lineRule="exact"/>
        <w:ind w:left="540" w:hanging="546"/>
        <w:jc w:val="both"/>
        <w:rPr>
          <w:i/>
          <w:sz w:val="20"/>
          <w:szCs w:val="20"/>
        </w:rPr>
      </w:pPr>
      <w:r w:rsidRPr="0023553A">
        <w:rPr>
          <w:i/>
          <w:sz w:val="20"/>
          <w:szCs w:val="20"/>
        </w:rPr>
        <w:t>Der Stadtrat beantragt dem Gemeinderat die Initiative abzulehnen.</w:t>
      </w:r>
    </w:p>
    <w:p w14:paraId="6768CC36" w14:textId="77777777" w:rsidR="00600F06" w:rsidRPr="0023553A" w:rsidRDefault="00600F06" w:rsidP="00600F06">
      <w:pPr>
        <w:pStyle w:val="Fuzeile"/>
        <w:numPr>
          <w:ilvl w:val="0"/>
          <w:numId w:val="5"/>
        </w:numPr>
        <w:tabs>
          <w:tab w:val="clear" w:pos="360"/>
          <w:tab w:val="clear" w:pos="4536"/>
          <w:tab w:val="clear" w:pos="9072"/>
          <w:tab w:val="num" w:pos="540"/>
          <w:tab w:val="num" w:pos="567"/>
        </w:tabs>
        <w:spacing w:line="240" w:lineRule="exact"/>
        <w:ind w:left="540" w:hanging="540"/>
        <w:jc w:val="both"/>
        <w:rPr>
          <w:i/>
          <w:sz w:val="20"/>
          <w:szCs w:val="20"/>
        </w:rPr>
      </w:pPr>
      <w:r w:rsidRPr="0023553A">
        <w:rPr>
          <w:i/>
          <w:sz w:val="20"/>
          <w:szCs w:val="20"/>
        </w:rPr>
        <w:t>Der Stadtrat beantragt dem Gemeinderat, ihn mit der Ausarbeitung einer ausformulierten Vorlage (Umsetzungsvorlage), die der Initiative entspricht, sowie mit der Ausarbeitung eines Gegenvorschlags dazu zu beauftragen.</w:t>
      </w:r>
    </w:p>
    <w:p w14:paraId="437CEF9B" w14:textId="77777777" w:rsidR="00600F06" w:rsidRPr="00600F06" w:rsidRDefault="00600F06" w:rsidP="00483889">
      <w:pPr>
        <w:tabs>
          <w:tab w:val="left" w:pos="5245"/>
          <w:tab w:val="left" w:pos="8505"/>
        </w:tabs>
        <w:jc w:val="both"/>
        <w:rPr>
          <w:sz w:val="20"/>
          <w:szCs w:val="20"/>
        </w:rPr>
      </w:pPr>
    </w:p>
    <w:p w14:paraId="398F11F1" w14:textId="29ACF117" w:rsidR="00600F06" w:rsidRPr="00600F06" w:rsidRDefault="00600F06" w:rsidP="00600F06">
      <w:pPr>
        <w:tabs>
          <w:tab w:val="left" w:pos="5245"/>
          <w:tab w:val="left" w:pos="8505"/>
        </w:tabs>
        <w:jc w:val="both"/>
        <w:rPr>
          <w:sz w:val="20"/>
          <w:szCs w:val="20"/>
        </w:rPr>
      </w:pPr>
      <w:r>
        <w:rPr>
          <w:sz w:val="20"/>
          <w:szCs w:val="20"/>
        </w:rPr>
        <w:t xml:space="preserve">Der Gemeinderat hat das Geschäft an seiner Sitzung vom </w:t>
      </w:r>
      <w:r w:rsidR="00633A53">
        <w:rPr>
          <w:sz w:val="20"/>
          <w:szCs w:val="20"/>
        </w:rPr>
        <w:t xml:space="preserve">4. November 2024 behandelt. Er ist dem Antrag des </w:t>
      </w:r>
      <w:r w:rsidR="00C86705">
        <w:rPr>
          <w:sz w:val="20"/>
          <w:szCs w:val="20"/>
        </w:rPr>
        <w:t xml:space="preserve">Stadtrates im Wesentlichen gefolgt. Er hat </w:t>
      </w:r>
      <w:r w:rsidR="0023553A">
        <w:rPr>
          <w:sz w:val="20"/>
          <w:szCs w:val="20"/>
        </w:rPr>
        <w:t>die Volksinitiative</w:t>
      </w:r>
      <w:r w:rsidRPr="00600F06">
        <w:rPr>
          <w:sz w:val="20"/>
          <w:szCs w:val="20"/>
        </w:rPr>
        <w:t xml:space="preserve"> </w:t>
      </w:r>
      <w:r w:rsidR="0023553A">
        <w:rPr>
          <w:sz w:val="20"/>
          <w:szCs w:val="20"/>
        </w:rPr>
        <w:t xml:space="preserve">für </w:t>
      </w:r>
      <w:r w:rsidRPr="00600F06">
        <w:rPr>
          <w:sz w:val="20"/>
          <w:szCs w:val="20"/>
        </w:rPr>
        <w:t>gültig erklär</w:t>
      </w:r>
      <w:r w:rsidR="0023553A">
        <w:rPr>
          <w:sz w:val="20"/>
          <w:szCs w:val="20"/>
        </w:rPr>
        <w:t>t, hat aber die Ziffer mit der Ablehnung der Initiative gestrichen, weil darüber erst nach Vorliegen der Umsetzungsvorlage entschieden werden soll</w:t>
      </w:r>
      <w:r w:rsidRPr="00600F06">
        <w:rPr>
          <w:sz w:val="20"/>
          <w:szCs w:val="20"/>
        </w:rPr>
        <w:t>.</w:t>
      </w:r>
      <w:r w:rsidR="0023553A">
        <w:rPr>
          <w:sz w:val="20"/>
          <w:szCs w:val="20"/>
        </w:rPr>
        <w:t xml:space="preserve"> Er hat zudem den </w:t>
      </w:r>
      <w:r w:rsidR="0023553A" w:rsidRPr="00600F06">
        <w:rPr>
          <w:sz w:val="20"/>
          <w:szCs w:val="20"/>
        </w:rPr>
        <w:t>Stadtrat mit der Ausarbeitung einer ausformulierten Vorlage (Umsetzungsvorlage)</w:t>
      </w:r>
      <w:r w:rsidR="0023553A">
        <w:rPr>
          <w:sz w:val="20"/>
          <w:szCs w:val="20"/>
        </w:rPr>
        <w:t xml:space="preserve"> für die </w:t>
      </w:r>
      <w:r w:rsidR="0023553A" w:rsidRPr="00600F06">
        <w:rPr>
          <w:sz w:val="20"/>
          <w:szCs w:val="20"/>
        </w:rPr>
        <w:t xml:space="preserve">Initiative </w:t>
      </w:r>
      <w:r w:rsidR="0023553A">
        <w:rPr>
          <w:sz w:val="20"/>
          <w:szCs w:val="20"/>
        </w:rPr>
        <w:t>und einen Gegenvorschlag</w:t>
      </w:r>
      <w:r w:rsidR="0023553A" w:rsidRPr="00600F06">
        <w:rPr>
          <w:sz w:val="20"/>
          <w:szCs w:val="20"/>
        </w:rPr>
        <w:t xml:space="preserve"> beauftrag</w:t>
      </w:r>
      <w:r w:rsidR="0023553A">
        <w:rPr>
          <w:sz w:val="20"/>
          <w:szCs w:val="20"/>
        </w:rPr>
        <w:t>t.</w:t>
      </w:r>
      <w:r w:rsidRPr="00600F06">
        <w:rPr>
          <w:sz w:val="20"/>
          <w:szCs w:val="20"/>
        </w:rPr>
        <w:t xml:space="preserve">  </w:t>
      </w:r>
    </w:p>
    <w:p w14:paraId="40B00CDD" w14:textId="77777777" w:rsidR="00600F06" w:rsidRPr="00600F06" w:rsidRDefault="00600F06" w:rsidP="00600F06">
      <w:pPr>
        <w:tabs>
          <w:tab w:val="left" w:pos="5245"/>
          <w:tab w:val="left" w:pos="8505"/>
        </w:tabs>
        <w:jc w:val="both"/>
        <w:rPr>
          <w:sz w:val="20"/>
          <w:szCs w:val="20"/>
        </w:rPr>
      </w:pPr>
    </w:p>
    <w:p w14:paraId="431D4F0B" w14:textId="6BBF3A16" w:rsidR="00483889" w:rsidRPr="00483889" w:rsidRDefault="0023553A" w:rsidP="00483889">
      <w:pPr>
        <w:tabs>
          <w:tab w:val="left" w:pos="5245"/>
          <w:tab w:val="left" w:pos="8505"/>
        </w:tabs>
        <w:jc w:val="both"/>
        <w:rPr>
          <w:sz w:val="20"/>
          <w:szCs w:val="20"/>
        </w:rPr>
      </w:pPr>
      <w:r>
        <w:rPr>
          <w:sz w:val="20"/>
          <w:szCs w:val="20"/>
        </w:rPr>
        <w:t>Der Stadt</w:t>
      </w:r>
      <w:r w:rsidR="00483889" w:rsidRPr="00483889">
        <w:rPr>
          <w:sz w:val="20"/>
          <w:szCs w:val="20"/>
        </w:rPr>
        <w:t>rat</w:t>
      </w:r>
      <w:r>
        <w:rPr>
          <w:sz w:val="20"/>
          <w:szCs w:val="20"/>
        </w:rPr>
        <w:t xml:space="preserve"> hat in seiner damaligen Weisung an den Gemeinderat den möglichen </w:t>
      </w:r>
      <w:r w:rsidR="00483889" w:rsidRPr="00483889">
        <w:rPr>
          <w:sz w:val="20"/>
          <w:szCs w:val="20"/>
        </w:rPr>
        <w:t>Inhalt</w:t>
      </w:r>
      <w:r>
        <w:rPr>
          <w:sz w:val="20"/>
          <w:szCs w:val="20"/>
        </w:rPr>
        <w:t xml:space="preserve"> eines Gegenvorschlags wie folgt umschrieben:</w:t>
      </w:r>
    </w:p>
    <w:p w14:paraId="566E27D2" w14:textId="11EBFE82" w:rsidR="00483889" w:rsidRPr="00483889" w:rsidRDefault="0023553A" w:rsidP="00483889">
      <w:pPr>
        <w:tabs>
          <w:tab w:val="left" w:pos="5245"/>
          <w:tab w:val="left" w:pos="8505"/>
        </w:tabs>
        <w:jc w:val="both"/>
        <w:rPr>
          <w:sz w:val="20"/>
          <w:szCs w:val="20"/>
        </w:rPr>
      </w:pPr>
      <w:r>
        <w:rPr>
          <w:sz w:val="20"/>
          <w:szCs w:val="20"/>
        </w:rPr>
        <w:t xml:space="preserve"> </w:t>
      </w:r>
    </w:p>
    <w:p w14:paraId="5AFA806C" w14:textId="77777777" w:rsidR="00483889" w:rsidRPr="0023553A" w:rsidRDefault="00483889" w:rsidP="00483889">
      <w:pPr>
        <w:tabs>
          <w:tab w:val="left" w:pos="5245"/>
          <w:tab w:val="left" w:pos="8505"/>
        </w:tabs>
        <w:jc w:val="both"/>
        <w:rPr>
          <w:i/>
          <w:sz w:val="20"/>
          <w:szCs w:val="20"/>
        </w:rPr>
      </w:pPr>
      <w:r w:rsidRPr="0023553A">
        <w:rPr>
          <w:i/>
          <w:sz w:val="20"/>
          <w:szCs w:val="20"/>
        </w:rPr>
        <w:t>Nach Absicht des Stadtrates würde sich der auszuarbeitende Gegenvorschlag innerhalb nachfolgender Rahmenbedingungen bewegen:</w:t>
      </w:r>
    </w:p>
    <w:p w14:paraId="571DA6F8" w14:textId="77777777" w:rsidR="00483889" w:rsidRPr="0023553A" w:rsidRDefault="00483889" w:rsidP="00483889">
      <w:pPr>
        <w:tabs>
          <w:tab w:val="left" w:pos="5245"/>
          <w:tab w:val="left" w:pos="8505"/>
        </w:tabs>
        <w:jc w:val="both"/>
        <w:rPr>
          <w:i/>
          <w:sz w:val="20"/>
          <w:szCs w:val="20"/>
        </w:rPr>
      </w:pPr>
    </w:p>
    <w:p w14:paraId="279B5BFA" w14:textId="4B3E34F8" w:rsidR="00483889" w:rsidRPr="0023553A" w:rsidRDefault="00483889" w:rsidP="0023553A">
      <w:pPr>
        <w:pStyle w:val="Listenabsatz"/>
        <w:numPr>
          <w:ilvl w:val="0"/>
          <w:numId w:val="6"/>
        </w:numPr>
        <w:tabs>
          <w:tab w:val="left" w:pos="5245"/>
          <w:tab w:val="left" w:pos="8505"/>
        </w:tabs>
        <w:ind w:left="284" w:hanging="284"/>
        <w:jc w:val="both"/>
        <w:rPr>
          <w:i/>
          <w:sz w:val="20"/>
          <w:szCs w:val="20"/>
        </w:rPr>
      </w:pPr>
      <w:r w:rsidRPr="0023553A">
        <w:rPr>
          <w:i/>
          <w:sz w:val="20"/>
          <w:szCs w:val="20"/>
        </w:rPr>
        <w:t>16 – 23 Parkplätze inkl. neu mit zwei Kurzzeitparkplätzen für Gewerbe und Güterumschlag, allerdings neu angeordnet.</w:t>
      </w:r>
    </w:p>
    <w:p w14:paraId="0E243E2B" w14:textId="1F90A7A2" w:rsidR="00483889" w:rsidRPr="0023553A" w:rsidRDefault="00483889" w:rsidP="0023553A">
      <w:pPr>
        <w:pStyle w:val="Listenabsatz"/>
        <w:numPr>
          <w:ilvl w:val="0"/>
          <w:numId w:val="6"/>
        </w:numPr>
        <w:tabs>
          <w:tab w:val="left" w:pos="5245"/>
          <w:tab w:val="left" w:pos="8505"/>
        </w:tabs>
        <w:ind w:left="284" w:hanging="284"/>
        <w:jc w:val="both"/>
        <w:rPr>
          <w:i/>
          <w:sz w:val="20"/>
          <w:szCs w:val="20"/>
        </w:rPr>
      </w:pPr>
      <w:r w:rsidRPr="0023553A">
        <w:rPr>
          <w:i/>
          <w:sz w:val="20"/>
          <w:szCs w:val="20"/>
        </w:rPr>
        <w:t>Die gesamte Erscheinung des Adlerplatzes soll ökologisch und klimagerecht aufgewertet werden.</w:t>
      </w:r>
    </w:p>
    <w:p w14:paraId="1F71C1E1" w14:textId="0E51B89D" w:rsidR="00483889" w:rsidRPr="0023553A" w:rsidRDefault="00483889" w:rsidP="0023553A">
      <w:pPr>
        <w:pStyle w:val="Listenabsatz"/>
        <w:numPr>
          <w:ilvl w:val="0"/>
          <w:numId w:val="6"/>
        </w:numPr>
        <w:tabs>
          <w:tab w:val="left" w:pos="5245"/>
          <w:tab w:val="left" w:pos="8505"/>
        </w:tabs>
        <w:ind w:left="284" w:hanging="284"/>
        <w:jc w:val="both"/>
        <w:rPr>
          <w:sz w:val="20"/>
          <w:szCs w:val="20"/>
        </w:rPr>
      </w:pPr>
      <w:r w:rsidRPr="0023553A">
        <w:rPr>
          <w:i/>
          <w:sz w:val="20"/>
          <w:szCs w:val="20"/>
        </w:rPr>
        <w:t>Ebenfalls miteinbezogen werden soll die Adlerstrasse.</w:t>
      </w:r>
    </w:p>
    <w:p w14:paraId="6A278870" w14:textId="77777777" w:rsidR="00483889" w:rsidRPr="00483889" w:rsidRDefault="00483889" w:rsidP="00483889">
      <w:pPr>
        <w:tabs>
          <w:tab w:val="left" w:pos="5245"/>
          <w:tab w:val="left" w:pos="8505"/>
        </w:tabs>
        <w:jc w:val="both"/>
        <w:rPr>
          <w:sz w:val="20"/>
          <w:szCs w:val="20"/>
        </w:rPr>
      </w:pPr>
    </w:p>
    <w:p w14:paraId="4AF3A24B" w14:textId="77777777" w:rsidR="00483889" w:rsidRDefault="00483889" w:rsidP="00483889">
      <w:pPr>
        <w:tabs>
          <w:tab w:val="left" w:pos="5245"/>
          <w:tab w:val="left" w:pos="8505"/>
        </w:tabs>
        <w:jc w:val="both"/>
        <w:rPr>
          <w:sz w:val="20"/>
          <w:szCs w:val="20"/>
        </w:rPr>
      </w:pPr>
    </w:p>
    <w:p w14:paraId="038BC397" w14:textId="77777777" w:rsidR="00CC606D" w:rsidRDefault="00CC606D" w:rsidP="006A46CA">
      <w:pPr>
        <w:pStyle w:val="Untertitel"/>
      </w:pPr>
    </w:p>
    <w:p w14:paraId="2842C2C3" w14:textId="77777777" w:rsidR="00CC606D" w:rsidRDefault="00CC606D" w:rsidP="006A46CA">
      <w:pPr>
        <w:pStyle w:val="Untertitel"/>
      </w:pPr>
    </w:p>
    <w:p w14:paraId="1B87C17E" w14:textId="23DB1F0C" w:rsidR="00483889" w:rsidRPr="00802C9B" w:rsidRDefault="006A46CA" w:rsidP="006A46CA">
      <w:pPr>
        <w:pStyle w:val="Untertitel"/>
      </w:pPr>
      <w:r>
        <w:lastRenderedPageBreak/>
        <w:t>Ziele der Revision</w:t>
      </w:r>
    </w:p>
    <w:p w14:paraId="76DCA2DE" w14:textId="58678916" w:rsidR="0008296A" w:rsidRDefault="002548DD" w:rsidP="00483889">
      <w:pPr>
        <w:tabs>
          <w:tab w:val="left" w:pos="5245"/>
          <w:tab w:val="left" w:pos="8505"/>
        </w:tabs>
        <w:jc w:val="both"/>
        <w:rPr>
          <w:sz w:val="20"/>
          <w:szCs w:val="20"/>
        </w:rPr>
      </w:pPr>
      <w:r>
        <w:rPr>
          <w:sz w:val="20"/>
          <w:szCs w:val="20"/>
        </w:rPr>
        <w:t>Die vorliegende Revision ist eine Umsetzungsvorlage für die Volksinitiative "Parkplätze auf dem Adlerplatz müssen erhalten bleiben". Die Volksinitia</w:t>
      </w:r>
      <w:r w:rsidR="00E62176">
        <w:rPr>
          <w:sz w:val="20"/>
          <w:szCs w:val="20"/>
        </w:rPr>
        <w:t>tive wurde an der Gemeinderatssitzung vom 4. November 2024 für gültig erklärt</w:t>
      </w:r>
      <w:r w:rsidR="0002428A">
        <w:rPr>
          <w:sz w:val="20"/>
          <w:szCs w:val="20"/>
        </w:rPr>
        <w:t xml:space="preserve"> </w:t>
      </w:r>
      <w:r w:rsidR="00E62176">
        <w:rPr>
          <w:sz w:val="20"/>
          <w:szCs w:val="20"/>
        </w:rPr>
        <w:t xml:space="preserve">(GR-Geschäfts-Nr. 43/2024). </w:t>
      </w:r>
      <w:r w:rsidR="0008296A">
        <w:rPr>
          <w:sz w:val="20"/>
          <w:szCs w:val="20"/>
        </w:rPr>
        <w:t xml:space="preserve">Der Stadtrat wurde beauftragt eine ausformulierte Vorlage (Umsetzungsvorlage), die der Initiative entspricht zu erarbeiten sowie mit der Ausarbeitung eines Gegenvorschlags. Um den Erhalt der Parkplätze </w:t>
      </w:r>
      <w:r w:rsidR="00077395">
        <w:rPr>
          <w:sz w:val="20"/>
          <w:szCs w:val="20"/>
        </w:rPr>
        <w:t>zu sichern,</w:t>
      </w:r>
      <w:r w:rsidR="0008296A">
        <w:rPr>
          <w:sz w:val="20"/>
          <w:szCs w:val="20"/>
        </w:rPr>
        <w:t xml:space="preserve"> ist eine Anpassung des kommunalen Richtplans Verkehr erforderlich.</w:t>
      </w:r>
    </w:p>
    <w:p w14:paraId="5A1A7867" w14:textId="77777777" w:rsidR="00EC14BB" w:rsidRDefault="00EC14BB" w:rsidP="00483889">
      <w:pPr>
        <w:tabs>
          <w:tab w:val="left" w:pos="5245"/>
          <w:tab w:val="left" w:pos="8505"/>
        </w:tabs>
        <w:jc w:val="both"/>
        <w:rPr>
          <w:sz w:val="20"/>
          <w:szCs w:val="20"/>
        </w:rPr>
      </w:pPr>
    </w:p>
    <w:p w14:paraId="7CE62C52" w14:textId="7CC297B1" w:rsidR="00EC14BB" w:rsidRDefault="00EC14BB" w:rsidP="00483889">
      <w:pPr>
        <w:tabs>
          <w:tab w:val="left" w:pos="5245"/>
          <w:tab w:val="left" w:pos="8505"/>
        </w:tabs>
        <w:jc w:val="both"/>
        <w:rPr>
          <w:sz w:val="20"/>
          <w:szCs w:val="20"/>
        </w:rPr>
      </w:pPr>
      <w:r>
        <w:rPr>
          <w:sz w:val="20"/>
          <w:szCs w:val="20"/>
        </w:rPr>
        <w:t xml:space="preserve">Der Adlerplatz </w:t>
      </w:r>
      <w:r w:rsidR="0008296A">
        <w:rPr>
          <w:sz w:val="20"/>
          <w:szCs w:val="20"/>
        </w:rPr>
        <w:t>liegt</w:t>
      </w:r>
      <w:r>
        <w:rPr>
          <w:sz w:val="20"/>
          <w:szCs w:val="20"/>
        </w:rPr>
        <w:t xml:space="preserve"> an der </w:t>
      </w:r>
      <w:proofErr w:type="spellStart"/>
      <w:r>
        <w:rPr>
          <w:sz w:val="20"/>
          <w:szCs w:val="20"/>
        </w:rPr>
        <w:t>Zürichstrasse</w:t>
      </w:r>
      <w:proofErr w:type="spellEnd"/>
      <w:r>
        <w:rPr>
          <w:sz w:val="20"/>
          <w:szCs w:val="20"/>
        </w:rPr>
        <w:t xml:space="preserve"> </w:t>
      </w:r>
      <w:r w:rsidR="0008296A">
        <w:rPr>
          <w:sz w:val="20"/>
          <w:szCs w:val="20"/>
        </w:rPr>
        <w:t xml:space="preserve">sowie </w:t>
      </w:r>
      <w:r>
        <w:rPr>
          <w:sz w:val="20"/>
          <w:szCs w:val="20"/>
        </w:rPr>
        <w:t xml:space="preserve">an der Kreuzung, wo die Zürich-, Wil-, Uster- und Bahnhofstrasse aufeinandertreffen. </w:t>
      </w:r>
      <w:r w:rsidR="00077395">
        <w:rPr>
          <w:sz w:val="20"/>
          <w:szCs w:val="20"/>
        </w:rPr>
        <w:t>Auf dem</w:t>
      </w:r>
      <w:r>
        <w:rPr>
          <w:sz w:val="20"/>
          <w:szCs w:val="20"/>
        </w:rPr>
        <w:t xml:space="preserve"> Adlerplatz </w:t>
      </w:r>
      <w:r w:rsidR="00077395">
        <w:rPr>
          <w:sz w:val="20"/>
          <w:szCs w:val="20"/>
        </w:rPr>
        <w:t>befinden sich</w:t>
      </w:r>
      <w:r>
        <w:rPr>
          <w:sz w:val="20"/>
          <w:szCs w:val="20"/>
        </w:rPr>
        <w:t xml:space="preserve"> </w:t>
      </w:r>
      <w:r w:rsidR="00077395">
        <w:rPr>
          <w:sz w:val="20"/>
          <w:szCs w:val="20"/>
        </w:rPr>
        <w:t>23</w:t>
      </w:r>
      <w:r>
        <w:rPr>
          <w:sz w:val="20"/>
          <w:szCs w:val="20"/>
        </w:rPr>
        <w:t xml:space="preserve"> öffentliche Parkplätze, welche von Bäumen und Hecken umgeben sind. Die Parkplätze sind bewirtschaftet.</w:t>
      </w:r>
    </w:p>
    <w:p w14:paraId="72EDEAEC" w14:textId="77777777" w:rsidR="006A46CA" w:rsidRDefault="006A46CA" w:rsidP="00483889">
      <w:pPr>
        <w:tabs>
          <w:tab w:val="left" w:pos="5245"/>
          <w:tab w:val="left" w:pos="8505"/>
        </w:tabs>
        <w:jc w:val="both"/>
        <w:rPr>
          <w:sz w:val="20"/>
          <w:szCs w:val="20"/>
        </w:rPr>
      </w:pPr>
    </w:p>
    <w:p w14:paraId="184779D0" w14:textId="77777777" w:rsidR="00EC14BB" w:rsidRDefault="00EC14BB" w:rsidP="00EC14BB">
      <w:pPr>
        <w:keepNext/>
        <w:tabs>
          <w:tab w:val="left" w:pos="5245"/>
          <w:tab w:val="left" w:pos="8505"/>
        </w:tabs>
        <w:jc w:val="both"/>
      </w:pPr>
      <w:r w:rsidRPr="00EC14BB">
        <w:rPr>
          <w:noProof/>
          <w:sz w:val="20"/>
          <w:szCs w:val="20"/>
        </w:rPr>
        <w:drawing>
          <wp:inline distT="0" distB="0" distL="0" distR="0" wp14:anchorId="64DAE09B" wp14:editId="65AE499E">
            <wp:extent cx="6120130" cy="4807585"/>
            <wp:effectExtent l="0" t="0" r="0" b="0"/>
            <wp:docPr id="1608146655" name="Grafik 1" descr="Ein Bild, das Städtebau, Gebäude, Baum, Kreuz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146655" name="Grafik 1" descr="Ein Bild, das Städtebau, Gebäude, Baum, Kreuzung enthält.&#10;&#10;Automatisch generierte Beschreibung"/>
                    <pic:cNvPicPr/>
                  </pic:nvPicPr>
                  <pic:blipFill>
                    <a:blip r:embed="rId9"/>
                    <a:stretch>
                      <a:fillRect/>
                    </a:stretch>
                  </pic:blipFill>
                  <pic:spPr>
                    <a:xfrm>
                      <a:off x="0" y="0"/>
                      <a:ext cx="6120130" cy="4807585"/>
                    </a:xfrm>
                    <a:prstGeom prst="rect">
                      <a:avLst/>
                    </a:prstGeom>
                  </pic:spPr>
                </pic:pic>
              </a:graphicData>
            </a:graphic>
          </wp:inline>
        </w:drawing>
      </w:r>
    </w:p>
    <w:p w14:paraId="64BAA039" w14:textId="1654D109" w:rsidR="006A46CA" w:rsidRDefault="00EC14BB" w:rsidP="00EC14BB">
      <w:pPr>
        <w:pStyle w:val="Beschriftung"/>
        <w:jc w:val="both"/>
        <w:rPr>
          <w:sz w:val="20"/>
          <w:szCs w:val="20"/>
        </w:rPr>
      </w:pPr>
      <w:r>
        <w:t xml:space="preserve">Abbildung </w:t>
      </w:r>
      <w:fldSimple w:instr=" SEQ Abbildung \* ARABIC ">
        <w:r w:rsidR="00CC606D">
          <w:rPr>
            <w:noProof/>
          </w:rPr>
          <w:t>1</w:t>
        </w:r>
      </w:fldSimple>
      <w:r>
        <w:t xml:space="preserve"> - Luftbild 2022</w:t>
      </w:r>
      <w:r w:rsidR="00CC606D">
        <w:t xml:space="preserve"> - Adlerplatz</w:t>
      </w:r>
    </w:p>
    <w:p w14:paraId="62894593" w14:textId="41D7116B" w:rsidR="006A46CA" w:rsidRDefault="006A46CA" w:rsidP="006A46CA">
      <w:pPr>
        <w:pStyle w:val="Untertitel"/>
      </w:pPr>
      <w:r>
        <w:t>Gegenstand der Revision</w:t>
      </w:r>
    </w:p>
    <w:p w14:paraId="6889F48B" w14:textId="0CA20B39" w:rsidR="006A46CA" w:rsidRPr="00974864" w:rsidRDefault="009B1E2F" w:rsidP="00483889">
      <w:pPr>
        <w:tabs>
          <w:tab w:val="left" w:pos="5245"/>
          <w:tab w:val="left" w:pos="8505"/>
        </w:tabs>
        <w:jc w:val="both"/>
        <w:rPr>
          <w:sz w:val="20"/>
          <w:szCs w:val="20"/>
        </w:rPr>
      </w:pPr>
      <w:r>
        <w:rPr>
          <w:sz w:val="20"/>
          <w:szCs w:val="20"/>
        </w:rPr>
        <w:t xml:space="preserve">Die vorliegende Revision umfasst eine Änderung des </w:t>
      </w:r>
      <w:r w:rsidR="0008296A">
        <w:rPr>
          <w:sz w:val="20"/>
          <w:szCs w:val="20"/>
        </w:rPr>
        <w:t xml:space="preserve">rechtskräftigen </w:t>
      </w:r>
      <w:r>
        <w:rPr>
          <w:sz w:val="20"/>
          <w:szCs w:val="20"/>
        </w:rPr>
        <w:t xml:space="preserve">kommunalen Richtplans Verkehr vom </w:t>
      </w:r>
      <w:r w:rsidR="00974864">
        <w:rPr>
          <w:sz w:val="20"/>
          <w:szCs w:val="20"/>
        </w:rPr>
        <w:t xml:space="preserve">24. September </w:t>
      </w:r>
      <w:r w:rsidR="00974864" w:rsidRPr="00974864">
        <w:rPr>
          <w:sz w:val="20"/>
          <w:szCs w:val="20"/>
        </w:rPr>
        <w:t>1997 (</w:t>
      </w:r>
      <w:r w:rsidR="0008296A">
        <w:rPr>
          <w:sz w:val="20"/>
          <w:szCs w:val="20"/>
        </w:rPr>
        <w:t>Revision</w:t>
      </w:r>
      <w:r w:rsidR="00974864" w:rsidRPr="00974864">
        <w:rPr>
          <w:sz w:val="20"/>
          <w:szCs w:val="20"/>
        </w:rPr>
        <w:t xml:space="preserve"> 2007)</w:t>
      </w:r>
      <w:r w:rsidRPr="00974864">
        <w:rPr>
          <w:sz w:val="20"/>
          <w:szCs w:val="20"/>
        </w:rPr>
        <w:t xml:space="preserve"> und </w:t>
      </w:r>
      <w:r w:rsidR="00077395">
        <w:rPr>
          <w:sz w:val="20"/>
          <w:szCs w:val="20"/>
        </w:rPr>
        <w:t xml:space="preserve">besteht </w:t>
      </w:r>
      <w:proofErr w:type="gramStart"/>
      <w:r w:rsidR="00077395">
        <w:rPr>
          <w:sz w:val="20"/>
          <w:szCs w:val="20"/>
        </w:rPr>
        <w:t>aus</w:t>
      </w:r>
      <w:r w:rsidRPr="00974864">
        <w:rPr>
          <w:sz w:val="20"/>
          <w:szCs w:val="20"/>
        </w:rPr>
        <w:t xml:space="preserve"> folgenden</w:t>
      </w:r>
      <w:proofErr w:type="gramEnd"/>
      <w:r w:rsidRPr="00974864">
        <w:rPr>
          <w:sz w:val="20"/>
          <w:szCs w:val="20"/>
        </w:rPr>
        <w:t xml:space="preserve"> Dokumente</w:t>
      </w:r>
      <w:r w:rsidR="00077395">
        <w:rPr>
          <w:sz w:val="20"/>
          <w:szCs w:val="20"/>
        </w:rPr>
        <w:t>n</w:t>
      </w:r>
      <w:r w:rsidRPr="00974864">
        <w:rPr>
          <w:sz w:val="20"/>
          <w:szCs w:val="20"/>
        </w:rPr>
        <w:t>:</w:t>
      </w:r>
    </w:p>
    <w:p w14:paraId="06BAD289" w14:textId="255ABC39" w:rsidR="009B1E2F" w:rsidRDefault="009B1E2F" w:rsidP="009B1E2F">
      <w:pPr>
        <w:pStyle w:val="Listenabsatz"/>
        <w:numPr>
          <w:ilvl w:val="0"/>
          <w:numId w:val="16"/>
        </w:numPr>
        <w:tabs>
          <w:tab w:val="left" w:pos="5245"/>
          <w:tab w:val="left" w:pos="8505"/>
        </w:tabs>
        <w:jc w:val="both"/>
        <w:rPr>
          <w:sz w:val="20"/>
          <w:szCs w:val="20"/>
        </w:rPr>
      </w:pPr>
      <w:bookmarkStart w:id="16" w:name="_Hlk188546400"/>
      <w:r w:rsidRPr="00974864">
        <w:rPr>
          <w:sz w:val="20"/>
          <w:szCs w:val="20"/>
        </w:rPr>
        <w:t>Teilrevision kommunaler Richtplan Verkehr, Plan 1:5000</w:t>
      </w:r>
    </w:p>
    <w:p w14:paraId="6789C7B7" w14:textId="42F41FFC" w:rsidR="00796011" w:rsidRPr="00974864" w:rsidRDefault="00796011" w:rsidP="009B1E2F">
      <w:pPr>
        <w:pStyle w:val="Listenabsatz"/>
        <w:numPr>
          <w:ilvl w:val="0"/>
          <w:numId w:val="16"/>
        </w:numPr>
        <w:tabs>
          <w:tab w:val="left" w:pos="5245"/>
          <w:tab w:val="left" w:pos="8505"/>
        </w:tabs>
        <w:jc w:val="both"/>
        <w:rPr>
          <w:sz w:val="20"/>
          <w:szCs w:val="20"/>
        </w:rPr>
      </w:pPr>
      <w:bookmarkStart w:id="17" w:name="_Hlk188546363"/>
      <w:r>
        <w:rPr>
          <w:sz w:val="20"/>
          <w:szCs w:val="20"/>
        </w:rPr>
        <w:t>Teilrevision kommunaler Richtplan "Bericht zu den Teilrichtplänen" - Synoptische Darstellung</w:t>
      </w:r>
    </w:p>
    <w:bookmarkEnd w:id="17"/>
    <w:p w14:paraId="05491079" w14:textId="56C56C58" w:rsidR="009B1E2F" w:rsidRPr="009B1E2F" w:rsidRDefault="009B1E2F" w:rsidP="009B1E2F">
      <w:pPr>
        <w:pStyle w:val="Listenabsatz"/>
        <w:numPr>
          <w:ilvl w:val="0"/>
          <w:numId w:val="16"/>
        </w:numPr>
        <w:tabs>
          <w:tab w:val="left" w:pos="5245"/>
          <w:tab w:val="left" w:pos="8505"/>
        </w:tabs>
        <w:jc w:val="both"/>
        <w:rPr>
          <w:sz w:val="20"/>
          <w:szCs w:val="20"/>
        </w:rPr>
      </w:pPr>
      <w:r>
        <w:rPr>
          <w:sz w:val="20"/>
          <w:szCs w:val="20"/>
        </w:rPr>
        <w:t>Erläuternder Bericht gemäss Art. 47 RPV (nicht rechtsverbindlich)</w:t>
      </w:r>
    </w:p>
    <w:bookmarkEnd w:id="16"/>
    <w:p w14:paraId="74D33F61" w14:textId="77777777" w:rsidR="00483889" w:rsidRDefault="00483889" w:rsidP="00483889">
      <w:pPr>
        <w:tabs>
          <w:tab w:val="left" w:pos="5245"/>
          <w:tab w:val="left" w:pos="8505"/>
        </w:tabs>
        <w:jc w:val="both"/>
        <w:rPr>
          <w:sz w:val="20"/>
          <w:szCs w:val="20"/>
        </w:rPr>
      </w:pPr>
    </w:p>
    <w:p w14:paraId="673366E5" w14:textId="77777777" w:rsidR="00483889" w:rsidRDefault="00483889" w:rsidP="00483889">
      <w:pPr>
        <w:tabs>
          <w:tab w:val="left" w:pos="5245"/>
          <w:tab w:val="left" w:pos="8505"/>
        </w:tabs>
        <w:jc w:val="both"/>
        <w:rPr>
          <w:sz w:val="20"/>
          <w:szCs w:val="20"/>
        </w:rPr>
      </w:pPr>
    </w:p>
    <w:p w14:paraId="63D90B98" w14:textId="77777777" w:rsidR="002F5983" w:rsidRDefault="002F5983" w:rsidP="00483889">
      <w:pPr>
        <w:tabs>
          <w:tab w:val="left" w:pos="5245"/>
          <w:tab w:val="left" w:pos="8505"/>
        </w:tabs>
        <w:jc w:val="both"/>
        <w:rPr>
          <w:sz w:val="20"/>
          <w:szCs w:val="20"/>
        </w:rPr>
      </w:pPr>
    </w:p>
    <w:p w14:paraId="57E362B3" w14:textId="77777777" w:rsidR="002F5983" w:rsidRDefault="002F5983" w:rsidP="00483889">
      <w:pPr>
        <w:tabs>
          <w:tab w:val="left" w:pos="5245"/>
          <w:tab w:val="left" w:pos="8505"/>
        </w:tabs>
        <w:jc w:val="both"/>
        <w:rPr>
          <w:sz w:val="20"/>
          <w:szCs w:val="20"/>
        </w:rPr>
      </w:pPr>
    </w:p>
    <w:p w14:paraId="460AF353" w14:textId="77777777" w:rsidR="002F5983" w:rsidRDefault="002F5983" w:rsidP="00483889">
      <w:pPr>
        <w:tabs>
          <w:tab w:val="left" w:pos="5245"/>
          <w:tab w:val="left" w:pos="8505"/>
        </w:tabs>
        <w:jc w:val="both"/>
        <w:rPr>
          <w:sz w:val="20"/>
          <w:szCs w:val="20"/>
        </w:rPr>
      </w:pPr>
    </w:p>
    <w:p w14:paraId="39FF465E" w14:textId="45DFC7FA" w:rsidR="00483889" w:rsidRDefault="002548DD" w:rsidP="00483889">
      <w:pPr>
        <w:pStyle w:val="berschrift1"/>
        <w:numPr>
          <w:ilvl w:val="0"/>
          <w:numId w:val="3"/>
        </w:numPr>
        <w:ind w:left="0" w:firstLine="0"/>
      </w:pPr>
      <w:bookmarkStart w:id="18" w:name="_Toc188534078"/>
      <w:r>
        <w:lastRenderedPageBreak/>
        <w:t>Koordination Planungsinstrumente</w:t>
      </w:r>
      <w:bookmarkEnd w:id="18"/>
    </w:p>
    <w:p w14:paraId="7FCEB55B" w14:textId="77777777" w:rsidR="002548DD" w:rsidRDefault="002548DD" w:rsidP="002548DD"/>
    <w:p w14:paraId="683F2BF2" w14:textId="123970C1" w:rsidR="002548DD" w:rsidRDefault="002548DD" w:rsidP="002548DD">
      <w:pPr>
        <w:pStyle w:val="Untertitel"/>
      </w:pPr>
      <w:r>
        <w:t xml:space="preserve">Kantonaler </w:t>
      </w:r>
      <w:r w:rsidR="006A46CA">
        <w:t xml:space="preserve">und regionaler </w:t>
      </w:r>
      <w:r>
        <w:t>Richtplan</w:t>
      </w:r>
    </w:p>
    <w:p w14:paraId="70F9ADAC" w14:textId="77777777" w:rsidR="00077395" w:rsidRDefault="00077395" w:rsidP="00077395">
      <w:pPr>
        <w:tabs>
          <w:tab w:val="left" w:pos="5245"/>
          <w:tab w:val="left" w:pos="8505"/>
        </w:tabs>
        <w:jc w:val="both"/>
        <w:rPr>
          <w:sz w:val="20"/>
          <w:szCs w:val="20"/>
        </w:rPr>
      </w:pPr>
      <w:r>
        <w:rPr>
          <w:sz w:val="20"/>
          <w:szCs w:val="20"/>
        </w:rPr>
        <w:t xml:space="preserve">Mit den Richtplänen des Kantons Zürich (Beschluss des Kantonsrats am 11. März 2024) und der Region </w:t>
      </w:r>
      <w:proofErr w:type="spellStart"/>
      <w:r>
        <w:rPr>
          <w:sz w:val="20"/>
          <w:szCs w:val="20"/>
        </w:rPr>
        <w:t>Glattal</w:t>
      </w:r>
      <w:proofErr w:type="spellEnd"/>
      <w:r>
        <w:rPr>
          <w:sz w:val="20"/>
          <w:szCs w:val="20"/>
        </w:rPr>
        <w:t xml:space="preserve"> (13. März 2024 RRB Nr. 257/2024) gibt es für die Themen Siedlung, Landschaft, Verkehr sowie Ver- und Entsorgung / Öffentliche Bauten und Anlagen Handlungsansätze für die Stadt Dübendorf, welche in der kommunalen Richtplanung berücksichtigt und umgesetzt werden müssen. Im Folgenden wird geprüft, ob es übergeordnete Festlegungen für den Adlerplatz gibt.</w:t>
      </w:r>
    </w:p>
    <w:p w14:paraId="5787C346" w14:textId="77777777" w:rsidR="006A46CA" w:rsidRDefault="006A46CA" w:rsidP="002548DD">
      <w:pPr>
        <w:tabs>
          <w:tab w:val="left" w:pos="5245"/>
          <w:tab w:val="left" w:pos="8505"/>
        </w:tabs>
        <w:jc w:val="both"/>
        <w:rPr>
          <w:sz w:val="20"/>
          <w:szCs w:val="20"/>
        </w:rPr>
      </w:pPr>
    </w:p>
    <w:p w14:paraId="499B68F7" w14:textId="5D3F3971" w:rsidR="002548DD" w:rsidRDefault="00E62176" w:rsidP="002548DD">
      <w:pPr>
        <w:tabs>
          <w:tab w:val="left" w:pos="5245"/>
          <w:tab w:val="left" w:pos="8505"/>
        </w:tabs>
        <w:jc w:val="both"/>
        <w:rPr>
          <w:sz w:val="20"/>
          <w:szCs w:val="20"/>
        </w:rPr>
      </w:pPr>
      <w:r>
        <w:rPr>
          <w:sz w:val="20"/>
          <w:szCs w:val="20"/>
        </w:rPr>
        <w:t xml:space="preserve">Im kantonalen Richtplan </w:t>
      </w:r>
      <w:r w:rsidR="00DA768B">
        <w:rPr>
          <w:sz w:val="20"/>
          <w:szCs w:val="20"/>
        </w:rPr>
        <w:t>vom</w:t>
      </w:r>
      <w:r>
        <w:rPr>
          <w:sz w:val="20"/>
          <w:szCs w:val="20"/>
        </w:rPr>
        <w:t xml:space="preserve"> 11. März 2024 ist das Gebiet als Siedlungsgebiet bezeichnet. Es sind keine weiteren </w:t>
      </w:r>
      <w:r w:rsidR="0008296A">
        <w:rPr>
          <w:sz w:val="20"/>
          <w:szCs w:val="20"/>
        </w:rPr>
        <w:t>Festlegungen vorhanden.</w:t>
      </w:r>
    </w:p>
    <w:p w14:paraId="6856FCBF" w14:textId="77777777" w:rsidR="00E62176" w:rsidRDefault="00E62176" w:rsidP="00E62176">
      <w:pPr>
        <w:keepNext/>
        <w:tabs>
          <w:tab w:val="left" w:pos="5245"/>
          <w:tab w:val="left" w:pos="8505"/>
        </w:tabs>
        <w:jc w:val="both"/>
      </w:pPr>
      <w:r>
        <w:rPr>
          <w:noProof/>
          <w:sz w:val="20"/>
          <w:szCs w:val="20"/>
        </w:rPr>
        <mc:AlternateContent>
          <mc:Choice Requires="wps">
            <w:drawing>
              <wp:anchor distT="0" distB="0" distL="114300" distR="114300" simplePos="0" relativeHeight="251657216" behindDoc="0" locked="0" layoutInCell="1" allowOverlap="1" wp14:anchorId="18FBDC7F" wp14:editId="3C9EA568">
                <wp:simplePos x="0" y="0"/>
                <wp:positionH relativeFrom="column">
                  <wp:posOffset>2080895</wp:posOffset>
                </wp:positionH>
                <wp:positionV relativeFrom="paragraph">
                  <wp:posOffset>1783080</wp:posOffset>
                </wp:positionV>
                <wp:extent cx="276225" cy="276225"/>
                <wp:effectExtent l="19050" t="19050" r="28575" b="28575"/>
                <wp:wrapNone/>
                <wp:docPr id="527086812" name="Ellipse 1"/>
                <wp:cNvGraphicFramePr/>
                <a:graphic xmlns:a="http://schemas.openxmlformats.org/drawingml/2006/main">
                  <a:graphicData uri="http://schemas.microsoft.com/office/word/2010/wordprocessingShape">
                    <wps:wsp>
                      <wps:cNvSpPr/>
                      <wps:spPr>
                        <a:xfrm>
                          <a:off x="0" y="0"/>
                          <a:ext cx="276225" cy="276225"/>
                        </a:xfrm>
                        <a:prstGeom prst="ellipse">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D044E64" id="Ellipse 1" o:spid="_x0000_s1026" style="position:absolute;margin-left:163.85pt;margin-top:140.4pt;width:21.75pt;height:21.7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nzegQIAAGsFAAAOAAAAZHJzL2Uyb0RvYy54bWysVEtv2zAMvg/YfxB0X21n6WNBnSJIkWFA&#10;0QZrh54VWYoFyKImKXGyXz9KfiRYix2G+SCTIvnxIZK3d4dGk71wXoEpaXGRUyIMh0qZbUl/vKw+&#10;3VDiAzMV02BESY/C07v5xw+3rZ2JCdSgK+EIghg/a21J6xDsLMs8r0XD/AVYYVAowTUsIOu2WeVY&#10;i+iNziZ5fpW14CrrgAvv8fa+E9J5wpdS8PAkpReB6JJibCGdLp2beGbzWzbbOmZrxfsw2D9E0TBl&#10;0OkIdc8CIzun3kA1ijvwIMMFhyYDKRUXKQfMpsj/yOa5ZlakXLA43o5l8v8Plj/un+3aYRla62ce&#10;yZjFQbom/jE+ckjFOo7FEodAOF5Orq8mk0tKOIp6GlGyk7F1PnwV0JBIlFRorayP6bAZ2z/40GkP&#10;WvHawEppnZ5EG9KW9PNNkefJwoNWVZRGPe+2m6V2ZM/wVVerHL/4kOj7TA05bfDylFeiwlGLiKHN&#10;dyGJqmImnYfYcmKEZZwLE4pOVLNKdN6KyzNng0VynQAjssQoR+weYNDsQAbsLuZeP5qK1LGjcZ/6&#10;34xHi+QZTBiNG2XAvZeZxqx6z53+UKSuNLFKG6iOa0ccdPPiLV8pfMQH5sOaORwQHCUc+vCEh9SA&#10;LwU9RUkN7td791Ef+xallLQ4cCX1P3fMCUr0N4Md/aWYTuOEJmZ6eT1Bxp1LNucSs2uWgK9f4Hqx&#10;PJFRP+iBlA6aV9wNi+gVRcxw9F1SHtzALEO3CHC7cLFYJDWcSsvCg3m2PILHqsYOfTm8Mmf7Tg44&#10;Ao8wDOebbu50o6WBxS6AVKnVT3Xt640TnRqn3z5xZZzzSeu0I+e/AQAA//8DAFBLAwQUAAYACAAA&#10;ACEAKNZ9Wd4AAAALAQAADwAAAGRycy9kb3ducmV2LnhtbEyPy07DMBBF90j8gzVI7KgTG5ES4lQ8&#10;hBDdtbBgObVNHIjHUey24e9xV7Ac3aM75zar2Q/sYKfYB1JQLgpglnQwPXUK3t+er5bAYkIyOASy&#10;Cn5shFV7ftZgbcKRNvawTR3LJRRrVOBSGmvOo3bWY1yE0VLOPsPkMeVz6riZ8JjL/cBFUdxwjz3l&#10;Dw5H++is/t7uvQLzoV+ebjfi1X1JudapROwfUKnLi/n+Dliyc/qD4aSf1aHNTruwJxPZoECKqsqo&#10;ArEs8oZMyKoUwHan6FoCbxv+f0P7CwAA//8DAFBLAQItABQABgAIAAAAIQC2gziS/gAAAOEBAAAT&#10;AAAAAAAAAAAAAAAAAAAAAABbQ29udGVudF9UeXBlc10ueG1sUEsBAi0AFAAGAAgAAAAhADj9If/W&#10;AAAAlAEAAAsAAAAAAAAAAAAAAAAALwEAAF9yZWxzLy5yZWxzUEsBAi0AFAAGAAgAAAAhAJ3efN6B&#10;AgAAawUAAA4AAAAAAAAAAAAAAAAALgIAAGRycy9lMm9Eb2MueG1sUEsBAi0AFAAGAAgAAAAhACjW&#10;fVneAAAACwEAAA8AAAAAAAAAAAAAAAAA2wQAAGRycy9kb3ducmV2LnhtbFBLBQYAAAAABAAEAPMA&#10;AADmBQAAAAA=&#10;" filled="f" strokecolor="red" strokeweight="3pt">
                <v:stroke joinstyle="miter"/>
              </v:oval>
            </w:pict>
          </mc:Fallback>
        </mc:AlternateContent>
      </w:r>
      <w:r w:rsidRPr="00E62176">
        <w:rPr>
          <w:noProof/>
        </w:rPr>
        <w:t xml:space="preserve"> </w:t>
      </w:r>
      <w:r w:rsidRPr="00E62176">
        <w:rPr>
          <w:noProof/>
          <w:sz w:val="20"/>
          <w:szCs w:val="20"/>
        </w:rPr>
        <w:drawing>
          <wp:inline distT="0" distB="0" distL="0" distR="0" wp14:anchorId="5EBCBAB2" wp14:editId="15727A64">
            <wp:extent cx="6120130" cy="2428875"/>
            <wp:effectExtent l="0" t="0" r="0" b="9525"/>
            <wp:docPr id="494721070" name="Grafik 1" descr="Ein Bild, das Karte, Text, Atlas enthä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721070" name="Grafik 1" descr="Ein Bild, das Karte, Text, Atlas enthält."/>
                    <pic:cNvPicPr/>
                  </pic:nvPicPr>
                  <pic:blipFill rotWithShape="1">
                    <a:blip r:embed="rId10"/>
                    <a:srcRect b="41772"/>
                    <a:stretch/>
                  </pic:blipFill>
                  <pic:spPr bwMode="auto">
                    <a:xfrm>
                      <a:off x="0" y="0"/>
                      <a:ext cx="6120130" cy="2428875"/>
                    </a:xfrm>
                    <a:prstGeom prst="rect">
                      <a:avLst/>
                    </a:prstGeom>
                    <a:ln>
                      <a:noFill/>
                    </a:ln>
                    <a:extLst>
                      <a:ext uri="{53640926-AAD7-44D8-BBD7-CCE9431645EC}">
                        <a14:shadowObscured xmlns:a14="http://schemas.microsoft.com/office/drawing/2010/main"/>
                      </a:ext>
                    </a:extLst>
                  </pic:spPr>
                </pic:pic>
              </a:graphicData>
            </a:graphic>
          </wp:inline>
        </w:drawing>
      </w:r>
    </w:p>
    <w:p w14:paraId="344C3735" w14:textId="4839AE1A" w:rsidR="00E62176" w:rsidRPr="002548DD" w:rsidRDefault="00E62176" w:rsidP="00E62176">
      <w:pPr>
        <w:pStyle w:val="Beschriftung"/>
        <w:jc w:val="both"/>
        <w:rPr>
          <w:sz w:val="20"/>
          <w:szCs w:val="20"/>
        </w:rPr>
      </w:pPr>
      <w:r>
        <w:t xml:space="preserve">Abbildung </w:t>
      </w:r>
      <w:fldSimple w:instr=" SEQ Abbildung \* ARABIC ">
        <w:r w:rsidR="00BE70BB">
          <w:rPr>
            <w:noProof/>
          </w:rPr>
          <w:t>3</w:t>
        </w:r>
      </w:fldSimple>
      <w:r>
        <w:t xml:space="preserve"> Ausschnitt kantonale Richtplankarte </w:t>
      </w:r>
      <w:r w:rsidR="00DA768B">
        <w:t>(Stand: 11. März 2024)</w:t>
      </w:r>
    </w:p>
    <w:p w14:paraId="4E8A93E4" w14:textId="4D3692C6" w:rsidR="002548DD" w:rsidRDefault="00D50DF5" w:rsidP="002548DD">
      <w:pPr>
        <w:tabs>
          <w:tab w:val="left" w:pos="5245"/>
          <w:tab w:val="left" w:pos="8505"/>
        </w:tabs>
        <w:jc w:val="both"/>
        <w:rPr>
          <w:sz w:val="20"/>
          <w:szCs w:val="20"/>
        </w:rPr>
      </w:pPr>
      <w:bookmarkStart w:id="19" w:name="_Hlk188610682"/>
      <w:r>
        <w:rPr>
          <w:sz w:val="20"/>
          <w:szCs w:val="20"/>
        </w:rPr>
        <w:t>Im regionalen Richtplan vom 13. März 2024 (RRB Nr. 257/2024)</w:t>
      </w:r>
      <w:r w:rsidR="004F2816">
        <w:rPr>
          <w:sz w:val="20"/>
          <w:szCs w:val="20"/>
        </w:rPr>
        <w:t xml:space="preserve"> in der Karte Siedlung und Landschaft</w:t>
      </w:r>
      <w:r>
        <w:rPr>
          <w:sz w:val="20"/>
          <w:szCs w:val="20"/>
        </w:rPr>
        <w:t xml:space="preserve"> ist das Gebiet als Siedlungsgebiet bezeichnet</w:t>
      </w:r>
      <w:r w:rsidR="004F2816">
        <w:rPr>
          <w:sz w:val="20"/>
          <w:szCs w:val="20"/>
        </w:rPr>
        <w:t xml:space="preserve">, sowie als Gebiet mit hoher Dichte und als regionales Zentrumsgebebiet. </w:t>
      </w:r>
      <w:r>
        <w:rPr>
          <w:sz w:val="20"/>
          <w:szCs w:val="20"/>
        </w:rPr>
        <w:t xml:space="preserve">In der </w:t>
      </w:r>
      <w:r w:rsidR="0008296A">
        <w:rPr>
          <w:sz w:val="20"/>
          <w:szCs w:val="20"/>
        </w:rPr>
        <w:t xml:space="preserve">regionalen </w:t>
      </w:r>
      <w:r>
        <w:rPr>
          <w:sz w:val="20"/>
          <w:szCs w:val="20"/>
        </w:rPr>
        <w:t xml:space="preserve">Richtplankarte Verkehr ist ersichtlich, dass entlang der </w:t>
      </w:r>
      <w:proofErr w:type="spellStart"/>
      <w:r>
        <w:rPr>
          <w:sz w:val="20"/>
          <w:szCs w:val="20"/>
        </w:rPr>
        <w:t>Zürichstrasse</w:t>
      </w:r>
      <w:proofErr w:type="spellEnd"/>
      <w:r>
        <w:rPr>
          <w:sz w:val="20"/>
          <w:szCs w:val="20"/>
        </w:rPr>
        <w:t xml:space="preserve"> eine regionale Radwegverbindung geplant ist.</w:t>
      </w:r>
    </w:p>
    <w:bookmarkEnd w:id="19"/>
    <w:p w14:paraId="34FBC622" w14:textId="77777777" w:rsidR="00D50DF5" w:rsidRDefault="00D50DF5" w:rsidP="002548DD">
      <w:pPr>
        <w:tabs>
          <w:tab w:val="left" w:pos="5245"/>
          <w:tab w:val="left" w:pos="8505"/>
        </w:tabs>
        <w:jc w:val="both"/>
        <w:rPr>
          <w:sz w:val="20"/>
          <w:szCs w:val="20"/>
        </w:rPr>
      </w:pPr>
    </w:p>
    <w:p w14:paraId="6070E2EB" w14:textId="07F5E52B" w:rsidR="00D50DF5" w:rsidRDefault="00187212" w:rsidP="00D50DF5">
      <w:pPr>
        <w:keepNext/>
        <w:tabs>
          <w:tab w:val="left" w:pos="5245"/>
          <w:tab w:val="left" w:pos="8505"/>
        </w:tabs>
        <w:jc w:val="both"/>
      </w:pPr>
      <w:r>
        <w:rPr>
          <w:noProof/>
          <w:sz w:val="20"/>
          <w:szCs w:val="20"/>
        </w:rPr>
        <mc:AlternateContent>
          <mc:Choice Requires="wps">
            <w:drawing>
              <wp:anchor distT="0" distB="0" distL="114300" distR="114300" simplePos="0" relativeHeight="251662336" behindDoc="0" locked="0" layoutInCell="1" allowOverlap="1" wp14:anchorId="457AD490" wp14:editId="5BC1EECC">
                <wp:simplePos x="0" y="0"/>
                <wp:positionH relativeFrom="column">
                  <wp:posOffset>3366770</wp:posOffset>
                </wp:positionH>
                <wp:positionV relativeFrom="paragraph">
                  <wp:posOffset>1187450</wp:posOffset>
                </wp:positionV>
                <wp:extent cx="276225" cy="276225"/>
                <wp:effectExtent l="19050" t="19050" r="28575" b="28575"/>
                <wp:wrapNone/>
                <wp:docPr id="1357067674" name="Ellipse 1"/>
                <wp:cNvGraphicFramePr/>
                <a:graphic xmlns:a="http://schemas.openxmlformats.org/drawingml/2006/main">
                  <a:graphicData uri="http://schemas.microsoft.com/office/word/2010/wordprocessingShape">
                    <wps:wsp>
                      <wps:cNvSpPr/>
                      <wps:spPr>
                        <a:xfrm>
                          <a:off x="0" y="0"/>
                          <a:ext cx="276225" cy="276225"/>
                        </a:xfrm>
                        <a:prstGeom prst="ellipse">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773D6AC" id="Ellipse 1" o:spid="_x0000_s1026" style="position:absolute;margin-left:265.1pt;margin-top:93.5pt;width:21.75pt;height:21.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nzegQIAAGsFAAAOAAAAZHJzL2Uyb0RvYy54bWysVEtv2zAMvg/YfxB0X21n6WNBnSJIkWFA&#10;0QZrh54VWYoFyKImKXGyXz9KfiRYix2G+SCTIvnxIZK3d4dGk71wXoEpaXGRUyIMh0qZbUl/vKw+&#10;3VDiAzMV02BESY/C07v5xw+3rZ2JCdSgK+EIghg/a21J6xDsLMs8r0XD/AVYYVAowTUsIOu2WeVY&#10;i+iNziZ5fpW14CrrgAvv8fa+E9J5wpdS8PAkpReB6JJibCGdLp2beGbzWzbbOmZrxfsw2D9E0TBl&#10;0OkIdc8CIzun3kA1ijvwIMMFhyYDKRUXKQfMpsj/yOa5ZlakXLA43o5l8v8Plj/un+3aYRla62ce&#10;yZjFQbom/jE+ckjFOo7FEodAOF5Orq8mk0tKOIp6GlGyk7F1PnwV0JBIlFRorayP6bAZ2z/40GkP&#10;WvHawEppnZ5EG9KW9PNNkefJwoNWVZRGPe+2m6V2ZM/wVVerHL/4kOj7TA05bfDylFeiwlGLiKHN&#10;dyGJqmImnYfYcmKEZZwLE4pOVLNKdN6KyzNng0VynQAjssQoR+weYNDsQAbsLuZeP5qK1LGjcZ/6&#10;34xHi+QZTBiNG2XAvZeZxqx6z53+UKSuNLFKG6iOa0ccdPPiLV8pfMQH5sOaORwQHCUc+vCEh9SA&#10;LwU9RUkN7td791Ef+xallLQ4cCX1P3fMCUr0N4Md/aWYTuOEJmZ6eT1Bxp1LNucSs2uWgK9f4Hqx&#10;PJFRP+iBlA6aV9wNi+gVRcxw9F1SHtzALEO3CHC7cLFYJDWcSsvCg3m2PILHqsYOfTm8Mmf7Tg44&#10;Ao8wDOebbu50o6WBxS6AVKnVT3Xt640TnRqn3z5xZZzzSeu0I+e/AQAA//8DAFBLAwQUAAYACAAA&#10;ACEA8T/CM98AAAALAQAADwAAAGRycy9kb3ducmV2LnhtbEyPy07DMBBF90j8gzVI7KjdWCElxKl4&#10;CCG6a2HBcmqbOBDbUey24e8ZVrAc3aM75zbr2Q/saKfUx6BguRDAbNDR9KFT8Pb6dLUCljIGg0MM&#10;VsG3TbBuz88arE08ha097nLHqCSkGhW4nMea86Sd9ZgWcbSBso84ecx0Th03E56o3A+8EOKae+wD&#10;fXA42gdn9dfu4BWYd/38eLMtXtynlBudl4j9PSp1eTHf3QLLds5/MPzqkzq05LSPh2ASGxSUUhSE&#10;UrCqaBQRZSUrYHsFhRQl8Lbh/ze0PwAAAP//AwBQSwECLQAUAAYACAAAACEAtoM4kv4AAADhAQAA&#10;EwAAAAAAAAAAAAAAAAAAAAAAW0NvbnRlbnRfVHlwZXNdLnhtbFBLAQItABQABgAIAAAAIQA4/SH/&#10;1gAAAJQBAAALAAAAAAAAAAAAAAAAAC8BAABfcmVscy8ucmVsc1BLAQItABQABgAIAAAAIQCd3nze&#10;gQIAAGsFAAAOAAAAAAAAAAAAAAAAAC4CAABkcnMvZTJvRG9jLnhtbFBLAQItABQABgAIAAAAIQDx&#10;P8Iz3wAAAAsBAAAPAAAAAAAAAAAAAAAAANsEAABkcnMvZG93bnJldi54bWxQSwUGAAAAAAQABADz&#10;AAAA5wUAAAAA&#10;" filled="f" strokecolor="red" strokeweight="3pt">
                <v:stroke joinstyle="miter"/>
              </v:oval>
            </w:pict>
          </mc:Fallback>
        </mc:AlternateContent>
      </w:r>
      <w:r w:rsidR="00D50DF5" w:rsidRPr="00D50DF5">
        <w:rPr>
          <w:noProof/>
          <w:sz w:val="20"/>
          <w:szCs w:val="20"/>
        </w:rPr>
        <w:drawing>
          <wp:inline distT="0" distB="0" distL="0" distR="0" wp14:anchorId="2DA880EF" wp14:editId="7FA7A649">
            <wp:extent cx="5619750" cy="2371725"/>
            <wp:effectExtent l="0" t="0" r="0" b="9525"/>
            <wp:docPr id="1004999979" name="Grafik 1" descr="Ein Bild, das Karte, Text, Atla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999979" name="Grafik 1" descr="Ein Bild, das Karte, Text, Atlas enthält.&#10;&#10;Automatisch generierte Beschreibung"/>
                    <pic:cNvPicPr/>
                  </pic:nvPicPr>
                  <pic:blipFill rotWithShape="1">
                    <a:blip r:embed="rId11"/>
                    <a:srcRect t="21634" r="8176" b="13467"/>
                    <a:stretch/>
                  </pic:blipFill>
                  <pic:spPr bwMode="auto">
                    <a:xfrm>
                      <a:off x="0" y="0"/>
                      <a:ext cx="5619750" cy="2371725"/>
                    </a:xfrm>
                    <a:prstGeom prst="rect">
                      <a:avLst/>
                    </a:prstGeom>
                    <a:ln>
                      <a:noFill/>
                    </a:ln>
                    <a:extLst>
                      <a:ext uri="{53640926-AAD7-44D8-BBD7-CCE9431645EC}">
                        <a14:shadowObscured xmlns:a14="http://schemas.microsoft.com/office/drawing/2010/main"/>
                      </a:ext>
                    </a:extLst>
                  </pic:spPr>
                </pic:pic>
              </a:graphicData>
            </a:graphic>
          </wp:inline>
        </w:drawing>
      </w:r>
    </w:p>
    <w:p w14:paraId="4DC67BF7" w14:textId="64510FF4" w:rsidR="00D50DF5" w:rsidRPr="002548DD" w:rsidRDefault="00D50DF5" w:rsidP="00D50DF5">
      <w:pPr>
        <w:pStyle w:val="Beschriftung"/>
        <w:jc w:val="both"/>
        <w:rPr>
          <w:sz w:val="20"/>
          <w:szCs w:val="20"/>
        </w:rPr>
      </w:pPr>
      <w:r>
        <w:t xml:space="preserve">Abbildung </w:t>
      </w:r>
      <w:fldSimple w:instr=" SEQ Abbildung \* ARABIC ">
        <w:r w:rsidR="00BE70BB">
          <w:rPr>
            <w:noProof/>
          </w:rPr>
          <w:t>4</w:t>
        </w:r>
      </w:fldSimple>
      <w:r>
        <w:t xml:space="preserve"> Regionale Richtplankarte Verkehr </w:t>
      </w:r>
      <w:r w:rsidR="00206211">
        <w:t>(</w:t>
      </w:r>
      <w:r w:rsidR="00DA768B">
        <w:t>Stand: 13. März 2024)</w:t>
      </w:r>
    </w:p>
    <w:p w14:paraId="1B89FF48" w14:textId="77777777" w:rsidR="002548DD" w:rsidRDefault="002548DD" w:rsidP="002548DD"/>
    <w:p w14:paraId="217D6737" w14:textId="77777777" w:rsidR="00DA768B" w:rsidRDefault="00DA768B" w:rsidP="002548DD">
      <w:pPr>
        <w:pStyle w:val="Untertitel"/>
      </w:pPr>
    </w:p>
    <w:p w14:paraId="31C64DCA" w14:textId="14DDF144" w:rsidR="002548DD" w:rsidRDefault="002548DD" w:rsidP="002548DD">
      <w:pPr>
        <w:pStyle w:val="Untertitel"/>
      </w:pPr>
      <w:r>
        <w:lastRenderedPageBreak/>
        <w:t>Kommunale</w:t>
      </w:r>
      <w:r w:rsidR="00277B2D">
        <w:t xml:space="preserve"> Richtplanung</w:t>
      </w:r>
    </w:p>
    <w:p w14:paraId="2E2E7680" w14:textId="352C2907" w:rsidR="00277B2D" w:rsidRDefault="00277B2D" w:rsidP="002548DD">
      <w:pPr>
        <w:tabs>
          <w:tab w:val="left" w:pos="5245"/>
          <w:tab w:val="left" w:pos="8505"/>
        </w:tabs>
        <w:jc w:val="both"/>
        <w:rPr>
          <w:sz w:val="20"/>
          <w:szCs w:val="20"/>
        </w:rPr>
      </w:pPr>
      <w:r>
        <w:rPr>
          <w:sz w:val="20"/>
          <w:szCs w:val="20"/>
        </w:rPr>
        <w:t xml:space="preserve">Die Stadt Dübendorf überarbeitet die kommunale Richt- und Nutzungsplanung. Der Stadtrat hat die Vorlage an seiner Sitzung vom 12. </w:t>
      </w:r>
      <w:r w:rsidR="00CC606D">
        <w:rPr>
          <w:sz w:val="20"/>
          <w:szCs w:val="20"/>
        </w:rPr>
        <w:t>Dezember</w:t>
      </w:r>
      <w:r>
        <w:rPr>
          <w:sz w:val="20"/>
          <w:szCs w:val="20"/>
        </w:rPr>
        <w:t xml:space="preserve"> 2024 (SRB-Nr. </w:t>
      </w:r>
      <w:r w:rsidR="00046377">
        <w:rPr>
          <w:sz w:val="20"/>
          <w:szCs w:val="20"/>
        </w:rPr>
        <w:t>24-582</w:t>
      </w:r>
      <w:r>
        <w:rPr>
          <w:sz w:val="20"/>
          <w:szCs w:val="20"/>
        </w:rPr>
        <w:t>) verabschiedet und an den Gemeinderat zur Festsetzung überwiesen. Die rechtsgültigen kommunalen Richtpläne stammen aus dem Jahr 1997</w:t>
      </w:r>
      <w:r w:rsidR="00206211">
        <w:rPr>
          <w:sz w:val="20"/>
          <w:szCs w:val="20"/>
        </w:rPr>
        <w:t xml:space="preserve">. Die Teilrevision </w:t>
      </w:r>
      <w:proofErr w:type="spellStart"/>
      <w:r w:rsidR="00206211">
        <w:rPr>
          <w:sz w:val="20"/>
          <w:szCs w:val="20"/>
        </w:rPr>
        <w:t>Hochbord</w:t>
      </w:r>
      <w:proofErr w:type="spellEnd"/>
      <w:r w:rsidR="00206211">
        <w:rPr>
          <w:sz w:val="20"/>
          <w:szCs w:val="20"/>
        </w:rPr>
        <w:t xml:space="preserve"> hat im Jahr 2000 stattgefunden. Eine weitere Teilrevision des kommunale Richtplans Verkehr wurde im Jahr 2007 durchgeführt.</w:t>
      </w:r>
    </w:p>
    <w:p w14:paraId="0D7D1329" w14:textId="77777777" w:rsidR="00277B2D" w:rsidRDefault="00277B2D" w:rsidP="002548DD">
      <w:pPr>
        <w:tabs>
          <w:tab w:val="left" w:pos="5245"/>
          <w:tab w:val="left" w:pos="8505"/>
        </w:tabs>
        <w:jc w:val="both"/>
        <w:rPr>
          <w:sz w:val="20"/>
          <w:szCs w:val="20"/>
        </w:rPr>
      </w:pPr>
    </w:p>
    <w:p w14:paraId="0DF01B58" w14:textId="615B00F7" w:rsidR="00277B2D" w:rsidRPr="00BE70BB" w:rsidRDefault="00BE70BB" w:rsidP="00277B2D">
      <w:pPr>
        <w:tabs>
          <w:tab w:val="left" w:pos="5245"/>
          <w:tab w:val="left" w:pos="8505"/>
        </w:tabs>
        <w:jc w:val="both"/>
        <w:rPr>
          <w:sz w:val="20"/>
          <w:szCs w:val="20"/>
        </w:rPr>
      </w:pPr>
      <w:r>
        <w:rPr>
          <w:sz w:val="20"/>
          <w:szCs w:val="20"/>
        </w:rPr>
        <w:t>Der Teilrichtplan MIV/ÖV</w:t>
      </w:r>
      <w:r w:rsidR="004F2816">
        <w:rPr>
          <w:sz w:val="20"/>
          <w:szCs w:val="20"/>
        </w:rPr>
        <w:t xml:space="preserve"> (vgl. Abbildung </w:t>
      </w:r>
      <w:r w:rsidR="00B55046">
        <w:rPr>
          <w:sz w:val="20"/>
          <w:szCs w:val="20"/>
        </w:rPr>
        <w:t>7</w:t>
      </w:r>
      <w:r w:rsidR="004F2816">
        <w:rPr>
          <w:sz w:val="20"/>
          <w:szCs w:val="20"/>
        </w:rPr>
        <w:t>)</w:t>
      </w:r>
      <w:r>
        <w:rPr>
          <w:sz w:val="20"/>
          <w:szCs w:val="20"/>
        </w:rPr>
        <w:t xml:space="preserve"> stellt die Strassenhierarchie, die bestehenden und geplanten Parkierungsanlagen sowie die ÖV-Strecken inkl. Haltestellen dar.</w:t>
      </w:r>
      <w:r w:rsidR="00046377">
        <w:rPr>
          <w:sz w:val="20"/>
          <w:szCs w:val="20"/>
        </w:rPr>
        <w:t xml:space="preserve"> Die</w:t>
      </w:r>
      <w:r>
        <w:rPr>
          <w:sz w:val="20"/>
          <w:szCs w:val="20"/>
        </w:rPr>
        <w:t xml:space="preserve"> </w:t>
      </w:r>
      <w:proofErr w:type="spellStart"/>
      <w:r w:rsidR="00046377">
        <w:rPr>
          <w:sz w:val="20"/>
          <w:szCs w:val="20"/>
        </w:rPr>
        <w:t>Zürichstrasse</w:t>
      </w:r>
      <w:proofErr w:type="spellEnd"/>
      <w:r w:rsidR="00046377">
        <w:rPr>
          <w:sz w:val="20"/>
          <w:szCs w:val="20"/>
        </w:rPr>
        <w:t xml:space="preserve"> ist als Sammelstrasse und die Bahnhofsstrasse als Erschliessungsstrasse klassifiziert. Im kommunalen Richtplan Fuss- und </w:t>
      </w:r>
      <w:r w:rsidR="004F2816">
        <w:rPr>
          <w:sz w:val="20"/>
          <w:szCs w:val="20"/>
        </w:rPr>
        <w:t xml:space="preserve">Veloverkehr (Abbildung 6) </w:t>
      </w:r>
      <w:r w:rsidR="00046377">
        <w:rPr>
          <w:sz w:val="20"/>
          <w:szCs w:val="20"/>
        </w:rPr>
        <w:t>führen bestehende kommunale Fuss- und Radwegverbindungen entlang des Adlerplatzes. I</w:t>
      </w:r>
      <w:r w:rsidR="00C81505">
        <w:rPr>
          <w:sz w:val="20"/>
          <w:szCs w:val="20"/>
        </w:rPr>
        <w:t>n der</w:t>
      </w:r>
      <w:r w:rsidR="00046377">
        <w:rPr>
          <w:sz w:val="20"/>
          <w:szCs w:val="20"/>
        </w:rPr>
        <w:t xml:space="preserve"> </w:t>
      </w:r>
      <w:r w:rsidR="00277B2D">
        <w:rPr>
          <w:sz w:val="20"/>
          <w:szCs w:val="20"/>
        </w:rPr>
        <w:t>kommunale</w:t>
      </w:r>
      <w:r w:rsidR="00C81505">
        <w:rPr>
          <w:sz w:val="20"/>
          <w:szCs w:val="20"/>
        </w:rPr>
        <w:t>n</w:t>
      </w:r>
      <w:r w:rsidR="00277B2D">
        <w:rPr>
          <w:sz w:val="20"/>
          <w:szCs w:val="20"/>
        </w:rPr>
        <w:t xml:space="preserve"> Richtplankarte Siedlung und Landschaft</w:t>
      </w:r>
      <w:r w:rsidR="00046377">
        <w:rPr>
          <w:sz w:val="20"/>
          <w:szCs w:val="20"/>
        </w:rPr>
        <w:t xml:space="preserve"> </w:t>
      </w:r>
      <w:r w:rsidR="004F2816">
        <w:rPr>
          <w:sz w:val="20"/>
          <w:szCs w:val="20"/>
        </w:rPr>
        <w:t xml:space="preserve">(vgl. Abbildung 5) </w:t>
      </w:r>
      <w:r w:rsidR="00C81505">
        <w:rPr>
          <w:sz w:val="20"/>
          <w:szCs w:val="20"/>
        </w:rPr>
        <w:t>wird</w:t>
      </w:r>
      <w:r w:rsidR="00046377">
        <w:rPr>
          <w:sz w:val="20"/>
          <w:szCs w:val="20"/>
        </w:rPr>
        <w:t xml:space="preserve"> bei der Strassenkreuzung inklusive eines Teils des Adlerplatzes einen </w:t>
      </w:r>
      <w:r w:rsidR="00277B2D">
        <w:rPr>
          <w:sz w:val="20"/>
          <w:szCs w:val="20"/>
        </w:rPr>
        <w:t xml:space="preserve">Gestaltungsschwerpunkt im öffentlichen Raum </w:t>
      </w:r>
      <w:r w:rsidR="00046377">
        <w:rPr>
          <w:sz w:val="20"/>
          <w:szCs w:val="20"/>
        </w:rPr>
        <w:t>fest</w:t>
      </w:r>
      <w:r w:rsidR="00C81505">
        <w:rPr>
          <w:sz w:val="20"/>
          <w:szCs w:val="20"/>
        </w:rPr>
        <w:t>gelegt</w:t>
      </w:r>
      <w:r w:rsidR="00277B2D">
        <w:rPr>
          <w:sz w:val="20"/>
          <w:szCs w:val="20"/>
        </w:rPr>
        <w:t>.</w:t>
      </w:r>
      <w:r w:rsidR="004F2816">
        <w:rPr>
          <w:sz w:val="20"/>
          <w:szCs w:val="20"/>
        </w:rPr>
        <w:t xml:space="preserve"> </w:t>
      </w:r>
      <w:bookmarkStart w:id="20" w:name="_Hlk188611011"/>
      <w:r w:rsidR="004F2816">
        <w:rPr>
          <w:sz w:val="20"/>
          <w:szCs w:val="20"/>
        </w:rPr>
        <w:t>Zudem ist das Gebiet als Mischgebiet festgelegt.</w:t>
      </w:r>
      <w:r w:rsidR="00277B2D" w:rsidRPr="00BE70BB">
        <w:rPr>
          <w:sz w:val="20"/>
          <w:szCs w:val="20"/>
        </w:rPr>
        <w:t xml:space="preserve"> </w:t>
      </w:r>
      <w:bookmarkEnd w:id="20"/>
      <w:r w:rsidR="00046377">
        <w:rPr>
          <w:sz w:val="20"/>
          <w:szCs w:val="20"/>
        </w:rPr>
        <w:t>Weitere Festlegungen auch in den nicht erwähnten kommunalen Richtplänen sind nicht vorhanden.</w:t>
      </w:r>
    </w:p>
    <w:p w14:paraId="6FCE2535" w14:textId="5B1E9307" w:rsidR="00277B2D" w:rsidRDefault="00277B2D" w:rsidP="00277B2D">
      <w:pPr>
        <w:tabs>
          <w:tab w:val="left" w:pos="5245"/>
          <w:tab w:val="left" w:pos="8505"/>
        </w:tabs>
        <w:jc w:val="both"/>
        <w:rPr>
          <w:noProof/>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277B2D" w14:paraId="7892C10D" w14:textId="77777777" w:rsidTr="00D6677F">
        <w:tc>
          <w:tcPr>
            <w:tcW w:w="9628" w:type="dxa"/>
          </w:tcPr>
          <w:p w14:paraId="65C43195" w14:textId="36E7794E" w:rsidR="00277B2D" w:rsidRDefault="002F5983" w:rsidP="00277B2D">
            <w:pPr>
              <w:tabs>
                <w:tab w:val="left" w:pos="5245"/>
                <w:tab w:val="left" w:pos="8505"/>
              </w:tabs>
              <w:jc w:val="both"/>
              <w:rPr>
                <w:sz w:val="20"/>
                <w:szCs w:val="20"/>
              </w:rPr>
            </w:pPr>
            <w:r>
              <w:rPr>
                <w:noProof/>
              </w:rPr>
              <mc:AlternateContent>
                <mc:Choice Requires="wpg">
                  <w:drawing>
                    <wp:anchor distT="0" distB="0" distL="114300" distR="114300" simplePos="0" relativeHeight="251678720" behindDoc="0" locked="0" layoutInCell="1" allowOverlap="1" wp14:anchorId="65857A7A" wp14:editId="1C568DA5">
                      <wp:simplePos x="0" y="0"/>
                      <wp:positionH relativeFrom="column">
                        <wp:posOffset>31115</wp:posOffset>
                      </wp:positionH>
                      <wp:positionV relativeFrom="paragraph">
                        <wp:posOffset>3810</wp:posOffset>
                      </wp:positionV>
                      <wp:extent cx="5589905" cy="2699385"/>
                      <wp:effectExtent l="0" t="0" r="0" b="5715"/>
                      <wp:wrapSquare wrapText="bothSides"/>
                      <wp:docPr id="1507998011" name="Gruppieren 3"/>
                      <wp:cNvGraphicFramePr/>
                      <a:graphic xmlns:a="http://schemas.openxmlformats.org/drawingml/2006/main">
                        <a:graphicData uri="http://schemas.microsoft.com/office/word/2010/wordprocessingGroup">
                          <wpg:wgp>
                            <wpg:cNvGrpSpPr/>
                            <wpg:grpSpPr>
                              <a:xfrm>
                                <a:off x="0" y="0"/>
                                <a:ext cx="5589905" cy="2699385"/>
                                <a:chOff x="0" y="807363"/>
                                <a:chExt cx="6120130" cy="2971521"/>
                              </a:xfrm>
                              <a:noFill/>
                            </wpg:grpSpPr>
                            <pic:pic xmlns:pic="http://schemas.openxmlformats.org/drawingml/2006/picture">
                              <pic:nvPicPr>
                                <pic:cNvPr id="290954790" name="Grafik 1" descr="Ein Bild, das Karte, Text enthält.&#10;&#10;Automatisch generierte Beschreibung"/>
                                <pic:cNvPicPr>
                                  <a:picLocks noChangeAspect="1"/>
                                </pic:cNvPicPr>
                              </pic:nvPicPr>
                              <pic:blipFill rotWithShape="1">
                                <a:blip r:embed="rId12">
                                  <a:extLst>
                                    <a:ext uri="{28A0092B-C50C-407E-A947-70E740481C1C}">
                                      <a14:useLocalDpi xmlns:a14="http://schemas.microsoft.com/office/drawing/2010/main" val="0"/>
                                    </a:ext>
                                  </a:extLst>
                                </a:blip>
                                <a:srcRect t="21365"/>
                                <a:stretch/>
                              </pic:blipFill>
                              <pic:spPr>
                                <a:xfrm>
                                  <a:off x="0" y="807363"/>
                                  <a:ext cx="6120130" cy="2971521"/>
                                </a:xfrm>
                                <a:prstGeom prst="rect">
                                  <a:avLst/>
                                </a:prstGeom>
                                <a:grpFill/>
                                <a:ln>
                                  <a:noFill/>
                                </a:ln>
                              </pic:spPr>
                            </pic:pic>
                            <pic:pic xmlns:pic="http://schemas.openxmlformats.org/drawingml/2006/picture">
                              <pic:nvPicPr>
                                <pic:cNvPr id="1903002932" name="Grafik 1" descr="Ein Bild, das Text, Screenshot, Schrift, Visitenkarte enthält.&#10;&#10;Automatisch generierte Beschreibung"/>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3076575"/>
                                  <a:ext cx="2943225" cy="694055"/>
                                </a:xfrm>
                                <a:prstGeom prst="rect">
                                  <a:avLst/>
                                </a:prstGeom>
                                <a:grpFill/>
                                <a:ln>
                                  <a:noFill/>
                                </a:ln>
                              </pic:spPr>
                            </pic:pic>
                          </wpg:wgp>
                        </a:graphicData>
                      </a:graphic>
                      <wp14:sizeRelH relativeFrom="margin">
                        <wp14:pctWidth>0</wp14:pctWidth>
                      </wp14:sizeRelH>
                      <wp14:sizeRelV relativeFrom="margin">
                        <wp14:pctHeight>0</wp14:pctHeight>
                      </wp14:sizeRelV>
                    </wp:anchor>
                  </w:drawing>
                </mc:Choice>
                <mc:Fallback>
                  <w:pict>
                    <v:group w14:anchorId="4C763B57" id="Gruppieren 3" o:spid="_x0000_s1026" style="position:absolute;margin-left:2.45pt;margin-top:.3pt;width:440.15pt;height:212.55pt;z-index:251678720;mso-width-relative:margin;mso-height-relative:margin" coordorigin=",8073" coordsize="61201,29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CUGQDAMAAIYIAAAOAAAAZHJzL2Uyb0RvYy54bWzUVttu1DAQfUfiH6wg&#10;8dRubt1LQrdVS2mFqGBFCzx7HSexmtjW2Hvp//An/BhjJ9vtBUSpVAke1mt77PGZM2fs7B+u24Ys&#10;ORih5DSIB1FAuGSqELKaBl8uT3cnATGWyoI2SvJpcM1NcHjw8sX+Suc8UbVqCg4EnUiTr/Q0qK3V&#10;eRgaVvOWmoHSXKKxVNBSi0OowgLoCr23TZhE0ShcKSg0KMaNwdmTzhgceP9lyZn9VJaGW9JMA8Rm&#10;fQu+nbs2PNineQVU14L1MOgTULRUSDz0xtUJtZQsQDxw1QoGyqjSDphqQ1WWgnEfA0YTR/eiOQO1&#10;0D6WKl9V+oYmpPYeT092yz4uz0Bf6BkgEytdIRd+5GJZl9C6f0RJ1p6y6xvK+NoShpPD4STLomFA&#10;GNqSUZalk2FHKquR+e2+STROR+nG9K7fPoox7BQT47dn43iYxG5NuD1dqlPRNG7uDjwtWI6/nhPs&#10;PeDkz9rBXXYBPOidtI/y0VK4WuhdTJ+mVsxFI+y1lyImyoGSy5lgM+gGSO8MiCiQmyzKhnvjDGOV&#10;tMVKOANaiisSB6TghqEk3wlJjkVT7JCCGvKBguU75NIRzaWtf3xv7OD1q/XRG98cLazCkhBYKKTi&#10;koPguJ4co6sauJgvZOV4dIAchg4RdYydK3ZliFRvayorfmQ01ghWrmf97vLQDe+EM2+EdtkgoOw3&#10;YeuLmmoMJfbSd8aeSYzmnkB/kYxO/CeKLVoMsKtm4A0GpaSphTYBgZy3c47swfvCI6S5AfYZEbtK&#10;TuJ01IvNWOCW1U4lDvQGZ0eAQXX/Vs+3dbkR9SNUqcHYM65a4jqIDyF5Eujy3NhOwJsl3bXgeUMD&#10;zRvp2q2suxmPu0PquxhGhx47/43I4yxKoyjJ0uSRKnfy3iEXDDjHnCvfr0GU2PkqjLBcXrk6+Pcq&#10;wKXwmQWfdJdlL213YIml58Tf6evG8LeST6PxaDjuK2ej+STbS5Okv8hH2V409AtuXcQbPT+v5P0t&#10;j4+dfwP6h9m9prfH/i3Yfj4c/AQAAP//AwBQSwMECgAAAAAAAAAhAJr6sOARExgAERMYABQAAABk&#10;cnMvbWVkaWEvaW1hZ2UxLnBuZ4lQTkcNChoKAAAADUlIRFIAAAN+AAACKAgGAAAANok5SgAAAAFz&#10;UkdCAK7OHOkAAAAEZ0FNQQAAsY8L/GEFAAAACXBIWXMAAA7DAAAOwwHHb6hkAAAAEnRFWHRTb2Z0&#10;d2FyZQBHcmVlbnNob3ReVQgFAAD/h0lEQVR4Xky9VZgdR5a13XffP9DgNsmymKnEliwzgyxZKuYq&#10;FbOKmZmZmZmZGcXMjCW0ZIbumfWvnaXT0xfx5DkJQZmxc72xIyL/ND0xjKH+Lhw7PImZsWFkxsci&#10;wssTtXm5SE1JhI+XOwa6OzE1NIhDI6PobyhFlK8LHCxNYGF2AJk5eYiJDceRIzOYmTmKs2cvYvb+&#10;LPqnrsLCrxEGwf3YH9IBzZAeGEWNQCe4G5oBHdAO6oJ+WB/0QnuV36qtBJ2QXmgF90IzqEcJ+hFD&#10;0A0fwP7ALmgEdkPdrxOaDIZhg0p8Eo8u41eulfgDeX1gJ+Nog3ZwJzT8GC+v1Q3uglFYDz4wz4K+&#10;fxPz1gFD72LstYmDpns+DvC3oVch1L1K8LVLEfSCG7DHJQ9f26fhE/NkqHvUQtO3g2n0MR9dShqS&#10;nir/esyHBtPQDuuFOo9p8rdu+Fze/v08+a0V0s/jfdz28fwBaIcOQIvHJagHMg1epxk6d50+60OH&#10;6RmxDuS3aUAj9h3MYv7aWNZxlnOQcXSxjpkG09bidRpSF0xLN6ib57EOX8Shx63kR+pM4pb8GIT1&#10;wyCoF0bBA9AL4H0K7cQ3bqyXg0UwDmUZeI2UTZdl0vVqgAXT/dY2BfruqdB0DMHbWh7Y5xgL88BS&#10;mPvVwyGyHhs+/xgWWdqwbPgS1vWfwILBuuVD2DV8Bru6z+DRsA9LP1sFTYckGPiWwzCgHpqeVdjj&#10;WsJ0Gnm/+Dz4dcOQaRoH1UPXMw86thk44F6KA55lMAssg7pLEnYbWSMlvwxXr1/Ds9nr6K0vwkBL&#10;GbKSwuHiZIu2lnpUFOWiprwIhTkZaK6tREt9NeoqS+Hs7ITpkUFU5qTB2cIQWenxiImJQVJiKvqH&#10;B9HR2YzjM6M4OT2MyYFOeB20RWl+FjJSEtDWVIOh7iaU5uXA280dHS3NmJocxuFDE5gY7MXRkSGM&#10;dLVjtK8LR4b7UMG0gzzdUZCRgYrCQtSWVCIzIQXF2dnISIxDRkIM81iMAG83DPZ0YHyoDyP93UiL&#10;j0N3czOOjI/j8NgYDo2O4tD4GI5OT2J6bBATw93obq9FQnQIUhNjkJmdgoycFKVN56QlY3xwEKeP&#10;HsbEUD/P7cGhiSFMDvUo4fj0KE4dnsAR2oDGqjJUlhVicnoEh6clnSHl+LGpERwaG1B+nzw0zrJ1&#10;48TMmPL78Pgg669P2R5hvEdZfjn/zNEpHOb/w5OM4xDjmhjE5EgvTtLGnD48jcnBPkwM8P/MJMME&#10;TrPOenmf+tsaMdrTjs7GarQ317IMHWhuqMQo08xnuUb6O5W4jjANiVe2Z49NK3mR9CUfUq6Jvk4c&#10;HRtCVXEuOlvrMMZyH+W5kj8JkmfJp5RbytnX1oyelkaM9XXzfo9jhvmeYVwS3zGeMzPS/6+yynUz&#10;o/3Kb6kX2U4N9/5f2gN93HYj1M8F1Uy/ODsTl04d4zNyEJlpiUilfW2urMDNidOoDMtEqLE7vNTt&#10;EGMRiFSPGHjsc0ChYzpqXItR7V6IdLtoBBl7wE7dCg0lzfB2D0FlXQeOnzmHpOR4NPWMwia8DFr+&#10;DfjWtxFfezfCxK8UNl7JsA/Ox+eWCdhjGQ0NyzB8qe2M/aYB+PZgPjRcU2FIm6fvmAYtGx98aeuD&#10;z61iYeTTCPf4Doyeu4ubd+7g4d0rODnZB0/a+4H6VgzmtKLROx8DflXo86pGh08tWvwqUeCYgmjT&#10;QHho2CPQxBURZgHIOJiKXJd0ZDskIJPlSLOLQppTLFJtI5HnlIA821ikW4TzfxRSrMKR6xiPYtcU&#10;pHFfiXsasuxikGweigLnJGTaRiPfKRWFzqnIsY/nuXEoZPuPsQ5GoIYb6j0KUOWahViWL8jQA0kO&#10;0Uj3SEZxYjFy8grh5OjM52AMda3jMHUvp12rp91Jw1emvvjKNhG7XcpgEjEMw5Au7HMuoH0rhbF3&#10;O4yC2mAc2cb3Riv2HCzAN7ZpMOY7Qs85E/uc0qDrX826b4S+vEuC22EZWAVd5kPLOQW6bhnQPJiB&#10;L60iYRVUiPqekzh78SaKcjNRRJtz/cIl5CUlIjnYF1cPn8W5xgaUONsg6sBe+BjvRKjNZ6jyfRc/&#10;ZW3Hz6mr8Xv2PPyQ/hp8v12M3rYaJOZn4+rlm3h27wEe3T7H93cPTk4NKPYqIzkJXZ096O1ooQ3o&#10;xRiD2L/cjBRkZWWhp7ONz2kvmioLEObpgNzsVMTFRrC9NPC5ph1ju6guLqCtykV6fAyGezr5jA8j&#10;PyMZRVmpSI4Jp23rUGxBdUme0tYKs1KU/8E+7ogI9EdZQT7qK8tx4tAk7VkPCljmXNqm3u4W9HY2&#10;0eaUoCwvE1mpiehsaaDNkHY9iSOTc3ZH2nZhZgoGaIelfQ2wLEfGRxAVFoTJ8SFUVBQpNkDatNgc&#10;lZ1StU2xC/J/jHbjzJFJhPt7wtfDme8Fe74XaNuPTLMcYUiMDkNxfg5Ki/gMlZchPysT9VXFqCjO&#10;QQnruKq0DNVlJdxXoWyLcrPRXFeLmLgEJCbEY3KMNnJqFKePHVJsgeRd8iR5VuVDZR8lSJ5kK8fk&#10;HMmf2JRTjKO2KA8lBVnI5n1KT0xAb1Mjnt+9zTSzMEWb9vTuNfx6/ywedRvjQtKfkWnxEiqCt6E3&#10;cCeOhmzEpO8mtpcN6Axeh5+T1+D7lA14Fr8WU54v41jwGvyYtQxP0tfjf1L+gj9SXsGoy0vI1XsN&#10;p1PXIMNgMVKt1JBkshXtjKcreAeKdf8LP6Zt4vnr8CzlJfyc9Rd8n7UctYbz0OmzGH3+CzDpuRJj&#10;/m8hXGMj87EBjxn/P1Lfw2z862i1eR3P+Oz+b/xy/CP5b/g+/i8odZqHXt9FqLB6G3UB72PCfy06&#10;nRbiSPh6nItejQepm/BTyhJ8l7EGh/3eRMOBv2AmcDlu5ryH77nvt9RleJSyBk/SFuBG3BoUOM1H&#10;pMV89AZsw2zGDnyfvQiPMt/AoNdC5OgtQb/jWjzI3oHzSWsx7P86DoWvQ7vDX9HluQGDIe/gSdFa&#10;nAzZjnL9xbiWvpplVMPvqYtxPojxar+K2xnb8VPaW+i1UUOtwzaUWK9Bs9N2jAesw/WUrXiauR6/&#10;ZSzFTwl/xaTlf7OO/8LyL8IPiatRb/cqTmftwK2sreiP3IyLzP/NJDVE6i3HqZgtqHfchkPZH6HH&#10;ZxuaDq7HbMQHeB6+mXl5DRUOi3AvaRW+T93GOtqEcvvl6A9YgSuszydZG/FLwmL8I2MhfuF9/D3l&#10;Neb5rzjm/Qp6vObj58y1GPVcgt7g1/A89w20WK5GlfcGdPnuRLPPZ7znWxGg/y4cddejwIL1HvE5&#10;HmduxBGn1zHksRh1Qe8iwWg9up234nHSx/gtZQt+SJmPXzP+ht/LX8dk6N+Robsa8eqrMRbNOszf&#10;gumAJci1XIlE420oNt6Iq1kfoi90E5L0V+Fcqtz/zXiesAQFlgsxyft8K+U95JmvwdG4Tfg+ZwOG&#10;fZeh3+k1PEvfhD9Yd78mLEWL43yUmi9Dlc8ujEZ/gAk+43Vuaigw3YlT6V+hymM5GmODcZTtrrih&#10;Hjfu3MWTe5fYTm7gyZ2reHjtNI6PdiCHejAy2Bu1FQVoaahGWUmBoommeroR4ueF7o5mvh/kXc53&#10;Pe3PIdqiCf4WDTbU24njh6f4bu+iDfFATmYqSssr0N5Qi+bqCpQX56OkMAfl1E9RQR7IiE/G1Ogk&#10;Jkd7cXxijPZogPolFdO0WaPUPtPUb32d7YrOO0R7Ns12fXhyTNGNYienJgZw4fxxPHlwC88e3MR3&#10;D67h+aNrvK4W16834f6Dety924L7sy24e6+JoYGhHvf5e/Y+991pog7NxoljBZidbcfsgzaGVgZe&#10;86AR9++34U/jLOzMJMWMFJaG/Ri3MxRlcYG+iIkIohHKQUpCHKZGxjDeTwPX14TWsjy+eJrQ3d2B&#10;8NBQtDbXo4sVl5FHQTAyhcf3H2Bk8gpsApr5whyCegghLKIP+tEj0IvsJ6gQzoIIRgJnAigEEdmn&#10;G9oHg4gB6BJEBK60CH26of1K0BM4IiTpMOgSmrQDCDmBhD1eK/HItXoMWgGEMUKUQTivC26FHl/c&#10;+gJpTEebYKQf2o09blVQ96zFvsBW7POrY3xt/M3reJ4J49cPZDoBjMufsEUwMg1pxhfWFEg+PJfg&#10;qUOQ0iScaRGqtAXMmF9NpmsUOUhIHVCAS0sAkOnJViBLAVEGgT/Z6oYPEvwIYdxqs3wCgFIP+pED&#10;rC/C3wuA1JM887fkTeBNn1C3z6UUWl6V0JEyBY8xjX6CXptSh1o8X4BT8qFAnaTB/Cr1wfzq87eO&#10;1BPrVgBb6lObvw0YBPoMeb5pSCu+skmFrncD4YtwyWMKpBIO9UJaYMJ8abu34AAB/muLVFiEVmK/&#10;Uzw+0PGDLsWReVAdtG1D8I7ZJ7Aq2Qfbuk8JgATBpvdgU/sJXOu08Z7NVnx8wAwGFGHa7mXQ8yiG&#10;WVAljPwqWL4c7PHMhY5vC/R8mKYf8xXWgW8DirHPvgAHXAl9VgkE9iRY8povDwRjn7knGlp78eDW&#10;HfS11OEoX6in+bJPig5FiI8L8jLT+eKuRD0banN9LUVINhLi49koB9FdXwk/F1vY25pBV1cPLS2d&#10;GB4ZIciNKuLozOFxNuZwxAQHYLC7E2M0GOMUF51NVUiMikYKG/r46DAGB7twjBAzzhf5Cb7Yc1MY&#10;/zDhgBAW6OaC/LRUiqQS5KZTDKelERoLeU4axU068jMTEejtqYilI5MELF4nQmiIgisxMhz97a0U&#10;PaMYlvTZPge5/xTLN9DViOTYQEQEedEAFaCdZc+jkUlLiiPcVvBcGppRQgmN2CHWycwLsTEzPoAZ&#10;gSgao5MsZ0pMBI5StI0LpIlYIZCJYJGyiEARqDlNSDxEI3ZkvF+BoUOjhERerxJdEkT4iIiZYv0c&#10;FvEzNUwjyHMFzAhRR1gmCUfFzowyLu47xvOaq8sU8MtKikFTdSlFahrFajeBNhQ1FYUUZhkUiAkU&#10;huM4xnwKmEmcIpokiNiTPCpiinmboV2TcjbVlqGVIKkYVEUQEuiYpoDpFMtylAY3MymeYo3AR7E7&#10;xWsneZ6ce5TnnSQIjvP+HWI5h3vb0V5fpbwApJwTfDYkyDMi8Y4P9lAMdzOePoz2tyLI2wW1pUXI&#10;oniNjwwl7POlw+ur68sQ5emHw839aIjJR4CuE4JMPGC/3wZZTilo9ahEk1sFMp3SEW4aAjftg4gP&#10;SUAUn7Os4kqcPnsNl89ewaHDx2DoyGffoxBfeTbiK69GfOrRxvbbjvSaCaQ3juJry1hoHMyChlMy&#10;vtJzg94Bf2hah0HD3p/wUoh9duXY7xYLQ4Lg12Z+2G0dCKMAghFtQ9PwOdy58wiXKGgTQ/2Zfgwu&#10;HD2N8+2TaPXNR6dXOQViHep9y5BkEMzfZWj0zEOWdTh8CbDhJoFIsI9Glksicgl8AnGxFmEUl5HI&#10;tY9FLsEum0CX5RCngGGuQzwKDybx+ihuk5F/MBFp/J3J4wkWoci2S0Qh6yfHJg5FhD6J00vTjbCY&#10;jRbakXbPCkJoCQrdE+CiaYsA+0D0NfYS+ifRzZf0AUtHWPoX0d40wjCgGtp2sbB0y4JNcAm+Ztwa&#10;niXQ8WuBKd9R6h6Z+Ip51/avVDrRtCJ6YRTO90NAE/Q9aKMcsqDtGA2tgynYTRjU9q7mu6GZdlts&#10;dLtiy/QJqKa2MTDzoC1zKWAa2TANLEF+6yhauw8jM60E3c116OsoRliwM5LTQuDr64jwQFekRNjB&#10;RestzKS9i2fZb+OHrBUU36/gasRCWOl8iuuXTyCrvBTf3b6Bp7OPcevcJJ+7HhyfHEBbXQUyUlIw&#10;MkTxMtRHG9ADPw8XglY57cAAIdgRg33SVgb5TOYizNsZvXy2XV3sMcjtYQqRCD8fNPF86QzxdnZE&#10;V1M9XOysMdLdhuGuFvi4OuH4zBQyUpORl5FKmzVMG+TD9LrhedBOETEJURHITk1S2pSnsx1qK4uR&#10;lMh7Tng8RvuSGBmGXB7vbm9GZGgARge6aStoR8Q+cTvJ9lRXXoTS3Ay273501Fejh4A43NuBakJf&#10;cVEOWhtq0FpXzfRHlHZ4ZHJIaZPSfkcIpselo4a/KwlTYb4eaGMcNeUl8HZ3hYuDPdyd7BQYLiRY&#10;5dION9bW0gYXoI02oyAnle+McgJgMW1PkgJ85UX5KCvMIwAWw93TE709XbSXw4poPEJwE7sitkhs&#10;p8CdCj7FJgr8CRjLfrFVqk4ksSXy/9TUGDppH/KYn0ymV1dZjTuXLit5yCkqwvXHd/Dw4UX8fqgS&#10;j3PeQIz2fyHv4FaMEQaGQ96iGF+HNEc1VHuq8ZnZgF/jN+HHlFU45vZnHPJciqc5a/Fb9kp02b+K&#10;4VA1PMkTOFxN2FqFDOPlaPFahu9y38XZ+J0I/noBiq3VMBy1B7OEnj9iCVzpC/CPtHn4I/W/cdZ/&#10;IWrtVqIxaDlG/Nah12cTomw+Qp7ju7iSuAE/x2/BT9mvo8dpMW5FrcI/Exfhf5MX4KfUN1HuuhSt&#10;hL2BwLfQ7f8GHlDkP0vfgOfpywhNy3Et5DWMuLyKSdeFuBO7GT+kM670lfg9YT4epa7E+fil6Lf5&#10;f7geqIYf09cyrMbtOObF6Q3kab6KM36fEFI34h9J8/A05Q20haxCsds6VNu+g55oApjnN7iU9TEu&#10;Zn+OEv15qGUe2zzW4m7qp/g59e/4NelNPE98Az9kvoJy43lotJmH0wTfae+3kH1gIcZTCX2hOxGx&#10;fwPGQrYhj8A45r4Nt5O3o9v7bdzPI/Tlb8DVoFfR5fEm62ED/sk8n/V5DfeiX8YMASzWciOhcTXq&#10;HFehy2c5GjwIwHEE1OJlOBK2GrUhuxBh9AF81dcikXU6HrKJ9/xdgu47GPFYRECah4vBKwmdavgh&#10;bQl+iZ+HH1JfRbv5yzif/Drv+w6kGryOiwSuO4wrnuVsCFqHyRA1tPuvxkDEKnSH8pkh4NeE7Uay&#10;9SYkWG/AUPAunCeQno5ej+OhK3AqVg31Dn9Dj9sy3E17G9/nr8Px4FUI0lqM9rCd6A/eiiDdLWgO&#10;/xZh2muYz3dxOmY3ql2Yb8MVOJG0Ez/krsF30Wp4kPEG8s3mIddsPtL01uNKwk5cjyUIar+EYyHr&#10;8SxjPZq81xEAl+KPtNV4nroVP/Ie9PvPQ7qJ1NFWpNptQ43bLjzIJRw7vYPhwmJ0dtahi7Zu9voN&#10;PLp/CQ9mb+O7ezdx5fQRHBruQlNFHhoZThwapU3sRld7k9L5dow6KzkyCi11dZiitpqihpuiHhwl&#10;7E3T/ojtnAtsn9QK0kbdbCyQQ1tRVlKGkrwcNNdUoTgvC811oi3L4O5gy3d+Fc8fJahRS9CG9Xe0&#10;KnZqhHa4r6sdU7QXbY11DLU8r1/ROUeok0QLjTOt8bF+nDx5CI8Jft/dv0Hwu07wu4GJ0TqcPVuD&#10;24S8e/facO9+K9/Pjdw2Y/ZhM0FQ9nFL+Lt4vpznpyiAePcuj88K+LXymIBiC/50bJoGimF8eJCC&#10;lsJIjO4IxdtwD8rTExEfFoCmpho4uTghhJA33t2IYGcHuB90hJGpAYrTk5CXmorWtlqcvXYZl67d&#10;x6O793HsxE1YBjcpnq05LxdfnuF9UA8nrEX2Kd4p8UyJZ0ydQKJBINEikGgTogTwNPwIR4QNVdAh&#10;dGgR9iToibeMUKbBsF8gkvELRKmOqzxZKg+beLi0CJ/6fHlrB7VjH4FGgHCvUxa+tk6Bhksx9ruU&#10;QYMvdB3/FkIlQUtgJ0A8h/0KeGkQ+rQIZBrMiwbT0BCQY351BEy5T+9FUOCMwUCOCXD6i4dwLk8C&#10;X7JV8iPwx63kUfYJHApE7vNvw7fBndCLnoNIrQDCK8/VY54M5DxC2XuWOYrXVMom4d+BUhWvBCPW&#10;pVy3378dOoQ1Q+bJWCCT58j1Ev4vbwRWgV7eFwOfGmjYpcOYYK2AI++bXC9pGBGcjcMIiYHtStDy&#10;bSYQ1+ALi0TYBlBUWYXjGyN/2PnnQdPeC9u034dR3F4crNCEe6MmrDL3YIvGRryrRcjyqmAcvTAO&#10;aiVEVkDbORv6njUwZn3rBVZDx6Mc+t61MAmVsrZBI7QVRkHDMA9ogIFbMnSdKWhtMnAguIr3M5/3&#10;kuBp54muvmHM3r2HMYqUfr7Aj/DFGhEQhKSYGNRVUZzW1SAkKIwNmi/i6QnFCPTx3BwCU01VFQ5P&#10;z2B0kIBAwzBOyBrtaUOwpxMqCwtQnFtIKMlBZWk+qgpz4HXQFcNMb3J8HKNsxNIrPjPWjbqKLBTn&#10;JGOEgBYV7I/YsGACXhoKKJIyE+OQl5+G7PQUFGXkoKIgDwlxIXCytaOoGaAhoNFhe1SMDfMugqE0&#10;L0MRCYqHiemIQDo+PaL02CeH+yIxOhyFzJ/AyVGKoHqKoSGWT8SFAJACe7xehMc0t5MTTGe0Fyen&#10;x9BWUYL2pmqKm3jWRboCSxHBvsx7O05QzHg52aKzoRrJUaE0lBEUgy1ora0gLCazrsYpdv4vfvEg&#10;irARwBRjdub4tAJ+0jMvsHl0ZpRl68U0jdsR5l8Eo1wrwNZKwSpeg4zEaLQ3VCllzc9IUsoQQ2HY&#10;UF3OshNYKUzFI3ry8NS/yid1JAAq10j6su/8iUNKvFKODIJwDwXmFCFYetiOU3gepSCrKS/EEOtM&#10;8jjOl4J4BpU6YjwSxNiLl/M468nfwxlWJvpooICVfEse5MUgHpUjFG2SL6mDcYLhCOOUuoiPCCLs&#10;F6AkJxMXTh1TvLvl+TkUlzmoysnDmb4pRFh7I9w2AOmEsyqPUr7gKlHuUQzn/YQB1zTMtB8mPOYi&#10;kmU4e/Yyjk0cQnNtOzyDi6DvXozPbVLwjWM2tLybCYCVbL+lsPRKh2N4LvbbJBPusvGBQQDMvHOg&#10;bZ2Kj9Rt8Km2C7Rt46HrlA1dlyKYhTRin2U4PtOwxwGfAtpA2hH/eiRXzyA8NgfXr97E7L17zEcy&#10;ZgaGcGfsLAbi6tFNwEkxC0GRczqqnUrQ4lyFbp9qAiDza+gFb11nRFgFIsU2DDmO8UixiUERYSnf&#10;jm3AKR7RJn5ItQhXoE+8fTmEvHynBBSxLmKY51SCU6pjHDLY3vMdU5BiHIZ8GwKicyLFUwDizWLQ&#10;RIjr9K/BQFAj2jwFAEtQG16GocYBJASEoiArAQlsHwb2kdD3r8N+pzwYuBfAxDsfn+j5s14K8a15&#10;NEzcM/CNTQJ0pcOS7y51tyJ8YZMK/SBeE9QJHd8ugtsADAK75yCQkPmNaST0bBOxxzSUIJgEk5Ba&#10;1mU7z+uBKd81ut5l0LeNg6ZlNMy8CrDfPhW7rRJh6pWD6OJhZNaOwzs0mW1yFAlhfgg6aA+9PXuQ&#10;kBSteI1/PN+D70Y88LhyBf4oeAVlFiuRk5SJx4/uIi05Dhcobh7fvcrncwhHxtkm2L68XB2VnuWT&#10;Rw+hnm27paaScXkr3vaakkIUZKcTsnqUduBFgJPf9dVVSGG7Gx/qRGlOOiK8fXB0YlSxVQ0Vpcrz&#10;W0XoOX9kijYgGB0EwYG+AdjYOmFibBQnDo+jn0AY5OuuQNM424y7g7UCPplJsXC1t1KApqmmBoPd&#10;FF8tLQTFIIz0U3PMjNN+0gbQXsyM9bH9sU1THGVJh8zkmBKkAy0tPhI1pQVKR09tWYHSzpNjmWfa&#10;y4Hujrme+UNjmGQbH2WbFDt5lHbhFOskibarND8bRTkZKCe41ZQVITM5AdlpKagqFbBLpl3PYt1k&#10;orQgF7UVZQS+QuTwuHjbxPZ0NNcT+nJpHysRFuSHfMYzMTZC0UjBKB1OzI/K2yfeSrFJYn9kK/ZI&#10;7IpAoICe0kH1Yp8KAAe62viOiqLw7EN7cxOuXryIPorUMdqqwoJ0DA+24PntQ/i58hv8lPMaLiRt&#10;QLQ2wcX/XYxFvIeB4PcQb7kdM1Hb8Ef2egIRhbjzK5jyIXDlbCRArcKg2+vI1n8dyTZbUOKwBY95&#10;3q9pa3EzbgkB5nWMhq9F0oEFaAr+EhWO21BuvR0ltmvxJHszHsasx6PEefhnyuv4Pnkhio3+jkTL&#10;pRhN+Ahdfm8jznQb2nx24Yj/FsLe+wSA9TgcswNj3gQUpv0Lhf1vGfNwN2oxboYsI7CsxM8ZC/Bj&#10;4iqcjVyKJvfX0eW5EOdituNJ/lv4JXct/kFY+JlAcyv2NbQ7volU7YVIM91F+/gJyhy24Xz6uxhw&#10;XoI+x6U4FbEDlzM+RrrmazidtIjlIiRGLEOh5XxMub2BM5HvotlzNQFwISrtV6LIcRmBTw3n497G&#10;L2lr8M+k1/E7Aer35JcJuP+F39L+E9+nLcLl0IUMa3A3ZjVOBG9Cut4inA55B+We76DGaxPaAjVw&#10;K+sr1JqvQqX7GpyKWofbidsw6LEcl+JXMA6BmC24H/M6AfcltBMkO52X43DoUlyIfB9djmswHLkd&#10;I/7rCY3rkKO5kuC3GrGmXyPH/S00h22nvduGeNMtqHN4F98XbyYAb8GE/ypUmL2Ok+Er8DhjG04F&#10;rUef31I8K34D03Zbkclyfpe5FlWa65Bn8zbaY5mG9/uYCd1GANyMsaBN6HBdgQFfNYyz7vz0N2M8&#10;Zhce5mxHo/UqPMhag+d8xr5PX47zYa+i0uAvaLFdjUjNRcjw/JhA/QFt/XZkmG1BoOZmtAa/hSH/&#10;D3Ek6EP0eaxDocsnqPRcgx/yduJO1HrC3hsodFJDX8gGVHu8g2ybHfiOz+WTpC2oMHkV58LX4En6&#10;VhTq8Zn1XoQfM9bij/iV+Cntb6zPlYjRfwONbitwO/MTlJptRhP1VV97mzIS6tGdm3h4+zptIeHv&#10;zlVcPnVY6fSZGO5TRjKJrTsknULUILlZqRjpakVheirq6pt5/TQOj1C/9VFbSecv26e0SWnD0kbH&#10;BjqVNiwh0sMTJXXlqMjLRyn1Vgm1W2N1BRrKi9FC8LMzd6QdpBYixE3THk9RY1UU5rNtd/L3MGGs&#10;XxlRJPaqpa6WmkiAk5qG6Zw8MonJsUEMy+go2vVHD27j6f2beDZ7A98/ukX72IGz51px61477twl&#10;5N0T8GtSPHni+bt9vwO3BPweMNxrxo0rtbhP6Hv4oJ2h7f/Cw3b8SbwBMoRgmEJsiomLoTxKAXSC&#10;hvvCRBPiQp3x3ofb8dqixYhKyqYI6kAFDbgIl2Ia377WJvS2tqK5tQZ5ZSUYnTyBhxTdR45ehVVw&#10;PfQIFLoCFgQUnQhCXSRhJIqQQZDQFXAR757ACAFDPEsKSDHs825TgEpfvHdhg0pQwZ/snwM8Qhjj&#10;0BCQUnpaBxQvoAr2FC8XtwpsMegRKAxDu/CtWxV0/Jg33xq+pKWHvAMGfNmrE0S+cMnEV+7ZzJcM&#10;NxS46YcB4U3Do5ogRThTvIFMQ4AoYnAuz8yHLvOmw7RV0CfDKw0FvMTDxrQFtlSQpUEQE++g5FP+&#10;y1aBVIFf5lE8fgLFyn7Zx/T0GbdhYBs03Urw9cHSOQhjHBIkDimr/Jb9hgRGCcoQTwVgCXisB/H2&#10;mTDPqvpRbf/1m2kL2Gm5l0PjYD7FD9MXASjDVVl2ic+E99CQ5+hRCMmwWdnqs2yG/k3QcyskjKXB&#10;OjAf2hY+0Df3h7ZpEN76VBdv7f4cGz7fiS1ffo4vjQ5C/SBFqVcLoV1gv0PxpBoH9UHTsxbfOOcz&#10;35UwD2+EgW8VNFhmLd4bU5bDzKcFlhS2ph6p0LFLwB5jV5h6ZmO/Yy70vIpg4J2Bj/S94BiYiumj&#10;p3D7+kW01hfj2unDmB5oQ2SAC2wO6CE+MpKGYRIDHa1sdMMoLcrFYH8XZqTXlmGK7UF6r88ek57p&#10;QMSHBRL0CijoCQKEMoGI7BSKhewcGpUJjA4RpthoTx2aUIRLQmQADUgPRUoXfFwPIi0uGqUUENkp&#10;CYgPD0EFwbEwOwNlObkoyMyAr48H8jIzaQRGKIZ6lSEGMkR1qJv5o7EQgSBgNAd+fdwnQ7rGkE2x&#10;5ulgicqSfFSUldK4jWKwl+UQryFFiZyvEh+yVYHSNA2g4o0j2PS3NiggFhrgpYDf1GgfYgks/RQd&#10;2cnxCPZyQyMFZC7znkNYbaorQlZGItJTszAhvdmT/zfkU0SP0sstIociTOBKhnkqHjoavGnJi+SB&#10;5wkYSlkkb5IvgSXZDlJACnAJyEn5Jd6e1nqM9HURMsWY9yvgJrZLJarkOqkjKaPkRepMgur4Uamr&#10;1EQCeQnTHlWuF9jraW9UQPQsIVE8iWOENrleglwr+Tg63o+agjQEejihnPfEytIcRUWFSj6GmSeB&#10;vzlI5zNDuylB6kEAUPIg4F+Wl63cfwH/YG8PNPFeZfH5MTU2RVVBBTqLG1HjkYwmn3yUuOciSD8Q&#10;sVZRGG8cZrmOw8vNmxB9HJdPHoW9rRF0DthAxyoT+m6t0PWtxtcOCdByzcNetr/9ZmEwtgqGlqUv&#10;jF2y8ZVpKgzZZr60iIWWUzEMvBqw3zkJn1u4wcA1DtqWSTjgXwYjQua3ZsGEkzQY0QaJ5+pdiwzY&#10;xrZg+MQ93L12A7OzsyikUK6kcH529TKmSiqRauqBVp9idHnXUgg0oYO2tcOrnBBWjCrvPAQZeCDs&#10;gBfibAIQZx2EdJsIlLqkotAxGdkEwCQLQuFBinCCYLJVOHK4zWPbznXkM2Ybi1S7WGQcTETxwTTu&#10;J/S5JCHeOhSumo4E5SKmXYmmg4UUPbVo9yhHjVMReooGcOfWLMXAVRSnR2P3Hi2WsYRg1gpj5mu/&#10;VTQO+JZB170UOi550LCPxbeW3thn7oW9FjHQ9alTOrg0XMqxzyaTtqcGhrTxhsEDBL56AncO31OM&#10;i4BoFVgNE5c0aJgHQd3EAeZuWTDzFXCmfQ8jLMqwUr5TdCwjYeSUiQN+jbxfWdhN6DYNqYFzQjM0&#10;HWNRVstnsZv2VEMTu3W00d7Xj0c3+dK/cxG/XB3Ck5EYWHwyH7VVebh25SLOnjqG1IQoXKTIOXmI&#10;7b6jSfFsBXq7ElxKkJWWBH93F7bxfsSEBKKCQOPmYIuU+GikJcYqQz9TE2KUIYqZYssIfPmZCYrH&#10;MDEiQhmmLN4+8dDnsO3kS9uvLIYbIU5AKD8nB56e3qipqiBAEdZpO9wP2irtvaGqWOn0KMvP4vPu&#10;htTYCLQ31CggNUO7FOjjRUCsp00g1DH+AqYttuA4bcJh2qLu5gbkpSUr8Hl8Soa501awnRZkJCud&#10;QdKuclLiKaBaCGS1ylDq7rYWtm0ZAk+bxDjFxlxgu64pzlHsWSHzksd0aqtKkZ9L21ucr3jwctkm&#10;yyjO8rMyUJKfqwzprCwpQl1lGYrzcpTfMgxfhn2K7mlk2ZNiI+Hh5Y4qnjNNezJNGyOjEQTsxI6p&#10;7I4EyavYE7FRYhvEPqpssuyT41K2rJRERIUGo72pgXkfw0BnO7oayvDkwUOcGqmAv+5HGMkKwfOi&#10;xfg5cQl+TVmKM0GvIFl/FUKtViDMcCuyzDbidsyn+DVzM6YDlmEsYAn+SHkZvyf9HcP+y5BuMR8z&#10;3ovRFf4F7cs2tHqp4Wn2DvyRugmz8f+BOMMFqPBejUzjVRiN+hzBVp8h3mId+ty2IEV9BS7GbMFv&#10;2cvwR87LeJi8AFUm8xGnvgrZjKve+zNcSKfod16AXveFaHJYiqmot9Dt8QYepO7CPwuW4X+yX8c/&#10;M/5MMJ2HK3HL0Om5DC3e61Fp/hruZLyH5wTMZ+mLCF4vEfr+P/7/O+rt30CsyS5UOnyIwZDdaGO5&#10;WoPeRojmcrQc3IUz0W/jXtYmHA2Yjx67eSz/JlxPXI87CbvwNGMr0rTWIvngclzL+gi/J6zG/6S+&#10;Tqh7DTN2r6DKZhmuZXyGH1NX45/J3J++AD+nLybYzsdPSniVALoQY36LkGy5Ajm276CQ0FzqtQQj&#10;EZ8j02wtbmRuIcStws20BeiL2kGAXYUa+3XIttiMPOsdaCEADhPw2rzfxoV8dQKcGoaDNqPZYRNy&#10;7Lajyu9zgvNOzKa/gwcJ69HEuk8wfhVuuu8h2ek9THrvwlTQWrT4r0Oy6XJczNpM+F6L3zNW4ln8&#10;UhzxWY5mp4WIMV3CsryP2ZwNKDdYhpmkFfgueyNuJm9FsvpLqPXcRsDbiRGvVRj02YCREEI5QXbS&#10;ZzFy7bagN2wzRvy24nnGclQYvY4hb0JbBp8zxvOPrDfwffYCHCYgxpotpB1fhyTdHegN+BL9IVvQ&#10;7bkDw4GL0U/I7/NTQ6XrWqQa7cTtnJW4lr6J0DcfBdbvYCh8M/rDtrDcWwnf2/BDyjZ8n7kBTxPf&#10;RInxn3GLz8TTlFUotvwrzhAQ/5G8CP9M2IQfM/+Kp2nz8CyZcG37HjrrmmjP8nFkpAdP7l0nIAn0&#10;XWa4hHPUbCenRxSWqWdbb6ipwCHakWMvtEpWWhxm+K6ODQ9G32CPoiOmxWMvYMj4pM1K+5Sh7LIV&#10;HShaq6u+GkEebiipLkVNYTHtVyPthzgDstBaU06NVIyDDh7o6xpQhn4fnRrE6cPjbNdJSmf+UG+3&#10;0kGk6CHawJoy2g5uZ8apM7hPvH0y9e7Y8RlM87oH92+xXHNev+8f3sLNq0dw+Eg1Aa+doNeI23fq&#10;laGbd+7VYPZhA27fa8P9h+LZa1Y8gU0NAQS9FjyYbcbs/SY8etSKx4/a8OBBK/4kY+oF+EYnBPz6&#10;FZFzmsKvpSAdVprvYtfmhVi/aRVeXbQUCdnlSsV1kmzL8tLh5GwLGzNTDHf3YHC4C4WV5Th07Dwe&#10;3buPc+duwjq4ag7ABEwIDZoMMnxRgoCIwIaWeMVewJx48gTwFKgTkGJQAZ8E8QKq+3YocKfap0kg&#10;UYGfXCdBBTQqL5iAkQCQIbfGIZ34zCoLWp5lhL2mOe8SwU43oJ1ptRGuWqHv1QgTgsxe22yoOxAC&#10;KQ6+tisk8DFteZkTxLT8OxUvpcw5FOAU6JPhp5p+7Qrw/Tv8iTdPBaEqyFIN/5Q8SlDAjcAr9SLe&#10;UGV+IOPWCmR6hE2joH6YyzBV20xCK6GU16jm6ak8ibJP4lYdkyDDPGWIp+RHvI9yTM799/pR8sMg&#10;81vMI3rwjWMhjAIaocPzFe8g8yLXCAgaSpqBrC8Cn6EAIY8ZyL0jIBoGtcIosAY6HoQw53SYe6fh&#10;6wMu2E8B6hhYCpuAKtZlIbRdCmHoRfElHgfvXEIuoduf9zSQ9ejXxHqow34KOg0KNNPgWliGiHAq&#10;hbVXHT43dsLGvR/gXZP38IHZDuzcswbrP9iCb7lf2zYaeymujHm+kW8+vtCxRXRKNs5cusxn8gZ6&#10;W6sx3NOAQE8nXDp1kqLwpjKPpa+jBXV8pifkRT1DA3FIPFEEo7FedNSXUvzYoITCfainA5WFeSin&#10;gMpOSUGwXxCG+qTBSs+OzD0bVeBjQlz6bc2KYMpLT0RKbJQimooJetLjnpeejFoKCelBT4uNIeAV&#10;w/iAOfq7uwkPg0p8VWUF6Gqro1FJQzWhTgxQTKg/KgqzcYSAWV9WiPS4SORRkEUF+qG5tgq5FC7B&#10;gQEICQqYm3dCQSIAIqJDhIUIDVUv1lwYQntjNboIVQJA4v0SAJQe+/KiHGVIU1EOYTU1GZnJiTRU&#10;Jejv6kBCbCAy0hMQGhqFMRrT6Yk5ESOCRrxckp54KgX8jtOAiadPIEtAU8BPhjYo4ElDK8ZY8qLy&#10;FKp62+S3xCmiSI7LPmUIhnjVCOoCWqq5QKo5MyqxpcAa/6sElXJ8inmhrZMhF9KzLiMdcikieymW&#10;JU8ybFTKLp4KVZ1JfFLvM8PdODXeg8gAD0SG+MPZ2Rk1tXVKPlTwJ/dMXiAqISd5EAGolIciTuBP&#10;5e2VOY6+Tk5oqK/F6cvn4eTigtnLN3G5bRxlnonwM3BHiGUQRsspJicPwd39IPM3gZsXLiHcjzBn&#10;4Qw9x2i2BR98KfP33Cug5VaDb6wTsd8pAXaeaTA298fXeo74QNMF2s65+MwyCh+Y+GK3bRz2EwZ1&#10;varwrUM+vjELgpGjN8x986BuE4cvTCIJieU4ENwMDbskfOtciL0yCiKwEbktJ3Hv+n18d+8Wn9VG&#10;VBZnoyIjC6cah9AZUYrOAAKsbw1avavR4lSCQa9adPhWoCGoGCl24fDYZ4UoU0+k8bfAX45NLPLt&#10;2T5sIpFuH4MMh1gFAGVeY55DInIZMsRD6J6ONG5zaS+yZa6gQySCDD0RbRWpQF+HF4N7GdoYGj1K&#10;UedfjTunZ3F39ha+f3IT+clxMLYLxoGINphH0k7ap0DHPh7vGrDc4SXYw3LquuYrAKdrl8gQDwOf&#10;auj7t8I8qB1GLsX45kAczAlxB0JpM50y8LWBF97X9oa6YxbrS6CwHqZhfJ+4lmO3WQR28/5ZsD7M&#10;fWmTA4YIi22w9SujLYzCZzyu41cJY58i6NBmiSfWKKgO7xv5oqhuEHnFjVA3NoWblweOzEzi7t2r&#10;fPFfxEhTOsKcdGFtpI3YmCjaiBKcPDKNiEBfipROHKO4Ee+2tL3h/g4ckedeBA+fv9HeLgWmZI6c&#10;eKxkzp+0JbFb0gmizB3m//6OBozw2sMT47RZqcpQZYEuiUPm5cqQy4GuFmVYpsDVYF83Oloa0Cfz&#10;8NhuxGsu7V3aURNtqszPkw6Q7pZ6tNVXKe1E2qG0GWnD04xb7JS0HYGi8vx0TDL9uLBgBVgl3wJ+&#10;MhdX2pK0TVW7qi7OY9rVtFeMl+Xp7+xAV0s7RgbmOuGkTUuvf7ifO+KjQlBUQHArLUBFOUGOgrAo&#10;P4c2r1SBOxm6KQDYXFejeP6aaqsVr58M7xTPn8wJF9gtJfiVF+VxXz58/X2UdRAEXEXQiY2T/Mk7&#10;QGWHZKvqkFLZMcWmvLBrcr4EmSeZyPdEUUEeNdYoetubUE97/Oz2OTx+eAd1fGcU+mgh1JEgFfox&#10;HuR8gF9S1+GfMfNwLXoeGnzUcCl1Mx4m7cAvSWtxxv9NivyFeJa2Cr9kLqDYn4fkA/MxGr6J0LED&#10;g77rMRi0Hhl6K1DhvAH3094CMghNmW+ix2EhovXXIsxiJVJNPkKm+zvIsv6UUPMVZmLexv3sDzEb&#10;uxG/xC/B9dilmI5chLNJ29BhvxIng1dhKmQrWn03YyZ0Pa6l7MR48Eqcodj/LWchvotfjiOBC1Bn&#10;8zfUmb2C82Fb8UOSGo75zMfFuBV4nrwQ/0x8jSD6Xwqw/pS2Gi1WL6PSnfDkuQFjbpsx5LcYvcHv&#10;06ZsxulI5iNjPf5IWq54654nvoRfCGCTAYtQZvIGLgS+gUztNThotAjjIbt4zg7CzErM5q3AjfiF&#10;mPZ/A+1uS1FrvQjl1suRemAN0q3XIs1iA7Kt1ZBpsQiVHusInTtRZrsDkXbvoyLwI+Q7vY8S+xXo&#10;8P4Y11JXodXzI8KnGn6OW4Kfkxbg95TX8WvGYswmrsOp8EW0T2+i2HgRCvXeRKHdRpQ7bkSKyYco&#10;Df8GqbarMOS+Dj8yX79nvcoyLMPl5C2I0VuNqrB3MBKshvGgraiwXYdGV8Jh6Q4FVP8n5f/hn0l/&#10;xpOEpbiQRFiyehW/5ryFSddFBPelOJy8Aj8lqhFmX8aQwxtI016HAqeVqA/7Al2BOzHgTngN3oL6&#10;gPcRY74Vl9PW41jABjxOWYSZ8O2od1yC5zkrCMtbFG/oLxn/qcwJnY5cijaXRSiy/AgxBhvR6L8Z&#10;oz67cCxsI0b916PNZxsSzObhTM5m/JH4Nq7GLOAz9ndkGi5DudeXSDFdi1LfjzCbsQW/Eux+TSFU&#10;pizBqaCFyDX6G+4SbO9kb0OF3gKcSliM7/J4bxNW4UnaQtbZFox29qGuqgpTI0N4fOcG30fX8PTe&#10;FQLSJVw6PU6GmRuxKODX1liD3q5Wtqc29Le3oLIoC+0N5dRy7UiIiyb4dSrDs4+KzRrqwPjI3Hxb&#10;abvDPW2K7ZL2eoh2r5U2IijIF7UN1SjNyqZ9qEBjTRXfgwXKXORK2peAgAj099EOEiSPTdH+sI3L&#10;NKPe7k6M8L0/yf1ikyYH+1FVUkKbMUy7OaKMOpLhpTLtbpy6aIx5EvD7bvY2ns3exPOHN3Hj6mGM&#10;jhYp4HefMHfvfgPu3q9TwO/+gzrcu0fgu9uAW3fq8PBRFzq6ormvQQn3ee59bmfvzw0N/ZMMnVJI&#10;c1w8A31oLs+Dle5e7Fq7GO9sWI6taiuwZuM6rN60FSGxKZg5PIYxiqWO+jLMHBllRQSgo7EJIxTJ&#10;Y4dncOnaLB7fm8W5s9dgE1xO+JFJ710wItTJvDLtUEKTAEoI4UyZcybbuWBAgJIFW+S3CuIE8mQr&#10;AGgYPqTAoQCfbLW5laGeyvBQgSbxABIOVQCkAivZGhCgTJiWDL/RdC1R5mXo+NbCWKCHUKVJoFP3&#10;E6DpJwAN8iXeC7OQVuh5UhjYZ0Hbt575JjiFyPzBIez3bcO3hDwBPx3GK+A3F17Mxfs3z9+/A5oK&#10;/CRfKhCUIB46GYapeAnFM8rzZZimzE/U9++CsZTZqwn7DhZDj3Aq14gnT+JWvHsv4pStHJMy6zM9&#10;SVMZJir5FMgWUOM+FfzJ+Qo0EuaMgtsIWi340oYw5iMeTxkey3NZF1IeI/F0civXqNKRYMB9WhJ/&#10;GMEtWIZE1cEsrAd7HDNhHJBGcRSKLwxDoW6VQuArgglFjiyqo20XAz0Kvv0UUuoEcaNQQnNwKywi&#10;pLwtyv3Z51IEfbcS2PhW4r19hvjC8V0cLNeAY/XXcGn4CK61u2GV8il27FsDTeuD0HHIpGitg7pT&#10;Gqz8cynyorDXKhSZlU04e+M6zl46h8sXz+LJvXt8IU/j3LHDbLj5GOjtwCjFxAANgjIHjBBwamYE&#10;YT7OiJdhmjl5aKmvVBqz9O4Ee/kgN7Nobn4Hxc4xQs0RgsBRNtrMxARMDRIAaJj8PJyUIZ4CeTJc&#10;Sob5SUiJiUZWQhzy0pJgamiMrPxyjA3PDWEUEKsoyaGwknkq7SjMSlU8XvHhQcqCCKcpJMqz0uHp&#10;YIvIQH/UV5SjqaYa+QTLnNxctHV04uihaeaFgoRlEkMmnjOBGRUMyUICxyi2MpNjMUHIbawpQ1Zq&#10;HPKzUhQAlDlxSXExaG2kYGtsQCEF0Mz4GDqbGgmLpYp3rLqsBkODFDeT/zeMSUSMGEoRn+JJE4+f&#10;CLBjAtQvhnmKp09+K+PaGSQ/AlmyFYMrACmiSOKT/SKWZKt4+ShOT1HsyoIRAn4qESWiUVVWuU4x&#10;1gxiuJXe9ukxvigGmO6EAvCZKQkUekk0vHNzESWPyrxHBtW1cp2UR7wQ0oN4mPtS4iIU0TfKcgv0&#10;SX5kK3EPdLcr9SzXquBT8iViW2BPhvsW52QonQeZhOkUPifhocEoKSpAU2Mduuua0V5cj1S/eDTn&#10;1eHKsXPw9/XHJOO5eeU0stLTYWThCS3bZGg4ZULTMRxfmfngc7N42qkmaHtV40vrOJg6xsHOPQHv&#10;a9mz7RFy3CvxuVUiPiUM7rcjdNhGQN02FyY+7dB3ycWX+k5sOyH43CgU+oSoA0EED6dsaDsSIAPr&#10;lPavSdusEdCOyOxenD4/i0d3H7BOJhATHobT04fw9NxNDKXXoc23AN3e5ej2qECvpwBZKToIkh2E&#10;oNaAYiSbBiBYy5kA6KsAYJZ9JDJpB/IIfHEmgco2h/nPtI0l5MVTgEUi58W2wDEZ+a4JFCneCNZ2&#10;Rz2hstWjHD0EL4G/Zu8KlLsV4mjrYTy+fRffPbiMi8enYG55EFbBZbR/rTCUDi3Cnbl/IXS9Mwh9&#10;EdBwzoFJQKsyPPMA7aOWWxE0HGiT7NJgxDTMCcH6buXYa50Gy4By7DGPhKVvDrQsgvCFcQS+sMrE&#10;XtdSaPlWwYS22iyogfWeTDAPwbfmiTDyaaLN4zuIAC1xWTCO3Tpu2GsZQ5vXBi3eNx3reOi4pGO3&#10;cRCsXOKQUNSEoPgCqBuwjUdH4vyxAdgb70NqZDC8HJ0REUZ4Tk5SOmWu0Z6lEho66+tw5vA0ZJj1&#10;+EgXhgfaFfCTRZRmRmQKB9sUIUqeWfF6y1bm9SudViOjTOMQQnxdUVaUjbamBiTFRCrAJeAnQZ5h&#10;aTuH+DyKh0s8+NL2pcNEhIuygNORCW4pbmgPpC1K25V2KW1C2qV0+IjHf842jCj24Yji1RujvR3H&#10;aFcz4kP8lEUTpKPMz80ZdRRcM8yjxCdtStql2MO8tESlR1+Z58cQHuinDCcVL+JhxiftWuz4Cbbf&#10;2rJCeLsfRGigD2oqShiKUUuYE+AT+BNvX25GmjKXL0eGgFXK3L4Cgl4ewTBb8faJ10+Gesq2sqQA&#10;ATLnmzA8I8O8WReKXWPZVICnslsSVB1bckz+i12QIasqO1OSm46kxDj09ffgyKEJppOJrMQIPLtB&#10;8Ju9hR+vjqGMcBJn8wZynT8kvG3A72krKJo34JfsBfhnyqv4R+Lf8Xvqq7gR+jJOhryKZ0Xr8Fvy&#10;Gxj3WYJsq6XoDX8XY/4r0R28A0cC1uGQ79voClmPdBM13EnbgJ/itjKe13A7fgEyDizlNctQ7PYB&#10;6j0+QrbNOsKEGmpd5qPy4Ba0267FH8lrcSFiAdrc5hH2VqPLZR0GXZdgJuItBSan43ZgOngzil13&#10;IcFyDWoOLoO/1gqkub6L1tgvcSJ2My6FLFLg7Uj0+yizINwFbyewbkRv2Cq0uC5Ft9dmtAS/izin&#10;tWgm8FZ5E0QdCE1W61FKCLqW9j5+yd1MuJmvzB98mrkBvQ5LUWn/Mo5kfIPziVtQZ7kaPdHvYZRl&#10;Phv/IepsVyLLfBnjWYcy/w+R7bgBZ5LfwoPM1XiQtgxPE5fjAcFqliB0J2k97iatw+WMJTgXuRmX&#10;Q97EUPBSTASsQAtBNNXqQ+TaLUSp8RrkOxDUPJegIWAXjka8j+d5hN3Shfgx+w3cTX8VD7KX4WbU&#10;UqWub6SrEU43oNxyA9LM1FAf8SFO5H6MZ/mr8UfaS/ghYTmaLF5Bst4raPf+RKmDcr+3UGW/Bk/z&#10;ZF4j6z/rP/Br2hsYsn4FF1NW4UToKlwIU0ORwd9R6rgax1I/xPd5K/Fb4kL8mjoPd7IWoMvrVSQY&#10;vIFSuxUYj/kIowl7EWG0Dg0eG3ExVg1PU1lWAnip+QpUWC7GbYL7z5nL8Ufum7gavgwz3n/HT1mL&#10;lLmhXS4LUeuzBSlmvE/BuzEe9j6mI95GsfUa2vn1OJ2znc+oGn5KWIJJj3mEyeWI01yAZq/38EPe&#10;Jjxi3p4lL0Ct4X+i2HQeZlN3YNRvHSqs3sB3meK1/QCVVv+B05lrMRX4Fut5N9+xZahqasHZmQt4&#10;fpewd/cynt+7gYfXz+PsYWquwTZCX5fS5g/RXgj4pSfzfVpXh9GeHhwi3B0a6cAY39/xfP/2DXRj&#10;uFcWr+yhZumm7fi/d7e0SwnSVqfJSCU838XPDS1N9WiprFbArbKkmNqrEm11lShIT0JEVCJhclTp&#10;eDpMnpru60Aedd8YNYCAn3Scza1BMIiSvDzqLNpFtnfpNJIOaGW0Ge3iCO3W/bs3/m2o523cvnkc&#10;A4O5L8CvTZm7d+9+E383KuHenQbcuVOLE6dz8PBJHxpbwnHrVj3u3W3Cg9lWhhY8ejg3D/BPRydo&#10;pMb70d9SBWuD/Xhvy2q8o7YSuxjeWr8BG9XUsFptIzbv2In0jGwMjYvwLYOHgzlsbM1gY23DShxC&#10;dU0xUrIyMTp1Ak9mH+LmjXtwjq4jsBFqCAnGYUPK3D29yAHs822Fhj+hRaBP4I4vSwE8gTZNQoqy&#10;aIsEAUVu/32OnzK3j+cJ+BlGDCvePnUCjbZAFvfJcVmBUgVW4skSgNH17STUMA1XmTdWia+sUmEQ&#10;1Ew4E1jrYz5HCVtDUI8gsIS1Y3/Y3NxB3dBB5Rz9MPF8dSqLsIh3URaV0ZDFXQg9An6a/gQeGVZJ&#10;GBTPmgCfgJ8EFYipgGkOmhjkHIKe/NaX/LMcBpJ3yRODLLhiSFA1YNzm4QP4xqkEml51yjw8KZ/i&#10;0WPc8ltgToDagKAm8WtTwAj4KUDJPBsyLhnmqQyvZVqyGI0yr4950ONxyYcRoevbgxQbrhWKB0/i&#10;l3JKELgzVCCX94PXC8QbRQ7zN/NPUaPHtDQJzPsJ2DKk1JhB37sTZv492GeZCcfAQhhY+mOPniu+&#10;sYwgEFbDRDyXDhRgBERN1yzsc82mGCunOGKZ/SjSuDUL64JlYCO+NPTHbseP4VL5NewbPoFNwxew&#10;qn8HBq3vwKL+fdjkfoNln74Nbd5fHfcCaBMmDQ6m4WtziqvAenxtE4qPDGyQXFKFizdu48HdWTbu&#10;KZw+PIMq6TlurcPVa+dx6sRRvozHlJUmG0rz4OVgjda6ehyZPkyRUYIKvpDz05NhfcAS46MzfOHL&#10;nJI+invCz/Q4jUEejUAdjoxN0RCkIjkqWPHyyDC/5OgIppWvgGByVASqCYNxEWEIDgihAZrClKwA&#10;xfYl4CXjymXIaH5GAsXCANIT5oaKHqIAKs1KQyWFSHp8LGJCQ3jeDCKC/OHh6oic/DyMTUxS+A1x&#10;v/SUz0GMTByW8C9RQsMk4FdamIU0piGiTYSSGB+Zl3fq6BQN0gzFDEUj83XyyGEelyEUU4yTBpTx&#10;DnczbhFtFHnHaLBOHRYYkzQodgidMmZdhj+JuJOggj8Rh6rfJ+Q4z1XNx5N4JD5ZeELyPyceZeGp&#10;QWX4q3gGZEileA3EiyeAKcZU4pFr5DwpowSB0XPHWQYKLelpk/H+cs3JI1PczkGogJ4INpmjJIJU&#10;4pM4JmnoJ/hykOFn0hMnwCjbkd4OnDk6qQg5mdMnwCf5kUnhslCQlF0BUJZliukpq5tSNIvnQuYp&#10;yb3PSIhFpSwaUVSEjtpa+Dg7wTfQC95hIRgZmcTVYxdw++wVhIUHY2h4nNB3HqVFidAxNoOOYyK+&#10;dczC11ax0HHIJsRk4KsDfLaNgqHuXgVNwo++ayZM3RKwzy6KbbARmm60f94t0HLNUYYx7t7vi2+M&#10;g/GVRQQMvWgPnWvwkY4n9NzzCSjN0CFE7Web1A3qoI3qhGEI7U+UzG3rwN7wXphGNqN/4gIe3LqF&#10;+7cvIDMrHt3N9fj52l1cqBzEkH8JBrzL0MO23OpciH7vGvR4VKLLs4xwVoByz3QE6jjDS8MGKfbB&#10;SLUJQ7Z9HF/shD77eGWeX6ZdLFItI5WhoLncl++QSChMRqFnEjz2mKPaIwtt7hXo8a9Ful4oalwL&#10;UM2ydKW04/HVB3h2/yp+vn8OwS4uMDkYQdtWC+PwLuxzyIUZr/3aJg5aLO8+23QY0w4Z0nZK55e+&#10;DMHnO0uXdaVhFaWs+KzjUwGTEAKdVxn0HBLwJevaPKQanxCUdQm3pkEtsAqpxV7zKGjZx8LCpwHm&#10;foOE5lao+2bia1MfqLtk8P3A+vTthW3QCA6E0y4eLMTuA7Ewdi9ifG2EywKYEnK1DtBOEsQPBJbB&#10;LrweprbhMNSwhKGWKdw83OEX4IvwsBhcu3JZ8Zqlx0fj7tXLSI+LxehAH25ev4jTp/iMHx7EFEVL&#10;jYwYUABuRFnhd3yAbYrQLs+tDJ2WtnpkVFYvHldArr6aMEVxM06hIosfCZgdY7uRBZlOHZ3BCdoG&#10;WRhKwG2atk86T1Rec2lD0ubFlkg7Pn/iMIFPIFA8XrLKL4+xvc3Zgzk4k0WrjjIfM0N9il3qa67F&#10;YFc7UmIjlXmJ0nY6lBX0ypR2KfNwxR5KZ1VPexuaamvQ392GE7QrU9Ke2VYnmZ6IKeldl57/E8zD&#10;OYJtaW4mvF0cUV1axOuqkMf2KMNPS/JzKOCqXsCezPErfeHpK1OGgzYQEusZqnhddXkJvNxdUFdf&#10;gwmBYtabwLDk6yTfG2I3TtPGiF0SASn1KzbuFPcpKwmzHuQ8WXxMbEV3S52y7WM5h2hDTp86hsf3&#10;r8Pd/gCme5rx/d3r+L7fCc8Idse95uFZ4VKcDFiCcd+V+DVvNf4ncRF+S3mZwLAYl8PmEfTm4cfC&#10;rfgtjdv0FSg+8Fc0u23EZNAWDIbuwJjvWkz4rsNw9CfINt2GKwm7KNDX4HnucsxGrEGD6d9wLX0p&#10;ziVtQL72G2gLfB8FhKeTGV8j02otsl3fRmfYdtyOWoKjvhtR47KN7XQ5ylzeRYv7OpwjQJ6M247z&#10;kcswbPcGGgmK/RFbcJVwdTVuI87Fr1VW3DwcvxIn49fjlv98nA1ZiDbH13EhivlIWIXnKasJcm/g&#10;t8zX8V3OejQRBpL03kQRAXAg5BPcTieQJK3Fr1kv4/ekV/DP2L/jsvvfcCdhESFiFSrcV6CcwFlM&#10;uDsa8SU6/T9BtMmbyHNci9Mhu1gv7+O37LUEmGXot/4vfJ9FoMpZhe/y1+B7QuTTvHnodPoLoVZW&#10;B92IEa/1OBOvhp+zl+JB0AIUMT8/EVz+iJchkIvxnBD+HQFrLFAN0ep/x0zsTlyM3ox2m2UEz3Wo&#10;dFyDWs8tKLd9CzHa6+Bn+AEy3beiL3Q7Lqa9xXu2AMXGS9HipIbZxI34JXkTnuVswJ3clcqxRJPX&#10;EGG+Ca1e7+OH3O343+zV+IVlvxG7EalMryVoI45Fi6f1XWX+3HjELqb7JiFrF+4m7MAvCUvxc8J8&#10;/JC5FE/TFmHcfzlijJYh2WILighuj/J24LjfVkLqIgz7r0SB2XJczl+HUyFbMekwH7cStqDTbhFu&#10;F6zGb1mr8b8pC5m/v6PH8b/Q47cdwYYrUOCohpGgzegioJa6foEY3S24n74N/yBM34ldjmbrBXiY&#10;tFiZ0/lrFu9r2nxUWyxAis0mZLFemlzf4j3fgD7PVWh0eB1Ps+bhUdw7aLPmedG7FT3RxjZ4/cwh&#10;PHxwA8/uXMHzO9fx6MYVnJJ2Tjs0Ix2y/Z04zLZ/kjamu7UebU21tAWjtHG0cyNd5J0ejEnHdkoK&#10;IY06ppfaR9ox3/vDfW2KvRJbJZ3GYm/kt3T69tfVwNnHBcW0D5UFBcqKxeLxa6yuRAdtQXFmCuKS&#10;CXlTM5hW3vsDOEubWU6b0TsoHUTjc149xilrS0hHk+iGYzLHmTrjEG3EFO3DJMsyQbtx6/olfPdg&#10;zuMnq3s+vncBQ0MFuCULu9zrZGjD/futhL5W3LnbiDu3qjB7n6B3vwGzjzrR3BKNq1drlHNkeKcs&#10;+nLvnoRW/Olwby0iXU3wxc4VBL5FeFttBXZsWIdt69Zjp9pqqG1ah5VqG7B+/XqUZWejorYeOdx2&#10;NjeiqVqGWbSRTkf5wplbCfHExVt4dH+WmXhA8GsgwAwQQggl3OrHjkOHICKLucgqnQJz+jym/wLs&#10;BCKUBV4kEPhknwJ54gkLH/oX+CnHFNiSRVgIOS/gUP7LVj2gXYEhY4KOoUAVgUWb5xsS3vQDaqHl&#10;WQEtryYFZgTQVIuwKJ46gRpCmnjTZCveME1ev9+nE+rSQ87zjQQEX8CXBBXMybnKYi4CogQn+fyC&#10;8pvnKBD14lzFS/ZiCKsCuAwyXFSP6cgKpeoEKU3GpSysEsprCaQmoZ34lGJIW1aVC5mbvyceU4lf&#10;thLn3Oqoc8CnGkorxyQvAqByrkCeltQz60mX8Wj5SxysO1m0gOD3hW0q9ClcjAMGlbmIUgcquJQg&#10;caiGsqo+L6Equ+ocJQRIuZgvgqtpMAHbpRgmzhKyoGnpi6+N3aDllAZD/xbo+XXA2KcR6raZMPbM&#10;hwZFkqYsihAkc2gGYBfdig17v4F18edwavoC1vWfw7r2U9g37lKgz6L+Yzi2fIZ3nHbgE9Mw1m0H&#10;jAKaYSjLqjvEwMS/ChpOOdwWYo9tEPYccERxTSMe3HtIMT6E8wSdnvZ6eAf64PL127h1+QqunRpH&#10;dIAT0pMpQNMzkJacoAxbkp5jZ4rJ8spqRXTJoh7Scy4iSoYvydwZZdVKNvxAVyeUZSQrc1XE4yeC&#10;X7x9CgTGBKOMgszD2xc1dQ0UQ1MU/f1ob2tUepMn+3vQ11iP1poSNFYWU9TF8XeD8mmH6JBAFObm&#10;ID42gTDUj5pCQmBcGLS0vkUgy9Dd2Y7RoWHmR1atJDRR9Ck9/bJSKA2cLNginymQXqwpGsqe5joU&#10;56QpPVsiQGQrECZiTLxVyhAvXiseA/EUnKGAUhaEkuGNLLt4vGTYo/wWT5x4EU5TICoLqLB+FO8c&#10;t7LYgvSg/Qs+xVjT2Ek9ynkSh2wFpsQLIYu3SFqylWMiUlXnqn5LmpKO6rh4AUVwqnrVBRylZ13K&#10;JR6Hf5WNhlWgT6B9uK9DgUAZmnpahsIyHklfAU3GL3mXskoassyzwKfkUepW6kfqVFY/FIEqQ+gE&#10;COW8we52pW6mh/pxhOcclbrkfc1PTVI+6yBDzFLiYhAfFQGPg45wcnZFR28/Orq7cJQCvbGxQVnV&#10;r6OxGGbWpjAkAMlnVPY5JPG5zvhX2GedjC8NffCZvhs0vRphkcA265oCHYskGAY24FvPJnzr1Qot&#10;n2rsc85UrtE7mAptQqSRH/d51LP9drH9tyhzar+yyYS+Xz3/yxB5xuXXonxWRVY8lnm9Wt6l2LbX&#10;Bt7RWTh3dRaPH32nPLMlWen48dotPJ08hyMJteh1y0G3Ryk6CUfd3pVoJzg1uJeiJ7AGLf7FKHRL&#10;hvNecwSaOCHRJgrptsnIdkpBukMslJU+CVFptlHId5X98UhxjEGCVRjiTYLQ6JGPQZanjrCU5xBO&#10;UReEKItkXJ+8hCc37uOnezcompvg4OCieNIMw9qg7lYITfsE2AQUwCK4DB8ZRyqjDwxoY/fz3aIu&#10;7xPaVQ0CmhFtnqlfAzRtk7DXJIS2vwpWhGBt13yom8fDkOVRhsX6853CetELbIMJ7bhFQD32WidA&#10;m2nq+1UqnZ4WAtMuOfjcOBQGhF9Tee/RBhuEdsM0tH1u+L5TNoz963k/qqDtnARd2il1Q1doWUfC&#10;zKcINt7Z0DXzxteaZvAMJhAXlaOiqgXXLl/H5bNHkRjpjWsXLyIzOxelfC/fITjcvXWWbb0XzVWF&#10;CPf3Uj5BMDM+yedwisJjWlkhWDonTh0ex7kTRyisppVn/IQsXf6iTUs7l/YmbUB+y7MvWxkqrQS2&#10;PVk1VNqH2Aa5Rs6VBWOkHUlbkLikPcg50mYlHem4UebZ8r/KxohnUobCy6cjhge60dPRzPbL9iei&#10;jNu8lERlnqLMr04k+DUTmGQuzcxEPwoLkmFpZYButsPpibF/5V9sj9iPs8emCFpjCPB2QVxMOHJy&#10;MlDxYt6eMnevMFeZ81hMMMxJT1YWf5H92WlJyOV/GcZVX16Kg7Y2MDcxh4+Xr/L5HlmURnrppf2L&#10;jTxLe3X++BFF2Em5ZPisrOZ3iHUyKbaEZZ5QOpLmFnURz6V4+1pqy3leN8vdi0vnzuHp/XvM9zi8&#10;3Ezx4EQDHheq4x8Zf8WvGf+BJ0lv4ruMVYS3+Tjsvwg/5K3Az4Sji1ErMOT6dzzP2IzfkrkvbQF+&#10;zXwN97JfR8mB15FruB79YdswHb4RgxGfIM1oFU5Ev0fQWYNfKcjvxM9Dk8VfcT55DSZ9VuJi2HLc&#10;SlqDZscNiDVbAV/jlWiJMUCw1hoU2G9AitlKHE7RQIfDm2hwXYpbaW/jWiyh0nsJCs3fRL/zdlyI&#10;fRfP0mU45iI8y11NwFvEY6/AZZ8a2oKXEDQIU4TTf6T9BWe9F2DG8zX8mrMWJ4NexbngN3ElYgGO&#10;ei3ANcLQmP9OnMuZj1771bgeuYTlY/phS/EsZiUO+a5Hh9cGlNmuRJsf4efgB+gN3IY0m51IOiAL&#10;2ezAhaR1+J1Q+lP8fPySuAT/m/Fn/DP1rxhy/CtmCaHNdgtRbv46hry24EnuNmRoLke663KkWe1E&#10;vMUHmI7ai5/zCD8+a3AlaR7reAHBdJ4Cfo9jFqPV+iV0+6/HieQP0ey0HLV2iwmcm3Evczuep64k&#10;8CzAL4SgR8mrUGW3FBEGq+Cvo6YsilPm9BYOR32AI8FfotRqBWq9luJa/A78HPcmfotfiscZi3FP&#10;hspmrCbAsezZL+FC/GuI+ewVDCaoId14MU5EvY1Ki4U4nUSIC1ikLOxyhvejw+YVnAxbiZ9yNzHP&#10;bxKUX8Kv6W/gfvJytBGweoJ34G7aJlzx2opbqQvR57oal2LW4FHmKlzhdtxnKTrdVuJ06Ar8mKaG&#10;p0nLcSN0MZ6kz8N3KWswevA1dBM8E1ieZo+3MBX2GcKNNqDw4FY8S9mKG3wue1wW42TESnyfugL3&#10;4lbjVPiryDRZgmyX9RgK24wB/3eQabEVx4LXM9/bUey4DCdCFzKfG/Bd3ArcytmJ/kIBmQvK5+J+&#10;vHUZ392jrScU3bl8BtOD7bhy4hAKk9Ko07r47ibgsb0JCOZlJPK93IVptsOB1ka011YgOzEGbo72&#10;aGzpwOiIdALTrlEXTPM8eYfLQlFiQ8ReKQthERTHqe9kcbbainKkJsajKCeVUFmHZuq0svxcZNKu&#10;JBeWYoLgOM54JkeoZWjLcrPSMET7NUAbIR1ShycHaPtGlTnRojukw0y2UwTM4cE+2hXqosOTtO1n&#10;8Wj2Fh7Lyp58n/30eJZ2pA4378l8vnYyFgGPwHfuXBlGxtMxNpGBGzc7cPtOIx4+bsW5sw24ebsJ&#10;d2ebCIvVuPuIcKgsBNOFP326Uw27BPYIeW9tXIOtG9Zg8/rV2Lh2FbZx34aN67Fk1RqYHjBHVlKS&#10;YvSK+HJxsrZCRGgILG3tUVpRhqGeNtTV1+P0lTt4yBvz8O4T+CQTlAgHBhHDCtDpRo9CXV6sAlsv&#10;hmyq88WpTkAQD5KAmwz1FBgUgBMYUryAL4BOPHqyT5/QqACeb4dyTDUsVOKTrXxGQQU9+gKZMtRR&#10;4MS/Edpe5dB0L4O2dyvBj3FKfnzbFDiSIOAn4CKws9+3VQFAJY9+AliEHMZnQJEk37ST4/8ORuLB&#10;E/BTLeoivzUJTyrYUwVlyCfzL3mVMggESpkEKmWIp3wLUObVCZjKsurGgUzXq1ZZhVQvoI37xcvG&#10;svGYaqvHeCUo+WE8qv+mUcPKf9W52gKVhEhZ5VQnRPLcqYgTw0DCtX8TPrFMYZ21sdxzQCf5la1q&#10;BVCVN1MFnsqW56jAVs5RrlHu59w1siiOHuvBlPFqHCyCdWAtvrWMxTcWYfjsQCA0XdNgGVgOC78K&#10;aDrnY69jFr51Tiag58HQtxZmfoX4yEgXttUEviaCXuNHsGr6HFaN78Ci7gtYCgjW7YRp+hd4R9eQ&#10;kEeh59+mzNs0ZFraTvnQY5xadhTDB1OYVgG+MvGHmUcguiZGceP+bXS0teHksZN4cm8WPz24jSMD&#10;TQj3tEZGchwmCWXjfKnLtwCT46Ph6emJvoE56JC5JQIJcxA0iP7OJgLTMNJiI1BA0dBcXqIsWS6L&#10;e8gcLxEuAn/Z6fGIigxFcGg4hgZkiKcMWRxSjsl3X6SnPTEqnAZiBGEUbU3VVZgizB2bmlAWXJGl&#10;0uOjIgkyfXCyMFbmMQ13tSMs0A8uzk6IiIpCS2srRR3FHOM9JJOIuZXzpyTP0nMuwo55lSFW4h2T&#10;uTPyXavc1AQFkGSYmAyxEhEj8ChCRsBKhKGIKpUIFAOpGoYpok7EoICwCECBQDl3DthGlTmGkpYE&#10;gTOZ4yeAJeeIcBShpnjSGLfEJ9eJOFQ+NcO05L+cqwg7Hpe8iIiU/3KNBCXvFGUCmOLxk99z3kSp&#10;A17HoBxn+uKBEO+FGF/xYMgKWyJYVUApaSsClmlKeZQ8Ma1p1ocIPRUQSxCviAKNvEbEsNSDdAYI&#10;8An8CXxPsf5FyOZnpiM2PFQZRlaQlUH72QV/X1/ExcYhKS6WsFeLa2ePYWSwA8YHLGHpkAhTp0po&#10;OiYT/CLxrVUS1G1TFejba5mI/XYJbCP+2KUZAMuQcthF1rMd5GM3n3lNryrsJxDu9WyAhk8DdL1L&#10;8LUN2x+h6hPTEHxqHkfbWQejoHp8ZZ0BA59aQksz7Yd0tNE+sf3LCr4yIsAqqBz7rMKh6xiOD7Vs&#10;uA3G8KHLeDD7lC/IDmSkRuH8xXN4RPiaLm1Hs08OhgiX7a4y5LMWLV416PSuQbdvNVq9StDgmY8U&#10;02ACoBm89e2QYheBTKu5Tz/kEv7kG36yzbaLQZonQfErG5QdzCBEFqPLswSZtmwL1sGItYvCQPko&#10;nt14hOe3r+G721fg6+EFZ/906Ep5CLXf0n6a+RZiv00cPjaJgn5AC21YP+0/bTbtobprCQwJe/L9&#10;UAPuNw+j7fRugrp9HtQFHglnei7J0LSOgx4B+UvLOMZLm8j60SbA6fA9oc06MqZ9NfCpw177XOWz&#10;OHsZp8CliV8TtBzz8Q3rW9O9CPr+tTDwq8OBIL6LZP6ydRR0vQpgyveKqXcDjDwysP+AD7R4Xy2c&#10;UmHjQ2hkuqYEQT1LP0Sn5OLU+fMoLS7F3es3ERkYjMvnLmKgawCZCck4NjmBrs5m3L99FZfOHENr&#10;TaXyOYaR3jZl4aS5FTOlbc89s9J2pE1JG5d2LW1N7Jqq40U6YZS5gTxPQE7VWSPny/Br+S/HpB3/&#10;qw2xbSp2gXEodoFxyn8JktYM24LkQ+xLf0eLMgxabF9FaYESj9graS8XTxxFZlKcMs9X6YgZ6ccQ&#10;27l4MysKsghOZYonbXJEwHVayZOcJwJO2quMUDjBNh4T7AtfV0fUlBYqwzxl7p6ro62yyI3M3xP4&#10;kzl8Anx58r0u7pOhnfUVpYRGD9RQ6zTVUeiVlGKa9kQWY5DFcVTwKnZAyiJbBQSPHmJZpb6kY4y2&#10;lIJOFpqSkREyeiAvPYm2IBkTFJZTPC7QevHsOTy+dxffP76Hwrw0lCZ54Vm/M74r3oibsevQZrcW&#10;DU4CUtsw4L0Qo8GbcCpoKRodBL5koZZ1+B9Cxm8pr+EfiX/FPyjmH6a9hLGw+UjQWYnS4M+RbrEC&#10;5xM/wrOMbfgtfSkeEkYGLOfhTtpqDNm/iXKrDWgP3YhHOW/hR4LgiPU6pB+Yjzrf1eiL/BRFfl8Q&#10;qAhLPm+zXX9GcPgcnYSwUbuVuJG8C0/TFhKI5uFXQucPBJRmq78TchYh124nWgM+RIX/hyg02oTH&#10;KfsIfWvxe+I8/Jy1GOMu83CXIFihx3K6vY9Sh1VocluD0/Fvo9CCcBf6Jg5HfIVxtzfxPfOWpr8G&#10;SfZLkOG0ExWe25GqtxKxJpuUIYj5pltR66qGa4UEr4KVOB+2CocDFzOdl/FHwlL8nvkX/E/qXzDu&#10;8XdciSVsOa1Dk99mtHivwb2st5G1bz3qAtQIcx8gzUA+VfA+fsonpLJ+fyl4CT9lvokfCH0nXf+M&#10;MvOXcCLxPbT7bCL0rcLgwUV4mv0OHqVuwA8pi5TVSf83/s9M9w08SNiANvP/wp2stbiWvp15XM0y&#10;bEaA+VqCpgYGY7RxIWE7KozeQH+EGm4WbMIvqWvwT8Lq9+l/x2PW6YDFK2i2XYJii8UoNNmBgcB3&#10;0Oi1E4UOajiX+hbOxGzAM17ze8ob+CF9Jc5EL0eP26sKKM9mbcf3aYsJvX/B3aC/YcD2ZfQ4zMfl&#10;zI/REbwTqfrz8Th9LX5L4313eBndbgsx7EVoy15NEFuDDkJ9qulSFDmsxe20nfg1cQsmHQnoMZtQ&#10;57wGuY7rUWW7GnczPsD99HXodHoDV/mcyec6HhK+c43nwVV7Hmp8d2OE5ev1WkWo34ShgF2I0JMF&#10;hNRwN/UDtNivwo+5L+F8ylra+1dws+hr/Hp2CM/u3MHT+6fwlHb+6e2beHb3Cq6fmsK5yUGUJMUj&#10;N51A1tLI9zG1CTVNa3UR8jPikZOeiKK8dGUqjaxg3tJQi+DgMNoS2pkh2i3aI/EUqrSE0olL+6a8&#10;0wf6MdjejkAvb1SWlKOptgl1FYXKtI/G+lrqs0rEBHgjNDENvbRRojcOTU7hCO1delIsYY42TrSS&#10;jCDisX7aZQE/We9ARlsp84OpieQzYdIxNEFbcPUy36MP7xL8bhL8ruPHR/fR2ZpL8GvBzTtNuHen&#10;GSePFiA4UAeZWV7w9neHt58rLt4cxc1HveidyCYQZuH+g27CH4HvfjNDu/Jtvz/t3Lga2zZtwNZN&#10;m6G2fi02q63DxvWrsGkDA8FvvdoGLFy6AgEBIUhOSISrgwsSIqLg7XJQId1hFi4pLYUGtg05Obno&#10;HTuirEI1e/shPOOa+MKTBUB6lU8TaEcMQotQJB9i1xVPoHi6IoegRRCSzzEI2MkH37V9BUjmvICq&#10;4ZvyX+UdE2BSFlThcRVASVBBoAwlFVgRKDEWoCJYGgS1EyaKoc0X7udWFDfcp0MgVAGaBAEZASfx&#10;dKngTwmhAqkv8sNzDCmIlIVeeI6cr6QlgXCl8vYJaKlgSwVDEpQhmbxGyqGC2rlhq0MwYVB5/DSk&#10;p51xHQgZhAUB7RPTJEVMGL+AKiVeHlegj2WQelaVQfaJN06Gb8q3/WTYqAwDlU9Q6MrCOhGsjyiC&#10;dYR4GgUwu2DKfOxzLIYGoViGJO2Xen1RNlktVJkryN8KyDI9xXvIrRK4X8omcCh1ogT+ljzJgjd6&#10;oYNMdxiGEg+PGbPuNZyKYBFQCH3PWAqkYHyo4wl9lxyYB9bDwJuwRwjVOJgDbRcRW8H4zPwr2NXt&#10;hiVhz7L1Q1g2E/aaP4Blw9ewqP0CNrU7YUHDpfbVB/hY04V11cTnTIa2dsHcrxHm3hUwcCkk+OVD&#10;27WIECq96wV4W8MB1j7RGJ45jDv3ruKJrKDEUJ+XBDvDfQj0cUMhxYj0AufnZMLC/ABq2dBlCXMR&#10;JiKQZCvzu4rzMglLNBz9nXC1tURlgQz7rFHmdckQP5mzIou8iAewpCgX9hQcDS2tSlwzFAmD7S2K&#10;OBNAk1X5muurKIDylA8Wyzf5ZMilDCk6e3wa5UxrnEYtMz4KAe7OiPD1goWONqyMDeBK8DMyMYGl&#10;tTXio6PQ29mB4f5eTMp39yj0TlOMHKEhOsz4JMhwA4EhASXxyHU11yoLycgCNScFxHhcBIwK/MQw&#10;CogpAo9BAEmpCwotEVtiMMVwisEU4ScwKECnfByd6YjnTTXMSRka+kIkKr3/vF7iE6GoEo6yaqYY&#10;YAE/2Sd5UP7zvP6uNuUeyH4ReHLdycMTShrKMCsBOm5laKakJ78FDKWsMqRTYE9638Xwiudv7ltc&#10;/+dNnIM8CjbmQ8SulF3KJ+mKp0+8FLIIhcx/EgEr10ldyLWSR3kuhsUTSBCU8olwldVJB7o7+AIp&#10;QnRosLKKoAwXcbSzRldbB86dPI/GqnpY8l4esPFSvD1f6Plhv2Us1G2SoWWfAR1CzH6bFGjYpSke&#10;PE2nTEJDNr40CcBHOn6EiQaYR3WzbaXS3qVgv0cl9ngQYvwJKT7ttH8tMGYbeEc3DMY+FYSVGnzB&#10;84wJZXpe1djjXEpb0kp7KkPYe2ER3QeTwDJomAVAw8QbOrahMHKPx26rQLyj7YqcmgHcvvcINy9f&#10;QGl+AQb6+/Hk1m1c6pzBQHglGl0L0ORRQRHVjA7POnR51KDfk8GjmvuqUeARizCrgwjSO6jM6St3&#10;T0eufRzSLQUEI5WPugdZ+CPJMhotBL7egAqUE4ajLUOR5JKEENsQ3DjB9nv7Hn55eBVlOenwDU6B&#10;pX8py9sIw8A6gm4Sy1eE/fbp0HDOpy1iHUTKglZNhOkEfGrohY8N/KBHW2HE8w3EFgU3wzykie+N&#10;NKibRmK3qS/0HZOU+Xwyn1KHNlI+9aDBujLke2I/AVIWvTog+5wKoOtBaHQvxB6HXAX8THieLu/N&#10;flfud84jaNbBjKB4gDbUKqoHX9ulQ8tT5kE3KHbfyLsM2g7x2HcgDPvNIvCVcQg0COwylFfPOgKa&#10;Jp6IiMtBVW0NjhMqQvw9+TzKYk79yofXawgp+bk5uHbpLB7duYZLpw4hLSGEEBWBgc4mQgrbw8Bc&#10;Z4pq8SR51lVtWfbLf2lzyvPL51jahLRRxfaxTcjzrvLiKcDFoHQOMS4VUErbkf0CkmI7pJ1Kh4+M&#10;DDh1aEoJva1Niq2RjjL5vI54wKTtH2e7Gu/rRlVZIaGrksJtblSEDNk+NNyHnsY6mGhroK6slPZF&#10;2q+050ElPcV2MB/j/T04PjGKKyeOoJWw52lvjdjQQMRGhMDbzQn+Xq5wc7JVhJx818/MSA8H7ayU&#10;T0DIsM9i2nJnR3vFI3d4ehJZFJejtJWnTxwmqJ3A5dMncObIjNJJdpz1Ip08EmRUgAwdEzskw79F&#10;ECrfHWUd1FWVI4vvgn7aCPm21yGeN0kbe+XCRTy+K+L2BnXUNbhameDScAUe9Mei3nUdKu0Xo8N3&#10;G2aCtuBp+geYcplPSHiT+9fhXOxb+DVZDf8TS+iSBUayXsNv/P179H/g95yXcSHyTSTp/gVnKdLl&#10;G3+/JC/Bg9jFaLb/Gx7FL8DPaQQt60Wod9+Ac0k7UWexHcdDV+Nnws4ZXzUka72KVMvlqPXdhRzH&#10;Lahy2Yxez09QYLsYd0vU8CyBwBDP89P+ht9i3sTPiUvxJGkBSvRfQXnQJvSGb0O/+1r0RawmpC3C&#10;0bhV+C1hHSF1OdP4M0ZsXsbx6CVod1IjyLyFuuBd6ArZhSHP9Sgy3Y6+wPdxnBA46rUEjwq24KLP&#10;WgQSJK4SFtMN3sb5hI8RaU8gtH0PpwlYP2RsYPnWo8HwZcSZroOb4VpczP4YP2WvwXdJK/HPjJdx&#10;KnoxLscsI8RuRaLJYtR6voMb6Z8hfY8a2sJWYjhkM9q9P8TJhI/wQ9Yqwtt8/JL5/+H7jFfRpv+f&#10;GPBcipOsz3yLZejyWc/4thFoN+HX1BUE2lfwRx7vRep/48f4/8Bjgl+P3V9xJWM7nuRsxM8ZS3Gf&#10;QH4naRvqeR/LbAhNFqtRYrUEY9G70em3BmVmr+FG0juEPjXer8W4Ffcqar0X4ErJdhyK3Ykaz7XI&#10;sluHREJgR+BXiNBejRpC7Insj/h8rMfzuFfwW/Kf8V3ma5gOfRV1jq8Rrtbhp7Qt+EFW/sxaonj2&#10;ur1fRYAWIdRxM27nvY/fCKVX4jagSO8V3M9age9T30af6+uIV38NXcF7UOq4Cpm6Undf4H7cZtr0&#10;lazztRhweB2XMz7Dw5ytfI7W4EbqRvyRugC/pM/DoO9iFBksI/SpoS/oLUxEvo1h1tmQ32pMh7yF&#10;EKO30CvfePRRw6D7TpzKWKJ82uFJlhrT34AntUb48dIAZm/ewtNbV/H87kVlrt+P965h9sIJtJZk&#10;K6OYSovylU4f8dSdOzJG25CH2qpiZS7u8EAnutoblEVfaquqlI5W6Xg/zLY3xPe64uGjzVDe4RLY&#10;Vke6GNfgIGJlbnVSKqrLqtHeWIXSwlyUFRehsqgAQbQj4QS/UdowGR02PTFJkBxEV1Ot4jBorqsi&#10;uDWigRovJz2J+aM26GtXPmsl86QljA52Qr6j3Me8n79wFg8e3McTWeDl/jX8/Pg+bUUZLl5txM27&#10;DXj4oIt5saAdiUZ/Xxm6WvLg52GFQD8zODrtRlFxOAZH8nluD+4+6FCGeN67145791vwp3c3r8HW&#10;jRuwfesmbNm0jr/XYcu6VUrYsGkt1mxQw5Lla5FTUIqo2Djk58nY+DpWQAgcbW2gq2cIdy8PZRn0&#10;wSEKpePncf/2HTy+9wQh6YQDGTYT1kd4IOgRHvYRGMT7Jx8DF2iTOX3iUZOFWhSPHYFIj1CnAj2B&#10;I9n++9DI/RQuqt8CTvJbggqijKKHFPgQKJlbzbMXpsFt+MoqbW7+l3w03LedgDQ3XFEFaxLESybe&#10;K8Vzxt8yR068keLxkzQE/GT4k6xsqXjAeN6/YOdFmiook/hkq4I9AUqJW0BJ8q6CVtlK3JJXATQt&#10;gahgvvQJbiaBrAvvcgoHgdW5oUj6hDdJQynfC7jUFa8mr1cFHb8X4EXoU+YM8hr5RIRB1CDUg5l3&#10;WbBFVuWUeJimIQXZVza50POpV+JSD5yrAymT1INqK2kqnkw/wjHLp5T1RT3IcVX5ZC6hlN2IZZNP&#10;UchwXRluK/mX+Ye6ga3Q9qyCWVANvrVPgolnLj7XD8LXB8JhSOFzgHWlQ0jfT0Gr7xqNLd9+BNty&#10;LVjXfQyLxg9g1fAJrBvegzl/W9Z/Bvu6T1lnH2LbFxr4ytATmgd5n+U+hc0t7CPePx3CoJ57NQVZ&#10;sbLAz2cHEinGKmDonYOd+9hYAkJw6PQZ3L8/iyk2/tbKYhRkJ8PBzkzxhGVlZSE8MpoNe4Qg1a0I&#10;IBWAyEp5/R3NmOpvRVywN9JiI1GUlYkyimDx8okIE+jLSUlUwC+YoiM+OQmjE9NKL++J8SHUUNj0&#10;dcrnG4aU4aBjPV3wcXdBRGgQBnp6MU6DMjHO7WA7DtFATHU3wc/JCj4ujkil8arIy0FqbDTCAwMU&#10;b0duRjYiw8JgceAAMlIpVNg+j87MKAA5ScEnK0pNjhCkpiYVb5jSS/VCmAggTVI0ST5kcQXpzRYx&#10;+e+iTwShGEcRcwJEimDkfhF5IvxEEMqcIBGQIgBlfLtMnBZvn6Q3B2UjiqFV9bDJVhGHjEO2cq0K&#10;6FTgJeeLQVY8DP9mnAUMFZE6MefhkyDlEJgVEFSBrQCgLMIi8/lkft+hCflmYq8CfrK0sgKrTE/y&#10;I+lJPiR+VV5EuEo6IuwUGGYQ8Bsl0En+Jch1KkiUoV6yHed/+S3bge5OXLtwjlDYrXj+hvt6EBLg&#10;xxdRE/wDUqBn6gVdS3d8YRIGXYKSLIb0ibEb9phGQN9BvFYpisdP92A29lgkKB5AHdcUfG0djM8t&#10;UggRgziYPqZ8HuVLu0x8bJ4IDe96qPt2QcOjG/u9OrDPqwm6vo0w9W/ENwRIPbcymHoTeHwJgQ7p&#10;+NgikTZJgKZHmZP7zQF3GNmH44BTEgztE6FHIDF0ldUxg6DBthpZNIGzl37A93efoaagAAl8Fq+d&#10;OYcHp66jO7kO7f6V6CXodMpiLGz77QfL0MHQSiDs5LF6n1wUeifBYbcpigla+c5JSLOKQIlHuvKB&#10;d+e9tmjwIfQRTCsd05HqEIZQmyD4mYZjtGEMj29cQUtVKapSo+Du6AKPiHLouhVDn+D1rU08LAJL&#10;8ZlpDHZbZ8IsuBVmgZX4wsgbGjL32MQDpgRZLbso7DkQDD2XeHyo7wmNg8nKZx8MwxoI4GX4SNMV&#10;xgczocE8yMgCXdpB+faqTkg7f9Pm8r2g51PJexDDehSAbINNUBMOEDi/NA/HPrdc2vh2Qnc7oa8R&#10;n1tm4tuDRQTTev7vhoF4Wv2KsYdx77Uvgz7jNotohqFHvrIQlgXzaOOfj312WXw2ghQANHeJgwEB&#10;PCg2HSWV1UinnWlsrMHJk8cQ5B+IiVE+t2MjuHD2JO7cuozvH99hOx1WVmWVRammhqXXec6zffb4&#10;YeVZl2dX2qzsl3YnNk72S9uXYaHStuUc+S8dI/JbvH4q0JNzxRYoHSj8L+1F2qdc193WpECZxCle&#10;RIG9TsKbzOOT3xEBvujvacexQ4QoOYdAJZ+NmmDbDA8NUDrEZN6hrFIaE+KHMtq9I7Sjx6aPYIz2&#10;TKBKGSHAayUPkpfDbKviCZT2PUGtcvrQKK/LUD4DIW1T8t5YU4GwQB+Y6GspXr9uijQfd2cKKS9Y&#10;2TsQrqsxRts8yTga6ypw9MgkHty7iYd3b+IRw9P7twlsNylKr+LmpXO4dek87ly5iHMyJ3KY4DlF&#10;W0txd4i2Zoi24viRQxhnfIemJjAm321lvPJh/SsXLuDJ/buM6zqe3rtOkB+AmZ4pbp66iMmmONSE&#10;bCGIbCUE7cTN6PUU8O9gwnMV2pxXos1tBa7EbscvaZsJJyvwJHsxAW8dfolfjJ+T/opfsl/HAwLE&#10;dwkL8D/pb+Ipt70OL+Ee4e+H4uX4KVXg7a9odHkVpZYr0WK5gjCzEe2BK/F9wjY8SNyBCvN5yJHF&#10;Yvy34UT0x6i0W4G+pA9xj2L/Sfo6zIYvQJnlq+iPWIPnOesIoKsp7l+D777V6HTchEPe76AraDsq&#10;PT9FtYPAzBb8QgD6LenvuMdr250W4lTEGzgRvhgXCIUnA1YSWtbjYvhCzGa/gknX+biW9B4KtF9D&#10;ncdW9FhvQIbbTuQ6bkSi6QYMu26cG9aYx/Inz0fq3tfR5Lkb/SEfosJ9Gxpt1+PnosX4R/Iy/CP1&#10;JZyOXoijvi+hzXsDbdA21LBuzyVtRaHp+6gJ3YnOkP1It92pAOdPyWvxe+pS3ElZjFbLlzETtgzH&#10;wt9Ftd0GTAZvwGyaGtNcRdBbgt9S5+HHhD/jj8y/ERjn41bWanQ4/oV5J3DnruDxvxOI/hu3Qv4b&#10;lwmfAx5/waWkXTgSuAT3mf8WxzVKvFfTv0WJzXL0BWzCvfStuOy/EkW68xBnvAL57l8iVXs7joR9&#10;gwL7HQStjSgJ2Ioil+0I0duKxoNfItdkJ+3tp7gW/yl+TNqC72NXY8xrOet/IY4lbcKPvGf/SFzE&#10;5+g1dNu9iWF/Qlrmaj5DyzHmsQhXk5fgx+SNOBayEDGEtkY/Pm9+6zEVvAl1QR8jQHsdbqd9jF+T&#10;38Sg4ysYDlyNO/Hr0Gz3Gu7Gr8BTPn8/pK/GlaDXkWQwHx2uSzHpswI9Dm9hNGwF+n3eQnfEDmQb&#10;zUOLyy4cSvqYILsEx2J2ottTviW4lfXE+spchgdp8zDb7YELM1MYbKsh5DXhGDXEo5vX8PjmFVw4&#10;OorEUB/qt07lsw0y104WbznF93lTdamyOJ7oDtEDsWFB1FvtSOJ7ysvVGfVVlbRjogUIXtRhMlpH&#10;7JXYxUOjfehvb1Q+lZOfnY7czHREh/rBm/bB3cVZAb9g94OISkhHR2szZKrP9LRMG2Fa1BcCoDIV&#10;5NC4DIMfUDSAePvkM1cCgDLU88gk7eZID4ppl+LjojA0Noo79+7j0T1C7t3L+OnhHVSWpuLw0Qpc&#10;vVmDB7PtiInQRW11BLq78zDem4DWqgRqVWekp3mgpDgeZXWRuH6vB7dlnt/DVjx60Ib799rwpw82&#10;r8JbAn+bV2Kr2kpsW78K29dKWI31W9Zj9fqN2LJlF3r6R+Du44fUrBwMD5FouzporBvR1dqJvn4R&#10;RoPIz8/H2KFTBL+7NIJPEJ3bB9MICn8BBvGSEYAE/mSO316vFkKPeJvkMwYDhLZOZS6dloCM4q0a&#10;VCBOgEjASAWJyuIvBBsJAhOyoMocIMoQRBkOykCoUQCOcQlMCQTpylBJ+yx8S4DS9pTFSwhY3C89&#10;tjLUU0BGPp8wt2qlQOccqIkXS0Py5i9eRfkOII/5yTDRbgUKdQhE/wJAATOeI8CjLsNHBfoIbzJ/&#10;RoMvcE3Ch4CRAJIKbOe8lSyXAKx4HhmfzO8TT50hy2IaOoQ9ztnQpHDQCyKMsf40CdOShgJ8L0BT&#10;WVCF9SHhX/DHc+TTEDJ0VDyIWvy9n/lU5zGNAPHQcetDWBUI9aulACmh8GiBzC3UCR5U8illU0Gf&#10;UkbCntSrxK0hdca0Zb/Ug1IuBmV+JK/T5T5jpqUvHtgAll/qmcf2UwhphVAs+bKM/n0wCWiBiVc5&#10;hWQKxVcSvjrgiy9tYmAYUAhTCiILv3q8o+mAb2hkbKu+glX9h7AiANrWfwDT+u2wqPkYdmVfY/2+&#10;NTCwTYCOQ7SyqIuOdynzWcu678W+0EHFq2zKPJn7N8HUh8DnkYn9FK+7ec2BwHIK6SR8qGGP5LwK&#10;XLt6iwZiBFfOH8NQDwHLzQlmZuY4dOwEzpw5hbEhGZs9rIwll54c6YGWScAd1UUI9XZGK0VEZXEx&#10;ctIylXkr2ckJSImJRG5qorK6p6WNJYLDIzA4MorhgX40EvpKinMxSUMhq0T1tTQiPihQ+QZMPQXH&#10;4elDSm/zMKHvxMwwzlBExPu7INDZBt4uTjRGWcil4EtPjENmYiIy4pOQlZhG4EtHTma2IgAd7BxQ&#10;mJtPUdVNw0MBM0qDNimCTiYz0+ANEsBogFSrWsnH6AX46stLFDE20NH2L/ARMBJRJqtjiYiT5d0F&#10;kOS4GEsZAivnyLAmxTvIupxb5ICC7AX0ybdzZAEE1fFDBCgBORXkiWBTCcijFG4KFDLeyeE5cTkH&#10;ZCwHDbWkKZOkJR6JU+KX1UElqOYVStqKl1HS5j6ZUC0eP1lgQhaokOGek5IfxiFlE6+eDM+S4Z8q&#10;casSw6ePUmiKR4RCVaBPIFAZDst8yLlSDtVnHmS+kngvxlheCeLNGOrrxtXz5zB76yZtaTtfQqHo&#10;amuDj28UTKzDYeWVi88PBOADywCoE/z0PNiOCA1fG3tir1kINO1T8a1lIrRlWLRVsvKJgm/MAvG2&#10;kQ++PlipzJu1ju6Aujdtl2cldtPufWqVBlkcSsuzmdDXQDvSorSPvc5ZUHfMh5lfA/Rdy6Dhkgt1&#10;ryx8bSfDrSthGsx27pKJL7RMYeQYB3O3fBgzPkO7ROw19Ia+S74yzHGPbwcckrvRP3OGL8ISXDpz&#10;Hhm5qZBvSj6//BBnysbRxTbZ5V+FDt8qdBMwe3xrlc8/9Ho0KF7AQs8U2Ow3pNCKVj7tkGITgWTr&#10;CPhruiCTaTe5FaHTpRwltBXeRo4ItOQ7yasAj84/xOEhto2JfqQGeMJQzxJaNgm0K0Uw4HX7LUOh&#10;55pB6EuFEctpEUobJcetg2BiGYJv9fxgRIjWs8+EIe3BN/q+MHKKxx4jHjOjTQlrhzXthqZNHAxZ&#10;5xq8J/JxfAPWs9LB508bFtgL28B23odwfG7qyXdOIbR9+2AQMALTkCaY+CbhY30X3j/G4U2Y43vE&#10;yJ/3wU08gmnQZt3IEHUD7x4c8KNddi/AXrsMGLhXwZLAbE6glLnKexyyYOxfC4ugej4HadhnFgFd&#10;u1iYufPdZuoDO+cQlssVWUVVuHz2HAVKKKZ5Dy4SRDIoWqSNzt6+iod3rvIZPIqclEhldUxZ3Vue&#10;V+V5l2GHfIalncnzLkEASTo/VDAl58o5ijhikLaotPMp+XbngHKeHJc2K+1JvHvStuY8i+Jxnxsu&#10;LvPjpINJPObiRRebU1Y0N5dvcqgf9WXF6GyoQ4ksnNVaj/bmOqVTSlaVHehpRnR4CNsU2+YkQYpp&#10;y1wZAVjJi8pDOS75oL0WeJwel6HeLN/o3FAu8TwqbZt5kY6q+qqyuY4atuuThMXCvGwkpKZiZJxt&#10;/NAUzp89jgeEsvaWeozQ/klZr104i3siPu/emvuQ9J0b/D23Kt+Tu9dw/fwJnJCefQLgeF87oiNC&#10;UEyxOD7KemQQYJXVQaUT8M4NXnvvjvIh6qe3ruH57DUkZUTCzSsAszdu4WhXhjIEsd2DItp7BUX/&#10;WnyfuRFTvoQRr9Xo9liP2/FbcDNqJfotX8PjvJWY8nsDo14rMeq/VJmD9zBtHb7PWIXLkQsxFbAU&#10;36UspfhfjZ8Jg0e83sT1zM3o81yKEYJBlfMmCv3NuJ2+Bk+TluEZQWHaewGKzJej2GErZuJ2Ysp9&#10;DZotCCw8v8jqZTR6fIUc4wUYDdiMZ2mb8Ef6Jsy4v44qCv5G9+2INdmAKL1lGAv8GD9mv00weJ0g&#10;ugy/pSwgbL6B2WSCCNP7PYWCP+EN/CPrb/gj7XUCwHx8n/YyBh1ex2DgRuQ5r0d3wC4U2n6OGKsN&#10;tC1b8Yzw+jxjI35Pm0/YfRk9Xq+i0G0BRny2YjJyA0I0F+FI2nb8XryS8RLI0lfimPdLtD9L0eK1&#10;CZXOW3EmZQuyjNQQbPwKwrQ2INhQDaeSdhL6tuC7+JWoNv+rMleyy3ML6m2X40bGR7iaIEMyF+K3&#10;5HnKwjo/pLyEn3PfYJ5fwb2oJQTOl3Amcbvy3bpzvm/gdtw6XIvhvchaj3PhS3AxbQGGeQ8HvNdj&#10;PHQTjgatx8mw+Wg5uBTTUR+i12sN6mzn4VzuDpyK34wzBMiLuWtRYbIGRTaL0ROyDUkm6zES9B5a&#10;PbcTFDfC33gL6rx2EN7exlGfxTgTupyQuQw/ZG/Eo+Q1OOU/H02ur9MWr0WP90oMhr2LodAV+CF3&#10;M27FL8Wg+6t4mrWBZXoN+ZrzkHtwgzIn70jkdgwEr0Oq5SqUu23C04zNBOklLLMaRj0WoIbgfyt5&#10;Mx6n8j7wnl72exOhWq+j0mUNajx2YyjiA4xRz415LUKT81tIsFqswOqtmPeRZb5I+ch7B/P7VOor&#10;axOeZL2EH/Jfws3IV1BtuwgFUUZ4eu0Uvrt/ixpmHFmpaTh94igeEZDk00tZ0YFopBbLzknH8PAI&#10;xvoHCGAjqC3KU8JR2riS7DTl3V1ZXIj+7k60NjYgOy1VsU9is8QmDPZIZzB1yEgnBjvqYKD1DSxM&#10;9WBnbYJQfw/kZPB9ZWWJ0rxchHpQj4XFob6mSpm7O0F7oczd6+/AMeoPmac8MUjbSr11bGaS9kn0&#10;xtzQz9KCLCREMs8VBejtaMQQ7V5KZhau37qDhwJ+9y7h+9mbqKvMRntHGm7eacbsvRbaqUS4uXyF&#10;yqoI5Gb5IjT4IOqasuAVYgQHL22MHSnD1XsduDPbhLt3azF7tx737nTiT+HuFvjy7ZXYsXUZdm5Z&#10;g20yt28tAXDdSqzbsgEr1m/D5598SRHTjeDYOKSn5GJ0kC+EsT7EhQdihCJyop/CaXCEFZmHjsY2&#10;3L35QFk4IzZbPhHAF2wYRQuhRT5+K5ClwAIhR+BBiyAgcKEK4i1SF+BSQGrOoyTeOW3xMvH/fj8C&#10;lcAIIUaA40DEkAJxCtwJoHm38kU8l4ZeAKGR+5TPH3gxfu86fEWBI/FpEnCM/PniJRCJZ0jmeeh6&#10;E1b8+wk0fOkKODFN8ZrJVjeQwMJr1Bm3ePv0GQyCCUECVD4UUAKRfvzPvMi8QsmbukCjHOc1smKc&#10;bLXE8/RinyZf8vJfvoUnH4s3DJW8sJyEQflWoAlB9EBoPXbbZcLAt5l11olveN5+8YZJeiI4BBRf&#10;1JPAnng35/Iiq6YKYApUtippyhBOCdq8J9oybzBokGUjQAuUOhEuvaoYV7sC5gKLStwCcUxH7pNA&#10;pnzLT4bJitjREIiTvEg+pP55nY5cK/eU6UndyLBYPekFZ9BhWbWYlnxIXxbHkd+6PFeGrxoR/ox9&#10;q6HhkA4dp1SKySR8rusFHbs4GCuCqByb1D+FbvxeWFZ/BtPKD2BRtRs2dZ/AqWgPPjTYhk+0dWHg&#10;lIj9+11gbhcMDSt37DHzwl7jUIItBRbzKeXW4n2SFUON/JopdAth5pkFPYpDDYppHddsfGURjA/1&#10;HBGemotLly6iv7UJ3a0tuCi9uHeu4T5f5jcvncblE2zYFA9NjdUEwU5ldVx/Nn7x7omXTObryfDO&#10;0uxMFGcSwJLiUZCWovxPTUuGvaMVLK2NkUrjERWXTCMjq2WOoKq0GL2d7QgK9EVaUgrbHuGDxmt6&#10;iOKF7fAEAaq5olAZ5nnQ2lyZ+5KWEAf5mGg605CFQ2TFqIykBAU4JQ9NVeWKpzHQ2wPOLgdRXlKk&#10;9DzJCqaHRxmG5wyTwO7cXBMRIwKBvTg8OIj02BgKvSEaxbnPIwg8qebLqYZOqoBOVsMSyJLzVJ7E&#10;uWuG/+Uhk/kvAkrSmy3DzaTc8vkLWeFPVh+cZn7+75gYXlkla1gx1HKt/FY8bTI35gWsSpB05L/k&#10;R3r1JH+yT/Ij+VCdrwqq/3KeEgfPnRxjmQiC4+IFHOhUhmKoyjjcI3Ok2pVzlSFbPF91TH5L3kS4&#10;Sj5lCKgMMRPxKeJShn3KbxHMQ2PduHblKm5fuIAHV85gqrsPFiYOsHSNhI5tHPYZx0DLNQ2fm4Rg&#10;r1USDH0rsc8xHfvMQ/CZjj12m3hDz5pgZpWB/YSwT0yD8IGeQF8+drvVQoMgZS0LsXjUYQ/DXs9a&#10;fGGZpnyPbp97Jfc3Q8+7DXsd8vG1TTz0vTtg6l0FHfmQuUUI20Ii1N3rcMC/EeaumdAw8IEBwXI/&#10;26OmXTSM7cLxyT5CjHUabShtIduWWWgPzCLa8b5NEnzzenD84ixfNDf5TihBXX0Vrl67jWtjx9Ef&#10;W4EOvyK0BVWgMaAC7e5laPAsRJ1/Pvy1HCkCApBlHYUU82AkWgQhxT4CfnouaCP0NbO9NvgUUYh5&#10;wc/CHRHWSTjWfQb3r97EjfPHMdhYibjYFNhF10PHhSCkbgFN0wAYeaTiM+NwtnkBtHaCUzG+MHSF&#10;jk0IDsgqqM5p+NbABVqWXlB3SKQdyoSeSyHtUCb2mvjjW2N/Zd6j/ov5who+jfjKNJmA3cB3B98v&#10;/t20X7R1dinQM4+AoXkQvtD2wD67JKbZCGPaRUO+u6z8qrBH2xl7TATgfbHPIhTGngUwDmiEllsW&#10;dtsnQ4PvKV3/LmU1ZwPayH3Mx1e2sdD3KYRlOOPhu2Mf4fzbg3nKwlmmMq+QtnPPgRBoWUfD3DOD&#10;di0B7+k4IDoui/V+BwG+/nxP9+A7AktPXys6Oltx59YtPL55E9/duI7WhkraGrZxPvPTE4MYJ6AI&#10;QE1QIMlWvi8lv0dpD6TzQn5LUD5UPC2rdvYrnnxVW5KttAuxBRJUHnixB9JW5Le0zyOMW+b1tdVV&#10;Kz3i0nakXct3swY7mpEUHYnYiDBMjAzzOapW2l1hVooSh3z7zvWgNeKiwwh3tDe0T4eZP5nDfIKg&#10;KW1QOmbEzqjmKYvdkH2yVUYwENqks0Y6dKSjZoI2R4a+TtPeHqFwOzYp3rphBUovnzmF2Vs38IBg&#10;9+j2NTy5eZ3P3SVcPH0chwmEHcx/fVU9+jrY1ntoA1kvl84dxc2rF3D31hXcvnkJN9nWU+NCFe9i&#10;cX4e65N5YF2Msb7PnzyKu9ev4v7tW7hz8wqvuYgHvOYx03h4+SzsTfTQynq6d/Muzgx2oMB7J4qd&#10;12DIfxsepbyN5+lrccxrGQ65riRErEOB1WpUeGzAyaBNyDT+AqNRG1BptwEnglfg+xQCUuImtNu/&#10;igaX9XiashzfJ29Ag/18hOybhwyXt3Ev7UO02C1DjfNaNHuuRKmNGqY81+F5yno8S96IDqsFyLVe&#10;gi6C192MdTjrvxaDjmsxLJ8DsFbD8YgtGArZiFG/TXiYtAGzCSsQqvM3VDuswkzsVjzIVsOviSvw&#10;Y+Ji/Jr9d/yQ+hp+JTw8DnkNjXav4Rqv+T5tKX5JfE2Zr/hH2mt4Hv83XA6b+05fntEruBT5Fhod&#10;FiGZ6XWF7cJ3sook0/klYQF+SSEoJv8Nz1OXI1vjv9HisRndYW8jx30zQWkJnmdvwJOULfgx/jWc&#10;9FyBAa95mIz6FGV2azAZuoN1sgs/JyzDj1kL8DxhIX5IWIIbcWtRqPMyTsZtQqfXerQ4r8Lp6K24&#10;l7iW0LcUl2MX4mrIAkL1EjzN/Bvhcx4uRi9Co9nrOMPrO+xexhHCcG/QFlTZqaHZcRmOpXyItAOb&#10;UeKxCJX2b6Ej+GPeu7dwLXMrjh5chsmYbTy+Fkf8l/HebUOO9SpcTdqFaaYTvnsJSi1WIs12J5q8&#10;txKq3+b2bUz6so4iN8Nr3xpMx7yDX/K24sc4QmbEm+j3XIRSxzdwJ2oLfiUcXwpeikaL5WjxX4Mc&#10;262odV+Pm1lvo5v393bydvySuYz34HXcj1uMYstXkGWyDn2hu1Dvux255it47zfjd0Lvz3H/zXqf&#10;x+foVYw7vIoZ/5V4zmtPhaxE6v6FaCcoD4S9hSmWf4LXDvvtxBDrMNT4LTTZEWJTPkeR5Ro0u2xE&#10;J5/JO8k7mb+lhMl5+C5jAc6F/g1j3q8yb+9hgtB5oz0Jz25dwEm+2/Oyk1FQXYKzJ87iu2u3MNja&#10;gPqyHAx0NSM3PQMDvb18/7ZiuLMFnbWV1EYxaKotxyHaCh8nOyRGBCvewGG+22V0QaF805PnTdAO&#10;ic2bHOjG8aFuOFvbIa+wFLVVRaguKkIXdaGjgw2c7a3gammGyPh0pGUVKItfymIw8tH2uTUbhhU7&#10;KBpBPgyv0g9iI+V/UXaqohVkscHB3g408H2ZW1CIG7QFd+9eUTqTvrt7g0BZgbycEFy73oFbNxpx&#10;nwBYWOCBkHBLFFQk4Pj5Vly9KSt8tuDujXbIh9xv3q6mbq3AbYLf7dvNjK8Ffzoy2IWa3FSof/ku&#10;dm1aix3r12D7htXYsWUtNmxdj0WrN8LE0AJDXZ1w9/FFTFQcertYoL5O5KYlob2+ngZbRNQoK6EL&#10;Z09dwK3r9/Dw7iySc7pgEkShL0MM+WIU75UCDC8WUxHwE8+cOl+IAhgqz5kMExRvm3jNBF4E7GSe&#10;npYPoYsQJuCmwB5fjArEcb8c0+JvARCj8D4FkvQJTzI80jCwBVoudcrcDQVufAiIfBHryXBFgqLM&#10;W1M8joQ/AT6ZnybX7/NqUfKpyyBePs0g+W4f02DQ9G7iPgKfQBVfziaySqkCFL0wEq+gXPMCynRY&#10;Ph1FHDA98X5xqyfllX08ZsBzZJ8y/JGAJN5L8T7Kt5/0vMqx37EAht4tSh3KPD0BLX3mT49BwFbm&#10;AopnU/Fish5kq6ozJW6mpUpHl3kVINP0IWBSqAjUGRA498vS8L51CvjJ9wkVsGZdy72S9CQ/8lvS&#10;EcCU8snCDzKfUrycsk/5lAX3i9dSX4aXMi1VEPDTYh1qv4A/Tf4WgJb98mF9bd8m1lMj67WG5SSg&#10;myfA3KsAu41DKNACYeicAXvXAuz4Wh3vG78P8/g9sKah0AjYiU3fbMU3hu7QtU/BXvtoGLqlYZ+J&#10;L4ys/GHmHIn3NJ1g4JEHDcccGPH+H/Cvh6ZLAZ+XRqVjwsSvFgZu2RR6ifjSLIQCOxW64nGh0P3M&#10;yBkZZQ04e+k6rlIo3bl5Gc9vX0JzUQZaaktxmEJmkA13aqQHDRX5yoeHxcMnq3iWF+QgiyBWmJ6C&#10;3JRE5CYnIjMhFp4OdrAyNYaNhQlyKWKiI0Lh5eyB0rw8ZZ5KW2M9MlOTEBEegvbmFvSxvQ2w/Y3R&#10;iAj4TQ/2wM/ZDilRofBxcVA+EJ9OyJOPrGcTLNMT45X5YzkEvbS4aGVhGQlF2enMD89LTMBBG2v4&#10;ursq3+mTjzCPEkik910E0UhPJ0YZZMlj8WIWpqeip7kJMxRCMlxTARwGEV8i8MSACRCJMRNhJ8cU&#10;iGKQ33JczpPvHKo8ZKpFUebgiOVikN8yP2magkyOK8KM58qka5krI3kT4yhhqKtdOeewQOqLNGQr&#10;xlXSFfGpEpuSTzkuWzkueZFzxODK73/Pr/IZBoKfDP1UfWheFl5QfZ9PVRYJMo5fIFDiFAMuy7hL&#10;noa7OxQBK0EBP5ZNwE8Z9smXQW9HC06dOUwReBU3z5/FrYunKSxPw5bP7jfG3jBwiYMG4cHAPR+G&#10;7rnYZ50IPY8iQmAENKzCoH6Az6WWO/YfIIw4xuJr83B8YBgOTY9yfE3o+9SlFt96N8AkhO3MnaDh&#10;VoVvuNVj+95rk40P9eOh616iDHv/0JhA4V3N/2XYb5sCbfsE7D4QrnizTHzKYO5dhK/1faFrFQp9&#10;23CCYRSMnOOx1zgQ35jHwoDgIx038rFzQ7bhb12K8aVzHvZ718IlcQidU3cpZJ/gwtQEanIycPTI&#10;cdw7ewvjJX2o9cxHi2sxX/JlaPcpRbZtNLwJtbGOAUgyC0KaePtswuGj7oQclwQ0uJaj+mA2Cuxi&#10;kOWUBD+DEOSHFOPRhVn0NNVTgB9BamwMUnPbYeRfq3xzT1PTFpbM79eMb7dVOL5mGY38mnCAttrG&#10;rx77TUPxqaYr9hl6QtvAHfu0XaFtGwN9h2QYO6fDgOl8ZeindIxp0M59a50JTYKtpk8NbUU03ykE&#10;aN8+mPJdYOyaC3XLUKjbREPnYCq0CMl7jQiNvH+Gvg20r4Rr2l5zQryZI++lnh10jZzwxbfm0Djg&#10;Cxsf3gfnYnxuzfweTKetruE7qhPGfv0w4LvoK6t0fOOUSnsu31rshj7j/NY5H+oeOYTBMhh6luNb&#10;ywioW4VwG4U9VikExHzElE6gfuAk3PzC0D80jEc37uLJtcs4PdGL8vxUnDh9lIBxheB8CheOH0JJ&#10;TjrbV6tiD6TXW55d+W6ljHJQAp9jBZIoisSjpxrCLeJG2oEA3Vx7mFslWGyDqo2q2qlspd0I+MlH&#10;4mWop4wqkI4qAUCZpyPwN9bfS9vUp4xokPYmbVjmIKvi72itQUVJgWIf5Ttdk4xzvJ82gHZD2p+0&#10;R9WKm6pFV+SY8pvlk7ap8maKDRyk3RuivR3vZ9p90oEziAsnTuD+jTuso5uYvXEFs3wH3L91CXdv&#10;UpQRmmdvXcXjO5fx+PZ53L1/FTcIa5fPn6ctPIKuBuaLNqKe74bWulIUZCYiJixA+aiziMYRlm+I&#10;Qu/cycOKx3CWMCn3YvbGRaZ5Tvl9/dwZlOVm4qC9DfQMjTB57CiuEwS7ChJR5vce7mSp4ceYRbjp&#10;Nw9X4gkFUWqoMlqNIocVKDqohnLDFcg2W4fR8J04kvwBKi024GbiZgViGu1Wo/jgX3Ajbxf6XCj8&#10;DRajP2Ijch02oMxyJa7Evo+zIVtQ47IKrX6bcTJyA75LfAszrstxJmy+4rVqsF6LEptX0B3wLjJN&#10;1XCk8Bskay7D6diN8P50HlJs1uFawid4SFh8HD0PzwlCD5NX4FL4fMxGL8TF8OV4nLwQs/z/IHol&#10;7sSvwJDfOnS7Mo6w1fguVYaLLsEPiUsx5foyCs0WoNjhbZS7rcBw1Eeosd2EPt81aLdZjlsp7ykL&#10;k/wavwz/iHsNPyf/J35OehVjjoRRq3UoNpf5b9txKelj/JSwHd/HEewS/opR27/jGCGv2Hg5xgKX&#10;EKwYR/I6QuQiBTx+Sn4ZV+XD5Uav4mrqSrQeXI8258U4FbZK8bbKXLnr/m8i2XgebdcSnA7dht/i&#10;3sO1sPXodXoJd+M34HnyMlwJWojjQUsxFkMoN9+E0cBlmI5Wo137GNXuq9Hh/yXqnZbhYcpGXGTe&#10;Ol0XYZR1Hn6AUEm4/DVpPq5Gr0CGxt/Q57UGV5O/QDWhd4r1EKG7DTMeqzERvguDQetwKmY9QnQ2&#10;o89PDd+nrydkE7DFY5qyANd9F2Iw4M94mrMCI27rcDfkVfxISD7uuw49PquQzXvf7LkGj1M344cM&#10;3pu8l/Ed6+n72CUY9VyABMMFiDBajnNxG/ET79dvhF5Z5VTieJ7wJh6lL8Kw+6s467MY0xErEKC9&#10;Hh3uGzAduAu9XgvRw/tb47kJiSbvo813Jc5k7EC9A6GP57QfXI17sWvwYyJhMv5NPE36G475vYRD&#10;gZswFrAF7fYLcCxCjSC5Cy2FDspntx5duodrh0aREuaNy6eO4eH1C6gpzkIzYVBW4y0vzKd+GaCN&#10;aMcE7UNrfSWyU+ORHBGCooxkxd51NtUoU9ZEY0knWXZqorK2Q11VKbp4rDYnFWZ6hsgvLkdXh6zk&#10;mYee9lZlREBFUQ7KstLgRB2XkUHg7JZ236XM7+9tIwT+SyN0K/ZQ1SEtdlN0RXlBFtKp1QppF/Ky&#10;kpHF0DvQj+u0OffuXsZD2oGnt6/i+FQPwkJscP56K27caKIebcKpY+UE2yxcuNGPizdalGGgt27V&#10;4TbB8CYh8Nr1aty8VU27VKP8v3O7CX+aGaAB7B/AeFcTnM1N8c7GDXhn8zq8vWU11Ah/81eowc83&#10;HMfHJxDg66d8ZLSfxtHTxRk1pSXoa2tlBReit70TmZkFqGtsw9WL1/Dozj2UVE/AiOJaPE763oSj&#10;YFlBjfAQ0vuvOWLiVRLwE+CTICtlisdPPkcgQwkVyCF0SBDQUQXxrMmcColP5T0Uj5PEK0MqNXnM&#10;MEg+Ok7w8KjAbuscZVXMPc4lyvBGTaary7QMea0WoUpPYChQAIWQKBBC4NQIJMwIaAqkME4NHhfw&#10;k3MFoMTjJ6vdaTP/AmA6ynxDGeI4lw/xkkneDBj0mE8JhiyPCeOWffo8R4KOAnWyspx4/uYAWIf5&#10;NgluxV5bwop3PcwEKF94MAVW9SgijGReIOtFwFS+Aah43XhcOYcQLPNPJD1JQ+JX0uB/5Xt8soCO&#10;eBalTL610Kbw0/VvVsqtLfln+ZQyMU4VaAvcSZkUqGWQOpfyajP+OS/qXJnFKytQp+XbokCmPuta&#10;loaXehNvn+IxfeHxk3pVAo9pME75JqN0AsgHlQ29Kil6kwiAWdCwCMF+iigzl2Ro2YRil7oxtn2r&#10;iV0EQS0LH4pSClWvGsWLaxLVgE8Mg2BuHwczpxjCcyLFbCC+0vGBunEo9CisPtb1o5iigApshL5b&#10;DnabuuFjLW18oK6LPWZ+sPQrhrYTBZVXEb44EEAx6IvSpi5cvXIZz/jSH26ooBjqRW1FMa6dpzCg&#10;oQn2clZW7pR5fDJ0SXqyxctWTsOQn5qMCm4j/LyRQ/hqrChDVkoCDhjqIo/HCghjWQnxcLG1hnw0&#10;OCIkEOmEv5HBfgos8bTJt2b+f6r+OjqPY2njAO85e3bP7vd9N+zYjpk5jpM44LATM4qZmZmZmZmZ&#10;GSyLZUuWmZllyZLZSRyme599apT37t0/+swLMz09PdPV9ZuqrqKSRcWrJCsFXvaWaCwvQmpsJNwd&#10;bAh8KUqkyEzCn1j6yllHJqFTrH1SBPxUAWZy4uMVC2RRdgbHtBe8vdzQQsEmLomHKfSOUtE6RqVH&#10;FDgRTC21VYoSdHJ4hIrYNDiJ0BIlTJQxEWYCfKqiAi5R7lRvumSfw70HlDfvAnSigAkUifIl/0md&#10;cj45Tj7LecV6KP/JueQ3UeCUY3isRBwVUBQBKu2Q/VVgJ5/ldzlW6pA6VXWo6pd2yj6yr/wnRY6V&#10;N36HCIQjPFZgT75Lfi7ZV1XkeKU9fyuvcqwAoOQRlDaJwJci7VWUTl6jLDQXVzKx+omSef3aBdy7&#10;fgP3b1zBxN3byCvugZ13JQEsC1vMxM0wHrtM4mFI8PtU3ZsAmIsvNH35exL2GobBwj0HO4w9sNXE&#10;A1/o+kGbAKDuWIS9TsXY6ZAHHT63FsHTUXJ3Oedjm1Mh9hP+tDzrYehaim2Eu22EFH2fMhhT3up7&#10;ZvB5TyFs5kHPLR9WgTXQtY/DTgNfwmYE9sn4sw7n+aOhSfiUxOV6vnUwUF7MURZJ+hTKkZ32eRzn&#10;Ei2T8kXGfFAjspvP4MrNJ5i4fhd1hQXoqK3E0+s3cb1zBAdCi9HhUYKeoEoqG+EI1HVCiIUHlcVw&#10;pNpHIUTfB9H6gaj3K0azVz3q3AqQYRJK5SoGOQTBa8OXcfPkafQ016C2phoRcblwDG2GeTDnGcKT&#10;uoEn4S4UepT7piLn3HKx1SIRBr4N0PNsgZ43t778z78QevYZsGZb1Ex5bTZRMHVJJERFQcMhjfKy&#10;BftDhqDpWkxZkES524AdFlGUIS0w8u2DdUA99hl785xRUHNOIXBlE+LSYUxY3mYYzHNUU951Q81H&#10;glt1su4U7NFxgqVjCPbwmjUs/fHhblPsMg2FvlsZtFwrsdmCAMg5S3KamgX2wiyA/Uk43OaQCXWC&#10;u55fjZKjVH7b714ALd88mPmy7+2qCewV0GL7txhEKy8O9NxSEZzTSjiMQ3lzD+7dvYvv7l3F+JUz&#10;SlTZroYaPL5zQ4mUd+XkUeQkxqK6OJ/PeR/HgljQZQzICxgJVd7D513GtIwbsd5Nu1GrAiipLOIy&#10;VuQ3lWu1Sh7Id9VLl+aacuUljgCfSibIi5MGyrZjg1SMCGwdzY1KsnrZv6+zWbH8ST0NlRIcyY8g&#10;FUzFrJntkMAyMt6n4U6K5AGUMSngJ3VPv2iafkEj1yRjUeVSLuNU3DtHKGvF2+D6hbOYunMLj8bv&#10;4dHEIzyhEvaE0Pdo4iYe3r+F+5dOYaCrE6npuQgIj0dgRCL7MldpywX209S183h66xKVtmt4yjnj&#10;yd3rqCnKxfjYDe6XhWvnz3PuuMxyAQ8Iiw8Ifo9YZL/Hd3jM5D309Q7BytYNRsaW8PYPg6N3KKyd&#10;fXHvyg08vnIR3186hKkaO9yOnIt6+1k4GrwRowEL8DThG/Q7zaZCvREXqLwPun+CC9Eb0E6FfiCQ&#10;CnvwHIxHL0OrzTw0uy1Fpft6JOuvQ3vQGgx6f4jBxB2Ic3gPrVZz8UPCezjoNAcng2fjedJqjPit&#10;wNXQWQSIpXiRuAY/E1DuJi9BqckspJkuR67LSjT4b0eM4Sr0h2/GQZfViNZZhh7P9/AiYSV+Sl2J&#10;E4GLUWA7H60h7xAq38Xx8NU4F0CAc11CEFiKg16rMRrxPg77LMMJz7n4Nnk1fo6bix6Tl1FquQhl&#10;9mtxOHArUsxm4FDoRjyK+xDP4lZhmKB0JnIB27UC/0pZhJ/S/he/J72M5/zc6vwaLsQvxIOMRXhO&#10;oHuRMBPPCZ4/ZM3EIYdXcCr+LbS5b8Jg/Gfodp1HKFyJvxLn4ef02Tjm/hJqHGfiNK+30WgNaj0W&#10;Yyr7Y/yQvgx/pryB35Jm41bAbKTqzUey42rC1Ad4REgpMn0Lt/LW4HuC0R9x8/Ak+DXci5+FXudX&#10;cTF4Acai5uBW9EJe91K0O7yDTIdFaEhciWfJX+BFzAeo95iDHNP1uJO1HCMBm3AycjZ+TF+PewT8&#10;yZy3cMn/NWRavYre0OUIIvgNRLyH7uANOOD+LnIt3kO2ydsYy9msQOdvEpRG4C3mVRwyfRljuW/h&#10;HEHuqCf7jPf4XPwqgvVbmIxagycJ8zHosxADHm/y2NXsQ/Zp2hvsz3n4JfUltnseTgctwXepb+H3&#10;yIX4k7/9Ejsbvwhox80icP+/+NzMxIAdry1gPm7GrkOcxlw0+HyEIa+1aPR/G1HG/Bz+AYH2E5QZ&#10;LkY7QbbbdTUeZL3Lti4lqL6Eb1PmYdRhBi7FL0ePw3wC/1pkOn2JRN0lOBz8Ce5mfIEfz9Tj0vFj&#10;KEyLxYUjI6gqKMKdi6fw4NZlVOZloKYwC33tjWirr1TATskJTBklckisfwJ+kq4lKSoU3YQ0CSYl&#10;kbhF3nW2NqCro5kwSNnV1wlPRxdU1DSgpakKNeWlONAq8qge9ZRXDWWFitvnoYFB9MtyGupuysvs&#10;v3UF2ar0DJF/op+odBRFT+oTDwnqQiOUlcM9BL8egt8dPLh/A08nCH6UIVfPDcHLUw8j58tw624T&#10;Ju40Yex6I8HTCzV1kSiv9MOxo7m4eL4SF89W4/r1OgUQBfgm7jdjfKJxGvxGBweopFAp6yGFUuGL&#10;9ffDN++/jc/XL8XbG5ZjzrL1yMutxom+QSSGh6MgPw05makUttFUBI8iNjQEdiYG8HBzR1FFAxWY&#10;Kly7dAWP74+jqOYwTMMITaFULKgc6AoYUbFXgYMAkliIxDKmWMe4j7IGjOAgljKBLoEJBfoE9Fgk&#10;151YnZS1ewQTxTLI/aVI9EmBR7FWaXM/A+5vEtAMLWcqRZ7l+MYunRM4FX0ClB4BzzKskYpOGXTd&#10;Kzi5NrMtbCsnUYPgFmWd3V4JvBLWzfOKNbFVcfVUWfz+/1w9CZBiaVOS0QvQ8BqU65P2cis5oaQY&#10;hfUQnnit3F++CzzqEnrM2G6xeikukTyfpsBlKMEygIoUgVWf1yYBSnQDqWSxP5Tk6gJc3AogSyAY&#10;sZxKH6ngT7H2cR89tmXa0ve3tZHnkPapexNCuY9RSDv2uRRB27tOATRJLyF9p1jixLLH6xLgE/dO&#10;AW7F1VbuFdshwKmCQ9lHLI+yrlH+1w/ntYpLJ/tH3D1lK+sixeInCd8VN0/Z8lolMb66tIvn0OQz&#10;ItZFyR2mH8w2BEkOrCIqNAXYbeeFbSae+FrPH9rORTCmMmbiWo39EtreIYGQnIn9jtU8nvfVj0qu&#10;YzZhsBBfGodgh1UMbKjcWQs4GvnDwiMVxi6x+FhdC+9rfYr93lvYvq3Y7/kp3t27Bl/r6EDXJgb7&#10;zWKh7ZQBI78CAqAPDBx9Mcjn/tqVazhwsBdXzp3GwztXcYoD2s3WAgdbGxVLXzGhSqBPArvUlhQq&#10;sCew5e1or0BgBQVNanI84qlgRYcGwEFPXbEMSkAYW3NTJMfH4BCFxjAVlCOHJOqeuEFSMentQEpU&#10;MILcHeHO8wV6uihKk4WRAaJCglCcm41s1l+cl4Oy/Ol2xEeEKEBaw3bUlBSgnqWKbcxPS6Jyl6ck&#10;Qw4g/AX5elA4VlNIdePc0REKwENIS4hC94E2CsvDVMTE1bJbEVwisERYqWBLtiqAEqEmYCXCTty/&#10;BLZEuEnOMFHGBIbEeidFgrscP9yDi6eO8LPsI/UO8ngRhpRNve2sX5TE6WPk+JF+QiEFswhVCdP+&#10;34JV2qECQSnyuyig0gYVAKrgVD6rfpd9FYHc06m8/RvhcVK3vCGURKwqQJR9pD7ZyvXLOeU/6Q95&#10;kyfWUlFgRXmV9oplQVw7xWoi6wUkuqe4lt27fROTN6RcwvmLl2DrVwFjnwY+9wQET4KaThBBJJXP&#10;dgw+U/fAbtMwfKHmobgk7jIIwze6oYSDTHxFANJwK6IMK8Nu82RsN46Fug3BhmChZRsDbY4LSfD+&#10;lUkU9ruWQ9OrETqeBfjKmN+dsxQX0u3WOTwmBNsJSNsFirxLCZKZ0DAN4vmSoOucDF3WZ+iWBB3L&#10;EGwzCIKOD8FQxjnHqiHHsHFgI8cY5atnFWUoZTGB0DRCZEw5ttvFwSamGt3HJzhWHuH0oUEUpcTg&#10;zrmTuH/mMnqSa9Dkm4U2vzxUuKUgTMcD/lrOiLQIgstuB1SwP9q8y9HsUYFW7yruW4UijwJ05/Xh&#10;8e1xNBXl4dLRYQQFxsEvsRXG/k0c90XYouMGHcc4Xks+NJyqoOtaC0sCmr5XAT4zDoWGwBHlmbbI&#10;H8obHVmnx6Jhn4PtBoHYYRKMHTZJnLsaKIO5T0g/+64ImjbxvE/1BLoIGPo2sg8py1wLsdeccsbQ&#10;n/2UDiOPbN6DVOwyDIC6cx77pIlyqU9x+bQIrMUWXV+YuCXjk73OlF1pMItohaFPtbJOc7OuOe9H&#10;AOGtHpoeVdhLiNSXSKO+LdD1no7IquVTgL0uudDyqoIxZad5WB+fmwaoOREKCZ4mAdXYaZUDG/cs&#10;GDulQtM+Ad+YhkPbKxu77Pxh4h2JmtZe3CGMPx+7h7uEj1sXz/C5bSd83MSzybuKDBAFaKCzjWOf&#10;Y4jPtWwlJYm4hct/o1ROThCYZJzJOJLxLuNP9Vle5sh/omipPsv/sm1vqFJkz6EesbJNW/Cnx/Qg&#10;mipLEBXow/HfjfioCEWROsxjRI7I+pmWWknm3s129CrRkO3MzKho8fiRPgxyzEo9Up/IiyOEOxVQ&#10;yosmGZ8yTo/yfwE+sfiJZVPWAkquUUkBc//2VTyWdZAE4Uf372Lq/gTh7Ra+pfL1fGoCPd398HVx&#10;h4cv5wf7GN7TUgJ7Nu97HvTZ5/vto6DlFg3/7Bocv3QN98bG8ejOPcreYtwfu4nbVy5j6tZtjgfW&#10;P0a45G9i3Xt09xqes/8n744hLadCcUU24BjcqeMCU8cQWLiEYft+W8rzUjy9fQbPeP+enD+BCKMV&#10;yPfYiDjTL3E6aiMV5tV4HLwURwh/Xb6zcSVwE25nvINDnrPxJOdN/Ja+GD+mrsPZqJXI1V2JBM13&#10;UO6/Gi3eGwhPn6HE713EmCzC9cTP8EuyRMBcgOfJi3DEeS7Gwt7A88yF+Ilw9Sch4qc4wlXc/xAM&#10;5hLo5iHP8HWUu7E+u3dR5PYekkw3Ku6QlyM/x+PEd/FL2gIcd30NnQROgakmv28ILhtxKuFzNDgv&#10;R3ekJBV/C2cj1uH77PdwJ3wBplI2oMpsHtqDP0CsyUdId/wIJWxnh8cHeJy7Dr8krSR8zcPz1Ddw&#10;3PE1nGU7Hmeuxm8p8/Es5i0ccnoVJ8KX4pDXKlzyXowzbgSX4JW4GbkC52IWYtR7Nq4mrEWb4zxU&#10;2S7B6ZB1+DH5XfyUvBb9Lq+iynUhLoUvQ4nl26gKWInHqZ/gh5SlBJ0Z+JNw+Wvay/gxYz6uhy9E&#10;p81reJbxNn5IW4cDHv+Ho0FsQwaBKWkJAWkWj/sn+2AZfk//P0LzG/iRUHg9bjlitd9CqOQ/DPsG&#10;TyQgju1KxGmuQ5XLBygkUMdabUSu7fu4l7YRtWarMJG9HDf8l+KhWHsD5yPdbBFizWah0HUT2pw/&#10;R5rtp7gW/ymepq/Cn2zb7wTO3xJfZxtn43jgQkwR2DtcZ2OMfdfltBLN7q+h1mQuptjuF9Kfcctw&#10;zHcGqh3fxFTSe/gpZSWfmaW81/8LxP0/8GfOHEwQxieilvAaFvD6+X/mEgL1XPxAcHvI+/FL7Os4&#10;5TAX3RFv4ALvXbL5fPQEfIQcow9wNGUzbiStQb76TLS5vY8uu3fwNHU5vkueyzIT49Gr+NurOBa1&#10;HK2uK1Dm/AFq+MxcjHoXR50/Qoo2n6Pg9XheboBDNREYvXQG98cfY/ziRcJeNqZuXMH9K+fQUpqN&#10;3MRw6kJpGCK8dR9oVmSJeE4doew53EUdo68LjVUlKCEoih5WRb2tvbF22kuH+w0eaEVlRhJ1PAcU&#10;l1WhpCgLzQ11BK4idDc1EjZzUFmUA3d7S8q1Wgz2SgyIEcqfHnQTHkU/EJkneoPIRtEbZCu6kugV&#10;Ih8PUW4pOsahLgwOdqKX8u36TcqhScqccTE4XMfYlSNob0nH5duNuHOnGRN3W3H/XivlSxNu32jC&#10;lYvV1E0bWEcuWhqjyWsuyMtxxu1brZgYbyP8NXDbiH8M9LRNE+bh7mmBzgYP1VbAaMsmrFu/BPNX&#10;vofKygM4OziM7NgY5OQkID8ng0pmFIV1P+zNzXHxxAg8PT2RkFmEizfGMTU+gScPJ1B14BTMYqjc&#10;R8j6tWmrncpSpAoQIhYjlbVPBX+yhk+sXrLGT4mSSbgQ4NvHSVoSlCtQyH2VtWQEJcX9kVtdCXwi&#10;dfFYJRALwdHYj5OhXQYn9lp845TLNoiVj/+7F2OXZQRM3DPxuVogjLxrCV9d2KQXrcCfBEHZHzYA&#10;7XDCDwFDIEYzhMAUNG3N0ie06BFMxOKnLRZKAS62USBMaQuvT5QigSexnsnaOjXCo+TN02OdihWU&#10;+8lnZctiEiXBYgTm5LpbsdtF3tzXQhLGa4ZILj3Wx/oFquTaZR2eZgR/j+xV0jQo/fu3u6tioZO+&#10;4z5yTjlGttq8D/u5NQjvhwnbaEElYo91FgyDxdVUAPLv5Ow8ziiY18B6dMTiR8VHPmsJaAqw8T5K&#10;cnyxOhpLxE45rwAp4Vbun4Q0F+CTfpOtXINY9sTFU6x94o4r4CftVud/cj8FPLV9W6FH5UsroEm5&#10;j5LvUQDWUNY42hXA2jcPug5B+FrfEfscIqHpnU+lrEGxWuh6FGOffQQBMA9qbpW8N81U0Oqg7lJI&#10;6G6CtgTH0PKGvQeVWE7M72/bSZjdC/uKHbBq+hhmDV/Bqu4TuFbvwJcWH+OjPRpU8kKhywndIKCW&#10;97MUer6p+ErfDqauARg9fo4KEpWAxmq0VhYqKRYiAnyVNX7iutRSU6mAV2lOpiJIBPqSI8NRV1qE&#10;Q/0H4B/kgygqPmdPjWCwqQx+Lg5KmpS4yDBUl5cqEd+OUFE5dWwEhwU4DvWgtbYElfnpFFjtqC/N&#10;R1SQrxLcxdrUGDHhoUowmOK8bJQW5CmLliUwS3J0hOJ62kGBJPmrCrNTkU8hlhkfhToCYB3bVkRY&#10;zGS77S1MEBsZgoHeA2gqL0YFhdmwuHLJ+ruhw8r6GVHgBJ5EmIkSJ99lK0JN0jQIEAkcieKnytsn&#10;38XVU5Q6WS+jvHEnGJ09ehjnT4hC2MH6RHns5b4SgIVKmQRfYDl3fBoO5RhVzi9x4xKrnwhPUQZV&#10;bVKdXwSo/C7/S1F9l2AvshWBqwJC+S7/y28Ce+Jipvj0E0pPiSuprGn6+1qlyL6yVVkzpB4R5AKN&#10;olSKtU/aJsFfBFAHCXxi6RPlUsLL37h0DlN37+LhrWlF70DPAIw8q6Ef0MKx08JnrRVG9gXYouUB&#10;badYaNhEK9Y3PQLUNi1f7DIOw1bTOKi5V2OPG8eJT7Py4uYL0xRoEgL32qTBxJfPqnM69hl6ED48&#10;sc04mP+VEsQ68JlFNHY5FxLemqBPWaflkQtN6yBoOSbDhFBiFVaPnZaR0LYIh5mHJHxPhQ7hQY1g&#10;8/keW5gHlBP6OiizxXOhA6bB7VDjGNOkvBIA1PMTWT+kWN10rCKxX8+FIOul5MJLaz+Ja2PPqFjf&#10;4zOYxYn1EL67cQ9nyw/iYEAhevzLCIClyHCNhYuaPRJ43bU+Jej0rES7ez4OeNejybsZ9ZF1eHxp&#10;DHcuXcQF3u/0iAgUFLTDkvLZMpLyzyEa+83csMsmhvKkhXKKkEdQ3meVCTM/wl9ABUE4FfrexdD1&#10;a4OOvFSjvJCXfuIlouGUAS0q8PqRrYpMNpF13JR35oHl2GkSAqOQNnylEQ4jzitaftVKcnhz9p2+&#10;QwZ2anrD2jEWO3R9sMsqHnridaJ4axyETVgb74kvtEy8oG8VjK+5r6nAaOgADCjfbYLqoEHg/Wqf&#10;CTZrWEPPq4jPQz32Oadhu00CDCkXDSnnjWRNNNur5UWwtk+Hhmch710d5blELua1EYy1CN0SlVVc&#10;gCVSspVvAbStCfwm/jwnZWJIEWxDElBcXYp7d6hgTN2lwtKJzNQ4nDkxjCcTd/H9w0nF7VuSp/e1&#10;t+DC8VGc4bN9WVIXEAxPcQzL+FAgjGNCxomMQxn3MtZU40bGmeyjGivyPTEqhGPuANLiopUxIwGS&#10;ZIyfPnIIwxxLBenJHPtHERsRpgSjOks5IvWJl4FY48Xyd4rgV5mXg/7OTjTUVCE7IwGSIkbqkSKp&#10;FWQrlkuVl8D0OQ5zHBNARZ6dGFWs8bLG7v6dG0o0TSnPpiRAC8GK28mpO/hu8jqe372C1Og4OLsE&#10;Y49VLKG/Ejq+tbAJ5hzkmA41HSNoGlpD3dQde0z8oE8I17DzQXpBFe5eGSPojeHWtfO4dv4sTg+P&#10;4PG9MTwZv8NyW3mr/wPPI8+zu7s/oS+EQN8AM7Fg+xRhn5E/NEx8oGUbgk17jHgPRvFs4iRiguyQ&#10;F+KHAxlWqAj5Grn663A/8W18n/kebkasRI33IoLNMgIN4SX3CwLaavxBxXoqajEStr+CQvd30RP0&#10;FWq9vsIBv7U44vE2/EzWYCLnC/xAWHyRMIuQ8gZ6rV/HsNdsPOdvkivwz8wZeJH5Jr5Lncd95uC3&#10;1FfwIvkVTKZQmTeZgwSrNYSJjbiTugnDLktxImAdCi2X41rsMtyIeQf1VvMwErEWB50+wHD4SnT7&#10;L8Qxbs9GrUCNywo8YPv/lTqb516CowSzVp/1KLJcgsGoj9Hp9xHyzebju9xPCbFsT/YM/JH5T/yZ&#10;9Ap+I3j0+M9Gb8gc/JW0gX2wCq38PkhgqLBfjrORn6HB4R1UBLzN821Eu98qnI9ahpv8//uitwg4&#10;Mwh0s/Fz3BK0GbyK9gAJZrIe+RZzcTr6HYxHLsV3hK5/J8/Gv3Lfws9ZBLmcf+LXXF5/xmv4lcf+&#10;nvEW4eVlgs98DNvNxo342fghZwN+YT/+lfo/+D3ldZY3eW2v4F7MXCVlQpPnat6Hd5Bv+CWynN5B&#10;ivH7aAn6Bm666wjl+zGZ/QmOBa5HmdsajMWtwI95c/EgjYDGdlwg6PZ5voNjkauR4bAZ0VrLcCF7&#10;HX7KXK9czx9Jr+L32Fl4ETUTPR4v4aeMhThoPhtHw9agxWEprkS9h2OhS3Ek7GNciSFIpxPaMuQF&#10;wUKc812Mdue3MJG+Fj/zuN8TF/L/V3ArbT5KDd/EmZglGPJYjpORq3DYew0uR/F5c1uGk3yWvs2Y&#10;wedwPU74LcIQ7++w5xr4G67G0fgNeJS8CjEas9EVsQKljov43LyP32PmEJDn4XLoQjRYvYzjyV8i&#10;z2IxyuwX89o+wp2MVfgpeym+j12NS3GLkGj/Bs5FbsBowHb0dvfgHsfP9xPncfvSKbRWlOH5net4&#10;dO0UBlsqqN9Eo/dgK45J9EzKoRFJo9LbRQDsUQK9DHS1oqGyRHH1rKG+JC/DG2sqUCEvy8sKMUA9&#10;ryA9C36BYSgrzsZBQmNzbQ1GurrQ3Vin6GgpkYFIjgrDgbZ2HB0exnlJ5TIyrYMI3Ml5pQgMimtp&#10;T3uj8rvoTvJiX/SfkUMHcIilZ6ALd6gfPJm6ju8mbuKH+zfx4sFldLWmo6U1DBP32gl9bRifIPRN&#10;1GJyogxT96u5rSMI1hHymvDwwQD6ezNRUxmCyfsHMPWwGQ+mWvGP4+KmcawHRw+1YmSgjQ3oUJSr&#10;y6dOIDHYBVu/+ASdbQdwvH8IhVQgU3Kz0UbBmxgTCq0926nkxqGqsgK2tvZoaGhBXm4xjo6eVlw9&#10;B49dhVlwFUGCgCBvOyMGFGjQIDgpkMCJTgBF3CEFBFVQKK6GknpAIEoAR4nOySJAonLrFCAUuBL4&#10;URNrkUCjWMP4uzrPJ0l1NXkugR9NbypTPtWc1HsU6NN3L8EWiwhCXB0VlTp8bZmGXYFNyiJ5M3+2&#10;yZfn8KsjNNRwMpYAMGybfxOhSyKx8Vp8JT1EK/QjmtgGWQfYyvO2Uxlqwn4qPgKMEslyb3gtrENZ&#10;Z0QDDMM7sJ/tkwifOtzXhNciFjiBQl3Cm1Y4oYegI+5RegJmgc3YZpHONotLKeGJgGQYJfn+eJyA&#10;19/9IH0mRQlCw+/ST2JJlX6YXh/ZqVgaxeKnR5gVy5sSCVWCB7DP9nuVYS+BSCBZK4z9HUl4paIi&#10;3wVcxZIndYn7rfSzYulj/Qq0s8hnsb7K+kq5b3pK2g6JXMpr4bmkiHvndOH/bJ9R5ICSRkM+q+6j&#10;6v5K8nvl+gREJcG8HM/zGvP6LaO5j18tNFxyYR0kFo4I7DIIhLpFCKx8SmHm04DdEqTGJQ17HRKx&#10;lxOxkeTJCupVFNr9NrmwC0zHfn0fbN2jia0ub8OpbjfsajfDuu4zls9hU/s5zGq/gH3Tbmw0Wo1t&#10;VB7V7SugS0VQ3SoE2raRsPGvgp5LMT7RsIFXZDIuXb2Gu5fO41hXOy5SqakiAIYE+aGOkHWguhzl&#10;2QmEwHL4enggP1PSNPTgQGMDUhJjUV5ThuPHR7hvCQZ72ghvASggLA4qb7glCTqVlSOEoWODGBw8&#10;iNDwQDTWVkISAVdVFCuJPmW9TSqB0tPaCrHBAchMSiAATlv9ZL2hrKER8JMiLqhZSfEKlEq+rLy/&#10;rZKlBfkoyc1AW105EmOp8FuawsbZCV19vThx/BiVrqOK0neebRXF7b9BSAVPAl8CeaL4nT8lCd3l&#10;jfoALp6RKJ0DkPQJ8tZL9hXrn+pYOUYFX7KV4wXeJMm0/KcojNxPjpcInCdHB3n9Ellwev2ewJ5K&#10;qVQdL9/lXPKbfJbzqNorRa5B9pXPsr+cR9ovbRAhLMdJG2QfKfKfHKOy8ok7qFybpIMQgT9AED/G&#10;Y+Q/Vf+IciquG/8dDGOU9+seJ6OpsZt4ePsWHtx+hOjEGj6nlDVU8LV9WqDpeQDG/u0w9szBZ+qu&#10;MJAgJXbJ2GcWBTWLMOjaRWHTPid8rO2N/YQhPUnB4lGPvXb52OOUjo+0vWDgmQl16zhsNw1XotZu&#10;lXVm3qXYa5mKzabxHK/c35fnkpcxBEB150qWCoJDIyw88wlr3tCxT4aOczZM/ErYlgzs0neFGr/r&#10;EyaMOF4N5QVPKGUZj9lhnQIt30rFm8IwiPIxrEWR/XvNwmBECDNx5jmtQ/GNnjscI+vRe/IJHtx/&#10;gobiNNRUFXESu4+bJ29iMLUZvd5FGPSsQqt7KVootw94N6DPoxHdHmVoISAXeZTgdNsJfHf3Ho4d&#10;PYKLIweRlpwJr6RO2ER0wTKsCjsNXHitIdDwrVcibeqIqzfHq6YFAZj9YUgQsqb832+TBHWnTMJr&#10;N9vcD90AghPPqeGRT/lfCTV/Al/IAPTF+4PyUtK/7DKNggnv1xcaATCk3NluT0AMbCBAUkkPIyT6&#10;FGOrvhe289oNg2r5ew3hoAGmIZyfKLt2aDnBwS8Fn2p4cm6qpHynfKOcs5aXXwGp2KZmCkuHNHys&#10;5gxN11zKP9YZIcFzmrFPLHpuedDyrlGskIbygo/n3uucSbmXybmqHpqUeXoEwJ2OvAbvbLa5Adpu&#10;jWyrvPyinORcp+bEOY+AaeWbCb+YRniHpKC+rQsTVJymqGA08p5cv3wG98eu4duH9/Dt/TvorC1H&#10;Q1m+4nVwhuP55HAfBg808/nmeDo6itMnptM5nOJ/RymrZMxIkfEnY+zEEY7P4xwzHCf9LU3KeuaK&#10;kiIqVaVKOoUTI304x3KZx0vOLRlT4pqlegmTkxKP1roKZczKOO3taEJrQxXh7SDBrQ+pCVHoo2JX&#10;VpiDjOR4JZKoKjKpvNE/z7aIvnPm5HGMSq4/eYnE8Xzu9CjGqWA9nLyDp4/G8PzhLQX6nk/d4/YO&#10;nk/ewIvxmzjY3AoHZ3/Y+qZBzTaWOgyflaBWGIdxjuU8relRzb7Og659IixlDaexO8dsNHayr3Xk&#10;GXBPQAGVx5TEJNy8eQM1FRV4eGscT8fuEfqooF69hIyUPKhbhsJELLnywiKsgzoAIV88gJQXE62c&#10;I1uwleePCEnCgZJSOJmboXugH/1dlejPdUSNz1eI3v8GziRsxtOsjeh1fAsjoW+j3nYxjkZ/iGcp&#10;q/Ft7nyMeC5AoeYqdAV/jATDd5BhuQ5FfnsQovcxrsZtwotUWRe2BN9mLUWbywwcD3qLILAEZ4NW&#10;sa4FuJ/8NhotXsGFlI1osX4L1W7zUOs0ExPxn+Ln1KW4Gr8G8QazkGy0CqVma/CwYD/uE65yjBch&#10;33YNbhAIX2S/jd+T5+KH1NfwS9FM/JbxKoGLIJU0Az+xjtPe/8TthDUY8SAURhEOg9cidf/bOJv4&#10;CcYTPyJgLSbEzsG/8ghRmS8Tpl4jWL2K39LewkmnVzHkvAgjwe8RqN5GM9t3Pukj9HguQ1/A+6i2&#10;X8k+2oiTvqsxHrMIV3z/Fy+yluMFAedq4psoNnwV/f4rMer1MbJNVuFczHu4E7kWF/3n4lrkelyP&#10;W4CzBJQnKQvR7jQHx/1fR4P5LByN+Aq9Xu8RgN7Bz7nL8HPKTDSYvISryevwQ+IC/Jm4BH/lz8Sf&#10;WS9jPHYRotVeR6Pfe+gKexd9gWvQ77EMGWZvo8jtQ+SaL8W15L3ojdiAgeD1yLFZg1Mh6wnbazGV&#10;8jZ+jHkFT8NWosxyBoZCZuFkwiZU2ixHT8B6DIcsIZQu5/mX8z7OxY85M3DQdxEexC/CuYgP0Owx&#10;A6cJ3oe5bwufhSOhK3E1iqCcOB8trO9m9Er8kLKMUL0Yk/Fz0OH8Km7Hr8XvaSuUVBW3o99AtdUM&#10;dBLo2/zfRbXHHNb7Do54f4pit4XIs12Ph6kf4NcMtiN3EaHwVYyGvIV7mR/iIusuM+Ox4e+j0WMB&#10;nqZ/jD/iluPHWMkpOAsdfstwwG8NMo0W4ETMlxjwWY7JpMUE1nkE/LfYBoI07/toyGxkWizCyZTP&#10;ec/2YIrz/I275/Dw4QOcPXoU7TW5eDJ2GbfPnaZs6WERPaEbdvZWSKQedPZQDzKphyXFRKGd8NZU&#10;XYbszHRERoShqbEeXZ0d1LEOKWubD/e3o6OJc6SZPrKpW4lnlATNE2+eitICJeJwbno89ags6lZp&#10;GDo4vSxmmGAnMkx0h37Kp8LcNLTUVyr6gXgvSKqwktx05KYmKnlD83OSUFiYgdKKcpy/TLnwcAzf&#10;T13F04d38O2zCfQ156I01wnXr8laPsLdeAOe3K0j2DUp5cFUC+7fb5z+/qgWDyYbce9mPR7eb8Pk&#10;g0bcn6rFP46JYsnJUxSjC1Qmp4MryNuyPpw93MkLreNFH0J5Tg4KosORnpeLgqJcDPACxMdeEhGX&#10;lRbjgCyuPjyCgYFhNugunkxO4eiZ27AKqabwInj4dSkKvwHBQBR9VUAQJXCIgB5BQ4Ee/qekESA8&#10;SK45gSEBAhXc/Df8yf6S7FyiZ4qVTfWfbng3z9PL8xIGPeug4c6J3KFEiTqn71+HL3SDoceJ2yj8&#10;oGLxMgqsJgQW4Usjf9hTqJpyYtxlmwpd70LCV6oSMW2rZSTrScE2yxSYhzZAwzkVOo6EAesMmFNI&#10;68saGutk7LaMhbpDPrQ9crFF1wd7zaOx2yEVW+xzCVQdBFlO/hTmppHsB07oAnTiaqTDtpjGH+b1&#10;H4RhKK/Hp1YJumAUSiWQfSHr4yQSqFgDlVx5AkwsKsiT65brN46aDqCj9AP7x5CgaBzdDwPCpa6s&#10;IZSonuw7OUYscVsd2C6fMsUFSSya++Xc3M9Y+l0slrK2UCCN5xS4Fgut6ryqohUwDZ9i6ZOUEbpi&#10;ueRnuRZ99rlsJW2GYUSfcn9lX9mq6lFB5H9+l+cljHWzHeIeKs+PwK/0gQLgAVSyvEqpyJTA1CsX&#10;u038sE03ABrWqVRSc2AZJK5ejTDwqlfWOO11lmAMRTAM6CboV0LLOQfrdmyFVR6hr+Yb2NZ9ASsC&#10;n1XdVwS/r2Ap6SIIgbYZe7F889cw4aRuGNwCLdd8GHhQ8aIiq+OZBfOwNuy3j8NWA3tEpmfjwo0b&#10;uH3tKjobylFfko6C5GikhIegtDgXzi6OqKSQKCvMRUZshLLur5iAeIiC5+CBFgW++rtaER8VggoC&#10;miQUPTEicEMlZ4TgNzqAysoixFBISC64zJQEHCZQHKJAGugRtwVC0+CAAn6SxD02NEhJ7yCQJ1ZH&#10;KbL2UNYdyjo/iToqnyX4jLiACvjVUHhVF2ezXZnw8HZHZW0tRo4S9I5QgZMkyxKCeGQa0KTcvHRG&#10;ASaxfIlQUxURdgJpx6nAXTp7nMoVAYvl7In/X/4+1TGq7yrQEkVRBVpSVL7wCrjx/1PcX/pEArBI&#10;CgZRAuV/aYccLxAodcqxslVB3n+DnArypA3y/3+Dqwjj/yiq/F0+q9onW1Vd8vnyuRNKWyQNhICt&#10;JGCVtkiR/pH9FAD9G/zEZeTS+VOYHL+NB2NX8XDsLqH/Ohwpe7QDG6FJENOjfBA3dF2/amwloEke&#10;uq1mCdhlHQ1dpwTsNQnHVr1QGPkUQc01R0kE/oluFDSdiqHv1UgoaISaWxNsY/phwjp1fQk3HqUK&#10;xOxxSMcO80TsITzt8ZWXVB3Y79vK8d8Ibf82mFAGKbKOY8nKKQY6Tik8Z6LysmOroS+2S9AT5UWX&#10;eDwQUvybYRbShN22udDzq+Bv9QqIWId3Qc0+Hl/reMKIIGrhWQAD9wzousbicw2BmSLo+1SgqPUk&#10;xh8850TWhhAPV5ym8vr9rSn0FbZx4i/BQdbZ5VmODrcKHPCsxUGWCqcitCS24Ic7T3HmUB+frYPI&#10;jo9EcWkfzKgYG4VRMfbLwxfqLjD2KoEJ5Zm+SzZ07CJg4kn5bBKA/eYhsPBiX+gHwsafctrQH1tM&#10;0igfmin7a6EvIGeXAm27VKjb50Hbs1F5uSUv6SwIsxJwSluCvVgmQMOefURZv9syEXrOuTAmNBq7&#10;5RB2+Z91AmVFIbbw/ul7lcE+ogVfavjA1iMB32g6Y7dNAusVi6K8PGPfhzdg174AGLDvdM0DoaEX&#10;TJnXzHlOXorJXMnrC2/jM1KF3YQJTc8izl1sM0HbOmIQBkE1+MYuB3sJzbqEPyPKSUPfNuywTSYo&#10;ZnDfOuh5dkDbtxz6hHTTgCrOi+wHkzCY+aQisbgVXuExKKLCMX7vHh4RehpqitHWWIn7d67g6ZRY&#10;wu4QojpRnJWsuFkqKQpGhnDy2BGO97+Tt3McqcadaizK2BMZcPKYrM8dRFdTLX8bRkJ0BI70UZ4Q&#10;0GRsH+F4bykrQGdbvQJzstZWrO4Xjo8odaXFRyE5JkwZm1KvKFKS96q9qVp5AXP25AhlaKhixauv&#10;KkNXa6OS1kHkkRwvKWXOnCRkHjtKCD2CKQLdM4Lt88cTeP5oXMnF9+39+3h+/7Zi7Xs+9QiH+47B&#10;zT0W5vaxhDrO+x4VBPkmzl/tvB/Uawj7SnAjsRRzTtPnmDKyS4CTRyR277eBhmUUrPxbqGt0QMs9&#10;G5/p+qKk8TA6ew6h+2AvpiYfUG86Alu7IMU92ziiWYmeLYHmZAmHAQHfwJ9wybElRVk241uNb1h3&#10;U30L4kKDCYHhGD58EscO1qO/NgFFITuRbjoLF5I/w7EYKvZ2q3A2eh2OeC5HielreFGwEb+krMQR&#10;94Xw3zcLIwSy0YCPkKc/C2fTNuL71HX4g///nvkGTrm/ipNRy/E4Zw3+IBR12lDh91yF/rB1KLMh&#10;WCVsw6DPxzgU8j4V8YWYSn0bv6S/iTGftzDkOY+w+TES9d5Ejh0BIm49fiPsnQ5ZiXC1N1FqvxQP&#10;478hsK3DXxlv4Kecf+Jx4ev4k5+fJy9Al9MraHafg3a/z1Fm/iGyCES1nvsIGH7c9yv8mbYUf6XN&#10;5LGS7uEV/Jb8Bv6In8G2z8KPafNwPZIQY/YqTgUsYLuWYyphER4mrsBY3GpcC1+Ep3lLcTFiDYYI&#10;P4maC1DjuglNVuuRqfsxTsdsxqDvBlR6zsXR4BV4lrOCda7DneB5OOFCMPFZgS7/9zHisxQNXp9g&#10;rHAr+oPWo95nLfJ4XcMRK/BDrhyzgkA5G8MOr+Ja2Hz8lLIYPyctIPC+hBeZc5Fr9BKKPd/HQOQ7&#10;uBD2Ac5EfYB6vw3INXkH97JW4XbaahQYLMGRoIW4Hr8Ak1WEJvPXkW+xBl1BH+BaxocY9eXxrqtw&#10;OmgZrsWvxgnCoQTdORLBttnMxD0C7lgYodRpLc6Hr0CZ4UpcTF2Ik95zcTJ0NU5FrsPt1GW4HDsf&#10;B11W4VDsJ2jy4vMRuIxgK2kq1uHbuJVosHgJ/X4z8H36EkyGzUU/gVcshq22y9HntQq3ojfgYsAH&#10;6PclDPM5EZfj35Ln8Xl4i+C5EEe93kKd/SyUO3yAWpcVGI34HN8VfITnCfPwQ+wSXA6ajR6fVah3&#10;WYpqp9V4xufwWvhyPEhiX6bNxU+ps/B76pv4Jel1/JzwBp7wOWt1XojRlEV8/lbjZJ0pijMdcLy/&#10;Ed8+vIuh4XZUNZZj4v4E7lw6hZND8uK5F0cpiwYIY5kxIQr4SUwEWU+clRSHnMw0wlcmEmKjMUi4&#10;kxyokiKqtboYOUmR8HCyRQbBrrasWImdUFtZipjIEISG+MHaVA8utlYY7u0lnOUqeoAsFVECVfUe&#10;QB7l5gnJnUrZKTqEyCSRk9fOn1Rkk6R/OHPyMC5eOIHk5ET0DR3Co0f38e3UNYLfXcqqO+huyCKQ&#10;JuD4KYn62YYpSe1AAJyabFaKAN/9ib/B70EDHtxvRkutP2ViPianBP4a8I+mVlJtlwjjI5DonCeH&#10;xX2Kis6hAQp2ebPdReXmMBrLi5GfEIXYhETk5mTAwcoEkbxQbw8XaGjsQw5/6+XFtrV14O7dCTyb&#10;nMSFixOwD64mVFDpJ5RIQnLFRZBbgRQFIqjUG0QNKGvjFDdNKhSKVZDfJRWCrGETOFABgwDCNNRM&#10;w85eTsbiAirHy37ym15wB0wiDioWvP1UFHTcS7HLvADG4vbilol9NrFU5AklhIFPtDnBumYR1JKx&#10;yzQSNpxUtxiGYj+VHA3J8WYWRbArwg5DTsiuiUrkO8uQGnyp7w1tm2gqCEmw8S7GNu0AmHpnQd0i&#10;CtqERZ1ATsDqXrAJq8Y+h0R8aZ7MthNu2U5dThTieqkKciJWrWlXTFEA2Ha2e6t1NoV/B+GMgp7Q&#10;IwCkRxgScJME7gLR0ocq+JIigCZbBcKkr1ifNpU5PUKwJoFRnXVrSX2EOANxN/WlouFSDJ0AKmy8&#10;D7oCWxGcuFi/wKb0udwrqVexpvK79K/Ksir/yXflPLLGkHXIViBc7u10mwj74f3c72+3Xf4mW6lb&#10;7qUKAFXnkq30g0QXlUA3evwsydclOIxe2IBSjyEh1iiii/eYEOuWB8vAPOjaxUHTMhqbdewJ4Emw&#10;FKXUt51gRiB3ScFeWfNEhdg0sJ6KaQ02Ge2AQ8UOWCvA9yks6wl7DVtgXbcZlo2fwrblI/hU7sNb&#10;m1bjA+MYqPNchiH9VPzY565lUHfMgq7k3+KzZB1SAA27KGwz8kFqRTPGxu5g7CKVi34qMXW1sHV2&#10;gpufH27x99s3LuDU4Q4UZacgJjRAUWwyk2IVn/P4yFACXaKSPFTeUh+hIBIFR9a61VYUoqayGCME&#10;iCwCXHZaEqGvm1A2OL0+pb8HI73Ta/PETSo6yAcOFoZKlFEJ6iLRPSW9hCrFhICgAJ8AoCSWrywp&#10;RmVRLgVZOpLiImBtZ4URyoKRQ4QdyoMTBL5pRW7ajfK/rWKigAlMyf/i3iXfFXcrBc7EaknhJvty&#10;+98Aprg3/C38ZCsg9h/Io+Io+8lvUq/0k7zZl3QL03n3eM38LP9Le+T4/4YzAS45XlWkPtlP2qZq&#10;p2o/OZ+cV7WfyhdfPkvb5Dgpsp/Ur3zmfyM8Vkn/wCIgKkJbjpH9xH1DVa9Y+QT+BPxu37gMCdX+&#10;8O5lPKDCl1LUBcvwJmWdq05wH3RkTWtgKb6wjIGmVyWVe4G3auyyi8Ueq1CoWcRB2yEPm3RjoeVV&#10;rfy3xy4dn1H+aLgWYL9rK3a5dkJTxmhwC/b7HMA+AtNu10J8Y5nM/SvxDevcRZkpclPNrwValKG7&#10;vRuxz7cRxiHN2G1B2UdAMvBIh75jJPYZuBAYw7A/tA17CBkaVEgNKEvMCX16LnnQciaEusk66iKY&#10;BbbANrgG+0zdKQd9oC2pKDhe9LzzsN0yENsIrvpUkLUkJymhJrb+BPugEVcuX0Z9STa66qrw3f1H&#10;uN1/Hj1RFejzK0W/fw06WbqoPJdRFo8du4kfpx7gUEctQf8gykrq4RZGuRnUDePYTqi5EHSc82DF&#10;ucSMALTL3BvqlN0i+/Xc02DAa9qpZYt9em7YxWszdo9RophuM0ukcl4KU48c6FAB32cmqTSioU0Z&#10;o0cw1qeibx1K6DIKViKGalpJfkAq6oRaE5dUGFPZV7eO4BzgDw0zH6gTME098rHXPAbWvoXsk1Ds&#10;Y7+K1VEC9kiid8UDJKwfhpTvao5R2KLmCyvXbOwxMsd+E1/oENINOZdpB7PP+IxoUUbrU8ZaEGjV&#10;Cf4Cdfo+dbz2AzCOkrlBEvPXKgF+9LzKYco5zziokc9KGcE9U3le9Dl/iWv/bocaJZ+hZUQN9nvk&#10;8fmIgUtUKTIquhCWkIvq2hrKsls4c/YEyiuKcfv2tFXs+yeTuEpFpTQvQ1lrJ2NByZ1JxUX1/Mu4&#10;lLEiVnvVCxDZ58zRw6gqzlWsdRIFd6CrXVliIm/NRbbJOruUyDAlpYS8VJFcV6I0icuUjDsZt+KS&#10;JfWJ9S8xOhQpBP/SgixUleZTdragr6tNca2OCQ9W6m1tqFHkqcgx2UrOweuXL+DxpOTLu4tvCXzf&#10;Cvg95PaBJEsew7PHN3Ht+mmkpBdA28QfZuwzLZ8KjqlWzpGc9zgXyTyuE8I+lzmZc5Qx76FxJEHd&#10;swS7+cxt1dPHTgMTbOVzJEtOjPy6Ycb7p+6Tg52mYYjKqEdoUhaiM4qhx/lD3z4Daq75nGeboe5S&#10;AQO/eux2LoSRvACW4luLXdZZ0HStgXn4ILS98rFZ2waHDo0i1MsXwcGhGOL1njo5jMHGNNQFbsdA&#10;6Aa0ua3FaMwqHHB+G8fCPkK538cElK9wxvstfJu9BhMp7xFOCCMZi/B98hz8kDID/86dg2+pVB92&#10;fBMn/N/Ed5nr8WfyMvwr7lVcD3gdjXav4mjYAhz2WoLjEe+g1WYhzvovx7WQuXiSsZHwMgcVVnMw&#10;mbMOv2QvYv3zcSpiIeIM30Jn0Pt4lLYeP2UsxfGwRUi3fBVHwjfgefqn+DN1Nf5FcPs1/v/wA/8/&#10;ET4XTd7LEae/BHW+21BNuEw2mYeryZ/gr0zCYjohMf01/JbyT5ZX+Hk2/oyfiz8JBb9nvoRf8iUN&#10;wRz0Ob+OEwkfoC9oNZpdF6DeYSEOeK9HhxvbELwBV6PXYlzWpWUsZ1mGYZ+V8N//BlKMv8bVyC/x&#10;W8Ya/Jn5Jn5PnIXnca/jsserGPFbQPm0AqcIhVV2S5R1hQMO7+Cg1wdocH+bdaxm+z5lv67CX0n/&#10;H3yXNBMHHF/HVPwqtvFtIJ79mTEf4zFLUWy8FHUu77B9W9Aa+iEKrRbhTuYmPMv+AM1mC3E54G1k&#10;WnxCqNuI497vod5pCe5mrUSV2WrkW89Hl88aXEzejGPsqzuE6/NxH6HOfQ1aXNciWXcNRpM24UzI&#10;Zxh2W4Fw7RU4EP4uDvl/jJvZmwi3vA7C7WGfZbhDKG93XIomt8VI11+NBsdNuBD1MR4mL8Wv+XPx&#10;XeF8nAx+C4NOb+JxxqeYTFiD7zNn4decefgxdSX7ewYh93+VoC/iJvpj/Cz8HM9+SyKsxb9OYJyN&#10;Jru5qCMsD3m/jR/S3+b/s3nsYtyJZ/+4LkGl6zoUeXyKO6z/lP8i1jOH4DkXP6fOITC/gV+TZyru&#10;rT/zXvyW8hYepM9EheHrqLd9F+kG23CxMwP9jRVob2zG4+dTqKsvw+njx/Bk6h5uEahOEP6OHpKg&#10;a91or5oOkNdYXakEu0uJiUAJYa6KUJfAz8ODvWhpqFVk0sH6CpwePIjEsCD4e3ojjrqVj4sjPFwc&#10;EB7ij3jqTYXU63zdnNDT1qbA38kR6gDUJU5Tf2qtrUBHc62SKkdJ2E7ZptJTRN8QHXCUQDjC/w4P&#10;THsRlZaVYHzqvpLA/cmDMfzwdAJHeytw5GQZahrCMHa/E+OEv3vj08An4CcWP8XqR/gTN9AH99tw&#10;9UI5zx2KqamDigvoP3Q1dqIsP1tZf6MKmCBFou9JklVZ+CzuEcfZmI66MsTFJyA/NxN5mUloqCnF&#10;kSNDyMhMRlt7E/qofKakpuDYsRN4OnEPd28/hWckBR4nelnTZUDgkLVgeiHTyv10IJZuTmbdihuh&#10;fJbtfhZx9RRLnqz7U1mDZKsCG9kaCJDIhMn9JAWEQIMCEAIlhCkDyY3kVkrwylai2RlxsvzGREAu&#10;F6YU2LttwrDFMpYTI2FPzwf6DoUw8xHwC4KuTOTcz8gjFxo2GZzAC7GdQGjmVYt9ltkw9SvAXlsq&#10;Rbbx0HRKV7baVADMWJehRzk+MQqDtjP3i+xgfQHQ9S7FbndOHmyXDicMLYKYQJziDvk32EjieCPC&#10;nqy7UaOyZMA+kElesXaxCPiJNVOsbyro+09fEJoEoOR32UpfTSdVn7byifumrCcU5UEsgfK2cr+3&#10;rBEqV9xJxfIo55C1iPJmW7HSCcRJHQJrQX+Xv+tWnVcAVIftkfsg6y9VifP1w6Q9YqmVNhFIJTgN&#10;77v8J3XI8f9dVBA4DZKiDPFcbLty3ewj48h+Xr9YMwmPcp28FgmyY0pldJ9jKpXVOCqcVdBwIoCJ&#10;BdAkBLqcRMX6Z0KFVsM1A8be9VCzjeM9TMcXOlthX7Idtg1fwabpc1g0EP4a+bn+a1g3fwmrxvfh&#10;W7MPSzZvxD6vUmiIJYH3ydzvACy8O2HkJlbkOD4faUrgBH2nXNgHN2K7eTB26Tmhua0PUxOTHAM3&#10;0drahvjEZIwcPYIbl89g7MpxKjT9kIBKCaH+qC7KRkdTNcIC/JTFwpIz86QoURQIxw71UElqUFwB&#10;ZDyePk6FanRYCRgyIgoVBYqMUcl9J6HPR/unAx5cODqA0pwk2JoaKVE/JXm8WPwE+iRnlrh5iuun&#10;vLESACwvLkRtmYBgAYL8PJBflEchRBA6clh5Yy4CTFJWqABL1vDIVsBGtipIUr3dV9wexSLHz2Lp&#10;E7fMM/xP9pP/ZV85TrYq4FLVId9V51H9fpEKpLiOitVAUiyIlU2AUoBTFE3ZR4SofBdwk63UIRZD&#10;qU/qEtCT/aSNcoz8Jls5p0oIyz7yvyiZUo/q/PKb7C+/y1b+O3Oc9VBBnXY/HVKEuapuEeRSnxw7&#10;QsVVyqnjI3wm7ijg9+DOdVy6cg+OYdVQ0s3wWdZVlMcWbDaPgzrljo5fNTTdS6DumMlnuIjPeAw0&#10;7MSrIAE7bTKhQaDTIrBpelRgh3UiNukHYr9nOdSpZNok9cCYQCkRi9U4xjcZEG643x6PWmz3acQe&#10;Fg2/JuzzacJe7rOfUKUeKMGf2qjktlDGJbNEQs0yFNsM/GEURJgj8O0OkPXFByhLW6FLBXcfwc7U&#10;qwLGviVKwJitpsmw8CvCLkN3KrOR0HVMg764o7pyzOkSBD2o5BLQtEIPQSeyD3sCqrCD47G49yxu&#10;TT7HscHDyI+Lw8S1m5g8cRUjWS1oDyhBi1cJGimvTlSP4NnYBL57OIbRLrGUZyKttBcWlEFG7D/d&#10;sBbsJJAZBDTCKKAVOwxCCcohlM1Z2EPFWss5HQbOCTB3i4eNBwHRyh87jT1h4F4AA+8yxS3WUNZT&#10;2cRByzERpkF5lB3J2G+XDQ3Ckw7liCRoN/Jju/VDYeieA32PbGw3joSFVyG2mQZiu6kf1O1F/sdB&#10;xyUNRs4ZsPDIwNdqDrD0SsUHuxywz6lQAQZxuzemLLMIqMPm3bYwDMzEHl0/9rsPPjPygLlnIe+1&#10;JIoXYCP8yZzo38s5a4jPTRvnOkKecyb2cX7SDqyjrG9laeO808VnqAQ7XSTXIO+Vj+RgbYGGL6HD&#10;qUBZ92jAeVbdowbafM50g2phFtECNeccfKUXAOfIYhTWdSE2LR9Vja1KWPHHjybRSOXl7IkjBKZx&#10;PHt4X3HRPMMxebi7lTrD3+OYOsFpAp5qDKrG8rljIzh08ABy0pMgeTI7m2vgaGGI7MQ41JQXI44K&#10;2LEjIxw7PIZjS170yAuk40O9iqunQGYej02JjcDB1nplrV9NeaHi9t1NkBS3a8nNFRUagPysNEUu&#10;djTXKwAokZFPHjuKm1cvEfSoSAngURH8luU7fpatlOePJqho3UZWSREMHLxh4pUEs+BSwl4LdZIm&#10;qAU3QT2kFersYxmz+hHUZTg/yRxlxPnazIfzg08fbESPsU3jHFTM+8v53CMdpv7l0LTLUV7gGLin&#10;Qc+RuoONuB6HK/kideyzYMU5TNMlC5YSXdchGXoemdB05FjkvGXik8fnpIjPcjEk2JtFzEHsIKzv&#10;1nZAZlYJQsL9kBwTpEDvUHMdTtdlojPwCwxGvo8DXgQS35XocH8XNXarCFGbCBhf4GbiBvxOMPp3&#10;6gL8mTVtNft3kkTRfJ0g8Bp6vWfhcfr7+Ct1Ef5ImYd7EtkzYwV+yF+BX3IW4hcq+D8REp9nr8R3&#10;aQtZCB4R7+Gg3QyMp6/EjwVz8GvKa3ievAo9HgswGLwMtc7LkKi/CIdD38ULguHD9NWoNnkTlZaL&#10;cSH6fXybuRa/Zi3FaY8ZGPB4C61u8zAYugvxJstRShC5lvwV91mDv5IXTa8BJPD9lTWDbX8Vv6e9&#10;hj8IGX+lvE4w/Cf+yH4Jf2bPJHDMw82glzEROwtPCbnfs/4fUt/EnxkECILuz0kL8Tj4NbyIeQu3&#10;guejymMuAXUVfsxbgD8SVhMkl/P6CZlpMwgi/4MXGTPwNHMezkQswaDLLJxO+QQv8lbh25Ql+C57&#10;NZ5lLiL8sP5UAmjGK2wnQSjjfzCZtgq9Vq/gO8kzmEmYSf8/XutLuBc7EwW6ryHXfilBeDXOxROE&#10;s9/BRMI7KLWbjY7gtRiOW4U+j7WotViBifT38FvqCsLPApwKmYEDge9hIGopWuwX4ETQh+j2WorB&#10;aMKV83s44Pk5hqLXoN5mLVp9VyDJbBFaAj4mZH7A/9bgaNAKTBZ8gPMRH6La6J84E7cUw8HrcCji&#10;Y8rcRegL+xit7qtxiND8JIX3JnMVzhJ2O+1nYjJjEX5NZ98kzVLWRZ5wXU64nINnhOefkubj5wTe&#10;F/bDi9g38DB8Bq4EzcC99EU4HzIP32W8hV8T3sSvaUtwOfgNdDktRJ3tHDTbr0OV03JUO7FdKcv5&#10;vK3GTynzCY+v8xy8f4nzMWjxP4TRVfgl/R284LN5NWw2uhznYDhyGeL1lqK/LAl3L13A+dOjaCrN&#10;RmVONiYmJhSPhetnh3H+OHWPI93Ky3nxcjxN3ezokEQDFh1nCB2NNeihTKmjfMlOTVA8IGuLsxHi&#10;4QA3O0vY29ggMsgfpblZKKOu1FRfhbycdJQXZsHH1RFFWVmsV15uEzKpB1ykzJTInwcot45TXsqL&#10;a5GJIi9FT1BeEEscA+WFl+g/Q7hw4hCKi3Jwg/Pd8wd38ezBPXzPee94XwUu3WnDyTOlBLt2PHjY&#10;SQBsmrbw/V1UACgWvoeTLZRrHeQ1b4yNtfG3dvxj/PJR+NhpIsDbBgeaKxQ/+yEK53MUkkP97BxR&#10;NKloVXGCrSrKQHxsPIVquqKohof6wszKBB5ezmhuqUNySrwCfzdvSk6bMUzd+xbB8VQkOMEJdIiF&#10;S9bZydozPXlrRlgQdyNx11TAgYJT3AS1CCHKdxYlvx+hQLHkEQwENqTId4EM1Ro/iQop+fim4XB6&#10;/ZjkhdPxq8UexxxCTAuFdB/U7YpgZJ8Odads7DKmMA0e4iTYjn1mftB1SuXEnqtY+fRcc6DlkAV9&#10;1wLsMEuErkcWlfowmHlXYrtBPOEhV1l7o0Oo1HHIhbp16nQeJwptCTLyjTrri6yCLkHxG11P5Xxb&#10;7CmwqexoyZvCCAnYIhM/4Y99IOtlxKJmHNqBffa5nKg5IRPiBJZN2ScGYpEjCAnIicVPrl/6QQWA&#10;AlNSlOv+G6KknyUYjExIssZP3LNkvZxAk7hsbZG3wkHT7mViXRPIEsui0iYCotL/hHO5B+LyKetc&#10;VMA33c/T32UtpnLP5Hi2V4n0KYnh5T6EDChFItpJUno57r+Pla3S1r+LYvXjtepHEm45qQqASpuV&#10;QDESbEYK91PCxfO5kQA1mu6lSkADQyq82zlJmvsQZjmxbjX1xH7HaE6eJVSa6mEe1UMlOB5Gnpl4&#10;b/teWObug03DN4qFz6LxY1g0bSIIfg3zui9g3fQRrNK/wvKvv4KBXwcVXT5bVN62UUncax4EHec8&#10;Kl+8J961PH8hNN1yoc1nx8i7BIa+ldhKRdAtOAFlHOw3lTxQ93Cf5fxJjqvuFhxoq8Xp4T608f+K&#10;nDQE+bggIzkJ3W3tFApDBDtxlSQw9HagLCeVgmAAQz2dSjACEVCHCXhHKRxGKThOEMyOUbE5TvgT&#10;IXJqpAfnKdTqSzLRWFmmrOcL8/dGsLeHIqgE+hRrX8W0tU/edJXk5ymRRmtKcuHl5oDDAnvDQ8rb&#10;eBFQSrAV1nucbZa37gI3otCJ4FJBnArYpChr+qjcDXTL9fQqoHb+5JH/QJUK8OS7KIiyFVhSgZj8&#10;J1vlenisfBewEoCUusTaJucQmJR95H85XsBN6pD6VO2RNorlQeoTS4S0X3UuKdIeRWGVvuR3qUN+&#10;E2GssgzK9cnx8rucb3RIkrIfUCBUhLhAqVj+xNKnaru0Qc6vSnp97vQxTIwRaMZv4zEV6bauk7AI&#10;rIeef7uShkQCCG2zSIOaXT4Mvas43ghqVAy3aLtjv2kS9J2LsNM8AvvsIrDbOgG7HUupUFIJ9ZIo&#10;jw3Y4ZCDd3WCCAF58M08DGOfOsJZGYErjDIli1AoVj3KTN9abLXNViyKagJ+/rKOloos5YA6P0s+&#10;Uj3fNmhZx2CzXjBlKIFCgIPjXzuol+O5k+OuCXvs0mBF2NhjHA8tuwTstY2HaUANx1s2ZWgEISsL&#10;Wm7JMPJKhrET97FKVFLUGARzjFMeGHJMbWWbNQOaCaJ1CCgZwYW7T3D35iWUFWdhZKgfT289wOmK&#10;IRzwLkYDFecn58bw6P5NPJ66gSe3bmJk4DhsoxqhF9kNS3GDVKJy5lFeUd4F1mCXvhs0rMKh68Lf&#10;KMs1bNOhZiNrF9Mpt6lYO8Zgi6EP9NlP5lTotdyLoGaVDSPHQlgTbA2deD/Mw2HpzvmCxxl6E5zY&#10;9waUn1sNIqDnWcT7V4VdjvnQ9KxiHZyfvNnvflT23UqU9Y9GnEt2GfjC0DEC3+hRfjikExQoM5W+&#10;7IE599mtIylpsqBpFs1+JJj6HYCVfzPUbAnfpsEw98rDNyYJ0GdfaVLOieVJT7wPAuUlIOdDguEe&#10;yqRd7uWU2QR4/qYd2Mp5pUEBw+0SrIb33VjWufu1YZ9LsZIE3oDnlmAxO+0ylZQTpsEtMCfg7JVg&#10;MiaB8IsvQ3FNFzKzC9HaUItb1y4pUX7rqspw/coFPH4wrZTUF2eiLDsJg4Txs8d5H09Nr8+V8aIa&#10;XycIYvUlJYpr6HFCYk97HUK9nHBikHKwsRZu7s44euwExzblCyHuJIukZ5D1MZLGRsamvHD5b4u8&#10;jDsBxDNyLn4e6u2Ev5er8mJMAjNUlxUpn5MS4nF09AiePJxSwO87WbdIRUpg79l9CWIzgYkbl1FB&#10;ADV381Pcdc049xmF93Me51wtc6e8hOU8ZCD6DMerWF8lCre8HJUIt/LCWcaQcfiAYsXXcYqCoW0o&#10;oT8dmzVNoG3tBzO3Sj5DTTAixGkS5oxcCIIWidD3KaBukkF5UM3/CqFjGQcD6iPyUkHXIQO6jhkw&#10;5HO01ywWOnxGDcI598ncLvoFx6iecwIqDpxBfHQC8jMz0N/XRxnVhSsDFWiN0UQfweFy9Ho8SPsA&#10;96I2otnxVVR5rUax8RpMZX6En1MF9ggSSXMIOC/jkPssjPrOwLN8CUiygnA4T1Gs/XQXoMFnDZ5k&#10;f6jAmazJ+z35/0k4molfCF0P4t/ACac38YyA82v6EvyaTVDKmIWzvm+hzmEW+kOXoD9gHbp9NqLS&#10;aT1KHNfievQH+DbvS1yLXolqs1cwEL4Wx6M+QqPjEtSxHI35GJWGaxBrvAKHQj4geKzAv2M34C+C&#10;1O+Ett8JqX+msWS+Ssh7CX9k/B8L25X6qgKyf6Vxv6T/NyHsFbZJ2vkGofB1/JH2fwSJhRiPehMP&#10;UlYRHt7E4+wF6LNbgvPe8/BL9hqeaxl+zJyBX5Nm4q8ccSVlveJWmjUfZ4IXothqAeo930eo8Wqc&#10;T9tMGF7JcxGkk2fwfK/i5zy2L/Wf7IfX8HPaLPya+jquRC7BAduZOJP4Ec7EbMCPKQLV8/GU2y6b&#10;ObiVsQ4vstbgmPNbyDSag4M+H6DOaQ1uJG9BhfV8XEjdiPNha9Ef9B4BdhHbtBhnA18nWM/HxeT3&#10;cDp6HY75LCA0bsBhrw04n7oEw56LcTPpffbpalwjpD7LW4JafUJryEZ8l7wavxNunye/gXsEu06v&#10;Jcg0WYMSz7WIM1+LYL01yHb8ArVen6HDcwXup23CD1mLCV7z0Wb5Mk5HrSLAr8CI01JkWa5ErO1s&#10;NLl8jifpH+H3dIJzyqv4PuktnAuch9i9szEWvwb/yluo5CR8ljCfv89Ej/sa5RoPOK7DE17fZOo7&#10;OOz9Bs5HrSRIr8EfiW8R5t/Et/GzcNzzDZwMW4MuNwJj+Lv4Meef+I3P4v3YdbgYNQt3kgilbHuy&#10;6x6CVAtu3ziDmspqnLskETLv4vn4FVw8ehCHD9QgKzYE6QkxqK8sR2VxAVJjwpXonOJNIFGHZQ2e&#10;5PFta6Z8cjCnrpSI1KRopHOM1ZWXKHpUVVkh8rLTkJGehNJ86lK5mYjwDyBEii7RrRjNRH71tjeh&#10;vqpkWrZRromeoNI1RLYdJ3uNHJKX04eVqMkXj/ejsa4Ml27dw1PKqGcPxvHj43s4RfA7ebEcAwNJ&#10;uHW1kkBbj/HJekyMNyjQ9+hh23+sfhOTsuavkeDXiL7uMFy4WIrJyQ784zsK7h+/H0eAsx4Sgn1w&#10;avgIBcZhHJXw8aOHFAErDTzYWqdYHSJ8fFCcl4n2A4042X1QifgX5uOHzgMNiAsLQ82BHpw6eoqT&#10;8xieTT1BbGorzAVUKBD1w6aFp6zhkzQM0xa/XoIfFfJAsUzJ/yJEqYjIdwKEEtmRsKSuAImUvyN/&#10;citWQ3EzlLqkTimSqsAgdJBC+ADUPSo5+VMRUFItUKHhMepUsjR8OXlS+BpTOZCkuvqBnAypMOj6&#10;Twdh0aVyounbpARa0KfSL1HfdANbOIlKmPJOwhnP7d9CuKESw8+SoFzTT87TpFyjViC/87MW6xeY&#10;kgADmpzEBfAkUbvk0pOJWSxxspVrFhiTNX/7qQzo+FYgOKkBztFt/J3nppKhF0b4EPfVSMJQMNst&#10;QCzhxYOnAw8YSYqKACoBPF7SXChr6+RNJPdT3kjyPEa8D4ZB3TChsqBHZU4URUnnIOsJBCbFDVWs&#10;iQYEZOlXPYFKUWTY7yqw1P37838DoLJGhfvKVtYYqtxQBeK0eB+nXVCnj1FZJlXHyvMg99NQ1jyK&#10;q6icj79JHf+BQdYlW3kmpqGS9ch/rNMklHVTYd7rXsHfOfmyj3RcqYBRodYUkHdLwlf6HlSoOQn7&#10;NfLaDyiK1mY9F3xitQk2lTth2/w1TBo+g1XzRzBvIfTVfw2vql34VPsdfKqhy+O9FddhNcsUKtWx&#10;MHUuxidGXooSphswwOdmgMqUhMnPwh4nKuScnDUds2AfUg0NQyrARrZwDwhFVWMDjp08hrt3b2Fy&#10;4iwH6w28mBjDQFUxsrJjFUu6hBg/0neQyk4XLp04jBIKmvL8VFRQET5GYXGS4KgoTocFuEYUK72U&#10;UcLHKEHxCCf7Y4OduHy0D3VFGYgMD0Jra6NiKextrUWktyO8HCxRmJnyd+qHTFSVVqEwK4XbQgT6&#10;eqGJQu7w0Wl3LRWYicXvBIuyvk5AkGAzva5NQEyCnExbKI+Kokc4FCCTzyr4EeiTdTbyBn/6+CHl&#10;uHMnptfmCVjJvqrzqawF8rsqUqcoeiIoVW6Z8t90wBd5gybWRQFOClS2RY6VIkJVBW0q0JPvUo9A&#10;nfwudcm+8p+iTP59jJxXziXXcfrv65EgM3LN0xbNPqU/5D/5Tb6r2qZ8ZpsODR5EX+8BHB8dxb2b&#10;d/Bo/C4ejF/F1N07CI9tonLZwee4DpYRrVBzzlASbmv7tsA4qAm7zYOxU98VBo5R2G7ghc803GDo&#10;kYv9VAplrd9+qwTsd8rHXo867HRvpmJPcPMqw6dG3gjI47jzKcNWPvf7nXMJiIRI7wbs928i7ERj&#10;s64rvjH2h4ZrLvR9GygH+6Dm34U9gW3Yq0TVpVwk3GkHUo75y0ujg5QtEihqGKYRTWxrIgw8qIBS&#10;gd1hHsC2hEOdQGQXUAF103BCaiKV0mKo26TCwD0G3xgGKGvl1JUx3wMjyjzJHarlUapYqbQjeti2&#10;bhiHtaLrrAQTuYnuzg6kpMbh9vWruHHsGq4dPo9nYw/x5P59PJ0c5wR+D9mFw7CQSMuEScUl3ruC&#10;c0kl5RblWhjHekQdNms4wtwlATq2idB1ylHSvOi5ZHEcJ2OfkQfUbaMJWpKcvRR6BFBjylRt11Ls&#10;EeXbo2DaqucUjm9MQ2DqkwM1UcLD2vGlWPwozxV3fZ5P5p59fvKiinIoqFUpeuzPfXoh0DAOwF5T&#10;P3ym48f726C8bDQncOkplrlCaGn4wpSAvMMoivK/nnWynyjT9ZXgOaXYbsQ+NguDnlsutlikwSKC&#10;18r7ochV9qcETDMMblfu83Y7Qr17IeGjUUnBY8a2SgqPbwyDoO2YCBN/ziOUtZJ0fr9VOp+hVMIG&#10;5zOf+mm3fwK5Kes0jjyAPS6F2GISAe/YYjT3DCMpQ9b4l+LGtWu4efEcfn48iaO9TUgM8+b4GERb&#10;QysunjzBcSSySNa69ihy5MKxEYz09uJw/xDOSyTfIz1ICvNCdJA7Cgvy4B8UjIOiTxDc8pMiEOzj&#10;obyUykyKQyeh0MfFAU2N1cpLlKggP5wfPoTW4mJkJ8cjOTYS5UW5lCnDSE2IRmlBDmXBYcVlXkpz&#10;XRWVpG5MTI3hQFcrnhL8nj2awNPH4/j+GfWUsStoqiL02vHeuKXxWW/ksyRRruXFrMylnNc4HszY&#10;Z4ZKxG2xLHNOlfWjnDt1+dzqsS8Ng6p5T1uh75qJPcbO0LJ0xS49V+hYx8PCPR4a5i7QMvfEbm0P&#10;xZNI3S5FWU9r6JIODcdUaBMCdT3KlJcjW+2LoBdCPYXj2TCgDvu9qpRAQDpOAoIJ2GsTDCvPUhj4&#10;Uo/wLsM2DQuYEFYt0yoQ6ReMk/2ncOR4NzqrypEf44xC349xv/AT/JZLhTvjTTyNW4iDtnPQ5P0R&#10;0szX4HasWOzW4kXqKoz4z0SXx+sEu0WElVX4LWk+Gu2XoMByCUapiGfZf4FqQtv3OV/iRcZS/JS8&#10;huD1Mh6GLEATYWU8dx7+Cv8Y/0pZgV9zXsWveS/hrNssHHRajmLnFajx/gwnQz5Bk8dHOBH+DgqM&#10;56DZ90NMEiieZr6NNL25qHVajIn0z9DttwEZljzG8xvFPfNx3if4M3e5YkH7g0Alrp5/pb5GKHiV&#10;gPca/p39JuHudfyW9gr+Tej7F/f5I+n/eA0vE5BeI4TOIejMwVjYTIxHzMejOJbIl/BjOkEmawE6&#10;7WbjVPBKfl+D3xLn4/esuYoL6W9pM/AvwuSfyYS4dMJF+Cyk2SxGreTqs/scBW6fIsrgXVxN+wo/&#10;pWzAvxPlOEl7MRMv2JYXCatQazETmbrzkWq9An3hXyHZZBlKbT9Fh99aPMhZj78S3iIELlMSzj8l&#10;WNbqL0AFr7nM5WOciN2JYrO16I76Ao8SVyN8O6HQag0yXddiLGEjfiW4PcpegXq7l3EidBEe5WzE&#10;0aCV6PFajE73+ehk/5aZLcKVsI9xN/5TXAmeh17rmbibtgQ/ZiwjnC3GhbBXeY6FSDRaxPv7JVLM&#10;NmAk6gNUO3+CeNvPeQ/W41z0xxj0fQ/nYt8lVC+ApHHo9JiJNq9lqLL+CIOx7+By3lfI0lyLDt7f&#10;H/Lm4Tyvb8B2FVo85yHe9BNMFnyMTufFmAxagxaXJegN2YQqC1kz+S6e56xGlcsaRJosxnjaRhz0&#10;WIMrEQsI68vwr0yJKDoLjzMWYSR6Hob9VuJ6LCFW4Jz3StyJJ2Lmo8NNIoluxP2UjzGaYIGgGFcc&#10;GDiA61cE/O5wbrmBZ3evID7QHTXVEtuAsq2qCi2S068wHZLpoL+vCyeOj1JPoM7R34PoiBAkRIeh&#10;vDAbhTkZyM3KQG1pOfWoTFQWsg7CX01ZHkqKClBZXgo7awt0tNZTV5NlKKKjCegNICctFqODslRk&#10;SPFUED1C0SdEZ6IuJG6gir5xZAhnqJOUlRTg/I1beDQ1gW8pv15M3cSdy4ep45Tj7NlSHOxJwdj4&#10;Qdwbb8S9yUbKOBZC4ORUPR4R9u7fJwQ+aGVpxt079bh+rR73Jzrxjx8fjeHexVFY6mzDke5OjPRI&#10;Q4YwfGj6jbiiXMkbbhZxrQhydVF8YPNL81CekqqA31DnQfT3tiLAxQWJ+aXsQJ6I4Pfdo6fIzJe1&#10;dlTUI3qpzEtESrFY9SpKvpR9/p1QJ/hphhAyqPCLVVBJj0DgUvOhAkKA0aDglRQEsr/sI6CgQB5B&#10;SUBBcQf9eyu/G4b3U3i3Yqd9DnY4Fir1SLJ3gQ3FwiiujIQITZ5rv79YtAiWhCZRSnQIKUp7gqWt&#10;066Kko9PoE0SuRsTigSoxAJnQFiR80kOQTm36vwCoiqAkd/UqJhIcnhNnlesVxJdU+pSFBWlcF9e&#10;k15UJ96zTEbewVMYe/gENx885k0fR/+xq4gp6IF5SKNyfpPQQ5zkh6ERPEgg7mERQCSUBVBRCOnj&#10;edkXygTFdvL84rop1jMllyCVDSPCn5onFTQCprw5NiB8K9ZQtlvVp8qW/aECMBWs/QfY+F2BPhb5&#10;X7aq/1Rr9RRQZFFF8JT/VFCo+k9Sdkgfqe6tnFsUw/+uX7W/BI+R/aRt04X1yXMTWId9XtWcKCXq&#10;aR+VU14jFbH9VKLNgiqw1y4OZn7p+Fzbh58zqORUwoaT9CZNJ2xz3QnHmi2wq/8AdrWfwKnxYzhW&#10;f473jNfgQ/5vLoDrXg5Dt3JoO+dhi1E4LCRiq00yTPzqOemX8Z5W8X7w2ZDnxLuYiiWVS+8itq+M&#10;oFlBZTEVe4052Vu4Iyo4FkcO9lPZKSQIcoDevIa86GjU1TfiooT4psIi+VyGu9sgSalrinMQHuCh&#10;RNH1cLVHd1c7RkcPoZ9gKGtiRIAoCdH5eVjSIRzqxkluD1QVwslMDw7O9sjMy0XfgKwVPITzo/1o&#10;rSmEi7UxgnzcqTAVoqKkBPmZqUhPSoK/tz/rJ6QROuVNlwqKJHGyAmYUTiKoxPomVjeJ3qmCQbHw&#10;KQBGqFPBlhwrMKUAFou8nZ8OiDKgHCsgqNpPgEvOJy+bVJ/lnLKV71KkLilSv/Ib26IAJ7+LNVAE&#10;qOqcqvV/Annymxwjv8tnATSRb/KfrBlSgaZ8VxU5Vo5RLIlyPpGHPF62o1RoZSvXIdct/SHnluPk&#10;HKP8fPzoIOVjDwapdB4dGcbUvXE8HL+Dh/eu4fLVO3AJrIKZrBEKqMQ++3TststTrNbGPjVQs0vE&#10;TgsPqNmEQs06hgp6JPYQqL7SDISBK+HDOpaQEIK9tslKVOL93rXYQ7CSCMZGfOajSgewzzoOuywS&#10;CJM1hEPKKK9m7LHOxHYNe+jZBEDLwhfbddywQ88PmoQwde96Zf2eGuWDRFOW1BKaBBdxz9ch/Gn6&#10;NMIwsB8GfjXQsE+lwlrC9mUSppIINaEwdSNQOaRAQwLRuCZxHGTAiuNDzTYc2y1iOVbEi0Be4kyP&#10;z122OX9HW26BYZSkuumEhqS8CapBXNt13HgwgZvnjqMyPQeHOL88GRvH43t38fj+PTyeeoRjR87A&#10;KaiBYCQv2HphHH4Au8xj2fYmyv8B6Pr1wCyiE1t1vGFkHwc1q3gq21Sw2S4Tt0xoU3mWNZPmPu1Q&#10;JwCru+TCkkq9SUAVbENqYeJZSKhNoOyohpFrFdQdqIRTpmg5Z1LWNGCbWQz0CNuK3CMsiWzSonzV&#10;Yv/piawNJmS75WOnhgfMneOxSc0ZuoRhQ/axblAvLCm/9PzL8Y2aD0z9KVv0vKHpUgyDAMpaSdsQ&#10;XM+6mjkvCHTXw9irADt0fGHkmARd93y2uZBw2KT0m7ygE5dRiUpqEsZ75l2OPY65hLk6WEV2wCqU&#10;/eRXjG2EuC2mQVD3ylWie1pJnlbfFux1yFTW+e31LOG523mPBxXPCnmxaRjcDF3Ks82GvvBLLEVr&#10;/zE0tXfj2cMp9LXVwMvekHBWiaiQcDwYf4in9ydQlJmsuD2JziBjRVw/Zc3MyKF+XKIM6W+thqe9&#10;GcdhN44MH0ZoeAQODQ3iEmVCTnyoEpSqt6MFLjaW/9lKxNDU+GjWnUadox32RgboIBSKa2dxXpay&#10;ns/eyozjcDp3pqwXFACUNdDlpQXo6mzB7euXcIYQKonSv3/yAM31dXBy9IWtC+HMO5/Az8I+0CVw&#10;qbkUsG8qoCbeHd4V0HAt4fiqVUBQ0jypUz/QJ/yZ8Xk1JFBrmwVgt1WgMmZN3VOUtaIahHBd1yyY&#10;+uZByy4WhhI0ycof+80jYO6ZCwOHRIJcInaIlxHBTdMlHzqcVzQDWnjvqadwzJgE9fO+tlBWlHN8&#10;hWK3ngM0rUKhaR4NyT9sGkkdyi4c2/Rdoct5XdvWjwpoEuUXZVpvA9Ii41CZnIon3VF4lLsBfxHG&#10;xOp1PWE+Fe716PRegEPBG3DBdzFO+C3DYSrqP+QsJ9AtwW+pS/E4ch6i989AZ9iXGAjYiNPhm1Do&#10;OAdlVhvwbTZBMnMxHkTPRTaBwU1zGSFuJX5I3YjfCYT/SiOEJc4kAC3GtZTX0Oj4JlpdlmHAbQmK&#10;3TbgRNImDAd/iAMOy1CpPgPDQZsQa/QOzgW/i3QtAoj1EnRGf4FYk5W4lf4JXmS/o6RL+DnhZfxB&#10;oPpX5pv4I+GlafBj+TfP92vKywRAglraS4RD2W8G/sychx8TZuGWxyv4OXMJHkW/hafxhMDERbzO&#10;uUoQli7713A+6W18l7Uav6QsIOTNwu/xryquir+Iy2bSP/En6xPwGwufiTitZcg3XYtKu/Uocngb&#10;mYThHEkxkf4V/p20jPBHKE18Fd8lzUOx8UuosPkQea4fI9f2PTzI/gLXCdENVqtQaP4GnvC+/Jq4&#10;lOdZgamIV9FivxQjYasRa/kuiixWEIS/QLPnAjwhmFfrz0Gl9xqcj12LctuPkGKwBCPJ6wiaG/Bz&#10;3FIM2MxEmcN6VDusRLvLUozxXlyKXomRoPm4Fr8ETTavYDJrDe5ErsEzwtIf7IdfYleg1fItpBku&#10;Qieh9GQIQSx0PU6EfIRT0R8gz24DStju0ZD3MOS/HOX263E6ch1+Sl+h5C/sY3sC9d9EZ+B6tDq+&#10;h0yzdSixW4pKt/mo9/kIrvuX4VTWZ0gxXoXJ+GUY8l6OLo93cMif12e4AM2Ba/EiYx3qCNC5xrNQ&#10;67gCqZbcN3MVBt0/5DGE8azF+JP35XncLHQ7vMTfZ7I9fD5sF2EiZSW+TVuBH1LWYDx+EUZd5+B5&#10;2lt4UvIxCoKtkVtagyvnLigA9WTyNm6cHkZuUjiGDnehrqIUQ11dKMpOR2VZruK62dfLeXtwgDpQ&#10;D3WxVsVdPDUhhtCXSf7JRlFuFhoqKlBG3UqiE5flZ6EkNw0lkkaL4BdPWZeWQl1vuBcDBzuUtDVH&#10;BjpRUZiBQepwhyWNxN/6g+hEUkR3kmjhipcTdRrRUVJTEnFtbIztvo9vJ+/iO4LfrUsExL4CTE52&#10;o7TSH+MTvYpL513J0TfVhPsPGvhfHWGP+uWkuHa24P5kEx4/7kJbawQmBPx+eXQLvgb7UUsFc7Rf&#10;3JuoIB6nInZiWilSuUR1NFYrZk8fR3ukJSei8UAbTvYMoLfvAEb7eNxwF8JcXNHRLwunr+OB+M5z&#10;ci4r71cW/MtkLxEmVWChAiOx6KkrQEbhRfCQN5gS8VOLoCYWJFn3J2v+dKnQyzECCVKHwKMKrOS7&#10;gItxzJDy2YiQo0mFQpOT7DdUTAzCOMFykpWgJOK+KG4bYuWSvFmGbJsITx2fBn7mBOfbyO8tVBoa&#10;sZ/Kvq5fLYFJ1lZMW+8E3hRrGosKQlQWSPksWynSVmmjNs+nLW6dBDEBQEmZIMFWxLXTmMcb8RrE&#10;KmfK9mvGHsBmxzicuHUHjx7exrMHN/H95FWS/k08efgUJ87eQ2bJIHwTOmAT1qIoTHrRhNPYQ9Am&#10;UBmxDsUKqkxMVBbEwid9RsVIiRzKazCS80Z24ys7TkpUmrTCO6AfNQ2wqjarPv+3dU6sdargMarv&#10;qv+UwC48TsBMdV9lHZ78p4I2Ze2eKDp/A6D8LvWJpU/OqbqncrwUOWbaYihvVnkM+1TJWygvAtin&#10;4h4skV8F/NSo5Ox0K1NcSQUkdaIGlGAZso7RkGCr4V4GfWdO6FRKNdm/e6wjoOGYBju/JmzVd8SK&#10;beuw3elrqPnuwBbLLzDv4/X41DSQ10CIjG7HNucQWHFit4wswVY1Xz43VACp7H641wh7rdNgRMXY&#10;QKwO7E+xSJrzedLns2fgnQtNKodqNmlUsKpgSqVC3SwEuw2cYOkUgh2aajCxMUB+UQkaWg/i4f37&#10;mLp7E1fPnsBxDv7ynDQkRYcqrkui2EhEUDcnO0TFhqG1qxlHjh/GMYEeKkSS126Uis+VE0dwov8A&#10;koN9kEZYzMzNgKuPD6obmzFExeoYAfHimSGcOzGI+soC2FkaIjzIG6VFBXB1dEVzXRuh5ShGR8Ty&#10;Nu0SqYI/xSL2N2SJW+O0tUuibE6vvRPBJRY3ASEJ+CAAJFYzATCBu5GBaWEnLpLikiX1yDFieZN9&#10;BfJE6AlwyblUwCe/STtUbZH/ZF8F0Hi8qh3ShgunRxX3MNV+quNk36HuduU3gTkV0KkAUv6X/1Qv&#10;ueS7tFn+k7dyKuEs13dkiG0k2J1m/0t/yGcp/QfbFIiURdqSp3Gwr5PK7EEcZh1XLp7FlFj77klE&#10;z1uo7zoPKwKfcXCjoliKFU+XiucOKoR6VmHQZdFwTKByT3BzDMM+22BoUenbYeSBzzRdqPhnQMM2&#10;AVsJf/vsE7HbOR1qVBjVvAhWvm3wT+8iJLpT8UzAHvdq7PZohhGV2d263oTGaGjbx8LAOQ569pHQ&#10;d4jEFmNPGPtJnkrKM39x8e7kmBT3z3blmZ6WUZ0wJwTsskiEhV8hDBzToUEwMnbOgYlLFvYah+EL&#10;DXcqr8nQYfvU7OIVC9MnGt4wCaxXXOH0OaYF+tRdS7HXsQA2EQeUPKJb7WN43lLCiwSWOoCt/gXw&#10;SqfSfvYB7k3cQmFeDuqrywnN1zlx3+ME9wKRqQ1Uhlsp2ynfgjtgRpm4WdsP6j4cawQwc7ZZx6cE&#10;O039eJ3x7D9CqUMy9llFYw/7bYdhKMwJWNqe9dhmmwaL8Fr2czS26Nphqzb7gzBoTjjfbpUKLZdK&#10;zmOt0LZjvzvkYI+HBPgKVTxClBdUvCaZr/QpY9XZXxLB2divDHv13GDlnoQvtdyxn8AoXiV6AZSz&#10;vpx/wjjfGATDlFC4zTkZX5lGKzkZTQL6ed5qfKppx74OI8RVcE7hHMjrNJb0D/bJ+IL31sQnH18Z&#10;x0LLR1JCtFFeUnZSDol8F68QI8r2vY7Z2MP26vE4E16rBffTcozE1wSHHdbJBJJG3tt2WIU3Q5vt&#10;3eKQBe2AWsozAifrknumF9xD0O0mnHcpUWS/NghEejmViAO9iAjxRQ/hLiwsFPU1jeju6Mbk2G38&#10;8OwRFZwDyKLicvzIEMpKclBTXUTZ0o1rZ0eREOaHKsqcY8OjyMpIQ2I8lSR5ecWxY2uqj+Fesf4d&#10;hMQakAjF4lJ1amgAwZ5u6G1vUax6cdFhONjRrOTJ7G5vRnJcFKpKCtBHxUp+E5lZV1mqwN8Av186&#10;c0IZe+111Xg2cQ8vpsZwsLOD80Aa1J3E2lYEA9dsaNvEw9QtE8YuacpnHY4hc58C3vcM7LHPUSy5&#10;+sHtsOb8axVYyOfIBTrWgdAyDeEzxvvlmAxtp2I+MwRFj1zs5HcdiULtXcN7Vsr5IRVbtNxg7sbz&#10;mkdC3ZpA6JnN5zIWmk4ZMAquVV7I6nDO1PPvhhGfJ+uwJqhTJuzRc4apTTiMbJOhZh4KHY9sPnMS&#10;7bULW/SdoKMXhq1eeWy3Ea95BHHBfkhMzsWt24/x89gZPB9Mwvd5i6j0z0SlzkycpRL+ff6nqHNd&#10;izbnOWj3WIOJuOX4If1dAgGBJ3E+rkevRaQaYSTgQxx2n4vjBMDhqI1w/HIBukPfwWTCx8gwWoEY&#10;08U46PM1is3fRYnP25jI3Ig/Ut7FVPhs1BvMxynCV7X9QgzEbEWD10Y0e0tZjzqXFbgZuQz3CIE5&#10;RsuQZ70aOebv4ELMLqSbv4cy948x6EHIkNyB2Uvxh5IL7yXFvVMBPwLln0kvT4Mf//sj9RVC0Ess&#10;r+L3zLfwXcJMXHZ7SXE9/YGQ8xOv68+UtxRXzL+S5+Nf6ctxO4zQ6bMSd4tX4tfc+ax/BsGN/8dP&#10;rxn8M5UQl0LQZL2/EwJ/5bXcJRBOETS+LVyNIdfVqLVeirsSrCR9DX4ixD0i+B4nVKcTEMs8NqAv&#10;dANG4jaj3IHAZv42niavwunYTaiznIlnCStwzHMDHhKQyy1XYihwNUpdVqPV9wsUeLB/nd/D3YIv&#10;MeIxCwVW76OX9+Sc+1pC2CdoJrTHmS9Af+RXeJK9UVlv+SjuJXyb/hpupixCm8MrqHJaieGInRh1&#10;WoEnGR8qwHfOhftkzCZwzsB49EKEbZ6NeIslaAveg4thvE9ha3EqZCVO+i0knL+PAtOVqA78HP0h&#10;n/M+s228pjuJH+DXBF5vzmIC4lJE67yupHEoZBvLgzYr6w2vx21ArtksDEV+hk7fVShz/ABDnot4&#10;DZ8gXIcAGPopHqS8hwN89lL152Io6AOcDVtH2OSz4bwJ93M2oNpuOcaTN+KH5JX4M3EBfkyai0dZ&#10;S1Fj8U8Mxy5HX9Ba3Epej5+z5hLY12Ik+DU8jJ+HFwULUGu2mPKnEudHD+HR/XFC1Dj1pXakx1Gu&#10;NFZBWVYz1IcTnKclloB4QeXl5isvooZ62mBvpokwf0+UFuYhIyMdIYF+8HF1gJURdbf0VCVWgryo&#10;kijptYS+koJctLc0wMXFDn2UZyeOHFbyA0saicN97UijnBqRWAyio8iLY55XIhIPUj8RPUgsfrLG&#10;OSkhAg2NNbh6i3PeAwmYeRfPJ2+RC67jcHcxHjzsQXmNHy5fa1CCuIxNNmN8qhn3CX8PHkhphARy&#10;mbjfyH04DfWeAAD/9ElEQVSb8ehRB5qbgnHlcjX+kRLsgXQqiUcPiYuTLMoeURSb08eGlNDmorRJ&#10;YwT6assKEBXoi6xMCtR2KnEHD2GYSpZEFDxLUAx3dEQeO3h46DCp8i5+ePAIzQ2HYeZbR0FGhZyK&#10;u0q5FzgS0FOTiTKkk1DUSXgb4MRFmAroUsBBBQGyzkzeQAtoqY5V4ILlv9085T/5LgC0h4qFjm85&#10;9nsIEHAfCk9JKSABSATGxAVmv7ytdkiFvlMqhW8c1CypqNinYY8Fhb1zNhWlIqjbZxAIqZz5tbBN&#10;vIZQwgfrE2uh0n5/Tvh/t0kFfP9tARSg0eX5FDdKAqmAn44yMXPLOrS4rx7bJIFcvnarRHheJ6YI&#10;zE+nJvBi4g6eP7jDG3132sw7OY4X98Zw9+4YekbPISKrgRN5Ha9XrGj9nPzF9URASSxo7BOeWyx+&#10;cn4BPzmnrE/QCmzAdrdS9isnewm9LmDNvpV78999K9Y5ldVNIE5ATWBMoE1+EygToBNwFKCWKKxi&#10;oZWtUsff4CfHyGfVVrU+UY0KqspdV9V3ypZFVbfsJxAo51bWErJ+TdatHzOovAyQHItq4t7lUwND&#10;iXTGfcQtWAFEXqskzZf7r+3WTiWnFZoO6dChMr3bJkRxnzL3SIeVVwHvPSdjU1/stfKEpk0ENJ0L&#10;qHBx4g1tgXF0GfZb+GOzhR8nbG/o+8Zjt2EIFQIJsR+NnZYR3Lcamn6ywJ99TiX48/3m2KKug4/f&#10;/4yKgTM26/pDX1x1/MuhHpQHt6h85NVXobynEwnljbgydo/gdw+POW6eU7EV8Gssy4e9lSWq/s53&#10;JcpOemIs8nPSYWqih+AgH3RwXA71cSweJjhRwBRlpCA1KhThPq7wd7eHh4cjvP19MTA8gtHRUSpa&#10;FDZH+3Dk0EGcPEKAI4xlJ8fA2cUe4aHh/F1y7h3ndtoyJgCkgjcBIyWaJeWDWP5EaInwEldHcfUU&#10;C6AS4OTkiAI/AmcCTyrrmrhlCuyJfJHAKAKASvRPCjoBMNlfFL8rZ48rv8mxsmZOtlKkDmnHf0Od&#10;nFvaIOeWzwqI8j8V0MlW2i/7yjFyrFyTrPkTwFOuiUUsE7IVWSdFtZ9y7aeOKG2dtipOR/M8xfOM&#10;DB78D8BKX6gEt1zDwY4mHBrswpERQiPbMT52Aw8IMKJ4PuS9Ds/oI0RRofcowG7rbFj4FGGbmSuf&#10;SVvs0rWHhkkwdGyzoEU5tN0iBup8bvdZJSnundtNQ/GVvj+fs0yCSArhLxQ7+Sxuc6Ri6ibh/jsQ&#10;mHsYJp55+MYsAF+ax0DNs0hJsfCNlhN22fL5tU2GRDPe75gCdXF5tA7gM+qnBKbS82mAtn+zAn0y&#10;DsUjQFzXTSLaCZlJMPLmeGFdajZB0LONhB7BwtKnDNt1fRTlVMs1lfulKFa/vTLOzJMoQymDRf6z&#10;mAY3ccykwcC3FmahbTxnHgwDsqHhmU84oVLtXkJAtcfXljHY6VmNvI6LGHv8ACNHjiIpJhKTd++i&#10;tecMTANrFJknctSQ0CNBbnQIobupsGs4ZCoRmvV8s/GNiRsMJBCTK8/pngpt5yRs0QuCvmsNdP0I&#10;dk5U7KVtHjyvhQcMncMoF+KxcbsdlfUymITUYx+P2y3WGV63KcFS059wSlCTMPsio3TCuBWwFWsZ&#10;gdmcULdZ1xcmThHYpu+DrwiZukFNlFOSi60L1oS4nR6Z2LvNCXqeqfhcN5Tyqk55QWlJ+anJftWx&#10;9YWGoSt26HrBwKec8yOhPmIQZgRjc0KaPBObDSNgGVKFz42iOZcQKgmgOoQ+maNkrbZBEIE7oB67&#10;7Quxx64YNuwnu6BG7HPNgSYhR80+FTud02Hi3wJDttsovBU7KL92so/UPQgrEhQskDKZc/IuArKG&#10;v1giG6BPUNHl/dcxcYSjZwCy8ssRHZWIqNAIXDh7EhVlJWhpasXjBw/x/MkUEmLCMNDTyvHSgaLM&#10;RJho70dJfj5KSyqQnBiHcyePKu7g4UF+yM1MU9YXSz5hScCewnsuaWeK0lLgbGWuRDQuyMtEckoc&#10;EmIjkBQbqaydjg4LRHVpIVLiozhORS6NoLm2UnHRkoAn508dU8bftw/uo7+jFWeH5WXbddh6R8LI&#10;Nxe63nmc8/kc8rkz4Lgwd6cO4JwGY9cMPlcZBLp06LnlwT6SsOyeDzVND2iZ+FJ/iOKzw7HK50fH&#10;kZDtUgp1x2IY+ZeyzkRos15t/qfukMfnL5/jOBRfa3tjt2kUdJ2zsMcqjluOF4dk7LdNwQ67VM4l&#10;Nco41uV4MAyoxDajIGjJSwDzWJhyvBnYyTMej62GPjD0q6Qu0g/zgHLs2GeIvZ7FUHehTsNn2dU/&#10;C+fHxnDn0UXOKxfw58RtXCy2R5vXHBTpLMPV9I/wXc476Habg2yX9biVugZXwpfhp4wlBJ65eBg+&#10;i+DyEtpDP8Fg5Ec4FjUfRwkb2UarUG77Ps5HfYJ2803ItlmLLO9P0ef9Nc6EbEKu9TxUuWzAs9yN&#10;aLVahFKbz5Fm/B4SbD5BErc5dp/hcvIWDHqvRW/4exhPmYMfs9bgiOdSdPvMwbcFc9HhNhv5NlJm&#10;4k7qp/g1ZSkBbBb+lSORPP+Jf2XMIMC9hn+nEvz+dvf8F7e/JhLOcubg15xFuOr5En5IW4BvE+cR&#10;xmbj97R5hMM5+CvhNe4rIDcTvyfPVlIFnA+cjxHff+JHQsxvKbPwB/f5Lf4VAuYs7vMKAef/eCx/&#10;k/p53l9T/l/so5fw76z/F37hPs8ImeLa+kfGLJxwm4Ecw1dQ7PYO/K23YSDyfQwFfIYTwWuRa74S&#10;UdYf41j4Jl7rIpyJeI8QuB4djjx/6HtItt+EO9m7kWwxDzeD30aOMbeEy7GwBSjUW4+hiE/R4fUp&#10;Rnhsb8hHOB22CSfdF6HCYg3KXT7DROL7eJCwFpej1mA8aQka3ecj3PZt5LuvxoPUFeyrd/BH4hxc&#10;93oNT/Nm47vsmXiY8xYand9FqtUsZJi8g1OhX+JIxJcYDZ6ppKs4E/Y2gWwNYiy+QiUB9VTIBzgd&#10;shpHQz/E1bDVeJG5FMMExFHv5RjLW4L4HctwPelTHPP6EAXWG3A88hNlfV++zXI0+nyGg4GbEGG4&#10;BHXsnxq3t9HrsBQphrwe1tfrvQGjfmvQF/Au4viM5enMwmjMV3xGF+Fm9HKC9TLel9l4xvt51Hcu&#10;27ABLY5L0eOyBBPxG/Fz4ipM5b2GO8HLcMH7TRwPnYdIJ3V0V6Zy7r3Oefgexq6egY+zOa7dvYXx&#10;u9epbx1EcWYCnK1N4ePujgzC3/DwYYLgKML9nJT0NTaW5rCxd0RyQhyGuloQEeiD9IRoNFWVoygr&#10;A2V5eWgTd9HcDCXHcnRMOLLysqgfiOfSMHWQDuoHvUrqrraGGkVXEn1CXigrOhF1HOUl9HAfcnNT&#10;UVVbgkHqDyfPHFcikj4nAzydvI3vno5joKME9+8fwM2xJly72Yh74024M9GMickWTIlr51QLHj5o&#10;nv78SGCwnvDXigsXSjEynIl/uNpZoaevW7EcSLjxkSGJcDOKs8ePK0qM8sabRZQkeWOeGheBnJw8&#10;1HVIotWzOHJCotgN4Or5YaT5+CApJRPVFRW4fVesVZM42DYK64A6Kv1inZt211RBkQJqMklRWRbX&#10;CW1xrQzogUYAJ3Eq75I0XGWBEkuOHCufBaZUReqRrVjdpD7Z6rKe/R612E/4U/esgY64a3LikpyB&#10;4uqpWPyozBhQUdAm+H2t54e9lpw4CX2aTpnYJ1HSXPKxy6kUWr4SXp2TOidMSTGgpBkQlyRupS1y&#10;TrE2qs69348wI9AjbeZ5BGz0/cUiRMVCrptKiuTJ2x/czusWCxaBLJpAFNmDb6xSeGNuEfBuc8J8&#10;gG8nJ/Cd+CRLyGkC4POp2wTBWxTgd9m34/z/Ac5euI2c6gHYRzTAJLiNSoqsQTzIwusLEqtiL/tT&#10;AEuSAPfBRNxmPQl9hHGxhEqQFAEtFfTJdaj6WQVdUlSJ21Xfpagsd7qsV6yyYoVTWeQkeI9Y6uQY&#10;laun6pj/tv7J8ap+VBUF+v/eT3UuZV+pj78ruR+5FZdeWeO306WAvzUp910A20QsgbweDR4vrmv7&#10;2Q860SxBVIpcG5WEzhKwx0xeDNiEYbOOM4w8S2AkC/a9arDHMhx2fgnQtZPkzmW8fzx3ZAss/Aja&#10;oa3Yre8CQ9ciGEmOQNNAPkNR2GpGhTC4FVv1LPD+9vdhEr0XjpWasM3bjj0e72L5N6uoFHvBmEq3&#10;Gp+3/daxVMJtsM0qGkWHJ3D53gNlXewTlhePJxVXzzwCWVRYOLo6D6KsuBj5GanopMBoLClEa0UZ&#10;UqIiEOjrgejoUMXyPjLYp+T4kwXCp04SmgbaEOhpq/iaj4wQVIb6KciOQ6J1SmhzCQhzmgrWWSpJ&#10;h0Z5LMfxYJ9Y0AhahCgBP4ExkQMqKBILm/iii8BSIE8CvRB6xBImnwWGxPImYdjleBWoybECZAKI&#10;cqy4g8qbLiki8MTqJ1vZXyVzBLykDgFH1W+q77JVgkeI5Y0QJiCp2irnIozJPiqrntQlx8kxKoiU&#10;dkmdqvpkXzlWwE11vPwn36ctfT2KkJZzyHXI+eRNnVy/WDLlP6lPjpXchcdGCYnDvThBBXTi3jVM&#10;jl+l4nkb189dhZ1/HRXDPGyzjoG+Vz103QqxU8sRBrZB0CAsbdFzxT4DZ6hZeGKvdRC2m4USAKMJ&#10;bTHYaxeJveYR2KweSKW0CBqOWfjaVCx/cfjGPgtbqdS7pg8RFlqg7lOiWKb2WsRD37sUOxwy8KWG&#10;OZ/bAMUCtsOczyMVWh0XKrnuKfhKw4FwGQuzwGaOeXFP51ij7DSgXNEOqCEwpsOM0KNLINtq5o+9&#10;BFSJlmsb3oQvJeG4VTCV2ywYUvmUoC6fattQqa4nLAxSTssaQY5f10LCXSFMgpqxx6UEe2yjlHVm&#10;6g4lsCK87DIMgAmVYC2bAHzNPvhC3wueaQ04f+Ux7t2cQGxYLHyjK5S1yEaUVRK0yojyTse3Fcb+&#10;rZQJVdCwSsYuvSieuwSGXgXYqe0DY45TI48EfGHoBx33AkJmPXY55MOIwKVG0PlKyxOWlAN6hEct&#10;ewKrqSeMBLh8xYuEMsi3Cl+qeygul3t9eIwDQZJ9IXAsrp7ieq7HvrIPaYC6kR/ULQN5XXH4cC+P&#10;Iexq8H8NttUwrI2yIptKugv0vHKwwzAGpn4VnEfYPwJuBOf95k6wdIsjhBIC7Ng/5iHQdEyFWVQH&#10;9Cn3DALF9b+T96ICWw38CQzRSi5Fidgp69ElDY52EGW4rN/m/GgU1MprqcEO02RouxHugyXwGOUm&#10;nxdD32psNg2HpncJ+5Lwxz6VNX6St1SdkGHoXatYCgXU5YXAPk9ZB9nMc1dD3ToZenYRBIwYhIbG&#10;IzYyilCWhaiEWMRRebpzT96wcx57cA/NlaUoyMzAmSNDyjgcPjyAvqEBDA1IBN1ORfmSF07Dkr9U&#10;XjxRDp09OoLzx0eV3MIXTh/DKSpQo+LifvQwjrEeceOUgFcCddO5AEUmDCrBryTolUQkFgAc5vis&#10;rC7BScqXZ5Svzx7dx62Lp3DoQCsaazthzfvvGtOmBArT8eCY4vy/3SKZfVPBZz6TY4fPFMeZGe+X&#10;unkAdK0Docv7oedcAGOPat6zQmgQErW5j6F3IcErXXGHNnbKgZFbGZ+7fOiLhd0hErt0CGueRYRq&#10;gfI6mAdVQs0yAvZ+pdhtlkSAzMdXVkmEPoK8fyfHFudTu0TsJuRpEejEKqjD8SLpHPaa+GGfRQTn&#10;vzbOU+08RxLUOIbVOBa2eZXDMK4bB09OYGrsLp7cuYbulmb09Tfj5xuUW7mfoshiBq5kr8W95I9Q&#10;ZDQDh0M34tv8jRi1fh0/Zr+Nx/GLEG80F10RmzAUuAInY9ej0OFdZNgtxg9J7+NJ4nyUWyzGpax1&#10;qLBejAbnD9EeIgnIP0VL4AZcoSIeumUVDsRuxHDop+j2/gidvgQ/29X4Mf0d3IpYR7iZiRe5hLr4&#10;mbjnuxC5lm/iu/T1SuqJbv/3CYdz8VvqQvyRuphQNRe/Z7zMz/+L3whdAnu/J76Mv5KnrX0gDP6e&#10;PgsX3f+H7V+Gb5Pncf+F+CWecMh9/iWWO0KcWAj/TCI4pvPYzJfwR/oM/JrxGq54z8aAywx8l7ES&#10;f7JNv2RIUvkZSo5Bgct/yTmyZgCZr+Nf+WwTAfT3eIJh2qt4mvAGhrzexJXQBbgRNh9Pctbj+/S3&#10;0WRFqDZdhqHkL5BltQBlNu/iRPyXqLNdhe/yVhGOVuJsxId4lDkf2ZoL0R/0EQI0FuGg+3pUu67C&#10;3ZwPCWcrUGowBwHaCxBgtA5NkWoYINCJ6+3J8I9xImiVAkv1disQb/0pcmw+QInjJtSbr8D5sE/Q&#10;5rgCGTozcDLmQ/yQ8R5+zVqAqz6vE8znKLnxfmR/XvGfgwdZ89HlQkDjeYaj3kY/72GL9wqciliJ&#10;UwHL0Ou7DlnGG1Ds+Skux36GLqcFaPH9EJUEt2FC6oO4tbgZ9AmK7N9AqN5iFDmvQ5Er22O9EccT&#10;t6LR+3N0B61FptEa3Ireimc5rMtqFey2LkWD58e832swRKgc9F9NuF2FIo8NiLL7HANhG3Ez9hN0&#10;uM/EWMZy/JIwDz9Hz8L3KW/iTugreJy5CLfT1qPZ4S3cTF9LKH8Hz/MWYtDlDbQEEz7tlyDTZw+u&#10;n+rF4/Ex/PhgDA3F2WjoPID7Ezcxees8upsqcYIAVlWWj8qKEs7dsgRlGPkpCWgqz0NMZDhyi8ow&#10;Qv1p+GAzMhMj4URQbK+vRU1JMerLK9DdXIfi7BTUVpUiPTMN1o62OML9hw62Uy8QbybJ89tDjopS&#10;XiaLriSu8MOUfeJZdPxQHw52NKKIbTt8fBC9hw+SCU7i8f27eHr/Dp5Q9//2yQRaKjNx+3YTbtyt&#10;R0m5B8GuFeMP2jE+2Yr7hD8BP0nncH+yUcnbN/mgDhP3GzBGUDx0KA3/6OlsxeFDFJBUvCQn2DFR&#10;aE6MKokLJczpcG8Xt1Sc+Lm1thJxkcHILs5HbWU9DksQGEn1MHoEF48NIDs6DNW1jbh0+Rqm2EAx&#10;TV44fQtOFG6iiEu6Am0q4eLaqR3ZDzWZnPi7FFlfp8GJSjd8ADphfQqcSREokEXzAiZi8RFrksCb&#10;ktydE5SmRJoLHeC+/YrirwRIoYKuzYlOW9yUWKdmQB/MwgcVGJKJWRKTm4TwvJwgNaho6BAa1Lwq&#10;FZeaHQ6FnNxapgMmuNYRRAVS2WaCk1owQYJgoRPJtrAdAikCSwJ8KnDS4m+ahNh93F/aKhBlGEkI&#10;EvDlb7pUIDQIu3rRVFjCCZK8PjX2xf6gBriHl+PB+G18e/8pAe8hfrjajOcns/Dr2CCePbiCx4/u&#10;4ruHt/AzAfDFuCxSHefDcJ9AOIlrtybQNHARwclNcAijAqRA3yHosX/E2iqL1U0lZxMn8D02VPQ4&#10;gWtIX4QNEgD7lL6dvg+EaPnMdksRqBMrm7jcitIi+RLFrVPSZ4glVrb7xPLJc0jfSBH4k76QusQ9&#10;U0nXwX0E4ATqlHr4mwouJbejklSe90o/tE9xB5N+koA8+nL/xErJ76LIaAa1KPfYUEogJ8ZA3ic3&#10;KmsEZ3kOJFKeKJjKiwGee7/SNrm2acun9IeOL5VYTox7nco5QWdDjwrvZl0PKn5uVH7LYEYAVKMi&#10;vts1FxrexVTesgiAmbD0aYeVWBjtE6HmEqO80dflhG/mVwObgHZsNrTBJptNsCvWgF3DVpg1fgGz&#10;hs1wrv0KdoXb8IHGRioMETD1aoCGrOUKb1XWZmkGNcIuvhqjp27g4cQjCqY76GpvQExSAkKCglCS&#10;V4CutjbUVFegqbkaJYX5aKyqREVRLjJS4pCXnQ5LczP4+Piio70Vx8VqT0VnVPzLe1o5tg8r3wcF&#10;bAgrh/q6lFxXJyQ3H0HlML+fFJg5PqIoTWePE76oXElo4bOnCG7ycoegJv7qAkBi7RL4EegSGJoO&#10;9CKunuIC2qP8N13vAWVdn1jFBPoElGQfEXgCf+IqKb8pkMj6FbdPnk91vAhCsRLK9j/BYqgwKvsT&#10;2pS3ZCdFbhFCpS0sEkxlsKddgTHlfAJisvZPhCrbMN3WaQhVAarUqeTQ4b5Srxyj/Mci35UF10fY&#10;nyNsx6kRKqoHMMzfBPrkWv7bbXWol/8N9rDvCYKsR3ItXr1yDffv3cbkvZsYH3+ARnkZ5l2Evfah&#10;VN6KqVT2KonTjQlMuzXtsEXTgv9FYquOG9QJgPtNg7HfLg177LKVNWqaNgkwckmDmlkwn1kPPpvp&#10;0PUuwGd63thpk4rtdplwyRzCfir6u70IHJ6l+EQ3BB9rBVOpLMN+jwJs0rTBHiNfaFqkYq9lLHTd&#10;q6iw5sMqKB1q1sH4fJ8HttrEQoN1SMAowyA+34RLdVcqtmKFEPkS2gkdb3G37FbyWqpbhULXIR6a&#10;bunQdkkhFERhhwWVXT9xS5eXPJ0wjenGFps8yt82mBN0thEk99lHYzePNw2pga1/PvZoeykBL3Rt&#10;EmHmHqpYQnfY5MMurAPdxx4jrVhC5UcTcCj7KUdEzmt51WG3HWGT41BPoNqvDma+jdhukgJdgpx9&#10;QDO2G/nj7T16+MYqmiDahD2OkuO1lgDTqIxldcKwkWMaFfZ0mHqnYIuRNwGAbaXcURNZGX6A9yQU&#10;Wr6FBMZSxcKjS4hT53Wpi4zx74VZEOc151io6xLqnBPx3jZL9keJYpXcx3rUA1oIUdXYpusNI5to&#10;7LSPUSI+GxJYxRJo4luMrXoO0LD1h7ZtLCE8DtpOhDpbP3yl7khYE2jjXOMvXiKyZKAdZqEN/D0X&#10;X/L6TH2KYOBVii3yrIQ0UbYSRnl/FDimjDbifdzlmIPd9mkwEguXZyG2madQlvK5cM/DNrssgjPb&#10;EiA5HbthHtWO/W4Z2GYRDRPCvgWvzyR4ADvsy6HmWQntgEref8KReTh2GXgjNCYXBzr70dnehbz8&#10;ImRQ+SkrK8CVSxfw5OFjXONW3NllvMk4LCnIQmN9tSIPFBdtjll5+Xz25DEC3iChrg/HCIBDvd3K&#10;2Dr5t6yRXFdHZLzy+3HKsXMnjvw9fsXlW4rIp+m1fgKB586cwOjoMCKjIilDm3H77hjbdBmP7o3h&#10;AsHSwyeGcyP7MXRQsbSJq6t4+uj5NxGy2cfhhCqvbHyt5wY9R94TuxQFEPXY1xpOeXzecwlzedhP&#10;UN5vlw4rv3zYcF5R13GHgVUw9uo7YZ+RE++7C0GesEyZr06dQ9tX8gNWYadJMPYYE+757O1zSIOO&#10;DyGQUCnPuAH73Ny/ipAnz2cM4S4R6s7p0HPNhgGfjW/Ypr2OucoaWsk3uJXft9sSWoMbsJ1wbhbZ&#10;hf6z91FZS/CljBJZdH/8Bn65WYNT6WoodHwDlxLWYSr+bWRrzUNvsESLXIWJhJW4GjgP/cFzEKm5&#10;Du1xH6DW/zOC2SI8yv8QP2WtwbPUOTgXNhMtdq/jXvoyVBrOQbTWYira7+Jcwh5E6a5BmeMGdHu+&#10;hz7f9egO+Yog+QZORW3CX2lv40cq7L+mvozfE2bjp4TXMek3H1Veb+PXtDl4lLwWpbozMJG1CD/k&#10;LOF+cwhnBL4cCeQyB/9K+D+C26v4Nfklwt8/CYKvKftMhr6Gh3FvEtoW4be4Wfgj8U38lvYG/pX2&#10;T/w7+X8JjYS4tNeUY35J4nECkgKAGa/it/R5uBv6OvocZxDc1uHfiRJYZCnb9zp+zngFL5IkUuk/&#10;WQfrTP0f/jcDP6W8hYnwl9Fp/CZOEVxfZK4ncC7Ai+Q5+Cv2ZfbRS2gxmYt446XItvwUZ2Pfx53w&#10;RUoai1/S56BCm0CnuQCdPnNxKPJr1NpsQJXHJxjw+QJjhR8TkBfiWfSbeJS2FtfjFqIn4F2kmG/E&#10;YY8FOBPO/YLm8h6sxsmw9RiMXYE88+0o9lmGnqCvMFGwkedfiG9TV+C0/0IM85hzYRvwPGcxLnrM&#10;xw8FC3jt8/BT8mzcCVyM71NfwYPUeQjZ9xoaAmSd4ds4HPgeToV+gNHQxRgOXIuR9M8RoLscA95r&#10;cSp6HsoI+1f57Iynvo9SPbYpchnrX4OplKW4nTEfh/yXI818PlpCVqM7cBsSdWbjatJmPE3+FBXm&#10;s5BnthrlQR+j0vkddHt9hTqvd5HttRnxzgRZn4/Q6LUOcQbL0Rv1AWFxEwYJ55N5i/Bj7DLlfv2Q&#10;8RaOe81Co9VcQu4iPCfw/5a8FH/l8rlJXYQrCctxKX4palw3IN17P+5eHiabcE4ev4sYP38yyjnO&#10;y2O4dvEYmqqyUFVRyLlb9CfxJOpBd1s9IoN84OvlhuSkJOTn5iCFulnfwU4E+3kqqe3KinNR11BL&#10;vawMtaWFaGmgnlacB28/D8TExGLk0AjLgKIvnKAucbC1EVnpyRiinnCIZZSy6gTl3TGW7o4WtLc3&#10;YZB6yxHqJsePDeMhoe+xUm7h+cO76Gktxu0bHXjyfBBFVV64NtaKB5OdGJ/qwF0C4L3JNkxMNHHb&#10;hMnHbYTCZtx/2IapRx24dLUS/5A3ZCeOULk7eUQBP8kNJtY/CRwhb9nkrdvpIxSi/FxIIZ4UE464&#10;jCRU5JdgeHREaezR0VFcOjaItKhgZGTlobisGvdu38DTqTu4fO4WfMMkIiZhK/oQJ88BTkjd2C3W&#10;MSr9+6nci1VGCSrASUozpIcwMW0FUixm3Ao8aVGJV1mUZKtAFYFKhwAn0KdB4agVcBBGouy7lVKg&#10;1mGHc6Uy8WkG92EvAUAgRCOMcMKiHsrPAmdiFRK4E+uSrPcLmwY5BepYxJ1TgSEBGhaxbCn1COj8&#10;vZ+0T7YCf1LfPoLKniDCaYTKiibnoYLAIlE8JaeeLpUICUCjGUqAiu7HNpcs9AyeJNGP4dtHU/jp&#10;wQX80KePX/Jewq8VS/FDjyl+uFlHILyApw9u4NmjMTx6OKW40jy7L5bBm/h26gYmxydw+PQdxJT0&#10;wjq6gcqVuH6KVe4wdAhUWpzQ5U2vbmib0pc6LHqEQvksMC1AJuAn1yopGnTkGuQ/buV3seSpYFeu&#10;We6PKiWH3BOpQ45V+k8+iyWXoKzcL95vJZgL61MK65F7ph4o91DWEw6wCMATlPlZ05/tIbTrcTLW&#10;DR1inbzPoVREOBlqBg+yDt4Pl3xO1E3ch88KnyVDAqQAn+o6ZCvnViyvfK7EciiWRHFjlTWPphEd&#10;VACzYeyTCy2HaGzTd8B2Y3+ouUpEWIn2WkeFm6DnkExlPBbaHvkw5XGGvs0w8S+HvijXdhkwJDBu&#10;UPsCpmVasKjdDpuWL2DZ+Bms6r+BdcPXLF/AInUnFn/6BRVhPgv+bYTeaUuCIQHwa7sk7CNsxpUd&#10;xuDoBRQV5CMhIQrjd66jprQAKXGRqC7NR1VZHqpKi1FdVkKlKRM56fHISE5AYnwCEhITcerkccLd&#10;ESpJXQQjwhOVqTOEqVFZh0egGjk8HQVTYEjlsniO/8tbcyUthAggbiXR8Wlx2STgiOXqKMu5M6MK&#10;BAmkCZxJEUVNolMJAIqVS/6T+uSz/H+cyp2cazrwyjR4qdYJSlFF9xSIFIVOlDfV/qpAMlKP6jj5&#10;bRoSCWEUigr0EcjkOqWdJ44NKSkW5BqlXtlfhK0cPzwgfTLtEqpyD5Xf5JznKP8E5KQd0wFrps8r&#10;xx8hzCqBWg5NA6AEbJFzSdvkHFKPfBYXDUnWLjn7BqikShHLxJ079zE1dptK5g1M3Z9CUlY19trG&#10;QMOzCBp8DtT8KEt8WzmWKCs8crDHIQb7CAD6fuXYaRiEnQZ+2G8ZQQBIJpQk8TlNVQJCGLnEK5E/&#10;P9byV6JRarmWYJO2I5/PZKiJGyif0T2+DdjtUaMEpdhilYqvTKIJm3Uw8G7BXrtYgpk7dlHplFyk&#10;Go4p2EfY03FKgpFbGr4xdcZnhl7QIZQaibXOrxU7HTKpqJZPRzWWaJ8cV6Yh9dhp5gNDRyqu5nEc&#10;CyXQc8vAdtMwXoO4Yx7kM95HiDjI43Og5VkBEyrVO6zToSn5y1xzoO3JOqlYbzdwg6FlmAI92tbx&#10;VHIjeU2u0PWRgC0SeKWDcFqL7daJipVDXiQZSjJz5yIlJYOGC8HJpZwyQFz7Oykb2qDtLWkxEmHq&#10;lwVdKueSj/MbXsdejmVjAqFlSCPbnD0NY1SqDQjV6taR2EnY0fOrhR7lhbizawUTELXCKMM5t1hS&#10;0acsFffVvZw/xHPCMpJyyTUNuzQI6h4R+GqfJUGA+4kMorwUWWtMGPta21dZw2nsmo7tVikESd4P&#10;ykyT0EbsNwuClrkf70cidlmEExLCCBph2Ezo03agnAmedo+XPtUiTIsVUYK7GBLWJOejhh1B3oxQ&#10;7F6IHQ6EaMKZDiFbV8kbS3nI/tKlDNUkbKg5ZfGZyYVpUA12Uv7ocF4wCqY8c+ZxnEN1JGgV5wmx&#10;Lhr6U+66ZGOPUw7UPMphTAjXC+Kzy/tiGt6hpIAw47EShMjWMx7RiQWISciiYjOCjPQUdLQ0ob66&#10;CrduXENrU70SZbg0PwuleZk4dWKUMmqUoCdWdo794V5+5lgmvJ06NqKsERQYVOQCx5u8YBFQlK0y&#10;7kRn4diT7+J1IKAnru9iDbx89iRhkONdLIFHhnHm9Em0dXayXUeoGE3i1uVzuHvlBGrq2H4fgnAY&#10;5yF5AcnnR9xmJWK3tj/7V6yrwWXYZuJLAE6HvqwFdC/g85bDsVQETedM6BOcJf+vrnMC9lkEYZ+p&#10;FzStfKHukAKr4HLe62iOw2I+CwRreVZkHPDeiLuynmcBn7loGHvmYo8Vn23Wre5aAB1vsQrKkg2x&#10;Zpdjn+SntQ6HGseprn0KtyH4XNcNO2zT2VbOS8EtfKYr8aUeZYJbuqLTaAUXY4tNPAqbT+L25ITi&#10;cv7t5G1cGWzA0eognK61Qar+bNxOeRuT6UtRTSW9J3wDxvNX4tvEFbjmPx/NnvPhp/aSEnDjaspH&#10;VLaX4eeshYSg2fgt62Xcip2NBrvFOJ//Do74vovvCzeg2mwWUh3XoDdyCY75LUeXRH703oIk8zl4&#10;mv05/kpchh/SJfrlS4Q4WXf3KvpNZuJAwAL8lD4flwkKpwOW4EXWW/g9R6xv8/Fz5v/hr3xJ4j0L&#10;P6e8jt/TX8FPaZJ/8DXC3Ww8jZuD8cDXCV5z8UMaIS1hAX7PWoLnWQSErNn4OfV1vMiYi59z5+KP&#10;lP/D7+IaShj8jZ//yHhDifwpeQfHYuag1/p/8V3aGsLZcp5rPn4ndP6RNI/1/Q/+zF1AQJqLRru5&#10;SkL48ez38TDrMwLWUvyWOQt/Zr3K4wilmTOV9BNPsubglv+buJ4wDwU6hLgkydO3mrD6OkYcZqPe&#10;71PEaa5Cjt03KPVch+GozTgZOhfPCDgPUjdiwGEFbia9ieeZCzERuxq5GnNR6bQYTbG7UOW7Gaci&#10;38PpiHfR7TIPeQ4f4Ek2+99iGS5FsI/TluN50lzcS5yDh2xbn/sbuBqzElfilmKSAPgz++1fmS/j&#10;qNcSNPkS3l3XwGfnctT4bEN/9CfoCliBocBVOB31Ds5Hb0Sp+2JEGC/Hydh3UKPHe8TfzsV9iEyj&#10;pbjA67+bvBVNlnPQ47YShfobkWa4ApUuH6M9YBdS9NbiXixLAq/VaA5K3TagO+RtHPTZiEbvD1Dk&#10;swnhGitgo7YI3RHfYDRyEw6GL8VQ0GfIUVuMQykrcSF6JUY938dj3sffshbh14zZeJG2AM+y1ijP&#10;048Ebkn2/kvy//BevIRfUmdhPHYJiizfQIj526hIsMXjm6cV18nJaycRF+yFiZvXMDk2jqI8Qh/n&#10;8yPKHD79Qnd4sEtZZtPV3oy0lCSUl5Vi8NBhJQ5CW2MNHKyMUFGejwLqaSV52UpedEkjU1NVitSU&#10;eLi6ufOYKhwaGMBAj7wY7lJeODcRDrNy09BPnUR5SdwjL+Tb0d/dgcyMZJ6jR4HCEeoUkgLqydRd&#10;xdXz+8fj5K4WXDzXhImpLrT3xWPwWB6mJgl8U624PdWEO/fFyjcNfmP3Gwl9YhFswdTjdrR3hU+D&#10;35njFLqs/IgsrqaAFSueCF6BvpG+bsXtQhZZ93W0oiQ/E0Gx4aguLMPw0RHFF//w0CGcH+lFZlwY&#10;MjJzUVFVj/v3xhTwu3tjHD4hdTDjxPb/Zesvw6tKunZt+Pnz7v3sW1pp3N2hkTZorHGLu3tC3N3d&#10;XYEEDRBPcEISQnCnoWlcojiN03q916j0et57H9/3Yx5rrbmm1CwZdZ2zqsZQU/gIIeKJUoudkECe&#10;LsFMgE/ATzecnRn/l85MM31TA4AKNtQ5vSNJAl4y+iQBcHVCD3C/xIwjyIRQnNhlQduNRtl/hxJW&#10;MsKoRVGlS5Etn2oj4MkolsT8MwwTaCR80MDq87oCQbKt4bkCfAJ6Ch4IPxIvUIudgTY7QkmbpFHS&#10;pkBH0kjjq0a+CDySRjWixeNlEyEiTmJE8JvHH2Jn3ztyqRtdD5OQPHTcuUfwe4oXD6/h1+s78Grj&#10;p6y4ffEh53O8K/gCL9cPxcvauXh+xBfvr5fjQ3sLfum8jKc99yHBHV+oivEAPd1d6HjUicu3b6Ok&#10;ohleSRJ3S6Zc7qEILGFHvpNpI6wx/0UIGBFEzRKae4FPk7/8lPyVPJdN9gloq5E5niPhG2SKk0wB&#10;lbfuxswbBVw8Rz7F46mCR3HTzueVa4h3VAEvOd6Iz21CYDaJYt5HtzAdLD/+NifMWUfvhQM7XdPw&#10;agWq5ryexMwzDa6AuXjJpMiRuEn6FCWrKfSs4vkc8ls6SCkH3lelVcpR0iMb0yr3lvLQfMpLAQml&#10;YRBSBbPwXVi1LhsOEmjfJAhz9G2w1D4QtiE7YS9l7lOEFRTdxoFlFJkUqb47YSuiiOLaOoIdrWUg&#10;VgUsh3XFSthUzoNDzXdwrJgL9+rlsKlZBsuab+DLz+8s5qnpZQKdMgXLjJu4b1+xLh+rWXeMohsI&#10;oYXYWt+GnPXbEROXiFvXr6H97nWsz0lFlJ8H6sq3YjeNxo7NRdhQ2BuGwcfTE82HKZjYZi+dPYXj&#10;MmWbUCYAJk5GZITqCCFHfguoCGSJWFJwRkElIkk8hB5rPqSmR8l3Ge2Tc2Tkr+XwXjW6JoAnoNd7&#10;vsDRUQVHcl25jhplowDTwJCCyub9ar/Alpzbez8ByN4RQI2Ak9FCmSoqICbf5X/ZL/eS+8r33t8C&#10;k024evGUuu8J7hM4U0GfeV1xLiPXkXvKmiKBu16x2AuEAngCj3IPDWjKvSTNch9Jp9xHzpHna+X5&#10;MlIqgVdlGq147BS4lHvK+XKefMpUz8MH9yiX82JPmxv34dL5U3jQ3oXuezfx8M4V/Hz1Eszs3QkI&#10;cTClaNbxqaA4L8Ra/0poywuQ8FrakG342pKAJjEhZSqfVQzWWgRBxzoMq+wJhc7p0CM46rum4jsD&#10;7vcsIqAQvtaVYKF5ICz8kmEfXAyddXmEoHys9NyJtd60ZYTDJTz3B2Nez30bgXMrASATi0yCeV3C&#10;iFsaDGQ2gJus/ZO4gUlYYOxBQItWo0riOt4yuhaLnbKw2n0DxPOkOFAyIQh+u9YRBnbBsHDJgCVF&#10;8BLLMGh7i/fLOtoM2mkZIeT3NeJEJXQHQYugRugzcMuiaN7MNlaLpTxHzykI5i6xBLBMmBN+FpsG&#10;YJVzFkxl9kZMLSHsEOxjmrF8HZ8vcAcFsXg9rMUaR143fBuPzaQtriGoSd8gdoJpDNtFAMtUgcmt&#10;gvncvtuwnHlmnSjr8aoxzzQONiGlsA3doGBroWGA8rJoRZsgjmPMoppgIo7JaBt07HNpVyqx1DxF&#10;OQQzDj5EuGyBHdutqX8uVpqsgw0Bc5G+N5a5EaJlumyYvLyU9X+7sJJgvNqU8OCTgkVmsTAN2Ufh&#10;30Q7VIO1rgnQsw6AiX0CxT+f2S8bRq6BWG7qgaWmhDn/GvXi0IjQJeCnJ7MPpA+lfRIANaNNd4ja&#10;hMXGnnCgDVlllQLDwFIsdytgnapgH7abtngftHnumqBq2qBq2MY2sC6wTwgg1LmkQU+m4EbXqSmd&#10;y1zyoO3T+wLMmOVnElvLc8qxmkCylpCpTyiWa0i9MqIN1fYvh31CPSyCNmKJcSBcWLcSM0uxYeNW&#10;xEWEY199LUWQLw4fPoz7d+/gUXcHHnbeR2fHXVy9fE61uWNNsjZYRvN72+H/vFShnZB2qkYG2XY1&#10;oCdtXdqdtF+xE/IC5zRBUV5kiU3TAOAFwqVMbz9B+3jy5HHce/AA165ewdaSHJxv24effrwId78k&#10;rIvYpWYEiTM66afM45rZB7G/YxlasB4ZEqbW2EXC0idTxW41Yn7puOSo8Ax2QUXQtY3EYiN/mPjk&#10;EQrzCW1bFDiK92694F0sg1roxDazvGjrCdCmgczT8EbYhNdB1yEZKy14bd9CLLNO5L2K1ZRQCT8k&#10;L22NY6hjnNJh7hQFc7dk2LJP+sHEH0ttwmEWsp31njqCdcIsdA+0CfLLzH1gRoBc5cY2IS8pgitR&#10;evgaOh/dw9k9exHl6YyAAGvUFUbix8ogFNt9g3v5Y/FLyUSUe4xAS4TEZ5tFoJqKF3kjcC3lS+z3&#10;GYgnJV/iTS4BKFuCpH+BDwWf4qRvHxwKGYX9/sMpwMfhRepEbDX4HJtcpmNf+FzC3GKkmU9FvP4I&#10;XMz4lrA2Dn8RnN4QyD6kDyToiffPz1FJ6LzDe70qmo4qo4/RmTGM+kemeA7F+6wB/JSYff/kvT8m&#10;gPVTo3S/Z/6b//VBZ/RnOO32b0LpZBz3HYSjISNxJW4S2oKG4FjUaOxx/kh50jwfOQbdmZPwa95Q&#10;NXL3e7bE/BNnMXKtPgRCAl7+J3iYNRnlfv3wIktCYIzmft6bsNuROQInYifgRPhAXI8Zi9eZY/E0&#10;Yyw22fXhvhF4VjKV1+6Lv5jO1znMnwzCKWHxQ84AtNj2w82skXhTMhovM/hc6Z/hISEzW78PSjyG&#10;YF/SDOTbfI0ik7G4nzcb3emzcIHPcTJuNJrCx+Ow93A8KR6P9sw5vN9niDYcgGizaagKX4Jqn29R&#10;aDYSd0q/wh77oThNWPsl50tC7Ui8TBmCBzGf43VuPzxj3p7y/wIHvAagp3QGPuQOw+O8kSizGYgs&#10;h9EodZ+IM8lrUGRFcHOfiY2eE1Htz3wMnYJLod8j2mg6GlLmYb/3LJxJ+R6XI0ci02Y4Mh1YP4LG&#10;o9Z7HA55jUNn0TwcDJ6JHX4zURs2BRutB+BmxhzcTf4Gm82HYovvLOyOH4dGpvNCyETURS7COqNJ&#10;KHCchXS7yTiWuBhHor7GvshhOBU1G8dDxiLO5EuczVqIHyNH44jbcOb1FAV24tn114w++D33C/zJ&#10;8vud0PeueCDupvbnscPQ7NYPV3Nno8iD0Oy/EC1VGei6fxXPHt7FkbrN2FGQgocP2tGwuxGNDVU4&#10;J6GxmvYg1N8T28rWqxfp4pV4fVEBdjfU49DhJuoCmUl0GDEhvkiOj8DOyh0oIyBWlm9RmmzntjJs&#10;2liEoqJC2NjYora6inpK7FWvzhDdUpCXjl3lZb0vjWnjlAahlqip3Kb+a6SeaCQs3rr+I23lHQV+&#10;z7vv4ufLBM/Wzbh7rx4371ajdk887nbUEfwIgz2VBL1d6JJP/n5ACOzorkFnD8HvYR0uXinDf8kb&#10;/jM0lGdoEM9Q7J09Jmt7KHJauZ9QJ94CxcW8wJ+AX82ubYjNSFTgd1CCO3N/29GjCvxqt25AanoW&#10;2o6fRdeDLoIfQaTrEeJT62AdKrHo2EkmtEBfwiDEN7MTa2Tn3BvDT7MJ+ElcIg1MCVyZxzepdXRq&#10;8XxM76iNQIK8+ZQRJH1ewyCqEWaECW2fcnbAW7HSqZDGupYdqniA7HUsIlNjVBw6Ef0EFoEHU4mF&#10;F95M+KOBD++9t4CCgI+AnkCcTGfU3E9zTwE+gRs1GqlJK9Mnb7YF+BT0CGSwE5FpPuLUQLOJIxej&#10;KAqWOB4Ts4/AUIqSuiY8a+/Ek473+NB1Dm92O+Cv4n/gdXE/GtmP8Vfuv7l9gd/yRuNV1lA8p4F+&#10;tHkJXrZG4t2dOjVC+Fyt++vC8477eN11E286r+IlK/a9ew9x9Mw95G3aAwu3ONiLe27mmWH0UQrN&#10;ZlgQvCyYx+KVTtbNqEC1fA7NPgmvIPkumzyfOctNBeEndKs1d3IMf/ceJyN3zIdYATpCu4TwIPwJ&#10;iJnwOFOeo9ZECnSzvGUKkgCwFQWlfWwFO7tcLDTywaxFehj71TKMnLWWAmwb7BP3YPI8M4yfvQhf&#10;zV2LBSvtscbSGwb+7BxjalhOLK/4ozCMa2O5sa6w7DSbGonkvWWkTzapPwKsBpFMm8Avy9OCoG4U&#10;Wgsz32qKzs3KG6G2czgWGHpAl52sGcW4RfB+WIXsxUqXZOgHUXj7boUZBbtzbDm+NrCHdZYO7KqX&#10;wK7qezjVzoETP10qF8FW4gTWzYd7zXws956Hla45MGX5C/iJa3dxCGFBQWAqsEtxbBS8HT/YpcEv&#10;9yCC0imu7Lxw8eo1POnpwE9nTyMzOhJ+ztbYtiEb5ZuKEOjrhay0DCVqzp3snaZ5QQCM8CNvltoo&#10;jGQ6o0y7FPEkkCKiSYRSL4wd439HcYq2QOyBuDsX5whyztULJ9W0SJn+eP6kjPC1qvME9kSM9Y72&#10;9XqoEoEmI4ia64qTF/kUwJL/5FwRbvK/bCLa5D8BOQGyXojshUsRc8pDJ6+nAJbHy/7ez14xqEYu&#10;+amZEioxAdXUUO6T62rSKPfUiEi5hvyvSY/khWYUUCMe5Xi1Xk+MsfzP85SXUqZTOaPhNXvTRNvH&#10;cwUy5TxJq8Q/lZdnMtonEHjr+hWC3108vPsznt2/hfj4dIpGwptjMGz9yyjOk7HEKkR59jTx36G8&#10;Pq6gkNRzTsAyy3A1FdIqfDu0CSRrZSRaPFLaxyjvk98ahCnRbhRImPErxve2cTDxpvgOIJAQ3Jbb&#10;+mKFWwrWeGyClnc1dAOqKD63w8A9B3NsCTcU70biXTJgMxZbB2OtHYFLQh34EKoIZKbr1sPSPY/3&#10;jMBcfS9ouxewrVbBIWkPFloRPmU0KaoB1gQjW4rKVdZMm0CqXRB+sAmmTd1F6GmgPeiN27eWsGge&#10;uB2WgeVsW3mEqzisckhRXgtdCGkrzAMIVgEwc0+FkWM8jNbFEvwiYRpMO067acB2bhxxmG2mEcsI&#10;uTKrw1ogiNezDiUgE6qWOGYQpkuh7bVBTR9dKyMyoeVqhF6mf652T8Qc2g1TmQ4qs0WYHgMeY0VY&#10;WbsuG46xO1geUWqtlymhT2yciGlj2mpjWQfpRViOr8daq0RY0q5YBO+FE22/Q3AZVpr5wN4nFXP0&#10;zPGDbQLBiDY2rI79mqy7Ztv2KsDc1a5YF5SPH2Tkhuk3j6DtZTpMwzYTlv1h6RIBS9c06LvnQ39d&#10;AssgGItNAmHMsjOJOqKm44vANwiV8BGHlR21jD8AqxiCMcX/YvtIQlwa05qi1q2bBhRinkUMDII2&#10;Y5U3YY2g1hu2qEm9jBOnODJ6J6NJ2q7ioGQDtNyKYRlWAavQRuj7lWONbx7P28z+TNYLNsGa4GIY&#10;Uo3VBBMtvwKYs35a0n7pBlXSvkoZVcMpoYE2lOBoFQ3vkEx4eociOiYeew81o3B9KfIKivDzz9fR&#10;2Un462nHo54HKnD/z5dOUW80UVcQ/NhGL51qxXm2udNsc72A17s2WNqrtGfNyyP51LxMEvBT6/uo&#10;W8RpjKzxk32ic2T98ukTbThxvE25SH/cdQd1lWWqzR+sPwTndYmwkhE5WZrBvJUXy6by3CwjG+az&#10;bVQFdJwSYO6RBB2vfOh5FPE5CYAErRWmftB2yIZN0E41Om4UvIf5xPYVzvof0cD2spl9DNsE9YBl&#10;HOuzN+tYkLycaCbc7YaWVSwsPdNZ71NZdskqbIiEZDHz28D6Ly+R98Apqhy6lgGwXJdE8CuBiWcG&#10;FpoGEjTXK1gXHwnGvJ9zXA1W2YaolwZmfnUsZ+qXmB1qdDytZCMi/SOxt34fDh45jHh/PxwozMHJ&#10;hgRk2i/C+aRxah1Yhe0gHCDIPcoZhd8TJ+IvQsybvP64Ft4PvxDEPkhA8sJRaPIcjhORw/GiaAI6&#10;k2ahjSL7QeZMPCKAtYWMwAYCRaTJcKQ6fY07RSsJlrMJWhIo/nPCW3+CyTBepw+uBvTFbp/BeJk/&#10;DBdjCBGuI/BL0Qj8kTFOedL8I41b9lC1hu+3HIIagUo8bf6a+Sne5g7C/eg+eJEzAo8zp6I1cgp2&#10;Bk3FxnWjUR04GefzlqDJbzxOhE7HAZ+JuBY/kfecQNgbrBy1yJTRP3I+I6x9wc9PCZKf4k7iGOTa&#10;fYSuwul4lzsSrzIIlP6fIEG/HzyMhuNm+mzczpuHU5GzUGTUBxuC5iDffhT2Rf9AkPoOf6b0Idz2&#10;w/v8T/E0djhq/D/D3aJheJc2Dh8IK3/kDEF3/EA8zR6ODZYD0VLwPfa6T8FB17m4xDzZ4zEJzV5D&#10;8Dx3BG6lT8QO+8E4kjoV+8On4nLcRLzeMBrtMZOxxb4fUp0XINlyNo6kLUdt6GgcC56EIwnf4VDk&#10;BDT6D0OV81DscJmApuAZeJ49F78wj6uNB+Nc7Eg8TJuBbLMR2B84Bi/yZ+BN8QC8JNDfThvCshuC&#10;JNPJKPOcj6PR3+Bg0nQcDv4OsdqEw6K5+DF0OLLMxiLDcTYaQ2ajwJCQl6KFV3nj8ThxAPb79CUM&#10;TkGFyxTcL5yBeyFfIkznY2yLnUooHI+2sG/REjgDF6KHosh5CrzWTsPptPm4GDsf+S5DUc3/DwdM&#10;wP6Ir3AkcjIOBc5CrME03MycgstR49AcNJF1dRzhbzDeZAykNu6LbsLtufihaPIeirP+Y5l/k/Ak&#10;bSgOuAxCU9gMlPrMQKLHTBxq3o6ue114yr55bzmBbVs+7t+9gl3FuWgoL0ZciDt8XR0QGxaOraUl&#10;yp+Cn48nkpISsHc/+/0m9v+N+7F71xYFiJs2bVSxmLdt3oD6qp2o2rEVZUX52LKlFMkpCQjw98Gh&#10;fXtox2RwTWZcUeNQoxRnp5KrtqDtyH40H96ttMWF061o2l+HzJQ4bNxQiLPURhKDUMDvKbnqWfcN&#10;1FdnoLN9Lzo6GnDu3EZcvVuLB911BLwd6OgsV2v7urpq0N1dSztbhYeEPonn1/Nkfy/4SWBmmcop&#10;oCcje+JNSzO9U0b91CcNqbgr3ViUi7DEaOQkpaOljWKJAvH4MZ5z5ACad1chIioO2blFuHb1BoXq&#10;fYJfF1Iz62BPY6rAicCnw85L3jwqT5QENhnpkxE/GQE0ZockYlzASkb9NI5TFFxJh/U3ZPQ6B5GR&#10;JzlPjDRFPjtig6AKWMY2YIVHmQI7AUvjaHaYPE8Evhp15H75NAqr7x0hChPxTwCMbqKQYWct9+Gm&#10;LfH/+Cn30wCDBh5k3aFmxE8zKinXlSDj4jVUwE9g01jWqVG0yKZi+DGNKg6gwJB0Bux0l3lm49yt&#10;O70F2vMQf16vxKtNY2jc/kmDJB6r+uBPebtV1A8fCj7DH/nccj/DnwUD8SZ/FH4pnY0nO7Tx/mQi&#10;fr9Zj3cPzivweyHDwl2sKD0/4+nD27h24SIONBxB3lbmO4WKOBOQeH9G7AxkGqRytPJ3/iqnLfzU&#10;fNeMkolTHNkktpc8q5V4FOVv+V9GADXHqRE1KRt2OHrRvfkhEGzGchawFJCW61gTdGzDN2KpuT/G&#10;fr0M3y3Xhm94BGrrKnFsdyPmfrkcrrFVMEs9hGFfa2F3KxvEoX3Ki5KthS6mzJ6Bb1YYwMAnl2XJ&#10;DptQKiFC1GiffPJe8in3k2dRjhj+rke6IeyYWT/0+ClvtNWbWeaHCL5VjpvhFFYLQ5kC5RaP+UZ+&#10;ajqcFcWVTeQurPXKwhq3TJh5baGAL8EcfTuYJq6ES8UK2O9cCIdqGfX7HvbVc7Guag7sKpbBo2oV&#10;lnjNxwrXHNY1qd+9+W7GNIo7dpmuasIO3oIiUct9vfIc5xDDOuhbAAMKwIqGvei838FyfYBjB6oR&#10;4mmHjKRIxEdH4PyZM0rgyMubIwcbcJTbZYomcWAijkzEUYl8imMTART1Jp3tXgNUvS+A+B8B8DjF&#10;gICfOGAQr5pynnwXD5cCQJopkSK4BCDlfBFOP54/oWBMRsIEisSAXbt89n/EmewT4BKB1jui16L+&#10;EyEnkCb/tYiTB6ZLhF3viN0eNDMNmuPUW/6/hZ+cL88nzyZOYeTZJJ3yv+a5RCzKs8o+Gd2Ue8t+&#10;uZ78J6ORcj/5T9Ik00IF5uQ/Oa718F4Fk+IcRhy/iJMrjZMZDTiqUcq/80EcZLUcJjRSZMrIXwdh&#10;r7vzBtvhHdRu2QVHD4JOZC0sQrbiGx13GHtkw5ZifL5dMkVeKowDK9Q6PD3bSFgE5CuQWbkuFyY8&#10;fq1TKvTtIqFvH4z5pgHcT+HJ4/UDd2KhfQZ0A7dA34t2z7sU7kl1WO2cogKnL7GOha73eqz25DV8&#10;CH+yhtmrBHPNIrGKMGcQWqGmhBswLWstfGHgJGuNMmHIzYwAaSkBo80jsNQ0SrUxCUC+wqFApdUk&#10;TuzDEdVmzCLZTgkziy1jscY1j3aOkEJ4kNA5FgTapXZZ/L4XdvISKFgcq+RCi5ApUyntg8qx2sQH&#10;xi6R0LZPhRmF7Vpbf6wRBxthTWpmhHWyvKSTF0W1WGiTCgvaZ/PIaqZnC1a55GKtx3ra9Br1Mskq&#10;TuwrIYTplRd9RgRLc7Z/K0m/XxrWOCQSBisJjdtVXERzQp2WxFwL2koI28JzdhPc2B4p3i3FtsdS&#10;mFvHwCmkHgskBirz1IrXsw0nQHpn4gftdXD2TmfZRGKleSzbdrWyd/LyT+LrWQRswXJ9P9i6p2C5&#10;WRj0BfLZD1jSNjpEE6Ksw2HgnKTA0cw9BjqEPhOnaGiZBsHYtxR6oXXQpb2UddXSj8gIqozymdNu&#10;SBy5NfYEPZccAlsNQUymJjZAwjyssEuATWgpVjsQJj0KsMYpCwaEOf0Q5gP7X32xx9In8bmsI3fD&#10;kHVH2zkdax3iCI3idZXlSljR9tnIsmL+hvcuh5BA5uKIxjS0Cmsdc6DnKvWBYMH+TEIRaPtuhTXt&#10;p0M4y8MtB8uN3BGekgfv4EgkZeYhNikNeUUlyM7Lx4+XzuFR9332UQ8obO6g8841XDnThuNsexdo&#10;T66cbcM5ttHekfne0UBNexYnUepFD9ufxumUrPHr1TUtuHzuFI/vfTEkbfb4EZkWKm3zMG5cu4qn&#10;T7pxnrC5p4F9LrVKXEgqXCKqWEelz5CyOwgb6UtYv2W6rIVAt0sWrNxToe2ZS/ArVo6+9B0SsILP&#10;aMLnFQdG4j17tccO5s8+6hGZjlyrpvIbyCgp640e82gV66sZy9WCusOR59mzT5FpnIv1fWEfWIw1&#10;tgm0DZuw2DYZxn4SBmI761oulhl60z7Esr4QyNk2zWRkXjuAZcf2yDphFMN6G14Fe0LqIj1n5aRH&#10;1i3axlOHhPJ6Rl4ILyzH1so9ONtyjBquGaGBwaguiEFZkh3CbJbiWtEkPCueg10uA3HAbzqBajR+&#10;zRiL37I/xqPUAejKGIWnmaPR5tMfh33HEfqGUauMwdu0gbge1R+NHoPwqHgYXhcOwKPsiTgd9Sl+&#10;jB2Lt1kEN8Lb7/lDqG/6EN4+xtvsT/CWkFRO0LxZMIDQNRV5esNxKGQYQWQm/sgajneZA/EuYyjO&#10;+43AqagpeFw8Fb8STH7LIHzmEJ7SBqAjri/e8brvCB0N6/pjm+9o1AZOw17/KTxnAk76DcCl6PFo&#10;ChyFawlyHKEvg9fQjPplfkyt9Qn+5DUfJIzAUb8vcCmEIEf4fZE/Bc3rxuFE4jjkW0xFXdy3hKIZ&#10;yHL7kkA7FeUB36Mu+lvs9h2PFJup2Ec4epczHW8zhqMjZxx2mf4D50Mm403RRPyePgy/5g5Ad+pQ&#10;FBh9gjsEwUaXwUi3+AoHfGfhZTE1XdpsXI4fgBq3IXjAPHiaS9gL7oe2iLHYHTwUp2Nn4VYO4Y9w&#10;fT9hFHL1PsaukLGEw6E4lTkfLd7DURE2ETdTZa3mWNzLmI6b3O4mD8NR3yHoyZmA08HTUEf4itch&#10;9AXPxeviyfiDx74j9P6a/Q+m8yN0E3aT9D9GnsdUHIpZhSK7OUi2Hour2UvQEjEFGzzG4lLWN0g2&#10;G4O2+Nk4HzoJObaz8YDPuMNhImq8p2GT/XR058zDi+yvkbK0H7a4DUNLyky0hhD4Qr/CyahZ2O4x&#10;hdA8DoeDpuFGwhS8K5iO40FDkaHfF41xs9AWLTA4jeU2C7sJ8vnWU3E99zucjByLn+InMQ+nodlv&#10;KC5GDsaZsMG4FDOWQDseLzPGEfomoN72U+zzm4BNjiNwIekrbPSYjPWRujjbuhsPO28p+7MxPx1n&#10;m3bjDrVEgIMhIn1tEe7ngYTwWIQF+lJnhSPA1xtenh6IiYtH0759ONXciDPUCwKI6alJKCsrwRaC&#10;385tm7BlQxF2lm1AUUEOSsvWw9zMCHlZmbRBYn8OUGs08P7UKtQPOWlx2Lu7grpB9MReMtd+nDtK&#10;nUObtYnX3Le75n/AT2zky8f3cHh/Ce7fqUfng1ocbcmkNi7B3c7dhL1d6OmqIBDW8LvE9KtET081&#10;PyvUZ/fjvfgvGekTV6Pnj4vrdXm71vt5Rhw/UKzJlDEJsnqi6SBa9jVgb1U5XL28sD4rF80UXeda&#10;j6PxIIVQKw0zRVpCdBTKy6tx7OgpPO5+gMddHVi/YR/s2UkYUuTKNDxZCG/ETkyNtknHQ1EucGcm&#10;o0oEBxHosrZOA3yyqWDp/C0AJ4Al/6n/eT2ZZigAaMIOT8t7O4XEDgKAxKASQBNYO8hr93qWlFFH&#10;eUsqHagYSYFDgYHewLtMw9/AY8r7yRo/GdkypDAxlnsJ5EknKeeHUBjwtwo9wGvJd5kGqUmTvE2V&#10;+whwiBdQce5iwg5A1vHId6sYAhe35cE7EL35EDq6O/C68xpe9bTj3UFnPM/73/g1S4KQfkzQkzdQ&#10;/6YB/BTI4L6MvvgjYxgN1iBAApXSgP2ZNwJvCwfjxaYv8XyfI15c2Yy37QTAjtt41HMDz57eR3N9&#10;Nbp+vIaezh5cvnIXWev3wlGCwjO9Kj/ZARnGtqiptiIGJAyCOdNqxg5QAsQL0Iq3OAleb8n8sSDY&#10;SsgIgSi1Zo6fAsUq/5jferIWT74T3qV8xLOpUfBeXrOFecBzYquxyD4cw75bCl2bdTjQ3MbK2oHu&#10;LtabjjvovnAay2cvhT3L0yitGf2/MUTL2YuqATztuodfntzHzasnkBjvj+lfzcAyAxc4BpfzXrx+&#10;PDtrQqB2yBHCJ2GO6Zf0aaBPoFy+S1rlt5GAn0A766OMdIqANA6uhK7XDlhQpFl4E/TsgrGAnaYp&#10;RaJNWCWfX9Yc1cI2aCOWWThgvs1XsNu5BDYVC2FTuQD2FYsIgT/ApmYu7Hb9AO9yI4xZOVONQEho&#10;EfHyasF8kTovI9ZaUoeYx5YUGPqyZsk9m4BOIcd6ZBlWjqVmAfAKT8PZixfYoG/i6eO7OHp4Nw7v&#10;rcfjznbcv31VAdSJIwfYjhtx4QTbJA2LrJsRGDwukMPfRwluMvonACOCSH5fONWmRrPOElhOUBzJ&#10;JgHfNZ4uxeumgkd+F9iSkUTlsIXXkX3imEEz+iajg3LdFgLbCXlz//d5cj/ZJ8ddlOvxOjKaJp4z&#10;VXB3QpecJyONcozmXsqz6N/XOEXgVCOPkn7eSwNj6ty/oewyAVXuK9cWJxJyLdmO8fk13j3lXBkJ&#10;levItWU0T3OcZnRUgFfuqe4t//Ecub7kiVxXzpf7q2fgJsFX1eJtwvOhA3spRI+rutrR/hPedtxC&#10;UlwBxfA2CvNKrLRKJJhRPBI8ZCqgHuHvB4o+HQeKtNAaGLhnKCcRWt75WOmQwvpQprwyrnZMxmw9&#10;XyynmJZRHGPaj8V2+TD0pc3z24Z5Rt5YZOwOc+88WPmXY6VdOhabBGGVLcHNgXXYn0Kd4KcdRFvG&#10;dCwgSC53jIduUC0swwlHfhuw3DIIy23cKWxTYOmbBSObKCxa7Q0r7zJYBjdgjdsmQsVWgp6su2Pb&#10;YfvWpdjVok00izpMcKqFGTdxzKSmnkXtwULbdBjyHAE39RKGwlhEtLl4m6TI1rGLgaFdIAydI2Hi&#10;nEAAylJhK/QIEEahB2hbdzNf9sE6ugFWERVY6baBbWe/Wle21DELeswHA95HZmho095LcG2tsAbo&#10;hDbwXvKySabT11Ng0y4458PES5yhxMDMfwNhswRWXlug61aIRbaJMPLfCB2fzczfKj7Lbor/Rgrm&#10;HVhuEsm2uwfLnHJh6VnEe9fBzDcHK9c4qJhvq80c2UZDIc7BZAmBTHE3Yx9nH1OFRSZh6rmWmgRj&#10;jXMG07JbvfQ0JViZ0n6sMveFFQW8mQfv75kAXddE6FgQEJ2zCQs1tL0ypZN9HW2BBKuXkSQ75slK&#10;gvEyx1SWh3glZr4zfUZRRwl0LTAXsGRerXBk/XFNg31IKRYaRWBdXD3WMv8MI8rYp7H/CpHZNCxH&#10;9oPW7KusCHpmvoVYbRNNKC5Ssf7sY5nX8byfRw50/Qg7BAsrAfrwZpbJQRXofLGsH2X9MSIMSl+q&#10;H7gX2rSfZix3+7CN0GXZalvzOb1j4B+bjUPUCLv3HkBSYgw2lZao+FqiGZ70dOJJ9z3cv3WVbW1v&#10;rzhq2ksRdJTtUNp9E23WfmU/ZJRf7I28vNbYouPNB5X90tgy0TOX+N8FAUJeo62tFafZxmUa9qXz&#10;Z5TDmRvcxIv2hWMnsM49jtDEvl0AivVG1jdKaAxD5TzlABxDt0PbNgoG/hkwDtgA65AdsPLNx2pz&#10;TxgG7WT/SO0SXo+lrqWwYDuwiJe+pgarCc8GbOf6LD/tcJYn4ds8YjcsIuphF7azN7yDexbbYAFW&#10;ymitTwF02fatvDJh4ZGAtRZ+WKTlDMt1yTCXEWHXYh5TAnPPdBgwPassk2AaUsG01quXA7JkwtA3&#10;D/ONPWFD22AXsg96/oVYbhGM5S4R8EsuQuOhVjQeqENz6354Odri0vEG3Li4Hdm2Y/Bj4kA8y5+O&#10;GtuvsDtsIH7JmoIPuWMIeX3Rmf05znoNwDnC2eO8sfiQMRC/p/bDu9T+eFXYF+cIKHt9BqGbYPI+&#10;eww+pPfD+zTqlOx/E7YkgDwhLfsz/J77Ga87AFdi+6M+eBxeUuPcDJuKTZZTcSJ6BI74TsTjksl4&#10;lzsJV0JHIkPrU6RbDsNWn68IRzPwJo8wEzEAt0M/xocCWX/XF7/l9kNHfB+0ExQfEwK7k4cQOobi&#10;TcEI/JI3El0Syy9fAHQANVZ//JH7b/yWxrSk9eG5n6EzbTRa3D4h7I4hHE7FlfDB2GLTFzUe49Cz&#10;4UvUmY1EW+KX2LxuESIIPHsJeY0RM9EcORUXgiajIvw7xOpNQFfeN3haOBF15qPxU+ZHeEcI/j11&#10;JD6kDcKL+BEotPkcLekT8LJgGk6ETECO1Sx0lDKtGV/jVYxMIx2PnwiO1V7Mc2q9ruypaA6Zzft8&#10;jnr/Gahyn4kH2YSkjBl4lTYCT9YPwoWQwTgcMg5VwUNwJ/87QjUhO3Y8nhCK7yZ+it8KB+Ln2DE4&#10;7j4IFZ5DEWUxAUUuM3A19Wvm5Xj8ljIcv+bI6NlnLB9xmjMAzcEDkWwzBIXrvkWG3Xe4VjIfB0Nn&#10;I53PHmM6EWl287EtZB5K3KbjUcEU7Hcahzq/YaiL+gZbPL5mOscT6L/Hm8xx2OY4DLmE05awOQTq&#10;2Tjs0webPGcizeJ73CDsXooajJtRE/EqcwTrzGAc9RmMbIvP0MZrXSYoHosei/1hE7AzbBbyDQn8&#10;OZOw23M6Su2HEYTH43Hul3hLkP6T579h+T5gWW+1GYxyb0Iq03Er+3u8KPweP0ZPZfqHID/cAD+e&#10;a0J7Zycet99HYXIU7v58AWcba5Ad5olwHye4udojMtAf8RFhCA/yR3REKKIiQ5EQFoHjhw7iLLVB&#10;WkI4IsO8UbqpFJs2b0ZBTjZqdmxDWX4Wtm8ug7ubK/z9fFCYn6v0QZtoJGqUlv311BTygnkPUlOi&#10;cfTofhzh95YDDQQ/6hKxddQtm0qL1UvkR9Tzz7rv4pdHd9G0fxPu3SL4iffO+w3YuD0Stzv24l5H&#10;NXV0FR52N/CzVn3v7JJNYvs1UDvWEvyOUlgxISJoJJaVvOEXYSPBlsWTn7wtF4FzgvC3r3onmhok&#10;MCEfsKAAB5jgk4fFwcJxnGymsNpXi/TYKFRW1qP9bje6Ou7h2cNOlG89CAd2cDoUu2Zxh3qnE1IQ&#10;SIcujkd0ZZE+gUim84jBUtAhHZEAlohhgStu8ltGAeW7wKLy9Cme3bhP4t3I28c1biUq4K4xv+vK&#10;dD4KAAkPISNUEstPIE9BGq+vAEVAkGJENgUt7LDUaCMFuTg0EbAzE2CkoBDok3V6sl5Pfgv8yTU0&#10;MCGf2kF1/K8XXtV1eb4mnIKcL29pJQC8GY2yNjuVOS7pOHT5LkHmDsXhPby7dxwftkzHr+I5Sgxj&#10;Og1Zdn/8VjKQRq0Pjeen+DP3I/xBIPy98FN8KP5feJ/HBprfn+d8ij8KP1MxbN5smIaHZfPw8pAH&#10;frt+CM/v38Xuuip0P7ylRhZf836/dLTj3LmbSCmog0tCNUVaFfNUIPwQ84jPRGElvw3YORkSRmRd&#10;oG5wndo0+WAR16jyTfJVARQ3yVMDEScy2spPARvx6mqX0KTeuosjA9v4aoxbbEpRaoX95y/g3sNH&#10;6O7swmN2/k8IweL+u/PiESya/T3FGkEptRF9ZxP8Tl5gxb+Pxz0deEqR8LTrCV4+6kDng6sICfbB&#10;zK+/h7FrHCyCq5luwicB04AQKkAnZaIpFwE/SbN814SqkHJTsR75XPJ8Uk6qzAMocgK2w9AjlxCY&#10;h5UUpItMw2EQIGJ8J//bBmO3DEz5YQ2skpbBfdsqOFfNh13VHDjU/gC76tlw27EC853n4juKcgN/&#10;piGsAkYh5cyPSrXGUDmjkY6a+WzGuiIjofqexTBip6/tnAwT//UwD9uC1V7ZmGfqibiCzTj/8210&#10;UawIBD/rusV8uc08uY0Ht37E5fMyXVNGqgg3hLLT8vboOCGF7VpgShPCQGBJ4EWASAEdvwtoySY2&#10;QRP6QI6VTfbLp4z+yafAkEChZjRRRt40kCibXFOuI5v8lk+5hgak5ByxN3I9OU+NSP59Xc2njOLJ&#10;JudI+uSacpx8amDvP4+XZ5FjZdM8k2yaY+R4TdgITegG2eRYFbqB52muoTlP7id5JveT9GrSIPZS&#10;gSSv1ZuHzWhtbkRLUyPu3voZDx/cQPuDn9D90xU4uiVQEJcTLIqhJ3HuZJohBaU225NpaCWsCS/z&#10;7MOh55YNE98arFqXh2WELj3XLCwzTySMZUIvYAthUWJGSv3ZhiX2qdBxL2TdLMEPxiFYbOwDAwps&#10;Y+c4aNnEw8ynDGsoHheZh2OtazYhIRt6QZuwlmJ+pX8NTMKqoEUbNM82Hvr+pTAP2qHc9C82i8Qi&#10;I09Ye8VjlamvqvuyLsk0oBKrnQoJdjugw/pp6b+ZdZWgGlJJu13Djc/C+itxUmUEXV6mCNws5n3N&#10;ZG0fbYgB7b1MXbOgDbZje7QLIGSZ+FDQEhzc8withTByiCHwZrAd1iuHWeI8xSqqhSBTjZXOhQSn&#10;GpjH1cLQKYGwnAircFnvVw2buN0EQ5k6XUcYYj75sc045EHXcz1MfQlYlikw9drUC6cRlcyTXJgQ&#10;qu0I1VaEp1WEJGOf9Vhml0yY2awcuJjSFsiI3WqreFglUrRbRsA+uAQWvrlYresLC68stW7ze+Mw&#10;mIXs5POyH1DPfYBwWKvKRY9wrWUnXk5TYRlFGKBdMSP4yQwTs0iZYp7PfPaBmVMITByCCH2BWE0b&#10;Yx68CzoEVrGlJgQtCdDumMxr+62HjuSp9yblIET6Tgm7YUqQ1hd7F3MEZjJKxfubEUy05CWCczrs&#10;IjbD1LMUiyxCVMiOVe45zMsGgnMN65QEw6f9pg20jNkN55hdhO9EgipBl/kg3lntaU/NQqqx2C4P&#10;Rsxfm5h6AsYh2MY1wSa6DkZBpVjjU0RAFC+TMgWU/TDz2zK4knlYruyYvPDQdYlHUt4OZOZtQtPR&#10;40jPzkZYWCh2bt+Cezd/xqPuOwr+xLZdPXcSV08fV0LoNEHukjiDoT2QtbbSnsU2SHvU2CZN25f2&#10;qflPpo6e5vnH2o6q7dxJgt+Z4yrg8uP791G3fTuuXTyPXx53oDgzD06sqyaxu9Vml9AKWeZgFd0M&#10;+2iCfDhhmu3SwD0KRuLB1ms9LAjDqywDlVdO6zCx69XQ8WPfwP5Fn9rEmOUmdV+C4ouzNzO2Oxld&#10;tWF9MfLeyPLJIyDvpI2vYbuoYtsqJNQVQcsqBssN/bDMNBgGEkPSJxtrzEJh5pYFbacMtu8CWPtm&#10;Y5GeJ1bYpxDIa9mmWUZsWwKUNhHbCY/B0LOIgCP7RJvYPSo+odgGU7cUrNa3R2x4OMKj42BkaYPL&#10;P57D0/aL6L5QjVSXSTiXOB1P8yZgl+2nOBwq4QnGEAqG4+f4sWgJGozLsUPxvHAyXudSVAf0xVMC&#10;yDnfT9GeOwpVzoOwmdc4Ez+GAn0iXmZMwnvlDbM/Rb3E4qOOyfpv/JbZF9tcPsODtLGEsRko1vkE&#10;hyL64+16glv0LELYF7iZPhU5FmOw03MsjiYsRNm6r1BmMRw3k77Go7SphJTx1ETDCFWil74g0BFy&#10;qJ9+46d48PyjgPvzv8DbzI8JNnLvz3vXCxIS/8wk/Mkav7wBuJ8wAvsc/4HXBLYXBRPxnrByIWIY&#10;dtkNwg4fPmvRN3idMw07nfoizmQyCry/xuXQmTgTPQmHgiahNfQrZOqNw/7oaTgd9yWOE36f5o/B&#10;L9mTqM2+4LN+hqcZQ7DTvi/OMO9eFszCtfiR2GQ+GPczJ+BF3ij8wv8bfYcie80QnNo4CVcTvkSN&#10;+0g8zxmIJ5lf4Uj0YBxJnIut3Lc/ZAyuhM3A2wKCecFgnAodjVzDIdjuNhK3ir7Gjez5eMT8Phne&#10;D2XWY9FZMhTvc2dij89Y+C4biiNxc/A4/1u0eg7kcYTI7FGE98/53B/ht/RhzJ9/4jfed4fHRGTY&#10;TMZ9PstBp9mE1kmo9B2OvVlayDIeg+b4hdhkOBmtBOKa2NHYZj8LW2yHELzn4ufMr7HXYRhupM5G&#10;Z+p4bLUahvW+U3AoZQ5KvOcj33oKzmd9zbIag+tR4/FjxCCWFcsleSje5kzA3sDPCcXD0BA+HcdD&#10;56KOwBhlOBhXkqayXn2LjoRR2O7UB+eSJuBDIeE1axyfYyDuJgzHFqdBqAkYhZ0eU3EvR5wSsY4R&#10;bH/JHI4TgQOQbTUSG2Jt0X7zIh523qMNOIWS3HT03LqMxqpSxASuQ5CvIyID/JAUEY7c9GQE+3kh&#10;KjwIAV7e2LphvRocO9GyD35u1sjLzMDu2jo01FSjYtsWFYLL3WUd0lJSULZxPY40H6I2OKCmesqs&#10;Bc3spiaCXsXOMmRlJShHcmo2UZNMd2+mnWolMGah/f4d9BD8nlLrPe++Rc10CNeuVFADEura92BL&#10;eQjOXd2CB492E2Sr0cNNQK+9o7J3vV+nTP1soFauwH/J1E65uAgXMZoiwOS7GMxjreJ0ofcNvhjc&#10;PZXlqNxcgtjISJSt34DjJynWTp2hAT7KazTh1oUTiA70QW5uEY4eOYkeivgXj7qYCUfhSFFgntis&#10;AE/AyySykcKAwppgoNbSsXPVo+CWDl5G3QTu/mdU7+/vmsDoAoBqo2gwCjtEYyrTh/ayEy+AVdhm&#10;rBHnGaE1alRPT8CPhtBU3k5KPDleW8JEyBo+ifOm4IybBgLEwMv/EtR8LTtCAU2BNYEBcRSjcc6i&#10;HyoQ1BvgWDP9U8GfTBtkpy9Bb8VDmExzMubziiEWz6aW8naU19cnMK1ih+ySVo6bAi9dN/CqswdP&#10;j0XiQ+6/AIkbky9TD/rgbdpnykPUn+v74Y88CSj6iZqe8Db7cwV7EkPmt6IBeCuxZbL7AhmfANn/&#10;wp8Sn6ZwKF5sno8LW+1x8Xgl2h9141FPp1og+qLzOgHrBp4/uo8jZ68he8shOEXvZMcjowGEbJaV&#10;hEIwTWxR+W0ocE1oEyBSQoP5IAAsI6AaoJL8kO8yXVfEigJBOYfHy9RW+2TCfvAmDJ6xAtmbduBe&#10;TxcrZRceEuSeEeAkLU8ftuOXngfovnwUS79ZqKZ6mma2oN83pgr8nvO/Jw87e8HvYQ+eERhfdnfi&#10;zZP7OH2sDssXzMRaA281tUU/poZ1p5lpktHlXjDVpFPKTL5r9slmldCi0i/7JI6Z1Ed5YSDhI/T9&#10;t1NIblRv2C2CCyno2NlaxMLKdwucKLBsKRSnzp9PQb4a68pWwHXnD/CoXAH3ssWYYzsd07T0YRhU&#10;wfucoGitxgLHDKzy2gBziixD5rmsI5LRYRlRlTVR5mwzDuHref10GLqmQ1u8j0bVs0PfBa11aZi+&#10;2AapeVtw/54E+r9LyLiOpz13uN1Voqnz3nX8xDYpDhMunxEB1EQxRENCwBLw0cCffArcaCBHwEZs&#10;gAgpDRBp4EkEldgGOU8gSf6T8zX7xX5oriX3kU0DSRo40sCT7JPjZL9mqqZ81+yT82STe2mmnLbQ&#10;QGpgVdIn58gmx2iAUtIh58t3SZvcS46Xa0ma5Vg5R/7XbJr/Nc8m6ZRz5VOeRzbN9eU42S/nyHU0&#10;x57iPU/yu4Df0SPNym26gN8jGurdu+rh6E8BHVuJeWYx0PLcDL3ASjVV0zioHGasV9Z+RawbW7HU&#10;JIniOJ0iuozlvkEBkFkA6xvhTEai9PxYhwJ3YaEtxZ+EI/EtxBLzYKy2DcFS8zAsNglGYMoWzFlj&#10;ixWWcdD3LYW2bxlmaQcQQJKwwiEJev5bab/qoRNAsPKrgmVIGX6wisJaQqBV0C7YBR+EQ3Ax5ut7&#10;E5wIS6FMZ2yjWlNoTthzoGBdbR6LJTquWG0cCkOXNJ4bS4jYSKhiXQ49TMCkzQ7ep6bLWYRVqrAB&#10;Rn7blEMVWc9qxnYm6/tWGkbCxi4U9p6pMHTLhYFTOpYZ+cFYXOUTXozijqgRcUPaepkqt8q1GNbh&#10;NRTVW/CDjgesKb5XS1uieF7lkk8oIhy7bYAOgcMsZBcsmb+u0Vux2jKU7TWCELNdeVWWeKpWbHsG&#10;fqVY5ZAKawKxDWHawKsYuoRvbcL5KtsMNeVR20Wmg+YS1tivWPnC2DEYC7VdYeeVB21zZyw0D+B9&#10;awlP8uJSbP/u3vVgzilYZhgAM7bfFdZJCuQkTp6ysWKDaGfF1ljKyE8AId3MHzrG66BvGQxrgQL2&#10;Q7JOXUZKpf+wi9+v1iKuJkQaK+cqtL+0bcbhhEj2dSYENPFoKlM47WJldkY9LJmHdryOlls+Vrsn&#10;w5jP5sLyMPQoxHK7TBj45kHLqzeGn8zgEIdfWrSNBmENLDvaPwLJcvscWAZs5bVkpFbi/O2BafB2&#10;LLZJVvXFUvpPee6Eg2qU0TxwA/vjdBh4l8AqhNBHaJRzl7uXEW6qec5W6NjGwMo9Dh6hKYhMzsPR&#10;E+dQmJeH4txMVJRvUfb9mdh42vaejg7cunwKxw/vodDar7zqHlPTPHtH4WXTgJ+0YbERskn73FO9&#10;A6nJMSgtLUKTxCyWgMon2lBetgG1FTvxlNd+0dONrvsSguoO7lw6B9eATD7jTuZFvSoj0Syy1s+C&#10;mw3hStctD+YuUbDzI7B59obFEE+2awnsc7XdsdY5A9oeZTAJlBeiAtSsxwHUPUG71bRPJwK41KfV&#10;DmwTPlvZDmoIg/tZjjL1n/0l6+1y62TYBBRAxymVwN7AY/YQvOvUNGVLj1SYu6fASqYXO9KeOCao&#10;UW2JOWzOtmISyn6C7cwxtJztI0lNtRWnTWYB1XBh+m2CdmC5ZTzcQ1n2BtZIzCvFhi074OXqhA0F&#10;OdhQshF3b5xEqsdCCvfheJc3Ebtcx6Len8I8YS7aCDnPir/E29wh6I75Avei+hNMxhNcxuKlOGIp&#10;HIPDPkOQ4TodG4MXEQKGojVwLG7nLMCvxVPwVwqhL6cPXhWPxLXYQWjwIOilT8T5gPFqdOZc4SQ8&#10;IIS8yvqeAn4aap0HI8JoCloSvsa+iAXY5T4TqVYTcCV2GmFoCj5kj8Uf6YPwZ1p//JXbX4GfOJ55&#10;n/6R2j5kUTPl9SHEEPgE/CToe/bHhMM+6rxf+X8nPw+59UN3HkE2fzwBbyx2WH+ODZZDcD97Dn5O&#10;n4wzgeMIcmPxS9FUVNn3R2nwAuwLnY+WmIU4GTga6daEH/6+nDwOW20H4WHRJLwrHIL3BGWJNfi6&#10;pC9qCX174icQRifiVpLEtBuI+xlMc7zcdxAuhXyCFPOhaE7UQpztCNQHzsD1tOnY4zoI4u30QepY&#10;HAkcid3hY3Eg9ivUOg3Ho8IJOBs2Gzv8R6E+aABag5Yg1XQUEk1mo8x+MrIsv0SGw3L+/y32OY9E&#10;zHKCT9I8PE+fht8yhhHYh6DF4R/oThuP9wUS5P1jvEz9b+rJEbjk80/U2H6MW3nTsNltMhJMxyHF&#10;YwEaCGG2q5cRRKegwPobAhrLJ3ohKvwmoC5gOuvCNBwOnoQgrdE4ETcDdc5j0JUzBy/SBqPIqj+y&#10;7Sci02UyHuTNxvPcYQS9wQS5z1Bl9U88JwD/njFBBZrvIahtdxiJArdpqHQdj43GE3A0ZT6P+Ro3&#10;48ai0etT9LDMGuyH4FrKJDzOHoDLwSOVt9UKv/E4GDwLHdkz8T5rNN6y3D/k/hu/Zn5CTc1n4/kZ&#10;5sOxPdUNHbeu4HFXN842NaIoO4Ea8zp2lOUgMdALPs72CHBzQZCPBxJjIuHn5Y7gsCAEBweg+eAe&#10;tQa5dW8N/NfZYdemEmwozENyUiK8ffyQGBePTRtKcGBvA44Q5iTUkyyHkZE8NbDGTZaWnKZN21xW&#10;gK1lhWq2pfhakJlYxwiVEhD+wrnTysGLeskvHvzvXEJLYwHBrwYdD+px/fp2nL5QgntdddTUNeju&#10;2oXO7ioFfe2dO9SnBHPv6qrCf2mct4iIEYMphlIMqIgb8WSnvGbJG+42iq/9DdhTsR2xoYFITstA&#10;495GHGtrYYIl4CphsXU/QrzWYf36jdi/9zATdJ8ivZ3Q+COcCDmmsQfViJ9MK5H1HyY0cgJlWuw0&#10;lFMXdlZWia00YL2jeTJFULPWT0b4BD5kv/zWjPwZCDwSwswpBHQ8S2DoWwRdH4oL6Sxjm6FLsJRO&#10;TMBRriEjfRJmQC+a//89MqdZl6YEP48RYFTXl43HaxP4BPqUgwGCXy/0/N/AIM5MJLC4etP99/o3&#10;8Q7W+0lwYHrUWzg+gwRS10k4jKU0/HXHLqGnux2vum7iQ+clvC2fiz+z/hf+SifQqfV9nwI0YOqN&#10;VUEfvM+WdX99FOy9z/sMv+X2xV+EwT+4Xxm0vCGs0EPwa+EA/FbyOf4o66eMyYmgvri/3Rhvzubj&#10;zb1TeN11jcAko0SyDvOechX7sOcRzv34ALF5DXCKLCekErhi2FmJcx3mu4W8yf8b9iQfNCOfapoQ&#10;80JgSj7VyJnA4N+AaBHHDpMCwiKW+ehXgKEzlmFbVT16BN667hPaHrCesK48vIcXautQ4Ndz5TiW&#10;fbsIbgQ/k4xm9P/WFEdOX1RvgWXE7xmPefH0Kp4/vs3jJQRGN94Tajt/PA2dNd9ioZ4dRd5uwj7L&#10;X6bqsJw0YCrplDKTT03aZb84opB4gQasl/JpIm/l5eUEO3w1IswO2DhcRpbzCGS5MPXMwA+mgVjl&#10;GAbzoEw4RFXiSx1rjFs+B3ON5uJ7na8wYsG3mK3rAF3PjeqNr4Fad8S6xbptKMJNLf6XkVEKBAoN&#10;A3nDz/8kwL51fAtsKAptKCwsXTNgz/wTV95WoWVqmpuxmmLmjuxicbZ0FLfuXMeVK2fxiHXqSZfk&#10;7x103P4JV8/LCJ2AUO+IlggkaeMijjSiSdq+bPKfBmpkE7ugAaAr504oSJPj5beAnsZ2CFTJ8XJN&#10;ubbcR86TY+UY+S3nyPWvnj/5P9eXfZpj5bcG1uQaAo6aeyibxE/NtWST73I9DazKveV6sl8Df/Jd&#10;9mnSJvvlWgKRmhE/zbFyjFxPPuW81kN71G9Jm3zKMXKs/JZNvkt65VOm0cp0Wok/dv7sGXQ9uKPA&#10;79WjdoRF5FB8b4VRyGYsMEuEQVAdy7wBWq4EOssECugkfGsWCQPrTELdBsw3CcFaimpjcYTiUYJl&#10;LinQ9S/CCmcCiBLi2VjrwfoUuAk/mAQRavxh5B6PlfaJWGWfjMT1tEOEkwV6XlhomQT9gHJCVynF&#10;XgwWm4VhpVMGtHy2QD9kD3RDWP8CD8JW1h0R/GbpBBJitrP9N0HLj8I3kGI/uAE2/juh41oEuzCC&#10;Kuv/Mj1fWLtEwk5G6mxDsdjQCd/pulHo71QiVWyhzOwwZbtSnnqjG6DrtRFr3QphFVnFPKiBrPMW&#10;ONFyiMZiYw9YukfBxMINy6zjadcroc02qx8l0/xlyuh+zHfI4rNshUNkLdY6xBPO2AYpkk0IUjJK&#10;b0iBbUZbI32DPtuUnGfJ+1r7ZEGXwLbC3BdLraNgFLyN7Y22jOkyjamCWcQ2lU9mhEZDwoqhdwHW&#10;OKZhmVUKrMNqKLZ5HwKTedxuLDf2wiqLIIL8BiwwsieERcEwgLaPYluca8j0VQdeb4lJIFZbh8DG&#10;Jx8rrZKUV2J5SWkkLz3lJSc3mQ2hG1BLGGJ6Qwh/hKJVdqnQ8y7F2tBD0I2WF1F7mb59sCFsWYUS&#10;fJ2KYcx+T/JFJ5p9KJ9XR8AxTmIIFhG8d2Gtz3Zou5ZAYsTpELYsAwjzzHPTkE1YY5sIW+bhWvt0&#10;NZtC24X1w3ujAmr9kArmm3im5r2jmtgfNrOv3gPbmAY1QiXrk03F7hAcrMPr4cQ6YuC5HstZbwwi&#10;xMtrI+3gIdgEH4K92FO/nVjpnA8d7yICfzntKftC2rY1LhsJtvztV8Q6GQ67wGz4xxZgV8Nh1FI7&#10;bN1Rh2s//kS73oF9NZU4d/o0uu/fVuGObl67hLOnj+Lc+WNqTbHYCGnX0h6lfWpsj2wVWzeicU8N&#10;zp87idbWw0qktR7Yi7bGgyoe6pHmRty/ISPz93D25DHazXt48/AuNcx6rAstZJ+3WznUEe2h+g3W&#10;axOWmy37xeUGfrTJ6TB2yYCBex5MgzbBwj2B5Z2svJpKjFezIJYzQctSpvQGVNIG1BEAN2GFI8HQ&#10;u4z1VaaRsp9h/2PJOiyAqCdrV5m3Rj6lhPNMFYrEwI99YBjbCvsi89AdWGMdDhsPthH7cMzR9oGe&#10;bxm0mTZ9tlMJVyKzn/T9N7MuZbCMt8EyMJd2Ihg2vtvYf9XDMk6WGuwg8Gdhrok3nAPFYcVh1Jdv&#10;hb/rOsTFZ2BjdiFu37qGDC8L3EwYhTfZE1FuNwG73D7Cq9IReJb+LVrch+IGQeRl7nh8yB9JyPoc&#10;v6Z+gldpw7HB6GNkeU5FtOXXKLCfiab4OaiwH4w6z0m4kLoQl2LH4GLYEGTbDceF6Al4FDsW5Y4T&#10;sC98MtIMpiNMfzpKA6fjSMz3uJ02Hw1hc5FuMA6bo5Yi0WA8LqTMw+vCsXibN5x6qA9100dADiEv&#10;XeL7UfuIHsr+DCjsjz+pnz78PQooYSN+Vw5dBuIDYewttVNXwnDstf0I7RISgNDXlToKzS6fYKvL&#10;CBQ5TcHl1HnUVsNxPmwS9kcMVOEC7hM243X7ocxpJLIc5qEiajmiLBfiQuZMHHcbift54/GSkPg2&#10;cwD+SB2AD3n90Ow7FI2+Y/AkdwJ60ifw2UfiRPEEvMn9jr+/wc9x45CsMw3NBOmmqBnUbTOQtm4W&#10;qoK+x6nkmdjrS+DOGE2oGo96y89xJmI82vn9esxs1DiPxXrPMThfPA+bTadim/981EXNRpH1OByM&#10;X4gDSQQ0yxHwNF2CH9Pm4Nekccy3Ycyvviy3vniaOgRHXf9FAB7P9BD2qTfbIj/FznUEtsyJqCd8&#10;JaybTlCdiEjDL1EfMR9pepOQY/8VMpyWEkJHsXy/xkG3cegsnIwDvmORbEGQJwSGm87GnvDv0OA7&#10;FY8ypuBV6mjs9xmDhxnj8Dp7MN5nfIKnvMcTatcf40ejymEIHq2fTE07GL/Fj1COW+rNByHd5FP8&#10;XERATv4Od+PG47j3UOwNmYRzcV+hPWQazxuAXeJJNGASNjiOx9mIKfglb2zv1M/U/ni9fqiCy7c5&#10;/fEu5XO8yuiLVt+ByLMdjz0bY/DwzjW86ezEwfqdWF+YjMcPfkZGZDCig7zh4WCNAAJfeGAgEmNj&#10;ERoVCh9/L8REhuE4YfHSsTZUby5EVIAbUuIi4Ovrjbzi9aiuqKRton6RmZXUGsePiM+BXod4Anzi&#10;t0DWKYsPhPMnW1BanIPqXVshYaEklM3ptkPKu+fB/XsU+D3pvKnA70XPXexryEX7/Wp0ttfzvyq0&#10;NKfiyrVydD1sQCfBr6unotfJS3c1Oro0AFiN/xInLpdPn1DCRYSNiCAxoiJmNG7LZe785dPHcJQ3&#10;l+meeSmxKN60FQ076tHCRJ84egQnmvfh6slGZCZGoLKqEj9dvYWOTgrzh+24evomXGX6Q5xM1dyt&#10;gEqCrRuxkzSMaMRadnoGMU1q7rshOw6twP97ZE++a8BPvmsHEyDYecjCeVPCnSzel3UVMr1njft6&#10;GAVSUEiHymvpUrhL8HU5V9wzy0ifFg2jxNpT1/0bAjQjQOIBUtxjizc3ATlZc6UjrsSVUO8d7ZNN&#10;RoPU8TS0cr5AhVzr/3Mgw33c1OgmIVPAQ0Y7DXhtCSGwKroOdgmbcauzC48IYL8QfN7/WMCKPlAt&#10;NJa4NO/ThuJ1+mDVCOVN2sOsUcrDljT6pwVD8KJ4KPeNpKEaSACU9YCDeG4/Gpgv8GvRQLySCl74&#10;Ke7GD8G18BF4WTgRL4v4uWMl3p1Kxof2VhX/T0JASDiI5wSqJ+330N3xEIePnEdoZhUc46sISL1e&#10;Oi0F8Ph8IjAE6ERo9eZHLzRrNgE/CYshrsfl2SVws5W4V6fYGjhlGTZWsAIT1J52EfAIJ68Ifi8e&#10;t+MZBbIA3y/dnUzLfXRfbsPqecvgxA7KLOsI+s8xR/PJ8wpWnz7qwvNHHXj1WM69h6fcXvS04+WD&#10;Lu57SJFwCSuXL4KOdTCFHWGN5a8BfA2sa8peNpmeKlM+zShk9IIpwkL5n7x9pfDpfQFAgGRdMqXY&#10;krV5xhSDdnF1WO6QBtvQ9dBiB7zI0AP67Ehleo1tVDk7/kzoO0dAl4LbIFA8+DE/WIfEi57EipJR&#10;SFm7YxXPesNOWkZvDAO3qE5fxJYxhYAVRfFa51h8vXIFZq2chamrZmDWirmYr2PBeyerKYI2URRX&#10;ttHQdQhBXG4hThCqbvx0RTnzeUYhI6OB8imjf1fOHVeQphFIAnE/XTj1PyNwmv/EHsimgTbNyyDZ&#10;J59ynNgKgTINJGnOl2uJCNPAlvwnvzXH/nzpjNonm3zX3EeuK59ihzTwJfsE0CRNcm35rbFRcozm&#10;U64h++V/2UQMyn65nkYEym+5hhwr95ZPOU7uI9eRYySd8l3zPBqg1KRH82yyafLmP+8v8/VPHG3B&#10;7ZvX0d1+F933rqP9+hU4eEtAZZaTKwGEAlvCgJh4b8JCo3CYEiB0KOitaBut/QoJZdGs8xVYbZOI&#10;H2wo7gK3UchvwvfW6RR922HsTeiyjYeh/1blgXGZSSj0bSKw1i4RS+zisIBCOjK3ARbrkmHkGk/4&#10;C8Ayy2QKzc3QJTSudkjFStadZc7p0A4gGMjMhhC2A9ZNmYJmQmG6xDpJjZrpB1artmIla55c82BB&#10;O2sbWYmVvJ+pexJM3PhcHukEwURYeqUQigLwg54PITSXz1NJwKmhPZSp1QcIDLthTmAzDihV4GkZ&#10;Vqnsiaz9NgsVpyqbCcLpWGrkx7RUQIsgpcd+QeLfiSMRE8LGsnXZCmzMg3ZhnkEgVhEqjIIJkfIS&#10;RfoMsUkxtEfiJCz8IGxiCbQh27DGIgSmThGw9IiFrl0YFuh4w9iH5RDDZ2e6TOP2wzy6lmCdBS0X&#10;Al5QGdaK4xt/CWDPfPHZAAPeW4d5YeBB+Kb41vfIxyqHJPYP+2Et9p33lXZrH7FLBd1fbuIHU+9M&#10;fKMXqtZi6vJ5jPk8EjdWXpaJAxnps1Y45qkg4Nbyoiyc9kl5QiXssW+TPk6f58n6RPvIegp51oFg&#10;CTmwF9ruRcojqaU4kuFxFiwjXacUaDunwTxwM9bapsI8gHDvmsGyS8MKm0yCx0E4sgxWO7P+eJbA&#10;OrgYJp6b4BRbx3qTSFu1HkvXFSg4MKCNkmn/RuwDxY4LJJuH74KWZzFWy6yawApY8r6yXt08sgLL&#10;mXf6BBBz5oGlrONW0E3oj9kNXULOMqdsAsxmWAZV0WaybP23sbwIkGHbCZWSl3GwC8mFdUAKzt98&#10;hMKizbh8sg15yTHYtbWUIisUd+93of3ePXTcvcm2K7ai147IJu1P2qW0U2mT0rZrd25RbfbIYeoU&#10;5an8MJr21iIqIgSHKcba2o7g/KkTeMK+6NpPl3H79g3aytu4c/Ms1nnFwoYgbkTI0+gR0Ql6wewD&#10;2S9Y+JRA2y5eTfU195cXziwPtyxCLJ/FMkR55rQigMkLC7PwCrYdCbGSAi3nXMKfvKxgPyMv+MJr&#10;YBu4UXnyNQ0Qj6qVBEuCIG37arskOIVuwHK7VDVSLuvk7eUFul8BftB2g45lBMua+cf6IE7jxIaY&#10;B1UQtgug7buR5bKL/XYT7OP2QMsxBgY2Mey7ZF1/HXQIpvIySPJ/mUUoDBzDULCpivnShqNHmpAf&#10;HY3N6wtw+9pPyHNZjLvp0/Gm6Fs8EscbESOQvLoPdgUuQIH1ANzP+Q7v88fgt1QJyzAEresGosxx&#10;BPZEzMChoAXIMhqJmsh5uJMzDzU+07Fx3RQC5AhczpqDLS6T8KRgFi5HTESO3TSk2o7FgbBFKPLU&#10;Rj5Bp8Txa4LVbMQaTsOhlK+wxYGbI3XQ+pmEtvGEhkH4q2Ag/pLlL1n/Ui/MZcTvd+qgP2XmlEz5&#10;/Hv7I68vddLn+CuLUEjok8Duj7KH4qDTR+gmiElA+d+otxodPsLh6Fk4Fj4b621G4HgcgYWw9IzQ&#10;cTx8OE5FjkFb1Ajs9fsaPYTcYqOhSHGchGybydi2jnlU/C3hcBzeZ39BIBZvpMNw2q8/1lv1p3ab&#10;QfCZjS0WA9CWOB57140gDI9DnN4AZNhMRarNWrSmTMfpmLk4FTAC+0O/Qbb3TOzz/RZNiWNx1H8m&#10;HpVMR3fqYDzPoC7M7Y9Wr0G4njUc25nnqYS+Ms8pOBY7C0eC5qApdBKOBs/G1cRvcTRgFiKtJ2NP&#10;4Dd4njcaL9NG4F3WUPzJvHqb9gWepI/EWf/+6CmejZPhQ7HbexhuZU7FdruZaAiZiWPeX6Mtdglu&#10;pI1GrunXuJM6BkVuBNKIb7DL8Rs0Bk7E7fzvcMJjCrJsR+Jg3DwcD5iMwwTTcN0RqAyehQafeXic&#10;MRXv80bhbfpovMkcgvvRXxAoP8IBm4F4mjcJ1+Km4UhwP/RkjMHvvMf71M/wKnEcOrIHoDuT4ExA&#10;bnAczLSwHILGosKZoJ3xJQ55jcRmv5moCJiLOwTpX3K/xO9JQ/A64zPq6IF4Q438WhwFpRP60/up&#10;8B1Ps0ag3m0Airzm4WRDsXoJ9LrzHhq2lGBfxRZ03vsZUUEeiA/zR3iAL5JixNlLGFJTE+Hm6gQ/&#10;X08U5OXQxjSirbEBydFBcHGwQG5OGhoJhCfJRxL94FSr6At5QbWfwLdXwZ5M8ZRwU+LETuzXKQKh&#10;TP9MiAtHo/gMoBY50XpAxVWvrtqpArkL+D3tuq7i+e2vL8Ktm7tw/24Veu7tRFtzFnbvTkF7xx50&#10;dlQR9CoIfXXoVE5f6tVav46eKvzXyRZZQ9OmHBOIYwUhUlkgLQ4SJH6XeNGS3zLVU8BvC2k0NToU&#10;ZZu3ora8CkcFDI8f43FH8fP5VqTH+iM7Nxu7dvAG7feZyLu4/3M7/GIqYR6zT436ieMPid8m8Kc+&#10;xamIfJe3hxTchmEU3ewYBdTEcYuejMYQxGT6oUyjkYC4Mt1QYuZJ/DcVssF/p1qMr+NfqUaa9Gmk&#10;dcQLWmwj9OMIgRQ1arSPx0qcOfEyafi34TUUAKD4kJiCegoQBUiZVopy87gm5VhG7iX75F6yiYMC&#10;ceaizpdjxdEJr6OZmqo6ib+/y7FakTWqAzdlR6pNkbHQrxib6tooDglbPTfwuvsqnlfNxx/pNJyZ&#10;/fCm8HOcdPkUP4X3x3H/wWgNm4B6jzE4KrFyPCfiaPhUHAmbiEoapVsJU/GhYDz+yB+N3/M/p7H7&#10;Bw3Nv/BHRn+8LRmMk6H98SC1L/4oHoK/Ckfht/yP8axkBB5X6+L1pY14d/ckAfAx03GXAHVDweDb&#10;9nZ0tT/D/uariMjdC4f4BlgR3Htdj7MMJagvy0TcQ4snTRmt1aNoMZKyZTn25hFhi5sFn9csugbD&#10;vrdCYkklHnQ/VvD2Qq3l68KLh4S9J4S9xwTBhx142d2uRv26r57Cyq/nwZGixDT9EAbOtUTb2R/x&#10;lHD49GEXj+3E655nBL9uPHtKwHl0h/se4OGTR7xGD+5dPo7v5s6GjkcW65FAK8uVZWxMAWNFkDVn&#10;WpUAY7nJyJpMpxIPpWrKVLSsCxRQPKieRTyfyki0BJeXa5izXpnFEwQp3JQQ8yqFrV8ZVtmEYJFJ&#10;OCwomNd6bsdK33zoBpWrFwoyimhGuLRmfTaNZX0SAJS0xDUQ3sqhQ7G82jEVRl75FEZb4RhViYVW&#10;NvjKZAbc8nURvEsP3ju14Zy7CvOMJmOenp6adicjiRahm7htxA/mfrD2CEZqeiZB6zQunGjGtUsn&#10;mTcEewL1i64edNz+me27DRIoWQzRhROtCsoEfDSgI58aENNAkACRZr+IKs1/vc5RCGsCZXINmbbw&#10;txCT42R0T4SYBpjkXjJyKP/LPcUxikwnP0dbI45bNCOHmtE2+S7XkU3SpkmLBubkmvJb/hOwk///&#10;/z2DbHKcgKT8L+dKGmSfbJqpq7JfzpHryne5jnoe3k+cusiznmxlOniMPLPG0YvsU8HjTxxDx/0H&#10;6GHbftxxC4cP7IW1TwEFcjUWWEVR5G6l4K6BmXse1pgGYb6uLxbaJ/KYEtiFbYOeTRJFYwwF8gYs&#10;Zl363oTn+JUrxw36vM4K+ygs4H6JVWrssxVGbnlYSfjTJQwauCVTQEchKK0SJi6p0HNMgA5BZ6GB&#10;p/IOqE+xbha8E2s8ipiWGKxxz2F9rmLd3kP4q4OxjEKF1qqpmSst46DlRPEaUQojpmWte75q/waE&#10;oOWW7jB2JdC4F2K1OG5ZlwET10xYeRKa3OOxxjIAC/X91boyCUdhxucyjWCaYln3CVjGBNhlDgQS&#10;1l+LKAFO8cApNl9ewNTSHjewzYiTrENMn4R7acBKxxzC32ZYR8k6vyKCkIReSCZEb6c9quBWyXvx&#10;WVT8vZ0w9N0Ac69srDHygalzDPQdo2HoFAMrtwSY2EfgBx1XrGIe6UfWsV+gbSBYmcbWYo3neqx1&#10;yYKZrOGVdY38z5LfF5nEUKzvpiCvwFoP5odvMfSDm1guu6FFUDKNImwHb8YigwDoWslIXza+0Q1i&#10;v8T0Re+BHm2hgKO8BBRPvnbxh7CGZShTT00FNCnWjX230UYQvkPrYMK+RYf9jjgLsY+s5n+b1HRv&#10;24htsA3nd9twrDT0hrZFFGwCtxHqqmFFcNZ3TYGJXw7M1xHGCfEyK0BGjn6wSIdliNhsmf7ZgLWu&#10;8QRJ1ruAndD33ABd9xJC/2Z8a5ZIu1hJyKjlxv6NdkvWyUvazdmfWcvLv7A6rHQpUjEkjYJkxPIA&#10;01VN8CvCMtoxXVnDLLMjZBRLzRTZw/q/j8BCW7iO0EgAtIiqoc2txUo35jPPtSIwLyMsrbAn7ARt&#10;QuXeC8pfQJCvG1JiA5GcmYO4pAycPnMBj7q78YR9yP2fL+Pa2WPKs96JwzLlnNDX1oxz1C7SnreV&#10;FlM40U6wTV45cxJXqHWa9tUjPSsVh1tpE86cwJ3rN/CosxPdXfdw6/5NdLDvefXoNjYXboWTX5Fy&#10;QiYho3pnAu2DTgifh7pDRq1X2Ih3zRhY+OXCkO13tUsmzH1yYemehjlaXvydzv6LddsvH6udIgjl&#10;cdAh+Fkx/60jaffZLrTto7HazBPaDqFsV6H4XtsHujzGmn2Llmcp7NzSsIbwbuaTD8OgOtaXXVhq&#10;GgJd+0zYBIizqBrW9zo1o0AC8i/jfoPAcmoptjdCvn7YEdbNJjhEsj8y8ocZ68Nah1SY+JTCiuVg&#10;SCCXUCfLHeJhyLaRmFuFtlPHcXTfXnjZ2VCIHsDtixdU/LMzhKNSs5nY4DmHQnkKGsK+Q4LhSFzI&#10;WohXBZMorEfjRfYoZGl9hl3hBICYCbga/BWaAmYj03EY8hzH407ed/glbzwuRo5DpMEoXE/5Gu9z&#10;J2CD1VjEGA1CQbAeWsJHoDF6Aaq8x2GzzWykOU1Fvss43CrSwsuCUWhy+gIXQkfhsTicyRlLiOuH&#10;PzI/x/usL/BbTj9qKEJgQR98yPqIeuhzIF/CNBD8CH0Cgn/mEvoy/4GnGV9gr2M/3E4ajDd5w1S8&#10;vlvRo7HDfRi2OxFCLYbgp4QvCYHfIV5/GFqjpuJxHqEqbApafQeg2nMk2ku+IRQvwK3E4WjxG4Wd&#10;AdNwOXkJfi3gPbMGq9h/l4O/4PMNxPWC0XhIvbbNYhDOZfU6rbkVMgGphhMJud8gwWU+Ct2WIcZl&#10;AQ7FzkEbwfNQyAxU+X+PAKPBuJc9C+cDR+N85kTCJZ+B0Hk3bRROBAowjcWtpGFI0u+PVOcxqPNb&#10;iBNRY3A+cRROR4/HlZiBOBM9DgcCRvOYvszfZXhU9DXBayjh7xMFxm9SBKD6s4z7o9ZzNDpypmOb&#10;6WTEWn2Creu+w/GYqUgghJ9N+BbhC8ahKXYsdoXOx451owiZS9BTOAGtHlORbfkFmplv1YS83QGs&#10;A9GEw+BJKLSbgB0hUwn/M/GS0Pcseype5wxAvf0obPNjnaCmvUCt+yJtJM4HDcMJ7/54pdbsjcXb&#10;nM/xJv0LnA8ZgD22g3CJxxwM+gInY77C3YTpqHQbhm1eY7HFdTx+JiS+zJmMX3NYpgXD8SpzAN7k&#10;sG4QIP8gML9LG4KX+Z/iTdFQ/jcED3OGosBiKHIj1+DimUN4ducBXnXcwPaCImqEgzhKLZIcHoBo&#10;Pw+EeHkiMS4OQd6+SI6Jw+7qKpRvLuVWRg1wGPvqK7C1tBBthLjT1F8ylVMcZIrdkRfD4m9BQsuI&#10;t+FW2qwjjXvQShBUYaqoS0TXNB9sQAI5q3F/HS6dI19R+2xcX4D2e9fxWDz1d9/E864HtHV7cOXy&#10;Dtx/UEm9XoGHXXtQttEbN25UoKOzTsXx6+om8HU2oKdnD3oe1qPrkTh3oaBRN6OhPMWt1006jaeI&#10;q6MyLNk71fPSyaM4e7QJVdvWY0NOBjYVlaCyvBxtLYdxsplC6CSN6vmjKM4IQ2FJAaorK3H/jnig&#10;uY/2m3cRHF8FS3G0wY5A4gHpBAvcUURQRBuxUzEW2ONmKlNFCINqBIaCWwUSpwBQ8d8iZb0cjS47&#10;I1kHJSNq5pFN7MTqsMo5G7peJWpdh2liM/RjCF7iqITgqEPRLR2oxnuowJh8CiBKegQCZUqRngCM&#10;gCL3a8voHo+RTl9G9jTTS+U88TgqYGf599o3mX4q11bX53VkBElGj9TIkkCCjDzG1SvvoJZRR7E6&#10;6SDBYzNu37qPZ53tePbwJj5c24T3Gz6lYfpCvY16n/sRrkWPweXIETgSPAYHI+eiwnsa6j1HoM7n&#10;G5TZjcSxpHmo95qNSzSgHwrG4PeSMfit4HP8RbADAfCP9L54XdgP+7wG41XRYO4fiHc0br9lDwCK&#10;2Yiy/42nRRPxS6Uu3p1Nx4fbx/HLg4css06C1WU1/fRlt4wAduHA0Z8QlrsbthQgNlHswCnIlHc5&#10;lql49pNRMHMBIfECyue25DEWLEOr+GZYxu/DlDXeMPdNxs3uF3j8qBuvHt4npLXj+SPCCGHtpUCf&#10;jPipUb97an/31bNYNfMbWMcw3zIPov83pmg9cwlPecxTdQ3Cn+ac/9iePXzIdN/Hr0+7sKemEtNm&#10;zWUd26Tql0xF0qPwEfDrda4go7MsM6ZZ6pjEKdSAu5S1lLl8l/oo5SqQqMqVx0o9lmlssp7CinVQ&#10;y3UDLAO3UEjlqPhslty/0n89xW0Z6xkBmDAp4myNaxHrZy3rZT0Ft6zpEAcPFJQRtYTCcpgQVA3X&#10;xeE7HXMs81sJpy36cNy1DE5V8+BaMR9OuxbBf8cq6Ll/hblrTNlZp1NQJCp3/HZRMhpShjWOMTBb&#10;F4y09Bzc77qPQ037cPvnn5gvj1i+BG7m/51rZ3HxRBMu/A1FAkECOmIPBIAEkMQIyaigQJcAlewX&#10;uNLsEzgS2yFTFiRMhNiNSwQ7gSOBOzlGriGfGtDSjNzJ9cQbn9gdCb8gBlLegklgdgEvDdjJd4FH&#10;SZecL5sG9jRQJ8fK9eS7XFs+NefKjAU5Vs6RTY6TGQ2yadIhm+b5JX2yadYVHj1MsOP5smniAUro&#10;Ck18QElzb2gLWdt3CJfOn0P3g3Z037uFF4/uISMnD/ahW2BGgb/SKYHCvoZgXwstm0jomvvA2iUB&#10;a2wCsJaib5mhO1ZbBqvRmkWmkRRmpcrZyQ8WvljjEk1RTMjy2gjtddlYYZulHL6Y+kkwdJnyG4A1&#10;FoFYauSN6Nxq6DnEQMs6AattQrHGPpjg4ocl5pFqnZ2RrJVzSoWWSxptVLVyfmUgNoubfkg9tANr&#10;2M4p8IO2YZllBBYaB8E0YD3btziIqIG2U5oSkZbromHpEUfoSyaI8NONgpIA6Bi4Hna+WQTAEKy2&#10;CsYyMz8st41lG6xjO9pLuyAzCMS7ZBFWueUTKAScaENps7UJn+I6X2ZymITTnsiMDULdGgKDjUzp&#10;dy+FrkcZ2wrbklUs9Amder4l0JL4fT7bYRhQo9YAWgcWQ8c2CCZ2foRRQptnmoqRJg5hDB0jYWDD&#10;tDkQjMN2qpE2WYutHy39TQPheDtWM6/NCW02FM+6LtlYaCZOo7Zh9bpC6PtvZV7sU+fJGmABNXO2&#10;7fm6XtCyCoMx2+N8w3AYB/A4Cngj9jN6tCcS00+m99nRphn5l2MVbYYKhB+xGyYSw9GO0ORaTNtB&#10;MS/Hsy+0idsPSz7bUrt8BWPWEtTfNBx6fG4L7xzeKxYrmL8mhA9zt0y1NlSX5WbstR5WobyHS4EK&#10;n2EYWK1mHBjxXlYRjbAnHOt7JOEHs1gst+ez0VZZeG8iLO4gyO3CfD6vDUFa35/1g8+oRv5o+8R5&#10;iKxft4zaw/zZxnqZDz2fzbzHLvYL0s/VYJVnGRY78ln8WR7MG0N58RXKfiNoL2yZx0ZB5b1TlWX9&#10;H8Ff1j6bhVTAPHgHrEIIh87pKl6eoVMYysobEBIYhei4CGRkZiI6Ihanjp/EQ9p4cQT2nJ9P799Q&#10;AHhSRvXYDn9m+8xPT8LBvfUUX7RBJ1qVt96Lx1uRkRCPZuqWNn5vv3ub13iIp13SD93F9u2luPOg&#10;h33QTVw83Qprt1i2gwblUVU8VMtSEM3sIwmZYexTyLwPgLlHBtvpRhU2xSKgmPtCYeqTRwDbhBXW&#10;UTAkjBt7ZsFAgql75BD0t6i4kNqW4TBxjGf5FsJI1uvyGDufbMzX9lPTji1ZN9bYJcGaxy83j4YR&#10;80imfq6yjWLblJc0EpJqJ7Q8CrDKPpHwuYl2hm1JRqlZFhYh1Uwn+yrpk1kPrf034Zulpuyjctn2&#10;smEVSOC3iYIty05GHSU9VmzLkZkliEtNRXJiErpu38brnvto3FWEcOuvUOQhHi3nYZvHbGzzX4Ra&#10;ivrLsd+hLXAEnmaNxfOk8dhgPwLZJoOxnxplb+BktAZNxNm0BYg2HYmLqbPxlpDYkTQWm6yH4JnE&#10;7QsdgbYQcQ4yBdmmw1EjsBMzB2UO43EvdR6e53yNJ3lj8KF4FH5L74N36YNwO3oo9jt/RjghPFD/&#10;/FU4GH9KOAbC3Z/i72BDP0Igwe/v5TJ/Zv4byBbg+0j5Q3hYMhQHXT9Fd9owvM2fiV9yBuNG2Beo&#10;c/0M26zG4GLhAlS7f0+4nYoMi4lojpmLdJupqAqcgV+yv8L50OnY6s5ntemPG/FTeP4k/JQ8HRtt&#10;P8PFWHGUMgm/5Q/C+eDBfM5+6Fn/NZ7mTMEOm0FoDh3P55lBGOmPNwTZYwTGZJOhKPUZg+bIH1Dq&#10;NBK5FtOwy3c+Mu1mIFprFI4nfI3nhXzWrAk47D0Aj0om4tfs4TjuNxTtaQPwLHUEriSNxuWIYTgb&#10;OglplmPQQAg9FT0DbTHfELQnEABnoCl4Go7FTkCJxUhUu32DHsLXh/wReJk0Eq/y+uOYz8doJFTf&#10;Xz8JJSYDkO00BmVuM7DD5zsC6Gw0BH+NEpslqI2djzLvxShymYJzKd/il8KxuBk+GEkLh6I2eSzO&#10;ZE7D8bA5OB05HseDCcqE0IqobxC1dgD2hyzEMf+JBK5JeJU+EKdDh6HacTCaAydiq/dXBPHJeMQ8&#10;vhI0HD8FD8IzPvOz7BE44Ps5LmdPZ10ZgxvMy4OeQ3AtdQbr4xRUEcJ3es/Erbyv8Jyg+C6jL/OW&#10;Gji3L35L64P3yf/E71n98C6/PwG6LzZb98WWdQPxsHAGPrAO3c8ag0zroSiMMcSNS03ofCCzyq4j&#10;PSwAt65cRP3m9Qh1skKUnzucnWzgs84Dhxr24LjMJiDY7SDs5WWkoraiXGmCk20Se1QG1Hp1ika7&#10;iI4Rp5rHJRSExP09LJ7OxTO4TPskj8nIIDVGY0MlbVg8KnZswrbNJVhflI07N68Q7u7gsTjy63iA&#10;x/dv4vDBItxtr8K9zl0EvGqcOZmHE8dz8UDW+kkMP4nl11P3P5us/1Pgp1yx81Pmmoq3LNlExLSR&#10;TkWUyTx6WeMn25mjB1FbvgUlFDNV5TvUepa2QwTHU6dpWJtRUZaO7Tu34ezZcyTM3iDuTzs7EZ1W&#10;B9t4gSQR1IS6UBnJEwjjJusJBADFxT47FBNuIrIl7INAmAhxA0KTNg2axPvTEUCMOaLeulmwM9L3&#10;FVfcMlWEIihgixLpJmKgxVCz81Qjc38LeJkiKuAmvy0TZGSKIp7XkHWAOhTyhgQ/6aC1ZSqnnMPv&#10;GtAT5zIaGBDjL2sQ5ft/bgIRcj/xKKo6CKbXJIwwISIhuglGsa1YGl2N2NSd6Ca1PyZkvWv/GS8P&#10;mtJ4/Qu/yzSEjI/xe86/8CRzJK7Fj8Emo4+wN+BL1HlPwkHfMdjjTePjMBJnYmZhp81Q3E2bQaAb&#10;rYzMH0V98T7rn/g19zP8RmP3IK4fLkQO47X74A9e70OuGMW++DPtYwImt7x/41fe923hULwv18Gf&#10;J4rxpv0Mup5dx5OHN/CsRxaSine1LjaETuw+egWhWZWwj6WI4DNpxzSpt9cSn8tKPLaKqJA3mcwL&#10;Kwo5u6RmrPXZgHGLLXD85/voftSjHLhIHJLnT9hpP/n/hbeXCvw60HX1DFbN+pZipw4mybvRZ6Ye&#10;Wk6dI/Q9wLPH3Xj96P8+VwOPr3n+LwTHJw978OrZQ/jYmWCpoZcSZ4YxzWpEV40uy4hwZO9LAIE5&#10;JTRZZ6S8ZVP1jpvUJZniI8fIp2y6FMr6FDJqBJr1R9ZnWHEzC6hix56mRLZNxE4scSmB7roiWPA+&#10;NpF1FDTs+H0pDhKaeX/Wc6ZnNa+lp6bEMi8pkGy56VLIj9edAcfNenCU2ICVC5SXUPtdc/l9MffN&#10;h/fW5Zi8dCLMfJKh75YDPZdEGBMU9AK2w0JGFIM2Y56BFxxDkxGdlYPuhx1qSsGNa1fxXMC75zbz&#10;+g56bv+kwEzjYEVsgvwWKBLwEQjSAJYYLvku++RYBVz8LTZD2Ql+l4XLMmNA/pPraK4p58k95Lqa&#10;TQBRbI+EoZBPAUD5LucIrMl5cpwGxgTcJA3yn0CaBuDkODlH9sl/mnRr9ssoo1xH/tek+z9BUD7l&#10;Oppry3ma0U8RjPJM8mwCuAJ+KtQN/xObKftUHEB+P97WQuN8HT3tD9Ajzl3ab8LJKwo2BL817sUE&#10;ljyKtRpYUZzrO4VDm+Bn7pRMWEpR0zLNfeOw0MSbMFdKEbceiy3jKBzjYUIRuYJg9YNFFAy8crGa&#10;5+i552A5ReFyO4IjAcbAJVmt6VtrHYq0jXsJgQGEyEistYmHLo9fbR+OxebeWGGZDGP/MvxgHqG8&#10;WOoxPTKdXUIf6FLgrw2Q6fgyK0Ne8FAwEhbWuhbia0MfaHnzXIKSWUQTbMLqYekVB20bZ6wyd4O1&#10;ZwpsPDNh6ZIHfYdsCtlcCtlsmHmmw9I7DTOXOULHJQsmtNG20YRKQp01bYSWdwkWORQq0DFgOxG7&#10;L2vlZI2tMe9tE9eARYQw06AqSMiC1etKmaY6wlkNTN1zYR9ShiV2KdBhuxKvmtYhB2BHW23uVUDw&#10;DISxQxD0HSOg4xgLEwkOz3Zi5BxNQA5RDlJ0CGKm8vIxSJybyAs7GdHZA5toAb40wnMU1timwIrQ&#10;Jx5FdQN2QS+kjn0J+5nIRhVCQUbqDFi+Zm7JsBLhTujTY78k15NpmRJOSC/sIPNanKPsI9xsY5oz&#10;mI/iIZl2JKqJnweV45elDoRh5wI1kmlG6LCJqsMSU1nvWaWmAK6xT4aWbQzbfaEKt2Dqmgs9xzgs&#10;tvFmenn/6AraLfazIc1qFNKYACDrhmWGg6xhto8jTIp9DtnOeyXSTu+EUXAJwTIZyy2SYe9HiHPN&#10;hgnrmWWAAGc2wZzwGi3rCA+xbrAfJTjqM73iwVReBKz1zMcylrsuYdaY9zIjMJpHbsXydXlY7iwg&#10;y+dmucoSCYuYo3xu6btlneNWAmAxy2E701HN44uU51qHqM0w8s1lnY+GjXc2bNelYduOSsTHJyMz&#10;JRP1lZWo3bUVx6gzuh8/VM6sXtCWPXzwM348IzanBXtrduI0NcuJoxRTbM/yUmp/fRW2l23EvVs3&#10;0ck2KqEjnnVJbNS7eNV5HV0/X8LDu/dx9Pgh2Pp4wpD1xSxQpivLelD250pTsF5Sl8gLO+uwSmix&#10;DZq6ZrHcadcFYP0IYXbBmG9OqGM/Ysln01mXQ8gqgYUf4d2bcO6eCQOHJBha8/kI8JZuhaynLGPn&#10;BBi7ZREUs7DMOAwuASVY7c96JI6dCJZ6zonQ8ypWI6sChSYBGzHf2J9tW9plLUyCWIeCmbchVVjJ&#10;urvQIJL1aAfE67msH7SKZF/jFIXFpkEw8srCSutIwnUs9F1SCJw7YOCYgbWOvky7L/uSeFy9x/zp&#10;bMfhih3Ys4Oa5fZVZHiaojx4JPYFL8QG56+Q4zANl1Pm42LUTBz2ouDOG4cPKVNwOXoWQo0+QWXS&#10;UuwOmYtNjpNQ7jmJ4EKhnfUlKm364krsILwvGYt6r9G4nTsAb7KG40HqJBQ5j0C8SR9cSPqOx0+h&#10;YB9CyPk/+DXtn0DaZ/gr9TO8Tf03HqSNwkG3T3E1fgJeFo7DX/n98FfmJ/g949/4Pe8T/CphsKip&#10;5IW6eEIHtdGf+V/gceYg7HT8BEejxuGNBIgnOL4hLHQm9UW1d18cJUwdDp6Ng/6jkWI3G0fDv0Zr&#10;+Pc4EE6gMhmP5vgFeLZxEo4EjcShiOG4mEYQzZyK+ojxqHDgNYtGEjwkD0ag1HkArhRMxruUb9Di&#10;NhjVAeKNciZ+LZ6JS+EDcTeHsLx+FBo8h6MueixupI/Fm4QZaPUcgYC1w9EQMx+d6d/jQzqvmT0A&#10;vxDSOmL747jHIHTkjsRB9+HozB6IBo9+OO4/AO9zJvOZRqIraxCSVg/D/gCWS8xXOOE/HOdDZqEt&#10;fhKORQzFychZKDEbjFrXcXiZthSv86ei1WsgWsMG4kbxBBTYj0NL2LfY5jsR+XYSfP87FK8ajitp&#10;47HLZiIinb+En+FXOBoxC89zJ+JDxkSC6VjkGQ5Anusw5tdUFdj/fNR4tPmORHPAJKSzrmx3moiO&#10;wu9w0ncqZI3i08zheM3yOBPUDzv8pqLIZwZ2uY3GmfDJeJH3NS74DcC58OG4FT+ReTcIPyWMw52s&#10;8bjMz9sE3VLXsdgcMgHFPhPxKHcW3hXNwNvMwdz640PRF8qxz5/Zg/EqeTielAzEqZQvkKXXH+td&#10;vkSG63K0xs/Hy+y5PG44fmZZ5tgNQFGSA67dvov2x5dx9+plFGWm4PHd61ifFgc7U12kJEUrSGtp&#10;3IfM1ATsqa/ESWqL1qaDOLx/twrrdLz1INpa9kFCS4n20bx8Fl0hvgBOtOzFqSP7qDsakJ4Qiozk&#10;aOoMgmDTITWT6EzbYX42oTAvHfU1Owh4Dbh2hVzVeQePZNSv/R5ePWzH7to8POjcj3aBvI5qdLfX&#10;4MzpQrR37VXgJ1t7R5X6FPDr7Cb4SSIkUeId68jhveoNtogY+S3OXUTQXT57DBdPkFhbDqE0Px0b&#10;87JQnJ2LrRtLcbSFQvD4cRw92sZzD+FQ7UZk8/+CohLcFm+DFJjPaVijUytgGydCWkbP5A0UO8zY&#10;XhGuQ0OqI4BFQyqfsu5JOkMZ8TOK6x2B0RcQk+lIsU3QZmcrIyXiDtyM11ztvZWdxQ4s99iivMCp&#10;N8fhMgolG6FEYPLvBdpK5P+9ibdJ89hD0AqUTlwAVALaCozKlNRGwig7dN5fpnjIPjlfriPfZZ3h&#10;/wUHMuonG4+XzYSdq3LRL+fJs/J+sr7DMJZCh0Ll5OHzePTwZwLVLfxx/QBebJlE+OqL3wsG448M&#10;GirC36/Z/WhE++EZt0d5Q/G6dJLymPUwYxDe5g7D+7xhbHCD8FuxTCfor6DxTwLe7/mf4td8gl9J&#10;f7Q5/wtdqUPwW+EQ/Fk4Ab9K6Ifif6q57hBPSpl9aRB5TuZQFR7il8Iv8HCXIT6c34HXHbfwsoNQ&#10;1U1YEw9rPQTUzg703O3GvkMXEZ5aC1d23vZ/rwE0jG4hqLdQvLFsWMayJlAWkQ+dY4rUjZVo7+lW&#10;9eElwe3VY4Lak078QvDTAJt8yvaa/8v+7p/OQvub7yksKJQyD+KL2XpoPXsBz54I+PFYuRY/X8l1&#10;/gP8ZHH+c0Lhw8eP8cvjLtw8cwCzJsxkR0fRJnUgTF4AEOCjD2ENy7F32i/rGste1gJqylTAXWBe&#10;IE3WBwrwycsETQxAiV2o9kn5E9ZEJIu4cYhkXbSi4PTJYedcC2OPUtgyn8z9Syk+U2DAjtyEotGQ&#10;4KhPwW0ay7oYJ/dnveFvG34utEnGosDv4Vy9FLYV8+BUMx+O3Gyr5sGxehFsar+Ha/18toHFhAE3&#10;1q89MKWY1JJA1taJ0CckmHpkULzugnkYAcLKFx6RiSjYtBn3uh/jRFubAvpXzDNxwCRrca9fPvs/&#10;I3QCPAJJmhEw9ZaK4km+y/8acBNokth8vUGVaeAIbWJDeg1X72wCMXZyrIwAyvGyyTQsubZMLReo&#10;kqDwMrddrqNi6/0NbHI/+ZTzZdRPwKzXcPbCnaRXcx/ZJ/CmgTn5TwNysk+uJdNH5Zj/BEQ5Rj41&#10;oKh5Ltkn95IZDzIXX8HpsabeWRBN+9QUDYFAmQ4vb/hk/5lTJ9FO4Otul5g7d3Dt0lnYUsCaU+Au&#10;ts+GqUzNiq5XIwDatn7QsgxgWSUTRtKhQ+Fn4JaCBTLSJ85fgutgyTI1JMDIqIwphb4e/59nHAht&#10;1zRCWwJWOsTzM5GfSdChWFxtRwAw9EZiQRVMHMOwxjoCuvZJFHbpMPRI4XW8oe3IdARtwwr7RCyy&#10;isfa4GqCXy3ruridJ/wE18KM9dAgpJq/2R6C5eVVPUzDSmHqnI7l5lGs85tppytZ5/fCnv8ZUqwu&#10;0PeFrm0CzF0JVm69ccj0KNhluqWMiNj7Z0PPPhjLLHyw3IHPE87zZdQofAdWuJUS9ghdbIsy7VIv&#10;5DDtJu1HdAMM/TdB2z1PeZLU8S6HCYHPMqKBIE044DE6gZXM3828D9Om7QgTtxjCYCYWm7hRyEZC&#10;j5Bk4ZnFNBFynWPVWsQlBl7Qd86DFdvw2hDCZbTMHNnHdt3ANNEOyLo/QuRSszAYEarMfcuwxkVC&#10;FNSoti+OYyxijzJP2EcQdsQ7o0OIpCEXC1hWhkGEQ4K09CkWMqWcxwswKQdfMtrrmk/YKVfH6ISI&#10;46tmwpKM+tcTinmedymWWfU6cRI7YuiVx3RVwzpmJ+EsgG07GabeBTD2LOE9y2DmSlvD8l1jGYf5&#10;Om5YwfzVJ9CLbdNV/VfvDBvpcy0I09bM+2X2WWrk0jCCIB97RMGnhB1Y7VaApQSuNSy7tc5pBMxi&#10;5fBmoQPhJqqGadhP+0mbF9tKG8nrRTXT1h8i6O3GDwT+1R55tIMVzE/xbErwDNiElU5pymmROAsT&#10;76zG4U20n4SUOHF8UkX4L8VK9/WEkyoC6y5Ysk+2INhYRe7EakKJllM8LFyiYOYQiK079yA6LgVH&#10;j7TBxT8UVyjQHsvsEYLfy0e0/fwuLtalHYsNOMs2LdO0Rc9I7D5ZXvGsu5ug2EMb2K7s4HOC38uu&#10;+zjX1oiI8CDYss7aE3aNAzdhNduqOeFbnMgZhkrfwf5BXhjLyCfbiZnvJixnm7UmoNr7FBH+47HS&#10;0gtLCH5mflWwi6GW8Za1jZvU7Ax9gpYpwdolpFSN8q+1DsBKGx+sJGwtlmnCzHMZwTd0iOYWAevQ&#10;XdCxj4Ex26yOSSDMgjfCxJ3t2T4OKwydYe4URIhMZHnsYZ7XwzFMpqCGQ8+Dbd8uhlDI9IdWMP3U&#10;UCF7YRu+Dd9q+yqvqu4R65meBCwzD4Cl5xbYBm6FGdvOAicCIDVVUd2POHz4NOrKt6Cr/SeKyZ/w&#10;6PbPKApajr3po1DsNBNX8uej3GUCNrhOxq2sr/B2PUV07hd4SfBo9R6CvNWfYYv3HARaDsPtnK+p&#10;bSahJ3oCyiw/o7AfgZsh41HtNgrPi0bgj/TBeJ06CE9TB+N6VD+8yqJGSRuGv+RFdu5HhItP8D6j&#10;P96lic6RtXOf4FUmYcX9Y7T6DMRTwtQ7Qtw76hpxGCLByEUXiQfRP3gNCdD+muef9vgIN1MmodFz&#10;KH6KG47fckbjXU4/PMgag0oCYZntWOwNHosQrcE4EPEdjod9ScBZiGMxkwmwM1DoMBJv8r4iiM5A&#10;g91AxNlMQhUheEvEHBSbDMHTwpm4mTYFZVaD8VPecHwo+Bong0Zjm+5A/JJD0MmeiKsxYxC15P8g&#10;zbAffspYgNsJ36HGZRIuEYrf89rvsybifmYf/FI8kAAzFL/lDSLMUr9t4HPlfI5Tnv9CnftE5W30&#10;cgABMP477AschUuRhOC8CYTPPkhZ/jEafEfjQNLXOBo8DD/F85OQ3BY6GOdiZ2Ff2DfIMRmF9vQF&#10;OOk3Gsd47v7AsQRimeY6BXHGo3A+eyESDSYzjVNxNmYZtrsRjJMmIsRkDA7FzcD7zDn4XbzOM4+f&#10;E0436H+MLV5DsD98EVpTZ6I5dj5aY75Fud141HmMwzOC6e8Z4/GGcHaSsNoYNBQv8sfjed54nIwZ&#10;jZ0uA7DDexKuZC7Ao2xCZf5MHPPvhysx09HN+nBwXR+8KhyD+4mjsdl7ICoIwPuDpuMJj31SQIgn&#10;+P+aIXEiqZ9z/okXaX1xMmA4Kv0GY4PXOGTbzkA9QX4fIbgiaBayTEfhFs99lTMD74pHodmjP7Ic&#10;vkdpYRDu3LmHJ53dau3drrJi3L12GXERATjWSk2wr4LffREW7E2bEYi2E0fRdGg/tUDv7KXmQw3U&#10;NbshofFE74gGEZ0iM6kunqS2OiqewPciKcofXk4WCPByxeZNpWhulNlFEk2BDEYbdoK66Aiv0Uy9&#10;Id97Om+rEb/nnQ/w+mEHj63A1av7cK+9nuBXg4edNTh9qhCXr+xAh3j87KxWm4z8KQDs2Y3/UoKp&#10;hQKIQkg2AT558y5CTMI5yFvuczSYMpQpUz33VW/HjtISFOfkorSoCMclFEQzRZTE8mvdjyN7tyIs&#10;MhQbNm/F1Rs/q3Vjbx53I7NwNxziCUHR+2Aed4SdDcEogmKaQlu5jpZpltz0CXQyj15EuIRUkBE/&#10;ASoJFm5GaBJnLXoy7S60Cp4pDfDPqodV8CaYB++EVkAFjBN6PVDKSJ3m7ZzEDZS1ev8JaiL0zSns&#10;RbDLND9Zz6VHILCMP6KmlCoQIBTKJm7MBfoEBOQaGojUfAocyHfxZCnTSwVWtWVtBM/VZccrMGkt&#10;U1YJCSbRdXCNLsNjdj4/X/sRP7ZW4+YuV1yPH4hrUX3xsmA83mYPo7Eagg+Z4oXqnzR4/8SrtP+H&#10;huD/4K8cNvy8f/89beFjGoP/g9+y/qHecMm8dRT1xa8FnxPiPseTrD444fEZ4ZFwmD2B1/mUBpCg&#10;VyQLoD+hsRvA+wzCX/mEvrzPeQwNJAHxHY3xG6bj6X53fPhpM/7ouIBXXbfVtLW37XfwpuOeWkPX&#10;8+Apy/86YjIJfyLiKGyMolpgSMAV2DZlWa/w2ogx3+ri2o3eNWa/qLV5hL2HnXjzqIN1oxf2NACn&#10;1vv18PpPe9B55bSa6imOHXSiK/HZDC20nD6jHLk8e9KO1wRAzbka6FMbvz973Nm78VpvnrYj0NQU&#10;89c6sb4RkIL2sgPcjdUUQCrgMz8V4FPESXlqPqW8NaO8Uh9lJFmm/cp32TQjgIYUn+ZxEqqEx8Q0&#10;QHvdJhWIV9s5mmI8HybeZTCniJTRDh3nrN7pUsEURcwfEeC6HsVY45wPPa+dPG4THCJq8J1BFIwS&#10;dAh+i9Von3MFN346VM/HukrCcLVsC2AbtxSLrT2hIwGbKTDFAYSlRwEM7KKw0jRIrRu0JohaR23n&#10;9TPwvZE7QjOKsHVXHZ4/eYbdtTQILBcJkSHwJ55Sb/x4ToGPAJFAknwXOyFgJEZLoEkDcwJGMrp3&#10;+dxxZT80I2ACb3KOHCOAJZsGIgWuBALl96Uz8sJIzmtUb+QFoESkyblynNxfzpFjxXjKdUTMSZok&#10;DQJnmvTJ8bJP4E72yz55qaWBOA3UynPJNSXtcoxM6ZTryr0058lv2S/3lRdfvTMiZKG2wCmP5X3k&#10;t2xiK9U0UEnHsRMUSHdpnG9SgD7Ari1lsPTbAtOI7VhgI2EZKpQN0CKQrTb3gPG6eIJZKsw8MmFI&#10;qNKyi8Vyq1hY+O/CD5aZFN4SK3Ibyy4Wi8zdsco6HsYeG7DCLlGJ89XOiYTADOh4FELfrxQ/WEQq&#10;KPCJyIWxXSBWWxH+ZEqjbRi+0/WGlmO6mhqvSzCZT+j73iwG+pGs00E7YRlWQYDMwloHCR+SDX2P&#10;9dD1pdgMqlGhH2T0zZ7i3sRnPRZahOJbo1A16mYWwnofKuvGKghHaZhj4ImV1sEwcU0icMnav3Ru&#10;mQRdinfPVJh7x/PZAlUcQrPYvdDz24jlrhSzbGcyJV+HbUpHvFaG1sEqugZL7ZjmgK0EjDoC4nrC&#10;Zg2PL8FabwKhbxWMCThOcRVYaxsOS8cQAm8wFurZMz9DYcA2aEkY05dprRTBMtph4BSJFcb+0HXK&#10;V9PRJayDpfQT7Au0KZzNCSsyIreaQG7pyzxwLcIatzLmEaEvpE6tabZge7fmOdoeGwkmGWyzmwnd&#10;iVhikwo9gqC8NDSQWQWRsmyBfYW8BOS5Ej9Qx72EAEtwZn6KZ07pX6x5Tz3nZCyS0A/+G+AQVQuH&#10;8BqVBgmkLukR52iSVz8YePCZUtVUQiNCmYlXCaz9SmDlR+jw2YR1QVmYp+eClSw7LaZDvFLKsgh5&#10;eWXJftAq5gDWeuUTaIpYZkxbRJVyimYosRgFxGPkJVYNgX+HciBjJNOKzaNhG8Z6zPOWWiQQyJgP&#10;vJ6EODAKZh8Z2qjgzzK8lrZtK3Q8N0CLeWYWWqnKUJy/rPVer+LsyrUltqOs4ZfpkwKAZtGsgwS9&#10;tZ4EbPcNsJa89tsBg4DtsI2phgWff4VdBvRYl8w842DhGgqP4EQcbDvLvuUu298hgtx99SJLpnee&#10;O3VMeQC9ffUCzlC0Xaad2bVjE368cg6PJZxRJ/uhTlnz/IDgdxfPHnXj0IFm2DsHEJwKYSczV8Ia&#10;+Zz1WCNTM0PLWV/ZBsJl5Fa8qIoDOvbr7DecYupZ92Kx1soPC3XcocV2acJysQqrhKG/hC7Zzb6x&#10;BjpuhaxPRdCyJCT6Faqpmbru2Wy7OcynUjjGVsLctxhLjAJh4Z5MCMuBjozGWUfClvVLvPXKKO8q&#10;/jZ3SYWJfTRWGruocA6mPuUsv1rYBJfStrDeO0XDwDUR5rQF8/T8YcC8N2JbFb8K1pF7YR+8HYvW&#10;esHaPQPa9mynAQWs52nsu/iswbvYlxF0CZIr3YrgHFqIm3c7cKSxgcI0Do17D+Lx/TvYEGWDAq+h&#10;KLboh8OJ89Dg9w3i136BtvQ5BJUxBI+BBJjheJ48hsJ9BPaEjcbz3NGEwkmoNCe4RIzF6/yJ2GHc&#10;F+1ZU/FW3PdnDCKwUctkSRzjjwlrA/BXRh+K+M/xgXrmVwLl+4Iv8FthX+oXwl/q/+b//8KHnIG4&#10;HT0ATe6f41bqBPxSOJGifygh4Av8nv6JAsf3BIJf8obhmNs/0RE3Wo30vcofhhMBw3AjYSjOhozA&#10;Qa+BeLWZgBS5DB05E1HlOxQlpgNRE/4DLsR+jU0Ok7HDZyYh9Vu8yh1FuP0CP8YNJShNwIHgyaj1&#10;n4ybvPf1rDkoMfkCd3Nm4/3GKWjzHI5S68HokedPncprDUKObj80JcpU0oUoMJmOfT7T8GPKfNQ4&#10;jkV7AeEtfSJ+peb7kPMPfCj+iMA4GofXfYLzSRL2YDweE44LDAaqa77LmoETgcOQ4TwaeyO/REfK&#10;WHQXcV/AKBTofIL9aWux238S4XUm9vpMx+mEkTgUNhP5lrMIcYuxz2sGmoOH427hPGwxmYxj6TOx&#10;3mkG0t0mIN/2G4LYaKZvHp9vCA4kLkS09gg0hI/G0/zv8HvaOPxBIP0zbQx+L+iLjtSB2KjXD4n6&#10;g5BtMxx7otZgg90wHJAQDyVTWCZjgYSJqlxesUyavfrhoMcAPM4VYB2Dfes+VdM2Gwjlx/yG42Hm&#10;VDzLHI/T/oPwc9Qg3MqchkvBo9DgNRLbPcehOepLvMmZjtc5I1l3PsV71pG36dTBuawvRR/hfMRA&#10;ZFsPwHrPaShyXIj6sO/RGDEXTUGTcCR8GMo8ZmCb0zg8zJvKPJ6IF6yHdS5jkO48BdWl6ei+J9r1&#10;NmrKNyEswAc3r13E1UvHEeZtg5KsGNTsKENiXBThLxKtTaIJepe+HKPdOdnWu2ZPoz80L67PHDmI&#10;lj2VCHCz53XcULdtC7Zu3AhXNzfUU5OdPNbK9sZrtBxSwCezL1ubyVcEwPt3rqkRv2e0by867qL9&#10;ziU0HipHe+d+BX49nVW4c7sK5TuiFPgJ8Gk2NfrXWY//OntKwE6masnaPoo0ChpxVCCbmrokIoj7&#10;LlDUyFTPE7zxofpdSE+Iww7C3Skm8FRrK06fIPi17MPpljqkpSfh5JmzeEBB+YgZ9poCf3vVMdjH&#10;NVBM74dZfDM7eBlRaWSHJKN/snhcoIjgR6OqJ4F/KY5lPUTv20qew05GpuHpEypWhTYgp/4n/Nz5&#10;Aj/+eBe7959ATtk+RBfsh3NcJWziZJrSAXZ4BwmOBDqe27vmj50cO1nLeHGRfYgCXKb2yVTOvbwP&#10;j2EnbUSwVB45RfjTqAvE6dBQ6slGYSDeKkXgy5RO2WT6h3h9lCDM4ixG1v2pYykm5K2gjBxaJTVD&#10;3DlbJRymONuALZX72TlV4eSp0/jt3kk82TYfv5SMUt6KTvn9A12s6J1Zo9GZMhxP04ax4Q+lAewD&#10;5BPa0r+g4SSwZQ3BHxmDlVeqXwXm8vqree3KexWN3K9Fn/P8zwmTA3n+APyWNp6fMpV0MJDxOUDw&#10;+yuXhjXnY/wl00D5+8/iATSwn+Gvwn5AHo3q+o/wsngkXtbZ4befavG26zrB4L6aHviq+zrh7xaB&#10;gXD18AWOHf8ZMWn1hFoJrbGXgmofzFJaMc00HlEZG5QHzxfdMuL3iOf0KPB729OOt7K+T0brNBvh&#10;4zU/XzzqRMeV81gy8zusi5MR2XL0/cYQTSdO4/nj+4Q/GaXq7ehfKe+ehD+ep0awHvdOAX3Zc5eQ&#10;Kcd249K+GsyYNZ8iZ4ca5TVnPZSA9PJiQfNWXAC+92WBvDSQKcK9I70S+1HzskBCgEiZCvjJaLIc&#10;Z8r6pk+xaqpeElA08rt9yFYK+GAsphC3iqyGuQTjpaA2DWbnTkHoKu7sndJVDDJDpxSYuhXAmh2u&#10;rNUzdet1/77MdxWcdi6Dc9USuFYsgcuuRbDf+T1cuDlUL4RT9XLoBizCXFMfwusRpo91mu1HXjKI&#10;swwj/y3s/HOg71WMlS68T2AZnJNrYEJhuMjAGZFJuag9sA/dL3pwsHY3umRNLsHvGcvkcfcD5ZHy&#10;Mo2VwJSazslN4soI7LQ1ifep3jVuMq1B1vnJGj9Z3yejYef5XQBKoEuATKZ4CriJkxSxJ3It2S9T&#10;PWXfTxdP44o4gZE3XDzvGn8LdGngT0BMA3byW/6T64tBlf1iUOVTfgtsyvf//F9AT+4vxlc2OUaC&#10;rYtzm4u0fRfk5Ra/H6WRlePkHLnP4b21f8+IOKzSJXZRYyd7Ryl7p5C1HNqLQ3vrcP3qT+h8cAeP&#10;2m9QUD5AiH8Yy4Mi168Yyx3zKIopGIM2Ezx8KAD9WAfiYOxK2LKLxlrrcCw29oK+WzLrgni4TML3&#10;lqEqduRq53yKyQ0UZqlYKMGcPfJg4FmApYQ3CdC+lvAxzzKOEEIg8M5EYmEdluq5Qd8hHCZuoVhi&#10;5o5FFrEw8NmF1X7VKgi8lgfhzrtIzaaQaYwLzBMJe4SBwFKssIyGKUWgmW8BVrhnEToaYMQ6pitO&#10;j9hGbEJ2w4EwJusR51tHKwdGpuFVFMc7eFw1zPw2Q5twaOQYCRvPFFjxGnbeG2EfUIZlpkwTBa5p&#10;OEUx7YTAjACBUVi9chBlShtvxHossfAMAghULkWwj6iHls9GGMv0R7aTFY7Z/K+UgJkOh7DtygmN&#10;jHbKVDoDpwy2qTTIqMhKtj9dCmYrCm1bvyyYukRCzz6MAMx9TKc43DKOPUjRXK+mpZtR7BoyPRLv&#10;zzFko/KOqEfolWlyOkF1bOfibEWmwNYT4DbAxK+AeZeLeWZhWCHeGmW9Hu2+PvsRgToDtklDlr+s&#10;q5N1vLq+W7BM7ICMqLK/kZANJoQty8Ai1gl32HjFY7l5EHRdsggJ2+EYWgUt+xxoE6L0gwlkBGPn&#10;iAroSDxGK+a7jBSvy4I2y99Q1okFboc+BfxKB3Fa06xslopby3TLS04ZlZMRtfmOKUxPHUGN9i1g&#10;E1Zbe2OhgQvtTxqM5eVEaAv7QAIZ0+0YSZvhXog1zN+VRsGwY11e45yFlesInLLGTOBS1t1HESpY&#10;PyzDDsJWYId1eLF9FkFYPKPKOsjdkID2uszfJevyCMe1tJkttKGy7IO2lHZWwv5YEUT1vHk/txxY&#10;hO2AWVAlTP0IiwJaCXuh4ycvHiJhRzByDEzC+s2VbJtHsK2kAEebD2PH1lIKo/t40tOF5+xnpB+Q&#10;N+yVu7ah+2k3uh9yf2cHXnew/+BxP10+j6DIeAXM1qzH5jHHYBzCNPhuYn5RgwQ0YLnEcSQEmjFP&#10;jSKbYBIveUo9I6O03G8dsgkLTfwJwGWwYh8gI7yiJ3QJxvJixTBMRg/LCWZbCYbxsAvNh65HKutX&#10;NvOP9SOYQBl8QAG1FdvcKvMAWPjLmkAZnXZlmWyD3rpMaPuXEfqS4By0HkuMQ7GG9WC1m6yVbIVV&#10;6GH2O9ux2NCP9TwDVh4bWYfy1Aul1bZxsAzdCv2AOuZjI8GWz+KaiXlrPGAbwHrjlUMbE0abkgMj&#10;nxpYRLHOh7IduOayjpTDwiMJIb5R2Fq0Bf6+sTjYeADPHlxHppsl9id/hVjT6agKno8jYTNQ4TEP&#10;P6XPxpPC2XhNYBNY+zXjC/yR+jneEARvJQ3FBqd+eJE9HtfjJmGvNwV7wQhqlLEERQlD9REh8CO8&#10;yvqE58qMJGqePAJcRj/8lcPPjZ/hbe5/4/dMwkZ+f+77DH9KwHGC4Zu8kaiz+wfOho/Em/zp+Kto&#10;tNJHf+Z8Sqjoi32en+Je6ghedxLeFgzlvv54nfUpNjsPRX3kJPSsJ0TkTiacfYE/0/+J92mEweBh&#10;SNYdgHSbkdjjM5v3+BLPCV33kr/ETo/P8aRgNH4vHIuLAf3QFtQXneunY70FtVf6BLzJHo4rITOw&#10;Yd0wwtxUvKfOuxw7Chmr+qE5djzOxi3E+ZS5aOG1Alf1x/m07/E0ezIOrhuAh4Ujqe++xOvckXyG&#10;T3HU/QuUOk9Gis0k7CeAvSpYi9Nho3AxsC8hdzAeRY7BFeZh4bp+2LZuODozJxBOZ+JC0BgELR2E&#10;8LXDsT9qGY7HzUWD81S0hC9ClukQbHQcgSOxM7HBZBq2us1GU8BQbCEI1sUQgOIXIsJiPJqTl2Cr&#10;85fYHbUC2YZDcTJzNhqcvkZn6jf4JYHaMnsA87gffqV+fMmyvps2lcA4CBXe81FiOQ2Hgieiu/gb&#10;vM6YqEZsP2T9L7yV6bo89l16PxwL+AKnA0fgl+yRrDezCGX9cJqa9XTEaLzMmaJmpD3PHo0tDkPQ&#10;4D+c8P09SrxmodJ5FroKvsGL0mmsBxKcv78q73eZQ1j+fXA3/mNk2Q5EpuWXOBQxBa3Rw3E8eg7a&#10;QqbicMh0NHpNRkX4NGzxnI6TAd8xvyay/EeiPXM0Kq0+RkHAQjQ1bMajezfUIFZJXjoO72tAV2c7&#10;cpMCkZMUjOrtG7ChIBtpCYmIj4rA0cMHlD4SXSMvtQ/vqUXrgd04cqBBaQrRRLu2lMDX1QFpsZHY&#10;XFSAmm3bsL1sMzZsKIWriysBrwlNjQdx+OBegt9uNQjXSl3VQm3yM3Xxo+671NT3IF7wRQfXVpXi&#10;9oMDaO+oRVfHLjx+tA+V1fG48tNWdHbX4eGj3rV94uyls4vgd+y4vGH//6ZkySaiSsSObCKANCJI&#10;3tIfqq/Etg3pSIkLw/bSbYpMT7SKqNqPSxJUtbEB4cG+KM4vwJkLF/D44T28phivbjgBh5hadiaE&#10;LHZ0xvEUyYQmeXuqGUGR0RMlqNnhyIiLdFq9YRvYkbLjMIw8iJVh+7EosBJNPz9W0wZPHmzF3Rs3&#10;sLN6F+53P8KN2z3YuvsSwgiBLunsbGiUZbRQnLYYxfe+XVXT9djJGIVQ2LPjEziUaX8GkY0U0OxY&#10;1JtfGnwKaBm10xZHA0kUPHEExziCXkRvR6di2PFYCfMgm8RmEwcBBgQ/fXZgMkJpxueRaY+mcexw&#10;IxpgTqGwc08FTjYfxZNH9/DbmTIaoD74UPS/8Tth63nu5zgaMArVbv/A6UgaAI/R2O0xEicjJ6rp&#10;A7/njiC80dAV0DDl98OfhLTfij+h4fmYhvFf+DOLlT/vM7zh/otB/42HrMAfskbijyzCYj4bWda/&#10;8Efmp/hLpoVmfQbw868cGuf8T/Fbvhjpz3icgCSNLO8FNuY/84bgSdE3eNLggdc3W/C+U5yEPMCT&#10;rjt49ug6O9fecBRPOx+iqeUKYrIb4SFvLzNa0HeBE5qPtEDWXzx+3KOmaL4QUOMmw9Ty+YKg1rt1&#10;9m6Evl8IhV1XLmDZnAWwcU+FbXQt+nxlgiOnLiinMOo6Twh//3GeTA9Vn7yubBLeQW0SJ7DrJlbN&#10;Jfh5ZGBljKzxOwwr1gupg2q0VkEdIVCJGJb735vUSQE9NSLI+iCjgzISLeLXIIjlLiO5FIKGMjVM&#10;vrPsXVL29jrNcMuEsWch68E+GNtSdK8roihsVFN+llCwa1PcLbVhx+1JYR9EscxnNAmgsPXYQlFT&#10;jAlrZ8Jx8xo4VS4h/P0Ah4r5cCTwCfQ57JgLr/KVGLJ4BNYQEMzDZaS8AeIq3jCUbSlYvALWwob1&#10;39BvA9YQGHTWpSlX9fLmV/YbeBRgiakbUkrKUE7x9PTRQxw9sg+Peu6xblIcsUwfPbiJ2z9dUIAm&#10;duCEgBQh6TSNlxiji+eO4zihS14eyaiXZuaArBsWOyLTMzWjaxcFInmsbHK8HCezCQTENJAmm5yn&#10;YJP3kE+BPgE72QTY5FgNCMo+DezJpvFOKsfIb/mugU/NubJPzhPgEw9bx5v3qc+T8obuSO8ooowa&#10;yj3keDlWAFBzP9lOHuH5p4+rkYZWGvrjR3jNtmbl+rmr/Tae3P8Z9wiBLu6xrGt10KJQNfIshR5t&#10;h5FHMnSsvKBnG6JCIeg7p0CHYs7QLRZz9d1hQUCXGGzLCYNrKMR0CT8/2KVBl+Cnz/ph4LsRi81i&#10;sdJO1mBtwyqrGJajH/Q80/CdWTCWO6UgvvQEzDzzCfgu+MHAjaI0ELr+BLWAWjVysdAiCsstA6Dn&#10;xvoQUIUFVrGElnLW+To1xVOcgax1zMRym3iYBuZD26PXVb+Bf++UMbUOLpywxDprEVzG42RtYjj0&#10;fUppBykaCT8SQNqcoKdnF49VBj6wdIqCvV8aVpjHEHQqKepp68X+EuiMvPMhga1lbaFZ6EFe94Ca&#10;8rjAOk1NLzRXUzvzCZzboeuQCwcKaFO/IpgEbYMtRbeefRQsCcx69okEXabVOUlN67TySYeuTST3&#10;JUPbKhBapt7QcYiHESHVgLZdPFVqsY3LWnGHKIrzdbkqPIaFfyFWueYQDKtU3yPeTtUsgBjac4ri&#10;Na4FvO9m6DhFsyx8IF45jUPFLvBYpl2LeSx2Qs0AoW0xY7mb81orCBD6oTt4DfZnBCRjQoRtDOuH&#10;lR90xOOjSyLMPRMgU4AN7RJgH76Lz1+FpfZsux7FMAyuZT4RrJhXOvYJWGMRBH3WHTOCkhlhzNwr&#10;HwsI+CYRElOP/Z+8vCJMG9PWCWDaxe/FD9ZJ0ArYAcOYA3CIl3tHqKmFzkEFWGMeiIWmYdAJ3snz&#10;6plW2r+oJuWsy5Igp22XTrjYQtCNIJCxPosnUpal9Os2KUfUi1RJnzj4knh3AkVGEjLEvQQWoRW0&#10;cTLTRuLa1mGtl3iL3aa8sYodlWUCAkuynt88fr+aArpWphwSUo19ighe8hKONpdpsWXfakSw1/dK&#10;gYl3Gowcw1Cz7yiq6+tx8/p5dN27ruKYSpiG1086sLtyG25dv0IB1EFRxP6g8w7esg+pKt8Oa9dA&#10;OEZvwgoPti+m2YJ21DaiBnYEXuVYLKERK73KsZZ12ZCawST8CMy4X6YEKw/jTJc4nJNPfSlX5cSO&#10;9YDpFH1gxmOkHGyi92CVUw7rfiEMCOf6Tky3Wz5MCcYm4ngsnH0D+yMb3tfCvwBztJwJ+FEwCyhl&#10;XlYzXXVYYhEHO99srDQLpz0pgi3bmA7Bz1ymO4unbR5jGrgZy80jYOLItuBdBBfmsZFDFJawbCW+&#10;psxOkWD9NhFbscIyGLq2AWqquU3ABpjQZiy1iIG+R46aHWAdSugO2YYFpl7wDc3Atl312LP/IHzd&#10;fXC2pRn3Lp9ATogZThQsRufGpdhg2hfb/CYiwmACTiUtxx+5syj0++Fl6gA8k3BTGYNQa/9vnMga&#10;R1gbi00WfXEjaTzeFU6BitmW/YmKVfwh+7+pbahrCj7nNT6n7unHfQSLzL4EvM+oU3rDNYiWER0j&#10;euavnD7KscsLgtxJ38/R4jkSndnT8Tp/ON7mD8Fh13/iev5k5blTYh6/LhqGl9RLTzIG4Hj4MJR7&#10;D8VdAuEv2WP4/0jlFOYDQfNV1mBcCh2K/cH98YTg+lvidLwqHI3t5p/ibvYUvMoXkCRw8L8zUSOQ&#10;ZvkpzqRNI1BOwo9R47DNcRAeFE4mMBIq1o/ALuv+KLWbhoORU3Amfib2+Y1DdeiXyLCahnu53xBy&#10;B+PHyLE4EzwEb3OGED4H4oJPHxSaf47WpIW4mjkTsSYj0BY5lf/PQIPDIKZrEH5NH4sWj09xKHw4&#10;2uKn4ljoWDzNm4rHfKadzgOR6jAdgWtHoTH2a7RFTUSdx7dI0htPGFyFa3nfY7f7l/CxmIGd62Yh&#10;3eVbHA6djiTTCYh3GIfNgQS9sO+RbTELVzLmqhlhNwjtBwmZr4pnsEzG4jeJjVj4b3SnDkSp/qco&#10;cJ+GDVbDcYL3e77xO0IhATZxsIqh+DaJAE+N+aFgOLUm9WrOQLR6fIZrseOYl6NwJXwoGv0H4fkG&#10;5m3KMObBIPzCsm4iXO8InoJih5G4Ej0G5wjrh0KGo6dwHP5IZ35lfoLnLNMX8aNwImkg4gz6YEPY&#10;YhyL/Br1wSNwPGYcjkZ+gzZPlmfkHBwOHMa8+gqb3RehyEIC7n+JztjRaAwciuvps5FrPg47Ilfi&#10;1uljeNx+BU8eXEZ6RAhhrJW25TqiQj2wZWOu8uK5fVMJgn08sW1jMVR8dLKRbCcPU2Mc3Kfg7xR1&#10;Q2FWCrzdnbBr2ybUV+3k+cVq27S+BDu3lCM8KAyhwWFoPCzhZoSvDqoZRqKvTrW14MyJVoLnnV74&#10;k+VOTx5w/z6culKD9p496OreSQDciWs3dmJnZRQedDTg0dN6dPTsQuejWhXP779OthzC5eO9DhdE&#10;ZIlIE/Ek0CcCTCOsRPSIgDrJm++v3YSIIG9s3bgFjfv34PTxExRJh9SUijOtB5CVloDKnTtx/vIl&#10;PJbpFxSRew5chAMFkAEFsl7kHgpoClIR17LOicZItt5pc7LQvRf6lBBXwCdr+dghEM5WsVNxzGnG&#10;9Z7XePG0kwa9DLduXMVxpqG76wEeUuD3PLyObhr7q3fbUbXvLNLy9sI9qgGu4h2NhtEiltDGDlAC&#10;Z5vQ2MqUU4kVJcZbOm3l8EM6bAoD+ZSRQm0R1TJNME4Cy4tnLwFVwpxAADeBQPE0aqrSzfP/Nvri&#10;7dKSAkdit5kEbkd8biWqa3bh6b1uvOu8huf71uB9wUf4Y+NH+FMMX9EEtLh8hrvpA/Fuw0gawVFq&#10;+Pt02GBUu/bBXr+xuMTG8SR7Il6lsyFlDITEqvmD4PZn9j/4/R80QJ/g/2XrLcOzyrYtzPOju+89&#10;5VVQuLtbeRUlOCQQd3d3d3d3F+Ke4JBACMHdCncIRHAKp2T0mDuH27ef7h/7+Wx/W5bMNd695ppz&#10;oHAK9vnTgBZMxD854/C3PHFjx3kf0vifHMJd2ucEOxpLMXCZn7DTSihkdl4xqAJ+OSOUfSXHixjX&#10;vzOG4FnpbLzocsXTm3sgydef372Hh7138EDAjyD4uO8G7t++jAP7jiAivw3zVhjg9k0JEnOTYEEY&#10;679OqLtBcJQ1FTcIZgRIwppsA/xd2Qh2AooPzu2F2g+LYE6hbJm2B0O+1cPOA0cI/JK6QQK4XMWD&#10;B4P/Vbb/vH9EGHzENveQACnbfcLf6wc3EWXrAEN1Xwqp3QQkgry0NdbZ/w74IzO48mDgffTO/4nm&#10;KQ8k+J3MRMh7A3HvDCdssY5loJdchway3iOcwtq3DNbBlYpLnjWFmq5fK9ZZ58BcZrsphIztZd1G&#10;BaxCqmAtW1gNTChotT3LKZjqYBRcDwPPIvy8VgtLHH6Dw3od2NX+DLvmb2HV+CMc6n+Cd60Gljsv&#10;xSJ1bay1DyFEplKYNbB9b2QbZJukMNGh0JB7MqGANglrgAGvS5/HlRxf+p4lBNBqWIbUQZUAqmZp&#10;h9LmFpRUV7AP3cKRfTvxgMbl4d1rhOYbuHf1HC6eOEDY2atEq5IZvqMHBdy6BmfACEwy4ycwJ66Q&#10;4sL5Ht7er+2TGTMxYOJdIK9KFGF+/94F8z1YiQ3635/fQ5y8l+O8//29fZLX/22/ZJP38rBKfpfj&#10;CMTJfvJeflNmH2UdM+9FEtvLq2wy6ye/y/Hfw6UcR+yhHEu2wf9vI9yKl4QEpelC544tyudegvLd&#10;21fxuOcKtm3YCgefTJhGtRDOYmFOmDImNKy1CISqoRvUKLp0KM4kIb+qbRTFYDRFVzjBrxLrWCcq&#10;tvxsk0ThVYcVVmkEL1nL3MRXmQGpI3zkYCmhT8c1E8Zu2ViiH4DF+kHQ9ihAZNEh7sP9CZE/myVD&#10;w7MSWv4t3FqV2bblBqEwkHV/rhn4TjeAUFkDc7Zdebqv5pAMm8ACtu066FCUr7DKhqplPIycoqBO&#10;ODH0L2EbbVDWARpRCFtHboNlaCOMvIqw0iQcKhZRPG8R9NjujMO7YUdwMOY5V1l643ttV6yxSSMs&#10;boZZUBeFaCc0PUqhSxFrIu5+kXsIReKOtkm5Xw33Eu5TT7CqgTUhV8M2EWpWIco96BKOHUPWQ9Mi&#10;BAZ2hDvHWIJbGpy918PaIQ3m7GfqRvZQM7GHir4TFqu7ERQrCWKEOPZFSe5uyE0gTKJ1ahPAde0S&#10;lb6r6Z5PQK5lX99AmyDBxGgXZNaOQlvNMRNWvD9VwxCssk7g9w3KjI5h0GZoBtNORHYqwCRrFk2j&#10;xA2yHRbRW7GGQKrhU6rMjBlSpBvJuCABp5wyoabnQmiLh6TjMJY1ZU5xWG3kjiVm0QSgVliFs77t&#10;03mddco6Q1nqILNMRu7JWGUmwT2CYOufieWmIVgn+UA5Viku9+LNEEj4op2y4Lin4VaE1Y5FHJd4&#10;LzIWOxNCLKNh4pkFXbYFQy+CiFsq780b6gRfg5DBPI6GvGaBV7NwtmXbVJi45cKOwL/ULAbmtGUr&#10;LOMUQJDZXgOOl9piP1luEhTFiDbJgqChal8EXc8agkmTMgtuxfFY07caa9xzaDOLB1NWBIr3z17a&#10;ZYJq8EY4xBD0XAtpP9Og5VQMXbFhQQ2EI7YtXquGuTfbK2E5ugXLbePgERKPA8fPorqqCjta6tB3&#10;5Sz6797C1WvUBXcu4VnPWbzqPY/LJw4iMSEKepa2BJ4iqLhU0eZzHA+ugVNYMax8sqHNfrmO/c+C&#10;oC7pElayrAx5L/LA2EBmiv8De5KMX95LHkxZsy26QIdlPhjdmm2H/7Ug7Fqyrs28q6ElM75eWdB0&#10;SoRFAO0wj68f1KbMvOtLn2JbMg9pZp8oYblxLBD4YjkK+Ml6S1P2dzUrmZmr4nHbWGaVvHfahyDJ&#10;/9oGq6hGllcENC0DuX8aLL1yoGoSjFUW8crDFiN58B7UBPsItiXnePyiYsbXQmg5FCjpZIwJpmsc&#10;Iqm76mHGdqvnnQ8Np2BCZBwsvdNR0rADhZVV8Pd2Rv/lsxi4eBC/b8nEhqBfUeYyB5uj1ZBkPJag&#10;8B32hnyLLJPxhJWFhLapuBgzEZXOhK6iKXgc9yvWWxEccmcQ8CYpufjeEQKeZ3/CV0lr9TH/Q12S&#10;JUFaPqEe+gRvCz7FXykfA8mEQgKEok+oayB6hu9F0wj8SWLyG7Fj0OnxCS4kz8cu7zm4HPcVXmVN&#10;xLu08QTQoUr09GuBn6HJnq9Zs3ArdSF2OI3D5SSCX8oUAuIsPCPIvI0dif6YSbidNQXX40fice5C&#10;7A4bjguylrBkFv5JJ7wQXJ7mD8EGm8/QHjkZr3Nn4mzodyh2GUs4pGYimL1MnIRHhLgtjkOQbzcb&#10;ec6z0JX6NZo8f0GO1Tc4V/At3hIo38UPx+PMiTgZMBrX/EawLObhEq8p33wkWv2mYH/kN8ixmM3r&#10;+Yq6bSJOhRBmfL7gOT/HQMJctDsMwUbfSWgJWIKu0GnY5s9rz1iAbt8xCNOZjK6o75Hh8iuirWbg&#10;SDLhM/grlNpMxYmYb1HuvwiZDvPgY/wjzqX8gg2uy1FAnbHe92sC4SL0ZczE8cjv0BHxDf7gNd0M&#10;morNXoTnIpZF6kjCF68jYwo2Ww5Dos5w1v9k9JYMwvG7RAneQ+jL+bfirvuKYP8qfxQeSDL11DG4&#10;n/gBtpt/hJ6MGXiTNhOvUz/H20S2idTRuEmQa3AYjwbnmdjgNB3X4n/i+b/G66yR2OM8kQA9Ho8L&#10;RvP846mLP0a99ViUmw5Hc5gG6+ob7ImaqQTy2eM1Dzs8vsFW3zloi/kJG4MIvwbzsM1tJu7lfI9D&#10;sb8Q+iYRvBewPGbiYvIsxJosQkG4Ne5c2I/H1LL9F08hJdoV108fwSVqGx8XO5QV5aC6ogQ15cXw&#10;93TF1lZJ2k7tIm6fBL7urRtxrHsX8lITERXsj7aGGgX2ygpzUVFSgPqqcvJUMaGxFKUF+fDz9kJE&#10;eCi6OsXrcqeil8QDc9/u7UrKqCvsdw8IffcF/nolpsB5bN9ZiFuSyP1+IyRxe2//Zly5shlXr2/A&#10;7b42bgS//gb+1ox/HdlDMbRnMBmzCDQRNbK9F1LypP69gJLX/RQ83R2NiA3zR2l+Cdq3SWAHCr7u&#10;3ThFASUzfomx4fx+K27cvsWLu4M/+vtQXNYBB3lKRpEsUCSL+EVE69MQiciWWb73gTNkjZ7iTkej&#10;KaJcxLk8QZOcfL8FbET21gu8qfu4ff0SBeou7OrYgbO/n8d9iv33ix6VJOA9PRStsqasF9du9KN1&#10;2yEkFO2AW8Jm2BDgTMMkIfduDpAEAYn2GL2HgmAwEIy4esqrnFue2EouN3maKwno1SnmtcTfX570&#10;cRPok1dJVKyuJDzmICCzf/ws6Q3MeRxLGltDz2wcPH4RezvaCU49eHN2I+6XEtryPiDw0dilfYh3&#10;7Ain/D5BX9pYGpvhuB03lZA3gQaLMJY7Ck/YeU4FT0K3x0QcdJuA8wFTMJA6D09yFuB1vuTyGwwO&#10;czt0CK4E0zjyP39lSDjbzwaNYtbgTN/7Gb9/sgeBUPzp/8zkPgKR4jufQcOY/l9KsJi3PMbrdH7P&#10;39/kfIRXeV/gScm3eN4egLeXO/G855Iys/awj+VP+H5696oCdTvb22FlbYGBnsuEwhsK/D25d5Xb&#10;NTzplVQWN1k//O7uZdaXfH9F2R71EjgIh/3nD2DJorlwDC2BcVIXRv2gi92HjqGX/+sT0Ozl/3i8&#10;P/quKf9/yv8qx5E2oJyDIMpX2Z7dv4BNBRlY+b0WrChCdCn2pG5kNlnamAJ9Ut8y20ywe/8QQl61&#10;AzdxQKWIoZiTNmtMsWgQLO5e0k7YjnkcQ4pfCaFtGt5MYbMeavaZMPJt4ADOdsZ9TSgGzAiHayje&#10;NAzdoWPqBy1jX6jquEDf1BcmFr7QNwmFunU4tH0LKKpbYEdB+YueJX4y/gU2KWvhXaEGv2oDmCWs&#10;xBz1RViobgOr0FYY+ZXwfBEUxZEU+4UwCW2jUJBARZ1QAgzx3Iah8vR9A6wim2HomwUNhyio2oRB&#10;1SGRwreOIrIGataJ0KaIrm7chJa2WgLgHWWtzMNegjbr7ymNzMCdKzh/UmbVCGMHJSLwLmXW7j3Q&#10;Dc74Dc6uic34354D4vogkPg+UvD7fQWyZF8BPIGz94Am3wl8id2RfWSTY8l38iqAJ/sJDMr5ZL/3&#10;YPh+/d570JNjyW/vZ/xkX0mk+r9n++R19/YN/2P/5Dzyv/fXI7OA8pvyfwHJ9+C3d7cy63fl3GkF&#10;/CSwi0SmjYtNg1VgGbQJROvss9kWKNi9y6Bq7IlVemwDBDstuwQK2iRouyUR+nxh4FoAI+9KrKBw&#10;W2kZQSjPgVFgLZaaJvG/BCEKZx3vFuj7SQqGKugGlGKZeRLWmCfDyq8YK8xj8LNBGOLKDhHuS7Ha&#10;uwYrXeug4beRIrsR2j4U6bqu0LGRROaJBDlxN0uAnr8E/GiFlnMyJP3COhNfrLQIhp5nHqwIGdYh&#10;9VjN/6g5RrKtRWONFUHQh7DI/iCuY+Kqr+RqoxCV9q9uk6oEGTKkwDViGZiw7cmMjX5Ak+KuaCoz&#10;6TLzHLUZ69xKYeBdAdPoDmhJlEwBMV7Lb2aENwKlVZjAKMvSrZiQFw4N+2As1vKEpX8ztMWd1CoY&#10;RoRmM0+CrFMKATUFJo5x0DD1h6pZKNs2Ac4lE3oehQSzjVBn31BcSmmjLZVE2XVYZhhG8ZuspIZY&#10;R6A0jqD4jt8ByziORQQkyd9nKGvenFmPvnn4Rdubwj0XhtG0+dFd0IjYQ1siKWIkMichiWOZuDfq&#10;U8wb+hNiCa0rJJQ/y9GI/dI4dCfLm/DiXgh9lquTZ7KSEN/ANRl6dnGw8EjBahMv6FJ0r3MtYlkX&#10;wSa4HGsJQDJDK+mPLGiTrELaYE0oNPLLZRvxw1rxMght4v2Jd8J2mIv7Occji2hJMt+EtYQOCetv&#10;xrZoFlCLZXrhsPLIUZK8a7tlU+CnEZ4TaJM8sZJQZxrRRrso7qIdtIU8FuHIJKgOprxuQ6cMaHtk&#10;E14I9UZBsA+vJoBkQPI06ku50B5Keg6BI8kHaMHPlkEtWGtfjNW2hbRHW3h8whHLysyniuDLth9A&#10;AGfdK8swaJdN+R89r2qY+NbChNC0lu1A062QddoE88BirDQJgpFjFEztg6BnE8i2WojVrPfCylac&#10;OXkC5YU5yMnLx+WbNzHAMedJz1W0VVfCzS0Adu5+WKVjBk3aahuO8Xa03Y4huVA3ccdalr2hYwzW&#10;GAYoD1Ws2E7V3cuh61dJ3cA2HkRdwnuSTWb9dGSphzITvlkBQCWSK9u4CetBeXgdJrOgbBu8J03X&#10;UpgHyTrGXKhaRWG1JfsfAdiQ7V5iHkjqH8lrrMv9lWUn4iUgEMnj2oY1YqWxzEhnKbPAMk5Ysn7U&#10;XKppG2jbeV2WLFcHQttSHR9o2obSxkRgLcHcitdtwrYsgXfM2UZUrNOhz35h4p6Mn7RcYBtaCGOf&#10;fKy1S2M7yIdeYDOhfjOc2D/UaA9Ujf0VLwL7kALWtx3Ka2vQf+M6nt65jUsHOlAX74hY25+R7fw9&#10;NkQSLMzmoMzzZxxK/QUb3SfgUd5vaHaagL1JE/Bn6gxsNh6F04lz8TZrEvXHSMiarDfirkf4eysJ&#10;1qlD3in55T7Hn9kCeR8QdD7G3wQCJHxC0S/rAD9TtIwSoI7bmySCWtLn+Cv5C4Lhxxjgd7VWn6DC&#10;dg768xbxO4JUNsEweyweZX6EKpuPcTTxZ8TqjMGBsMm4nztHyet3I2MaAUVmkebibuznqLaegI7g&#10;qdjtMwv7AiZii/cEQsJCvMmeRBD9DE/TJhO4PkOj+2S84DmuEbgyjb5Enedk7AyZRbCcgQv+4wg3&#10;E9CfMhT9uZPR4joMMXozkWE+Cb0FP+JlxgT8Q3D5O34sXmV8SFgajv2OX+BO1jT8kb8IA1njUGfx&#10;CUqsxuN60rcE0wkE49F4zOPtsv4cfQTLV7z+w64jUWE2DjVBM7DNV3IK/kqwmoZX8RPQ6DgFifqT&#10;sd5pJi5nL8XFyMXoL5yArYFTUOA6i3U2AZfzfka09jRsJGBu9p+OFq+vUeY4GzdyFuNM+NfI0B+J&#10;FO63L+BratPvcTJsAnZ7D8fzjIV4lTQcrwnVD1JG4F7SMDwkTO/zGou9AcMxkDcX2xwnoctnPJrM&#10;RuFE1DxssB6JA1FT8Cx3HB7Gjcal+PFoJrg+zZvOa56Il+nDcCF6PKFzJKq8CbHB0wloi/AsYxz+&#10;SByuuBA/YTlsd+F/s4bjJf9zl5AYrzMOu0MWYUfEt+j2no1m/6/RHTAP+0IWYjvvtSnwB+RZLkKu&#10;+VQcTvsJNwrn4lQYy8ttGH5PW4C9XrPQ5j8fF3g9e0N/RKTNdygviMDNa9cwcOsGTp3oQEKwH+7f&#10;uIJdm1oQ5O2M8qIs1BD+UhJjEOjrge7d5CdC25E9hLaOzQjjd2lx0agpLUFdZTla66vRWFOhgF95&#10;UR6hrxgb6utQlp/H76vg6eqMjNQk7O3ciaP79yjLSiSZu6wbPPef6J73RStT7z59cBNtjZm4eIFw&#10;J4DX24CenjZ+bkXpem9cvbcRdwbaCH0NuHO3Hv9yd3fFybO/K8Lm/RNuEU4irETwvBdLIoTkyfzG&#10;hiqU5ycg1N8DzbVN2LKhheLtgDKl+fthAuCe7YgKDUBleengjB/B7+X9h0jP2AB7wo8pjaQyWyaz&#10;YeKCImG0aejeu3vKe3G3E2P5fjZGAFCe0KrQMP7k14qOMwMU+zdw/cpFQsIdnPm9G11HW3Hi8h5c&#10;u3cOPXcFAPsIEbe5SZSva3jETfz++/sf48LVR2jvvo5UQqBnfBOsYiieJbJirDxp7FSu4T2IKm6n&#10;MoDLUz1eszzR06PIV1w5RMj8B/CMZWZQgI9GWAy/oQgbQoFRHEURDbc8xXOPK8EtXtPBjl344/Zl&#10;/NHuj5fZEm6YgFU4DP/IU66Cj3Hc7yM8KByLy0Fj8UfSeNyMGo5jURNxMpaQlzkdb3JH4G3BlzQG&#10;I3E2ZiR2BY9Au+cYXIufg/uZC/E0exHOeA5lR5yGP3PGKu4Rbwlyf2Z8rvjD/5X2mTLT9ydf36Z+&#10;yvPTyGZ8Mpj0lO//yRnO74bh78x/429ZRE2j/CJnjOIu8Wf2DAKj/PZfNDIfo698Op5vc8a7c9V4&#10;1XNcyan0qOc2XlL4NpWmwEJrCTtMCopz0lBdkoOqkmxlMC4rKsD68vXIz8lBUVYGCjLTkMNGLlt2&#10;Wgoy09IQEx6JeQt+5WBXDcf0bkz4TgMBITFITs1AXGoWUlJTkJ2ciMLMdKTHxyIrOQEZiXFIT0pW&#10;tsyUFCTHDX5OZGf0dXTCnIWq0AptUaKtStAFAT/ZpL3JrJ+EW5d2KFFKJRejvJfBd7ANDgb9kTUz&#10;EhbdKJRtlfUv4eBNJEIdRYwGxflaChN1D8Iq24lEyjOiKDYO3QhjCmJjiiznsDqoO+dQ1DTgW8N4&#10;/tZAUZ0KBwp8iX4oYmaJYSyMfSsopupg4pOKbzV0MH3Jd5i34kfMX70aqk7RbFMEAApIEVa2bMMG&#10;njlQtZUIj8nQdCmCmQio8FboSlAJXq8JBam4HFlF7ISdJI2W/HFmIYro0/cugCnFqU1APdZQTOs5&#10;+SG7eD12dHZjYGBAcem+f5d9iYbm2YDk5jyDs0f34PRhieBJMOImC5plzZ/AnCQzfw98YkMElhT3&#10;T0KigKK8yho5iRos9ua9fZH9BLZkk+/lYdR7AHwPcnJc+U4+y9pB+U7+J5/fb++BTY77/pjyKv+V&#10;7+TYMtMnyVkF+gQAT9F+SZjl92v83p9HNgFJ+Z9sci0S6VMSsIqrpyzmPkoIvH31IvpuX1VSONy5&#10;eAru3lEUtc2DKRPYLkyDN0BX1ulQVEsIdV37BIIGYcU9A5ruCfhV1w0W3vUEq0IY+KVA3SlRWROm&#10;5VsJNbYXbZdsrLJMxi+EQC1Zo+fXQKCT/GwNBLJ8/ELgW+eYSsiMQ0h6CzSsogl7lVjn1ai4JYvL&#10;nb5nFtYZOkPdkpBgE4nl1skwoMDT89/C9sm2axVKIZgII7d0ZW3eaj0vrDIOUlIzWIfXwphwKTN6&#10;Orx2SdquYZ8BXa/1FIktymy5rNOSB2F2BCWPyEboE2h/MfJXrk/ft1WZZTJgPxNINI4mFEW1YpVj&#10;kZKTT5cwo0HwM4vdThgsgbprCawIfposM3W7GPyq4gkH/wL8pucNK68MGDtmQs3IF2a8TgNuqlbi&#10;0pkCM69UWHolYam2Gww9SwhJu3lO2uMw2m72Xa0g9kv2XcvITRS2hGzTSAJ6ObRcKfoJoUbsz+IG&#10;qcW+LWuVrSn6TSh+jX0KeGzWgYkI7zyYRVNIR8lsmjwIJAzwP5aSSJ59yDRM1oNR+BO8rMOb8JtV&#10;KseHFp6fIBO8TZn9twqpJlh4w4DiXN8xCZp2KdB1ICw7RWCFnju0KcBteDz7iHqo28ZhmUEIjL3L&#10;lRlYSU1jRBAzDJJIwLRl4S0wi5dk3S3cZFmBLJNgnQfJDNUGWEVvhSpBYY1JOKzDGmAXWkXxHkYh&#10;nw0z3xLoEyxNKPpN3dOhYhJCsPaGcaBEXZV17RyPaWN05SFtkLjgdsA0qEGZgbTlPWizDVj6lELH&#10;IZN1kMBrzCewlvOaBIoIcPy/rC/UI3QLpMhMnxHBU4UApOtXRxjcAlueR1wctXxKsJr1bRnSBH1x&#10;X2SbMovqgLYv27Av26nferaVOuixnvQ9MglP5bDyTIeOkQsBOgirbJKUWWxTzxS2zxA0bN+DMxev&#10;oa+/D/sOnYBXcCZsA4rhFN3CNpMJTclfyHuxZluwDSiDuqEXTByi2AdSlVlvXYc4qJiGKC7NFqEb&#10;oOaWBW0J3BI0CNTi7jl4b/+Z9fvPg23RBbqEfln6oSwJod01Yj3YRG4gsJZBjfbeyqcCWhZpsPXl&#10;+f1knS21CNuKVWQr24+4N7OOqZlEDxnITB3HJhsCtYptIkE5CesckpQHIzbcxzygmW2zEpYB7GMs&#10;J4cIQptvAdRMA9hf/bHEOJbjAXUI25KmC8cYC5aPVz1MQtpgGdPGfu+LNeaebINRsPJnn+H4scoq&#10;HWaBrBu2JWt/9ntdD2U22shTHhAkQpWAfPTEGZw5cRKtNeXovXoKF45uR1etHwrt56LR/zckWH2N&#10;DRE/4G7+t7ib8R1BaySeFc9AX9RXqLIagif5sxWB/yZtFHWGuGsS2NIIdemyEQKpWd5lDiZlfxo5&#10;EedjJuFO5jwC3ExC4ijC4eAs35/y8DqF+kUCuaT9m8f4lHplIo9P/VM4CZeDv8Aux08JXKPxMpMQ&#10;mDYah0JH4kbyeBRaTUedz2+IsJ6PPcnf4lbWUmxxnYq+NEnJMB2XYycgn6DXET0Z+4K+x5n4xajV&#10;m439Md/iTf4c/JE+Axvth2MXgeZe6Vw8jv2egEZo4/c9BJ9qyzk4lTkLDwq+I9xNU9Yi/p08FI/S&#10;JuJA9FScz6K+Sh+Jd/Hj8DZlJP6SJPRpHxKAeb1pQ7DTfgQGskfhbeYoPE6fgIvxM/EqhZCTMQP3&#10;C8ax/EahP3kaOh1H4krMBJzyn4RDIfNwMHEhmt1n4ajPOB5vBp6lzsEB74loCB+O/kxCjslU1LiM&#10;w+/BU/Ao+ydC+li4/PYhziYtwe7Q2egI/wElrmOxwWsOHhOa90nwGMNvsD36G2z0W4QUw5noCJqJ&#10;RwTC04TiA+6D0TlfZhL+kj8F0v4bvcETUGMwHG2Bswlhc9Ds+xNa/Gej1mUGjmb8QrBciB0BU6lZ&#10;J7Iu5+Jh5kScDhuF3QRFCbZyImohaj1Ho8ppAo7KGsysBXiSPhGvM0bjReoXeExYfsb7v5cwBm0W&#10;X+JWxhi8yfgBW1l/UbYT0ZE6AQeCfiEE/oQDIQuwOWIJanzGIlZvFA4HLsGlnK9wO2YmGpznYWvo&#10;l7gR/SX2Rc/FxfCRuB4/A7+n/IgG2+Eosp+EUNefsGnjety7eRN91PFdOzagqapImawoSIlAWqQP&#10;yotzUFezHnEx4UhPTUB3Vzu629vQvb0Vng5WqCkpQm1ZOcFvPZpqKxXwE5fP9cX51MYFqC4uQElO&#10;JmrKilFbUQoHa0vq5SLqDeoM8VA6SM2xZwsOUksNRvccnPF73HcNPRePYtf2XNy+20q4a8bdni24&#10;37cdLRujsO/0etzul2U8m8hHjfjXrgN70PPoPh7evYnrF87gwqmjFGQi4EiYPJEIuPfCSpINSmjk&#10;hsochAd6obJ0PXbv3M4LkbUznThOEXWSFxYdEYJ9e/fg6s0bvLDbhLQB5OS3w55wpRhIxTDSYHLw&#10;lQFYZtQkOIaIallzJ0E1ZOBSIqPxu/dJU1Uo1NdwAPu95wne3r+BtpYmXPz9INY3sNCrHZBS7Q2X&#10;aAtU7yrA2dsHSL0UYgTEvv4exdf/Ea/lISlZZoCUHGa9d9F7tx97T1xERm0X3OMlse0W6NFgy9Nn&#10;JagHzy/ufhKGW9xm9CkK5MmcPvczjRE4kOheMjgODpCy3kuAT570KuImfif04mVwaEVBayf6Bq7j&#10;YHsHntw8hIHqNTRYhCh28Lf5I/BOFrCmD8WJkCG4XzYKV2PG4Fn6JO7Dxpz+JZ6lfIE7UcNwMvBL&#10;3Embxc5Cw5QxEm+zRnO/UbhGCNzhOhTNrhOw3mIIbqbOw6usaQS0ycqi6b9zaVhzJbzxF3ib9An+&#10;Ep9sGs3BGb4vCHxfDvrJp36uuIa+LaSxoeH9+z8RQ5UAMMUf403Rx3hdyN9lLWA2DVbxePTnzcej&#10;zhD0HG/G/u1NOHd0Hw5ta0BKsBPS4gKRnRKD9MRoxEaFwsHWBuqahlDVtsYKLTus1nfCEg1rqBi4&#10;YJWOA9bqOUBDzwY/q9njN/1gWFA828Rs5mAZwd9ssZr/W2ngClVjJwpTJ6joOyvbGj0KWhNPrDby&#10;xCpDDyzXc1VCZMsap1X6nvhV1Qm/GMdBLWon9KP3E9Y7FaB771b8/iGDMaFPRKxAvynfS5uUlB4S&#10;AEbcgGXtpzyZlQcXOhxMFWEkbjxsF/Jk2Cisme25AZrhG6DJtiBpHiwiWimQErFUNxjGFAAGXsWw&#10;jSSA+tbAJJQix2c9IW0XVtrlwco7D0YUJBL8Q8UuEbo+VRSoDbAhAGu5JnLgTsdKmzSo+xZTnDZA&#10;nYJKhwLQPEwCKzTAyDcbmg4hWGcbAl1PmQFshjHFoUnELpjH7yIAFGGRihq+V/sWy0x+wE/632La&#10;qkWYvUodGg7psJd0A/5lUDF2h4NfNMoaGrFp+xbcvnkdl04fxhMaG5mpfczXnutncO6URPSUdAY7&#10;cJzwdHAvwYv2QiBJ4Eki6onrqNgTJZgLt1MENnFZkM/HaFeU9Xbc5wgh69QhmUXbNeiOSXsj+yiR&#10;PmmLlJw43Fc+SyCYswRDsU+yScCV4/xNArDIzJycW2b2TtKWybUoM4IETgXqlGMQEgX8xIee4Ceb&#10;vJccYOKLL+6cg7DI//M7+a94GBwl2MqxBPbElUPW9508cgC9t66i9/YlDNAgH2zfBEe/VLaFFgqv&#10;WOXBj5KM2SQQ2hae0LeLoNiPxzqbWBh4Z2ENP682l4TtjVhjnYXfLLyx2iYOOv51WONeBD1fAoln&#10;LlTMIrCcQKfiXQp1nxaC3RaoezdBJ6AW69wL8YNxBH41DkDFhkPQMZNZO8KfrC30rKJQT4WqRRDF&#10;rRuWGzjgN1MfZZ2VQeAuXt8maLvm8XrCoOEYq6w9MiAIDea9C+V1e2G1rg9BLhe2FK4itlfouELN&#10;Mpi/x0DPWYRkGdtNCyTsvcysSdAkfQEFeVhGIF1qRIh0TMBaj0LuIw8l2L9iOrHGqRgG/q20+buh&#10;priiteI361QY8p5sIloIu/GErhxCSh5FfR7WWibAKaQMqzUdoWMTBV1HlpML+4UDy5mvli5JMKN4&#10;X6XtDuugctrqjdCQcUX6LPu4ESHNmmORvncJVKyiCA8UtXaZUFciI9KGU2BrSpTnsB3K2kJDb3kA&#10;U6s8IFltRrgUt0iK37XOWdAkkJk6J0CVdWdMwaxKKDb0pmh2yKP9IHhFbsVaQv5agrtu4EaY8J7N&#10;+J241EoSbm3rIBg5x0JXZiSdCmHqITkPI7FYzQkWXjVQt2Y9UKhLyH0z1rlpIEHYIx86ngRfwpEB&#10;r1FLgIOwrMVxdTC/ngRJ6SAwbYV1/G6YE0a0PAnnrvlwDKnAOutYqJmH0r4EseySoO2ey3ZQyPJN&#10;ow31gqEEovKvJbjQvgUTIMXThcAqY59p4E4CCO8hnpAfXIuVxokw9ihXojqvtUqDnX851hgEEcCz&#10;oe8u0YwbOXaKTWzjtREcaVMlhYWUjQnrWSKAygyTpk81wXITAXsjLPx5j4R6dVe2E4KJAKxJLOE9&#10;cjevoRUabsUw86+BngQicUyGLstDw78SeiG1tF2EbraTNQKgoSVQdwqDe2AUMjJzYekWSTtaTxu/&#10;m/fUCe2ATVjrVg0NSdERIW6lPLZJGCzY5s1lzaSUiUcWVrA/GfqUwZLgp+6WzbLPIyRL6pOtBD/q&#10;F7Yp0QFGHDM0QzcqOTG12QfMqAWMBdxp5839KmDE/qRtG6O4p6pYurO8PNh+fNiefbDGMhAqRv5Q&#10;Nw4irAVjDV/VbaOh7pgOQ9oAc5aDCa/TKmYr1jnlwdyjAKsskti2UqFHADZg3WmZhbA80mjDM6BD&#10;qNViX1Azj4GOq6QFqYUpr221WwY03VI5Vgy6l+rKDCVh0ia0iuOqC9tcEjRsQ6FhEwizIHF3lrLZ&#10;yXGQ/do1Dr9q2PBcqSzzQmVdspmzN4pK8nH72lXcuHGJWus6MsJssSnFBOs9FuNM8mrs8Z+AC+lz&#10;UG06DIcjxhPU5mGvy3TsiBpBXTIZL9On41X6aLxLpRZK/Rj/UH/8mT0Y1fNd2hd4kzIMfySOQtbq&#10;oUhymIFM63F4lLWc+uUr/E0YeptCXZI7nMD0Od9/iueZQ/FSAsEQsJD2f+GvnM/wV+ZY3EwYjhrz&#10;z3A3eQ7q9YaiK2KxsoarIXI59kYswoHAmUg0/QZdYV+jN/Mr7HQajpvp83A9fCzqnSfhcPhUnAyd&#10;hgfrJ+JszFjsj/gMrwumY6/XbDQ4TcG9itl4mDgZRQ7DcSztK1yJmosbcYtwOeF7dHl8TpCZiT8I&#10;Ki+T5Jo/J+xOxAvqqidZU/EsayaeUMs9yxuhpNR6IdFNMycTYr5Eb8IIbHUfjr7cSYTGEXibOhTP&#10;U/8b2xy+RL3jWDwnLP/BY+/3G41NjoSf5Nk4Hz0N26zGYAuB7FkOoTNzJrb5jMRRv+G4l7oIBVbj&#10;sDH+O2x3nYjf4wivORPxuHgsai2nINNWopPOQJnNHOz1IKRnEJi8JiJBZyw2es7A/rBvcTR6FkHp&#10;R2QYTMNJAuajrPk4GTIRx1i/z5Xk6bPxOn4MHsaPxTbXL9HkOQUbXGewnOZiW8A8bPH5GlsJfPWO&#10;43GZ/3+ZOhn/sEzeJlBPpg3FVt8R2OgwGRW2hFPPuTif8DP2BP+CfINxKLGehBKrKSi3m4QN3jOV&#10;RP6v08bgUtQCNNsMw50sllXaFMSsnYwGmyFoj1qOLZET0R6xEDHWK5BuMxOH09XwKmkhdplKqpEv&#10;cDWHYOswHj2583ApdjquJ43DftdhaHabi5608bib9zUybEcgPUwDB9qbMHDjlhKjo6IsE/t3NeP+&#10;jZNIDnBEcU4y1pfkoYybpHgoLc1H985NOH2oC42VxYgOlmAwtWhrqFfcOzc01f0P+NWtL0VbTRXW&#10;F+QiNy0ZrQ01qKkog4u9PXZu26LM+O3roiY6SB10cDeuX/2dYDcIfk8HbuDtwB201qbg4qUG9Nzb&#10;jHs928g3bTh/uRY5691x4+5W9N/bil7J43fvPqFIoigSip4/7kdDQzUcXB1w+sJZHN4vIdY7cYxC&#10;5+heicx3AKd4QskqX86LKyvKQ0NtBfZTEB3etxdn+duRvRuQlpaGfQeP4PqtmzzuTbzo60NMukSK&#10;2kwjTiCigRTXB10JSMGBSwKovE+BIFEWFfdOimpdSd8QSVhUvuvAEv8OBNTsw937A3h86yJ2tu/A&#10;7s4W5Fb4ImG9C5Lq/BFZ6Yy4ZhckNwYgszYOu09sxblbR3B74ALu3b+CgYFbSuTCxyT2R3f78JCv&#10;A/1X0Hf/Jm7dvY/OQ7eQVrEPLnHydLpFmQnUi95BEUOgk7V9HPxkIDWiYTeNpIiWWR+KCgkII5E8&#10;9UVQRMlMjzwtpuiJk6AwW+CQ2oJDv19W1v48uX0V26s9cbfiW6BwOP5mh/+7VPy6R+Kw0zDcyxiD&#10;W7FTMZAwCX/ljsU/+WP4Km4PErmKnSNtFO7HDcOV8KG4GDEKt+Im41E24S6P++SOxLm4KTjCxrvX&#10;bwQ63MbiWPBk3GPHf1I4A09zxxEYaTyyx+Dv9OF4x872Ol2emA2jQfkM4l7xhh3vXcZodsRR+ItG&#10;909J+l4skUI/4LX8G/8U/DdB9WP8WT4aT2kszkUPw5nw4TgaOAanUn7G+Xp37GqIx/6O7Szn+3je&#10;K2v8bhHCBwbX3t3rw6ZtR+GXtFFJ6m9GOFYi5bH8LKJ2wIaCRSIYytoQA0K3EeHr/QAruazMWL5m&#10;Md0wjm0npMkavK3K7J2yzpJ1ZBa3F5IyxEiEguR8JFBJomFx5dXigC8zs9qsp/9pa2yP8iqunoqr&#10;Db+XNA7agRQcMlPGNmomQYgIT/K7GgdLTdavPMCQ9TpmBElpE6YUP5rWKcpTbH1ehw7vyYCCwjJ6&#10;C9Y5Sk6zXMW9ypSiVx4iGPI65CmxPGiQYCwims3YP4x8uI+sBfJIh75TCtYYhULPIZ7igYJH3Izk&#10;ST7LR981Bpr2BAjfCpaBrKkh+MXt4fWIi1QVRXomdO1SoOORAlPPEjiFtkHPOx3frfoOlrEacKtR&#10;g0vzSm6r4Fm5FqruP2DBipXQdc2GdWwr7MJb+N8M/KRrCZewSBSWVeDSuZO4dv4srp69gMd9/Rjo&#10;vY4HfVdw88pxnDwqkT1pKw6LSwKNU5cETtlOWBK42kb70Y0T+7toSwSUZK3gLgKg2JS9hKtOGsg2&#10;7O3YTFAbjDAsKSJ+P3lISTFzivB4gK9HZD0hX9+/P87jCIQJPHbxvxu2NGGfuKHyewFDOd8RXsdp&#10;fj5Ce3biCOHtwC4lsephCUbF65TIxpIfRzmeXD+v9wiBThZoH+N/Onew7x6gLTwi596BvZ2beU2S&#10;a6cDu9u3Kq+Xz51GP/v1wN3zeNzfg+J4wkpQPeuSgGabSjvRBrPA9TC2DYMOgW+5tgN0bANh4BYL&#10;PZdYrDXyJbgUQIPiXM83nQIzSUlsLa5vy6wksAtBnAJ5ncy2UaivdS+GpkseobEMGr7VUPVrwLqA&#10;JqgENWCpUxZSK3fDwiGSAjwdSwyDCIAEOqtwLJdw80qAk1AsMQmBjjxwIHQZh1YT7qKUfGma3mnQ&#10;t02BhnMyYSENFu7piuuhsXuCIghX6znC3CkEuhZ+sOW1qloEQM2KAOiQyHvLVIK1iHukEryE7VLx&#10;fPjPQxFjlsda20T8pOMPLaccOLE/r7NjOycM6LP9mkZvwgpbwqb/ephHEGgp8DV8awmJhAJCwyqn&#10;Mv5WDfuYZmWd3xp9f+hZh8PSIw6GDuEwcoyGDoX0EkKhPsW7YSgFa8wOqPNVSwnBvw0mhAdZz6Zh&#10;F0VYK8RS20wlZYXM4itLDwg7kqPNhMCjxn5r6VPE+2Od2WSx32xnH21knfF773IY2CYpYl3fKZ6C&#10;O57fE4IJTqou5YRMSWxeDFPvbEjS+tUW6azzFIJAHQwdI9g3owh1OawXcWPNY5mnQkuS+tuxbHle&#10;+9BK9nHWAwFAzSYeFn7bYBm+HWrO8VAVN1br+MGcoJEbYEggUB6aiscMy9xUIlITomRGyjxqI1Sd&#10;83iv9bAIIlh5pWGplis0LIJZr6kwJuioEp6MeVxtlr2sZZQUDzJTKLZJIlcasfxlnZs5bbJpJG0W&#10;xzR9qU/aMlUbgY10QnY9LNn+tNmGxf10iZo7TLwJwMENsA6sZfl20SbvggFtt0Q81ScQShJ3M9pK&#10;fYloTKAzD2iAgzxU5TkkhcJaSSvCstOVmAD/aUuWkhaK/cLArxzGvtkEnBSs4366flWETNpbloNt&#10;2AZeVwJtbizLMZ9gLRFrM2DKujMUTcHy0Y3jFt4Gi9jBmTpLlqG1TybW6tpCk+3KlgBp7ZePleaB&#10;WGMepbjJSyoKFat0GEt9ycxtdCdMOG7IMhC9cI5P7Ie63qw3Qrq+Sxa0zCOxwsgba60jYOiRC3O2&#10;axP/MoI4bXl4IyRXpElIM+11K6xZTxIAzzykjv2+Asa0FwK3a83CCIWS7y+C/TEZv/DarDiO6EjK&#10;DItIJW+mrHc0JCQau0u7TmD7zoGBRxnb6jYlEJCuuJs7ZdNesCypWaQvaPF7fZa/sSxFYN+ycIxR&#10;3NBN/LMJqbFYY+qLZSbhyoNDWadoEtIAVZMA9vNIWAYWw8grG+rWAXDy8Ed5eQUsrB1oS4/h4a3r&#10;SA20xcFSB9wvUsGxyLlokAB1Md/jfsFcwtJUHLAZj31JX+J16Xi8zJygaJB/UkYS+j5QHjr/mfUB&#10;we4jvh+C18nD8TBmFDIMR6LOfSIOBs7H4+zZBMPZ1DAj8C5JXEO/ULyTJB7Bn1kf4Z+s0dQuXwK5&#10;/8bfWZ8SRMbjuMdnOBVBAHEejSPxixGnMg5bYpZhT9T32EcoOBw/D/sT1iJYYyIupM5Bf+43aDEh&#10;SOTMxomo+WhxH4r+9BmEyNF4kTsKb/JH4HzsaFQ6jsLj/Fm4nzYTVSbjUO83FGcSF6DTbiqPNZKA&#10;tIBwswhbrEfiQsZPeJFOTZf4OV5kjcFO189xMGoKurwnodOVr/5T0Go3BocIM51u03A9chLhbwau&#10;JE7BwWDqrdwpeEOI3e/2CZr852NnyEw8SJmNp4TpjVYTCKiyZnIeYXAOHhN8n3PfB6nj0Wj7Mc7E&#10;T8Wl6DkoMBxOIFyAjV4TcINA/jxrNl5Rcz7LHIFdbkOxLWwuCmx4vpAf0VMwG7V2o5FlNBW7wr7C&#10;ycBZ6Ir6Dkd9R2JX7M9o8Z6HZONZuBhNbZnzNTXgFBz1GcZjTaWGnKTUT0/MaPSkTITk1etLHY7e&#10;jHG4TTi8nT8P51Km417yTLzOIQwnEoRTP8SD5DGoJqB3Bs/ARt/FaHYZhxc536DZ+VtkWUxFne8C&#10;bItWwYbQFUiyXoAtHj8q0UCfZ/F44ZPQQWB/kjkedxLmIc5sFmr9vsIm5x8QY7kQGf5LUOAyE7+n&#10;Lke371icSpyJQxHTcT55Ec5HjEE/29TJ4EmoM/0U51O/VYLjPE8dzbIcjdtp05BsNAaZ0Y44fOgA&#10;+u5IgJVriI/xw6Uz+3Hr3DGEedqiJDMWZQXpKCrIgpunK1pbG9BNDXLi6H5kJEUhJtQHm5pr0VxX&#10;hZr1JQr4VZcPzvDJLKAAXwOhUH5rqitHQV4C3JxsqY92ksn2UIO0o3PPdpz7/SjZ5Tru91/D44Hr&#10;eNl/AxdOtmPzhjT0EPLu9W/CDQHAB1tx+XoNbtxswp07/Hx3A/51f+Au/3QLfzy9ie07GvDdTwvR&#10;TjHU+2gA/beu4sbF07h89igOK0KHoowCqYnkWpqbhtL8LF5cKfbKE3mC35HOrdi+oYzgl4pSGoIb&#10;N29AMss/vHkHwfENNMoisil4o2jow2U91S5C06BLjURLlE1c8CSQi6yjknV2yuyKCHGC4jK/zWg8&#10;RlC7fx/Hd7fj4u8n0VCfjbg8W3yvNR6JtT5IrvNEfJ0bgovs8KvpPCRU+iGzIQTrt+Rix5FWbO5q&#10;wo2+y7g3cBv9LKgBEvMDgqDMeMoMxiOK2AcszP7++9hz8CKqWg4jMHULbGM3cwDdSkPJ65Jkt7F7&#10;IWsRJWKX+PObytM/inh5wqtLo6rDgcqQg4HMDmqGNSK+bBPu9BA2eY5nkm5goyf2eXyO4wGf4XTM&#10;FBwOnYAjPiNwN/U7PGNnuxcxAn+ywb3LGIZ/aGT+zPxcmbGTQC5/Z32BN1mfsaF/jmcEtXuxn+Ni&#10;+Ke4nTwKfSk0Cq7/jcdZE/EmZxwe0WjdiJ+Gbp/x2OY6Cl0+M3A7USI9zcMfNFbvJGdg2ki8K/gc&#10;fxV/SmP2AQHvM7yRaFo5/8Xz/5ugORSvUifhadIsDKSyg4RMwnG/sTjEYwpU/p48C/1Fc/CmdDL/&#10;OxxvCbPPa+diU4oKLpzYjutXT+DG+TO4ff0qbl47jeuXjuHq5bM4cvoM8mra4cAB3JaC0D6Ig4dP&#10;MUw42Bk4RCs5jXS8qigctsMqeh8sA1pgxd+d/SrgElAPWz95ClsFy7Bq5dUkoAwmgeUUSJWwpdCw&#10;C65XEtKaeVGEeWfw9wKoeZQoUC4PGmQmWYSgrCcVV0/FvZggKa6cMuv3PoiLtEUTAp6kelBmMeS/&#10;MZIMWYJD7ODvMpOwEboUpOvsKdJ9a5S2a0ggFFcnvYByaLoXYJk5f3OXGT6ZYeT3ypN0QmioCNIt&#10;MIneBlOCr4CdCCyZBbSlODD1KcBayxCsNg2AoXsOxUcD4a6JcJxH0IwgDIRA2yUDBr51sOH1S0h1&#10;mVGX5NL2bHsarqkwc84gCIRi1rIFsM5ThXP9Ktg2fQ/rFm5Ni2HTuBhejWugG/wTvtFYTsGUAE2b&#10;MBi55LNeeD1eEvLdHyHJ6UjKy8a5K+cJSgdo7Nhn7rKPy3pKcb++eFIBvN+PiwvnbhyXNYDi4kkw&#10;k4dHpw/RTnTvUlxCZXZOUiEc2cPPtC872qpha6qHlJgIGsD1cHeyQVJsBNoaqglbO/ifQZdSSfQu&#10;7qJKlCt5KEX7c/JgN8oKsxFEo7p//y50S6Ap7nPq2H4FQmVGcs+uLfyfBKLZocDfqWP7EOTnji1t&#10;DYobhex3SGYruwX4CIwCf50SxGUnz7sLu7a3ERgH8/N0bG1V1vWJu6ckbL115QLu99Ce3L6A25cv&#10;wM89GLYUiqstKMKCCOl8v0pyNToVwJTlaexfC03nbEJTJFR0KQxVHQhgkiuunN/FQMWCIpz7aAsw&#10;2GWwHxRjrV0qITIBOi5J+NXAE79pu2KpPl9NArHMmsARsB7qQXVYQxiMLtsLLZsYtptEGHnnEhKi&#10;CC9hMHZJwHKC23IzPwrlHKx2IEwSFA3cE2HsFAdznyy2l3QCYwH0JeiGa6aSg0/PPpH9KIuCl22J&#10;+67WdSYAOmOVkQe0bYJh5ZkEbYLlMl0/GHvmEFwJNL7sdwQ7XYrLtQQrjcB2mIUdovimYA6tZ1/I&#10;wArzUCwz4n9CeF7fVCy3joapCHoKTXnwo+5dp7gIytpwg7B6aPrVwIw2V9ZnGwfuVALhrLGMgiSg&#10;VmYrzAOg5SyBcMpgGESYY5+W4Cya3IxjtsEmrBbrKOLXWsfRvhRjnU02BS3hRsYbjjHSn6X/iQuc&#10;jns+7UcOVIz9oOOUDhNCjSn7qUPsTphT4MtMrrplDExc0qBnlwhTltdqO4IaYU+XsKrHa13nkAMj&#10;f/bFsL2wkAcvBNOlJk5Yok7wN4+GGeHehPubEOZNCNmmXglYbeYPawKCLoW6hm089AkMWuIqHNIB&#10;q8B6rLGKgmVko5LaYrl1JtQIWoZBkiuScEZbpktbJQFGrAiptjGblBx9Wuy/5mFtsCLAaZqGwMg+&#10;nlsCwZll7xBL6EshXITCjJAms9TahH4DXpOmpPQg+Bp5FxCAomFJ0FptTsgOaIJBEI8X2cTrJmwY&#10;RcAukPbPrYTXsBHavqVYYZEC55hG/KztBzUCh7m4lxMqjZRI3h2wTjhA8GMdsm5MeF2ydk7Xsxrq&#10;TgTqIAI2Ic6GgC85B1Vcc6HjW8F9JHolz01AtIvbwT6RBbPAStr9SqyV2WCPQtrhOpgThq1klkqC&#10;G5nEwsg3j/eQhWVmMdD0IIzLWuwIwqEbxwxCogTCkXQ4loQwq2AB7gSsNPHEClMfxXXa3K+WYCYP&#10;A7bAkPZd0ykP63xaeF/1LNdWaLMebUJrYO4QB3XzYKy0CIKmWwqM/Io5NknAlEra50qlrlbYJyku&#10;2QaeBTwO69gxWwlgo8WyM+B5tDzKoe1dTjik3Qhvot6QB5DNSlCudbYprI8yZd2tgWMGtPTcoG8T&#10;qqS+WCu2QdxXXbKh58HzeTXyP6wTp3zeM/tDoETS3Ui4pj3nqwnr2sCrgvdaClden2FUF9boeMLI&#10;Lpp1z7HSMhQWAUVKKhnZ3zSwDQ68Hg3zWBhYxUDLOARWEqTGJgLGjsHIL6qEs7UVzh09gruXLyMn&#10;2gd7qxxxv0wdL9Mm40LYx6hzG457+eNx1m8OKs3nKS5+f6cswl9KVMgv8Xee5F/7iLAzuHZPZv/+&#10;SvqYIPcl3hEM3ySKZ9J4/JUlrqDiifSF4rkkOf1eUxe9yx2KP7M/5LEkF+BQvKNeepoxHtvdxxKU&#10;vsWuiPm4kfEdnufPxybHoUixJJAGT8Ner5noCl+OTOMp2Og5lzD6PV5nfI2e7PHYZD8RZY7TcTdn&#10;Ov7Mm0LNxFeetydtNFK1P0Vv0ng8z5uOeqexaPafhPupc3E74wckmszCtuCFSDRfgNbw+Tif/is2&#10;OC7AQ0Lrn7ymJwSjbfZD0BkyHV2h36HOcSpOZyzGkaAfcS3tO2x2nIWr6Qt5LdPxPHcyLkcMwakg&#10;wlP2LJwNnYwtjmOx3m0imgJn4ABB7gQh5Ur0JJyIGKsEU3mdOgV90V+i1ulj5XjH/Oei3GUaNkR+&#10;g47g6XiQJQFZJuFtwigMJI/GTvcpaI+dQbiehHOJi/GS8NwVMAERGmPQHfMV9sbMY/g6kQAA//RJ&#10;REFUx/HYZdgb/yNOB89Ge9APOBIzD+3h36DAnteXuBAvir7BAb/R1LOT8DBjLt4ly9rLYawviTPx&#10;Ed6m/BtvUj7Am7RPFG+yF8mE+1x+n/4hnmWMxWXu32j3KW5EjcHNpKnYwrroiFjA6/8VlS7zUeU9&#10;G5vC5xI4Z2A3X5sCF+Cgz3d4K/eRMkVZjtQV8AXafQhrmTOx23oq/FaPR4jtJJyOXYwn5fNRYDoB&#10;dYGTWOYzeP0LscF+EtrdZ6Ev+Wsc8hqODZ4jcDN9Jl7mzMDr+BH4O4k6PGmEMkN7M2kB0s1moDI9&#10;GNdPH8WDnuu4dPEMEuPCcP0Ctc+hXQhws0ZLTSlaG6sRFhIAZ0c77Nndgf3UPRIbICbUFzlpCSjJ&#10;z1bgriArTYG+9zN/LfXVynvFFbS6THEnjQsLQnx0JHbu2o491D+de9qxhzrk7h1JMyExMai/qD+e&#10;P7iO+qp4XLrQhD6C3x0ldx83vlaUuuDezW3KTOC/JKriy0e3sWNHDb75fib2HmpH78Me9D7oxTMJ&#10;FXr/Nq5fPgkzIzXs20Pw27sLm+rLKc4CER3ig9a6GuwTl64jh3F6/06U5cUgLz8PRw8fxf2BPjwm&#10;UA3c7IFfbKOSJ0nAT/KdDc74tfP9bkUkiyudstaKm6ytMwqjcOar/KZDgb2O79Ujt+HEnUd4xOMe&#10;2dmBy2cOo7QsGpnVroivcURitRdSq90Rt94FMZUuiGtwQ0K9K6JKrPm7FxJqvRGca4PiDQnoONaC&#10;a/3ncKdfAoUM4NG9fjy5d5P3LPA3CIP9/Xdxt+8eC+8hjp/pxfrmI/BOpCAJqFVEukEc74ODlqx9&#10;kAX7JhGdNJ4EW16nuNSZxspsFcEhqhJHzlzGACtmT8cG7N9ajR3+36HLbxKuZ8/Hw9Lv8Ies3csa&#10;g9eyyDV9DK7SSL4um4znacNpbEb/x9/9E8KYRNxkR6JhFBj8S3LkyKJmGsZXNKi9bJwn/T/D7ZgR&#10;eJlOYJQnYYTHP2ks36WNw4uUSTjm9iU6XLn5jsQdGouHmfPwKmMcXmWPVpK9v6Cxux05FB00KM32&#10;I7DFbSy6w2dge/AkHI0mSGYuwvOiufiT5xvMASgunwTS7M/xNp9QWjYGb3K/QI7W5/hlwWQs/uVb&#10;qCz5AVqrV0Nt1Sqor/wNBuqroMtNg9salaVYumIxVqotw68qv2KV1mqsUl+L39ZoYtrXqrCJaIZD&#10;Uidm/KqGxauXwtBACyZGBtDUVoGG7jqsUVupvOoYakLHSAvaxjowtDSCnpk+tIy0YWBhCDUTQ/yy&#10;cg0mf6XOdrdJGeTFnVNcO6XdvXfzHHRF2qxEmZV2KG7Hiluy8l6eqG+HJr+Ten8PfvK0VNYFrePg&#10;qsYBUzeQgzLbtswGyvfmEZVQociX6GxKyPcAtncKSHELNojh+SgmJDKouNyI27B2EAE0lMcnoJpF&#10;VmEVB3tbimBDZw7G5v74RcuJAjwHjhy47UNaCbRsj0GlHKwpOinkxUVOL5LHjyKsylrTqE1wjGjC&#10;T+u0oRmwEpZNq2DT+husWn7k+59h2bwM5huWwK7pF/gQCOepz4CFZx70HJKh4xCPNRYRsAxaDysK&#10;Lj3ex8/aTnAOj0QwoewBoe/00cO4cfE8nvT1KJ4Dj2kMr507QiDbgZOEv8M0eKcPH8CJA3uxt32L&#10;sgZPgsGcOXEQxw51cz/aj30daKsqRIiPiwJS4tPu7eaMQ92S3H03Ya3zf9bZifEUt05JsC4zdkpk&#10;0MP7EBHsi5LyPBygYTxEIDx5fL/yKslP93MTWBQ3UwE8gUb5n+QTFNdQOa6sCTxCOO3u2Pr/nIuG&#10;dm/HFoKpuK8SALn/kUP7eExC4X/W+J08vJ8G9arSvx/fvYrubVth754AK4pxFasEGAU1w4aCaZXZ&#10;YAoPQ98SwkA9RWEtLMOaFfc9LddqtoMmrHQiPJgkQtU8HToBdVhun01BmI81NsnQdExX6ldC76sa&#10;B0Cb9WJA8a5tl0BBGI2f9PywjKC+yrMCCQ1n4Z20kVDE/T1zsdzYX3l4oO+ciMVaPhSgBQTLeraV&#10;OorIWoo5H6ygiNSyiYIBQc/ALZf78lop6nUpUg0JgDoOKdAi4BgRCrQsAmHuRkHNzcwtQVlrZ2Af&#10;CcdAAp9FKIFIEsmnK/nodNwpVNmWZS2adiDbucwwsJ2bh22Ehcx2EBJ+MfHBMqtAJYegmQ+hRlzn&#10;CC8rHEqgx/Izj9zMvkUxG8jvCX3ihigpJWTGyILwoeOVjV/0fbDSiMeI3qT0UzVfmaWSPihBM7Yr&#10;0LDKwB/6tlEUxhTuDsWw4PH0/TdDl9ekI+550udCWqDnScEeUMh6COQ9Rw6uZWS5SsJ6q/BtcIrb&#10;Cet4/jdY1vO1UUS3Kg9rJP+bRQTFdXgrgSOJMF8NQwnUEb4bZqHNyppaY/ckCuYkglc01C0GPxt7&#10;xRPygrHWPIjQlw/boBIlB6eRZz50xYWW1yZJ8n/Tk+TgRYoNkzV0FoQXTdaVpOcw4LkkarakJ9IK&#10;buN1tUCTwLTOjeDGcnaI30Y4yICFYxKsCeeSx82CdaTPdrFqtR3rNYfluQHavHctax7PKVnJZajj&#10;mAh9l2SomIfwu3DFrdXIq5ptdyNUCMS6BCqL4HIsMZHZzgrW6QYYSsAeiT5KyNKyjqFtbcNSPR/W&#10;H8GS16YvAbMIsqZR3crDNUnrYUSbaE6baBa+GSoEKTWPIhizbVoRzKxon3VZFqvZD7Q9S6Evs8AB&#10;zUo+OqkXbUKSuKebRRB0PAu5yVrNJp6DfS+eWoIAqGITQ/AvZx9Kxm+yXlIeMLDMzFkvmiE7oBks&#10;efRot4M7CKmsa+9UAlkqTHzWw1QAj+VvxHuyCG/DWudCmItbfxC/D6qCuUS+tIzGWrZ9E0K2pT/b&#10;pU8ltG2DoC15WjkumPkQ5linWq4p0HZJU/LySf9Qt01TAsyYyMMKlpc262Et71OZtfMppJ0ogpq9&#10;JFfPVtaPyky0rNk2C6zFOrZ3CRqny3IwDZCgPY0si0LYU29Ju1hlnURgrmLZEqz5PwPfJl5TCM8X&#10;iBVmLgRbB6iYOUBV1w3aBErTMI43aw1hG5DD60tRHsKutWQ79qqCJdugQ8xGwn8OVqyzhYVdCHRs&#10;QqDhnAQtpwREJZdg6+YdsLe2w/ETZzFwpwe1KT7YWeqAgWZNQt4U7PMcj/vRErRjHmpMJ+NG9Fhs&#10;d56BfV5j8Ef+XELfBELeCGodagoBwRSJRzAEf2d9hjeErXe5ktZhCF6mfkHdIx5L1ETJH+AveTCe&#10;xS3jQ8IjoTFvMFjdq3xCldtIpK75FPX2X+JS4rd4UzwZf8r6vcyPsdVuNNJNF2JH7PfIMfoejdFT&#10;MJD/FYFlphLd/E7GSLRaD0G9zwz0ZiwiDI7Fs7RhuBM/CWVGH+EyIUxSP9TbTMIGX8IPwfB+xs+o&#10;NRjHY36D9oDp2Br1PTKtvkepx9e4lbAQdbbT0J85B71xc7HL+WOCxzi0+09Fm+dMHE+ajNvJP+KA&#10;+2fY6z8LN/N4fN7DX5IjL3cU9rv9G2fjBr223mQuwyYCa7bd5zieMAdHwgkrifPR4jASPQWzcDJs&#10;LjZ7j8D9tPnY5jEHNV5fY2vQTO43G8/yFxCOqStZvg/TJ6LT+TPUeU1ButUUnEn+Cc/yxhI4R6Mv&#10;dRHKTEegOnAKuhJ+RYfXDGz0m47DfgS/wB8InGMJrqzLgFXIsv4Kr5Mm4UjAFBRbjMKRiJl4XjAf&#10;b9NGsJ6+wKuUYXiTRG2YOAbvMiTK5wj8ye215PNjXdxLGondNkNwUwAuezquhI9Cs9scxFtMQIz2&#10;VETrTMXW6N+wM+obdBJ094XORq7tGBwI+Jm6dibepMt6S8nX+LnipnsufjJe5k1EnuZwpHosxM2c&#10;H/B36nRciv8OG90m4cX6kSznkYRrAnbiOFRYjsbFqG9xP/9rvMiawPJhO0v6BC/ZBt4lfIw3qbK8&#10;aTz2Uzdn2y9AU1YoHl4/g4HeHhw9ehCJMcHovfY7dm5sQFyoH7KSYhATFoBNbc0oKSpQMiAc7u7E&#10;7u0b4eVij4LsdNRVlqE4L0tZ6ydunxLpU4CwMCdDCf5SV16MrLgo1JQUIDI0EPnFeTh4/DAOHd2P&#10;fWSxyxdO8/xkFnLMY16HBOG7ffUw2rdloK93M+7caSH0tWGgbyPOHCtGRZEX2nek4V+vH93A/h21&#10;+PG7RdjbtYPkKAmc7+DxwB28GLjEgxyH2ppfkJochQcPevCCMNR79TTaN5QjKzEM1cXFOHLsII4e&#10;2I9jXdtRU5qCxoZ6HD9ylMfpw/M+wtO1u/CMbISJzPRFiMjmABvXrYCfHgWuCGwR1xJBUTblqasM&#10;BhyMZf2fJkXxCg5owY0X0dPXj/s3r+PWhSt8PYvEZAckVdogrt4eaY1+cItQh0+SMZLq3BFdY4e8&#10;Dd6ITDOAc7IeQdAVaa0uSGtyhUu0FhwjTZDdmIjNhxpw8upBXL93BXf7JcHrALe7ivtn78BV3L93&#10;GU/uEAbv3GUBPsHZ83fR0n4C4QVb4BjfxAGAMEgQMIzaRQjYprgtKlEeY3hvHBxiixvw+6kTqK+p&#10;xl2W55vjJXhQNAb3aQgPew/B1YQpNELz8U/GCPxT8DFuBH/BDvcZnuSxweWJGwTBTpKZ5g6lYZTU&#10;DTSKkmj9P9E5/8kj2KX8G39mD8OpsC9xN3UCnmVNxd3kSbiZMJ5GahSesKM9z5yI1xLOOHMsjd8M&#10;9OVMxT7/odjo+Bn2BS2kcZiEze4TsCtgFrqCF+Fm2hy8LPqG559EgzecnfFzIP0DIO1DGuXPeU3D&#10;Carj8TpnAt7mjCX8DcM/hQKlH+Cf9M/Q6jAHgfZW6CH8SyL15yzbPwYe4Cnr8MUDbgT4lw8f4I8H&#10;D/GEZf504L7y/o9HA3gycAXXfz+EX39eCtfI9bBP6sDQBTroPHYOzx48wR+shz8ePcTLgcd4ef/J&#10;/7y+4OvzR0/xx0O+PuQ+Dx7j2f1HePb4LjoaivDVNyugFbiBbU5ma2XmbdDdU1712Nak7Q0m9hcI&#10;JHzFdhKi2G5ZvxLBU3EHJShKsn4J5qATtEV5SCGAp0UhryuRG9luDSkeLPm7AQdnPZ8CrKYg16Yw&#10;FEFqGLlTCQYkrqIGchweW1n3yvfymx6FrZa0/ShxF+6CBQHTOLyKYiePA3EpTGzTsUbLFyv1ggdD&#10;fkt7C27EWnHTs+PmlARVDth6YbK+hueJ3gm7uK2Yo7EapgWasGxZDZvmpbBv+Q22zQKAS2HZuhQ2&#10;TSvg0bYSy70WKzOXZhQTBj750HOPhrl/JuEiA2Ye5XCOboUaReHPeg7Ir65BbnEJeu714+iRw+gn&#10;/MjDpCeSC/DuNVw7fwK/Hz+Ao4SxwwS+IxKaWAmM0q64WO7ld90Er3MHdyMx0AMxIT6oXF+MUH8/&#10;JcdWUU42YsPDCHudaOD3FQXZyqxhS3U5cpLjEBXmr7hNSHJUSxM9JKfFIikyBNua65BGMPVxdUBa&#10;YhSC/b34yt9iI5UnaRtpZOPDgxUQbautQGJEMPLTElFZWICDPFdBZhKKc1IR6ueF7u3bUJ6XCm9X&#10;OxTmZsHWzg4tra2QNA4Cf7+fOELoo624fR1PCb4laRkw9V9P8U6RaZdMcbgddr7roWIYNuhyReH9&#10;s0kC1thlQYdiSyegAWv9t2KtH0VZYBO0vMTVqwHGAVVYYZVMQVdOMUiB7p4DNUcKR8c0/LjWHRr8&#10;Tc+RYtBN1uZF4msNR6h6UeD61CORttIzaROhq5K/SeCQKPys445fCT5LjBOh7tUKjQC2Dckf6Z4H&#10;bZNAJRCLjnUUNAWOnCNg6poMK4o8E59sqMpaRMKfTWCxEoBEIvwZOcXDwCUFhhJkwp0A4BRH8PLh&#10;MUJh65FKoIiGpmk4TChwLeQczmlsj5UU9xT9Sh/ppDDvJASI4N8Cw6BGqLmUE1Zq2NYl8mCrUgbL&#10;zWOhzXNLygdTeajC/Y3YN7UINiYRO9lfJWptsxI5U1dm2zle6LHNG0buZv+hiI/YTHgQ8CaYuFJk&#10;81jrZP2ZPNCRQC8U/Sbs0xLp0oj1ZOxdBAv/Yiw3iVRc9szZj8SFUZcAu9o6E8ut0qHNcjaLaIJF&#10;Avsrz6WpRPjdxXvaSghsIRjkQYMAYEIbYBLG+5Cw+D5FbANBMHHJhSbL0NQjGTYEQHVTL6wxoQg3&#10;cFXWlhkQDvRcYyj+o7DOmfVLqLSkfVHW4om7OCFJCTgmdktmbqLaeN/FSqRVSVUh64qNJFppeCOW&#10;2yTy/pqUZRZmBB1NArm5k7h3iitgPgEtFRqmPjA2D2UdZ0DPrwIOIRVQsyPos6/r8j7VnPMJ1iVQ&#10;ZdvT8yaQuWTDMJBQQyBScS2AcQyhIpH1GVoHFesUtgWWmTJD2UqbVARrwp4BQW6ZYTihuVFZT6kj&#10;5cc6l/RJ4qZuQJsnLvkSfEeXoGcdOxi1drVzAXTcKmDt1wIblrdNRCNUaf/0CYWGHgUE9CplllCC&#10;nIjrp75fCessj1BXqgQnUXXge8KjZWQrHBO2YI0twZHt1c6P7dg+HStNIqDtmK7M+hkENGKVaYri&#10;DrvcMAb2QWVKgB1jQqSufRrvIY/lks1jZEOL96jnlga7sAol+ukymVUk2Bn7iiuwrMcjiLpmQcWA&#10;fc8hgTaZEClrE9mvJZCRRXgTVBxzeL2VMGb5WIZL4JfNbO/S7ltgKrNx8pt3CQwIjnr2cfhZ25/t&#10;oZDtv5VbG8tMlhDwWmgbVFwKoe+zARb8r8wwrmF/1XAmtLKPyBijG9JOqN1ImMuCrkUMTNiuLGh7&#10;ZC2vId8buyUrM/j64obsEc/xxY62JQ1aVuz3bKsqZpEwl7HMs4AQmgi74FKsNQvEGiM3xc1byyFF&#10;sRG+CeWISMxGVm4eHt26idc3L6GoIAZWxoQq36W4kfcbXuUswNPkKeiOHooT/sNR4f0Dmgk++/2/&#10;wQvJ65YyF/8Q8P5M+RzvKLbfZRNQ8sbhj8wReJE5hjpElqNQcyQPx1NCy0DqeDzJmk54mIQ/CUgy&#10;c/hn5od4m/cF9joPwSbfmeitWI4X6d/iFcX8q0QJpPcRwUPWFY4mdI5ClOEUdKTMw6vyeXhTMBpv&#10;8yVy5qfY6TCMx56CnsTp2Bw6GgOEhCeEoWyrL3E2eQaeZ/2I/QShCs8p2OnOfYsWYL3lZFQ7D7oQ&#10;Homaj72x87E9+kfkaE9AW+QPuJIwDx22E9EvycKLfyMcTcWD9AWEwcl4WjgcL3Kn8Ro+x+M0Qibv&#10;9ZVEVJfopllD8TRtJPY6fERNNw6vSqfhQsxIHA6ehl1e07HRYjxuJP6AMwSjBvth2BjwNW4U/oZC&#10;46mod5iKFtdROBM2jxqS95hM+M4Yh/7Ucdjk9N+Ep7Go856GzohfCZWT8Zrl+weB+62sb2M5xWl8&#10;jCrPBdhJ2Nqf+BWORczj8b/BPgJhlc8yZBtOxM3En9HlNQ/HggQsJZrmcByNnEGInAtJ9fBH2ii8&#10;yfoQL9L+ixD/EcH133ie+n8QTMfjlO9cwufH6E2ZimepLGO2j0vho1HnOhthLM/iYH2U+6mjIeBX&#10;bPdbgB1eC7E9YBEyrKZij4BfHrVq5ixuI3nNn+BxOu/Z9gvcIiz3Z8xF3ppJ2Bk2C49zp+J1wVg8&#10;TR3BfcfwfyNxxG0EdjiPw8O0SejNnc72Mw4v4j5lu/uS5f0pHmQMVYIbXmcbuy85IdlG9/uPRZr1&#10;POwoDUHfzQt40NeDzm1NKKFukAmkpvVFyIwNH4zmGRiI0KAgRIeHopPwd6CzAy11VXBztEFRbqYC&#10;epLPT2b/xP1TYLCqrEiJ9llVUoTGygo0Va9HbVUpfLy9sb68Cu07d+DggW7s6tiKW9cukNtu4cG9&#10;a3jUS539sAftG4tw8zLB7+423L6zgRq8BQMDm7GzPQ6/n6/Fv7Y2FWDJNzOxuWkDabGPovwunvEg&#10;Lx/cxrWzHdBa8wPSE8LR33sTfYSh19xO79uKQ7tpmDSWIS8lFd1KOPMOnD/chYykAFTyQrdv2qyE&#10;95dE31dOX4FzSB3FbgcMRcTGSsAMCmkOljoUAAJ7g7mC2imCOziQyWAuYlqE9WZoRe/AzxQo+Xv7&#10;8Ph+D/Zv20wouISC5GBYO/yGlFo7xDc5IqXOi4CpBvcYbcRXOSG1yQUp5XaIiTeEXbQJEhqCkNLk&#10;QUD0gH+6BWyi1RBVa49E/je+1gPmQUao3VyCqzeP4V7fJcUN9P7d2xSwFLE913Cf4m6gRxKX3+P3&#10;d/G4vx/HT19D6+7fEV68G9YxkkNnuzJTYxhFQR9LcRJcj537DlLEVuJmTz+e957ByyYrvMz/v/BX&#10;2hd4nT0VR30+xL20cXieNhsvs0bhis8wvMoeSePFjpfOhiwdP2cI/lJm1/hd7qf8TADL+gB/Z/43&#10;/skniLEzPUkfhd3eX+CpuEJkjlZmEN+KC0TmMNyJ/Bi3aGj7k0fhJRv220QxrCOUafi3+aPwR94Y&#10;/Fk+CU9yRuJRwTgcDxqBLR7DMZA9h6A4dXCqPudjQievI+sz/EMI/FsSxvP921wa0UK+5g/BG0Lo&#10;OxrOV5mf4FDc17DV+Q29As69d7lJao1reHqfYCDrSuUBQ/9tPLx/Cw/7byiugjLL/OTuDbxgu+k7&#10;exLLvlsCt7Aq2Cd3Y8hiE2w+fAIDkqCd7fQRwfzxA9bD/cHtIY/5aIC/KfkC+V5yB7LdPiaIvHx4&#10;HXlBjlBbZcA2J5FY29nGKIxDt1BobCWQsb6iKTxkpi9kcNZZK0Rcj7dCI3iz4m4ss88CfcrMH4WX&#10;AJs8iZfgLTr+jRQqDQRIifbWqTw1Vp4Mu2RhFcWDngzkMe2D7sw8rwQLMuL/jAX2RMTxOBLsQjdY&#10;hNCg66letLgMt1DkyjG7YMr+ItE6bYOqoOeSSqERjxXmnlhhHKg8lbaO4MDvWwFVizgYSkQ3Jwo5&#10;igvz4GY4R7Xga8OVsKlcCzsCnm3NT3BpXkz4+xYWzYvg0PojbBqWwokwuCToO6x2S4Bu1CaKsw6K&#10;/W2woajWc5ZIlMEEiXhYSYReCkpVitNVBjbIXV+D6oYG1s1dHD+8T8nx+EjW0fbdwV0axhuXTuDC&#10;yQM4vm+3An4y09bZvhkH98u6wD3o2tiAMDc7Qth6dLRvhZezM44fZL+pqUFZfj5OHT4MPxd7dG3b&#10;qECft7MddmxoQkiAJ3YT+gTcqsoKcObcMcQF+KKrrQWJIYGoo/Hcs2MzXOysaaPa0VhTiaSYSGxp&#10;bUJ4gA+Odu9CVVGuEmp5W2sD6srKkJuaiiBvV2xpqYWjpTmO792LxHB/ZCbF4NC+btjY2WPrdgmr&#10;LG6ju3Dj8nn037mhwN/961cQ4kohHdasuBTqU/xp0x5o2CdD1SqFtm479AU22DZkhkLE/XJDf6hY&#10;RELbjSLbux7qwZLTqwGSfFmNbUeHglPDLgnLjCMoxEtgIlBi5EvBl0phnQwNwpeGUzR+MvSCqk8V&#10;VnnWIbHhPBwjG6DjWaPk4PtN1wNGnkn4UdcLOr4U8T4EzDABvyqomvrBnOJX3TEBVp5sM3oeWGtq&#10;BzVjb6hbBkPHJR7r7GMogLMoCtMoAoNg7Mz2YRdP6MyFvkMGtGwTCaZpMPJKpUiNgoZFGCEwGM5h&#10;BFuHaGW9kK5zLMEpju2yUInSqMd+oElwUWdb12SflFl2fQpXyYun5VZGyM2hYE6HTVAB23QQlps6&#10;Y50dBbYf+1mgjBnsK8HtyoMWfXGzZ38SeNAI3gBZZy3rgk1lvVpAHVYZhrLtUoQTrNZ4EhDC2e+V&#10;gGIcZ2TMCeV/3Fm2ngRUgvkKk3Alz6V+oOTF7CDQ5MKEQlwim5qFVkLDnQBAaFCxzYBjSifMxAOE&#10;gt88dDt0PdYTjvKgx76rSaix5HfmbANreO861iw7ArWeZxEMCMMWLhnQNYuAOetQzTwMKibiMloE&#10;TccgqFgF0q6Uw4hlJBEbf9ZyUx4kGYXvUWb/9CXqMO2ISUIHVrnms3zZVgiJmnLfcdug6VUEdR+C&#10;A+9NxqWluoGwcIwgbBKG+JsWwcnAKwOqJm7Qt5U+3ULAzoW2dQIhdTBlhDwEE8gWyJBN3N1NaBd0&#10;CUW/2hJIxO1SZnH9JTBLA4yDSrGa7UKDwGzkW0ZQJ9CE74S+eTzH1yYCWQUW64bAOqya+5RAM6iO&#10;x6D9ZT1qB8nyDnlQxfIK2U1w3Um45n0SNlUtItiWZe1cJSwCuPkWQYOgIe7wkhjeQIK9eBPmxaXS&#10;NR1G3DRsUmBFWyl9RMunQok8a0HwFBfWFTphMCQEWfvnKlE7DQjlTlF1MCLkSG5ETcsIvk9iHyYo&#10;e4u7cxwMHONhyP5sGVgDK+oZNRMfqMnMto+k32mENtuljkTrdc2GqjPBkHZXN7QGpiwvo8htg1Gi&#10;5YEi68IochO0AuqVtb9G4RLpdQPb4k72fWqiyN3QYpvTYPtWZ9nKTLlpSD0sgtdD37OQfS0daqbx&#10;PGcrrENroW7iD337SNZnFkwCirDaQmaPc2Dlzz4e0ApJ66MTsov12wpDF/Zb6xCWTyrbez60nPII&#10;/4Rol0wsNwgh0JVzfNoMNVk7axoGc9cMGMmx7ULZZnOw1i4DVrJemeOiTVgbz5sAC4cIliXbAtvq&#10;KvYxHRs/3L5yHc/vXMeZA1uQFeaHOxzL921rRrSbCnYQBnY5/YAG75m4FPstqqxmY0/4VHR7/kLw&#10;GUboWEDN8amyrOVPAt9Zz09xLnQYtjiMQafPPOyPnIpGh/HYHz8XLe6TsD96Iba5T8T52Dl4njcP&#10;Lwkt/0jAPOqkLufP0eQ7DR3Bs/Asax5eZ0ykdiJQZhEOlVQRH+NV/hjcCf8Ez2XtXuoMvMkfSej7&#10;DBWGX+IqIedV5gxC0ATcifgSG3kNBXaTsS/uJ7zMnYtjPsORaESIDZqPvryvsNVhJOpdJ2FH9GLs&#10;jVyI09GzcSpuNpKsxiPLdS5603+lzpuD0xFjsM+Tuov67w1h7nXqJ3iXTM2X/anyQP1Nxv+JfzJG&#10;48/0T6j/qLv4+i7tM7xK+RR/pI/AZvvPcIZlcy5gAq4FzcHJtFlo8p6KQufRhJOvsdNtDjb5LcR6&#10;g/Foj/kBVR4zcDX+G5btdGrOEXjMc50LGI5up0+5/2ze5xS0eszF6YQF+JNw9CrjS7xI+YyQPUmZ&#10;QbscMRFJmiPQFv019sbPQ7vvWDQFfY0O//mI1p+LKxmL0eXDcgmZjecZMlEwgmU2Ee2uPE/ICMKY&#10;RJYfyXv9Aq+SP2XZs56pa59njMJet8+xw2UEzmXPR7PtBByLlnWf03HOdyi2eE5HnvM0ZFh/g0jd&#10;adgU8TN2BM7HVp/5aA/7CsXO03Es7DvW3Qgel9CfNAQvEkehL/0jnImfglrzMejPn4sLYeNRqj8C&#10;t/n+dfYMvE0ZixtRo9FiMwRnoyTIzmSCKLdEgnYOr5HQJxD5ImUoXqYMx6HA0YjW/gjH074iEM4g&#10;OM5DOdtgNtts19ZKjv/XyU1XsKGmDBtr1lPDXsfJ7g4kBHkhIToS68vWIzQgEBkJCTi4WyKM70Zl&#10;ST68Xe35WqC4ejaSEdoa6xT4k8Avsu6vpCAPpUWEv9oKbNvYjCzylo+bDxq4397u3Th+9CCOHd6r&#10;RPe8338FD/gqkfVvXT6KnRvzcKOnHbd7t5M9WtDbP5i8/U7vZvzrm+9/Qs2OLjy624/HhJmnAn33&#10;r+DSyXborP4BSZGh6LlKeDt3HhL4YOD3I+jeUgILi1+hpfULWusbcPdWD3pvn8fAzcMI8rFAO4XY&#10;ni070DNAAn14DRe7T8EppAoaEZsoZsW1TQbcbRy4t9AA0tCLMeQms37KzJ8MnjHdUI/sUoKqqHN/&#10;zagdOHmlDy/+uInt1VW4e+kKyqvCkV7ljrQaT0SVOSGx0YcA6I2UBlt+54T4Igck8vekFg/EtTgg&#10;od4OsaWWyKgXKHREUo0NkgmI4YX2iKlwQ2ytCwWTCzLbApHVFo8tR9tw9tZhFtYpwt519N/uw33S&#10;/ADJWnLJ9fZe5+db6O+5hXt37+A8jd2mHaeRULQLrgmb4JzYgvCCTUpwnGMnz+PuwCP8dbUOfxTM&#10;wJ9FBKjCL/Cm8L/QlzgaV2MJeDmjaBQmskES7krGKREzxd3gz1xZvPwxO8+H7DA0BKkf4h+C1T+S&#10;74ZGQVn/l/UFehK+wNEgGpG8z5Qp7Xc0ImJIXqd/iL8LvlRm454kfYQ7hL4bicPQJ4YuZ4LivvAi&#10;90v8lczOmcJOnjoG5tP/GwnGY/Cg6Gv8k/YD3qV/ToMpi6Y/57l5fALf32KceT2SQPWvVH5O/wL/&#10;5I1Q3E/flREaS+ZB7ZcRuHp5D97eu4AH/Y/wjHAm2x8E+OeEtvefZXtKCJTtj/t38Iog+ODCCaz7&#10;bSm84yphmbIVI37QwPYjv+PB/Xt4PiD73VWO8/6/74/zQpk9JAw+uoGHD64TAm/j9eOLsNPWhLFV&#10;PCFPZthklmEzDLhphG2ADtuXnqTyIFxJNFcJ/KKrzMqJ6yfbaVynEtVTme0j+Bko62i2wDtrH+wJ&#10;VevsMilWKHyiOhShaEqxpOleDGOKdA1fCgAlua48pd8Myfsk7V2Erhzr/UMP6RMyI64EEVJmI2Wt&#10;YYcyOyh9RYLXSH8RkbrOuQCWEQ1YQwgz986Giq4nBVsoxSDFT8xmmFF06DikQdXaC5bOOXCj+P1O&#10;Rwv6iavg0LAE9g2/wpmQ59SyGA5N3xMGf4ND42J4b/gVi52+wRpbigjJu8nrEBCWYDTG4gbmW87f&#10;0mBCUWfsXwGLKN5bZD2W2YbD1jMEtbWNaGrbhttXb+DEwb3oG7iHXtaJAuG3LuHSiQM41LkVh/fs&#10;4CZJ1rfg/IluJEQGYENjLU4cPoLM5FQUpKfgYGcH3GwscYDAVl1UgDh/P5w6sA++bk5ISohGVW05&#10;dm1tw4aGKjhYmiiRPLdvaIS7vT2hcAMCPT0JfTsQHx6O0oJcHKSxdXeyw+5tmxEd6IeOTW1K/hwx&#10;tJJI1dnOCof3diLAwxn5GUnY2lqP1roKNFaVwZW/7WnfhqK8TCTGR6Gzsx2tm7di34H9uNdD29BD&#10;o3vvMk7v3sXjZMAktgo6hDlDP4pNirx1duHQtQ2gkAxTgkxos+zMKPwM/Sn4xOYFFkDdJRZLKOIE&#10;wAwosjQd06BHCNBwIFy5F0LdOQ/qnuuVtA7rTAMhIf5V7ROhJ0EWePzV1uFYTqG3wrsB0RVH4Rzf&#10;Al2fMqwyD6Wwi8E6M38K6HCo+9f9Z81dC7QcM6FnFqicx9gtDVqWftCRaLCOiTCxp9C1JDARDDXN&#10;fGHulQJT1xgYStAY1wRCQiq0CEBaTvyeotOM12zoLu6JuTDzSMc64xA4htbx93wCYT7WWYVjrYkv&#10;22k49J0IrXaEYt8aCn0KX/ZDHcKYDstCh0AqydXN5CEawcCA/9VnmRkHUvh78N7Ng7GMIKvpEEMY&#10;KFREsQkhS5/3pM8+JfkCJZ2CRASVhNdrjENhSdhRZ73o+lQrs/PKWrMIQiHrxiicZcH7N+C+Wryu&#10;VVaJFNv17GuDfdWYkKXnUQJD33yWdzw0WQ+WBCzjyA08XgnWWMVgpamshyogHFbxPKkwDG6CGscx&#10;SWZuyr6r51WMNeZ+MPIgVLllQ9ctB5IyQJtgrSuz60EbFDEtieoll95yY9YJxbRVSC3txgb2xWas&#10;Yt1JeRuEE1J5DwJlpiwnIwLnWscsAg9FOiFRsS1eFOEWMcoDKmt+Z+rM9iNrCn24HyHfyK2QkMtx&#10;3DsDKob2WOdCu0F7ZiFwR0hSZ53qECYlt6MEd1HsnnjjROyCtdyjZSLtkkDhJjgQhNUJSot1vVlW&#10;ZYTgjdAmSK0lKOn518OU7U1H8jRGsY7daBOD62EZXodlRkE8Vhb0/UpZd+wLPI8W60+HMKsfTOgk&#10;CJoRWMwJzxaRtEU+mdC0S4A5bY+2eynbxwYYBxQrgV2UY/JaLVi/5m7czzxKeRihwfswD6kkyBZD&#10;he91fQvYNlqUgDcS8Xi1aTgs/fOhbRsNI5toaLLN2oeWw5D1aiQQ6VHEMuJ+VtF8nwdt1o0RYVnq&#10;W9c5nedcDwPC1hp71iWB0oAwZBpNGx5GEJYHfEFtMA8edMs1ZL2Ji7dZKNurfwnUeH26BElT/zIC&#10;G6HOt1q5D2NCsW5AFdspx4NgsbssD44b79NHiAu0FctIy71aATdr9jVDCz+sMXKGqqxxdUwiYPP4&#10;PLZAv2EI4ZEAKfldjVkWWsYu7JuuLEuJIpyvBCnS8aUNsYmBiQevhe3dLLIaa40cYOOYzHIZdEVe&#10;w/FE8jjqc+yUnLVWUo689lXaztDVd8RKLSeoWMXyWOVIKO/G5o07sZ7i9dD+nYgJDcaJ/cfQc/0y&#10;qlJdke32LXLtJqLCfSFKHL5Dd/j3yLD6CSdiZlCTzMerrFH4q/gL/Endcj16JE6Ej8fpmIU4Fvk1&#10;NntORKX1DOwkNJY6zsSp+B8IjWNwLZPQUjyXwDQObwv/G3/k/Rvn3MZir+tEbPSdi3a/H3AleT5u&#10;JU1Hb+pM6qCp6M+Wma/JuBM3GbfTp+NG2hjc5esezznYF/MdIWAkXuZMw8vC4XiVPg61Fl+i0X+m&#10;subuYuKPKLYchfPZC/Agbxa6HKYg1Woq2qO+w4Gg6TgRsRB7whajyH4aCh1moyfnZ2oxWes4HQ2O&#10;o3Ewdh6O+M/FswLqrsxp1FS8Z+qrd9kf4k32x3iTLjNu4ub6If7K/WBwGU3WUPyV8m/0Jn6JFOvx&#10;OBw2lf+dhH1eE3A0/ivs9RzGe/oa7UELEWMwGVsif0Wz5xTcy/oGTzNnEzBH8dijcSxwGA7EjaBG&#10;m0zdNhZ3ooejzXs0Gv0m4UnxPGrKEXhT9CEhmvozfRheUH+eDR2ONO0h6IpbgH2RC1ARsBSh+tOx&#10;NWgRAW0+9ocswltJy0BQep7/Kf/zJV7z2g74foabmePwMmsSAWsM728Y720o7iaOwWarj3AkbrQS&#10;ZOZ40Ew0OU3Bep9FhPhp6PJfiA7PkTgVPg2Pir5FmdkcbPebib0hv6A76ieW8XzE6IzBdcLqS97f&#10;27RJ+DvpA7wsGI67qSPRavcR6gMmo8lzJnoyf8DjNAIbIfsJ7/+Q+2hsd/kSF1lv97OmsAwnUuNS&#10;gyupQwRIv8QfacPRmzYaOwLGKEFdCgJ/RaTjbOrj5fxtAfpSFiDP4lMUZ1jj9MnDuH/nPJ7dvYCy&#10;zGicP7IT9y6dQJS3C/LyUpCbn4WyghL4u3qgobIEB3ZvwZn9HShKDkdMoAfqZUavpoZ6JB9VZcWD&#10;6R3KClFMfVJeKRBYitrSYjRVlSIrNQ5ujk7o7NqFfeI1ta8dPbcuUmvJRMcNJY/2iwc30VxfSO1N&#10;KL23GX09O9B3dwsG+ppwt6ce/yqqb8Hte0/RR3F848p5XDkjT2a244e58xCRlIazl89j70GeoHsH&#10;Oju24OqZQ9BSXYJ1a5cjKjoMRw7tx/W+B3jZ24s3j64i1FoTzmbq2LFlJ/YeP4FbhKL97SdgE1QD&#10;4xiKYgpi2cxidnEQoWGTp7T8LMJXXuXpq3wnTzJ1o3dBO7YTaziQ+6w/hTv3HmOAhdvZ2oQ9uzYh&#10;s8wDGXV28EszxvdaMxFe6or4BjekNTojNNcEizUnILnGHSnNXkhp80RcrT1+0h2LtHpnpDW5Ib3R&#10;DZHFVli0dizCiu2RUEdIrHFBEmFxscEsRBR5Ir0mFMWtsWjZVYmK1nJcv3dWiQ56t/8m7g0IYRNu&#10;e64SnK/jAV+fEQAf9N7H7TuPsLPrIHbs6sLBwydw84a4Op7D8w5HwtxH+DtHArUMJ+x9jidpc3E2&#10;cIRi7O5FDscjdsR3pWPxT+5ogtsQ/JnPjQCnpFMgaP1D4Poni5/TPmYjFdiS4wzBcbeh6M0aj78K&#10;JrAzExq5/585nxEaPyKMyZOkj/Au7RMgdajiQz+Q/AWuRH+Bc+Ef4XbsCDzJnIn+vKkIWjoMy6b/&#10;F6FtFK4UriFoLiL0jVFcICTPDpTzEwAJnsp9iMspO4tskhri79xhNBxf4GXlJNitHcoGWIfn9yj+&#10;2Sjfw9l78JPX/70NQtwdvOzrQf/vJ6D52684d+Ue1u84huk/LEP3kaN42H+L+8j603vK/u+P8/7Y&#10;Lwb6+dtdPGLjf3T/Op6xbd/7vRs/z/sGJj6l0FDanszKcRClcNKmUNLiJuHbjcV1jG1QmwOsgJ+R&#10;pH6gGNUU8cbP78FPR56Es21aSsRAtzIYUriYUUhK1DkRnvKEX9+3SgnMIbOCAn2G/K+hPPDgZxFR&#10;0tYV12Zp+yLWeA6BPQn6Iq9aSuoTWcvEc/P/sonbjplcF4Wtfmgz1roVUATUctBOVJ5yrzAIgLZD&#10;AuxCKmAb1qTkvVJzi1dme9bqO+E3rWUwa1oFy9afYdP2HexblsKufjVcWr6DW9Mi2OYux/TlP0CP&#10;wt84oIVClOKX4ssotFOZjZQ1RRKeXEL969jzmBTz6k65MA2sg03Yeqha+UPb3gvJheXYc/Agbt84&#10;r4CduH5Kkn/JA3i/5zKunjuKk7QrXdtbUFWcCTc7M9RXlqGlvhY+bq40ckVo39CCCD8f1JeXINDd&#10;FcVpqSjKSENCVBjWlxaguakG9RUlaN/UglBfGs+KYgT7uKN9YxsKMjNQlpeLEwSzmJBgFOdnIzE2&#10;UgG8I927aYCdUZKbhfAgP8Xdoo3QGR7kq4BfQmQwmqrLUFWSx33SkZeeiFoa42P7uxEdHoS0lHik&#10;piZi8/btOH36JI3qTd7TNd7fDRSn58HZqwA6gUXQtIwbXBMWUgcVcx9omHvB2CkRataRWG7ui9Um&#10;HlCxToCGTzMF4g4KYIp2woskbFeVdUiEQOOgEgrodAXw1jolExAJGtbR0LGLhq5LKmEwlb/FQYWA&#10;pkpoWea7ASvcaxFTdhjucY08RyghyR2qZj5YbhQANbtkqFDsyloj44AKLDeJIngQRmQtH0FjmWEQ&#10;zCh4zYLblNljfftkGFqFQdfEi4LRXUkFoW7sCQu3OJi6EZBcKQoJgMa8FhP3TOi7pMGEkKVmGQMt&#10;3psEIzHwqlFmqi38y2HqXaQI/ZUUp+ucIwkXYWw/SRThOdD2KFDWGRkEN/znIQnhRqJ5EhhMIlk2&#10;frWETYIeRbyxt8xWFSjRNNV572pmwdC0CCNIsT2yfAVwl5sEQ8uV1++bw3MQSAMbYMJ+KYFPJCer&#10;ibI+kNBHCLIIroaqTTLWOWTAQBK+h26EButCAnSZcZ/VDixvArYu79HQMx2reU5tivV1rtkwCapU&#10;Us6oeVRgiVUybNkfTSI2Yh3tiwHticy4r7KIwwoTP/ZNgrNEd/TlOQkQS3XYJggZuoHs6+xnsgbY&#10;mCAn63RlbeQaG167ZwUhqAqOYUVYLmv5eGzxQtDnsQWQZRyVgE8/GfoQIEphTJhebpZD8d8MK96j&#10;dVAZz+OhRAnWdctlXWTByicPpg5xWKrhhpUsJ4EuSRKuG8RyiZW16xsJaflQsydoynpUXpNEFDYL&#10;rVHSjMj1GfL8VgRWTaMoGBIatCUZOa/PjMLfhvAgs5/LnTLZPqMIDoRMecDFNmVFMNQiPGr5lMMq&#10;qgG/mLEd+FUqa9ckCqzck8w6mUbv4O+sI5aztj2BwiYYLsF5SiAddTtCiH81r2eDAvmqbqVQdc2B&#10;ZVgptO3i2R7CYeWbx3IuYh+Lgyahzzq4AtouOVhrn0HwqoI97bU5+4CKfQzU7dPhEFgOPdbPKgvC&#10;TkCdAu8m4a2QSKCOLF9j7zSCTRC02DclPYM+YVbVpRjqLG9DlrOBzNopbqusD7YfS0l+z3s092Ab&#10;8Uhj2SdCxYJtku3UgDbaiH1GHpZosY8ZyMMACbLklsPrjcEaqzgY8fhK6h/af+kP73MFGkgwIsnj&#10;SLg0J0xK0Bdd2gd92pPVOnbQsguGpaTtcC4m/BWzPbOMZFxjOzGK3kRYzFBmKU18cqHCujewjoAO&#10;24aqJe+NfdGA92shqUD8igmT7iyTKGg7FnC8bIEu4Vqiscp1SPAlKR9rSVcRIkFpSnjfTRwHNyjR&#10;ie0DM5FeUo2ouGjUUexG+vrg6vHj1EiXsLU4DKlms7AnehWybGej1OMrbHT9BcfjZ2EgZxb1ynQC&#10;D/VE5hDcjx2OCyFfYI/3BLS7T8JOn0nY7DwXu4PmosNrPi6Gz8fvfiPwrIgQVDASr1LHEQ4/xf6k&#10;qXievAj3IsagO3QUsqymIcvma9xKX4LLgd9gs9NorLf8AnsjZqLFexpaPSZjp/d0bHQcg92BU9Hs&#10;NhPPqInEte9F+ihU2w1Di+ckBaJupcxFlS0/+32NLd4T8bRwPgb4XY7FdNR5zeV9LcDWkG8QqTUN&#10;xY4/oDdnKd7lzMb5yIkoJDxWuk1Bvu23aIz+Cps8l+JJrgS3mUDIkijv1Fk831+EPlnS8yr9M8Ip&#10;X/n+jeQqJJTdSxuPZruhOBwyhnpxLm7HTcQutxE4n/QVam3HoMF1GsqdZ+FguIDNArzJm07oGoc7&#10;SWPRbPMJfg+fi0ep0wm24kIrgftGY5fXaBRZjcHRiKkEtvnUi1PwLoPaMk3A7zP0cr+jCXORoPcF&#10;Cp2nItt0DrLsfkRbkiouZc/FC/7+OmUS4W8s/sylhpVk/MmyxnAKtrh9ivOJ01iO46gzx+Bs+BDU&#10;m3yCS7lzcTlrHjr9WPb+k7A/agbanAnihLROQt6esEk4QkC+lvst8l1nozl6CjaHzkFrxBxsjpyP&#10;XMevcC/nBzzKn4+H2VPxlMffEzQGLa7jcbFcDfmOU9AeNhs7HcehL28OzkdLov0vcSJ+DAYKf8Sb&#10;tMmEcZksGU54/IzlMRxPc8aizWEYNvlNRY75BBR4/ICtoQvRGfUVKoy/RaLVItzKWogXufNwIXk8&#10;UlhmuQlWOHH+OHp6yAY3LyEtLhw3z53AqX07EehiTS2Rg8bmOhQT3vw83LGlpRl7d23HqQPUGyHe&#10;SIwIQGN1uaJDZL1fE7fW+hrU8XX9+lI0VFVgQ10N2hqqCIllSImLRXCQP7r37yabSZyBvbh395oy&#10;QfWE29P+67h383c0NiTymtpxu6cF9/pa0XOvGf39bfjXhs2bsaGpBQfbt+D0/i7kZ6Zh9sJvkVne&#10;iCt3XuDajZu4df047lw5gYOdndDQUIG9nRMunb+JnjsDOHbsAO7fuIqnj24j09EGaou/RhrF0raW&#10;rTjNTr5720aCZDcsnBNgHU1jQcMo65i0wzugGUGw43vJQySL78WVTgmWEiqL9mVWcCtUoruwKnIb&#10;inZe5U314ebvpzBw6yoqa5KRXumIlHpLxK93R1i+NyJLPQh3jsho8EI6t9hyB0KcC9LrPZHS6IOk&#10;Bg9ElFohptxOSf+QXOeG5HpXxFY4cHNGYo0Hchr9kNvki7hKZ8RwS6xxQ+YGf0RUeCEg2x05DTHY&#10;dqAeJ68cx7XeS+hjIT+4Q8DoIdjcleTl55WCF5G7d9cW3L72Ow4dOIIbF88SQE7h4aEo9JfNUp7c&#10;vJFFo7lD8CRpCi4FfsDGNx4DiePwjB3/Xb6sleOWQ5AqFD93Qpy4WRK63qV8oESzkrx7b1LZudK/&#10;QH/SFzjqPAavikYREmfiLyVf3+c8zhC8SvsQbzI/ZgP/GG+zCI5ZHymzh5Iw9U0ODSUbem/UCJwO&#10;HUpDOB6rpn6An+YNwaL543AiQxN/ZkwjbI7G62weO/0T/JlGkJRAMxnijiFRtQiBipHmJr75sg5R&#10;FvMWfox6v3Gw0DNHb08fG+P5/4Ez2d7D2v8GP+W7fr723kP/hd+h8sPXuHPtIvof9EPf1EhZ0CoQ&#10;8XTgtuLSKdD34uG9/9fs4R8ChA/u4RH3ETH+5tE9NCSHY8Wv6oSXOqzlIC2BeMxCZO2cRJftgibf&#10;y6BtSMgTlxyNELbV+N38bjsHOokqu1WJPitrAQUEJc2ERPg04CC4zpMDP3/TFRfSsC2wieUxPEUU&#10;liqCSY8CyDiK8MS2bhhBUcXPsgn0vZ/plldtcXeTABjySpEks4qG4n4qYEgAlVdJkC3u0VqSbyxy&#10;KwVSGwfqFuXJuqZzPqzc02BqH4GVhr7QsMuCpVczwa2eAqEBtkHZWKy6CmvcfoX7elU41X8H68bv&#10;YNGwBN4Ny+FW8RvmrFuIdRYRsPBIhoZ9JsVKiSKY9SSfU6i4xm5WZi+NJG+huGl5ZlKsZCoh3E0j&#10;WlmeTQSKcqyyDqHwikAFDdatS6dxcO8eXLxwHgP3buAh6+Rh71X03TyPCyf24dDu7ehu36wEeTnQ&#10;3YnO9q3Yv7sDp44cwG5ZEL13N47u60I330uAGOX9rh3cbwvfd+IsbZDk7JO8f5JcXdIw7O3YQcDr&#10;wqlDB/i5A7u2b8be3e040LUThyUwy84d2Cf7dbbj4J5dOMJjyuvBPTuVY3Z3bFECvEjyeXmV/8h1&#10;HOY1tm/fhO7uXdjFY127cgF94uZJmyTBbQL9U+ESUUXQIAR5FBIK2qBDyNG08oOhXRj0FffIBBgQ&#10;WPT53a86rtD0LiNUNEFfUnqwnJUogxSTq6yzCO51BPdBt0c1WWfkW4yVFNe6FI4aksOMIKLnnoof&#10;NT2g4VWO5T6boOJWjfLNl2Drnwd1U18ldcRqYx8K9iQK7BoCQRV0nDOx1iQEqnpusHQIgaFbPI8b&#10;jnVOBdAL2AhN/3ZoBIk79BaYB1YR9NOgZRsFNcKLoW041up7Yp2hJ8ydYmDkEAtd2xjo2FKsuqbD&#10;0q+A7S8cZrwvFdt8ivMtFIfi8tiK5Ta8B1nbJa7CAZVQNyf4mQUQZKMUWDOjWF9HIbyO0CNpSfQ5&#10;DmixH2hG7iJcbWVbbINRkMxkEibZx9Rs05WAQzJrZu2VAzvvHDj558OGYGMkAVyc89jeiyF5A+Wh&#10;iRb7nPQtmcmWWUIt1wIFSNVsU7FSBD+hU5JmK1Gnw3cqa+NMQgTsSijI05UIiJL0XMWcEG0bAU07&#10;3j9Fu4qNgKWAIu0LQd0iWmbJOiiEeS5PSTrvD33Wk7GXrN/LpOhPh4GzuJSGwDiwetCuEPy0/OXB&#10;ktihbUq5WYUTwHyqsdJWcvnFYKkBhbpEB2V5Su5YXYpvQ0WI8zWokWCRgBUGIQoc63mVQsM6mSAc&#10;yM2L/ZQQzDai7U3o9EjBOi17WLpJoJFCtj+2MQeWmW8125tEPm6GtnMG7CRBO8HYLKgG1vLeMQP6&#10;/nW0Q7RpBMF1JmHQsQyDnuRO9CYkemRgsS7bCM9tKsHbOMbby8wr248qgdEytJb1R3gkMAlArGP7&#10;XuWQBMvoViw2y4KKaw2BQu5LHgDvoGbYBh3CuC5tkpqRD9bouSvBeWwDSqAlgYwkpUlYnTIjaspr&#10;1vTm/blk81qKsMwglDATCSu2B3MvtgXzGGXdmi1B3UCB2lTebx3LmGUfkIMVBB9jthVLCQ5jmcD+&#10;S9jhvtpeuZA8e0aSr5DwpeGUw34is5mt0KEtlHrQEhAP2U7gauP/CJBO2TB2ToUuoUrA08AuBWaS&#10;XodtVGyliUQoDayBtkcpAbYWBoF1SiJ5C9pqQ4KcIcvIMLCRYDUIfcpMH9uvAJcewU9ssUSn1lPq&#10;fwvrYhNsxA2YdnuFgTOMCbDmBDwz/1KssMqAEnWa/9eN4TineJ2I+yjv3S8XOmZerL9kmHnFYam5&#10;L49LeAvthA0BXNU+AEsMHJVgNbIm1oSQJwFzjMPkQQE3QrehBDMSUIzaDDv+ruuSC32vYqxiW1lu&#10;6oP11IK7OncqotXfxxMxCUm4e/c69jclI9t2ESq8pmNv8lI02y5EoNFoHI2fTmhYQN0xWknn8Bch&#10;SJajPM4biieFw/BH4Ug8zpKQ/SPwlDCj5DrOmYhXGUPxOGMiNjh+iibCV4HFZFzM/Rov86dRt4zF&#10;y+zhOOwyHEfdp+BlwWRqIW7ZY/A4exLBZCh2eEzC+ZifcTRuGc6kLkCj4zRlPd8D/r/dfSQ22Moa&#10;r3kEv3Eo0puALcGT0eq9AF1h32Eg7yvqq9G4lzQcdRbDkGj6LYqcfiCw/EgokYTzwzGQNhVpJiPR&#10;FPgDksx/Ra73ItT6zMcWj4U4EvYDjzERb6ix/k4ejr+SRU99TmAbgRvxBLZ0QmjaWILfl3iYMgZ7&#10;XIfjj5wJOBk8AYcCh+Fp5izcTl+ICvNhaPCYjlavmTgctQDPsmcQHEdQ6/E4ccOxyWUIrhFmLyUu&#10;wLWMBbifMwavxZss9QtcixmDTV6jUG42DH1ZM/Ai9SuW6Ud4nvolLgd/hk08drP3WPjozEGI4S/Y&#10;Ezwb2wnKKebf4kLGQsKqzORJ3sCPCYxf4rVMDiRzSxtByCRYun6AczGz0OUxCzucZuJu0UycDp+D&#10;ZrMvcSCWwBY1Bft8Wcbp0/E2aSKOe85AhyuB1u9H7PD7AaFaC1DlwfZi+wuKrb9HrsEchOmvwib3&#10;r9HgPAUVNqNRrD8WW70W4kTYVLTYTUBT0HRsCCRcB3yLMocf0Wr/DSH5V7xKnanUyduEz6mPP8Db&#10;HOrarCF4wTIuNf4MCSYTUOLxE4FvJbaFqWB/wNfYw2vb5D4L+WYz2GZ/wrOsRXidOx9n4yYjy+U7&#10;pOfH4+K1ywSw27h49iwyEuPRf+sidtWVIdTdFtV1xahqrEJhTj78vP3R3tGBo4f249jeDkR4OyA/&#10;NZpQV0Lwk4ie4u5J6CstUuCvoaIMW1sa0dpQi+rKMlQWFSA40Afx8ZE4tG8PDu7ehUvnTuFBL1mk&#10;7xYe912nFr6J7q6t6NhZhtu9bbjV24hbSpTPFvzr6MXLuEXRfPfKNZ44Hmprl2GFvg680zNxcN8p&#10;nNi/D5tqi1GUlQgtTXX4h0ehuXUjNrW0kGILeSHVuEdhHmpH6NNag5qqKly5fg8H9u5HV1sd6vOT&#10;Ec0LXPLbOoQkViGpohs2EXUcEGkgaIDEtUeSYovQlnVUshlEd1LMUhxwYFgSuQdLOKB1n7uN+zQW&#10;h3bvQf/tK+jsLoRHxAoE51kirsINMevdkFTnCe8MPXgkGhHYPBFX5YTMRk/4xGvzO1NEr3clGDoj&#10;odoN7tEGvEdjJNaLa6c3Mpq84ZtmApcYLaQ3uiOBAJne7IGAdEM4RqsittoVqQ0BSK3zgEecIWwC&#10;jJDfkoJdRzcSkM/h2t0bBMHb6GFh98u6soG7qFlfhH4K3ctnTqJzcyN6JcP+gwt4fXsHXu/LxdON&#10;xuivHE7g+hy3E2bgSfZk3I4coYDYP8UEKBq9N+mf4i9JrZAns2ufAzkEPiWapyRdH0LoG6J0svNh&#10;Q3AleihBbxQhTwzIv2kwCYsyU8jtbx7j79wv+P0neJ1D8GNn/ztNIJLHIqS9yRiLvYGToDnl31g8&#10;+7/x3cyJmDdtLBrcl+FFPkE1Z5by9Ecid8r6vj/TPv7PtXxGAORr9pf4myD5ju+Va+P370q+QB8N&#10;y6o5Y9B1+ABB7dL/grP/BXr/+U42BeD6b+Mloe3O+TNQW/oreq9dUKLLGhnrEKJ3K4GHnsoxCH7/&#10;f8f540EPnhL+ngwQCCXQyO1L0Pp+NtaqWSsQpOtfyMG2CuaypoXAJIFe1AMouDhwmylBIQahTltc&#10;jmQmLniLklZEwE8CwShrkfjZKGYbVD04gFMoypNy/bBOmEa3wyS4HuscRLQTmIJlLatApbivDYpJ&#10;HVk7IxDHti+zfoOz3DyfrFXiPtrKTMEuZdNRZiTbeW4JZiH9YyfBdHDGUS9KXFIlifxm5Wmuln8j&#10;LAm2knPMObICWg5hUDWyhLlPJkz8NsAqYjcMvEuxeIkOftX6DRaR6+BUrAWrAjUssV+KCcu+xlrn&#10;WAqSeqy2T4e6QxohoRBr7BOhSpARMaIbvgFaFLM6BGdZzyhh2E1CKqDjKSHEcxV3Oi0KSJuIWpgQ&#10;PFYbeSMoJgf55bW42duPw0eO4daN63ggawDZn5+yrzwgOJ09ekCJtrlz+wZ0EwQFyI7s34Puzh1K&#10;EBV5f2RvlwJ+su3ZsRXH93crgCbRPeVVonAe7t6puHzKpqSNIMTt3blNgb4uvh7lcQ7t3onjNJa7&#10;CYPdO7ejc8cW5fgSoVPAT+BR/i//PX1kH/bxf+/Br5vXtVsiffI83dzES6Lv1jU8vH0TR3d3w9Ip&#10;lbBE0WMYy/JqgGlwixLuXMXUG/ryNJ2iVJuwpEPRqWtJkLIgOARWQpPCeJVtrJJewSCgGmtdKlgX&#10;FNiBrFu/RqjbZkHTOhF6BJyVhsHQdUqmUCdQOvPVNhJLjSju/WqxwqcN6hTuCYVboWriTYgPwGoT&#10;HyzW84aaZxk0AiW1AoUkhaaudSSMrXyhbeRE8IvCb0ZBSg5KJfKsrK0O66J93snPbRR6zbyvJliF&#10;VkOLwKljnwBDxwRomgZhnVEA9GyjYSAJnT0IvE6Sey4JGhSAuv41FOYSwZF9Sx7sBdVjuV0+tD3r&#10;YBa4FaZ+bTAPqFLWG+m4UPhbxkLTIRn6nvlQsc+EtkRv5Jigyf+bsJ2LAJbIz5IGxSSG/Yj9yyCQ&#10;/SaAYpjH0vZmn/OqpcCmmA7awH6xg/2Hm7RZ9jEd5UELYZZApU74MPJZT5jJZFunUCdQyW8ijHUJ&#10;vSYEMInGusQgAGvMIhXAdAxtVHLSSZ5NHd6vlk0MTN2zoGpFiGD5izBeRWhYYpYEdY9KOEe3QVXS&#10;QRCOtQkCMuOq75KpgKmSl80tFZruORTVBC33ciXIh4rHeor9ZmUGRcetFBZR2whAGxSwWmURD1Ml&#10;9UELLCIaYRhQzvZRzrIk+PgTpgkRZn5FsArIwir2PXP3JJi6CQx6KuczIaTqe+YpEG9sH8E2EA1d&#10;3rupTz40raJh5phIiI+DLiFlrVUsjLwK4RhLO+mWhx81fGAq6XDYhmQ2TtUqivcfxH6eAwNf/p/3&#10;ZcTj6PKefjPwgaY8NArbB1uWvaZNONt9KFbJuleCs0VwJcu3Geu8qnk/DTAObsIPBsm0JSwHnwoY&#10;8V4kn6IRbbBECVWzymTbq4Uxjy9RRZcRgNXtCXixDVjpmsH/lMBCXGJZZ3rSX9wJlt4lMGQ7WmES&#10;qkS+dZG8iAS/1WYRiuuwbUiDAmEqLonKOlBzZV0t7ZdFNGw8M2HOPqltl6TkmTSlbZUgXWqSvoBt&#10;UlfWmAZxHBDbyzqT9c6GnuUs31yWSRJ0ZP2jPWGY5WgRVIsI5xqEmxfDxb+F/+N/OY4IwMmssqzn&#10;ljRWg55PEmxsE9ssxxxxu5VZOo4179095b3krVVy10p/4HcSUEhyZkpfNSYQmgdWQ8M8Aqr63tCw&#10;k0jCqbQJBdBi39YMaFHGLuXhOuHPWoLlWIRhqZ4X1hh74leTYF5LK+GcdcyyNw0uxU8a9jB0zYY5&#10;Yc8kqI59JROW7Mdr7XKVGU1xt9bxKCSIZ7PdsV9wvLAgcEoe099kba1DOLLLm7Hn0DHUUPhGJ6Wi&#10;oKQMT+7fQG12EKp95qDUZizOJ6/AyfTvsTNkHiGPojp/Iv7OGqFs7/Ilmft/lpWkjaRoF6CYgL/z&#10;P8CbXOqklE8V18hNFl+gLWIBDkf/gP2BPyLHaRTOZ32LF1mz8WfKJALleOzw/gz7CRnPSkYoD7Of&#10;pE/ATvcvsd1nEk7EzENv9jc44P45ugKm4HHmXHT6T0GN0zS8yJyC14WLUE4wOBo3H/cKvsdWx9Go&#10;dx6PQ/Fz8TRvDqFtLAZSpqPBZSiu5CzE69Sx1HWjCBWSl/BjdBFKA9XHI85uKVq8p+AhwfQJwXWP&#10;zzgciBiLh/mTCKTiXjkEL7PG4oj/EBSaDEO++Vj0SRqKtGk44PElLsYMw5950/A0Yxy6PUdhj/8k&#10;Qs8QbPadgSanibhFqJOImq8yRuF5+njqw5HYRlhsJ6wVmw5FvuUspHHLseK9E2qeFM7Fu9IZ+D1k&#10;ODr8RmMDy+1J6TQ8TPsKVxOGoM1iJM5k/oAc8++R5fg1NoT+hL3+3+JwwCxs9JyKevsZuJ/1I17m&#10;zWZ9SB5oQqsAe/pHhD/eO+HxHuur3Gw4jgTPwMO8xdjvNAv7fIbgRsZs7HQdgzNR09BLQHydNRX3&#10;i6bzOsZjl8+nuJnCY6dNRClBvDNuGg6Hzcf+mEXYGT4baQYTlPrqK/kJ1/NZ5z4TcTl6irJWszd9&#10;NgrMh6LKZwY6wxdhh9sEHIuYhr7cmXiUNgtPsz7m9bLtZH1C4BtCyJ+C36NmIUJjKCr8vsbWYLnH&#10;6dgftAjdXguwN+xbtEZMxw73BQjV/YrH/w6vMufgBeG6yeVTpPpoYGNjPvXAZTy814/2zVtRVpiD&#10;+zcuoSIrGXEhnqgqy0UT4S0hIQF+/oHY2bkLXR3bcGT3Vvi7WKIoLwX5WamEvyo01dRhfXEJ6qpK&#10;0Fxdjk2N9WhuqENjUx1BsFhJeRUa5IfygnycOXSEWuUg7t66igFqqofkjmfcnlIXN9fn49zvbbh7&#10;byvuEgB7Bfw0EzKQ1dyKxq4u/LLiJ+TmxlGcdaGCQNfe3oQzx7px6/p5qBtqwikmEJd7HmLgfi+e&#10;P7qKoowIVBZkw9rcC+tMHXDq7h10SKCGDW3ouSbujzeRHOGPH3/5DjnFldjXvR+HKdb27T+Jsoa9&#10;HJTyFDcScatThDU3ZWaFglfW+UmEssUUq8aZnbhyt4dAdQlbWjbjyL6dqKj2gb3X93CKtURKgw/S&#10;mp0RV2kDlzhNDjTaSKz1RmyNI+/NG4GJBrAN1kVaUwgSCIJx1e5wjTCGW5IhUpo9FciLr3RAZL4D&#10;nGM1EV1li6RGR2Tyt5A0c7iFqyGLUJnT4I28Vhd4JqpzP56j2Z7n9uQ5Yjj4GqJyVz0uEzL6713H&#10;hRMHKU43KFFSn9zvQ0dbrRKZsK+nH89uX0ff/bN41XcV19oLcGa9Ax5t/w1309i5E2mc8sYR0j4D&#10;BOJkVi9X1tdxy/oUEHdPSe2Q+rkCbeIr/S5nFI3BSDwql5m38XibM5xw9yEhjcAoM39s2LLe7+98&#10;fs4WUPuMRpOvqZ/QyHyKl7mfsMONg+30D/HLrA8wf94YLJrzFeZPn4IYg99wlkbkRuIido5x+EtZ&#10;3/e5sr4PEuUz70se51P8QwgF4U/W94mr59vSoXhTPIr7fkJDMRmWHvZsjFf/Hzj7/wM2vpfZuz8I&#10;zy8HLqPnygWsWbocvdfZgPvuQN9YH91sP/cHepXgMM//87//z/aAYCi5Evv78PpBP5oK0/HznJEw&#10;cwiFmQTHcInGGrtwqLolQ8UtRxmADSO6KLYk9LvAl7h+CuiJ26VE4SSYxcgs9TYlqqdAmqxv0Q6o&#10;ocDgACezCYQ246humFKMrnXKUgZBff9m/r+bA7KEc+f/Qwcj/8ln4yiJYkeQ+1+zfpJsXj9cgE+S&#10;zMtMJF+5v35MF3Qlz1T04KJ/o8hOJZqoRBuV/iJPciVggG70dqhTsOsESgQ8wqdtKuwi26Bm44O1&#10;5hRiFGZmEQ2wjBDXu2T8rGWPxao6+HrJMvxs5AZdT5l12gz9KIoTXp8pj7OOEKflmqOsNdJxLsVa&#10;CidDwqW2uKYFyxocER0iINpg7Z4CVS0bLNO2w3dq7hRvNbCUdT2euVhj4oTYtCwUldbibs8AQa0T&#10;D27dxKM7AoC38bDnJu7dvIyzJw+hq3MLDu7bjROEwQN7O3FUcv8d7P7PjFwnjhHaBMSOEQjPHN2v&#10;zMrJjJ+8CvhJWgZ5lc+SOkIgbg9h7SCPdaibG8HvaPdunD0myeElN2C3EqRFAUye99Thvcr/ZJPj&#10;HOV34h56nPvJOsGD+7uUmeczpw6jl9B6n9uz3l5U55fAkXCsEVYAXasMyPonC5kVsQjBLzouytou&#10;LWdCD9udnncixXAkgaAAxhSDa20l+XeWMoNl4FOGxWbxUPMto0isgVVYDYW7P3QsA7BS0xYqhj7Q&#10;UdbIJfJ4KRD3sXV2MVAPbMAaCkltj3wEJhTD1j8RK3ju5ebB+M08Epr+DVjts1GpOyPvMqzQlzVn&#10;6dDyzMYyQxdl/Zo+od8ouJngmacIbgsChVmAJNIugnZQI9Z5VhA4CB3B1UrgGi1et4lzAjTMgrFc&#10;2wu2vrlsaxEwIMzIwwKTyGZlHa2ydja8C8bhW2FNWFlrHoZl4uYaRKAUG8++ZsnyciQorbFKwBpT&#10;CYufp7gbrnWigA+UmdCNivuzZsRO6MgyAIlUyb5jLuvERQCLSJYASuwP6hTQWlE7oMYxRC+OfYug&#10;oniUyExaBEW1axHMKEwNfSoJBnHKww4R3hLwRgIuGYd2EjS2w4CCV5PwbOGeCAPnMCzWcYK6c7oS&#10;idEwhH3LVWZsaqDC8jESmPSoYN1kwj68Dka+5fxvJLTMvBW3WA2HVLaBXCX0vwHFscysG3mJ+yW/&#10;JzzKGsu11jGE73xo+eQQEqOgzXqQQFDGERuxxDAMhr7rCYEU/Z4FrHeWs2sS4SQOy3RDYOhewDJq&#10;xGrnPKiYRsOcbWKFvjO0beJgz2vRJtCo6Htw3M0mtCYrgYUkQqshQc9QXES9CC1m4axPgr1EkaVt&#10;FBdZi5AarLVPhwn78TrrSJhHN2Ed7ZuOmZyzECYsO322ayOnQpg7F8Ca7fxXFTfouBbTHrbC0D8X&#10;q42DYMr6dAglkNlHUy/IGjnCttgI1qO6WxW0Patgy/1/Ng6nnS6DdSxtTMxmaBEG9QLqlVnOtYRC&#10;66gaGPsWEUBylbXHdvG0pQT4NTbp0POvYjsQqGpjObIvuuQS2oqVtYHL9YN53ymsm1Kosu/9Zhig&#10;gKRlaA37hwQeSoM1Ac48pArqkpjfOhGWAQRT3p8q70vdsxq6wZvZZjfTHu+A5PAVl14tgo+4bBpJ&#10;RFxnSdfA/u9TTTspLpYd8CSYF2kkoHpJBKLNsuHAa7MI3UhYbIOGZ43yYEWis8q6U1NZU02gk5k8&#10;HdoO0UDvoU9cPeVVVx48SsAXcf30FBgmqPlLahHCZzDhj7BtwvFAL7SCdjcIxoRZQ9adeXAt9Lwq&#10;2Vca+P9NHEPYrgiYRsE1rL9YOAfl0p7Xsrx5LNodE1lD6d9KgI3HrzpmMOZ4p8P2LkGrLNn+DOxT&#10;oE+wNPXMwkr2ZW0P0XPl7Kvrsco6FbYsN9vAKuVBlbpNCJILqYE623Gqey9ifAMRGxSO7l1dyIqw&#10;xdGUhegO+0pxA7wdMgUno8fjafFE/FU8jvqGgJb3Af7J/ngwxkEatUXmv/Fa0gTIWrL0YdQ3fE+t&#10;0xU2BeX2E3AgegLOpi5Aq/svKLSZhhvZ3+GPrLmErPGKO9+5wA8JAQS7/KnURxPwMmMSnkvkcmoX&#10;iRr6NnMC7hfOwLXoYagym4j+HEJJ8g+oMB6OPZEz8SR/BvriJhIef0Kj+0hU+03k8Wbifi5hj/u+&#10;TZIlNp8TFEfhFfXay4zReJIyDM9SRqLUehi6wsfjD8KPkisu9wu8LBqJnc5f4nQcoSVvPLXWaJwl&#10;zGWqfIxtKeqIsfyKvy1GT9wsHA+diIdyzTnjCFajcSpoMmI0xqA15Bds8V+A2zk/4o/0ydSGw/Aw&#10;eSh2uwxBR9AcNLhJrsFZuJH+LR5nzVNiTdzNmIoy04lo957McpyCVymTsdt9IqodJuFI+AxcSvga&#10;Ha6z8XvxDCTrj0Sjz2IcDRH32rnYHf4NtgXOwv7Qyahw+QqVnotwP2ce3iXPwqvEkXgXPxTPqGNf&#10;EGR7osZho/2nhHuJMM+6TZuMw8EsW9dRGCj+GudCRuFx8hz8kSwR4llmeSPR5T4ajS6j0OC9AE3B&#10;ixFrNB87wr/Cbt8fsdlrLtp5Hdms3y3+C5FvPQXr3b9Cs+dC/J6+GE9z5xDiZqCF4FbpMRPVrrzW&#10;yF/Q6jkZ19jWXrC+ZXbyVd5QvE78GM+pf7e4j0K69Vi0hn6N7ZE/4kgsYS90NnZE/YhtQTOxL/4b&#10;VFh/gyijBdge+DV6c+YrifIlGMyD0tEodxqBrFAT7N1Si/s3qWv6HqGkpACNzbV4eOc6yuLDkRcT&#10;jPq6MuTkpsHf1wfxScnYs4eaomsH6sqy4elqhYKcFNRVrMeGhlaUFxZjc0sNKgpyUFlUiKKCPGxv&#10;34bmSlkHmAsHG0vUlpXjzIHDONy1Gyepafr7blFr38Qf5K9n/VfQe+N3FGVFoPfWbjJUKwb6W/Gv&#10;Hws24seQNIz7VQVLbAKQ3LYXR+/049Y9Cuh7fdjX1YyVqnOhrrsMx86ewa0Hj3kT/Xg90I/sPA7c&#10;BsthZGuDa3du4/mTmyjOCsW+7XvwoO8hvP098dVPi5AqCZ8v3cbAnQc4/39z9ddRWlxb2ze6xxnf&#10;eb/n2TtKcHd3d4cG2t3d3d3d3d2g3Wmk6aZxTQgSLLg7RAiSkOQ61yw2+93j/FHjtrqrVq0116rr&#10;V2uuOc98i+rKQgSEBWLO0vWoaN6NrKoWDrAUGpES9lrcQyi+QzqgGnMUqryp53UexxNCwcn+Pvx4&#10;ltBYGou0ahektvogo90DWU3+SK3yQxphL7HRRQnQktHqj9hKye/noXxOJNzlNPsjo4b7VLghdrus&#10;6XNEZr0HEspdkbzdG/F8H1vnitQGQmOZK9JqPZHe4oGYGivl2EnVgcggOKbwf2kN7oqraHwVX+t4&#10;7novnsMRKQTBypY8JBdH49sfCXqPLit5Nn55dB3f7qtCY3mSInoP7N2J/Xvb8cOZA/jpwWW8e/gj&#10;bh9sxav9Hvipdgt+KmbHzfqfj7N6GYQpcXvgwPSnEtRF0jrw++yB+Ct9AB7EDsMh96/wrmgcPmSO&#10;JIANxZ8lX9Ko/4eDJsExR4CPgJhNCOTx/krm8XJH4X3hv/Au6594FTMBfou/xIYpn2Hp9PFYPG0a&#10;FsyciiUzxsN41ULcLVnDMszG3fgxuBM3gB13FH7NGou3OaMhOQb/4jH/SJMncoTCfA7AOTxXzgCW&#10;dSQBcQgeFU/BhjkD0Nkt6ULu4bkEXnnyFG8e3cG7Jz8S+CRQC+2HwKa8PrmDt09v4umtozBeMw2P&#10;Tsfjw/1LsDDUx55vu2mXj/Drw5/w2/M7//nfby8EGgUi7xAIafhPH+I3vj65dBLb5syEkVMErAML&#10;YO7GmyAFmJFHjiJ8JAKaeXAnRVwfIY0CgmAnUPZp7Z1semEyy7BPccMUdzF52m0a3YltnmWKkJV8&#10;ffpyI47dBzPefFUJSGK/8r0hAU6OIS6jEiRGXj8FdFGgT2bteGPXEhceBSg/rimUWUUFDmn/pnGE&#10;QcKnrC+Uz9ohXYpr0afPipsYRYgERdAOo6iVp8kiSlhO8/Bm6FGcSQAGDQryjXq+FFiZkHVkkpRX&#10;8kbpU4iZekfDUAJzSLh8igGJ6GkcTAEsLj2y/skhneK1EE4RkuMsD9scUggvFEWEBAcKrEWbdDF7&#10;6xTCxRKYJazDRreVmLRpCtbo6lNIVsI6tBVargnYouuIyNhUtLd34Pbtu+jd14cXbMOn92/ixQOO&#10;OY+e4NG1m7j43RFcOE0AO7AHR/btxJljBwhvPTghM3OEvrPfcaA7ShAj1H2a5ftv0JNZO8Xtc/+e&#10;//z+aUZQNgFFyQd4WH4/sh/fnzqi5Pg7wHPJZ9mOcDCWfH9H+3u4/xFlxk9cUY8SICUNxZ3rVzim&#10;SeTfy0r00mD/ZGX2Qs0hWlnXZhbSy7qSkO4u0CA8GHpSTFN067tnw9glGat1vQhgZRT9ZdhoHgh1&#10;2qMB4UrHtwaahB+j0DZohu2FhW8BtIw9KL453hLeRYiJu6C+TyEMKNw36AdC060YevIQLYTtE1SD&#10;8OwW2HjGQMPEB1paTthG0FphlUBxX6oEwFA1j4KGTQj0PQmYBHY1fX9Yh1Rgsx2FnF8xjHwJQp7Z&#10;2Mr/6btkwtidwt7jY043mf2RwBUCY1YUtep2hbCiGJZZp3UE1nUUhnr+2ylgabOhH2ey9SMIXbRJ&#10;IxnfabOOCXtpe7kUhUEUk7UUozwe+4+4MpuxT0jOu2026QSXMFj4ZUPDKRpqktBaXMuknwQ3Qc0m&#10;kbZcrpTDILiH/akf6sEyY/Lx4Y0Z4dCMfceEx5N7ionkjQvdBbOACug4ZVOUdxEe0mHmwDEg+SjU&#10;2F+Nohuhy75oHHYQlrzGdSaRCiwYErBtAgk1AYR3Cz9oGLpAzz4KloFVyjos0/AeJQLuFgK5WUC9&#10;8hDHLLYbRubBSqAbbdtIGNlFwMQhCvZ+WVDndRv55MKAdW1AUNRhO9pH1hCu8mAqed4IKsbeBBYX&#10;9rkw2oFNFMx86wkGR7HVN4ngQluL6Ic+ock8aY+y7lfVLoXnSIIFQVDXMhIqZuFwimmGrrPMOHtA&#10;xzmRgFADVSMvbGEbmYTwN4KHvnsF4W07AZvnJgTo+VbCKroVGhLtkaCpQ5A08tsBK45HXqltULcI&#10;wFZDH5h48jpoT0qkUQKPo18ONFg36409oeWbz7ok3ER1wNi3BJv1ub9tBGzc8njMChgGlkPXJRFb&#10;9T0JEQIlDcr938a/GJoGXoTDCGw19oVDMEHDmecI74VlDGHfj1DGY1iGybqyg8rDNB0Cujnb2TqO&#10;733qoeVSDrPAFvY/1g3HWEk8buBUAc/IOgJgCDaZe7EfiItvDeshEqpmsXBiOzoQWFQJMJrsY24x&#10;BFaXXGw18IaqiRfBmKBPezCQfHi8LovwJkJUIcdN2r5fqeI2auDP9gqXfI4yS85xO6IDAf41KFGP&#10;Qs3mQNSs80H2SncEaoXCxjYWhr7Z0PYrgbZjDm2AfYx2Zs9j6tgmsu9lQZN9TdMtA9oehOuAJpgE&#10;tNOGu5WHHRZ89XUtQdm6OBRq5FE/8Xf2IWvauCwFsOC167I+LcM62O6SG5RA75OjrKe1C29g224n&#10;/PE+xnHZ0D0Dpk4cz7lJwCZdjwzoSQ5X2qWqTRws/YoIeym04ThYsA/oyxpeZ3mIIQGFWEd2Cdjq&#10;LP8tgrl/I6zE7dWrgu2QDLPIVlj71dHmAqDj4o/ski707eEYva8THXXViA6LxMHdHYi0XoqT8avx&#10;IFvE9Gy0mQ/BqaSp1C4T8JYQ9kfqAHxI/wIgmCFrIP7OGIC/06lrsiSaI8Eq83O8y/0K74tGY7fH&#10;cNRS4B9NWYRvw2agK3A+gkymoTNkCV7nLsKH7KnUQaPxY9CXOOQ3CL8UzsHvOROpnYbjDx7vXfYg&#10;AtDXuJU4BnmmA3E/nUCSNhPbbcahL3oWfiuZgN6gWQgxJaBmCAhNxb6wUehwWYL+1Dl4mT8ef0i6&#10;gIzx+JOQ+qGY2izrc4LCODR6D8APCdROGTMIrxJUbzCeZE7Ffodh+DlvHvZ4DsW3sRPwJmUsIW8a&#10;8jQHI1fWQibOx8PspTjmNAqPC0fgQ8YQPMsYi16fYai0G4OuoOU4HjqXx5hOnTeMEDcATzLGYA/r&#10;4fu0xUjWHYq+qNX4idf/S8pEnAqahqMxc/BL6kT8nDMezXYjcCZuCmF0CuF7LHa7DEO++1hsdxiH&#10;7zMXIcNwGUrdZuF80mJ8F7ySUDgJRyMkKA/BKGgKDoUuRLXhNHQQkJ6WLcHfKazjtK/wKn8UTiQQ&#10;qny/weN8grJEDE2RADZD8Sp3Ai57fI6LhPz3EqcidSresO5fZwzHL/x9v9MEtPiOR5TNSlR7rUVn&#10;2HwC1zzs9JyNHr95OBS1COkG49FO2K2wn48yr5kosZmBB+nL8D5lMtt4BG7ED0WN/QBUuE/G/pB5&#10;uJqyErs9J+FxzgK2+VB8IGReTRyPLJ1R2OEyD33h03AwkOAXOZNgOpPnWIDDwVNwMmIBwq0mosRr&#10;GR4S9n7NXsBrnojvvMbiOa/pZckUvI0ZiB0mU9Gc6YXL3x3FL7fu4fG9K0jJSMDhIwdw7fJZJEX6&#10;ozwnHo21JagqL0ZoYACy09JwZL94HPUr+fuC/DxRv70SO6orUF9biZbt1aivLMOO8hKU5mUrudOr&#10;SithY2GJhu21OH6EuufoARw9fgCH5YH0uZN4Rg0t3PETdfTPz+7g6vlDaK2PxzOC34PHBL9FybkY&#10;MW0FllgmYWrlbgxLqcV0lxiY5ZWjbh8FqokJ9FU1cffKDfT3HkBH+Q4c29WOGw++g1u8E1aprsDZ&#10;q+d4oqf4jQJuV2sR7t78AaXFBVi/cS3OXz2PyzeuYs/uXty/eRffHj+EktIsLFu3AhUk2pZdfbh3&#10;/z6OHzqC4uLtsPaI46BdBOuEbmjxRqMS0IB9F57gyZNH2MeLfHjpArQ2TUdKsTXiqx2R3uoB/0wz&#10;LNg2GvGVLojf4UD4ckd0lRMW60zgqzNSGz2Q1uxJUPPCInXZj6DXQCBsICTWumDOpsEIzbdBTC2/&#10;b/ZGZJkDpq79GqG5FkiqcyHQOSC23BmLtSYhosQSCbV2SKh2IvC5Y7XxFPhlmiKhxgVx1XaESx+s&#10;3jYdnnEWyG4MRf3ONBz/fgcaW5vx47UHeP6S29PLeP7gRwrGW3y9g58f3MBv937AhcOH8f7+Mfx1&#10;+wT++D4Fb8smK8FSZIHzn5mD8bsMdBlf4/eUfylPvcSt8gNh65z/ANxJn4j3+aMJWiMJYAS8Ig6C&#10;+dwvl/sQwv4Q18ssCRBD8EsnMEpgmNz/VVwFalS/gvrY/y9WzhyCBdMnYcm06crrotlTsWbGRJzN&#10;IPhlzyLsTcTvhaPwLHEwniUMwtOkIXiVNhgfcsfhz4IJPDbf53yJd+IvXTCYn0cprqDvykeiO2o+&#10;1q1cjwu0o9ePL+H9Q1l/9wzPCWufwE+g7ecnEgSE21MC4rXTsJw7DGc4MD4j0BuqrMeeEzsJBw+V&#10;//70QvID3lb+99/H+PXhC/z06LmSksTZVAMbNfRgHV0PXd9qWFNQaroTdnjTNw3fAWOKHzOZjRAR&#10;RcEoLjAyA/cJwBT4ixb3TIE3ikqKPMOwdmjTLlXcKPr4u0S9NI8hrPFY21zLlCTEJhSPOgGdMODN&#10;VSBPjvNpds88br/yKi6exrEUCTKbKE91+d2n2b//RPwkzAnYCeCZxYt7JX/nJjOPituprIeRmUlu&#10;8hRYJ6gTRvJ/3vjFnUiiupmGtRD+SmHiXUxxQ9Cg4F9LIWbIG7pDfAeFSgvFXy1FQhUhIImiIJ+i&#10;sJtCS54it8OS55U1t4ay7swuH1q82VuF1FC4V1IcZGKmlhq0ovXgXmcAx4YNsKvfCOcmFfg3a2CN&#10;3Uws2mqArRbxsIhqgmlsm5KEfBvFXWxSPger47hx4yL2drcq/eHlPbb9/TuKDTzg92c5mH17uBdn&#10;TxxUZuW+PX6Y8NWn5M8T983ThLVPM32y/d9Zuv0K7MkmkCczg/K9rAOUNXunOEAe6NmJg/x88kgf&#10;j70PJ/idvH7Lcx6XY/H7U0fFxZOgt0+SvB8mdPbiIM8rrp4P70pAJ0nxcglXLv8AF7d4iq8dUCM8&#10;iVCzCieMuyZDzzqAYj4R2hRykjxa3T4JehRL6taJH0WYYzYhJ5pwQ8EfWAd1ApYBQUvbjyDHY8i6&#10;KnUzPyXapzr30bCKoVhMgwpFqoSTX6ntR1jcodimdnAz9P3LEZnVAI+gRKhahGCrNc/J427xr8Ya&#10;o2hsto7ABhNfwkWUIvC2WaVhK0HImBCxzbkYpq5ZSgJ/SSAt66W0nXNgJkFXvEphGUChyrJZxewk&#10;HLRjs1UsTAOqYEEBKcmjrSQVg08x1P69rk76igRUMRJQFHv1EzF+AOZBe+DA39SteA28rq0EByOK&#10;ZuOwXtrrQb6X9W3cQhuhYhXPfZI/Bg9yIjgQMCVXnmVoPa+7AFtcc2nvTewL7RS7tHcBSPYB2aQP&#10;SV+WdVBmEbJOkH1J1r+5F0CH9qzukAozimF5uKMe3gdD9hfrxMOwYh8zCSgmnBCECeuSTkPHJYOv&#10;CTB3T4CZUzgBPAKLNXyxkX1CCexB6FahiLcNJwSzDEahtdAx9WO9iQsc72meKdAy88c6DScYOmUq&#10;8GARSYjwbWL9NmCTY7ESzGSrXTY/17DPVrGchDL20632Ep2Sop/2ssoiAkYBHLuCeG0EILOQWtjz&#10;nHZhrNvgPKhY+yrh9T1YJ2q28dC0joFzaBmW6YfBJLKZ56xn/94Oy4gWJZCMYQj7uQRxIrzKph8g&#10;bn69FPB12OaYC13/eiWqplMsv/emPViGwNg+htefDG3PAsJAISy9kqFCca9LWDLnmGEUIeMm2zmy&#10;H7YcN+1oC7oS+dI+FFr2LD8Bw9qnDEZsz61mwVBlGS2DyqFFW3OKbOR5CMN2sUp0WYk8ax3RxOtv&#10;hDUB0dRH1mTmQcuN/YRQbEC4kRkzS8KvZYxAURO0vSug4lLCNmiivTWwTdpoz2W0owxYBBVik2UU&#10;1hvGwI5Aa0YblxlJdYcYAlcaTCQHnmU4TDzS4RbL/uiYiJXG9oQmgp4/ITOglfvxumW9nlMWLINp&#10;e2x/HY7JOlFdHOdod7EdsA2pQoZWDMpWeaBgjTOqNnigYa0PSlf7INa4CDbWJQTOHXD0LoM17dHC&#10;t1Tpb2YB5cpDHXP+Xx42WLunwYj2p0tb1SUcmrAePc1Skb01DHtWh6NxdTQS9XJg7y3pI9jXQvZA&#10;jfbuLG0Ysx+2kV0K5G40iYI2xw8jccV2lnyQBMXwVmjapULLOh6W/kVQdUhmXdVAh9dlL2MT99dy&#10;zISl73YsU/eBuV8ZJEqrOUHTOKARJsGthMdulnUP7UAS7bfwu2reGyUAUjKM7AsI5M3Qo43oWMWx&#10;/+agpONbHP7usuKatq+5FkEuNshJjEFslA1e1Fji96zJeJo5Gnl6g3E9fwb+zpIUARPwB/XF3wQD&#10;editQF/q19RFg/Bn3hD8WTQYbzMl2fY3+LlgJFotv8bh8In4NmYmDoctRm/sIpTZjcWZmKV4n7cA&#10;f+eOwTuCyKWIoTju9SVe5kgewNH4Q4KS8Bj34wYjSecbXE+RFBBTscttIroDxhMKZ+CgF4HMcSxq&#10;A2YjymgmfsjbhCf5C9DmOA7VDqNxnLDwG8/xZ7bkraMOI4BdjR+NFsvPcDtxIuFrNEGVGix7IF7F&#10;j8QOg4FItpiAHIexeFFMMLGdgKtxXxF4J+BC+lKcjZ+CV0UT0Oc5DHcLBinpCJ4S2JpsBqLJbQx2&#10;ek3Cd1EE5uIF+JVa6W3RUFwiTHV7DsJx1kGs9jj0RK7Cs7w5OOYyCunaA1BqNR4JBoNwMWEFfmYd&#10;/5Qxk/X9Gc6kjqfGW4mbSYNwIGIyUq1H4mT6YkRtnYnOwFnoj9mCwwFTcSBoFA6FLMCBqGH4NngW&#10;zoZMR6XPWiQajcGdDFnvOA2/cDvp8RkO+o/Ak+LleFcwndc+Hse9B6LXezCORs3C3bR1uFU8H49z&#10;h+B16gj8kfl/WG+fEaTGotttKup9JiHaegEKneajNnA1dsVuwO6QOdgftRB9MStR5jwXu+PWYIf3&#10;ZlT4r0BrMI+XPQ+vWXdvqJklpcQh92Ho9J+B47mER68R6COs9oVNwMOCqbSr0ThhNwDltrSZyAXo&#10;852I47HL0BM1FYeCxuJIxHQc8B+JnfGbEawyFjdyNuB+ymrlgUAG2ylPZx6uh6/gtY3Ci6zxuJwx&#10;FRluE1BTFIK7l67i6d2nePrgHlJjw3Hh5GH8cPIQQjwd0VpXhfKiPFSQk1wd7FGaX4BD+3rwHfVG&#10;dFgg0lMSUVdbi8b6OrTuqEFzbRUaqsrRVFOJjMR4+Hn5oG/vHgLfYezb3YW+nm4co36R1A6nThzA&#10;7RuXlPRmzx9dwytC4K/P76B/TxUO7svFvYcd+MfA2eoY5hKLEQX78E35AYzi64rCbmwubcasLfoY&#10;o2mHjSF5SOk+geM/3sejly9w5VQ/PMy3YPmK6UjKysZpEuarR4/x7vFd7G7JQ2qmPzZsXIXvv/8W&#10;D57cwyOKuJePKMxfPkQ5oW/l6vmIT43F2StXcfPBczy4dxcXjuxCYWIgNm1aC11bN2RU70R517fI&#10;IIzeuv+Mousgnt++juO9HcjKIHRV2yCRgJdAWEtv9EfKDh+kN3kjcYcjMhu8kN3qTwh0U35P2e7O&#10;9x7KFlNF2NvhqWzx250RV+WAxEonZDWIu2gAQc8TSdvdEFVur4BiEo+RuN2Jx/dCYrU3v3NFRhOh&#10;cfvHfIBJ210JgF7K76l1HihpD4RvhAFB0gIJDQ7IqHNFQYsnPFJ53vosJVn8pav9ePTwDB4/uq6s&#10;d/rp8R0aySFcu3Bayb7/y93X+ON6HV6zA/+dKRFAJbDLQELVIH4ewoHwC/ydMQQfsgbiXeFIHGbn&#10;elU4Vlmo/Kf4xOdzcCwg6IlrRN4AJffeBwkKo2zi+vkN/s75l+IKsMd1InTH/h+snjoUc2aOx+zp&#10;07Bs+nQsnDae4DcLc6eMQbP/KrwvnMdjES4zvwKKhhHshhPwhuNV+lDciR2AWzFf4UX6MH43Fq8z&#10;2IElumjeKPyVy/1z/4nfisciyWQkzLV0cOfaIzx9eQuvJOLm46cKrH3aJBiLRCT6VdI5XL0Iu3kT&#10;8C0h89UOFegunYH9x/fy94d4/vw+t4/Q99+bgOBrbu9/uo+i5FCsWbOOMNWorBs1ie2HLsWgduQu&#10;GMTvgx6FgpG4TYb3UiAK6AmgfVx3J4JRZgw+CkjCVqRE3vwIePIkVy+omfvyf/LUlCLRMrYb2whX&#10;uhLggaLViDdgS55PooTKsQToJGiMIkIJgZ+EqSGBTtZ3CPjJjJ+cWwBRXi3iWV7eVBWwIwAK/H16&#10;/+mzgJ9AoOxvxjKasqyymcgaQB5HW/5PQWgaKcKuDWoU9ja8MRt5pfLG7A8VizCY+5QTUgh6BFeB&#10;EC1ChQFv3OoUX8YRFDnhAsXiWifrQnYSoKsokvJg41+JtTqm2BS0ErZ1W2Dfsg727Wtg27YRlm0r&#10;YNu8GJ78fqbaZKhZuVPAlkLdPZ/nb4RDYK0yi6Flw36VlYcDR47g+zOncOLQPrx4IJE/JV/mHTy9&#10;dwPXJQn8mWM4w0FTQO/sqSNKHsBzhDkBOIG9TzN7/w198iqQJ7AncCguoDLr92n274SAIP8nsCfb&#10;aX537GCPAnwCgTLjd/pYP/frw7mTx3Csv1dxPe0lMB7lsQX8nrF8Lx9fQ3ltnbIuSKBLk+JfEm5b&#10;hjVD2zpMCUhh6kbRT6EsEGDomYXNhsHQsc+FsU8V9PmdjjPr262IgryOEJZHQKqFXjBBJrCVQmo7&#10;9PmflXreBMRYZXZAUxJRs402Gvphs2U81PxaoBbYDg0KWeuwSoQklMLeJQCr1R2wybkcKhRpKgQX&#10;C8n1RaDZRCBUtQ5RohiuUncj1OcrIlrLQ9Y5VWOrcy4MKPh1vbcrwSdUJd9XcA3WWVDse5crLpwq&#10;hDU11zSouvG6A6ux3i4LKs6ScqKSkEUApEjcYJsG0+BaOMS0wDWuEZvMggivFNZuiVhn4s0yBBKK&#10;CJQEo622cRTZGQQ6/leCFwV3Q4KjOCbsgTGF6wY9X5hJ/QkwBEr4/07aZiNUPcuUdXEm0ewL8tCF&#10;/UGZqaftK+tx2a/ke/1g/sY+uMVBhG82LCMpUgNKsc08CuZyrKgDkMiaMjMoOe1UHYJh5h1HCJY0&#10;FWwTjzwYSaoKcc90iISZewyhlDbM+jCNasNG5zyYsL3MQ3bDNpog4JYALSu2sxdFfGCpkgdO1yYc&#10;aqwDbbc8rHfNg74E9AhqU9IoGHE80g6VBzgcT9iXLQgzDmyT9VZBbBsK7IidUHMkvHnVKrAmgV/U&#10;rNOwQdsfBvaJsGedS2oKyRun7pABVRMCmmc6HNk2mwySoecjye3bYRpNCHOXlCBhrP8E2uwOgvMu&#10;bruVMUvWeEo6Gn32VX3aoXnifiVYjblbOtRMQ2HhlgFrN3kYEUE7jIeRYxLUjCOgRmCVdBKS31TG&#10;JIluac7xySSoHdYxHE/Dm+EUVQ0TpxjomAUQChJhynq1CsqApm0otllFsv4l92EPNF2LCSAEjIAS&#10;rDcOhD4B3MQ7E5uNImHpUc6xh1Asbso+JUr9m7CvmbE+ZFbOJpb1nyAP5DqgG9BAmy7juVuUB3KW&#10;HPu3OtCGfHPgEFEMDYtotkkiHMM4JvqX0N5LYEuwERdoLbaxsXsGXAmOFh4FUDGWRPteyoy7o7j5&#10;086taHOGitt7N8G/k+MsNwKzl2UKMlUCULXRHe3rPFC70Q1Fm12Qsd4OYZus4a5iBj01bazasgGq&#10;BkbQsPSAtpUf9My9lei5JtYB0DFyh6a+BzbrePHcgdC2jYC1awzsjb2QoEWY3OCInA3UGMvtUL02&#10;GPHauXD3a4Z+7C6oSgAl2r1esKyD5bhNGLcR7w/XQmwzDYRTWDl0aX+mHPvNlLyRmbStDGywSIIu&#10;+5O2RwXtrxWb7TKg4VoEB9abJM3fYBJBoN0BE9qMbkATtAiA+hLBNWwPoY/jFeFaWzxhgpuViK9b&#10;7NOh7pnD/tBM6Oc4J1Gg7RMQmF6Hrt0H8O2BXnzfvw/N3btgo2uItrIIvOyMwsui6bif/DUaHMbh&#10;t5w5+L1gMoFQYgwMo3ahxiH4gRAoD8Y/5A2mrvkGv2d+zdeB+D31Gzwh2G23HoVdUYuxP3ICLiUu&#10;xkFCX6HtdNzOXIm3+dPxvmAcBTshK34EjgZSY5TOxtuCKbiWMBFJhM7LSQSprLlopkbaHTYbb9Kn&#10;oM9tGtJsluNY+Cy0RaxADeEvXXsuzqXOwYuSZdjvOwYldpNxPnE53mRMws/F83CY4LPX42vcKFmN&#10;I5GL8SB9Dv4snIpXOdOx238qInUnoiFaFYXuSwmra/CoaBp6CD33cggmRWMIZt/gpOeXuEkwepYx&#10;HY+Tx6HBbggORC9Fg/s03EibT9CZTvAdhp9ZD6cCRqOVW13oUmSZTMTVFElsPg/7nSYhw2EmCt0W&#10;EmiWYFf8BqQbT8a1/PV4nz8eVxLmocxoFK5kD8a7nIUKfLZ5jkKh9zKcjV2IGO1p2B2zAP283x8l&#10;WB6PnYe+iNnYHzgX9U4TkeM0HleTV/FcS3ErcyKvYTB+jBiFn/Nm4xfWxYc0gljeGFTZj8WOkOUo&#10;cSAkaY9HhtlkgtcM3ExYiT/SZrL9JuHXolHY4zsWXZ4jcb5oK47ELEaCPmEwcgUhfib2Edx6CYDV&#10;Dmwfn8nY4TYPbQS3BodJeJo9H7+JG2faQLxP/1pxhz3sOhh1DtPQRpD9IXIRjvvNwdGgeXiSRdsi&#10;JFZbfYOGkIU4EzMV+0PmEy5noz9xPbb7riXgr0WG6WK0+63EjxmLcDhoJnKs5mJ/2kRkhc5Alv1k&#10;PKGNvkxbgmM+I1FlOw5ZflvR1ZBJjfA9Xty7gvsXzyAnPhL3L5/Hwd2diPD3RFluJmpLC1FXVQEX&#10;ezt0tzTiNDWHxCaICAxAQV4eGusalIjkdTUVSoL3qNBApCbG4tD+Pm77cJj95xS1zWnC3olDe3Gc&#10;+uUQNc3570+Rq27h2eMbhL+beEXG+IXwV1eRjvM/NOEf43nTHlB4FAOK92Bw8S6MrujG0tQqjF5l&#10;gmFbXDAnqwMjy3owNqkC833i4EJKdXTzxLalaxAdEYfIlDz0HDlAoXYPf7y4hbqSSCxYMBXHCGqP&#10;Hz3gdh9PH97E6+c30du9HetXz8V3BMerl8+hpKiI+51iQX5Ac2M11qxehLiUZJz4/pzyZD8hIgyd&#10;jfVIjYuAk705zvxwhrR6CSW1QchtcYdfviUBy1ZZ4yfBV5LrXOCboY2wbEvCIAdHJXCLP0IyzeGa&#10;aoy4Bm+EVzsitckHzlFa8MqSNX5eSK93J/h5I6zQDi5xmoQ5meVzRkqDJ0ILbDhgbiHUERZrvXgO&#10;R/hlGfKmpEl4dOF5PJBS5w7bCDW4JxogtcYNTv5qBE8/BJQYwTvFAJGVDoitd0R6hz0Sym1g76GP&#10;+p2pyKoIw84D9bh59zzF5l48f3AOPz+4gvcP7uHd2RB2vv8HH1L/qUDb25wv8HvhQPwpwVwyvsRf&#10;aZ8pg92j7HE47vsFfiUAvs8eht/F1VLJ7SdBXb7+CI3y36x/4a9i/r+A/5ekoLnf4GLkRJhP/x+s&#10;nvwVls2YgJmzp2DujOlYOnUqFk2fgEXTJmPWjFFItV6N38qW8j8TOPAOVo77R7asGyRE5g7Brzyu&#10;RNu6HvU1bkYNx9PkGXiVNBa/5ozEm/wRylO5v/PZ6UvHIUp1BDzsPXD5yY949fQS3hP6BfY+At+/&#10;Z+9orG8f/YinV87BZslkXCyagKfbN0N3yUT0HeslHN/Di+fX8dOzjzN+//+zfm9fXUBdJW9gW1ch&#10;I6MQ1gQ1a0KcLIyXhOzaFCR6Ufv4vpcg1Ufg6qVYESAT0Uh4IpyJYPwEYBKB01hmCuRJfswuqHlW&#10;QpMCW5/iSCLwmclrEAUoBYa4Ycrsm4Ce5Nky5E33E+QJAFolHvy/s3ncdCmMJE2EgJ+SRoLCVP4r&#10;51b+82/IUwIAhMlif56Lnz+9KgKLAGggAkspI4EwjNdB+JMk9fq8Th0eU3IOSk4yCVwhybI3OeTA&#10;MaKcoi2WYOKHTeZBMPGkoArogIVfFTZbBVDg50PDvZDCtZrioY3XJU/yuyiwdsKOgsc8oBDTN8+B&#10;U6UqXFo2wal5vbK5tG6GTdNmWDXyu4YNMOIAusLQAObueTCwi1HCvms7JMMspArmhBRVC3+YuYQi&#10;PCEDR08cx/ffncRFjgHPHz5Q8mS+ZPtK2pTL359QIoAe7e3m4LgP3xHQBOIE/GRd3qe1ffIqQCjv&#10;P30vECiun/L9p/WAxwQOxf1TmdnrV2b6BPRktu8QgfEYzyGunj072/4dTfQgDvbxGPz/rRtX8Oje&#10;bTy7K3Z4C0GxaXAIr8U25ywK1B2KaJdcXWoG7tAlXBtQHOu5ZhH8CBCu6QQ/f1j5EKq8y6DpRpij&#10;yN7iVknxWQl1SVxO6NMMbFOiVxrKrE5EPUVnIAWyhFan4HWiIGMdqpgEUpjlYYtfG9QDWijia3is&#10;DDj4JMAnKAEqEjWU59H1KcImfVesUXWleI6GubgU+qRDhSJT1zZAScqu6VZIqNrOdmmCeujHlCN6&#10;wR2Ef0mp0EVgaIeJzMpRQKpTMKp5lxIQWmj/rbSLVgViTCJl/w4Kfgp4jyIliIeOcxo2m4YQlDLh&#10;Soi18C4i8CfDzrcI5i5ZFL0pSpRJI+cQrDewxVpDF2XtrEEI7Y02rEcBKe51ThSP2+xSlLWqagRM&#10;ydsnScb1ZV2qBLgIZX8I62df/eiurfQvmfmWviZrmWTteFCHksRdErEb+FUTsEugYh0NHYKQIcWq&#10;pF8widgHM0LDFrtobDD2hrFLOgydU5QZEX1eg7Z9LMw8EmHoFIVVBkGwiGgm+LVgo0sOoY/tTnA0&#10;8yNcGzjAyCMDhjyHruTY88iEBm1fZuHsEjpgltyObR750HXJhw7hxSiiidcgM4e8DoKYDetSzYFt&#10;7ZmrBKORtVOqDvGwFhdsim1DtqG6VRycg2lnVv7YQJjS82omJPfBkm1kFpxDME3gPinKGjyriDZY&#10;xO+BtlMK1GiTdr6ZBBgJfkLgipLANmxbXotNXDu0JFgHBbwFy2DBtjcixGtbBCupO0xoqyZsA3Ne&#10;m7ZdOMGENmgu194Fq/jd2OZCaPLOhX5gJbT43pTjiOQbNfQvh4plDsG5Eo7BpdC0CYC6tSeWazpD&#10;0ymJ19gEwxh5MNcHI4EojrfWMZ2wj26EikSctQqFvX8ezFwJ3s4Z0HLLhCHPoU1Yk4cl8kBKx1tc&#10;bwm/4d2Esh6O/d0ElSYFXiQthpJXUCAxtJZwmcaxLhNmXolYbxQIFRteE+8FstbbPKIFFoR16bf6&#10;tgnQsU+DR3gjoTefNuqGLdau0AusgWUMx+ugVtizXzgE1bBuKuHhVoRCtRA0LndC2gYrhK4zhfdG&#10;M3hsMEXQZgsEqJlhw7xV2Gpoi02Wfhi7wAhbLNIIry2833TRfjtps4TzkGa2GbdgAibHSSf/fJiq&#10;u8B8uR5Ct1ojYpU5YjbbIUPFEYVrHZC5yhsROgmwpC1Zh7RCLaaVtkxbYT0IhBuwv1iGE8J5PF3a&#10;9HqjYFjTprXFrTywgoDO6wklIEfIg0LeQ1iHxqwro+AWmNPmrNjH1ewjscUyhP26ljZIkAyphzbb&#10;1YbgLA8LTTyLYRXQDIfQHkiAGPWYRvbXfFh7lbEda2BuEwhzedik5oSQxBI07+rnuHwAdbnZyIwL&#10;Q3VOFvbs3Y3XJxIJPRNwyG8k+nyHEdJG4V3WGLwhPPyeORgf0mUpCbWMeDNJJHFqjA9pHz2gJAjM&#10;1bjpSNH7Ci0EnJ5wgk74ZJyMmY++yNXIMxmOu7nL8IdEAk0bjp9zxuJU8CAcCBmFo3Gzkaw/GDcy&#10;F+B14SKUOk7HTp8Z+ClvPA67T4G/1njsDJpO8b8Ye+LW43T8PH5eQniZiIvJ8/GiYCbaCBlNbuMI&#10;f0vQ4TQGxxLn4l7eNOxwHAUfvXFo852NxznqqCCYhpgMQ54nYSJiMa9zCnIdZuC7+E14UDgXe/zH&#10;4Vn2cBzxGorTMfPwc9FM3IiahiZC1sHwOehwH0/oI5zmTqVWHKlEOT3iMZBANgu1ntORay/wuBi3&#10;o2ej2mI0spznYmfUahwMmojTgWNwKH4x2vyWIsV4GH7MmUU4W4kz/G2Hx1C8zJ+Ed6ky4zUaOxwm&#10;oM57Cvpj1iHNeCz2ha/A2czF6PGfj/742cg0noM8i8m4kzeXsDsLD+ImYKf3QJwjcP5ePBVvs6kB&#10;CbAf0v+F39K+QarWV+iJW47jETOwO2Al2mJXIMN+Fn4gEP+WPhE/Z4zCm6IR6A8eiX0OA/Akfyah&#10;dzZqXAiebMu9hM29oXNwOH4dSq2m42jKKrQHrUBTyAz0eM/g/2fjdeoUvC6YjicZIwllE3E5YQoh&#10;exwu5yzHy7xZ+DV9PM76Dcfp4HF4Rfu5lT4fOToD0Rc2Gb1Rq9DsMQtJpuMRqzcXMSYLcChSjdc6&#10;A7WE58NJs1FrORulLupIM1+IE3ELcDtjKnaxfi+lzMCj/MXo8JuFkkgjHNzVjacSy+DBTVw8dQS1&#10;hdl4eusq6opzEeLhhIq8TDRUVyAnPQVerk7Y19mm5C0+sm8PfF3IKnHRittnS9MOeLo5Ij8nXfE6&#10;OrS/Fwf371Vm+I4f7cXxIz24cKIfzTUlKCvIJhD24fTpk+Svm3hObfzyyR1l5u/5w+uorIzHP4ZV&#10;7MOYokMYWdiD6dUHsDixAZ8t0sEoC0+Myt+HEQUHMLboMOaWHsSykr2YpWGKKeqWWOGfhDkuATAL&#10;j0djbz9ePHuIskRPrJr2NQLcfHD5/GU8un8fjx/cxc8U6LsaKSLXz0L7jgK01BShLCcD5bk5SAzx&#10;J4XmY+M2Fdh6+qChbRcF2Gk8v3sNndXFOEeRtUV9K5Zv3YL69g48fXITHW3J2L0/BYFxpnCO1EFc&#10;tTtSW72R1uyBwCxduIaqKfn4YghpaU2eCEw2IviZIa7ZD7HNnkhr9YdXvBGckvSRUO+GpFoHpFQ7&#10;IzDTAh6JekpUT1krmESoE7D0SNRFMsEyRVI7tHnAJ8MQzjGGBERnZDS7EQrdCJzm8Ewxg0+6MWJy&#10;XZHdEgT/Akt4xlsgpskLKYTGIpYpvdQGXlHGBNdg+GXqIavJD0FJbsjKK8BTQvKvD27grwdn8XiX&#10;Kgem/4M/k2Rd3gD8XvA5/ir5Cn9nfYnf84Zy0PsnQWwgzoYS/nIGEfhGEsJkpm2AEsTlr2wOgvzf&#10;X0UcHLMFEiWS57/4P8nBNwBPs0fBa+7/gw2TBmDxrOFYKuA3cyLmT59M8JuCRTMnsy0nYNasEbBe&#10;MwNPSpYqU/V/KBGqviIA/osw9xkkr+Cf2Z8rx/1LefI2BO8yhuBlwmBcjRqI81GD8TJ1Ov7Mn4gP&#10;eaPwS/UchOh8DVNNDdz5UaKfXv4PvP0H4h7fxmuBu+un4LlyJF5VDsfrssXQXT4Wew71KLPHPz27&#10;jN8efZzh+7S9fnGf8HwdaWFu0Ni2Hpcvfsf9HuL8pXtILu2HU6yE/G6jiJU8e72wjO7/ODNGkSHR&#10;/GRWwCyWN/24/f+ZlRPwExdKCa8us30CQJsdC3lDpeiM580ttpfCtwc6vvUUok3QoVCVfIAySyjH&#10;llk4OY7AnIhRBQi5/0eg3E2hI1E7P+YMNOYNWie4S4G+T/uYJ/T/Z1bv03q+/571k/PLpi/HIDxK&#10;xEN5bxwnUMt9BD6lPDyXiVwPb+hGhBILEWmBrdDxKIVV5A4YWAVB1zoQmykeDXxLeFNvgx0BT98t&#10;F7pO0YSMWIrKUtaFrHGhoJKn+iG5WGqzAE5Nm2DXthq2rath37oSju3L4NCyArb1K+DUshSONdsw&#10;RUuLQNH3MWofgWObYwT0fAuVtVpWYfUUIyXQsQ2GsZ07ImITcfvaHZw5dRoXz5/B08cyeH2cGX92&#10;7zqunT+N7wXQ9n902RSQE/iTTQDv08yezAJKtE8BPgE92WR/+V6ZFSTgycxef4+st+3iuHMQ5787&#10;pkDgicO9yuyfgN+3xyRccq+S8kHcTE+dOIw7d67h4f07eEHwu3frAsElHLbRLVhhEgkLcZVjPWm7&#10;JUPbwIXXlECoSYexVyEkKbuRVza0bUMpFJuwhaJrg40bYSAFeqFdSnS8LXYZUAvaCY1AinFfgpPM&#10;XFDIbzHxg659NMExB1utE6HjkootZkEwCKjGtuBd0AloUMKo2wYWwt4vDQYOIcpaHC0/nsc8DBqm&#10;HlCngNXh2C7Ap+4QjY3GYTAUVy7CmlVcJ/Tc0qBiHApjQqTklZTomVrsHzoU4YYS0IJ9QJ9CepPM&#10;ABLu5AGDANfHKIUSJp52H7Wb4FAHU/YJR7atrn0cLDziYeIYDTUT1pNEmXWNxTZdF+ib+8POPw3b&#10;9G342YzAGkUQDYahewpU7LOgTbFqwPMaxdF+2S/N2H/XmkXDVIKVeNTQrvlbxC6el/2XZTUJY3+I&#10;+ujqKTP20pdkM4jexWN1Kw9p7OIItgROPa9y6PlXUAyXYb2xF7Y6prL/tisPh4xD+wkNnTAhnGoR&#10;1LRYz4aEE11HyV+YwvLHYatxIIy9i3m8ndjsWkwYllx18mCkl/9hO5m5wIDtKbOERoQ+m8BirDYK&#10;g6pbAfvQPrZpp5LTzp3QpetVAVWnRAJSCoyDOE7RfjSdc7DRNgrWhFrbwFpssghgu3SyvAfZN1ux&#10;0dwLxp5ZPEcBtAnOEnlRyzoWmnZJyoMoWS8pAXP0CKsbzSi4Q2pgRlG/TstNgZpNktA+QFJuJBI2&#10;OpTZNivWr7jyahFiJYehNevdMrAMquahsPFJJdAWKInPJQ+kXUgRttCmtKxDCKHFrP8O2MZ2QdU0&#10;UkntYROxHQZ28TAlQGuZB8EprBSqthnKrKBl9E7YBhdCRccWmpYxBL0W6McdhA7HPYnmLbOeugRo&#10;Q4lETLuSRPKS8H6ToRshlhDowD7l1wCL6HaoSnk9i2ARXK0kFN9ikwp9vwplptkquAJrdXyUQEHK&#10;7K5EpPUr5/i/E44JfQSYekggIjPvbEJ2LP9TSsBuhE1MH6GX4y/rz4DHVSMsy1pPbQKsVZC4O/O9&#10;oTV0bcJgHlBFeyqGgV8NvIObkaqfgtgtTnDcYoiwNWZI3mCH9A3OyFnpiMz1jtBbuh4bV2+ArqWP&#10;sq7OniC7ZJUGAdqdfVOi5ebwXFlQoy1YhVRhq72sy6uAkbYXrGero3qVM3Yv8UX7qmDUrfBFzmZn&#10;hGiZIXyrMdLVfZCiFgML01Rlhs4kmGM7YU+Clcl9Ro91aRG9B47x0tdToSow75rM66zHBjtCOdvG&#10;XNzLxZMlhvfHSHHRZr8O2/9vd99yrNbzgoF7KWxCCYMcI6xDm6Btz2N4JLHdI6BpG8v966HD/mMd&#10;26M8FFHnOaz8c6HPfdVsU+EYkI91Ok4Ez3i0Udft2tkDf09/XDl3BtnxgThJ4fvLhWK8rJmCWrsv&#10;cCZpPAFvAjWMeDUNx7u0rxR9I2muZKbvfeZQfpaZwC/xZ/LnuJM8GcnaXyozaidj5mB/wjKcjpyO&#10;86FTEW8xG0fSNyua5M/0CdQsQ/GC7/OMv0CF1yw8LlyAd/nT0eI2FpV2k3AmbCZ+z5iCh8XLCGtf&#10;ochhGnYGzMPRsEU4zvOcTlqCPUGLkG23hBC5BK/SZqDNazyy3QiIKQvxMyFqr9l8lJjOQSMBJNNh&#10;JpKsFqPQZS72Ra7HoZBV+DZ+Lg5ETkRb+GLkOk7DteS5eJi1BNnWs3AwaQ5e1IxHr/tkNPC3jqDx&#10;6I9bhBe5s6m1qI2yqLeyBilROw9Fz0KpzRj0RqqgxWMybiTPQCmvId91JbojV+JA9DTWwyjsC52O&#10;Jp9R+Jb1URu0ENW2U3jdM/FrzhT02o7HgWACWOls/Eo4PuA5DcU+QwldPEbQXGQZTsXB6IU4FLEJ&#10;WQaD0O27Fi8Jym/TCWH+g7Hbdwy6WZaz8XOoRyfh95QheMu2eZM3BHczJiPKYAg6w2fjVPh47InZ&#10;jCORU5FtMgn3c2ew/SbidcZoPMocjzb/CeixH4Xn2RPwA/eN0f0SqQKwljORbrUA8VaLkO8wH01B&#10;s5FgMAXbgxfjQNh81sU4/MTr2B80BhFanyNYdyxiDKYh1mwOItlGO/2n8LrmEJhn4qDvEEL1VPzC&#10;6zwXMRI5trOR5TFNmUk9W7IOV2MX4UL0ZNQGDMNez0k4FzMXrY6zcCB2Jtr9p+Nu/jz0+Y9Cq+cc&#10;3C6ahBMxE/A8ZTJ+zpuMHIevUJztjL7eLtwV7yDq1UM9bagtTsfTa+dRkpqApLAAVJXkoYFwV5if&#10;j8jQKPTv2YOzRw/iQHsDPG1MkZIcC39fD9TXVeEYtckheWBNDSLeRyeP9xMEd+Pood2IC3BVksE7&#10;25ihOD8PJ0+dwpXL5/GM4PdcPOgeXVdY7Ma1M/jHsvhszM7fgRllXVieVoUvVutjpFMCxufsxDdl&#10;vRha1IexxQcws7Ib47ea4F+brTA+qwOTy/dhflAWtvrEQScjB/r2/piz0grGCRGIDwxGbF42Ia4L&#10;R472oL82BZuXzkZASgR6Grrw89Vn+OHqRXiVZqOgvAbLVi1GaWU5+g8dRE19Nc6fO4VHP15ENIl4&#10;0YKFSMjLx+W7V5XooicPHMH9q9cJDNfh7qyJqAgLJKR5ILbAFzGVzkhp5eBa54SCdl/E1zohvYWg&#10;RzhL75B0Dx6IKnRAbKmDEgU0rs5BcQWNLXFC2nZfJNV5Ib3BFcmEwJA8OyTyu9haZyTscCAcuiAk&#10;3wZpdX7KGsGEGnfktAUjvoLn5DGSdjgjttIRHoHGiM50QWKFO//P3+pdkV7ngaQiD37nTxj1QWqL&#10;D/JrfeEeb4Xo7UGILAvAkbPf48Wjx3h//wY+3D2KX0rn4EPGF/gjfSBhjwAnOfOyCVnp/1QGu7dp&#10;Q/EubyAOeAzG65KB+CttuLIO8H3a53jP/0nglz8KCGn5hMJMeQom4Y6/wnuC2m8FI5G47UtsnvIl&#10;VswYj2VTx2HplOlYMHkKFk+dgcXTZmDR9BlYye/nzhoLldkTcKlgEd7kjsefWbKJjz1BNFUWV/Pc&#10;Wd8ovveK60XmN/iQLr73X7PTD8SvLNPtiK/wY9hA3E8cx0FwOl6VzESm0RhorZmPnT178PjhHfyk&#10;AN9N/Pz4Fl7SSJ89v4Rn1y/Bd90IPCv+Cr8SPI2WjUbP4VP4+QHBjyDwhv979+Aq3hCW3z6/i/On&#10;eqCvuQKWLta4eP2Kkivul8fX8OrBSzx4+gznLt1GQdk+OPFmL7mHzAllZrwZGlIU6stsX2Q/TGMP&#10;8jNFIyFKUoroU/wYCVjx5mdIcaTiXkmB3aLMNEjqBQnuYkxhrhcsETy7/jNzJ4nh9UR08rPAnMzy&#10;fYK9T1CnQOW/oVDcPD8Bp+wjYlWBRZ770z4KjMq+LLNmUIfyKhAoMKjsJzMb3Nc4vk+5yUvET2U2&#10;kO/l1YzHFzc4Ob48BTbh7+a8dnWfWiUJvVVoNVStwwkJgUqScROfOthENitRBrc6xlJIpELdIwsm&#10;ISVwktlDryossVsK2yZV2DStg1vTSni0EPpaCXuNa+DStgzWrVPhWK+L+YYWMA2QJ8+9iguj5K2S&#10;WQQjN0KOJCqnMLaLqIVRAEW4eTjhLx01DfX48eZlXL58Fnfv3PiYA/DRA7x48ACPb13Fle8P4/y3&#10;/QS9XsLcro9Ad/iAstj55LHD+P7kMVz+/lucPtCHg5LzjzAos3pHOXCeIvjJ9i2/+xT0RYHCA3uV&#10;tBIyC3j29BHFFVT+d7hPAPCQkmbi/Lcn8PDeHTxiOX598CP6D/TD3D8fhgF12GYZDklmb0PBLImY&#10;9Sw9KbyTCEGFhJkiGLhmQMs+FBoeeTANqYUahahFGMW3I4VjQCPUKCC1PKqgS+jTCtwJnUACVQDb&#10;gACuYRFGQZgOfU8R5olQs4/CNrtM6BEUBJA2WsVjg0kgbH2zERCXChuvTMVVT4B9o1GoEilT3SEZ&#10;egRGIw8CoX0MVmq68LhBMHErhGVAMUU9IYEQKuvxDNkXdKNoSyIECR/iwmdBMFB1yqK4jv8YiZT2&#10;YORbQqhoJsDvhpnYeVgzNriWETLaFddSXatgmHtJuWXWS9JYhMBIBDPbXIsicbOGBUx4LcYSUMI+&#10;CVuMgymIU5UZOVXfpo+5Xv/9MEWCmGx2yoAmReRWgpZJrPQBCXQkOS0JoBI1lzauz/6gLf2BEGgk&#10;KVDYf02kX9PeLQhaRkE7oOFSCDMKY6PAKliEVGAD62ejVRwMxY07mP8LEVdvXjeBxpHn0HZMwTbz&#10;AMJMCEwJzZv1AhVYEnjbYptFUBKRS2DwLsMWXW9eQyL03bM+BpDxyYMBoXqtGY8fQrgK6VJgWo+g&#10;aBLN/hjXA+dECZhDEU0bMLeLwVa2t44E7QjpwGYLSQdRyDFL3DDboOmYDj22lb5njuL2aOyUD33X&#10;LJj7FijrwLbRFiQoiz7FuXVYI4zdUrDFyAtmHgkwMHWHNV9VTIOx2TQMpiyXBtvTkvVgJMAY1A6z&#10;cI4NsTLLUw81y0iYSKRP9xyoSXCiAFmDWgpzb8lPSBiJJFC55WCLRACNrIMGy6Er0ZLd82DEOjAn&#10;JKk6pkHLh8Dkkgd72raVpwR88aaNJtMmIrDcKIJjnNTDAVjIOMi6N2AdmcV0K9+bRB6EWQI/hxKy&#10;2E7bDANg45sPHR7XnDBhRcCQvHhbdd2hZ+PLa4qEpSeh04X1TTtXNXCHuoEnXAmxBm7FLGsetPy2&#10;K7N1VjEtBOpC9s0k6pgYBfBMA2rYBzqhJeumI/vYVznOB1TCwFP6bxIsWH67kDzWdSJUVX2VtYH2&#10;YYXwtgyG03pLJG9yQv5GV5Ssd0MBoa96vRO8VUyhPm8bVm+wIrxG0M4DoeuQCRvvfJg7BWGjmgHm&#10;rdbj+BvNuitWAsdYOCbA2DoQ69RMYLlEF9vXeqN3aQB2L/PDnlVB2L0iAB2LPbBzrT8q1nsiYaMd&#10;4lfZIkgvkkCXA3W7ZGg5V9CGeP9gPzCIZb+WtCVhHz03zEProCo5OAnoFoRfE45TahKkJb5Xmf3W&#10;Zx8SWDSWB4bhnew/8jCqEJv0fWHnm0V4zGJ7VxFMm1neeGhZB/BYsdhmFkOwr4dFkKSc2M9+2wIV&#10;p1AYsf0Mw9pgHkE7JlCvYnvpmtmikbqwrmQHwoICcZM6L8rTBreuXsabk4W4n7ca5XaDcCd7Ln4r&#10;mkjAG0LtMQ4oGowPikfT1/i7YKgS9+DPnGFKSoXfs0cSesZih+U36I2ejcPxhAJCURlhKMtuAq7n&#10;LKC2WoDf00biVc5QtDoMQZf7FLwomoEnOQtRZz0ZvT5z8FP+Chz1GoWLqWPxKmshLiUMR5b1ULQE&#10;bcKZuPmo8VyMAt8FyDadhAup6/CkZA7eZozDg6SxyDEegmLfmTgftwCP8pagyHACmkOWo0/SQ9hP&#10;w9GENTiXvACHAkYrOfGOxS7AsZjZaA2YjVTrKWj2n4sLmVvR5TMFNQ6jsS96FboCpuJcwgy8yJmI&#10;d+lDeJ1f4mHcBPR6jVBmpDLNRuFM2go8KV6CRtOpiLOeRnBcS6idhabw1TzGehwNHod9wTNxMnYq&#10;+nynoidqAcqcJ2Bv6HL8Snh5m7wE5UZf4USKrLmbg1cEn2b3LwmPE3A8ZTUqHWYhyXI5Ms3X4GjI&#10;YvyaQpBKmYNO7yEsw0Q8KZpJ8FqKHp9vcCF/Dt7ljsTvhePwjmU97jccO5xH43DIbFyV1AjhG9Hg&#10;NQm5llPxKnsV/kgZjTcZX+Np1ijsDZ6FXoG0/Cl4nT4Oj1OHEQIn4lnKdDyLG4uH/O5KqgSOmYO9&#10;YdPwHQF8t/N0vM4bqcyCyrrMPJepqA5YgL1RqjzeSlT4LEWB1ST8nDqf7TSV+pSg6zuAZR6Bl7lT&#10;0O00HN2Bo3AvdxleZIzBiai52G73De5w30uEz+OhC9HkIjOk03Ajcxx2eA7Ht0GydnQS228O6j3n&#10;sswE6ALaUsEEpBEIK/MjcPLsGdx5+BCvH/6Ixsoi9He34+GV7xBIrVqQkYim7RUoKcqFl48nUtPT&#10;0bdvHy6ePoEu8pCXqwN6drXj+NH9OHS0j5y0F9+dpBbp30Vt0ocjfTsRG+GLxORotDbWoqooH/Y2&#10;FujobsPh0wdw+/51PH98Dy8fyQTJTUj0/H+cPnEJGcU7YJWciFGr12GerSdm5HXiq/LDmFC0G2NK&#10;v8fM4m6M0TLH55p2mJDaion5RzChuBezA1Jh6pOEuTr2GLRWF9PSm7AglAOOrStqiirQ1FCOGCd7&#10;rF2+Bh4xGSjJqcepW9dw6IersOzuh3ZUKqYsWYsFhg5wSi1CbmMnrt24hZ7d3aioLsSWrSvhHhyA&#10;Gw8e4YfvTmJPWz1aaqvw8NZN+BIKXRwtce67EyThGly5dg4XbhzA7uPFiM+zJWi5YLXuJEKaRPR0&#10;U9xAU2o9sVZ/JsLznRBX7470dm/CmRvmbxuByEJHQhqhjKAWX+GAearDEVnqrKwDzOJ+8VWOWKQ1&#10;GtGlrkis8URcDY/b6Iu1JtMRWSBRP90QVWyLiBQnbNCdBf9kcwUSk3Z4KmsE1+tPgWeqOSJr3ZHE&#10;z0kFDlihOxcOyTaIKgvBpds38BMN4w820ptz2xXjlVk9WceH7G8gqRkgs3XZkoT9f/BH1jjcix2A&#10;o+xsr/M42An4ERL/zCJ0SVL1XFnsTOgrlNnBgYQ/fkcQe8NBbrfDUOiM//9gzYzhWDBjJhbOmokZ&#10;syZg9qxxWEDQWzJzNJbNHIWl0ydg7oypWDF2Ig5Fr+U5l+N9+lhC3Vf4M+0zJcnoX5mSyF1AbwA+&#10;cPuD0Pd3IYGToCmblOND0Wi8zRmOx8lDcCtqEG6FfYNbuStQF7Iay+ePp+j0Rc+xM3j25AXe3L+D&#10;PyjqP9y7gl8v3ITfsrF4mjeOcLsFFssHo+/Qfvz28DqN+Cp+eXAJkirj6vcnkBHqCu0lI5HuuQmv&#10;Tvfhzc37eMTjPXx+Da+fXsCbR1cIiDfxy6OnOHDsR0SW9MMskWCU0g91mSnjjU4vkje2BJmVk7Vy&#10;Pbzx7yEo8bPMtEV0KTdMSZ5sGEoRSYFnk3KU4rYbGynaJSiEJJuWCJ3KTCFFqrhmKnkpCWuf4O0T&#10;wH0K8PIJAuVVZigEyuR7eS+v2kEyG/nxmJ/c1wwJcp9mAQXqlAAvBEWZmZQbtawZVNI88Nz/PUMo&#10;7w3lfJIWQiKvidAi8Jqy3DIToi1Js/2LYOZLKHCMwHojX4rHZJgGVsCG4srMs17JX6brGA1Tim9P&#10;3sQXa8+DS40KHFtWwYGgZ9+2GnbNKoRBdTi1boBr6yroJ6pgwgY1mARSUFNE6xOUZdbVIrINxv7l&#10;0KHw1HTOgqpDFqzCaykeq6FJIbXOyAcpBQ3YXluLx3cv48KZo3h45xqeE/xfEgJfPr6O65dO44cz&#10;RwhtH4O6XPj2OE4fP6ykXTi6X9xBD+IMt++OH1Jm72Qt34F93cpMnwJ+4uLJTVxGD+zt4n4H+d9e&#10;JaqnzPjJ7N/RA/uUYDKy9ffsws0rP+DJ/bvK9u7xj8rCbOfwEoqgAqj5VsOI1yZrITWtCFrqBtCy&#10;i4CZdxoM3RIozDOwRs8Lhj4UQF4likjfSpGu71UG6/BGrLdKJ+jVKW6OOoHyQIECLaQB2g4J0HOI&#10;orhPg45LNoVhGjaYEtCdCZOBbQTpVoJ6DpaoO/G8UQhOzacwLoRJUDW2WFKIUSwbEjI17RKgRjGp&#10;QUEuUR71XRMoQhOgQwDQJvBvMfZU1l5a+JTCNLwFBgQRCRNvFtkBU276/pXQ8SqGTTSFXkidspbN&#10;zLcUOg4p2GwSCWPPAhh6iBtmnbKGTtM6CiaOEowmnqI5C7ZeqbC2C4a1lR9snaJhYhsOLSNHaJqL&#10;G2EmTNwzYOaWDFV9T6hbx2K9ZSr0CT+mEewHtHOJaKjhng89/zzCRjFtmf2M8KQj7tORvTCJk8Aw&#10;/SyzpHnYCYvw7TAgCKu5F1DoS3LwNv7WqlyLtczae1UQUoqUtZMOQaxXhzCsMfCBgVceTMT1M3Qf&#10;DIMlPxqFKgWrbWQTtJxY9xKVkzZrGtnOY5dCy7WYfagXlrG7lBQOhraRiluorN809SshVBdB1TaO&#10;UF+kuIxL3zPjmKPP8UNytRnH7CVAcpxhuzvENMHANkxJp2DOvmLgV4VN9pkwZZ+14r5mweWEg1Do&#10;83c9AoIZbcfUoxBWAaWEGop3r3xlhmu9aQyvtxcWwbQlxwK4R7WwrQlLBG996yDYuFHw20YrOQp1&#10;aF+SI1BXqSNeK8dAm5hWbGEbSL5Ga+8ctm0hbbgYVr45HLPDoGbty7qKoLhvZZk55vnVQ11yu3lX&#10;KGlkpP4k2btFZCv0CPGWrHf7oBbo2vtjm5EToS8bhgS3NaxLcVEWrwrlwZZAethexe1Scb0M5fjE&#10;7y35vVVoF+wJGVr2CVilbcdyJLE9smAR2gATzzxY2vnBwcELalpW2KjrCUNCuFGozKz2w9i3hnUS&#10;AB3anXVwBQzYFhr8r3Fgg+IC6RjbAGMv9i/bGGhYxymBWywCqmHH+4JiA6x/OY9pIIHPM4E2nQ5H&#10;wpldcB7cjENgs80Fmus0kL3ZGa1rvbBjow/q1vsgd60dCrY4YcuijVBZbwozp3SYeiZTE/iz/xex&#10;vQjuHrmw4rbNwBezV23D8m0mMOA1ugUXY6OGOdbO24BMFTd0bQxB94pA7F7uh+6lPti1zFd57V0V&#10;iN41gahb44HtK9wQR+DctsUG9v4FSvoQTba7pu923mc+ApzcR3QJs5L43Sa6EXqu2VC1Jrg5pSip&#10;MiRpv46fRDKlbbLfyT1P3D/lPmjNvi8pW1ZrecFE3Dyj2mHuT5g282N7psDCqxD6TvFYre0EfYKy&#10;OW3aXJYfBNViJcchY5m9lftdZBcsIpqwjf3Z2DUWra07kZsaj+KsJDS2diPSNwhvqeven6nDd7Er&#10;0Ww/CI9LZ+JdwRy8J1z9Rfj5k+D3R9ZXeJv+Bd5LdHFC4R85gwgP/4faZzBOBYxBofEw7EpahHzr&#10;2WjxWIRHuZuph1ZTD32OuymjUGk3FsfD5uB1/jxcThiLfJsROBK3CHsSF6LaZzQuZyxDq9s4nCUQ&#10;XY+dgrv8rcpuCnJshqHKayEaPBfhStoy/Jw9Hn8nDcCv1Gz73b7BxaTJqHWZi2T7eTgTPx+3M1cg&#10;zWgCGgLX4ASPcTRqDg7ELsfB6GUEiuk4Hj4W/dHLUeC0GNkuE3A7bynux03BdodJ6A6eQ8CZgKvJ&#10;hNGCaXhTOh4veH3nY0YQ4gai038aCuzG4GXyTDyPnY1S65HII9TVeq9AjfskHIxTQb7pfBS5zUNP&#10;5EIlBcKx0HE4Ejgb+8NnK1BcTvg6ET6d0LYQPyYOR4XWMNzIGIFXuZNxJ2UadnnORoXNeJwt3Iwq&#10;guKJuMlKyos7aVPQHzgMtxIH4mnsLFRTdzdETsCDioXodRqM5zmz8CF3Et4nTkGn5wi0Bk1W0kuc&#10;CByCbokG6jAOO4MWEqznKoFrXhLubmYOJuSOQ7vXIDwvHo9fCsfiZ2rIV5lD8FPKALbvAPxGLXsn&#10;YxgOR89DV/BIdPvwOF5z8KJ8Ik6FTlPqoNyb5wxdghaviWiXmbzgxSi0mYhfMubiF0Lf25xv8FPS&#10;YOxzHIY7hZOVc7zOYpnjBuKA10gc8h1JyJ+HW8XzsNt/BJ5lz8Tr3Lk4FjAH2x2HK66d38u6x9Ap&#10;6PObiL2Eze3WE/Fjxhr8krcAt2KmosiBbVCaidPnLuCpLA+5fR0F6cm4dPowLpw6iABXGxSmxaJt&#10;RxUqS0vg6xuIopIKHD9yWIkkLgHmJO7AoYN7sb9/N06epp45Iktc9qCzuRaujtbIz01HXWMNyorz&#10;0N6wA0UFWfDydUUf9/v27Ck8efxAiTz+6vENZb3fP04e3YNbP34Hc10V+Hm6IKemAdviCrEiuxmL&#10;ivZhUWU/Rpu4YuR6LUzKq8aX1UcxKf8UplT0YH5CBuZvMcbIteaEvlIMrtyPRQn5WGPnA+2YWizR&#10;scLSbYaYoe/BQT8aOYVFcPCPwebKRsyMKsfQ+foY7hmDGeldGB9bjkXByQjJr0Ljjg7oaOkiINAD&#10;yQXZOHjkOF7cvIlH1y5jf08LXNytYGZties3H+Hy1du4dfUmXhEYfnt5B+X50dDQWI4Llw5iV38t&#10;ajoyEJnjgMxqN+Tu8EUswS15hw+Smr2RsMMVcdXOSK3zRk5rCFL4e9J2AmEDQa/aBXFVzsqMYGqD&#10;BzKbfBBd5oCEKnek1fshgf9J6wpGTIU90mrdkLXdF+6xekit5TnyXeCfaIGofHfEVfgha6c/Uqt5&#10;LbXeBFBPlLX6wy9Rj2DpgeiaCJR2lOLR44f4VaCHDfNrnx9+L/gCf+UT8DK/JPRJsnbJv/c5/i6Q&#10;YC3/S6ibgOPO/4sHKaM50M3GH2lD8ZYG+0Eid8raO8X9YYCylk984QXKxBXzz6JRuBM1Ars8piJB&#10;dygc1w2C/tx/YSMhcM20MVg1YzqWz1iERVOWYd7cMVg4ZzqWTB2BYtfZeFuykGWarMweKvkE2fn+&#10;zPns4zmVWUl+JgT+xc6kvLLcf7Hcf6R/DhBG30k+wfyBHLSHcIAahespE3E+fSbK7EdBfe6XMDHY&#10;htKKaly9TFh7dAHPfjwPt9Wj8bhkJH4png+rpcNx+MQB/Pb4Lu7SFva2liDYyRia8wci2YCDYrYK&#10;XpVtwIviafi50wy/XyFAP/iWtvEzIfE5fn54RzH85/z/44cv0XnwO4TndyprF2QhvEEcb4qxhKZA&#10;cW/powDaTxGyh4JkJ8x5c1tvT0EbKhHkugkuvYp40/Spg6o7RTxvppL/SJK8C7AJ+MmMn0HsR6iT&#10;7z7N4n0KOiE3X9kUV7R/v1f++++ZwU+w9+n1P98T4j6lcxDok01J4UDolPQQSr4ywqrMNv73Pp8A&#10;UMokLqbyWcoma7nMYw7ClCJTROcGy0jo+WTA2C0URm6R2GDkR9jLgG3QdtiGUcQRPrYaB8CYYn6Z&#10;mjbrYAVcd6jAum05LDqXEP7WwK5jNeybliG4URezNedBxSEcGp4lrKtcGFMIGkaJa624onYSgil+&#10;Q5qVhM9m/qXKmitN/0IlN6CBSxnUCSQJeSWorC7Dg0d3cerkETy8fwNPHkkqBbYngf7+jUs4z4H0&#10;7MmD+P74AW4HlUXS3x87jKO9PTgiqSA4iPbu7sLxQ/uxd2cHDvVyECUsitunbDJjKAFfxN3z0rlT&#10;SnAXcQc9eaQf3/07nYMkgH989yaePvjodiq5OL1dPeEYkA19ih4BCz2JZBnTRRDLJwCEQo8gpUnQ&#10;2SCRAR1CsdZQXClpc/6NFJ6F2GiTBb2geoK3uKwVEvoaoRvcAp0AWV9TB11x1TP2hRHFkZ5LEtRt&#10;EigU07HawB96njUw8G/HNifWLWFDwz4K6w1CkFTVCdeoRliFlGGlFmHOIhQGdrHQtiUEOkQqwVU0&#10;CH4GXjlKDjkJqW/ikkyRHwsTpziom4Qq7ooGbqnQcJDImxkUvdUEl1wKeQpCCkCDiB6YRB34GNSB&#10;ULnB3B82BGADz1I4sO3MCDzqbEtdhzgCViYhXyJAFkHfLkoJ7mHvkQJ7CmANEzfoO4iLWKQyM2hK&#10;EDVxjOB38UoqAFmjKA8nxIXUija9xTpVmWkwZL+TfiQPWMSOFffqSPY32rh1PD8HSb7KXGg4JvE4&#10;xcr6ybUESTXPcu7XTiFLIR9J25c1VX7lUCX8aVtHwtYnkzbvga02YQroGROc9DlGGITv49hAwBHb&#10;jWyAfVSrIlxVHPNgHNJCOORvYVXYZuxDoAqHjivblfZu5JZJOM5Xcp0ZSe5A9k/ZZDZRPAkMCFoS&#10;VMpA0n+E0H78cpUAOFYEbofQFqw3CYdBaD37/0HYchxQJUxb+qTQHjgeuVXA2IfX41dI4Cog/LAt&#10;A4qxxiiSgFhLUd+GzTbZhBUCWIjkXySoBxPe2bY6Jr4sZwz7dB207eOwjucRmLeM6uD/uqDrJkFX&#10;omDjkwVzAXLPIth45MDKPYWwGII1ZlEcD1so4PfDNu4IIY3X4N+ArU60e55PM6ALmpEHoU0gN2e/&#10;sCOwqph4ctyIgLNvJTYZhGKztReMAiXSqEDIx3XIJhIFVlzKCfCW4YeoHXayHRqgZRYDTXvCMMdd&#10;y6hOAnUpNhn6Q5Pt5hxWDjX2EUMzRxjqm0JT0whbCIbmbEvLsGpouqcqgWjs/WqgY5VC6HJn/UXD&#10;1lceVEiC8xxeS5NiC7Iu1cSniDCcCiNCvjXBSTeokgBJgPYlPLOOjMLLCcJl0LVLgglBOkLXD3nq&#10;vvBerAGLaWuRsdIaVYscULnBhxBmC4PZKtimaQ0D13jCd54yu7bZLJLQ3Agzgq1+kOTT28l+0wb7&#10;wBKs03DEvLWGWK9hifWLVBC1zhZdK7yxb3kA2lf4Ys8K//9An7z2rPBDz2I35XXn2iB4UlstWbQe&#10;C9ZaY72eE/sizyszpB7bCWAce0JYvzHiRruHUPvxoY5NtKwpzSBMZ0HbIgLmgbXQ9qpl+/Cag8RL&#10;Q+6De2mDO6FL2zMhVFuwXa3DGzgmcUxzZV24FHFsKmHdZMDaJxmbzV2w3iwUliEdihu0Nut7vQ37&#10;g8x0s69K0nnjmAPYbJdAYAxBXvl2OLmGwNnGHDFhYWiobcBvdy/jzeka7Ileim4vAkDRPPyePQN/&#10;ZQ6i1hiq6Jq/CoYp0T0F/n4vHoo/ir+iVvpMSYK+y3Uwcs2HYHfAJLzKnk/9QmAsnIlzYSNRa/Yl&#10;oW0GXlRQT0VPQZmTPY7XVKLISQ3J5nOQbi2wtgEdoWvR6TMVj5PnE07m4EH8DPT6T8aTwkn8PBMf&#10;qMve54zElbhx2O00FDfTRxNkpuNu7HjUeY9AgfVknEtfgENB85FkNBN7k5bhaCwBgkB3JHA+DkUu&#10;xZ7wRShynYliz4W4mrcJpyOmocJiNPbGzMFe30l4lr8IbwlFf2WNxlue70rSMHSHTEaTF8GWZXua&#10;ughn46YhZusANPisRX/UGLSFL0GY9hKcy1xCAFuKnT7zkG0zAX0xa7HffzQO+UzDiahZOBMxmzBG&#10;eDSbjZula/CmcBouhs5CodnnuFMziXW2ELcjRqHNbxzyzMfjfNpMPClZjPMR49Hn8TXuFE3DUf+p&#10;KDCfiWbCXLH1LBwIVcG1sJno9J2Il3nj8EvuGFS7foGOoNE4mbgEpwOn40DACpSaESYTFuCXrDF4&#10;RkhstRyBTofhOBS8FG2Ok7E/YAb6fGeiN2AWvoucyOsejyspU3CVdXsvdQQup83FjdLZuJg+D3sC&#10;JuNh5Vxk6s1CguVMtIatZd2ooJd12Bu+FF0xa9Divwi/UjO/LZyADxmSdmMEbsQNQJ+rBAUah6fx&#10;c3DUYxAOE5APRgxhvQgcLsDPaePxQ8oEVLJ9DxKaf8hYwfNNQ7PfPPyUOQt73MfhZt4cPMwdjV+K&#10;ZNbxG7wuGo7+gIko8lFDe2MFrt64jef37uLejxeREBmCe9cu4PyxfYj0tkNNbhraamqxo7oerh5+&#10;qNpej6NHDyt6ZH9PFw7u341D/XtwsHcnTvd1orupGj5uDigvK0WVRAAlOJYW5KCrrQm7O1uVIDBh&#10;EYHYtW8XLly+iMdP7uGnZ3fwkrrpH1VlKVixZDocHezxLQHr+Z0HeHb/AU4cO4b4/FgsN16D2es0&#10;MCt7D74oPIgBVfsxPX8/5le2YlFoBMZu1sL88HyMKm/EtKKjWJFcig2eYZjsFY6v52/G7NhCzM7f&#10;h9UZ9Vjm5gwV90TMia/DV5O2YQwH44EFvRhUfhTDS/ZiSWEzVnhHYuoyNfgGZlCsHcIRlum7789h&#10;R2kBejoaOShYwcDSANfv3sODBy/w5Okj/Pz4Jt49u4HilDBoblyCC9+fxncnD+P5E4rCpxdx8dIu&#10;2LpsRGyWA+JLXJC+wwvu8arwStZBVos/4mqclWiefhnmFC7q/OxC2HNTArcE55rDOvRjcJcESdlQ&#10;6QzrsG0wDtqMuEZPwqEdMus9YROoBm3X9UqC+AyBwHAduEcZw9BrG+J2eCC10gPZjUGIKnGErtU8&#10;pNa4Ex49EVYSgoNnjrExHuC3+9fw/vGPeNOoykHs/8WHQgnSMgB/C0BJWobsL5Ttr+zPaFQTcISG&#10;+kYWzebNxW9pgzgYfo2/82Xm7TO8I5RJRKO/CoYoUPYuWQBtAN6m/Qt/pv2/eEeg/CV3GF4VsqPk&#10;TMWJGEnuOQrh6oNhsmwEQXAwVk+fgrXjFmLFlEnw3DYHPxVvwB+5Uwl7spha4G8oUCSQKWv9ONDm&#10;SFkJmXwv5RYA/Itlep/8v4CSSoIAWDSQ/xtIeB2JW5ED8UgSnZYOw73CWWgPmYEwg8lQnT0IW9fM&#10;gI+jBWwWT8Dj4oV4W7ERDnO/gbPVZugvngKVmWPgvG0C2gIW4lLOevxUsgS/543neYbgt5Jv8K50&#10;BJ7lsQPussDrG/sUF9IXj2/j2ZNbhL+bBMIf8fbhNQLhQxzou4jIjH2wlLDXFIwSSdA4vA/6wT0w&#10;E/cyij5zCq/NDkUUObxRytonSaYb2Y1NTqUUe+1KEAwDQps2fxM4M4sigIkQImB9mu37b4iTz/Je&#10;man79+/y+gn+NPwpAClq5TsRtZ/gUH5Tjvtf8KfM6vGzHkWTzPIJ5Akcyn7y26e1gTJDqCcucQQu&#10;SU6vF8njhvO3yD5oB+/mTZ1gGLgdOn4V0PApoeAM5E2cwtw6kAAWRnBxgJpbHmyimmBJ8SiJrCUZ&#10;/Hz1rdAL2QLPRm04NC2HU+NyuDYthft2Fcxley7VM6ewKlTCx1tH1WGDYy5UPKoI26xDbpoUVPri&#10;ehTRqbjeyWyLAccGdTsJjd8JmxhJ4ExAMrBFWkktqppacf/xE5zjuPDk7nXlCdYzguCzB9dx49J3&#10;+PbQbpzavwsRfh7YxwEwMyEeCVER2NPZjsKcLORmpOHYwX6OL3vR2bQd9VUlirtnQ1Up8jOS0Len&#10;U1nvJ7OC4voprqHi6ikJ3r8/eRRP7t3idhPP71/F2SN9cHAOYnkzsY1Ats0snuNAAYVpC+2iARZh&#10;9TBwTlHcZ7fZBELFMoSiKYvCq40CsgN64jYcvhPaFL0brFOg71uuJFrXlQcM3McskALZLAhbLAIo&#10;YtPYHhnQd06n+I/GMoMgCrN6tlebMku4zjxESdWg45KFuPIueCXSFilgNxgHU+jze5ld46uGQzTU&#10;7GMIRIkwJPBpcX8jtreuuObxs+QINORmSjhcreEMPUfCoIhjgqM6IXC9bTq0g1oUaLGgzcgTf8PA&#10;CgrDcqy3S4ckrnZgn5G8kUYEBsuAQh43GxoEPluvBGibeECLYlRV3Rra+i5Yp+3E4ydRFIv4y4Qu&#10;YUTTLhSr9X1hHlINbQKwdtg+ClWO47RdVZ5D2yWTwrOBtt3HfkC7DWPfYH8R+DCPI1D7F9GGJZoj&#10;Bat/K8vTpOSptAmpZJ2WQ4eAreNXC63gNqUPmfK4ktpAgmIYOpexfuNgGZSNFQSEzXbRFMiEAYpV&#10;3cAu5YGOPqFRwFHNMRtqrkUEMwIDgUSHAKlmGY4txmwvvyKYuKfDwjMT64wJOU5ZkIAd+gREgVNZ&#10;myibzHAprnRR/bBP6MZai0gYBFfxXtQGVTOKZ7MIAlUF9AMlMu8uaLlmYJtVOI+dA2P3AvaX/I/5&#10;3lyzYeVXABVTtrFLHqxjJYpvEnTFlTB8BzRc8ynsCW4xbbCN2KHY0TbCm7hs6hK8bYPyoGKbgLUm&#10;hMGQGjhHsI/bxCizsFa8FiOJauoaiY2GQawnljtIHiw1sQ04PsYSemVWOKoRekG0A9tMwky7Arji&#10;UmjsU4q1um7KzI4DQX6VrjXUKfAtQ/bCmmOAuSTEJ6hL7koZWyVXqhnryYbtaR/WpMzwGTsEKevL&#10;JM+lzAiaBEuS/QZo2CcTbgLgEpgLbXMvqBnZQkXHBBqGVtA1tcE2bUNs0bSCM21PV8DTIQzW/lnc&#10;0qCi5wIj+xRY+lXTJkqg5lUEQ0kbEUMbjm1XksSrO6Rz3IuEUUApJOm6UXAXy9AE5/BmeAeXIUEr&#10;CJHbnJG2yg4pm2wRv9Uejst14LxEBwkrLGC1WA+qWyxhbh/FdkmiHRbBnLa4he1qKu7KBF+9II7l&#10;BF4Zs01D9sE7qgtbtphjxbR5cFihjaLN7uhfHYL+pQHoJtwJ7MmsnwDg3pUB3AiCK73QuNYbYQvN&#10;sWDSBph5p8IpZAdW6rhiyip11mEEHAiwes7s496V7LvdhG32naAuZX27BBayCCPkuRdilZoHrANK&#10;sM02lXBax3FpByGvWwn8YuhdhW3W6dB3LyVUt8OK9bXZLBj6jjGw9CyGsVshTDwLYOtXCX0XWY8Z&#10;Bz3vCo5nDcoDDFWHbB5X4E/uXz2wp+3bRtRhrVkgVpn6ofrAdfQ3ZiIzJxMBoaH47vAuPHvE+/Wt&#10;dlS5LMApws67fN7r04ZRbwzD7xLdXJa2UN9I2qq3uUOVh8t/ZXyBtxn/Q1AcjWsEtVcEwz/KZGnM&#10;eBwJ/Rw7nGfgfskm/FkwF/uCx6Ig1g+vHlxDR44/6vIomFM3Yn/UdOTYzkOh/1rcLViMA44z8KR8&#10;EP7MnaUsZfk7659A8giW4WvcTh2IRp9/4UnmKLzIXIl8w0FoCSOcFE9Fpcc85LtMxcWklbiQshFR&#10;+gOwj2BxKXIGjnhNQLX7ArjrT8fpjPV4mTsfOVYTEWo2C02BS7E/dikeFKzEa8LTH7ImMfMLvIwe&#10;gMMEik7fr9DpthJ3s1eyXuYgRP+faAydiVPBS/BthAoyHBcixXwybmVOVdYpvs6cgHqnkejymYmT&#10;KYtxOHQBDvsOxenQFTidPAk73GajjnX8qmQhfimYjT0+49HuMZTvR+PX1Ak4GUIoCx2GEotp2O2x&#10;GJ324/EsfSGOETzT3SfjWMoSnElchzizaYTE+bhLIKx2HoeDhNsTBFmZddztt5LAtECZ5TwSNgU5&#10;Zixf1jJC+hhcTpiMXe4TcIdg9ihjLq6nzsfeMAJd3DIkG89Eu+ci7A9fiZ6YTejzm87yTEan53Rq&#10;12GotxulBH+5VzoHiVrfIMt7Nuq59YWsRkvwBOxmGWrcpqNTwI9Q/iZzLH5PGo4X+UPxOuef+DHq&#10;C+4zl3UwEEeyV+F05Gy0+szBtbi5+Dl3Og6GTUCj13j8SIC/ReCtthyNfr/xOMz2uZ00C9djprOO&#10;RuJlxkR0uY9CnftEPC1ahOdsz26vKaiJNkcz9cbjOzfw66PbuHTmBOLD/PD89mXsbqyEr70pGsqL&#10;UF1eCRsHZxRXVOHw0YM49e/0Uv17u3D6SD++p1apzktDoIcjSvOzUSHgVym5/krRRPjbUVOOyuJ8&#10;Jf1DSkIcsvNyse8IAfLyeTynBpYgL/9Yt2ABTIxNlOTa+w8ew8FDB/H8wVW8fHAGYVZbYKehi/qu&#10;bgQUVcAgoRoq+e3YWtCGGd6BmLJ4LTa6BWFycgWmlLRictlhrEnOx0YjS3y5eB0mxtZicO4hjC7e&#10;h0nlPZgXVox18dn4bJEqJvjnYWTpAQwp2o9hxT2YU9KLxfE1+HKdHibYBWOiZzKiCmuxf99RlOcX&#10;4XBPBywttaFrboa86jocO3UaTx/coqC/h9+eXEd2tDe2rF2GQ0eOoLGpA2dPn8VP4opF+KtKD8SM&#10;iZOxt2cPbj25hO+v7ENuvi+ismyR0eiDxEY3pLX4IrLQCV5ploipcUVqkzOyW90RS1BzjdFT0jWk&#10;1LkhusxWAUTXREOkEvxSdzghr8WPIkELrqn2CK2zh0+aHnKqvZBc6obATBskVPohNtsRThEUxtG6&#10;8IoyQU5rAFJbvRBaGIwrt+7SEO7j3b1L+PnOWfyaPwN/5f0fvCsaqbgtvJO1eezsH/3ZP8ef6d/g&#10;buLXOO49Fu8KBLAkoudgvJNAK/kfwVDy533I/oafB/N3mXmTJ1KD8BsHyd/zhnHg4vE4aL1O/RLv&#10;0iUh/Gd4nz8IP2WPwIu8KbgSOwadfiOQrzoUziv+B/YLBuN55uKPs4u5YwmVg/B3xlD8ncfBNvNf&#10;PB/BLpNlYxnE5/5PAh9khlEpAwdiWf+Xxc8yC8l9f+Nvt+KGcDCexk4n+Qf5n7yv8baI5y+Ygqup&#10;k9DmMxFtNjPxG+vjXcZM7LUZgnLvqTibuAL3i9Xxonwa3pVMw9vCUfizfDj+KvwYPfQvXt/vGcN5&#10;PQKBg/GyeCLe9tjjrx+qWcc/4NXDh0oH+Oj3fAc/PbpOm3+A/r5zCE7pUGZtZAZQgEueANvFNEPF&#10;JpUitFVxNTNRYIpwF0fIokg3JrgYCZRF74euCDgBLnmKy+8E/JRZCSWy5r8jdfL7T1An3wnMyWye&#10;bJ8g79N3n/b/BH3KrB9v1gJ9AnICdEq0T76X9YVyfgE/y3hZmN+jQJ98lgAw8iqzgloEVl0Cog5v&#10;uobRB3nOg3wvUUw7oMkbvDLDmdAP8+hmiswCJTmzFUFAyyqSQkgEuT+0KXitwiTiZLPiwrdo8xYs&#10;3DwDRn6boe63BZtsNmDCkiVYYRpKkJbgAK3YYpcNXY9KCpsWJYCCRNrT8iimqGZ9S9lkjRbLb0gA&#10;lzxlhr4lsAyU4BoxFGn5FJUNFOEUT9ZeqK7vQGV5PV48vI/Th/fj0Z2rSsSqVxwL7l85hbKMWHRu&#10;L8eJ/ftQV1EBfw8P7N+zB7va25GZnIxDvb3Y3dGClh2VyEtPVNb3NdVyfw6w2yuLkZ+VgrbG2v8E&#10;gDkmYZMJfreuXsTT+7fxSICTY0t9zXbY+Wez3IT/8FZYUwhJwuVNVvFQMYuEDgFCj/BlHFANM/86&#10;6FEUrTcNw0bzYGg6JMKCoGAWKO51zYSxDJgG1UMjoB3qAayDkC5lnY+KaYASzl7bMYGAlEvBnonN&#10;tlFY75ispHFQ9W0hHNVTPPK8DvFYphOKrIb9cI38d1RQCf5B0Ftv5EHoC4U2yyRr6HQcCZpumVCz&#10;IxywLPrOqRR7pSyT5K9Lh6FLmgIuhjzvBm1PqJsEwJTgaRVWC3PCv4p9Oix9CDNO0YqLmDUFoqaD&#10;zPZ1wtw9C5bO8co5DH2LeO0U1J7phJQM2kgeBXA6QTMbeoQYfYmc6Mr9eGwTfrbif609wrBFzwEq&#10;Bj7QoPg2oNg2FzdhH9aPSw6FeCYFayuBcC9tWiL27lNAwVwehvAY6taR2GoVDRNei2NsM6wCirFe&#10;3w/qlmHYauwHHasQaFoF8fwpMJY2CGmHhbi+EeDMlEiNbTxvCcucxzbIwFazMKwzCoARr8WU+5qE&#10;9SspYjaY8hzBO9j2e2AWzLGDIGoXUs+65H/MI2DuGA5Lt2QF/PQpwnVp2zoSCZj91ZR90Yhi2pDg&#10;Z85xwii2m6I4FUYEA6v4Xt5TuD8FsktkA2EyGrqupbCKE5dw2kVAFTaZ+kPHPpRwzbZknZiwvxi5&#10;pELdKoYQ2gTJK6pmlwWr0CZI/lJjd7aBYzpth+0gibvZz21D66BlFAhdS09s0HUg9MbByicTKroE&#10;LJsU2IfUKi6jKraJFPllMHQgnLum0Z4SYeyRDSMntiPtx5jtoUm7MnVLhzrrysK7QAlY5ByYDxO7&#10;cGzU9YAtQULTNh5rjRzZ9uzPrAebxL0KVG4yDsQmc8Is+4FBlDwg2wvLmHaCYQk2mfhD1zqa58uD&#10;FXXDKj1vJUCLPuvaOLYHtqw3E69SGLBf2BDEtpqEwJTtauXNMcs2DqqWUTALZT8IqoGpXz6vMQab&#10;DDygbhEKB78c6Fm4Y4uOHcxow3bsp1qOqdD3kKTydbCSSKjBhFvWo7plDLSdeK1+ZXCI6YSfXy3K&#10;DTPQtcIXDUtdEbfGAaGbHZG21gEl29zgtVobq2fNw5IlWrAJK4C1mQQGyiN0sU5oHyYuKexXHtBz&#10;SuY5amAR2AUb2oVZdC22adlDb/I6pKtYw37OJljPVEXBOi+0rPFH12q//0CfzPh9fB+AtiXeiF1q&#10;hLlj58MgoILjOftFSDfhmW1NeJ+xXBNrtpnAxT9Xcdfd6sA+x3HWJLiTtin3vG6ln1nw1TqyBRp2&#10;0ey/MawPiaRbyPZvg60EbXHMUNrCMqASGpLCJKCV8NYCddtAGDhEwcI9E7aBpTD1LSB0+sDEh3Uf&#10;KB4nvKdG9MImsJrtGQtNOU5oC2G/Eya8HxoFSaCvcqg6BioPqY7v70dLfR3s3Hzw4MdzhLKr+PX2&#10;OezwX4/LWZPwtmAGYW8EtZHkDx5EvSPLXL6m1vgn3qZS76QN4ed/URcQ+Ahmb7In42LydNQ6DUKd&#10;0zTcL1yEx3kLqCmWYntGOp7evoL7107Dx1gNxzvbcay1AHtj1+Jc9GwkGM5GR9AyXKX+OeQ0Aw+K&#10;p1M/TcD71LF4S91yOWoo9noPIJxNw530OaiyGIfWwOWIMxmHhtA1uF60FPlGwxFnNR3n0hbhu5jl&#10;yNQbjv1pqmiNWItMk9H4NnkB7mWvx3bjcaj3n4b24HlocZ6N/QS5pwVzqNGm4h2v72nKOALHOByJ&#10;GI4Gpzm4Xbwce7znIoHHPxm7iTA1hwA0HwVWC9BK+HpWOBFvWFc/5VInUn89y52IJtN/oT5wGqFy&#10;Da5ED0MfIedY6DScjJiLardxBMrl+LlwJs85G02Gn2NXCAEvfybBcyiuhY5FW8AUpNlMwfWC+XiT&#10;tQC3E+cgVfuf6IlYRuAdiyPRi/FD8nJUmA/HzUTqyVx1JKuORojBFKSbTEM6YbradxOagzcgw20Z&#10;22Ij3hBMD3rzGsIm4ZdcQm7KYDxJHosG79GoCl0IK/2FiLJchUjztfAwXYs6v3ncbx5+SpmquH6+&#10;Sx7G+h+N1wmDCKWjkWo9Drv8NxDmlqEpdDl6/BbwuhbiQMgKauqphL/ReEMd+yblK2ruaTgaORa1&#10;zkNwJGku9vmOxfdxs/B9xETcKlyBSucROBgyCU+yFuJs0Ggcj56JM7Gz0B20AFcThuNO8nwebyLt&#10;YAHqjIei1HEBoi3nsn4X4WUez5U7CV3ek1GbF4zeve14efcyXj++gcN7WlFOiLt//SLy0qIQ7GsH&#10;L29HNLU1EfoOEfoO4+ihfUoaK/FgOrK3GzGBfogKCURFYR66mhpQVVSAmrJi1PK1ua5GCQLTuL0K&#10;XXXb0VBdBf+gIFS2NKOH0Hjj+g94LjN+nj4BOH/9lpL7oaWuDO2NZWis443aTAurtcywq/cM7j94&#10;qExJVhQUoKQ8D0b29pixcjVv8s7Y5B6GkSn1GF26D8vLO7Ek0BfTVXQwnzeJofzuy/IjGF9wEAuL&#10;GjHZ3xsDVm/CVI9IDCjuxvD8XiVVxFSC4aKcVny2VgNjLYMxOWc3JlXwex7DOb4Ipy5dhJmOESzt&#10;bdF7ogdnzl1Az76D2F1egv7uBiTFBWHtuuUoLMjFJf5WV9+ECyeP4w3FfVZGPKYvnIWO7h48oLh/&#10;/vAWfnpwnZV+E1X5vKGpzUZpVzzBLxC5rYGIK7RDQpEDkio9EVPpivg6D0RVOiGtwQ9x1R7IaAlC&#10;WrMfkpo8kNLqidgKZ8SXe8IxygCJVf4oagpBRoU3ghJM4RtnAvdoQ4SkWyI83RbpVQFIr/VDTJE9&#10;EhvcKR5MkNtWh7tPHuE3QuwvT27h/ck2vMuR2bGv8Lu4LXDA+rtEnmBJwBbJw/cZ4esLnHUbiieZ&#10;I7jvRCBnjBLA5UOpJE8nfBURtvJ4DIG/DMKQ5P5LJximyZMqwqQkEM3m8dIJbWnDlPV371MH4m0K&#10;z5chg+QwZfst4yu8zhyPx9lTcC9lAgHxawLaUPwlkT15rL8Jcn/xPAJtfyvunf8OQJMv+xH8CGEK&#10;/PE6PnD7M5flKB6ID/z9BTvprZgBBL2R+KtoPKGUx8hl2fMH4M/iQXhf9C/8nP8vvM3igM5jvC0Y&#10;wU4+FhUug9DtOwbnY2egw30E+tnBz0RMwP3UcXhTMgE/l0/E66JR+CWfsJc3ASgczXJzQMgdgVdF&#10;S/Cq0we/XelWAso8fPgCzx49IgASGh5dxItHr/DowS9o7zoCTwpFOwpZPf9qbHMrgIFPNUWJzKTt&#10;+3gDi9wF28R92OZcQlEhubMEwiRqJQUgBY2E0ZaoiEYi1PjZOJTgFvbRtVJgTEBOAO8TDMrrJyAU&#10;SJRNgsII7Ml72efTuj8jwp7MUshx5FXZZKYvbh+0onZDizduLZl5jGVZ+b0EehEAFfdPAUNtgUOB&#10;RFl3EbmfZe0jKLYpa5U0PXidEbuU2UDJayjvrSLasc02jcInGvo2wTDzSYWeSzJFeRBFcSaFQj3r&#10;oBQqdt5Ya2qH5YbO2GwVBZPAWorzDl47j+UvCb7boeVfic0UPAaBxYSkVgrABmy0z4OOPwEwpI5g&#10;vZsCfzfFyk4YuAZjyca1WLBhCaasmoW5W7Sh75XG/+2gUAyChXMwOnY3o6w0V1n398OpE3h65yYH&#10;1wSkx3gjOS4A+/e24UjvLpQXZlNE1CI9MQF9uyUa6DGUFxWioqQAeZmp6GxpRG1FqeLWKVFAj3Lb&#10;29WCkrwMFOWko6muFocO9uPe7Zt4cveGkpvn5/uXEeKbBfuwRmhHtbLOeD0hnTAI6yT4t/I62qHr&#10;TRHnkIVNZnHQtk1SZk8kGqJZcAW0XUSYJmGbRSTU7WKw2YS/+zRCP5DHohAzCG6DjV8VdMyjscUg&#10;kPARRDEWAR2HcCzVcIWG5Mzyb6d4a8R67rORoCGicql+CCr3X4F3dhfUfesJ4nXQJVway3o/60Ro&#10;6Ltiq74HtO1iKdxSoeaaBQO3REJQKsvE9wRVfZ8CxVXRwDmd430sbDwJSE6Ebra/mmk47CI7aE9d&#10;MPEvJFAkwdy/HNrOFbD0b4BLeCWMHX2hZWIHFR0nRbSbEjSNCJfmHqkwdpF8dpEUiMkwpLjUNg+F&#10;mUsEHPxlPy9oWzgpkLrNyh8qvB+YBFbALm4vrFnHKjYZytpILSVBvATfEBfnXgrXbtphF/QITbZe&#10;uTBzToSWXRhUbfx5LGdsMCcMeOfwtwy4+ObBwk3cWwugaZ+MjWbRUGMZ9ASsCbUmsvY3spO2+DHB&#10;tSTVtvTNhBlhQPKpCZyaupSxT0Sw7WJgTfFqLK5sUbJ+tQem7MsmwZJkvp6CvhQbTMKwzTEN+hLQ&#10;iOU1De2DKfuVJB035qukijGJ7CV0V2K5fgyvS9YfNhHgAxXXSxtChlMcj+1VpAQD0g8tJyQShOPY&#10;l93yWV8BsHEJgaV3GvtFDAV5PaGlARts0mDu1wgzv0pstYmDnjOFPttTEqAb+GwnCEn00DZlPZ62&#10;bYKSc1LbJgg6TnGEYAKQRQSBjrAZzrHIMxebjdyw1TISxl750LCOUfL6uQSXw9SeQOMYCW2rMBg5&#10;ZkHfStYElsMxpBCaBjrQ1PKDnTdtzy4U61kX+hxXjQQ6Y1th4J4CVXN/mHjSLh3jsc4ynf1mL++n&#10;9Wxn9huLIJ4vi6BBO/PkuWibRmzDdeaRhBrWJ8tmRNiXNZj2sXtoz0XQJFRZ8v/GsZ3QDufYnMjx&#10;0KcM+gEfxxejkFbW63boeSRjjZYdLBwi4ehGoLMJh4ZpAMGWfZQgpuGcBj3vPJixvDYc+x2kT/uW&#10;wpFt7uUQi2T9KDRvDkM/oatX4E8lAGmb3JGy1hppG0xht1yNoKWNxRsMafuhMDD0gTX7mT7h3My7&#10;mNeSCyOPeGjQztWM/WHnmg+beNYTy6Q6fQ0q1rgifbUNcjfZIWYRjzF9AyLWWqBtlQf2LPHF3iV+&#10;2Mlz71zpjz2rfJC7wgyrx66ClmkUx9cW6IcTIkP3sp07YBnZDtvIGswhSM5cuBy2RqzzIAnaxX7p&#10;VgIb2oN+otwb9sHWb7cCeY4J7AO0yc3GkXCmzWk5xCtrec1oh/JwwsSnmONREqyC65S1wOYxO2Dk&#10;m63kqrRzScIG3QBocD/dMHmY2gM9X45VIV1sG/YpGV88s6FHW5K18fKwxcw/H6qmnthi4YeNTkVI&#10;LWjF4UPHkZSejsyMONy/fwmvHl7Hd3uKCH9L8EvhdOqjWfiQOVzxivqQOgRvqE1+KR1APTIIfyUR&#10;/oqoMfIH4jU1UrPnEARpj8TxhBU4GT0Zp3LUkGy1Bgd31+Hpvft4dfs+Tu1tQVttFkrS4nD+0B4c&#10;2x6O7V7zkWc5DwfiluG7iNk4HzMPPcFT8Fv+MOqy1Tgn7o6hA/A8Zy512wScDJqICsfp6IubgAsx&#10;Kog3m44W7wm4k7ISubbTkeMwBfeL12Bf9FoEqQ5Fns0I3Mxegx/jlqLKdgS6opegz38SHqTMw885&#10;s3AxbCyOeX6FB9mz8ahwCQ74DMOp2PGotJqMu/kL0Wo7Hnl2k7E3ehLOhi1HW/ByxNhOwf7oGXhO&#10;MHov7qjpQ/AL9dmb3GH4NXMYHlIT5Zt+g7aYxTgROZn1MQeHwqbiROB0dIZPQa7JFOyLmMN6G4tf&#10;shei1mogDvJ4L6mj3maMwSlqsAq3UWjwmI4neXPwB8HyQvhYZBh/jXNFs3EtahV22Y/D3eLZ+DZy&#10;HvIJey2BrKfIadw2oDVkKRq95qBQZzKCzRdgh9cE7PWZigbThbiWwfNmSDTQEbgWPw47bAchz3YM&#10;UhzmoN1/PtqDFrEOZ+BY5BTWzxT8mj0Rv+YMxevsQUoewz+oZX/JGYc6hxFoj5jOelmN3ZErcCBi&#10;BkqsJPLmPPwhef7yRuL3hK/wOHYCdtl9hh/ipuFR2nTs5LlOZszAfUL8cb/xaLQehdspc/EudRZh&#10;dDxup47G7oCv8S3Br9FrEvbHTESZ7WjWx1KEGsznda5mXU2jvaxBvOEYXM5chl8zZuNZ1mQUO8xG&#10;Q00Fzpw5jof37uLF00doKk5Fb0cT7ty5Q52Shv59nejd046+PR1K7AHJQ3y0dzeO9e1BZ30Nwnw9&#10;UEw9s726DIW5WairrEBXcyM6m3agqpTwV1+Nev7WsqMKbXyfm5kCZ2cHtLY141tqpCf3b+IfXRRB&#10;re0deHDjOm5cOIftJUXQ1tSFuo4pTly5iRs3b+DlvR9x+WQ/WqtLERBgj0WLF2B/3374xIbDOyoZ&#10;dinFUKtsxxK3EAxbsgrTjQMwMl/SRPRhtEQFLenD0oQCjF+hhTHW4Rhcuhtflh7EyMJ+TCrrxays&#10;Sny1ShMjLeIwOHcnBhd1YnzhPkwr3YNV+SWYo6qP8RsNUXPwW9y/cwttFGntJeU4eHonEuIisFlj&#10;K1JLi9Gydze+v3AWj+5fwY/nTyItKRrrVdZh9/FDuMlKfvyIFf3wBl49uon62jIsWcWO1rodd55d&#10;w93H5wmU3ajZEQ2fYH3MXj4SAam2hD1XJNU5I7zEGkv1xiO00FYJCJPR5ImsBh+sVJuIwFhL+EQS&#10;8iL04RtjgDnrhsAvyQRJFZ7Kmr/UGles0B4Pc+9NFEVayK7xQUiFDUYuG48q1v/Dp/fwGyn89aMf&#10;8aYzmoD0fziADOTrR2D66O75Df5W8vj9kxA0CEdsCGWFBMKcyRzwvsFfKQSmZA527OAfxLc4+3/w&#10;vvhzvJfFzwJj2Z8T0r7ge76m8zXnM/zJ178F/rjPewLlh4Kv8Db7fwmT/4v3uf+rrMf7PfdrvM0k&#10;bBLwPuTLrB43JWqn+NcT/gTWCKV/SwAacfHM4jlZRnn6Jt/JJq6mMhBL3sE/cvn/oqF4FD0Uz9OG&#10;43dC7R95HEyyviCA8hz8/W+e82+e+0M+/5vyOcF1EN5lD8ar9MmotR6C04nz8KBgEX7IWYMz2UvQ&#10;Ezkf+wMn43LyAuz2Ho+dHiPRFzIVp0IncDCejVNBQ3CGnfVk9Fh0uw/F+fy1+L7KCce6otBWl8mO&#10;WI3rF07hwuFW7K7P5XclOLhnH3bvPI2EtDa4UNBbylo9iYoWLi5NEmSCQpNAZUoRoedfRzHWThAj&#10;lEkuMQoXfUKVzLBJnj4TxQ2NQo+bAnwEm08zeAJ8n2b/5PXTd//9WVxDBRhlk/cykyhRAWWmT1w+&#10;FTdO/ibrCiV3oLwq7/mdwJ+E8tYK20kI5GeZWeD+Sjm4SYJ4XQKmicCUfQ4MAxtZTh77365oZrHy&#10;9J3CKqKVAnAH1M1CYeKXRVGUTLGQBxWTAKwx84dpYBUsWSY7Qqe4nem5xkLXOQFangUwkRkUijI9&#10;1oPkPTSmCFH1LMQGe4oOwqFtTCuBuUQJQKDvXg3r4FosUNfFUtO5cMrSQkCVKXwqdWGVugkTt8zE&#10;SgMnOARXwZFAoEmxauESiYrKJpSVFOLJkx9x7uhBnD12GNcvX1CSo1bl5ysBXNKTo1Ccn4HutiZs&#10;ryhDR0sDv4vD/p5u1FaWKjn6DnFwPdizU1n7J8nfJR3E2ZNH0N7cgIyMdHR1tOPKOUk3cwkXvz0E&#10;B3dCRlgX1KK6ocb60g9tI4RQ0FJUGwRKvrB2Xq8kIm+Boa88zc7AakLgBvs01lMuLHyLYR9UAnOf&#10;LGi5BmCLvR9UnAhknjnQ9yuEButHh/ChQwA0lETpNrFQpWhbpR/M/1dznyZYsO63WQQT0uIJf1GY&#10;q+6DtMYTcE1pgGZwMzZ512GbXzM0fBoofimIA8ug5pCMtYYB0HWIhpVXMnTsk3j8LOgQDAwJ8xK8&#10;QlwKJVCIiUsabCjoDF3joW4bRPCLhHkQ7T6akB5Zz2NlEyobsdWlFBbhzYrLqAHBythDAktI4JEs&#10;qBHg9JxioO+aCR2KTWNCg5FLCowIaCa0FSMXAeNYbKCYtvLdQVtrgqnMpPnVKA8CTML6YC6pB2xS&#10;CaRFMJYourQlSb2gS3u1lHV3BBwr/wJssCDAeGUr7o1WFJ1O4b1witoJdZt4wkkgdO38CILuhIpQ&#10;gtkO2Ea3wimkRMnPt9k0FOrGfjDx4DXxNyViaGQfzEIkqEw2dAhCxl5l2GzpQ6GaR5vNwmbHfPZ5&#10;9lX2N52QPQR/Cm7pP8ENrJcK1mEOLIJKoeaSyzYrIbhs5/f12MrrUPUgzIS3K253a3jtBgH8D0W3&#10;OvuGGvuDTngHdAi4sgbQgqAt9a1C0NKX9aOhdTAntJkS6NWs4rFaKwB67kWwi26DtmcJ21Dgoobn&#10;43kdWPcuyew3FdBzicZKPW+oWKcS8GTN3x4lnYeGSza0neLhGFmOzVYCghLqP5fAWAyn6CqWKYwQ&#10;Uc56bYS2i4BYKXRZRgPCpz5tRJXtZ+ldCn3rOJjZ+2ODpgvBOxP2URVQN/eBtqEfx4wcGPlXcOxs&#10;UvY3IEBZ+9XCgiBg4ZsBA9qCqXcSDFjWTaaBSgAiE/5myOsx9CiDMWHDUma2CaBSR7Im0kDGW45l&#10;JuyHdhxbbPzLsNYkjmOuuFF3QJN1rO9DoJdUBfIATNzKCfY2EfzOIwna5kHYouMFW0/aOfuCqoEX&#10;1usGwtw/m9CcAx2bbAJaPfSj2mAXVg+70EJ4G4cicp0j0te6oHaTLxrXeqF9nQ+CVpgiXM0a+ss2&#10;YcM6Dahb+xKGaVP6jtimYQY1bSvomXvCmPBn7JGvgKQpxxBzmRk3C4KmrgO2zNmEnA3O2LHeBwVr&#10;nJG/1h41a51Rvsoe7hM2wmHmVpSud0PvMh90rOS5N/ojf4Edlo9eDU2bRBhyrNHjNWry2sUOjXkv&#10;MeI9yzCkBVZRHAdsUjBp5Sqs32gGM8c8+NlFwX+DP3zcK2EQJa73ndCLkET87N/sP1YE3y3ycMQq&#10;XFl3q2NP+PMjSBPqJLCOAcsuDwXlYZa+fzn7FO3RMh6bjCNgTjiXqNcSGMYguEOZ4ZaHHRIsStb8&#10;brOSiMIlhFJCIccGM5bFxCGRkEn7s4tAOLVlWg5B09QYeyiIb13/AXeuXUTP9hQlP99vOfOoE8bh&#10;TbbM/I3B33nUHGn/xJusoXhRIA98vyQETESd3RhEan5D7bAUL4rW41DsBqS4aaE6Kw79u3fi2uXL&#10;uHj6OJ7fvIBfHl1FVnwwWsozUJHgheIAfVzM2oY236U4kLQU3yeuwvnwMTgaMxtHwsbhYtxk/FQg&#10;qRVG4Oe8ITifOBGx2wZgT+REnPbbgOagpUjVn0AgW4qbGavQ6jIOBa5j8WMmoVEifhYSKCNnocBs&#10;HCFiOU5EzcGTLEJfyji8SxnN4w7F47SJOBgwFO3uo3GcsFnhvAw3CRJ3eT27AqYgxmSOkqNvh+cS&#10;ZJrOw1kJXpI1Hz9TY73NoCbM+Aq/p32uaLD3WdR+hOUHWaORpfEZejzH4Vz8YhyNnYMT/hPREzYD&#10;/WHLkEhIvpq9ktc2EQ9SJ6LW5CtcJMD8QgB9nTEWezyGoMZtGNq9FuJx8Qy8yxqJ59RZve5D0OE+&#10;CNdzWTaXycgh3HVHT0FvxFTsCpmHb2Nm4fuoqeiPWolsG2q2pGX4qXgVjoeuRKPHaPyWPQu/E+Z+&#10;TxuES3Fjsd3qa+RbjkGN/2rsCViMZp8FSLaYiUMRLBsB7W3aKF7TcLzJ+Aa/pBCQE0fjIu0i02Yi&#10;Mj2HotaX4Oo6DY1+05Dvuhp9iavxJHUB7hUuJuxNQaf9V7iTNQuvsiRX5DDcSBiETutB6A6Yh+/8&#10;x7CeZuC1pJngcd+n8RyZn+MJ4flu/P/iatJ4xG4ZgGLXJUiznYfmiHnoJdQe8pmE0+Fr0OAzEflm&#10;I/AofzWPPxUXEuYgz3s92muy8eOVy3h09ybe3T+H8vRwHD/ch2s/fKsEqpMo5X27WnF4304cl3x9&#10;h/cr8Heivwc51CwJkcFoqK1AdUUJAbACjfU7sLOtAY3bK9BcV4XtlUX8vRztDdVoILelJ8XDxcEO&#10;J48fxdnvTuAfjfWkwqYapMdFKeSop2cIGydvZJfV4ccfr6KDvx3Y3YSfnt5FaFAQlqluRP+33ytP&#10;SGorc1CWloJvz5xEaGIelqxVg01SDBYbemFq7i5MKNyDBYW7MT+hCgNVjDDJKhojCnswKu8gpuQe&#10;wLjyvZidXo7PV6tiPG8yE7L3YUB+H74u78aM8gOYVdaKrzWtMFLVGdOzmjElrAgGSQWoqGrGERbe&#10;wdcBaltUUd/YgoNHj+DKlbO4eP4I9rYXIiLCC7OXLMKB48fw8OFNPHl0TwkH//OLO+je1YBBI79B&#10;IQXgzWcv8PT+Q8LtLbx6eptA24iFC8ehrr4Au/ZXo7o1BqkVTshp8kHGdk/k1PkhrdIDgammiMh1&#10;gF+MGex91JFWFoiMmhBk7PBDXLkLUnd4IqnWDWkNHkpU0LR6DwRlmMMtVAs5FQFI6whGWEE0Ltxi&#10;2WTN2aNr+OvxWfxUq4W/CH7vs74mJAkwDSU4DVQGtD8IYH8Sjn4I+l/8GDkKvxeNx58FNPocCZxC&#10;aOL2R8qXgDwByxvHz9yHA+CfhMG/sod/nKnjsd6nfYFfckfgTeZg/JHO/2V+jd8zR/C3EfiD+3/I&#10;GaJEAf0tg4NOMs+dynLIIthkHiNzIJA7BH9kfK2kjkAeIS3zKwKeBI+RWb2vlNlGZZ0fB5sPPP7f&#10;eYMVV9M/5bu8QXiTOwo/eH3BDj4W7wt4znwCYCHhjv/9I0f+9yX3H8xrkuigw/CHJGbN/wilt1K+&#10;xq3kYbidMAn7Hceg03EUWpzH4xgHq4vJs7A3WJJ1TsTVFPERn0UAnozneTPwoGIGHpfOwvPccfit&#10;cBR+K5qOlyUz8GyXK369uh/Pn9zFs6dP8eLxIzy5L6kDbuDFw3t4cecp9u45i/DcHt6cWii0CGlR&#10;+wheBDqBLN5g1T1rKPYpVAk4ypo+ZSZObrYSaKKPNzuKEoEwvgrM/bcLp8zifZrRk02gT37/v7N7&#10;H9NCiFunsawNlFk7Ap9ApbwX6BP4E5iTqJ5yLgOe4yN8EkQIo9rcX16lbEreQUlFEcLr4DEkqqDk&#10;OFOloNXx2wFzZZ3JLgpOCS7TTrHDcwnQcpMAGzrOWTAJreRWA5uQGqjYxMHcuxgqRmHYah2u3Mwl&#10;WI4lhYHMMKi75kDVqwTqhB7TqA4FfiVojhmv0SSaIoRwI4JYcmw5ErCtA6oxb4sBjEK2wqVuK2wk&#10;N2DbWji2LIN9+0L4NWhhjekSLFE1ojhIUxJb20vgBwp6a3d/lHEAbGnpwKMHT9G/rw+SBP6FBGK5&#10;f51texPPHl7HnesXcPrYfm79ONS7S4ncub2iWFnLd2T/x9x/8pRN8gPKe8nj17unG5cvXcQ1jon7&#10;d3egpboA0YEUi75ZsAhrZJu0QpttoMc6kqA1RoQ9CZpgFrqT8L+btrFHyf9o6F9FMVTDNiinMM9S&#10;IultMArHVss4mHpVwjKgiWBdB1W7TKiYh2CjaRDUHZOVoC+6AXXQCmiFlnct9H2rCM1N0PGsUGZR&#10;NGyDsZ7Aou9TiMV6YfBOboJ/OiEsSOCPIBHcSYgkEAQ0Y40dAT+YQEUAlGiOaiI4bVwp6AIVQaon&#10;LqeEEmUdnU8RQSGLwpcg5J2BdUa+BB9Z20PxHNOBzU55LAfhRNbhBVZTVMsa0Tq2cw+MIvqVByG2&#10;AiyhFWyvaBhYhsDCIQr2rnGwtA2jCPaGhnMA1lp4Qc09GZIM3pyQYxbWji2u1TyOQDP7A2FKwyaB&#10;4r8QBr61Hx9ORPQpti8RP01Zr7a8nnV6ftDzouAPYX8jeAtsm7hnwTWqmkJUXFXjWP5o6HjHErIJ&#10;GSENMJHZvcAaXmce20tcz5qx1SmXcBFHYRqhgIYZBasVQdMmcgc2WAZSDJcSggmuBGId1ot+gOTI&#10;2wvj2P3s6+xjygOQUsXN1davALpswy2Edsmpp03w1fXid4R+ba9CglojdDwIge4VsI6l/fhVEODj&#10;WK526LKfSGoKg+g+ZdyRgFJ2cRxDeNwthC3DcEJkaBuswzieuNbAOpK2GFCirMW1J6hIGhA1nldJ&#10;M0IA1WOf0bAhgAVkKutE1xvHEmaa2R85FknQDp8ybLGKhUsYy2YbCEPCmYVbGrSceV83DSfYNimB&#10;rEwIFaYEVJOQZr6yPLR/a9aNd0wT9AkIa9V1CfTpsA/rxUYbX57TGR60TVObUGzU96G9RdPW4njs&#10;BDhHtEHXXgJG+cHY3g8aJvYEskyYsn8YyayQWzYMPAtg5F2mrI8z9JAIo1nYZhGh1JkE/TGL3UuY&#10;ZDsGbccW81jabSmso9qhTeAzZZlN2B+NY/thFtcLY4K2Fe3MgPUv6TYsCJOuhEA9h2RsNPCEpWs4&#10;rAmA22ibWrRRh8BKGLPe1hsEwsE7ExX6SehYH4aytZ7IWOuEjC3uyFhjh6oN7vBXMYfeym1Yt0kL&#10;xs5hBNsEWHjKzHYQdIwcsGLlRhjqGELDwFqZIbXwKCZslsPOKwMqOhYwXaYBr/WmaN3kx2M6o2WN&#10;NxpXuiCf0Fewwg4NW3yQssAYjuPWImW1JXau9UHSAmvMnbaFbZwFTdalZngX7y3d0KZdiNu+BPnS&#10;lSAuYiOSSkPcY6NrsHWjFpbPXwz7TeZI1/RB+AYPuFqmwySC4zIBUJ/jmSR+l3V99hybDb3yFJdc&#10;c9aBOcdtXfdCmItXjEM660zcxMug7sS28atiO1TBKqwK6lYcSzwl2XsHYVLKxWOG7IM173Uu0bXQ&#10;tPOFrlEI+10jrGLYXg4ptJtsaBo70z6isdbAGz5Rebhx8xGCgwNQIw/37j/B88cPUZ3sjAdNlnhZ&#10;voT39NHUOl9RN/yTOokCPZ+aqPgz3IwejgydAUiwmI5L6Wvxc8lStHjPQUGwLR788AOunjmOfbs7&#10;cZT3gNs3Lijrtn++Sy348CISQx0If9k41lGHnUGrsN1tIfZGLcBe7/F4WbYa252noyNmCl6WEj5z&#10;ZuCn/DFKwvM0jX+iJ2oZjsQvwbeRq9DrOw39sQsRZzqLkDYTV3OWoNp5Amo9JuJ21mp0OAxDod1s&#10;dIYuwClC0cvM+XiXOp5AQw2UPgi/J4/Eo7SvcCh0FNoDJyFGczQ6o9djh9sc+OuOQr7HUuzznYJs&#10;gykIk3WCBZvwW/5C/J46hjBM0MsejA/UbL/z/e8pX+A9deVbHu83arzzIZNQZTKIQDUdB2KX4nTw&#10;BByOnI3DgVOwO4YwY8Qy5q3FnxnLcSdlGIrNv8HltGnUcDPwpmw4egMGYEfAKOyPmES9tRjtLhPw&#10;XdpYPM5ahjanuSg0GIbd1GNHk6fimO9cdAXMxSFq177AaWj1X48Umwm4U8j6TF9E2BqDH6g5ZR3j&#10;G/FQS/4SF+MnoYdlK3KYiVrPeegPmof2oGWIM5+LOqeZaPOai2qn6Wj2m40q55HY7jUVu30IruHz&#10;kWq8ANWhK7DdXQXbXRah2X8KMuyWocx1Cr4PmoguQm6D9yTcyZ2Dn3Im8pxD8Rv151tq0WdxU1Fv&#10;OxXXssbh16xBhOex+C1tGF5n/guvaWNvsyW1xFDs8x6MbOOxaA9ehf2E5f1ho3AoeDpOhHGLWoPe&#10;+DmI1puC7qBxeJW3CL8UTMEp2mSmpypa6ivx5N413L9yGk9vn0NqXBCunDupBKk70teNk4d6cPrI&#10;x7zD4oUkD6PlAfZRapPM6DCkRIWioaYcO7aT4TpbCHqVaG3Yjq7WRmWtn2zN/K2jcQea6moQHxOB&#10;0JBA9O3bhX/s7mpAZ0sFdreXY9OmZbB2skR7Tzcu3bqOxroGnDh+EEdP9sPO3QXr1fVw5OIF3Hj0&#10;Aj8/eYjasmS0lmTA09sLi1T1cfz0GVy7eQJqGirQiMnCusoWrEzOx6gl6hhj4IGRRZ34rGwPxuXv&#10;weyavViQUorhszdgqGUAvs7rweDinRhU0oVxJYcwo7AFEzfYYcQ2LwzM6yJEHsSoosOYVNoFlexS&#10;rDV0xIg5m1Gxsw+X7j3HzVt3cfrAbnRVpCE3IxzrVVaha38f2ru70NlYi2MH9+LB7YvoaKnE8uVz&#10;UFxdhFNnTuHG1ct4eV9Cw9/EyXP7sXbDQtJzJS5d+A5PHlwlDHyP76/sRFZlCMxd1iMx2xk2zptg&#10;6b4FUeXeSKzyQ0CWLdySLWAeoalECY2pdFSCwQRmm8ImTAUJdRId1AmS7y+hxAXGTmsQUeuJiu5K&#10;PPj/8fSW4XEc2xru/nOfe84J7DimmJmZbZltWcwwGtGImZmZmZllMbMsWWZMYsex48SMsmWmmOLA&#10;/u5X7XPuj3lGmunpLli1+nu7qtYiXLwk9L15dBV/Xu3Bq4q5BCuxnJMgVURgEjNpeQQqgs/fRSI3&#10;33Sc9PgCzwpmELSW87hJNNoZ+DVxOu5kzMKH/NkSZP2TI+Dpvwhd/8MXBzuh8UniF9LyhLN+09Hg&#10;uAAnotfgVsZK3M1Yh9+L5uBD2Twp4MsrOogPhXzRWXwktH3MJlBmf03Y+5ogJ8BvkpRIXkTzlAK6&#10;ZLOMhLy/s77Gf4onstzi+uPwV84Eqfz/N/MnZgPFJuxnadMxGse6FMykQ5qBP4u+Y734vZh55DXE&#10;PsCPuVNwLvRbjGYsxJvi5XjO+r4vnoP3hSIR6Jf4xNefJSLgDeuUOYm/43nocMZiF+PH+FkYFk/k&#10;AqfhTvoqHPGbh16fGTgathT9HtNxPXczDvoswfngRTjmvxA9kVvwS3cIfuupxOnWdhzs7cbQCAfb&#10;94cxdu8XnDvajwPdffAJTIAioAhm8YSr+MMQOfzEUiOR2N0yuhtanhUEMgqKyC5JjAj4khMOjcTy&#10;IvGk+X9n+sRLzMb9H+gJyPu/WT0BewIExWfifxG0RVrGyZu3NFtH4SIid0qpIsT5+L2AQHGMWOYp&#10;SxqBQewB6SX28Ykn4QIKDQRcCkDk+c1CWN5Inls8gY3iDT6ig0K3EkbBHTwX4ZXXNRCzc/8rGoxZ&#10;NpEYXuT8kwfwJh7fRRHVw/O0UnQ2QuadBauAbIrMFOyiuN5jESolT5YRTMR+PosAAoETxaPIkUUR&#10;bEHhKCcYGBICzQnSZmKfEUFDxvazCsjAev0dcK/Ug2Pbdlh1bYF11w7YdvK9YyvcmpXgUaKCZRqr&#10;oe8eA8MQnjugGI4UqgqKJ02LaBja+yKtqAJtPV24ffcKurpqOJavS0D/lEAv4G/09mXcuHwOl8+d&#10;Rn97I/ucjrO6FGeODqGP/wu4K83LkJyuSLDaUFuFEyeOY3CgD4/u8Fw3LsPf0ZngFAxNy2AY28fB&#10;OKCUkCyApIftKPr5IGGIojRcBE3okPZLioAJepbhMPBIh5pNLMy88uAYxjoQBDRto7DXIgCaIv2B&#10;WyYUPlWw9quD3KMMymZxhIEoKXiLPoWvkR9/E0jh5F7Ac9HXmodgr008tH1roOtbDb80MYuVT/AQ&#10;y0HroR3QIu0HNAxup0CMhbZDKlRsU2DgRyDzr2E5ymHpWwkt60T2UxTMfWL4HgMzij0162QYSuI7&#10;HapWkexbsYy1D0a+pdDxosiLHoGqC0U5+0LFJZcQ2Ey7pB2xLYRwNKfgFHvvTEM7YSQC2vD3Mr6M&#10;AgldoR0wD+yWImeKYDYi0qUICKLlkc+2a6Dtirx1hGrPAgp0EYgmXwIdU+mhByGLNm1Cm7QKKGF5&#10;kylOxVK/bArVWug6JUDXin1j7gt9hT/Uzf0gd02CqUcuLHx4vzMjXBH85IR1LQKsfWgdwbkKJkH7&#10;oYhsgm1sE/u0hFAaKQXlsfLPgXMI/9f2gUdIBbTNQmDhHgtj5zBs1nKGtk0ydAMaoaA/MCVs63tV&#10;SZFEdW1SYBdWTdDPI+DlSm2pL5aZ8mUSWAaRP1PFirBCH2IR0Yxd8kiYin2ftBkR7MSMYCuS5RsF&#10;NUKEwBcPbMTeNrOYdqi5ZEHHMRu2vK4jx66deJjilc/2roW2+Dy4nMI7B3I3EZ2SfSkPYxvwe9qb&#10;hU829sh9sNvUA5Yi15+YIWJ7K0IJQXaR0LPyJZilQs0sFNouCfRL+z/7JOHThP8hXIgZHPOoYViK&#10;pYSEJz3WdbeeF4w9M2EVwf8tfAj3gaw/wTisDvsMBFglwMAyACa2wRIQ6dj4Qs82lACURfBLhCHt&#10;08Q1g4BBX0swlnsVsM3oX1wzaaf5HA95MGU7yr0ysNU4DGZBNbCKaoWBbwX2WCZATugwov9R9amE&#10;jH7KNFn4MLEXlP6YbWobIxKK50HDOQd6XmUEG5F6QkRpbYJNcD5U5F7YZ+gJe78EKRiNqiwMlvYB&#10;kJs6QnnFNoRvM0K9qgv6t/uhY48fyve6I1PFCfGq9lBs14f2Dn3pgYahdRQMCNYKscdVLOt0pm8y&#10;dcKm9RuxV3UP1PRl0DJ2hZ1rNIxk9tiktJ3QJ0O8iiMh0gcJOxxQttNNSg3Ru8MH+wlmtXs80bTT&#10;HTnbreC6cDccl2pg/UJl7LCLYb0J7sJPsz+sgvvoH9phynFoLB4ScqzIQsXM7hCcog7B0SEBmzdu&#10;hd06degv3w59JWVEq9ogTcMXbgZRhLda9quYqevnWBUPX/pgEyMic9ZA35W+yypGSo6v60JbCm2g&#10;Hyr+PPPPcWvCc5uLYFBiJpPta+ZWyu8rOLa7act9sKAPsI8kSHI8aDtEwto3HfsI9PrRYrloC5zT&#10;h+EcTBC2DGG/Z9APZqGwahBHT55FhJ8Pbv/8C54/eIKx6+dRkeGBF0di8KFyNfXQ/1C4f4eP1Api&#10;FdMv4d8hTGcp8j3W4375Brwq2Yxyl0VoqkrG/Xt38OzuLSky8/NHd1G/vxTXr57H44e38OTePWrC&#10;K3h85zwG2uvQWFmFy8e6MZKyFxciNuIWoWc4dAXupi3DIf95uJ2+AO9LZuOwzxxkmc7FYMROHItd&#10;hR8Td+BU8jxcjpiMowErcSx+CzwNl+BA3HZczt+NcrvpiLVZjNpQNXR4LcSFtPVSUvb3qdR2YuVW&#10;zmT8nvkdniZPJDRNwkjsHALQahR6b0Wk5VJUe25AQ6w2Cn2V0eG3Ar+l7sbZjE3UOhPxPH+pFJnz&#10;j6ypGI3/DrfiZ+MNP3uSOBnXoufidua/cTNmEa7GrsSB0FXIM59CqNyEc1ELcDhsLS7EL0O9/2bk&#10;WS/D7ZzV+CtlId7mTKW2WoAC/S9xhXV+XTgX96n9Rgg1lWyHArd1uJa8EXdyliLbdDHKbRZhKHIu&#10;hiN34CQB+WL4fJyOWInemLVIMl+ALt8tuM8+eUgYqlRQl4ZOx+8py/B77jxqzwn4lP41TlHDHWKb&#10;59itQK3fUhyPWYme6M1Ic1yFs4nb8Dp/I56lLsbL3EV4mT0Lr3MJalkzCKFTUWzwFTrD56I7cBOB&#10;eyVOxixArsUC/JS1lQC3Ald4rSPeM/B7zgz8kTYDH1KogVnH31O+5WsenqR9gcGQyXjDur7LmoWP&#10;PO/brHG85hTciGN9LWcjz24e+pNXoi9oKc6GrMThgFUYClmBoYR57OetKLJle1muwa85G/C2cI00&#10;6fGMGr2M0N6c74cXN8/i4eh9jI3dx80r55EaH4671y5J0clPHxnEcQKgiDMgUlGJB9UixdTP3x/H&#10;pZOHEObtgsrCz0s+6/ZXorV+P8oK89BYW42Gmirp/8Yqvu+vJQTWorujCcFB3sjJycC/Tp4cxk/n&#10;jsJQcxdkJvqob23AD+fOSKHSfx97gJ9/OIygQAfsUVbCpcu/4OjhQdy5KRIB3kdGXji8/GyxXk8F&#10;p368gVd3xnD17hGEyFTg5+0Iz7QUzN26HZv1TLHIvwhTCg5iXvEQFlYfxIK4Mny5yRBTKS7m5Q4S&#10;+EYwrngQa0oPYXNJDyboWOI7PTvMSOvEv8tPERqHsLj0ANaUD2C2sz++2aaLNRmtmJ1YgrWxhXAq&#10;bULTsRMoqCzExm17UdtYj6aW/Th6aAiXf7qIm9cuoKIoFZp7NsDL2RJnTh3BMYLhuR/P4OadK7j4&#10;02lo7VFCekokzl84i0PDB3H84AiGe5vR1FSBtVtWI684Hj/91I/y4hgEhVkhrzEC/kkmiCt2gFeq&#10;GfxyrJBc74wkwl9Yrg1C0mzhEKSH9AZfacYvhd/FlNnBI8EIQZUeOPTTMF48vIvfH17B28dX8eZU&#10;Ad5WfQGRr++vPJEAfRw+FRGGisfhY/HX+FA8CQ+Tp+KUzxT8XvIl/kpeQucwDcOuX2I4cC4uJS7B&#10;6yolPMtZiAdZc3ErdSqeZ8/E/RS+slei1XEcfinYiXST+ahMDEO8jxze+svgrrIYlc5zcShBCceS&#10;+Ipdg5Nxy3A/ay0arP6Ni9lKuJK2GG8K5xEiZxL2JvBFsBQvDtC/0wl9GQI0+SLAfcr7mt+JVA+E&#10;QELoX+msD7//O+9/8E/VLDxK5QAvJKzlTcTfOdM5yPmbQtZXRCwtmCTtL/w5eDJqnOcg13wWGlyX&#10;4VgynUTRGkIujye8vqdj/DNtEkSi1ndZIrfgd4TPL/E+R6SwmIYPubMkx/mfjP/BX4TRj7kso9i7&#10;mMVX/kTpic3bvPl4ky2Sg87ExyKCZdlyPOuxwu9XG/By9BLGRh/i6YPbvDlcxpOH13H/1m/44Yfz&#10;iEophlNEKW9SBKBY8bT5IKwJWdZhndChENdyK4IhxbaI+ieLIAQIYBNJ1XkDFtAngq6IKIQC/ASI&#10;iVlA8RKwJ/b1iWP+bxZQHjcs/Vbao/e/yzZNCX9ips88fkSCPgF/EggKSPzfl/Q7imNxLnFucS5x&#10;TjlhVOQ4ExEQZRTbQlyKiJAKESSDEGooIJFlMqZ4kMUcgX7EMMwTDkmzO6oO6YS0VuhGdUOHUCjS&#10;WhhTLMqimgkCrVCzFXuhKmDsEA1luTfU7WKhoEC2pejTd0yX9rLpURQYUbTJgmpZli6Wu1N6tyQs&#10;2YS3YYe5gp+pw7ZVDU5tG+Hetg3OrXtg37odrq0acGzfBPd2Zaw23wIjikMD9xLo8twCKk0obh3C&#10;6gla5dBz5rXdwpBTUoWBIwfw8MF99HV04NE99ufDO3jyQAT0uSnlA+xqrMZZHlNZkImBjkYEeDpL&#10;kT4FABZlp6Klrgq5mWk4evQwaqorMXbnGo4NDsLNLRk2idXQtA6EjVMoNhtQGMr9oGOXIO2rsggk&#10;+AZ2sc26CTVdFJuEIwojXQKDln0izCj8Za5ZUKfQNfbNlaJemnnnQeZThr22Cdhl7Y3tFM1CpJoF&#10;VhCgKyD3LIKKdRKUbZOwzSyK3+VDjxCj41UJVbdKqBOiNAh5sRVH4BNdgN0GflC2Soaeby0Mgyh4&#10;vetgKKKC8vfGLIsB7VVbwJpvI0TodpvINsj9SwiFFP4iWbljIqGqnGXldewjoUNhbhIhIjUOfs75&#10;xf4Te+GMPAph6VeFHbJY2lMVy1MIVft0QkQzwbQS2s5FUIj0Cq4EHqdc2IbUSvu2NGzS2PeN0KCw&#10;38020fMluFEEKhOixKySCDhhSSBTtQiFiU8JTIMJY2xPGW3PInqQEEr7YXtpEqJNxP4v2qWRdy4s&#10;A3Ng5psJY5bf0jEF1u60XdcUWHqkwtI9EQrXWCmAicidKJYiG3oXSGC3z8wPBgQSIwpSmWsi+zZa&#10;yo/nEFHLfgqGNiHQmHYtoEiL/4s8hSKYiktEGfaY+kpLnk0D6iALaIYR+0EEf9L3KIch21+DIKjr&#10;J9IlEIajOqDrXw19woq6QxZsCFUiEqwWgVxP9HfMoBRRUsMkAk6h1XAIEcnSfaCqCJdg0iiEMMg2&#10;sI2lqCfoaLqksow1/G0JjAnjYimeJsW5uSf7hXVzDimDmqk/bHxSYBUkctgRptyyCE+50HVIgros&#10;QNqrKs5pE0OBznbSN/eUHtjIAnhev1JouxbAghAgAnTIY+mT6PNEYBp7lsE6qAR7WT5z2pNDCPvZ&#10;IQXbdFzYZiGwF8sFI0ROvi4Ys690rCLh5JsKU/sQ6Fp4E36sYGQTAiuWU8a+l/tXErhyYOFdSsgr&#10;oe0Vs+9zYWIXQZiKJsTmEjqqaKuEaetgyB1jCBE52G4WDQfCur4vP2e7m8f0w4TtaEy/Kj24iqaf&#10;YTsb8NzqDmkwDqwh7HbTP9Insy7Ch2mLoCs+pXAJrYKysbtk806hNZDzOr56rsjWcoLxsi0w3rAb&#10;Kbsc0LbXF4O7fFGt7gnnbfrYvkUTdg5hMHeMg4pJCMdLKgG4g23ay7FQB2OXJJgSdFU1DLB63WZo&#10;autDrm8O9S1qcNexQdBOSzSqhyJ9uwsa9vigfo8X8rc5oobA17PVG907fZGzxQ5lym4I2WWGhcuV&#10;MGeHMcwcC2Ap0o6EtsM6sp/17KcPF/v7OqVZc2MBb+xbu6g+ODjlYOuaHYjYaonm7RGo2uUO+xV7&#10;obdaCT6qBE9tT3haJEBBG7EVQYFEoDLeM2RhPRxzIvhLszT7p8F+lBHw7GP2w4xtZCQienoXcxzR&#10;p9gR4N0KpIca+rRn88A6wh7Hpk81bTQF5gGZhMFc2EXzM459TfoPffa/efB+3lPoX6IJ6FGNMOG4&#10;VTYJoq9PQ3bXKXQPnUB+ag4e33uMV4/v4uRIN/pr8vDuQhEe1ayTYgK8zZ6OHpepCNCdhtqITXhQ&#10;sJmaYxmy7daim/r2+e37eH33hrQC7PnoVbwcu4Hrl35EbXkx7t25gfuPxP3hFh7duYpjB7vQ2lSK&#10;9oYKDBSH4JdyZfQ7T8dtEeQudz7epa3Cab9xuJq5EHfiViDZaAZGorfih5h5+CFCFSeyluBC9Coc&#10;i1yBAts1KLZfgqs5SriYshMpinnoIQy2egmY3MGyz8WnzBlSLIX31Evvc6fietwEjPhNwXDUItR6&#10;b0eR1woUua9HV+RmHI1TwqmgeTgesR7ZNmsIRTvwpmQRzgfPxhG+nhXNxZsMwo37ZLS5zsHB0GU4&#10;Tki7lrAefX6TcSx4Ji4ELsZvmSvR7DsfzQHbcSpyPobDtuN07FJk2RNc+f6RYPYudybeUyu9L16E&#10;fu+pyLKajzslq1jGJXiSvBBdfhNR4jwTv8Qtwv30NSiyWoD64LX4KWkFzoRuwdGgrTgdNwfdwWtQ&#10;Qvg6wTZ6WrQVDwhfhYpxOBW9AG8yl+HvtIUSrH6gbhQrvYZcJ6PdazXSbJagM0WDGnUnoWkl8pw3&#10;4ufIdfirYCneUge+yxwnbRd6n/UlfouchgrT75CqtxRtYRvQF6KMAyFrCZ9z0OC5HFfy+DuC3IOM&#10;eTjmPQmvCqknqZc/pM6UJkjeUy+/pRYVMTF+9ByHfq/peJEzD2+TZuNd6lycDJyBeIOpKHFchsHw&#10;TTifpoSDIQtxLG4NzsYsxgjBuTtiDcoclrEtV+JpwXbC43KWbyr160Ic8p2NRpcJ+CVnB16NJNEe&#10;r+DJ/bt4ef8KTh0eQHVJDjXGVRwe7JRSN0jBXU4fwVmCn0jpcOrYEL4/NoATw93wc7VDTUkeakvy&#10;UU/Ia6qt5XslOpub0VhTgxaRHqKiQophUFVegNraYvgH+eJf3u6WsDLXg6ONHU4cO4n6pkbcprB5&#10;8vg2PnFQ1OZGQledHVmQgh/P/kCA+hX7ywrw/dEexCX6Yt22lThzehi3Hv+OJ48e4c7PHQhVKGNo&#10;oBkaGuqQywyhJTdGeNtp7Kw8hlWVfViaXoGvNpliIUXPzOJDGF9yGN8VH8DikhFsKGjFVHUZZmla&#10;Ymb+fnxVfgizC09iXtkhQl8fVlq54dttmpifUocFuQcwnp/NKz6BLVX92Gznilmb92CTZxRyBs/g&#10;52v3cff+fZw9fxK/sfGUd6xCcKQ3Lnx/GgV5RYgNDUJ8TBDSsuOhqrYb5VmZHOiHcOr4Cdy5ehmX&#10;fjiO3y7/ALmZEVLSUvFg9C6eE4jPHu5BT1sZLv16BEaybUhKd0RjbwwKGlyRX2cD71hduEbowz1S&#10;hrRKP6Q1eSE13xmlDd7IandHTJ03gss8cPveFbx/eAu/P7iH359cxccRa/xe/P/iz7z/wiexB69A&#10;LPOcgv8UE17yOBBooKe8JnBgzcenEjGjNgO/5y5Ai/UXGAyYI+WruZ+/A0Oe89DishBHozdgxGcJ&#10;evzn4HDEBmkANYVshquWMh7duIVnIsXBg19x/5dzONZSgqxgO4Q7asNJcw0cVJahwIYA7b4Vw3Gq&#10;qFPMxvPc5fgrk+BHsJKCt4g0E5mEu6zPM3xSVM+cLwERwCX7f/AfDp7/sNxiv+J/cglqYho9/1v8&#10;4jUFryXIm83XdPxTMpGwxzoW8p3g9yF/Bus0GS3+i9EavBt1nmtR4bAWpc7bUWq+CKeTNnDw7sLj&#10;opX4J+O/6CAIlXQSf2bw/HT87wmRHyonECb/h9f+f/Ep69/4kCmcwni8z5uMD2zHvwpm8LsvCahz&#10;CJyT8JbO5nXFBLwonYuXFevwZtgHb349jdd3nhAQHuM5YeHZ2ChePHmCG1euoTCvFE5eSbypN0kA&#10;ZhZziPDUB2fesMxDmghVFB5RnRRSrZCLZaEELgnsKFpF2G6ROF0kxhVBYcQeDGMBZwQvc/4v5eOj&#10;ELEguEn78SiyTQmX0qwfgU5avimetvNv8Z2AOhEgQiTbFcEjLMUySn5uJo7nS6RwkInZQP5tEstX&#10;HIEwjGUWwSUohLRELjCeQ0QKFWkFRHRQA5bNMOEw9MX+pjiCqH8Zb9R5hLIeKSqoLF6UTzxBF6kh&#10;+ijSBwgShbAPTKKIi4dTCMW+Qwj2mrpDjaLOIqgMZoRhXfciWIYVQdM1QQqFb+LXCss4ERq/iwJi&#10;CGoOrlCkKsOifSdsOtbBQaSFaN8L56bNcG/ew882w61zN3a77YUqAUIhIJpiWkQ1NHIhRFAAWofV&#10;QRG0H05h+6FDgNF2cEdSTiHqm9vw6Mkj9HS2EwDvYuz2HQqIOzjY14mno9dx7vgQBjv2IyUhHBUF&#10;+ehuakFrw37kZKThxOGTOHH0BCrp+x7cuoKslBLYERrsY2qgZe5LsBBAm4a9ei4EjgIK1WKoWhIA&#10;RaJ29r1C5AgLqpGiLZoIMHLKhJ5jBvTt07DLOAyGLLexR6GpV78AAP/0SURBVCY0HEXC8gYJFC2C&#10;egiC5VIevR2modhnlwodD8JfYC2FdD3MCEGy4GbstMuCHsFQn/VVCWnEXr8ahNIv2oYQhtzzoe6U&#10;h70OuQR3imefSsJHDXbbZEjCzJjQbOKQDH3PVAJaFiG9CTYUeKaBvQS5UinioI4iDBZucVAzYd1Y&#10;divWR9O1igK7DIqYAUJdoTTTZuRdCR3PWogorvoiRL1YBhjRCQvCpMh7px/aKIlseeTnBxImwl4p&#10;yIV96gcR8mj/VrRbXY8a9inhJeoQ7MMGpWWAhmI217OYwCf2dAkb75dC7su8Kvid2GeXyjbr5Hfd&#10;cEgcgIZ9HuyCqqBCoNEw94K+pS+MCXRaCn9CYhA0rIOg7pjEMdIOTd9KCtcyqNtHEGBFgB3Ct0jB&#10;YewDuU0A1A1dCFL1knB2iKwg7PlC2TwIcqdIGBIsnaII0xSohm4JsAspgZZFJKGlhHafQdDPgTyk&#10;jWNbzKZ3UNT2Qk4IMonleKVvMPEsgT77xzyMgp1AJqLBmhIAZaH12GsUABsCqsw2FJpyX8KYmHlN&#10;wT6LEGlZonlQO8fxIGzTRuCexXHpGAt120QK5ha+BGTVQt+F4OdPwCEAqhFMdRVusCLQyjyyCfvl&#10;MGY5bQjMhk7RtNcY2LJMliEN0PPIhbFrHlQJtXZRrRTtB9g+FOvOebChLxH+zoR9aSMi9FLAa1hF&#10;EcBLYC9WEPjV0faqoWYewnoRhMOGIQ8agTXbTxFIGHZLIsh7QN86BHZemdQHDjC2j4HCr4xjg4DJ&#10;vjb3LWSZSmHiUkF4zYejCBQj94KOuT9MPQivIim/dbiUJ1NEftUnoIrUH5r0UbretdLMkjH9mbA1&#10;uUgFEtZJu66VxpKhp2jvNtrlIKwINRYi2EtIHWEwnWOrknbVAzv6Ow0DFxib+sGO4zRQHoDwXbZo&#10;UBNJ2T0RvEof+it3IXSnEQpVbeG4WgvbV6vDWszoO8az7FGQucXzlfp5Hzj9vj7HgpilNRYPGVgH&#10;G/sA7Ni0DfvWbYJC1QD2W42QpuaB/bt8ULjdDf1bfTCywRP793qjYK876re5o3qbM1pUPRG4yQAb&#10;CGvGIkWFczKWrTLCTh1PWAZX0U7bYED/oSdWo9DuTAO6YCiieyb2EEhTsW+5Mvx22WNgRxCGN/hg&#10;cGsIandRk2w0hPbiDbDapoNwHS+E0y/IbRLZNg0wF/eoCLHdQOTuFPkv6Z+Ca6BtnwBVs1BY+tKO&#10;acuygFrpQYbcqxC69MeGhEA1V8Ig7xtOMd1SLkUDu2COS3eYE7CtOeateT+0CG2GLc+nqUhhG7bC&#10;IakXes4ZkDnEwsE/D/vMIiHn+I+qHYJ/ah4GO4fw6t59vH92Gw35eTh/tB+vbzZgrFYTLTbTEaq/&#10;CEOJ+/B72Sw8zFuOXI9dONjTgrHRF3h7d5Tgd00K9Pd69DJejf6C92NjaGvuRmZJBe7wvGI1SEt1&#10;HjobKzDY046fTh/Eje+PoyvDDddEhM2CKYSD2dQO/8bLrCk44TcBt7MX4mTUYlSZzsbp5GU4HLka&#10;x+NmoT9yA3IUy9HktxGPCrbgmP8CZJqJpYarMeCzAE8L1+ItgeADQeTvrMn4J286fs//BpcjvsIP&#10;kQvR5D4dLd4bUeq4DvVhS3EgVgnnIpbgSMhKnA5ZhrMieTj1XY7lPFxMWooXBLVTnitxIWkqfs9e&#10;jRbFBFS5z8WPuXtwPGghLiUuxY20LTgdMx9DBMenRavR4bEAZVaz8EPiSgyGrkeVy2L0+C7FaN4q&#10;PM9cg4/ZM6U8e8d9v0Sv+0wcD5yJfMuZeJC1lLpqDo+ZiyO+U1HoPAcnk1fjZ9atyGoOjoZNxkVC&#10;3nGCUJv/ehTYLcH5qPV4lLGWQDgL5aYT8HPySsL6fPyVPp2gOg5vU2fgXR5hLHM6LsQsQKXbAgQa&#10;zEGs1WYk2yxFhOlqZNqtwt2kdQQ+thtB/1PuJB5PWM75Ft/HzkK+4yw0Rq7FcPxO9IUSAAPW4JAI&#10;tmK2FNcyV1D/LcSD+MkYCRyPZ4WLCdpT8IeUGP6/8SGN+jTjK/xeMJVQOQ+DvuPwS8J3eC9mFlme&#10;Cv1xKPBaj5ME6CMRSwnJm6Wcg6djZuJi+GS26XxUOM0j0O/FndzVeJU/U1q6+yB6Ajrtv8PRiDl4&#10;WboUv+csw7UcDVw72Ua7vIpHo9fw9P5N9DbV4cDQAG7euoRTB9tw8nAfX2JLyiGcPHoQh4f7cebI&#10;IC6cOYoDnc0I9/VARX4W8ovyUF5ShNqyEpTm56CmsgQtdQTBynIpr19XWwNtfD/KS8vxL5muKrS1&#10;VOHs6YXq6mqM3bqO17ev4x2Fbl6CK9R3bsOvF67j2eMnGBqsR0NVAZ7du4ScRD/s270O5Y1VuP3r&#10;eYyNPecx13GiNxVBzlpQ36OEpJQ0/PzzBVQW8eZn5YDO3u8RX7If0zdvhjw4BtrVrZhf0YFZpV1Y&#10;WNmD7dmNmLTXHOONPDA5sxtTCo9jUt4RzC0bxpqKNsy2UOC/d8gwLbMN/111EFOKBzCr7BSW1/Rg&#10;mY07/muLJhZF12B56SGsTmnHqkgKsKwipKTnYN32zdhfVIITXb1oa63H4f5ufHh4D4Otddi+YyOc&#10;PVzQ092P+7fv4+TIAfzy/SEMdFZj07Y1iEyMwt17t/B49D5ejt7Bu0c32PAtsLHTRZCfHUbv/oyH&#10;jy7i11sH0XcgDR62+yDTXIXMSi+ktLkSCBXYqb8c9mkKxHR5ILHeEUWtaRi7fw+vHorogKP448Fp&#10;vN8/F3+WEoiKvsE/ZWJmik4gayb+zPx/CE40vIzJOOn5DV4XzgGq5tJ4v5OSsR8jDF7L24Qhvzk4&#10;6D8fPyZvQW/QarR6zsaJKE06nHno8VuDG2VWyODA8bW0xav7t6Qlpq/E6/41vLn/G+t2GW8eX8Hz&#10;OxdwtLMKsnVTMJS8C82uS3E5bTvecID8nc8yir2BYnYv+xv8J59gSlj7K4MQJUCvQMwCfgXkfgEU&#10;iWifhLKc8fg7cwKd5Ld4mvAt7oZMxR8i/2Au65gzBR/Tv2I9vyTIiiWeE/CITibLaBwGYzaiwWcF&#10;RujoegPWY3/oZiRZrUGRzxZEas1DASGwP3YnLuao4nnZLnwgxP2V/TU+0UF9yuE1csdL7fafbJH/&#10;ZrJU1o/87I8CEWRmHMsv9gPMwF+lBEUC7EsCaJPrOBxOo+MqX4+rDavwaNAa737t583hJtvnFvvq&#10;Jt7f/Q0fx37D3evnUNnUhZjCXoqKJthRdMopigzCRBCWoxTlTRRQOdD3KOKNrQmWBCZ5hFjOeQxW&#10;cWLpDYVQ/OH/f6+egECRG03sE5NTGJpFifxi4jMK41BCQOIhghn/5stYzACKF4Wz+F5E4BT7f2Ri&#10;aQ7fzQiF4n+xh89IvITgjCEIUjDrRXVL4OeQNIy9FDXGwW3Sd4Y8RoCdeJmwHka8UYv9gpZhzVJU&#10;QgEvYt+HIctnLOoa0QML1sc0mqKCgkab4k/LxP3zTJGTCPOfA3P/HKhYB2K7kQDAJCmYhB2hVQhI&#10;LUcKbbcYwkUWz11BsdpNQAmmYNEi6O2DU8cW2Ldu49974Na8HY4NKlC07IB3xz7ssN0CHW8Ch5iZ&#10;pMCzoMAxJ+yJmSd9sYzSLh4atskUkCVwjqyjCEmBqiIAzoHRaCTQPbp9Gz37q/EjHWlHcy1+u3IJ&#10;V69eweNHd3H559O49vN5dDc24SgdcG1VGYb6RQL4Mzg01I1fzl2At1carGPbYeJM0LXwg6lzAkV8&#10;DnYZBsAopJ5t0wBdpwxYBdVBJJs2YNuo6jpD1TwMRu4igEohYULMJNWzbQl8XgUUTlkU4yVs/w7o&#10;hlCsBbYRrlqkmTp5cJ0UlMWAwna3RRS2moYQ3lKh5VkNVddqGAR0Q8unD+pBQ1D27EdQ7kmEZ3dQ&#10;SDdBm9CiHdjIcxM4HbOxh78X4tMyhNBPUabnVQUziiuxNFKk5thhQYgNbqR99lCU8RVIgWeVSKGd&#10;RBumkPRrJFjlU1w3UihXw4r1ELnktLyKaQu0s3DaUtgBjgO+B4v/acfx4oFGv/QwwpA2YEKbNAju&#10;hCU/F3YnAnQI8DOL7MQ+sXwsopvQSGEuZm+EuGS9jcNbpKWfRuxvRUwvzINrpain+6yiYU44MQ4d&#10;5vkp8mnj5gRgI9csOIaUwyGsClIybs9saWbIIqAMIlWCRUirFO1Q3SGHoFJJ0RlB4EuCsXumFLJe&#10;LCsU+SRFFFUNywD2Qw10CUN2wfv5O5FPj31hGS8tfTN3joGZtR/2GPlA4RQDHcsoKALKoWFGQGS7&#10;K8IaYMW+FksLDf3qYRXfBesokf8sBfYUvZYEKCWdcJgFNMGa486AYGdIiDMjjCt8sqEnouSyXObs&#10;JzOfNOw2JJQSouRCjEd2QRFZT9vIocgvgRGBXQRpEkmyLSNEChoBAJ0w9S2Cjm04dM2CYeKaJgX4&#10;MWAbWbCeBvzf2C2ZbRAGdZEOIryRv6MfCmpg+ybBPqIVtpEd0CRgG3rmwj66BQ4xzRIY7jGPoI+o&#10;h66PWJ5K3xHcAAfCsKlnArYau0IRIpb0dkHTNZu2UghXtrkVAUFESlU1cYa5axKsRfRMgqPwlXoi&#10;KI2PCPSSD4UvbUEkAmc7atuIpfYiTUQUYT4A1s7RHG+e9CGZsODYV3MmeBB6ZLyWOf2UCE5iQXu0&#10;Zt0NXQqg58L+D6wisLbw8wHCyADHXzfHYTU07FLYHhn0TawDocWIwGPtHApDmRVMdWyQruGE4O1m&#10;qFf1QfEuVxSreyNFmcC6QAkaS3dg8zpt6BDyrCJa4BjbCjORLJ2+wdD+f/eJhlTAKpSfB9Hm6fdd&#10;o2phqOsAvdW74KmiB/112+G7XYaofbaIUbaXZvvatnmjXTkQA1t8MLzND+1KrqjaaIW4fQrsXrwd&#10;VgQ+s8By2l8G5M7xWKtijIVbDSX7NhN7YEMGpaX0CkKnZUwH7SYL21dpInKLAvv3+aJ3szcObPJG&#10;r5K3lBvw0HZ/lG+3g/HK3diyfhfMtDzg5FcIba9cAlw1+7UVJuHtHGNiBYlY+j8Iu9gOAn8u9Bzi&#10;oMW6WgdXw4zg7RDKeyLtUsurlOO6G4rYXmi6pcDYMRgK5zCY2IRgl1E4TAObpeWoIim+tnsu+6IE&#10;evaZcIykT3NMgJw+ycEvD6aumdhl4AZj3zwE543AyjUeN69cxJOxq3hx6wYyIsJw9mgHDtXEINhk&#10;Gn7MWIaXlUoYjFRDaYgrrnx/Gs8e3MWzuzfx/O4tPKP+eXLv86oPsczuhzNXEZRA+HdJREJuE67d&#10;uoP87ARUFGTi7rUbODI0hP7GYry99SN+H4nAu4qZ+CQealM/fEz+Dk9TpqLL/AvczxZB5dYjTWcu&#10;qnxWosrTEGmWW/F92h6cTd6MAuqvFgJgn886/JK6Fq/KV+FV+nwJXj5mT8QfGTMJfeNw1m8KQWIl&#10;at2+Q6HFfFzM3YRu93UoseTvgzahL2QVDvqtwlGh9+JX4ljUGgxGLEKF40LcLtiLV8UrcchjOs4k&#10;zcSxYMKY9xw8SFuCe/GLcTluEt5krcBB9wno9f8GL8QKscyNyNb/BlVBa5HvPA+Hg5fhRflefCCM&#10;fcoYj+eEuw77b3Eiegn+KFtImFnEc05Ejd1svM5fij9y5lKLjme95qLQfiYuZW7D+bDVSLJehrqA&#10;Fai3W4r97stwhcD5Incd+rymosNrLh5nLcKbvGW4yjrs95hNoJuIKtupyHNYhBqHZahxJPh5rECu&#10;2Uq0OK9EK+vRImYm2Z4vMliWdOrRjO/wR/KX+DPtS3zKJDCHzkG20WxC3jweuwUHoteiP3ohDoUs&#10;QpLZItxlXR9n7MTNwKU4Gca65S+WtjX9LgC2YDIh9DuCnwjiMhGvsqfhddpUDLhMwSj79vecRbiV&#10;vAiV1ksxFDab8LoB58Ln89yL0UZ92peyGw1ea1FmsQVXEtcSRBfidepsHA6YjjqXGbiTvx6vc1bj&#10;Ll/7Fd+gjm0VKluN7OQonLlwDmP3fsWbu9eQkZaCYdrc2LUrOHdiBKcO9Uvb1Y4fHsCPBL5zJw5L&#10;AV9+ODaC9roqeDhao3OgCw311WiuFTN/lWjg52LPX0dzPRr5v9gDKPb/VRSW4F+6KjooLa/F2fM/&#10;oKK0CHnJifhx+ABivDywaY8afvjlEkZF4mvxdIQD5/WDS4j2NMeOtfNwjCR6+Puz0j651w9G8eez&#10;X9FXG45dm5agoTQHQwcOoKm1A+21Jbh2/jh+vXYOW3WUEJ0UiEvHjuPw4Al0nvwFATWtUOTkYoaa&#10;FubL7bEpoxGzio5gfOlRTK88jE3lPZgqt8OkLXuxIOEQxhf+gClVw5hbeQSLecwyRxdM5HffpjVh&#10;YvFJTC88ge/KDmL1/kFsjS3EzE06WO0TB93EIoRnVuDWlVt48eIehV85lJYvhbOjPY4fP4WrFy/j&#10;QG8bulvLUVeegR3b18E/IhRHWcdHdA7PRm/jjVgacO9nmBnsgprWdty/8xuejN7D2ROn8OAugfnJ&#10;L8gKdaPT3IpT51swdKECnZ2ByKrwRGxbECLbfRBd6oDjJ/vx7NEjPH5G6Hp4C39c3Y/35ePwKf8L&#10;aR+dCMjygUD0V84kgDD1B53CHQ6smwmzaDgzCC4Em/Tv8CB0IgfAJLwonY8TfpNwJngybmYtw5mI&#10;mbiYsBAnAxfjXPJsHPGbjKPhs1DhuxG1OQUEGdbl0U28JsS+Gr2B3x+I/uXfD67hHes4euksfPZ+&#10;g8Mx4mnWZlxLmYP3+QsJddPwd/Y4CbBE4nYRgVPM9v0nV7z/m2UVgV4IfYXfAMUi0udX/E6AH+uW&#10;NwFXvL/GG0LWJzqKvwq/kpZr/iPSTYgopplfSHsATweOR6HTd9jvswr9cWtwKG47DkSsRW3AciQ5&#10;bkSWlzIa/PXoAI2Q5bIKGbZLkWk+C1UOc3EqZRud1BJ8KJiLj3kE0sKJ0rkFgP7B87/L+wbv80Rw&#10;m29YBtaBx/yR/1/4WDARtzIWIl5zIgocNyDRcDUqnGXY76+GwzmaeDiQgI/XhvDmwRU8GHuC0cdP&#10;8ZyQ/IbgfPOXXxATmwN7XwqHFIJS7DHIIk7CLPYgAawV6oQmE/9Kio5GmIbwJiiWPcUf/7zvIvog&#10;jKIohsWMHKFPbMo3FMsoeVO1iud3FN/SnkBCoTjOLOmwFGxFpGUwIABKgV+iCYBiZo9CxzTpIOQJ&#10;FNMUvwY8j5kEh318P0BIIiAKMCWAmotloMHN0Pau5A3881IncYwAT8uEEQlgRcoKaxFUIrCBgFFM&#10;kUkYjBDQ18vjCIWh3RR6/bzBj0BfhM8Xe4IosO2846HCm7QlfyP2eZiHllHApUPXxgeb9GyhR/hw&#10;oigVYcDVCRMOgZUwdCd0eItE4snYJFeGa406nJqVYNeqBFtCn0PrZjhJSz63wHX/XszZs4wCMJ8i&#10;rpfCl/Wi4DSjyJFT6FkQ9HQo2I0pkLVsE+AY2EpRzHqKtAAheVAXYtPaE8XF1Th75gfkl5Yir7wc&#10;tx6MYfTBPTwevY7n92/j6Z0beErYv37lZzzk/4/u0wc8foCqyia4ENIcYghtFiEwdYxkXZMpdDOg&#10;phBBOURwkXoKoQzCKIV8dBvUjb3h7psEK3e2E8F4t5EX9hj6Utzws9BytmU5TChwZP6l7NNWKQqr&#10;HsWbdnAftEMGCG/t0t45owDaEKFFEV4lJRbXdsviq4YwwWNpX2oU3RoEC+/kFgSlVkCPIKHiQ1EV&#10;0gk9goJxYD3boQSazhlQtk+X9vfJeD0Nikcjimwd9yzsEpEzCU4itLte2ICUKsFUPKQg5JtHtkHF&#10;JhPWrJ91NMWrcxz0bSOkZOsiPLupWGpLYW9BG7OgbVjSXhTCToPbeR6CllgezeuZ8TzWcT2wS6D9&#10;hlBMhnbAmG2l6ibsrIlgdRDWPEaDwKPrnAY110qKedotwU5ErrUj+JmJpPOEI3PfbMgCKnhOXkcK&#10;uHSY0NIHPe986BKorcXDEFEHArW6YxaFKcWsTRpsCDV2BAW5ZwkM7FMgc0iEgR3r45QsBRCxEHs2&#10;pb1kBGwzJ5iwfbabJdOeCa6EW+NQlpMAZCQe7ihCYcJ+dQzKg6F5EGz9SqQZbTHDoa+Ig6lzOrQU&#10;0dgtC+F1y2ATXIidFmLPaxOFOSHfgeDtUAxrgoiNWNIr0li4ZPGatTx/Gcw9Cwh+6ZC5JmCDlou0&#10;FNYkpA1m9BdWok8oluVsQ8ekAdjFd0oRQS0EbMaJMSHGN8c0x6tNFCGA40DMxpk4REp594w9CcKE&#10;LVvfTOhwjCrLCa8EbrEM0jT8IHS9y7DLmqDFcorATToU5Mb87W6ZF+RhxVD3LpVAXMdH7I1sI3xW&#10;wDYgHyrGjhTxwVAjHIrlm9bhdTB2Jbg5pEn59Iwosq28MmBCO5Q5JRFMCNt+5fyuScoDaU2g2Gvq&#10;Snh0goFLHhSsh7mYkWT7WbAtDEyDJBA28C2Gnu9+aYWEeIBgFjUiLU+0YFkdYgh54mEKQd7Ir0p6&#10;8CVWM1jF9sEmtBF6IjiRXyWBsxjO8QKOWD7LcDgF1sCeY9XcyAxO2kbIUHVE+HZzNKv6oXK3B/J2&#10;OiFHyQpWG3SwdtkuLFMygmFgPtQI00aEe9vQTilojhXHmpFrFG2AcOyYC1cCuWMMgcjIH6rz9yBz&#10;jz0K91gjYrcZdNbtQaSaNfKUrJGuZIeMHc6oUBOJ2X1xUomgts0NBVutsW7eJqjoe0JBqFLQhq2j&#10;2F7RNbR51oP9Mnu1JnbJo2Ee0cXxQLiNa4Odfzo2rdgLV16rYa8PSjbYoXmfP2q3umH/ZmcU7XZH&#10;4w4P9O31Re42G7hvMYTy/B1QVjFjf4VJcCfyZ5qJ1RQsv1iCLfbZGtMmRL5FBX28nk04zJ0TaaMc&#10;O4FtPL6e/rkdhkECxHugz/7VtXCFmUMQdCwCoeuSA6uYHp6PPiCMdhNCn+mSD9vIJhi6psPavxCm&#10;bumw8MyGBeHTIph2okimXdRDk+cKT8vC7dE7UmC+B5fPoa4gHbUFOXh6+yxetNvghP9SpMYF48bd&#10;Mby8cwUvRNC2m5fxgsL62s8/YvTGFdz47Qq6D5xCYEQxXKJaYR5/ALtsUhBX0oGh42fx5MED9DY3&#10;40B/L57e/4na7xr+uvc9Xgw540PJ/4M/iqnDyqbjXfEEPEicih7FeNwtJRDEbyDkLUGG1wrCpxIy&#10;LJajwHk5jkRvRaP7SlxOXUHAWyNtU/mrQETbHIf32VPwJHMCTrkvwqn4Bci3nIPaoBUotV2Gn6KW&#10;4vfaDai3mIzQfRNQ7L0WI5E7cDpiOX5KXIUh/wU4GkYN5M3fKbbjYeUsPE1eTbiagOupIsKnmFGc&#10;hvcps/GeeugTNePvWSJnM8GVOvJ9ymT8FDsXifJxOJW5FW8LlhFCp1CffYubEZNRZzseVzPE7NUK&#10;/Bg9Bw9zZuJ9yVwcdhuHNs85eJkjAtxMx52Y2Wh1n4F0syn4KWUT2p2WwFtrEuqDluFVxhY8z16F&#10;aucZ+CGB9aFGu5Y8H11OU9DpNB2nkjfgbtl2/J4nAEvo33F4x/cnmVOpGWcQxObjXel0/EDQOhkx&#10;nwC5Eq8yF+N15my8SSM4E8LF5MgHvu7nTkKpzTQcjF6N05G7cSx2GYYCl6PCewPuFSzAw6L5uB47&#10;DT9ETsFLatpX5TMxSBhtcZuCcrtZKLRaxtcq1DgtxqnAbRhNW48am0m4lTWd7bcUPXbTkSefikNh&#10;K3AoeAlqnFcj0GgmvA3mo8Z9Bx4WruF5Z+BG9FzUyydgMGQpHpRuZD1Y/oBZKFVMxc9ZG/C4aCPO&#10;J2xGprsGSsrz8Ouv56RlyC/vX0NuWiIunP4Rty5fxKkRscdvBKePD+DUCZGOakTKXyyCvYhXcU4a&#10;goN90NxQTX5pRF1VOdqbGyTga6mvQX9Xm5Tbr766HK01lfhXtEsUnE3dUZKUjoayStTUVEHNQAtr&#10;dm5BTc9JXB19Jomh5w/u4O3Th6gqSMSujYvR3Vwl5ZLo6O7GLVKpmCE82VsDrd0rEEtYen3/JgXU&#10;Azx/8gSv7v+CI51l0N2xBp6O5mjhb+9wAN0eu4tH/N3jexdhbqqM4BBXNB0cQEhlNQJKa2BXXAeL&#10;okYsNHHBV7uMMCWjF18WnZWWhS4v6cKq8mNY4OyPL7fpYFxSI77ld5NrhjCz7ABm1vdiY0Q+xq0x&#10;wKTAJEzLG8KMymOYW9iOLbHZvPFGYvX2nQjLyMJvj57h6NmzuHD2GC79dBynTw9hn4oS/IJ9UdvS&#10;gqOnT+PGVToMOo5n9y7DzlwDJiYGqN7fhYd3H+H04cM4f/aolGMm2cMW23evxY83Se+s26tbt/FQ&#10;Wk4wiNQoDd4M12G12jbc+vWiFDVSgN8HwtbbE374UPQl/qYDETny/s4ktOR+gz8JfcibSDD5Dofd&#10;v8bjDAF9C/ndNMLgFILVdAIMHUc+IUbMvBWO57FivTPhLH8i/iAgvs/9UtpP97ZyKtJkc3Gorx+v&#10;xd5Cgt8bgt9rgudrUdYxwt/Dm/jI95Nt9ehx+wZviifhU+YW/p4QmvZv/JlBkMv5hpBHsCsYj//k&#10;fyUB3z9530p7/v7O/kKa8ZPSR0j7AHlcPsEr+xu8SBqH0ZgZ0p7Ffwrm4Z9Cfp8lgG8y6zNJmi38&#10;UDAH1Zbj0RzJwRW5FUMxqzEYvh59YatR7UinEbAbyVZr0OS7Gr1hSugNpXML2YSGwB0o9NiCOMUy&#10;pCsW8rN1OJ+8Bo8KOACz5+FjBduw5Gt8ymU75YxnmQTATsFfJd9Ijvevsu8wSKdZ4zUb1Xyv9N2M&#10;At+1yPPajiDZRoTZbkaany6Od+ThxZ1zeEb7fnL/FX6/cx8fOFB/f3wbhw73Ii2rECHx+2Eb3glZ&#10;4lGox4/AJuYwRXAfVBwKoOGcBfOQUoggFgLaxGZ8fbGsMvrz0k4Rtl0WKwLCENYIdwK2xIyeWIZp&#10;Ekf4E9DHY8RyTwF/pjEUwlIQGDFDR3jkjUvAn3iXCRAUx4qle3wXy+rEk1oDsb8vnBBB0SCefItZ&#10;FDl/L8DTVFyTZRP/y4WAovDTC6iHPKaN1z0swaOIFCcEp3iZR/XAMawT2oogKYqdtVs2dCx9YeLk&#10;QxEZCGUFPwuugqFdBnwo/MwoXNUUbtiibw8ZBbcIQmBFUaDtkQUjtwRYOoVi3Y6d0IpUhkO9Kmxa&#10;d8Cu6/OyT5eONfBt2YFVigXYTCFu5y9mIIoo8CshDydYiP2GFHQmYcNSeHzb2AaYBRdDxykD1hT7&#10;uhSgIoS8PKiccN4OVfaFoVc6Umv7UNc1iKOHDuO3Sxdx7scfcPvqrxgj+F2+eB7nzp/C92cOEwJH&#10;OaYfwCckEU4Urq4UC1pWoRTtUbDyTsU+mQ+MvcvZhp0EsSoK9mKYhXRBP7QBu02DYSKSlPvkw9KH&#10;MOwYBmunMIpXL2jKPKBs4oF9Zv6E2Tgp4btx8H4YCvgKaYV2EMV2YBf0grqhG8B6BlHU8n9dikx1&#10;62DouSZLyz8FFOryN1oURtGFR5FeOQLd4Fao+jZD1a8DGgEdtDUKsNhh6NI+jQiQms6Z0CJ8Goe0&#10;SMvfTIMaYSJygIX00L66oRncQgjtlmaMTcK7oCmWAHoWwUbsBwutIMA6Q+EeA4WAbBHMgoJdwzUH&#10;JoR5I2+xpDeX/VELTa9C7CKcaP/vUtN9zhTY3hVQdSkmuFZQ9DVC3aUQKs4ElkiR9+sAjAihBhTf&#10;aoQF8YBBTvsUs4I2sUNsxwoKwzxe058QF4Ythm7QYR+YhLfQZkXQF44l9vEelwK2JcGK48gsjsI+&#10;pAhqVoFQsaS9BpRgH6FDLpLWc0zqsh21HOJgTKiwFDNr3jmQuWdD1y6Z9psEU/ciAibBljChLZYq&#10;WwRB3SxE2jNpE9EipWJQs46BlnmYNHulbJPBc2TD1I73WEK9iiwUdoQuZfNYgnIg5AECrgYg0lUo&#10;y+OkWUG7xC5o2ITC0sGboEdgDKiBqU+VNPto6JwEdZtoGPuVsgzdHHvdsKZwVnfMk2bmjETURo5t&#10;IaRthX07EuYD9ktL80RgE1nkQcLxIfqjHujYE3It/WDhlghTwrGNG8eHgBOfBJh7pUBVHguTgCra&#10;BOE9uhPqHuwH+wLY0V/IeKzcNh6aphT64fUwDG1nm3eyDNVwjK6FNmFXVQS+cc2kbRRBRR4BY+H3&#10;aA9mhHQr2rG5r5j1K4CKuR3s/AjjHtHQsvWhT2A7s64WLmUcs+WQeyQSNGNhTbsX+6IV0YRRgpym&#10;VRxs+K7G8xqFNEh+y1Qk8o87RsgfIAwTKMLqOTay2Kcc/xHNnwPjRA3yODEjXA99l0wYuokASFWw&#10;jWiAfVAxVDke7UIK4BvQDHfzRHhpWCNIxRSJavaI3GOFNoJfjZILSrc5wWy9Cnbt0oG1bxwMFP5Y&#10;sFaV8B5JoM2EHiHelCDsEN0C+yj6WgKNjmUsTB2j6CessGepgD43DOz0w/AmL3Ts9kXJHmc4rNOA&#10;bJ0q4rYrULWHumy7M9J22qJ+rxvSd9hh6dxN0GLbWscQtkI6sNsiF1oETZOoFkLZQTgTvM3dk7Fs&#10;uxbWqsthJfaOeidDbZMK/HeaIGanNWp2eRA2XZGl7o6oLRbIVnZB1l4XpO5yQKWqN2q2OLI8bkhV&#10;1sW2+XOwXmknDG2D4cy+NfDMhzHtQqSMELP1YmuCUegQrz0IJ7axpWcK7deffjmKsF9EHyFmCmmn&#10;kYdhRxAWkTrVLUOxXQTMYVnFqhHL8BH21TDH0CAsAppg7FEB1/Aqjrsk2PH32vbJtLkMGLgVwUXs&#10;z5S5cjxnYqd1CnoOnsPDB9Qvd3/GpzvUWffu4fXjZxioLUZbYTw12W8YvfU99hen4N7VS9hfmIET&#10;Q93YX1mBIwcOIjEyCfausdA39eR4y6KNHIAx70c7bVOQUnUA9c19GO4fwIkTvXhx7wlOHzmEuzdO&#10;41BDAS6UaVODTMbJ2Fk4FkpAiJmF64S5HrsZGC1dh59T1qOQcFDsuR7DcdvQRQgcISj8XrCa2mMx&#10;YY/aI/e/8DbtO8LLDFyJ/RaHvKfjbNwsVMiW4NeCPaizX4yz8YSkEoJN/iQ8pZa6mDUX+dYT0eC+&#10;DIci1+JI+GKcCCeQxS9Ef8RS5LssQo/fNrwoXop30Wtwwmk87pTMw3OROit9OvUZNVD2l4Q/AZzf&#10;4o/k/yGAfosPuePxJuNrvMsQD+ln4mMOISWCIOc8CaPpi/AwcxkaHSYhXjEHzaFL8apkMd4XL0ed&#10;42xC6AI8zd4gxVe4Gz0bB2OWINt5Hu6kbsVVgudY0RqMEfbKjL+V9sI9L16Fu+mzUewwHacJiC9z&#10;5uI92+C0z3cEqZk4mbQKp6Nn4fu4xfgtbR1eUPd+zJyCD3n/g0sR0zAcPAvdzuNxOmo5+vzm4Zes&#10;HQTIqTgXNQ+HXHj9yDXIsF+DxpjNhM6NaIpegh4RDdRgIV5krSYcrsN13/m4nLwIfxRMw8tqls12&#10;BlpCFqIrdhUqwteiOWUvKlznoit0LZ4VLJVm9Q56L8OTjEV4RTitsGY/BWxGqCWP91yFe/k7cSNh&#10;LV6UTcPvldPwfeRkVDjNxXm20bO8uXiSuhTtDrPR6z8Fz3MW4x3b9COh9lM22yR8JsrjzdFWW4MH&#10;N+5LE2xjt44jIcYfVy+cw6/nz+K0yCt5fBDnvj+EU0eHcWyEdnl4EEdE5PHTR5AQEYCk2HCUFeVh&#10;sKcbjdW1Um5iAX6dzfVSGisBfx31VfhXsm0YMj0S4GVoC1cjW4R7hECmZ4rW5m74egUiP60UNy7c&#10;xkvCUU5eEtZu3oQjp07g2fMnUkLktv2VeEzhe7CxFlvXroRvWAjys3LxhMDz7MFDvHt0G7fOD0Jf&#10;ZQuiIwMkGDp/8QLa+trQWluCI/31sHU1hLOvHR5cv4qXtwkfT0dxZKgNKdGRsLd1hpKWPixTc7Ah&#10;mxCYV4NF5V3YWD6AhX7J+K+NypgQV4V/lx7FnIJhTKvox+KqHqyJLcKX67SwwCcD00sGMb58BDML&#10;D2N5xVEsSqnE+C3qWE6HvTQ8B1pZ++GaX43+06dwgYJvt5o6vAOD0drVhas3ruLGrWs4dKAXTRX5&#10;sJJrw1RhiPKmRpw9fxVXfv0NB/s60N9RjwA/T+zV0sP5S5cx9uA+nopZg9HbuHP9Z5Sm+WLftlU4&#10;+9NPOP3T99LGYgGKbx5fw6tffsRYpy7ecmALePubQCVmo/4oJriVfQ3kTsFrET3JbwLe0Ej/ylyC&#10;P/mZ2IgqImeKFA1/ZX2DT1lf48+ir/FBJHHP+zeP+4pGJZZYfo3/5E7Hm/JZ8NlBh/LLJbx+dA+/&#10;i+uP3cArQsurR7fYxzfxeuw6/uB7RXQQzsWyHMVzCW8LCKRfEvJEeolv+BJgSugjXP4nh7BK8BMz&#10;fn9nfy0ldBezfX9mfMHjeQyBEHkimfsE3A79RoqI9Gchf8e6/idnBsv436zHt3hHMP0n70s8SpuJ&#10;IqvJGIrfhO6gxXRsGzAQtgqDsVuQoliJ/eE7OKA3oiF4A9r8VqMtbAsBcQdafNehO3A1DoSvQluE&#10;CnrjtVHtJhKHzkSj83KcSNqAO8U76ZxW0dHOYvm/IxhPw5/FX9ABiuSm41Eom4Ayf3GNtSjz3YJ6&#10;gl5bwA70RaxHf6wyilxWI8lJCT42u1CYHYaTRwbw8PYdPL03Ki0ZefbgCvv0Pn775SLcAiKgCC6E&#10;eUwHZBShYombVWyP9BRe3yMfKhRPZtEdMAzroGDrg3HkMCFMgJ+YyeuFXijFL8WMIv4QPxuSloOK&#10;pZ0iuIuAP7HcU/wv4FHs8TOPE/n9xAwfAZI3ZPGUX8zeiah7UuQ9AX58F/sIRbh53YBS6FCEm1Ms&#10;yWIIgoRDEahBXFNaYsrjRSAAXacSCpgsqNqGEGrEEiLCAUFAJLO34HFiRkHsYzERsyTOKQSAVKib&#10;B1NYJkBBQSezD4OOhR/UFaEwEwElbNJ4Uy+GAQFvn7kHBbA7RXwenOM6peAl2tZxsPLKxgoVDexx&#10;3Q6XMmN4VOvAp14NVrkqWG+4BBtN7KDqXgoD8cTYn+LQmwDmLCIllkIWXMv6ifKLvT290lIvC0Kr&#10;SEqu45wKLZcU6BBexCycRXCdFLLfhGLUI7YEvpF5aOw4iP1NXaisqsHNWzeQU1iIS/QJD8XT4nsP&#10;cPz4Mdj5RsLUIxV79R2haxsOM/oYHesQKBu6EiLqKVAJpBQpJgRSq9hD0PMrhKZNuJSTTN+riGBB&#10;oHBLg5lLKmzc0wiBsZBTKBnbUyATIncbuEtL2PbIAwk+qQSEUsiDG6HjRwgL7oQBBZ/MtxZ6dmkw&#10;sIulMIrBFiNvqNoFYbOND5YaesA3qwHFncd4bDP0gzugG0S4DumGVlg3dMKHoBvaJ9memLWS0yY1&#10;vSqg4pjzuY+D6qAgfImIrPJQETCiU9qrZ03hpmITAxmBViwfk0fRFnwzpMTupk5xMBcJwin29dm+&#10;IrG4bVgjIY5AGdMORayIENhFm+ygSBW/7aHN0hZpe2biqT/7X9OzFIa+9TAL7eY1W6S9Q3K/YsJs&#10;G2GGtvm/DxzkQU3SjJyGqQdBIZVAUQw523Ev7czYp4ZQz7EgZtHF8bymrocAR8KsEKwEfS3e88wC&#10;BbzWSTZkTDGpYh5BWMuBfVg5hWcW9pr6SwFebCiiVeWh7LcC9nU6BaxYNtkEfYUfjKwC2HfR2KFN&#10;0ehXC0te0yKykXYdDWvaoSJkP2z9KVQtfLFXHiTN3InZPbEX0ZL1l3OMW3GcySh21Z1z+Xc7wUXk&#10;zKyDNs+tbRXCNgiHDcefqXsitsr8oeVZApEr0jK2n23SDW3Pctp9tTR7b0w/YhBMyAsl2PD89omE&#10;dY45Ad9yltmU7S4Sx9vxmqa+BFB5AFQ4/sTeRxPbRBja09Z4vMK/RNorq2YRJs1yWrENRc7SPXYp&#10;MPDOoz8ohsyJIOee/3kvl3sZ7CjibYKKoO8QTsHO8eEr0jAUwsa/Hg6BudA094O1ZwVMPPZLy/V0&#10;CLWGIo8jwUzDIuDzzDnHhIpZMIE+m6BEmHUvJvDRV5oHQOFdIiWaN/cvZd+EwlpEVXUVD0gaWSe2&#10;JYFXpIgR+44VHPPGfpXQcuK4dCuAiAIrLaenf7RnXUxov3ruuVAQKvRdCbORtE/fQuibOMPYSA65&#10;sSu8DcPgqWIHDw1TuKiaIlXDifdOOdJ22CJe1QmKtdpYs16bviddmg2z8UiDiUMIVm0zwBZVBVwj&#10;SqHP62s5FMA6sFkaC65RVdDWsYfJdnX47pajUMUTvXuDMbjJF31Kfuje4oW2HV5I3G4Fw5W74L9R&#10;B2U7bZCv7Qa/vWbYvVYdquaEvuAm+i76dI5hc4KTsfBjDgJia2Aj2sK/GmYEeh1jB2zitTat2wUX&#10;JUPk73FEKs+dt8MBeXudkbnPCUm7bJG2z1H6Lo8w2Kjsj7bdPshQsYXeMmVoaVhim7YVVm83hoax&#10;L306fTgBXlvst2U5FALceH8zoM2ZRg4RuNth4p7JsRIBS99cyV9YhrC8gY3Qdc6EzLsUZiGNtH0e&#10;x7FsSrsSY8CKvtomuIX2UgwNswDY+uTDLqgCRrQvm/BqaNrGwdgxBW5hHLeucTCyS4A+QXOPZRi6&#10;z1/BjSdjeHPvFt5RVx0cqEdmbiLuPryHl4TCP6hBD7a1oKuxHqW5Kfj14o8oKq1CQkoRFOKhTAiB&#10;ln0n90qWlkUr4oWvacFeqzjE5zbh1+ujaGupxZ2LPyGB+vbyhR8x1NaIcwf7cazUE8MRmzAYug3l&#10;HivxWOTki1iNJgr+YtMFOB6th27fZTgYtQQP8jfiQ/osfBIB6qg3/hSzR4SdZ3nf4UzQZGm/32Dw&#10;ejTbzcfdvEV4W7AJr7Lm41XhBILKAunhu0h59SZvMl4WzkO+7N+o81uJkZg1OJewjvC1BKdCZ+Jo&#10;7GqkyxfhZAqvR8i8m7RC2oP4hDAnXT9zAv7InUCwI+ylfcUyEPYIlNJD8Yz/pmYcj+eZc6RE8SdD&#10;ZuJR/kpcS5iLXJNxqPVbj5GEXUi0Woqf4pbjadkWjGXNQK1iPL4nyLzI24i3OeNxKXwaSqzGI8Vi&#10;Ci4krsD3nnPRaj8RvyWvp5ZdQW05D+U2U3AlbSVhdgXe507Ck+yVSDWejlSvTUix34l85zXIsVyO&#10;ZpuVhN6V+FS4HB+LJuJi6DRczFiNo2Fz0e47Fy3BK1HnvRod1IPfJ67HmRQlVPL/ZKuZSJctQ7Js&#10;KcLkqxBvugJxdlvxoHI9RkuW4kee52zUbMLwNDzMXopCs+/Yl/MJkyo4FamEw+yLHt/dSDFagnvZ&#10;q/EyczFOh0xCr+dMvM5diF/YromqX0pbkW4WzMNbAuEH6txn1JbtDuMI8UtwN2cR67ccPwbPQL1i&#10;Bk5R174sWMV2noyxDLZL3Dy8K5uLN8ULsN+Nx+R4o71vAPdHfyUbXMTNyz8gNyUGD2/9ip9/PI7D&#10;wz0YHuzC8cMHpKAvIuDLubPHpOAvR7qaERHoidzsNAz196OzsV2K5imWd+6vLEVXayO625rQ3tKI&#10;f6UrQlDskYQ0j2gkOUcinDepILkbsr1jsT+6BqUBKYiwdUVoYCS2apnh1MXfcHtM5FF5hOZqnqyl&#10;AhXlFdimtBMHDh3BMIVRVnISHt+8g7ePH+FX0qnG9uXw9vXEoaMjePTkAUXUKN4SjMYunoXJni3w&#10;8nTHIH/bf2AYBwb7cPniKXRV5cEv2Bs6lnIMnzyGUR7/w6nvkVVWCM/sImh4x2Dqhu1YFVeMGQWH&#10;MK3kBKaVDWNDyRlsTsnHV2t1MM8vExOrejGj7BDmFR3BiuLjBMJKTFqljrm+CZhAeJxSMoDlhSPY&#10;WXIQ+vFpWL5PE0tllqg6/iMu33mMe6NjOH/yBBuvEVoG6rDzcUbXcC+Ky4rQ39NGkX8Gv1w+CwuF&#10;GWQ2jjh2ZwyPRp/i3d27JPYLGDpGAaOxCft01dF+4Bhu33mIaxdPs/1u4ePzuxhurIH53r24czoF&#10;H4ed8KiEhpE/nQA3Dn8VfSOlVfgjby7uxk/AtcR5+Fg8h5C1QIp49CnrK/whnhoVEdByRdL2iXhD&#10;KBMRLD8RBMXeuo8FUzhoRPCUyfg1aQG89VQJ6r8R+m7iPV9v6SjfEgJfPxYpJeg4H13D+xcPkGqr&#10;g5sZ4/BH6WpC5Hx8IsT9JSVV/wya/2QT1DIJcFJKBxHoRax3/wr/FLDcWYS+bJGSQgSgEbN+/6Zz&#10;mYgbYSK3DsuXR7jlAP4nWwRY+QIfcr/Eh5KprOd/4ajPJOS6LEJ/6EoMCPAL24Re/t0ZsRExditQ&#10;6LMF1b5aaA1SRp/fRnT5bUCrz2J0hixGV+gatPhvRU/AQvQFz8NQ9Fp0h69Be8gaVPusQ6LBHNQ6&#10;LMChwKW4nb0RLzn4RaRUsUTgVsJ05Jl9gzKPZegN3oIan7Wo4/nE+vL2KF3UBe9AHT8TTq8nchva&#10;I5SQ6bMHQXa7kZMYgIb91Th37kc8un9XyhkpouI2NjUhOCYTLukULELQJY1QBPfDMXYYlgQmPd8q&#10;qDvlwjSkhdBFUBH7nMQTR0KV2Mdkzr8to0XCc0IcX9KePgGAvFmKJ/gi2IuIFGqZcFgKlCH2tUjR&#10;Dnl+MbsnZu4kkKMgEnsIBQyKoDKWvLntdcqWntKbEDjFnkIxEygCwoiAM0I8iWAvVn5lkDsSjKx9&#10;YOYYCBW5N/bZRsIutBa2ERSfFJ4WgbVQM6OotY+HuUcK9hLmLALKCQ4suwjZb58MXQW/90qBoWc0&#10;tmmZQEPuDxuvfHhEVFL4xVFYe2CXzImiIAfWFMO2YQRK31LsMVZgo9ourN29Gcu2rsFiFT3o2afA&#10;Nvwohewwr1EDq9B6aFKwWvjnwS5c5JFKg6oDhTLFhpywYkBINY4VUU57YEoAtIisZzkKYEYAs6HA&#10;NfHIhgivb+JfQWAppQisg4xiX13uCTf/WIREJePMmR/wnKLi9dhDZGUREqNysMc8EmbuGRTImaxD&#10;LHbo2EHfJgrmQWJJZA/2WKTDKkgs7W2FMiFBzEzJPJNhyOvJPTJh5F1A0ZkNmWsGgTkZMucEGFAs&#10;yewjCVAxsPFOZtuFY5+BM4WXM8VvONQso2HEsssoiAzZVpqKWJ43CSIVhpYI+hLSABWvMmj71SOn&#10;9Sr8UrogE4E6fBugH9hBcdYJPQouvQABfF2EhA7oECT1hK2ENvD3dQTMKim6nrbr54icIjqgIoJt&#10;LWyFsGDgmS6lS7AJ7yEEiDQQWTBg2TWsw6BvF0O4L4W1gLrQVhh6lUPdLR+GoY1SknURHMKYNmka&#10;NwLj6GEYRI9An2JRLD8WMwifl512woz9pWqXCHPaiJgN1KctymMFIA5JwSosfIogI3DpWXqx38Ws&#10;UAWs+JmBgHoXtgPLJvJoij2G1nGD0HZMY3lbYBlQB13airFrDtuPvxPBJbzzoUNQs3BJwx59b+kc&#10;Rr60D4pWASL61vFQtSBcE3gMBIgQ/HSc8yjyI2DqmgxL2ryccK6pF8Xv2K4+7BubDNjFNHNcpEDf&#10;NhW7pFyFcRwrNbAQe3XDDtEuCGm+hNSwFpj6N0NDzEoJIBb7GsVstZj9C2f7cwwaiP1Qhk6fgyEJ&#10;8KUfsArvkr7TpQC3immBpnO6lBRepH8Q/kIKEMV2dOBYNwuugBrtShFWIy2LNosc4bnbYc6xqwgu&#10;hYahHYxswglbWZD5sY1cC2HhmQVrn0wK7lApX5td9EHYJXQR6DNYj2zoEcwsPAnNfiUEwBzYEO5U&#10;TT0pyBNh6sFyemfA1CuPUE5QcI6AprU3VEwp6GlfIrqrFUFIRBU14VgTCf5taWvOMfRNfgQ7Y/Yr&#10;7dtKXMs7C8pGDuzzJOjbJ0LDlmMjlLBLmJcT4sSDLvHQSqS8sKI/smZbGIg0ARxbpgQiMcsnlrGb&#10;sD3ETLK2fTYU7HczjndVTwJrbCesnXi8KceepQeMtTRhpWOMAH0FAvfpw3WPDly1rBCy1wIhRvYI&#10;U7aAbIsRVm7ShbFXDazZVxYiiTz7wcgzlSARjx2qZpi3bjt0HaNgGdxKf1IBY/olA5krNBbvRpGy&#10;F7KUXRC/zRrZ2x1Rt90Dfdt8MLjeG11KAWje6oPaHW5w36IL3bVK8Nqmgw1LtsPQIRbGdjnQciyU&#10;gj6ZsR1Nwlvp50UApXbaUQX0WCZb2oZveAMcrCKgvnYTlNdtg3yNKuHOCS3bXdBKsCvf6orqzW6o&#10;2+iCmn2eyNnrjlIlZwzt8kXzbneWcxu2qvgSMNvgmNgDPacUrGadt6oroEbNaB1WDk36IpHeRxHV&#10;yvbt4T3kCEyjj0LNqRhuUU0ca5nQ5v1C4ZtJP0U7ckng+UTAsz7esw5JDyxFdFrxQMg2gvboXgh1&#10;M39CmB8M7COgz3uPBUHfhKAp0oHoWgcTJEOgY50OZ/92WCR1Q8kqCvpRdSg7cQ/3xp5Tc96kyM3D&#10;+R9O4gHB7+EYtc3DK/hxpAsPb17FicMjqGsmrHrEE8g5ttxKYRHWTl9GWyb828QMwja2F3a8XxjQ&#10;TvRck5BZO4ju/gM4PtCGgtgk9NZ3YLi7Fl0d9TjbU417A+Go95+PGq8ZGCveRsBZihrP9eiKW4jT&#10;KevwqHQ93uUspR6i9skicGUK6JuKV8Xf4VT0tzgQMAvn4pRQa7YKxVZzcYUa8H3+MnxI+RrvM0TC&#10;9f/GB2qtd5nUT0mL+P83eJv9NW6kL0GGbDx6glbhGLXS0eQ1uERtczZ6AQ4m7EGRzVwczNyIFwXL&#10;MBq1Gqd9puJ13mx8yJrD8kzHO8KWmOX7kPM13lKj/Und9jZjErXRMrTbfIHriVPwlJA24DEJsbrT&#10;0EPNczh4LY5FLcU5Alac4VxcTlqN3wllL/LESq2ZOJwgts6swW8Eu5HwmeiNWI/vU3VwO20HnmUs&#10;w+9Z8zDoNF6KMnq3cA0/W4HjobNxOOg7HEzcjmLbBdR9c9Dmvwq9IevRGLYFSbKFuJu7CW+k5PET&#10;cdjlS9ZxGq5nLUBvAIHJdzFaQpTQ4reTv92IM8k70e+5CI/zlrB+y/E8h/3CY1+LKPcE6E/p3+CP&#10;tOn4JXAmfk6Zy/8X4EHGKmSYfIehsOk85woM+0/H4dAF6InbihCTebgZLwLJTJOS2R8MnooRr9l4&#10;lbuS55yIP7KoZ3OnUnNPwvXY8eiynoJLsQsxVsDzJi5Eq5x95DQPT7O24l3WZELjLFwIW4J8xXeI&#10;kn+HQ7Fr8SR3Ncs5E/kuC1BYmI6+I32Evxv4nbrj3Olh1JRm4eGdKxLknTlxCMcO9uHk8SEcPtyP&#10;0ycO4kcC4NUfT+LHE0MI8HFEYXY6WmpqpaWeYnlnaUEOejtaJAhsamzAvzJso3mxJOS6x6PINwO5&#10;HsnIcIlErJUXKdkfRV4ZyPNIhbuJJ6wtPNDe1IM7v93Eh4eP0coTZuQnYsP2veg78RPuP31MSBpE&#10;V1M1Xj58gF/OnYHq3q3Iz8/EhUuXcfbICTx99ADPHo/i7oXz0N63Cz7B/rh16x6ejo3h5SOK5nu/&#10;ob+NN3JLbWzatRUlDU34/sIFPHxwB88f3MYfr+6hsTwdW7auR1JhEWLqKXyLO7C3oAPK5V1YGZOD&#10;8WtVsMgrDXNzhjGdQDi5ZAQzSw9gdl4lvt2kh+mOsZhQ1ofvKocwo+QQgfAQlubX4Vt1Y8y09cPG&#10;jDosTavFzoRS+BfUIZuNpW9nDkdff/QPDuPe7WvsgKPSk6Ph4U7om2pjh7YaBk6fwd37BFt21tMH&#10;N/H8yX2EhvlD2UQNxy9fxiPW8fpPp3H7xmW8f/4AjdV52LllE4YGDmLsyW18ePwT/rk9iD9/ysIv&#10;6VtwI2sVwWQRwW0ufvL+moN2Ed4XLiIUTiA4iac/dCK5U/BX2Twa+CQJzsTygX8KJxK+/g2I/wum&#10;4mPhZIjk6T1uCxERGoOx0Zd4MvYELx7fx8vHV/H6yWW8GbtGGLzLfr2Osfs3kCVfhT8qJuBT3jwC&#10;3gLC23cEwHH4KIKnZH0tLfX8J5PvAjCla337+SVB4Dh+/j/4k1D1d+G3+Cvzf3A7cgIepk0joLK8&#10;ItVC8Xi85m8fJc7gYJpOx7OUDm08BhVfEeBWoitwiTTb1x+4Gu10ArVeq1Hio4YMOtW2mI1oCiLc&#10;Ra0hAK5BT/hGtPiuQKPHIrT5LMRw5FocCCc4Bm/AgbANGOTfB0I3otV/CTpD1VDrIyJkLUCF5Qoc&#10;8F2J88l01p7rUOGlgrZInidsB1qCNqCa0FcdvBsNvgRMOqEmv1UYit+LQ1Eb0czyHAhegc4AnjdS&#10;C/lhMmTH+SIqlDfV8gqcOHQIj+9co73fQ1trN9yDC+GY0EbwEvuchilQhmHPG4xFUDU0CX+aYg9T&#10;RC9h6nO0TJGrS4rwGdYnvYv8fVI+v3AKZ4pDQ34ulnxKM4BiGRw/k6J7Rg8RGvukfYFmAvYoFI0p&#10;roXQFoFerOL7YORfCx1vinz+RuTsExFCTcSsJF/ieBEm34K/NXbLhUNAOgwt/GHpmgqZRwJFYDB2&#10;adpL+fKso2pgQjFmSmEtljqaeYRB2yEMGk75kIX2wjiEopMixCKkEY6ELhE8w8wxlL8Jg6qJD9RN&#10;g2AbkAsdm3hpP5Oa3A37zFx43SxCE4U64U/fKQ4y3ySYBImk1wQtgp7ICWci0l4QZMTMkSnFswlF&#10;sCpFvYGvEAlimWW2tKzWyH8/xRnrRYg2DBd7GAnBrLeYbTUJrKaIypLCjVsGVFJM8Xru/Du8Ftbh&#10;9TD3L4Ohaxq0rQJh4eCD0KhUWNn7wDuEQsY8iNCWCWuKVkMCmoFnBtuuG5axrTAKKmKfFlBYsy1D&#10;+qFu6Qdj9yRpxlGf0CTAw4DQoE9gEuHd5W7JMHGMo9iJlYKL6NIny91SKIDi2F6xBMw0mFJUym0D&#10;sFfPDSJgjRYBWNU6GvoiMEdgM7SDughwXdjjvR8qntVIbbwMx6gGqFFw7rFJwTbzeLZNIXbZxsJI&#10;7O30KKdILIeyIyHPlwKSgkzs2RR7N6Vok4R3bdZP07GYQr8eNmEVMPEpoKgukZYfmvlVwDaonHAT&#10;AEO7dLgG5EPfxBXWFLsWHrwG+9jKIQp6cleoGnvALbKR52mBDUWeoVclLCgYbSjMTbxLoE+xv8eO&#10;sB7eJu03NaHY1LMhLBDgNTzrIYs9BF1h2zEHpfxi9n7ZFOqevG4QoY+CjdBmSgDdRUAT4l7AjXH4&#10;AESkXBuxp8uVwEaw3acgpHkVEvbzYS2e8ruJYCM5n2f2fAhvVqGsWyF0CSsyij5dFwIQbcs6tgMa&#10;jhkUp51woMDWE4DrGi4lrTb1Yp+KPW+WaVDEd7LeSXAMKIG2exbHAsGHdbEmBBr7FGK3PILXzKUN&#10;NxLIuqHqlE0gb+D3R6BBIBFLZ/UJmHvMCP+EYGP2qQieZBNRR9umLQS2EXDEuCbk8HfGThnSUksd&#10;2oeBlQ/2GQfB2r8YIiekNkW0dSzbM5LjKIZCNrIZygqCA4+XhXHcsD1tCYUigIpVYAlkzjHQsYvm&#10;b/Npq/m0twIYsX3MxT47s1CCK4GJY80mugkaZnFszwq2dzzHbzl02d879d0Iz1mwD8iGnNBoSjCz&#10;4pgwonjXo23L/WhL9tEEIJF2gvbnzPKFcfzxmrq28ZAFNkoPrhzi2IYcF4YU+EYc+3oEXlMv+kdr&#10;MePD8S/SargWwJagIROwIfyaCCQSTx8Ysh+GtFFNXsOEtmVKfyceptkmDn1OSSHNVDdxrFZC7i+W&#10;uXdIqS709APoQ2rhQzDOMApE0D5zyHbug4emMRJVbJGr7Y0QFQX8txvCYbcJ1q43kKBbBD8Se6XF&#10;dSwjOmgfTYTlIig8EqFl6oi5y3dhr7YP3AIJfibe0F6zB3F7FWja7YeRHUFo3e6JvN1OSN5tQyhz&#10;QOseH3TsCETvliAc3xSMrm2eCN9jBNVNSlBXt5AiuVoR7q1DWwhiWeyTPIi9xLLINvrvTojUJoro&#10;TpjQb9l4pmD9qr2IUjJF1S5n2K9UhdaqnUjfaYWu7d4Y2B6I7q3B6NwWhD6xf5DA2aPkhbq9bpDN&#10;3YUtO+S02TJYEczEDLw5x4BtcCk2sW227jWHLrWhkSfvDe7Z9Gs59HUNsBJ7X+kDtd0reWwr/W4n&#10;7KS9f6HQJizKXTNoVxz7IsgNbUnMwEr3mpgO2Ic1QIf2ZO9XDiu+9Ox9CYvB0hJnfed8mPjWwCak&#10;BlpipQRt2ixymMDYx3ERy/teD3T929A68jPq6mpx4fwZKfry6J0beE74e/5A6LG71F9P0dZ7DB4x&#10;1VLkVhEJWx7SzvtxF+2H916OB3FfthIPVqL7pX3EOu5l0sMc/6xmXL3/VApk+PzuNZwaHqIO/gk3&#10;L/2AD6M/49ZIKo6lbES1/Vz0R81Al8daXEnWwIvimQShufhIvfQxazr+KPgOr7Km4VL4eBx0+w5n&#10;Y5ajI2AZciwJC5mr8Usy9WDwXIzlzae2m42PBItPIuhL/gS8o5a7FvQNnqQQ3goX8Jwz8EvSTKTo&#10;foWRKAIaIesCddGZxJU4EbUVpyJWI9pwOn7O3IAXJUtwOXImzgXPxNuiOXiTPZnnn4xPBKk/s7/F&#10;e+q7D8XTcIsard93Iu5mL8TTwmVosJmGHPNp6A7bh2PRm3AuZQ3OUSOdiVmDmrCNSNWfiodZ2/BH&#10;5jxcjl6MUqcJ0rmGHJfjbPZaQtREXEpehvOBC/C4cAYuRk3GlbQlGHafjqf5s/A4bgmi9Bej0G4z&#10;su12INmO9Q/ciZ7gNTgRzvfI1Ug1nY1LMUtw3G8zOjxnYr/zInQRzg6Hr0C/z1I0uk9Db+gKlCvm&#10;YyR0M7+fxTZcimuJS3E/ZSFupyzGr4mLWbcFuJc9F6O58/EgZxWOBM7HteSp+CN1EZ6yTNU203Ey&#10;fCqORq7HcOhyjESswVD4eqTbrcXDdEJn7ippL+Rb9t9h32/xW4qAubW4nb4Ih3yn4mbaPNyIW4oH&#10;qfPwonApLsetRLXiS/yYPBcvcxbjffpyPMleigPOU1BqMg1N/uvQ4L4c+dYLcTVfDb+zbHfTViDf&#10;XwvVDWX44ftDuHf/IV4/vY2uliq+qnHjt3Ofl3weHsCJ4wdwmsccP9KPnwh+P506IkWfHe7dD19X&#10;K9RxDPR1tqKuqkya8RMQWFNejO7WVvwr0ykeWS6JKPZMQ7lPHnKdUlHsnoI851gkOIXBTd8esU6h&#10;KPFLRSOdupvMA7H2ERgoakOwqx8dxBYcP3oYo2OPCRO38NuPQ+hqq8bxU8ewR3kX8kmajx6M4ucf&#10;L+DX4z/h9wcPCXo/Q1lzJ9yio3DpwWN+/xDPCB2vxsReqWuIDnKCrpEKfr56Cb9ev4b+3i4Mtu3H&#10;wZYStDRWYtM2JTS0NePO/Zt49nQMV66fR+9wC3yjfLFw4yrsDcvBqqpuTCwbwtziY5hXeRKL80sx&#10;acNuzHaMwbScE5hecBJzCoewtvgEFpU1YuoedUw38cWk8gOExWOYUXgcC6qHCZP1mKmphzl6cshT&#10;i1Bw8CzOX7snzUAOHzsAVycbqO7ahjOnj6HvQB8a99eju6UR588cQ3ZOGpT2bMPQ6QO49Zjt8/A+&#10;fiChP3s6igNdLdi0YwV6jh7A2OOneE1QFLD84dkYfjk9BJ0tC9G/PwMfr+zH8yF/DPgvxKuSVYSu&#10;8fiYQQdCZ/J36WRC4Ff4VCAg8Gv8LYKplEwgQH1JZyFehLT/XTr6n7I5KLBagqLqBjx5dAkvHl3B&#10;64c38I4O8d39O3jz8PPrI8tx/edTyDKYhD94/o/Zc/B3xixpaeY/dD5/CpDL/zf+zhWJ1r8g5P2b&#10;EEgAFNdK/4KfEwizRZCXcSwHj8n7RkpFcT30azynQ/grZw7AAfJ38Rf4OXIc0rS+QZHjTHT67MC5&#10;2D1oc1gs7dsbjlqLodA1Uv6VnpB1qHFbhIHYDciQz0WKbDkKPbegIGATqv3pbH02oDV4M3qjNqE9&#10;cDH6+ftO/2UYitqC7uBVhLN16OHnXT6b0MdzdgWsR1/IajR4b0CZ9zbEWC9HgPEKFIeuQk3QLvQE&#10;rcZ+PwGCa9AZvBY1fuvRG7md517H3xFGI7diMHg1DvJcA3S0Xf4sc/hW1NFh1Wb4oKUoFjnxofD3&#10;8ER5QT7ePvwNjaWVOP/TDSSWdsEhUSw54k2aNywRlVMe1k0hyhtlRBtFpwi2Ip6edsMwogdGhDGj&#10;mBG+KHAIfmJJpxlvWCLfnwSDvEmZ8H+xtFEkgRezewL6xEuIOyFOjCIIkuJzQphYHqbmRqARoeBF&#10;9EVCo0jHIGYYP/+m/3MQhbB23iBboEMxbO2aIsGdmQhyYeUFC6cIKNyToUYg1KDYtyCsmFNoqFv5&#10;Q50iz9C/jvDUJdVLP0wsAaIoofDVswiGqdj87xQLc5FLzScFSro20Lb2gAsB0MRK7J3Lgaq5B/bI&#10;/GHhX0ih2UiB1wl1woqhdzJ0CJ9aHoQgCgWRh1DGdjSi8DMTM4CxB6AfTKglJIlIi9Z+VTB3KySk&#10;RvJ3FPhsY9Oow2zXwzCIZV0JIVYEBYvgBsJfLgGBwsRbhCLPhhphxiK8hedugGlsM9t1P2GlCjIC&#10;l57MGQam1oThSDj6ZkDF3A+6fgSYMAIl21dDzOgRQK2EwPXKgyHBz5plkrlkwtyriCJbLINLI0in&#10;w8A5+XOIc8ckih1CLtvShFAoRZdkW2kTlnXpk/Xc0gnXKdgrCyIsFUPVJgEq1okwIIAZUGRp+bdA&#10;y68e+gRmQ/4fVPoDrMIp0h3iIZJp7zYNhJ5zGNSsvQhthVBRUOSzbGrOFG4CMsJ7pYcJxrQJEZXT&#10;nHZhH9VGAKmmsIvj8T4wIZDbBouonjVQtyOouiXBlGDgwj4ycWPZ7YNg6ZTAdkmmTSTCnvBqRRBU&#10;NxaJ0yngPGpgGEIb96mFMc9hJWYY2U5GvtnQDayTHlTYhPD89iJyZQ5FVwlhegAG4gEFbd8qtpcA&#10;QdvlNWwDMmHpnyEtfTNwEAnpaRcEAhPCvSFtTh7FOoj9qMG0Yad8OEcTvtxyoMF6WxBurIKqoAgi&#10;eNjG0Haj+YrluUQkzmrWmdel6DXyriAQNEGHQlSXba4QETKDCNMmobC0i4SdRxqMvJJpC+EwjWA/&#10;iIAuNrGE/wr2UwS0BWSx3LKwgzAJ6f1sD2JmkSLYyLME5hGtMIrkuIs8yL8F5BVhp4U32yAPO00i&#10;YUZoNA7j+I9gPWhXMo4nRfwA4bYZKraEPjFLEt2F7QaEC08xS5zNPmC/WEfAhPc5fUUAx6g7DAjc&#10;5rR72/h27HWLh4VfAeRxBwhsFOEeBVDEDUGbvzO0C4OrfxrHZgpMWBcD1yJpGa0Zx8M22p0e/3aM&#10;3M9yNEtBcMwJsHK2vV1oFVTlgbBw5ZgmDFh4Z8BY7IG0Yj3Fww2PDNocz+VXTEjmuTkGDAiXuq5Z&#10;/C4dGhahBF6OLSkgSx/sCQLKFn7Qt/QilJZCy0Tsjy0lsFdAh/7RLJxAEXNQemhlzN+IVDJiltTA&#10;pxpqjjm0f9oj/5fRl1lQwJuGNhP6SqTzaroUwySgAXaxfbShGhiYR8KSQCESisebZWFkdxiByAcR&#10;qjawV9JC+BZDlGm4Imm3FdzWGGDbNmOoB+ZD070UpoH0CSyLyGlpEiz6d5BA0QJFeC3LmwYbJ/qd&#10;fYZYu3cPdi5TQs5uV+zf5Y28rQ6o3OWBxq0e6CUEVm9zQoayA9I0XJC50xHNPKZvqxeqeJzTRj2Y&#10;6ttCVccMOtaEIbHHk+NCzOopCIBiSbna/wZdsSKgySNFmpc8bFm7D867jVC1zx9drE+1kiPCdprC&#10;aIkSXNZroWWHO0aUAtG21R9924IxuM0L1bvcoTpjO1RUnGET1QQ931KO0RaOgW7eI8RMdQecCEmG&#10;lnFYs1oLakbUadahcA8ph51tMmxkYXAPIOR61BKsP28pELNnjtEt0kPE3bJwOIaWQ9U2kf3cyL4R&#10;e8QHCVsiYBDt0j2BwJrPe0sNAToeyoRLE69iyQ+pO+TCIqhZml20oJ83iRiBdeIA9OgnrcX9Kkok&#10;rS+GXXAObj94ie9PnUBvWxOeUts8G32Ai7/eQU4NYY/XECs+LOM+P/QU2wHEvdZEgKiwFQnkxeww&#10;bSq8G47hHdCyK4RqQAvCK3tx4d4NKS7FiztjeD56Rdrr/4aa6cbZLhT6a+BIPvVe4GqMZS3Dx/wF&#10;+D1nEj5mUi9lTCVoTcC1+Oloc52Jw3GrMRhFPUOo6Q7Zjhv5e/G0eB7eFM0mJM1Bv99MvCpYhr+S&#10;J+BD5jcSMN6Ln4TDzt/gbsZGPCbQ/JVNiOM1en2+Q5HtRPRFbsRRf0JI1BKci9mI7yNXoc9/LeKt&#10;VuFm6Ty8p/Ya9lyMm4Vz8CR/KqFvOv7M/A7vsibiDct3Om4eesKm4VHREjwlqNTZTsZ+nwUYTtBi&#10;WVdiyH85+jxm4FjYAgxELud4WYaB0C14lrsSf6TNwcXIGWh3nYvfiyeiVr4UrT7z0e27Eb1+S3Ag&#10;cC0ORy1Fk88iHE1VRqPTMtzKWIYbIauQ7bQQfeGr2CZrcJBwORC1Gl1+i3E8ZCOGCE/1QVvwU8JS&#10;tLjPxYUCwlzxBjzIXoAnubNwK30ZfiN4/ZS0ECItxLn4Rfg+lvAbvRTHw5ag12s2Otje7V4L0BWy&#10;HO2hC9DK137vuSh0WYEfc3fhYshKHPKcjSrndTgVL2Yal0uTBcMRi9HssgyRJksJqWvxJm8R22sc&#10;PqZ9ibuE7x9i56DdbqK0Iq3BfSVu52zBw+x1eJi/EiPeszDgMRE3M5WkCKjvCIkvs2ah2mQKKqxn&#10;4kzGeoL6Gpykzt3Ptkijrr1C6H9ZRCCNmIc8b2Nk5ZTix2vXpUmkF4/uoCAzAT+eHMa96xdx6ijh&#10;78QQzp4ekYJs/nBSBHs5SCDk38cHUVGYjohALzRUl0t7/AT0dbZ8DvYy2N2Nf2XRMac5xCCX74UU&#10;PpUcFCUUeQW2cajzSEaBZxyCLD3hZ+yEIq94eOp7odG3DG1R9XA184Cfux+e3buJp2P3CRJX8fTm&#10;KZSVJGL5huUoKC/C2NhDvHz0GJe/P4tffv4Jow9vQctAGcEJEbjx4Bke8PWU0Pds7DZePbmDyCBX&#10;mBiq48qNSwSiexh7wM850P54OYrG8jTsU1NGYnYemttbcehAN367ehVvXtzD0QON2L55NaqqanHo&#10;4AkU1bbBpbYOGvtrsT05G1M2qGCmZQyBbhD/XdmNqcVHsSr7OBYVVmD6bn3M1fHHlMJOjCsfxMTy&#10;ESwvOogdRd2YZGCHSZr2WJPZiQVFg1iQ14aNKcVwyytAaGwklLbtwuHhw7j/2yUMtdYQgntI5F0I&#10;DXKAiroSsotTcf78adwZvYc7V37GA0JqT187dm/dhEOnB3Hz2X3W8zEB7AbeP7mJ3y6ehtLWDSiu&#10;KMH9sVHpu99+PkvH0oGr7WHo81qBd1U78Kl8IT4Vin1x4/BPxiT8mfUZyv7MF0s/J/7vPsFvCG7f&#10;4pPY61c4C6Fb/xs+1qborqvDL2dPE7bpFGlQIp/fm9G7eD12E5/Y5n11JRjym4JPpbPxV+EiOpip&#10;fP0bf2aPx9/ZX/H1hbSX7z9FvHYhr0fw+5PQJ80CEvb+yRLRSEXAFzo8Qt+rnGm4HTMObwsJftmz&#10;8Z9Enq9kElodvkB70EYcjNnEgbgZ8eYbURFM8Irbgd7glegLWIoj0RsxErsLxRbTMZa9Cc+LN+PX&#10;xCUczHNRbrMYhbYrUeSwGvWBu1FJeGyO1EGn3yocDN+IA8FLMOC3FCdjVqPHdzWOxKxFv+9aAtsK&#10;yTmeSaKjSVyHUk86niR1wuJedPjMRmOQWDawCu2EvhLvlThAZ9TC37X5rkF34Hoes4IOaitGxJIC&#10;lq83jI4jeh2Gw9ejyXsdDidpoybJAXn5WagqK8bY01sY6BnA5fOX8IBj4dSFW4grHoJdvLihDsMw&#10;SsDcAEVDF4woJnQoYCwIfyIUt5w3KDmFmZSKIUos86IATjxMUfN5tk8EfBG5/iwIff8HftKeQPE0&#10;kzdV8bmxmOGiALXmTdg4YD8s43njjBRLSocIfjwHb5wyMdMj7Q88yHL1E5zypSTKJs68Ibukw9iW&#10;sEXRqG3uAxsf3uS9kqBh5ApLr0jepFOhYxPFG3oMVFwEYLVTxHYRYHkeAqWIAqdvGw0zh2gpTL3c&#10;PYPvsXxP4I2YkOCeBE0zSxhYucPGIwtWPgXSskht+1goU1TrU1Q4B1Kk+jZJSa21RcANgqSmJ6Eh&#10;uIbCq5cC+LD0BFfM5NnH9VDoN0FT4YUVe9Zjh8Vq7LbbgA2m6zF37zYoO1Dgi2V5YQME62FCsQh8&#10;QVCN6mDZ90OfcCGWfopogOYUpqaeLB+FnMiLZk+ItQkphYatH6E4BJpyimsKIB0zb1gQ6OyC2gi2&#10;qTCyiYODfxEBwAM6ckcY2wdC5hpNuAuDKd9NXOOhx/YQkQ21RUAXgqoU/EXMBLLeYsbPkGLIwJ5Q&#10;SJ8sZoJMKcg1xV4srwKo2Sdhn0M2DAMp0Ah7BhRFBgQVLfabkU8pfLKH4ZneDx179o19Bq+RLgX0&#10;0LCNgrZjMvYRgETESk2PQta9lTBMAURQErMn5tLT9MMwFg8laGMWsQ3YqgiCzI994F9OAU9YdIyU&#10;oNWKbWLJ8sicCH2uITClHZgQPNQMHaCsbY7te3WgtNcAamyHPbx3aJoFQl0RBU3nLMJSM+G9CdrO&#10;pdI+WIskQjnbXp8woUUokIe1QkbblUsPNSjuCGsiSbsm4Vsk2taifVoEFBIqcrDXMgpmIQ0wI0SJ&#10;SLkiOq5pWLuUMNqa8Gbknielc5ARoB0jqnn9bAr1Vl6bMGgXhd0sl3VoLcx8K9gvSTB0L4IJx6Jt&#10;fAf28BjdiE7oi2XUtBXLoEbWl4BBexezYab2aTBNqoOqNaGXYLibZZM7F8Iwtgf6kUegK2Zikgh/&#10;EQS3qG5YBDexL7MInSLaby1sKdbFQwGX8EYom8TBjFCk75gK84BiQhthPnyIdRrh+OyGDX2Gjkcx&#10;/UQdTDmOHRMoWtleCtqR3Jd9I2yWoKbwSIGZIyHXPhq72Cd7CO/WURz7FPBaLuw/qwiCNfueAGXH&#10;tnUksOgTnvfpudBWo2DslSsF2TBxL4aVXx7HQjZ2WUTwtwX8LkcCKXOxRy+QwGuVBDv2g6apJ2w9&#10;xH5fQqfj572vMo9MjuU8AnUlDGmbMvcc7ON5LAMKYCoie3rlQcchWXrQJHLuWcYdJtj1wI02aeZX&#10;RcgIhlkA7cM7C+aBbRTmA5IwNwsVDwMO0S5GCK4EjMQRAiDhhH5HJC43ox+zTuCxIvBLIPuVMKjp&#10;TGAiLDsRNEwJ9vtMYmgzdfBkm5TpZeHATj8M7PbEgU2BBLJgNO/xRvQGQ9htVIXFOg1sVzaHLce0&#10;kVMxRK48S7E83LMcxkEEcFGmsD5CH9/ZX2ZhnezPchgYK7Bv/TrINysjaKsFKvb6YFg1GPt3eKJw&#10;izNqdlOc7fRE23YPFO1xRso2BbJ2WiNCxQq661VgoO8JJ4K1DYFczdga+9T1YWbpBj3HCMi9MuBA&#10;gDL3b5SWOOsT4h2CCrBvgx5iN8rRu9cd7duDUEmoK9nqgnplT5Qq2cBt+T5YLN2FjB226FbyxvDW&#10;YNSpeUN/zl7s0fKGoQh8E8Z2DKuHgUcpAb8TBtGD9K+0wbgR2ksX7Nl3In3ELkMb7NOwQrChL/JU&#10;3OC1xwlW3qXQE5E6I3k8x6M8VKQE6iRg10PbIRFaDvEwpJ8XD2pE2hbr8CMEuALo2IXB2ldE7UzH&#10;HuMA2kgFbAjkhmL5eFAZdN2K6S8+z+SaijFB3y/OJZbb2vDepeeWiX2OuciqPY67o6/Q2tKOw4dP&#10;Y3/TCEISKmFCm1TwHib2Rcu9inif4Hjm/VPa/sD7rRXtwjyiRcol6hDTAZvQEqhZeMLEIxRqgSX0&#10;kR0IKj6D8zde4MHYDTy99ytejd1FZ1MdCtMT0d9ciZ/6qnGzXYbHIlom9c+n3Bn4I3s+XmdPwblA&#10;sY9vLjpD1yLbZBb6w9bgQpoKhr0Xo9h2PnIc1mM0fxU11yyc956Oywnz8aaYgJYroHEaLgdPgEiQ&#10;3uc5DwfDpuB5wTwC1yrC33j020xBldMcgstm9IcvxtmQJTgbtR5HE1eh2XcTqizXYKxwPZ5mLsKw&#10;17e4m7kMr1iu9wTNl0WTcM7/SzQ4T8DtvGUSZFbaTkex+2r0Ry3CUMAq/Jy0AN9HLKMWW4M633XI&#10;MZmNsyKQSeESwtB8PEyahxrr2biTNoNabzmOZm3G69qJ+CF8Fss0k2A0HX0Rmwh+S9DuuxQnwpXw&#10;JG8FrgUuQar9XBwl7PVRe7USLrv8V0lR3L+PUsIA61LkuBi/5W5DHzXcaMEKfExZgD+TZ+BD6hy8&#10;z56Dt5lT8XvWdEL2NDwnXN1Nn48foubgdNQC6r0pOBm9BAcDl6LXlZBMCO32X4Y298WodF5BCFyM&#10;a+kb8WPKGiSbzsAgoWskbClfq3E8fj4qzBbgeNI+vM1dhNd5YonsJFyPm4YS62loCFyBSlcCYrom&#10;Kh2X4XLMYhwiMDY4jsf34UvYP7PwMWc5PuROJixOpv6dhHqbiWgIWIZjyXOpGVewj5bjSPAKVHhu&#10;Rr3rCtzPWod3hYRtjxUojPHH/tZK3Lx2Wcqq8Pj+deSmROPOb+dw8cIpnDt7BGeODxH8+iUIPDzU&#10;hYMDneSPEZw7cwyJMcHIy0yV0jmIvX1imaeAv96OdvwrkyKj2CsNaU4RqA0tRh5vOLUUXiWOSSjl&#10;DbHCKxnFAakIJOQFW/kg1T0NgwH16AiqRyAHam1GMZ6N3seTR2N4y8Fw5WwntiotQFJGFMYe3SOt&#10;juLtkzH8fGwIt+5egIWlPjxdXZCSl4OzJ0/h6g9n8Ov5k3hB4HB1d4Ch3AhXbl7Ho7EHhMG7eE4g&#10;evfsDkpyErB+81ocP3uSQnoMr56P4fHd6/j11BlE+Hph7cbVyKwsw/d37+HG41u499tFtBcVoCA+&#10;GYbr9sHa2R/70suxurINi8rqsKh2GKvz6/DvrVqYYeKP7/KHMK3yCOaWH8aasgNYX1SH6coWmKzi&#10;jOkFbZhQwu8Lj2NpwUFsLm7GAhtHzKHj2x6SBqOMSuR0UNjfuIZnL+8hMy0C+lo7cfnSDzg4PIDz&#10;J4+ivaUJ9WXZKMuOxfpNa9De3IizZ0bw9PEDPB19iNePr7FDT0i5EZvaa9h2Anhv4ePYVRzvJqid&#10;PwMNNRXUVFfg3Z2z+PN8DV70eOFF+Wa8L5mB9wS9v4qm4C86ir8KJuOv/MkQicn/KZiKv3PFPrZJ&#10;eJa9BEcjVyDXRez1mwsdpbmwNTVCZEgEDrTV4f71M/j46D6yQ/1wKZGDiob+n9Ll+CN9HD6JnHc5&#10;Yl/fv6VlpCJwzJ9iRi//W/4vInh+g/+IMvBzsX/vA9//yfoCn1K/xGjyFIwmiv2B0/FnHstIGH2e&#10;vQg1iq9xIX0VXtLYz0TNRa7tCvTGbsRxDvqB0A3o8llKmFqNrsCNaHRdgo/FC+lE57E+s/Gu4N94&#10;VfYFHmYtwDHfmSiTzUCq4RwUuKxFuYcSuqKVMBS1E0MhhDw6ru7ghTzXVhyL4UAN+jyN3+O1ECPh&#10;i3gtOgAPFWlzcJ3nJvQFLkeDz0q0h2+gE12JWj/2l88qfr8RPUGbMRC4Gi2eK6VoT90RSugO28Jz&#10;rEO753JeZwNORK1Fbch2+FptxYWOWLx5dBrXLv+E/u4+aVb8JWH7/sMnOP7DDcTk9sM+mkIkmqIl&#10;WuyvEzNuvRQsLTDyrYGOF4WwlGBaLI/plVIxGFGQ64f0QDe893NCdzFTR4H8f8An4E9AoPjfkELe&#10;iHAnbpYW4c1Q441RL0zMJg5BN7gfBrwpiyed1vG8+SUI0UwIFMvwAkqgKguCvl04RayAM4pm53Do&#10;UogZeX6etdPSp0hwiaXoy8ZWXS+YBlfBmIJI5BEUe2rMWBcR/l9E1tO2FNEvY6ErAoB4Z8PEMwOm&#10;IkeaENl2hbB0oYB384WymSm0rCNh7FwE16gWwlIa5A7BUNEzh5pVIsGjhgKwETZsMy0CkZzQoSr2&#10;ERIIrKLboAhtg21UO3aZe0DJdBNc8zXg1bwXPm3K8G7eBdeyfdhsvhZrNUyh41ZIcGyhoOmBodQm&#10;fdJ+QGMCsqmIHhi0n+JXLM1MgjFFhZFXCQVvEVRsEwgSKbCgoLX1LSMgp0jR7MRSJWVTb+yTOcBI&#10;EQorlzw4+ZdB4Z0CA4rhvaZ+2GvsCgMCqZGNPyzdKJBtQgl6BELCnxkhU0CfqXsqNCzDJPgzdkqG&#10;kXchBXcGRUiQFOZc0yEVexQx0PGugm5AG/tRhPVvwT6rBGzT84IKr6NjR3EdmEPxlMs2Z/u7Fksz&#10;saqupYSJRpiEEF6C66HHv8U+SCOKZhEl0opgK/YlGgd3QC+8izBI8UZxpuqcDruoetZbRLlMhLFI&#10;XO6fCwex1FHDEfu2qGLtkuVYs3gF1iybg5WLp2P9sqXYsmIpdm/ciB0bt2PLum3YsmYLlsxfhWVL&#10;N2HJsq2Yv3Qntqi5QN0yhoK8nn2ZBG23DOj6VbAP+gh9w9JDC1E2MxFUwjGbMFdF2O+EVbwAgEYe&#10;nwsN3rckWCegiVyTVgQt25guaDjk0CYaCMuFMPbMIeBFSEvhRCAZE7FPlWPNIqwDMoKUfXIXNHl/&#10;ExE9jUSo/PBWaWbOwLOIQPI5ZYgNYcuCEGFLAWpCkDQlACpEzkYxo21LmyCwaNAe5T5ZFLeFLHcf&#10;dAObpfQsYq+ieNCiYPkU/vkw96mAmnW6tITa1CYMtqyHrmWitGfOgAJ5G0W/eVCRtFxaJEu3T+mB&#10;igPHTUAjLFl3u7TD0v44XdqaHiHYgPYs8yCkeedCVe4PZX132Lhx7PqKiKt+UpJ125ghaBFK5W60&#10;MdqFRSLbNqwFtoQ/IYRtKPaNaWt7CenGtBmFXzlEHsG9PJ/MMwvKzhmwF0E6QmtoB/GQEwwMCZmm&#10;rrlwCyqHhokCFq5hsPIpIYgWwNBN5E4k5PF/c7GML6iCYykJe+S+BL88GPgUS75NRFMUoCD2GVsK&#10;X0jwNrSMlqLVGhOS5ZFNhK0+aXWCjMdaEiiMRSoc+iuRp1SAnphdFdFbjejbLOnTbGOa2Xe8hhdB&#10;Tex9DGqFc0wnTGjL2vIA2PtlwSOgGmlmhRjYFYTDm9zQuzOEr2AMrA/A4EZ/lKp7QnPVDqzhy8Qn&#10;VVoSLuMYkgVWsb3zYRPVCj2fauh4VkiRQ60jaB8sn2N8D7QN/KGyZA8KdtgjXtUOxls1YbtRCy17&#10;PHBkiz/6eZ3i7W7I3+2Kmp3u0tLPToJn/i5bqK3cCRN9a5hZ+Et7Z01c0uAalAcHj3Aoq2lLqbYM&#10;rOlzXZPhGFYHx/BGAlMSdq1Vh+t6fTTscMPQFi8MrPPD8LZglG11R+5OF7Tu8kX3Ti/E77OC8Qre&#10;o1ZqoXyXO9QX7MXuPXaQi4ckYiaOdmoZLfZ0Emx96mAcSRAMEUs5+wm1Im9tO1xiq6G0SxdKizfB&#10;bZsREraZI3yfAzyNg+DiXshxJvzMAH3M59UnIkenNX2zuV8RlE2CYBtUAg2bNPY/bU/s7yTIqVuH&#10;YoehPdTsCPrsM/GgQhFUBXW5D6zDeE9yTuJ4aOXYZPvyXmLomwdFTB+sOe6kAGJBtZD71RBMs1FY&#10;2wNT3rNsg6uhYH9piMA4nqmw59hUk4fBgseKQGC2/L09x7CeXSRU6b+dwqqgaRkOHatgOPrRH5m5&#10;ckylQdWlHDrBffDK7MW522N4cu8q8lLj0NchgmZQz508juePLuOPG1fwZsgaz4qpgzKmYzRpOg56&#10;z8bB2BUotZmOfu+VeJSzFleClyHXYA7SPNRQ6r8SLeFrUeO0DE9yluF9zgqc8JqIX0WaglwCXs4s&#10;PEqagRM+E3E0ZA6u5G3BmXBqNLF3MONbvM5aihqbCWj1XoRjqUo4FbQAQ8HrcChyPo6G7kSm/gqc&#10;T1+PP7Pm4EnaMhyw+wKPyzfgJkFqxGs8Lmfw+4zNOOE7ledajJ8ztiDLZhoORK6U0kWcjyUEBixC&#10;mfN81Loux+38jYQgQgrPeZ36rs1mHC7Eb8Jo7jrUW8xDmsVM6rDZBCplnCNE3Y1YgjsxU6TgKLdz&#10;VuFa3HKC1ExcIuxVBCxEd9xiDMesQhv1WjehtSt8DQ74LKeuWoBaj/WEztXoDF6DmyUL8C57Fj7k&#10;z0W/5wRkWXyDbMVslDouR5HLQsSaL0ai8Xwpr+Ht7PUYy11G4F2B0cw5eJMzBU8IY3dyZuNxwVL0&#10;O32NO9kT8Tp9Gq4lTkWtw1QcD5+OAyGb0BWwE11xS5Ak24JfUrawnZdICezF7Oi12GnIN52KRPPJ&#10;UtnyHeajzHsTGrwXot55Ga4Qqt8WLcT7rNW4GTMR17O+ppamXs6ajKuJ85Ci+y2GA5biWNx6nImj&#10;3g2YgwFCbrzZbFxM2ErtvJJQvha97vNQlBGK6spKafvYswe3cfPSWeQmR+LmzUu4cvF7nD1yQJr9&#10;O3FyCGdODuP08UM4fmgER0cGcZow6OnigIqiPAn4KovzpRm//s4O/KuAN4Z48yBSdziyneJRxBtf&#10;IZ1JgXMcMh2ikW4bjjTbUKQ6RyFA7oX6qBqMBDehK7gOwTYhaMkqx6P7DyhoH+Pt47u4dLILvi4y&#10;5KRE4tW9u3hzfxRvHt8kWBTBSqaMWH8/dDV04PKtW3jC41+N/oLvT3RDbqIOVR019B06jJv3xdLP&#10;Uby8/znwSGFeCjZu34CR789h7PEonj8U+efu4N2LMXT2l2HzHhr4qaNsiIvor61FQ34BOjgQU5Lj&#10;sGTtakR0NuH+s0cU39+juakTATGVMIzJwrx1qzHX3BsTig/gi9IDmFU4AqWSM1hT3I6vtM0xVc0O&#10;C7J6MKlqCBNLhzCu6jQ2VHZjkZEDvlIyxOL0ZswqHcHs0mGsy2+GVnwmxasr5q3iAG7qwqWLN3Hq&#10;yFn0tNahpbwQ+9NisXnjMuQVlqCxpg7DpPOjfb34mQ7j5wuDUN65AbW1FXhA+Hoyehvv713Hm4c/&#10;oaowFkY6yijKz8RT1vvB2G08GL2Od3Qyr28PId16Ga6X6+BphRJeFs3D+9zx+KdYJEefLIXlFZtP&#10;/8kjmEmvcfg77wv8kT8eb8sW4ZfUhWhynQVvlenQ3zARrlpb4aGyDo8KNuKfkmU8x2z8lfstAe9L&#10;aS242Cv4T+EkwiDhL38iPonvckWUTpGzj58RAP/M/JKQx8/zvsUfeZNwPWY8Xud/R3ichj8LJ+BT&#10;wTc4HzYfVbbTcD5uPo74EryCVyLaYg2awtdhwHcVBsTevOAlOBy7DjWOS3AsdjNhbyU+ZU7HXym8&#10;XjohMnkO/mE5/i76N96WfIWbHGgJmtNpr0sRZboaOZ4ExlBV9IVvxnDUJhxOWIUD4etxNJZwFrcW&#10;RxK3EdyWotV/HvrjFqKFDqpd7NsL24QDUTtQ7TaXv1+PAf6mnfB5IHIHegJXoid0I45EbkSL62L0&#10;BK9Hm98SDIXtIBiuQR2PG+Z3nVErkG29CI+LlPCgwRSfLpXj9g+HOE5+w3NC/pvRn/DhgUiWP4rh&#10;Q+cRTZuzILhYx1O0RA1ROIxQsLbCIa6Vf3dA14Ni1UOI4S4YUIjrhlEUJxySln+KPH1yCkyxtElE&#10;9jSlsBQAKMKfm0ZSiIgldHEDFCdl0l4XkULCmNcwjT0E8zgKe4pSk4guilIR7IWg6FMpBazQtwqE&#10;DcWEmQcFj0cW1GXu0CIImvml8EYcCDNbsTSSAs0hCpo2UdCnKNIXZQshSESP8GbfB8eoJmgrwqXl&#10;ePr0K4ae6VC3j4cmRaNYQmZCEWjiFUUxRcHrVgGnEAEXEdKyJpGzTIR2VxBOTP0aoO8dBiV9V6ha&#10;xMAisJogWw8ZBaKWUwL0vZIJmGmwFSHoveOxSn8TvGr14Nq4HTYd22DVvhe2bavh2rYWXg3KWKaz&#10;GOYUUTL6O333XIrQaoIrBXpkN9u0h9DTIz3lNoplO4q9TRSMet4CAnKlgBMy21jIrJJhJZI/U7Cr&#10;U+SLvWnmFE6WFBqmPvlQsQrCZmNr7DD2hZ5DPNsyB84BhTC1jYeaoRc02J7aZh4wcQwjSMVRSIsX&#10;4dg2CgqvNBjZRbHdRbQ+QgTbbY+JtxSMRp8greKQRqBog5Z/m7S0U6RPUDH3h55NEPQU/lC4xbE9&#10;YwgPdtis5wZlwqqYIRVP87WC2tnXPdAP6YRuaC+0KLxkYpY2tBaq1hF8RcLQW+Rf3E+QGYSN2Lvj&#10;mgF1ls2a17EiEBjIo6GsYYG165dgBeFu+eq12K2iC1vbCLg7xsPfJhBxdt5IsvNBgL4tUl0jkcJ+&#10;ieR7gH0AAlyDYahvhX3qMqzcvA1LF63CksUbsW63CQE/moKvjcJeBK7opcgbYN9T0HnkY69FCkwo&#10;4MXMpDzqEKFQLOkksIrZO5cC7LRIhqZXmbSUzDywgrBC4OP/Gk55kPnwc/aNyEmp5V9LGxV7Ggk+&#10;EcdgKqIKprRD3z8Hmo4ptKcqgi4hmCClbx3zObee2B/I88k9BMgUQpVtasLyGEfVQd00GXZhDdjn&#10;QJsgCO2ydIEKIX8XbUAe2ACRhsKAsGLIMaEfVCNF2hSzFFZxgzD2y8c+owAK+UCYuoTAzDkaRmIJ&#10;ZWABtss8CfRx0rI+HYKrmlMuzELEHsZeQnoTtMx8aCNJMKANm/OebeORDGNrilqnWEJ5ClRNPHje&#10;EOgah8DcNRvqHIO6rgTZ+H5YUuCK5OJ2SSIFhPABhC+CkzNhRkbgkBGmFbQDIZgN7WNgyHbxCi6E&#10;pk8Bx2ciTEPboGGbBGcKdH37SOhaeEJLEQY7lwSKe44RAp9Y0mkmclNy3IiHBnaBpTD3SoSmtT9U&#10;FREcK/vppw7AILif1+5nP9KePQjAiiCOe0Ivr28Wc5DfH/y8ny7hcwoBRfQw27KfME1fE0soT+Ax&#10;9IViL6jYryxSxIi+VrFJkh6gmYd3wzquFyZsP2OXGNjbBMBc7oAAVRd0qoSjQ9mD4OWPgU1xaNvm&#10;iwO7QtC02x+uy/SgvdFACkKzVkkBJeMAGIUVw1Ak0w9qJLiWEPybpb2D+2yjYUKQtImrg5a5H1QX&#10;q6B6lze69kSgeZc/agmRwZv1YLZRBcH77FC11xdHNgfgyBovVBP4cnfbIlfFESoLdmK3sTNkbvQZ&#10;dgHQ17eEnswPRvYp9AVp0oMoLRNfrNmlBU0DC1jwGHOXKOzeoAK/bSYo3+eKnPXWqFL1R/MOHzTu&#10;9kXfBh8MEwJrt/igWNkNfdvd0bLDEZardmP5ylVYs9MEFiHV9Hm0U4KzGX2EWLFhwj7WJfyJ/IwK&#10;sT0hpAe2Yf1wpv2o6frCmOCYuscajouUYbpeDY5q5ohj3ZL2usPFPhPWHKsit6YOYVHcm+Qct7ZR&#10;HXAI3w9V8zBoWEWyzUr5eQsUsYMEww7pQaFRYAs/o9/l2BZLzE1ZR1XrIJYrX9r76xnfSdALg01C&#10;u3SMXWTF5yBF7vHQIUw6RhL6xV7xgAKO/QKWvYs2WAC5W6Y0WylyA2rYJsMmsgE2IVW0W/pa+ktL&#10;jj8VQ0cpqJnCMx+23lUws+c9SOxDFQnmY1o5ZtsQXjyCyPA4DHR1oLuxFFcvnsKj0Tt4OHYLL0Zv&#10;4a+bV/HuSCJ+TZqC476T8P+x9JbxcR3L1vf99D5w7wmTmVmybEuyLYuZmWakmREzMzMzMzMzmjkO&#10;0wmDHTMkhjgMJ+tdvfN8mJ+k0cyG7qrq9d/dXTWfdRAF8g14s/IIHjVbEMZ00eS/CTPpu3CBQHgp&#10;/Qgu5+qhL/YQRhIccbd9N57U7cQZv9dwt2YXfmwm/LXsxvWCNfiq+FW8RWC6mLwHtxu34cdaTfzY&#10;RMCo3Itm5TNYIEC+lUXdkqyFs0nb0KrSwmKKFh42aeO3ql3UZWsJnlupv/4Hs9Q+7xYbosf3BUwk&#10;bMcJMdOWroanLVvwftkmtPhtxtmc/ZhJ0EWhYgsWkw/xu4epMTXwW/nLeDPueTQot+LjGh18lb8V&#10;DU5bcbb8EOFViyC4FQPuG/BhzT5827QRjxo34GrhOlxKehbjgS8RiHbjm8wdSLNbj1av7Sjy2oci&#10;lT4m4g3Qn6KNs3mHpZVUzd5b8HHhUcxGqfO4W6n9NuPn6h38ez0W0vdhOU0bJ7OMMRqjjtFYY3QF&#10;6uNavT1+rtiBv0qpN8upD8tfwuOynfgydxtmVc/gwxwtLIRtw2eN6rjRooexyB2oDVTDfPZR1Mp3&#10;odpzJ6pDN6HAVQtfVGviUfUBfF+/Aw/K1+Fm6U68XXQI79SbYShIHbMZh1Dhsxu9yUfwUa0hntar&#10;4xfC5HfNW3Ei9VVcyNuPGwTrXys08FPDGlzK247RSDWcKzqA1fSDeKdgL05Tdw7Esf+CD+FWtQ51&#10;7st43KqLnrD9GG6rwplzp3H32g3y1Fe4+ullfPzRJfR1NiA5LhynVudx+dIpXDl/HG9dPo/Tx1fx&#10;zhuXyB6rBL0uBKi8/knqMtAjlXOYGhnCf1UE56HELxNVymzUBRL2KDqaIovRzMGkwScLxap4pHqH&#10;I0Ueg4rQYsymD+Fk5iimMruQ5pOI8YYBqb7VD7d4Ubev40fC2GJbK4pDI3G8aQqfrryLG599gEil&#10;A2IVSjy++x1Gx4YhMtY8opM8vf85MlJ8IJdb4etvPsJ3d2/jCm9yoKMGIyTV2qIiGJqa4sy77+DW&#10;rTvSJt3Ht6/il+9v4/jSJIFQHXMnFnD97n2K6pt4fOdrnF8ZxsLcEA7qHoZ3SDBWL17Ct19/ikc8&#10;9kfvvY/PPv0I+kaaCEmMQkrXAOzrh2E3eBb6bbMwbhvHS5a+WGsXjrW1o3ix4wy2EQi3tp/Hvo6z&#10;2OLug38ZOmJz+QzWti1jnfgfX/v6l6Dml4rntc1wKLsa+wsbYZ1ZgfLuEVz+8HUcHx2CLgXSzOI8&#10;Jocn8ebJk/jgnbNYnhnCUHsT7OyOINDfj5R+Ce+//SbuXhelFa7isw+WYXxkG6oKsnH/xrd4wPd+&#10;YBuIdeUPCX7hfraEaX/8eP0d/HntJP74oA4/zLjgfv1O/NBC+GNA+KtyA/6sew1/tf5TD/D3unWE&#10;pVfxn3aCYeur+KN1nZRp836XyMB0EGeTX5PWl//duIOwt4bQR6hrfp7f+x+C5P/FH/XP4D9NrzKA&#10;vMSfL0rLPP8USz0F9NWL5Q2Ew3aRWOZVPK59FdeKn8Of7WsJiuvxS8s/y1Ing15CZ9Q2fJGxE+8S&#10;yNojD6I5VBsLufswmyaWK+zARTFrl7cDdS478XmtGqFRDb9XbqTjrwGqREbR5/BX82tSKuBfG/83&#10;vi3agVb/rTiZfwBnyrV4TA3UBWmiSH4EpUEHCJXmmErkMVMP4XjSLizl7sBqgRHmMnZjNnm7tLR0&#10;OU2LAKeD8eTdGEs4huHEw5jLPibtM5xN24vppEN8MWgwuE6KJaWFItELj5evgdnUoziVtR8r+aZ0&#10;YjU0+e1g+2rh124NPOlioEqxwleXB/DkxhU8vH0T39GOv7v9hZS06NHtBzh+8UNk189JiQsEsIn9&#10;fHKKGneCh4w/FRy8XKIoOiguxNJEAXrexWelp+CuHLDdczhQ8/VPDT6RDZQCKP+49ETTO20C5iGt&#10;0iyH+L+oIyhq+4mfrqJIvADB3GkOuEMUAKMc7CtgKY8iPBBEKCQdlZkcFMvhIVKze4ZTiMTBPaKR&#10;gqgMtvJIWPtlw0k8naeYFXuSvPJPEYJmCYbNsGccEXvaHBk/PAmRzhRNLqJuX3gZvAk0yjiCFwFH&#10;Hl0Dx8AiuEnJOuoIRAUUUEmwDSyREjc4R7VRCBKEAlKg5xQi1Qj0jO2SMswpktrgl9ILUcxbx9wM&#10;3iUOCJwwQ8iEEQLHCX8T5gid0EbIqCH8Ro5CWWOKQxbWFHBVkFEgKvl9z7hWOMZ1wTysAe4EJAUh&#10;24uiQk4QlBXOwYNQK9Kn+2RPQ84+cI8gSFEceFGge4paUIyVZj4E1igK1oQ+CvROXncPlImt0uyd&#10;hXsMTD1iYR+US7CrRmQKBY9I0OIdCzulD+wo4rz94iEPZnuFlcCGEOHIlzuh0YnAbcw2F8lMbFQF&#10;BIx6mMVPwCF+RCpvIE/olOpbOflRTCmzIA8tg390tbTvysUvi8dnmzmGSvBoosiRknW4Joj9UmKJ&#10;HYVTFn+y/S1l4fCi+LGWR8Pam0Au7pf2407hE5XRAR+KNXMrN+zbvw+GWjqwptDzoz2kyoNR5CJD&#10;o6kx5m1MMW5pjG4rc/TZWEivAQdbDDvbYsLVAlMOJpi0M8eQtS2GPANQG5GJhLBY2Fg54cgRC2zY&#10;rIWD2s6wiuqhWJyXEpOIkgw2AaVSpj2R3ERkuRVL+lzFTEQOr08sKeZ7KgpHv4xeaV+kpSofXoQU&#10;sQfNP2uAwFMLRXIP9BXl0uydokjsERPQu8p2oHAPZluLPW2Jg/TBVX5nWtrLJso2eIaVEnxKCfCl&#10;kMU2wTGsigBDCAsogXdsPT9XQ1sZh3tIMRSEL5GBUB5H3wgrgJk8QRKzMlGWgvbkQBjyTBqVlijL&#10;KKbFAx8x02ahyCX4lcGFbRxIn7BQ0adiK+CRQMFJ+zzqkUjgHYJrCqGNfqtI64MRAUAZVQwnRTKc&#10;FQlQhBXCXpEOa69M+CfSXwjs5h4h9GWK5theWIfWwauA8JnYA2uCRHDuENzj2winPfBlP3tlLkoJ&#10;bDwIMR7+2RTABbSfHPjzGtyCi+BMfSCLI0Qni9IBEwhM6YSDKDlBHxLJZfwS6mDunSmBosgS6hhc&#10;y3unPxHgPKIq4KRMh71fOkFarCAoYTsVM07MSKAWVDALW8K0B+OEY1AlHAj6yoIZiFpvsnQCiVgO&#10;mjkLpUhGlTYHkSnWjXCiKD8N98IT8Cw+Iz0Mc81ZkZbJi1ltWeoYlLliCekyXNi39o7JtGfGGs9A&#10;hFspUWkfhQYC0IRJAub1ErBqkIoVHf6uE4FYDSdoatghIK6DkLuIwPwRGMlioGEog4xxKpAwZKwo&#10;hVeS2NPGGJJOn8/ugItXEqx2mSDfPASTxmlYOZaI1aMiaUsSRoxiUEY4U+05Bu/9xqgwDsSMTiwW&#10;dRJRY+wD4+060LeKgGvyAHwyJxgbGZdCCgkf6XBRRNEPxcOBMoQQWCxpl4cPGcNK3woWNk5QmcjQ&#10;YByGRULmqEgcox+CWp0A3ls8lnUTsaTF8xxOQIdZHDqP+qPXxA8qdVPomlDPaJjCJpDxmf3gKuA5&#10;c0FKFiP2OYvSLIq4XvbDojSbGVIwISXist1DYDCNxbJeCkYNY5BxyAmee3QRZ+WFdCt/lMky4aMs&#10;gqvYQyz20GUwlqbP0E841ghfzZ2Qkik5BRRBntoNm9huKduwUpSFoG+KkieqVGoznwLYeicy1jch&#10;mD6pYH+IB4WWnskEv2WEZ4zBN7WCIB8IIw85HN1i4UebEUuCRZKiwMwe6aFdAGHT2isDvuJBZoTI&#10;mpwDJ98kxstk+CY3SqAoSu34i6y+bHdR2kbs9fVL7YJDICEzQSxpF4nH2mBE/w5NbkHX4AKuXf0E&#10;929+iu8IfE+uf4bHN0RR+Ws4O9GKi93xGEs6iJ5oap1OI8IANU7wGjQF7cdSzmFczD+Iy8VHcD5b&#10;DWdSd+FE7kFUeuzH8czNeNygg++Kt2A18jlcbdpKeNmGP0s34FbZK3gnZz1OENrGwzfiI4LD73Vb&#10;8KhqHzqVr6LZd4OUEf1UvhaWQvegxmcH3qkkqNVTP1VvxPfVG3A88TWcS3oN9+p2YT5qLU4XHMCl&#10;yv14lwB3PHYrPiOwiiLuUxEbUK/YjCynddQ1mnjaKIqQb+F1vYIV3kdX4Hp800D9E7kFw6rNuNpw&#10;FI8Ior/wHD/XbMK1onXoUb6Aj2oO4GnDNvxQsRYXYl9Ef+IOtsFOXK03wlfNhnjYqIHPW/cg130d&#10;FtMPYzlDB2/mbCKwahKYNTCZSp0Vfxg3a7fg94o1+Jkg3O/zMtuJ4Cdlbj9KYNyL+biDqPA8gLmY&#10;3fihbhuelGzGD1Xr8XXBC1gMeAmfVR7AewTTiegt6Anfisl8XQn0RAbR6bg9WEnXRnvwPnzdeIz3&#10;pYE7VTtwl3D9uG4tBnyexUDYVvQq1mM2ZAdKPdahMVodPYS/q1Ua+L72MGZD1+AW9elTtusH+Rvx&#10;Rt5mfFy0Fyej1uF7aeLieXxf9wo6gp5BX/wuLGao4RLBfyV5Fy6UHEVzyE7MFx7Ej60a+Ll4F+42&#10;7URH+F5MTI7h/Tfew8cXTiA/LRbJ0TIUFaTg+Mll1NVU483z5/A2fxc1+sKD/bA0PYHhzg4E+Xij&#10;ua5Kmukb7uuSZv6GejrwX1UBOagNyUdFYCbqQvPREVOJtvAKtFE4tEZkIFkRgvTwZOT6pmGGwV2A&#10;31xcN+bz+pEVkIrVvll8d+sWnlLI/nDnH/D7aHUZncn5NOwRzDF4zVaMopji8VTrHN5bvYy3T50n&#10;JIrZwC+RHR0KD2cHfPPlP+tYhQgWUPPLo2vo7eYgYmmEd99/D+Mj45gY6MNlQt7D219J61r1DY9g&#10;4cQ8bt+7LZWXeEoouvXp65iZ6YGx6TG0d3Xg7r37+PKLL3Hh5AkszY5gYb4Pzh5WyCJIfXmfDnr/&#10;Bu588iH/fxwFBDBjd08cspLDpKwXa3sWsaZ9GXs7L0GjbxnrXbzwvJk31tfOYVPzZWxrOIct7aex&#10;p2sJOymsntVxx9bcEaxpPomXu85iV88qjLtnYe4bju1G7tCITUfb3HG89/lHOLW8gPOLfeivL4SN&#10;kTkSkrKxPL+K2dFJzI+P4MrZE5ibGoJS5YywMH/cIfR9d/sG711sJv6MUPgZIoM9EBXijQfXv8CT&#10;uww6bLtfvr2Jn7/9FKWRllgutcePU+G43XEMTwhef7e+AtDx/0MI/LuR4Ef4+0PUb2l4mWD2GuHv&#10;RfzOv//TyL/FTF7DGojikn+LLKKEvz8Jh3+3vUa44+dqnufnnuf7BL4mkcCFr+YXCHyvSDN6vzf8&#10;D/9ei8/S/gePeNw/eC4pMY007b0J7fL/oX0cwt0GfZxI3okyBpeeGE0s5zAgZmphJXMXXi+iiEzb&#10;g6GAjXjUfgS/0ZH/qFqHP8tfwt91L0ozmH/V8loIfr+1PYuLCRvoTCK5ixoupO6hA4p14juwXKyG&#10;odgDBEFNpLhtJQRqYTjFjMFFj0FDHcu5+lgoPoSB9H0YTRIZQrdhIdWItr4XI3TOlazDWM04jAUC&#10;38mcAzidp4EzuboMOmpYSTuEhZRdDLRafP8gluI1sJJxAN1hGjjNQPlbE4Mt2+HPthfwQcZGnMnU&#10;wIMZLzz8eJ4A+I6UcezxrTv46dpd/HDzGu7Sj8ZPXkZ48TACi0/Cp5gAVXIKnvknpf16/vkrhI0W&#10;6Um2qO2mLDoFNwKih7TX5Tw8Mk9QTJ6EKPruTQiT5S7AS8BeOgdZCfbE/xakl9gHJcBPSoSRdZqD&#10;8SjMKErF7KGU5CVzBG6MA9ZukbDxjIOC4i+AMONG8eapSpMEp1toMuz9CYYUd0KUuWatwI1iWtT4&#10;88+dkjIZyiIrKYLr4EzQ84yqlJZ6Ooq0+RHlUhFukbrdNYTCmucS8OccTDHNzytjquATVwNTgo53&#10;+jC8Cb1+2aMw8CmHf0bfPxk1fbIpbCMowqvgT+El5wB+0PYoArucETCnj6DJYwidNkDQtCHCprQQ&#10;PGYBvxkDRE/Z4oCLDe97GPZJw1K9L1uKYlcK4gDGLVliF9uZIBjWCDcCkruUOW+e7fbPslAPCk4x&#10;0+DP98Wy1106+6HrpAFTx73QtNiHHfrqMPBWwZz95ETBLUuhkMsehDdFiBuBzzEsB5beIXD0DoRP&#10;aDZ8g5vhE99IUVMOG69YWLgGwtbFj2KeIoawa+6WQeCthEtwMWwUKQRnwkfKONxEcf1UgnoYBZRn&#10;CkGvjGCYhuD0WgSlVUtJbuz8CdAU77LIYsgjCuHJ89krE2HpEQ07QomrbzqCMih0gtg/PsXwJyy4&#10;+wv4JIBT+Im9py5eqfCwlOHgPk0c268DLxsPJCh9Uenqin57c4xb6WPaQh+TNhSDjgYYtDmGaePD&#10;OG5vjBVrfZy2N8BZR0v+7YgVR3uMmBtj0M4K3baWGLGzxpi1PQbdfVBMcRvmE4fNxnbYutcAR44G&#10;0MYa4Z5aCUOxj49i0aOAPpAnypkswT2PACAegvB3UWTeQyxTSz+OgNxT0rJV9+QOWIYXwjosj/1Z&#10;ItmeS3QHBa2YYVqAZ/qCJOrlHNvc4hrhHCGSjjTS9qcJRAO0yQbCSaE08+wcWgUPgr6lLwEwjLAX&#10;Q2BKaIWtcxoUGV2EnGoCfyWsFEnwIIB5ir2s4fXwTmykuC0g+KcgOGMAFiHsawpb74xB9ks2LL0S&#10;CTqFUKWwL2NaYK1Mo9DMhTsh1z2+l1A4CZ/kUQJZl1S3zIXjr2fKHALz6PNpEzDxzoJLZBnhfYxA&#10;3wxVxrC0/NRQVYSj7ukITJ/keXvhEFTB46zCm2DnymNIS+v8y+GX3g93QrFzRBvCKy9IQBqUP0e/&#10;pk8SoGUxNVISDUeKbeegEvgTSk2co6DkvdqxbS0Jam6+FN7ZFNiyXMgyOmhf+fCIbKC9NSAwoY3g&#10;2EB7T4GVX66UYdWDIBGU3Qd72p53oCjG3gwrtquK1+TC7znS/8TSdm+x/1mIeLaVe0IXTH2r4JVK&#10;IBLgL5Z1iniYtyKtfHCh0LcjIMrESgbagUfKIPt1hKBHkCkYh5M8CxpHXWBt7gEndzlirOUoMvNH&#10;vVkoysxCMGqWgDe143HiWDTyNJXQ2m0Dl8R2uGRN8VyzvL95xjTaW2Q9tut4wMgpCn5xQ4jIH4Ke&#10;PBY+GYyz/qmw2mOGJGMlmswiMW6UglkC3/KRFJw4TKF2JAHLBnEYNglEvpEbPPfqIELXGXnWITDc&#10;agI7lzTIaQcWMQNSaQZlDuMOY4wieRCegSXw8ouHq4cXvFQRCCRMh9Imjx7QgdExdShMHJBupkSN&#10;URB6jkXw3IkYMo1Bn0EEenUjMKobgxn9BBzXTkW7gT9ctfWhqecI7+QhAnc8tmmbQsc2AMr4Nqk4&#10;fHB+PyoVWah3iyMo5cOLvhJYNM/xIApOu83RZRSOWYNEHjMNs/rJOGGciLYj3ghUM4ZCzw5R5irE&#10;+WQhKLwa9qLETvooxP5NqU/pnyIbpwB7L7GXzi+LsEXfjOmCqEMpSrp45Syx75b5f8In/UJJW/fj&#10;NTjwWO4ce2x9MujH04hgTFBE50DuFQRHZTD9roZjGI9dSP+Oa4ArxxlReF6e2Al/jl9OouRIJH01&#10;pg4eUbXwS26HVxTHtuRO+Cbw97hWxolW6aGlIqYewcnNtPky2HpFIDilhL6ZQyhsglNkCwJLJjD/&#10;0V18efcBHt38nPrrCzy69gkWp7pxfH4AnTVFmBzsw/UlX9xp0sBs+CZMpOmiPmo7TpaJB8W7cS6b&#10;0EUN8Qbh5lTeVpwuU0OXci/ezrbAk5Z9uFWwHediX8KjJl38WKNG+NqENzPW4q38/RgOJVDWmeNB&#10;1R78VLcGS1F70Ry4FbOleqgO1cNggj6uNavhYcNOPCbAfFu0hsCzEZ+W7OBxduDrsp34vGQXoXM9&#10;lpLXU8/swXuVOjgRuxGP63fjccVODISuxacEut/FnsCGF3CnZCN6CD8nKtRwrUUDY6o9WIzchnv1&#10;+wir63CzZqNUxP56/Q48rt2NW3z1KF7EmxWaeNS4HU8IhK8nb0R39E4UB2zFF8178EOjOu63qKHS&#10;5WUMJezGYPwxaipdDMTqIF+hj45YTdSp9uHTeh08rt5ByBUF3NdgOGITpuPVMJ98CLNpBzCTrIlW&#10;f02cSdfEz23quFe9F2fC1uBixl40KTeiP3IPZjIOUuNpo8BjB7LD9DBObXc+Rx8X0o9Q1+1DV+Q+&#10;3O/cR5DbitvlG3Ax5QXMplIfhh/DFw0muNO8HV9XaqLdfxOWkw4R5vdIiXN+oFa+UfwCXo/bjvvs&#10;ix/Kd2Iu6DnMx27AokgYQ315p1m0wTZ8X7UB+U7sp2IdXKIGXc3filOZWzGXZYks1x241nqAoL4d&#10;v/GY75VtR36kDCtTXfjg4gqu/vsmHnz7IeLDfFCUnYau5kZ8+PpldJZlIT7IG6X5mQjy90VkeBRG&#10;B3ol2BMJXnram6UMn+LnfzWEFKItuhx1EXkS+NUFFaDev5CUWYmmqDSEO/sgxjsavSmtpNJ+LHJw&#10;WUzqw0hKC1J9EnBiYAHf374tgd/Tuzfww4Ob+Oz0SeR7KzGf0syGGcASA2NTYBlmKNrqw6rRm9mB&#10;0x3zhEMOKsYu+PyT6wSb73Dv1m3cvXUNT7+/ieaqfOibHsWVD1/HfXHs23ekpaSfvX0OiRG+0NZW&#10;x9KpFdy5f1/aX/jw1rf4+d7XeP/CDA4c3of2zhZ8d4fv376FxwSmH+8IcPoYrs7HEBIuQ0tXJ6Zn&#10;FvDJh2/gwa0P8P6VRYT5eSEyUoU33ryItuEF5IxSaLePwK5vCms9A/GKmTteqTuBZ1ov4LXuFWzp&#10;uoA9Ag4DM7DhqBderu/Cc20nsa7tPHa3nsPRthWsj8jFv3TssSW/B/v5vlr9LHTzWxFV24O6vl4c&#10;1D+CkuZ2vPHWR1iencOFlXl8+uZprIx3wspQE+FRoegdHMRFEv07l8/j9pcf4PbX78JPboeYCH/c&#10;vfmNNHv0hPDwmDD94PYniCAQhvjLcPPaZ3j44Cp+u/UOfnq/Hk+WvfF53joGk1fxWzsBquU1/EfA&#10;Xt3L+KVlFwFuPf4Wy0RFIfmW9fhDJHRp4KvuX1Jmzt9rXib0vYDfCH2/VRP6ml8COp7Df1r5Xv2z&#10;+LOJ77UQ7pqfxy+1/43fWzbhau4z+KX9VfzVuf6f0g91L+CzgnWYit2O5YQduJK9V8reWeq9AatF&#10;BLBkOkGWKMewnYFIJFnZhzcIWj817eP5tkDUS/mboCeKyYtZyN/qXiIMvoinvKcuz+cwlLwNd5v2&#10;40GLNr6o2oITES/iy2J1fFm5Dx8U78aFXA0sENpKGDBTAzWQF2qC6jAT9IvELQnG0hLT+XRdLGZr&#10;YS71CGZTeC2E0YUkNV6bGlZFxtGsg7hYrE3b3oET6btxqYABI2cPLuXrYjlei4F8P2p8DHGpVhs/&#10;NB8jTKtLM6dPatfhYvxzeNCzFvdbd+HJnC9++fc8Qf5L3L5/E9/fvY7v7n+L2w+u47NvvsXS8jvI&#10;qJ5BUNG0lOxFScATy0AV+csEuDk4iCyOFFBu8R0UHWNQZhL0xD6ZgnOEOLFnZgG+xScomofgSKEn&#10;Mqh5557joPjPjJ8AP7Fsyk3UFktbgp0oE5DUQ3gTMymn4F+4yEGuHMGEkYiUajgFZcNaFibtT5MH&#10;ZkFF0WfmmQxPCjJR2F0M1GJZlthv6Js7CzkFn0jc4BVLmCPoieySLqIsRGSFBIBuESKzZTVFZwUh&#10;o5wCn/GAA7LY1+cWTpETUw1TeSa8UnrhkdTPwZ1Cm4O/Y+o0fDInYeGSQYE/De/UFtgTbGx5LcqQ&#10;VGjaaSKo1wl+s8cQPKWD4Ek9gp8ewqc1ETxuBdW0LqJmLXHI05btMEpoXoGC4k7sz3JPHZaSCDhH&#10;NkMmikZnDfH6mylcKmDpVwqPhE7eKyGUQBRSMAUrVTSOueshpMUBYeOWiBm1ROyYPYI7LKHhtA+W&#10;smAK/zq2RYM0wyKgwZkwKU8bk+q++RAIPXifxj7R0t5AK9cQOPsmE2TL4BVPwUSoNJJnwzt+ED68&#10;d6ugSlhQ8LjHNcGFbeJIUJERVk0UeXDjMVwD0mGrSpdmXnLqZqVsoCLjpSg54BKUBwffTAohkVAm&#10;G7KIIngG58IrJA/WqnAKmzhCH/tBlQlz9wgC7xBC0jvhoQzBngOHsfOgLnwDUpGhpJB0cMRxS2PM&#10;WRlgytIQpyxM8Y6lBT61seRPA5wyO4I5s2OYsTTBoqMtZq0IgI6mWHTl386mWHIwwYqdCY7bGuOM&#10;nRnmDLUxYnEU/Q5mGOWxW9kG7uER2GOsB/WdWhSoKihSCDzpM3DNOQ/njBMU4uKhxhw8RSIKCkLX&#10;dMJg9lnatZjJFhlKxVJOCvb8RSgJh6q0EWn2yTKgBJZhNQTwPoiCzaImnrWwU0KcexSFH9vTn3Zl&#10;GlAPX7EPkILehbAvI1zK+RIPRrwEBOTNEipr4U849MrqhomwR/4vlGLdRkBqTCnkcSJRDIFdLNvl&#10;WGunLCTAjMFP7AELLoU3ITw4vgjGHlFSyvpAntc/qxMWtGffrFFY+tfRRqYIbLxHMbucUAPrgFxY&#10;h/K7FOfeaWKPHsVxJq8pV9TvXJJqhXoT3ORieR5tLIjtYU9/tfIPg10gv5fULQGWmP10jaiXCo37&#10;xDTRJ5thGcyfonA/207MQspo+8KPleldUKR1wDEwDXbyUPhG5cBCnsrY0wM/XrNLSBEc/SsIpS1Q&#10;hVXwerqlpc5+8WUElGKYOgcRohk/gsrgx76wC22XkiTZ+xJkaGu2shQokrpgR/gU5VncCe3ejHX+&#10;eacJuUNwYOwQpT884rsYD8XyXsYvkb216CTjFftZzAaK1Q6FjG/8jkL0kcg6Ss3iw1ippKhX+Wcj&#10;LrsGyToyWGrpQuXiiUQLBdrNwtDAV5NFJEbM45Cq4QqtnVZwDK2FMneZsfcUnLImpQdanmxvkd01&#10;IGcQZk7pOGypgouokRjTACfCuqWJM+pNQ9FnGYNhwlajXgT6TFMxapiMBcMULOrEY/ko4etIGpYO&#10;x2HQOBi+hwxw4JAa9B39aHvdvK8JeNIuPZPHYBPC/olh+4uyAykEJ4KMU7B4CJQId0UoNYINAkxd&#10;kWzqCdkebQToUxfYKJFi4ocy41CMHgnGlHEMBg2jCGVB6DWMxqB5ABw3m+CAQZDUPh5hrQjO7IFX&#10;WBF0zWTYrmEMN55jn6Ehqi1s8LaVKxpMHZEQVQFTpyDYqpuh0zQSx4+KxDBJOH4sjb8nYcEkAT2E&#10;zjazYCSo28JHzRThZl5QOoYgkvpRPFRxje9nn3JsyhQrVAjubF+fglMIpK70YOyx8M+i74qHNW30&#10;KZEZmu1A2xYrD1QEfRX73Cd9APqyf2puCn8LL5iAq6jBqAqEtYMSquQOBLJ/3Dk+uYdkQhaYLmWT&#10;dqCdB2b1wzW8huNaCRT0dzl9wTG0DgqxkoDXpyTweTLGy2IZozlO+UZXQM646SZm8IPjGM/ZR3GV&#10;9FWOR4wrDuwn16I5DJ//DLdvXse377+D8c56nFwZRi2h75233sf39z/Ct2cHqK3VUBB8SMpC3hVj&#10;iAr5XsykGGIpzwwnMg7gTMoOXM5Xw9m8ndTYOmhTbML1ZjP8TP3wUeYavJ2xGQ9b9uK3tg14WPwS&#10;Lka+hpXU3egN247TydvxR+saPGjdigaPfyHXaSOawzXRn2KGWxX7IZLMfEStskSgu16jjl8IZ2cS&#10;NyHFbSNWU3fh/WKel5prNHQTr+Ug3iwxwHz0LvzWuFOqL/dj7Wv4pfIVXI7fgSb5i3inRpRIOIhe&#10;j224nLMNP7QewQ81h/DvrLVo4vnbCD91gZtws1ULPzWq4WrxNvR4/gsfVRA4a/fg18oNOBfzLPpi&#10;XsM8wefbZkN83bAD3X5bUOq+Aemy3YjyskSFvxZOUpstpR5AqWo/ehL08EmjAQHqKFrka7GUpYUT&#10;2bqYSdIizO3ETLoWuiMIcllH8GXRPrybvxPnMw8RiHfg/TItjEXvwwQ1XJ3fAXTG6KM6aC8mE3Rx&#10;pcxGWrVV57UZJxL34C5B+cvMLVIinYbAnaiO1EJbxFa8W6SN1zOOoFWUqyg0wC/VW/F9iTrGIzbg&#10;0/I9hNp1eD1pG74q3YDfGzbji7x9uNbI7xVuxmjwi3i/gFpW3H/VWlxOeQlVPttxofiwVB9xkPdY&#10;6bkDb+cb48fOLQT1PfgoezMWQ15CP6G0KT8AS3Pj+JK6vqEkE/Oj3YTAd/D1xx/go7eu4NLCIFLD&#10;lOhpJmN1daCxpRVTY0OYGh2UkruIkg7id7Hk878qAnNQFUzoC8pHfXABOytPKufQyCCQ4hKKFoq2&#10;htAqLGSPYDltADOpg1hM7MVgYqM043dycBHfE9gk8BOZPe/fwJWpSeSo5FjIbMCJ1H5Mp3eg3qeQ&#10;3x1CGweyGQby+fRhdvgwhjMGMFQ8itM9J/DtG5/ju6u30NnUBP1j+rh0+SLu3L6OhzzuYwLOTw+/&#10;wcp0N/Q1d2OwvwtNbe24cf0avuf/f6Rg/uDN47C21EJdcy0e3L2Lx7fu4gmd8Yd7/Mw3VxCttEGE&#10;rzPiIgNRUlaIcyurqODP+Kw4+Eb6w9LKGp9/8zG+u/sVfrn5LT4+eUqqexEYEAQ7UyfIKxph2rGM&#10;Q83T2D40DrX+BWyISMXzRxyxpawHL3esYFPLcazpWIJG/yrUIwvxspYjthf345XOk9jScgWvtZzB&#10;rr6zsCpsxYsGDtifkAfDylakD0xi+e338em3V9Hb3QBTw8OIig7HhQsXcOrkCXZWN4Y6GzA31AE3&#10;R0t4ytzxzrvv4B7v79Gtq/hRLP289Qkiw1wQGOiCG9fE0gMBzFfx8Kt3sDpShsrCcPi7W+KH9wZx&#10;bykV9/pt8HPHJvzc8N/4qe1l/N7+HP5o+d/4s/3/4LfW/0W4egl/Efz+buKr5SX8p20d/mgUgPcC&#10;AZDAxf+L0g5i/+CfIptn4/OEx+fxB4FM7OW7W/gi7lesxe8dYrnoyzzey/iLAHQyaS1GIzfjRq0u&#10;Pm3UxUC4GlrC9+F4wSGcyTqMlYydWIg9SOhSQ43HHnxZtxV/1u8k+BFWCal/ET7/bBQpjp/BTy2E&#10;1LpXcL3iNXR4r8dKAT9foo03kjfgXTrNw84DeNRM50pbh3Op63GVAetq9Q58WEAoTFiLS4TNao/t&#10;yPfUQIb3QVQHG2Ew4RDGkoxpn+a0ey0sEAZnk/YzuOzHqfyjmErYi3le21LKLlwuOYwLhSKjpxpO&#10;Zh7AskhbnH4I6UptlPio4XjiPravNn6p2sXr2IZB/zV4r0MDj+sO4afmvbjbtg9Pz8TiyRfH8ePd&#10;zwnvX0tLQB/dvoYf71zF9W+uYnr1ChLKRqT9Dz5izxkHTvGUW+xvUhCAZAkUUAQT76RhafO9azZh&#10;jwOrShS8phC0CqmFCwWcmAHxzhYZPZekl1sGB9MigmKuOA6BKo4Dnlj2mX4cPsV8cQA1886FKoED&#10;okiDLQ+HvYuKwFAA7+hyOCkSYaks+GemL02I71mKFlFHjcfN6IeVTxbBrhJyKZlLDeTxDRS7xRzg&#10;S+AZUcoBuJzCUyR5qSb0/ZPtU3pFVRH8iuDAz4qZTZ/MMViHtMA1qpPX2E+wpJhPm4Qipg9yQuox&#10;RTHF9hB8Imoh902Emu4B+NY7wX/SEMEThLJJAwRMGSFs6iBCxw0RMK2DoG4zaDtZSXXBZLx/ARHu&#10;FHRuFBLSXqNcgkNCH6wCqmAXUAkV4dovtVO6B+dItifFgpN3Cg67ayK82xr+Y0egmjoKJY8tH+fv&#10;Y0cRM+CEneabIAtrp+glVEQ3S3ufXMPSKLonpT1p5hQ67sk1cEntohgapjCiuA4l3MmSYekaBVP3&#10;OLZDEdzYRrL4RglQLP0Ig4ynxhTaZvJ0+Ke0w4rv2SpjYOwWATtVKsJ5zMySHrgE58CVcGerypDq&#10;KDr4Ef4ozN3ZH6JGoVtoBZyFCIothTKa4l2ZCAdVmlRaQkGRbUQhqLZbnYLWDkkKf4y7O6PX3AAt&#10;ZgYYsjDBBcLe59Z6eMNCExM2x1DraociHx/E+oTDwSkcXuHV/yROCKlDeFIfEiJ7kBPViNrwHLQq&#10;VGh3MMWsqxnO8efrNuaEQxt02Ztj0sYW884+KFcmw9hVjnVam6Fu4CntxfRin4vly3Z+hbDyyoMo&#10;0+DLthMPGzzSRfIPikX+Xyw5Fplr3TPFw4izhG2KTApIn5xxuKX2wiqyke0vErl0SVkjPaPq4RbW&#10;yeslyMR0wjaSEJJNsMxdhXPuKThmrMA5c4XHFeVSCJPpYzjmkUMg74GlTwkFOQE//YRU3N6MsO4V&#10;VQJbnwQpqZGVIh3KhGZCfzOCsmlvMfUwFw8qYmizkeUEqkzo8zs+WeNwFjPN4fVwja6DkUiqEtNK&#10;GOR30glE9HX/jE62Zx5ts0TalyoTGQ6zzxB6V6VMrMK3xUMfFSE1kODnKvZn0lcVccU8f540UxKS&#10;3SNlDVWIzJphxfRB/h7fLiVisaJdqcRqgqRO2l6FVKdNzCj7E34CEith4x0FR4KeX+YoArJmpKQu&#10;1rENcPXOgjJFHK9NSijjHlUAC7dwOCmTaGeFbKcOiu0uRBROQJXUTLjIoqBOhItftrR/UtSWFEDt&#10;xbYVfRwgAJYQ7hpdTyCsgn1kh7RywUMk8GHskos9zLxH64gOivUe9sc4PMRMbs4pKMRDr+xxgsQ/&#10;he3F3sJQ3yxkuyWj3CoUUYZO8DK0QpilJxIMPNBgHooK6zAojrri4DZTxpkWxkWRcGQVsrRF9vsM&#10;3AggomyAF88tEo8EMe45BiZD7agVbGz8cfigLrKPKbBokYJ0swB0G0RgljDUpBuOZt1QjBEqp4zi&#10;sGSQinGDbEwQlrp1Q+Cw7Rjsbb1wyNANFgr6nohj1Eg+mdPsa0JgdBdsQ5vgEt/9z/LaPL4XSdvS&#10;NUGglQXizD1RahaOMkKsXE0f3vo2CLWSIdbSG0nmClSaBqLXIAzjRrHo0QmDw0E9mFsEwStlgvY6&#10;DW8CtWNgLXxT+vh7HfzjSnGUQHlkjwb01Tejw0IfXxvZo8ncArJdmmjU9yfkpWCV13+c4Leqm4Bl&#10;k2R06QejXS8IU/qxmNWLQ/lROVTqupBZucHQ0o9jRj3tq442SNBKG4GikL5UwPGMPioj0PmLBEoi&#10;4Qtt1J6+7ZvSD+9UAn36/ys1lPFP0hnf3FG2RyEBr5d9sAK/3AG4eQTD3T8YtuYqCQztlBlQBCUg&#10;PKMOLopUKAJyEZzaxthbze/00QfyOM7U0veb6V8ttNcOqaald1wbAZVtkdgAn+gyOPukwzu8GEqR&#10;kVkVD8+wfGm1hRfHOpGkSVZwGh75x6HKGUHj8CmMT0xibGQQNdSVN774EN9d/wJnxppQkhGCwe5+&#10;rIwVoSVGD2Mx1riQZ4c21U4MJOtimTrkdM5WvJV7DP8u1SKsaGAwehN6Qg7gVquetPTvzbSX8X7e&#10;GuoGQl7ZK/i1fiNWIv+FacLTdYLQz2LvXeULuEMY+bB4Kx73bcStsjWYCn8VfUHGWIk7iDtdh3Gv&#10;dAvGQ9ehJWQvYUcXTREaeL3kGD6u08FkFK8ncBcuFhzB8dwDeDd3D57W7cCjms0YUP6L4KWBr9q0&#10;cDluDwa99uKLUsJO0248bNyC+eBt6PXfgZPFh6QC8l3xBzASuxf3mtTxW81W3C3bjkGfF/BJCcGH&#10;2ucHAtFHhNL5pN3okG/EOwXb8aBOj6CpgeNpm9DF6xtN0cdsviEKfA5gOt8eNZHWqPVfL63oqnRZ&#10;hxHqq+l4dR5DC6eKdDGbY4xSxRa8XW2DUzHqmIraiLMlOhgP34yTaYRCQnK59xosErYXknXQq9yM&#10;3vDd6Inai1alBk4XauPTKn2C2E5cTtNAF+G5OlgdQ4GH0J9ljuaYY5gM34Hrjftwt/kQvircjiGf&#10;9WgM1UaV3zbcbDmKuy37cCH6Rd7LVvxQtRMfJr2AD5I34rPSg7hEEPy2eiOesg9/qX8Z0z7Poilk&#10;Gzr9ea6wbfi8xhQ/t6rje4L6SsQ6LMStw40abdzt2IulbE20FIVjYXUU33z2PkZ7GhHh54mKkhws&#10;Lc7g2ievY6i1CslhfhjpbcfgULe0xFMUcBc/xWyfAEAx+/dflSEEvqhSdEXVoI7BvC26Ao0UeWmy&#10;aFT6F2EyZQCzsf1YTRuTlnouZIzgZMYQmsJKkaZIwJnRZYLfLTy5Tei7Q8i6fxMXpyZQFhmF+axO&#10;rCQNYjC2CfX+ZeykdgyEVWIxqYsiuhvzhMLFtCFMJ/VimAPhUHI9pku7kBeWicn+Zdz57A4eXb+H&#10;7wk3Tx/ewtxUJ3QO7cLZ1Rk8un8XF8+cx/G5Cf5+DR+/fQ4Gxtrw9PHANULi92Lp5807+OXuDdz7&#10;5j2Ey0yQHxeA0dYGdNZWo76qGOmxAciKDmZgsoObkxtSCvPR3NKFxfk5vPf+GSxNdiA3PR521hZ4&#10;890r+PdHb2Px5AKaJmaQ0zgOq9R8bNIxh1ZhFV7tWpLA7pX2FRwiAO5Lqcb/MnDEgaI2vNR5Dq80&#10;r2JT1ynotC5jV2MX/q+BDXbFFWFn8yLW9RzHkbYpmJc2Q55fiT1GFrD2D8Xbd77D2x/+G6eWF/Hm&#10;5dP47O1LULhaIyDYH8PDUzSAE3jn0iV8+dEV3v8yosK94ecXgq++EBlRb+C7e//Gkwdf4tOz5xBh&#10;aYBQV0McPrwbylB/dDeX4KszffjhfBUupWvjgShO2bafILUdf7aulzJ0/t2ySZrp+0OAH2Hu76aX&#10;CX3/g99bX8LvdXzVPg+0vChl+RTJXURZh7/E8k+C4B/Nr+CrjH/hx8bNdHJCH7/7h5gpbNqKFu9n&#10;cSJrHz5J341zdIQa7x2YzDHEfMY+nEg6hHcrDmMu+iDmMvdiKNwQj3r34i860X+aRPF3wmbdc9LM&#10;4p/tr+Czipdxj470Zu5mdAZrYCZ5F45n7cfXtQS+2u34d8pruJi0FbfEGvO2Q7hRsRuvJ72G9wv3&#10;4gIDVFugBi7mHeE59OlgW3Axez06g7ajzGkreiO00BF6EJMZRzEi9vXl6mIu6yDG4xgwsw9jMV0D&#10;Z/K1Car7sJouCs6r4bQo/RCmjrQQbeT5OTMAGuOnTga+9v04nbgOJYTLEgaSrkgGmAoz/NpwhAF8&#10;P6HwIB6tZOGPz08Q4q/i7s3bUvKjp/e+xP3r3+D8lQ9QO3AOIYWLUg0q3zwKJDHDlr8CefEKBe8I&#10;bEUNqzQKI4KMB0WvX8Ep+OechH/mCLwS22DN/yspiMT/xMyATCx1EyKLAsdO1Nair7onn+Dgehaq&#10;gjF4BmTBif4akDcMZ1UKZIQ+hRhQY1s4gFfC0ScGFkHZBM0p6emt2F/oUyBqas0QXsopaMs4oIq0&#10;8NVwj6yUfnpS6Hoxxog6dc4C9igYRfp5b8KhR3glHPwLKBJLKXbKYSZqrnEQV2YSyKQMcVPw4/27&#10;J/XDPrwD3snj8E2bJkT1wy9jFKaKav4chKmDJ4yCdRA4ZIngcSMEThvCf8YCQVOHEDZ5BDFzJjCO&#10;UoOhmxvbjLAT9089LpkQ/BQYLhknCMUECJFVLo+Qyfc9eS6n2C6KzwZ4Mo6F54ziiLkHXEvN/4HL&#10;MR2EDBkhaFgPgROm8Bnl36OGcMjThoatiuKT1yv2BvJ63aIHJaEvymP4xNXDJaQKNsHVkFMUW/uW&#10;wIvxUhQrFsv8ZDGNbCuKdVUsTNxCYU+ocxT7rhIaCAGtcCbwiSWEYnmSW0SNtE/P0S8NgbE5CIvP&#10;hIsyErKgZLgFphNAiwl++XAOKIIn21os2/MgFHiEs0/COqQZKAv7SPiLBDQEgUPaRtixTw/eqjyU&#10;KXIw4+KATncXTDnZ4Q0rfVy21Ma49QFUOTojURaGkKAUqZC/T2yjVB/Ng+cJzJqgcJuDG8WzKNgs&#10;o7D3yZhBIKHClXAb7lOAotAalLpEYNhJjvN2JnjDTgej9hbocHTAgK0tJmQ+8HdVYvsRPew6ZEr4&#10;bkJIfjfsvMMgD86As28CrCnKLFTphPI6SZSJBxwiQ6SYKRAg6E4b9yo4Dk9eizfhSJ51Qkpoosyc&#10;hDx5kGKvGrZ+5QRlwkVsL2xDaqUEMeIhgxthQtQY9KTgF9kifXIWKTYXYeMvHlCwrfL6KAoJT6kD&#10;kPF93/w53vco3MMaCX+t8Aopo+CslOxHnjyGoIwpOMoTCdpVcIpsgiyxk0I3m/bcQn8VmUgbCTEj&#10;cBDJdLIaYOabDZsIghnbTs57UyRPQSmSTlCkm/hlwVU8kMgVyXrmCH6iDMw/S+SCKaoV8XUw8wqD&#10;VyT7OHyYvttDO8jje0mEKgrx2CraUz6UBGq/5G7JL8MzKIIJ6t70TTfCsG0IfTRZJMGgvxGW3UP5&#10;N+FLlSeKerfA0j8D1vah/AxFvTKXfdsIx4AqqBJb2UeEWQplJ7ZTIEEmgOO+jNDiGpTKNoujoC4k&#10;6DbCNWmIsWsOSilxyyo/y76KEZlAa+BCm3ZL6pPaXin2fhXzf/RXL0KBgFsFfd87oY3xpRmylDFe&#10;2yqFuEgUQkCMa+d19SIksxOR1lEYI6CEmXghwUiGIlMVUm194W7pgHhjT4QcccOxA7ZwVRXRZmYI&#10;kCcgF7N8+QL0hQ0w5or9j8mjhMoF2tA4YosIhF5BMDt6CHaHDFFvEo4Z3Tik6vmg3yQGA7phaCf0&#10;DRlFol/stzOKwowBQUk/DgP6obDdYgB913D4iQdXBI0DujY4aqFkP1QTkBhnEwlnqfPSfkVHxgK3&#10;sFoEJ7ZAV8cVMdq8B8sARJt4IN7UE7kGMuRYKhGtYwfv3cf4nhtCTDyRY6RCvWkQiq15vl3GMDQN&#10;kx44mAUVwDWFMJ41RsDtgHlwFX11DCE5E/BnLHC2D4aGhjZMNLahy9oEHzrY4YSuHRaP+GFZT9QH&#10;TMGifoJ0T81HfNm2UZgziMeKbiqWjySgzyAIQUctYHDYAId0HQlRGXBiHArPbIddYAXsGN9cGF8V&#10;hewnab/uaba3mDGnffP6zD0zESgAkf0stg6I//nlrbKthmFO31Clsh9SF6HK6oKzWxhkoQlwd4qU&#10;yjt4MUa4+SfBQpkHLwF29EFTJ9qbKOlCXwwRy5F98+DDtnSP5BgV3QwFbVOR3AFVCu3VnzHXKw2h&#10;tO+QjBa4BRAAxYoV+rR46OSVLbJkz/O1wFhAgE3ohzvHheC0QjR0DuHWNzfx5PqX6CqOQ1NpFhZP&#10;ncLZ09SV8yOoS48k6Bnju3ZN3Gg7wtj3PKaowS4UiBkqc7yTvx2vp1IvUBu1hmpiKGwv7jQfxvdN&#10;WjgX/QKulh/Az01qBL3N1D4v42HdOvza8gJ+aVmDvytewq/V/4On1GP/ERko0zdgKulVXKragfOp&#10;m9BPGMpXqaEnSR8n07VwNnMPdbg62pSv4Z3yozieuhun0g0xm7gBbxaoYYp66mLuYbT7bMRC9gF8&#10;3XwAfYE7MBq3Dbdb91Hf7cGD8h0YD34FnXHbsVCgiSvZR/Aer/98liYaQrbiDAHyadMu/FS9Bx9k&#10;7CXkPYv36jRxKX8fKuz+B+mue5Gr0kd94G7MhhKeavZiOX8bblWsR7fqZUR7b8VIjAFWUzRQ7nsU&#10;J8p0cb1eF31+2zGTuR8LaQdwPEMbk4kis+ch1AbtxkiCFhYjj1DjEWYJTINJ2siWq6M7Tg8LecY4&#10;mXUYl3h9Z3NMke2+Gf3J+vi60QAf8VqXxD7LgO0YSTlAIDyIU4UH0BK6Fw0+anirSBMPm/bg5xZt&#10;6ubnkK9ci7qoA4T4o6gIVsNYMnVc9x5cLd2B19N34pfmV/FT40Z8W/giLkW/hOWYXXiv+DAeNGjj&#10;52oN/FrzEpqV6zCYqYnHbdr87G58UvkqJsKeJwhr4XaHKHy/Gz/WrcX3tZvRFXEAAy0tOHXmOCqL&#10;0zE72oGE+AhMz03h3q0vcPXjd9HfXInMhBAsz42hq7WJ0Ncj7e8TM339Xa3/zPiVccBpDC9GbUgu&#10;CkKz0B5XiQqxJEKViEkKrLmkASxTEC7QsBdThrBMADyR2IGa2DIUqzLx3vI5qfC4mHV7QMH6072b&#10;ePvkCuoT07GS2YdTKYOYSmtDe0wdqijoJhKbMR/XRkIuYyfUYYADU44yHvEewcjyS0CmdzIKvPNQ&#10;ElCGupgazDdO4KPVK3j/1CVYGRpiZWEFd2/dx4Obt/DzvTv4/Mo5nD9DaNLRQGFjPaaWXsft218S&#10;fAiLd27j1qfvQmGtjURez51bt1GWk4TFkR4sjI5ieawLPp62sLA0QWtnByqryhAXFY6GyiIsTQ/A&#10;2cEahsbWmJtbwecf/xtffnlNKkb/y8PrGGsqgKPZMRQ3NSCgsRe6ZQPQ6VyBXv8iDqXm4H8Z2WJj&#10;TifWd1zCs62nsan1JPZ2n4FmdT/+dcQAW+JLsaVhCS+0ncSm9mXs6D4O3ZZBvGLiDHUGx4PFHdAv&#10;aYZ/XR+6j5/GO5/8G0EUQG6eFF+TPTi3vIrZk3O4MD2NybEehKlkcJK7YJkB5tPPPsedG1cJDV8R&#10;xK8hOSEN0/39EOUhvvn63zgxO4jGsmykRvgiwM0G+upb0ZwXgNc7Fbg66ojv+47iacMG/FL1MuHu&#10;RfxW9wKB6xUpG9R/CH1/NoiZPrFM9AW+RLKXF/EXQe8/7SLL57P8/4t4VL8GVwueIfSJxDIvE9wY&#10;iBiQblVvRpn9MziZ9jI+KbLARMJulHnTgTM0aV8aOJ+pjVNJ+zBPqOqM2SMlYvmldzdBUw1/8Xp+&#10;reZ5akVB1P/G48o1qPZ7BY2qDYi3342iKEOMZtpiMUkdbzI4vJ67DV+UbMNPDeoMIlvwDoHv7aSX&#10;8KBJQ5rKfz1pPaoCNuFqwyEC7S48rduI/7QRWtvXMaBuZwDbg96Qbajw2o16/8Noi9RjMNDDCuHu&#10;ZLY6gwcDR76GVB/wdM5+XCo8iLO5OmhQbcJIti0qlVp4u0oHT1v34371FjQ4rUFnoiaD41E0x5og&#10;zX0HhlJ18VmDKZ42a+FJ7R5822WHby614utPLuKLd65gbrAfxxcXcGJxin3Ygw8+uofW/ssIEimt&#10;KWQV+QvwKqEQIuSpCHFiH4UZIUJB4elXQOGbsSQVig/Im4NZaNs/y9TEclGKcFG8XJVLUS4KRWdy&#10;AC4Vy29Ow7foEmwoCD388qS9aR6xBDevQIo7OTyCC+EXX05hJxKZJMEtpZ/CeFKqKWifcZzCfhl+&#10;6X0UsnkUiJXwY6zwCK+hiKym+C2myCzi4FnOwZaDaGgVnEMotkOKpWWdbmFl/GwFFHENsPUvkYqo&#10;e2eMwTFhDO5CeGWdkkS4LGeO4DsNV4pq28gugqoQgBQPyUPwyhzjsSpxyMEKzrlmCBowRcCEDgLG&#10;jRE2ZYiYCWPIioyw3+YY3HlNYqmT2J/oFFLB6yiBp0h0IWZR2b7uFKoO6fNwzTspiWqRBMcrfRq+&#10;FAhBUbXQtTKHss8YvqO6hD4T+ExoQjVuAL8RC/gNGiB4lEA4ZAFNFyXvY5giixBBmPTMnINLMn8S&#10;ZD15fpdokYq/FLZsDxcKb4+gTIJeJgF3GPaxYj/XAEXuGAGBYMH2tA7Jg6FXPIycE2GvLOR1l8ON&#10;AGkfQZFPWBZFycOy21HYvADvkEJpxsXIwRemrr5wUIVL5SO8Eyjy4isJLhR4/kXwSehge1QgwIMg&#10;H1cKDW1zaBw1g390Fnp4rn4be/Q4GOOUkyXO2+tj3M4UJY4KRFK8ewemwcM/jYCTAe+oPFj4pMIq&#10;vJyANQibwFraw6Q08+yVT5FGUWnvVwtrRRI842qhTJsl/LRR/HcgOq0L1TG56PDyxnEHcyza2WDI&#10;ygx9Mlf0uKiQGFuJI1omUNfShalzBKwUWXAMZR8STnwIQT5Rot5kDlwCsqVliKLen6jt5y2WY1G0&#10;2/E6PHKWpJkbj/yTcKK/iPIl3nkn2BcLUKSLZWSEcwK1C8crM9qgyKbrkczv8To9xIMSfl+esQJ5&#10;0qw0q+eXTzvkuGbtnQgjCmfXDH6WfiUepkglVggwvhSHvrRLezETljIuCVUrikpnArxrTAXcY6pg&#10;650jLTOWxc7Amj5iEdEIz8AaQseKVJfSgj5iJrK98vuKdAE+BJBYMVNRy/bOglVIFdubYM3ziiRE&#10;vnmE65wB2HjHwoOA6SHAiLbtHt0Az6gqwj3hzC9HWoqtyOBYx58+4iEDbcslPF966CCPFsveeqAQ&#10;gJc/AnlEPuwVGfBJ7pNWH9gEElyVqYTQSih4TFvCZHByAwU17YnHtPMpQnhuF4E8TSr94B3fCFuf&#10;TMaQHJ6bwB4usqc2wEWU7hD+nXOGcWmVNsF4RPCUx/IaRTbQ1BH6nljBIOxnRrom28BK3gfvhT7k&#10;zXu1S2iEXSThOqSG8LzItj8Ov5KLvE76XGAxskLrkGURiXqHCOTp+qLALhzp1v4ocwhFHuOa7UE9&#10;bNqjz2uphzXhyj2uFyrCpVhSKlZWePH6lIRd19g2ac+sDf3TN3+ckJgJPX4v2tILiebe8NptgMxj&#10;HuixjEaDTiCaTKPQYxyFccNYjJkloNU4HB0Gweg2DYVKwxFm9mGE3gZ4hIpMwYWQB7EvHX1xxMAZ&#10;Nh7xkBE2nMVyYl6LKncK4dkdMD5qC39dZwxYxmHWIA69hlEoMAhAkrEcMUYEQAs/pOh7wmWXAbwP&#10;OvI+fZFs7Q1XPUdYEwzdI5vYRpOQE6pcRNkMai2RIVZJABTZY11p84HZjDcRNVC6B+HYEXUY79+M&#10;AQsjvGdjjgsGNljV8ZESxkwZxGLUKBoTejFY0Cf06SXhuH4K5kwSEKftAj1dd3iGFdBuYrDvqCn7&#10;PV4qPyKPrIUDr8M0TGQPnpFmyd3400FaUi3GNbZ3+pD0YMozqk7qc1XGFHxFGZWIevpcIwLoxz5F&#10;JyFP4XjkWwplQjvMXBOgEr4s/INjjK/YPx6cDxfGPBXjuyIoD4rICihTOul3DVK8kLN93cLrCX2M&#10;/YnVsPRLhK1fCQKod33FHs+QfCiia2hfdZDRFzyy6N8iUQ1tMbhgEe4EdFV8K0QReivafG7dFC6+&#10;+SHyM9NxYnQAc8vzWDo+jzMrk0iK8MfU4AB++OoKvpt3xb2m5/FR0WbUKtZjLlMdZ9ONcLFIDa9n&#10;ioQvO3Eu4xiavfdgvGgfHrbq4qf67TgVv44guAM/NmzFzxWv4NfK5/Bbg1ixtRa/Ums9JUw8aHoF&#10;7+WtwUTQetyg/vmuXQ0Xs/ehRvESlgp1cLHkMN4R5yjXxgc52zEQewhDkdq40aSJd+PV8H7zVixG&#10;78KZosOolFFPVezCF4TVrqCXsJK9F981b8Sjps3SObo9CZJxe3Cq4hDeJzRdTqF+S1EnyB5BX+oR&#10;1PjtxHedhvi9cjt+rtqKz8p2IFe2GQVBh/Bhuzk6fA/hYqkVPm+0xmdVWrheuZGMsYv3uwkLkbtR&#10;6rMeS6maWE3VQneMFqq9t+GjOnNk26+RaiIu5WphKHY7pgm1A4lmGIvQxHLZUVzKMcJqngbKovXR&#10;5L8X/Uk6WEo4iA8KjvF/2oRDbdQQgldrDLGQpYYbFVoEtL3oDN2AgTQtFKl4zBx9dAWqoT9CA9/W&#10;a+NRnTq+ojbsJug2++/AmQIes0CPbbsHpwt0qRW34/3CXXjSpI5LCbvwaeVa/NC6HfdatuJm0268&#10;kb4DY1Fr8F6JWD7LPizdgF+r1uFJ9VrcqdiIMwkbMRS/Hp/WbMWjhv34LH8nmj2ew6mcg3hSp4Fb&#10;dWSOcD1Mzc7i8rlTODE/gbnJYVRXlKKpoRIfvP0BPnznHAoyg9FeXY2p0WGMDvZhoKcdkyMD6Glr&#10;/GfGr8ovC80ii2dCMVJl0YS+XKQ7J6GCwmYiqQ8LNP7jqaM4njaKeQLgyewpnEnrQUloHioC8vDF&#10;+bfx6A7B7/Z1wt+3UoKX906tIj8wAvMcyE8kD6A5sAAd8Q1ojWokBPahi4KwKjQfGfI4pLtHIYcC&#10;Mso5ANXxxRgs6kZXciM6OViVMEAkuUQgxjUU+aGZqEurwaXZ1/HFla/w8Ov7eHr9Lj6+dAVOhroo&#10;rs7B6vIihuYX8dO33+GHW3fw1ZcfwdTWDEmFhbh28zbu8friI5Qoy41Ha00xjIz14eTmhvGpWbS1&#10;dGBudAxzI/0oLS2Csa0DTB3cCVFf4evPvyY9L2CkqwkXjk+hqjwPmke0cPby63jjnbdx/dY1XLly&#10;Fl29rfALD8KWgxqwyizDvrpJAt881rbNEvrOwqCgCc9qH8NmiqMNbTPYULeKl/pOYlfPPIyrZrHu&#10;sDNe9YvAy20im+g5bGs5B63WRRiW10PN1A7bHN2QOTDB8z3Et59exSoB+96NzxGT7AeltyPGJoYx&#10;PDCAydERfPjuFXzy4SVExQfjxV07cf691/FQ1JC7+Y2U+VQUa38qCrff+gpfvn8FEyO9iJLbY7S+&#10;BH/d+xBDOR50Lj18T0H7Xdt2/NaxjvD1LP6uE4lVnsOfBK+/6kQZh/VSshg0CxB8jnBISKx7BV9l&#10;voB7ZRvxe+MW/m+jVApCJIF5PWELRsM1cWdgPx3oCEbit2A6XwenGTDOZ2rR3tSwlLcHlxhEGlXr&#10;GSRMGew289wbeK41+LNlHf6oImzWvoTPszegS/ECzuTrItVGF6WRRsh0O4JEh63oSNDFWIoWrpTq&#10;4XLGNryVvI1B9ghu1WvirYzX8EbGOgbZXbTFdbjfqonfCGZ/Nm+GKFfxZ+WLvL8X8CuB9knD83jI&#10;IPpFwVpMB76GOo8NaGLAao88hIUcXSwyMJ8t1MPJzIP0k/2YSNuEUvlGXG8h8DXswHLwGnyTq0bA&#10;3YGmQC2MRG3DYrIeTmXqYT7fHPUEyYKwvejOPIzzeUewGr1Fyu71zZAcTz5owNObV3Dn7l3cvv8I&#10;39/6Ete/vEjHbcCl9z9C5eBJxJVPIZDwpyg4x9dxBJQsU2SPwNSnFPYc1H2KF+FJGLQIbYE7BZUA&#10;P1XhKpzjeggKjXAnSJiLpVwUUB7Z04SoeYRkT8AtOJ0CpxwB9GGRTc7RRQF5SDahrJJipITHT4UN&#10;B28nCmJRJ1CWe5oi+gR88uc5ABZLotZdJAnhoCqneJNFV8IhMI/gVywt8bQjbLjz+558iRk/15Ay&#10;frYcHhEVEKUkbBQUVildFH7tcKbwdkpfhBOhz5kCzI1iTGSdk6fPUZBNwTG+D6YhFMqEK1nmCHxS&#10;Z+CbOoB9Fk7Q8tCBf4UtopqcKAZNcNBBHTuP6UjJarzjOyl4xBP1fjjHNxOYS2BHoWArlpYRVsV+&#10;IjHTJ2aq3Ck6XQQ0iGV+BEA/Aqm+ixX8eq3hS9gLmjSDauII/EeN4T9GCBzThmr0AAL5+34zW3gQ&#10;TrzF3qksUYqAbU2R454xC9tEgi1FnS2B0Dmtl+K/GzYUIdaBpbDzzYQytBCOFO96Lj7QU8XCKZWA&#10;JpbhpQzDM6aZwq0SRspM6CtSYOAdSfCLR2BGPZLL+pBZOwIT31QYyFNgQyEjaiM6B9TDRBkOQ1kI&#10;LLyj4OaTCH+CpsheGR6USiiMwhZNGwo2OSI80tDh6oYeT0NM29nhrL01ztg6otDKAgplEGGNQB/F&#10;Y/LcqrAM+EbmwVaZDodwCq7sYQIqBS3tyit7jjY6LRVYNhQZ9FJbEJp9ggBzhoJ/inZYI5VWcM4/&#10;IQGAP+00mSC85GiJc+Y66HLzQJuBLaZog2nxpThmao1t29ThKWpxxbazbZtpVxVwJoC5sr08GV9V&#10;SaUEjgSYEsi8KOaU2X1wiu+AjGJXTgHvJsHgIlwJS24EQLfMFbikrUCWfYY2dIIQwj4uoj9k98Oa&#10;12cSUA4zQqZnRh/880YkMe5EO1FQIBsrCglZ4uHEHKwJPWKPkILw55qxBPdc+mXueVjGtMMxpRse&#10;hH5vClsVRa09x1oxE2shJU7qpA+xDXwr4EJ7dAwogU8aBXFaPwGqGiGZBMaUZuh6JMA5UswIjvOe&#10;eA7avoI+LMqimKiSCZa0/cyTUGUPwZL9aeOdBO+4GvZJFWwIRW5sL2V8O7wJgGJm3co3Gy5RFTxP&#10;F4VzD++rhv1WCpfEEQSynXziOqWZW0VwHuw8oiDjuG1L2LNXZcCBoCIy4foREp0oolUh5bD1TIdl&#10;VI207DWUbWfjRzhOpWiWxcKO16eMEpCcRt9rYgwiiKaPEY4X2M6rBLvjUGZOwDW6mb7XBoeIDvjk&#10;rsIjYx6eefMIoMi2ociWJ3dCntgMh5Ai+izviW2hKFyGK31CmcH+CmG8oY+5ps/Ct5ggybgQGteO&#10;dMJzjIkK5SZhaLQMQ7aeHRKtXOFlKoOunid0bUKwRctZmol1C6kgWNNe6Jsie7J4qBaeQbtRlMGb&#10;MUwsi3am/1gcsUKqnS/yjJWoNAtFIgEwRNcBoYftkWbsjQrrULRZRKNOLwDF5gFIMPVGvkUAjHaa&#10;wNIuBDKCvzKjDeY+2XBQliFEnJOazFkRAU1jexyz8oC7XxKc/dLgH1cI00NmiFe3xpB5jJSNtEEv&#10;GIP6UVjST8KMXizKzUORbROAdBM5cm1VCDlkCteDOtBT14SWthlsnCPoK8FSjbqQhHH4JNI/Mzk+&#10;BBTDkcAbmDEElVju6JuHqLR22HqHwXr3MbjzPvV370GPuQneM7fDZbbdAKGuXSdIqn04dyweC3yd&#10;ORSDOdNEBGq6QveQG+QZA4Slfx5EqNJ7oGWsgKlTABTh6Tx2MnziW+ASVgPP+G7I2L4umcfhkH0W&#10;yrwFfmcCIQXDUgIWB4KdPaHNLjCbNpvP+DtFMD9H+D4F54gsxrZq+GX10D9iecx2BGec5GdWYeIX&#10;R5tOJMRmw1yMY/QTeXIHx6gaBGd2wcY/GV6xZfBNqpEAz8I7RUroEprZAaegAulhoGNgmeRzYoZb&#10;Rhv0zucYy/gRSvCUc4wNSGmEjW86faiVdtsKWXwt/S4Sg9NLePf9D3Hx7BLGR3sQEhaEM6dP4v71&#10;r/Hw5md4cvUSfroQj8ftz+Ji1ouoDtiDC6XaeKNoL+ZyLbGYuwUfFR/BlRJdNHm+gncq9XG3WRP3&#10;q/dgJfxZPKCuEjN/v9Q/Q6B6GU/q1+HHxn/h5/oX8EbUK1hJW4fvRdHxxsOYi3wRnbGbcSZLS5oB&#10;O562E//OPMDz7sF7OftRHqSF0aiduFulg/eSD+BE7E5MxexEr8+r+KZGD1eoyyo9t2ImVQ3nkzTx&#10;SYUbltLU0BaghZU8bZxMVceJOFO8lamDs9lbMJO1EwPR+9EbuAGfVO3Czw1H8Ufly/iR2urD8rVY&#10;Td6DGrtXcbL8MCrc1+PNBgKW8gWcT9iG75s2YjH2VVyr2Y3FKGNUB6lTIx6QSmldTBVF0nVQGXQQ&#10;xf77MZUqCtQTUPP0MR69E22E14uZGrjTooaFBA2U+PyLbKOPxdTDOB6ngYmMQ5jO0kCzYgOvTRvn&#10;ytRxreEwVoJF8fbdBMi9mAzaiP7wPRhJ00RPyD6cSj+Ah3WE3ZpDOB+7FhX2r6I12kCq3Xwhj+CZ&#10;sR+XeX3LaQdxQqwY81LDrZZD+L5xF2Yi2X6i0D716428tZhP3YyZlN1sv9fwqHYffiw+iIcE9y9K&#10;1mIwbA/7h21VsQ4/Nx7AyeQNKHN5DSP5pij224r3ywieDVr4tHQPKgJNMNA/ga8+v4bGilS8+9kF&#10;nD25hOa6Gty7+SnOnRhDPO1tpK8LE8P9mB4fwszEiDTbJwDwvyp8M1AXlo9k9zBUBmSjOawSdYHV&#10;mM6dxmz6sAR+C/H9WEkZwVxiP5b481RyF3L90imy4/H1pff+AT+xtPD2NTzh64MzJ1EUFoPp5DYs&#10;J/ahVpXNc5Sjn849mTmIXM8klAako5JCoTK6EC3J1chWJSHXJwUZXnFI9oxEUUgGmhLKMF3cS1Kv&#10;RwcFTrEsG70MSmPpvRhJbcWFjnl05Ddgpq4H9x7dx1hzO7r6+gg4d3D37pewtNdDVlkWPr/9APfv&#10;3sajBzf4+gonlodgZXQITh6eaOkZxPjEDKaGx7BI8DuzMguZrw8Omjnina/v4c7tm3hw8wbv7w5+&#10;++E6CtJCoX30EAVZFI6fvYCvv/gCj29ew+/3b6K7PAfGR9XQPnsC9WMzSG5ph115J5xaKW4KqvA8&#10;g+f60CJs7DyB/9N5Cc90XIJayzzUG1rxyhFHbHbPwo6mKTzXcwovt17E2u4T0O2fxw5C8Rq3AOxt&#10;HsHOoj5oxOchpKUHE6+/i7ScQvh6KTFMqp8aH8S/r5zDd9c+xumpHqTH+OKIiQ4Ou7vi7euf4+H9&#10;q/iJYP7o3lU8FtB35yqe3CQA3v4GTx99g4aCLFw8eRF9/eMw0T+Ez65exo933sTvH/bhlzkFfuzY&#10;jh/KxTLPZ/FX4//Bf2r/P6D2GfxNCJP279U/j1+rnsFvta/hs8Tn8UvjbvxRJxKyrOfPl/Bz839j&#10;TPUi5lM0cTbtNbyTo05I2ozaGH2+p4NzBKKLOTpYyd6Jy1XHMByyC/fqTfBX8y6pduDvhLLfeY4/&#10;av7FY2/CfMCLWM7RQEPAJtT7mTJY6tHxrAhf5hglkOW4bEGh90Z0J+ljIdsS5wsNcCpFHR8U7MSD&#10;Fk1Mx+3Aucxd+LHtIKGU11r7Mv6QMpi+gL/rnwNaxbLV/43fa/4P33sOv7Yx2Da9hK9qCG/x61Gp&#10;3IYa783oDd2F49m6DARmGEy3RU/yETxt0sbf1WvwoE0Ns96vosj/KFozTDGfpoeRWAMMxGtiTjyt&#10;yj6MjrhjiJXr4K0mOSHbCH+1sJ0b1+Ju1358t+SDp/8exRP26Q/X2Wf3b+Pm1x+grbmezn4VH3x1&#10;B22jHOQKxuBdevofQZs5TcGzAoekAVhGt8AzRwDfjJTS3DuXIqZwAfZRTQjK64eFXz48KKLcRQFk&#10;DqLKvGUKwXrY+4hMhcPwjSmHzCuQgsGHQrGI4rAKBrJ4OIgn9RnjcMo+SfgTT2jPUCwvSGnh7cRT&#10;1OgKyGPrpeQwHoQ7VXID5HFV0p4/sd9PFCIXSxo9ImrhxpjjGVFFqKzlqxqW3qkUXqWQU/yZB/E8&#10;qbNwIPg5UKg7EMJcslak7KWemaegEtCbKwpcj8E8vBk2MQSj7H8K4nsTsuwoao1UYVC3toO2kzcc&#10;Obi78VziOuwCk2CuiuLgn0ZQEMkmRuBLAPMmWMkpaF3Dy6RsiZbBhRSYon5cD7wzxF7LOUSXL2Gf&#10;uR4CmpzhO2wC1aQh/Cb0EDhM8Bs3gt/kIfiNHYZ7oy6OWLpSuPfCKohQSUgx8iPYBdTCS8z2JQ3C&#10;MXUcDpmMO4y5AjKdU+YJSpMwcvXGdv29/PwxQsdh7HNUx0YDfejL42AZmAuzgHy4iFkcinSR8U4W&#10;2wILgoexVwqcAlMQnl4GLwpUMZvoyL5wTu2lsBqFu6itlUx4iWklVGRRrEdCzlhuQsDaqr4fh9XN&#10;kRpeggE3XxQa62PFyhJnrM2x7OSKWN8oKCmg5Pah8KUdeKrkcA/6JzGMLUWTmKn1FcvhOGYo08Yh&#10;Eqz4l65K5QycCTPiQYIoU6BIWoFf4UWYCuhIHYVXGkE+8zQF9hn4i1mynGlEUnT1uwXihI0ZjjsY&#10;ocvdCaOO9kiliFM7rIvNuzUJImWEPbFksoGirlqanfaMpm3FVEMVXwO/xBqIciTysDwYO4bBUSVm&#10;U3MJoSK5Sze8pCf4M/AUy7UIo560Y4/8Vdin8B4y5wmJc1JCIe90UUCc9h7TKWXqNJFn0ZeGYRVe&#10;B+f4HulhgDxPZJOcg11sL0wD6+GR0IsA2mBw3iphnpAVlss27yCciRIhy/AtIAyHVfBa6umbJ6As&#10;WqXAzYZT4hB8ImsQWHSCAJAFK1k4zDyjEJw8jbDsScIl+4z2I+f1KfNW4M1x2TemCX60YXNFBkG3&#10;DmZ+BfDm/YmHLjpOsfCIqaHw7oVnYg99jJDJuCD8U5FYCxP2nVciAU7McEf3wIYwrxBLVglTyjQC&#10;M0HEN7aYfpwPWQh9JTgBKv84jpMp8CXA+aR2IpD+7R1ViKP2QVClEdoi6+GS3Eo/qocX40ZAHsV0&#10;bCkc2PcyXqtTdDuBje2aL/Z3EYSzlxk7huDEuOTGuGAd0QiPZEJJxmnCl1iOPkmQrYc8pY/2NQBj&#10;HscnoxUB+UP/LFGn/Yil7y6JXXCj74p9nGJW1JX+LCfEy1KHEJrUgBgCa6ZpFDod4lFi6QKZoRXU&#10;RRkCAldEAc/H2LCDf4sC9s7BpfAUs5slhE8xi5vQB2efIsRm0NYUkTDXMUSEtTsKLFVotY9GrXEE&#10;6i1CUEagC9Z1hJOaAcLMPJFu4YcOu2i0mYcg0UQJre26MHSLpV30SkuvZYwt3iLLZFgVAhOaaK+Z&#10;CE1le9Jvj1kF4gCP5eITDTPGEV99F7QbBOGUfjxm9WMwZBCNVoNwdOpFYfloEiaNE9BnHI5sfU/E&#10;O3oj2doJdkd0sFNtPyzd/BEUXQzvsGLIqLXcvGIYJ/LZtuPwLxyXZl6tQtj+Ec2Iyye0E15sDxqj&#10;yFiFZvNoBKqbwVRtM0YMdHHdyBZzxtYYNQ/GuFECyrV9MGwWj0XdWJRoe8NQ0wJmvEfHdLGHegm+&#10;Ym9t6iCU4RWwloXioKE1XJRxcCfwJjScgmtyNxSRHQgP6UBiyjj9X7S5eDgzBwXB0VtkLyZ8yaIb&#10;4Z89CN/cCfb5OGP1JBz8E+ESUITgwn7alShnkg33CMaVfB6H/m3lkwdLRSb9YRA+efPQU1VISzrF&#10;yhPfzB5pSbUjr8PJt0BaiqyM7oAFY6gnY6ebmDUU40L+PMeaJfiIOpIcS8VKFNewevgQjvUVqXAW&#10;ZR/yTiG0eALOjD92QZlQJRaiY2oVja0NiIiJwNv//gQ3b9/Bk3vXsbrcjcsnTuBH8SD+7Qx837cD&#10;l1OfRX/wRpzIOYoL1DVvZB3AuazNuJS1H+/n6aFKth7vVanhh/oD+KZuP2HsZTzu2oZfm/dTD72I&#10;X5pfwvdVL2Em5Fm8Qzj4oW43blTsQ4X8v9EZQ6As16S+0sBFAsy7JbvwXok2lgmBFYrXMJu4H8vR&#10;O/BVsRru1BzBUMQGDBGUHrRpYc5nG6qCD6ArZg8+rz6Kj9o1kG2/Hs0B63G6yAZniw/jAkHuQuJh&#10;nMnYi5OEoTZfsSVmNx50GuGn+t34T/0a/EE4/a16Hf5dsRPv5b6Ab8q2odFzF/ri9qPaRw2rpY44&#10;la2F2eCt+KRZG7Mh63AmZyeafNXREqCDyVwbnEvXwKm0/RjIMEezL3VXKsGsUIdAug+TkTvQEa6N&#10;1WwNfET9V2i7DtMFR7AU64gZgu5S0n6MxWigULmX+tKc2nIPenyex1z8JpzK0MF4jBq+7jiCTytM&#10;qCl3oEypia+a9fGkYhce1Gmj0/dlVAZrYTz3KK6UH8XruQewmriVEL2D+pX3X2yIs+X6yHc8gjfz&#10;N+PXcjV8nq2Oybjn8EPNXjwu3Y7l5FfwSTH/V78Lv9RtwtO6tXgj82XUy19BpWobvqg8hocVahgK&#10;3YmaCEOe6xiWi6wwW3YMDYG78W2bIZ60quHdYnXkRnvj5PwSZoa60NTVgs8+fBddrVWIi/BFfWUh&#10;TizOIC48AH3tjVJmz5bGOvT3dvP3EfxXdXgucpSJyPRMxHLGAOl1GBOJA1hOGMF8JmGIRr+SPMwL&#10;HpZm+y4WL+MsB5Ac3zSK6nR8e+UjPLl7B4/u3iQcXcPP393Bpflp5FAMzGV2S4lgWkJLUBZQgElC&#10;5BDfS2PAaY4oQENYCSrDi1EfUUxSr0B7VDkNLBNlQSmoDs1CgmMg4p2CkO4dizJe5wAHlNn0QczF&#10;9uF02hg7fRATWd0Yy+rERGk/amJ4s71zhLubUClccfjwAczNT+HevTt4TDh9fP8GHn73LaIilMhK&#10;DUVPVzvCgwIRHajCWG8rSbgXucW5cPRWoGVwHDfvf4/v6aSP713Dj0/uoqEuD1aW+jh95gzmZpd4&#10;z3dw+dxZTE9MoLS4GFq6hpi69BauXFjBbTr4g+9+wOeXziIiMhlHTI/CPiwBbo3LONwxg51tJ3G4&#10;/TR0G/vxmq4t1sgisLHtLLZ0nsf6ptPY03oKRm2DeNlOhjXmSmyvncBrracJiguwqG6FSUY+9tsq&#10;scHak0GzFNXn38bku5/gy9u38e+3ziM/PggOpocxODmOyNwSXL/L+7/zNV/XCH7f8p7EfswbeHqX&#10;Pwl+v3//MfJjPNHbWgkjC1O89eY5adb0h9tf4Md7H+KX7z7B6ngX2hgAHi+G4Lseczxp2YXfCUd/&#10;EAT/qHkWv9Q8g99b1uBR3UbcKRDLDzYQ+jbgz1o6fe2rdJ51qHd6Biv5m3CzyQzv52uiK3Q3KhW7&#10;0RqgjqFwwl+BHaYYhMYT9TAWshM/tx/Cf2p24Odqwl79vwh+/5fA+b/xhI5T5/IMzlTsR1PEYUxm&#10;aOJ08m68mauJ1ZSdOJ99DFcqjTGdYYiKoL3I8dyEKp99aA/ajZNZBlgk9FX5icKa+/GrBH3bGZie&#10;wdOGZ/ALXz+W/zd+Jaz+WvMifhMJbVqewV+VW/FHKYNYFe+r5gX8Wf0q7leux6mknWgJ3oli1U6U&#10;uezFGyV7+Z2j+Ltmt1S38FrxHlRZP4uGkL1oI+T2p+phJn4fAfUYetMtMJhkij7ffWjy3sCgpo67&#10;9Zr4vW0X/mxfw59sTwbap/MB+PvjITwlwP90/wEdfhGffyHqAH6DR99dxZV/f4aitkVEl0wjhELF&#10;u3AVnnkL8Cs+DnnBcbjmLFPkiuVnBEAOpKKmlV8qxRdFgJFHIgfM5v+X+GICjpHlHPxFwowByP0S&#10;YU/B4B6SCxVFultAJozkqTANbYATYcWJA7RIn67isQOFkA2thDKWkEe4E4OmOyFSlSyWmFUQQMRs&#10;H2GEYtAhqIQDZzUcCYZiz6AyrhHesTWEwQoK0WRpCaRtdBehj5BC4eeecwIuIkMpRbR7JgUpIdUj&#10;U9Sb+icZiwBar9wFDsy8Rw74lhR/8rxJKfOaZzpBMW2RIMjPp1NIEIRdCLu+qX2Elga4BZXB3CMK&#10;FvJgtkehtJQtLLuPMFgH66Ac+Od2Uig0USDkSIXoRemJkJwe2PqKwuiGCB1ygs+0PoJH9RE4pAe/&#10;kWPwHzuKKL6vLdOEsTweogSHmFlU5RCIGLe8KWDtwxtgHVxLgCO4RIuMpUNsczFbOQxNBzksI03h&#10;32UHZZ8+/Hp4vF5zhNTYYY+ZFsyVabANrYdrUhcsGUsNfWJh5psDd/4txGpO42kEiv1d3sHQdvTH&#10;YVEwXsxSxYl9ZgSdFNEuSzwnxVH2MEISi2BwyBi7dx1CsG8kOmTBaPJ0wUUTR3xobYoeK2MEhjUg&#10;MHsOTgktcCQEexKQXAjdivwpaSmjPLGbbUUhFtfHtqYtZc/z2OOMezWE7DJEZBE2fSql5b2KlDaY&#10;+BfAlv3gSHu1z1+Go3hwUMTrKpqCQ0ovfOJOQpHZjzYfXyzam2HGwRq9diaYcrBAjFMw1I8dxJ6D&#10;ehLUuYhZAcKGV3wL3NguYm+dgmDrEVYrzd4oKKKDYsvgF1GIgBgKekKYpTIJemwXb9qnWIIqZnfE&#10;rJtn3hS8paQTFHm5Z/m+KPK+AmX2Kahoc4EUfS6hNfApWYAVQdcrYwIeeWKmcAkOFH+yIvFAYo4A&#10;00oorYBMeriRCxufVP5eJy2FtI/rkZYsu/OccrE0kf4pi2pnLG/ldVXCVySxSW6GR2AcfOIJt4EV&#10;MKcdedK/wkRSkfBGWAWKJBmj8BXlHlKnKWR74ZtSDTNFGEQZj8CcFfbHMsVpF+z8KHwJwy4h1fCO&#10;F+nqW+BAYJbxPaUo9E5x7Bk/Ku2v8ylk3ChYpp0MwjyI8FwwKc3uy3g9doROK1kK/SYfFi4xjA/p&#10;BOEsmDuF0J/TYSBPhC9917VwEhbKCsku3Gkr7n5lhArCI6HSM3lEumeRhMan4CSF/DLtYYB+0U3w&#10;bIaLKMMgZkb/nw25JwwR6jsQSNBWpvXQzkvZNj0w96uEfWAV72+AftAHryz6e/YMPOJ5nDCCI4FQ&#10;nkGRznuSZ4lkTZ2IyepHsEcu4qxDEWThiv0HLBinGgkRM4SCVfizT8IYx446RGGfgQxm8hQoU7rg&#10;xeN6ETgcw4qg8o6DhbopsoxUqDYJQpthGPrN49CiF4pBnQj06Uag3TQSpSaB8N9nAZ/DNii39EeF&#10;RTB0NurBwDkBivQ+tnkRgaMQKrEqIrSObUsII7RbEGJsCLk+yeMIZ6wSNRr379CGhYYeEnmcIotI&#10;FFoEYdAsFksGCZg7HIVpk2QUEQjFss9VvXjMGEajVF8FN0MnuNjIofSJhLGVB3SNneDH2O0TTkDy&#10;DiDcBRKckuAQXgL/vFHC0ywC2A+OjIc6WkZoMJCj95g/+gxiMMr7DDugB5s9m9FiYYBvzF1wRscO&#10;lcauqLUIxKBtHJJ1vWG01wgK72j4JlTAyL8UyqRhRGYSxCNqpD1zjmJ/HmOrkUuEVDhexP340gEU&#10;hlbzOImotIxBUuwo/FPn4cC475R7UrLLUFFDkOOMh9iTS0j1zuhHaN4M3APiYekUB0faZEh2PeGt&#10;A8aEVpugNPinT0FBYPfNmoBf1nGE581yvMuGjJ+RpQ7AJbINoekdUEWUISy9h7FJ7LmugTdjnH04&#10;xyP6l4/YR5rL8SOD9ij8NYGxL1bUB22EETWwLLUHgfmztM9ZiOL6irgajmsFPG8lzJTRcKb/vn7t&#10;MTXYAzy8ew0fvXEGHXX1+OD18zh3eRU3HnyE3z9ow8MWXczHbURfpBo+KNmODzL0cDFPEx9S43yY&#10;a4STBWqol+3CNw36+KFlBy7EvYIzcS/jafd+/Na0CzcKX8RI0CZ8XqtO7bABP1duxLtp65Dpux2L&#10;1fp4N+UgwWwP9c9anM/YgtlsHdR4vYwLNUfxff1BfN+khoWQNegI/j+4UHQUt7u10Cnfjgr/F1Gn&#10;OoAvCYwfFhxAtt3L6E7VxaU8HVzO1sNkskhudwTvlBPWsg6j2msLpkM18H3bUfxUtx1/VWzBX7X/&#10;H36roiZs/G9CmRou8/x3WnfhZpU2+v0IkX7qyJepoSfeBMs5DmhXaOGjOgfc6z4qPWg/kbAOVf57&#10;MJR8mEyiicu8vouEqhOpuzGVsA8nMrRwNkcL/fFamCo4hnfLtQiGWzGfsx6XUvZhMWcbWsLUqDcP&#10;U/MZ4R5B7NOWgxgN2Y22qD2YK3ZCt+8evFW8FY2+m/FW5i7cKt6Ft9N3EZiNUOSrgcE4LZzO2YPj&#10;GYTInN14nZ85mboLb5UewkTmUQxEq/HeN+FClhketWlIxfJ/qxRJBZ/FRwVbqIt34FHDNvxS+wr+&#10;aHoBd2s3Yz58A5qVauwDc0znHCALaZNjDFAToolz7Ps30wX876Ad8BxF1mgI0sT9ZjX80rEbK9Sd&#10;PYUBeP3CFbxz8U3UFRdiaUaUa6gmy4zi5rdfoKWqEGmx4VJyl96eLnT39qGprhr/VR6RjVR5LHrp&#10;CKdTRkjFA6T/fpyOG8Jc+ogEfktiiaeox5fQj9n4fhxPbEeGMhnVQYW4/c7n0ozfo3s3CULX8dOD&#10;W/jg9HFk+gVjLqsHM7GdKKCwLPXLx3hSL5pjq5EflIr2kALUKPJQG1KGcmUGgaKMxpVDccxXbB7y&#10;A9JQGp5N4MvmzwwE2Xgh2S8BZYGFGI7rxELSiJR0ZjKmDVUcSBcY7Jtja9ETW4fGlBykqgiXxV1I&#10;TSnAR19/QYC5jSf37iI5KQZBgV64c+1D/Ez4+en217hyYhIl2dEICfOGtpkRusYn8MWXX0ozmI/v&#10;X8PTR99iaKgJJrZ6ePPDN3D7xk3MEAxF1swfH97HxEgPHOwMMTreg/7xWX52CF++e4FgdQtNDZ3Q&#10;3r0DtbOT+EoUpz97FnWjk0jsHoVzdx/W6Nphn3MMNjYvY23XipTsZXPnaexuX8F6Uzk2mftjW90Y&#10;NrVfhGbbJehmUjxHRWK/gzN2HbWGXm4FdgQkQbtuGDp57fArakIk7//wUV2889braOvuRWFxAx7d&#10;uCMt73xw7xs8JPiJ7KviydMPd8Xy3G9x/5uP4Wa8j8F+B06eP4F7Ys/mfdEG3+CHe7dxaXUa1nr7&#10;ceXcDJ7e/BR/fs37u1SCX5Zt8KDqFQLfWgab9fitfSNula7Fk5pX8WfzGvyngdBX8SL+qF+H95M3&#10;oE22A5dqt+ItOu+ltE34uGEv3szYi1UaeR2DRZFiL2oC1VEu08IbRXSgxnX4u3GPlCX0z85X8Ffj&#10;/8Xfdf8X10u3oNjhBXzaoI5Sl32YztyNMymGtM+DOJGlgUt0oveLNaX6LZcLduNU7hEsZ+ujI0wd&#10;1QEHUBViiNwAE9yq1sDjagJm7U78Uf0MYfUV/F3/6j9LWpvpoC0v4ndRm7CV90AA/LWakCs2Ujc8&#10;j58rnsNfzWv5+6tSYfxHDa8xOG4jPK7l5zbhdwIv+BL1EX8iNL6RtQbFvP/agE0YSLTEKK+3M3Qz&#10;lkv0MFdmhOl8E9SHHEBnxEF83WyBvzrV8HfTeh77Vfzc9CIedu7FD5fzCH+X8NE7F3H39i08ufEl&#10;frz5FZ4S6KVl1u98herOUwgumIBv0TwHrBOSKPUsOCfNMoiCtyIBixBOToFFUBDmfOMJabIoOMlz&#10;4BFMMe6TIA2eosC6hyICjspYuMfUwkcs83KPhg0FikfGOJwpyhwpQl0zOSDmz8M7tVPa/+IWUgUl&#10;B07P2HrI4pppr6JGWCkcxTK86GqKzVqK1EoCYBM8KNZ9RCrt6Dp48lpsfdLhxEHYKX3yn9lLQp0s&#10;T8DrSTjliYyK/Dt9niKbkEDx6CH2W1Ggy7IIugRCAYJ+GUsU3d0w9i8khLRKGeNE5kMvCkxR5FuW&#10;xGNHj1DET8A0oFyq2+ca0YgAwoYsqhLGXlG8x1QKQjFLMgZ/wqM8fRBOFNNWqmx4xtRIRayVkSVQ&#10;1z8Ej3IC2oQBQgf1EDSgg8ARPQQPmxCOjHHQxALKrAGC1iisIyi2eZ92FNN2iRQv6eMUuONQZjIW&#10;RDbDKrgEHhHlsPIMhF2YJQK7LKDqPwrVwGH4iBd/V3YfgxdtZYexBmxCCBARAzAPpFiJrYINwdo0&#10;rALW0fUU0S0IyuqEE2O6S7yY4WGbKxNh7egLMw8finLeX0w7AVQIojmYOilwcMtRKUFCo3skeu0t&#10;sGBjjNcdrdBq5Y4gZS48ojslcezKdhLZ9xQEIG9+V5QEEQWZPdMmYBvZASeOHwqCk3/hCvuYAjy8&#10;nAKsH6ZeWbDxSkFIegt03VWwDszidS7xe3NsgxX4Eax8xawZAcqFgt45ngI1YxjhGT0o8YrFZVs7&#10;nLexpajWRYenNTIIp2r7DuKIsQOvrRpOYg8OAdsrulGa/VLw3DK2t8jE6hLF/yUQBNmnopSIe2wl&#10;lHHFsHQPhblnHGEpm+3RSlAiOCRRpKbMSiDnSRB0o/h2o42LtP5yij/3GNp0RAWcU4bhQKAVswH2&#10;aYQYikMBcp5iBlEAiMioSSi0CSqnoK+XagA6hzRIfhCQ3kax3QTbmH7a8yRCcgnOKgJsHgHUtxJ+&#10;ObP0BfpdQBVBjb4UXQxFbAWcCF7WfrkU6WP0z1qYyLLhnUYgojgNLFyEgmN1UPowgagclgGEzoxV&#10;wjdBK7ackJEu1eDziBbLmAnIsc3wS22jf6fx80UEqGnCrVhyOQdXjvVufjUIE/sFxUoAAqQjRbF7&#10;TDchScDxcfrFLDz8c+AoS6DvN8JGngW/5GG4iL2SGcfhRLh1iOxlv86zTcbgGNkKp+geqOjLHjyP&#10;nOAXWECfDm/j/TWx/QnsFOguGWIvn4D+aTizP92j2wkBfJ9xxIxjvUI8IGEb+4mZQAKhjW8x5ClN&#10;sItqoE3OE3hnYR/SSPijjaYT/BgX5Om8LxGvIlsQltSN0MAc6HPsdfTNg2tsFzxFMifGEbf0Ffbz&#10;KoLz6ZPBedh1xAHG9tHwixlAUP4wr4PXsNMYecdUBKEUzOinYtUwQyr+Pm0Yi0GDRMwZpknJTeaO&#10;xWHUOBZxB2yg0DCCttoxWHjHs42GCMmtCGK/WPgXSzOcIkGVQ2gT5KkCVkWm1glC7zT80rpx7Igj&#10;/I5YIPiAPnx3GqLQOAjFolyDYQCqj/phxCiW54/nKxadOsFo0w1Eo3EY5FvNoGvojeCAXCg9o+Hh&#10;5g9LazdoHDsGI4J6oHh4w/+5eXrDziME1l4JCEpqoB0mQ0/9CApNCKumQejhPbQcS0A7obLPNAR+&#10;hw1gvW8T+kwM8JalNUb1zNFz2A2th2Q4ukuP9pUJZWC29IBMLlY1BLcT+ERm32KOD1nS3uzw4mWE&#10;FtF/gpJhY0odc8wUyca+GDdPQa9JIjJt0pAW0wsfjgGejPP+7DsZtac8dZQxc5p9uUCgnGRbjtBO&#10;YxGd0AhFeClMnIJ5fjETNwJZeB3MvUJgH5ZFm+2EWwKBTBXP+BoPJdvYp/gMXGl3dj4psCOg2fil&#10;07baGXvLpRlpZRbHtFyOGwRO/8ITtOMFAmE/VPFt8KE/28vSEExbiuT44RyQQd8MgKtfIhwUqQin&#10;f9v5ZcE2MAM6US3IGLyED7+8hu+vf4LXT83g0/cIfReXUd/QiPuf3sJjivQfvhrF/SVDtCtfwGDa&#10;DuqVg3g9/SDOpx0kYG3B+Vx1NKjUMZephj8bDuFh20Ecj3oeX5fsw7tJWzAQuRf3m7biz7pN1DIb&#10;8Eftc1KuhvHAZzESsZXwsJUaX5PaeS9mY/ajJ1IT12ot8KR+CzXMWnxQvJ1gSeip3o9PC4zQpNyG&#10;y1mH8FmdGioVGwhgu3GDAFJq/xoWSwgl2cYY8NuOYi8d1Cp3YDX7GIo9DmAy0wC3evfht/qd+Klk&#10;LeGHwFdBjVT7L/xY/iruUQ9ORz+Dsxmb8KhsO25U78Kw4hVq90PoiNqN1uCDuFh/FM3e23GzUQPv&#10;Eo7uVe7EyfTNKPR4FfNZ1IZ5or6yBuaS1XE8SxsrbKO52N3ojdZAitVWfNKkicVIK/QG7cZ4zGZU&#10;+5tjLs0Qd+v34btGvuf3AnoDdpF1NDCbROAM24eBGA10hmngBvWpAOFvqw6gzv1lVPrtwFSymlQ6&#10;YinpAE6lHMK52H1S8pYLhdqEzn3I89yE0URNfFynjZ+qNPAz2/9R239Ly3Af12/Hicj/zfsUWfF3&#10;40ndBnxa+Ao6ZC+gxkcD8yUHpFp9b6XsQkfEIVTGUKvmH8Jc1BbelwFWkzVwJWcr2iJ00E5t+KBe&#10;G7/y+p5WbUal/zYMjffix2uf4vHN67hwcgip8WEYHRjB7Zvf4PP3LqOmOBtZKfHo6+3B+NQMxoYG&#10;8F/RjqHIUaVjkk61RJGzQocQSzpnE3uxSlGynD6Kufg+zMX1YZli5Uz2OCY4eKT5ZqDevxz33v0W&#10;3925iQcEiId8/fz9bbx/Ygl1MQmYSW/HeGIXqgIL0B3VhEkOSMWyTNQTGBvDi1BN+KunIGzgQFgd&#10;lIvGqFJp719NRBGK/TJRyuBRHpyLQp80DvJxyFTGozW5nH+notArE7N542gLLEVtfBVqggowzusq&#10;42eTleFojS2jITUgm1AZ5huPU91zWGgbha+rHLev0QHZSA9vUCyLYvEEnKbSJMjs9THU14PRsSnc&#10;Iyg+vHcDP3x/E6P9LTC1OIy3Pj5FuP0KV//9MS5fvIjHD29gfKwbRkZH8MabZ3DnzlWC4m3c/vYT&#10;vP3GCZSUZEHrqCYyG6rx0c1vce3ObTy4dQsfv34Z33z8NowNtBGdnYakzn4E9kxjX+c8dvYvQrtx&#10;DutMvPGcayTWN8xhTecF7O84Bd2MKtiGp0Ld1g1rNexwrGAYLzXPYn/dNMz50z49C0YGx7DWyAtq&#10;GRxI85ugr4rD4sI59s0daannk3vX+PsNCdIfS9B3FT/e/wZvnRyGgdpmTA134+q31/Hg9nWpDuIP&#10;97/FqbkemB3dh0unFvGEIPjk9rf4kf//5c7n+OqNCSgMd+PbpTL8uBSJ73sM8H7hOnzXtB2/N68n&#10;tL2A/4jaf7UbsRK6BuPxB7CYK1IXH8L1Jl18UqyGSxmb8WXpHnxTsQ/n6ETjqVookO3DrXoj/NK8&#10;HX9W78GfNSJT6GtS2Yg/CJPn4tag1W8LqqJ1UR60HxOZejhTbIDjaSKz5mEspe6lQ+6ViqNeyNXC&#10;mYwDOJ66DefzjzAAHsCbZUcxFnMYlUFbUOa5H5+X6UnZl36r3og/Kp9n4HyRwfU1/Kf2ZfxOwPtb&#10;ZBPl67f6Fwlir+DHqmfwn+YX8EfdM1J2U1HbUNQ//KNelLd4hX8TGBufl2YKf2vmsVr/B3+1/AtP&#10;WngNKZvQqtqGhihtZMn2olEsAw3WZADSxFimKVojNfBhpSZ+7tHgvTKAN23kcV4F+P1fCNini9Tx&#10;9Zk6/Hr1Pfx0/TM8uvUN7rMfv7v7OaFclPa4h28+v4beidMIzpuEKHasFLNyuSsUcPPwKlmCR2It&#10;bBRRcPZJpngqhzKaIimuEo7yWDh6pVOID8JSFQN7dyW8wvPgToAT9YzM6Xt2iQSYnDk4Eypd0xbg&#10;IY6fNw3bgCK4hhO2CG4iW6eCwtIzRhTQpdiOqJWW5NkRTFzEHiBRwD2yAo7h1fAI47EZB5yi82Hl&#10;nEbxPQErse+DotMj9zRcKMg8CX1OFIri5UKRK+NALBdFsEtOw03sA8oV9byOU2j/v4LOBRSFhbMw&#10;C2+h6JuBAwWILG+KImJemkH04He8s8dgH81zZ07yZw8F9CDsIoT47IdXEiEhtAT2nglw8OI9B4ia&#10;bBQDqUNS8gll6piUFEUWmYsDlsbQl+9nOxshoMIM8lxD7LLZhr0WMoqTBdinzsM1dRbuyROET1Ee&#10;YA7u8a2wDa6EbVgt7CIb4ZRAOBPZB3PHoWZthpBWG/j2U+gNGcF3QA/KXl2oevWh7NGHf68Jjvhp&#10;QY/X5kTx48CXa/wYLAkVNoRHQ98CRJVPIjqnBbb+BOmYFpiHdcAytofgPABVRic8CN+2PokUfIFw&#10;cAzB/oP74GYfiFpfPwzbOWDG0RSnrY3R7eQMf0dH2Di5w51CxzuqTAIQBx8xg0UhR3gRS+9sQitg&#10;Gcw+ThqmUFqknY1RkOfAiQASUjgPa0K4YwAFUX4f7FxDaVex0lN4h0z2Xd4/4O5Fce6bJQBwAba2&#10;Sqnosrd/Pm2vBbKQPFR4ybFq7YJBWzO0WVlixMUHnm7B2L9tN+w80+AUmwP3sGooRN3E+AradDVU&#10;hEEV7VCAr9hbKpb5yqJpm/GiiH4tYbAF3nF1CEqsgbtPEly9o+Aqj+D1RcLZN5OfKSGYdcIuZwy+&#10;6QSWAkIebVmV3AlP9qEL4c9VJInJXCD4LUBBkSgXyxZpp6LYv1iuFlC2SDDpkYqhu3CccuJY55Pc&#10;zr4pIwB2wS2qHLK4MngSwmyD+V4Kj01Bau9NoIpIp1Auo2iuh3dsO4LS6gh7YQTXTgQQRAOLRmHi&#10;m0Swa5LqDfoW0T9EdtE0MStRDyu3RLZjJ219HvLENtpsKiGD4CoAMKlZKsvgwvt0yRIPWaZpn0Nw&#10;Y9uIQvCi3IsiZ5rXV0cBW8r7m6BwL4VnYh+cRGmLrNOQ0bblBH45odeNfeckQJ5toMibJWQ10P9b&#10;4ScemsS28fjjcGIMEnX2VGKfIwFOmdgEWWgD4acP7uliCexxAhj9m1Akavp5xQ9AmdwDi4BCmPtW&#10;QcFrFG3rxs+KZelKtrksZQj2IqFVShcceD4fgqsoe+OVfeKfJeGMUyL5lIyQ6Ze3yLbugS/jm2Mo&#10;750vecoAFARbUfRdnj3L+1kgcNEWCYCKrEEcNPKBnUMo5GHJOLxXD6VHA7FsloN53QQsGiRj1SAF&#10;qzqJOK2bgnmDJCzoJOGUbgaWtBKxpJOMMo7lNuq6UNtvAFPqLbeYSvp6O2zCaT+MCR5p81DyfmTZ&#10;bAO2mSqmn7FvnODRQ23hgsgj9pgySMDYsXjkH/aG8w5thOvZoM48BHV2MSiy4E+zMPQZimQvPjhv&#10;4Y7IvaL2pQPcxYOAVMbCeOHz+fBkvFcqw3DE2B4HzTwYk4vhG92KAAK1m3c03JQ+MDushyRDOSZM&#10;EzBqEo86wxC0GIRhTjcapw9H8VrCEaFlCusDW9BprYvPzYzRc+wojLcegA9jva1Y3cC+VWRPwZvA&#10;pxIzuIRrmchazP5xjx2j//CeqS99C/tgbGYB5VHGu2NOKHCMxoRVKuaNk1BkFYOYkDIEJfTAJZbQ&#10;zfHAX4xfhGIZjyunTg1knBEF212VmYTYHIRktcPCKxkGTlEITe9FRM6ENHvnQK3pTn+Xi2XMqWx7&#10;xn3nDNpqvigkP43A4hl4xHXAOaqddjxOv+V5OEaIrNfioUcQ7ccjThS2b4Irxy0xHvhmDEFky7YL&#10;zIcb44R3FONNKu2ZOtZclgR/2pgi/4QU648G8/3SVVz4+D7ufvU5uupKcfnccYwM9KC1tRnvvv2W&#10;VLrs6c1lfHs8FDXeGwksO/FOxRF8WHaY2nstBhMt0Rx0EHc6NPBDpToeNb6K+4370OnxDM5kHcRE&#10;7C7cJqT9UbNXyhb5c8uLUsH1Ry1rMKx8FTMpOzGVoYca/104lW2IJ7Wa1FWb8ahuM47HvoJZUaYq&#10;kTBJmBqMIujVHqF2IZw1bsBU/Gb0R23G3cbDeDNnFyrdd6PKdw8mEvXwoI0QmKGBfp9XcK3RGFdS&#10;d+FM3HY8rFcjUG4jpKzDL1Uv4Je6l/Fz7T91oB8RBN/M2sp73IYbjep4Wr8Xq0mbMBlHPZi7F7U+&#10;mzGYfhTV4QYYi9bEnQZ+pmE3vinahEYPsX1nJ07naeJ0+mEsJGtiMvYoZlN1cbzkKMp9d+LTalN8&#10;X6uOeo9X0Be1Fd/WauMr3ue5tJ1SnejxQC28X6GO0ZhDOJOjI7W3yAz6qEmL17YLb2RsR43fi2hP&#10;VMdK5mGspuzHSs4eXIzYgSXqy/NJBzGfvg9NobzW4AO4XGiApzXqeFK+GU8rNxD+XpUy34sM9L9R&#10;B96tWI/j4c8Rog9gIXIDzsdq4m7rFvQr1qAhhG1euI0grINShTr6o/WwUHgQJ0v0cTFuP1YJ24U+&#10;6jiVdZSQvp/tuBu/VL6G71u3Yjp2HVYbfPHz56dw56sPcH51Clc/+QaTwy38+zaePLiL88vTKEgK&#10;R1lWImbHhzHcO4T/Gs9ow0hCM5YyRzFN2FuiQ80nDuAknXKRv0t7/Ah8i3wJ8FuhM3UG5iFZlYI6&#10;Dgb3P/haqrP3vQR+1/Arwe/c2CCaE1Mxm9FBkq5HLUFvkIPJYt4oMunYolB8Q0QxSnxz+XspGiNL&#10;UB6QjaqQfAn0cpXJaIqrQJFvugSCJf6ZqAjJRSYH5XAbL+T4xCFdkYjmhAaMMaDleqRjLLWb5D+E&#10;HorLeI8wgl8FmgJL0MrBP4NitZECdDxzAJMpvThROo23BglfVz7DD9fuorW4GLaGuvj4gzfxydUv&#10;ceLUKcLNTak24MhYC8yMNfHO5Qu4RxB6eu97LMxM4fOrn2BpcZygdRhvXD6F+3evEpbYBtfZ2Pev&#10;4903j8NIfx9mJjvx1qU3MDc1wd+HeOxpfPjJJQpcGSqqGyTAfPTgPqYnJuFRuwrdllPYamkKTa9g&#10;qLefwJq2VWwh+Om3LEE/Ng1qTg7Ybu0G0/QiHPIIhlZ8EXTqp2HKNjxsZIc1ZvZYX9kIjZZV7Ok/&#10;j1c9InDh319L5R0e81xPbz/AIwLtozvfSuD3lH32E4FwprsKccEKDPX2YGl+ESeXV/DV+69jaqwf&#10;OvpHsbg0S1gWxeIJi7e+wh9SsfwlGB5R43da+P4XBMEP8eDDKdx/oxFfDivwMR3rSbsafiS4PG3a&#10;hnrX55Hkug2ZXvvRFWdKpz+G8xma+KJGC5/XH8SFnN24VLQXQ9Hb0REl9rkdwq9Vexi81uDnpjV0&#10;IDpSzf8QyF7AjRKCZPQrKFVtR6n3bjSFaGE4xQijaTq4QLA7nbYDbxdq4krWPlxI1MD53P0MbGrS&#10;5tlzhUfxRokOTqYxcFSZU+zuxPVGQ/zZuBt/1W3Df+pewV8Ev1+rXvznd/GqIeRV04kJeb83vIjf&#10;CGJ/twnA+xedm/8j7P2n4VUpsc3fTRv4HUIqYRWtBMfG1/AbYfG3+ufxlyhrwXsRWT5Px67FpbTN&#10;eNiqjatl+zAcsBE1qt3oCdqFh03H8HfLLvxd/QKv61X8QeD7o3Ud7tSJYq3P4073Edzrc8XTcwTu&#10;L8/j++vs09vX8N39jwiA7+PJza/w4437+OqzaxieP4ek6nEEFC1T4JyCXCyhKhYwOCWlkncQy3Gk&#10;bJrF8AoVS7koDrNG4JVQB1lwBmQiyx/9SCSh8EzsgCxnFs7ZFH7ZomD8ErzzFuCW1A0b/wIo+R2v&#10;pCaKzkaKbw6uFNz2Yk8d/c8tspaDPkGQ4CdmTBQJ9RyMq+AUKpZ4VsJankIx2kax3QpHDsKeFM0e&#10;+WfgRChworD2JLy656zAK18s6yRIMWYpc2YIahSnhDsZB2qXjFW4imWhvC6Rxl8mZqQoJB1CWmGm&#10;qqXImiGwLsKJ928k4FLsg6LYEwW/Zfwpy56EUzLhKGdcAjNRI08WXgb30DzYqJJh5hUP+6AstkMV&#10;3LPb4VNAUZPMaw4uhpZVIHboGOGovSds/eLgHlFCYcV7zZyBU9q0NDPqyLa3FfCZTjCg4PMQM5sU&#10;6rYU7vYUwPb+xTjmpo+4bhME9B6TQE8Cv55j8O46BkW3Hl+6sEw1gZZ7GOySRmHLl2viOJyTRuBA&#10;IDVOGEZiw0lUNs0SMip4H+VwCK+RChg78Z5sAisJseNQJUwjmuJSy9ACh/XsEOwox6izOwbsdXDJ&#10;whRVzgHIDiiBX0QDfCl4VKLWHcFYAJ21Kon3mMk+bSJYj7GdGb8yJqU29Gb/iDIHos6ct1gKKjKH&#10;qhIQmD4MWVi2tIdT1GfzYp96UJy7iplb2pJbGm2J/eCRPAQraxVkHDOc5LS/+DbaYT78/WLQJQ/A&#10;NK9t1MkCfTZ2aFT5w9LIARvU9lH8F0ifE5kX3UUhZrapi8g2GVUC58hqSFkgo+oJfYQaAYC0SbHP&#10;1JnjmEgf7xNdI2X8844shUI8DImpgTN/GiszoCXP5PemoCTE2hEygvIn2K4NcCHoKgkTDlFtUtt6&#10;pw7BzK+K9tENK7azIrUXtiJrbGSLlCbfmaAsiu57RNdR5FchMLODfpMLK59sSXzaEJ4DMoYh1eek&#10;b1p5pUARVQSf2FJ4RxfDXJ7A68kiXFME55+kf9VT+BbAzjcFVrx/ZRbBKfUMBesMbawRPhkVtKcY&#10;OFP0BvGY/mljcPGMRlhsIdwDMmGmKGD/TdGHjvP8Z2Eb2QOn6H6CkSjgPgZH2o8Hxbe5V4aUGVTs&#10;nbMmsHjQzrzzVgh5xwmIy4Ss4+zPFfjQxv1yJmEVJGYceQ4Kfdsw9keqWD57QqobKifwy9MIN/Fd&#10;tEMCKu3VI3VamgEUS7bdU8dhF9pIYOxBQGYXzP1K4UZNouI9e/L4nnkU04w/Av48GM+EQHejdrGk&#10;GJclNkrwJ/Zjifc9GAtcCZnOPLYQ8QGEP2XyCG2FgJXeB1NVHuS0A/vgOvriBG1R7BUUJQJOwZkA&#10;6M73xIyOqZMPtA4YIuiggzTDNmeSjHm9RKwap2FBPwlz+okS9M0R+k5oJ+DCMUKfQQx6jENgqW4O&#10;R89QyCIzoW3hBXUzT/hSc7kE1khLVWUJhInoMtpEBVwDy/h+GX2NdmuhhKeuLXIdAlCtF4Q6k2gU&#10;mQQi11wJlZY5Ag7aotswAv06ISg3UiHbwAF5R4/gdTtbDB6zRIp/GtuW9sEY7JXC9kgjbEeXQ+Gf&#10;ARV9ydrKAUePmsLVLRxh6dVwpZ5w0bFEpIkbkixVqLQIQo9RCCb1Inm8CNTqhaLDNAkTesloPxoM&#10;f21TOO7aiVZrI7xjaYVBW0co/MLgS5/yTp9mfKbvsz/dUqZoY4T6DJGMS8RZkbhlBqFpHTh2zBWx&#10;hz3QbxqDtKMy2B4wQbSBB48ZhSLbcETaRMDHK5d9OchYPSztTbaJG5ASKSmlB5lz0kMQhVg5QvCy&#10;px+JDJy+vG8Tz1g4h+bSz+vgn9oDf45R3gRrK8YukQhJJDry53UGMG65RHTQVmn3jM/i4aAoBSNW&#10;ikj7aBnTVKn9BM9OOHIcsCfoBad3S0lgbHg+GftKHlvHc1XDPbGZn23heFEKS2U+pP3OBat8vx0u&#10;YuY+bxKrr3+Jbz77GOeOL2C4qwX15UU4s7qIrz65isfXv8Aft8/i0lgKyr1ewoXi3ZjL1MRCjrFU&#10;quBc0VFpGeFPTetws2IHVoLX4P3sXbjXvgtfFu3Gatj/4F7Hbjyu0aTeoAapeBZ/Vm3E47qd6PV6&#10;AZ2RB/FhuQFut2jjYfVOfF+9DSMBL1Lvb8a1Nn30+G7ATOJh3KEe+rnhAH6tFXsHX8PljI04mbUd&#10;yzFrCB86uJi2SSqT9UvtBjyt3o7fqNEEIP5A/fNzwzp8kvEyXk9+Tarx96t4oF77EuHvWfwgttMQ&#10;Am+WrMVS3GbUq9ZiImYXPm7Qwa+Ve3AibT0qQrdjINkcZYF7UeW2A6NR5pJeO5GjhXcJZO/kmqFI&#10;vgEnCV7nU/ZhJXEPTmVqkFfUsZypTd2vjs9rtuHnui34tlGTMPoyrheuw9nIVwhd2zESuREjSepo&#10;CT+GDrZHXeButssRfFK+D79XbcW7STtQ4LQO/anHcIka8lTMDpzjOc6lGeCtBAMsF2niRMp26kbC&#10;Nt+/3rYP95v34OPkzfgsayOeCDCr24ifKl/Ej9W875qX8ZRtcy75FQwSJj8qPoT7BMDH1Lb3atXQ&#10;ptyBCoJuqVwNH5Q7oVW2DUMZBwh62zGWrIe68P04mXcYP7Ttp/bdjad1a/CAwD5JoF1O2YEHtftx&#10;YyERX3zxJr69fgu37n2F86fn8M0nV3B8cRqluWl4/9IpxAb7oLmmHIPdvfivFIdwglkBJhlkZxgI&#10;p5N6MJfQh8WkQUwxKE/H9xL8BrCaOiqB3xJhrl6RjGw6QEdsPR59fu0f8KPofHSH4PfgFpa62pDn&#10;7YflnF60+ZShNbISAzEtWKTzZrtFoTQwHbVRxagNK0dNSClf+RCF5CsJeZXhhSgNzkHd/8/UX0bH&#10;dWzr3+gZ48K47/+cvYOOE8fMDLJli5kZuiW1WGoxQ4uZmZmZmS2ZMcwcO44ZYgg6Du7nPrVy3jvu&#10;hzVaalirVtWsWc9vVdWcAgb/d7avNDALZfy7PDgNBQEqpPlGItIlBLGKGJZ5CJXuhRikUJxL6sN8&#10;XBdyvdNQysG0nYN+e3g56gIKkOCaiP7Edt4D7yVxEJNpQxhOasMEB5ZK/0ws1A/jxgdXMDI2gStf&#10;fYGn9+5hsqsV2noHsXJ+Fre/u44HD+7jm3few3kC38xkF7Q01XH25BKh6lve/zX8cO8qnj74Ah+8&#10;cRz6WgcwMzKAxzdvEQhvS0sqf77/NT56cwlWhocgU3pj/uRx3CBo/nDrW1yamUBATTNWOXtgrbUM&#10;A+MrGDj+LqJrKW5bpiDvGMYudw8ctpLDMqMS23zScTizDertQ9CPS8dRXUvs1nKBRUoLjkakYnt8&#10;Gg5lNeOgVyyuEAq+v/cl4VzsCbuLR3fFvsUbUnuJGb9nT26gJMYdK7OjeOfCaXx0cQXD7Y2ozUvA&#10;kWNqqO8bxvuffYlP376MByzrr999i/dOTcLw6H7UNbXxnLd5j3fx+Lsn+PitC7j96SkoTA5grjEF&#10;Tz9ox/cnkvFuuSl6fF7CpWINjCVrE/z1keC4B/HuGiiNt8JSviEuZu7F5zU6GAjbgHerD+LP2s1A&#10;2S782fLfeCogS6SPqP2XFB30j0Y6oOo10nrpm0XrMBO9hhD4OjKUu9ETaY7lXEccz9bBGXaypYxt&#10;uJSvjjNpm/BW9gGcTtqMN/L24yI710jcPvRGb8ajdh3C3i78VbEWf9W9KoHff6pX4e8qEcyGsFb3&#10;sjSj90zMPNbSGVa+wE74Ej8jCBIKf6PD+6N2NZ7VPIffG/l+9f8QBP8tlfU/pf9HAsInJS8Q+l4l&#10;GL4gLYF91vJ/4ccqvle+Cb83vIiHzVswG7caZ7J24UHzIcLhFnxTtAlXKnbjs7x1+L52Ez7JWI17&#10;TdvxtInOtnI962UzHrcexi8n0vHLl+c5cHyDe7cfEf5+wI/3H+AxIf27B1fwDdttauUDJBdMICRr&#10;Ep45Yt/fSYq3BQ5oI3APLYI1+6WmHQUKBbJ33jScKNztPZOhpGDxDFTBQhYCx5g+gt8KZFknCFkL&#10;hMcleGeOULCWUlRXSnv7XMSyOoLr7XdIAAD/9ElEQVSfjJBnJ/b6qSiuIwl9fF8uhCoHTDlBUx5a&#10;Ag+CnyKOkBhNKFFkEcoGYORJoSICM3DQdRYiL+8UxRshM4d2xcHeI5viMncKpoEVMPevglN0G3zF&#10;sjN+3z33HGQZJygMVgiCJyTAEkv2xL4QGfu9SFbvwXv3zZ+HKYWiR1ofoW8GjumLUq43l5xFOIvZ&#10;kWyCZjoFauqwlIMsNHkQjhT0ISJACn/n4J0LK/t42HnmEFwpmpI7ed1+iHx6Nso6mHs3UND1sWwi&#10;8mY1wasOluEE2sReyDKHYU9YEgLDKZHgp5qEe/KCtLTLPbkBuv6GCCLYe/VpwqtXXwI/z05N+PTo&#10;wb1dG95th3kedRyydIQxocUyTCR37+C5hmGcMAHd5DnkDXyAkbmP4JwwxfsYgXUU24Lg56Qsh084&#10;2yMwDboOShhYeGD7lj0ICqO/dJZjyM4ai7ZqmNa1RwQFnL+YQU0mTFOoa7lEwN5fJB2vgF98G8Gx&#10;DdbKHJgT2M3lCXCn2BHh/EW0PufAAoSIZXaqGhi5xyMkaRROHDccfRNgTzBT5J0k6C2xfkVeyQk4&#10;pvGVAt0zbx5OBB5neRR8COXW8lQEZg7A1iMFYWLJbGQc5q3lmLUyQZvBUQxamyJZEYANBzbA1j4U&#10;UqLw+AJ4EZJcwwsJ6bkEwGoKM4oxtoGUpJ1jglhy7E7bdA2tJPiV0ubr4RnbShir5/cp3uKb4Ekb&#10;dubYJQLFGLqnwDd5XBKsFp6E4fwp2mkZ3AhA3uxPdsFltI8MhOQM8BwiVUkxvOMoRP0osik6HSJa&#10;2baTcJNgn/ZGmBZLhp3DS2Dpm8NyNUBGcDfxIZSzLUUKCikJe0I3rBQqKEISWKfxMFKkwCVpGO4U&#10;k960H5HrTuRn9CTcOkc2wtCHwp52JKfIFqkn7FRN8IirhZ1XOuzZR4MK2U/4G1P3DJgRqj1p12Kv&#10;rB8Fql1EG+2lHwH50wTGXtj5ZMGP9eRHcFBS0Bq4JcMhoY9Cnu0RXE1xPwinnONwZZ9zT1mEX/IU&#10;Ank+C/YJRRxtnvXsGNNBsb8AJwH1OScprGfY51gfQihHt8MtifaZJR5Ise0JZ46x3bDnfUTQp/jG&#10;V0PTIQiy2AaIpOki8JEz+7I8V6wC+N9Z1cwT7PMnpJlJuaqFPiwXbokthL8OuFHEO6XP04dQeIt+&#10;TzEvlnr7sAyK+AFp2al7Ug8sFcnsF/lSrkTxYEYEcnFjnQh7DChYgmdANUx26iNe1wMBujKEqtlg&#10;3DASM9rxmNWIxQpB6LguDwNC4JFEnDgaj2W9KDTq+8F5uzYcXFMImc2E73yExlXAxScBe49aQaFM&#10;gUjf4EgbESseFPSJzqEFcIvKgbGBHfy0LZFnokC1sRJtljEo1PRDlaYS3fohfC8Q0cdc4L6dAtlA&#10;iT7jUKSrO0Bv5wYU6OzFO9ZWGLVwRVYg7S6hBeaESa+ITtbhtBSsxC+mCt7e4XC0c4WhoR3UDaxh&#10;vN8AZdbBqDULkvYQBlm6IMZCgQpDf4zqRmNBQ4VxAm2jSQwqzcLQbBYC5XYdWO3YhgFjfXxlZIEa&#10;Bzt4BbH/BzezzcSSZ9GvCeDpy7RbtgF9iV+R2HfKMh11RORROeb0UjFtmIxpozhUaHtBqWUNbz17&#10;xFl4It8qBKn2sfAPIPzFtdFHjsK7cBGuectS24vZZb/cRX7WS99UhqCUVrhG5MKO+k+ZMAB32rQt&#10;9Z2xZwisfFWQU+v6xVbAyrOA/XOY/m2QdtrCsk7Ai31K7DsVDwyUBWfhnjqPAIKrfVgzfVEzLHzY&#10;l+MrOG4VwYdjm5M3x0XqVE+2qZx9ROTkdIiln4mth1dcHZyDigmZubTNCdreJGwjm+jraZe07Ykz&#10;n+Hjj79Af0cbPn/nIj584wzqKspx6+ur+I5j9a2vL6OSYHI8R116mF3pto3wcxjfNezDj3X78X72&#10;ekwH/AvXqI9+qt1OqFpHuFqDj7JfwoV0ag3qp7/K11FDrJby/T1r/H/idtEr1BLr8V35TvR7vYi3&#10;ajTxQRFhJXU/7lbvRp//WvQQut5O3UpdshW/122h5noJz+qew9XsVThPkDudug7nVQfxpJUAwvP/&#10;JVJrlVCDlK/C3doNuJLzIh7VbMat6n14K2cr3s9ah/u1O/G0dY80y3ev8GVMhbxMztiOL0r346fq&#10;Lfi8gNdmea7kb8GTxj0YTt2FttCN+LjMGNORe3GFENrivkYKUHNVBKTxXY/mMENMZ+hhKekgTudr&#10;sp4OkAUOoi9KExkWu/B19SHcLzyKU4l7CH8b0euwGSsFWugK2Y3LeUIDHsUAgW6O93K1Qhv36vbg&#10;bNAruFWxlfWzFcUur6I9/hBOZe3Bsmo3TqVRz6sO4UTWAXRn7kSZfDeh6yDu1GngUck6fJm7HrNJ&#10;m9AXuRUflx7Gs6Y91IprqAtfw+Om1/FG6hYcj9mAGw3r8Ev1Jjyjzvyjhm1Tshqf5b6EZvd9eK9e&#10;Dd/Xb8W1wt1oEMFeAo6h3EeT7xviScNu/F67FQ9qX8H7BbvQEfQqTql24GnlPiwk7kZ92CakhMvQ&#10;2z6GNz44j4cPHuGNE+NIiQvHJ+++gfMnFzEzOoD4iGAp0ud/Scsq6XySnaNRQwgbSGjDTOoAxuiA&#10;pRx+FD7z7EDHk4YkYFrO6UaBQyRyI8sxlj2I7z67isd3CBF3ruN7wt/PfJ1pqkOuAD9CVaeyEm0E&#10;sJaACkwkdiBTHo2SsAwUhWeiIiSPAFCMpthyVITmoTKiAMUh2cjzJ+DRGRYrMyUYFDN+texgFYHZ&#10;hMFU5AcmIs41DJFO4YS7ZowR9hopaCZTenAueQi9vE6OWypaYivRSQfXG1WDDJ9Y5PsmYiK1FdMc&#10;iMcSe7BEMbgQ3UNoIOAmdmE8pxPxHqEYb+vDeEsfrLSMcX7pLO5cv4O792/j1rXPcH58gEDYDPWj&#10;JPKVk/ju7h2C7w38QID67fENvHV2EJpHd6G3txP3b3yHR9cf8rff4gdS+H0SubeNISoyU3H/wZf4&#10;5vpHOHv+OKbH+zA90AoTE21skcvwMgXHxKWP8euDz3Hr5qdYObECf28lzEwtOCAXwqWsESbFvTjY&#10;cgImOV3QNDfDdqsDUE8KIejFQD2/Ezqdk9jhFQ5n71Bc+fwLXu8abj28ivv3BKjfkEBVzPiJpZs/&#10;s2yBDto48/a7+OizT7A00o7SonxoHjuAqroKDE9NYGpyHKdmZ/Dx2xexREDcu2srOui07t559M9y&#10;2dtf4+E3n+Od0wtwtdFHVkY+r/UET25fwx/3v8RSSwGqYmwQJ9+KvgxbzOVY4kSuDlZyNNEStB31&#10;/gdQE3SY9mCGAq/9+LzVDr/Uq+NpxS783rqeMEXgqhf7Blfjr9p/lo+KgDLPGl/Ez7Uv45eG9fil&#10;bTMesqNdyt2GTp8X0Rn8OtpC9mEy2xqnC01wJvkQ3qSDeDN9H6ZiD+BciS4q3elQS9Xxa/MB/F29&#10;E3+zM/6HkPY3wQ8Ev/8Q/MTSzd/FbCOB7z8Nq4G6Vfiz+gX8JSKZEuSeVbAsYsOuOOoJfg3P4Vc6&#10;y1/qVvNYi9+qCHmVAlLpnOvXs8yvEwz/G88a+F7NS3QAYi34q/ildj0uRz+HN5I341rpHnyUtR0f&#10;5e/Cl1WHpWWwvzXTwTdvxc+8jshp+DvP93PjOjxp24svqjnY12jhza5ofLzYibtfn8XIQAmmZgbx&#10;0bvn8ejWFXx/9ybu376L5fMfI7duFqG5E/DPmYZX5jhC8iY46PXCPKSawmCUA9U8gjgoyiNqIPOO&#10;goubEg6+6VJodRH6Xgy4Xhx8RSRP56h62AcUQJnU8r+CWQjnFngJARYuwsiXUAg2wCO2EfaBImVD&#10;Fb9TIy2N8RDpG8KKKUJTKHgofgkpMikB9yJFG8EvbwWOBDUZxZ0Tr+ks9vWwbA6xvRxoO1j+eQqK&#10;ARiH1Euze86ECdeMZYpMMetxkpB6gscCbDngKnInpWWenmnzUNKXieVxYjZGT1lP+Jjl76coUKbg&#10;KPYQUiw6pc/ATcwcZI3CIbIU1kG5sKefsgvKhH8K4TSqDK4EJkcKClvXKAls7AmzImKcd3If++ow&#10;nGLaIQsqgJ2yBK6xbdJMlFVAPmwiimEVWgYX+i5vCmaPOJF7agyuyW3Y42gEv1ZjuPdpwbNPD949&#10;YuZPzPZp89BFcI8+jPz3Qs/Bm0BZSaFcBgchMvxLocdDJ6wJ/rmDqOo5DfuUKdgkTsJJ5I9L75Fm&#10;K/fpa0HTfSeFvg4OH90Jvf3bEePghEEHa4zZGGHB2BiF3lkUPkOQpxyHgoDvn9WDyOwGKIKKYO6W&#10;BB3nSBi6xvH+S+GX0CwBjyPhxVhZDXuKML/c4whIrIKNC0Vb9iTMKJrsHOMJUoT+NIp0QoALYdub&#10;QtQ8sI52NUdQX4ZXtsiVRkiVxSIgtRdGtgmEnw7YeKRSHDezHcuR6h2LBSs3TDuZYtzCBFWWljDV&#10;MMS+nUcJddkwc/CBjSISVgROH0JqINvZh+An9pN6xDVSXFfAWUo1InJHltNWmyHSbfgmtVOcV/Jv&#10;irpgsQewAU60XxF50UZEeEyZIKiwTb0rocgehZlXEeFnRFpaKGYPxLnsCdUiSqfIWecixDzHLVPC&#10;uXEgbVvM8mbQHjOWWJ9zFMGEK0KiqbKQtjJEgTiHoKxBadbCKVoI5xEoc+coPsfgGFIEDYcoaZ+c&#10;SDwvAhTZhlXDM76P9dNL4dmEIJ5XBFEy8IyDi6qHgHWK31th/+xmG3USTvOh50mA5H3Iaev2iUPw&#10;InQrRTTPEAIw70HkihP1b+4Zw/svlxKJe0S1SHkevRNqYeTH+kofJ2S2wCm2i+eZZl0swDedvoSQ&#10;au6WyXps5X0R7FguJ8KuC/ujWP4q8uC5x/M38R0wCxH1QRCmyPbII/ixr5v61sGN4t43vVOaZbTx&#10;TCWYF8LKv1DaxyiidroS3lyyV9i/Kc7zWY9p/bAKrOK9DsE3e5yQ2Ab7ECHEWX9iCSqh0zlznpCw&#10;AJ/CM9Krcxp9Xs6iNLPpxvK4iDZmnzQPLCco91GYiz29s2xXAiBh2eCASM3gixPGqRg1jEPgETu4&#10;7tJDnWYwJoyTsKidgGWNeJzQScIJLUKMngrlBkEw3WYCbSMf2lkTDFhvTgQDJ69iKaCLU3AmDhnJ&#10;cNTIFY6eKXCljQSw3r0i82Bm4QJfNQtpxq2Y0FVu6IcyowDk8e964zB0m0Sj2zxWSqJerxEIrx0m&#10;hEB7hOyzh7aOIzQOHEKpphouWpjjuJYzkghhCt6Le0wtnJVFcCXc+2eOQZnCNg3JhJvcDy7G9nDc&#10;x3HbxIcg6Y9ak1BUmQbwf0+oTNyRZxGERoNQLKlHYEw3FBVmSsTousDwoDHMtO2gvXcfGqyM8LGx&#10;HQqNbBAZVwhv3q8IsqNIG4V78jR8khcQkLlMIGuHrpo94tXkGDSOwaxuKs4eS8LcsWgM6odjzCAc&#10;UVoyBB+zQY6pN0otg5FuHQolfa9zCIEtcwAih55HNqE/i2MQ7d4zdQ7BHAvsQ+hfwgl/IjJ1QBL7&#10;fAZC0zoRmtqPwIQueIbWEAqT6Ifz4ERfYEn/7Er7F6tWRD5IGfucGOPcUmYk6HOLbSfYNREqC+EV&#10;XYuwtDY4+WXBlm3mzzHB0TcNDtSp7rE1UmoTMRaK/IBiltUrrhbm7qmw98qUllqLsUU8FLVn/btw&#10;zB0+8zW+ufU9lmYmcXpxAisLw9Is4K0rN/Dw/h18cnYKNWHWaIjUwrtVZvix/iB+rN2Gt9PX4FLG&#10;LjxoOISfO3bibsV2vBW3G5dU1A11O3AydC2+yVktLQn8o1Tojx24XkbwiduM4dDt6Ik6hrbg13Cj&#10;xgQfJq3Ch3naGA5Yjxu5O/CgUQeTSXukGaU/CZI/Uwv9Wv089ctrWFH+H9wgmC3GE9oK9uGnhk34&#10;vmErfspfi/Nxq/B2wR5cStuGi6m7MRu5CR9QuyzFbiYs7sI5kaMweTc+KzuGe2K2q3IjNdUGPBMR&#10;32tfwL3yPRiIeR1Xy6hhMrahhdqtKWIXRpMOoyL4IKoiddESeABzUXvxabk6hgL3otFrN+qUW1Ab&#10;vBPtqiNoTdBGmuserOSa4iGh9dO0DahQvojJvO1YDNPFxbzNmFXtwalsDdQ47MM7lfvxc5smHrFu&#10;finZiM+yXsIplvNp42Z8QrCuUfybTHAMs4l7MZG1nzpyC9rCdVHswXPV6uP7tv14XKOON2J2YDxk&#10;PTrjNqIn7gAuZO4meO/E9zXbpPMsRa/Fm9mb8B1hUORhfFq6Gt/VrsJbCRtxr1KsBNuCd1Vr8H76&#10;6/hZrHKr3IpPM9ahie14tXkfdfBefmc9btdtxlT4eoxHrMY1ar0vyrVQRx1wjrZwp1mL96WHvswI&#10;DHR24NSJM/B1cUFdWT4KstPh6iLH6GA/xvrakZEcg//qJZRV+qSiICwL+cospHBwrvIuxkQyIS9j&#10;7J/lnqp+Vsg4TqSMYCS2FkXOKuSxYw2mD+HRV2KJ2Q3c//Zr/ECR//ja15htqkeeux+OZ3ahgw6v&#10;NawMA3TEk4ndqAzMQ6w8BLFuwVA5BVPkJyGXR1FgJtI9VKiIKkKuX6o021eszEB9dCkK2LnKAnNQ&#10;yA5U6p+BMgqvdEU86mIq0cJOuZg5hGYOXAMccE7EdWAqfRQt7HwprjFSxNC2cMInoTLdIRTNYQTE&#10;pH5C7DjBbxgzsf1YShrHQsYo+pOaCYyRyFHGI0wRgRC3WLRkdeNU81l8vvABTg0Oo6u6HHuOaGPi&#10;wnu4e/sBHty+w/u/iV+/u43lsQFo7NmDkeEx3Lh/D3fvCSD+Bs/u38SNjy5CbnQYRbmpuHrnNuFL&#10;pMC49c+eu2vvEmI1oWtjAc3mKWwv6ETR9AXcu/U1vnrrBPKyk+CqsMI3X14mBC6hpaUbxaPjCCit&#10;haFPCPYZmsMmNh+7KD618hqxv/UM9BKrYWxmiANaBtC1cMZhM1uExsZhuL0db104hTvffCGB3xMC&#10;wdVP34StgwmsE0oQV92J+vZW7NAyQd/UNL7+5jOcXhjCuYVxQt1pNJflQkPrKMJSMvDWR1/gozfe&#10;wrtvvknov4G3T81AT/Mg8uoqce32TTym85on1H56aQX1GSpYaB5CfnoCxjrqcW6kGvOtEVholOE0&#10;AexCwRGspB3DYJwWbUINRV4incMevFu0Bw8b9AhTrxF0VuMPgtQzwp1IvSAg7M/afxMACWHVr0rL&#10;Cf5oXiMFk3lWs5a/24UL6esxGLoVRW7b0BV1lPasR3sxQYn7QZSE7EJNgA6+aTCi89nGc2zC7zU8&#10;X9nz0kzfn+UvSBAoolH91SY25hL4al4kdPFzsX67kUBXIWb8VtG5EhZr+R1e97d6wlj1elzL34q3&#10;VRtwMXcfnd0Bnn8D/uJ3RWqLv2pX4/dmlpfn+738FTyTlok+j6f1r+HHmjX4q4n3S8D8reTfeFbN&#10;e+b5BJT+UPsa3i/cgLnUDVjO3IUTiRtwo1QN7yRtw5fV+/Gg6yiuN+ni0UQsnrw3iif3P8WHF8/j&#10;y/c+xocfvIdbD77Bg/tX8d2dO7j8xhco7jgNn1wh3pZhz8FPkbsEJcWip5gxo1iTU5R5pdRD3y4A&#10;ssQROIk9OgL4cinaebimTsHcOwd+Kg5oYmlXaJWUR8kzkgNgWJW05FPssZCJCILhNRyIaygimwgM&#10;ZbBhf5aioAURpryy4JLaBWtlK6wFhKUtwb3wNGQFK7CnOJTlnZKCu7jki9m8eQLSDDyS+D0KCQdC&#10;jXlUK5yTKTAE7FHsuQgRnHacA+wSPAoXJEFg5lMrPckXgUgcRFRDCj6x98hTpLrInOL/hAPxlJh1&#10;4Z67DDmFppwC0bNwGdbRXdKSH4WYuYrsoVikYPDKhoU8FoEptTD2ToeCACT3LoStIhFmYhmmF0FH&#10;mU0Q7JYiGbokERwSB6T9Ug5++RS3ZXCmsLT2zYddIMGQwBGTPcO+KieEGyKwSx/e3VrwH9CDT49Y&#10;7qnDVwN4tJhgo+leigwCUvwQrOLbYUuBLhIVy4JTCBrphMp8xJf2wCq8HLL4EXgSLk3pZ/ebG8K/&#10;1gIBHQawTzfGVrW1SFNZo8tJH6lWunjbTAetBj6E3EKWuZ9CfQhhGQQUjyhY2AdCSWANSmpCaFY/&#10;vOIbIKdwdFQEw9Kev6G/9FW1IYT2JHIx6jjFwJ9+Ve6fD5lPCuwJiSKIhpyQJ6e4Enuq7CJF4Jk2&#10;abZHkUkIoEj0UDXA3D4KnmwbE8dUXoffCS6WHhwER3YiKLMT5V6RFLammLC2wqC1NRr9crD3qCHU&#10;9Y3h7F+HAIp+bxFNMqIcZoRPj2hCGe9JBHtxDK6AIroJbmLvHwHNiWOCmAX0UdFmCe5ekVWS4Pfi&#10;GOKpaoaWnQoyAok7bS8gnxDj3wCvwikYuCSxbjvhlbvA/jJNexyUAtx4UtT5ZQzCiiJbAIUsqUMK&#10;5GOfugintGXI2BbKvLOErDn2nx6Yse3c00fYn+Zh5U3o84qGpVcyLHwodJPY52izYrbQK3kcysIT&#10;UKSzfgmlQemEzfBu2uwUbX4Y/oQvR2WNJHAtvUSUznr4iGVrhBjxewVFrJ+qkTAdAmeRqy2LfYi2&#10;7yCSocd0wydjEf65J+Gd2ANzpxC2PUV7Uh/cE0YIUm3SUkQj10wEpE1IAVuswnhfsT0ILJhg21bA&#10;xjsbXmKWlH1LLP2VZx1n/zkD1+xThCi2eSz7F+FGFisg7gRc80/DWQSaSh+Gc0QHgtn2PoRvDUK/&#10;rQi0wXHbK5zfJ4SbeKXDM1s8nBEzxHOs42kE0c7sXCMhV6ZBxzVLWnbry/bx4L3Z+1GUh7B+VCKy&#10;7zL9wCJk9F2OYq8w+7R4sCMiNDoTTDySu2DBviiCywhwF+kjwlnPbtH10FC3gMpAjklDFUYMknDy&#10;UDxG1cMQbeRG+LNEwj45BgziCS8qLOonYUE9Dp2G0dBbpwNb11T6tGFCxAjrYILlmGWf4t85M+wH&#10;4wjOZNv65WLnYRvaWzp8qL/0NR3hctgSrTpBGNBLRPHhAPRYRKGLwFdxzBt9hlGY1o7BjL4Kywap&#10;OH4sHn0EMectati8eSMiRTRTv2Jo7j6IbK1juGxrjGUTGQp9SiEn8AcUENJjq6UZWyVB2dEjCfr7&#10;jyDGyhlKcye4GjjA56g9ai0i0UD4KyV05pr5IcXMG+F6zlCZ+kr7/toP+1PrGENG3RZDkLOwCoTe&#10;/p1oM9fDJSt7JB42gItDFCJTWmDtR3CP6qDfYB0kDkL9sAzhut4YN0/ESbEv8pgKQwYqjOrHYUqL&#10;92ccjwX+X6LtBf/9xkg2dEWuhRLmLJuzZ5SUX8+F/U4E8vGizSrYr9zZr9xTF6QHJR7s91Jgrvha&#10;uEeVSPuSZYHpkAdmwZ3jjiyc8M3xyVXMiqfPIYBjS6BY6h/RDEvfYnjSPvzYp13juqX0M9Y+6fCN&#10;od9J6IGNIgueIUUISaiEtSIFSlUV7TNHmmH0pf8XAaU84xroNxrhIAXrKoG1ewbc6U/8Mycg51hm&#10;w7p3TJuEFQGwffoN3Lp9F2dX5rC0MIbR7n588cYnuH/7KsfuL/HlpXN48sUyHi964nHpTpwOfRkX&#10;CHI/N2+mdtDCbQJYo+JFpFMzZXgcxYxKm4BggAX/NbjSdIAgsQs36tZjLPw1fF4vooPuRE/YNkym&#10;qePNHFucUW1Hv98+fFV/DD817sL3TYcwErgan+Yfxi/Ve/Br8zb8TM3yNzXIV9mb8V7Wy7hf8Rqm&#10;vLfim9pNBJJN+LV+Kz5OewlvZ6/DlfK9OBu3DssxG/F16SEsqHajJWArapV7MByrjh/LdxMkd+Ln&#10;yvX4rXEdfqp5CT+1rMY9XmPAbRVqAg9hPGwvofYA3k1TQ5ffDpynPuzyU0NfqDYK/DTxZqM6HvDc&#10;n2dp4N3C/RIEX8xRp6bfKy35vFG6B3/kb8I3yVvRknwIKV77MK0ywWSmJvrC92AsUsST0MFTAvPd&#10;4h1odHsJH5SoEcYO4VT0K/ioYBd+LyaI5auhNmQfTkZtlrYRFVrtwniKAblmLxbCtuAmIXY6aA25&#10;Zg+mk/ZhiXX5acFufFexDT9Vb8el5I1Ic16Lyzz3k1oCZeVa/NqwCtdKt6HJcz1yFLswl673D9CX&#10;7cFM+Eu4JVZzUcv+Qvh7Vv0aAZlaltD9ZdbzaHD7N87nHSKUq+Fy6jbUeKzDl2UHWJ/b8EvZdmrU&#10;rTiefhQdRYXo7qnFh++8j5tXP0d6ahLOXbiED95/FzNj/WSQJPzXAo35uGoAgwSzFjq/pshSlHEw&#10;j5eFIN83D32J7RhL7MTx7BECUzeSFLESnLVFNGEibQDff3Udn7/3LqqrG3H11rd4ePtrLJU1sbHT&#10;MJxcz4orRR1F31BSGyunj4bZj+lEsdeuC90UgaXsVOJawbY+SOKAp3IJRbxzMHL9k1AdlosKdtYS&#10;wl6mZzJyArIp1HOkpO/FEfmoiixDsXsKphPaMMnytHiVYDqD5Yzj+VO6JKisJEBWK/NQy8G+nuIh&#10;xSUKfVmdhL5xzMT1YzZ+AIt0xtNpfSgNzkI2IbgpqATtIQUo8k+GShaGkYxmVFGkjqYPIkGWivmB&#10;U/j267uE3Qf47uZ9/PjwIWYnhqT8fv0Ly7h97y4esi4eEYS/J/RdeWMZ+vpHEJ2fjm8JWz/euop7&#10;BL9f7n6J769cRITMBKogH2SWZCMhNROuhLnU4kJ0tpUhOMwfR3UM8NY7bxI0v8BgRwdauwZwh9A4&#10;1FgKW4OjKKyoRGhZCxQVrTBNTqNIjeXg7ooDx0zgmpAJTUUMdMqGYFbST0EQAkOW5ZCmNjz8IlBR&#10;Vo2CrBzo+6fhSNMZHCvrxou6+tgZkgSfym4UdTXj47ffwZ3bj1DfVYOjBvuxPD+Dq199gguXZjE7&#10;RvuZGsDoeA9sXRxQWFmGOzev896v497Vj1GfE49gdwdYWFggJCoevT19WBwfwXx/F05PjGJxsBPm&#10;x7agLtsbl0c4sFY64UKxIWZjt2EpUx8VnnQaAfulML1flGlLSdh/bt6JP+tfx5/VL+EPsayy8lX8&#10;R4QMLnuNcCXg6UUeL+FPMRsnZuYan2NHWoXPMjagO2wTsuQv4I3MA3jachjfl2zB7xWbCJIvEcZe&#10;oCN7Bb+38rwNz9GxbiDsvYJfa/8v/F77IlDxb0Lgy3jWuRa/tK/Ck4b1eFC3HV+V7MS5hK2YC2dZ&#10;ffeixHM37e4oclx3oDtWD3mKgxhIOMzz8Vp1+1nm5/BXMzt0I68nZghbXsbv7QRBkSKi8UX8UL4J&#10;X+c9j68qtuKkahNOp23BVPireD9vN560HMWj6s14TKfwaxOdbu06wvB6lk/Mhr6CP1vW46e61/Bn&#10;10Y8a1+Hx92sr7OZ+P3mJYyNDuHDL6/gu7s38PjOFTy5fQUP793Cex98jPa+EwjN7ocbxZWztORR&#10;ANIJ+OSNw4GC2y15TFpmKfbCycWMHwfZIH5XEVYCRYTYH1gPdzGbElUL2zAKWfZ3EdRFpHJwj6mB&#10;IpJim75FJNj2JjC4UCi6R5XzKISlRyJEHj3L4AY4SUJ3Ci5ZS9LsnisHShHVU0TzFEE0xKyccUAD&#10;B2x+h+VxypiARewAnMX+EQ7Wbhxc3QkUXhTpYqmoI8vrLPYiifD6yRTaCZNwjqyRghro0184UkyL&#10;JZdu/I0rhbg9fZN+YAXPP0oBOA0Xntc2bgRWMUOQpczw+1OQif2GFL6+FKzK1G7YEOIsKfKdCRJO&#10;FAAKERAktBjurBdnwoa1nGDkGgpX+iyxJMg7bYj3MQG76EEKhHHY+VZJSxkVfhQmPJetRyy26O2B&#10;T5EBvNuN4dKtA4/uQ/Bv10BoiyM2mR6EOgWvjD7UgaLcPnESFjHDhMB/9vmZRIjk/DVIK+6AoUsM&#10;BU8BZF4x2GG6A/IaK3j2HEVwpxWOWm+AqeMBFAQbYt7dGqNydZzUMkNCUBYcWD8yf7YPwclNBPcJ&#10;yaVoqoYnhZSNdzwM7QJgKouCc0ABwtIHEJxCuKUtWHnGw8DZH7p2MQhO6oeMEGrtHQNbApDIfSXL&#10;ZH3Sdlwpxn3yJmFIXysjgIjonp5iSW5qv5Rfy8YtA27KAshF0vHgSilISEDGrJT+wztrGAEeyVhw&#10;MMBFMxN0mssw4Saj/8nAti274BQ/xvPP8nyEjtAcuCgTWe5GuMfWwYVQJ57Gi30/7hT6ItWDIqIa&#10;TgRvZWKrlJfOI6qewrFJ2uPqGVMKDctYeCXNwDiPIBMpkqUTDiiiZYGEOo5hFp6EX55HnjRMEboA&#10;b9ptcNY07APL4ZfcwDYIgYUvwUXcP+3JJe8k5HmEERG5k+fyUHUQqkQAm3zYuyZIItEjspxtQKCR&#10;+UNBAStErkfGaWkPpIeqB/Y+Io9jIszCWgjRhFGCnyPBzCluGHKWwStnFIb+KQTJLLhRbPvkrMCT&#10;ZRY5/LzjailaVXDjeGrlW0CbYb9PWyQEnuFxGr7sBzLWkbU3wYX1JFN18hwdhLFs2Iawb9P2RYRT&#10;77Rp2ns+jOXhsFCm8/p1UpAkscTSMYl9J3mWYncS7qo2QlU9rEJrWUesNxEQim3tl88+znsR0SzD&#10;svrgHFwAQzcV+0g5610sjayVAmqI9hJJ460DSvj7cTilHIc3wdLeVwXnsGx4xHfAifZu7J5EcT4G&#10;L4KuZXA977MN8nCCaHy39JBBkSkeBi2z766wHeakKMcuhGXbSBGAphPWvlkEY7Z9eBl/mwODPboo&#10;0PFBnV4w8gg2NbqBmDFOwpxWEsa0E1Bi5IXUPXbw3mWBYr0QHNdLQYdBDAzWGcKQ0OcqlsLST4nZ&#10;Vbcs1inrSySVF9d2LzjBNuV9JM/AN6MXhwg1Bjrm8NBzRKahL7rM4tDGc41ohGNKLwL5Wr4oNwxG&#10;tZ4SjXoBLEMMZvWi0W4QBI+9JjDWsqWd5+DIQTP4eCfAxlGJg3vUkKini3csLTBlrIcoRQQCIwmc&#10;9KOxIniXC2HtiAHKNb0xrBOFBoNQqEw8EWQuh6u2iQS3bTphmDZIRLl+EDItvBCnbYsAUzkO7jWE&#10;g2cO/FLG4BTdREDPhKW5PSx2bEGXhTneN7RA+fY90NCxgntoDbwCatkX6qCrZoG0AwqMWCRJ6Sh6&#10;tcMwahSPec1YzOvEYVAzFGO6kTjO+z+hGY9uAq7bYSuY6mjDyiUIAfFlsHSPgEtoIlyp57wz+6Xl&#10;q3L2OQ8CtQfrV+zPc8+Zh3/OLPtVB1wjW+EYVgPLoHLaG21dPDhkfxA26JNG+I+oJwiLXKccw7Jo&#10;P/ydT1IHPOi/7ZT59OvNfG8JfmmdsKUO9Ilp4JhWAUf2IeeAIgRkDdFmK+irUuAZ3wRFLPtydJ0U&#10;udpH1QSfhBJYeKjgFFTBc4hgPvTRSsIhz+nMsadw9E20TyzixKlFfPrB27j37Q1pz/6jG1fw/Y0v&#10;pTzL1z87haFCe3xaQ0ho2UDtsBlvUHOU2O/EJMX+ubQDOF54FKXUHF8UHsaDqr3oUr6CHwkNt2sI&#10;c27PodBtE8rCj2AoYi9aI3RQH3gEJwhmdyrUcL9mtxS1s5Hfaw8+jDqC1jfVpvipfBf1xQb8XvMq&#10;bpVtxtmkF/CsYRO+K9iDKf8X8GPDVjxtJGRmrsW1kjU4FfwKPs1dhy9yd0mBZk6EPIevCjYT5NTw&#10;Zc5a/F69Eb/VrCXcUPOIlVS1LxOE1qDV7V8YSNIhDG1CO8v3ZdVR/CwiviesQrXvZtSEH8RYkj7G&#10;0rWR574dXWG7cLfiCH6pUaNe2oKfy1/FD9Uv4pfmV3jddRj0fwnvZu9CRZg+PiL8DgceRY3vLlwu&#10;JuBVb8IDgtIp6rVW5T6MpWqg3FsNN4t18ah8BxaiXmedEWqLD6DdfS3qffajync/Pi/WZJl344fK&#10;vVgMeB3TMdtwKn83j0OYjNyIDwq34PuaHfie9TEUuQ5loWwblRYaQw7jm8YD+LGV42vOdtS4r8al&#10;VD1CnxbyPffi04bdeFSmjvvVu6QorQ9rd+LHonV4VvUqnlDHnlCtRr33DnzZqIG7Lbsx6LcFo9Gb&#10;8aT6CH6q34YPi/ZjNGIL7lBb/lSvLqUsGxuqwfLEBBKSY+Dv44aU6CjkpaZgbnoKF8+ewX+JQC6L&#10;8YOYj+/FbFIPhuOb0RBciOrgXDQklyOd0JDnlYBcTxVS3aJQRHFSG1Eq5eSbzxrF02/v4tLp0xif&#10;mMXVG1dx/+pHmM6tRjMH/J74StQFl6CL5xxQtfDcbRiOa0cnO2E3BWJ7RAU6oivRrapGh6oKnXGV&#10;mMlqRy4FRY5/IvLowAT4VYkloTGEPLH3T5mGLM9oxLiGoTauDPHmARiObSDFN2EwvAmzmWO8F5aN&#10;UDqY3IRUhwiU++egiQNrQ0g5stxVKFBmYjZ5AMcTBrGsGsIMB6uZtG4kEyiLQvPQFFZG0KhEYWAa&#10;cvxSUEnY7KFomE8dxgIH92lVO0YT6nG6bhLXLnyO84tnoK2rh/HlJXzx6BFuEcoeE/x+uX8bnxDY&#10;jmocRHZJKa7cfoj7dx6zI9/Ds9u3cO+rT+HtYI64SF+cPjeN4d5W3P/hLj58/w2MtjbAzkoPVg62&#10;WDlxHp0tzagtyZCWiQ7192GgrxNqe3fhxPw0vnt4F19euYKl5WX0D/dBlZGAY2Z6dDCZUKOots5t&#10;hVVhL/TTCmHhJMOaQ2rQziyCZmM3tmbkY31INDQrR3Cwqgb/MjCAemQhNtafgGbtAvZX9sI4txiR&#10;/L6WoSMG+1vw+PZNvHfpDCYHmrBEmLh8cgmWVsaIzUhF99Qk3vrkI9wm3C6OdyI5VAFvZ4pJVQwm&#10;p+cw0NODaZZxpKuFZZ+Ei9wZ2TnZmJ8dxtmFHlyeqsebA0VYro5EZeABLBYb40SWPgFdH/GuR1Di&#10;sx0jYVvwTdlePKo8Qqe0FX8Qyv6s+X/TqfwLz2o3EfJex89N66VllL9Wic21r9PB/Isg+CKeNK/H&#10;vfYt+IHg+GP5K/ibTuyP0pcJkQS7JjqjSgJg46v4rfJ5vrcZTyvXEAL5Hjvg37Wr6LzWo8/3efQE&#10;rEWBwzZ0hOugWqmG9ngtzBRa4Fy6Bi6WmEsJ6VdytDGXdBBN4fo4T5j9q34Hnd52CUT/EOWpf57g&#10;9gLvgfAnwv4STh+wvKeDXsC1snX4jQ7+14Zt+KFxA76vo8Ns347f69fij+Z1+F0sE61aRYe8mvcg&#10;HCpBt1bsLVzFa6zCX62vS5uyf+EA8VPDdtxpN8JsoSNufTCHH258iociEiht8PGt6/j+5lU8uXsX&#10;V67eQfv4JURUUuBS5AZRnIhN6QftUyATwERBKYBQBFgRUfC8KWysvdOkJ5u+Ke1wjanjQXFHcS2n&#10;YBQzfR6EPFf2czGT4hZRIi1/c2H/co+uhgv/t/XPgLkIVhHfSbHWRnAjFPDcYrmlXCz3FEsARaS/&#10;rEVpSZmCIso8rFXa5yciJrqxTzoRdrxyVyjoFvnbeXiz3OJvl6x/lnk5iWANBRzMCYpKij0vwpqR&#10;Vw4cpSABFAFiZlNAJl9FdEIPEbyGflGe0As/CmixBFNEHBSRG51FkILc43CgEHel+BUg7M7BW06g&#10;sVINw5qgoq/IIuiUwkCWTCHZBAePIoSndMDOPw2WfirouUXASBFFUVIBT/pc1+QeiuF22MdWwSa4&#10;AgHJXbCmj9upuQ9W/oS0QjMEFBvBMloD6wy24hghzil1EjaJhMeUKVgmD8MqmQBIUW1NX24US3hO&#10;HUV20wrbpRt2gWXQsvKATYwJvDpNECRmD4v1cfDgvxEXZok2P1MMu1rjgos5KrQsoRThyvPE8s5p&#10;OIgUBFHFsKbv9VTVQU64s/RIQkRqPUWYWApYAA2C3jGZH6wCMqBM7kUE6ySE13UOSoG5ezzsAnif&#10;BGZFOgFewF3mMut4AY4U3PaRtQRzivAUwroA9Iw+CqZi+MZUw8ErHT4si62viMbZwrY/Ax+2t1/2&#10;GKITmlEpc8VlG1NMWztj0s4ASeEF2LrlAMy8Swj/YjZgBVYcuxQhGbDxLZLAz4YwKfJXCgD04P8i&#10;0qZ4CCGnSBN/yzheuYTQfiMa4RYrloIWEHjK4UswMiUQOQTRnqNb2B/Y1kG1tAWx7HAB8thOmATU&#10;8b0q+KcOIDC1jxCcRTjMhptfIvyjcmAoj4K5soT2NMM+NEtxOg1bXsc3tReOBED/RJbPM47lzYa9&#10;Vxo8RcTbgEIp75t1QCXtdlh6aCAjzCiiq2AeVCyBUEDhKbhzvLMKaqYtTbOej8M1hfaeSVEbnAc9&#10;52SC9aC0lFTk93SJaaNdtsLZPw+m7unwpXiWiwcgGWIv1gp/P48Ascc3MIewn4eQ5HqYuCRKwWtE&#10;6goBbMqMCUJyO8xkSayPSjgQ7DwJYz5ido39RMyCiv1YrhzzHSisBfSJJX9KQq9/4WnCI8V6QrcU&#10;GTUgpROOIiKweEARyTqnAJcTFkRkU1fCZFBKM7wjCqFhr5JmVhU5tAMKe3PvdMgopn2ie+DFtnQM&#10;SYGZZyLc2Q+Ccif5twqykFzWHetL5OnLFcFAKPjThJ0twI1+RszuiGWiAty9I0vh5JUoLX80PWaJ&#10;NH0PDBJAmgknuYY+aLSJQYNWMKb0kzCrmUDoCkeJiKypHwDfzQbI0nCFwU5dGDlHwDVrBO5sZx/a&#10;uWfGEssrUoHwuim0lSSCL/2a2G/oRxvwT2+FkZYNnA8awW2PIZJNvFBuFYY6DX8M6Ueg2ygMDer+&#10;BLB4NGr4oVjfG82afqjgtT0P28BMzxbWrsFSEvig4CwYGLnDwtobzrZyaO/djyTtI3jbyg7LRk5I&#10;dfSGd2wNnN3iYLndEFl6PijTDcIUIXNJNxrDmkGoNQpAvL0f3A2sEWXmjhKTQHQQbDsJnWUGznDX&#10;0IODtSvcfNPgTV0XkD2KMOqpwPBqmOiawXH7GvRaauC8jTU6NMxhulMdDspoaOs7EioVaDHjPRlE&#10;oEs/knWpwnGCpYji2WMYg3GzRJwlQC9op0h7J3vMIwl+xjDXMYKejTnhNonQ2gVnH7a9TxbbrRju&#10;yUPwo8+X0f4EWEv7CNNW4JPOtqW9iOXjHlnjrP8xuGfQV6dM0j/MQFkgHnC00JbZ/0QE4cxx2oPY&#10;CjDI+2omqJXAXkBr1gT94QoCs3rZPzMgDyqDRxz9R3gJFGJVgrKekDkBp4gqjofZ8OQY6E7wE0vH&#10;hf/1T23huFcAa580eCW2cgwSq1U6CJpNkGVN0R/OIKHmNJbeuoZrdx7i0c0b+PHbLzkuf4XvCX0X&#10;FqfRUJaN85OV+PntclzvMMN42CvI9Xgdb1Tr4nLyGryVswPLWYeR7b4Xb1UZ41HNHtwoO4jvarfh&#10;cf7L+LJgLz4rOICWSEJLhTXKlZtxLu8QnjSp4WnTPnxUsh0dbqswn3AYK7n7MRJ5AB1+rxEmLPBL&#10;xV48rf0/uFrwGj7PWIsnVXvwY+kOvJm+HSupOwhx66WALU+r1xAUV+PHMuovarBfxf8ET/H+r3XU&#10;MwS+v0VO58rn8HPpKjysWoO3k15Da8hOTCQcIaxR11UY4XaZFqbDVuH9SnXMx2wi7B7DULCAzi1o&#10;81fD+TIdwuU+fJGtRgB8HcfTtuJx436C3y68l7oFrZ7/Yp3sw6dZx3Aq9TA6Y15Hp1ID0p7Cyh34&#10;NG8vGt1XoU25QYpuOp2hgeGoA5iJ2ElA1cLV1ANYin8Vj1oO41EJQTDlNdyr2YnHFWvwc9UruF+5&#10;VYLeLsLfpRwzfJi5Hw/rduCHioN4v5y/JfR9WLUPFR5rUeu3Cy0B23Gj/BDuF+1Fte16wusxnCvY&#10;ijczDXiOPSjz4H1XG+MngtuFrLU4n/UqnjYfxJfZe9AcuA0L0XvwS+l2nMvaiKrQ1/Fe5W783H8Q&#10;j6l138zajYagneQsauQsS3xbf5iAqY8mf21MzfSjv6sZn7//FsrzchCs9EVtQy1uX7uG/5oU4Jcy&#10;guMEoLk4wp+qlzfah9HYFrTQsOuUOWgOLUJNSD6KAjLREFCGUREIhnB1PHscv16/hzcuXMbgsEiU&#10;fgM3P7qMudx6lHupUM3vt4RXYoRCpjOiBs0hJWiLqqTxVaBHVY8q/1x0UgDW0OlXBxSg0icHE4lt&#10;6IurQbiNL8oCM1BNx13BAaic8FcdmoPawFRURKYjzMEXBf6pyJDH8rylaAssR09oPcYT+9ho/Tie&#10;MoTxhHZCbDGKKE7roht4nRK0RFfQqYWij9cXOQtPJg5hMa4T3eHlUrL4EnbQWt5va3QZEl2jkeQc&#10;gwGC64JIHB/dRVAcxEJ8FyZZP61BpegmABYTFgui85Ebm4f3T76J0YY2vHvyJNpam6BrZYa8rjp8&#10;c/8uHty6jye37kiJ5L+78TlkTg5QpWbgzp3r+ODiAlQhYVAkhaNttBfFCWnQNLfEu598hvs3H7Hx&#10;3sebJyZw4+P3kBgWAB3tY6huaMUbb7+L299+hu9vf46n97/FPIHQ8KgahiYG0TQ8hMzOXoQm5cC/&#10;nAOjMgQ7NNRxyDUJ+wrHsI5wt6P+FLQaT0K9uBGrNA2xPTITr7WexdqWy1jbdgZqne9Ds7oTa7R0&#10;sT0iC5p5zXCpGUbDxBLOnD2BMxdOQ2ZljmxVHM6tLOOtS+ewONmP6ZFODHZWI8DDBuFKFxTmE6Kz&#10;UlFXUYLBriaMDLZBXfMQPPx8MTO3guXjJ3Hh5Cm8feoEprqb4O9siJTAALwzOYQzTfE4XyfDVNpR&#10;jKfqoy36KCqCjiFNsRW9sUdwqVAX9xu18HPtdvxRvw5/sIP+JWb6Gv4vwtZ/S3vvRJSlvwmAf1W8&#10;hN/EHrnKDfhP+av4T+X/8L1/0xmtwW+Eqp8r/40/efyn5nn8Vf7f+LuecFX+Iv4mlP3a8BpGg/6F&#10;wYTtmBVP2TL0sZKohguZR9hh9xH6RDqKQziTchAn0nZhhc5nNmkHGoP242atHsu2m+C2Hr9X/TfL&#10;9286wefwV81zQK1YWsr/61/AI5ZhNnILvm3XolPeh++rtkpLIn4X+wnrXsDfhNO/6gip4n+x7LRJ&#10;hA1m+RrE/kLx2Uu8X0JrjVim+gLA7/7csRbvFLyIj3I34HG9Dh6Nx+LhmyO4d+1z3Lt9F9/duo27&#10;d76VAsGIp4xffX0LzSPnkFgwLCXb9U0Ty5WOwy3rpJQ6QczaBBbNSQFdRDANEfHTgf1cJGz34KCn&#10;YF9yoIAWy9Fco8TyTiGqiziQFkhLX9zZB52CCyAS3epTUHoRfDySx+BMuBQRAp1FoBVCmHeRWCb2&#10;z4yfR94JaamXaShFe+oYB/IZSTxaBYvlaKNwEbMIGcuQi2AwGYsU1Svw5G/khEOxLNU3ZwwG3tWw&#10;Ce+gGBjgwetRHDvxegqKMnexXyRzhcLgBM99nAJ3Gi4ibUVIkQRzYkmQWJ7oQqgRQCmjaHNhfYio&#10;lOIcorxyvicTwiJ1Asp8XjexBz68NxOfRNiFZkHflcKVQsHOpw5eUSJ6XzbM3NNg6JYCG5EYPqaE&#10;goAgQLHgRZ/jHkN4dAyGuoUcB02soevgKUUWtfArgl1UO5zpq53j+yBTDcCe/tueMGJD36cXOwpz&#10;3ltgMe9HiJzUESmhsVeJA7wHjkHZawDTiEMwNtyIwkhLjHiZY1Fhgs9sDCBXP0rh3cLfiBQFBNv0&#10;JQqiKXhSxDvHdki51OzYjtr2kQSiXMJgGyGHMKbqYbtXwobls/WOhJ1vOCwJMQ6BVQhg+4l0InIC&#10;n1fuWQK4COU/BivfMvik9UNGSPBie3kVLMIqSqQZSea9l8PMNR4+CW0wdsmBb+IgnLMu8rcLhMVW&#10;aalmVGQJjsvtcM7SDFPG6mgNjcWRo/Y4rCPj+celHIwWHnHwjKZAi6Zd0jadxL5KQt//Pfsn3nPk&#10;+OGl+mdGUM7PPQmj3kKUhRO6XOJhT+j0Z5ldi+YpYOvhznHDKrgRnon9EvyLPac+bK+ozE5CaTsB&#10;sAQWIWIJYS8C0tmWYdWwp0jWkYcS9CopLJfgW7AEJwE+qk7ICVCy+B4pV5kvgdExJAeygGT4chzy&#10;Dq6EMrYe1gQSS0JNcGobPy+BWUA+22hCaiefjBHYhdcQ1hZZP0OwITApkvkZBbBrzhTL20EAzuVr&#10;G+t5DH7iYUXCEJwJnSK6qbW/SPzfRdE7878PWE7weydpwyJFSx4MHKJ5TcJw2jQcU+egFBF1A4rh&#10;SnD0jW+FuciZFz8ozaSIvXzeeWIPopiBFOmHKmAeUse+S/Dn74MLTsM/bx6Osa2sv2b4J/HePBPg&#10;GpgPX+Ev2K6OtD9Him6FgPOoKtpUBsxcEuBAEe6ZLgKGsI/SpvyyJwikFNPhZQhKqIZbZCEMPBIh&#10;cky6ir2C8ewfygrpQZMD79MzlYJeBHZJp70R2N0JfiKxu5L2J8F0QB78ApNhoW+FOF0Z+nWCsKyX&#10;iDGjJDQYBqPIwB/lJqEEsRjM6SdiQSsFPRqh/EyJJkN/HNt7BJsO6MGFoOxBsPdIFnA3z/btk2xR&#10;QW3ixTLYhNbBLaGH/rEFfimNMLbyhvKYPcbMo9Cg6QWf7foIOWyNKotA1JsGotU4FENGsdLRctQP&#10;vaahKDLxhpWaBXRN3SALTYORW5QUvCeM2smH9mEji4aVqRNMDHSgcWALCo8dw3tmIg+mCRLNnWF2&#10;QAOpRl4YNozDIO+vxSgEzcd8MM17m9WLwbRuLOr0PBCob8nDDuWGvijiPZpvN4ZMHgP3sFzYiH3N&#10;3jEcI1LhHd2C8JRRuLHN1fXNYaG2Ex3WBvjczBQTptrwOrQT7lr6CHd0RoK9B8p4b4PGcRjSiUG/&#10;STSOEwDnNWIwoRkjpcdY0UrFqGksfPaawERPgaDMIfhEVENN2wsmdr6Q+wTDLygXcu9UuIdT24j8&#10;kvyOXDwQZJ8QNuxefB7y/JN8X2wJWKDdiAdO9DNsE7/cCfbrGml2zjywDIrUIfZjkR7kuPTAUk6I&#10;NfcpgbfIx0kb8cheksDPUpGKkJRO+o5SuNNXBbE/WYR1w43jg7KIY4FfNtw4tnnF1kqrAYQdin2C&#10;4kGNY3AKDF1jeP5uBKaNSEtJXdMmpeA3jhxb/EqWcOKjh7h98x7B73M8uv4lpga6cWpmFN/dvonj&#10;U6P44NQ0Hrw7iTS7XejLMsZ4wXaczNDFu4ShwVQTlCpexzdNx6gj9uLd5ANoC1iD4cB1eCvPEBMx&#10;B1Gl3I/BsC34jMD4pH4nfmvZinOqVWj1IeBkUb/kH8R7RVb4uOwomoJ2YCB6Cx60HcG9qv04m7Ae&#10;31aroSd4N8p8d+MeQeVs6Cq8m62JX5rX4Fn1VvxZ/xz+qKJeoa4Rq6h+LX8Bv1W8gGdlz+H3iuf5&#10;+m9+9hp+pM6ZD12H2RTCW7w6FuK24ofag9L+tmflm/CgfAOavJ7HybxjeNipj/dLtVAdqIZ3Kg9h&#10;RaS5KFLD/dJ1WI5ajwLXV5HrtQMVfnvQF7AZn1Xo4McmDbxdewj9Tq9gjuW7W6tOHbceP9S9jBL/&#10;FzGcooE3EvaRFbZhmZ+/nUPIIly+zXp5WnMEHyZtx1s1m/EL4fTHWmqwiuf490t4XP4yfuD93cpe&#10;jX7P1biUwu+p1uJu1WHWxWqcSiAw1u3Gb3W7cK1gF9rD1uOLlqN4XLoPP1a8gvPJW1DtvRVjaa/j&#10;neRDWI7ZgkRnlqVaC7/zO3+U7+Z7L6Azfgfqgzfi87pDuNOkhY6QwxiNXo+3CzbgNPXl3epjWAjf&#10;QvbZhpkyDSzm7EWD315CrD6+b9DA9bw9qImxxOJIP2qL89BFFikoykO0KpYs8S7+qzWgEpWKHIzG&#10;tGM+uZ/QN4BZOqVldoRZgqDY2zcV1YkZDnKTqQMk8z6McLCaTRzF8fxp/Hj9NmZmF3DqzEU8vPsN&#10;Pj09h/nsBjZSOqqDsjGU2EpAqsQgB8YGir8WOoYaQl5XdD06IuvQx07WHFFBuMtHc2w1yv1y0Jfa&#10;KC3/LFamoTYsX8rvV8VBuETs+aOAKgtPR4ilF/rpYIsDswhqJaj2K8QU4WyMA+iSlHT+n7QUc2m9&#10;KHJNRHFwIepEeoeQYlSHFyPJMQojBL4ZVTfmCZuV7kkoVKagmsBXG1SIjrhKJLvEYiyrj/dKmBSB&#10;YBL6aaiDGOPgPFkwgkYO4oNpbWgMLeW5C3lPVeiOLmW5KtCdR6ci94ZfZDyu3PwW927dwA+3RQqF&#10;q7h162NYy02RRBj65pZIs3AD1y6fxtjAIMJrKrDbUQ5H/zi0Tizj7JkzuPHZ11gYH8H7bxxHVWEu&#10;zI0N8Obbb+Dug0f46MMPsUDQGuqtR2VVETQ0j+HyRX524w6e3LuDH299jo8/vYjiwlIc1jegowuH&#10;VdMAdrVOYX33Cvb1nMK+gg68dMQAWyNKsa3uDFY3ncGalgUc7jqBg2VDWHPIDmviEgiEI9hVfRkb&#10;et7E/s5B2OVmQdvIBtp2rpg89ybv8x6ufPYxzkz1YaijFnIHcyTGhmBssAODva2YGR/AzEgvMlRh&#10;sDbTRVh4ICamxnD59EmcnZ/FhcV5XDg+j6hAJYI8fDE7Pojzp+awMjOOC3MTWOrPhJ/pWkwU2WA+&#10;1xzHc3XREqeOlmBtVDkdpENTx3zWftyo2o2H9TvwC4FJzNah/t90TCK61fP4tY7Op/HfPAhKpS/i&#10;z+r/C89qX8Z78WID7mZcq99OONqJn6oIaASxX2tfwZ2Cl/GgZhXut+xBV+CrmM/Uos3sw5nsPVhO&#10;2YFzvObp1D24mH0EC8kHcSrjgLRf8UT2IfRG7KXtHyS8aeCXmh34i+X4T70IEiNmEJ8npP4Poe9f&#10;hDRCYO0LuF75GvJsn0Nl8AbUB2xlnzyKz0oO4afGPSznGvzZvJbleoXQSOirW0Uny3MQckWS+N8a&#10;CX5iyWgtz9f8Cv5sotPteI73vR3vhb2E7+s249eONXhatxMzERvREGOM6f4aXL/6Me4QAEWQpg/P&#10;L2N+qBM/3LuO+cVzqOucQkThNBQpy3ATT8tFYAWxNC+pHaZuyfAII8CEFPwT0poAKKeIdhMzFSKC&#10;Jw8Bfm4Ub+IzIcCcCVIizYEbwcfYLRFOFIZOcR0Uqz0EryUpaIwrRZlY6imWd4pX28RJvk9BmTkh&#10;ze4pKN7c0iakHFUOFHciEI2rSC2Ry0E+d1kCMZcM/k8RKpadiXD7DrEcgEUIevozA7GnKWWCUClS&#10;CSxJ1xDLftxSFyhOj1MYLsIvbwr2hAWRn05ELxSiVsxkCBEgp3B2FBErM0TkRSEo5iiaCXosn4zX&#10;FPnPXKTPJ6WEw758zz1lBMb+4ul0qxQ8Q4Ko8GaCBEVrPAW4RzIcfFJhQtgxpni1CMhkvZRIexEV&#10;SUNS1E6HwAo4+pYQtimKVZVSxEo7CnBrnzI4Emgd6Led4zthrRqBTfIkgilEXJMm4Ugg1HQJg2eR&#10;Pbx6D8OnywD7LdfD3u0wakINMeJphjcdtfGeqw7sjA7B2S+TcN7EMhOu0xakhOoiCbYXhZNrCu8r&#10;bRw+6YO8l06euxVWQWWwJ+yImTOX0GLIg/OhCK2AL9tHFtsPF7Gcir8RS93cM1bgkzkDp6g2OIQ1&#10;E4JEO4hlniKP2gwFcjusZTEIzOyCgXMcfJM6Ccc58CNEe4rPaXti+aBjSA3fa0Ib/cT7DkYEPwuM&#10;KxRQKOKwYcsBeEb1SgGFHAJSIKJa2tPv+xA0BOgJ2BHBV9xFNFnCnpiVFrPUDgIA4+shDyyFJ0Wm&#10;Y1AW9Dh2KFhGZe4JtnU/YbSE7TkF60ACWWIXxVsn7b0MMs9YWFMIyxME5IxAlk5oiu4iIFYRjoXw&#10;75ciq7rnUOhl/ROFUgQW8krppV1U0qZpKxlnKECPIyhvEvKIIpgroiiwWZfsX8oY9jPfFJjJxQxq&#10;DgGikyAzTSCfgAWv4cVxOyB3GLaERlMfFSx8s9k+A5AXnaOgnYNf2hBM3FKlJc7eqbyWONJFOpcO&#10;BKS0wsAtE7aEH8+8OfY1sd+StkOx60JhKhKKK0TuNLaTH4W1oWsu3CiMFQRMGe9R7PV1z6FgFn2U&#10;beSsaoeZCDYUUs57GuQxLu2j9WXbiXx9Inelf4YIh18JO89Ugl0cZMpceIqoq+FNkq37EGDE0mFz&#10;j3S2UYsETCJaqSyF9Uc7lFPc++YswjetQ5pFdw3JZ9tQcHN8toki6EW1Qpm6jFDRF1mHLpEiMBPb&#10;PWmA9ksoY1lFdFURZdWbEOnN9vJiX7OyC4KnuRMKTf2xYJKA40fjMGeQIqVMqNL0RYmeP+oIgR26&#10;YVg4lohpi2T06oXCmUBkQoCTeeZiw2EFbPwrEMx7ds2ZZl8ulhLlO7Ad3eNFkBfxwKQafuH5cLT2&#10;houuHXJ1vSXgmj8Wjj6eL+2YHN5bdFFh4o8GkxCU6ihRYRCMbrModFqGwma7Boz13eAdx/Owz3jR&#10;h3jTJ7sElcNbPBAKqUVgRCGsTWxxeN9BqO+iwNRQx0Vze17HCKXaRigx80a9VgD6taMwxWv360dK&#10;yz3F0tY+wtgc/281DkCkpi18dG1hZWALY9swuKjEntx++BFu3PwSYOsdCkvXcLgp8+Gf3klba4ex&#10;pS+M9+5GvZkW3rI1waKBAQo1teFy8BActLQRYiFDnoE3Ok2jWJ8+yFF3Rvx+O7RqBeOSJmHbJAwh&#10;+w2htvMInP3pC6lHo7OWEc1XS1dvqBtrQ+ETS8ANhpK6yye+FQ6RtLeEDgTS7pW0ORnt3q3oDGGO&#10;wMexxDVDpGj4J7KrMm+e9t4Ip5g22vewNJ6I9DKe9G/KtE6Y+5XQx41KS5PFvnCR1D8gswd23lnw&#10;j2+hHynn3xkITOmCXWgTfLKn4ZM/i/B0+jWfTMiCiuAh9vupRGqZVmks9EsQ+7CzYOmRwWtMIJD9&#10;yzFKwJ+I0ku7zpmCyBs5d+ELXLn6LRprqvDZB+/gu5tX8fDWdSkuxPRAP6689xa+PjmNfNkWpHtv&#10;Qb6/NsYSjlJX78dXlTr4rmonPq88iLbAI5iJIWCU6eN++QGM+K/BQvQafF+zDz9R44i9ZD/XbsF0&#10;+Ab0xe3Ecq4RzmUfw6WczbicuRunC7VR57UZbT7rMZ++g7rnGArdd2M6UQNtEUfRHrUbd+u1sRi6&#10;CV+UbZdmGX+qfAVPqWF+rnyRx8v4vuR5/FzxEo+X8azmVTyr34Cvi9eg3+dFzKbtQ1vQLnxYtAMP&#10;G3dRH7E8/O5PFa/jj8oX8LBuH0YCnkev56tYSD+AjvCdyJXvwFDUDoKWFp6U7cKPldvxQ/l2PCha&#10;j0dV2/Bd7Q6CF++ZkFrj/Tw+KTqAh2278V3dJjyuWYffKl/C+aQN6FBuxNk8NRxP3o5larZL2Ttx&#10;qugYWYWwVbMfv1Tux2L0c7hSsQu/lmzntTbh+4oNhDfqp5KX8Ce1o7jfO82EuJAXMBG6E+8XH8ST&#10;xoO4XfwifinejmdVa3EhbTXezHsZv7Ttx2/Nz+Nh04sYDd6C7rCdOJ2pRtY6gCz5JlwuJITXHsBX&#10;bKdyv1cxGbMLD6q18WH6ZpS7v4ALhbvxSc52XFIdwmK6Bj5qVEN/+A7C/hEsZevjYsJufFh8DKW+&#10;ujiRb4zv+izwxWQ+OqvLMNDehIy0RAwM9qKhrgaNdVX4rz6KkP6kejSGlaPOvwiDcS2YTurBlKoL&#10;4/FtmInvIPB0Y4kD1yQH4RM5sxhN7CUAjuJCwxk8uXMHrV29uPTGO/jhwbe4MNqFuYw6FPslId8r&#10;EVMZPajzJOiF16Ajqho9dFBtYTUYpkCZSh7CcGQz2nzzSMalJPYsNBE+4qwCkMHBoDw4E8W+qSjx&#10;S0cZHXu+MhulhL+i4AwUeKdgMaMPGZ6EuoBc1HKQmc4YgpjBHBcRO1PHSfPDOE5gG+PgHukYiEY6&#10;3lYOSBUE0LLwEhT7FGGCHU0s20y3CaQQLkIlryMAroKdujwoH+Osi2WKlgU6gRWx1FPMkFKIzbE+&#10;+ng/XRFVhM48NIVXosQ3F63xtaj0zUBzGM8VWoSS8FKca1vGFyc+wI2PvsTNa1/D3cMJWVnJuHfn&#10;azy68xV+engNZ9mRP3x/GWqmBnjR1A4B7QO4df8xrn/yDs7NTWNldhyhoe4wNjNFSV0zLr79Fm5e&#10;/RIPb36NHx/exGRnE+wNdNA3NoieyRGMjfbhy3fewp1rV9Db1QS9Q8ewNDWLU2dnUV1RjoKmbkTX&#10;cMDIK8ArWurYGp2BDfXn8XL7CWxoHcOutgvYV9qLl46ZYFNIAtY3LGJd6wWsbl3B5p7T0CMsvq7t&#10;gI3KROyqH4Fa7RAMc+qQ2NyN2ZNLkMvtkZGajKX5OYwNDWB5bhJvnFvBeH8LvJ3MEcw6GO5qR2VJ&#10;ERKjw1GSlcbPOvk7GxiaamNuYozgN46zx5dwbnYSp8YG4KdwQJiPD05Nz+HUVBuPKpyodsHJckdM&#10;Z5tgKMMcJUoNFPnuRXeEBt4tsMRddp5fGjbg95Y1+LteOJ7X8FQkgq96Bf+pfB1/t9PRdG5FvdMq&#10;1IRsQ6bXWnRG6dABGuGrajWCoAEq7degTrkLrWF6KFfqYD7HECeTd2Ameh+Wkg5hReTZSdqFC8Xq&#10;mIvfSpvbjePxm7GYqInOgN1YKdAmYO7G04Z9+LvleSki6d+NL+EPEZim+l8EOL5HyPyNIPdl/ot0&#10;ztuxmLkHS1kaqAvSR6vvLjxu1Jfy+v1R8xqd1yr8JRLLizQTjfy/7hUpqfzTlpfxR+fLhMPnCH10&#10;TnxfBKC5kf8CvqfDFclUf6ncgJ+b1uJ66XqcStqEfjrxoUI3fHv+OB5d/QoP7j7A5Tcu4+Klkxjs&#10;asWNu/ehqhD7iyj6RZQzvgYQckTeM7mI8kmbt6LY9lOVScmpRcRON7FfSQRyiBLRDRsk8HMUwULo&#10;YzxiKKiDs+EaWQBT92SKBAp8imh5yhjBYIbXWIRc2m93XAKy/3ufnwsBy5aiUAhIIWTd0sZgH9EC&#10;Z0KdCDgjI8SJ3H3yXB4UrW7ZpyhIT0jLu1yTR2EURIFP4BBhtU1DqgiRIorkcWmZoYjcKfKHiTxT&#10;Ir2AFDVRzBBSRFlGdxDoCH1CLHLwl1McyAh8junTFPfTvPZx2AoRmTsPjzxxfp6Lh8g3JqIDitxh&#10;ItqoTWwvrGK7IafAF8JaRNl0JgzaxHZCRqFiJmaQ6L/MA4sliHbwJQh6qGApD4WFWxThLgPO4gky&#10;RZc8vptAOUABXQpzsVSW7SByJZoFV8Ja7LnyIyDGdKGw400Jdp0TR2DilwqLKD0E9mghpMEA6gde&#10;RVCkFQdgLUzITfC+pRGGQ4yha7AfHgQM+4AMQnkORJJ9eUwL3JIo/lkHrqIOWI9iKaWM4sWNoK0o&#10;IGCLwBVZ07znGYgUHy6ET/ekYchSB/gZBbZI0J52Gn5ipoVld4hupvAeJzSLZXDLcIufhD/r0C+h&#10;CU4OUfAmEJko0qFMJ8DRfsw9Kf6UtDeOGwEEiKhsAgX9a25AGt530sKkRTDmLCyRGF+MzTv2w8mj&#10;hmDM3wSmsd5EonbxEKJamtXz5jXEDJ+APeeISjiEEtx4DfG3K19lbAOP0HLIQ7Jh4pNFCJqnWFwi&#10;8HXD3qsayvxFGHrmSNE2RURIrwAVfEKTYBNeBGOnMJ6jFl6EJa/ETgQlNcAplPYf1sS2GyQ8z0gC&#10;UZHSA7eEdoJQM2G9ByKqrDPvS6QT8co+yWvNwYd1YB/CewhKgW94GZRsfy+OW/qyKEKE2Cs6DiuO&#10;VTKOywHZJ9jnGmFP4POJLJZmZAzl0RSonaz3OXjknuZ9TMOK0GWtFA8+WPbMRdo725AQHhDfTNsp&#10;gl10I/vCFLzYzp5sM5FbUcxm++RNs97qYa9IJRTXSUFtnFLGpboRsyFeucfhxfKLe1Koqv7JH8f2&#10;9aAteLJ/+bLfuca2S4E3gvJ6WPcsYzCBiD5BmVohCWrv8AZCbgOhrw2+seUwdI4h+AvImIQDxbeT&#10;yN1HEa/IPUkxvkAYnOdnx+GX1Qc7vyIEJ09SSLO+VaPs69Pwy+uDdXA+AqhXZMGlbBeK9WACa4oQ&#10;8/RhYiYnZY7Qeob2uQJl1iyCaAMyDSvkmAVjwiwFx7WScFw/BfPa0Rg3iEajthI15iEoNPJDi244&#10;Boyi4LnNBJr6HvAnePmxrlxSOrDXVIHDFkHsD6wDCn/PSLHihhAfXozg1FrIw1JgaWgPdzV95Fv7&#10;oEo3GP0GKkwaJGBZR4U5AmCDph/8D1kg/qA9hnQiUW0YinRjX7jvM4SBoRVsvJKhSOxin5om7LYQ&#10;KAkXIil+lkhev4TA9GEpybiceuSwmib0tqxDmr4W3rUwxEeEzcFDcuRreyJXzxuVOmHo1Y/DjHEi&#10;yxGBCkM/NBtEYtQojt9RwOywPkwNbWBt5AAnz2j2lTK4htbBP7EDvglV8BTw7RZM4Enk/VYhOmMA&#10;+lY+MN69B83G+njX2hZvExyHjjpCdlgdMn0juB82hOWeY3C1MEV2RBQCbORI0XPDrGUCIo4ZQ++I&#10;GjIL2P9kMhw9poF9pqYwcU1EEPtLQHQpNAm1lnIvyP1SIPPPJhBGIoRAlmSXjGxFCWLihgn59MGp&#10;s7QTAfuzEKlFXJL/sRs3gr/IKyge3Inl+n60X2eOKW4iLQjt0DN9Et78vg/HFrEfz562KhcBW4LL&#10;4RnPMSQoG+4c81xD2DczuuCoqoONbw6CCPli2bKCfdYvjv2AvkYWVc+/WxAYXwcnv0RpmbZv7ghC&#10;84bppyoInMMck2bZj+hH6fOCsurw3idXcPfmNdy++RU+f/8Cbnz6Fr679ikGmhtw+9srmOqrwLmu&#10;DDQEb0R39F7cadTCtdKj6HPfgOlMddQH7cZnBKTlVA2UeBzGsuow7tdq4Wn9bvxQvRZPa/8Hv9f/&#10;H2qktegOJFyl7cX5nD24kHkIF3LV8XbmdlzON0Cu2zbUJOgh22M3IUMXl9L34P1sDRR7biETHMCD&#10;ukNYityEhzVb8GfNNilI3W+V1Fj1r1CvvESdIiKX87V2NT7PWM1rrcFAriYq/XbgzXIjPG09IuU1&#10;/qFuHcFvFX4rf0mKXfBX5b/wsIpgFbYaF3MOUMPswnXC0RDhbCVhEx7VbsMv9etwp+xVXC9fjyfV&#10;1HnlL+JO4YtoJEzdrF2Pn6sP41npq4S0Fwi6IqH9S/iesNbm9TwaCF8zaTtxMmEvljMP4ET865gM&#10;VyOnHMLtRmqlAjWshG/E/ZZNeFqzA7+KbT/UaD+UP48fatfgx6pX8UbKZrT6EWbr9fn/AZxO2Yd0&#10;uzV4o0ob3zfsws81G3Ai6hWC8Rrpwf+vLOfNitdQ5fQKSgJ2kZMMcC5vJyFPA+cJe/Wea3E5+wDh&#10;8QimQzeiKWovLuYfw3tZO3jPO9ERvA5jhL/ZpH24UGSEJuUWnGcdvkEoH081Qr7Pdiw1BePhx4t4&#10;cv8rKYVDW3MNhkb7sUCOyE1JxYU3zuC/msLLMZPciykBYtGd6AusRXNAEWoCstFD0TbKQWU2pR9L&#10;NMwZipfZZP6dTFFOqFqqnMa9azdQW1WJj778GD88vorLPS04xQGyO64RpYoUzKS2o8IrC8OxbZgX&#10;s4kc9KdVvZiO7cFkVCfmkwYwQSEzEc8ypPcjx1WFXJ94Cvh0glcWqkJzUUghUsr/q8KyUaUqQqZ7&#10;PEGxEoMJrUiiKKr0yyXwdWMqjueM6+bRiQVeZ5HHQlIfJnntNgJYtjyW58tHAx1VTWwpwo380Z/c&#10;hLboElJ3FNqS66QIojXhBUhziUZlVCHiHMOQ452KjvgGTKX2YY4QPEchtJjQiQnW12LCAMU+308Z&#10;wjSvdyJrFBMc4MaiWzFNAJ2j8BFRR4dS6uGhYYlUOsgolv/q+yKa5wP8eOM6frp9Bacmu5CeF4mD&#10;ZvZ4qboDXm2zeHDjO9z84j18/t5ZuPk64ojhEXxy5TN8e+MbrCyNYbSvBnNjHWhtaYS2jjHOnbuA&#10;x/eu4/cndxHrYQ0zjbV0yNY4pH4UmbmVuPbNNUyNdmO6oxePbtzG3DhFsIkhkjKSEVDbDqemCei2&#10;L0CtbQHbyyawSt0ar4ekYnXXAl5pOYtNDRewueMMdje04VUNO2xxy8bquhm8RFh8rWUSR1vnYFw/&#10;iW1GFthj5QrP8ja0L5/F11eu4tuvPsU7Z5YQqnCCzMoYSwTBufkFTIyMYLKnGTP9TdJeQAXBr6iQ&#10;IF9dhYXpcazMjUs5bpIjAhDs64nBvl4M9HRjeXIcpyeHcXayDworbaj8rTBfH4XFEjfM5RjjdKkV&#10;O8VWNAZsR0vEfrxRqCmlh/i7YjP+qNqAnwhNv9e8jN+b1uF62QaMBqzDcsEBLGbpYixeDa3Bh5Fu&#10;vwVZCi10xjlhNF0PdfGHkaIwQo6HEe1oP5qjtDGbcARn8zSwImb5EvfTxndjip3/DP+foVPM9j2A&#10;uw1qhK4dECkdxKzeH7XP4bf6F+kI+Ted2190lH/yf7H8YSFiNZazd2E2cRP7kQH6E0yl5aS/NKtJ&#10;T4T+bKdTraUjrROBaNbQeW/AUwLs7wRaEXVULP/8T93/RbD9/+DvhnX4oXIzTkX+v/CgbTN+E/sZ&#10;y17jPdOBNa7Br82b8XXRWryftxWnczTQWxiG4wT1b69eRXZ6Ad69cBlzSx/CM5l1LDbK55ykQBVP&#10;TmcoqsSsTR0H/3x4hhXAUhYNd/ZRn4giOAYUSFH+ZLEU9+JpJ4Wip1j6ElZMEVsIP/Y3R/9M2ASX&#10;wY79VexLE8AnZhQdOCg7iZk3DsximaFIouuWPgYHVTvMKVDdRTkIT2IPm2vGGGxT+DcHbkeCllza&#10;LC9m5ih8sk5QgFHYZSzCNWmK55hEYNESHKI64BgnQrZTRPJ7TmIvIQd/Ba8vBIAI8iIAzp2i28i/&#10;HI5iGWmOiHBKAUyx6JQiAjQQUPkbx8QJCtJZOIjlXEI88DseBFUFhfY/aS8o5gmJDgQiu+RBiuhh&#10;nmMK9hSbdqkUs2ImLEMEe5iWfiv+dmI5nVJGpZxusrgBKaqiLK4ZloFFMFIkwEAWTghKhS2h1IXQ&#10;oKD/tI/th2P8CCxDamBIMajvlgxD90SEZTdTZFTDJayeEFKHrRbq8K+xg1+BJraqPY/kWCeMuRhg&#10;0UEP71hqIM7DAGqGCvixvmQZPVBEN0BEaZXx2iJojRfbWcCTZ3InxeWoFLTCnvZgT1gWECHg3EnA&#10;IetSJBgX+d6ckwZhpxpiey5Jh38+QTieviaqiXXE+iM0y7MJJvyte8a4lPhYZhuK8LQOKR+gqXsc&#10;7AOzEJDaCl/CiRPLYuWeDBeRH4/CKzYyH8tONjhu74wxI2s0hKbiyGELmJj4SWHyvaNZT+GF0gyf&#10;a1Qj3CL/uSe5CPnPw5uw5BXTyHM3wZ0gKPL7ySPL4BVVBDNXsbyQ71M8emaJ5al9cFDmwY1ltvXJ&#10;gTcBySWkCJ48v4xApogmJHsmwIPXCUzlPbMPONDenQlbHqnDPBeFoQfvJa4VziGl8BfBIkRwF7Hf&#10;jfXoRjsSSdHFXkjPzBXpQYQ37ceGIGrpEYFAim3foHy4h6RLy+vMfZIp9uugzCZMJvfARh4nLXv0&#10;iaqBB68bwHLZycMhp+gUtu1RQPjjNbw5fpmwHGKvqyuB3jfnHO+9AUpClqV/Pgy8s1mmHt4zgS51&#10;GsHpQ7DxKaD9ZcIzoY2A2ySdx5WwJGYoPbIJfWmEjEjaRmgJbFm/LpliSeY8/EvYj6kZ7ELqEZQ2&#10;JAWBMvOIZ5umw4PjtxtFvE9sK2RiljkwhdCaC/eIQpgSWh38c6SZZGUyRXVAOfxEPtCAUiiiaAch&#10;BHiCtWuCSHexSKHMvsX7cqBtCQEdmkufQZt15L3YeKSwPSjmlQXwTm6FuRDa7Ic+BFJF9rTUv0XE&#10;VREUJDB3HG5BGTBQs4T/EQd0EvZWtAh+Gom4oE8doB2MEotgVJgFId1SAYMdpjhsFC6lm7ANbYBL&#10;NOE2bVAS9YYuKdh+yBF2XkUQibudkuYRwfpyS8jDIT0jeOw1R69hHIZFUBPdeIzwdVonHgv6SZjS&#10;iMGCdjwmdaMQvd8Kil0GaDAMROghO+zXNICzd6S0isKDUGvkXSEt95XRZ9lEtcImuot9iT6F/sUj&#10;hXVTMAI3RRgMd+yH7u5dyNY9iovWlvhQ2wjTx2zRph2Oej1/5Or7oM40CiP68ZgwiEebnhKZBDHt&#10;HVoE8iz4Esgd6Fv09G1gY+0AhU8Ubb5aCqyjCCtl25XA3CkIMrdABCujYKdjD6eDBnDYsRNVpjp4&#10;w8ESJy1NYbFtJwx0rJGdXYzLb1/A7euf4sntW+y7UcjRNUKkmhbW6zjgsKYJviPgPLn3Da5e+ZQi&#10;tgexwT7Q01SHtZUV/AOjoGUow0F9NyjjK+DvlYgAHTnq7WNQZxCFLJc8hFKfBWetSDbq7tvEflsM&#10;n+oJKcqzN/2P2DcrC6Y/oP60DK6ES1AmvFTNMFc2wzPjBDzzTsM9b5HtOQk79nGvsDT4hObBI7Yb&#10;Lkr6ILaBXQAhOL4FLgnN8E5ogVdEk7S6wISfBye3w13YbQT9aFg1YbAKQQl1sHaJIMCW0/bZN/me&#10;szIXETk9cCW8O7Cv2CSMIqvzLN774H0U5yQiJNgL4dRAF8+dwbVPP8ZAWxVuXL+Cxzc/wjcnxRap&#10;XbhYdhCn846hM+Iw+lXHcIbwNhxrjHw/LSwWq2OcwHCnjFqicjuP1/Cs4Xn8UvE/eEpNcC3nFTT4&#10;rSfYqeEEdcup9P24mL4dF0q1cTxxB6qD1XA5Sx3LGWzH9EO4mLQFZ7MOoNT1FbxfrYcrVZpYUW3B&#10;z7W78Bv11M816/B99cvUKP+Dv8pX828BWC9jOGI96kKPojtJCyn2G5EbrIvhBH0kumymXqNOK9Mg&#10;QO4hsLF8pa/j59JXcKv6FSwkrsblnNf52REshm5FZ8x6DATtwMO69fiEkNSoeBlXqzfhSeNWfJi6&#10;FgNxJnhc9yJ+q9qJX6tfxa8CSiuew+2217CQsh6VnusxmHQYY7G6eDN1A86nHyTQbsZKjhpaCFML&#10;6Vp42LEbH6W9iov8/q81m/F92Xo8K/gXfi17AW/l70av13P4tHAv3orfiU+qDqLWdQu6Io1xpmAX&#10;yn224kq1Ln4gmN6q3o75wBdxq2IjwZRlIcx+mrUZ08Gr8VX1MdxpOYTJ0DWYSjiA+62H8X7yNpQ6&#10;P48TuUfwsInnqOXvY17HlzWH8H76bkynbEVT6Da2rxZuE2wb/DejIuIAssINcGm2Bo+vvo9HN6/h&#10;2tefoLOpDA3FOShNTURzTTmi4iOlgC//leeZhPbYOgm+ZuJ6pSWS06oODETXooZAVeOTh3Y68vEk&#10;Ag8d2mImQUc1iPGYPrw7eBEPvr2Ody5dwM17N/DDwytYqirBaYJfiScv5p6OibQ2lNOo+2JbsJI5&#10;jjmKASmgDAXBPK8nEsVPq/oJZz0Y5oCY4RQtJXhviC7+/4FfXWQhKgIzUeifiDQeKRSZE6ldyHNN&#10;Qa5vElpCyzGf2I85HlOELQFeAmTnKVhnCGrTqi5Mshz5biqUUEQU8lzJHFgqxYxeXhcNMAQVARlo&#10;YMeuCs4j+OUj1TUa6Ryg6hPKkOmVgEoO+NMc+M9kTuIUncUyHf1yxgSmo3oww2OJYm02kXUT24Wp&#10;mA4CZ7+0dHYmoRcnsyfQzTImmSvRrarHYMYAxpKasVw9ik8WLuDq6YuIs7WDo6keZDEF+J9mCtWe&#10;03h45x4uLoyiq64Ynp72GJ/k/Y324dTcEm5//RWh8C3MjzfCUG8vmtqasHLyBD548yy+fOcNRPnI&#10;8MUHi5id7kJ+QRaUAX7w91UgJNAdJcW5mJ6dgJa+Npp7unDz/l08/uYrnLt4CeWEwpCcImzV0MNe&#10;DrYHahewsfU0tjeu4HDbCtTL+rFhny3WhmbiBQLia00nsK5jEQeaT+Nw3TBWmdhhgyIWe+vnsbtx&#10;HvvLOBjl1yKlpgGuXl5wcffEyPgYLpw5IQWGufHxR/j43GkEEQgdLY0xOTaK8aERdDfVojwvBW21&#10;RXAwN4CJDsGkpQGTI0OYHB7CuaUZzPS1ICnOH3K5LZYW5wmQXTg73IP5riycH8qmDRlgMN0CAymm&#10;yPfYhOstRvizYTvhaD3+LlsFVL2KZ62vYSV6LYaid2MieT9mCH0raXoYjduH0VQt9KWq42SxDu10&#10;L2oVO7GcqY5zWQfR6LUftWGaOJVrgsWU7QR/OsqsQ3inSB0LyXtwNmM3Vugoq0IP4Ek9ga1pL/6s&#10;XovfxXr3SoIfr/tb7cv8WyzZfAn/4f+Pm9ajV/ECLhTvwBt02ieTD7H/qeGTyiP4oWIPgW0LnlUR&#10;6ugIf69/la/PE/b+G09b/xs/d67C05a1+KV2Ff4kUIocg0/rN0mO69uiDfilaRthkfdNWBSRUP9s&#10;fEGaFfyt9XX81LweH2Rux2BBIKqrK9FYX4XGymp8d+0mioooAGMaKGooYsM4uAkAyjtB2KKgEwI/&#10;nWKdwi2mYJiCkyKbQGdPwS2id8ojy+EWVUux1yQFzxCzfUIoexAgrDzTKFiHYBnTLUGTAAZFDs9L&#10;ASai7rmlL8I5UezHEVAwDsuIeoi9fWJfnwjwYhnZCd+8BXjlLMOVoCWgzIXlEekXFBRwIqWDCNft&#10;ED9MMBqAd44InT8Ky9AWwuAM4ZHfFXsC0xcIXv8sb5NnEFrEjEzuFHzTB6SAHdKyUgpDsZRNLPMU&#10;hwA/If5dCI2uAjazxW9ZhhTCzv8eYk+gjJAogsI4EOZ0gxogSx4mlBIWxG94zw6pFMf8rXPKFJwI&#10;keJVzPw4EWYdeTjzc0ex7zGBIEawc1MRBOO64BJZQZjIgJ5LOPTkFHQKiiz6NQf6Lo+4MoJeAwG7&#10;GXltJ2EZFAHnsAwp4byJbTCMHawIDeo4orsRBXFOmHA3xoqTGeYNNGFw1JDt1U7BMw0HsUSWwsiX&#10;0O2X0i+lUhBLTJ3pB2UEewfCiJhJk8c0wYvf8cz6Z3mrqBcpIXcu6ymhj203ybYQkfYoslmHrukz&#10;sAmlqBJL7tiOot49CMYuvD+bSII9bcRZHgtngkZgfA2U9L+KyBzY+CXCyE1B8EqAe3A5wunrg2O6&#10;4B+SjUlHGaZsTNGra4aRgESYmMugpm0JD/pxGW3NxCMObsHp8A7LhtwviYItGf7RBQSoPNpsJSHv&#10;H0GmiKyDm5jxiq+nyK2Qcku68zqehHmx79OdY4moAzfakr1PLvxzKAZp6y5BuVJUQC9VLcxkKijo&#10;852iOmHhQ0gl9PkmsQ5ZH44ESs9QMYvrAWMXQhtB0DGcYjFtHCIZu1/2JIXoKHzSpgnXImXCBOFw&#10;AtF5g7D3joWxTRjhKBfK6EICbTHMA3LhRVgWgVvMxOxPFEEpJJcwSBsIL4dvTBU8g3Ok/XGmXnkE&#10;gRH2DYJc7jSv0yMBnthfGEBbDMqZ4f31QhHfxrZpgxnHflP/YtgFlcDGNwNusVWwi21gnxRtOgfv&#10;PIpp+gJ/AqCnSMhO0e9Ce3CP7YV7Mts6fQU+ws7jOuEcWYvQzD5pz565RyrbpQr+qja4UhMoCG/u&#10;rPegRApebxWsPBJg65vFdmiCX1o/5NHsrwRzubC3gGzY+eZK+2TltHEPkTaGgtsvox/WkfRNSaPw&#10;Zb/2TmR9eKQRVorZzq0ISGiSktEHJDZJe5bFEl/HsFopmbyAbEUmoZ7w7JXaDllUCXxp6/6hhGZb&#10;P/jpK1BvSb1hFIc53QRM6apQre2PTBNP6B8wgYFlBPvnADyz59heU7AOIOQTgj3ZlgF5YvloC3ar&#10;O0GbfU+Z1I5osT9U0w2+B+3QYcJz6iRjVisRs9qxUmTLOc04KTH8nFY8jmvEY15HhTHTGOQcsYfh&#10;lkM4tFML4QG022CxgiKL10unP2hkPRA8w/maKh4Y9cIhphfe7F/hefQr9Mlmu42QbeCFOIKj1fZt&#10;SNc+iDc53n6qa4MVlmfEMBQ1RiFosIxH5RE/dJhFotDMF+bb9WFtGy4Fv/FL6kIItUxQei/0bQKh&#10;QXjzcA+GwjeBtl9HX0H7EblZveNhZmoJRxNLJBsr4GJsCpu9m9GnrYWPbGzQYWSJ6++/jy/v38K9&#10;m7fw/Tdf4+ntm6gPC4LVxvXQPKwJ+8xWqBP+7n0tljlexb0bV/EDxexP96/ik3dPITEuBPraegiL&#10;S4UiMBYH1U2huVcfIebuyDfwQ7ZJMCoNY5HtVAT/7FHY5k/DKWcCgUmdCCOAmTsmQZnRA3ux71wk&#10;daetuYqAR4HZ8FG1QMMxjXY8TBsXfV8k8l+GT9YwrL1U8KeNeLIdLRyiEZxImwlrlGbnPQh+TlFV&#10;/E4JAmgDrgmNsHJPoE8tk/bBO4eUwy9OzGoXsj/H0IdmQMF+oEwfhV9sB202n8DYg0C2m1/BKcIk&#10;z+cRivKqVkxNjKO1sQbhoSH45KPPcPnkKUwNjuIhddunpwax0hCFPLcdmMsyQ4XfEdRGmqHKXxMJ&#10;sv1I9KOeibLG1aIDmIgWqQZ24K/adYS+VXhcuxmXCUqfVmzDecJFvfcenCzajDczqW2Sd+Fc9gG8&#10;m70XS1m6OBMrloruxuWEbXinZA8Wcw+h2GMHJmM08bRbHW8nv4o34tfgl8b1hMn10uqkX6hVHhS+&#10;jMWADWSHg6j324Pl5H2YSDFCcZA6JrOs0KXUREe0Pk4mWaPcdx9B5iA+KT2GJw3UO2Wv4vfSXQTH&#10;zTgT9m/0hO7AiczNeFKzFefiN2I8diceNuzB9wW7cb98IyFpAz5O2ohs1w34pHALHlTvxU8VG/j7&#10;/8GtwhdQp3gFFb67MJmrx/LvwUrGXryRSQ2YehBvZe7F+/kauBi3BbnKTXi7Rg8/NKhhMnIdPs8V&#10;S0X38diPs5GvYDLgZdwo2Ic7ja/jvaw9aPZch5pQNQxn78P5tN3ICdRBjNcBvJN9DE8r9+Croh2Y&#10;jX4dD2p34g+C6P2q5/Fdw2t4O+51tHtux5lkddwqO4JR/41oDTyAD6rV8ah9Fz7IeJ2AdwCPSnfg&#10;VNwGfFa5BYsxezCQpkHAVMPpLD2conZryPLDtx/M4IfrH+LH2zfw5pmT6Gquxq0vP8D3N6+gLjsd&#10;xRnJqK4rxczsKP4rysoPOSGEnqAyDNJJzyWNYEEER6Fh90dWoz2kFD0xNWgOK0MHX6eSOyl+JzEU&#10;14MPJt/Cw5s38PD2ddy9ewM/37+Gk7VVOJ7ejiKPLNQG5KOZRp/tm46+5C5pVmwqnsKcgLRI5zxL&#10;2JuJ4f8Ev4XUARQ4qlCkUKHUPwVlhDMBfUV+qdLsX1VoDkqC0pDkGY9iDgzDKa2ItQnhdzMxktCG&#10;ZQ5q04m96AirQU9YHYV7G/ojGtCqLENveD0alQVoZ+eLtQpGllsCy9OEOjEL6JGITPdYNEYVoZaD&#10;XV1wgbSnMNkxAqmyKLTEVyLGOkAKdDPNgX82qo+GO4b5VF5PzH6mDGOJEDsb30t45T3yWEoewFIq&#10;IZnHNIF6mVC4SAg9kTHEcg5JkUFPxXVgLLEZcU5haE2uQBkhc6miCx6prVjdQOHasowfH9xBTUk2&#10;dm5Zh8uXTuD+nSv48d4/uRKf8rWvqRiO5hqoyE/CzMgI7rEd7lz/DCO9fYiOiZXyCH5341s8vvcV&#10;Ht37FA/vfo6rX7yLuel+JKdEw0FmBzcfH5y+dAnf3f4Ct25/huWzk9AxPICm5gJ0jfB7re1wq+qG&#10;be0EDleP4P9oWGBNTDZeaF/Cq82XsLXuEg40ncTh+jG8pGNL6AvB+voTeK7rMtY0ncGultM40DKK&#10;VUb2OOAWjoOpVTArbELW4BTe+ORz3P7mGnzsHeDp7Iietha8ee4sPn/3HSwOdWK0swZRgQoEeLki&#10;ISoSEf5+aK+rQV97A07OjSA9Pgiu9uZoqqvG3OwCBjp7cXxsEnMzY/B3t4Ol+lbMtOYRBqsxWqHA&#10;7SknPOzZgu9aXsHPDSJJO0Gp9SW0uq7CUOIuLCQew2TofrbPAcL7ISyl7Wc778YCnUNnvBbS3fdj&#10;JU8Hl/IMCWS70KLSw1LCAX7vEM4V7sXxxH04m7kDE3E8V4YeBuP3oyfqIP5oVsOzWgJnFaGrXASX&#10;WYVnNS8S0F7G3yIlRdWLBLrn8Vn+GkxFvI5zuTtxnmVYSVJDg88B3O3ax98cJqz9C39V0pHSmd5t&#10;WosnhMY/BcjVrMMP1a/hqVje2Uagq34Rf9e/jrvFq7AU+D90vruAuq28/quEzdW89ivStcWG5V9F&#10;WerX4n61Lv746jTeevstFBdl4pO3LuPNd69K+89cKL78s/oho0h1Ecv3UsYo8AlMKfNwoshzFssg&#10;swgpkU1SgA9f9it7r0TIgrLgHUP4o1h2CS6FkzKfIrscTgE5hJFy2FMUORHmxF4+Eb3zn319S4So&#10;JULEP/vnvAlyruxrrslDBAyKTIKTdXgHnOIG4ZbEAVIk8E3hdwXo8fsyDtTytCn+dhreuXMwkZZQ&#10;jktLQwUsij1LYjZO7Al0l2YwF3kvSyyHmHWZlfaR2YU1wcK/kqJ/EB4CKPkdAS3//+An0jqIvx2S&#10;JyUAFjOhIqWEgE/xKoBPzPy5Jc/AXtUHu/g+gt0YfzfJ6/C7BCBxOAm4I+Q5UOiLPUeuPOwSxmDP&#10;92xSJ6TrOCcSxAh/jny146tDHN+LIRhGjxBS+qRlZFbyeDh4xsJIHgoNm1jY+JQgv+UEfJJ6YBdQ&#10;CguPIvglUPAGhuOw2n7oHtuPHC9jNFmpYc7aHB36tggJJfQliX2VQ3BMO8n7JByzrlykvXkzBO15&#10;+BP0vSn+HcRT8rAKAlkW7P3yoIiohZV3ITxVhLGMMfhkjNJW+ngMSkv+nBJGIXJFiifoHqwff7Ek&#10;lG3hRihyiuyAe3SftDzSjeLYmXbiSMAzkUdA0zIIjn4URASByMQp+EQ0EgDSYaoIg7lnJDxC09Dv&#10;osSYvR56DS0x7xYEJ0d3rN6qQZBpgW+mAKkBaX+p2HtjLYAgogIWnhnSHh15QBbrr4TwUcl7qoSc&#10;4llBUHGkIDTySCdYjcAzkzbIOrDn2OIV0wp7QpNLYBnvgfVE4PIMLyKgEIIJXHZyFfySKbyDa+AY&#10;UEjoqaMdjcErbxkWQaWw9YyCpUsQYaYDiph+fneEAEiIiW2FrT+/T6h1Cqok/Ii9nPyb45YLQdvJ&#10;LxMhKU2w8UqHtVsK9OziWCbWbzptIpTAqQiHf3I5y58Pj+gqKaqgR2QD760GHiLBNMdUIzdCKSFN&#10;CnaRJfYUiuTnvA7hzpu2LJazerJNbILr4B3XBF9VE5TJ7PNRNbDkmOqQ/s++WLG/Tjw88c1iu0bU&#10;E9KqYE/oc05kG2edhFhm6JtBOA4hmLHdQlObpf2rjhzHRV41f8lm+wn5rYSwKpa3AsZuSXCNoDgm&#10;KHvRhjzZ77zZl2yjuqXceubeuXAIK+E5K1lvHXCOaIUfIcczrAo2QVXsS5PSwwZ/jsnWXgTaUIKu&#10;gJDILmmG0C2IbcT2D0luoe2ksFwVUvANL7EclZpHxvuzVMTByDGc7dGCwORu2jnvy0kJ2UETZKo7&#10;osU0llCWjE6DKOhvO4ZDZhFQ5k9BLma32W996H+U1EamhD85bV/s+RUPQzwp7G3ksVA3sMVhXVv4&#10;H3TAkKEKi0cTcfKYmE2Mx0nNaKxoRGPuGAFQIw6LWiosiNejKswTNiN2mkBN3xwHLDyhdsgVDgTk&#10;iJR2yIPKYcv+Z+OfQyBukx7SKOI7WfZe2jz7Cu3CZLcBivWUmNSLw4pWMqr2u0B311bE6OzEB8Ym&#10;+NDAGEuHPTCrGYJBgwjU6CuRZuDK72jC2SUWSraHjX8V6y2VENMiBWbyF/vSCDC6WlawMrWFvXuY&#10;FPDEL7IcxkesEGlohwInb0RYKOBvIoPxvkOw2LMVnfo6OGViiPNebvj5g3dw79ub+O7mt/j+9hVU&#10;RvrA+ugRuMXmQJbdiUM6zrj/9U08uc3Pb32DR7du4NEd6p87X+PH767h7XMnYWGiDxs9bciOasFX&#10;0xS+GrYoMQ9Fg0kEssyDUWgciUzjOMQENMEjn746qRXh7FtysUQzOJfjVbY0wyz2YMqj6wm2vC/a&#10;pSyiGA6hBbxXQnzyIv3ZCfa3WXgldcBV7NVk/zC1CkNoYjes/GrpFwdpuyWwjeA4x77vGT+OwByO&#10;AeHpMFdQa3HME+l9xGyfvXciDFyT4KzqJuCtSEuPrf1L4U2/4Ul78RdLyzn2WLmnwSuyAj7xLRjo&#10;n8f82Dh8fPxw8Z2PpJgRl4/P4Jv3LuPdsyfQXF2Nmqxk1EaYYSTDGDVeO7GYZIQI2VGsFNigPMhI&#10;mrF7I2UXQWUtHtXtwoOSzXhbLG+MXo/lnAO4X38EY0Fr0R65GRdztfAmwe6DPGqa+E04l7Efl1L4&#10;mr8ZZ3P3YjbVCsUO26iZ9uJ+0zFqjo3UFS/hlOo5fFG0Eb/z+K1kO95JX41Wj+epkfYhT6GGVKd9&#10;WM4zQptyL0oVmzCepIW5HC0s5+/B14V7MFumgQz/LTiTroaHdQfxp9jvV7IKP1e/jAtJryHHYSc+&#10;bRB59o7iKXXMmYznMaNchdvVWwiKIvn5ZvxU+hr1/zr0+q3He3WmeFhrgluNm3CjcCdqvLdiIH0b&#10;5qjpFqPVqeXUeW8HMJOuh/ME0nNJe/F2iRb648W2nsP4rH4LHot8fbEb8FHxYbQE75a04I16bfxY&#10;cxin03ei1J73l3SMWlEPs8m6qHU4jNqQA+jJt0We1xrcqtHkvWzBuxnb8VnhRjxq3IC7hQfR7/U6&#10;WkM344vmY/gon2WT/RsXWWeP6w/ju5pdmAjfyD60G2VKNXxZeRjXC/aQy7bift0BfEGN2Oz/OkbL&#10;jfFmTxp+pnZ7cvML3Lv6JQbb2zHa14l7N77E4+tf49r7b+PdlUXkJkRLmQOmJwfFUs8C+BnJke+b&#10;gmoOAH1itiy2FyuJQ5iMb8dsSjdG4pvRFVmFusB8NPkVYIrOpY3O9NqFKwSG63h8+xqh4hZ+vXcT&#10;p2tqMBhVipHUTiRZhJKCC5Dhl440xyR0B9VjhkB5nEJOBI5ZEDn9orul5Z7jSW3IoXOsCc5GXVgu&#10;iv3TUBaQgdL/PYr8klEYkIwwwl5/WieaIsuQ4BrBMhVKOQabPYoxqupABUVCPztlo7IYrRxEuyhI&#10;ujiQ90TVosY/H22E196EJlRycBB7Dgs5IBUHpaMusoDvETb9CX/hxehU1aCBr41hxUiwD0WGLBp9&#10;YbVYYdnnCHRiBnM0qRtThMHjKYP/u6S0Q9pTuChm++h4p0XgGA5EC3xvlgA4FdMufXeR9zuT2Q6P&#10;w/bw1ndHllcaugmBozF01Czf4eopBJePYqazGzbGZsjPKcA3V68Q/L6l4/sGTx99hYsn+qGltg3n&#10;js/hp7tP8N21B1LewKWZXqQkJKCxrRe37vO9O7fwhI7yCaHv8b0v+XoVv9z+Bj/yu19/9D6igoPx&#10;zuU3MU2n0tPeAiszQ9RXlOHetet0tl/g3XcEDJzBwGAbDGx1YS/zg27HKHbWL2BD8xI2dp2FWv0S&#10;XjJ1wja/COyqW8GaljewnfC3vWcFR7rn8ap5ADbKwrCjZgSvtZzEttYV6NSNwi6/Fods5dhLwbb4&#10;3sc4/ubbhA0a6cWzeO/iaYQHuMNDbo3RgW4M9/Wgp7kO3Q0VKEyLhcLRAjoUr721LZjsYV0PdOEk&#10;731+uBYF6YmQW5vhwvIc5qcnERWbgPff+RR/3P8Mb/RHYyBqD55OueJJozE+r9iIcqfVmM0+guXE&#10;A1hO2IPTObqYS1AjsKsTxDhQpe/FeLIOSv318Hm9Id7MPIRsh83oSVLHmwXiicthvFujhdOZB3Eq&#10;/wiWckxQH0ZH57QZ75Zp4e+mvfilTCR7F+kWROoIAlo9IUz8TxCUkrnXrMIpOuGzebtxPGkb3qCT&#10;bvRajwnVYfzYvRN/1uzDH03/wq/1G9DrvgrV7utxPlNE79IkvG3mOV7jdZ7DX3X/D/xe8Qp+rVyP&#10;K5n/wvXCLfizbhv+QzD8S8wUiuT3dXTSFa/ij0ox67gRT8rpjCbi8ez6B7h39wYmRrvx4MZtpNdO&#10;c8CbkqDMLY9wRfDyoai3DqqBkVcpBdMw5IQUERZdHB5ZcxRSFMMB5QiiKHGPqiRwUNBxgPUMLYRX&#10;GMVXYDZ0HGL42w4YUCCJfXLSzFvG8f/dz7ckJU8XSZRd+ZmY3ZNTHPvlLMA3myCTPQeLsBYpOIWr&#10;SODO78mSp6VBWSzHFMnZZSLaIQFOBNewi+uh2B2FWWgzjEPaeB2xLPM4r7skRX4TMCLAT0CjAD8P&#10;QqIIrS9nX/bKmJbOrxARJ0VeQIo7sdRTHGKGUQR5EWHZxcyftPdP/C/gU4Cl+FyE1ufnIgqljADk&#10;QtBz5bUcCYOuYoaQACQTAEioELN/jkkTkKfwlRDowPuzppC2SRiALf2HPQWILQWXhWqE7xN+E2dh&#10;lcjvE2o8EuthIY+GR1AuBVoSbIMy4aPKR35TJwwcVRQVuZDFEnopcl3Su6ClbgzN/RrIJvBVmalj&#10;ztIcjaaeCIrrhg/h0i29T9rrKPZ2iTYRrw7JYunqcUKP2HcpguHMQQQo8c+dIFC2wi2wiEcx7ITo&#10;Jkw4E5JEpEiREsNHBPxIGKZ9sH0Ive5iCWz8EGzCOwntFDMiGmBkL+w57ojluyLJs2tEE8JEvr4U&#10;AlJkMYxcBOgFEh4y4BfbRgHVg7C0HtpVBsodAjBhdwyTdjKMmdnB016BV7cYwJXXdEkjqCSxrOJh&#10;QtI0wWZeClrjzfL7sl596G/FbIwiqojCmfYYVAbvWIL0/854ubBsImelCGhkRjDzje2HZUItlBwn&#10;/bLGoGcdBAevJNZ7thS500kWi0CRwzKIEEybdwmv5jXH4MC2FjObiqg22PuLgD0EX1GGVIJvSC3k&#10;wWXwEUFolHmElgoCZgNcw8sI8Gn/LHENaYAFBX5INuuU33eJbKZw7IRf3gLCC2mPBB0Du0h4hRRB&#10;KYCHQCCSn4uAO2L5tU9oJhwoOHWcomDLPuuSK5bmTkEplkQStE18CFy0fykHGu3Ri2OUE/uZY2ib&#10;NBvrzrZ3Fg8DUsRS1Fn4Z09JS3Ydwgm44a3s9//M8nmKvX7ZQ7AOqUAgdUJMRg9sXFSQ+WfwXpLh&#10;EpIHF4KuO4HMK7qBwljs9U2EE+vJm74jKHeWoNcqpV8QfUfMFLvRbr1FgvuMIbhxbBV7R33YpxUJ&#10;nbDxJTSzH/jk0z+ldfD/BMIQ4TemUlpa5x5Fm2I9eIbmw9knA9be+fBP7ZZSyHjFlUlBOiy8WabA&#10;CgSEV8HROxMBWYNwiyDgUHBHR5ci0SUKEfoEmO1mhKJQyDeaQ0/fAyIvpZgBlaWI4DeEAtqYX/oY&#10;lOkEaiXtKbVf8mGy3LMIzxyEHqFPY48Wwo/Zos84GjPH4rGimULY4yuh77hGDOY0YrGoGS+B35Rm&#10;rLTsM2mnCzQOWMOZNhaY1gsraqp1h4zg5FOLMPZL0UdMvOPgEd4MW2UpXKnVwpMaYecYBdMD+sjQ&#10;8USvfiRmec6Taok4cSwOVYddYLhjPQK1t+E9SxN8rOOCi/ucccooFNVmSphvVYe9M6E3MAdu4Y0I&#10;oI7xjK6BvV+OtJ8yKG0QoZnDUCa0QM/YBUZ6ZnB29oGVng3c1E2QayRDvbE/wrRcsG/7YQxNTqGl&#10;sQrmeyh2jdXwno4G3lH44oePPsCDm1/ju3tfozwuAN4mxgiKzYUO9Z6GjiPuX71N0LuOH6hXxOsj&#10;SQNdxQ/UMT/dv47bX3yAECtD+KvtRbGlA3K0XSHbZoRiLR8M64ehwESJKvMotGokIdatFJ4iT2NU&#10;Bex5hFAHimjTcvZ3Hac4KAh+yhz6ppguglst+2oJDN0y6Y/EXslp+rx5qc+bKxLZP8vh5pXM+2+H&#10;OaHSJ30c9oGl8ErugEcs+2dMH/vIMm0wBw5+KgJcIbzZD63dRSCjBHhTq3rTXjw5BnlkEvyCC6QA&#10;MNLDg9wl+FPDynzTCaFsx6BaBEWWoKa6C7EJWbj8/oeYHm2nRnsbvc2FyMlMQHlVNYaGxrEyVIbq&#10;kIP4rEqX4/o2TAduQbXXVlSJyJP1GvillnomdSMup6/HvZr9uFG6A1/xEIFfllO24kHrdrR5HcNC&#10;rpq0kumjvF24nHMYHxQe5ue7MJp6COM5+qj3Xo+vKnTxW7Mafix+Eb+XrMEfFf+Nh41rsRK2Fver&#10;dmAlcgcmk49SL29Fc9hRFLnsQ220CdLcD+LTemt8kn8QTf6bkCOjponfh1P8/mK+Nmp8t+J22W48&#10;LVfHL4S4hw3/gzcLX0WO7Tpqo+1YjHwRX5Ub4KfarfiZ+m0u7WVUhW7EV3V78bhiA36uXIOrFTsw&#10;Fb0VuQreu+UqXKo8iB+rN+F00hGC7kacy9mD8xk6GAnXQp39RgzEauNM2mFcKNBFd6waCrw2YTJO&#10;HfcJkk+r9mEsbivqfdYg0+cQYh234L0KE3yUswvpFocwn6lPaNyE5fADOJuohkxX6nKC9JuJ2tT2&#10;ezFPHfkjAfIpy3Y5/t84l7cN1coNmBfJ5mu0MR+xCS3+23G+VA+PK4/gm7QXUOOzHpURW3AiUwtj&#10;SSaoCNuDB1U7cU6lgw9y1+LjDMJxmSluzsRiqLcaV78gE5xeQWdTPb748D3cv/UNrl/5GB+/dQFv&#10;nFzCm6eWcHJ2DGnxYehoq8N/zSW0EdTKkKjwR4pnLMqCi9FO4TMR10V4GZJm58aj2zCd0IGx2CaM&#10;JTSj3r8c7fz/5jvsiHcJCHfZKW/fxB83b+ByIz+ng59M7cJEchtUBLV4l1j0JfL30R3oCazDjKpX&#10;Aj+x1PNE2gTm0odRF1KIQmUyqiNzURaUJc34iaWeAv7yvZMk8Csg+GV4Z2A0awBpztFIU8ZihKJj&#10;Vsz0+VagKbCMAFeK+oBCdBLqmkPL0BpWTmNtR6lruhRhtCO6TgpiM02gHVe1INMpGnn+ySgLy0Zj&#10;eAlBj78PK0ETB91qCqaOiAq0qkSEzyh08lxTvKf64Dw0xlVgkOJ1MrELM/FdWEoZINDy+F/ImyX0&#10;Hed9LdBhTnOAnIjvwAwHghFVO8ZZN3baZvDVcyI8NqPaIxdjFHBTET0ISGvAUWUi/D2T0JpUjpr4&#10;CtQkVOHaxc/x6NNreHb3PpaGe3F491Yszk3g/r3beHjnDmn/HgHwGt67NENHuxlnzl7Cre/u4Ds6&#10;xyd37uL7O/fwiH8/fEDou3UdPxLSp3iemspCPLh3Dbe+fAsuNnoozVFhengIQ/2juLBwEle+/gw3&#10;vvkIgTITxPjbob6hFEOjK2geW0JYSTFcq5uw0cwaqynMXicMrm49jy0tF7C18zT0miewzs4Lq+XB&#10;eL1qHC+3ncS65hVsbT0F3bbjWO0QiFdkwThYO4Xd+V04nFyOmJYBzF54CwlJFFFO9hgeJDCPDeHT&#10;D97F159cwsJwC2KUcugdO4Sm5hakZyQgPMQXJTkpWBjvQ0pUMExMLdDV2YkLp1agio5EVWUVvif0&#10;nZyg+D96GKdOXsLTxw/RnBWBDD9tdOXYYCTHFjN0cONxOljKVmdbHaBD0cFs+h4sqLRQ4b0dUbLd&#10;GArTQZtSDdnhJlgoUMfp9GO4kLMf04mHsJSwE+fzRbCXAyhw2IFP6ozxS/MB/FH1Ov4k3P3d8CL+&#10;U/8c/lP3Ap4RAJ9Vr8ZfNa8S1MTfqzAZvBonCjZjMeEgLhUfIWjuxXs1mvipToRJ3owfm9fhq6rX&#10;MOy7EeMphsj1UaeT2Y53K03wfaMGntWtxW9tq3CnZDfm/F7Bzf/dbP2s9hV+9hyB72X8XrUKIifh&#10;X7XP43f+/6x5Ax427cTDL87gl4d3sTI3TGdxBm+/dQWOIcXwI2i55p6APE8soVyBW84JSJEyM8dg&#10;G90Cz/wZSZiJAChiNkCWSeEonlhyAHNVDcCVwtovjgOeSyg8A1Nh6hwFz7h6mBAO5UI4URi5ZJ4g&#10;EBHCcvl7ApFImeCZsywtSzMJbYJDXD9F1QLBheDBQdgpZZDARrhKW4YDgdA+i+CVTaAQSwwzFnl9&#10;QmLBCTiohinIJglzk7yeSM47JwWIcBbX4oDrnPzPbJ6APjGDKRI6OxNUzJQlvKchloOgx7I48zti&#10;dk/AnXfBSWnZp2PqNBwJbe6EIjcBfyy3+N9N7Hcj2P0T7ZPnJchaKSkSknk+CgfHFAKigCpCobSv&#10;j4LCLmkcNsk8ksakoDHiPbHs00E1BnuR5iJzmq/jhC++lyRmAEcJkiP8m6+JPYSLUoJfFEV+Iazo&#10;m8z8SuARUY38GrGnqphQEgVD51DYeBIiYgpw5JgxnCyVaHVPQJOTHSaNDNBo4QMH/1A4UtTJKLx9&#10;RJL91BEJ5gWsuaQtEkwJx7mn4Zi1zHIusj5EXR9nO9JGeP9etBVvCiCxZNAxopH1WAEXVQ/F+hBh&#10;YhKOBDubMEKMqo9wOUE7ItzG9PI6oxRWIigMhZIIUsJ29c7qg1NMqxT5Ux7ZBGVaN4LS2dZBVbDh&#10;WGAiD4WdZyICI3JQ4JGAE05amHNUYMbJAd5Getiw9SisRUCV3FM8J9uVtiHPPk67WqBwboY3/fL/&#10;l6u/jI/rytZ+0f54z917d+/uTsdJHMfMzCCLmaUSlapKBWJmKjEzMzOzZZAty5yYAg7ZMdsy23Gc&#10;xOHu9z3Pfeby3ufd535YP2EtmHPMMZ7/mnOOoYztp78doWDLho0yDHbeYVBKe5lKYa3LgldSzxs7&#10;TDkFXf4MDL1T4R8/CdPIXPjGdEGbdxghyRSPjHdBCRWQa+KgCKkl7PYSbNugSCQYxXTz2Skms0+w&#10;3Q7AkkAsEwk3cmivhDYlr+/J59NQdIp6mB6R1RwzFHvBFVKGRBv/LELVMHyzT0OdNQALXaYEPiq2&#10;nRtjk4t/5ZsZ09Q+aJO7YKVIIXTmwJGfk8dWwiemBJ5RFXAmECqC+XvagUecSLpzGC5px+CTdwzO&#10;hEhXgq7Yj6ugfbuJ8U4AFKUZxCHAV8H+V9F2/XNnJAiThddLs32uMQRzqTj6IfhlTHNs97K/WhGQ&#10;NYKAFIKYpx6aoGLoomugTWiQoMwz/E0dNGn/pV8W3OhnnNjPSo4xMZPoztjpHFQFbTqBjj5B7PUV&#10;SWbETKIuT5SZOCpl2jVWZ0ljVJd/kG3Vzj5MhjaSwCdAOpp2E90Kj7BW+MVVE4LTYOaVCDnjsw9t&#10;Wps+DEuvFPiEsp1jWxBIbeCkiIc6JBX28jg4qYukchxi76ZWnYIEn2xEm8mxe8k6rNnrgpDMCcI6&#10;ATa8Ea6B1YTgAejYx57UOGJvp6dWT1DLlmbGAtN7YWqlgP9GG3SbREC/wQnqNaaoNQnBpDG10t4E&#10;HNgTJy0lPWgYjxmjRBzYH4cRw1ikbvfC9s3W9EudBHFeI2kCusJJ2m8XVuxzwy57whLh049jUR3d&#10;wX4vgG9CCRzs5TDdbIA0S3/0WyWgZ28Eus3iCUNxmDSIwqldMajcoYDj8tWI3bERHzmY43Njawzv&#10;cUDAHhvYOMrhF10A/xj2FUFTFEvXErS1mX1wi6qEnH3qHVQBf7ZjUFoPZByPBpu3Q2VqjhBLd6Q7&#10;RSLCNABrNpuh/9R5PKBG+fXJPKrzU+C8/C+od9iJWScrfOKpwi8XzuCX+bsoTYyGy/4dcPVywz53&#10;FfbtM8fT2/fwXJQaenqPOvOOpDVfiZ8lALxLALxHLXMNBSEe8F+3GgOOoehhG+vWmMNvrwMyrHVI&#10;sNAi3SEMTc5p0HvnwoUAK15Q+uccIJzRlnKPQZfcJmWq9UgWfmkairhujqMKaAjQVv4Z8Bb7VzMn&#10;EVhAH6xJhCdhzkEeCNewMjjGDUKbc5R9wNgU0ABVZAE0qR3wLTwDUSPTibpaEZAGbXgeHL0jIdNF&#10;0RdHEv7qoctgfzIOBDBOuQVU8/8n4M34ZusRAVUwxzAhUkNYVcXWw0qeiIyyVlz+5DOcPjCEge5G&#10;hAT7YGSgHUfGB1BTVIqO+nq8vHcVTw8nSnXeXlFfXM5bhO+oG15X/wOvK9/BT7WrcTLk3/BF0TLc&#10;rqNeCfkHjsetx0d5m3ElfzNuFWxCg3YhhgstcCFjJQ7ot+NU0jqMphiiRLUMXWHrcbdmF35rWE5t&#10;8x5+F+UZKv+MX8upKyrexs3cZShULMR0wTb0hW7BXOJGPClfiyb3FSjUrsPZDFEwfiPvaSW+rVmO&#10;gyFLpfNOJFqjOUqAmYC0dYS6xQS59by3VchVvo9e/S7cb96BqSADFOvex8ns3bifR/Bs2YorxUvR&#10;7rMQn5VuwK3KbTgctgiXK5diMt0Up6M3oidqL36uX4IHFaswwWebzTVHdfhKlPq+j09L7dCoW4iZ&#10;tL0o912LxtBV+KbUAK8Ilg/L9mBI8xb6At8liO1EXbw1epPMySc78LBqN/L5TKcK1+GLrC3Ujftx&#10;MW8D6lJMUKzZjhrf5bhcsBff123GLxWr8X0zwTl6KfqDeV62+zfFm1CvoJ5LMsJswlr80rgW35Vt&#10;QjOhrzFhI8YTtuNi0QocytyMTt/9GMneg/nOTTgQthPXDyfhyvkJnDt3Hk/vfInhvg4cmh6REgE9&#10;f3oHd29+icsfUsedP4tzZ4/j9Kkj+PjiCRye6kVFWR7+NEyYG6FRNYYUSUs5UzyT0ENQaqb46Qyt&#10;w6QAGYqtgwliDx1hKakNB/hzvjIDF46cwouHD6W110+e3MLr61dxIbcWh2jQdX48X0Q1hjM7katO&#10;Qxad7nBiK/oiG1CjysewmFkkXIraeCK5TLwsHGkB8SgKTUOZfxpqQnJRGZCJ6qBsQmEuasNykcLB&#10;0hZZSSJvRJJ7LAoJh9MJg4SsfoxEtWEgtgn1fI5mBo3u6Ea0h9Wih8Fpig5rmD8PJzehP60ZA3qC&#10;LJ1lO+EuxTkUFQE5aIwsQ4VfNhoZlKoDi9ASXYfW6FpCXiEao4uR5hKK6dRmdMSUIdbRH3qvMMS6&#10;B0iZRzvjajBOYTKpF0DbTRDsxrG0ESnhzISA3NQxKdHMwYRmjCTXQWvgApWxFwZS2zAR10FDaMJE&#10;0gDbtgW29jqsNHdCTEg6asNr0UZQrQlgW1KIjWV143wjhaWRHAMtk/ju3rd4ef8BXjy6hx8IeRdP&#10;DsNw3zIsXb0JX996hJfP3zjMH549osN8yO8J6jxePXmKP14+RUtJFsoyYjDe1wBHF0vEJ0Zg/tF1&#10;PCYIfvvyCV7dvItj4xQuHqZQejlicHAcTV09uP7VVdy5egFPvj4PT2tzBEUEw6+qCdYVw9jbNIN1&#10;bWewteMQFsuCscjRD4sb+vDnlmNYWnMe65tOYn3XCN7zCsL7lr5YUTWCBa0nsKThFLY1HYcNn2uV&#10;ow9W23lC3dyMQ5c+x7NvHuKT0x/ixEgPwoKU2GmyE91D3RgZGsJwSxO626vR114FT3srGO7dh7j4&#10;ZJw6cQpDne0YbKrHT48fYGS4DXsMNuLI7DRt9QG+e3ALNenRODnSiq6KNHiZb8doQzIOlPphPMMS&#10;w6mmKNKsQkuiJcrCrQh+2/BFnS3aIgwQLduKkXwHnC83wUzMSpxJ34qT6dswl74Xc7Fi07MBWkM3&#10;ciDvxOuyJfij7C1C39/xzwZCV+P7+FfVX/Cvir/g1/q/SPVvvm/6dzyhw+z0W07ns4DwuBuTWZvR&#10;FbodDxq20blulJZvPq9fi27dAkxEvE84XI9D6SYYyzbnONmK9uCtuF1lTIjbj0avhWgN2o0v+dnX&#10;BE8Bjr83rsA/Gxfjlxox40foIyC+bn0Hv1T9J14fC2EgvY35W1+jt70e3z5+grKKTrhyzIi3kUoC&#10;kYIA40nxJeBOZMOUZxBexIxczhFYB9RAFtUKBcW8e8okBS3FMgWzhvDlmcwgFlwOH30znCj6TBVJ&#10;CMgZkpY+ulPoCagS4tojVSSLEAlSDhDaeP5ckaBlCpZBDYQ3XofB0ZOC2iW2h4FZ7NETyyWPQFnE&#10;g8CgzZhlkB6iCMsjZPUTmgbhoadwzD5I2BAJDwYIjAS/FAJc1jGCwIz0s6jlJ/bneaWLMgWEgNBm&#10;yCjqxVJRsQTVneLYi8ArwFLsy5P9V8IWd37vKbKLisQuBEIZwcWVv5dmE8U+RZHEgdcSy1GlN/+8&#10;NzcBbQQ+sRdQLmCAIk6W/GaZpygPIZZ3ygT0CRhMGCHYvSmB4MFrOhEC3Qh+Mp7DNX4EruLvCWPw&#10;5nmtfTLhosugEC2hwC+AmT+FNAVJYlEPYaIIjn7pFMNZcA9Kh8w/Aes27oCtmSOqnX3QLXPDETt7&#10;NHgHwyuuEarETml/lZM8CraaBFj7ZhHw39ROVLAfVCkHJIEuktuo804Svo9Cm3uS98n+EWn22a5i&#10;FlfF9tNRKImMg06EH1E8XNRM8809QmHfDcfkXjikEMqzThECCY8CwgnGYkbUS0roQ9gmQKvESwb2&#10;ixNB0lNkQI0QNbHaoCNUBeiboBFZoD0Dcc7BCqMunjjh5o1YVRTeXbYa1qosKNNE9soxyAl8At59&#10;aCcu4R1Q87PuBA4tn1XUj/On79VR/DsHFcBSmQQzz0x46Ydp90ehzj1DOzoAZ48cCl/aZGAKLN1z&#10;4Cb2Vom9aaE5MBPLBxlvtCJ5T3gLga2EtlsO16wxivaDcCYYeaaPwFJbDpnI9Jh3ljA9ARWBLZBw&#10;EBRHeAsvI9gWQKvvgJeYEcgc4fNPsa3H2TazbMNDHGsFFK0THCeT8GAc9E/vg2NwA9tLLLMchzap&#10;DxbyYHjHphAeiyELK4BXWA7cA1Kxzy5USqTimUlwEyCffBIeIjkLIUYsbfVOaOWYovAtPAEXjksX&#10;gqpXrqhTeIbtOAu/rGloCCBuwbV89jZ4Jg6z38agEQlj2E/2oV2ERwK6KPOhSYcnY7dY3uYeUiol&#10;zRGJQKQ9Tr5JcFNFw1HDsUrbEAmf3KOaCDbt8KGN+xCIBYyq+P9atoEs4zjHCcEm5Tg0tC0fxlpz&#10;LcV1yghFO8cmIc9BHiGVvPCK6yJEdsGHNqaOq4NPVDms2Z8OgeVwZ2wWs3TeBGmVWKqa0gsnTSrU&#10;YSWQB+TCwDEQ7n70T0GpkNFPKcMroYphH4eWIVyXDPN9rthj4oF1+2XYbesHG/cYePjlwVmbBzex&#10;9DmiHg5+eii12fDSFRDSxN7EdDiYukNFeBPZMg/tjMCYSRxK96rg98FeZG2VYWBvKA7vSsCR3fGY&#10;MojFgX08CH7JO+TYvmE/VNQw3gkzfO4xaYZVmTws2ZlIWLTL1h/LtrrBybcCXvS1IpOpiyYO9nss&#10;EWLjijhjDYbM4zC0LxLN5lEoM/BHlZEvxoyjMcNrVO+Uw3nFOiTtXYeLNvY4amCETGcnBIvaq+o4&#10;xv1IBIYWE5ZEkqRKuBDUddRP6oQ2KKIqoKP2CQgtgfEue8h2myNgszHCTGRwsfHB4jXGGDx5AXcf&#10;PaZWuY3v732DX188RHVSKFzW/B1NdrtwysEEF7Qa/HLtY1TFxyNUpoU8IQ0LjUyw1cgYN+/ewMtH&#10;9/H6wbxUzFyA3/fUMOL4jtAnzQBSe37/4CskulhDv3MPeh2CUGyhg4+VKxxMrBBi5wVfKxmSHPwQ&#10;5RBFuyyAa3iVlGVW1LtU5cxAkz5EX1kKV45ZeVQzgtjWoRx7ziENUCR2wIXg6+Anas/WSdlzRdkc&#10;HwH0ulIoCL8+WRPQ5h2EijHTI6QQtv6lkOvHpGyiQSlNcPRJhmdAPn1NJYEyneMiQyo1Y61Jg4b6&#10;108sOU7oYqyqh4Zxy08k0tEkwzc2B/LADPr4YvjRT7hTq3r5RaOzfwrF+TmoKspCRlIikuNTCH+T&#10;eD7/EN8+uINnX8/hh0878aqLwMGY/6/yd6g3PmD8F2Ws/o7HpSswGfhnPG7ZjevpSzEb8wEuFC6i&#10;Ll5PSFtNcFrKvliMhtBNmMu0wOHYHcj2Xoq54r14OWCE7xvW4NfqhfitUrxUfgu/NP8VvzS8T+hb&#10;iP6gt5CvWYGGgPX4PG8TfmowwdPKZbhBiDyRuByPilbih9p1eMF7uJ3+d9wlGB1P34Ec1VIkyRbh&#10;y7K9+K5iA+Zz16DWeyFj02IczzVFR6wxRpNW41iKEU4W7EK1x3uo1m3Ddf7/H9WEutyl6NEuwXDC&#10;DtSFLsPlRgOM+W7A6cIVaA41wIepm/CC17qWsw4Vboswkslr1BNCy7fis/z1KHb5DxzM3IoH9Tvx&#10;qnI7vkhZg56gpfi6bCkeNe/EWPA7SPf8ACnyFZhJ2oLv2ozxSelyVHkuwJH8VZjJ342hsNXI8VyJ&#10;wTgCaP0O/FyzBP9k29ypWIN677d47wTGcgPMRG9Aq24RviCoflu7Cp8mvEcQXIlXVatxI3k9qrVv&#10;YTKb0By/AQfyN6IvzBoNfptwpnYLEhSuKMzPxMN7d/DF55+graEGZy+cw7OHX+PJ/Jc4c3wcWSmR&#10;+GhuGqfnjhL+zuCjsydw8cOTOH9mFtXl+fhTlSobVepMjCV3k/KLCUDVKKYzGyf8dUSVolabj8mk&#10;XhxNHyVkdWM8maAWTxAsGsHlE2cw3j+IF7du4vHDm/jhy6/YuHU4GNeM8aROtAZWoFSZiUFR6y6y&#10;FBkuMehPaMJgchtq1AXoCyaUEY5GeM58VTJydYkoCxEJXbKR7ROLfP6cr01EsX8KCnlkKBJJwe1o&#10;8i9HnjpDgrzjBL+DAh6j23lfHSTqJoxldPJvxSjVZBDuRNbSVhxkMG2gKIxy8EWBbwq6CKc5yjiU&#10;B2ejkkGvjgKp1j8X1f55KNEI6CxBG4NUW1wVygOzUaLUYyazCzne8byXdFQTRMsispBPR5+ljEeK&#10;LFLae9ia3IyepFa2p5gJbMd0ZCtORPbhSEwrRhPqoNnrAoWRGw24g+3aiWZtEXoi6zCRPYBkWRhW&#10;WXnDKakMZQn1qPIrRV1IHu+jDHmKVKQ6xOJw5gD6E7sxmNaHobQWfDo4ixef3sTH0wzWe7ehs7EQ&#10;AdFpuEkoFGvhv5PWxP+P4wnhj470t1dPEOsvx4fHJuDuaAG/QD+0tTWhi8fZ2SN4cuc65q9/DS8n&#10;SxRmJ+MBf7700XkcGOjFzFgPjkx1w9XFBhERcXh+7yYd7018/dlFDI0PIru6GDsdDLHdwRPGOf14&#10;p/kkPmg8ju3NM9jaNoJlshAsMVJjaWU//tJ+GMvrj2Jz3TS2dYxhgTYCi6012F7Qi7W1E9hbMw6X&#10;/AZE1TchJD0Wzi7OuPfFNzg1fQjffHIRZ+dmcfzkIQT7e8PN0RpFdRVo6WhESVkB0tOTcfnyR+ju&#10;acV+o32YPXkMDxg8XhByvjh3HMNNhTg0QAEoiuynpmCyrwPHRrpwYrAZh5tzkKYwYl9boTDcBUOJ&#10;VnhUZYkq5TL+bjNG4zfiZJ4hjuu34nTaJpymUzmTsQvHYtZiPHozDqYb4o/a1fi1ZiVE8fXfG/6G&#10;38UsWxUdZdnf8b+L38IfYqln6WL80bAQH4WvwWT8DpzOWIaTWbtQ7vceRiPWSnVh/lku9vi9jStZ&#10;i9EdsASHsrZhImknDiXvxVTyBkyl7kZ7hBGGIpbjY95HnWo7ahNM6KCWoTlkH26V7MPr8hX4sWYh&#10;IXMZofNdOut38VPdIrwqW4VfvhjFjwyik72tuEZH8vFn1yH3S6HoJfTlitksQkrKtPTWXSRCEaAj&#10;lj2KJY3iqy5nWoIti8B62Ea0wytNCNNDcE+agmvcGCGIfxczYYm9cI2skWYK3RgUBYB5ZJ+kyDwG&#10;Z4p/1/Sj8MqmkMsUMzQHYehXB/fEfgZVsexzGrZBDNYEHWWGgAsCBMHMhZDgzs+L2ntqilan0Gqp&#10;vqCVOkcqeSCyeXowiLvxvl0Jl6JYrli+KOMhJXgh+LmL7HcEXHf6EE9CnxfFrIzB15n37yHAj+cX&#10;M5EC7tx4H+L7Nz8T0gQI8hBLNV34szP9pEyIMoKiiuLcmUAswMeTUOculkuKZaEUAyLxjJtYqpky&#10;RcCjjfPvYq/ffx9i758AQgF/zgQ9p7hhuCa++V6UgnBNGubvBikuBmCmoqh39oOdMoJCNgY2voQW&#10;itWsgm446Sg8tWmSGBHZVtUxVdixbTfc7J1QaueIVisLHLQwQ628mEJ5jmDQDitFHEVKOHSheVBQ&#10;rPgn1sJWFQdrwqFYFqhM6IBHUj/7cILtS1BjG0rLXcVySjFzSujTEBo8EwdhJ5btpVHU0B6UOewz&#10;MYMZ3ce2F7BLKOPziSW6IruqeAkgbMCJwOyeNQVFnlh+O8n2n+D5xwlCFP3sY0XSoFT82IP9JY9s&#10;QEZYCs7a2mLU3Qsztq5Io89cumEDrDziYSLPgiyxkWJfQKT4vEgYQnAJrYIySuzle7M/yiuqUnp7&#10;L4+vgZKHR3C9tDdRJB4SNu6TNQJn9yzICXL2jBm+vAcfxiJRw9AuqBiinqIvwVnJWGfD84k9rE7h&#10;BCnapzpzDnLCjGN0G9zE/lSeTyybDiocgZ0AA8YyF2UKhXY8nJQxCE6qhJM6Bea8f2UMQTypjTY5&#10;Dl32DIx9MqBKJjCzTV0JGi4hVbDzEzBAAUubsfBKg1IsqQ4qhHNABfu7GeqIEjio4gm8peybYdre&#10;HNviBKHzAILyx+AYmkvgpejluBRZZ904rrxzT7DtRV8Sljn+NakiEyKfL66T7d4hiVoxOxJQeAx+&#10;7BdbXSV89b3wT+kgeCZLSwJ9GNfE/joxY6uMIkCFVxDUi2DpGgIHZSIBl3CmJ7ASoMVyO+eAMvjE&#10;DrC/xUzyBJwotEV5CLGHWPSflveg4pgWGWFdwhvhHNpGuxK/F/v6kqGMIECKhEOhvC4hRRNTASO2&#10;oXtsMxS8jkic4xhE/+ArZuD5M8erWoCiOpsAlwMN7cHT/78yoWpSeI9pCE7thSKiBjuNZDBziYI2&#10;vgm6xHo4apOxytAYVj6Z0CTSP8XRLlMH2Cdl8CYYa2LbEaivh9leO7jvtEGZXRgmTGJweHcUDhkl&#10;YNowGiOGIYjfaAvlBks0GYbhMKHv4N4oHDCKQ/4mL7gv24s8WyW1Ugr8ElvZ3qNQp07AOZJ2Hz9I&#10;yO+VXvZoIwqxaasDZLJEOAamSEXW6/frkGnghhLLIKTtV6HBKBA1RgEIN1UgxkKJfAMN+o0iMGAW&#10;jvL9ctivXIG43dtwzsYaH5rbI9LWF/7sH/HsTp4xUAdlEFrK4RWWBxltxSOKYyqaNh+ZDSPxIttQ&#10;hmqrQHRZhkC3zwX/uWIjGgYP4M7Dx3hGEHl5/wa+u38dLwl/PxHU+ooI1iv/jDqrzfjU0hFf6cLQ&#10;rNTCxdwZvt4xtIMcGJg64PENgt6D+4zZ9yTQExrm5aM7//X1Nl4+vIsXD2/hu4ff4OXNTxFksJXg&#10;uR+5dnLUWPij2FQH5TYzuJoYQcnrmG+xho1XPAIyu3mNFljoSuAa08FxOwRtSj+8wkX26QI4+JdI&#10;NTrVaUMcx7Q3AreGoG2roF3QTjUEPVFvUvSFJ2OMOMRSbo9gkVyL0BddDx9q6sD8KcJaJmS6NI4H&#10;jlP6KxX9hCjwrqS+9g4vgJV3Ev1qIXx5fbV+GO6MoSEZo5DTls3c4+BI3yJeHvqk9sNPz/hKnyWy&#10;j7oogzE2dQipycn4+MOP8IRt+/TuVYz3NCIpVI2Wymy8vDaHF9M6vK79D2qPf8PPFUvxU/Pf8FvV&#10;/wePG1dgKPZdPGhcidMhKzCdtAFHIlfj46J9uFGzDfNFy9Ef/AGyfXeSCbbiZskOvK5biW8Jka8r&#10;/oHXJX/Gz2WiTt9/4Mfav+F04j/Q4fs2DvI8n9TYoT92E74p2o1HTesxqnsXnxYux2TyFsymUrNE&#10;fIBDSWJWaxsuZSzFVMJCHIvdgEflG/CkajvvYy1yHN7BceqcS1XGmAhdjUPRi3Em3xCDMVtQo12B&#10;A5mWmEg3QKP/QsxmbORzGOBhyUp0Kv8TFXJDguoWHEy2wGjgcuR7bSIb7CbUbiX4vof/lf8ufmF7&#10;fFf2Hn4vfhffV7yH+aqFeFG/GvdyVqEvcBGf4x/4oX4xvudn7hatxifFG9GpXoSvqcce1u7BDxV/&#10;xquav2E8fBUK1G+jWLEVXdHGuF+/Dq9KluJF9TI8rFqH4eBF6HJ/C3eyNxEAN5JJFmI6eQW+4/1+&#10;X2WEbzLW4k7NZoyH/hnPKlZQq32AqWiCYtg2cso61Ppux3DUXnx9WIerpyaQFahCfHw88vPzMTzY&#10;J5WIe3zvBu58dQ5ttflIiw9FQVYK0pJicWhqFB+dmcNZat+PTs/hwrlTuHDmOP40QggroTEPMIiN&#10;x7ahOVjUo8vGYGIT0igmaoOyKCorMExwmRKJWTIGMEnBMVt/GC8fPMa1K59jtKML33x6CbePnSQJ&#10;VxO0OtlovRin6OkOqZEyg3bG1qI9tgbpbrHoTmrCUFI7phK7UE0ArA+twIS+Ge0EsGy3aOg9o1Aa&#10;liEdBcEpyAvWI0UZi8YQQmViH4Z5n9UBhRhMaMChuDYcYHAY5dEaXIk2wmadby47oAZ9cQ0U6ASu&#10;8AYK5FaUqvTI80tCqiYSaepIKI1dkEGwLA/K57lL0R1ZwfPmopX3WhtYgkYG76qgHKR4RKMuqAgD&#10;BMFkWTRqI8v4/yWoCS4k0JagjG1UEZaN/IAURLmHI12dJCWI6SPoTaUQ/GJbMRTHQb/bCToDOfri&#10;m3E8rhezyT2o9UnHREEXIp2DYLzZFrvL22BDxzCgH0QPnUNDbBayVJFwWW2JjohazOSM4Cidw5RI&#10;JKPvRD+F3DRBt42ipSOxBBNtfUjMKMXDxy/x3TwdLZ2keDv2ik5TOugwXz26RWf5DeQe1nBysUZF&#10;bQWOHjuEwZ5OjHZ34OO5oyhLSYCtozF8VAp88enXdCoPpLX4Pz6ex9UrF2FkZoCkzAw0dg3g0NE5&#10;fPHJ57j1+RU8vHoFsYFqeOvUOHD4KFKLKuFZ3gjryhE41HRhhb0cb1v74oPyUbzTOIe3G09hfe0x&#10;bG4bxiLvECw3UWNRZSfeqTuK9+vOYVHLaextG8dKpT+WOKlgklII/5Z+DB0/h3vf3MftW18hMTka&#10;dgS7weY6fH39Exw7OILRgU4+00E0drZgp4khZk6exJ35e3j66C5+eHYHRwh3GUm+2L1zDVKSE3Fg&#10;Yho9nR2YHp/CVN8IobAOLYWpiNY4ozIvFilqQ9zsTUC+zx6UhO5BX9JWTGaaYizFQHpbdSZnF86k&#10;b8EROqpKr/fxRYUZfq9fj1+rluDXxr/h58r/wD9r/4zfqv+Bp3ki++a7+LHiL/it9D/wa+0ijAUv&#10;xljcMpxKWo2TOUao8l+Pr2tM6FjW4+eSFXhJh92n+QuOE/oGY1ZjUr8bB5J2YC5nHw5n7EeNZjU+&#10;K9mDe/nr0ey9GnrvZejLsEJ/lAlK/fagI2YfrlUb4EXjRvzcsBG/1C7FD3QwL3p88MOtz3H7ygVC&#10;cAeePphHZdsUxW8LXCmyPXMoyin8PLJm4ExB/t972P4b/MQsikhsIGYAhThXiCUrtG0hej0TCF4U&#10;9iI5iXfGHBQ8j6dINkLbFQlYXEVGzaw5gp/YcyfO82aJo9iHJ2aN3Ch0PCkwxfIvWfwwZAndkvjx&#10;EmCQSmijMBV7uOQEKUUmIUjsd+M9qGLqYc9AKk/qgB1B0DmimuceIpAdIJwR2sTSMUKYKNguoFST&#10;c5D/S/EYSPEZ3k4YI3jxf2XSsx2S4Eba0yeAl88sllyKe3QV7UDoEwDoKWCOsOrOgC3KMYgsf2IP&#10;nFVwDZ/pTZIWsczTWX8ADnrCj9jPJ83gib/x+P8DP7H3T/rKNvGkQHeIGZSgTxxuibxGopjxG4R9&#10;RBNFcAUU8VWQUURYq/XYJUuAhWciMrIaIPNLlfZVumqzKBhKoaaA2bdjL2xNLFBm74IeexvM2Zmh&#10;yFkJR588BIvkGxTAbn7lsFeGwdknAi4+sRzPadAEEKb902GjTIBNQAFsQusJ5sPsIwFnbwBJzn7z&#10;jKcgje6S9rap0t4k5hHp5QXAuScPwDt2nELrIGxDGyRAdxQZNfU9PA+Bjs8t2tmZfSCWzooZVrHv&#10;U9jHm0ypQmAJEBiXDl+2cVpkFk5aW2LIxRWH7FwQ4x2HpatXQx1OUZzcDANlHIzp+90pvNS8N18e&#10;AoLd+XeP6Dq483k9oqrhl9ZOG8iHvX8hFFGEW9qesAOxlFElijeLGarscRgr9AQH2jr73FPsF6Qd&#10;BuSM8zxVsBKJWMLL4BJcDllEK21yim0g9k2Owsy/GqJ8gkfKQWjFslh9Exx1SfAloKiC8+AfT4BU&#10;x8HeO5LtrIc2JAMynyyYMKZ4MIb5cTzaM05p+HllIkUqRaQyuhlOAQ3wZXs6BxB6QhKgCimDVxCB&#10;K7QY8uACKEQhdMKNO9vXmWNOm3yS0EX7I6RYKmIITGKJaQvHgNgTeZBj9Rj7a4bCldAq9jgy7nkx&#10;nnrHtMM9vp9jnn3JPtDk0C9Q/LqE1sIvqQVa2p+dZ+Sbdo1pgGd4PVyDquBOTaEIqYBvRCmc5ZG8&#10;bgU8BDQTwvxExthoHmwLH9qwa2ANnONGJF+iEWUkeG6xXDhAjKXAQljzM2qOBy3b3tK/gvfTAW3O&#10;GNQZ/TAlPPuE5yIothTayFK4sC/sg2rYd2yvZJG0oxFuYvVBQgdh982+xABCpjy6Fq4EcE1UORwU&#10;afASy2QZ2510efCKqIM6sQ37PGLY71nQEQTcI9vYxw0U5o1Ya6LAZnsN/U4fvJOPw43j1Ivw6p/U&#10;CXNjJeTbLZFo6YMCY1+MmFOIGfIwiMNhsYfPIAYT+yNRv1kB7UpTpOzzQr9FJPK2q2C53hgehtbo&#10;tffAnJU16pSB8I8S4+MEfSGBLHEQfulDUNF2XRRx8FGEw9PSFaYG5oja5YIho1A0GvohyVaDPFM1&#10;Ss10yNknRwfBLNZciSxbf+QZ+qDWLAANZv4wX78PGzdvRsr2rbhiZIUxM0cU6vKhjqyV9q1pA+kP&#10;VEmE/0yoOGZE8iBPv1hYEtQ0hu4otQpCk3kYKi3C4LXbDX4hcbh77zah7xa+nb+Bl/M38WJeZOik&#10;9pj/Bq+fXMd4Le17099Rbb0Bnzs6oGbXPgTqQhCSXEM4T8ReQ2e8uHYfP9y/i8dPRT4Jgp4Eff8H&#10;/L57QPB7cJt65iZ+eHwdV+Zom7tFOnw31Jj5odEkHDU2gQi1tIPBjh1QCd0XVgxzeSbstAXQpRKo&#10;oxsI7M3wpm37po4QAGnT4XVwCGuCt/BhGVNQcOzIQqoRoG+DOq4eVtS0Lj6EYcYV8cJLxCMxzsUL&#10;Dhm1ozahkWO2DKqEGrhq4t8s26RmdAuupv9jHAtrhCK8GtroMvjFFMNdkwxvXi8g8zDvpwWySDHz&#10;N8i2F1sVRFZkfp/Vw882w0VbjKDkJtj55yAstxFffXMLT29/haf3PkVDeTqKMuNxcKwPhVmpGCAY&#10;fnvnU/x+oQqvOvfjewLadw3v4n9VL8CtLFHP7n1C2EI8qDfCnfrlGNb+DWXKlfg8Zwv+WbUeT8vX&#10;YjLob7hVsQGvK1fhj7KF+L30H/hXxdsEyQXUEAsIax9gOvQ/cSxpDc7lm+Gwfj8K3RejKnwbxiLW&#10;4HrjHhwIX4kP0z7AxfzN+Ch1KU7FvY+TqZvRE7yCOmo3TlWY4mDYKtyt3Y/W0A2o8VzIcznjXuk2&#10;nM9eK+2Zu5S5GWPRG5Hj8QH6kk0wFr8dM/FrcCjLAIW+azCcvBUvmrbiZfUH6PJbi+G8dagOX4/u&#10;RGfM5G1DocsSCcLuVO/FvXIDPKpdgH/Vv4N/Fv8H9djf8YTa7HP9f/JeF+BGOTVX+TJ8W7IWx5OX&#10;I8/+r2yTbbiYvhQnEpbgRRUBLX8Bfi5aj3v1a9Hi/xbOVWzFs4bVeFq5nqD9Dp7k/h392rcwQ7C7&#10;V74DZxM3oFq3HJ8U7cfLqg24W7geU36LUWz/F4yKEmDFhjiZtgLPm1fhacVujASsQJbyXRyvdMaT&#10;k9349sYNjoGzaM5LRnxKPC59TNin7T+8+TU+JcylRQWgIjcN3S0NaGtsQWpSOprqa3Dm5HGcPjGL&#10;s6fmpK8XCX9/qtMVkFT16IxpIrT1ooeOWix17E1sQGdcMZJcAlAemEUwbCbMDWBK343e0HZcGrmI&#10;p/MCBh7i2f15zI0ME2DKMBhLIEtswWR8F2YY5GczR3A4fQBtQWVoCC5CVzLhyTUKjeHl0tLP0dRu&#10;1AYUo947DZN0YpMcWDWBBdKevmgHP2Ry0GRoExArC+N5uzER04ZeOp4aBoEJOqTOqArkqVMQ7xmN&#10;ckJYT3orJhI7MEI4nEoSpScGcSiiHwfS25BkF4CaCMKlbzxyguKQoo1Cqk8cqugIyv1yUcOj1DcD&#10;dWElqNLmo5aBoyGqCAluYehPbUFLRDn0XvGoZ4Bo9C9CS1gVuugE6sKLUBXBz0fm8RnzeI40lIXm&#10;IMYzDAkqQmNUHtz22UJl6i4B9ZHIDhyL7MShhFZU+6ch1i0IVpuspKyHG1soaCKb0MwA1xFfgVhn&#10;LexX7ketXwEmk3qkzKXjUS04ljMoLUPV7vAk9HZimkB8OGcI4R5R6Bo5iAdPH+OHB3ckRyuc5Sux&#10;Nl5aH0/woeP8/LOzWLzsbWQVZuEOxb6UpOeJWE5xH49ufAl7gx1ISotEY2MjCnNK0dvWjoOjnTh7&#10;4Txs3Tygz83DvQfiM2IT6Ve4cPYohrvrERzgAzMrK3z82ed4dP8+nhEUv/j8PMYn+2Hnao9dVi6Q&#10;5bVjedM0ljUew97KWazpOIT3lPFYtk+LhaV9+GvLDP7efARr62dh3DqHZQwCb1l4YFluP9bWiNIR&#10;M9hT0Q278gbExkRio4EBwe4cHt66jQe3v8Cx0QGcmBrHUBeFnK0VmluaMToxjlMnjuPRra/x0/M7&#10;qMiJhYvLfhQUpqG1oQlTI5Po7+nAqZlxDDQUw3LPemRlxCMgJgzr9u5DH6H4x/tf4+4XZ5Ee6YrC&#10;MBPkB5ujKHAfgdscB3MscDzPFLN59iiXL8aTWgP8Wr8J/6ol+DW/hX/V0WE2/gO/tC7BseAFOBa7&#10;Gp8XG+BB3WbcrDJArmIBDqVvxLGYdThdYINKzUY8rN+G3+s24re6JbhWsIbj7gPMEC7n9Dswk7AB&#10;R5I3cLwYoCFsK8fdavzWbIpfq9fgKJ1hmXIzhhNW4oh+J/qTjdAaZ448+UZ0huzCl1WGeNSwG48q&#10;N+P7T3rw+tlddNVV4e6XH9MuPkdkdpu0zFKIbpmY2RIARODzyqYgzD5KISwCHUXff8GQK4WoOwWl&#10;EOZeFOaKlDH4pPVTpJXBg2PRm2JJLE0Th082gUuAHIFGnE/MxIlU97qUAbgEVlJUUZBRJBv51hGK&#10;3uwdFMkm3GIoONNEchKCAEHRk8HWNXkKomByYO4EnDmGbf1y4B5aB7H/SS0K4XK8iLpklp7hFPQU&#10;w4RSVwo9NwpbbzHbl0zg4334pI1QpDfAkSJRkUoBL0A35wi8co/Ci+cXyWNEMhOR4VJArozAJmap&#10;xDJPd8KBp1gSSAEgxIE8aYQicIqi9ZC0LM09thMuib2EonEJGp14LgE14rmk5Z4iyyefSUCetOTz&#10;f3x1FtDMrwL8XBLEUs8JOMYOwYWHO0HYNWFASmPvEkl4ieuEa9IkXOL6YRPdCZugXCTlV8PMLRyu&#10;unQpU6ZIo+8VUAKjvabSUeTkiVYbC4KfCbqUAdBFVMFZZJ2kT3QTxYnj2uGb1AU3Ap/ML5Ht6A8n&#10;RSQ8KZJVceVvwIUiR0GfJGY3ndhHrqL2YEKvJNTdozrhyfsSSzudo7sp5sfe7Hkj+GkyjxDcBin0&#10;ReH/bLgE5BESimgDtJmIeoLVhDTL45F0AF6pIqEIRTXbVLSh2E8p9h6KQ5dxANmRObhgb4tJLzlm&#10;3FSIcI/G0jXr4ELhKguvhTa9CVreo0tAIRz8kmCjjodHUAV0CX3wYd94x3RCQ//pFFBN+2uEPK6F&#10;/0dxSzhzJ/RJs2AxtXAPK6cNDMGJYPhmT+gx2tRhaTZTjBev9BGp35XJY3AKa6D9l8OWn/FK7CQ4&#10;EXTCWnj/YrZuBv6idEkoQUeXRVCrJnTUwzOaP4eVQRZWCi/GIJ9IQkp4FQEkFu6MyaI2oLk2Bxqx&#10;FDamA7LgKnhTJAYQwgKyDkOX3EiQDpSW9aoIubIgPYzcddjtGAxlQjeFKe839RS8CTMOouxKgBDx&#10;BLSQDqgIeHLCoJiJ9E6Zho9+Clphf6EUsDF1cI1iewiAZ5sr8malWWtv2rxXVBPFJ78ynnv4p0tZ&#10;MRUxBFDClCjyLRJk+ESX8BlSYEdwsCGcufNeBLxLRbJjWuFP+/aiFhAJNTxCK+Ea3y4ta1TnEjzT&#10;RLZEtiGv4xzbQCE+IiVRUdEnqTJHYS8SMTHOi8y93vEtvEY8oS0TJm5xcPCvhJo25yv2IMY2sf9F&#10;YhlCOce5Q1gr1JkHaD/D7CvaIHWBc0Aq27yQ46RMKsJtrUyDrSZbggNX9o2JukBaESBeLnkljROK&#10;BhGS2gszj3As22lHwc++IdgHpA7A0lgHn53uyKPmyLHQoYSA1WgYhFHTWEzvFwCYiJndcTi+Mw5T&#10;eyLRZhQA//Um8FpvAfMNdvAOT8c+QpXbli2YtjXDZRN7lLqnIDBxQEq8481xLqdv8U9ug5t3JDSa&#10;IBjt2YEQEwe4rdlL+JOh3YTwZ6BDi3EAqvaqUbxPRcgKkmbBCq19Eb7PBZFWSsi2WkPnFQlFYAp2&#10;7tyFmL2bcdHaEWfMrZDl6gc1x4dTUBeCU9tg4x0NOW0xIrkBVuaO0Nq4IdFRhyKes98sGmXWkdi0&#10;fCfOffGl9KL45f1r+I6g94Lg93z+Ln93C8/medz/Bj99exsDLXlw3vZ/YcB8Pb60skefYwhy+Eza&#10;0kZst3LG/M070lai7x6JBHVvVi3994yfOL5/SA3C49uHd3j+63j97X0kRXrAb99mNBN6u22jkGHq&#10;A9ttJjC3l2ODuRcMXaLZjm0E/jrs99TTtmo5/sUzNsAltI0+YYiAPwmlSDAk6jumzcGHY1wsXXcJ&#10;raddi1UBTXD3y4ZrCMegflRa/q6hTxBxTEm/KexYKWoc0nfaK+PgGZhJsCuEguNSRQ0rC6ihrTVC&#10;RTiUi5IrbhGERTGrd4jxaBBWAWXwjO3lODwgvSSS0bYt6MM1Se0IZWx10mbDkj97xVdh9OiHuHn1&#10;GjKTQtHVXIEPTxzG+VOzODd3DBoXGc5f/Bz3Ht3Dj9dH8XRCjufUJGcT3sX5xCX8fhuBbDkuFezG&#10;z03/iZm4D3A6cxV+bHwfP1WtxM9lIvHcn/G/Gv7Or+/jD5Gkrvjv+Ln0HbxuWEtdshwdge+hOXQl&#10;7pVsxuOSLYS2BahNdECeZgc+qzbG8eid+KZYZNXcQu37D9wq24ivcpbjQsYaDAa9i68IQRfD38eJ&#10;lEUoVa9CU9BGzFftwuuS1ZgJfQ/nEt4mPG2j3t6KQtVKdMbvx2TyLlxOX4tzqRvwYfZ+HIrbgRbd&#10;SrRFbMaNRiu8ILAOEKqKQj5AVegO5Ou241iuPc7mbsPHBZvQq3obN+tW4Yea5XhVsRSP6tZiLvld&#10;nEtawudYiZ+q11KbbURd4GJ0+qzGULIhajV78WXjFnxI7fVJ0Vo8ryYYFq3Cc7bNmei38JSw90vF&#10;W/ip/F18pH8PnQHv4UbpDjwvX4NW33Voj9iNF9Wr8FPtcpzJ3Y0y9bvoJAz2pRoh33snaqklJ1P3&#10;4VL6VvxUvxIPa3bgq+4IvPp0HA/m7+HFg08xO9yLwcEeXL/5JX93A/dufIEj431IjvBHe32VBH1D&#10;3V3obGlHe1MHAvx80d7ajNMn5/Dh2TM4c+oEPjp7Gn8ajGtCAyGqmeLhBB3KDOGqKbQcRZpMdCc0&#10;INsnGQUM9G2RVZhK6MHRrCH0hHfg0+krePLoEV48fCRN5f/x5CGOV9SgVBOOcv9stIbUYiSuC4OE&#10;lMnELhzS96CP56gLzkdLXCVyNYQjBvsRvSgh0Ykh8TdlJg4kd+MIQVGUOuiLq0NjaDGy5ImoobAb&#10;S+/k7+spYONQrMmSlqYO8P4reM4o91AkeIUhUxGFyvAMxDgHoMAvHc0cfEOJ7SjRJKAqMAOlukyU&#10;+Wchm8E/3ScaGT7xKA8uQEVQASqD8lAdWYSGiBK0hJSiObgYdZH5iHDyRWVwDnKUCSgJz5FqDHZx&#10;wFZy4DVHVPAaFagQy0QJffWh+aj0z0RlQBaaGPBEOQovM1f4OSoQLvNFRUgeRHF7UWewO6YS8j0O&#10;sN1kjdLIWjikDmJL7TjSwqp5T+nI9EuG93YXlGlzMR7XjanILhxlHx1O6UBDSA5cN1uiUJ2Boykj&#10;OJk0hLm8ccj2K3Hoowu483weLx8IYxHLPe9Ib8ckAKQD+On5EwwPdyAhJRIPH93Fs0cP8IrOVWya&#10;fnzvGlTejsjOjMWTu7fx6ulDPLp9FY/vfI2W6kI4ORnCwc0WNe2dOH76Qzy8zfOLt27z1xDl74b4&#10;SB1qaitodPUYGurH9OFpaTlmmB8FWUQAJmePICGRz1bdCk1FHeTlNVjrrMA7Jh5YVdqJ9xpn8Hb9&#10;CaxuPo69rWNYr4nDX43csCq/Hu81HcLChuNY33IW++sPYGVYKv6x1x7bMquxMbsBfk3DqBo7hHMf&#10;X8DYgTEY7N+FttZ6qZDlpY9O4OzRaRwZ6sJAazVsLHajrr4A3W0NKNJnIDsmFkMdNago0MPeZDeK&#10;M+JQV1EIOwc76ALjcPnyHTwVAebJDdy/dhGz/Y1wNt2BE5NtONBbijq9DCUBu9AasQ/jaRZ4TYf6&#10;S9N2/FG5EK/K/oLfSz/A7xV/xeOa99CifA9DUVvR4LebzmQZajx2oSliPw6mGuBMhiG6I9ehM2IH&#10;fm4h9JUswy8tC3Aw7B2Mpe7F4dSdmI41xkTiVh7rMBa3i+f4ANfrDPFH/QbcL1yJAtd30Ba9Bwf0&#10;WzCVbCwtGR2PWiOlTm6NNKJN7qWT2Y3LVd54eucr3Lh8BgdGJxlYH6G1pZNisFJasufBoOfJQ1rO&#10;lya+Epb+C/akmT6KcFG3zU1PES6KnPPvAv6UmTMUwxSIBBz7MLGPYpABioI/ZVSCRqVI2MD/EeUb&#10;hJgXxaC9CQgiyYUisZ9gIwCiFwpeQySX8IgflZInuKVTgPP/vQhurskEO8KXC+FAmUPoTBZ7ncph&#10;Q7/lJGZW+HlVBkV21jgFYzOMPLPgHNEhFU93zZyVZnIUWbNSQFen8JohlVAkdEpLx9yyjsCZ9+8s&#10;wI2iVE3YFeUZxLOJUhBycV+ED99cBmQKepE+3T20Bs5iX5dSFJ0up5DogBOhyDmkCKb0cx76LmkG&#10;yTWBACiWRQp4/C/wE7Oc0gxfyuT/WeLJQ/qdmBFMHHszM8ivAgDdeQ5PAYJJg3CmyLDyr4CJpkgq&#10;jyEyiNqEE9Yo6AvqR6WljJaKZLjRx8l4eIYWwsTIHgaG9ihw90O7izOO2Bihxz4UATHjFDzsK/pe&#10;z4A0mCvDKZJ8YecVAWVQPsUSQZBxwsM/nwI+EUYuQZBp4yli8qQZEKXYOyXaLLqPACP2aw3CWySf&#10;odD3EUsTY4elRAaeUT0EiAnaDm2EYOdLSFfT94nlYx5hFWy/PDj6ZkEWIvaoVRAiGgk7/VJmVTn7&#10;S5SXUBI8xJvwUF6vIDQDn9nbYdTVE5NOGkR6J2LJ+q3SPi9vQphjeD3sfYsJUwRf9pN/SjtU8SLj&#10;bCIc1enSzJAovKxJ7oSoLSkTyVYSRYF62kL29Ju9dap8CroGAgBB1pdAKfZTEYg0jA+2ygiYeadJ&#10;yyHf7GUksLKvxUsOUcfQO4mizSsbHgn9sBW/TzkG/7xjcAolGFEMqsIJnBEcc5GVBCWKSgpSLyEc&#10;CWjycLY345mxaww0sW1wIWD5iH2p0a3wS2c7E5LdCAE+vEeRcdePAGStS6XwTIOrby4cQyrgRUgM&#10;4H1oCfEOujxpWaSYDRTlKVwJMmKfnqjHqRD7XNmuKj6HQvyeNuRGMHOJJmhwrMpz6Af4dzEuVexH&#10;JWFRGd3GcxbCUYB0xgBhv14q7yEPLeG9VxCOyuHgky7VgbMNruH453jlOPKnH/BPn4CttgxqYSe0&#10;Zc/QJtprIQxpU046xkaxXDp9kACWyvM2c7xwrNLPqMRLg3SOQ/a9OksAZAs8OLZDstnWtFG74Aqo&#10;CKVK/QR80ybY7zXwTazhPeRwDFBox9H++FnvlD44BBYTekfhSxB1ZdwVdR+11AwegfmE7RyCFeMy&#10;29OLMV5J+BWJXDS0O/HSwZ526RjRJj2HguNizR4X2MpjYWjqCdUmexQRujJNApBnSv1gG4Yq8xA0&#10;7w/GlHE8DhH+ju6KwfSOWAzy50GTSERsssS+beZYtNYaXppChCY2YJ+ZDG6bdmLMwVGa+evwjkds&#10;wjA0AjaoBYLTuuCtioKrqQMizDyRbqFGto0vgjfaIXylNcoM/VFu4IsB0yh0GYSg3JTgZ6xFma0f&#10;Io1dYbPDDLZOSnhRC2kjCO9B6di5dQvCdm3FSXtrHDC3Q6yxO5TUdEH6Tti6xSAwvBgmxnLY7TJG&#10;rKUncgm2RWa+yLALhvEuc0RGxuHFvft4Qhj79sENwhk1gvhegrR7BEFqk/v3pFnA1y/uYqC6FB7r&#10;/45e6y341NkNsxYKRAQmwmCPEebvfCMB34/UL9JqpSf3/l8rmL5/PI/vH81Tv/Dc1DYveJ1Ll47C&#10;Ys1C5DnaIcXGBfZ7reHgEEy7zIO7vgl7bMOxYa8CHjHVhLkxeIbXckxk00ZaoY4XCXKqoExoh5qA&#10;JZY0+4gZ8NQjHGNHafsH+LshuHBcqFI74M1YKWqbKsTPYkzQ3uRiNjZtFD4x9JeMDaGZPbS9XJjL&#10;I+BBXecTIWrZivHNsU7d60qQtlXn07fQV3JsidURoh6jS1gtAjO64UodauWdJZUY8U9uhb02A5qo&#10;ErgFZcKW+lUdlY+csm6EBkXi2KFjOHHkMM4dO4TZySH4aINxhRD+iKD93YOreHHnUwyl2uBEmS26&#10;41bio4o9+K6BoB61BF+XLscLwsavVe/ix/q/EH7exj+pV15XLsDPNQvwSyV1TKUo+v6WVP/vePwH&#10;aNItQGf4ctys3MPPrYQo6/BZ+vvoDRCAtx7fN23AFxkf4FLKe/iOIPW6ajF+Lv4bfq7gOQlIL/NF&#10;cfd1OJ/7AYoVi1GvWI+vyrfjReMGfJW7EtMR7+PzWgNMJGxHa4whGkJ3YjhuO05m8p4zNuJIylrM&#10;pm/GieQtOBi/BW3h61CpXYcv6pbhVfk6HAz9AJWBq/Axn+tKKkGtchHuEOz6gzagSPsOLpRZ4psK&#10;Q0wF/R1f567C92Xb8G3xOpxOWohy7XKMx+yivt6Ks5l7CJDbMJVijPs812TkUtzNX8a2WYKXFYtx&#10;gff5Y/0qPCpei2meazp8Ke5V7cDZDIKwZiU+y9zOZ1+Px/XrMBSxCOXqD3AkV2SM34Y5/U5quf3I&#10;91yECyUOOBy+GZ822OLx2XK8uvoZx9B13Lh2En1dVbjw4UnMc2w9unMVX35yFhfPziA+yhc15VkY&#10;Gh3FwGAfOloa0dVURz3bzJ8HodX5YWx8AsMjozh99hzOnjqDP00xKLT7lqMltArHCHYnkvpwUN+O&#10;XNdotNDx19FRZngloT26FtOiEDqdZU94Mz4/9jlu3RX7xQh/T+7g19u3caagFq2BaWgILuT5CERB&#10;ZegnmE2I/WwxbeiLqUWeIhF6WThqCE+pqjjk+aZjIquXBN+JIxl9qAvIR54qCc3R5RjgIO3g4Kxi&#10;YC5nEBMzgXleCcj1TJD2yB0gWI4nNqNImYK6aEJaVCGqCXd67zAUh6QhPyAVOZpkxHHQp3qFIN83&#10;AcXBGaiOLpBqAkbIAlEUlkNwzEO5XzbqQgtQy0HZGF1K4VyBWgJlvprgq9Mjmw433SMaTXFlaIws&#10;Rku4WOqZj7bYKkJyGo0rF3nKZBT7ZdA4C9FAodQVV4VgEyUCnH1QEZkrXSfFKwbhzkFoislFiKUv&#10;vPZ7S21bymBvWDgFi+J+5IbmIcBdjb0r96PEvwhjFE+z+mEciunG8YxBlGhTYbNiP4ooWiYIynMZ&#10;4+w7/i2tF6HGKtgbmkPt7Yby4nxMH5nG1W++xtPHD/CCTvLFUzrdl4+Qpo/Hx+fP4jkd8bciOczj&#10;WwS8L+HpZImc9Dg67ev8/yd4+ZQO9tlNPLn3JRSudqgvScXdu19h7sOz6O7tRXl2BiqLChES6Aed&#10;Ron5Jw/RPjCM+/PP8PLJE1y9dAZKewsE6LTo7OtGV3sjaqsKcI8wdvPGdSi0Gqg8vJBYTYFH6Njb&#10;MIk1DUewrfsgFqmj8O8m7thY0IXF1QexpOkYFjVPYWvnBDaEZuKtTU5YlD+EfzRMY0HnMeyqm8W+&#10;tpMwDArCSgNzeMdnIat7AF/euIW7HChnjo2htUgP250bMDHSj8mxUYwO9+LU8Rl8fHwONdlxcLPd&#10;jwC1F7JSomFssBNZGVmIi8/ErVtPpXqVr9kW508cgOHOTWjk4HomBbOb+OHpNXx79yMcbYhDT4wB&#10;njfuw8+tm/BL7buEv7/i/674M/5X5Z9xLWcBeoNXoj1iOerDNqE2Zh9SZFsxmmyFyTR7XMg2RKX/&#10;ChzP3Ys/6tbhn3XL8a/GhXiQtxyDvu+jLmgbWiLN6fDEW65t6Avejunorfiu1gK/tK3DuD//R7sM&#10;zVGbMZBggtFYA0wnGeCwfg8dJJ1Yxi50plijMNCC1w7Gi+fzGOsfx637d3DvmzsIpIj2yeyHMv8E&#10;PKXsfqJQ+zEpoYsnIUzM/rnxkBOGxH4/Mesm7Vvj9+KrSLriIWBOzMqlEPKyj0tZ9BxDGuEgyhpQ&#10;YLkxsEmzahSRHhSs8myCVlwvnGM6KcjGKTIp6ng+Bc+jSJmCrUiXTZEpYMk1+SDcMgS48VoMri5Z&#10;/F3qLAUlgzL9hwODqW/qBINmCzwZKGU8vDIoksSsHMWeXMzSEO48CINiKaJ4myqSPNhzLJnKGJhj&#10;GgldwxTuA4S9Id7jAThRaLskH5D2OIpnErONYsmrIn0cXhQI2uQ2KESx7JhKSSy66LLgSeCz8yO8&#10;0C/Z+6XxfurgzfsS4CJLJvAmHuLzHIZrPOEuYRpOcYTaJLYngUMUPBcJYETyF4+UcX4/Lu3re7O8&#10;cwiyBEJSMp+dP8v0/fwbAYAi0C2lB0Z+ddijKkVg9iCKm+coLspg5R4DGX2oe3AJlOGFMLNyw869&#10;9sjSRGDASY5JF2sM2HkgMpoiku2qSh6huD0CNZ9PndwrCXg7lZ6QlAwnj1go6PsConIREE8oCSmB&#10;kzIOToQ/N0KoLHGYfTcJUaPPP5PgSTHtEEygZ9t7UBBpEgekhB4iK6lYUuiVMsv+ELPIs+w/0Yc8&#10;Ug4ikH7NJ7YeLiLNeQgFu3+qtG/OJaQacvFmnPAgErVEsP+afMLxiaU9hjzdMOIZCR9HNd5Zs1sC&#10;Yw/9MSlbqD9h3zeTfUjosyWMOBGItLx/kfVSp2+g4C8lCKbCXpMB1xACWaywnz7e2ziCigibWlEA&#10;vROOwdUEr2a4066sHDRwZ6wJisiiIA6DvXccrLWJ0sygjnbtpZ+R0rP7pvfDQbyMYF+KBD6iIHxI&#10;1iFp5tAvoR6ibqA8lkDCNlXFlhB4CwgSVVL9S1WsmF0QCUrSoCZkeYa38llmCIDNbIsKWGrZPils&#10;0xyRGGma1ySUZU3AIqCCgDkJP/ZlQGI/nAgSTrocaBJq4RZWJSWgETPJ4gWMeNmgzj4I32yOD/ah&#10;qwAlxhLHyFraZ4+UbMc7+yS8c+egyj/CMTFJ+5+EJmcKLgRpM49Efo7jiWAoCl27B5TA0ycFwYRp&#10;R59cOIh7IZB6UTSLl0IK9p2K8K4RdkJ7sQ+phS5vCAG8viyEgBaRAd/kdrgRRBwZ99XUJWI5tSLz&#10;lDQbqU0dgl1AOcV5J7yEjxBLqQNqCfNiJlGMcf4uQ4jnftpvO+2FdhRcBHcKfFE7zTdP2HgvbAPL&#10;2acCEGlLHJM6+i4XXt8rJJe2RwhiP7iIvYoRog5mDMwd9QhO6ea186FK7IO8cJLjuhkKXtcnbQjh&#10;vP89u81huH4PMp0CpeWd1SbhyLX1R5ahAg3mQdJeuyrDAAyax2JyTxRmd8dj3DAG2s022LTFGpqU&#10;DvhmjWLLvmAYWPghKKkSOwxc4bFhJw5YWuC4pRNqPIIRldQGn/iDsKC9G23ajUTrMIJOIAotCGBW&#10;OgwbhqN8pw/s1u1FxB5XZBmoMWESh7l9Ceg3C0GygQzW2w1hauoCOTWbmuNLRo2jCyJU6CKwZds2&#10;aHbsxhkrJ8yZGCPYeDd85FEIC82B5T4nqIy8kGTvh3KrYNRZRCLdSIVo5wCsX7Ibn57+BA8ZJ59T&#10;V3z7P5ZmivwCr3hI8Me4KV40v3h4Gz98+xL11Vmw3vAXNFpvw0VnW7RbusB9x3Y8vHcbPz1+iJc8&#10;37dPCX6Evh+oYV49u48XL0Syunmemwdj80ue98XDu/jl+WOEu5hCYbYRZsZGsHIKgDy0gbYyBves&#10;cbbvMMdRORaxzc1kUQglZAXQV5jL2QaBmfRr1Yjj2Ix3SodvJH17GmMM/bYb7Vas/lClH5Rm90Td&#10;PeGT/JJq6f8K3mRTTuiVajmqGUOcQ9qg5Xj38M2mH66S/KE7/Zcl201BXSegURFXASsFgTS2FzLa&#10;rIw+SuxX1ybOSKBtLg+jP6lGoL6FvrtcermoTenkGM2FXJRIYpzRRBTTh9BWqRsTEzMwMzbMmN6F&#10;tMQolDU14v6dW/hh/g5uXD6PntZanBoZQrzCEh3FISgPMcWNEkN8V72b+nwxnpYuw/8qW4nvq5fi&#10;Rf1S/LP+Lfzv0n/H76JOcP3f8Uf9X/G8/l10B/8DU1lrCUSr8bx6BaFwMX6t/ICHmCl8Tzr+qP8H&#10;/ln1d3xf/g+ci/kbPstegZ9aNuA3AubvDWLG8B3c1S9Ck3Ihsry24USuHe7XrkNv4Ls4k7seA+GL&#10;MBP7Po5St3RHbsZg+CqczRVLSVfjcNpeDCQZYyxrI06l7sCJxK04nLECMynrqXnM0Kr5ALdLPaiL&#10;NuBK/Bo06pZiioD1uH47n3U9bqcvx2T4CrTrNkoZTO807Mfrmt24TQDN8/or+kMIk0mGUmH3KyVb&#10;eM0duJC3AmmmazCRsxk3SrdJuus38azlO3Ax6m1cSduMat0qXEtbjme1W8lOm9EasBJXq3bju8o1&#10;+LF8OSaC3yfXrOW5THEkbilO8Fmu6NfgfPEe5Gnex1SaOa70hGOwJhYP7n2BJ8/mcfDAIMa66nD/&#10;9l08eDSP+Vuf4uLpY7h0dpbgdwyTI12IiwxAfWMDOjvb0dPRgoqiHLTVlmGwuw2DvZ1QenshNCwc&#10;Le2dOHfyJP40FNOEvtgm9Ca0YCy6HUdje3AkXmTubEKFXyEFaSeG0roIgTUYjWnGROogpjIGUJ5a&#10;gQ8vfczB9gDPObB/unoHH2W24nhqBzusHi1BxRK4FVME1TEQVugK0BlTj8HkZoyltpHKM1FKSMqn&#10;w4l1pAFqctEd0yAVUK+k481TpUqJViq1OWhgIO7Xt0ozfuUMwGKP3NHMYczSaffHViPdNRItHEAF&#10;aj3KdemoDMiV6vw1UKB0xNcQIiuQ7xOHWBd/hDprobOWI8UnCim6RFRGF6ElvpLAmIOmyBLUhhWi&#10;PqIIdRRITdFlFOURFNFlaOU5mnjONg7WKv8c1HLQVQZmo52fLfPLfHP4Z0rwWE2IbAotQk1oPkqC&#10;s1EalUOYLJNKRVRHFiArKBFm+/fCx1yLpoQOHI7tRopvIfZVT8IxpwXBHiGw2WOFKPdotEc24TAD&#10;9zEG90NpPRLkWqwwQgmDz2h8B44lsz/i26WC8Sfo2KYTujCRTpjX1yBLm4BAS28477SEk7EdokOi&#10;0dnegWtXPkGIpwaj1T24dvxTPPv8Np7fuweFzBl5GXo8pbN+9uzNRupXT24S7r+G1tMe+cnx0lIN&#10;AYqvnjzAj+JN3JNriPD1QkSgD8aH+1BZXYnRA9N4/uwBvvv2PsJDtQgKVOLRo5s87uKLK5cxPNCO&#10;ztZqBARrKUpdcYVB4OGLR7h99yYOHDuOitYeqAOisdHMEduLKvFu2ySWNJ7Cso5T2NQzjQ2E9n/b&#10;6YIlBQ1YWDeCvxEIP2g4i7WEv20x+Xh3mws2pdRifdthbC0bhDHbIpJQWV7bgn0Ghqjob8Nnn32C&#10;8Y5OTI+24cr5GbSXV8Bk1y7oY8Mw0k1R5GaPjLwcKP3CUN3Si4ePHuIn3uNXF0/BYPcmdPS24uHT&#10;h9IS2VcP7+DHZxyUNz+Bp9luVOXE44e7Z/HblVr8MuqNb9sM8F3rCrxuWYJvUv+C5zVL8Gv1Jjwu&#10;3kq72o4gzxXIDN2AzoRdOJy9DcUBG3C3eR+hbzdeNdCxNPwHneif8bppIT4rfh8Fyr+injBXTVBM&#10;99uCW42G+Bcd9e3cRSh0X4XulL3oj9pNB7gZw/G7aDv7MJO4HQeSd2E6cw8OZO+n/Zvi8sk5XLr4&#10;EQ6MH8J3L++ho3EIurhWyPPEMkYKQgY3dwKel6irJ5Z55hC4KGTF79z5d6kQOUW6QoIpisMsMSMg&#10;PktxSHB7U/icn6M4tw8RS7IG4UmB70nB7pUu0rSLQwDlQX6WQEeRKoSbqJ2mJgxqKeBk0d2wJzi4&#10;R3VQXPZBkzv7Zk8gr6/KJWCKpZ9JxxiIeQ0GSGWi2Bd4GEoxs5gxBseIBphQfLrHiCyJQnhOw5UC&#10;2pWBWiZqpgWXwo6+SZHYTvHWzyA/ICWIsVGmU2ynwz6wgmDWx+eh8EydhpLXk4trCmBlgBbL+twj&#10;Rdr9KrjFdFAUEibi+6Ej4MgimnmtFtjo8nj+UWnW0EU/RjCehbOYAcsagwvFgFP6MBzoy2RsCxmv&#10;IaDWmc/klCj2EE5Jyz6d+HlxCJEuSxmRloA6xhNwRcIKtpt13CjsEofgkDAC24gmipA8FLTMQeab&#10;BQc3kUKcYBZQJu2zsvfUYtsmE4QqfTHuoMAQwW/IzAzR6jxYh3bCk+LYg9cRJSs8KXrEzKma96hL&#10;5XMRxpz8imHjGQxb11Qo03vg6BUlLfVTiaLt7Eux31PL9vGMaYO1bwE84tiutCV55iS8CaweSaME&#10;/SHaANtTvFRIFVkb2a7sb/fMEdrbGD8/R+CgQM8+ADWFsEJkG42rhmNIMawpfvwJNzoKpbC8EQwq&#10;VDjv5IoBF1uMBqfB1cIV6/ZRLAvQTJ+DH+1WnXmMfX+cbS/Kd8xA1Hv0E5ljxT5S/p9TRD1FWB1C&#10;UuoRmlANRVAunNRpsPdJg1KAonsabXUI1ooC9nkrHGgXPtH50qyanADmFy9q0+XDyTcOFgRtH/0k&#10;n/cEgecAbP0qCCdD0iyVaAcxWxTMZzSkaFcmikQZhJaEdniL+l+R1dARLtzEXjYCmCq0ltBbAQef&#10;PMgInTKR0TSHz57ZD4/waoJHAyHnMFzTj8ON5xaZQv1zpxCSPSQlBLFR6GGnTKYwLJNmxEVZADHz&#10;rsk7ClFqROzNVHPs+dD+bP3LeQ/N8Iptgyy2E2oCkjfHjFRSgbYrFfEX45njV9S/VIjZu3TCMeOj&#10;jU86VEkcn6mjCM2hTWrTYKWMhYk8BaKsi9hP682+0OaegJt4gST8CIFSK8p3xA3ClgApZ1/48jp+&#10;+jbIaU+OOj3khE9R78yNY94/5whC+Oy2qgw4065tNKLA/jghcoJinuOEPsKT404UfvcnmKqj6Teo&#10;Q2QR1fCO6yLcDfH+J9gGXbDQlvCeBuGdR1tgGyhSxSzmUehyZwieVbD1zYBXGIV1VDUc1AUIofD2&#10;Zex2DaiEZ2wXbETNxvRRBGUckEo4qPXNMLcOgGyzGSItFFDvdECsgTd6LKLRaBmMcv6t0CoA+YRB&#10;UcahdXcwDhDEhk0iEb5Rhl2b7eER30KfOiXdT0DWJOz4nDv2eSOI4n7vLgt4rN+IIVs7fGTlgA43&#10;f7grE2G5zRjV5gq02yRJM3OF1jpEG3uhxSIczbxOpCnHwRYTyDaZosU8BKO2cSjeo8PeRfvgwP6x&#10;99FDG832USfBWxUDlSYGbp4EJe9AGG3Zjugtm/GhvR1mTc0RvHU7tu3aDi/Cba6FBhHmKlQ6xaLe&#10;MARdpiGI3a+AIZ/93q0nePH0Gwn6xCHKLkiF18UsHcHtf/4swO+F0I9Pb6EoxBseS/4DRZZbcclR&#10;hpH9Fnh9+QKeP7+LHwh0PxAaf3p8H78S9H4Wtf2kzJ7ifG+ye35LfSGOV0+fYrixDDuWLoCHOopj&#10;rF16wafkmBdbBcSSZv/McQQR/vdbRWHdfhU8qNVU9I1B1HnW5h7QOwah2zIGOY6p0v5UXSJtTC+S&#10;HB1ijGDco78KYD+JcgwyjhllIu0jWSwRz5GWONsyvnjzd8GF44wxYs9vIexDcwmC1D2RRfBQpSEi&#10;vQrysDTCexZ86RPktGEl46Oo/6chTDr4pEId2YXArCF4hFXCOaBU2lMoamgqOUY0CQ3w4bgWGXQ9&#10;xJ7UuFp46qKRmJIHT20IDhw9iqf3blGr3cGFE9MY6qjFi3vXUamPRXd9Ic6fmEBDmj/aw7bgp46N&#10;eFG5GYcjFuNJwyL8Ur0Kf5S/jz9qCXTty/nzW9KM3q3cNWhXL0ej7zu4VWyEJ9W7cL/CGA+LluJa&#10;5iJ8K7JkVqzH3dwV+ES/AM9rV+Pr1KV4VLMSx4L+gauFa/Fb+VL81rwYl8vWIsfub2gOIixVG+Pn&#10;urX4ueptPKt5F3OJC/BV5Uacy96AYxkbUKtahU8JqOdyN+BQ8k60+C1GlfcCjEabYSpmGzXOBlzI&#10;3YPT6WswmbEbpcF7Ue9njsc1y/AL4e9eAXWR8i18mb0Kr3mdF7Xb8DDjbQLjO2gNWYKpkJ14VbMT&#10;twvXIdt6EYZT9+Jc2Sacz1mBM5k7MZu5H9Xha8kYVvikZD1+4fN8Fv0+LqW/iwd125Hl+gEaIhfg&#10;IbXeN4Tobt/3cTxDLG3l87RuxK/UfL9XvIdLqYsxHLkDJ0usUBu8GxP5TpjWG5AXtiJTuxtXZ6rx&#10;26PTuHL2MMYGu9HUVIHTxw/hyfxNPONY+fzjD/HhqaP45KNT+OjkUXx6/jQ+v3QOM1MjiAzylWpe&#10;93a1ob25UcpZMdheJ+nZxpoKdHd1Ii4xGVME/z8VBWciVZOI0oBCjCX2YJYiYiahG4dTupDnkYye&#10;iBpUBRUhxyeDNNqHsaQeVNKZDrWO4ptvbkr1+8RywKfnrpCQG3Ga/3MgmjDD4CWSrJRRXFWGl6GN&#10;4HYodxTTDA4TFF4z+j60U4iUKUXx8mrEuYSjKa4GU1n9GCPITCT3YIJBSmQHbQqpRKdYHpnSjkpV&#10;jpSB9FD6IA7yWnWEvBpCW4V/FhsyD9UBOWiJKuf3BRhMa0FdSKF0tITmoSY4i84lHeGyAIS4+KLA&#10;Pw1lhLc8VTKaYspQHpyDajr7Cv4u3ydZArnKoBxpZq87vhb1HFyVBFnxVcwINkUUS9cUXxsEMPIo&#10;I3jW8B6KfVKkBC9VPF9zTJW0xLSK569LLoLG0R0mRia8fgF649jWDIxBgaWwapnANp8YmG2yQGVc&#10;MYrYfgfiB3AkYQAT+k4UqlNguXo/KoKLCOADmCSkz+kHcYSO7aCebZIyzHYVyV9G+POwVELiRFIH&#10;jqZ1opOAmkHQDZH5wnmXOfz2e2Gcom1EfDZnAJ2ZTUjRxuPV7ef4bv4JHehjvH5yA989vAo/pRMy&#10;EsLebMymw35Nx/vb/B38QtiJj1ZB6emIx3eu4YeXj3Bi9hCuff05Pvv4GPy1tnB1McXYgQHos1Jw&#10;+PA0HdFN/PB8HmkJIVB42SMiKhidnd04eXgWL+7SST2/Bn2qH6ztzHBofApZrd0wLayHcfUQrHon&#10;sJ73+B+7XLEsrwN/7jqGhR0Hsa7hFNa1ncWq5DK8vXM/NqS3Y0nLLIHxLFaLv3Ueh3lRHd7Z7YRN&#10;vunYmlYEbUEFJo6fw80bX6C1MgsmO3eiMLsEj+7cxumZaTRxoAwMDeLilS9xk1D86P51fH7xDEz2&#10;bkd9YzVuzd/Cw3vf4PHtr/H9o1u4/eVHcLAyRGR2GeYfPMSPD2/i9YNvODYIx9dHUaJdiZtDalzK&#10;WYfvW1bhh8Yl+K1tJS6kvIeO0OUYzbTAYMw+ZKk30pb38n924UbKGpyI/ituly3HD82b8apqGX6u&#10;fpdfl+NM9GIUuXyA0SQjvGyxwI+169GvXYi+kDV0jKtpC3Y8536MJGzH0dSdtIUtmE7biaGkLWgL&#10;M0BrfjbmH99EY2MPnt27igdff4rsvHYoUw8Q/E5Jy7HErJ5YWunOYKekcPamAJPnHoenSKEuZgAJ&#10;duJvYobvv/f8CfATh0jNLy3/zBAzW6OwFbXTBAykHIMq6xS8UykcUyi6Ut/UyBPLPcWMhQ/Fv0fS&#10;EBzDGyGjWBPZNtXZk3Dj92I2QCoZwXsR9+jDe1GmzEl7l+T6ftgE10GZxHNRnHpnzVHMzcIuuF3a&#10;o+QgavMR/sR+Pg0hRqTM96RfcPLLljbyi+uLDKOehIKgnHGEpHdTcBMOA0sInU3wpN8y1xCagmop&#10;4gek9P5in6DYi6am+FNni1lAwjLFrKg3ptJPwSGkVUof70lRLeqmebHNvEXhawKVi/6glJHUJeUQ&#10;7BOnCG8EvuQDkBEQRAF6xxiR3IbwldDL5yBQJQ9IGU7FfiYFBYtbVCfco/lzfCecItsg9v2JGVBZ&#10;ch92eubA3r8Y5T2n4R6QD5kqnpCbQygpgrc/AdA3AluX74SbswtGXbwx4GyNGYu9KFanQ500DotA&#10;tmNCD7yFqKXYF1lPpcyn2YelZ9Wxr73jSmBjHw9tfjscZRHwISzICcFiz5uKwl7MwshiWmBH3y32&#10;PKoI6socwn2iSP8/Ac8EgnySuO8a2EUVQJ7eAVe2sZgFFDaiFGDN67nTHgRkq3OOUvTMQBSYD2Kb&#10;Z5WegCaoAWmZtTgmd8E5mStmbGwwm14M090m2LjPVoKe7vEvUNl5CtltJxFbfBBRtKUgAqOuSPSF&#10;uFexf1AszxTLR8cp6tvh6lcKN/9SqR5bUFITxX8lFH6VBCD2h6oAfrGVcNdlwzlQLy2dFTN2Yhmg&#10;V5iYkcyFvTZbsnWvnFN87mkCVTVtlAJQ7FUl2PgWziGEcGbtl0AoSZD2S3qH1Ulp5N1EwpzgWviE&#10;N0ATXAUVAVPOw04sIQ6tY3+MUiBOwj6kDnb+FIOhLYSZWQLyHNuVkEY4lxNcbDyioQhMpzisgptI&#10;qsJ79GB8kIlZ71SObfahmMnQEKpdRUIKQqaY5bQPqmMfs39p28rcIxxjM9DmsO/0o7AhwMppd4rY&#10;AY6jA/AvmoUi583+PFlA1hvgjWtgmw7zfoYodIvglz0IH4Kme/QIFEkHJegXduUlAIdfvWknamoO&#10;UcdPkUAw049BR40h02bBmodYOqck1KppCxFZvbCWJ0MVVQqfGMJwgOiDEo4HjgPej1hia+1Le0sa&#10;kZZf+sSIQvoESDGzx3go9mg5BFbBJbKRY1RkLJ6CTxZ9Ae9XlzHKv49Dk0ubEPt7xV4swoAXn8En&#10;sRky3zzYu2dDGSs+2wJLbSHbj/ZI+PWl7TrLAuGyzRxJhKFiU19UWYYgdI0twlZYo26/HwqNtMiy&#10;CUK+VTDarGLQsSsEjUYBCN7uiD0bHaCM7uY98p4J714pb2aUdGlj8CPYb98hZ3+GwGy/CeRr6Nst&#10;7XDRwhKRO9egykiG6X2RGDaKQPZOd2Tu90albTD0dn7INdYgjyCot1HB19gBYZvMEbHXEZsXGsCR&#10;9iTKlfimjsGdYKOmPlJTC8rV8fDyjkRwcCrk9m7YtWUN4nftwBUzJ8xYmSBqzUp4bt0GlaU14gVo&#10;WgUixUSNTtso+Ky2RUppE+4/foLnj28Qxv7f4PffsPemDMOb2btvxf8QTH6nqG1ODIfL5kWw3bIA&#10;lft347qpIy66u+O7r8/jxwePpPwD/w1/rx/ew2vxAlrK9vl/AFAs9Xz+6BHmv/oEhhtX8ZnS4EPt&#10;ZB9QDXVCH1zCRDzoJYg1cpz0IirvNOQEtU1GDpApImBk4InAbc7oMAkkuMtQYhuGRgUhTlFJe+iE&#10;mn5QLl4UEM7Uoq4tx4lPzmH64R6OR7HvuQ5uBDtr6gy1vpbXy5dihzZzEJ7RRVDF0NeFFcGRmtNe&#10;HswxEwaP6E5pJltH3xdReBhy+gNz7xQE0pcHpnbDxFsPB/9aju0DHFv0XYVHOEbpiziu5dGF0Ipa&#10;f9GtsAvKh5++AaY+mUiomcCX8y/x/PZ1Ql45jlODPRfLPdlutwkPiWEqZKTGooN/e3VjFt9N6/Cv&#10;hgW4nLkAZ9JW46dmsYzxLfxUtQQ/lRH+it7F0bB30Kh5D9XBa/Bxkxt+IxR+k74cE/FrcTrxfVzI&#10;3ojDUSvwUepmnEncSCBbiQMpGzGbtg/flK3C05JtuBC1HN+0rqZm3oh0+/U4X7oJtxq346fKBfix&#10;4l3Ml36AH8vfwvO6pZgJfQvHCF6Vnu/gcPIGXKm0xpmi7WijlrpSboJ7NbswptyA3vitOFiwE1dS&#10;TTEbvxItCVtRHLgJVYotuF66Fa8adxBGF+BR0VoM+f4d5ws242nVCvxSt4iwu4S8s4KaeT0mdcvw&#10;pG43bhbuQLHHIhzK2o9T2VtwOG8Xsr3WSNrpUb0Jfm9agZ+qN2K+6T10+b2Lcr+lhDc+e+Y2TKdu&#10;QYPfStwo3o0/KlZKdfz6I9/Hy7b3CYtr8bh2IxoUS5GuWoq6KCuU+NsgVrcf5Sk+mL84h+/ufYrv&#10;n3yBD4/PUI9m4dqXl/D0wS3cvfElzp85jrMnZqSSDOL7M8cP49zJGXx06hg+vXAazWW5iAnSoL2x&#10;FnU1VWinrh7oaMTEIGGwoxVthMG62hrERoTjT4FuGvi5aZFLYJnIIJSJ2nOJXdLeuVpCT757HDqS&#10;6pFF8BtO7mRHjKGZju/E0XN4cm+eA+/NVPudw2dxMK4ah5LacYJO9CgD+/G0bgxF16PKJ5edkIPR&#10;mC5MRvfgYFQ3gWRI2q82TNHVFJCHxtgyJLlHS7OCUxwo04nDhJ4+KTtoX0wTOqKqKZCLMcjgOBnf&#10;i/G4DgzzHjO9YtEVX426wFy0E/gqCYBtURVo5mCuEeflZ1oiytDPQFGm1qOWIkOviOYRJe3Dqw3J&#10;R6E2lTCVg9rwQlSFEBBDBayVoZJAKcCvPaYSTYSteoqmjsgKGkAjyn3S0U74qycUtkaWopbXrwsi&#10;BFIINAog5LmqGTgaGaRq/Pk/fL7qyCyEuvrA28oF9REF6KPAGqPA6o1n8M5vhkFCJnbQkcfL43jN&#10;Ginb6RFC4XRSN40rE45rTVHJ+z2YNYTxmG4C4aA043cifQBTyW2Y0rcT/LoxyzY7QqF8hF8nCX7T&#10;yR04kNiCI/z7lL4Zo7kdBEf2BZ3VVBwBO6YDBwmRYunsJJ3kucbDeHbqJl7eu40QlQJh/jo8fnAH&#10;j56+WbLxCx33z/waG6iCo6sVbl6/IjnwH57dJzSN8+tt5Mb5ISnQC/WF6YgO8EV/Rycy4mOgjwyE&#10;v8oD5ka7UZyjR05aDHJS4lCWX4Sh/hEkpOqx3XgvZj65hMcPxUuFR3g+fxOn5g7DN9CHgm4fbDIK&#10;sKFmGCubTmNJ00fY3HwAW2Oy8Jf9cnyQ3ob/b/s03q4/hEVNM1jefhjbslrx5x22WBCVjeUNR7Gj&#10;+hR2Ns/CrHIMtqFp2GrjADO1DlEp6fjk40to5SApKc7HkQOjODLRh5qyDIQGKWCwZwu6Oltw4ZML&#10;OPfRSXx89hgunzuGO9c/hYv1fhSkRWGgvwo9o4O48OV1zBOOv334BQLd3JAeHyHthb3z8XF8f20I&#10;v5wOxIsuI5xOWYnGgGXIka9gXxmgJsEcBxMM8GvzNnysX4snTXvwRfpqnIl6Hx/FLcOdgrX4rnEt&#10;vm9egR+lOjr/jt+a3sZ81btoUyxES7IpBjNtcTzDGocSN9C+ttN+NuF0wR70x21GZ+I+RLnswbWL&#10;X+L0+RM4d+o8g+kdlGSWIjC9E7L0YxTap6AQwpXgJ/bhifTqHgQVsQTFXcykFZ4keB2XZvzE7ImY&#10;HRSw9z/Bz4t/EwXVlWJJZ+IQxcwoxZuYISAccHx7JXZTaA3CLaZNEiBuBByRWVNJEeca2UxY6IUD&#10;/YVz8hBhcJKf6SbMlFOoUTRS6Eo135LHpRlDZd4BOKX0SHsARSkFecaYJLy16UdhH8ixldIN19Aa&#10;Qg2Fo38NXBgkNRwzcgKgVTRFG+9P7FuSi2fMOAoPwqrYPyQK07tzjMn1I9JMizpJiN4mOATVwDW2&#10;EzYxFIT0d4oMiu1MPgOFo0u2KAEwTKDtI4iW8/ONPOcY20KA8wSfo5VCn/eU0MqjhSKXz09R7hlW&#10;LS0/cqJPcvYvgo7jXggyW5UeTpp0WHklSF8tPeNh6hwKa1ksbNz1sPGMwX6HYGg4lp14T3s02djl&#10;VQTn4AbUjZ0n3JZKolEZVQTXoDJowsqhjSvArg1GsCAoNXnIUW9oiLO2e1Fh6IRA3zK4J4usc/WE&#10;LUI529Gd7eHC9nZhn3oTshXZJ+DAeOHlVwgvChmZMpHnpiAWMEHoE7OvYqZWwTZ2EEXB02ek/TFa&#10;tk8I28mX/lkbkgVPv0So6Cv9k2kb7H/3iEY4h1VR0FRASX9tw2uoEipR1jmHox/dxsdXb+DanVt4&#10;+e0DjPfVwdF4Hc7k5+NrRwM80Olw2dwed8ZGsX7VSixcvRwDk1N4dJcikH7k/pOb+PbFPK5cvIid&#10;u43RMDiFoTOfoXJoDgllwwjLF/UWp6R7VRJ0tIQz74yDcIzth214C8GmlOOiH4EJtdBFZ8JJHoKA&#10;qHT4R2QjkEIvIKIEgVFl8AhnOwfkQkMbUBJaXSOa4BXXLQk28XJEJs2EH+JYO0vB2QxHdRLbMQ3e&#10;uiTICY2qaEIKY1FADNuFfeYu9nmHZkAZwT4NqiUwi2REJ6COn0RE3hEEZAzAO7ERMsYdN58UAkou&#10;PEVWVtqYC2HcPbKVYEQ7TmbfZJ+hnZ6FSmQppeC3C6yGG6HPJ6UTHlFNcIlokfb4eaaKmUOOKzET&#10;mDkFp3Cxj7ULobkEvoQS3odIaU9wiG+TwNaX8CfVNwsk/DEeuzJee4plnBSzDsHNb/ZuisQ1IQKS&#10;2fexdXymMniHV9DOyqSlkwFpPXAPL4M6pYm+WBQhb+U166RU+r4cNxrGLzvGRVV4McdKKduZsBxL&#10;Ye2fDWsdz5s+zjE7yf8dgyVFvVvqIOFT1LtkGzD+KdJH4BzZQfCrRYCwQY5TOSHVzjsWLqLOnzwR&#10;1hxj1tp8KVlHOHWOK+3bJ64WTkGFtFN+jsBo5B6P/bR3sa9RR2jVpnfDws4XbhvMkGvuhWRTNXoN&#10;w3B0fwwaLUIJXDK4rtiHVCMFyswCkL3XB5nm/iixCELQblfs3GIOz1hCebLI9HoCPvSdzvHsr1T6&#10;N/ojkWzKN6UPltaRMN7ugL2ELustKzDkYInPjI1xhrA3vicKw/vCMG4aiWbLUHSZhSDegtezCUCH&#10;RSSqzXWIN3NBgpUcu9ftxmYjb/rNbriLl3vxhE36N9/0Plj7ZMNPLC2mhpJ5RCKC0GRt44admzch&#10;eucWfOpgg2/2U6zu2gX7vesR4OSEAjsd8lx84W8px4qVBjhCXfjDnfu4Tw3wZsZPfBVZN29LsCct&#10;/XwiIPANFIpMnaIcw2/zt9CQGAOVjQE83Y2xc+cSVJjvxVUTC3yp88ePNz/H8yc817N7eM7j2TOe&#10;i1+/lc4pzvd/ZvxEXoPfn96A255N8HTTwZM+1ZtaTElf48K+VMY30N+w7+lnVWkjCKIO1XLc7N60&#10;F0abtqLIMhLH9yei1yIO5fuDCYC+iI2ug19CE2zDagjoI9Ak0L7Fi6OcWahyT0i+QixnFntivUUN&#10;Ttqvoy4PjvTHnryWY1A9NBFDiEiZhGdEOeSJjEPipWNgJVwZP+U5xxGYNQBHalYrZQn8xcuy+FZY&#10;6vS0j0aeW+ytnaVvOiq9mFAyTmtyhuBAvyCS08hFRtAM+m3aqQv1sTx9ELFF3SgobcfFj7/Gw4fz&#10;1B9s6/nb+JltdPnUFI4dnsTDew/x5JFY1XUez05nUHeI/Wjv4XrFMnxHQPut4T08L3wbQ8ELqDE3&#10;4ighbzLbFqmKtbictxnPa/ZiLnIhLmWswuXcLfiyzABn9aswE0EgjF2JGYJPb9hafFmyHN837sHJ&#10;1A1ItltFbbsB9+s242eC2a+1S6TZxU9S1yLb8W+EvG14UbMFN+rXodBlGQ5k7cBsxl5q1i1o99uA&#10;Twq24VnVXvxQsgzPq9/DQPjb6IwmZGXu5PktMBBmwvtYhau5K3A5dR/G/RbjWccS3C/djrGIxegI&#10;WoCPslbhRfUe/EEYfFX1Dj7M+DuGkxai3X8trlVswJ3KTWjWrkKd/040yxbhfLEpwXQjvq1fjoNh&#10;C/GM176S9gFqfd7HtardeJhvhqbwFcjxWYLD8ZvxZf4unMncgyb1IqkWYl+sAbX6SpymhptJF1pv&#10;MabjV1HX70NeVgBu3fuCgPcI9+/dQGd7NU4cmWFfPcTT+Wv44pOPcJl688LZ4/jo9CzZaxqXzp/C&#10;+XNz0tfTJ47g4ocncOXMEZRkxCM5JgztLY1ob2vDaH8XxgZ7MNTXifbmBvR2tqGssBB/ygiMQ4Cz&#10;EvEuAaj1yyVcVaEvuRnlwYSc1CqUalNQTtgoCxQzgp0YZiDvrxvFyNhBvJx/IL2FeXLjK3zaN4aB&#10;KIJOEAHIt4jUWyDBUp8oPE7ne4hAeSR1GBMM8AdiuzFNwXU0RRQ176Iw7aD4zUN7XCVS3GNQ5l+M&#10;MQLNKIXM4dRetAWWoC++BtX+mRjneaYZjA8ymHYHlaKMQbKDn2sOLkBLaBGqxMyffy6aQopRH1iA&#10;rphqNBP+Whl0Ggh1OaoE5Gv1qGaQrdBloIbP1hBTilKeu5HBs4b3L5Z6imWaOd4J0nLP5vASiuY6&#10;dDJoNbEd2kJLaRDiGoS8kALUE/jE15awYoi9fVVi5jGiEBWExmZRCzEoG9VhGVIhUav1e5HqG4+2&#10;oHIcpLgbTm5HNwWDvSYci7fsQSGBsNQvDy0BZWiIria89aBGS+hbZ8jzZhPWOjGXOsTP9vBvI5ih&#10;oD6cPMA2JFBTTB8hSB6M7cCh5F5MU6jkq9LQR9grFG+/JYAtQKUf74vXb/QrQQPbqDYgB3OJA5jT&#10;D2EmuQ9jkS0ExS5M5LQjV5GE80On8fzqPH54+BC/sr/FZlOVwgVqnQq37z3G86ePpeLwT+7QDk4f&#10;RG6sL5ROVlJpiOnhfoq0bhwcG8RYbxP8lM5wc7FDeFg4Ht69j/l7t3D24hwuf3YSjXXFkNnY4bPT&#10;l/HRzHFMH5rA0EQ3vvr8DDqaS2BrZoyPr1zGyU8vIqOlFTbhcTDPr8cmfv3Hblss19diQdMJvNs0&#10;h8Utx7G2ewYrcmrxlx3WWEeQfrduCm+3zmJN7XFsaDsJg/JB/OduF2yJKsDu6gHsjMmEXWw67BLE&#10;0osS5FZU48DkIGoqMmFltx/FZQWYPX4U09Nj+Oarj/Hs3je8/2twc7NHfnYKB+ltPH3xBM/ufoVn&#10;1y/iw7lRePo4wt9Pg8cMcGdPn8PNq7fw4uktQuEN6Dws0FcTh+ef1OPRqBsuVGxBL53DvdL1+Lpw&#10;MZ3lLrxqEksTluJ19SL8WLsId4sWYC7mbYyGLseVvN34V8NG/Fq5CLNRf0eu6wIMJm3DWJQhxvVb&#10;MZzqjKPZpjiavh0zGdsxnm6A6ihTAnc2Ht1+gOHOboL8N5idPEyRWQvvnBF4iuLrDDAeInOfmNnL&#10;4c95c9JST3mWqLtHMOLvPPnVS+z/E7Nc+gP/T7bPN8lbxIwbAxTBz4tQ5RbfRxEmltocIHhVw4PB&#10;0Z4Q4hpWATNVBkVHD5xDy+FGIejony/VFBPJJgR0yPOOSTNdJspcKCm05CJ7KK8hMmmK/UViaZkH&#10;Bah3spi9OAlN/ggsfHJ5nhKok1th61sMFceGRmRdTB6REmyIWTi7UIpDnsNTzDowaHvq+XcKVR/x&#10;DBRfomC9yDgqFaunUPdKGIKtXznvuRYqjhMfsWQ0bQAu9G2WHKs2IRTlegGAfdAxIHuKtNsUCV4J&#10;zbD3K0Igr+8YVAknf8KbezSsPUOkcgn2ynDYeofAjt/bqWMhC0qFlXcqQsS9Edpc/DOkWQf3wDzC&#10;h8hKSBEaWQhP+hmFKEIcno89BEF5LEE5tgv76YscY4YIXoMo6j9NCCmCgyIMbgQtF5HYIphtG1EK&#10;QzN37DU0Q57aB132Mpx1NMVhKwdEOQZQDHVSFFFMsF0EBIuahXIxo8n+8KMYdSs6CmeXaOjSW+Ch&#10;TCaw5BGIe6Hh/4isj17sL6V+gAK2DS70Q6IOokiQ4Jc5QrFfCZkiAc7uEQQejjd+b+GqhYVMJIpJ&#10;Q6i+A/V95+EflwczmRrnv7yOjz+7wmA3g8PjUzh/4iSGOijgjY3w5Udn8XV4IL40X4UnAX64olCi&#10;pzIN7y5ciu7Jg5h/wPh0jwLzwS3a+VVcOncAu3asQWNLLe4/mJdm5h89fojnL57jk6+uY4eFJ0p7&#10;ZlAxcAqpNdOIKj6AwOxJqNNGpWQNMgKOh0i2wvb3YDv7hOTAOzATbownTsoEOHjHE9TS4OQdDe+o&#10;Sj7vgDTjqqW9icQpAvrcM46yTaYIf8covselJA5B6eyvgFQ4+sTCWRELL00cnL2j4KROhiXb11EU&#10;zY6thEdAAcLS+6GL74CHSGSkyoKNIh3W9O2+8Ry/jHWiNIZjFMVnzkGI2pIKITRT3iy7VtKufXPE&#10;8ulmKTOhb0oXx10tnMVSxTTxUuYwYeAI+53wLma9ErrhSjjVpAxBre/BPs8kKbtnYFa/tPfOXpNJ&#10;myqRsrhqOF51qd3wjuQY4X26BFRAJ/bIEtz8U7to18UIINQ5s889hR3758CN0OYRXshzFMMvsRd+&#10;SU2w1KbDh7CjyRyneCYsEow9NOmwkUdSvJdAHklI4v0LmFSJ+nwEM2eKeVmoyOA5CF/6C2XWFCzD&#10;CJu0QW8CoFoUrBez9nE9hOYpqT+UhExnAd0cV76RFdDQF+kIBHJCpYMyFX68d1Eg3imghBBaz/FX&#10;AU/fRISmEhpi6gn+sQhKacZOSwVcdjiixjYc1WZB6DCJwJhZHJr3B0C/2xPJZgoEmzkjwNQJIUYu&#10;SLVVI8PcB0HGztixZh+cVMnwZH+K5apaAoB4WeaeNs3+o28VL7cIZz4ch9HZ0wgNL8W+XfuwbcNi&#10;uK5bgVlzG3xhZo85A3eM7vNHn1EESvaq0WYXgfR9Hqh2CUOLUShqTX2RZO0Nh00WsFaGwtTaD+9s&#10;dYCtyAobPwy5qM+aIpbNEzao8cS+xoCoIviEFiA8OBdOZo4wWrMUyTs24zjh76K5NVp3G8CFMOhv&#10;YosEGxlinf2waZkRzp6/jG9vi5eet/CcsCe2hojj6f0bEvyJ3z2++430uyf3rkOsFHp48yt8e+sa&#10;KpLjoXWyho+zNeyM98N04zK0mxvjnKkZLkVo8fKzy3hx4yp1Bj/DuPvwzlWe6zoe3r7Gc92QDvHz&#10;Ax7PvvkEEZ4yONj7SC+XhM8TiVREnUfJVmLrCFmljPPD8PbLgKWRIxz3WSDA2h2yNcaI2+GBg8bx&#10;GDeJQ61DHKINNPB3Z58nN8GL8UsWQPujr1JnTsA1SSToEll9Cem5UwjIHoONJo//24JwfQP228lg&#10;SEg2cvXCPmcFnDi+NWm0R8YFX1E7NvcAfW6XlPVWnNs//QBcaZPWjIWBuYcYk6ZoD4yFuSK+HoGW&#10;kOiVKpasi1nzYcbSSuiSO2HjXwEZz+lDjSinfrPi+JRRD1aOXMaVO88Jf/fx8v51fHuXAHj/S+p3&#10;9sP9e3gyfx3PH3+Bl+yb3z/vxIN+A0yF/RVPajbhHgGsKXABqsPX4VyeJYaDt6JRuw+HssxRodyM&#10;6zXWeJC9AffyluPzpHfxbe1GPClfiru57+LLnHdwtXwlTiYswa2atThO6CrzWIhS73W4WmaO1xWr&#10;8Es54a/yPVzLXY9K57dwOG0/Kn1WSJDU57eTmnUJRpKcqFfXoDRwFeayzPCsfDt+K1uJn0rfwS9N&#10;f8fzumUYDfkHyuR/RZVqFboCt+BB3VbcyVqLE4nv47R+O84mLcIBwujDqm14WrMeIwELMRMllmka&#10;4J8Vy/FT6/s4m7EUo1HLUKZYiCvUYPcad+FozHpcybDFN1VbMea3HF1xS9ERtgcP61bhM+qq78p2&#10;42zEW8hWL8GN1p34vm0nbua9j9msrYj3WIJzxbupxbYjw9sQs2VmeNq4Fy/qtuBZ9Rrc6fXCq6sH&#10;8MnsJD4muJ3/5BLq68tx7eoFPJu/i/nrV3FubkqCugtn53Dx3Alc+vCk9PWjc8dx6uQRfEgYPDF3&#10;CLNHp/DZRyfwKWEwLzUe9eUF6G9rQGdrk3Q01VWhp70Zgz0d6O/qwZ/yQ1ORoIlEviaBsNWMgYha&#10;aYYqgwG5QJOMRjpmkbykJ64Bx2hkHQwUPe1TOHLsJF7fZ9AUb1s40Jqik1GujEUnA9B4Rh/Gc/rR&#10;ntCAAmUGgZIAGN2IA2n9JN1eTBLoZlOGpb1rhxL7CDD9mIhrQVdkJRoZOJI5wLoSCYwi42daL5p9&#10;C9EcUoLGiCqM0XkfJvgdSe1BkWccighvdYQZMRPXSIhpZnBo+a+jk8FX/CzgppdBsZIiKl0RjeKA&#10;dMJOPpr4t/qwIhTy+WoIa43BhWing+jjYBVlHSoYnMQ+Q3HupqAitDEoNDCo9THYdPA+W+mImwXs&#10;8fq1DCBN4cWExEJU01mWB2RLgFXPoFQakgbFfgcojJwQ6RiIFrZRnX8V26IHEym1KGOQX7nFAk6+&#10;UWhOqEEHg2m5KgWT+V0o06XCbtV+lPDreHIbjjMYzcX1EqQJdvoxHKDjPkRxfTC2D3N0QMeSxgiF&#10;/DlxGAdTB9DLe+3mOevCClFLqKwOy5eytbYTZMV+xhL/FJT56dn+nRiLaScwDhD6+nA0YwwzsT28&#10;zpu6iRMZnfio6QDmz3yGcLU/tBGhuPrgEZ4+fIWXFE8/Pr+HT85QLPl7IIBQmJ2ahuL8QhTmZqG1&#10;vhJHJoZpkHHQKT0xNDwCvT6boPQMP84TJgmNDRUZMDHbhS+vXsTTZ/cJk7elGcRX8zdRnJsICxdj&#10;ZFTV4trZS3hJRz89SVuty0J8fjJM9psQVvJgXNCA7Q2jWNF8Cmu6T2BHRhP+Y5c7lsUXYnHDESxo&#10;O41FzXNY03MCW8r68H/tc8H77Kd1NYexvPUYPshuwr78Tmwv7ca+UoqbjFYKvjzstzFFYFwcbnx5&#10;FceOH8S5I+O4ODuF1qoyWNmbQRvujxsUmE/nH+GH+7fxPQH5FdskRueJYr0/Dh4ZQ1tDMdqrC+lw&#10;GZwefAWlvx30ab4Ewq8oSm/h94fX8Mu94zjXHYHx0NWYS9+MS2kbcTFhGe7lbsYf5evwf9cux++E&#10;v9+r/oJrqe/iQvYK/NK4Cv+7bgkd4Af4LHcdqrzeJQBuRXP8ZnQmmOBgzBbM5e3FVNpeHMo0QIi7&#10;Ka5cu4nTJ0/h9qXLePngGiLjKXwIMupSBpQsBhpCnowg507xIUBQgj0CkKtY0klxIr4XRdbFbKCH&#10;WO5Ioagi7HkQELwyD0ObfwI+hEZt7lGYaGsl4eJJYFMTHF2Dm+Gf0illbvTXtxMkKGLDy6W3oC5B&#10;BdAk1RGwCgiTE/9VbP3wm5p4tHtPaZ/QUULhQQbOYajEW9XAYtjoiuGbOiMtBbSnoPNN7YVvWjcs&#10;dZlS5kRLXQm86GPsQwcJfQyeyX0UjxSkPIe0N09kFBWzexS9bskUwBRA0jLHVAr0VEIt4UcpUsJT&#10;qNuENMHcl5CXOML/f5PdT8H/8UialAKyE/2nLcWirV8xBWYvr18HJ0KaKP7rTVhQEBQUgfkEB5Fl&#10;slxKuOKoy4UssIgQVwh5aDYFQpxUnNmZ/2dFPyALrYCbOCjqXQjM7hHVFO71cA6ugyyyDns90uGZ&#10;PA57HnbJ7bBJGIdtzAjy+i9L2UYt3YPg5pcCdwHUETXQEl6dVbFYuX4HEry80Wsrx5C1GT63cUKa&#10;lSW8I3ivH/2IzQAA//RJREFUcX0UMofYB+xjQoBYFqlOn0ZI0gHY0Re4eRD8Mjpg6xwDeRSBMqab&#10;4CeWZB6RCiJr6D9sIymQKKCVFCu+BH93QoOawslCnkQB3SglJxB1rAorB9DUMYbi8ioofTzhRf+x&#10;aYcxGroH8dUtCsX5O/ju3i38+t1j9DaVw97IEG29LfhwtA0f2zPQum3BfT8VBtUeWLr1fewlwH1+&#10;5yU/9xg/Utj8+OQhPmGwtDbZCx+1F9Ky0tHS2obzx4/jyfWvcPv6FzAzN0R6Tgbu3BdLxZ7ixaNn&#10;/P09zM1dgpVrINLqjiOoTCRlGUZQ1pAEgsqUUYj6X66h7A/xFj+mioBWDU1kMcEsj9CeCzuvGDj7&#10;5kv95hZey76rh5co3ZDSAWU2oZhCW53Uh6CMdkSn0ybD8qDy1cNbk4SA6BIoCP2ujCMumhTYekZC&#10;xpisihBJYAoIRmJmtAZuQTXSPlN1odi3x7GWMS0lT5JmLtnuIgmLDwWuR2wT77GeMEsQowgWy6lF&#10;Rk+P1MPSflXxVZl5FCoKT6ewFt5XNwIJryLhyR6PDMji2jk2jnLsHUcwryMLLOS9JcItpJhgKJbw&#10;HoIv+909mPesS5H2R6qjKXDDm2AXyGcn4DgEVRM4u+EUUgWHsDo4x7QQ3MqhZbxyDW6Aj76fYpzj&#10;PL4JthTCwTGlcPVOoEjWQxFO+AqpgyvbyDuKABbVDHc+v1QXkPHcyb+AoMdnTZmGgvHRKbiSvqYH&#10;njyvZ3gHtOlT8M2ahq2WoMj2VIfmQ8G+8CDcuoW1wiVU1ObjuQgCdr7FtOFRKZGMA/2LNqocXkFV&#10;cArM5X3FIjy6lqAfAWdHLbLNgzBGSBg2ScTs7ji0mkcixkKFHDs/tJr4IdtKiRRXHXwtXGG3YS/U&#10;uy1httMUboooqEU/+JdBS+GuoCYSS+PdUgnrvFdpRinpEPtgjmOL7cM2sNpgiOBtpjBZuQ5eG9fg&#10;oLUJrpqY4cg+G9QaKFBkqEGdfSSyjOWId/RGo1kYskzdYbp2A6ytFRyHPYTcEoJPGRZvdcJWi3CO&#10;9SH68qPwzjzGtj8ETXI/PPl8HuxDB2sfaLbaI58g6bRyE/wNN+OMrRW+MrUmaFohdo81HAwM4Wfl&#10;CIvle2C5Zz/cbMzhbG8JF2tT2NvZwcrGHra2DpC5uMLJ2QE2FoZwtjODmZkRTC3MYcjPmxtbwHjX&#10;brjyWWy3GiKXcOy8eS9sN69Ck70RrtkaotfeAcE7d1NLmcHb0BwupoaQ8XP2/GplYsivNrA2NoSF&#10;Gc9nuB9bN+2BuUccoZo2HN1NIKOvThxgPBqTli77MaYooitguscU3vuNEGLjhXzLEATtt4fTLmMo&#10;t5qi1sIfZ3YyJhtGocIwHLFWkfDVMnbRD3iGEbRow8rUEcYowjpBLCC9FTYq8ZKuGAHJRdhobgQr&#10;9V74FdtAXWUMz3xj7JRtxj53N8j5fwn0A670gaZeevhFt3LMdcGEY9whpFpa6iteqHgzNnlmMP5l&#10;caymTUgv13zE/nbGU/EiVNS7FC9gxHiNzGIso651C2uELmkYTtSGtoEVSC3vxcDkYXz56Wf4+NxZ&#10;nD02jttffoirH39E3XIX398V5Ta+xoOnN/Hb3TnMTweiTkfg072PFq05TmdaokG9A/Ux2zGVsBrn&#10;9UuoL1egzX8tHjVux681IsHLUvxc8QF+rn4bv9QuwB88vq9djHvlq3As4j/xWcZKvKjZhSblCpTI&#10;V+EaYernqj14VLYUFY5vYVa/G+fTluJEvkhatwE90auo2XdhNMcBNX67MBhjihmC2JNSQ7wuf5/Q&#10;+A/8VPM+wfEtvCBsnoj/ABfy1+Ozwo24lL+b5zDE5aolGIteLyXCe1i9BU9LV+Hb6lV4UbEUU/Er&#10;0RWzGA8rVuK3UrG/cDk+S1uEieSdKHFbiOPUTA/rjNGjW4ixhKVoVq7DSNYG9PluwsnCLfioyAB9&#10;MW+TkVbiXuVO/Fq2HD9WrcLN/I18xgVIc1mA4SxHVPhtQ1bIfn41JBRvwLOabXg2GobvvzmEbx98&#10;gcdfX0FVYSZ6htpx5+YVPKUmu/rZBZw/cwyXLsziC/aR2Nd3eu4wPjx9TJrpOy/gjzD44ZlZfMa/&#10;f3LxLC6fO4lLZ47jI4JgVnIEupvKpEQvQ/3daGmoRmtDDYZ72tHb1Yk/RXmGIMEvHtUMVmOJ7TjK&#10;IFRLg2wnKNVo8jCS2owiRTImBITxbyW6fFTXduHOvfv46d48nj65j5mBXvTqCyVYqaKAGaAgOxzf&#10;jZm4LgJJOyZimtHCc4k9fePxnYSLfkwnEAJjejEV08dDLDnskko51Ktz0UYhEe2gRa5HAnoiGwik&#10;najUFPC8PTgYN4DjyYMYSWpAvIs/GijsGgiFHdHV6KazavAX+/lK38z4MRi0EtYaCV/iqGHA0NNZ&#10;i4LrNXyOBsJcpW82mugIK3RZhLxc1BPgxPJNMdPVLAFfKVoCS9BGQSnOJWZFGxnYGng+cQ3x2QbC&#10;Xx0DdKlvJlqjS6VZQ/G7Wgq35sgy+Nt4w9PAGbn+6Yi2DsZgQhsafEXR+jakuwVh105r7M9qgUtM&#10;AWqiazAYUYbSQD2KNXEwWymy/aRhPIGwnEyYS+jFLMFvKqEPo0lDOBQ7iFm25QG268EUtmVKL78O&#10;SGA4yyA6EFmDvvBq1Kmy0RVaiT4KxYnUbpRpRDKbcmkGsJHPNBTVxvZnv+j5WQa7Cbb1mdRRAvoQ&#10;jtCxHMscwWw6YT29F9UhpRioHsPXZ67ix68f4vWDx9JG64gAL1hZ7sP4oWnaxVM8vHMdc4Skkhw9&#10;/Al8DuamqCwpR3/fKMZGp/DigUiYMo/a0nSYmxng/GU6oWcig9c8vn96F69fzmOkvxHmJptx+cIM&#10;gek+zh0/isneNmQlhUKlsMEa0z1oG+zGo/kHOH/pcxS19MG/sAsuBVX49x1G2BKehwWtR/Fv7Sfx&#10;dtNJLGs5hh01g/h3QvgaQu/K2oNY2HYKq6onsKq4FyvSa7GjehIbO09hT0I5/rzJHJuj87A7vRrK&#10;6i60ThxFz/AAmptrGNhsoE9JwqmzJ3B85hAmu3vw+Yen+dyEqTAdwoM0eCLesIn9CE/m8YrQ9/zh&#10;N/D380BytD8e37+KF08fSMtUXj+6hZ9fXENOkg8C3HdhpDwI319swdPjcTiWuwFfFC3Hz01r8HvN&#10;B3Sof8eNNJG1ajn+WbcI/7tyJX6t/k/8Wv8PvKpfhdNJK1EtX4YCxU6MZFjhUJohTorNyf5GaGrr&#10;wTzhdKCvH9/fu4kTRz+ELr0fKoKaOP57xk4sS3NPPwwPQp34KpVRIIh558xKPwvoE1/FoaJo0OTN&#10;MTgdkuBP7CHyISgpGVjdoggBqROQJ09RvMxBFHT3pi07h1bBi0LQLkgk1WiHyHrpFd8OZwpjURhc&#10;pid88V5EohjxvUjlL4BTx+t4xY/A2pefSx6gOBvi1yH48Lqi0LtzXDfkFL1iOZtYWirjuFCk9sCV&#10;Y0AVPwp/Aq5DYBYcNXo4a4ugjhdLc+phRyEqatCJ2T3PTEIfxbNbiniLe4jtcgzeuYRCClI3kQmR&#10;okGUKnChoPWhWBPp7+WiiDkFp1cSRSsBVZ7C/0ui+E4lEEc1UgBXwlURDWVAKgVchrT8yInCVny1&#10;8YqFvSIBVspoWHuFYp9DGM/fB/fAMgkKXQh9MvGmmodIBOJKX+QaUUyoLIA7RcMu10gCRAs82a52&#10;BGrnSLE8rRxltGsFfba1MhYyLYUuRa4oLK4mqPgQupZvodiRqdDsHohhW3t8ZG+HPlMDwlExzHjI&#10;E4QQnZaK+HsR3v0IBiFihjeO9xOcAe9gindeT04RrqDIEMsEXeMH2dcD8Ipph3fSAMXQISj4ec/E&#10;HgSltcGZQOOkTkVIfDmCQ/VIS8uFh7cOIcFh6O1oRnt9ibRsuq2xEeEREfyfMCTHxuPgwDB6JoZh&#10;YG6AC8c+xKunT3AnPQJXLdfgppchTtubwWX9Mvzb4kVIzKvFnUffSYLmu8e36TvOYO+ebRjoasXL&#10;R/dw9cpFDA91oaEiF9WFqXB2tYe3rx8OHpnFJ5ev4PoNjlOOybs3v4S7hyNikhNw4+ETzD99hW/u&#10;PMW5T+bRMnIe9lGVFJP9CCDgB6T2sX364BbbQpuuJOgQ1Bm7vBj7NDG18JMSMRAOgwvhHVIIrxCC&#10;Pr8XM18y+ncPHQ/fdAk63Cm4lYxRWvouZWiWVFvOO7xYKvUgirY7BNQQ3FrhwfEjp78WJSSU7BeR&#10;DEcu9iuyr7zZF9o8jtHoLul+XMJrCBFdtJ82qdyBN328sGWPNII9D7G/Vuz5EyUaRK26gPQR6QWK&#10;pSoT9n6Fkh0JkSmnDXj/11eN2BNJu7byjoONJhdujM0iSYqGQtU7qgYO6jRYydOhjO2Qlk+K5Z8i&#10;S694EeRDcBS1DzW5BwmLvdLzqPXDhFL6CraZjSeBRFoO2gBVJMc6Y7x3QC4UwZmw9YqDnXcix04J&#10;bb4FSo5xUY/Q1k+UTRnjvXG8iqVyjFu2AZUE7W6okyfhnz4OW58cjvssjkeRkbaCQF4qLWt2JZh6&#10;EyS9eR45+0tkk3WmPpCSCKVNsX8K4asX+2p5L9QZbro8aCn8g6gFKpUFGDJLxIRxrHR0GoQg3VCF&#10;LBtftBr5o9EwFFXGASi0IfyZu2Ldtl3YbmIPn7AieAbW8bzD7BNCPttbLJ31EjN+9Kve7E+l2PuV&#10;PAovbTb2rzNDlpEOk6ZxKNnrA6vVmxGwcT0OW5vhgoUxDho7oczCC4X7fVBtEQC9tRxJFjK47LKH&#10;nWMkIbcZWl5LQe3gFlqDqKxuWLAtl+/zggP9sSip4Ue/rtGP064HYGEpg/deBxQb+aHfJBIFhkq4&#10;L1mL2K1rcN6G8Gdmj3FTNzQSMiMNLCAzNYGPnRNkhlZwsnJBUGASYYZ9GFqOQNp/YGwlfMTyZZ9w&#10;+PjyfgKSEJBUiRB9E6KTm+Fop4TZhp3w3G6HdrtoNBNKY/c4QL5uNWqdjfG1kx3OGltj2MwbnbYh&#10;6LKMRLlTMPwdHbGPoOZHIPPlmHGUu2PrPnMo+EyipIc344A7D/Fyw4fP5yxKLuQcRHB6H5wdfOCz&#10;zRZp5krkWurQzmsW2gQg0dwTHvvM4LreAIUGaoxYUAObpmDQOAyZtgFwdY+BOqYN2gTGLsYOT9q4&#10;Nn0SDvJoqKhzFRyvGxwMoavwQHCXKwKGbOA3aozgEVPED9jDKmwTjOw0kPumwcYvDSrGEzV9uAM/&#10;K6d28xcJXBibHLQF8Ilug1d4M+TUyB6Mbw4RTXBP7uHzMMamH0NgPiEwvgny8EpYaDLhndwGH2o3&#10;v3SO6+QO+o86BKU0wp0+u2/0NI7MnkZDSyNOnjyCg1PDePrwEQFE1Fq8JhXb//7hVXwy24mxigjM&#10;1tmg2Xc9juVtQYv/XgzEbsDRjG04m7cfJ7ONUCZ7Gx8XbMdvjavxz5rF+KPqbfxe9je8LvsrvqtZ&#10;hPNJf8OZ2HfxiHD1Y/Vm/FC0EM+rPsBY2CpMRL+FVzVb0OzyHnojN+BExi5cTFqHzwh+XxXtR6vm&#10;fXREmqI5bAuGIrfg2+YduJ63EbMR/8BT6pyfq1bj19LF+LGE16xbjB/KFuCn0gX4rfxdfFy8CNWK&#10;pdTaG9ERyD7U7sBIyj5UKRbjSvE2vKxajN/qP8AnyX9Fs/dCfF2yE9+VL8fLymX4KmsJhv3eQobb&#10;SsxEG6BXtx/9/jvxYao9ygX8xe7DmRxCsHop28WIz7IOdyt24nXFNnyiX4tG5TuYTDfHVOY+8tJ6&#10;pCi3ojd+Hy6WmWJKvxdPT9Tgx9uX8d2DG5i/dgllhckYn6Que3QDd298jq8+PoezcwdxjHB+4tQh&#10;KYGL2Md39iThj3125tSMVIT9zNxR6bhMzXn+DEHwxCzOzB4iAM5iYrAd+rggKXv9xOgABgh8YrZP&#10;zPqN8Xd/CnXUIY0DsDgkk+BUg+nELtT7iGWT5eiOqIXIwJktiyV8deAIg0FBYA4OTB7Dcwbenx49&#10;xKXzZ3D5yFG0xeVgQF+LAl0q8ihiSlXpKFdno9QnA6XaDLQQ5voSGtEYUIpWCo/J1H6pzt8UxdZU&#10;FIElthtH9L04pG9HmUqPisg8pHFw9Se3ojeuCU383JHUQRwmLB6M6UBDQB7ydUloDCtD9f+Pqb8M&#10;7+PK9nXR9Tz3wz1nr73Xakx3GJw4iWOIGSQLLFmymJmZmZmZmZksZsmyzBQ7ceJwYmaKw52m3euc&#10;945Z7l77fqjnz1WzquYY4/f+55xjBBQJjJXTFlJOR1ilNkKnykIoMOuNrdWeq1G4Yv8M8ryTtbV7&#10;dZ65Wv1CBXwK0BT01aoROjFYLauodzoN4WWy30q5FrIJ9Kn9tcnWKGJHTWNVm/pti8Bfk4BeuW8O&#10;tf4CfbIPlSimKkYCkThOZ3Fe1VGFApz5ZFnFMBjTSKdAV5p9OLveNmRPWjWbupYIiyynPbqOqaw2&#10;ogRqTdfpUyztnE0fYS5uiENyrQ6lDDAo16/QKZ2ZTIHgZAE/AbY06yiirIPI8U6iPjyfkdR6lvP7&#10;WMjuYya1V4BuSKBbADHpIEcyx5hN7mMqoZuFFPlc4HwirofJePme7GtRRMFS5iirItyWRVjMyHcX&#10;5Per8v6cfOdQ8jAnMiZYkbYsyv053XuE3uIWotx9+OqTTygqr6SoRILhcA/vnT9MbkE8Di4HWF6e&#10;pby4CHdnFz798AN+/OY+lRWFGFqYcuZ9NdL3gO8e3OXHBzf45cllFiZ7MNy7jVMnV3mg1pLevcpP&#10;96/z9x/vMdpbh5nRViqrSpmfX+TY0VN8+clH/PDoMjMjvew23E5wcjx+Jc1sqB7hla4T7Gw5zI6W&#10;AX5t5cYbfvFsqRvmhc5V2Y6yuWqUbYX9bMxvY3vrEuuy2vn1Tn3eii/jufpTPCvguKb9MPrVYxjn&#10;lLB1nzW7nIOZP/0xJ06c5cjcFEcnB7UCm7bm+7GwlaC4OM+lz9SI3nW+lbY/uPE5cVF+hAa78/2V&#10;2/z59gN+untLoPAaPz38go6yCBzN1pOdG87xs4s8/uYGf398lQ9n6+hM1eODFiO+7d7Ljy2b+DD+&#10;t/zSuAZanuEfNb8XIHyGv9b+in80/3/4W8v/xfd1z3Epd53YxgvUBu+mN1GPlPgEgb4bHJod5/MP&#10;3+fO1RuEJ1Xjkz/738CnpmyqTcGWe8Hqf28K9OxEhCgQVPDnVXwMz6Kj2muVol0VNHfKEfCTzUXA&#10;zzt3Eb9cEUyx3Zj61ohgUoFKQEq+656lMjauaNNHPQrktUCSSpHtLpuXSiSRt6wlaHES6HKXNqnf&#10;eAj4qSLyHmp0UX0/fQqTkFYJjtN4iZjxyx3FNLgF9zRpX86qgIpaC3EY91zVvgUtK6h1UBXucj/N&#10;fCNESOaL6C7B2DlRq3Xnl9YhYNgv4rUfaxHILjmTqCLzrrlHZH+yaaOPAqECdR4ScL3TBf6SW9nv&#10;VfB0/WDqgAhXAR6VoEFNzREbcxER7Ski11++6yJga+ElkBGUI3BbgquqGSZB3jFQhJH6d1fErnOS&#10;gt8GEfQ92kijsxpNCi7UEgSozV5Ni4soxia0WIRpOXahFSLgqthpHSeCQARI8kFMQiX4h9VjKmK9&#10;sF7gM74NY/dIHAIzcBQhq9aCuYp/CouvRu+ABzq6pqQHxrJkYcmIrQ4f7zUm1yNTwOXp9DuVqdEt&#10;SxXSV8WulwkrXMDYMRmPVBHNzlkC1s1y/iLa89So0TROyUP45YzhKmIlQPWHbLkXImID0/pITq/F&#10;wEiEqH0wURHZfHrhU07Mz5AY4sPS1AghAT44O9kRHOhLYW4ac9MjHF2ZYXVhisTIEKyMRDSlptLd&#10;0cfXyxN85LyHLyy2cCPcmWEzE2IDvHnp7W30jEwxNzPD8ZU5jhyaZb/pftq7u7l75w6P79ziyd1r&#10;fPfwOjevXMTJZh8Z2UksHVlmdGyEybFBJib6mZsf1UbzvcMCWT17ig8vnBb7/VJbb/zk8UOy8vPk&#10;fjpx/vMvOP/xLaaWP6Nt6CzpjbN4SL8IzBsVITghwn1SGxl0ShqRvjWiFd63jRvGVkDHQYS4Endu&#10;AhOOYVXYBpVpo7mq1IRtVJN2T50lHquC567Sx92kz6s1YO6Zh6R/Sd/OOSS2IvYqfVNl0VW1M9UI&#10;n4v4betIEYJJvXL/BjRRahXRKmAh/TFrBm9tH2p0TxVCn5G2zmj1/PYH1gu0DROSMypCs1H66tPa&#10;j44SY32lP3vlHUNlHXTMWMIhS9nYqtzzOYG1SfldDwYBZVhGqwyX0g4BLd/0bhwjS9nvnoZTaLPY&#10;yBQO2XL8glNy/FWtXIhrSoeca5fY3xAx+WM4SR+19M4QkFNrXlWW01ZpS4OWTdbGPVaAL5jQhFGt&#10;PImFX46AcCPuUWqtbLfAS7nY6BiOYvPO0k7XLNkERL0FMEPUyKXEZw85H1exHZfwJi17qfoTxS+6&#10;gpD4WnyTO3CW+2Evcd0rpkoAMQd7gWb/jFG8kgawCyyXdjRoI+e+ElMDU8Xn+BSRLLqmzCOHyv3h&#10;NBmFs6Qby5B+FEm7XakyCaNzRyydRtHE6lqhs36nAEk2+rZ+vLPbSeC/UWxYbF+Oax5co/2J5JAm&#10;dqvW0oq/8SuZ06Z4m79tTrFuAKP6sRzdlcDCnlhKBS7t3tlEwMa1zJjt55N9++k2MKJM15Jm4xBK&#10;DYPYtlsXC+c8/BKOCEAK5AtEh8ox3CLkmJF1cu/6sI2p5rXtduyxS5Z7N0hkzgCWNn7o7zAkydCD&#10;xn1hVAvANu4LokrfGycFf9ve4ay5OZ8ZmHNuhzNzuv4UmzngaqCPpbE5gSFpAnhZeMe0iO0PEyoa&#10;JlD6Y7DAeKCa/SD3zsFT7nNombbW2Vslt9tpTbaND3m73Qh415h6PV/GzePI3iMwuWE9Paa7+drC&#10;gi/0LDi6z4dlvQxK9Fww27wNB6dA3APKCcwcIDRbbCsghd1Wnuy2jxQ7GND+jHRRyaFyTuFVdJig&#10;/GHMFYhvsqLaMpzSA4F06wXTqBckwBlGrbE/WQJmPvvssdpgSOy7drQYRzFqHo332r34uCVrI+0m&#10;7vla3U3/1B7pgwOY20cTk97OG+KrPKqcCB4xJXTEhKBRQ3wP7iR0Yi8xI/tIEhDcZL4ea+9oAbRe&#10;7KJrMZO+7y4+wydXYoY8usr9cRE/HCY+2Dm4AR/RXk6qr8QICKb0y3fntD9hvFW8SenCzC9Pm86s&#10;yiC5Zoid5U/hXTguYCrtE8h1im+ROFBJas0IieUdfHLjPmNTk9oay+9ufyrbl3xz8wqTfV0sDnfy&#10;l5uXuPfhGOUxr9AS8yIf1O1nwMtAmGAjHYlrqXeVeFG0nV9aXuOXmjX82PwqPzS/wJ/qXuLb6ueY&#10;i/wNF7Jf4knTen6ueF10yov8ueo3/LXu13xb8Rw/1P2eP5X/jpmANdS5PsORkj2cztzAhym7+Djr&#10;DY4lbBXdu4eh4PV83bGNn9te4SeBtfu1azgd97/4uni97GsjP5b9nh9ln99V/YeA3/M8bNzC0ej/&#10;4EyiQJoAZbHPBvpTDajyfZf5fGfq3V7gdO4WHlbt4h8lbwokvkSr96+537CDH2tf42fZz5OGF/ig&#10;aj3XpJ2f177NoaptwgvPcb5sE62RuvT4vcbXDbrCLq9xNO8NzuVt4fOCN6lyFVvM0uN0+lbez9rE&#10;SNpGYr32cqXVgO8nrViZb+fD4xf4063bHF+aozI/nb72Oi6cP8lFtZZP5V1YXeA9NbJ39igffHhW&#10;gG6FC6ePcfr4YW1q5/Gjy7x36hgfnVcZPlc5tqKSvBzWivafE0A8f/Iwnwo8ttSWUJafTWNNBd3t&#10;TdrW2doguryXfysNySTHL5FgM1et/tyUdODxxC6a/EqYSx+gVwJRlXcuk+mqAHsnF1fel+D5kCci&#10;xH98cFs72Onpedpi8siwDKUqKJ82ERb9Evw64hpla6A3uZlyn2yKXVPkogmYyWtVH3AorpVpMco5&#10;gZdlgYrZZDUa2M1QbAN14aWUB+SQZhdNqcDjwZROZlWZibgubS1btm20gFQOHTG1crwq2iQ4dYgI&#10;ahVDUSN9Cs4UpGmjdPK8MbaEFMdIqtVonABdm0Bftzg8VR6hSgGbQJ8avatQcOaRSGdiHU0hAo5x&#10;TQJ4T6eOdkjb/7VvBZQKBtXvGkNV5lBpr5yjel+b6hmZj7eJM0E23tREyW9iyijySKEmII+e+DqC&#10;9ntiu9mIBP9y9lZOYVA7TXFENQ3S5gLfNIzW6lEfU8Nocjcz4lBUIpal7GE6w0qwfmMfBZ6ZTCZ3&#10;sRTdLVA3go+ZL6cPn2B+aIyS2CRind0I3G9NvKWfgG4uI+KMVMbU8aQeltX0WgHt+ZgegTcBRxEV&#10;KyIKFlNHmE8aZFGEg9rmxdGsZo8JDA4IlA9xWESdmj56WATt0fhRjiYe5JiIvCU5/pSIlDG5r6e6&#10;Fhit7ePo2Ap/efwTRZnpWJnvo6q2mMGhXtqbGgQ6zvHLd3eoLEpl156tHPngQ+48esij+3f47t5t&#10;/vLdIw4ONGKo+642rP3o4QP57D5/fnSFv3x/i4GeOnR3rufCmRV+vHODHx4+4sbXlzm9Mk1rSQzv&#10;yu8qWit4/OiGVmdvZmGZ8upmAotzWKOnz+s+sTzbuMhzHad5pvMUGztX2JtYwIv7HdAv6+PttEr+&#10;5879bMxq4PmWQzzbeZY1bcfY2HucHbVj/Hq3Ay94x/NuywqbC/qxrxykcnqJhfdO4WNrSVhQACsr&#10;K7x/6iQnZ6cY7mpiYWqIYH93IkL9uKPWNjy6zZNH1/nTg6/45cGnlMZ6EuZqxWhfOzUCs3euX+bP&#10;D+7wt4dfEe22H187gb6rn/C/r13m/ulJPu7146cJLx7UbRLHu4Z/NLzC/1P/Cv9v7av8V8PrT6dA&#10;NPyGH1pf52j+2+R5b2dcxO3Xlz9jcqiPPz26T119Hx4pPXgXrWijff/KzKkAUCVoUWuS1CifR6GA&#10;j0DUv0b8FPSpkT71WivALjCmpYYvOISzWgsmwOaaJ7CoiS+1dkjgTASpeayaKnYQHzmGe6oalVjQ&#10;Rtac1aiYbPYSmO0yl7FVmT7l9/YqqUzuiohM9b6AhRoBVFAp76tiuSrjoLcEOPPQKvaqRfBpnRpA&#10;qmDoLILPVeBPraVyzzkqgmaZwIwhEdeZeEWXa5kSlQD0ia0SkSeiwy0NG78i/NK7BGaaMAyoxF78&#10;kjo3NwEejxwRygVHBQiV2F0SMakS2IxLYJ3HSexnf2g7zimjmIk9W4qAV6MPpr6FIlybsRJRpzY1&#10;GumUMY1DxiK2qXNyveUai0hWQloVpLdPmtIy+9kmT8m5z4kwrcHOV40AleMk+3URcFXt9gqXTQkm&#10;8T+uchwTu3gRx01aXT9bgTXL1GEckjrIq5kgKruLvVYe8huBNO90PER0uodl4SY+zssvmbfe3YWL&#10;gyNt9q50GG7mxH5TDlp4Eh2eL9epVSuGbxMpUKzuoYCcGp2xckglIKMZc+ckzMPr5J7OCWQvYy4C&#10;3jtnXJsS6JI5haoB6Sywn10zy5eXruJpbY6rjw/p+WWMir3cf3BPAtQxemuyaKgqYM/ePbz/4Ufc&#10;F3tXyZxqi9NJCnXHz90aHZ2tLA4M8s3tB3x6bJkFb3NOmrzBitFWhg13cbyqgne3bSEoIpl76s+j&#10;x3ckGC6xc+dmsgtzGRqb4Pixk1z/SmXavcPNq59ibaFPeUUut+9e5+HD23yjJZ24wsWT85gZ7CIi&#10;xJ/FxQW++OJzrl39ko/eP8nBwTaSUqLZuXcnn376ifiluzy6c5t74me++/mJHKscc1tPjp3/itHF&#10;D2nqO05i9SLBBRNaRll3AUH3zFm8i1fwKFJTpUXkq9FxEaO+RWr0XCUnEoAWIPMoFhuSfu5d+BSe&#10;HQUIfNQfMdL3XNVoWdGSPBewzBvDQWKnaVAT9nE9uCT1a+vG7GPV6GMTDvGDAn0zAu/zeKp1mGrK&#10;dLpKwiN2Jj7ezLdYoKyfUAEvx4ha9jmJLYkIDUpuYp9jLN4JDZiqjJ4Zh+T3R8RfHMMl/yjuBSoJ&#10;1Cqe6WJfGdL+3GmMg8uxi2nCT87RXwDVP3tEhGch1v6ZWAUW4FU4gYtKi6+gTAStY3wzftmzAlEC&#10;tyHF0j/VdOdygZJm3OM7BLg68Utqxd5PFV9PxzWiGRfRJCGqlqAa/fZOxl/iflBcPTaBmVpafW+J&#10;SX75KkviLL4SqwIy+gSecnHwT8M/Rmxe2ucmWsZZS35TIXCfzwG7cBzluI5xclyBTh+1RVez3yUV&#10;hzC1fnBSAKUfc/c8PKIb8IhvFyCcxloA0ie9DW+/LOKdE8nc60+/SQKH9JO0JC+hexwp3R9G9B4B&#10;q/U7BHYiZd9NBMf2CcDWsM3IlL0WjvgJ3AYl9mqjuS5pck/FRwbnzArgFmK4wYSavSHMGMSzsDee&#10;cXms1w2Wx1hq9X2wf2sj9uteE0jS4xODA4zpGhFlZIXea7oC0ZUEpA3gLdrJUfyks2gaT9EiVrJf&#10;S4FO5W88sw4RLpC+xyKMnfu92GfkiMm2PUTudSRTgCjfwJcB42h6DSIpMggkW88ds9feJGjX25yw&#10;NeNzI0uW9CxJ2riBfRtfY7fEZn1dHUxMrAQg3TC39sDS2gszS3eMzd0wM3fExsIOWzMrTAz2sc9s&#10;H3u36+CwZTcVhi7MmKRSbeWK79tbCdisK8cxwG7juxhsf5sSGz0+tTDmI31jgbHtHHjnHW0fBges&#10;2K1jiK6BCfqGDpib2mNmaoCBsQl7jAKw8W/AL21CYsC8Fgf0dJwIlfPrtIyjXK5hs3k4EwYxNOiF&#10;0LEvhJa9QbTrhVJnHEy2aLXQfWY4bTLB/C1jdu/xwiZ9nKCcKUJzR8VHlmLlU0hkxgAuPllYuEWx&#10;03MvwQMW+M3sJGhcno/pETq1l9BJXcLHZRvbQUTzAXQdndjvV4mV2IhnWrvYk7LTBYKLxXfGtgqo&#10;Nwjk9WET2yk2OyKxqR9VQF6NEHqJj9X+PEnoxF5igW9aM75iF26Z4iPyVMZdsRE1cpg6jpfKApo8&#10;jE/qhMSIbszEBkoGT3Hmi/vaeucnD65w46sPaa0q4+sPL2hJGz87O01hbCKJgRbURPswlrmD9yqM&#10;qLR6hb6ATdzt2MEv9W/xt7o3eFL/DtNB/85w+B9YLniH8ag1PKzerJVo+LtA1D/qfsXfa/+Tn2qf&#10;57uyF/lL7XP8o+pl/lb9PH9r+08+SvsjdQ6/YzZ7J6cEAM9lvctK8oscz9vAXMp6egN3cr1kFz/W&#10;bODHqtf5sWE9h8P/JxcLBDYb3+RvAmx/rnyRayUv0O4l0Je1kW9b9tLm/jxNEW8ykbJV9vkmJzO2&#10;sZi5hcaQNQwl6nKldiffN27iq4yX+SBZILV1Lb+Ub+BWssBh9EsCsW/wZeFamq2f41imHifjXtYy&#10;p9+sfJdvat7hi+I3mIt9jaWU1zmZuY1a/7X0hhtzPP1V3svSYSTPFHd3Adq5Jn65/B4/PLhPb7vw&#10;Sn0xE4N9TPR10FheRF1lGc2N1Zw/fZiLZ47S09LI3MwUF94/r03NPXPsCCePHqa3u4OWpjrOnTjC&#10;KQFCBX4nDi9xVl6fESA8fWSJC6eOcuaIgOOxVcpys6gszGOwt5O2lnoGBrqYmhzh3ypDsikLTifC&#10;zpPq0Fy6IgU2xOFOSeeYS+mnwbtIAKmB6axhRhMHufXlTb6/c086hhLVVzm3ukxedBw5zuECco3y&#10;PTWq1C83bZhDCQIR0T0ciunmqIie+eQOAbYoctyThcBbGYxtpN49n67wesYlcE2oRC9p8ps0OZZA&#10;YblXBvURqoh6JuUCn2MCkxMCgH2R9RS5JlMhjl6N+NUHlWgjfj3RdbSHVmhr++oDCrSRPrW+ry++&#10;Xr6bTqGXgJc4PPX9xrBi+e3T6ZgKxDqi5WZEVtCcUE2BTxrNAlidsq+O4Eptn2qqpwJINZqo4E5N&#10;9dSme6qpngKpqpC7yubZEl5AZ0I5IUZu2GwxIT84g0o1whhSSLJVKC1J1cQ4hGO94QB92fUkeVSy&#10;u3aBfek1NMh+Ay0CMFxvSK3sV027rBNHkm0fKSBcSFloFqaqOKx/OgPZPSyJo1mJG+CgyjLlFMmt&#10;Wzd4cleA/J7A0KObPLz5JSdmphmoayDWzQu77boE6tsymdDOUnI/87FyjwW8VZbUhSSBOnlcEhBc&#10;UuCnIE++o0b6lkWsL4qgPCxQqEaEF6RdcykHBdrlOyqpjIgHta/D4lCHBdpVttSexBamSw7irmPD&#10;tfc+5cfb33Dv+l0ei0D65clNepuLxNm/TnJSBEnpco1KC1mdn+LezauMjx1k644tnD59jMcCP6rw&#10;vErX/JfvbjAy2MTOPRs5deaINi305pMbPPxG1Ru8xsciCM03rqO/s4cTq0fo72ll+fAY1y6f40h3&#10;EzrGm4lLSyK1thed6kF0Bfh2ti9gWNnJ6+LYdzh6o5NZxn9IkN6Y3cwf2xZ4qfUIr7QcZkv7ITa2&#10;DfCfOvasc8vkD63TvNBxnFfaj7CrawU7gai3bFzY5uoncFBB08Ixjp85R19DDQe7xKE72+Pq6kRH&#10;WzuL0/N8+tVHfCvX4acn18hMCMbOzJArH1/kGwHfJ3LOP6uRTRGhOXHB2JsZce2z90WwfsWPTz7l&#10;84sneHxlia48f+KddvHd2QK+nbDmm8Hf81Pvr/m59X/y59b/5K+9v+Xnjhe0Bcd//WRchO0VOvsH&#10;+eqLL/n6ow8JiirAQwKCgjMFev9KzqJG/FQhdgV4CvS0Gn4iOG1FeP5reue/QFBb5ycixVnEqJOI&#10;f2eBMRcRlCrxi0qQoupsmQWrKTf9eGcPcyCkmgPBVRLEhuV3MxrUqeQfLqooe4Y8zz+Co0CfQ46q&#10;16dg8ij22QKG8p5qlyoL4JY+L/D1tB0+eaoExLiI5UGBJxG4uYsicsc1CFNrZNToo8r86Zuzgq34&#10;Ngu/TDyjWnAOVQv8G7RkI67hFSIM80UcZGHinoSD+IXAbBFh4SIspW+r0Ran1IPS3jmBz0PYp0zJ&#10;PgXccuU8pU222msBTWmXW4ICNhH5adMipgVSUxUID2mbyiKqRl1UHTXvLAnemcO4iD05JfWIYO/A&#10;OrQOC/9qnFNF+Mt5qvVYZl4hmPkFYuzpLY8BmHj7YuYTro3iGTiFYuIRjY5tAAc8UzBxztLS0O+X&#10;c9MVKKtumxHxPYRlSJ78XgSJWtskPsstqgangDI8RNzusfDCYI8J6aGpjNvbMWpnxYqlCU3ecYSI&#10;uPBNG2eft9y/9Am8VWkF8ZHuAaX4iIC0EH9kH9iore90VaAnvsQnb5IDMZ3S/kmSmg7xngiLhek5&#10;cpNiSYgI4OiJw/iHRfDJV1e4e/8mP353k9rKLHQM9rIq9nL73n0e3BXfde8mf3l8g+XBFvR2rKel&#10;u5m2gwN8f0/8wUI3n+9/l+MG66hV084iovB0NOf19W/iHxJOfGQg5XkpuDpY4OPtzPBoP19//QW3&#10;rl5jeWpGgm6tiMJ9JGckcuv+He7duyexTOxOZRm8/TneTqakJUdrswweSTs+ef8si7OjrMyNUFWU&#10;Lr/V5/SZU6wePcXEwTEO9nawMNVHUUEsBoYGAopfcF/O497d+9y9c5+H3/9AbfsQZs5h9M6cp7T9&#10;MBH5I3iqP11yJlBlLhzz1CiVSuwxI7A3r/VjZ7VOT63nyRYIVNkdRWiqNXBu0mecU6V/CgTZyGYf&#10;1SDQNoy3+GKn+G5NJNqIQHTLncIxZVybiu0u4l4ld1FTCVWBaSeBwQPBLVqG2qDMPgLSezASv2bh&#10;nS3AUyWAJGLULQPf6Bqt8LtpQIVAvCqZsCT9WGwqSwGDQH5Uh0Cf2FnqkvRpNco/joWA2IHAChGZ&#10;IkzVmjuVUTOqSkRsqYjkfELzRnCM7cI4qFEAZ5KA3BkBw0IcA3Kwlb7lJjbnEtGCa3QzbjG1hKY2&#10;YWoXiaW8VnURHRIbcZXz8xeQtvXLwNYnHwcBTiv5vYlXAe5JIwI0Q2LvddiFVWmjdn4pLdL/0wkV&#10;ce0SViuQ1yjHUSU4inEWDeAi/XmfYzJeic3adGovgTMvsSVVNNvYPQPX+D781KyEpHGxySKBxyq8&#10;5P6ZO+UQltGNqUcaEXLeEVaxAhFpLOsmMrg7mGhdOwoND+CxcQcuLsHYhhRgHlCJb/I0QeIDPWMK&#10;Mbb1YqdAiFtgnpa9dJ+AgF/6IAFRAp6bzCnTD2J6bxwzenF064ZRs9OXdv0wrQ7ggk4Udfv9MNm0&#10;Cae3X2FunwHnjU3J3bmHEHc/AiSGWwUUybWXY0o7QwqmsZTjOAvgOqeOiZ+Ue5qyoGUoTS4YRG+P&#10;MZa6etjs2keGoT8l+0PI1/OmwSBIG22c1o+hXEAqZrc9B9avJ3Tn21wwN+akkQEBL71Ka201A13N&#10;LHW3MtrbxqQIzfG+Tib6uxnv72FypEfspY2xPtl6mpkeaGO0p4Yx+U2SqwNxm3XoMgjm4IFwbF7f&#10;TH9HKyMijg+OdlOTm4Ld2mcY2vsOH1vvZ2jfHmbKMmV/vSJo+2WfDSKk5bjd9SwO9uJxwB0f90Tt&#10;z67tJt5YOCYRn92Gjr4j3hLH28wiqN4XSIGRNy1GwXQaRtFjEk+3cRitxlH06UYxrBdB074AUkzs&#10;sdGzZsuu/Wy1DMYqQyXFUbVEp/DP6MM5rBpj+zTc5do6BsVhlWRK+LAJ/uO7CBwVeD24lxCBv5AJ&#10;PQHBPQQK/MWPGKPrbqtBnJFoXFWrzztjWOKIAJvEVEfxve65kxIbJ8WWZ8TPLmj1VV3Tp+ReqlqE&#10;U9r62IB49UdgDoaOMTjEtGgj/6peqbYGMG8ZX4mjfoUqji/gLXHLp0hivLy2TZ0kvGyKo5ducu7D&#10;i3R1tHD760/48cFVTq6MkxLrzMEO0ZkjB8kJSaIpw4ueNBsu1tpyr2EjP9Ws5YfqjXxd9ixHYn7D&#10;jcq3udW8QzThq/SGPM/Nmnf5vvZV/l7zPP/V/Ay/VP+eW0W/ZSniOa5Xvca3ZRv4of5N/trwa/5W&#10;/3/zfuqLtPuv51DxZi6W7uR05lqOZ7zIqYKdTCbupcfjNR7Wbed/y2/+XLqGHxpe41z6b7iU+yr3&#10;63fyQebrHI76HZ+Vv8hC/PPcb3+LBzUGjHs9Q637VhZytnKmYA/v5W/iZP671Pu9TrXvZv7U/CZ/&#10;6XqVD/NfZjzwWe43P8u9kv/F3cq1/O+KP/Jt5Zs8rnyZu03PUG//DLc6N/DX+k38UrmGz9P/F0cS&#10;3mI+7k3OFe3kYvEO2nxfZ6HUlNrwnaQFm/HBx4e5cf++6NgnXDg0R3dzHkeOTNHZUseVT96nIC2e&#10;qZF+bb1eXlYCLTVl5KWnkZ6SxuDgEB319UwfHGGgp4vmhjryc7K09Xoz4yP0yj2bGO6nQ2BwdWGS&#10;sYFuKgpyaa4WiDxxikunTxIbHCC/7aCrq4UO0cT9Yk//VhGcRaylP6Wh6eR5JdEcUUGjXxljCV3M&#10;p/dR7ZHNZMYgB1OG+GjofQmED/jxzh2+u3uNr7/4gOn+LrKDIjiY1aSt35tKGGIxfpiDMaoG3xBz&#10;IpjmkgeZjO9iRUFhZo82QhZnEkSdXx4jAoCdcbXU+hUzGNemlTcYCRcwSepjOKZe4C2PeoGmWnHO&#10;WfYxtMdVU+KbSapdBBVB2agi7Q0CaTXBBXTIZ80CX10iTpqCiumSoNESVk67BJ0C73iaogUE1WcK&#10;1iIF0kTgNYUUa1k764IKqPTNpimuUsA0kdG0VvrUCJxvAf2x9QKTAnuhpbK/MhrFkXbIfoeSm+kS&#10;4FNtqlFrAyWI1ASm0irHSbUNpSGylJqQp1NO68MKibUNItw+EAdDO7pkn+PJbSSHdLO+cQrTzDzK&#10;ovMwEViMdIzmYGoPy3H9lHrEUBgUQ4p3OE6GlgQ4uBLjEkW+ZybdAqTD0a0URzaRKxD5UESMKqz+&#10;/YMbfPdYRMyjy3z/6Crf3r8qIPg1j6+9T5iVhXbcZbmnMwndzKcK9IkAXZL7dEicmVrHqUpoqOyh&#10;K5mjLMhrVQ/wiAT5JW2ksEcDwnn5bC59RAPCBYF1NU13KX2A5oASav3zmZV7vyQCd1aOM5bVxVLN&#10;JF+sXOLbr26xNNCHjeEuokI9mJ0+KIJqhtnhXvrbaokND8B4vyF5JWVcu36dR/dVfZ5r/Pn7uwwP&#10;tKJnsItjAoQPHj/g8aP7/PnOdf768BofnFti6+6NtE8c5PZjAcxHD/jmyUMRYNcZbK5GZ58ejj4+&#10;nLp0iR9uPeLTixco6+0Sh1jCa3v1RfiHYxSSwq+36vFmSi3PN57lD91HeV6g7u2242xqn+C3Rs68&#10;6J/Ab9un+VX7cV6omWVt2yG2dy/yrKkvLzgE8nbzIjvapnknvw2TLOkXo+MEufnh4yeBc2CUkbYe&#10;Tp48zvGVQ0z0dBMdEMi+/Wacu36fxw+v86Oc6/f3BI6/fUBytC/bDbZz6auv+PbON/zp1jcihr/l&#10;9PJhijND2aujx7GLX3H/0TX+dvM2f/nqEn/5uIUL5Ru5Wv0637Vu4ofud/j2ULHA5G1uCeytDDTz&#10;7cMHtDX1amuuPApU/bxpPItWJTCoUgZqPZfAioCVmyqbIM+d1GvZVFZPlc3TUY04qFFB2Rzk+9o6&#10;vIw5Ld2/qvGnsm6q0aGQPAlSEbU4BeZi5BDJARGVHqlqvU8n5nHt8n1VImBVwE1NO1NrMMZxTB/C&#10;IU2Cn+xbrelzUCN+2QJbIjidBQC9pE2qVINlpMBS4og2Eucun6uROPc8AdXcI3gkd2LiI2JOfI4S&#10;zI4S4DyzhtF1jcUmOF/a1CSirxpbtc5KRLOq1ecuYtc2OEeCbyFmnhmYe6UJGNaJeO3QanaZBtfg&#10;VSCiM0POSY6vRitdlCiXwKym1LmJkPZIGNUye1qLHzOLqmOvbyk2cV04Jw5jHdHBgaAqLIKKRHhl&#10;i2AUaLP2FTESgotfIg6esbgIfO0085H99WGdLIE7RcA4ahDnhEkc4saxjZX9y3vOqTMi6KewS5Tr&#10;9c9Hu8QJrOMPYpJ4EJ3EacxEHJRPfilCfR4LERa2ch3sBEZt0iYEXEWwy++cBMptwit55XVdXIKy&#10;aPUIZEDgb9J6N/NmIsJCW/FJm8E1Wf1jLCCt1sr4ZhEc34SFVTwHorNxU7UK81awilHlG8awiGkW&#10;CO9j5OQX3H5wn0vnlwlwN8XKyoQbd+6SEhfH1MQCd27c5yexz/bGcrbq6XLyww+4euuGZu/f3LnK&#10;kycPmO9pwXjdq5TmZzErff6942f42xcf8oXXPj6zWE/u7j/Sa2fOtf4hXnn7VeJjIrl57zJHl2fZ&#10;u20rxVk59Hd1UVNbQVZaIlGBvlQV5uDu7EhYbBxHz51jemqe44dOcPrkCQHAKzg5mxOSGMnluze4&#10;I+B3/+5Vscev+ds3l6nJS8DZ0kD8lfjJqRGmZidZXZzi5OI4pXnpmJoYsXrsODPzixxaXeXE0UOc&#10;PDTFSG8t2zevpVf8zS0Bwfv3v+XRox/44svblDcM4RqaS17LIhEVs1qZAZVp0FeAXa0htREAcozv&#10;kP7TKPeqXltP5JvSSWyp2GxyH65xPdJnW7ALEThP7sY7e1yDRcd/jpa756tR8kV5f0WgTO5fokBh&#10;eDM+mQP4Z/fgldSEkXMKpl4C84lt+CbU4CKx1Nw5FTeBMAdfAbKQSg0wzSUeqcRP3goe80cFYPIw&#10;sIvGOqAANwFRlenWO3dVhKYAa2ILJt65uGpTz+a1fmgd2Y5bSAmGThGYqDWn0lYvNYIuMcZChK9f&#10;TCmecq4WYX0CXO14q1E8v3QMbSOw984X3yP2XTSOf6H0aYnNSjCrP0/MQpvl3OU3OeO4JA7gqQrM&#10;Z8/imTcskNiujfz5ZU9gJbHeNbxUQKASH1VCISiHAy7J+EocCxE7VsXe97sk4inw55nQ8bSYfUyj&#10;+JJcbSqmGvn3zD8hwDeoXSO36AoCAkvxCijGXOKxf1QtIRGl5OiFM2ecQs+BKFJ0LRgx2ceIjQOx&#10;zlHadDsn8XGqML5XpvjJdLmWid3YesewbruJ2GE+3vmdeAblor9pP2k73RjXT2BKJ47WXcHU6QQw&#10;aRDL0q5o+vcGcVjeH90dSYyuE+abdmK/4SUWDuzjgrElJfoGOPrFa9lUvRNbsRU956QSxUicd4jo&#10;wVv8gSoX4Z41SoDY9u4DAXjqGJEubXXfZo7rdhsqDIOpNQ4mXt+DkX1JnFCJTvSiyDUKovCALy5v&#10;vEWY7uucsDFnboMZt1pneXBNbOfeDW1a9X15fHJH9IjEpye37/BE7Orx3ZsiglViwKdTr7+7eZ/v&#10;7zyiIScVv91bqHYNINkygu0bdLl2+SbfX5ft9m3+/uRr5ioTBQj/v5Sbb+Csvg7vB/nwp48v8Vj2&#10;raYpfnvjFo8lvv/t0T0c9+7G2iWMgLQuYjI6cfSOxkDOzVTXiGrbSPoF6tIN3CmwDKJNYLPSOJw2&#10;vUi65f7VG4bTYRhJr0k0DRbh2K81xO6AxPHIFCxdfNhr5CLw3Co2NMaBwCZtamZQrtitxDUjl1Cs&#10;EvUJHzQgZNiIsFF9wsbU+r59BIzuxU9g0H9Kn/gxC9613Y+P+GH/bJUBtwljsRlHgTdPgTpniYv2&#10;OcsSjyVG56rC81N4pi3hl3mYADmeqmHpEVWOo1c87j6xeIme1XGIl1g3oI0auqYfwT5tQWLgYS3r&#10;qKsW69UfoQvaLBO3nEP45s9KLC0nIq+Fz64+QGUm/+LiKuH+NkyNd7KyOEZ7UzkZcVF8efEDemtK&#10;Gc7cybedu/m5biurUb9hNu4lbte/qxV7/0ft8/ylXl43/oGDsf+D93Nf4duWN/mlRuBKtvfS/p2z&#10;ues4lv4CR2Kf5YvKddws28ovdWv4U91rfJT3Eo2OL7Kc+CYXczdyNPoVLhRuZSL2FU5kvsPD5jf4&#10;c92z/L38Vf5W/ay04RWmIl6kIfQVVovf5LuGdfyjfi2XktdyruBV/lzzrOz7jxwOfpkS619zKNOA&#10;johtTGZbkOv5LhcbdbhatZ5LxXq0BrwqevhlTuTv5UnDZr6rfpO/V/yK7+r/wJ/L13Er9zUKXV/i&#10;dMl6fmx8k/+n4UV+rn9FzlUB6hpmYl/iVtU6Tpa8Q6jZeprLA7h361Me3hFNd/dzVsYbJXYM8P6p&#10;Uwx0dvLRhZMC2DNyvc/QLNe1qbaMC2dWtWLsLbXVHBToqxWAmxwalBjSw6CAX3lxIfPTE/S2NdPZ&#10;3EBlSQGdrY30dbfJPptZnBqjNDebmpISTh8+yvvHjnDx1DFiQv0E7Btpl+91y/ZvhUHppKlaeOKQ&#10;yvxz6U5pFBCqY1qE/XRmu8BQGuNJw/TFDXL7w8uaaPzh9k1+fHSbU8cXqUhLoT+lgqXcIaYF+maT&#10;h+mUQDEuwWlegGA+cZBleW9BjQwJ1CnAUHUCxzK6qPDLIsU6XGCpgL74RrrFcbYHlTMQ3cyhnDEW&#10;5HuLyV2Mi9Bo8S+kJ7JGy0KZ7BpCfkAy2Z6J5LknkGofQaKAVklQJiXBmQJbudSFFtEoDr5fnHin&#10;wF66AFRtbBFlgVnUifjrF1GnSjJ0x1Rqdfjaostpka3QJ42yAAHAsGKaZWuV99rl993RAn7hFfRI&#10;MOoKraQvvFqb9lkjUFoh+6sScFQjfs2RhZR6pWprBhUktkgw6VBTQeMKcVVpkd/cTn5gGpNpPQwF&#10;t3EgVURw5xyWPhGYbdSlJqJIflfHqIjWZXFYWeK4KqIzsd9mTKKIxapo2b8IhTo5TrFPEik+CezW&#10;sWZ4bJ5vBfp+eHhHm4L704Nb/CwQ8af7N/j+voish5d58OVJ4i0ttRG/ZQl2yxI4lxS4SeA5nDWl&#10;AfpCukCgiOS5jD7t8/lYeZR7eFhE+XiiGrUVoJP3J2O6temgy2lqiu4Qh5LkXid10hJaRq+I6SkF&#10;iPLerAR+9R31XQWQ08kdVEmf6i1qoDg1j5mRaaYHRjh3eJWcxFj0tq6jujiLlsY6Sotyyc9OlQ7f&#10;Qn9vKzv0dFg5cpwH9x49PVc1VVJlE33/GHv0t9M30sW9x7efTtuS6/CDAOCNLz/GxkiP2oZS7t65&#10;yYfn3mf24Bgzo4Na9iM3e0u8vdzpGj7Iuj36WGQUs6vhIK+0zPNs11HWdKyyuXGMX5l58Yp9HGub&#10;JvhV2yIv1B5hTddxdneM8rII+N9ZBPJG1TB/bDnCm81LvCNguLV3kTctXNhg549JcQ2xrYOcP/MR&#10;fW2NDHS04B/swx5zA3onx5iYXGBOoPXrTz7i0b37pKYm4uJlS8/wIIsLSyJ6j/Lo2pd8d/c6Qf4e&#10;GAocX7j0EQ8ePZR7fptf7l/m79/f4vBkLybb1/D58VZ+/qyDu3Op/P3WUX55cp2ezjZuX/mKS+dO&#10;EZqiBLvAS5HAmsCTAj83gTo1zTOgRMSNAJYaUXMvOCIgJ8CnwE+tu1NCsljgrmgF+1wFbnPav5MK&#10;FB1FcNllrsg+jogAXCBQhJ0SlT7RJRKgCrRshCrLoVor4yH9zjNnEv3AGhwTurRF6ObBRRi4x2Pg&#10;kSSCTWBKgp1L/iGtxpGCTseMo7hKmzzSD+IQqQrwtmAa2iHAKNAo56AEryrbYOufJ8KuSURxJ3ax&#10;XdIWAR2xRYfgYpzDRdhG1uMaU4d9RCWOIiA9ouvxjKkXkVcnwbxJ++fVI7IIK48EjJ0SRAw34ZPU&#10;zD6/UgEmteZNRFvukjayaCzC2Era7RjbKsJaBK/0cx8Ro+4p3biLGHUX23BRa98ExFTRagcBL2f1&#10;WvyCR0SFwF65gGglHqr2mvgXC68sbeqOZZr4hPRpDdIckwX8ZLMVALPPmMEyaUwAdEbgcBzLxFFs&#10;UkQEJMkmr61U5tHkGWwEAFOlL6oRlwMCgnZyfPtU+Tx9CYvkORxSDuGVeohQsevtB0J5e4MJCVGp&#10;DNl5Mu5ixwkLUyZsgkgUIa5Eu11YE9G5/ex3CidCRL2+bRxWYbl45ynRsqiBrXvmCNFiAxdvPeCe&#10;9Mmfvr1BSoIX69/6vQSzERZmFknPKOD6jbt8/90TejvrMNmvy4UvPuOeWgf74CqPbn3NFx9d0Kan&#10;7D+gz8ShcW7cvMxPdx9x++rHXIzz5RPjNYzovcmAyVYmvV0xN9zBns17qGtokcCYze4dW8nMzKS7&#10;vYumunoaGis1e2uuKMHJej82lsaYmhqTkBxHR387X13+TAuQpro7CfDxZ3XpLF+pOpy3rnFX/YH2&#10;/V1KM2LYb2rAebHP+yJan4hg/fHhPf4sdlVbFI+5tLVreFgC+SLLiwucPH6KD987zWx/K7u3rdPW&#10;N1++do3Tp0/x8YVzEvxXJUCno7tjiwTtThbm5zh07AzTS8dZPHSauNRSXCVWReb3EF40iIP0D+uI&#10;BrnmCv4atIyuthIjnAVo3AS4PNTaPRFxqh6li4CemxoZlz4aVHgc78x+HOLKsBLf7C+2E5Y/g3N0&#10;HfousRhK/PTPaCdKG3UrxidBYC8gA1eVlTBZlV+oEDvpxEeEpMrOahHWK6A0im1oBZ5xFfgnVOPg&#10;lYmld5qIyEHxKatig+JDRJh6SVw54C22KLbgK7YZVHwK7/QJ3BNrOeCT/LSkhLwfWLiEtV+BHDNb&#10;hHMT3hKHwjN6OeCWJECVhHeSShQ0rU2J9RXo8xEoNg+pw0XiiWfBIgHynolrBg7iBxxixR9If1RT&#10;qm2T1J8wA/iKX1NZi/Xd0zD3iMLFV+KpXzaWbvH4qmsoIthHbNo5qh7H0EKs3eNwl1juEl2jjRha&#10;i47wKhrV1i87ZIhYVnae3CnXqRCf2Gp8YypwFc3hJNdNZcIM80mkzj6V9M2u6K15i1zdzZyy3M9B&#10;czdS5N6pmo4BKcpXjT0tEB+Yp0219AkrYd8BL5xcwnlXx4QYfXf6TBPo1Y2lZXcYHcYxjBvHs7Ar&#10;nmHTVEoFPoYN4pjTy6RhfyiRlk6YvPMWbhvWsGBnyVlDI5rlHP2dY+V849nvES+gOYFfwQTeMb1Y&#10;etRo61CD8qcxsgzGYbsV6YbOFJh7UWkaSqyeK55vGBC0254gY3eBowiO66QxphNPj1EEbfsDCN22&#10;nz1vrSVyxyaOm5pyWH8fjyemtDIBjx7c4OG9a9ogwXcKAB/cRNUBVtv3/3quZieJPf3y8D5tqTEE&#10;bt9IppMHYSau7Fqvw+1r8r07VzRgfCL+4e/iU0YrJDa+8T8YOLCBc8aGnA+P4udPPxffoUpNXefO&#10;/Qf89PXHWLz1Bp4Rxdj6ZhOaWMyB/e74bLUm3MiVDKtgOqziaRaATdnvQ47o0AaBvT6zZIE/gep9&#10;0fIYQIVpEB4bD6Bv7IZ3ZLP46SZCU8sFtKLYoWOLnpVaQ9iHY/okboWHCJL44xvXzBb7bUQNmREx&#10;bkT4iC7BIzoEjuvhP76XwAldeb6LgGordOycCJA46J0zK31b+nKxxLIYse9A8VUSv5wzp7DNFGgT&#10;e/YQ2/bPlX4jNuwk9usuWtBMtLuj6PbAxEpCpU+6iO61VOVfcsYFANUfpbOy70P4S5x3Ez/gKvpb&#10;/VGr+nBE3rj4kWqs4hqxShsnpVkg4ctbPJDrXVmQJCBSQGlJDuVVZdy69hUPvv6IssRQckMsubxc&#10;Tl/YJj7Me5e/dr3L/24WEGt4gf9qfZUfq/7Izy3P8kPjb7lY+DJjUX/gy6pNfN+0mc8yXuRwxjNc&#10;KN7O0RgdjhesYTH6Va40vM0PAk2/NLzGxbKXqfd7QTTqW5wu2spA+JuMhb7D9/XbBR7X8vfGZ/lT&#10;7X/ypOJFzmY+x2jIM1wp2yyfv8y1qre4U7uWh9VrWQj+PTfq3uGnmjX8Td4/m/4qBda/ozn0Xcq9&#10;NlIetIWLdcb0+W2izftdOqPf5lLRDj7O3sB3dc/z99o/8rfyPwo8/id/bn6On2U/fUHPku3+HGeK&#10;tvGTykpa9xIPSp7jy6J1HMl6k97wtUzlHuDa0Ta+v3mRRw+v8fH5Uwy1N/LlR+c5fWSRieFu8f9H&#10;+PTCGVbnJinNSae2JJ/xwW4qinMpK8xmZnyI1oYqFqZHyUiOp17uQZcAXndbE8clxgy0tdBeX0OF&#10;gN/E+DD5+ZnUlhYz1t+jPTZWlmvTPdX6wM/fP01NQTrZKbGiMyfo6W7n39JFaDWpAughFQJgRVT7&#10;FTKU0MGiiKV+CRYNIQVMZgxxrGmZb26o6TC3+fnuTe5e+ZjFyWEKg6NZzhlgVqBgIWWEgyIUKgXo&#10;ytyTaQ8o0co1LCYfFNE/ykyiyt7Zx6wYylxqL4cEFmczu2mW4+aLqO6MqaInqZ5q/wKa/CpYyBAA&#10;SehhIaFbLuoIQyHVNPrk0J9cS6F3Cpni0Foj1cheFWNpnbQFVVFin0WUCJb6mDLatELuZRQ4x1Ap&#10;kFYnDrwxqoLasCJaxVmr7J3tkeXUBxfQHFVKnbyf455Ec4x06sR6usWp98qjKgiv1vn1JTTSJQDY&#10;I9DXHlQqz6vpks9rw0toinqa3VPVEazX6vep8hPlWkmIjpRyYh0C8NnnRGlgjrS3kaWoIS1D6p4W&#10;MbrYfHS2mZIhx26R/beH1AiA9TAZW0WcrQdmm3YR7xBEZWge1cECmkF5NEWXURchhhlbjLGxI+cu&#10;XNISo6gRv58e3eFnJbweqvVvtwSQHvCnR5c5M95GuYc3c2kdzAhUT4rzX5J7s5w0oo3SHkqS5wLv&#10;S/EC6PF9ct9UMhkRbAkDTyFO7uW/IE4B3YL6XETAfMYoh9JGGE9oletQQZ84PrVmU8GigkT1W/W4&#10;mDgi97OfWYH+av80ct2jqI3OoyVDrmNhI44G5rSWVXNoclr61jgLU6McW54jKtQXNydrfAKDqK5r&#10;4MTx4wJHalTzFp99fA49/R1Mzgzz+OFNvr2vkqVcFSC8wZWvLrLPcDf1zVUiLNUUyvt8f+8eP39z&#10;j5vXLmFisJOi7DQRaKc4e/oozc11nPrgfbqmloitbcelsp4DlRU8u9eUN52j+X3nNM90nGBN82ne&#10;7DrFtrY5/mDlxHOWDjzXNMSrDcd5o32B9U3n2dS3yh/MnHnB2oMXW8dY27XKm+2H2V07KOBUjZ2H&#10;P0Y2DqycPsvi8hJLE5OcPnyYDy6dxTnYiT2me1hdWeWuiOhvHz/iGwmSH390msiYIBw8HfhcIPD+&#10;o7t8J+LzRwmKfxMBOjPSiL6I1+WjJ7n9zQ/cffSNXI+70h9u8vWlM0SEeHH9+pdk51UQnN6Pu4gh&#10;rR5f9gkR8AJVmSIWVSYwATwlHJ0FulQmS8/SY9qjd9kJ7T1ngT8HJYLUyFfRYS3BhBJ8TgJ+KgGK&#10;yiwYIEDgGCXCSaBI/cuuZTAMUUKpHIegAva7pwrolBKS3YFvSgMGzvECXCUSzMrxjqthn3sWnpkH&#10;BUaXsBch6VJwXF6LQBPxZy6Q4SIBzFvEmloz5Zgyil3iAP75Is7i6rDxlMCXNoZXwQmBQRGscbUY&#10;OcXiHlml1T/zjG3BQyUYiG/AIawCLxHVvgKK7nENIogFAiUQqnV/Kpuio7TV0jMLK68M+bwWr7Qu&#10;zEMbBM76BCJFpAqYuaTNYCVizkytqcg5KgJxBdt0VaxbZUQ9gqOqnZY1jbu03SVtGl81Siq+SAGq&#10;U6gq+F0sEFsrQbiUAx7pOES3YJE0jWWKAF/qJO7yfXuVGEMgzk5gUAGf2uzUekD5XG3WatQvdQIz&#10;8bP74yc18Kue/By35Hn5fElAWmBUINg1YVDEnwgEuQbOofX4yD1yD8rl7Y17MTF1JNw3kCkLN8bs&#10;zDl+YA+zVh6Eis36xglM+gZj5xcjUFyDKi2hYET9W+2b2EF55zJFzRN89MVNvrknPuf+VxSnBmOq&#10;8w6RAR4Cbbfw9gzj4sdf8NM3txjurBQhtoePLp0TX3WFq19+yuLcHEeW5uhsqmLrgV3Mzi1ybP4I&#10;XS0Cbn1FLAa5c9b8HUbNdVjwtmPRNYAILydefuM19odFEZJYyC4jG/ZGpOBa34t7ywChrf0COhUk&#10;JqRhbe/JXgdfMurb6B3upbm8SIJqDAF+9niYGGNp40zlwTE++OxDPr38AUdXJzk1N0ZBcgLbjA04&#10;8cknXHvwhEd3v+G7Ww/F194SkE1H78ABPvj4kojcW2KnDzX/++dvb9JYW8gO3e0sLcxybPUw7587&#10;w8XTJ3hvZYGGimJszIypqyxlWT6fn5ni1OEFLp5coUKC+IH9RvQODnP8zIecPHuJ1eMfcHDqGFnF&#10;bQRIHPLLmBIhOIdTlrLRYzjnHpX+vyzwtSwAOId38YT0h1acYwUQBRL9xT+H5/TjElGIhcCUY3id&#10;9I0xbeqYmwCjY2A6Tv7pWIid2LrHCMBEYiqx1ldiv7sAlCqirqaaBkn/txTQs/XLwU39YSH24p/Y&#10;Jradi4F9KDZBDWKTc3iKAA7IGhV7asLUuxjr4EZ8Myfxy5sTcBzHLbYTOwFRE+9M/CWuhIresFYi&#10;VGK/T1w1tsEZGLtliR1PaaPcDhlzBAqcqsyfBwIaUPVBfQtXBNpmBKDEJrzzUfXvHGPaBfrk+Hni&#10;r/Ln8ROo9BH/FCB+y17a4iwx2yd5AHeJa45xLbKfIW3WgZYQQ9qkyleo0X9rp1CCQpJxCUjB2DNd&#10;S9Skkjr5ZC/LtRiX/TRgG1SOl+YranANlXZHl4qd1AkEJ+HmmoqVYSDOrn7s3PAWOTrruGhkyOJe&#10;dxIF3qOLRrAIzcc9rBA3lxS8Bf78U4rxcA/H6u19OG0xIXiPDUX7A2nXjWBhXzIH98XTbhxFo14I&#10;DSbhVFqE06YbzaS8Xy8w47BbBwsLR3R19+O6bh3DViZ8bmhCj7mDNg3Vz71OIFV8sJxDcJb4hcha&#10;vOOrMdf3wXWTlcBOJKkmHiRZ+tFiKnrMKJI6fT/8tx7AZpch+QI/bfsiyJfvZ9p6YrnVgJ3bbQgS&#10;jbV3x16Cdr7FSRsT5nUNeDy7yI8Cfz/fFh0i2xOJzQ++uakBn9o0XSKbWjKkkrn9ST7vyY4hctcm&#10;ciSmhtt4s3n9bq5fuy4x+6rA4y1taYf67S8/3GR6sBrLt39Pi8k6ThvpcskzhB8vfMj9u7e5981t&#10;Ts+Oo7NuF5EFQ0TntmKuZ4nHVnOq5HwGjSMpNwggXM+FavNQhvXCaDYMIXufHwVmIdQZBdMj11eV&#10;cvDYYoGFkbMGkM4hjdI3pM9I3HILLiNc9OwWYz/WGtjiHCPgJZBm4RlBTFoLBhYeWEYJ9E0a4j9m&#10;ROCUPE5tJ2RyJ5GjRkR3WrDL8i0MzZwwcsnEQOKdd+aE9MNVPDOWCRBbcRY9q9ZkeqQM4Jt6iMD0&#10;ZZxiVXbeMhxCBPC8E/EIq5QYJTYn/txBwDQgrkL0QTy2KmlYxqJWUzBEYpNPQgvmbrHYSdz1zurH&#10;J6Mf25BanNWMlIwxHAqOYSZ24yV+Y+r059y7cZXU6EAmhzr49u4V7gj0VeYkcv3iaQHCcgrr67nz&#10;5fv8sJzJX9tf5R/tv+bPtS/xU9Pv+KHpJY6EP8dA6HPcLHmTn+te4/OSNUxHvswXtVv5pOBdlpI2&#10;0Bf1PFORb3Aoa5dA5AZWkl7lTrEOPzeoUgkb6A98lsnEPXQHvMXdOn2+b9io1Sz+h0Df91V/YCni&#10;Gc4mr+FJ27vcqVzDrM8fSLb4LQ3R7/CgcTePitYwH/yfWrKXP1W9KMD4B67J934UQJwSGB0MfYne&#10;LB2qvd6mL2cfx6UdN8v38LB8Cx8WbuBswVauV27j25o3+L76Gf5a8TxfF77FYPwG+c3rnMrfJPva&#10;w39V/pE7ef/B0fQtVCTYcWF1mAfXPuXx/TuMjY8yPTqIqiU7NzbAzFg/Z44vcebYMicOzQsAHtVK&#10;MFw8fYxTq0tcfE/iw6lVTqsMnquLWsF2lbFTreX74OxJLYnLe/L6vRNHuXjuFB+eP8PJYyu8d/Y4&#10;Z+XxvHx2TGLo+6eOcfHM02ygajZKSkyoBo1DA/2MChz+W4J9JO3SUasDCuiPb2EwpkUbkVNr/OoD&#10;MuhP6aBHhPz11Q/5RgLd9/fF8B5c58zhSbqrBaSCs1hWozkiLBTY9YozKZPfFasEKSHlT0eRxEnP&#10;JA0zoUGfQIR05FkBOjWdcza+i/m0HkaTWsl3iKPIM4W+1CbaI+qodM+jL7xBm5I4HdMhEKLgsoeO&#10;wDIagwppjSqjUARjrQSowZhmrRzBggif6YwOukIrtAyamW7xxLiHUR9dQ7W0pzKwUAO/jsQaqvyz&#10;BGwLnyZjEfHTmVxHiSrJIM67IaCI4cQWbYSvRwRis4Bfb0ydVtqhS8CvSxypSvbSILDXIIBXKxBZ&#10;HSBAJgK3WuCvVu1TFW4X8ehtYo/lZiOqBRDrA8qZThFgShgnRy0qD41m43pj8mKKqNCK3tcwEtvK&#10;VEorjX6pWG/SJd4liKKgVAHMQhrVVFPZT6m3XGMB7IJIEabmLiLo1To4NeJ3lx8fPgW/H0Xwfy8i&#10;5AdxmH/99iqtqWEUO7ozIuc5mSrXVK7XWGwvc9IeBXmLIp4X4wc4LIC2EvfP9+TeqoyrCvLmRQAq&#10;iFPwN6fWBar35PWCwJ8azRuMa6JGnGJXVL02ZVTL1KpGFWVTzyfiBBbzxxnP7yXFMYwSv2TaYktp&#10;FcCtF5DNkfMtjpJrmFPDeEsPI01tjHd2Y21oSENpKb2d/ZQWFuNoY8n7Z44JsJ3UavYUl+Ry9+41&#10;nqiyCAJ4f3p4jduXP8LEaLeAYgk3BYC/eXRfHNhtfn50mwc3P8PFyZiKkmye3HsahH6UAHTl0nss&#10;jvXx7bUvuPXRec4szaK/dxdOvr64V7YK6E2xqfUwW1qXeUdE5W/NXHjGPIbftMzy2/ajvNJ2gg3t&#10;J9nZdojXXLz4wwE73qiSzzrneb1+hU0tR9ku+3jBL4w1JoHopNaxu7SZyN5JDh//mIufXqJR2uto&#10;uIsTk8Pa4t3Dy4dFFH/GB++tUF2Tg4WDOR/f+JJ7T+6KwJagKdsvj+8yPznKXh1dVo8e4+GDe1pB&#10;fRVQ//z4Pl9eOIa9yW7q6su0YyzNLXH2/A3qupaJyR8gOGMCVWPPK1+CTtFxnAvl+/kCggUrOAo4&#10;eZYIzOQu4pA9r61DUusGHLNV2YOnmTzVVD83lcgl52mmQbUOJyhnAIuAbIG7MgGkKlzCqkQkVuMS&#10;WYqXwJ9vXBku4jsOuEQJkOVi5Z0soFWOZ1SVPNZg65ONbYQIvMxpHHNXsc9eFREqQjdhGJOwdryl&#10;bS7ZKyL6FlGp4V3ShgXIKgVIigUsa/BInxfYEliUdqt/4+390glIbkZl03SNkkApkOcmtu0WVYd9&#10;QAkeEbW4iu9yVrXCwtVoRrV8JsAqAdYrolwAqQxrn1SB02L8MnuwlLaZyH7UWkiHdIG7TJWEZhbn&#10;tEXcBNRcMmcFOtU0u2VsBbAdcubl2shnafJ+6qzAXgkOam1RRAX2IoAd5bgWIcUYuiThkdyDbdo8&#10;NqnTGsw5yn4V8KmRvX+Bnv0/X/83/KkRwX+C34GkGSxiB8nvfw9vtahf7NVeQbh3CmZuSez3CMbc&#10;O1rOJx7P8CxcAhOx9/VH542tmIttFdjZM2crm709KxamDNlHkJ09IqI8naDkRvZ7ivAXiLYXOy9s&#10;O0pz36yA1DSXPv6cJ7dFqF39hJwIL8I9rAhwtuW9Y6cE3vpole3x48d0NxVhY7yZDz84xfVbd5ib&#10;mmJpcUlb/3tybhCjDS8QG+JMW6H42ZFZevo6OJGfwWHDHRx10KXBwZRha38CCtJZt2Eruvbu7Cmr&#10;5PmNVrwUkcNLzUu81HKcV1pW2d58GMvKaf6405h3fKLRqRpjZ8MsuqUd6AsQumWXYGLrzE5ba2IL&#10;KigraCY1KYPUtDjaOmuIiAhCV0ePldVjHF5ZYXZahNHkCEeOLJKfk842fSOOf3qFmw8e8c3tazy8&#10;c0/s8TaDrSKGdd9lUUDv/t0Hcm5ikwKGPz24zdLECAY6uzhyaPHp+mXx2d/K9vOT+6wemmXr1o1M&#10;Lcxw/cFd7qs1vzev8NO963z6/jnxR/o0tg9x6euHLJz4nMbhk6TVTRNeNPR0fVpki/Slbpxi+vAR&#10;uInNHsQ7sQ4TuXeGrhladk3XzEGc02dxS18hIHtWG822cY8jUOwzOLoNj8BSrN2jxUbVnyJq6mc5&#10;9j4F8l66Nhq2zzZUQKcY79gmsRnZohsJyxRbDUgWW6rUEsmo9UgWIXIsgUa1FkmV9zD1r9SSUfhm&#10;qelqYg+JrVgFZWPlVSIwNkhY0SyWgeLfQ3Mx8ZE+GdGOp9iWe5b4otwFOY8B+X6zlpBEpeV3z1E+&#10;65AmmB38inBMk+OKplC18DwE/GwSB3ESe/AQyFHF0dXov0fGoLxW09NXsJMYpUZqnApO4VdwhAOB&#10;DeIHZ/EtWiAiuxtH3zSx9zIsVKIZ8T3esgWIXduHifiPaSMkbxLXuHbxabVoxeUl5ps5ZeIZrQqF&#10;NxKU0o2XXwr23mns3LyVap31XDI1Zs7Ol3j3SDxU8XYR8j4Cgo5uaSLWY7DYbEyaiS9dxmEEbTHH&#10;f6MpTUZhjOpHCwCGUmcSSY6uF5X7gxnVS2R2ZxzNBsHYr9uLtakjbuJDg/L7MNC3wmHTRhbMLDij&#10;RqMt3QmJFihwT8BXfEVoxrCARA2moh2cNu6jS4AuzcCTYtMAAZ8QuvfF0GIUSotNJCnGLnjs3Y/f&#10;XmMSdOwpsPLHY48pmzca4hvRKNdhVs65AkM5x4htb7BiY8E5PWu+n1jmnsSh7x7e58+3b/Hk8dOZ&#10;Ylq8lUftuYLA+5f5SWJ2V2Y0ibu3UWXtSZSNDzs26nLz+g0N/FSyke/uiW3dvS/fv8XPP92jv6kc&#10;57f+nfYDGzljbsaxA058f+wMvzy6TlZEGN5uMcTm92Nq6o23gHSLucDc/hCKzeS85DoObQ8kdpst&#10;kQK7zSahtMpWqutBsZEX9VahBGwyx0zPGbeIPPySWyU2teIb38w+p2T8Rfe4iA8ME79o41fJ+t0u&#10;cm1DCQnNxFKg1cbIHGO9TThk7iOo04qwQWMiDuoQNaRHcP0+9ji9w35zU7x9ksRm8jDxiCdIINwn&#10;uhlfiWVqDbh/1oDYcKfYRKn0J4mjYp9e8b1ESiwxcUuV/pYjcale4me39keKWrfpFVGCrVsCTmpk&#10;WezMRWKPZ/YSQblj2jpw95BS7MSmrSXe+WQe1EYaVZkVX7XUIm8B6/xlrDNHqRg6y6Wvbonmv8eV&#10;j89TnB7DV/LYVlsnANHCjRuXeXRLgP3Ox/z583bu9G7hb83/k79X/Yb3Ul+kO+J50ZjbKPXYQXf8&#10;Ri7Xb+JBzS6Wol/jRMofeVjzJhdTNzGXuZZPy94S6NrBQt7bjIW8yle5a/i+7S1uV77NkNszfF26&#10;R4DvFf6r+jn+1PQCHxe8wEzAM3yW+Sp/rV3PxcLXKfL+I3UBu1hJ2yZg9o7o67X8VLuBjzLf4Gza&#10;S/zQ8Ab3y9fypHYtn2W/xKX8dSxm7KYt/FmGEt+hLXU9J3N3MxmzlnbX37OUsJHVDIHP4BdZSNsj&#10;4LiZf5S+wV+rX+KzwueZiHqB+vDXOJy0lW8btnKzdScXerO58dk5pkd6ODo/Q2d9NZfOHeMj2Xpa&#10;akSjDWpZO987u8qFs0c5p0HdYU4cXuDCmaNaYfb3zx7jnIDf+wrkTqxw8siSlsjltGhBVcJBaUIF&#10;gufPHJd9nNDKOSgoVO99JNB4XiDy/dNHuHDqCEeXZoiLCqIwP5P+7g4GeroZ6evlYG8X/5YuQqAk&#10;uJiaoHxGEjqYlo41l9ArANVLiUsCQyLqpwpH+eHzq9x/pP7Jvc63Nz7m2Hw/jZnZAnutAgQD8huB&#10;OREsTb6FVMu+uuNrGY5/mrVzQZveKfAgzkYDAjXyl9jHocwxAT811VAlDelnNr2XkaQmAcBYKv0y&#10;6Ux4WtC9RvbZG1kv4Nj5zxFDodaENup9c+XGldEhYrFEglqZWw4D8v6UtONQhsCGgOJAehsBll5U&#10;RBZSH1OuZQptFvHZIvDUHFFKY2SJAFc2FUE5lAZmUyUA1yWisDmojL7oBrpFGDaElNESVkGrGOCI&#10;BLvuCBEkItRUVk8FflWhhbSJUGwQ4dYeITAcViLHyaY6ogD3vXZ4ikMKswykV4y4ybeC6cReZrMG&#10;8Trgw2s7TDG3i6Q7s0UbCWzyL2VMgLM+MA9PPQeirAIoD8mhPDiH+iiBS3lsU6N9Ar41AoGJ3kmE&#10;+EVxT4TF9w/viVP9/5vqKQ72p0f3ZLvNnx99TrrLAbm2bmS5RJNiE0WBWzpNso/+RLm26Z1MpnUz&#10;m9LLIXE8C3KdVaIXdY9m5J4dEvF4PG1ce+9f4Dcd16uB32KyCKGMUWm7wGtQAUOxzQJ6//xMm+L5&#10;dNRvPm2Acq9MMtxjiHMMoios92mSHZVlNbpS7nedALlKxJMr+8mkJamMZLdwgcEMWvNrmOoaY6S1&#10;g6GWRlLCgrEz2oeHoxMx4uQz05Nob6jm4vHDfPH5JexsLSgpyuOBgN03AkbfKRiW/vtQ+q6P8wGy&#10;M2N4rNZCCiCra6aCyS8Ch599cp6R6W5aO4oxPrCHtLwsbjz8hq8vX+PEiUu09M0RV9zIZiMrttl4&#10;8FbDJC82n9aE5tq+VXb0HeZ1x1Be1LPlV80DvNH8Hi92HuOF3iV298zwjoiJNXsFChvGeaZjiTU9&#10;R9jSvYh+xwiGIaG8KwGjoLaLMxc/ZvXUUZaXlCC+RmdTARamO+kf6GF4aoIrVz7jwZXP+enOFVYW&#10;JtDR38LKsXEefnNFg74/3b7Lf4nT/uqDRSyNd9HZ0cSjxw9YObTEvetX+fbefb4XgRoeGUZgRAY9&#10;Mx+QWTdDaOEYfoXTeBZIMJcgoEorKHHllKHWzCzjlqMWjS/jXXREmxaqZfCUwKLKJygQ8xS48RPY&#10;sBEB5yxByCGiCtfYRgGdUmwD5D2xG0e5524RKkFCBc5Bedj5pOAfX4mTQJaHiCaPqGrs/XOwDavT&#10;Rg5cVAkHEWa+GQKeSQdxyZjETdriJMd72oZ5adesBMsxEZCdWMf2aIlY3EXseaePsE/syz28CHuV&#10;nj64Ag/pn06qeLpsCkjdw6rxlgDqLODoESPHjKnFK6levlctQFiKt4Cfe2ipBOViAaZktlhH45re&#10;j0v+nADpArbpi9q6Ik+V3EWuk3vmlDyOi2CdlufzT0ciFLSq2n7pc1pmUvvQcrlG+bhJEHaWzUZe&#10;28vx9rkli0ju0NZmOKbNCQBOYCXi1OqfAKhG+lRxewV+Cvisksa06Z4K/NRUTwV+RnET+JccpmDg&#10;HKqWmaP4XWu55q6BqfiKD3QNbZRNhLrawlQSiw5CEkoxERG4Y90mPJ2cqfFJYNI2gG4PO45YHGDC&#10;woNUaV9U1jAOUSU8t9WMtOoxvrr7HZ98/hmXvxDou3ONH+5+TX6kDxYqs25hLmV5ZXx0/hPCQ8I0&#10;yOlprMXEcDfvnz/BmRMnmBqd5to1EXcPbwj0DeBsoUu3BMnqUhFA6XmEFuTTFBzMUWMzhs106XD2&#10;osfJmqCsGl4zNeDNLfvQScji/9psxrPSn55rX+GFzhVebVtkc/s8uyp6+PU+G/4QEM/rDRM837bK&#10;HwVW35Lv7a4f4XlDH9Y5pvB20yAb6/sxzGvDqEyOXSQiOTCUPWZOROXWUd7QRVFBEb1tTQKpE6Tl&#10;JLPvwAF6xieZPHyU8alJLdifk8A8PtSHzu6dHDl+lLsqW7EI1m/u3NRmGhxamGL7zu3Mq1qn9+7y&#10;QGBX/YHzw+M7HFkR6Nu1lenlJQHJB9y9f5dv7t7Q/mi9+tFxTOWaFhbncluA8O6tywKCZzmxskR/&#10;Txe79+6luKKJqfn3KK0ex0/ilZ1LIg7OAQL4ubhIjPUQQPIXWHHJO4qDgI+aGh2U3o2LVwJe4ZWa&#10;6HQLa8Q7rg3P+CYRpJm4hagpmMX4RdcQLP7ZQ+zWN6FWS2bhFt2i1XB0lfhrF5SBqadaLzeOb8ES&#10;1vECTmpNoNigyozrqaWc78PQrVDAbVLsZR5/8TE+AqFq6rWVT7FAZgtBmQPoe+YKFIqYTVEZUNWa&#10;3iVcUwewDG7SRvjVtHLla1QZCw+xP3/lb7zycBbw85fY5SI25yGgaBnXp4GfgjZf+a6lgJ977oRs&#10;YquFR3BIlv4mtuSYc0yDQ7VW0ClLPlcjoMlDOMjvfXMEONVxchfl2om9C4w6RXcL7CxIW+RcVcF6&#10;gTxLnzy8oirwiWvVSrQECQzZxwqAyz3wCxOQFj2we9Nmivdu5D0LExYMbUj3jCFUzt0vqQMH33gs&#10;dMxJ2ufJmEEUKXs96DSPpVAgL+yt/eTpe5Ozz48SXX/a94bSuy+WRcN0OgwCsdxggot/odzLPi0J&#10;k8rAG5DWxnaBL6t3tzBisZ+zYiuFdlb4mHkTGl9HQGAaFgessNitL2DnxphRHOnmwZQZBTO4X2W3&#10;9Kdcz5NYPXtCjB1I2O8isOmDy7u7cDWxQGePJTYCKk4ZQ5iHdxGaJ9deJYvao0/0nm2csbLiiLEF&#10;dyam+Omm+hPyjmiS/zPi99/g9/CmQN9Vfn58i460WDJ26dBiGUSWXTAGG/S5e+UGP2rTwOX792/y&#10;tzu3+IvYhYrnvzx5RGdxEpZv/0pAbgsXLM056+zG40PzmK7fTFhwMkb7nHHdbM2IeTJLAspzekl0&#10;60RSauBHqgBhtVEQqTsccDKyJtfQjV7jQMqtgwjd54TBlgN4iz5USYD8Uvvk/KR/+CXjGp6LZ0IX&#10;bkmthOZOESZ2FSjga+/ihpGOHXu2bSfNxol00W+GYs86+1/FymMTFv470XfZzrq963AKDRO7ixcY&#10;r8RF4mRQcjWuARlYusRi6y1+OrkZXQ+JDxljBBZNY5dQgXlonrw/Qkj6IS0Zk55dOAFx0rYYVSu0&#10;HseQXIxE0zlGt+GVqRJCLeAgfdcl5yj+hYv4ZvVKPK7HLLpV4rqqUSuxSuzEVfqLX9ak9PM5+f4S&#10;dnmHsBWbiale4NjFqxTk5nH18484eHCQ0fFZHt2+yg+3L8l2Vctq/PCR3Jdb8/x50YknTdvp9f0V&#10;h0p3cDFvC4dUSYNkHdHzqrTBbu416vBVsQBf9LO8V7ieu9Ub+TTjD6yG/oHjBdsFxtZxt0qXX+pe&#10;5x91L/BducCeql/c+Cx/bXyG45HPUufwKz6te5cnFWv5oX4bVXb/i9bIt1nK2sr7BTs4UWBIg+/L&#10;fFatxw+1upyOf5GPS95gMuQZ3iveSlvgGsYi3mYwzpjZWF3GEwVI47YzE/Q2h1I3c10A9Wr5bq5V&#10;rOdB01ZWgp9jVSDvYcVufq54jl9qfsXNomeZSHyTtrCXmCzZz8MPh/nh1uecPTzN/HAXAy31PLj+&#10;FVNDbYz2tQiMrQq0LXDy2AJnTx/WfP05gTMFeWcEAM8L+KkRPlWoXQHgmeMCeOozeTy5uvzfGTxV&#10;GYfj8vqsgOHFC2e01+cU+B09LOB3XMBvhQ/OHGF+YoiYUF8a6kpp62yms0fYamCEhbExpg8O8W/1&#10;0vHyvbKpFQffEFDOggj1OXGQg2E1lIsDHkmf4WzPGX4W432gQEK2D09Mc2isg+KQWFaSep9O/0tT&#10;CVza6AqrpDehiUKXTBayRxmL6WJaHH6xQzLlzmn0RtQxkaISv/QzrmAvYZjluFFmo/uZFyBcTOtj&#10;KqWNxqBskm1DKA7MpCezmVLfbOp8ixiKahPoGBRA6ZN9dAqtt9Iqx2wUYdaRWEe2WyJ5HjkMJ/cy&#10;LfsfEWNtDiggxzeRVJcICrwSqQvOpVYccWtUKbXBedq514UXk+4cR3VIiYBIFW2hVfSIGGwWodgk&#10;QVGVoWgNLqVHPlOjfW0CfXWy35aYShqiyrS1fpUCop2RNbLPAmqjCgm38sFDACA7IIVk92Q6JSg0&#10;eJUymtwlMJfJ1vX72Vgswi9JIDKwjKG4Ji1xTH1oAcZrdPA296Vagkm5f74cp4Ii3xQqwrNojiqW&#10;e5MlIFhNhGsMdRWNPLx///+s8ZN7pKDvZ4G/n8Qw1eO3188TLiDTEJFEdXQBZeIkqiMKyXSNIsNF&#10;wMkpUo6TgSrpMZLaxnh6lzaCOiXQN5HQq5VwOBwv4C7XXsHfnATFVYE9VefvcNIIS3LvWkXs1wYW&#10;atlgZ/8Jfhr8CfgdyZ7kcEYf+VZBVIakyrFzaBEAbwtXU2TlUc6zXmBWleXoT2ikT4JTQ1gRlUFy&#10;r+RaloXnUBCWQW2qwGJWLge2bKc4LoWB5m6GOnuYGBlkqKeV5MhADIyNcXRx4djRI9y6JiAkQuln&#10;cU73rn6Ct7MFmUnhIriuaNMn1YioSu/+g0DSD6pkxINHXPn4EuYmemQI9B2cXOLY6hke3r7MJ1+c&#10;4eZXF/G2tyItLYOq/ikC2vuxrOnEoHmUve1TvGjryW+MXXmtbpHnG87z+/4jvNF+Dt2uRdY6RfBr&#10;fS/WlPWyrvMQL7evyuNJdrctsTkql9/ssmJrTgubGqfZWdZNQucAY8uH6O3twNRwJ63VxcxNjrJ6&#10;6BDfC6h+cHiK0vQIjE12kZqRwuVPvuTyV1/y0aWTfPrpCU6dW2K7ziYJDOFcffCQ65cvc/3jD3ks&#10;YvS7J3dJTfbH1dOer27c5LGI0G8efcPl6yJOT338NO2/3DtvgRjffFULb1HEz7IA2NP1ds4Ceh5q&#10;7Z1aUyQCUiV0ccsTMSkCyi99FCvvPIG7cgGoFgGZRhFM5SLwRCioKWYiIt3V9CgBL2+VOS+8FPeI&#10;MnldoX3mJv1arcuwE/CzEKHlkq6mtYmQihnGKqofVWxaLXh3Vglf5JgqA6gqHRAksOMY1YmFiD2n&#10;nGn8ReSpVNsqlbtPnIBeSKk2qucqYstdTZlR0z3VdKfoBhFt9QSmtGttcgor05JeOIhgcw0twVXs&#10;3iGoRODw6WjE/oBCgbcxrUSEgmEHOZZTvgRZEZy2CuqkffZZEljVNFV5T02hVeuu7JOntZT8zvId&#10;NVXSJiBf4LgCa5VpM75BAz9jj1Rtcb8q76Bqs9mkjmEl8GebMaWN/tkljWOXPCHwN421QJ9tygSW&#10;CaM4ClQqADwg3zdOGCegfJUs6Vv+AsRqnaB1cDV23pnaedirc4qt0hLcOIn/chVB7xvTiUNKBToG&#10;1ry7fh+RIuybfAOZcXBl3NmEFUtDRgX+yuRe7jnghlNsOn2zp7h18xoPBEKeCNg8vvkVBUlhRKq1&#10;qa0NeLr789Wn16gqquLsiaN01JRhKYAyMzvP6PQ8H5z7gEc3BPhmR0kMsGPv5jcEJOKwKmpCv34K&#10;57J62nzDOGlqToeTQJ+7D01eDiRmNfKumSlbN+iiE5PF77ZZ8pb4rd91zPJi0wlebF5lbcchdtSO&#10;8h+mXjzvF8+L9Yv8R9sxXug6yjs9q+xoGOJXB+z5g3sUr1ZM8+vO9/ht40leb1phT+8CbzhH8Xsz&#10;N3aVN7Ojsgvrim588mvILKohPDIeBycPfMX/VDS109PfzaXzpzktINtaWYSukQFtw2McOnKK2dlZ&#10;zhw5zCcXTkvA7WXr5g3UNLfy4Ycf8cWnH3Pv1jUeCTCfWJphz46NDI/0cEOu6Z1rV7nz1ad8+eF5&#10;TQBYiXAPDfRiamGexePHOXpomauXLnLt0gU8bM1xtDGjt72T0qIysrOyGB2RNn14kuDgeMLTJcZ3&#10;HyaqSgRj3qI2auWTO4lX3hBWocVYSp/zFltwlz7oHF+vZb+1FRuxUzYpdqIKqrvGidBNUCMLjTiE&#10;Vkq/FduJbXkqipOq0HeOxD6+RRtNcxYNYRZSKWA0IX5i9emUZxHHPjnDBCd3Y+wnIjlpSGxIZfxU&#10;a5YEStXUYYEnpzCVQXYEjzSVzXRZy2BoHyt9U+DKLWNC7F5sJ2tZ9rmolblQYOmTMS7nkItD4jgO&#10;AmWu8rmnCFonaYerxC1P8VGqPIJFjLRfhLpak+yRN4+VKg2RqNY8qameYptJPSJ+1RRM8UHy2ilN&#10;4C51SSBuFY+CaUxCm+S6dOKePIZP1hy2Ue3YRbYQmDGIbUCJ+DAR5wLcyrbVnz9+JYfwEiCwdfYi&#10;RGzb0Tsd3Y2byN+zg4/MLZk1ciDZNwn3oFTMdxiRss+VSkOJj/pBDOlF06ATQptRBKk6TvhLbPDY&#10;Zk69eQwLBknM6iaRv8sP3Xd2cMAnQa71FFZxI7gkzxIo/jkoR62lbEBfTx/79ds4aGHEBwf2kb9j&#10;JzaWduzfqYP7HgPiTByIM3KjUY4zqhdDwb5ACg8EUCAwGLrfniT5rNMklINGkQJJ/ngZmXJgjzGb&#10;3rEQn96s+Xrf0C6t6LtL4TyBErcN391EmMGbHLO15OJOgb/+EW4/UlM672nwpk3x/OY23wvs/Sjg&#10;93Sq5x26s5JJ36VHn5W0Q+Br/zpdvrkuwPjwhjab6ckjAcQH12W7yRPZxw/37/DzN/fpzojF583/&#10;pHDf65ww28eCXNsI/X3YCXi67LWk9EAYAxZpzO1N4cQOeTRIYXxfDIPb/SkVoC4w96NIxxm/7ftx&#10;1jMhdp8j5rrWeIdLDIv7Z2H/6BZ85P5aOgVj55+ATUgxganjYi8dYkPSbwOS8PaJw2ibDqY7d5Km&#10;50X7/mQBQFeizCwI2G9LkNhIrPhbZ/cMzLzSpM+Xyz4r8U1qYL9rEuaiv73TBwiU2GjrmqyV/XBK&#10;7JX+LLaaexhficF2oj1tg7PxV7NXQtOw9oglIKocJ9907PwyJF4PSDxewilrBcfkGdxUoqX0aVxF&#10;kx0ILhM7b5O4Iv1E9qn+LHXNlk3AzzX/MM4SQxUIqoQ/3tlTuGVLLPHNoW9ilaPHTlBWXcONG7e1&#10;jMv3713mO3n8+Y768/kiP96+wt9ufMRclSOzees4kv8OJ/M3cz5bh5Npa1nNWUdn4Dpm0/Zyt303&#10;PzSu53TCS/QJVF3K38GjVl2OJr7FkaTf8nPlO/xct5G/V/2ev1b/Oz80/Ja7Na+yLNB3qWgtV8rf&#10;4UzEM3xT+xbfNb/KqcyNNMq+l8s2cThVjp2uS13oeuGQbXyVvZFTCWt5r2kfR1JeZSBnr2jLzVQH&#10;rWc2/wCjcVsEGN/mp+qtfNe4luv1r9Hr9zylXm8Jc7zO2dLdPKzawsGYV5iIXcv9lu38UvsKP5W9&#10;w+1KVSbiGTKC3mG0v5mbX3/G0vSQbCOip26welgg7z3RYh+d02Ds/NlVTp9c5vx7Rzh1YpnTCvLO&#10;HhMYlOeqbp/4+c8+ek8b6VNTPU8dXdbAT03vVCN+Cv5OCPSpen4XBPpOnZD7ckgVeD/N8eUFLgpQ&#10;fiCA2dNaS0ZStIBeJ339rfSPCH+VltPV1slwezszEyP8W3dMPVUe2fSKwZYGlzCXNcKJ7BHK3NNo&#10;iBRRHdfLnbPXtQxMP929zJ8e3ePc4YPUpycLwbcwKwCwrOrAZR9kIKqGSs90qkXQDCZ0CRz0s5w8&#10;QLMIqDS7EEqCkkl1E0fmFEV1YAFDSe1MqoQhccPMxvSzED/AoZQhFtQ00LReZtI6qPHPJs7Sn+qw&#10;PA4mt9ISUCqAUcnBuE7pRPI7bfSwV25gu3xWQqcGaSXa+r8sj2QKvTIZTG6jJ7GN4dROAatCCt3i&#10;SXcPpyI4Q0CokBqBvzK/bOkMRTSGldMgQq9NRGpbRLVWx69GZfGMq6Ejplor/6DW9nVEVWrvqayi&#10;tcGFNIp4rfbJoUP2USWA4qS7H+vtBnLOqaTbR1OkavkJ3AzENlAkYLh13TZ2ZjWxs2aIOBGlvUGN&#10;TCa0SrtitCKvyd4xpLskaCCq1l62icOojyyiVICpJqaYenm/Se6Z1X4n5mYWeXT/No/FGX6rtvvX&#10;xJleF8d4VWDwFr88vM3nh4YJ09OlKiSf5ugyKgNztOmoaqsLk/bH5FMh7S4JTyfc3pdkv2hiHGLk&#10;+KX0RzcxFa+SuQgICvgtJ0sfUaOBcfJeag+rct+mVGIXAbVREQbTScNyLmqkd5il9IPatpgm30/t&#10;ptw9nmiHAAp9UmgXYO+KaaBdrmNtSBENcg1boiu1IvoNEcWylWhbuwjU6pA8ioMyqVTrGkOytedV&#10;AoRtIhK7K1tYGDrIvHRw+wN65KalMj44QFW5wHxaAq2tdZxYmcHZ3pqUrDyu374n0Pd//nlU/zr+&#10;oIKPBKPLX7wnIKVLY3cH9x491qDws/PHONjdzMG+DtycHYhPTOT+g/ucXp1nfnSIy599wsGZSfbb&#10;2bPL1AX94i5eb54XsDvCuo5jrO+Y5g0bH36r58baijmeb13llbbDvNa1wi4BwvVyLs/sMmVdXgev&#10;ta7wbOsx1javoNMzh350Ks/ttUJPYD22aYhPrlwRUSj399Fd6otjMdN7i7LiNM6dP86Vy19y7shJ&#10;jo2301SaxMat2ymo7+DrK1/x05PbHBXR+MXFS/zw+AqRMf54B3ty7e4t7j/8RhuZeHDvOj8+uUZP&#10;ZyUmpjqcff9rjn9wi7aZi0SWT+OdPy5CaFhAUJV7UNOvjuNToP49l2BRvCqwtYKPgFBgxkEsPLOx&#10;EXhzlnvqIqLHRoKcZ6JAntiNh0CWR1SDNrrnLL7BXvyOQ4iaElqhbQoATRzjcZd+5yP9xim2TwJe&#10;G5b+Nfhkq4XuSxpkqVFIl5wF7NJXcZSg5SJ+y0hEpaNKvpA3h3/mIOZe2TjK9XUREaumVCqwdJXN&#10;ReDSJ7lFG5F0kXbYiWBT0y2dogRGkxvlvUqtiLSL+BM3EcFuau2f2LCh+BVHNRUzfUaEoQqaKu3+&#10;Am4FAsMCek9HQJ9m/VSjBCoRjGvOEXnvMO5KkMr3fUTsOosItReh6yPn6xBShbscx05E+H7XBBG5&#10;tRrY2aZOCzAKuKVOYSPAZ50gEBh3EAd5rYBbTW2zTRIolM0uRUAwZQZzadd+sb/A8iUKes+LaBVB&#10;JkJV1fmz9krBPrwAS7kn9tFVOMg1cIpQ01vrtel+3jFVIiKK2KljwfYt+oSHZ1Hn5sKUhT7HI3x4&#10;/4AxI3p6VNnbcPXD91mYW+DW7Yfcv3NHfM5NUiL8SAz14kMJcs31jZyQvnhyZZ48CUI1JcXoiqhq&#10;7R/jxIlTPLx5k6nuVobqxL/U5LHF2JpdsWXo1U2iL8AWnlLGmKcr5w1M6DeyoMTZjG5HbxKzs9lk&#10;acrrm3ezIyKJX4tYWxtTygv1S/xBwO7FpkXe6Jhnb3Wf2JsFr3rF8XrDEr/uOMczrYdZ27XAtsZR&#10;/l3Xit/4RLO2bpo/NBzmt+0nWNu4ws6eWV5yDuaPe7x5pXKE33Qu8VLzUd5sP4VuxwQbfaJ4Q8ce&#10;nZRiDNIKsM3ulGtXQmFlIV7ebrhY2YoYcyQ2XgT6yBgLyxK4Tx3VgG7Du28zOTXGtavXuPrZZ3x+&#10;6UPOSOAvKy3A3NCA1o5WVo8eYXVxmfePn+DMyjJ97Y1s3rWVhr5h7t75jrs37/L5p/K7o0t0NZYT&#10;6uNIfEww3T3t2m+v3b3H7YfKv31NeqwP5k52fPTpZ9y784g7tx/xxVcC2u9fwTkwG9+ERtKqJ/CM&#10;K8XGLwUfAQUvlZBIIM9bYpFbQrP0kQaxiWaxXQFfASOv+E6CVMbRMLGNhA4Rpu34pdWj5xSPs8SG&#10;sKIlLUOniUssbuljWj2xkIJJHMMLMXZLwCO4ksj8Uel/LSKYm7VaeIHiT1TRfw85nqNfPq7e+Til&#10;KlAUSJNjWka14C6fOyqbl80zTwSqQKFblvgelRVU7NHcr0iAVuAtXewv54T4KAHH9H585T2v7CX8&#10;1KyFpEntDywXgV87EbyOap1wqkBc0VFtVoO1nJNlQLHYlgh6sV1H+Z2b+BeVMMrEv0yDK48MlR5f&#10;jhPdiL1vPDZeyTgFFRIgGsNFfIlzaLWAY5EI6Glp4xH8Cydw8I1lm74dQTGFuLpHs/XN7WTp7uCc&#10;iSnThsb47t5J5n5vWtRUzj0BTBknMrsnlo69UbQJoDTIe7WGAWTvcibgFQNKdbypNvTnwFZLbc2W&#10;TYgAgkC2VUw7ztJGT/GPqqais9xDT9EN1vtscXj3LfqtjfncYD+Zu7djvGYtKSb+1JpEknHAm1Qz&#10;T0YF7tRatygTD5JtvMja46kVLW/aH0KumRcWe/R5e4sRQUlNeIrPePldF3ZZxhKh1o7Kse0S+uR+&#10;dmFp7cHedW8SprOT43YWnNM34G5bL9/decAPIoifPLjGN4+uiTa5JhpFjfbf4W/37tOVl0aYQFPb&#10;gWDKPWMwenMPD66Lnnl0nZ/uCzRqs3Oerg1UiWG+lXj1+MFd/nHnGvMNqtTV/5Br8w4fmx9gYp8B&#10;iRt2UncghCqjEPLlenWbxrKon8DizihWBP5W9sTL9Q+j1MSdXCMnMozdMVm/ix3btmNu7YeHaDlV&#10;8iYwq0tsRWJFUJ7AWhW+cY0SD/KwtfPXkqNEls/i5hOLg9F+EowdSTF3x2eHCW4b9Mk84EW5SbA2&#10;hTZU35lgl3h8g1VG2l6sg8qw88zCX+KPa2IL3nnjeCb3SuxLJUg0oVdsKVb+STiKXvTNWCC46AhW&#10;gVls3LsdEycdrH102Gu9mbVb38XUIQLvNFXaaAqn7GkcxD7cC1cIlvjsLZrMKrwav4JpfKX9Fh4x&#10;WrIfO98UiTUNOGeoTN3zuKl1sTnL+En/Dszqw8y/UPp6P15ZvewVaD124WPxQbd4dPea8MBXPLkv&#10;238n77nM5wIjo82lXDnWwfEmD07kb+VM1lt8WLSR94o2i3ZcR2vwJn5q28X/0/Iqf6p+gSdlz3E4&#10;5o9MBr3I1zU6fNe0jr/VvMDPtc/x56pn+VPNb/kq4xmOJjzLveoN/NQo0FW/hmtZr3G58AV+qH+R&#10;b2s3M+j/Kp3JmzmYtIdany1Ueq1jOG0XPfFb6IzVo8hnHb2R2+iPV1NPdURPb2Ewfiu32vbJ71Vt&#10;wN/xfe0fOBL9R4rDtjGWtZ7lxK00eW1lLFOgsMGQ2cA1AoXP8UWVnIOA6S/1r/Cw7GUOxr9GQdC7&#10;BAf6cub8J9wWVnr08DpHVme4f/c6T+5e5daXH3Lu+CInjs5y8vg8H4he++jCaS6cOSYwt6BBngI+&#10;tabv6KE53jt1RIBvmXMnj2jTOdV29vgq508d00b+TggEnjt9TMDxJOfPnOT9cyf56MQClbkpZCXH&#10;0tneQlNzM03t9QwO9zA+0s/82AgDLU1UF+fxb33xTdT5FgrI1DAU08xiQq9WGDzdK53e9FGWa+b5&#10;6cq3Ymi3+Vlu8pfnT3Nyup88/1AmMnqergMTABuMaqRfjKQ5pJjxzB5GYjo5nDTEXFKXQFgcleH5&#10;1IcXPR0hEzFf6pupFWdPdoylToT9UGYn8xkDWrmAVTWqlDjAnEDhXNoA0+LAy1wzSbEMpUVAayC1&#10;RVvrVi0dcyZejRKOMJ82xHz6ICOxbTT7ltAcXC5AUUu+RwrZcnw1jVIlrVHF6dU+e8MbKZA2RNkE&#10;UxKSRaF/Cg0xCoJyaYko1aaPtkuQGhDB1CBA2SpCsFXArUv2qdXzEwhsEdGq6vhpUxXlsVYgtTY4&#10;iQhzF9z1rKiJLNamY8a6RDESV0e1XNOi8Gz2v6WDvwTHDQ3j6GS3Uy8BWE1RrYjMx/KtvZSIQVYG&#10;51Lgl0eDf5500jIKRYRZbTMh7ICHwE8+pf4KAMtEMNjiaOVMeU4hc2PjXPnicy0l+iMBmsfS6X64&#10;d5O/fnOH6Ypcyl3EkYc9hT21KQCsCSkQ4M0TuMyhNaacGgHh9rQ6ysLzKI3Pojwmi0yPSNKcw8n2&#10;iqdewHhMIG9W7u9CbA/zCYMcThxiVMBalcXoCanU6gJOxKn1mENMxvVwOGuCKXlckCA+k9dDlG0A&#10;FUEZNMmx1f1UwFcnordRxHl3UoNAYOF/t6/ML1N73qhGZ0W0Vqopuf4Z1Ek7q0MFBsOyKA7PpCgi&#10;gzS/GPwt3RjsGOHY4nHmhsc5NCp9eEgCk9V+3N0dySosYGJxhqvXP+E7Ab/vRLD++OgWP397k8uf&#10;n8XKTIfaujJuivE+fPjgadaxu1/w4NYlvN0syUpPYGZmhkPLS/S2VjM13KtBd1RcDL7hwXx05RMO&#10;n36P2v5pPEprcWxq4k3XEH5t4c5zDZP8j66zPNv2Hm91XGR39wJrnDx4bps1r5WM8jsRn2uaTojI&#10;PMLmwWXeCcnk33c482p2D3/sPsKrXYcwLJTrV9lMUkk5W7bqyz1f5vqV68zMTvP+mdN8cnSRyowA&#10;HB334hYSRFJ+JfdvPeHxjTt8ev4E87ODEngCsPdw5rIETJV98ckjCaoPLmuZP4d66jA23ssHn3yg&#10;Oa1v7wgUq+lojx/QOTrInr36VAuAplTOiJiawVOEnrcKGLmqnMJRPFSx6dwpvHLlOCICzH3zcQku&#10;JkjsyU/ur0twHl6RVRLMygTA6gS2BEAEyPwEPBSU2QYW4xffSLAEK1PXLAGtbLwS2vEVgekS14u/&#10;HEtN9XJV09UyVrQ1bk5ZTzOS2qX0YhvdiUfmEQJz53EUX+QufcxPjTIKTKmpnWqqqUrs4izQ4yEB&#10;3F38gktkHX7JHTiGVeOqYC9e4DBOgnNCnYBomYjdek3UqVp/VioRS/oIdplz2KspnAriBPJUvUC1&#10;ts9dQE+NNjgLsKlpsUqoqpqHDunSHgWq8n2VattZfJtjQCF+4kdcIurwj28QcVzGAfFXduE12pRO&#10;KwV1qbNYpy9iJY8KBBUQOqp/mlNHcctUiW1GBERlSxrEJWVAIHAAy9huwgpnKO86T4CIWAV+biKe&#10;rb0yUIV+HZWQV9PLBDZdBMTdxSd7h9cSKP7NPygJezt79Ha/y67dW4iLiKLHyYUv/NzpMN/FhMW7&#10;XLLQ5RMnBw7FxPDk8mWePH5IQmIkvgI8d25eo7Ghjfn5OU0c5GVFEp8QiIGJPp39PVz64BTjQ12M&#10;9bexdLCb7IRQ3tLZgWF2LZaNkyTlVNHt6c9pMyveM9pO5Z71FB6w4KCzF6G54jP1bFi7Yw+7pA8/&#10;885ufhNbwx9ql/jPtlP8plXgre0ou5qH+aOeB6+7pLGmZZY/tB/lmcZZ3lSf1Yzy/L4DvO4Wwzs1&#10;S/y+4yh/bFMj7ytsa5tkjQizXxn6atD3x7ZD/KblMBvrjrG5a5l1QTH8SteIV0t7+X3TcV5tH+P1&#10;1hX2y/d0I1LYYWCBXk4x/rlin3ltlDZ10dvdTlZ2Jtv27KSgvIRTEqQ/uXiBU+dPajbW1dOBgZE+&#10;ta11HJxStZo6uPnlJ3z5/hnOiiCwNNyNs6MF6VlpJIWGkZcQTUtDMe2dzewwMiMmp5yvbj3Q6gXe&#10;v31XhPQ17l+9SGKMDzt2b+LMufe59P4lPr3wITevXObCe2epbqhmw9adHDl5kbv3vuX6V1cpLsiV&#10;YxTiGZKBd6T0y2gRvRENeEQ1aWtzfRIrCc6owU1NfY6pJTilGXfx275iJ2YCas4RzUSkD+AmfdrO&#10;IxZ3/3jMHePwE9t18s7BU+KLl9icvdi9gUs6PgJKgWmdmHnl45Wp1jRN458tthEn8BJaoo2Gq/Wv&#10;diKs3SS+ayVUBLrcMlfE1kTUqhkHYl/KzoOyOsV2C8ROBUQlxriJLaqSD9bRbQKOk7hmzOGTt4BF&#10;hPpM4E2g0CV3FvO4AW1EMSB/AXvREaZh7doIiZvyLyK01ewF78xxzIMacEsRoJLnQQXj2qwFRz+V&#10;jbcWz1hVAzQNIweVXKhN/EMt3hLDVAkM7ySVEGaeQPXnS3gVhmbemFk44+Tkxa4tG0jatYUTZuYc&#10;22tCr64NbXv8mRQY6TZPplknRBuVqjDwpWdfNLN6asQqid69AQSv3cGB3XvRtXSQa1RAYPIwbomT&#10;2CSN4JI9p43YeMp1dxBfGpwySZjA/N59Tji88yajFgZcNthH47p1uK5fT4SRLc0WkdrIXoHAyYRR&#10;Atk6XhTt96fHKp7Cva4kG9tju8eSN9cLaEb2yf1YFKCeIbpgmN0W3mwxcMRT/GJITA2x0i/CYqrY&#10;u8MCgw3r8BdIOWLrxDE9Y+53NfHN3a+48/gaf717m39cf5p9+7t7Kiv1HTpz4gndvZFSS0cinQLY&#10;/Y4ut67e4LEGiapM1VPo+z/gd40f797hWxHWPz34nEPteTi+8f+lSm8dF80t+FzHguO7XZg3jKF7&#10;TxSleiFUC9zO6ycxvSeaEaN4Dusksbo7UgA3CL+9ttjp2+Dq5IuOnhH7Dlhh5RRMQGSJVkjfNiBb&#10;bKEOT9nsg1OxdU8iWoGufThuBtYUmfpRbxFK/j5Psky9iDd0wnO9AeG77Sg0D6T4QCCJev5kuBUR&#10;GzdI1D//nDTxKcDcK4+Q1E6BsVxiUhqwcY3BWTSS+kPGTnRjeEorhi5+bHPdiU+DDSHDDoQNWxA9&#10;Yk1ohx1rbdeg1re7idZyyl+VuDMrfkjV1JRYF9kicWBSS9Rk4R5PQGo9buE5OInmtfAW8BTb8xBQ&#10;9MydI0D6t2NsMxb+VYRmDeEjgGroU4p7soB9SD6dYzNcEx9z9/5VVAbVH2/e4ie5jz/cvEptYTpn&#10;V2b4SgDwmvi3L5eqOFqylfMlr3O+WPy/z7t8WryNnxre4ZfGNfwkgPfX8t/wQ+vz3K17idWw33E+&#10;/g0e127nr2Uv8ajmFU5mb+JY8qt8V/c6f65/mb9W/Dv/u+I/+b76TcZDfs3N6jf4S9UanpS/TJPd&#10;Wkr8tzOeZ0SvAGBngg4j2fvpiN3GQNg7fNFlzGzSVqZTXqM3ZD3zKW9yv34XP8m+/lT7IverBBa9&#10;X2Qw4nWOZT/LQoE+JzP3kevwKp9nbuTb8u3ym81kuz3HJ0U7+GvVRn6u2CLtfJXRpJfJCNtBTUkK&#10;t69dFTj+lsXFQ9x58DUPpc8/vn2ZK59/INC2yJmTSwJqxzS4O/7P9X3/2tR0TzXap6Z7njq6pD2/&#10;8M+1fQr+jq0ssro4q2X2PH1shffPqmQwR7X9xEb40tlSQ097kzbwMdrfz8hoP7297SzPTzHU3UFS&#10;RCiFEkv+TcFTX2wT9f6lLMZ1s5rUR5WATkZQAd2pA3y8/IlW9+yHuzf4+cENzi/N0ldWQFNUHvNZ&#10;o9qaO7V2a0CEWrp1JB0SJFRWypXMCQ4l9DMe30ycTQiVUSV0yXe6BRDVaFpTVBkt8RUUBaSS75dM&#10;tJkfuc6J2jTRcRFw0/JbNe1UrSObin1aNHwgpYlij1SSrcLpSq6nN62ZDumgnQECjlGtjMZ1atM7&#10;1frBWWlTm8BfbWA+HQKWhb7JZLpEUyawNyRGNJEh+01q46AIve7oclJsgwm38CAvMIWioCzqBKqq&#10;JQD1pbTTLOJUZe+sCxZAjhZhImKjIUDgScCszj+f9nABHnF6nfKbGGtHbDfrke2dKKBbKeCZg4+1&#10;L3NyXqn7/di3UY+S0HRc/cp4rWUaUxHEPXE1FHhnYLJ9P6UeScwktZLrmEiuTxa1PhnSDoG+PWbE&#10;eUdSHpxOnYjZDgWbkaVUxRdRGJpBrGMwIY5+2BpaYGNqQWRouHSATj55/z3u3fyM/KAASn0itJG9&#10;FrXW0T+LyoAcDfrK/bIoFVGoIKwyIE8+rxLwLJBjZVLiI0EouoTG2DKBrHxSHGMYFJF+KH2Y2WhV&#10;bmOCFYH/vpgGKuVajKvi8CKMZxIGtLWfK+mjHBFnpNaAHs4YplOEZrx9iByjkIagXKoCc7VjNovo&#10;LJXzbZI2VAjUKuhrja3U2tomj1UK+HzTqQjIkjalPV3rGFdBRXA2dVHFVEcWUR9XSWmYPMq+mhIq&#10;6S1qYrC+hT2bNhAV5M/M+Dijo2N0dIkoK82hobKYw7OTfCMB5PKX72O0bxvVVXncFxh8+PCuFpTU&#10;+sjHdz7H3VnA0dmM+3eu8M2D+1pZkxtffkBvWx1hwT4YGurx6aeXxMivaety1G8ffvuQoIRIzBwt&#10;8c2vZltBJxvaFtnYtoROzyq/l372632BrK08yK9EnP6++ay2/ujdniXeiCvm33fZ8EJRJ8+1Hubl&#10;ppO82XKcbf2H2ZNUyO92mbMlpYZdOY0E1ndT0znE46v3OTM1zu4tbzA83U9JbRVZBaX8dPsh9z56&#10;n86yBEL8Tdlv58yFz77QilffufU13z1USWC+Zrizhv2Guzj//lluy/ndk+D606Mb/PXRVY4eGmbL&#10;nrc4fHyJ2/cfcPvxT3xy/QkzJz8hq2EEY88METgTIrAEBItOiLA6hkfuUfxy5rAOLBNhFI1baO7T&#10;hBEiHtW0KGcFfSIGHVVyk7ByAZBaXOW1S1gFgdFNIhqbBAarsfHPw9gpGU+V3Sx7QgTZnIDVMk45&#10;x7QU7m7Zq3iKMDwQJhCXdJAAEYWhuUPY+skxg+LwCSnRMlE6iT3aBpXIMdRU0zrZb5GI2EZcBfic&#10;Rag5BpXjECJCM1YEY0S9QJ+0RyDMK7ZBwLCZvQ7JuCZ2aWsMnXKXsNWmdEpb1Ihf5gIqM6Bb1szT&#10;8hIiGhXkOcl79qki/OR7jhkz2ro819xFnORcLH1yRDwLDAt4qgLS1oFKAKRhL8d0lH2oxDGOItyc&#10;U8ZxFV/oENOGfWQ99qEVWlFtM69s7dHELR0T9xQM3OPQ80phm32UNr21sHYSL/GJXuI7VUkKK88U&#10;rWSES1gdTqHlIuLlWoRl4xSUTFhcJjt095OeJgCQmMa5oycJtXbhrVd/S2FDJoUuzoyY7OVmcTxf&#10;hDnwqeUePjPS4ayLHeMRwQTp7uaHzz7ixqUPqW9o4ctPLnFiaoDMmEBMDXU5cfwUw90DHGxpp7ym&#10;npzGRswDfXlTR59Q8a1xsdk0e/pyyn4/x+220WW+m+gdb9BlvI268AB8BMJf22vAS3v0OJBQw283&#10;G/ByovjQ5lnWqEy63Uvs7l5kT3U/z+pZ8o53FJukXz7fOccLLTO83XaadbVT/KeeK//hkijgtsCr&#10;Taf4n11H+NXQMts6JnlFgOW5PR68VtzPM02L/L73FO+2nOSN/nnWBEXzu80uvFE5xv/qOc7zTWd5&#10;vfkMW3qneTM1i99tteXtgnZ+1zXPWy2HWNs6zXYBYKvQaLbpWch9TqWkaYD+oRkWD84yMzEogXwR&#10;/e3bGOxs496dr3j04DZfffIhc2N9dDeWob9jE/GRYXT0dHPpy6+4e1nE7v273L71KQdMdIjNKuCz&#10;O9+LCHvEd6oemspafPMTItxNsbPRZ+nYsvi8GVqqapkaGGBYBEBhfhob92ymsbePr26Ijd99JML5&#10;Fh8cnyQzMZRde3bT0NbL4PgicenSVwTgXALjsfOJx9orFXsRjt7+qVjZh2LtGMEBqyDsAiuJUGnj&#10;BdLMrUPxDEghOrUYc/cwAaMSHHwS8BH/7ClxzSOpRYCoGUvfLBGfhWJfhexXfw4ljgj8reCfNy0i&#10;sxm/GPmdf6b00Sr8ssZwTp8hIEeVijiCY/ohnDOXRKwK4KUOiR2kCCimavZgKsJZFYdXheS9VE1D&#10;gTjfgkNEFE2IeC/VbN5R/IBPcitWYQ3ynWl8Zf9W4QKPYqvO+cflPbVeV0S52LJliMCvxDf3jMN4&#10;5YxjL3HewiMD/zDxC/K+R0K92G+22Jaco9iUt0CqhU8hPgLFzqHiP5LnBFCPEJg9JT5N/JxzAHt0&#10;90msMWP322vI193MpQOWXNC1YHmHG737winQ99dG26rMQig28KRZN4TlPRms7EyhXz8E/w26WJpY&#10;ssXQjH22YUTljOIkGkn9ceUlms3IvxZVNN8r/aAA2iIuOVP4ZHegt3MPnptfZd5kBx+ZGjGlK7b3&#10;zkbcdu0nzcyDDBNv8szCaNofxZBhJHly7AQ9AQs9K7a8bYxNfA/OJUdwzV+S+yB+N7KJgOhKbJxC&#10;MTa2w8rUHkc7b0KiC/GKzGDjznfR2byJwN3bWXK04Kz+Hh73Dkj8vMKDh7e1dejf3hOgU0mPBOY6&#10;sqOkfS+T7GCF/j5LNmzU59YNVZP3Ok8kDivw+1cpCLUp8PtZlY2Q+PXzd9fpzYvG9M3/G9O3/5Ns&#10;vY2ctTTj+g4bTmzx5pBhMlMGCVTtiyLLOFTOMZxR4zim9VM4vCeB6Hcd5L5Y4x2ShYNAl4dfMHpG&#10;+uzYvhdXZwE7ed8nthh3iR2e0idtvKLElxbgKHrNYI8RsTbOtJvHaiOmKnNouUBenpkv8SYueG0z&#10;xWW7iWhcT4HrEIb2p5NqV0p4xoT0qUl8pK96RjZj7ZpJYGwVsWl1OPsm4Rmag4VbIjGpjey3csTE&#10;S4eIHmt8DurgOaqP75guASN7iB43IqxnP6/pbcJW9LbKyu0p2twysBzP7AFCCuYIEbhT/d8lIhvX&#10;uDp8E6vxjS5gv3M8rjHt+Ksp0xJb3VNbMQssErsaJlBilJF7obw3JDahRuDHsY2o1kq+LJ+6xF1V&#10;l/HWV/xJwOYH0UgVuWE0VKdz+uQxzp15n9PL47zXm8VqoRVjSZsZjH2d72rWCcC9ys9N8rzyWf6r&#10;+rf8re4V/tr0Mt/UP8NHmb9hNWINn1TtYtznJT7NFehreo2f6t7icuVbfNPwJn+R7/61/gWulr7M&#10;8YyX+antOf4i+/owdReNwa+xVLhLtPpaOmL20JuoR2/cJmGCzczl6DMZ8RLXK3bxTc02PitYx2DY&#10;b/lT2Ub+34rX+K76Lbo9f0dlyGYOF23ivfy3WMowpM5jPV/XbeT9QjmH4Bc5krmHPsfXuJi9QeB1&#10;Pb9I226W/4H5qDU0xO2jMjmAb2/eZ3nhMLfufcH9e+Lb714RHXmV21c+5b2Th7QkLmoa5wfnjmsj&#10;e2rE76LA8kmBPfW+Ar+nI36r2vROtZZPJXdRGT1VNs+L8rsPzhzj0vlTTAz1kBAVSnt3E13dLTTX&#10;V9PV1MBkv/j8gW56uloZG+4nMtif5uoKDRr/rdgzi6G4VqaSRaTH97KUPUisdSwdKV2MFIxy7+pj&#10;EcZqLq+I448vcHFphjQ3DyYzuwX4JlnOPMhseo828tUuAblRIKgvoolpNSUwpY9qzzTSPeKpDC2l&#10;M6KB9tAa+uJbBDKeTunrFMfRIZ8NJDeQ55FMokOUbNFaXTwFaCr75GL6IIsCcgow5zMHGEpoFiGS&#10;TIZtFIOpLQyntWtJWFqCKhlJ6BSgk7ZLG2YSuljIGBAoaaQ+LIf2lApqYoqIMg+g2DuNSdnP8fwR&#10;gcci+V0TwyktAhZ5JNs/nSZaG1dGTVwJtQIWajRKjfipdWiNqjSEQE6PiBH1Wk1lbQoroViEVeA+&#10;B4r9MyiWwNYUUyHAmUphWDplAlE2bxlTE1wkACsCTqBzU+c8ESJsq6LTMXh9N/5m/trUyfmEbjLd&#10;U6kOz6UuthDPfY64Gzpqo3BqhK5CrXcUUOuWYNom4ketUVTQ1ppQRUtKNdUJxeSFZxAnDst6pzFW&#10;AiW24ngqgvNolM+aokoFnPK131XLezUh8lyASa1zVPtvE+dTLeDXIvenXgC3MaiYChGYFSGlAmW5&#10;zGb1clQcy2GVtCd+kPnkHrkOJdQElWrrOVWinkNqiqcERm1LGuJw2qi8N0CxODK1TrEhJEcD3iYB&#10;QQV99XL91DRPNe2zJ6VRy7KqtSu0QBsp1qanCjhUhQqoBsn5y7lXh6vPi6iSttaEFVMfU0mtQHyv&#10;iPze6Bpq5LsVUbmUxuUwWNXDkaEl5rrH+eCwGNjcIrGBAYR5e5IYHYGVhRmePp589vlnIsDu8URb&#10;L3mLh7e+JNDDjvjoQHo6Grh55XMe3bkpIusWPz+5SUlBGn4+zlx87zQr83NMzkxx4fghPhVA6myr&#10;wdDCmOvXzvP9/W/FgM9QN9BHUF0db/o4sG6XHVurpvlD2yGBuyXWNB9m6+Bh1sTl8e86jryW38sr&#10;zQu80LbMq91H2N51iHWxRfz7bifWZnTwh45D/K5vhW0iNk2ruzBKSmeNgRmOyWV8cvkbKtOLWTx7&#10;SVvHeGK2l73bXsLazpCuoVHeO3+BW1e+5MbXH/Hjdzdpaa1FR0+Hk2fPcE8V1pVg/K0Iyu+/e8j0&#10;4gibdm5gen5ey154/+FDLYPq9w+u8dml4+w23EpzdzsXLn3NzNKn1HefJq5onkAJNgEiQILyxwgu&#10;FHElAXOf9GuXwDyCBdJ9ZHMUgaRG+uyCSySgNApwVaISwfjGtuIqtuEpfsFHbDMwsR1j6fOm3tm4&#10;J7ZJsJz6/zH1l1F2XUm6Ltw/v3u6+3RVuarMbIuZUkpmZmZmZmZmZuZUopKlTDGjZTEzS5bZBd19&#10;x3hurO0+Z3w/1tiZe/GEiPfZc84I1YiaR5ESpGJJAHMOy/BmVb6vAHFSNtJHLdyj8FeSjAemY+uT&#10;jru0ce+oMhGU2arcW/bSj7wjK1SbvV8uPtIWXUMq8Ilplq0BX3Hy/tFV4vRFmEaWYh1SowJZZyVQ&#10;i0CZMtLnoIzs5e4VSPt9Gpq9sv5IRKOTQJ4yuuCSMoqXfHpmTv2+Xil5QjUy6JK9G13XFLyUKZfK&#10;SGOwAKD0A2O3JHHYZaqRPSWEvUfahEpM+qX1YuqZjo1PCm5hedjJOzgE5gpAK2uLSuQ6JTiFZQlM&#10;pWETmo6dbww1TeKwQ6QcfDJwCkjAxN5XxGgOtq5RuPnFE5OcR2J6LrsnBVK0tqJrqMu+fctUldZz&#10;75qSEPkF2fEuqK/4E6vXbeDE7kHOxqZxIySUB2GOzJmvYq/1Do5YGXLAXJ/zYd4cTwjjUE4Kv1w4&#10;QoKNFmbrP6E1P5meigLOLU7RXJxFakw0+TGJhGsYUGNpw7gIvWsWBlyw0WbS3pg+C0vqtHfR5hRE&#10;fHKVAHICH2zZwNcGWpjGF/P5pp3oCHw4VQ4QXdREUGIe8Sm5xCdksm27Hi6Onrh4huAXpiTVLpSy&#10;Lkcvr4kdpp6ssfNkW9UkX9bN807vLJuaZlBvH+cjyxD+sNWFv7QM81H7Eu90H2Zz40G2dM3wiVck&#10;/1vDinelr77XeIaPGg8J3C1i0HqUdQmp/McGbT7K6OSP7Yf5oPYIH7fuZ2OfwGRuC39cZ8lnaVVs&#10;bJlkQ/0o28ra8GofIKWwGHUzS5ziUshsbKdDnPSePfO8ePqYi2cPY6ynRkdHM7Nz+yioqKFT9i9P&#10;z3Ht0kWBLnNSk+N5KLD3VOmrylSrp7ekn98nKsQDrV2bOX36EEePH2BssJex/i7GB7pIjI9gp+ZW&#10;ajvbGV9c4uCpSyJMXvLDm+cc3zeKodZGfH1dKCoppra6iYjwMObF3x87cxw9M1tq2+ZIKZf+nDuI&#10;s/hYLyW9QuE+Agrm8EjswTGqCbeYOkxdk0RQxuEg9tgvqxVTt0gcxc+4i6Zwja0VAV2Pv4hPI6d4&#10;/BKqiRBbZhlciZNoEA/pu145EwRm9GHunY+H2AZ36Yt2EXV4xHWqRgaVtcTO2Yt4K6N9KcOqkXjP&#10;OOWHozpVUCZ95xQC0uWaAnYeqdME5u8RG1KLk18GXmH5OIt/NhWdYSXaxE20gb0S9CVnHqukaVyz&#10;5LpZkyrYs43swDdvDhfph8pooyo6qDyfnnOqPH819pFKZOAW6XeVeIs90bcNxjm6nYDUMcx883CI&#10;LMY2pBmP9BkR1WIPpR97+uXhZu6B4dodbF21Bo31K8jUVOOkiTlX9Kxo1TKhVMOeUv1AVX65IsMg&#10;yvWC6TeJo90inmAtD7ydYgkUfaREHd2p44lrWJnYpV4s3bNxia4XkB3EKUFJ0L6biHxl5kUT5kqy&#10;9S0muK7XwGrTl4zYmHBdT5/5XVqEa2lgo6ZGgpkT2QbejBlEk6fvTbqJK64alny6QQ8rqTfflAn8&#10;Re/ZSZl5xLURltyFnVsGUaKRPLzDMTGxRU/PBE8vP7wDAjDU0MB40zbUdq7DS3MDh23sOa6uz9ux&#10;SdWPo09fPxZd+Xvwlh9eP6QvLxGPLV9hqqPGagMLVm024MmD56qlK29fir/5n5E+xS8r0zxV2+O7&#10;/OPFXaaa8zBZ+1e8t20kSM8IrQ1fEm+wjTPmNpzUtqRnlxmzukEs7Yyiz1D0qJRvg54fDaahhOx0&#10;YvsGS9wTWgVwdhMiGliJ5qwkRreydEVtswaGJgK2boGqYC+BYm89vINx8A5Be4UOQaYupDn70WQY&#10;TYsAc5NBBA3mEeSZ+JBs4UGchTt+hgLFaibEajvRbhCKyRc62Hvn4CV15CntKiBrmrC8SWzDa7AQ&#10;jRWYXIu33CciqUUgMJP1+puIbLIlYlSXoD27CBrTJmRUn5BhPUJHtImd0MciXdqUlbOc24G5f4Eq&#10;v6Cn+F/PvFnxXzV4h4ovFP/nLG3WPbYGj6gi9MUHOcR1EygAGpA1jKlfCf7pfQSIvzFTIvSKlvPM&#10;GMU9WwkGMyvQvw+vwr1YRzaSUtbFuWvXefpciaNwmyd3ztAi4FdVmsLS4m4uHDvAidn9ort6KY/W&#10;40yvLb+2bOAfNe/yt+q/8M/Gz/ivqr/yW/Wf+LuS+6/sC17XrOBO3Qe0Bn7No6aV/LPmA1XkzlOZ&#10;n1Dk/AdGY9fxpF6LnwUefy37KydSP+SbvD9zT+BtX9pqOe8DAcz17E7ZQXvQGgbC13K4UFvO+0p4&#10;YAsvW7byn/Wb+c/yP/Lf1V/xomI1M6H/i5v1X/N941f8VPI1g0HvU+z+GYdKdCl0+AtPG41YiNvG&#10;SMh6rlVs4nX7V9wu/4Je/z9yInsLP9Wv5ldlvWHRRyyE/JWhmE105QVwcv80R4/t55nY51fSVl+p&#10;pn0+4PndG3xzSonIuSi2/phquuf/Ab0zYrOVUT9lO7x/npNH9sumTPtcluOOqEb+jh/cx6GFKS6c&#10;OEhvSy2JEYHs7m2jrbOVnt5OJkaHGR3sp6ethQHRZR3N9USGBlBRnK/KBRgXFc6/1IrgqvUoEAHf&#10;z2JiL90ivrK9cxnLGOHi5LdCq9+pflH5mwi9b+QBe0oLaYpNYSyxk3kRWXuUfHCpHTQEF1KlJDP3&#10;zRfxL6CWOSEw2UWKeZCATRGd8c3U+wnoCaAp67o6o+vknDJ6Bb7qg8roiW+kRQmsIkK+IaKA7IBE&#10;YqwCKBRQGIxXInq2qQKKKNM/51L7VQnGR5JbSXUMJ9UhUgWdg6mtdCnX9cplQhr3fJISYGRA4E9J&#10;Mt5Lb3g9ZR65tEjn6o5qIMMrlVjHaLIck5gQRzYT18ViqgBrzogqcmeZwGGilT+FPsmqKapKGoV6&#10;AbfhZCXqZqFqjZ8yQtURVyv7BBKlDOqks5aLcW8UMVkZkUuefzRJ9oFsX69JaUSpKgF6b0QHdiVD&#10;qmAgAa6JGO/SJMMvSWCnlH0JAraRLaSIwKsMScZypwleZp6UC8Q0yzXbomsplXJWInwWyznlMQI2&#10;ofk0R1RIeRbTFS/PElFMZ1INDYFS7tLRq2PSBKqqaZP3b4svo9Q34/cRv8AcVe5C5e9aASkl9URl&#10;SJ5qmmmNXLNchFNlSJaAVTbVkQWkeycKXJerIHxvfB/TMUoqjhGp635aoqoF0KqZzxxhPnWA/Znj&#10;LAj8L6XsZkEZ+UsZYTJOGbGNpUrAr0rEaF9is1y7RDXNs1UZZRToVqZ91gvEKesOlYA2zQJy9QKk&#10;dQJ/JfIchQEZFPinUS2CLk/KqFnOq5Y2UyPvXCrPrRxTpSTBj6+iO7FW2kMFgzHVch05To4pC8lk&#10;sKCRipgs/G0cKM3MQGPrDgrzyyguqSc7t5jCvDwWpkb59swRXG1NVWD4RmDn8YN77JubYXK4n6f3&#10;r5MU4Y2jvSn37l4REHrMj0qOQIHGlw8vkZ7kjbWlJp0djZy7cFIE1gtVAupf316nprIIT3sTRqfH&#10;ia5px6xRwKp+ii3986yIyOQPWjasL+3kPQGoj9uP8nnnAVVAihUptfxJw461WW2817YkwKikkDjM&#10;us6DrE2v53+rWbAztYHNzQtsyKlim4snzUdvc+DyBVx8bcVRx3HtxRsuXvyGW1cu8fDmZU4dETGX&#10;HMZGTT2Ofnud+7L/zMnjvJL3Ozi8m9qqQtZprWf20JIA789iuJ6qUkj8Ks726jeHUdfeSHtPq8Dy&#10;U96KEP1JgPGX1yJGXz3Ays6RzJIWqvtOEikCMaxkkZCCIZRImS5Sj15R+arUDu7SZ5XROGXUzz6k&#10;DNvgUjzjW3BNEBGT2Y6TiD638CY8E0rl2EJMpd8aiYNyyRjHTZyQMjXLKa5fhFqbCLMl3BJFQMb1&#10;EBDfjYVbDuZuaQJ8pZg6x2LjlaJa32TtkaQCOmvvFIHCNIGobOz9M7GR/609EwRO08TRh2HrGSqA&#10;GIuWfQxu4gTdFcDLWMBVWUMh4tNFGdETYWcnTtFGmf6Zf/j39YaZ07injmAeUIut9HcfJXF16gQe&#10;cowyOuicI0LbW+4nbV4Z4XMRG+gULu8flIdtaJWA3yR2adM4JAs8CjB6ZcrxXjk4Stu2lf5hGV6F&#10;RWiliNYG1d/20vfs/UuwDCjCRAA5PruZlPQqYhKK5X0iMbSyw1SEV1FDL/VNHYyOTzE8NEh3Vxsr&#10;V3xGSGQCs4sHWNy3n7KyEq5Km7l38xL+AlsRfubom2xm7eqttOcW8Gi8m+OBdszpbaLbSI0rIW7c&#10;ddDnppUmN611+cZUmyOG6iybaDAnfx92s+WAkw3Txlos2Okz5mjGsK0xBxxNOSHnLFlr0O2oT5v8&#10;P+xgQZ+tCdlJCQL4+azepc6a9SsxdgogNL8YA11bYlJzqR9q4MHt60zumaSns4n+jnpsrI3Jqyhn&#10;dG6WmqJiKqvFnvXWc+3MGaIsDfH1dyc0OR2/xBSCqpV8bx0YVXTyvoMfq+zCWVcr0Nc6ywet+/ii&#10;+YD0q7186hbNX9RsWFc2wzsdC7zTtY+vO/azvv8QH8en8IdNAna5Y/yvrnO827KfT1vlvN5ptqcU&#10;8L82GbMmtYZPWpf5sOMwnwkYbpNzdYo7+MNmfTaFZ7KjupstefW4lbaTXC6+sKmNnRrbSUiNoa2v&#10;h6HBEW7fuMry/BhjrbUY7dwoUOtGeHwmxcWlTI0OcfHbM9x7dIOoMHd8gv0F6E5z+/YtOWcPp0/u&#10;5eC+Kdnnh6mZAa3dLZwVkJsS2L9x/RZvXz2T40bYtW09x44tc+X6txw4eJBzJy7w6uEbrl68hI7e&#10;Llp7Wn7/0ef5Kx7cf8WBo9fJrhCRnN5DsJSjVViFKmKmV6GIzPg26ct1BCjJrNP6MLSNwFfatrLO&#10;VBnR91V+6FFybcY3qUb7HbzzCM5sw0IAxjKmA89sJQ/gPMECbGayzz4wD0/xBRa+IlxTeqTvzOKU&#10;PS/HzeAa3iF9RuyJ2HjHiHqCsrtUP+5Yeadj7F1EQMaUap2iRUAOTuKrPQU4lWnlfgkN2IotsPZI&#10;wz19Ny65yyJs94rIncJdRK+xaBU3EeUuOXvxKjmqWnPomjaPnzIiKPpDzz1O7lmBd2IXnkr0Tnl2&#10;LWlHHnHS1zPmcEzrxjg0A3fREU4RzSLAZ/AWOxUjPjHJIZpoG0f8TG3QFajQWvEVBWrrOGNjwEkD&#10;Y3q1bajX8qNKK5hkvUCKBCKSde0x3aipyrHoktKGjRJNVd7BQwBFyyyAjRZBOIqfDcwbw05sqYFd&#10;DL5Sbs4uIZjpWxC4SZ8Oo3Dq9GPw2GSAw4YVjFlrc1lHj4MaxpRqGmGlq0WMiTNFep7E6jnib2yF&#10;9mYjfEOUSMg9KgiwC67BL6YVN9EBLqIbAqKysXWJxMM/D7/IMuxdIrAxtcZmyzbSzZ3xUNfGYPNG&#10;9Desx3/7dg5ZGXFc25qnfaPSlu7yi2o5yl3evn5AT65ooc/fF3D0RDsggtU7THl655nK3/z/T/FU&#10;cv8pacV+VJYpyLkdSWE4rvwDrlprKDDzpdk2nlhNK6y/+ooU9Q0ctDbihMBg904z+vQCmNdJYE49&#10;it16/kRLP9yiZYySBiMweVK1ZtQ7f4bQXGl/Sf14i9awtXFih7yPnok1dh5x2DlG4GTriMnm7eQZ&#10;BJKl70eCkTtV2iHU6wv46UdQph9AkYkvqQJ+MTaepJl4Um0VQtg2U3Q3bcfWzg4nr1gcgmvxSJnG&#10;J3cfTumT+BTOSbseEgAsF9+URaASdCy2gp2eWkQNOQjs6RA8uouwKXWBP4HAcUOCJnQJntIkZNAY&#10;DbGrDq6xOIkWcpe2rJraXDiPd7L0D/EDShRr14QO3EVvWwZk4yj+wyNnDw6iyU19iwlMHxXoG5L+&#10;UiB9oQcX0c3uwgLKMUpKFceiRRyK5nErmMMnewTX2Goq28e4e/uhaIbH/KwEfrl1hrbKFNrKMxkY&#10;7CQ2PpyLR+f49dtZfug34NfqP/PfdX8UoPuQf9R9ws9178mn/F/9r/zc8BFHo//MnQIBwrqv+aXu&#10;Y26WfklPyOdM5m6nOXAj/cFruN+wlb/VruCHms84FvYRB7K2kOf7KVWBW+mMVWd/nj6TMas5mrOL&#10;Qb8P+bZmF790rVONNv699j8ENt/ll5p/5Z+V/87LilUciv+LQN0XvGpdwX/VfsSpxDVUun7J5epd&#10;HMxcwZmitfxYu5r7lasYjfwLD6s38kgAdNDlHQ4mruB160Z+qv6Mn2o/42Tah3Ql7KA6y0fAq5vl&#10;pX08f/KA11I2Cvh99+ieaMTbXPnmFEqePWVUT0nrcOLI7wFelHV+ynZY4O/M8UOi0ZRUD4c4d/Ko&#10;KrWDsh1bmiUvNY6i7BSGxaaPD3TT191DT1cnwwJ9Y7uHGOzvprK4gNSEGPbO7WGov4uk+GgOLe/l&#10;X5Scdc1BFQJwgwxl9ZLtmCzw10FX7m5u3XzID4/e8MPTFzy4e42jc+Nk+sUwJcJTScJdGZxPvsDH&#10;aFYT4+lCmtJR9iQOs0fJ35Y9KjDXSpRFBLVR5bRHCbSIke+JradexEm7Mt1TRF63gF9bdAMDiUKr&#10;sq8poow2aUz1IuY7BF4K/FLJ9I0n3NqXwsAMmgQCxwRQ9wpAzWcP0xVZTKN02gIRUJmuCTSF5Qkk&#10;NjIsW5VAaHNIFePiLMZjepiNH2BRCVAijbnav5iK4AJV4JD6sHwynSNIdA0V4ChgT2ons6l9zKcP&#10;MZbQKw2pTmArg2TXMIpFsHZKJ2kKqFIFWKkT2GoVqGiPqaFGjHBLXKXAkXwnEFgh4GdvYIOGmnRQ&#10;5xRGRZAuCLwWeJahX7OPHWklrBODnCJCTRkd7FBSPaQN0iZ1UiDg62NoiI+RC5k+6VSI2Cv0zKDC&#10;O5vagHzVCGODwJAyAlYkz1YWpEzVLKInpUag8PdRyqpwgScxGu2JNXSlSNnGlNMg5dUkIKWM+lUF&#10;51En/5cEZKnASomgWeIrsCefxXLPWgGySt8Ced96KeMSElwDmIhuFYgbUoHcdHQ3i6r1fa2qUcGB&#10;hFamxSnuT1USuispH4ZYiN/NcvIoC+I0OiJLyRQhVSd1XBWoQHSJKppng5RbuwCcMuLXKG1FSQKv&#10;jAAqo6wKTKs+5ZhKgW4F8hrkOkoKjhqB1JrQAtWmvEuVtMdqEfPK//UC4A2RJbRKfSjrA5WRTGXU&#10;sDtBwFjAuVfaWEesMkJYQow4q6aiJrpqOhlp6WJ2sJummnxMRSwaWIlYFjg7d/4izx4qeSyf8PbR&#10;XVIixcl7W9Iz3MnC0iKnDh8WB/aYv/34iJamEqys9Llz9Vte3rnL+aMn2D3YxfRMH+UVGWzbupK6&#10;ymIeKJFyv/teBZS3zh4iITuatRq7MCuoYVXbNB90nuCLjlOs7FlgXU4Zf9hlwZc5dXzSPM8fu/fy&#10;Tu8+trYeYrOI/H9TM2BNWiOftR7ni56DrC6swyKuGsOqMd5xsmenhR9BlX10HDjM1Xv3uHb7HvOT&#10;nRRkh7Fd04DRhcOcuXSVs2dPcufaBa6cPUxpfhbqIgx2Lx7i4q17v68bffmUX1/d58qJGXTVVtPQ&#10;08XTV095KeD33auX/PjiHq8fncHdw4gwMfiPnz7nxfPXPHrykGvXrzM/dwIn6UNhuUowhCwRaIn4&#10;JrfjHFmDc3Qtnqnt4owE+JJacYlTpmMpgViq8ImXz9gmvGIEEkXo6XuWinCfwSlXhFn+FJYhrTgn&#10;KKHap7CKFWclTsopdwn7LCXC2QL2GbO45impKJR8etM4Sft1T5vBL3cWs/A23DNln4gzq8Q+PHKn&#10;8cqewjhY7qf8ChvTiZ1cX0nCble0hI2ITuV6NnIt27x5bOVe1iJGbUSs2mXvUwlT7wI5L6oJ55g2&#10;XMWWKIEX3LIncc6Wews8umUKFEpf9pJ3doxsxTWiBdvActWIo6OAnEvOIE5p4yIgxXHLO/lm9WEd&#10;mCPPkYOZT6IqwbWZZwpWvhnoifAy94zCVRnVcwkiLL2Y4voOhsfnmV04wFY1LWoEKJKz82js7KF/&#10;aILF2Xma6qtYuX4FeVVldPZ0M7VnhqGhYWm/dZw6dQATJ2eScgp58ugZT+5dJyfVH7V1f8HT3pAQ&#10;V2dy3B3o9TbmoKMWlwJsOO9jwQl3E7oMVjNku5Npax0BPiPmbfSYtDFi0s6MUVN9eiwM6LYxo8fW&#10;kl57G7pcrJmwN6NDwMRZBJaTmz+bzR1YvXkHapu2iMiyx9PHjzXSb6LiY+ju7GNqZJyzRw5xfN80&#10;3W0Cv3Y2uLi50llXR21hOcWZWVQXZcszx+Hj4YaphTnFFdV0dg/R2z0o/uw2c2MC8o7mOLg5Elde&#10;TmbPEI7S94yqezHtmmCVRwR/MvJglQDO+00Hfl8P2LHMuva9fBJdxB+0jfiiuE1gcD9/7DzCp+1H&#10;WN85z7bMWv682ZTPk+v4a8Myf+46wLvtM6zt2ceaoj7e2WHM14nSj9sW+Y+B/dJn5fvu/ajVCYTu&#10;smVHTClWld04ZpWQ0THKmEB6fWUyOw11cPQIZ2JkluvfXOLgnllG6huoykjB3tMSe1cnqrrFBwv4&#10;Xr14gdv3H/Lm1W06euvYpb+DoycP8fTxQ56JP3/15D6/vL4v4mKcrVu/YnJmXvrqKxEnr3n98Ck/&#10;PXrEzSvHMTZRp6axjqfPZN+T57x+/Ji3Tx/y8NYlnO3MyS0qIr2slrbJI+Q1HiQoV8mr+fuUZ//8&#10;RYKKZqUPNOASmCvwV4ZvSgeWfsl4hEvfiurHL0XeU0DQQNqyv/ztGdeJldh5r4xJ7EOVtbmVqsih&#10;zqkCfAKUtlEt+CoJ6uXa3vlL+CS24yv7vWRzihAoEeAKSO0gJKUJe69kPEOycQrNx1F8opL82lXA&#10;0iGkQfqbMpJYjo0ychZRh1famIjuQ7gUHFWFtXcKrcRV7Eto5iyZyqwA8VVmYZU4ZyrpHZZxzOjG&#10;WvSGX3wp7rHF6Hik4Crv5pKnBJ8RW5K3R2BvCDv7dLzCajGNbiZW+n6ZRz29JnHUaPqSr+dNhJ4N&#10;Ftu2sWvtF6Rqb+W0tNNL+paMaFnTbBBMlsBJsKkTFuoGWHqF4JFYK8/ehLvYlnCxVeECgNZukejb&#10;ufL1el3pO0mqXG7u4Xk4ukZibSggoCYaw9ybCj0/9gj4Ven7ELJWGzPp++3WBtww1pXvDeR7e0J1&#10;7AQwt+Kqa8SmDRqYOoUSkdeh+rHJTXypv/hPR/9cguKrBJyTsPVJwT2ySjaBW7HhfmLbnYztcVXX&#10;I2C7hUBYLGlqDlis3szODV/iq7meJen33xha8ExZnvDkBd8/fcrfn9+nIS8VS2NT3D3DMUuuZ9V2&#10;Qx7ffSK+5TWv3iiplxTwuy969A6/vHjMw6vXSHYyRnv1h3ht16PVIppMga0yK29iLBxxElDTX72W&#10;yJ1bOW5lwrcWlkxqOdOnFUq/YRTxq4wx3GaFnbyXpVcm7kFlOKcM4JI6LbBzEI/0/QRm78EjphY3&#10;j1D0dK3R3GWMvaULFkZWpBh4M2ispIhIpVMrgkxjX5KNPMWORZBt6seo3KNDL5h4U3cqjSNoMwzD&#10;fdVmNDV2sEPHDEf3SPzDMjFzScQpRuo0e1xgagG/zCWV7XdL7sRZNKxnZDbqwerEjBgQOr4T/wkD&#10;gkZ2ETCujt+4JgFjegSOGhHQa4S6xS7ckgYIEl2j7ZSOY3yD+J0JAbdFgjPHcBOYdPBLwdwnC+tQ&#10;gcr83Tgl1EjbLsdb2rSP6Hpdz1xVpN3gbGUNbgIGLjHYiw/2yB1TBXJTImp75u0XP7ogfm5W4LCL&#10;wNRaBufmufPoGq+f3uWnl884enCanKx4JkZ7eS264O61s7y4scybfRH82LaaZ2Ufci33Q962f8Rt&#10;+XxT/y4vG9ewN/Bdvq/5gL9Vr+VJ7UoGgz5lPm0Tw6mrmEzSoMFXjQa/tbyu2yLw+CXPKr+iJ/wD&#10;2lN3sDt9C4dzN3G/RYe5mM9Ziv+Ux3Ur+VEZlav+RMDsjwJ+f+Wnqo8EON/n5/qP+K3iY9n3BScT&#10;P+ZU0ef8VP81v9Z8zd/l+JsFnzIa9xFvW97np4Yd9Hp+RYbvBirDNnMyX40XtduYCP+Y0aT1PK9b&#10;x28tn/KzvMOp9A8ZSd1KTqwLg6NDTC8c5InYz5fPrkv5XJU2f4fndy5z7ZvjnDm5xJFDs5w6uY9j&#10;xxY5royUHjvMSYG9I8oav5PHWRY/d/Sw7Du8n/0L8+THKdCXSe9Ar2wDzIjvnhDgG+hop6utmcG+&#10;booKcykvKmN6fA/5WXkU5ORzaOkg548c4V/6BLx6oxqZkQY/nj9IngBKb1onB4dP8vzZc34W4faT&#10;iD0lHGlPhcCSGNHpzG4m0tvJco0lxyOKMHt/ktxjRLjXCLgIMCV2M5c7QoZjCiWBShAOJdqmAEhE&#10;JQ1hytq0KrqjaugRQ6GMAPbEtwh8lst3tapceEput1aBlloBkIYIZc1WCS3xlRR5JhNjHyfgUs+y&#10;NOLZ5D7qxXCPinCcSlFGHrtokXvFO8QLDAlMpLXQndREg7+yHq9I3rOB8QSBupR+ptMGmMzoU61N&#10;rHHPokUAri+pXuAyiyyPJGoDCxhPbJMG16tKGt8bWk6imT+ZnglUxpdTI4avPqqM9iQRGmJoGwXc&#10;KgVSumIbVMFhmiILSfOOxF7LnNrwEgHGKkYTehjJ7CRSAE0vvUq1KDo6opihpD6BuBJGogQ6sgYE&#10;puOx3WmAjYYZ+cGZ1MSVURZeQFFwjuqzPChHtfatNkwp20LKA3JVo4HNUrZKDkElAqgCdnWyT5mu&#10;WeKZqloX2Cvvp6RQUIBHGVFTAK9KQLchulQ11VP5X4Em5bqlfnJfqYtKv3w6BGrrpR6yRFwqI677&#10;lWmbycOqqZ6LiYP0iXhtFcPRJ2Wp5E5UvlfWACpJ3Wfj+1XlPZczQIpDOLmB8izxFZQH5sszKdNk&#10;pezkPs0Cd8rIX5sI/OboCtW0WiVaalO4lKVs1XJ8gxxbJU6nVgCv0j9Tzs+jQsRwvZShsinwp4Cf&#10;8tki7/h/vlPgt02Ask+cVpO8Z7PUl7Lus03u2Sz3VCKG1ouQqwmVck0qZ7C8lQBbRzztxEm0D9NY&#10;3UlRZh75mRmMjvQRnxCGvbMNN+494Pnb73jx5imXLhzi5YNzFMZ5oK+2kqNH9vHk+RuevPiZV+Ks&#10;/uvtKzoz0/G2saCipZqKilLOHj/I4fkxnt65xPTYIIbaO9g/PcnBk6cpm5zFX57DuqEXraQC/l3N&#10;mNVZtXzWJiKzfZkNDSdQEzDcUVXJv4pj/yS1Wvbt44sW+b5tji1h8bgUlvG5qQUbHS1xkv63sX0/&#10;6+qmMGucJq+2lUQRxnqW1vTOzLB7bIxnj+5z/9ZllmYnSE6KY704qN1Ly1x+8Iqbt57xw5Pv+Pn1&#10;c86dOYaW9i5au1p4ItCngN/rF0o+JuWXrKt4edgQEBnAncdKAtjXvH2m5JgUp/3qFimJAVjb2XLj&#10;9mN2D8xQkFVBUkYxzj6xuAZn4Sn15Cp2wjOhBffEDtWvk64CgE7hNfiIzfCSNq5nF4+HtDOX7Bk8&#10;i44SWDyHZXC9apG6rThL+/hucaJ7cBRn55C/X2BsLw7pyjo8ZbrWokCdsp5hEddMZc1dL9ayOYkT&#10;+z1BvUBfvsCkwJlr6gRO6WN4iHNzzVHy8QlMKvkKC5dxFuDzkv+VxNDu6UrI7N83NxGKngKNTsn9&#10;qgAu9tHd+Cb2Yx/STED6BP4ZIogzRByKk7XxTVblhVJ+nXXwTsA1LAsbj0TM3JMEOoswCxII8a/F&#10;MrRaoDBfQCwCj5BMnAMElqOy8YvJV33uMrEjLl36U1Mv6QVlJOcWUlxVR3vvEIZW9irou33vIYmJ&#10;yTQ2NDEl9d3c3ICpiQHR8XG09Q8ys/8Qw4MDLO3ZTWtDFZqGIiYS07jx+CWPHz/n1dMHvJX6+2Z5&#10;D+bqq9my8T0MdLbiqG/NWFkF3/bUcTozknELHYYMNFh0smHMyZoOV3s6/V3p9bKm28GQWj11OowN&#10;6BPg6/BwpNrfT5xYLmmRIeiprRJx+BWbV69i8w51fDw9aCgrorW+Al2dXRSWFjMj4mJ6YorBng5V&#10;2OzJkW527NxEkcDrgycCOs+f/P7jzLMH8sy3BfrsSU6I5ND+/UyMTdAsoFScl8X4sIC4jx1GDqYM&#10;Tu3m8LGTPHzwgt0dAzSV14mo9UdDX5fYigps6lrYWd/O5toODDrH2BCbzx+1BUwLBvm0+SDvdB7n&#10;A+mXG7uW+Ly0gj/usOcv0q7/2DnOhy3zfNoj+3pOsq6khf+fCPj342r5qnkf/9azzCetB1nXuZ+t&#10;JZ386y4LPgrNYmP9Iu+rIokeZlvnHOb5NWzYbspqDxH+TZ3kdAyxdOoKM4cWGJxoJ8LdGUcrCxHC&#10;VzmxZ4nB7mZKytIFfAuIDvVHXVON3OIiDp8+x817T34vI+mPh/ZNsm3bOvp394idesjzFw9U669+&#10;eH2buzdOYGWuS119FU+ePealnPPmiTLScp/Ht77B28mC/Lw0qpsaRZAcY3ZU+dX/HvUtfRjZ+OMu&#10;tjskSUAorAbPmBYBhm5svQtx8BdQSKrES4SlktTdL6VFgK4GC7HD/tL3fJS1RnmTmPmn4xaajWdA&#10;OqEivE0cMvFKbMUySDl3BM+cWdVaJv/MSYy9C7CLKPw9yXVkqwoYPWLq8VCmcEu/cYuuwklZRysA&#10;6pnQILAooChC20OgyUv+1nONx0F8nFeOMtXzgIDlvAjZZnxDyyh1j2fR2oZKE1scg5VASH34ZoxJ&#10;3xc7EJiJtXc6Jh75BKRN4528D4e8BdwyFgQcxD4UyJaiRECtJji+iTSvQgZ1U1jeGc+cVqLAQrjA&#10;mD/JOg4E7jTEfOVK0rW2cdTShFuGNoyoWZKrZY/dDh0pUzfsXJPwj27HJWkQj/geeQcBatE/Dn5S&#10;TuIbA8MqUNPxRk3XDb+gRIz1rXDYaUmzeRR1+gKRynpB83BKtXwpFEDyXbkF8w2f0W6ixWkTQ5a2&#10;G1G0XR87HU3UtujhbB+Gq3cKbqKNPCLFDvkUio0uwE8JduKTjXdMnSpipFd8Ox7KOmixTcabdEky&#10;8SDRwBWHHfp4rtWnXMuLKkMf3DdpYrhqNcE71nFQyvSwngUP2tr5/vFdfnl5n56cAkJtwwnP60E3&#10;poDV2zV5dkeZHveaH5R0Q7L98Oox3z+5yr7RVlx0NrJ962cEb9dizESBrHASNJ0oMvam1iSIWoNA&#10;ErabY7J2FQlaClRbcVvbnGEBOJ/NZqhtc8AhqQufzP34pQkcqd4rHduQejxFv3hkjqoSmyuRYUNy&#10;pcyD0rA2tUJn/Ras1QxIM/Uk2tSbZuNY9mglsE9NgF4/lGRDXyqNwpgySuSw1HWVrjstBuF4f2GA&#10;rqEZri5hBIuG0TL2EQB0wVs0mK1vFnoe0ubF3ympMZzFFyk/RAYXKMsEatloqU5ojx1Bk/qEThir&#10;pneGjJoQNCp/j+oQKQAY1qnLFv314gsLsPZPxju1BYfwYky9BR4FBn0yJsTv7cEpvkjAL5sA0Wb2&#10;oU0YhpWKzxoQf9WDoW8t3injBIv/s/LOxVP6YEB0IS4B2Vj75Eh77iagcAYP8b1KeifX3EXphzP4&#10;F4zhl95Kelkrh0S/PHtyV+rpJm8fX2dxopfrF4/T3VLLt6cu8O3SOEc6AgTk1jOXp8Wx4g3Mxmhz&#10;W4DpbPoGvin5jL+3rOFt3Qr6vT9kd/wm0ZurOJKtzcH8nZS7fyLfafFGoOufNe/ya8NnXMv7kMGY&#10;FfTGrOdMsRrDYau4XKXL3xo38FvNai7lfsFU/Occz1kroKZEGlVnMvIrzhauYn/C+xyJF8hs+ZxT&#10;aauYSvxCAHQjd+u2sSf8Hb6r/YS3tVvpCfmCushPhB3WyvPqUey1jovFO/mhQ4vJ6E/pi1vD46bt&#10;/FC3lh8FJC/nfiCguo2qeHumhgYFAGdEE4mPUpbRPP492uerx+JTzxzi/JmDXDh3iNmZIQ4uLzAs&#10;QLe8d061Ru/sqeP0iU1fmBtjcmyIieEhOmqqSIgKZ3R0mJbWJgb7B+hublJtHS2NpCbGUVZSyNye&#10;PeRlZtLW1MTpY8c5dewYZ4/s518a/EuZTh9QjZ41hQvMBJfQld7MvYuP+U4JbqHMoxYHeuHofkrD&#10;ohgUY66ss6sNEIL0T6UjUaAhqoDiwHQyxUjGW4dS7JspoFYnf0cJFJXLdStpDSyjVYCvQYxxV1w9&#10;3RE19Ikx6RCj2BFVT1tIJYNiHJXomHVBeXSIIW8WCGkR0d8iQrAppJQuAa1ou1jaEtsF+gYYi2qT&#10;a9YyLZ13Ma5bvutmMrOfmbxR6gPKSbeJI8cpgQYBx77MJtWoT6lrOoORjczL+XNKvjmBxz0CZLuj&#10;Wujwq5DzBN7iauiNrxWjnyqwmabK4TcgzzaS3qYCoDSXSJKdI8jxSlaNGFXJszbElVMWmEudv4BX&#10;UhVh1p7orthCQWCi3K+FnvAO9sv9JtKaCRLn966aFlEBybSENdMd00OTAOtM2m7GsjoIMLYi1i2Q&#10;LHFaqY5xqtQUKU7RZPukSCMqJc83hbqYYoFAAaDwIhUwVfvnUyPPrkBaTWCeCp6Vkb2u2GopwxIB&#10;rGI6BKjqxSi0irhW1s01CgRWC+Q1xJT935EzBfgUWGoTMKpTUkkEFaoAUsktWBmQqRo1XU4ZY14Z&#10;1RVBe0CccJPct8Yvj3ER3Up5Kgn5F1OV4Dx9LKQOSnsZYkyAN17ArzAil8rYYuqii+V+eTSECqCL&#10;Y1ZAWxVYJlbaiAKBylpKAUIlfYYS1EdZS9kizq1WILdegbsgBUyzVZCqJMtXoPX/QJ+ydrFTnl9J&#10;1N+kjPpFl9MsQqRVykkBTSWoTXtCtWqabnN0JaVyfnVoPo3yjnVyv1ppc0UBGVRE51MWU0hfaQeT&#10;rX2MdvZhZ22JqY0pofERtHa3c+T4Ie7evc5Pb19SW1GMlZkhy4sz0uHGGZMO+lzg59HNc1SXZmFt&#10;acSFi+cFFL/j9cuX3LtyhmPTPeSnhrF+0zp6e3oEvh5x5+olgSglqfwDaktT0BahHZaeim1VH1/V&#10;7+WjrsOs6ptha0YFf11jxfrEZv4govOz9lN83XMM47bdmDkF8vl2Yzb6x7HJN5xP83v4U8dpVrUK&#10;GHbtQ8MviK90ndhQ1INz9SDlUweYPX5aFf2pICOends30N3dycGDBxgZ7Gfv7AznT57kzPFltPR0&#10;qO0e4sGbH3j75jFPnt7n5+8FAO+cx8PRnOCYWAGG57x49R3fCfT99EyBwgdijMKxtDHn6o0r/PDd&#10;a6rycyhNE6c50oa9wKChuRPOHjGEx5YSmtaEu9SPEnLeWZkKGVGPT0wj1n4lIqQacM+dwbFgvyqA&#10;jG/OGC7RDQTn7Baw68bSsxS7AAEtgTuvjEUC8w7gmb+Me9F+1QihfdY8DkpAFoEwc3HyHmkjuKfu&#10;xTvzgAi/BXFmv6de8M5bxiNfBF6+4uTGcU8YwjNuENfEXlzSe3BJaBewaxLR2IxjbAueYn98RWB6&#10;R1TgJH3XJUSZrlOMXVQxup4pcmy5Km+alfR1JdeXtWucvG80boFpOLkG4xkSjaW9Nx6BSXiLXVXW&#10;RQUkN6kCtSRk1ROXVEBSciGxcVnEJ+eSmlvOTl0TYpNTaG1tYah/mK6uDvoHexifmsLDL5D0olK+&#10;vX6Dx48ekhEfy1hPJ00d9VjZWRIWKW24s4eB4XEGJmcYHerj1L4pAn3d0LOxI6+mhXvP3vD0yRNe&#10;PrnH29f3KU0X0eJqQWNVMS6Otmipb2Plmk2Y6ZkR6eXDLnU1fAOD8fMOIikpm/CYXHIyq4hw9MZJ&#10;w4jouAI8kvJwTS/CMjxNIDcKNW1r1q/bwtYtW9hlakJ4fh6XTp9gemRANZVly/ov8fd2oK9nkJPH&#10;TnDv5lVVDrB7N89ja29KTnE2D1884an0mdeqaWB3BVLvER7hQ2CwF08f3ZJ2qASHeMaPIhyf3r+E&#10;j5spYaHe7B4bpaW5kUqBpEMLc1QVppOYFIyegTZjXa08u3qNqd7d9FZWUVGurBMLY4eJDW7x6ahX&#10;d7OhfjcrGifZ0jPPVwVN/GG9GR+kNvFp42Hpqyf4uOMY6zqOs7q4jT/tMOTzhALea1nmTz0HBe6W&#10;2NB5mK2VI/xBx5HVYrc+aJ7jvdYj/HvfST7rO4peYRf/JuL/8+Ayudc8m7sWUWucQr2ql4jiWswd&#10;XPmrpTUlyvrlE6foa+xlQYD4+MFpKmKTMNHRoqwgj6qSEsqLSyjOL2RE3qulthRt7e3kFuXyzbUb&#10;PH/+QoDwMT+9eciNyycxMtpFZU0lz6T/vnz6UMpPCfQkZXf7Iq4WeuSLjRga7uHEhdNcPnWG8ZZ6&#10;jiwN4+CgT1CgP0f2H6ejtZviinqiMyrJrJkQkJN27xapCk7klNAlArNboLAOffcUbGPrUKLdumUf&#10;wDlzggAlH1l4BbbSb2zdE0V8lopYzUPfJR0L/wrcUpVpmIt4Zyu5CccxCcrCSfyYR0ynCv6cIgXs&#10;pH+6xzdjF1aJa1Sz7FPC8JcIpJThHiU2JLpT+mG19LUyNBzCcJR+7KcEdpFn8CueUo10OK5Zx4yZ&#10;Oud1jOiwD8E9pEjOG0JJfu2bOaaaXumUPIZD6jQOaXM4FOyTZ1vAO12ZOrqAT+4CiXEdhDknUGcZ&#10;TpOmDwfVk9m7K5W9WqmMaMTQqhFMm1kU0RqO6K3+iljNrzljYchpXTMyvlTD3S4Q2/QKAY8yAgLK&#10;sBMf7xTdpUqT46aMWvoWExDbi51AcWhBF9bOYRgLSNrqGpNtHE6LZQLdmmE0GAQTYeJGk1YYBbp+&#10;pBi74Ll5ByYbVzGmv5MrBub0aqjjqruNgIhsLK0D2b7LHO/gDAH5HHxjK7EXEHTwyVAF4PKW93IN&#10;byIkvQ9/8bPG2/QEsCxpM48U0AwjXddZNdplscsIvy2mdOmGkrDVDrPVa/DYtYYZ8aMXNQx42dLF&#10;PwQS6sukXTikoCSg9y6dZau2Hc/viN2R9qdEnb5zcj8THdU4me3ESncrpjs247fNgDnDWClLEboG&#10;QZQIdDXqBNJtGE2bbgQNpmGk6Tpi++Ua0ras55S5Fsd1dQlepY6fkrYnvguHwFYcRDd6lkp9Jc2K&#10;36nGwCsd5+RmAfwJ/HKW8S2Utia6wXyDGmlmTsRpOBEk/rVYy51iHT/yjMNoNU5kWidBIFDAXjOe&#10;GflsNowiV9MNi6/1VUFwzIPixZdV4xPbRmhqO5buaazcYqmaQuofX4CVTxJOSqCxlBFc02YIzNkr&#10;0DmDjlkgZqkWBI4bEjmhTsCEJj5jevhPGhA4sYv4WR2MQjexVd+AkLQWzEOlnSjTrUuknYq+t5U+&#10;YxcsUCdA6583h39GOw7BSXgl1uArvtEltQeT0Brc08dVP6B6J3TL/nLcoqpUgO8XW4+XPLeJeyZm&#10;onGd4jvxFij2UBLEK1u++NrceblXPxE5DXQMjXHpzGnV+s1LJ5e5c+U0U8N9DLT00lCbQ197A+ON&#10;NUxUS5+I+pyJOC0O52zlQNwKXtcLOFV8xYWUP9LsvpHxLG3RnKuZT9OlJXgLo4nreNq+g3/IMT/X&#10;rpDtfQ7H/oGJ6E9UUTvbwnYIsH3C99WbeKuK2vkV58P/g4nId7hcqcae4BWcz9vBmbJtDMWqMZur&#10;yVLu17yo0+G35nWcz17DSOD7TEd+yKvG7ao1fOMxa+mN+JK9+ds4nL2d46kCl1GbyfXdyrkybX6t&#10;F4BM+YpOn/e4W7WLn+S5fm3+gvNpHzAVu5nKMCsGulsYnBgRjfeE7x4ra7PFT4m/UrZrF09y+vg+&#10;WhrL6GlvFg05R2uDaPmKEvl7nuaGCsZ397Ao+qyprpqLZ47SWF1GWWGufD/E7qEB1WhfS201aYnK&#10;KKvwXGMtmanJokMHOSo67vTxo5w/fZKLZ4/yL2OJXapRmpmMXgrEqA5LYzzQNcfrZ9+Jo/w9hcPt&#10;y6c4MjUtEJDOvuzdQt2jZDhEUxCUQVukPKgYgR4RaTViHOrjSgVYMgWOEsgXaGoSaOpNbKE1TMmD&#10;p4w4VdEeVS2VU8FwQjPtAn5tsq9TPpXk721hZapgKX2J9aqAMcrWLaDYHlUpYr6KXI9MhhO7mRfg&#10;aAmuZjylSyqkihTDAPIdEkTk17GQMYAqEXxiB4OxDdQIFOWL4a30z6YzoUZAo5Jar1xaRUQqI5Sj&#10;UgZKXkAlEf3elAGGQ2rpD66iU4CzWe7ZmFRNkV82FT4CHX75jGc00RVfJtCUT5pjFAViDEv8M8hx&#10;jafEWwA4JF4VbjnGzo8RgZYG7xIGxcksxbfRI+C4Zo0OhmHpZCeWM+xbRZ88b6e8Q396Cw5bzIgT&#10;Qz+U3c5E5jAzWf2MJrXSFFhEQ1ARRe7pJFmH4aPvjPkOIzzFCCV7hVIdlUl7ajmNAoTKtMxmgeQ2&#10;ZfqkfDaGFdGX3KAa9asVqC4Tw61MeyzyTqM8WIBJGfUTw62MninwpMCU6n8fZWSxTGCshHyXeIH0&#10;CmbjhjiUsUc14regrLcUA9AuddQi9bZHhO9MYg/70kfZlyllmTbMvpTd0hn7VMnpU6wjyXRPoCIs&#10;i2olR1hUPtVBOSrAU4LTKCCmgJ+SDF+JntoaXqaqf+W9FTBuFACtE0CrDM6iODhNwDdT9cytUkfK&#10;cysAWOiVKmAr7yxA2R1fQ4Ncq1XaqAK/rRGlqu9V+wWK2+LrKBNHXijCukyuq4I/gc4y3xwVTFeJ&#10;eK+T45sERGpi80j3jSXCJYh+EVfLexY5trTIgHTSooxUosOj0NAyYuHYOZ6+eCud+QU/Kr96PbxK&#10;sJsVOuJwsturOSbg9/2T5/wgQuofPzynpjwXTa3tHDx5mFPnLjC+b5GpuT3cOH+G5ppiNm3bSVVH&#10;D08EFs+eOkpDZw3Z5a3Yhsfx4c4dbJB28te2eT4XUbi64RBb+vZhkF/JKh17VguMr2jew3qXND6v&#10;m2FN8yE2dk2ywj+K/6XjwCcVQ6xsOcqG7uNoNYloqe7ByD+YNeIYExrqmdt3lP3L4mwH2zh6YIqe&#10;/maMLQyITU9h4chRHoooVFJiPLp7hdOnDrJx8yrSstO5r4SWf/mWNyK0FaP2w6uHJEQH4+bhzZU7&#10;L3gi+7579ZQfXt5lYbwVM4MtbN+5lWNnLnDxwmWKc4soLqthcGiShKR83P1TVOscPAXkjdzSVbmO&#10;fHJnVevrfHKXsJM+b+GbqYoeai6i0iEoERu/WOxC09FzDUffMQAj+yCMRbhZusXi4J+OsYg6K99c&#10;zHzSsQnJwzq4BvuIBlxjalGSSbsHidMLKhWIzFKlPHCIqhOhJaAX1oy7InhiRFzGDeAcP4h1eKdA&#10;4BBe6RMiAoexiu3AUhy7e44yxUYcb9YYFiGN8twDeCcPEpI9QWzuILHxpUTFZqMhAiy7uIauwSH6&#10;ugdZ2nuUIxeucEgEtb6lK/6xWVy5+ZBb1+5w+9pt7t24xY2rV7GwsyckKparV65xW7Y7Anj3bn7L&#10;JXEicclJ1Hf0iqi/xdVr16WObpKbHK3K8+Mb6I2NsyOVDU0UFZeRlZ5GblYKRbkingXAvXy9iUpO&#10;pLNvmCfioF49uq0KsJCeEM4uta9pqCzh2Pxh5obHpI2mEx/tgsm2TWhu38HnO7awasNqtqxawY7N&#10;G9DYtBFDDTU2b1nLhk1r2L5uNWobN7BpzSqBPflu4ybUdPVEmAeSJBCyNLGXmbohzh07TE1NNbu0&#10;taUdDPD43k3ePH0hzvIhP755xK2r5zDT1xCwKOShfKcClGeP+FGA8M2T6wT7uxAY5s+j548EBh+r&#10;kg0ro1VvRUBGhXoQGujOk1s3+EGc8I1vLnD66DKPHlyTfuyDo70tlVXNlNVWSV+coFYccM9YA6kF&#10;KWzavoWj+48wLcKmuriQxASx90UNBCYV88V2Q7RFJK+u6mZ70zJfNO9l/eBhNhX1qkbsv86q4oum&#10;/XzQvp/PmvezsmcvK2o6+MtGWz4PL+DDNgX6DvOh9NPV3XtRK23ivU0GfB1UyLstv6/p/aT9GF/1&#10;nmJr5wxfGAbxnlkYHzSNyv3m0Shvx6S4gcSKWkJCYli3w5gBedaG3kHa2joY7ung+NIco319GOhp&#10;kZKZRHVDA2VldXQ2dzDS2cncbmnPpmYUVTQITL+Rcn3Kd0/v88vLxzy4eglbAx0R6OI3J8aZn5/j&#10;uZT5+YN7OTq9G0c7gQ0XS3ZPjHL4wDJjA82MDjRSLZCZkltIaEI2u8f3S7uvxiswiYCoLNwCC/CM&#10;rsEksEQE6SL+2bOY+hfjlTRCaM441gHFOIcXYu6dgHdqtyoFhKlblojaejwz9+CetxefQrED2cMi&#10;SIsFFmtUeTfdlci80kedBeY84hoISenA1rcAuwAlGm4GXvENuAgIOkdLv5Q+7yl93NAlBS8RvF4Z&#10;+3AQMexZMI6WgT0260V8GplzwtSETmNPAlPa8IxtUs0AsBXYc85fwrlgHsfCPaq8oh7pC/JsC6qA&#10;U0lpU1T5ldFkGUexsS+1ZiHUGoYzpyU2dGcSczsTmNKIY7dOLC06IURpWaG15nPCdqxin5UVi0Z2&#10;ZFj7iuguwlvEt41bAi4h2biJLXKNV9Y9N8iz12LhmoNnSovcuwprAxeC1psRoWFPoLoD9YaiD8wF&#10;xEz9KNDwoMkklmntGDKM3Em29iJgsxHGqz+j3VCPq8YmjGhqSP9IJjyrEUvXSLZqWGBuH4CdZyx+&#10;UcX4ih5zlXJ1CK/FJ7qaANEUpgIvqQbeAj9htGuG0rpLQNMknAKrQDJ1XIjbaY/9RkOS9Nxp0PXC&#10;e+VmvMVfTNpZc0rbiFvV5SSHBqPnniRQsiDAcoDVcs250SkKcnNwdrLCSl1DdNVO9NV34mxujflW&#10;Q3qNotmnFUurTjDReq5UGwfSJ9916UfRYBxBozzDsGEElXo+WK1dR6T6Gk6aynW1rQkx9iEofgTP&#10;tEHspU16yzuFJ4wTljuCe1IHxgLUtkEVhKb14hRYivFKEyr0/RkyjaFTK5Iscz+8pH8qifdr9YLI&#10;0Q+iQOBzUEB0WSOeWc0Ywrfbo/elgbS5ZOxSyrD1TMYvdzfm4a2EZI0KuLfin9iElpkfaob2uAfG&#10;Ye0UIX4nFd/QSlI8asmOGFH5kJ1GpoTmGRE4ZkSwAKD/uDZBAn+RI1YChdvYZWuNW0g1rn4FuIqm&#10;9ItrQS+oAQ+B12AlsmtiO3b+uZgr05YDBebSZ1WB0JwTq7GOKsdf2q9PvsBv5qhqGYGHaDHnuGZc&#10;Eztxlv7kEtWkSiofIHrexD0DQ/dsfIQdfLOnVfku3ZUZNzGd+GQMUdhxhLbh/fQPjHPq8EFuXj7P&#10;cH8bF45N8vjWfS6fO8uBqWEODk1w/YCSQUCH+cT1PChexd/rNvDPxpU8LvyYZocPGEnWYC5jK72R&#10;5nTGfMHzrp38UrqZvylTMYs+5Fz+am7WbqMv+COOZG7kde06rhZvZSL4L7yq+Jh/Nm/hYuFq9iR+&#10;zlLBRuaTVgtoruFw7lrhhBVMKVNCYz/gZcVaueYXvC5dzWTIB9yvWM8/67/mddVacpz+jdnkz1lO&#10;3MK+VE0O5q3jeJEh3T6f0BW3i7l8fX5sWMul4g0M+/yF61VKUvqNfF+/gfvFX4tuXklDrCb9LUnM&#10;jA+qlg29Em30RtnEvr59+oBHty4xMdTB+EAv/e1t8tlHd2sjc9NT9HY10d/bQklhDguzezh39jDn&#10;Tx2itrSQ5roqZqbGyU1NISEynI7mRjm+nbSURA4szXP8iEDfiSOcPKYki1/i3OnDAn4i3BfSh+kX&#10;41Eo4NcX38jjkzd5+UpJtvmUX+XBzh9borOklkHp8Mo0zpHIWtKdoqiKFUEtgNQeWkdLiLJ+r5IW&#10;EecNYsSVqXvKlMPm8AoGlOAvYpB7E1roFePVEVlNr9ynIaiEDhFU7WJAemTrFcGlgF+lb54I8GoR&#10;3WWq6X69SXUqQIixCqI+oFRgo4/x2G7yPHNZTO8VGEqkJb2SwpAssj3SiLAPozwon8nkDpbSh5iN&#10;FbiVv7ujqshwihEojRYxX8xgciPtAqIlnjnyXC1MxPcylSAQnDTAXFyPgE0P41ECTN5ZNMlzKPDS&#10;KsIyT+6X7RFLoRip/tQG2kWUFrjJM0SVEGTgjLOlFW72dqQ7RjId30GlcyaDSQJIQQWYbDfGMCYD&#10;48JB2gsGqQ7IUgW4GZAOZr5dGy9jMV5h5cwKOO1PGGRPdAfT4owmYtpZUKaoxnczmtFBuG0AQ+19&#10;9He1kRDii6OuJrZq6gQY25HsFE69dGRl5KpRAK9KgEaZLqus8VPW8inwpwR2UWCpUra6/4G+/zNy&#10;Vvk/UyXrApXpoEoEzTzyneIZiGxgIX6UxQQBu6Rh9kvZLgg0V/pkUSkCeTKhgzmBwYmYbnYL6C6m&#10;jcrxI+xPHWc5Y4RxqYP+pAZKfRJJsvWlKCBJBcwK1LcJjCvRRBsE0lQRVENLaQ4RWFM+g4tpFvCr&#10;FwGgBLXJFAcUae9PrGvw7/Aqz10uz6+M9inTO5XRTWVksEuu1yhg1xD8e67Cluhy2mMqBChLaQjI&#10;k3ZbIfeokLZZTqlvFjVyTJVcS4kmWiPnKKPfJa5pVAfmUR1RSK2UoTKtt0pgsEaecaJunGOj87SW&#10;FeHuZklpTQEpqWlUipjet2eexw8fUyud0NLBkFs3LvP07iMuHD3F9W/OMzPQSk1ZIdu1dTl4/hwP&#10;RbD+rBiA75/y4/fPKRfhbaSnQaqIpgsnz/Hzs+8ZXZplfnKEiZ5WNHZq0z65QHnfCF5ZlWwv6WdF&#10;9yKbi1pYY+rGGgHVVR2LrM9vZ0VwIp91T2DYssiXHkF8pG3CR0WT/KXrKB/1LbCyYz/be+XYlBL+&#10;XdMMveI21GrHMM1twr+ohuHpcTEkzezasY3s0hLui5C+fu0Cy4uTnBDRd3z/DPZO1lh4eHLi6k0e&#10;3LvHzW+/EVh4yK/fPyEmOgAHNzvuPLqvWiP4/YvH/Cz7/vHmOW3VJagr05sunOPBi9e8efmMX189&#10;4LiAZoi7NVqbVlNXWc/E1AFGRmaorOtjZPockSICY6RN+efPYyb15h1fhktELV6pvSKAhkRAThGQ&#10;NyPObRgvcegBaf0iHPsJypsSx6usv5nCO31alerAXb73kr9dUsTB5g4LoHWJ02sVp9wkgF2FWUAJ&#10;3tL3XPL34Fy4iF/hsgjTURwilFxdAoIiIm1CSlUiLDqrlYzyXgrrB8mtFNtUPYyRezgJpa0sXbjH&#10;tw9ecOneC64/esvrV28EToKw8/Xl1O3LXBe4eXzrAfdv3OfWg9s4OZvjFx7Gqet3uHZHgO/mNR7e&#10;vsWdq99gb2si+4I4f+0mN6/f5+7Vu9y9eYubV85ia2NMYlYGF24+kHq6zc2r13gu1xvqrGXnxq9J&#10;zcyge3g3B06e4dr1q9y9fpHLJxYxNzUiTMT5jYdPefz0Ni+fSF1JXd/+5ijlmTH4u1hz8ugx7t26&#10;Tk15AWXlFQTEZKNlb8kX2zSwlHfXbJpgV2wuxgEJbHMNYJuZBeu09dnlEMx691S+lP61KioX3cxS&#10;LKLSWKNhQtvAbg7uXWJhuJ+m8lzKi9OJiYvlk9Xr6ZyY5cHz73jz7DV3Ll3kp9ePOXt8Ed1dW8nL&#10;yODqraucPHWCl4+fqUBOWTsR6mlHaLAXtx894Mnr73j17Lm8h0Dhm/uEBTnj5WHHgwd3BFqe8P2r&#10;JxxcnGZ5epSkUH8M1LcxIsB75dwdXrx6qQLp0/sWSAhwQ1/af4RfMOPS51prGxnob2dGQKlCynrr&#10;mi/Jy4ylprKavJIKYqrqSK5qwzq3iM9FrK5MqeS9xr28177IJ53LrOg8zqYyAcKtWlIeKXzWOMNf&#10;ew+zou4A6zpOsL58lH9Xt+bdmEzeE4h8r/0U73XPsaJjH5ubFnjXwpe/2kQJEE7xectBPm0TwGw9&#10;yIq+WVZ5RvPX7WbsKBaBVtGDRXoFwZnlNHX0kpaaiuYuHfKKCmnsbFaNeC5MLfL84Q066wox3rWe&#10;UH8/csrE1/UPMjU9xulDe7kk4sFslyY1ReVS/w/p6R1Rrf384dljnl48hIXaKgI8ndkzMy0AfVvq&#10;6Ji05dtcPXuEUG8HnB2suXTjOo9fPRfYfsippT6C/Czx8IsVMZxPUKb0TemzNr4l2Eh/MXeNkn6R&#10;LkDdiG9MA07i9z0zR9B3zyU2u5tgATlD7zLss8fxKl4WO7Ck+lHF0iddBG8d9kFVeIpvco9rJTC5&#10;BUfxs04BBYSm9OIg+xzER3gk1+IS2yzH9wvQdOAZUY6Ra7Qqz6WSLzAgfV760RAaIuyNt6xlycCS&#10;S/rGNNv7St+Tc0V7BJfsE2G9iEfWkmwCoVm/5/9zyhonPHuMwqBWGkyjaNUNpUQ7iHSjAJp0AgWu&#10;olnQS2OvVjIzarHs0YxlQDeYCgGzMC0HNNatJXzjKk6b6nHY0JRy50TVtFm3hCZVXkSfxDacIlrw&#10;TugkWMrIzi2WoMQa9Oz8BUasGdGKod9QYFnNAPvNWgQIwOYZ+jJkEEW/ZiQtesHUaXmSr+tBu2k0&#10;ruv0MF37NUPmalzS02fEKJzkpH4sBX6CoqswMA3AxjEWZ9EEjpHKmsg+sYGNAu95aG3QIV7bkxqd&#10;KLrU4+gSqOzSjWVIO4Eu00hKBPZKtdyoEfjy3qBFuoYLBab+WH+xHq/NG9lnq8dpQxMCP1+FlnUw&#10;oRkzhFSOsU3HDENtQ+wcw3ATjeHsk09aUQ8mJs7ortpBgo4dDZZhAtXhAl0eJBu4k6fvQ61RKP3a&#10;4fIOCgCGMmweR71ZOIFbTNFfuZ6cHTs5aWbGfp1d+G9Xxz60maC0Zfxid2MUIW0taZCA3EVCM6cJ&#10;iavBxSMUk12mFOgHM6ufxqJaCovamcwYp1Ci74uP+EyfrUaqVA5lJkGEW3nRZRhGnujVHau2YuwQ&#10;j7+ypMAlA3d5D++4bqwCW8U3TWAbJfUnIBic1oKtbxya+tYE+8fgaOeJva4tcfou5JtEkRsyiH9W&#10;G18b78DaZxchjVZEdRviV6XOFpuv2aAtMKzksoyWOrOLwD2vB0vRgcZKYKXUAdzlfcyjusUHCpjF&#10;St2l78GjaAGr+FasRYN5Jvfhlr4Xl7QD+Ekbdhb9Y+cdj7toQ6+kFtzixYemtuMdWY+P6P+QxFr8&#10;oosxtovCPULagcCffWwjHun90gcWcUlcILx8lsnlizQ0tHNw/xKPnzziudjpV8o0R9nePFJGc2/x&#10;y5PL/HzrG+ZLv+Zpy0b+s/Zz/t6gRP5cw/WSL6h2/Ug04ga6A1Zxu1mPX+pX8w+BqVPZn3EgYwXH&#10;0r5mIvpLrtRp80PV5/x3/Xv82vIJ18o/V43y3Sxbwf3sr7ie/TXfNX7NvfyPeVu9kTeN63nW+gnP&#10;K7/mTel6fqn7mmfVq5gM/zMPKz7lh7aV/NL0Cf9v3btcL/yKVJc/Mp6vw6mcHSxmb+RMvjpXCrbR&#10;FL6VRN+dDKfs4G3LJp40aggQ/oWrlev5rW4t/9n4CU8rP2Ep8ys6srSoLEpgYnyc50+kDMQvfaf8&#10;KPnkofiuezy6c4lzxw+zb3oPZ4/K5+yUgNshFufGOXPyABO7B1iY28PywWlOHtnHuSP7KcnNJCzE&#10;n/ryMvbKedlpKeRlZ3Dk0H5VkndlUwYNjh1eFug7Jn8f41/mRZwvpu2mwDOZPmn0y3XzvHn4UgTY&#10;A357+oy3j25z8fBeqsKT2JPSwmx2L6XuKZT5ZQjY1Qi8VQrUtFAhcNQdV0uVX44qsqRKqIuhbQuv&#10;ZECArzu6iXoBQiVRfGtQKWMCgy1hFSrw6xPo6o6ql+OaVJE9h9NaqRXB3iSCv0PAUZn+2ZNUT7Zd&#10;DDOJvcykjQgg1tIVViUAWUOGQ4xqHZ2SA7A1sJzBzFZyBMqSHKPI90pVjX4NZw0IqY8yJ0KvSq6Z&#10;7RxDop101KAs+lLlvgIfRWJQq3yKGInvYlygb0I66FLmGMtZY+yOaVMluFcCt9T65TKU3kyH3FvJ&#10;KZcjTqooIJZ4Fz9012vTrARYCSlmVEkrIeDXEVorsFuA4zYtMWK+OMSL8QzPpTWnh2lxal1KlEHZ&#10;F2fkSlF4HsX+ArcKXKVNMCJiKlzdhU6fUgHYHvaJ2D2SMYSOuhuXb7zml+fSeN5Io3nyhDtnj7I0&#10;2ktJciSeFrpYiIhx1TejJEDKQEClIqiIegGsSn8BJHk+JUJpvfKddPJaERglwSnyHskU+adRpoze&#10;Bihr50pojCsj2SKMqZQeFRQrETv3ibieSxEAT+ygL6qJwZQuAbpC2sPqWUwZFGiV8k4cYDJaoFvJ&#10;9RgnDTZxlOk4ZRRwlNmkXvrCayj3TiVVDHuywHpVhACast5QYFUJQlMlMNceXaECuBZx1A0CsEow&#10;mzibUFqVIC3hZWRL2Sc4BpPoGUGCRxgl4WnUKSN00b9DWnNkJa2R1QLTxdSIEVMCy9QJWNeFKhBY&#10;LdcUoAspoEpgTwmGUyoCQVnvqECxMuqpjH5WCEQqMKpEHFWCzfSmNP0edCaynA55jlz3BDrTaplt&#10;HGaub4Ijiwt0NFfj4e3Mms3rae5t454IzbcvXvL22Qt+/eEn2trKMTTXobi2kr2HDvBIMYLKGoa3&#10;r5hamEBdX42T5w/xnUDQ9fPH2T8zSl9PM3kVeWw0MmLs6BmevHjDT6/EkD66y4G9i5QW56Kmt531&#10;Tr5oV42zo+sg2+OKMciqZ+3ADO/6uPPudmc+rpzgf3cd4s89x9nRfIC1vbOsSEsQEWrFV1k9/G8R&#10;oB+0nODz7iNoDx7AsqiRNTq27PAMZs+R41z+9igD3c3snVriyP4JrARs4xKi6Rvs5cCZQ7yU9vj2&#10;+W1+fPuExNRYESW23HlyRb5/zCsBu+9f3ufvPz+hubUUdcNdHLl8lueqdVlP+E4M4Q8Ci+OD9Rga&#10;aNDW0UJBbgot9QUizOO5c+MeswIJa7bsYH7/EW7dvicitoKs4lpC4zKwd/XFVdpxcEIZoYkVRGXU&#10;C8Tl4xichV9KO67SblURyjKGxUENqgI++GQ0CgTWqtYJOceV4xxbgH9yEYk51aRl1ZBX2skmEw8y&#10;qsdoHTnNnv23aRFQPnvxCucv38DTP0S1PXz+hhcPnokxf8EbAYr9+6dwdDbCxN6Oq3cfCGw84cnT&#10;Jzx+/oCnUq9xqXG4+HgLvNzk3p2bAi73eHrvLo+f3SEkJgA3Xzcu3jrPjbvXuXvjrgDhHWlH13D0&#10;tcYjzIfzVy5zQ76/duMat25c4MGdbzGytcY3LokT165zWUDozs07sl3j28vn2Kq9izCBpStyzq27&#10;97l//y5PHtzk9vULmBkY4h2dwDfSDpUgPs9u3eeIAH9fbRm25kZoaGhSW9vK2OA4BW1d2GU3oNO0&#10;G62wMFZttGZLcjmbpQ+saF5gVe0QxgI6Bkl5fK5vwja/aNaVDvBZ2zKaNaM4F9cTmZPHdq1dtPf1&#10;cOrYUU4eWKIyP4v+3g7ml/eyU1efrr4BXj6T8nzxWN7vW/YODnDj7Bk0dHeSFBbB0qGjtLe2sjw3&#10;JeA4xaEDC/iFBhEQFsfDRy95/Vz6myro0HN+/f41EQJ2br4e3H78gNfyvTIK+NPLhyxPDVNakIOR&#10;mTWXr9/i6cM7fHPmDEuLcxzYN0lVda6UnRb7DxyRuv1OoOY0U7tHGWioJjkqil071CkuKaVXicLZ&#10;18fEyDAzE2PMTY6jvUuNuOBI2jr7yG/rxqe0FofSZmzravjLDl02hmTyWesEf2nfzxetZ/iqfYnt&#10;Vd38xy573hWb9X7rIu93LvDXjr0Cd6fZJuX7F2tX3hGB/HHrEv/Rc5CP2/aztvEwW5RIo2LrP9rm&#10;xNc1w3zSfZRPOw+wum0POj1LaGSLHRAhrZZSjltpG6kdQzTU9DA+uZcjJw+jbaSLf3gY+5YO8M3x&#10;Mzx4+ISTIha6qguxN9MTkR8r/bGLjMx85mYWeP3ghipJv3uAC/aOnjy4+ZLHL2+JoLnNbw8e8c/n&#10;d6jKy8TO0pzr0lafSbk/efaIe6/u85uU+56uGtQ0NjAxfZLyplkC4puw9c4lPLURt5AUjN3jRXS2&#10;ESbC2CmkRsRyFi7in5xcQrB3icFbtIOBYwI2IZUChZN4FyzinD6MjX8u1u7JqvVv3jHlmHvF4xCR&#10;Lf26Fkv/BkKV9b+RVVgF56oCRyk5LpU1ga4JImAzGkSoh8v1ZnHM/j1fXXTGFLpaLpht3MQeU1Mu&#10;mNgw7O2NU2gBDrGTAnkHsM3ag3XmPP4Jy3iULuGQWI+7dThRJv6068YwqpvKlEGmQFE0tfp+lBsH&#10;MaYTy5J6EmMa8cxpp7BvZyQdeoG4bTfFzMgS7Y3bid6uxVErYw7r76JAAMInsgm7sDxcEsqxjxa7&#10;FdmOb7SSkDsLNxMn7LYYUWkYwoxOPPv0EmnT9cLPxB6b7frEqtkzpBtBoQBgoUBYqUUI+RrupKo7&#10;Yrxhp0D/TqzXf0mbpRFnjMwYt3QjSmDEIbGToIw5VULxrdra2HpF4it6LCimEuPtxiToO1OrF0q1&#10;XhBFcs1KvQCGdORddMPoNo6m3DKCTHV3Ro3i6TWKw0NTF12NTRhqaaO1zQDPreLrrAy5JGXb6pKA&#10;v+gIr7QholIFjEpm8MyZIzJ9gdikWhwd/VV5kmukDH3WWuK/2YJMywCSjb3ItgkhxUjezdiHJpNw&#10;eqV8+3aE0G4WSKSWOUZbDPEMTkZjqzapmlocszXjgJkh/hu24+AUTaAyxVjg3TlpGLewDgKU6Z/i&#10;EwzXGZNi4EWcoacAZDSzhmnMaCWxvCuOA1Jvw1rRpGy1w1PDgHRdd5qN/MkwcEJf2wIrj1R8c2bx&#10;yxlTgZm1ewyeor1841rwSO5XQaZH+iDeSa34hOTi7hWBhvRR/Y27iNV3pcI4hFz9QPwFKCMS6gnN&#10;2Y1bRC16xpZsN7Rhu6kb+gJ4PjFFAmCZGLkl4xdVjqmUo5P0p+DkWszcwrH1E/+XJvfKGsIhugV3&#10;2ReQ1oS+a6pAXTtKADElv6y7QFtI/hyuorldI+ox804Q+EvDN6YF3/ge8ZfNAnXtuAnkBYuut3RI&#10;xj+uDc+McawjuqWuZnAumME+fxb7jEUcpd00zd5g/4lTtDUVc/DwQR4IAD4TP//myU1+eHyZVy/u&#10;ce3EXr7ZN8dvZ4d427qW3+rf4efGD/hn/cf8XPsl+5Pe5V711/zY8iU/Na7kdPQ7nC9YJ1pyJfsT&#10;v+B16zZ+bfqKv9d+yN/LP+Bvlb+ff7diI7Nh7/FN/hq+a9jEP6o+5b+qBSrr3ue3xi/4z5aP+aXl&#10;3/it5D/4ofZj9iS+x82Kj/mt/Sv+s/kj/rvmL3L8X/l79Qdcz3ufOrs/MhynyWj6KpYytrE/bQdL&#10;qas5kL+FnrANVIeq86hmNc8qNGkPXclVuf9vbev5e/PH/FTzMUdTP2EweQdRgaa09/by9Mlb3jx7&#10;INCnrIlUckDf4vXjmwJ9i5Tnp7K7v10V6OX40YOq7ZhsZwTezpw+LAB3mPOnj3BgYQ8leRn0dnaQ&#10;nZ5GTUU5p48f48SRw6rcgEqqiHNi35Uk70q6iJMnjvMvyposZX1bgXsqg/Et3F68IgLslTjN+wIV&#10;j7l25gj7RwYF8nJZTO1iKreTNBHejSLM26MF8AKrBR4UiChUgUSniOnWyAp6xMgqSc3bBfyagsrp&#10;j2+lS4yrMsKmrO+r8sgWoFPW7lUwlNShmvLZJVDYHf37+UoScQX8lOToDaHFVATmUeGbxx5l9Evg&#10;r8arkNmMHtV6rbqIYkoEODti62gLrVJN71PSANREFKn2ZdlHkyhblVsOE8m9VPqVMJnew56sXroi&#10;qsmxjKbIOVmVT64rvk410lUlDqgluFLgsp5JgZRFAa6Z1H5GBXQW8kcEdhpo9iunKbSUloQKwq08&#10;sRLjmiQdJdzUnzyXJIHfCtU6uRTPaPS/VBMIVQLntFEVVEa+Zy6lynRTAU43NVuCbPwZyGsnXiBW&#10;mfq6LEZhWskro26L7y4HJgW6lJHZPal9jMW0iqCM5f6jH1VrMF+/fsjPz5/x09MH/CiNR0m0/6s4&#10;1p9EfIc7WpLl4kOJu7yjZzwFPgmqqYtK4vPyoEzVVivAVSXwUxdWIs+URWNwGdXeBdT4F1DsJ0Ao&#10;DlfJmziV2M2CQLeSlH0qqp15KY8OAf+x2HbmskYYFAcxliLiP3uMxVgpM4G/+WQBxORBVTL36YR+&#10;ZpMFjuTvBflOeZ+ptF6mcwakfTQKUOdT5JZGnlMCZQLsHbEVqtHUZiWZvji7kpA0kpwjyJVyVNKB&#10;TKb2SpttVEWArYsroSQqkwS3IKKsfcnzS6IyIk8gUoBRzq9VQFLAsSIwlzZpm00C/0pCfmXaa4W0&#10;IWVfWVCOlEfu/w1yo0Q2VUYRy/1lf2A+3UkNqsijqvQT8qnkolR+oGgQwKwUo10j5dieXkNtcj69&#10;lQ24Wtgy1NFPUVEJaYnJlOblMTLQw+jEIIa66pw5dVyM3gt+evOah1e/ZXd3C12t1Whpb2V5/wyv&#10;Xz3kO6lLJVntL6+fcuzQAobGGlQ1VjI+PsLRpXluXjrPy9cv2Ls0h77uJnHG/iQU13D26c/MfnMZ&#10;oxBXrESgfm4ew0dafnxYP8+/dpzk3daTrG8+yrrBOVYm5PHOVms+y2nm447F/wk/v4+NnedYUd3L&#10;H6RdrwnNZlXrMbaWzrC6qI2k+m56BvrYpqdJenIiV86e4JAI5UsXLjC3Z4YlebbEjHjMBERuC/Ao&#10;kT3fiIg/fXS/iPCnjAy3o6G3g1NXzvHo9XMR1I+lvcp7vn3M9J4edHW2cPLUETnvGT9/95zZ3V1M&#10;9Pdy+OAy29R3MD4zw4vXb1keG+DKicO8fflcZSC3bVxDWHwKU/MHRGS+5dmLH7j96BUXrt9HzcCO&#10;+OxGrj38lUcvfubgwXPcuvmIb6/cwNHNi6DIRO4+fKWKYPjm9Uu+l+f67ukzIsMisbBz4s695zyT&#10;/d89fsGp5X2cOTCLt4MFwd5u7BkdZGyoj9k90xxdmGSouQQHSz3MrEwpqqhicmpaYGGMYwcP0N7W&#10;RFRMOGY2VgxPTnPn/iMeC/A9v3eLF09vE58ahpOXHZeuX+b67ZvcvH2Vu7euqBbMx8ZHYu/pzOlr&#10;33Lt1i15/hsCv5fl2b7Fxd2asKQETgsgXrh2k1sCfvfu3ODSxTNo6qgTk5bBuTsP5Zr3BPwEJO/f&#10;4fq1b7AyN5B3j+HE1TvMLO5lencf85OTTCx0Exnqir+DK00tQ/gVNqCWX45hgQBf2wyaAhl/2OHO&#10;Svn/3d4xVkuf0qqZZcXQOLpRSXy+yxzNkFK2l/WyOUeAOr+Cov5xOvqH0NfUICMxiYrSavIzchlo&#10;b+XFw1vcvHERLT11Wrt6ePLqJc+lXfz85CH/+fIlk3VVuHvaEeLmyrmL57lw9AyXTx9XRedUghIZ&#10;mejjERQidficV89fiR97xI8vlJG+Z6ogJ87Ottx6cEfaxDN+kOv++uI+l04v4W5rgLG+Jm09fdx4&#10;8IDHj2/x3aOH/O3layZ7OtHT3MH8wSX27ltg79w0o4O9HD24V+qzj82bNjAwJH3x2DH6e7poqamg&#10;JDeL1IQ4NNU1iI6OZXB0gKFR8Td7hrh/5yrdLc3s0NhBcng0lQ3d2FTUoVFUh1VlH+by/x8MrFnp&#10;kc6a2gP8oe1b3m86wZb2A+jXTvOhlTd/sXBmY/UcnzWc4NPGA3zavZdPBmd4PzyGP+9ylj7exzut&#10;s3zRfkj67CE2d56XOmrhXzdpsyKxjBWNC3wp5+xomGBrfSv62Xms0jFG1yOQ5rlDjB85x4T0n+d3&#10;HjEzPoym0Q4ikyM4tHSY2/euMrtvgoa6apoq5ZlN7fEIC+fyvSc8evwdD99IO35xh5+l7rLS4lFT&#10;286p06d5/vQxr58+ElEj/un1HfbvHWTHjvXMTM9Keb/k0f0HVJVXUl3XgXdYKo6+JYRkDuAgvs4k&#10;pBo7gbKwkklsg4oIiitX5eSz9MwkRCDRObIW85AmfPNm8MkbJzBrAO+ELjzj+nCJ7sUjsR+3xC5s&#10;wutE5HZg7ldKUGYvLqIvPJRcnqJPPCNbcI7rximmDhu3WLwyf48Y7FO4JGJ7n9xngO16FthsXMGM&#10;pTGnDE0ptfQmNK0P38Ij+CUu4JK1hFfeBJ7pHdjo+RKj4Y3PCiOi1tvQpyuQoJkmgJdIhW4gSdpu&#10;lBoGMqQfw171OJYEJLp0wnD4yggLoyABvAJpr/4YrN9O8naxk9a6LJmZUekSS1hgKU4eKbjFNOAj&#10;ojswuR51W09MNU0osA6Te0UwohNNi0k0GeZ+lJoF0WoVSfRmc4w3a1FpEkiveRQl6h7EGXmzWUOf&#10;4MA03HwS0dWzwmzFGnqMdTlr7siwtTs+9mH4ZO4mJGMMD/cEDHRsMNB3QHuTLiFG9mRY+VBkqkCk&#10;F8naHqTp+1BmFEydURjNZlEUmASrvldG4ir1/THdooOpqS07tuvh4xepmvERsnkzJ8UOHTU1p809&#10;XSA/VxV4JThTyl8AIih7HHOrIMy2SRmYBFBvHsqwQQJJm2zwXKFJpI4Dicbu5Mr7FBr4ka/jQ4M8&#10;U5t5BFE77TDYbi5AVEJgeiuuvskYrNtK4q4t7BcbfEjPkuCt6qgZO+Mc3YBX1jTh6bulXZRgtcWU&#10;Yj139ujGq8q02CCYYutIugyimNKLY04zgX0ayar93QK/CVo6hBhaobnaCAeLcPQs/TALziE4d5zw&#10;jBkiM8cw903A3D8BT9HKnqEN+IdLHSo5MP2lTdt4yrOKHRPb6bpWnxQdLyqk7nLMQom2jSY8tEye&#10;rQFDFy/M3eIJTe4iKHEQa98arATuPBKa8Qgvxd47SSC2HR2nDOzDClX5Jh1ih3DNmpL3m8IlrgfH&#10;kEpiclsxdA1Ay8INbVsvtJwCsRRNaB2Qh1NoLc7hAqMCfgaO0Ri4xMt5FbglNeMm0Ocj+ssqsEbq&#10;Zgw70YP+ouecpL86CEd45Y3iLv3HrfgoVml7iG1c5sTdt+Lbp+hrb+TB9Qu8Fm3zVLHD968w1pjP&#10;m4d3+fXJDb47Ws6PzV/x31Xv8lvdn/ih4z1+rfgDr2r+yJm497ic+Rn36tYx6PcOV0u28l3jFt5W&#10;fSLQ9z7/FPD7seprWt3/zO60tXxfv5mfytezFPYnTid8xA/1m/hb7Uo59mP+WfMn/lH9Z/5Z9x7f&#10;N/+FY7Hvcz3/c/5ZtZZ/VHzO36re52cBv5/q3uUfdR/yQ8N/8KL1C7o9/kKz52rRn7uYiNvGctpG&#10;DmWt4WiOBgOxW4ULVvKkXpc31Rvo932PpZiveFZrKNdZx2/V73M85zNasrXxdrYS7XGFB8+e81Lx&#10;V2Ijv3sq/klsbEV+Ggfmxzl3fD8XL5zm+JH9HDm4j1OidU4pef8U8BPoU5K9KzNWelobiIuOYH56&#10;SrWW7+jB/aq1gccPi04R8Dt5ZEmVJF6VKkJ00r+MJrZQJ5DTHd/MaGYHP90SYfPiqUpsvn1+S0TV&#10;ARpTMpjN6WApsU9EtjIlMJW6KCWARh2dEU3UigFV1pPVBhWoRv3qA/IF4n4Ht87IajrCa6gXY9sd&#10;q+Tvq6VPALBV4EcZ/VPgqEMMcrscoxzbH19PtZ8SpbJcNWqorPdri6sm0ixYxHYj00k9jCV0CHCW&#10;Mp3SqQomUytwp0BLW7Syfq+OxsAiehIbaBSQa5XnUCJOFgYmkSedQQlO0+Rdwd7U3eyJ7mFRSbEg&#10;YDeR2Eatby5ptmHUCmR0J9fRn9ZKfViFgGsFnUHV7I7rYE9avyqC6IR0HCX34WzhCPECwp46TqR7&#10;JgooZatGh7oSa6WMigmx8MZO1wBfMQBlkXWMCegsJLUJDLVKOeZgKMY40i6W3akiDNL76Agoo8U7&#10;RwC4BE8tKxzULWkTwz6dM8xMxiD7SieoENiKy6wWUfSan0TYvPnuiYiY51JnL/jx1QvVVDpl3vAP&#10;T24LBJkzml4lYNbNZEYnLVJW9eF5pDuGk+IQSqYAYXFQOsVhOZSF5QoklaqSpyuRM5WRMCVQTY5n&#10;kmrkdiFliBlxojPy3nuTB5iRumgQAJ9P6GUqupORyFYmBMyVUdnFpGGO5s4KJI4xm6QAXz9VLtkM&#10;xbQIPAoIyjX2pYyzN2WChYQRFpNHmEsSwSlgO5smUCF1X+mRqoL2LHE2+YHplERnEmrpQ3N8Jf2x&#10;TTR7FNEb3MBEajdlvpkku4SS5BlCeUwG+cEJxIkRS3GPIMUtkvrYIpriS6mLLFRFPFWiqCrJ65Vp&#10;oso01zL/LNVnoWeq6lOBP2XErzFKSSVRoEovoYz4KXWrGv2TdqlM0VVSfSjfKz80KJFSe+LqVECp&#10;BM8pC86iJ6eRkQYpq64x5gfGyEpOwMnFiojoeDo7e7lw7owqtPpPrx9x4tA0urs2MDXSyYObl1By&#10;CR5YmOLejUucPnIQE10NTh1d4Ps3Us+vX/Py/g2O75+kt60Ma4OdlOakk1JYwujek7wRELp9bpyC&#10;RAccnawwtA/Aq6gb46phtjct8HH/DCsG9vB1aC4fbHPli+IJ/qPzMP+78yRfth9hRf8+VmaX8e5a&#10;Kz5Jq+EPIhQ/aP+Gj9pPsK7jNOpt3Xypp8YGcQZ2hV3kjs0zf+EiB5eWBNC6SY4Jw0JfhwOLCwJD&#10;M4zuFiN24qhA0w06misxMTOgoqGGJwK9L54oYbof8et3j5gabxfw3cDZi6d4+VJZ0/WU758+4G9v&#10;HrNvYQgtrS0sCuS+UKaLvn3FsEDw7s5mVe4aM3NjWlpquXTlWx7cu8n8xDBTQ730trexSV2N/Jpq&#10;Hjx9wcvHT/np6UOxbcvMDrahv3MTcZGhdHcLXA6P0lJRzp7dvYwMtuPoYEVIWDA37uAqpuMAAP/0&#10;SURBVNzkxbMHfPfkDr8+u8WDyyfxcTDD3lSXsYFuebY5zp87K/e9xW8vb1IY6YGLhSFHT55nYnSC&#10;uYlxepsbmBoexNHGDg11TS58e5WZhWXuKyOB9+7w8sl1kpKCcPW24dKNb7h957YA3z3u3rkuYvoG&#10;UXH+OAn0fHPlNldv3RHou86dm99yT6BPOScyOYoLN69x5c59rl+/xcM7t7h4/igGBiKMYmLo272H&#10;b2885PDhIzwUsLnwzTlc3Rzx8XVjYHRInvUst+Qdpjtr6e2owdnGFk1jGzSi81lX2MEnjZOsbj/K&#10;hr4lVngl8R87Xfi8RACj6Rhfdx9ipwgBs/gG1KNzWa1hg3FcHgZFzUSUiW2bO0hXex3dNQVYC9Tn&#10;JkVRXlbKxNQcrx895/tXT7n0zTEMDXbR3dUk4CaQ/T927B/37jGZmI765x9Tm5fDdXnv2+Ik73x7&#10;haNzoxycHyPA153YpETuPJN+8eKVaorqT8/v8f2zu8SE++Pt48yT5w958eoZr6Wt/fz8Ab+9vk1h&#10;Vjh2lrrcFXi+e/eO9MED7B/pY7ythcq8PLbv2kVRbTXXblzl5tVzAkJi3ya6GR5qw9BCn4DIENr7&#10;+piZmZK2PsMTAdDDe2fQ2L6VyqpaqgWsBqVNVVWW0tNSwZmDe7DV2IRNgD2TC+PMju0WR3+fA0NT&#10;FOXls0J9Kx7xCQQVNKCf24xB+Rjb+vawob+HTw1c+atNCB90jPNexxH+oPTV7iW0Oqf5IDCZLzTs&#10;USsbV63n3SX2US2lDN2UcnYkFPFvO2x4t7CVTzsOqNYRrm0+zobWZTZX9vDX7aZ8EV/FrqZ5ttZN&#10;oVk5iGVZO7HVdehY2eIZGMHE8hE6lg7w8NkLrh4RASJlrmekh6ZAUHFTLWPSxr89dZaH929z6cxx&#10;UuNi+GjVKkYXl3j08hUvBPqUpN2/vXrCfGsJG7d8iHNEEDcuvRBAf8mR6UF6q7JVUelMrTzoGj9G&#10;WsVuEZot2Mf3CYDtw694mYCiBSxCanGJqiUiqwMPsc9WPnk4htVj6luOnQj3gPxJLCN6ROAu45F5&#10;EM+cw/LdYQJzpjEXTWKtJHyX8glK6cY1pBRnvzypxwqCEqrxiynCxCEW/5xF3AuWcMqcxjv/AN4l&#10;h8XnDqFtZovVuk/YY6rHJT1zupziiIvtxU9A0SttAjuBVv01+tTu9GVMK4Ld+nFkbHch+BM9arWC&#10;aNaLoFIrWAAoiFxzf0r1PNmtHUqbWSwaX2mjayX3zlfWCI7hHV2Epb0ju9ZvFvjT4LSVCccszKkX&#10;HxjgGo6tfxq+kfL+hp44ik6osQyjUN+PTttEynSDKLWIZNg4kS6bJJJNfai2CyPOxIUUXWdSTdzx&#10;1bbBZIcp7m7R2Ljk4J0ygG/+IIa2ARiv+ZpOPS2+MTelU12P2JAivAv3E5jWhZ2DF3pqO7HZsYMo&#10;SwEuI2dKBVBGjBPoFzhqMo4iR+As09CPCp0AmnVC6LaIo0pAzGLlLuxFY7n55hEtGsnA2hdddSu2&#10;bFqDu+bXTNsbc8XAhh6PeHwVUIsbISRvEi3TQFw22DBolsyovhKlNIhRkyRm9WJo1/AjfLUBgdtN&#10;yLb2IdPYjxR53yRLFwJ0rDDaaY1LaBGOEY24h7fjF96Ir/jmnVvVCN2+mTPyjmdNDIiTZ9DYvAUH&#10;S38BrBx2rTIgVduHLqNI+o2S2KuTwpKAe5tOMIVGftQLWA/IOy/qp7FfoH55VypdOwMxWbMDNRNj&#10;rNwiBIAGcUkuRN0uSICvFB/RPAFZ83hm9GLqnYerTzFR0VXyGYmFjQuWW43INPChRiC5yDAQdwHP&#10;AB1bKvW8aDMKIt88BD+HMIKTpa1GVWPtnouZ6PeQ/D7Cc3cLZNbiIG08LKkcU68UAbRBPJXplzlK&#10;tOmDOGfO4Zoxh3/2DMEZrawVTaHpsp6YJidiO20JrjdH228LO21McRbd4xBQilNwEb6iufwSyjFx&#10;DlXluPUTANSwT8AloQ3XxB5cYtukP/Zh65uNfUAupm4pqpydHukj0o/2YZY6h3nyFHWjp7l17wWj&#10;PW0sjPXyWnzq0elFji7t4fmTu7x+/ISfH9/kv84P8KpvF3/v+BO/Nn7EC4G6saAPWMr6WrTiFmYD&#10;V/G0ZjM/163kb5Xv8Z9V7/Cfde/zS/1K5uS4+uDPqYncwkTkOl41a/OqfgffZH7FshKwRf7+e9VX&#10;cs6fBe7+nX/UfM2xrHc5mvkB/123nn9Wf8yv5e/y300KTL7D3xv+zH/V/4n/t/Zf+Xv5/8N3lR9y&#10;KOZdShz/zFyGDkcKtDmctY4jqRvZW2pKpcsmnlSv4z8btnA8W40On4/oDl3D3ToD+e5rblespcnn&#10;fVoTd5IR5cvxs0dVkZO/Ez1/4vBesYlnePPsnmq7cuGEAN8i+8WnnD15iJNHl1UjfUfkOOX7MycO&#10;ckrg75tTR1VTOI8cEMA7rEzxPMK508dVYKjkCVTg7/ypI3xz5hjfnD3FvwyntZMhFdgd3cb5wUP8&#10;+PiZCK4Hqkh8N7/Zz4mZMcpFRE+ndaoCepS5pxCt/Kril6wCmyYxmEridmW0rMInm3b5v0NAS8nZ&#10;1xmpjPaV0BvTSLPAyu70LoG/Opr8i+kRw90aXoGSTqI1pFo11bMxUMkF10BTSAlVAn9dsQKGIrLr&#10;RVQnOsQJHA2xmDpAi18h/YmN9AtAKqMyStCSnpg6mkOUYCDV9Mq1u2PrVdFDWyN+H2HM9QwjyiGQ&#10;UjE4k7HdTEf3siTwtzd+kMU4JRJln4iLLsZS2umQdyhxTyPXMZ4K3yzaoioZTmujxi+fKi+B2nBx&#10;dMndTGX0ky9QZLlalzZ51tGUHkYT2hmQZ+kQuEhxDcNkgwaZnpHUxVUKfBaT5ZlOqkskJcGpOGha&#10;4WHkTo9ce1/GkMBTM32+hQyk1GK61ZAAKz8aY6QsQyqod80XqOqkI7oaL7MYeucPqKZA/fDiCa/f&#10;POG350/46eVLfhTBr1rP8kqE0bkTJJg7CCB3CaiNM50osJs+wERKGyNJzQxIGSpBVaoC88jyiRVA&#10;CifDK4qyiDQqotJUo2x1Akw5ArQD8c1MxwrwpY/+X/DblzFMe2AFc1Iny1mj9ATUMC/OY0G2mcQh&#10;puMGWUoblXOG2R3bSplbNr3icGfl+EMZExwU6FtOHJM6GJb/J6U+RgTIpY5TBBTj25kX4zgu7a5N&#10;DEiOSxIJInqSHSMp8EmjPrRYILpd6qJG1dayHaIpErivScknNzSRSHtvcnxjaYwvpNg3hVi7AGLs&#10;/cnwjKEsJIvaqCJpvyWqtY8VAnklPhmqdqREMFVGBZURv2Ype2XETwk2o7RvZXRPgT5lmufvPyhI&#10;u41rpCO2lva4GmqCChhUpiuHVqq+b1ICysSWqaK+1okT78mtJ9DanaaSavZMLDLQM0RxbjYl+Zl0&#10;dTZhZKjJ1Fg/P0jf+1mpz1fPeXD9HH0tVRhqqavC+D4Qof/qucDL8zcCf0+5e/UojkbbGWuq5vzh&#10;U8RmFHH8ioist89FwKdjvPVTLOxNqG2rY/nYOe5cuszo2F7CGhvYGhHOh5p2rKxp4w+9C3zZdpLP&#10;286wZkCEfHYj/7Z1F5+nVvJR01H+1HmCr9r28XnfFFuq+3lvmxUrPCL4oG0vXysw2CZit7iGxJJK&#10;AmMi2GVswtieBerrGzh6eJkjh/Zy5ug+At1tsLM2JTwqkgNHj/JC2uv5Y4f45e0LJsf7Bfq2cej4&#10;Xp6+fMpLJRLjSyXS4CNOH1tAQ3MDcwsTco4S2vs+rx9eYWF2kstXr6CmpUtH3yAPBRRfqc57yPLM&#10;AAf2jWMt90stLuTWi+c8EqB48VSJ/viIR/cvY2dlgKO9NSOjYywsi707eZrb128IaD3Bzc8Dn7BQ&#10;bjx6Kue9EOP8UMr9Pi8e3yYqLAh3Lx+u3bwt37/k4ZOn8vlcQPUe6dHBuJjpszg1LjDZL8b3CBdO&#10;HGZO3i8nLZFdOzVZnJtneGSUQ0eP8+DBPYG+2+RkxGDvYMr5S+e4efc2t2/d4KFsL+WaaVlxOLjb&#10;yb5LAiF3uXPrFvdvXOb+rYv4+ymBTPw4KMb/wtXLXLlxkytXrnL10gWM9HYSnxhHUVklPf27Gdk9&#10;yVBfD20tjajt3EZAsB8TM+NMTo2xe3aBM+dP09lWjZWTLZ87BLG5olc1Cvx+yz42Nx5GrfUIH4mN&#10;+LOeA18JZHzQpkST3cfqtsNsGVhiZWgs763TxLe2l+KJBZIyM2ltqORnKZv53gF0d60nOsqP/uFO&#10;7jy4IwD/TJXz6eqV06irb6SutlTeV0l2+4ifnjzkb3fvMpKYStDXa/DcrM24iIpn16VtCCy+UX70&#10;enYTHw87wiNCVXXw9LkyxVP54fKRbPeJDvHBx8eVR1JnLxWQlH1KwKFfvntIYW4sLi7mApIXVff8&#10;Uer8/PQUo+kibCyMsTA2IjQ4juMHlGT2d7h77RwnDowT6m+Hk4MxpRXFTM3NceOOCJYX0kZuX6VH&#10;IMhAcydF0q+rq2o4dPgYz++/4PnDp1LfvWxSW0tMWjQVdTVyfjn1DbWcu3Cavr4OASkNQqRdjQoo&#10;Xr92jZb2BhqaqkhIzxAhaYWuSyC2OZ2YNy2ypW2cL3tnUO8a5mu/CN7Z5cSGvH4+bz3I2iaBwaIG&#10;LAJD0Le2ZaOhHp+lV/FXgb0/dyzzQdcyXw7uY2VFJ3/a6sjHEVmq4DF/7jjKe+1Sj93L6NR089dd&#10;5qwPSUatqoONeTU4lnUQ2SNtRfqxv78jmoYmqh9L7l69xFBrA+4m+ly9cEW1DtLTwZ6IhCQOnz2v&#10;gkUF/H5584zRjmbs1Nfh52VBeVMdKSKKr50Vm/b4PlnJsdhY2jM1fZCHrx7x7Y3bzOy/SGHjsoja&#10;eXzzZlXRFf2K9+EY3419cCWu4aX4x9dh45VDSGoH9uILtOVvs4gGAb4p1QiHZ8Es7iJ4/bPnsY2o&#10;xzG8DOfQcqxDKkUQD2Ih4GftkYCt2DMr93C0bJPxylzAKWsGj7wZ3ATqlPQwEZEDuPoWo6ZvgpFA&#10;wj4DI84YOtIhvickoggX/1SMN+mRpe7MqHYI0xqRLOyMZ1w3nhJNP1zW6BGu6UCZfjCdRrFU6wVS&#10;YuBFlmzqK7XQt48VUB3DOXdJlYdUST8RHJePpa036uu1id2hzQEHK5bM9an08iPAPxwTfUd8dtmS&#10;a+JJmqEXkcaelFiG068exqK26LqdIbSaCIhpedJsFk6BrhddJiEE7DJhzeatbLN2xsUvE7/EbgIy&#10;FMgaIiyjESs7gbt1a+gwUOeUiSnt5n4kJrXgHVeIua4FoQa2AlgueKzRIma7koMzhEmdOJa2xrOg&#10;mUCddgAF2r70G0Qxox1Dn14kXquNcXGIJDStVWCiEueAYvxS67FwT0V70zY016zHRZ5p0EGXCwKo&#10;7VIfMTHF6NoK9G22ZNgkmcNaKczpJTCgFU6tSRhLShoFzXiGBagzt9jitUqTRH1nEu18sdUwwkbf&#10;DlvncDxiyvCObCAwqhO/sFYCRDu6BaaILd5FyI61nDY14YSRAblG2zDTX8+2XRtx07QWsEthr1Y6&#10;Q3px1ArQDhvJ++2KYlIrikajOGo0AmkRkO83S6RRJwLDz9Sxc0oiOHMUfYs0tqs54u7TSGTabtzj&#10;K9DzkjYubcVXWR+avVuVksPJKwZjMwNMtm8ny9yfBr1QOjTD6LZKoFQ/gDg1Gxw2aRJr5kyTRRgt&#10;0naSfcvxk/LzT67B0C8adUdfVVCjoIJJgbA6TFwScBbtG5ozgaZbDnaxfbgmTeOdOY6PtGe/7F7W&#10;WejjmGlOdK8NfmNa+ExtJ2hCjeQJK9xzdFAzNyEqoxu30HocAvPxlL4WFFuJo28qps5xWEu/icjt&#10;xyasVmB2GEvR1q6inwKSmghMbMDZNxkj53jc4pvwy5uWay5ik7lISPEUp66+ECA5Sk9DORVl9dx6&#10;9JDnj+/x84O7/PjwtnDIZX67d4Sf9zjwuuE9mnz/Kvp/rWi99Uykb+dWvQa/VnzJf9V8xH9V/0WA&#10;7a98X/M5x9O+YCjkE/amrOV8nb5ouu3CFVu5Xr2NH9s0OZ/1BaeSPlIFgPmlfi1/b/ycbxLf4WT6&#10;l7xs+VhA8At+bvsLPzW/p0om/0vNB/xn7Yf8pEwPrVrHz1Vr+aVJvu/6kNMFK+n0eI/9uQJ/JXrM&#10;JO+k3PdLvs3bwW/NW7hSIDAY+x6P23ZwOGcjvb5/5nTeTvZGruZh3TZOZu5gLF2LaNdtzA61MD06&#10;wP7FPbwSf//di4eiY+7xVj5vXjrL2eOiTQT0ThxaVK3tOyH/K+B34fRRLsp26sgSZwQMvxHNf/jA&#10;omwLHD+yrIK+08cOcFYA8ah8//vUz0P8S0lAoUBImRTmKC9O3JIbPeLFq3v8Ko73zN5++orz6E4o&#10;ZiFLwCR2gL05I/SIyC3wTyTBJViAIV61dkrJadcUpgTNKGBAGl5rSCl98fXU+RWoRvN6ohtpEyjr&#10;EBHf6FfEkACfKoF7bKOAoUBIQosK3trCy+mKqRbRXKqK7NgRX0uSYwzlYWUCGJMCn/2US8fanddJ&#10;oVsqbdEVAkbFDArcDUknagoopSeshpbgCgFPATC5d3doNW2R2QRaeZHnlamCvJn43t/zyymRKWN6&#10;mY8ZENhQ3rGP2eRBZpWRvfQOOb+YfLdY4m2DKPZLYyBdnjWlWcR+DVnusRiv3iFwVqA6fiasl8WY&#10;bpbTemkLysNk9TZK49Kk/FroEABu8cygQVk7lyjOaYs6KV4RtMYUkescS7ZXMlVhOZT6JGG10wxP&#10;myDm0sdZVqAquY/DAkXLmcOqslHb4MDytRv8IPWkjPC9fvOUfzx7wM8iiFVpAJSpnm8es3ewQwDW&#10;h9nEdgGsCfYmjarSWBxKGVcFXFlMHWVcoHcisV8Fh1MCWc3BRRS6J5JqF0qivdSvdxyRZn4MxLVI&#10;2Y+zL10EcrLAWZKUT1ynlG2NAFgf3eENDIU3M5PQoyrTaSWRv7KeL3n0fwCxnBKPXEYzpYxl/3Ly&#10;CEvSnvYnDakCBi1Ivc6pRhEHmRawVGB8vxjLaamnmVT5Lm1AoLWXLmlTOUo+R6mPNGX6qpRXd1KF&#10;wGsaqc4hxDgFkOIfS4xzkCqp/UByLZ1hJUSI80z2iyQnNIk4lxDZwlQ5GcuCcyn0TqPQI1m13q9B&#10;6vv34DYVVAsIKpsyFVSBPWVT2qMy7VNJMdIo79QT0yh1WqpK4F8dlK+CvS6Bv/oQEXXKGkOpX6Ut&#10;t0VW0C6wWC3XaFRyFaZW0VdQy0hFLX0iEC30jCgtryA/L58xEcg3v/lGOr8I0cNTGGxdpUrO+fzx&#10;cw7t38fMcA97RzoFJvZiaqxJTW0VL0RY//j9K3oHu1XH/fDgJtH26ni52NIj4rCkpJg9567y7M63&#10;3L58RgSqCBUzLbr2jJBU34R9cQvm5SNodu9jY3ETf96kw8epnbwrQvEPHYf5ovEoq9qPs7V+D3/U&#10;tecDtxg+aN7Hn9sP8WHzQT7uX2Z7xzjrBcw/tvBnc2YDRhU9BNd2snDgMEcWFqnJy0RjxwbV8x4+&#10;dpy5mWl293UyPzHEiLzT5h2bmD+4zMOXL7h6+SKvn9zh2oUjDA/Wo6a5lrHJYRH2SkL4lwLFIgyP&#10;TrJ3aQJ9Y216BnpVQPf9UxH3j57xo/SDl0+vsUtrI1mVxdwXe/ZCjKgKGJ/eF7B7iLefI5FR/jx6&#10;dFeu+ZRn8v0L2a+M7AUGeeEb7M31+3flnq/4TjVV7bZAxR2SYiPw9fHlyq17PHgssPH4Aa8e3eGt&#10;wEVmdCiOdo5cvnGfhw8f8/jWFYGzm1KX9ynMicfSwojjZy/y+NED7t0XmHhwm+fP71KUE42lqT6X&#10;Ll8VKJpgem4v92/f5OH1M2QkhWNla83JC99y5fZ1bgjwXb94lounDpAcE4TWzq0s7tvHhUtXOH32&#10;DCdPHmdizwRd3e24C8C1dXYyPj3P+MQUIwN9tDXWYW9jQVBwAH3DA3T2d1PZOkBodScelY1sdvHm&#10;ExFPX9Xu5uPWRT5pO8jKjiW2dk7zcVws74iI3Fg8yTu9i3zatJdtzUtslnbwRVwVH+zQFDFQzpWn&#10;P6ja5GVx7pcO7qW+Mpud2jvwDYvl4p17PBYIf/v4Ib8JTF89f1igfiPN7RUq2H/z9KUK6v4mQDUW&#10;L9C3Yg3xu3YxbpHO1LY49jqU8lb5cePRLYIFev0Dvbj/+BHPnz3juydKLrqnKnBMjY/A0cGSG/du&#10;8ezJI6lDOUc+f5S2k58dzbpNKzj57QXViNTrJ0/4Tc69MzFKpbklgQLuHgam5BlFcLvxBK/uveJH&#10;gf4z0h+tTXYyNdrD0uw8e2f3cuLoSW5e+ZZzx5bRVldXrfG7evEbRvp7uXbxAoeXFvn2wgl09NXY&#10;or6ZU5eVvv2Su3dvcO70EdoqCnGx1MPb35WUlEwB791cuHCVprJCupoqMdSyJELs26W7V6huqKCx&#10;voXGviHS6rox9Args526qOVW837HPB+2LPOJgPr2rkF0AyPYZe7ImtwO3hNAf7d1H580L/NF9wG2&#10;57Twxy0mfBCZxwdSh5+0LvBZ5wE29x1BvbyXv2ga8JFfMuubZnlXzv2ofT9b5RijhjHU3F3ZYm7K&#10;LhGBeUvX2Svt2d/dBCdrDaydvTASmLhz8yp7hoYoLSyhprqWk8cPM9zZirHWTg6IcClIiGOouYGJ&#10;+VEKMpPJrSwRoWnG/PETPH76nO9ePmLPSA8XlHUth45hYuZEfOUkgSVzeBbtxztvEc94EbMRFXiG&#10;KXlAs3DyzcHSJxvnmC7cEyfxTl/ANXkP7ulTqrQK3pnzBGXP4hrZiE9sNc6iV2xDavEXH+slvsch&#10;oRf7pB6c4noFGvfjo4Twzx3DI6EPe/8CrMNb8UibJDi5Cy19D2w3r2debOi3ukYMWntgvH09sTsd&#10;aDINp0LHjxrdEOb1Mtm7LZkZ3URqtLyI226J93oD8vRF3BtEU2Hoj9lOE3TNPAWIduOTsQ+ntFnc&#10;MqbwSxvBIawHX9E2DnZW7Ni6nQDZjlsaqqZ9BulqY61jRKSJE+n6DhSZBJCt4U67fjhjRom0aIdS&#10;pulFpqEPNfoh1AhQ1OuF47PTGJ21G7A0MmPlZl3snNPwSe3C3icHN9d4zMwCCIytx8w2FOO1K+g3&#10;VOdbIwFya08cVmwkaYc9o3qJzKsnM6wRQ9pGc3zXaFCtG8b8rmSW1ROY1ItmSi+WOe1YZmXz/lIX&#10;U2sf1fRB35wegdoaHEMr8Uhtwzu6GO+EBvSMfdi+ajXGOzayYK3LtwZW0v+M8dquSb9JMHsFZCf1&#10;E1jSSRIYi6dDL4Q2AbBZrVT2bY9lXjOGBjVPAlZux3KTGvo7zPB2S8QnPBtrn2gcfJLxVqI2KwF9&#10;ktsJFF/u6hPHzh07idyxhcPWZnxjbkzh5k14GWths1OdOA0baq1CBKJjmNSNplUnjEbtcEZ14uV+&#10;aYwJEFZqe6hGUA1XqqHjrqTgmcY1bR7H/DFcQ/JQ0zJjl5EnHlEthGeN4hxShKNHCp6hJUTlduPg&#10;EofDTmsSTJwpsgqk2iCMBt1Iag3CVT8ONBqHkqLliMdGA4I0nchSoqX+fzT9ZZRdV5KujfaPe8c4&#10;p7urq8pcZjEzJjOTkpmZmZmZmZkZlCxGSyZZtiVbzLJMxd19+rvjubG2z/djjZ25c+8Fc8aMeJ+c&#10;c0YIZIb55OEoOtQloQVPgb4TXhkCfiNivw2EZfVLG3dj4KBkqq0jIHMYN9FULqLBlSW7x2zdsUo1&#10;IGzEGq8JfYJGlKLwegRN6BE4qkP4qB7HnLZg7x+BvWhZ18gsHHxTsPAuU+3ncxGd5pU6iGt8Bx5K&#10;4rP4TsxljLjGSJvGtuEQ2Yqn6BzXyEKs/dOxFM7wTx/EPVPaJWcFh+wZWuY+49aDl5xbHaWlo56v&#10;Ll/kb/e+kzgsPvzxHdXKmm+vzNIUb8GNGnWe1h/iWsUxCh02spSpxqu6IwJiG/ln1TsCcB9zPv5t&#10;qt3eZzVbTWBsGzMpuzmfo0mp5/vCFdv5qeYAv3QKNJZsZCH8Ne7XHudG2jZOpb7Lr027+M+KTfyl&#10;9g3+s/Yd7ue/zXrE63xXtotbxTsFDDfT7/khiwmb+aJ4F9cS9/BD9UZu5O2h1vFdOqKPUuZ/hMX0&#10;o/zcvIsHRXtYDH9b7vFj/la7g/+pf5dPMreKdt3GVxUaApHb+Hv9dr5K28Jk4lYKg7VoqSrk2eO7&#10;omOUQ3SIHC+VcnrPRCt88xlXlJUWZyTeCPxduXyaKwJzn1w8zQUBuisCeQrsKTCovF48t8qnn5xX&#10;QZ8yS6jM9F38v8s9r54/xb+EOsYxIEJ8pXyRX797KAHwDn+WAPlchMX5mU4yAwKlAVtYTVRq95UR&#10;qQhm/0TqY4vpEVHdHFBAkkMk8XZh5AgwKHXuaiIUsVukypzYEiivvgUifKtpCaukJUTALrKaDjHA&#10;tvBKAcJa1dLPpsAShgW0OgUam0PKVfBW4Z5OS3INCfaRDMW2shin7K0TqAwsYyK1iwy7cJoEOjvE&#10;idcIYPbGKFk3lfIQlSohXi0DrFMMscG7gJrwNBJsAuSaVcwI2E2Ic59MHmIqeVgg5belh2tJI6wI&#10;DJ2MH2Q9QcAkVqlZNywg2M243Fupf6YKdqMc3Il09BCnqEF9qLIstYgGBXgDqhgMqRdITcFwzwHK&#10;A1KYTlQyio5zUs6/EN9Cb3wpNkd1SLILpimxjAY5OtIEmrLbmalswElNi3BHL7lOODVeedKGZarl&#10;q8NxDQI+bWQHZnLELoAvH73ir88f8eLnO/z0w2P+8fwpfxNQ+IeIX0XY/P3Pj6hPiWAkJpO1jDFm&#10;ldk6AajFZIF36e8lAbf5uG5W0wTiBLqU9xdTB5hWEtvEtLGQ1s9IfBtd4dI3cg/zSj2+GCW5i1Kj&#10;T47EHnnWOjqD6xhN6RKYL2EqSQA6RUBO+Yyca0nad1VJ5CLnbwwqpiagmAn5eUEc0PnUCRbjBbCT&#10;5ZB7WU6ZkM+OsxCjQHgnK4kCfXKfk3I/S3Lv5+LHVKUkJhP6GZPrTEi7jkU3U+yVQpZLDMnSXgWh&#10;qRTGZJAtDj7FOYp4hzCy/ZIIt/EjxT2aFM9owu19iHbwp0H6IV1VWiJPtaxTKfdQ75dDvZLB0y9L&#10;VfC9VkCu2j9Hfpf3lZITYaUCfGUqiFPKTLSFlYsti73Jq7KsuTmkhLoAZblzrdh/qWpWsknOoySn&#10;aRRbVGoI1gXmq76rZA1tCFYy4OZQ6pshAz+bseohLkycFmCforWykphwP3RNTIhJy+Wb7x8IdChL&#10;e5/zf35+ytJoOzpqe6mrq2BoqIerIiBvfnaRs3OTvLhzB18XZzx9Pbn75CnP7jzg0tk1Ef4DrEz2&#10;U12WgZ6I8C8+v84PAlmfnDrD43sv+eTSWfIKE9ipp45eSDx768bY0nySP7WsivBfZ0/dFG9pOvGh&#10;VzIf1E/zdudp3hex+XHnOvqtc3xs5c8bFiFsLhtigwjQj9sW2dc2h0XZGNoiQncaaVFY38W5lfMM&#10;TgzRJ0Lwxd27NBblYWKkTVltKaNz05w+f06VzOOvPz6ko7EUPUNNuseG+eobASX5vAoKfn7AQFMB&#10;uqZaVDSU81ic48tnypLRJ6qsoE+UPW8njMnLTuGJku7/2VOBgQf89FTg7cm3BId4EhkVyMP7t3ku&#10;ov+lAgUCdS+efUNMjA/BgW7cF2GuLAt9KcePAmcv5e+xccF4eDnzze2bPHqgJNaRIPXgtlz3ARlJ&#10;sbg6neCbb28yPjnO8tI8TwXs7smzFBRmoW9mwCfiV5VlqA/v3+fx/TvSpwKEBRkYW5vTPzEhkPg9&#10;I4M98nM3D+7cpCQ6nOOGugxducSXn33O5+fPc/XiWU4vTBAT4oW9jQFVVQWqGpAjQ+O09TXQO9iN&#10;h5sfNY1ttI/0CRTX8smVq4x1iv8cbcTe3hw1Uwvc8xo4ktPCXgG8fU2TGNSPs8/Zn3dM7dhcNc0H&#10;7VfZIlC3s2lJQGKdbeEJ/E7Hkr15XbzbvMzrHWtsa1zGRF71sqvR8/Tg9JllSqvrWF6/ytOnz/nz&#10;T08ozojCTO8Q1dK/1TX1XDp9TjXT9+OLp3wmkKop9lZRW8vT5y8l0Inof/qEv3z3hKmYeAJ3bCL+&#10;qAHTIjSXdBNF9MUzeMyfyfBSsl2jcBDRPT48zuDgJO3yvCmp8WQJvObUDaBhG45TbBUpLfPUDZ9i&#10;/eJdvr79jMq6SrSM9EgpLuIbAXalJMHfnv7Ig5kVEcqauAuEOtmZUWoRyJJhGt2Hw7jTc4ZVAbit&#10;ezdSVlrIY7lHJfP10++f8uDrz2iqSkbr2B4yk1IkuF5S1fy7fvWy2M0LHn9zGWdbXY7oHiC/qohH&#10;j59w75uvmRsb4OTMIG72FoT7+/NIbOL77x9yavUUo50NFGbEYmJtiJGdE0XV7Xz19Q0Gu5pZH+1n&#10;prsed3d31PRNqW7rpry5lcKuASIrB/FvbMUhKwldSxeOuiTyRvMSr7WfZ1vLOlu6z3A4p5F/O2rN&#10;++KH/tC0wBu967zXtsyBzjmOVrTw7xqOfORTwIamed5vXuG9zvMcFDswaBzioIMTamYmHLT05OP6&#10;CQ43nMKgaRbDyHDUTdT56Lgh7dKO9+99xexwP3P9w0wNtJIc6YurhTU5uUV8+u1DXt65TUdRCnW1&#10;JcRlJrD10GGGT67ySOBdWa1yemFW7GSZrq4mNA30pN3qeCRtee7SN2SWThGUMYtX9incMgRYxBaU&#10;ZBnOYc14ZU5hHCAwKPHaK7kZR98cTNzicExoVdUJVGr/OaeM4BHbiEdUHU5RbdhHtsh7gyox6pi7&#10;hIeIU2V20DVWqWVWhJ1/Ie5xAmKZ0/hnTOMnAt7RPQ41TTOs9u1lzsSc64bGtOiKCNT2okkriFr9&#10;SLKOuNFjHEGncTj1h3wY0opmWEChUuAkYJMeUepOWO0xwtLUG3+JE3b+VQJCEzhmnsQpZxHXzAlO&#10;hLQQkT5MQGw55ie80dl3nOj9B7hgYcaksZKk5DCJRg5UWMSRr+2n2j84oR9Fm0BDnoYHtSbBlOj5&#10;U2IQQKqZK65qmuw6rI+BbSyBSa14RxWgqWuHsY0jzhIjvULLcY2oFRhJJyS9HyObYCx37KHPSJ9P&#10;TQ1YOaDNhK47g9qhrKgns6ARx5RhHBXHPfHbocx2OlBs4EuajiedRmEM6YbhuNWEI/p++CrlOeIG&#10;BGqHcBCtZh9air3Aj1tiG+7yjKGli9j7paNx8AAn9m9n3MJUgNOURTVT+kz9GTNIYU09UY4YxnSj&#10;GdeMo1THmwH9WFbV0pg9poBhBJFHjTi2+zD7j5jiJ7HXVZnd9crCJSgLK+cQXINScRV96Jdch4tb&#10;CIFemRgfMBUoP8wpaz2+FKCe0LYSX+BAiJY5LjraJFq6UacbxKxRGkPSh8qzjWiFM2oaLW3rg84W&#10;LYwFEJ1DMgVk6/BNV0ocnMSz+KSAVgcWbmFoG1rgZB+Kb2QbwQL1tvaxeLj4ob9fjTKdYMbVYinR&#10;9CPTKpQy4yCKdb1JNHQmw8CZSv1Aik1DcNO0wlbHmERbP3buMeWE2L5LbAUmjtG4SJu6SFvaii7y&#10;TJ/EO2uVwCwl020WTkEFuIvNK4lknKNq2G2kRniXJX5jGviP6RI4pkPguLwK+HkPaxIwLhDYZMZ+&#10;GdP2vql4iF6yFJ1tnjCCU/YSntmzuMR34yRjLjxjmBM+ubiH5xOgJKlJlnETU49Lcpv43wYVeLqE&#10;52LlE4d1kIyljF7s0+ewTF/GtXyVhS9ui065x8rMECuiUX6+e4NfHz5gpr+brtpqnt+8zj+/WeJy&#10;mQ5Nfu9zNusYv1Qf5G9VH/PPttf5n8aPBOA+ptT1DSZydTibcZC11F1cEAibTtIiy3ELNysP8WWR&#10;OmcLD/DX6o95nP0RkxGbmAz+gO8adPi1fRN/Fej7syr5yzt8lvYGqxlbWck5KHFohwDkYa4W7uR6&#10;0QGmY3YxmXJYIHEff6vZxDcFR2hwfY/lil286tjCE3m9FP0hT2t2qEo8nA3/E70R24VZNvJVmS6D&#10;QZv5vnYPf649JJC5lwfFHzIZuoH6ED26y7N49PAWj1/eFvh9oGoHRXe8enaXh9/d4PqFNa4LzH0q&#10;4Hd2dZ7z4iOVvX8Xz53mi2sXBfDOqUBPmQlUlndeUJZ5iq67ckFA8ew659eW+PaLT/mXDP88Efet&#10;fDV1gz+LwPnphUDDy2dcmx9nrDaHmuh0ZhWxLkeaUwxN4UW0xpTJz1FEWvqTH5ROU2o13VmNFHqn&#10;iEGGEmbuS4UIamWfkzKDV+6eqYK+voQmgTKlSLoAmcCfUtqhwb9IlVZfqWPXGlFJe7SAWlApg7FN&#10;8plyimSw5ngIQCm1++JEtPpmM5LcQbc4p0Qbub6I/PrIImpD8lXivC+xiabgEtUSxloR28r12+V8&#10;8SL2k2xDGJAAMRMvAUmgbjpBgCNrXOBDAqlyfgG8aYEKBUbm43sFUHoEloZUSxNXBGTOJnbL783E&#10;nPDBTMeUSIHdMhHtpXKP5WLYXcllZLr5Y31Qi3SPGIGGUtoCGhhOapFOb6M/sQaD7WqkR6fwzcpn&#10;PP30O2nzh/xy/2u+u3gSdwMdEv18Ge/opLekhiERU+3xZVSF51DkIYLGNgpnQ18ZcAU8efE3/imC&#10;9acf7vDXFwr4PZHXh/zz2SNV1sR//PkBqS7WnEytYj1tUkBPgdpB5gW6luJ6OJU+opr5VPpVKbK+&#10;KLA2J+8rr8sKsKWOyM/STvKZ0eh21RLOJQHmhZRh5hMEzqQtuvwqmJLvTqX20h2iFNKX7ycNsibw&#10;vJo2JOAn30keZC61n7aICmmHNhbTRliStl8RuF5OH1NlWV1VMsuKQzkZP6S6p0Xpg0m5Zp2PQFJI&#10;KdPiSJR7m5fzTSf3Cvh1M58+KBDaI0e79E8no4kN1Pllk+sQTZyZP/URhZSHZFGXUER2QAKx9kEk&#10;uoYJ9AUQbRtAf2YrBZ5pYjsllPllCryXCJjmig0KsAUrpRzypf+y6Uuqp0VsSYG9GhkrCvwp+06b&#10;5VASEamAL7iYHoE9JRGRyt6UmeroKprFfpW9gS3hyoyfQL4CeuKAlaM2/Lc9gx3y2SY5Z09qk6qs&#10;RlO8fCdJILp1EC9rB3pau6muqCY5XgRDUTZnlgWQl2Y4cuQIrZ09PH35o8DKc779/BqjvS18/skF&#10;7OxsiIlL4O7Dxyqw+7sy23XvBr/8eI+itFjMzPRpbmmht3+I9aUl7t+6yfO/iKi6uICu+m4Wpqc4&#10;c/ZTagd6CGnuw6B8gBNV3byrqc6fBK7fEsj7166LvNv+KbuaL7O/bYK3rdx43cKP1xun+WPXGT5q&#10;X2FL5zmOdJ1it18Ub+vYcqRqiEMVAxiVduKZVk5hZx8ZWTkc0FEnuzSfvuFuVtfn+fSTc1xfX6Eq&#10;KxVrXS1K8wq5dOlTnooTVNIf//rqMfdvf4qh5gFyFRH+8gk3v/qMHx7f45P1JYZ6m7CzMaQgJ5UX&#10;4jxfCvwq9d9+evKdONNvCfFzErgLFnBToO++OMjzAnh3VQ42PNSTwAB3Htz9Wr5zXyDkkQrcfnpx&#10;iwBve2xFiN/57is+uXaZL29/zYPHcs4fHxCfEoGVgwXLyws8fnhHHPISqwJnPzy6TVigPwamplz+&#10;6mtV8pBvv77JZ5+e58rFZYpy49DR3E+dsldRKaQ+MEhzawNVZYVYW5rh7OlM9+AE89On+PL8ZW58&#10;9TkzZ85yws2bQ2r6LCxd4Pz5G0wMzVNfXU55YwHq6hr4+kexfuUzRsfWyKvvJK+mBdekJDRE9O1w&#10;iWR3eTtvtUzwVsM8u5tOo944xXt2HvxRfNu2iik2yPvvtsyyrfk0x7oFAGJjePu4IzvzJthQv8b2&#10;lhU0GsYxza3AMCKFLZpGTJ9c4tGtb3hw42vK8st4+eIla4sTaB7dzoqyn21mgrvffkNrRaVque7V&#10;65fROn6UgZF+HoqdPnn+gj+LT/vHvXtMxicSvHELCRo6tNuEi5CNEREbSZFJIHFGbpjv1cFG+wTV&#10;+aNEJNeiYSXiOSxbwMwIu6AyEXW9IkJ6Rfg1i1CvxCYgD0vfIlURcUf/GLwiM0nNGWFm5Tbnzn/B&#10;l8NrFBg64LprC25WukQYn2BSL4Yz6qlMm6RQaSTibp8m3naePLp+kxf3vuP7mxd5JH15cXEcI42d&#10;NFaVCqycYnl+mcvnL3HlzDpfStC1MziIkeFhjhqoS59ckcD+jF+fPuCR2LCLrRGBfq6Ul5dxWmxn&#10;dGiEq+fPcevqGr7O5qQnhfDpuTPMDs1y7cJFzq+f5fKFz7Cxc8HB1ZW7d2/x7WeX6GuqprasgvHB&#10;acrb6jhmZcwRLRsG165TLM8Xu3wBz+4x9IpqefeQKQckXn3YuMAf2k6zV8Beo26Bw2VtvHvQkP2B&#10;Mext7edISQc7Kls52j6BWtswu83sOKBnjJW0jYV/JAcae/ioYwU9Geu7XX15W9cUw7IhNDLriCpv&#10;ZmxmlfGZAWLDQtE3MmLx/DJN9c2kZZbSWFbGpxdPkVlYwAfbP6auq4e7z16plrFfO7fC+aUp8Uuf&#10;Ym6mQ3Z+ngjDVzyRsars7X0gn6numiYws4/w/EsE5p7EUslkGFqIX84U3ol9OEYL2MW2YOWYhb/E&#10;HRUMCti55i3jlDmDl4CGRVAxdtFlOMbUYhpYg2vaPD5ZpwhJncFSSWcfXYKzxEC/nNMCmVPYxTei&#10;75GNg2iQ/ccM8fNLxEBHH5tdmwQ+tLllaMa6pjXtmo6qxCOz6nEMaoVSpebLqF48J9XimVGPFoiJ&#10;IM3YEbPdR1Dbq453YALmLhE4hhRhEiCgIqLaUcDTK+8kLhL3nKNaCM0dwVNimr29Bxr7t+KvsYs1&#10;gb+LAgFFB44TrG5Ig1k42RrupBl4k6XjQ7VOILnGAdSYB1Ok74HfUUss1S1xkLgTKvBl4ZaNU0C6&#10;qji+lVcEB49ZYueaoMqEauueQmB0N8FZveiccMVoxxZ6DAz4Ut+K1WMmNB+3okk7gHntJBaPxLNw&#10;NJopjVASj1njLn+PE8iM1nPA+CM9tK3jsMkYlfZdwE36yja+D5+MARzDK3CPKsfUOxNLnzx80/rw&#10;DCsixMMbi32Hsd79ESctDfnewIpFXSsa9L2ZEMi8cCyFC0dSWNZJFviKIP+YO8OGsZyR9k044MSh&#10;HWbESp+7hVXw/j5zebZYAlIapZ/rcY4sxSkwDUfPWBy8ErANzCIgQ+JFeBrHDxzGe89WpqyNuKln&#10;xaiaEdlGNqRpOxKuY0+g1gmSTLyoMROgNUtg1DiWnCOu6G/SlfOl45bVjWtkBzb+xRh7J+Oe1EyA&#10;wJ9P/jL+eaO4heRw5LgFusYe+MaVYO0Wip5cI9bCixQ9bxrNozmpF8fo8RBSjf1I1fZgwiiGDvNI&#10;8gwDKNfzo8MqhCR9a8y1tTiubSr+LEtVV/GET7GqOLt1WJ20bT/e0r9eosMcMufwyp3HV+DMLqAY&#10;B+8MwlIqOW6rQeiAOd5TagQJ/AWMKrCnhd+oAoIaBE1pEzNojpaLIb6iZYxckzEXu3HPGsM7dxq/&#10;ginMQxtkHI0LXM7gJrB7wjcNN9H3fgJ/LgKJ9uHyd9HYgaL5fBI6CE7rEgAswtw9GlfhAe+sOawz&#10;xrHImqZl7rqM/5/5/IsvqSvOpqo4k3PrCzwRCPrx2W1Guiuoi/dkui6M87Xa/Ny0hf+s3szfmzZx&#10;o2gTueb/zlzOftbTN7Kcdojz8R+znPEeuc47uF51hMeN+pxJ2CgA9iGLyXt4VaPFj/VqlNq8yXr+&#10;QX6pO8r/U7GR/6x5i3/UvM+11Lfo8v431nMOMB66mZmofSzHbuLTHDUmAncyFKokjtnPP+Q7/6zd&#10;xKvqDfxc8zY/Fe9iIeoP3K1+l/+S98/GbaUlYButcTup9t7FzToTbpbuptvjHc4X7eVlzX7+LuD6&#10;qGojq1l7aEzYQX1uMg8fPePhc9FlojueP/2eH57eES1yl2f3vuGrT85z/eI6l88sc+HMCtevXlRl&#10;+lSgT4G9i/L+2bUF1eu5s6tcu3pBYHBd4sdZldZT/kn9Ly1xzQwJ1DxTNlk/f8ir5+Jcv/+WT5cm&#10;yHZzYiytiZmUcYZSelTJMxRI64urF/iroDmhnJKwDBLtw0ixC6dUOr49qZqW1Bqi5L08+V1J+NIv&#10;wFcfUEKfOM6mIHmNa6BL2QcnsKfM/LUooJfQLHBQJeJYRLII6k45ehNqyHBPEPFcxnRsJ3OJXcSY&#10;+ahKL4xkdNKaUiZQGE+kvFfql0pjeAENoQUCfcU0KoJbmYkJLKRLRHeYrR+FvukqsFtLGWNRwGNF&#10;oGU5tY+RiHr6Qytp8SuQ+2ih1reYwfg22kOq6QyrVWWgXI3rE6MaIM00FPPthlRGVzImA6xLvqcU&#10;cU/1icbfygELQz2ibIMZzx1kLL+H0fIO1rr76Coqx+iIFkF+Ydx/9AM/P3rED/e/45fn3/Piwed4&#10;2OuQlRQjAvQOv7x8xIs73/Lt+bOsdAlgFRZTGBxNY1wpfg6xFLcM8vj5D/wi5/jp5W9Z65T/kv7l&#10;5X3+LvD36w93+fHRl0SbijBMaZBnHJdnGJIBMcipjCkBP3n25FEBuEGWZOAupMnPMX2qfY/raUqy&#10;lUGB7AFWokSICwgqe/ampP2XBdLm5XcFAidjWmnzLuGkOPSxuHZVptHZuC5p22HOZ0yyljos15Nr&#10;Zo3QGlguoFTGbHo/q6p9lXK+yE6mJaieFKewItdS3p8ToaYsKV7IGmBQqfcYW06UhS/JjlFUKvvn&#10;Ymqo8cii2j2HOq8i+iN+u+aKXEcB2HkBwvXsESZSWmkR6M+yiyRd7DDDOZJKEYU1MXlir+kU+Sv7&#10;+UoodEqmTQRDvVKXLyRfldWzVsRDpV+WqsB7R1wV9fJ7tQChAnv1QYWqmoNKAiOlxIhSY1CBPwX2&#10;lFqDXdHVAp95KvBTlj0rGVtVZUnk/Eptwd8OsU35vVYCULlSW1DgUDl3W7jYqny2S67ZHC3wF1VG&#10;pdhxa1IFballrPcJ8I1Nkp+WjJG5KUZ2jozMLvLdvfsisB+LHd3n8d1vMbIyJCw1nruPn/Dji1f8&#10;RezhyZcXyIzzJiLYBfUDe5hZWufZDz+pkqc8lLH+ydkVmjNjMTy2n4KSIm4/ecQXd75RZff9y5Nb&#10;9FUmYKp3AIeAEFyyWzGqGeOgAN6B5nkOdizwmrU/71sGs6tijn9rvcqfWi6wpWmZI33rbApK5Y9a&#10;1rxf3s8bTedUSSn2tayh1zHJkcg49miaoxtXRHKt2NbyJ6zPnVIV1G5pr+Sgxh5SClL4UsbCmjit&#10;k5Nii1ODDPW1Y21lir+/N9clUDx++pgHd27zq0DhqekRzEQsZOSmc+nKBe7e/l5g7yW/PP6enx5/&#10;Q7ifM5HBPjy8f4uvPr/KxVPLDPd2qLJmhof64u/jIef6jucP78pYVL77HY++/4ySvBhMdQ/T114v&#10;MHefz69e5vq181y6vE51TSE6+moMT/QxNzvLqeU5Lq7K68kxokO9sTHWp7q6gqn5Oc6eWePC6jyj&#10;gxKcPTzQUtMUJy2ge/VLRgXylwTqR4Y6SQsOFlgwoKitnoGeMSa7JlhYm+H8ldOcsDDH1sGa+bU1&#10;Vi5eZXj2JOnVyv7KQiwtXHjP1J0jCeIzpk5xOLOSvSUDqJdW8+ZxPX7vl84faxf4Xf1JXhPBv6ll&#10;kX1N83xo6szvbbz5U+UYr7Wc4f2mFd6Rvj0okH9IRMwfD5uxo7CTXR2L7C/vQy+piKreQRrrilXL&#10;d0tLS3j69AduXv+ckYY6Zgb6WF5aRFf9CPNTI/R0tfPi2VPOzs8y2dnBoMCehrEOfb1dvHz+WOzx&#10;saru4/8I3M+lpRO4+S1iNLTptoiiTSecRt0QZo/H0GsULWLWjzhNF7K0/MjTz6Ykqh4zW1c27VHD&#10;2CEG1/RZ3PPPiuhZxSlnHbv0ZTzyZwkqWRFBNI6HCDITzzyi0+cIyepBS8OUWg1vOvQD8dYzxEWA&#10;O1bbiREzEZf6mbQf9ufEdhGies5kyxj98/cvGBltozDZE18nEzwcLXG1s6ZSIKaqKA9jvWOqwrtK&#10;G9jqHsTN2RBTG308Q0PJLChldmKWx999RoSfPRGBrnR3NFBeUUKA1wnufPsFK9OT2IutuZ7Qx9nF&#10;DhdHT/JS88hOjMBbYNDYxEKe111VG7SnuRwna1OKc3OY7G0nL8oPPb397NTWEeAp47vHz/n5+5u0&#10;NohteNujoadBTlYWuk5+HMpswWLgLBbZteh7B2Bu44ShuT22FgFo+mRiFJGJhrznHZnNdgNPnJ28&#10;MLUwxtjch21R+ezJbeRA+ygbPaL5nZ4tuwoHeLflCh93nuFA1zL6Ne3o+pxgk7o5JeIvvhBwnR7q&#10;Zaq7g4HGGpLjo0QEG6j20t5/8kTs5wWfX7sifuxrnt79AncHYyqK0+mXzy/MLPLk3lMRQXf4/u4V&#10;jMx0qazpIqd8kWABOp+iBWwSe7AVsekpItTcJ4fI3H4R17lEF41hEVymSgrjkz8v4DePe86i2MNJ&#10;TEUMW/gXCITU4iXxx9S/AhP/fHzTp/BMniFY7MY7tRVLtyj0XMPxy+yRY0yOTjQEBHT3anP4yD6M&#10;9m4SuDPla31NTh01YEYzgBHtGFoO+dGvn8i8ZjKnjycwoR5Bga4PejvUcLDzw9E3maMm3jgFpWHj&#10;k6CavTENqsRd4NQnd0U1g2kpAtsqtInYnB5MTOyw0tVBZ/du4o4d5Kq5NZ/o65O/awNOu/cTp2dH&#10;kcBeg1YQyaYB5On6UyX9Gatli4WAhHt0K+6iAYLTp/EIKMLFP0PEeB3uKS2EyLW15XO6Vm44+CcJ&#10;4OaqZiLVNSwwOaKO5bYt1Iufu2xqzJqBGdXHzBnWjGDleBqrhxO5KAA4qhdG5DEzTAWidA5romMf&#10;j3nONPYF56UdT+GSdRKbmB6Bom684pvwFB3lFZ2Pi4/AoVs8fiF52BicwNTAETX147gf2sLqCTPu&#10;6BuyLLGiU9edab10zh9MY0U9hhW1JGp0Ami2DqJwnyP7BfpOxLXiKjolumJFbGMQDcswdh13wDuh&#10;UZ6zDYuAArzDCrC1i8ZD4DcyPAd9DWMidBzxef8obgd2sy729ZXop2ltK2rVPEkz9yXU2AZXLV1C&#10;9e3IMAki2zwQ7W0GWHlmcCKmScB2WOxmDl/RQJ6ida0EaO1983GWZ/VJG8cmsIGAzA40zJzRPaqJ&#10;0QFtMgwCmNFJoF3sJVOAsMAqgBb9IE5qxDCvEcuCZpIcifQZRzOpH06n+Cjtjw5i7xWHibUnmgb2&#10;GNiLXxCf5prQI7DXg51oUm27eOxE+zolDuOi1OXLWBQInSYwtgFnsbMDpocJ6LPGc1qTkInjhE7o&#10;EDCmSdCEJoHj6gJ/R4kaMGKvtTZO4U0Cbp2cCCrAzCcXz8QmHKUt7USPuwpUeuYt45Xar1ra6SF6&#10;3twlFdfwPAHSanxFT3so5R7i/m923bhGPIQZbN0TpU1GcC5YxCTripxviOqeNdYufk5NaS43r51W&#10;rc55IH6yqiyT6YkuLl++LrH5Kz5dKGQ9b5+A21b+UbqBTq8/UR7/IacqtnE9T4NP0zSZyztGis9O&#10;vqvawe2cPQwEbxaw2spaocSj6D28aDzCcvBbXMnfyo20P3E69COeVB7kn1Vv8JfyN3le8h73ij7m&#10;edUufqrfx/dlb/Oo7HV+bXifl5Vv8aj0Lf5c+wH/p+Jj/qfmD/yz8d/4W9lGLoW/xy0B0Z9btnG7&#10;YBPl9m8wnbeXy2UG9IfpUC338WW1Ok+qNOhwe43V9F08qD/CX+v28GvrW5zN+YiOSC0K4vz44ptP&#10;uf/yCc+f3OfF47so+QN+enqPJ3ducuPaWa6eX+HiuRU+/eQCn14T+LuwzhnRFtcvn+GL6xdVrxcF&#10;BK9e/m3G7/YNpbbyI9VWsH9pF0dwruMiPz78QbUP5S8/PePiwgynhzuoCUhhKauPqfQhEaoVlAZn&#10;0KRk7RSR2halJG7JpyUwj5ogEeIyYPNd4lWzflE2QYTIQKlVUuj75ajq8ykzfsoyS2WmTyn2PiAw&#10;WOWV8xvwCUy2ytEVW6ea9etJbhLxK4JcBqeyjHQkvZtlgYT+yCqyPCOJsRKndiKSFPcI2kQoT+R3&#10;qYAvRwAh3sSHbI8YKgLkngIFIuW+izzjSZGB0hZXy1xcL0sxvy3tnFeWESb3MCxwN6gsRRWHP5Tc&#10;QpZDogBAqYh/EeB+YmQCPEsCTUE2wWjuM6Ahso4lgceF2D7VHryx3E78rNw5tuMg9fUddJd28/3K&#10;DcbrGulvLKWjshSnExakZaZy5/4DTp26wBfX1rh8eo7zIvScRMjHhoTwTClw/fS3fUg/SSf/LGL1&#10;LwoISke9vP0tpwbEgRq5YOviRldfJ2fWVlS1kV4K+D0T6FMlLXjxhF9f3OfGqTnCtDSZTKljUqBo&#10;JrWH6dROZlOUpCs9Am+DqiydJ+XZlGM6Xpk962NanMd0Qi/zyQNcEJGkANz8/50VXFaWccYriVu6&#10;mUnpptmrmFmB4r6wejmvsjeyV4ByiBUBSqXA+0nlWum9qmW4yizudLKcJ0GZURxmLqFfrqEsCx1k&#10;TZzTony3ySOPeq8CGv2LaQosEDgTUReYSkVkHrk+aTT6FjCR2M6MONKx+E4m5Xy1PgKA4lgmk3uZ&#10;kGeYlmdQagQuCNCPJ7QxI8JOmZHLtYslzSaMAF0nmhMriDEPplaZwQsposw7XVWvrzI0n47kWlok&#10;ACoZPws8UyjxSafCL/u3TLMCaN1KJtvoKiq9s8SWf8tcq8Bfu4wJ5VBm/bpljDSFlaiSvSj7AZVi&#10;8gr0VYqYUkBT+bk1pkrGUQm1YcWUSoBQyp90ia12RJSr/unRFVcvY6dQ7K9IQFIZc2W0ZjYS5RpJ&#10;XFgcTY0tlOaXkJYQQ1F+MhOjPTjYO5CYmcZdZQmwUo7g+RP+86cnLPbXimDUw83DmoaaOpLScoiN&#10;iaa9oZpvv7jC4uwIeyXAdg30cOb8ZYa6+5noauPLM4si1pbZu3sr4dFhPBDbunf7HqevfUpJdyex&#10;RUUcsLXmY0NPdtaN8rvuVd5svchHHSfZO7TOu76x/E7dhHerpnindp3X2pTln2vs7Jpme3IBfzhi&#10;ytbCOj5oXWR74zyaVSNY5VQTmF2EprauiLoKVi9d4dKFyzy69T3nzyzR3d2KhZUFWflF3Pz+Htc/&#10;ucLc9Di9na20NdTgam+NjY0lnQIaM1OTrC+vcH79FJfku5HBXjjbn+Dz61f5+ovr3PjkEqtzE0yP&#10;9aqgT09PU0Ckm8kRgdDxUcb7OkSED5GREIqDrQkN1cWclGudOrnA1VPrLA33CVALEOqJSPjsGk/u&#10;3+H82XNcOauM7ZMUF2WiZahDZVkRC8snaZJ7nBYw/fTcIp5uxpiaHWZoooOlU7Ncv3GJS5+c57SA&#10;aG52Gsd1tSRoJhNfXE12Yz+5fSOkdtXgHhTAMRNn9FLL0cxp4kB2A0cL69GrbeI9Y3s2aQXwWv4g&#10;79ZMkDt7gwONA2wtH1DVb9xqE8kHdbOqEgBvNC7yUfsCmjXDvGPkyXuWLmyonOePLaf5qHWej9rO&#10;cVgpMu4ew9saVhwp7edAVh12BYW0Lc7w4y/PBTSaVQX2+zvqGRvtp7ahnt6eTlWbxYm9HFXXYnZq&#10;hp9fvhAYXpagtMQX59aY7RXRrH2MypY6Hj5+ID7vEX8Rf/dfEtxOFuQQtGsHMZpHKDV2p94gilmd&#10;JPq1Qjmnlca4QRwlIsS6zOOYMErhpGEqpWb+IqQOY+fsgo6Fu8CLB87ecdgFZWMfL0Inaxyvojlc&#10;s+bxy1/FNqoB38QOQtPbOKprQqiOJYtGiQwaRBOkb0OYuSOeOw2JUXOj1zqF1p1KAWoP8nVDyd7n&#10;zU2x1b8/fc6C9J2O/iGsHJ04c+YaLx495ruvrmJhsg8PZxtMNA1pKEkTMevMcT11rn3xNT++fMWD&#10;m5/i42qBn6cdj+58K8FcvnfzS2yMD8lYTiHQ05OipGiiw304aGJCQGox3z94xjefL+FquQdj9Z18&#10;euEMpbkpqB87QFF5NU9f/cpobz0Gxz9G11ydLdoGLHzyLQ8lpmT6WuJoqcn7WzYz2d/NLz9/R5Kf&#10;J+Zmjlx59IIzNz9H7fhWzOR7ZgIvDpFZ6NT3oV1ZhaWzLTqmJzAUcauTGoemlTpqYflsbT6HYdNJ&#10;3nf24y0zF3aX9vF+0yn+0P4Jb7WeZlf3OtvDcvnDfm125bayQw739CLGVpa5fGqe0pxUjh05KGN3&#10;lLMXz1FfW01ZQT63v/qMh/e+xdrCiOyMeF48+Y5fXj5WZQe+uHqOx/e+U+1rriwt4OXDl3x18wrx&#10;2ZX4C6T5pq6qBKhtcB5m/mkYucfjEVKAR0KFiP1sPESH+GYM4pI2gV2SgF3WIm6JI/hJrLD0zcM+&#10;ohTXlA4RyVP4ZI3hldSGmUsy3kF5OAuknRD4s/avxDV5FtvYXjQP6BN9yB7XQ4bs278d/QNbmTbX&#10;4jsdC1Y1bCnUsqfPJI4pvWRmtROZ1I2jQjsIu8M2nLCNFtArxVPioZfE08M6HuhZemHgKL5GYoBN&#10;eItA3zwuKRP4ZU/gHd8qMOSD01FLSpRyUfJ59R3bidI4yHVLc74Xf5l9ZD+6+7aTYOJCv04I+Ya+&#10;tFjEkG8ZgqWGHR6JzZhljOOcMS8+VsBXns/KPQmXkFocRId5hFXgG5KLuXMwB9TNMLR1xeSwISnq&#10;TmRqnsBVQwOTHe/RLvD3mbk5C2oGjGp6MK8Vz/jRGE6qJ7B4KIzi404YaWhx/Lg+x09EYJ8yhGvq&#10;SXxSVlVZJT2zZjALqJE+68BaQMIpMBsXjzBiksswtg3j+DErXCUGx4sG1NLUxe3Ybq6bmHJf4Gz0&#10;uJGAkS/juvGsS5suaqYxZphA+H5Lju4zxkWg3yKiBuPwahwE/nzSZ4krPYtbcBVb9phh4pGBf3Y/&#10;7qIjQrO7BXbzMTuqT5iRFU3S9lUyzq13HMB//wbOmBvyubbEEjVzSs09aRFNW6nnhs9RYxmrVmiq&#10;6WJkH4RTXAOBmSPimxuxFG3rmzpOYMoi4emTOIpmNhPtaeOcg6eS/bVgWHxTMoZ7pS33aBAubdV8&#10;PIgOnSD6DUJpNA0lztiTUgPl9xgmBAoX1eQ5j0fQoxGC5gca6Hum45E8RkhaH16RpewX+NNx8MdB&#10;9Eeo6B1tW7H7yHKsvVKxdkkRu2/HO3cBh9RpfPIWiczrZ7u2Dvb55gROWgjsqRM8piGHFiHjOoSM&#10;6RA+ZYBTsQ6HHd3wypjhREQLNqLhglLbsRZNo+eRhl1cM+7iW5X9s67J/biJ7vGOridU4NolNBtj&#10;p1DcInJwjy2WMVgn4NciwN+Jjeg6R+EA96wFrARK7cU2QrPHxQ6LsfeO5+sbt/jp0UM+O7NGXlwE&#10;n0rsvrAyT1lNMZ99eo2nt+9w99IYFyoP8/f2zdyu2U6x/ccMRx1nLvcgp3MFsAKOsZJ/nNtlEoOi&#10;tvFFwR6mErU4nb2DvzZs4fPYnawWbOTX5g/5/wm8fVW2ndnU9/lz3Vb+s14p9fA+/1XxLv9V+Tb/&#10;Xf4G/6x9g3+Uv8X/UyNHxe/5n/J3+C/5+X8q3uTPVa/zqPZDLsR+yKeF7/OPyl28LFMjz+7fmck/&#10;yieFH3Al5bhqJnIkV5M8l008K9Hgh/pDtHpuYDzqMK9qD/FftTt4WbOb9ZhNjGUfJT8mUPTNlzx7&#10;9EiY4DE/Pr3Pj0/uSLyQ4/n3AnoSU9dnOSc67cqlU1w+t6rK8qkkcVHq9imzf+cVLXLxDPe//0YF&#10;fT8/f8yLu7f4lx6Bn4cXX8qJlWxn36tqaXwyP0tpZAC9AgDLItyL3GIJt/KnSkRolwjQNhHSTUG/&#10;FWOvU8oyKDMUgTl0ymCtFgAsi8wnxTaC3rga6mVg13jl0hlTr/p8T2w9yj4/ZcmnAoHKa39sA81B&#10;JXK9RhHFZQJteTTFl1HgkUCWeyKjAhnL8X3U+KSS6h1McUgmmW5J5ASnUOtXTI13vsCjgEV6OxMp&#10;zYSc8KQgIEPgsZZaEdfRtj4kyzOMpHZxMraf9cRRZgVslmWwzojTHY5opNOvVIi8mk4Bz7b4asol&#10;eDTHVgqwFDKW1ikQkIHpdm0VFMwL0CzGjrCWMapahpgfno+GjhnTJ1f48cVjlqZG+OHhHVamxrly&#10;5iyah9RFFDXQKkKytDiX7ppK1kUAfnF2CS9TTbKj3ZkerODsySkJbtJp505z59ubvFRSj79QpnwV&#10;IPyefwjk/f3Fc66fXqG5uIAAWxdOHNcj0NmJoqJs5kXo3v3qG17cv8tQeQkFDi6UeMVS6JJKhm04&#10;5T4pNIVUqLKRKsXYpwWeFhN7WRTYq/PJo9ojmzrvPIYlCIyntAsAdrOUPSaQp0Ba/28QGN3DSvoQ&#10;fREi8sLrVQXuq1xzGY5rVdU5VPb4LQr8nYwbYkZAbCqzi1KvDIGsYgHPAblmL2vZk6p9gKcELNeV&#10;2UiBv8nYZoHvKoHUdiZTu1FqQObaRdIVW0pzZAmZ9vFMJ8l5k4ZV8KjMDs5JEFdspjmoTICwi6X/&#10;u2x0JqxH7nNAIFU5bw8zyr3LtZZyhlVLgouC0igKy1TV7lPKVtQps8QSZJSMnkoWT1UmT/mcUsRd&#10;Ke3QGl1BbUC+XEtsWFmaKQCoQKNS/qMhoIA6/3wVXCqzy6pXcWBt8rmaoAJalDInAn6dAnrtUeWq&#10;2T5lyWeDn8CwfK5Mrt8SV60qRq/AX72/gG9wkerz/Ul1qpnDwdQ2GkQMVIstV0eVqjKEViilItLq&#10;Ga7uZbhdRJqRKQnZxTwVMfTnp89UM30/Pb/L3398TJy3FZbmh6jtqGP99CUWp6f54vw6y+PdJEX6&#10;oa9zDGN3PxbPXBahJcAovuDXn16yMtCErvpREU+R9E+d5Na3t8Quv+aHnx7wlx/vkBnigYetKR3D&#10;UwTVNaFTWode8xRGbeNs8PXl91qOfFg+w3+0nebNzjX2tpzhgMDhoZwyfnfUlO3ZHfy+bZ23Ok/z&#10;h+5TbOlZQrOwiX8/bMThtCYOFXRxvLAd/6ZRcnumGJmbw9DGltD4VM5cu8HNe89ZnBpkoKuR6upS&#10;zAVCU/Ly+eKTT7hx9Qpr83MCfGsszE5gbmmGvas7y2cv8sm1z/haAsidG5/x2YU13B3NBJrNuP39&#10;LR4+eMAnF06r6iNeWlsiNzEGrSNHyCsoo72tm57OLqZHBd5ErDqaGWNlYUXf8ARzK+t8/e23XDx9&#10;hvMrC2SmxLJh124KOgcZOvcZtbOnyOoZI6etF9eQMHbpm2AQFItlehVHw3IwUAqeF5VzxNSdLZo2&#10;8uwVHEqp4riMn111U2g0THLQI5Y/6LrwQW47b9ZM80blHBur5thfOsIbNgJ8Bg58UNTL/7dmideL&#10;Rym5/gTnmjFe1zLmjw5hvFs5ydu143xQP8+WpnkO1I7xpm0gH5u78WHtAh+1rPFOyyk+aFrlcOsc&#10;O9x8+NMxI6xj0klu7+D8p1/x7M5D/vnqOSMd1Wgf38vw6CSDI7N0t3RwcXGOwcYKKrJTBPo0cQ6M&#10;4LMvbvHDo+f88uwpA5313Lh2ihP6mvgHeLEiQen5s+eqGb//c/c7VgR4A7ZtJPjQflWNsxHDOBGw&#10;0VQYhzGuH82MbgqDujF0aYcxY5jEmk4a1RoemO3SwVpEubN/NlFx9Tg6BHLsuAgbFy8sHH2x9YxD&#10;yyUNr+wFVY0u17halNT9+uoOJB9xZkkjgXndTLJNPHA116XAzIsxnTBit5oRcsCSRoMQ2vXiqD7q&#10;w7RlMj6b9CktbMDO1ZdtOhp0Ll/ku6d/56cff6AyJwZb653sFQFeVdXFvPh0DUM1ohISeHr/OY9v&#10;fUWshwEGhhr0DQzx9N4zfrj7iIn2FuxMD6ClfZDEBAHaiQm09bWw8XTl5re3+fX5M4oS/LEXOEwM&#10;9aOnpR4tA0O8g0N5KuN1YagHR50D5KQGcVx8QVx2tQiFF7RkRmBivYkNR7fT1DXFy0cPBFDvkeJj&#10;j7ONHheunCPAxorEkBDU7SxwlPu8KjD4hdxX78xJrMRvuIV74ljTI/DnyTGBxf0l42grtiLP/wcd&#10;Jz4uH+XtjlO81nGWzW1LqHUq2V2z+d+HzPkoe5jNjafY0LrItq4V9KpHORGXzGYNIxqG5lhaXWVk&#10;ZIgH391Sxb7u5jpsrEyIiEvn/uMnPHpylxcqoXNfQO8qdpba0j4xPHvygCf3vmZFfNjKpMSj9n6C&#10;lZTzOZMi7MewCK0UwduEb2gFjkH5BKWLKPdKx9gtQzWz55MhIljZQ6fUAPQvUdX3880cJyBHADKh&#10;AyvfIuyDSwhIaRDfmIRbZBVBabWc8M7A2zcDNaUI+DF7xiwSqTkifnCPJho7tmC5azszpuZ8ZWDM&#10;qqalgEmkKsvloG4kuQb+6O0xQs8uBOsguVcBO4/MJRHF3fgEJYt/CmDzAUPUzPxVGT2tI9rwSF8g&#10;JGsWYzNf7HZp0WYSTptaKAU6vkTrOmOwYw8Rh/exbmHOF/o6VBw5Rrye+LNDOhQYuZJm6o3OIStM&#10;fPNxzRxT1Sf0SJuUcbCIV9YolhLfnL1zcIyqUM38eUs7eEjs8fWIRO/AMQLULKgzCqdJN5RKkyB8&#10;DplhvWUj9UaH+MrMiCtq8owafpxSj+esWjJdMj7dDpjh7R2KX0w2RlZebN5mgJFbHg450zhnnsRN&#10;2t4+sl3aswd70Y8BKT24eMVjKJ/dqeUs8FCBU3Qb/gl9eMfUoaVuQsDhg6za6nPd1IipIwaM6Hmz&#10;pJ/OinqK+IkMwqwTsZE46hbdIdA1iJNoD5sIOW/qDO4y7j1y5lT/FNil4coBXXc5d7NqRkprpy4Z&#10;xz2pMQwhW8edQlMfCs18MNp7DO+Dh1mzNuMLAzVOaTqyIoA2pZdAmp4zjjJ+dfT08fQRcBbt6BhY&#10;hmdcuTxTH3YhdWJPnXK9MenjJQHDJlx9iggSUDL3TODEDj2adMLFp0QSuN0QlyMmlBiF0KkZwYBu&#10;tNhUEuXmoWSZ+MhrGMOm8XRIGx/drscxzzyB6FlcBORcsldwlucLyRxAzzpYVYvPVqDSQbSFh2hr&#10;JZGNW1Qtpq4pGDolCXR14ZI1hVvBKh6iuQ+ZHSWk3ZGgKUNCJjUF+DQJHNIhcNCI4CEL3tfbjE10&#10;I665EiMLp3FPG1TNWjoLXAekt2EqmthFANtXtLSD9FdQphwpnar6gM6RZQQmN2Pjl4aJW7SMqQrc&#10;wooxtgzAxDtBbHEQ16yTeObO4icgbis62yKwQux9hIyak9R3iFara+G0xNLLp5dYWpji+oVVLi8O&#10;093Ryi2JKXc+XeJkmRkPa3fzY80G2hzeFR7YT3XkIWYidvCi+gAL0TuZSXyfb2qPsOj/DneKtnAh&#10;dSsXkz/kz/WbeVm6my/lvR/rNvOiYgNLMW9zr2YnP1Vv4x9VG/h76Vv8d/XbAnl/5G9lH/H3ynf5&#10;z+o3+UfJx/ytfhP/rPnfAp/bORP9Jy6kKHsEd/KP6o18nvcxpS6vMZahzpU0Ac6cg1wp38+1/N2U&#10;Bu6kJ9GMq2VGvOrWZC38fXp9PuT7+sP8d91u/lGzmatJG5nM2kaytxNfXPuSH8QXvnqiJCi7I8d3&#10;/PjsFr/8cJebNy5x8fwy62sCgEqSl/Nrqv19SlIX5VBm/B7e/w6lAsAr8ZkK+CmZ//9loXaZZxKQ&#10;fhai/OmFnOjqOS6OTov4TWIycYiBpEbiLbxVSVvqBIwGYmoZiKtTLXvrkNdi3xyqRDArM2yKQG6O&#10;KBXBm0+TsnRNIK4npoE6XxHESpbN8CoaAwQexSiVvX19AoGVAoUt8ntXXAMNAoHdic1U+uXRmVhD&#10;sl00bWECA/EdTAuIRJjaEe/iQ1F4BjEOkbSkNapATtmvNxXXTbM4t6aATAIsnCgOS6Y0JJ3SsDxi&#10;nWJEODcyliTAE9XBgoDDdMo4EwIS0wIgs8oMWEwnc2FNTCV10hpcyXhsmxytAkAdpHrEY7Fblz6B&#10;S2XJ40lxxPOpk6pi5cX+NezZa4JvURGPHjzjny+/ZX2ij4fffUZDUyeHtTUZnVvhxe3bfH5xmOWB&#10;Uc7XVdORGYiT3iFivfeT66dOY4IJs00x3Pt0iid3P+HmzYusn5pkbW6alVkBwtPzIlQvSj/d4pVS&#10;4f+lgPrTh9y68AkLtf20xZVRJbAbJY7eTcMCm/0a1IalUhOYSbMAw0BqoxxN0taVAjF55DsmUOqR&#10;TpVPlmp2qtw/k66EWsazuhiRtq5wzyHXK4F2GdgnBaYWxBaULJ5rClylD9PuX64q+D+e1kWzf4UK&#10;DucS+1lS9gBKm65I2y6l9dMtfVvjk093aL1qaacCfcrfT8bLZ+P6VbODStbOkeReFYyfTBLIFDCt&#10;9MsgT+C+V+xNWT6p7PMsE9galfZfih1kPr6L3sgKgq19KRCwVKByMX2U+TSBwwRlb2I/Y3HSrykj&#10;ApbK8tIhOX8PuW4xBJq6kBeYKhBVJjZXRG1wjthJDqkusSQ6hpPtF09+QAo1McWq5cqlgQJ4SrIi&#10;+WyD2EBDcJlqBltJ6qIUkFde2wUK68X+e6KqVTN2yh5TJQtovYyHJoG2KgHHupASVdKXxvAy+pSy&#10;JQJ+1dIXjeGlVPhmUyXPp8xQdyllTIKKaBPoa5K+a5RzNYoj7UlpVL0qs9HNIWUClLlUxBUT5RZB&#10;mGMkZ8av8OKrF/zl0StVRtA//3SfjChXAr2tKa3ME6E5wPWLn3BJnOjazAgzY71oqB+kta2B3s5+&#10;WqsaSBIoyctMYWJmCC1DM+pbO1VJFe7cv8/qqXVGO7o5Mz1EgJ+7CGo/rly/xouXD/nzq2fcunmD&#10;rv5+zBxt2aGpi35ZF1sbF3mtfY2Pm8+wT8Th1rRKXjtkwdHkSt6rE3hpPi2i8DQ72y6zu6hNlWnw&#10;46Qq/tR6jg2Np3m7b43dbbOYtUyxW8OYLQLtR0q7MC9sJlDOn1XTRM/YDFZObvhGRnPj1l2++vxT&#10;Pjt3mrXBAQZHe9FT18I3JIjW5mYmRVDP9Y1wbekMn1+/iKm5NgHhQSwsLXP9/FVV0er5oVGuXD1D&#10;ZEQgx49pMrFylonpNQaXLzE0forkghIyEpJR0zbHNL8Ax7IGXFIqMU0rw6q2FR1zb7ZqnmBrWQu7&#10;isfZVDnG8ZplDDtG2R0exjv7zHhfAG1T1QLv1q6wtW6RQw3jbPSP5g9qThzOHeLDujG2x5SgltPF&#10;/nYR1gFRvKPhwJbcbv4gkPZHEdAf1Q5zuGKO10+E8paRExuzu/lfdTP8f6pnea9okITFqwIm5rwm&#10;4PMHAcDfN57kzbo5PmhYYEvzKG+a+7PROpaPGwUOW1bY0DTH3roJNKoG2RuciKlfCJOXPuO+AMSr&#10;h3d5eO8W33x2nb6WOg7s+oi4GBErXX1Mjy/x5dUvuHn9E/q6W9EUn7cktnJVbKOntYOfHzzkr88e&#10;cXVtDl31PaQKGH5/4xs6pe8eKYlcHj0R/x1L6K4tuKofpsDaizB1W1rUfekyjqTVLJpWrRAm9FLp&#10;N0qiXwTSjEEMTZpe6Ow1JTi8Biv3DGy9kvARv+QZUo57cB6HdRwwPOGHo38Clj6ZeKUs4ZO2jGNA&#10;IrqHtYk77sWsfpqI1iTaDcMIMLYgyNicHiOBTI14xnUSKFDzwn2bPnFKwe0TXgKldpiqe+AWk4Gx&#10;hRka9iEiLocJK5ikokPEkaMleoYWpOTWc+/Oc0JcXOXzWnx+9Qbf37tJ+AltnM208fbzp6pcfEVd&#10;E42VNeTm5bFbbTcFRSU8f/SI0HAnjmruZ215hZcPviMxzJ8T1pbc++42v9y9Q4yHCwZ6alw4f0G1&#10;J9zhyCEunJzDw88RIxNrTt/8hvs3r+Nhcww1/aPU9vTz+ImyxeAxX6+cwtt6P27uOqhr6NJW1kl4&#10;WjLbNbRZOneWP8v1Xnz9GR4n7ElLjOPnl4+obapDX1OH8Mxy4iZX2OTgw7sW7uyqnOSPMr7fbj3P&#10;hy3nOdY5zeaAGH6vac/75QP8m8Dex3Ur7G1YZ+vAKhuSc3h9rw37Mpp4N7uKtJYZvrx9n/WTM3TV&#10;5KGrexS/qAgqq1v4/MuvVBn+FLFy54vPsTA8TnVZAS0NddwQO/zsyiVeffsFs20VOJgeJzoqisLa&#10;MfxTJ4gomcA57reyDS4Rldj45OCXJBpCIMs/pl4AMB5Tl2SsIztEeK4KjIxhL2LYVGKJhX8p/olr&#10;+CYOYuaTgmNElYCYgEh0OTZhCVhbOJOu7iL2Ec+UVgKT8tqtF0HhYSf0Nu7A+MBmhi0NeKBvwydH&#10;zFhSC6ZQzwGdA8cxsQjCWQS4W8YoAdkTOEU1qdLiu4bl4xaUR0hcFUf1XDBXMj0KfIblDGJgGYHN&#10;LitaLOLkerFMa8XTqB1Mvoanqiaf8Y5deBzcx5qJPp8aqDOqqU+MgRV2Bw9ybKueQFYnbkpSD4FX&#10;F3lOVyV5jICfi4CvV3ILdm4JuEcU4iKw6RrXhrvEJc1dx4k6doJAEyfcth6nQM+NXF3RXoYB2MnY&#10;Mdm2iS5NDb4yNeVTXTPWDnsxoB6GzZb92FrZYeMq/sOngKCcEfySuzho4MN2LUfsQ6rxzhQAFP10&#10;QmK5U1wjwaL1DG0CURPochEYcxRd6CVazEkgzjdriEABes2jWrgd3smSlSU3DSykTW04qR7HhEYy&#10;JYH9BIpGsRedEJg+iEVwLRZB1dLOo3hkLeOZvYZj+rKA0ir++fM4hBRxQMOUo3uOkabuxYJ2FnM6&#10;2fTqxdGk7Uu+gSuppm5Y7t1PyJ5NrFsa8aWBEecPn2BAzRnzjw/i6RWLrWMsB4+aYecRimdkASdC&#10;qrCWZ/aNrhQ/04B+YKE8ywC+xYsklo9j4uSLtrYhpbpBLB1P5IxWCjOmiWSoO+K2SZ2iI07UmYRJ&#10;G4cypi4AqB1FvpEbSeYOGOw2xNA1DQdlZjF7Fpu0EVwzTuKdJmAZ1aVK3OIYlIWN6CTP6GbcE6TP&#10;o6uxjWzAI0HJsCk275GGsVcaTqK3AqVdbQOz2WOpjm+lDlGTuoSM6hEzZoJXuRY79A9i6Jmk+qyd&#10;6F37ggUcBaCVeoBeorVspB89ZRx5RtVgIxo+UMaWU1iN3Esj3uldAoIC4UoxfLEpj6gKAfwMNCz9&#10;cBcI9sodwyVnFv9s8Zeiyw0CqgTau/HIVcpNDGCr1AKMKRMbqefOsx94/N2nfHfrc2qKSxhtb2Zq&#10;pI/mpkY+VUovXbksGtSEhw37eNayiang9+gL2MTdhiNcit3DzaY9LOVs5nqhHn9r38HN4q2cif+I&#10;V1W7+VvzRoZ9PqLG9yOGQj7mZf1RXlTtZS3mNW4WHOO/6jbxY9X7/LViK/9o+A/+VvUn/lIm4Ff7&#10;Fn+v+T1/qXiDv1S/wcW0Nzmbtp1f6z7mVyUzaNVbAo6v80nmBxQ5vk1Pki4LWXs5lb6d03k7mEvf&#10;R32kOnWeHzKZso/nLep8m7WBzqDt3Kncza8CgH+u38aXuRvozzpAQZAm5xbmePr0GUppJ2XbipJh&#10;/MfH3/DL81t89eUFzl5c5fzpVU6tLHL5/BnOyc/Xr1zg/u3vBRKfqqDvp6cPVOWxGuvL+JevV27z&#10;4rlAhJJB5ocHfCbEWBOXrSrZMBnXRX24Uucs7bfMhNF1IuJzVfubFNHarMxCBBdQ7pcjwFZPgVsq&#10;tQKElSJIlWWSikBWlvh1y/fagisYTmihK6JatbRTqePXJ4bTF99EmxhPqwBCXWAxdUEl8r1iVXr9&#10;OMtIJhK7BRR6aBZgbAjPpSwglShzP9LEcef7Z1PhX0yPssdMPjMR08piUpuI8CoyHCLkCCdDnFqY&#10;VThd4kSmleQk8b3MxffJeYeZFQBcFOeuJCRZTBEwEOiYTOhR1Z1bSupVLXPNc47HZIeWar+WUrB9&#10;RqBjLnmQiZQeBuNloNufYHt8GknN/fxy71sh8wesLy9y/cIixvs3stAWy3JHNjNFBnxb78yTPiM+&#10;69mDy8HX6Qs7wKsWXV7U7udmyW7OJW1iMHADJa5H6M9PZb6tl/XFOb7+5lNu3/qKq6dPc3luWYxg&#10;kVNLc5xZmeP7L67y04Pvef7pp1wfmGCpopPhFGlXCWKTKV3MprYzldxGtzilruAqOgRq2xWYCM2n&#10;MSpfVeeuLDSdXIEeVYZMhxiKPTMEhoopEnhuFtCYShZxlyoQJ6A/EF3LdFoH9RKUJjP76BOnMhyn&#10;7L8U2EseZjV5hHmBrhVp6+n4Nibls73RDYzFKgla+pkWJ6WasYvtVbX9SaWUhEBjrV8VM8rv0jcz&#10;qV3kusZQGVKgmhVuCS6lUIA+WWBfKZ6/kiBwGd9JV2gxEfY+KGUYfoPSMebjpH9jupmOVRL1KAl8&#10;eqXPlL2KAjpKoXf/FFV9xQJln584pNrAfAG6PApDs8j1TRfbqSbPPYEU+3ASleQ9ITmUh+VSFZan&#10;qltZHVZIrYCasmxY2Ueq1KpUMroqcFbql02rQFl9oFLnr1w1DlplHCnLPZU6gMpnlFflqBMoVGbz&#10;qgX2auXzNQKGrXI/St1KZWyp9g+KYFHeVwBSqR/4/xaRrwuvkDFYSbWI2RK573j7MIYS28S5jDKR&#10;0cNi5Si3l6/TnlFKnKsnX175lLzcUlaWTnNxXZzCwjiVJVns2beVyppilpdmWZyY4+z8DJM9jQx2&#10;1mNlZoR3cCTJWfl09vby+eef8MPzezwWEa9kIfQPCaR1ZIaJkWHVUoPnj8QGv/+WKF8vHO0tubqy&#10;SpOIt+KBKVyberCq60QjOpU/HDRmuwSG3/ec5X81LbC7Zo29HWfRy6njrUNG/CGjkg0CScpywzfa&#10;T7Gj6TQHG/t5U4TM6+6JApCn+LjhDAca59jRN4N6ezcbjD3Z4ZnArupWDpa3o5bXjFNRE26FhZjZ&#10;iTiV40RmKeYFFST3TJDTO0pgoQitsAh2GVtjkVaCV+swDhWteNS1YltewVFTR3ZberIzt5ZDlQJC&#10;Io731YqAae1ij080f9Sx5c2KXt5qmmVj07Lc5zzbuqbYoOx3Ou7E2yUdvFM/x/vV8iz1S+zonmVf&#10;YIo8vxVv5dQL8M2r9tgp5RA2iFje5B3Pf+w3Y0teO+8KmO2umGZvZB5qhTXscYvltcPWfFDUzFsi&#10;tN8rm+PDinm2142zwcWHt7XM+aC4Xe5nkv9VPcEbtSPsym3AMruWrW6JvFc8L+C3ynvVC2yQY3vD&#10;GJsNfdh8wp0jNS2YlIxiWtKOV1UruV09GDq7suWIBouXrvP5t99KfLivmj1+dPcr2puqOWFpyJzA&#10;/+hoH63tHawsLPHDs8diRzMihPazfOYMj5Vaeq+e0tfWxJeXz6syjumqHyA1LpjTZ1f56sZXtFXV&#10;89cHz5iOziNsw05sj++lysZP4C5GxJADzmqmhGjbU2EQRI6GF6tqqQzpx1CnH0CCuivHtmhjE1CG&#10;f8o45j5FuMWW4hpej0toFa4ytkKTa9G1CeCIgQP2Aen4pY/jndKLiZ45MUds6ddL4ZRBFqvaCTSY&#10;BuJrYEaMjRvlJuHU6kYwrBXDpF40pZruOB/VxnTfIbQPWBMu/s5GRJOOpSNOCR04ZiwRWDQvwrmY&#10;oyISTQU6vYqGCcgvxdDeCA1DU5bOfkGopS/6pvps0NOmaXSB249e8VTGk7KX1MnJkhOutjx/+JKV&#10;8Qn09XYTFR3ME/k9KiSUQH9vZtfOcebCNb67dgU3Mx0CAl1obO1BT8uMb65/RktfowhsdfIySnj6&#10;4gWXpnrRN9hLWnY+dx694OXj+6raiDnR9jhZq7N37zEa6sRfTveiaaKGT1SkgNZjHt66jpOdEYkx&#10;ETy+f5/nd78mwN4YAwM9vrv/lITsXGzdPGjpn8ZSxqtGSTc7aqc40L3Mvugi/k3DTsZNH9trTrOx&#10;9RLvdayzvWOOLRJrfn/Qgo9TmvhD2zwfdiyxq3UWnbw2ChoG0DYyJCU7ne7KZk6dXGN8cJCxoR6+&#10;/uozrC0tKcjL59njp9y99S1Xzp1GyXr3w71b+NqbYiZwOzE2RE1tN2VtfUQXzBGUuU5AWjPa5k7Y&#10;yfhqdQlhzNWX6IBiAcJanHLaVIXSA9JnBPYKOS664qCeBx6J7QSlzmHinopzaI6AYzMOCQ0ExBZx&#10;/KgBwTpO1GoFsqCezLpaMmtHE5jTFAgxTiJP2w3rvQIGuzczKc9zzdiChWPS3nuOoGbuTWDsKE5y&#10;bt/cabGXZqx88nAXkawsw7QPqcDcLYOQpDpOyJg/rGmDgbUnpnvN6daOY1krjVn1JKaOxTJmEE+i&#10;livZOi5EqpuitmMbPgdF5FqY87mhJSVqemira7JP6wT69sH4ZXThIjrHIVxeU5U9X8u45SzilzvO&#10;CYlT3rHl+CRWC/TlYaxhj7/aCeqNwsi38MdfyxiH3cdxPm5BppE32XqueGiaYLRrE53GOnxtYsIZ&#10;dWO83t7DUYsAnNIHCE6dxkNitU/qINZBVXglNGLll8YmdQuB7Tqc0ydxlpjsndiLoZkbagLGSrkA&#10;77hKAdRy7IMTMRFfeiIgl+C4Vrx8qtDepY7zgV1MWhnzhYkdM0fsqPGuxVfa0yNvFGuBZTdlWWne&#10;vMDFb1k1XZTnTF/CUymanjUjY3IGn7BSdHdrYbtPHSfxuW0GUVw8nsyZQ8oexXg6dUMFwIKJMLTD&#10;dNd2Qvbv5YqlNZ8b6xG57RBmLnn4ZM4SnTeFf3wD+3XsOWzgIn6nEEulSLzoD4fwJuxEu7j65RIq&#10;/WttE4z5Rk2a9ENo0I+m0jhW/Fwic2rRLGpG067ph/dufUJ3mYmPi6VJJ4wWaf9SvQCM9upj5+SC&#10;gYuv2Gkx7olT2GfOYZc6JaA0jV1gFZFp3dj4FUsbZuCX0oJDbCuOodUC0q3YhdULGEpsi5V2Dy9C&#10;1zkFm+BCwnNHpf2b2SX+6aj1UTSdNdltcZAPNLbjGJKNY0QdJqLbnTIFEtMncFD2LxauCUhLG2ZP&#10;YhMuNivgFpDejrV/Jk6iUZR+dpH+cwgtkutWCIC2YhVWi4/0j71odLeMRbyUhDMZI5gHlmItOsdD&#10;zh9YMI6bsvQ4oECANA+H5HY8C8bIq+0nPiKM0+unJI5c4bzo4ZGeZtoaKpifGmdudpGHN64zkWfN&#10;zZrt/Niwm5+rN/KwbBddAW9QF3aEtbxDPKvfzrd5u1gIeYNXjft52bCVcZ8PaffbxkzuPvqi1EV7&#10;7+FujRavyncwE/0O57IP8J+lH/JLzRb+WfkO/1XxDv9Trcz4CfjVvsHzko2MRn7ASORGfqrbw9+q&#10;9/I/de8KML7ND7Ufcb9qG5/k7qLpxDY6QiWeFhpwJnU/Fwu2syr3Mp/0ERWBh2lLVOdxy2G+ydxL&#10;k/sH3CjbxH/WH+TX5h08Kt7Mafl8eZQa55amefL4Oc+e3hcAfCT+7w4/P7klEHibb25e49K5U6ok&#10;LhfOrAr8neL543u8evpIlfTuRzmU+tDffXGNq6fO8S8/3H4lQf2pnOAhT+7e5MLJWfK84hiTTjiZ&#10;1asqUN4QKQJcRGl7fKMqu6GSjl7JdFgfUkRbdKVK6PYlNqhmL2rkPSUxRWNYGR3RNfK3IgbFuJRC&#10;7soSzy6BvHqBuBaBvwZ5r1tVvkHJhliuyvJZLY6wWcRzonUohR5ZzAoULKb0UeWWrQKQyeRuBuIa&#10;VfX0MlzjyA3OItkpnnTbBOp9ihmL75DvDKuSuEynd6ruI9MjnYnkfpZTR1gSsFgQZzOR1s+oOPjx&#10;pE5GlMLt8cq+txEW44cEYAZYFugrlWc3266pWqI3L9+dSJxgLkFJktLOpfo+/Bx90MjO4B1nR1pa&#10;O3n25D6/3PmCS8uDuOhsYzxWm4eNRgJCh/hzj5YYyz4eVW4ges/b9PhtFOhT41WRGj+LkfzS8C7/&#10;U7+Bf9aKETWKkVZu4XzRNqo9tpFit5twVz0SksKp7mhnVTr29o0vuH3ztnT0JdbW5lk6OcqV08vc&#10;Pn+ZT8dOc6pKBoU8/4wMvJMp3fLMXapkNicFhObiu5mIbaM3rJIqz3Tq/LOoF4huEoBqjS6jLV6g&#10;IrSA4sAkUk6EkmUXryrUn+2VRIl/KpVB2ZT7KDX5emgKqlbNtil7ABWoXkoU6EuT9o9qZyG1hyLH&#10;JAGYGvl5mBWBbWU/n1LOYU4pbyEAvZI+TE+wsr+tReCtVzXjp8yiFfkkUSf3othGZ1Q1cbbhAmgl&#10;qn5dTvhtxq/aJZ1450BqxUmNJTTJ+XqZl+uflD5SCscry0EnYzrk3vrk2oMMhNeQ6xZNkmOICuDq&#10;Bearlb174gzjBPTqBajGVfbTw2RqJ70Cd/muCWQ4RpLtHk+BbxrVkYWUhwswx8g4iBQAlHHQFVUp&#10;hwCgAFq7MmMXKzYujlUBOeVoV5YOSxtXSBtXB+Wp9qXWyd8VOGySsVQr31OAT8nuqXy3SaBbAT9l&#10;2agyc6j6x0pSg6pIvAKNFUGFKmhsCs6nIjibMs9UeVblHyR9rGUK/Mrzzqcq/9zoYLlqmuHyfuoL&#10;61hbXOLMyklGetsw1FdndFw+NzPKytwUp2dXOHNynNmxeiyM1YiLiGGwd4jZqUmK89IozkkkLzUa&#10;n9BQzJ0c+frePX746ZWcN4PIIB8RaQOE+fphrG3ANRGhK8szjPe1cEcczZ0bX1Kal4uuoQHuMRlY&#10;5fexp3mZDW2L7GlfZlNeA79XU2dzVDF/qr/Im40XeL9FoKh9huN1w7wr4uYdjxBel/deb7zMO83n&#10;2S4ic1frDK8be/OxYyIbG6b5fccye6pPc6h1nSMdE7xr4cY71n7sqB9jZ/sSO2tm0ayfR2dgkg2u&#10;rrxnKvAgkLyneREldf2Otjn2d42wxTeOd7Q9eb+0lzdbl3mtfo2P2s6wuXeaD/1SeFfThw2Vw/xO&#10;rvN+7UUBuwvsa13ibZ9Efiei6b2SXt6oW+IPzSt82LbEfnnG7VGxvL3XiHdzunmtZUaec5kPGhfZ&#10;3DrFxyFZ/Juy3zG9gbcbZgQIF9hXMY5mUgm7T/jwr8dPsCmjnTfKp/hT1QKbKwV66+Rn13Be0zBg&#10;o0Dev1Ut84faWbnuJNsESN93CsS9so1ttWP8hzJDWD/Fxppe9tb28ZGMmeOGDgSVFhMx0EPvwmW+&#10;uvk9vzx7QEmcspxQk8a2Dr66/TX37n/D+bUphrtrSIsPZue2TdTVVHL9+mXOSnB58uwRP716yGn5&#10;jI7WQZaWZ3km0KHURVSykD38/gY5mfFo6anRNdzBy0e3OTnUz6zYR1d9Pecz60jdaYSXtiHVJp50&#10;GUbSbBhLpaYnpYZ+OO3UI0iev844hFWNZHqNwgnXs2fXDj2MA0RoiID0TRtF3TYet7gK7MLLcRS/&#10;5hZZIyKnHL+Eapz8Uzii64Ct9N0RPUv89c1FXCWxcDSLNc1UVrQTVcWtA7QsSDN1o9E0nDx9H3LU&#10;3USg+ZNl6omXrpUIaWN2HTXFJSgdYxsfTJ3CVf/9dhXxFZzdjYWzNzYn3IhOHyE0aw4H/0RsBUrM&#10;d6tTaZ9OiFcOToHJGOrYcsIliOXzn3Dr7j38QwPYtHc7rb0dqlIs0R7O6Grtk/E5REhoHIF+gQJt&#10;DxgcmeTBXWW/92f42GpgZ6fLcS19Lpz/nImREczsdFA31eP6Z7c4u7aKlfYuNPQO09LWLYLhMX95&#10;dZ/WinzMbPaw97BAdu0Ajx89JSbShv3HtnByZVWg7y4uNuaEpcXx9P5tfn3xhKG2Kqy0dlNVV0lc&#10;Yha2lvY8vnGTvwoUjvb0UFVYSXxOJcZR8byla8ie/Fre61zmrbZTvN18hr3t6+xLLOVfDxuzMb+N&#10;f++Rv7WeZYNq6fc6avVDMt6c2e4ZQtTQGJ9++Yi6qnr6ujo5e3YVDX1NHH29uHVHNMrTlzy6f5fl&#10;uUmePbiFq/ii6MgQbt64Rn9vF5XltTz45juamnul79uIKljGxiuBA0ePUyh+7Qv9IwyaexATVoOp&#10;d4VAwRAu8e3YimCOyurEyDWHjw/ZYysw5Bqeir1vEsGxHSLwSzm6X59EfTcKNVzkXH5MaiWyLvB3&#10;7rgIeM1Y1Uxxm4j6bt1gLPbsRu/YZsaMzDhnbEqFphFxISLE0xbwyj+Jc1Qj1r6F+CS04BrdiG1E&#10;Ay5xzSK2q7HwzMIvPFtAW2D7uCaBh04wqh8voJnAsk46q8eSmdBPoEwngHxzf/LNPAgXm9bfsZ2I&#10;vUe4YmHKvLY6ZR7huPrE4uQVzn6xf3uJpfYB1bgljuIuQOSYsYJn7km8Mwaw9ssUIErH8Kg+wZon&#10;qDAMlXEYQYduIAniJ5MsPIjUccZD9wSZJl7kGXgQpGGMjQBnm4UR18z0aT2qQ3hkB45Zy/imj2Li&#10;V4KNdx5Bya2cEIhwFE3pEpnJpuMOHDGPICSlEWPbEA5o2OEbK4Ah8c/ANZUTohkDRG/5x9Tg5h2H&#10;b1gGDgFZAn/paKpp4b1vI3MWhlwwMKFZ4ne46DbPXIE9idsGXsW4CpQ5ZS0J2K/+lsgnQ0nU0ysw&#10;VoVLYCF6eyxI1fRg2CKW/EPOeO1Qo0zTiWn1GNY1Mlk4EsOMTiKN2iGk6brguO0gIYd3cMFCn1N6&#10;ppR6F+CrnDNzBn8Z56EZYwKDiexUM8DYN5MAuZaL6B/PpEaiYguwM7LGRNecCFN/egwSWVaPZ0Yv&#10;hW69BLFFpRZgnCpRzdLxKLIPOOG2TZ+i4+5UG/ljuEsTG4dw1X5M76Qu7IJLBORjcA5rEpAdxE60&#10;nWVwo7TxON5KLT3naImxRQJ8jbiF1AqItYofbMAjph2v2Bb5TINqH561aBl91xRVrT//zCmcgpUk&#10;OwKHcg5T3wL03dLFr7YIvDdhJte0imhS7fXzzJF2lWd2zZlXtbO3vJ4QLWkfLXAfL2Ap+iY4oYwQ&#10;iV2OYakYS0x0EBh0zpjFOesUHjmzeCR0YSJ63l30iWfOOH7ZPWKbeZzwTsJKxp1H5qBAYj8+WSMY&#10;OcaSld9AZFw+9eUV3Lx2nv6OWjpbKlVJTfp7urjz7Xc8+uYT+jPNuFa8h19rPuJvNRu4kvkBHUHv&#10;83mhPo+q32Y17F0eV+3jVd1eZiLeojdajfWcQywl7WMtYz9dYdtEUx3lXpMuPxbtYSbqA1YT3+bX&#10;0u38T8VO/k/Zn/jv8t/zl/LXRbNvYi70DW5XHBat+w4Xcg4I/O0WOHyTH2s+5nTaBs5mbeV2wWYe&#10;V2+mx/8oTaG7WRG4W09Q41TBYdGlR7mUuJnqkB0CgIcESI/xTflR6txf48vK/fyzSo0/N73Jo7It&#10;rOd9TE2MBmvzs9x78kTg7zkvnzxWAd3PStKXJ3d4fO8Wl8+uqfb3Kb77R4nnPz39XhWHfxZYVGYK&#10;m4syyAy2419ePRboU7JDPrrHV1fP0ltVKWK1WLUsbjylnhSHMKHmfAbi60WsltIZX6taltYggKcs&#10;91T2Iyn7nar9clXL2MpEpDZEK6nvc1XitV2EbZtAQ5vAk7KnScnc2SyQV+svwji8UlXQXfl7uwja&#10;Xjl3kzLbEVFKmlM0A6ntqppxQyF1dEfUMxU5wGxMr0rgt4QWk+eZSIcI45aIEhHxpYSZh1IZXSdQ&#10;IKI/Tplx6qAzTMnMWMFkQjenZIAuJvSxKIZVF1ZEkgySFPcESgPzGBKnuxTTycmoblayR8i1j8Z8&#10;i4YI/DJmpC2U+nWDab1cbTzJxfYJ7E84Y5dZiHFwNEV57QxMTvDLk6tcqY3AY8//Is/yLZ7U6vGo&#10;YAtL6Rv5r4aPuJ9/iIiDv6PHfQ/PWjU4E/8xte6H6E/ezw+9h/jv1k38P/VvyfEH/t7wOn9uFwNu&#10;eo2/NH3E9xX7OJ11hDafXWT6qBPspsdAfTFTXV3MDI5z5ZPP+Oq723z3/S1uXLnI1cV5rk7OMVso&#10;4FMs95/Tzkx6m6r0wXKCAFjyGLORXSzLc62mDDGf2cNoUjM90dUCgjkqmKgPzqNboKUzrkbAr1SA&#10;I4ccHwEhtxiS7SJVmTHrA8sFogXk0geYT+pV7f9bzRlTZQLtC6ul2DlFztsuQDfIYkw/81E9qgye&#10;q2ljzCiJdkQ4tfmUMimAr5TOUM5R6JqsAsx6CQZKXccOCQBJzrEMxrWwkjWqAsx5gTqlH1M9YsiT&#10;4Kxk7kxziKJSgKpP+nJSHOJsUrfqPpZSlSym/dS6ZhBn7kWxX7IAVaWAV6WApbLcMocU53hGJHAo&#10;SX+Wk37LEjor8DSZ3Ml4agcDiU2qmbl892SyXOJUNR2bxIYaI8Sm5T47YgTwIstoCFOy0laoZgNr&#10;/ZWkNoU0RBRRE5Kv2ktYL8BZF1ag+geJ6p8kYcVUBeXTGlulShSjJIdR7RmUsaT8c6VdYE+Z7VOy&#10;gyoJYRQAbFLOHyLnEQAvDcyk1ieXRQHmGTmU5a5KplRlWe2CAPhJCepNofkC7aHkhUXQlJ8vgtCQ&#10;+rIK1pYWWZ2bYXZomPPzy4x2N2OovZ8QPw8WxmeZH51kYWyQ1dl+1ueGiBPA8wsLxSU0iksCd8/u&#10;fEVHRbbK+aamZeHp7sPVS5+wuLhMW3c31TU1fHHtE3rFRo8qy/8uXOL+42esXzxN7dAg0dW92KfV&#10;slFDD62kYt5uWuP1tsv8rnuJP3Vc42BtN6/rmvG+W4qA0jqvd6+ypfkcG7oX2d3QI9/z5R3pi48b&#10;RnirY4mPm9f4sH0NndZ+PrTy4g3rALbWj/OnlnP8sfksGzvOsbN3lY+cEnnPzIf3qvr4Q8eaap/h&#10;xx2nUOtaZaNfGu/oe3Mkt4f/6J7nf3eeZFv9Cgf6T7NH/OCbh+zYVN7FO53z7GxYYk/rIvvap9gc&#10;kshrR43ZVNjJ+81LvF9/hi2NK7zfJcAVWyjQp8/rpbW83rTCezUneb9R7rdrli1Bmbyx25qPCxv5&#10;dwHZd2tPsqlujp31A2x08OcjdXu25Lbw7wK2r8n3PhB43do4w4ee0byhZcJHWT38vuqsQOFJtlRO&#10;sKuoR5VldYcItdS2UUzz6zieUoVjqQiFghK2WTvjGRbPqUtXuf7dTb5+eIsHIqSV2aCC5EjcrPS5&#10;eH6N7vFp+vo6mJ8c4Nr5RaaGRVSY6tMtYvybr75SFctXCsz+/OoeZ09PCvTtZ3lxSt57wAuBwVcS&#10;dP788h43rq+hpb6H0qpi7r2QOPP8ATfXVylNiqM7K5cGhyCqLAKpNw0V4RxFnU4wJRYR9BpE0CPC&#10;q1svhOy9NgRu1KLCIJAMEz/2bFPHSsaVrwgPn8Rh3GSs2LrH4BGUq1qy5iuxyklEnmuMCB4Z487e&#10;iQIHuWgc0cXk8FFyTVyZNEzjpHoG61qpzGnEUq3jT7qhB0lazuQY+ZFm4UOqgQtZ5t4E6Nphss+U&#10;kPAK9ByC0bGyxtDIGCvbANyjlILFLdh6xWNjbY3xCQ8cAisIzhjCyjEQe0Njgg2sRSi7E28QSnKi&#10;siQrAW19a4FhS9yD4zAQCHROkNjZPkREkC9O1kYY2dhwwjcITTN7vvlagrfE6PGBEV49vM8/nn1D&#10;fqwz5no7Cff3IS0qljg/d8JPWOBpa0lQeIzApQk9Ix3UNAiURcayMNpPZ2MhDjbGbD24k4rGOlo7&#10;aogKccbZVBc9/aNkFRbj5uJFZloyd169YE6+U1+aT0KoJ2E+Nqol3LtFwJ469xk/PHrJ7RvXVasH&#10;xvuqKEwIRn/fDuIKkgkqr8a1uJ/DVT3s75nguMD9v6pb8E5+CRs6l8S+T/Fu4ykZN2vsahnkNSNT&#10;NvjGcaB1lE0tw2xOrSavY5AzX34tfeeFq/ijwdkJGhrbuHz5E3784QWzM2ME+LkSFBbM1U+v8fkX&#10;1zmzvsK59TVunTpNarAf1k52NEyskFy9gmVgCpoH1anRMeRzk6PMWrpSG9OHc3ADtvHKfqUc/JK7&#10;8c6dwTulXcDEDzVTF+zcogmQeKi3W49IdUfq9P0p0fMk0dSDIRHxs3pJLOon0asTTpNROBMi4kt1&#10;/fEzc8To0AEcdm1j0EKLawZmDDhEEiNawVb8saUAjocIcKfIRtxFbLvHdYoIF9sQLeQTXYKtlRuO&#10;2gakWriScOAEwZuNVEsElaQmZ9SSmdL+bbYo3cCLWH17arQcyTCyQm/bdhIObeaCqTYrOuaUWPoR&#10;FlyNu288xw4fRMshBJvAElwlxrnnrOOUPodX5gguAWmYaJgTrGZKtakfDZohNBpH0qEZRI6mmzyz&#10;Dz36EeTpe2G5R4tgQyfyjL1wP6KPyc5d9Ojq8qmuBYMmoWQIpLlFZMhzlglQF+AcWoV9jECfxNQw&#10;EfshcQ0YWPpzWFOHA2qHcI+uwSasDs/sMTxk3PhnD+KV2IqdTxr2rhF4Sez0kTbyjG8hwD1JxuI+&#10;3PdvYMXMmFMmFjTZJRMbJc+Rt46FTwbeiW34CNC6pE/jmz+HZ2o/dqHlBMaUY3rMjgSBvjbxNTMC&#10;Xivq0Qwe9SBM+jfggCUdhvEs6yZx+ngyl46nMSNAX67jieaOD/E7eJxLxhpc1del2qNUzq+Azzo+&#10;AtEhohn9kko5rGOKjokzYRm1cr/FmJt5YStA3CDapEggOtkoiELxY+OGiYzLuZVC8C1HAmnTCGXE&#10;II4lzRj6j/jjuMuAQzvVcHCIwT6iGevYHhzTR/CW6wQlt2MpPjMguQqjoAIclAytOefk+l04CND5&#10;xou/D63EPagY/4Q6Abp6ea9dYFGZ8avGP7pD+qcIY/FZ7skt2Mc1YpvWj3P+BG65cwJc8/jKNQzc&#10;07EWfe+X1oyb9Jl1SL2qFIdD+pgA9RRu2QuqZcMeSr3CtFE8YmuwD4xim9ZhjttpoON8lH0We9lh&#10;pIWpaCzvjHHMY0rQ80jHL7GTiLwF+d4UVoE5mIoOV8qIOETV4yD60Ct7DhcZG3Z+BXjH1ROT2Upt&#10;fTexsXFMTAyzJLFmbnqMnuoCpvpbGRkeoauphvmWKBbz1fixcTf/LH2XV6Uf803Z68z77ORZwy5+&#10;atjBnfyN1Fl/xFi+LldLDnI16yMup27mbLYuHaHbqfbaxNdZe/nv+m1cKDoiwPgOP5bu5x+VW/iv&#10;mvf5WaDyTNQfeZD3Jr80beBF8y5OJfyB5bgPeNmwk6/LdtIb9gH9URsERI9xMf04j5s3Mhr4IS0x&#10;e1nL3cyljB2cL5brZ2tQHbyfjtgj/LVpD1/m7aY7+C3avd/g02IzHrYc4u/N7/CkdB8rqR9SHX+I&#10;2eFe1WzeS4mzSmK0HyUO/6okg5SY+/TuNzy79638fF/1+69PvlNB4S/PlM98zUxLDoOlxvzLixfy&#10;xsOH/PjwDtdOL1GWkCQCuJmTIhwbApMpCkimRhzVUHyDAFoljQJoynIzZbaiJbSU1pBSmkWIKsCn&#10;iNMK3xyBBQG1qErqBRCb5L0GEantsZWqZaDNEjw7RMzXCzTUKUW9RUy3CigqddSaBd6Unws9klXL&#10;+obSRHgk9NDtWy73JMAisLKqLM8UQV/imkRJQAbdAnbdApVNIqqTbcRRJbUyl6oUXRcwECDpCqpk&#10;TBH0IuIVCFBqvymzj/FOIVQGZVEdkU+6V6zATBT5Arkz6d2qrJ4mW7VoS6plNmuM+dhhRgVCby6f&#10;Ya6mHmMdIyzyStjt5Mfc0DTffv4tN85Nslrijsu21xlL3Mf5jIP8WHeY+1kbuFG1m6/LtxO57Q2a&#10;g97jyw41eqN3CgjtYDrzGA2RmtwQSPxL/R7+p3EXv1aIwcV9RKXDu1wX41iK3sOw/wYu5e7ndv1h&#10;XjUf537ZXq4U7meswIKyrBCykqIpyUzgwuoc64uzzE6MqlJjP/z2K57d+obrK2us9Y+w3DFAX3Y1&#10;fenVqlIdqqWgEvjmBI5mBabmk6StkqTdxXlOp3bLs7TRLzDdK0Kqzj2HJumjPvlep7RNW1wlZeJo&#10;sx2SBPAy6I0UOBfgGksRGBVYbvGTPvbNl3O0q5Z2KllQT2VNqZK5KHv8VpOGWYjrZiiyTu5DoEWg&#10;XNlXmW4fRaYE3Fpx1G1RAj5iZ2nuEmSV2V+5z5Nyn6viBJX7HYxtpsY3i0znEHJ9o0j3jCBZ+jNd&#10;QHE+q1+VuXQ2VuBFvjef0U6mfYjYszxHUJnYr9iiAlVBefL5ZJZyJlmRe5qO6ZSjW+BvWOxvSOxt&#10;hDUBKiUR0LQ826jYWGtoCSVuScRaBVIi56uNlTGRIDYuwNcmgKbM+KmSv/gXUBmYLYM7l1LfdBk/&#10;xVRIYGyOqRT7EzAUWKwJLaIquEDupZx2GU9KeQgFHJXZQGV5qDKuFPhTEsUo8FcdmCdQmS3nKiTU&#10;yp/h9E6BYWV5rUCftO1y+jDLmcOqIvpKdtUl6cf5DOnHuGoqZUwmOUeR6p9AekQaQ20C40NTrE+N&#10;4GBmQUFmETMjM2LXYyyMTDHZJ20x1IyPiyXOVpYM9XaRklPO0ycvOT3aSVN5hogjD5x8Avn2noj+&#10;H57y84uH/O35E368f4fi7ET0TDTIripkfmmB61fOc+v+Lf766ytWRLwZHN1He3sjOe3DhFa1oVdc&#10;g17TGLq1g/ybhj0fe6Xwfvs8b3acFrBbYIPA2eGaQX6v78D7IujfapnnP1qXebf1NDtaltkvMPWu&#10;iLp3bILZWDvNey3KbJ0cXac51CLA5BjMG3pObC7v5/X2Rd5oExBrOYlG6zSbPcP4nZGjAJRSgH6Z&#10;9wXsPmxf4GDbBFvD0nn9iPytuJPXuhbY2HSKza1rHOoe52N/JZ29IxuL2nhTwO6NugX+KPd8uG2B&#10;zVEl/O6oPu8UdgnUrfJBvUCfHDvlWd4Pz+Y/NKzZmlvHaw0n+WPNAu/VzrKvYYr3xe++b2DPvswW&#10;Pq6a5U/V0/ypYYIdVYO84xzKH9XsOJzTy8aqUfak1mKTWYlrVjmHbNwwcfajcWCSydUznLtymfqW&#10;HirLKnFwccMhNI7rX9/m/vcPuXL5Mvfu3+TerWtEBIhQNdIkIzePsbFJzq+tszA1wanFOVpqKzi0&#10;fz8nV8/y7PFjXjx6wCs5/vbqIWeWetE4uoP1lXlePn0iAPn4N+j74RFff3oGa4NDDHZWU11exN07&#10;91V1GP/78QMGgiKoNHckXwTkvEkC1RqBNOiG06UZQJ1lAN0m4pN1vMg18qHS0IdqE3+sdx/FTADM&#10;yjMbh4wB7ILbcIsewkv8hHtgOv5h9XjFCuCKePYSseAu4OcTWYGDjHnT41Z4qFmQZuBE4IfapO63&#10;ZcAkjgWNBOZ0EqjXDqJG4LPJLIpSuYcKPV9q9H2IPm6LuZoJ+jYeck4RXqnjhOUOomYSyUF1axHt&#10;IopErAZlduDiFyfgmUhQWjWWLiECQprkWAdTZxJNr3Uo82oxdJlXk5Y1QKjcf4CI4IMGfqhbhRCR&#10;0UJ07gAe0u+7DhniliBjIaiKRLHPqYvf0do9y7lP7vLk5V+or6rC3ESXSxdW+ezydR7fus1fHtzl&#10;bFYVqUb6aH68hXTjcJ5++pxXzyW237/Ht1fWODnXyxGNowxN9kpf/aRKbnR9fYxggcWi/ByOiohO&#10;LCrlscD7D4+e8ZOc89Xj+9Kn3+HhZoWJhztXbt/lh/vPufPlTR6JqHh8+zoJQY7oG2tTUlrF3MgI&#10;Yz3dNNc0M9A/hE9UMO8cPoZ6Th3bm+fZ2LLElpZTAnkrHGsa4Pc6VnwYmMqfmqZ5u+U02xqVpd+L&#10;GJe18p6pHS5h0Xz51U1mpycEfAdU2WFb25o44XSCuPQEvrn9JZ9/dpnVpTlGBrp5dPdbvAQWPTwD&#10;+PqrGzx5fo/1S1+TVjmIvUcKR/dqU6h/hItWFkwauVOm7AEUYewSXom1ZyZu6b24ZU0Skj+GuXM6&#10;h49aoqWug4uBHc2m4bQZR5AjIFCh58esdjwzAn+9mmH06oYxahZHvpYzmUZepJr74y4QpXX8MFY7&#10;RMwZ63De3IhGXUu8HEMJSGrELbYFd9EjzlHtInrb8ApvIDC+HGtHN8yPqhOv5yqfD2NMP5aG476E&#10;bDEkfp8V3YaRrGikqJaX1qv7Coy5U2zgjusRPY4fPsLhA8eJkTZftdTilL4JxRJPwyXOuPjFomlo&#10;wxZ1I7RcknBNm8RDhLe3AK+2ljl++k5UCLjVaQVSqxSh1wumWi+IZt1Q8jS8VCUFqg67k6zpRLR8&#10;1kXDVOBWRL2RJdq79tOor8N1c32Gjc3xPxGMfUgBVsE1uCUN4COxyFmEvE2wjJfYbkJzhwUoGtmu&#10;bY+RbZSI/FoCBGqCM3sxso/jRICydLAAW4mLnqIJPKP7CBIN55dYh5N3GOZa2rjv2c2qjT6nBarb&#10;bBOJS+gVYGzHMbAQv4RGQiT+O0c1qZY8+ovOsbQKJ8EkkE7rGKrV/eV+oxgW0Dupnazap5l5wBbP&#10;rccp0lbqAsYIFMbTI0Bmu1kTF/EhB8VXu+7aS6uVK9n+1XilKklyFsRelnDJmMUvb56onAEZ+9Ec&#10;NbTA0NgW5302NJsn06oZypD0W7dFJLn6fiQLQFcbBDOiHcG8bhzdWmGqBDoD+vIZvTBMtuiiZuDC&#10;h9LfVl6FAk29WEYLfEU24Zsu40r0sJFoZH2bEGnHXgHCadX+PbegIgITumTcCPx5R2PiFI6DQJdP&#10;bAPe4qtco2txF72l5xQjcNckfmsIu8gqAbBOTMNzcBaN5JmlzAJP4amAZqr0h7sAeGih9E8vTuKX&#10;zMNqcBZ97SPXVJIF+WYtEpQ9jq6zFxquhwlqsSR63IroYRPiR02JaLPigMNhiU0O2Mc34pWlZKqd&#10;xVF4Qs8uQMCuCh9lqWp0p4D/NN4Csu7pU5i7pEu/18q1uiVulcuYqaWyc4askhrmFk6qasIujI5y&#10;8fwicYmRfPn5LX5+8j1XljoYS9/Pq/q9PCnbxrDHe9yv28Uvddv4tUkAsHIzcxEfUO2/hcncvaKX&#10;9LmQt4OzaVs5nyagl6JGifsOzmQe4sfavXydv4WJgP/gadUB/lx3iJWA33Ex62P+XP0Rr8o/5B91&#10;b/CfNW/yVeYfWY95h0f1h/hK4PJ81nZqvd5nLWEvZ2M28k3VftFi+6nz+BNLmVtYzlOjyucYPcHb&#10;ed5wmDtZW5mNfItnLXt4XrxPNP/vWUrews+tavxn3Rae5H3IpfzDNCUcp6shjycPv+bFc/HVElN/&#10;fHpPBXu/yO9KyYf/9/iLAoiiw35+doep7hIujijb5Q7xL8/FMf4qAfvWF1dYHe2hSsTgggzSVWns&#10;pBOBVIfliegsYSCphdrgUoHBAvrFaSmp6lsE+Cq8s1QzfbUhSpKMQlVyigKnJNol+Fb7iDiV95TS&#10;Dw0iZNslGLdG1apmDcuE8vtTm0V8K0lgfkthr8wODiU3kOUUL2RcK0DSyUhUK40+paolfrPRAg9i&#10;HDPRTWTZhVEenUNdnIBocD614YUUCQAsZA6IQO9hOWeUvqh6+gVGZhK7BGZEEGeOMiuOpcwrXa6f&#10;TkNQrtxnqQjwXIpCMsgPTyLRKx6zAxbkhWTRX9DO6dYl7ix+Kw34E7MdLdjvV0c/OZ69foFE59Xx&#10;8NGfuTo7RH2ABAett0h2OsSXTVqsRrzDP8UArmRvFxjaIk7qTVp8dARGttLof5ix7EOcSz4gBreN&#10;Kq8/Uea6iwtZWvytYSc/FG2n0+0tpitNqPLbz2jCHvS3vIb6nnfR3b8bZ70NZLoeoC36KGeLtXna&#10;58QPw17cGE5hfbCa3rIUarMTyMtNo6E2mxvXz3N99RyXl9f45PJpEW+P+P6rzzgnwXSqsolBgcCG&#10;iArpgxpGY5o5JZC0GtPFikC2UspiXhzJkjKjJzA3ldzJRFwzzT65VPtmkOebSHeC9FVOD4OprSRa&#10;RpDnkc5YVo+ATCUDMXWsyHeVgu1zAn7j0R2/7eOLElhJGWQwoum3GVWl1ENSP8siosaT2umJrSLa&#10;yo+G+GLSxME1RlWKXQ4yHd+tmsGbkz6elQCiLBmdk+/PpctgF9tp8stWLUlNd4lX7RkdTVCyk4o9&#10;xPUyJE4nziqA5ihlb14NPVF1NEWVqUCoJqxItW9TSQ4zk9avWlY8LteaSVFqCw4zkTig2jO4kKa0&#10;Q6/YlLI8uI3RxFZVttoc12RSnWLJEugsEdtqTxJQFmdZH1ZMdUgONRIEy/xyVXtm8z0SaEgopVBs&#10;rCQin9IQBQCVMVIkY6lYVQJFqWVZL6JEmRFUagkqJSSUGpc1QXKElFDkk0ZJSCbxJ0KZy+xnSSlj&#10;Ed8lTkzaRgLBdEafqrD+oiq5jbSrBN/ZqG5OJgzL88kz5g3RGl9Fjk8cSa7BeFjY4WntRm9Tvwj1&#10;PqaH5Tyj0g7DvZwwNyUuPEp+n6ahqZ3B4QkR/U/pKE8jOMQNK2cHbj8QB/PyJT//8IRfXtznbz/e&#10;4eRMF4cObOHy5VP8KE7p2sUVOrvq6O9ppaWunOPqexia7eP0lQvy3Sd8efYkg12dVAoEHtBSw9gj&#10;GKv6LvRGptk/PMLmrnkRhqP8u54HH3ll8HHTFH8SuPqweYlN7UscrRtmq4EzH1rFs6lUhGTNKT5o&#10;VTINznGoa5CP7QP5QN2FTZWd/FunfLdJILFD4K1rib3eUfyblg1/EiB8u32ZP7WfE/hb53jzItvi&#10;CnlTzYbdSjbNpkk+bBIAbZpnZ9siOwTm/2OfLfvE37xdv8Lvm1d4rWOV7R0zfJScz/8+bMmHWQ28&#10;W3+KtyrPs7XxFDtaV9kWkcK/HjXj7axq3mid4s2GRd6uWxYgnGdDkMCuugVqAqKHCjvYXNbP3tI2&#10;zGo62eMTw7t7tTALy0AjtIADboE4xcWQnJKKp58XmvoG+ASFYeXgTGtPJxeunGVEAM7OxQln/0Au&#10;33nE1U+ucOrcOsMilFvrKzEx08Pc3oTU3Cy+u/OQ0b5hpnraeXrvO4pKi9ivpcHJs+dU+wteqjKL&#10;3eMfPz1jZW6MA/t2MTY8ICDxmGdPHvFCAsyvP34nQLKAvsZBujtq+eHFPa6eOUVzcx2/SJD6OquW&#10;cWM/qoy9yBBx228UzapuCr3aUXQJsHQbBRCr7kCOgQ+JImqTzeVzhm4c36+JupoZewzcsE1qUv2X&#10;2Tf7HJ7JrVi4ReAoPsk1XIRCeDn+4fX4RTeLcCjBVt+WSBFQ9WYRFGv50GEeR9w2M/y2GdAoQn7M&#10;Ip5adR+KdP2oNoqgSTOYKhFnAYfN0ZLrWQTFYeyfhmOKCJLUFVwKVnCLH8PaJZGPDtmg5Z6ER2oD&#10;TpEluPkliMD0xlLTlChTJwrNg2jQiRBBF8a0ThyLx5UkEgXEx42KsJpSZZI0sk/i0HELbBzi+XDX&#10;CaxCmrBPP4mjiCrXXGXWYgITn0JCCsaIrVvkiIj2JLHdhUsPuPP1L/z13o9c7eilWt8Njw275Rld&#10;mNBJocM6h+dXb/Ff9x9y/8vzmKnvp6Vf2ZLwPX958pjV/nYyIzwJ9HTA1MyRlLwS7j65L/HhHq8e&#10;vOTH5yIknt1VJZYJDfakf0T872A/92/d4ovPrtHTXEpRehS6x45y4bKy4uQeszJOxwa6mDs5LuKk&#10;FL1DO4lPTyK5XsC4pJsDFQNsHpxhd10bbx6xZLd9Ittq1vjXtmu81nqePS3zHOxa4G1dC3a6RbO1&#10;pAG7zGrOf/INX3x1hW8vnyXIxw0bTyeq6pq4de8+z58LpIrt3f32c9zdbNC2sOaT727zWHTNi/tP&#10;RRQ95Lsb35JX0YmNTyKH92mQra/PVXML6XtH8iIKCI5px140jZ67COXwOvzzh/ERnaN1zByj/Ucw&#10;O65PrrknhZa+FOgHMGyQzMrxKDpEuDdqhDGgE0W3fji5pm7kGvlhvMMYCwt3nO09MdA1xXj3Nias&#10;dLlsaEDXiQB8A/MEUCrwjBShLfHELaIB/9hKTK3cpT018DG2UM1ud+lGs6QZz7JWPEMCBUm7LAjZ&#10;pCfvhzGkF8WkbgRFek7Yaeigc1wPe5dALB2jUNt1nMCjuzlnaMSaoQmFbjEEyzhxd4jCKiqNPQds&#10;cHDIwC++noOaLpwQX6TUSC7VD6JFO5waGZOteqE0G4TSYiDjRke0oE4oTXLNUi1vCo2csDl0DE1t&#10;fVxDIzG3dsdyy0HadUXXWJkydiKEnIQaPHO6MfHLwsotF5dE8UNZC7hmCyxlKuVVTuKevYiBczJu&#10;IvAtZfzaiDZzE23oFJKHm4CisqfNRWDYJbYGDxnPDvJqLWMxKCSdY2r6eB08zOQJCy6Y2TB4IpJQ&#10;0a4mogFc/fNwjWnDWWDRO03AMUFJ+pRDgE0EhSfiBGrDpA8FnM2jqZAxv6CfwoJeAm1qvgRs1yZk&#10;rwFlZoFYbdbhhG0wAVm9uAhUaam5EhReLQCjlEiYwCGiTbWs1SqyA7eUUfxSpwjN78fMxh19sTN3&#10;AdsWk0RGjJPpMYmiQcufQZ1IpnRjqdcPoUDPlx7DKGZ0E5nVSaRKAF/JHm/oHE6wxPKgmBa2HNPn&#10;uEUM3kmjuAjcOkQ34im6ODirT8C2AjuvVOxd43EMzpLnlDZPbEPdNg7ftGrVMl4r3xxsPOLxCMvH&#10;J64Ol6hCTnim45M/JvDVjbfoMBfRJy7SpppiH3aRAojSbh6Zk/jkzOGtwKFcx1B0ywmBPu+sMexi&#10;GzENKhf4HSZUwM/IIxmNADXC+mwIGtPBf+IQ/uNHCRk/RviQDtFdTnysv0naqx2fPCUbab9q5ts3&#10;qQEjnyJMQps4kTIlEL2g2rfoIH3vElqGc0Q1bsIi7qLjlBIQjsIIjkHpeIlPXpg9ydc3vqa9tZ6l&#10;uXGe3lH+KXWHXx5/y52rw7Sm7qMnZDP3qo/xc927/FK1i3Nx7zAdKSDYqsOF+N1U237AWMlxzpdq&#10;sZZxlCu573E1fzfl3jsYzjzOX1q38ffazXyZvY0Wz/cYTNvMp8UCkBUH+alqJ//d8Ef+Xvbv/K3y&#10;ff5P9R+5m68sKX1D4HInLyo3MhaxUZWtcy52JyPBm7hbup9LORoClruojNChJVyNH6r38kP5ZmYC&#10;3uFZzUYVsP6zYjP/qNzAfPRWJqI28ffKXfyj9gAPK7ewmridkQILGnJDePj9dzx/+pQfVLN+AoFP&#10;H/Ds+UMVEL56ep+/v7zPTFMFQ9UFDNdHUxlwgOlUK/5FocRf5YNXzq1RkRTHaHoTy8mDTEnwTBIH&#10;Uq/MxAnEVfrlq/b4KbXKWuR3peRCqzIDIT9XeWcL8JVTLGKsSt5vj6yk3DNTtV9JWQKqLFtTXpsi&#10;BO6iayj0TCbWOUwEb45AQ50I298KrivZJ0v9MomyDKU/UQAhoY/+qGaagquYiu1iMWGQ9eQBenyL&#10;pOHiyfWLI8zKlyJlhtA+mprwCiai21R7+ebTh6n2LBTx3s6qiPjleHlPxG9PTDUpViE0hhdR7pWp&#10;gsb68FxSPCLxsHJD97gus0MTPPj8a3598IifHijTpY84Nd2J3oH3ULM0Qq+8hSOOady/I4HlzjrZ&#10;CV4YHt1AmN02BnMtedhpzDcZG/ileQMTgXtw3flvjCTv5P7QPrrsDzIYv5dT+Tu4XKDG5cwDrGXv&#10;ZyTbiLqgvdxvsuR5mwml9hvJdt/AyVxrruUdxmTTO6jt/19o7NzPsb2bOL5rE8d2foDG9jewOfwe&#10;YaY7qAjVZiTfk2/ma/j5zmkRbtc4tTxCe30hjSLq+uurGextZK6ng9tffsL87BirK8s8FIH348tb&#10;AojnmOzvo6u6lZzoLJrjKgQKm+V+61lIVwqlC2DF9nAmZYzlyG7WU36DpP7QWvrEIbTKQM10iiPf&#10;L53mhGqxhzSmsjqYT+mSzyrtP8ScwNN8tPwuom1WnHSdd6mAXx+zScqeP/mbAMyigMpSivR9YrVq&#10;T16OQ5wKypQZPgXqlWWe8/E9ApC9zApEKllClf18iyn9rIuTWs36bYlje0AFo1FN/3+m/jLMriNZ&#10;10XX/XXvPnsv6m63odskSxZDCUrFzMzMzMzMzMykYuYqqcRky7JlkCxmtmV2t7t7rXPPe2PM3vt5&#10;7o/xzKpJY4zMyIjvnZkZwfHsUU5K37dHVJIjzkuZWT6S0kZHWBWN8ZWkyDkGUpto9C1WwW+LOPj+&#10;+BZy7SQwhBRT4JossFiPUpJiNElZLisAqEBq9iRHlb2LYmsrct7JzF464svJd4snxTpU2iKe+igB&#10;vogcqsILqAorplXaNN83kdrwQlJdYsiS6ykLzRPwrqQ/uZYBgbG2CAHGkBJpzxraZYz1JDXQG1/P&#10;UGordcrSUQHEevlMSVAG1QKNY8qyVgH0xawhJgWaq71zZczJvYUrs4a1jKR3My/tMSfXvSBtu5qk&#10;FOhX9rr2s1Egzwmwd6c2UhGWR7p3LNlhidL/qRxdmsLPz0ugwZuOfmnn9XVqWjq4/PF5nt35DCvD&#10;/Tj7uHD74R1eiLj66cUTfn7xgF+/f8iJjUnURXicPHOS5y+ei4h8wPfPbvPjy9uszvdgYqhGrcBf&#10;5+ARRoeP8MnpdWaHO+jtaUHH2JCEtEQe3n/A/a/vcunsZ0xPrVLf1IOGrjmHHLywaB3m0NQJNFo3&#10;2Nq3gZqA33/YxPN7hxiBLAGp/hP8Z98p/iSvKVlB33KJ5N/Mg3m/YpLftx7jrbYTbO08hVHHCT5w&#10;S+H/o+fElvJh3mze4PXWk2xqO8W+zlXeF8D6Xzp2fFDYxxudR3m94zRbOs+wS4HN0Az+XdOYvcV1&#10;bGod50DbHLrNY5j3rHBIgUUNE6xSytjbPsHWpim2NEyzu2WKd3OqBAiteS+5nrfqVvhT3QbvNa6i&#10;1j6HemYZGvYu+IeGYR8YhE90NmnFLUSk5RIQHYOVjRPJqfk0dh6hRsRzXXMbw2NjODjZsf/APpKy&#10;cihrbKWlp4/RyUn6+nrwCwzAxsmZKnm+o/8Ik1Mjqqylt+98SVRUGP5+AVy4+jlNXT18dP4yd27c&#10;5KMLJymrKkTLRJdTn37C/WdPef74vvTzPX7+/ilTY33s27eTqaVlnrx4KsD3kO9fPuWXFw/5+tQK&#10;dlp7VSUt5hemuST28ss3T2krzqMjK5vY/Yb0KL+8m0TRbBZJkaY3c6apbGgk0S7PpRt4iIAOotI4&#10;kGoR0Zk2/iKiNEVgFuMgvsVOYPstATlDsfPg3DlCs9qx84nHXcaqkmlO+VU7JFXAUN5vbOiMt7Y1&#10;DRYRtFjGU6EfwoxxMos6CVTtExH3ri7JImLj5WhwEGFmFEmjeRQJBl7o7TPBJzwfY7dkjPxEiCrF&#10;irPWcSxdxlEEX0BqL6GZfWhahKOt54GXWywBoalYHLYgRteZCtswym3CybYKIeewB5MmyawZZrGm&#10;m023aQnFMUcIKZrCK70ZF+9I3vpwP/stg3BXMjDmreOSeQzPnCX88qawie5QJVVwy1/Bv/gEQYXL&#10;+FdMy/kbcNeypdMujLwtFpRoejFrksQx4wz6tUTQ2pdx7vjH6FiZUtFSwfePbvPd4zv8/Pgr4t2N&#10;CPawwtjchKSMEh48fMmLxw94KeD34skTvvnmLoVp0UQHe3L7/lciMO5y/dYXjHR1MFRXQUlpLMa2&#10;ekQlpoqNhTE2rGSz/oq//vwtxYVZ7N+/k6KiHFbXlunulfi9doyJuVUKarvZq2XN+8Gp/PvAKv9z&#10;6GPe71riw65V9GUMvaZjwp+8E9javMC7baf5sGeNLTnV5Pa1ERYZgZOhCfXlZaxtrNPW2sKtq1/x&#10;06vnlBYJnLtZUS7XdvbjCzx5+oiXIoZ++vYpK0cGcbVyo6Z1Gnf/RImj28nQ2cWqjRGjlh7kxbTj&#10;JT7UVfysjV8anlF5AmC2ZGl4MWIWS9x+OzzVdPHUNhZQCGdRN00EfQx9mpHM6yaJoA8hxtCFPItA&#10;LHeYYWwqACGxwN07jqDECnTN/XHdrcaUtYwnMyN6jX1ICszHXoS4fXwHfgI1Bpb+WGhZEGHhTpzY&#10;Y6V1BAO60arslcd1U1lRkg0ZJ9CgFUDQ+3qUCrDVGvkSpWvHnu37cHQLwS0oh/DkJvyDMzm0V4sI&#10;zX2cFhBet3Ym3yscD+dwQkULJRWJn3ILxUDHFN/D5vQI3BWbhZJuocyuR9MpINtqIKCnJCMxDKdG&#10;P5gCAb42AaUysWtXDWNczOyJic3moICJp1MItnb+6O1+lzYzDT4ztWPUzIXE4Bw8Y+uwiRTwKhwW&#10;Wx4nKHsQfWeBlYgmQnMnBWZ6sJTY6hZTK+O3TmC0AbfwNIHiJlVWSPfYMrwT23FTslUmdxCU2oJb&#10;SB7+Uflo7j+M58HtLNlbcMHQjm6JuYlK1laJ/WbRzbgm9OOecgRP0SwROYsk5k8THFxAhlMElaZ+&#10;dBmEM6QbSoW2L0d045iT8Tllmk60ui46m97D0swPnxilCHk9jiEVAuhNBKX34JvWgZ2cJyC5C9eo&#10;OuxFHzhE1xGSO4CJXRRuu8zFt4WRsM8W570mZBv7S98lckw7iS4B63rLJMaNUpjRi6PDKFwgMJwW&#10;80gs3tcXiE7HMrYLu6Re8W8zhIjO0JF+e0fTXPxALT45szgKENqFthEomjg4txeb8CxsbINwCUlT&#10;1UW0DajCQ97nnbtOcME8XonN2PjnCDSVYOgYh192D4GinxyiWwRWe3AUu/GOq8Qrrg7b4BKsQwrl&#10;HgcIyJkXCJzGWzR1eMEE1v4Z2IjeDk4WYEwdwTailsCMbvbb2BLRZ0vIhDHBk4aECvCFTWsTOq5J&#10;+LgesZPWOBTrssfYD7/cWWwi6gXqFKDvE4jsFhCcwFuVjGcRr+x5VcZdn1iB2jC5pqR23EV3uStF&#10;8pNa5XNVhAnIZ+aKdkvPpLqmSmLWNZ7fv82rB7f4/v5dVRKr65dX6Msx4FaHOr90iN5OfZMjiTuZ&#10;T9rGxZytnC/U5OuaLeLvX6c/6RAbJQe4WKFDV8Q2RpIO8rDpMH9r2M4PVe8zE/M7Lhdu5quMQ7yq&#10;O8B3jZsECH/P32rf4r8aXuPn+v/gZd0H/LX5dzyseJtjMX/kScNuXgrUnU55k7vVO1mJEsiM38rt&#10;WjUuF28iz/p3fNJiypMmTVaD3+d2vSHfte3mRcv79Pn+G6er9vKk7UOOxm1hMmcXL1t38N+N++T9&#10;m4QbNjORoUNbXiDP7t3gpeiv7x8/VC3rfPXsJj+8uMOv3z1hZW1OWOCssJEngwUf8lWLOROxB/iX&#10;X58LJYsAOL68SHFIAssFyhK3bkosQ0SsFlIvYNQtxqDMnijgpiw/qxKH1ZPSqNrz1CsDWkm5XxtY&#10;oFqWVuWfp8r62SCg1yUdp4ChqvRDfB31EpiH01vJcIwgNSCBaMcw4qwCRRBnUR0mYlWEfrJXEvlB&#10;+UyKmJ1J6aM1sIKlAoEGCYbzSvbIpB7WsvtpDy8hW4RzR2KVnKNSCL2Audx/FhlfFINczZ0WGGkT&#10;MBBAEYBcSxjhWO4EtWL89dFFIsbzBExy6UmrYqC0gmBnV0z0rfnk4se8eiINKCLnu8e3+eXVfS5s&#10;iOHbHiYt0gP1gkT2eEcwN3OCE70VdGWZ4KD3OwpCDnOuzIyRiB086tHktsDcRvWfSFf7VwbjhPJr&#10;9vO0WZcRzz8wmLiNE4XbOZGzn/Op+7mYpybtvpvJLB1q3TbT6LeZwYx9NAfps56rx/N2Q5y2/iva&#10;u/5faG/fxsFtmzksh9qOrezZu5dd+/axQ20/WuJ0Dbf8K5rb/kig6Qd8VufEz7Mp/PxRLX+7Oc73&#10;Dz/i2LF52msEGrKTaKwsYHKkkYWpBirz46guSBbo7eH02jwPb37F1S8/49LpMyz3TTCQXc+gQMtw&#10;SqtAjrSnOI3jaeOsp05wLGOM6bgOck0jGRSnXR9TRJ4AjZIJM9c9TlXsXAHEhXSlb5TZp1FWBNZm&#10;BPLGkwUCi2dZFXhS4G09a4w1eW1ZwHJB4H9OnJKy33QhaZDlDGUfoYChwP9G9jgnsidU0Kccyyqo&#10;UT7Ty1rSgMDeuKr0hmIPRxXYkeBS4ZNJY6Kyd+6f5RC6xYkq4JStqhXZzYAAbL8EnlKPJCZzu8WG&#10;SxnL6lb9SNAqwUdZJtkRXs1Uah+zYlMr6WOqPYGLCX1sKNetLEUVwJoXAFwsGBC7rFBBYLy9CD+f&#10;ZKrF7urjS8n3T5H7FoDMO6KCuQZxsgUu8VT6plMfLMAdo8zylaiWR9eGltKoLKdWllYryW4S5PoT&#10;SmkQYZLjlUiXAOysBLPFrCnW8ibpDKtVQWJ/SgPFXikU+2VSIdfdFF5BT1wTUzKuluTalQQ8ykyg&#10;Mvu6LO2lFNA/mjfCQt6gCoLLg7KIdg3EVMOI+JhkJqZnGZkYpa2phW9kbFQUpLB75yYqW9p49uJb&#10;Xj19zE/P7vG3Hx6ytjjIfrVtHD2u1Gn7hu+ev+DHZ8qvT3f57NQCppo7SYkP5e79e7x89T3PHt7i&#10;84vHaKrKxdxCD3dfT86f+5hvRHz+9OwRrx7dEsf+KUYCmhWlady7dZWzpz5hZPQEI4sXiO/rRd3L&#10;HX0HH2xLW9FrHOBAdS8WPQvYtUzyvn0wm80C2N00yGvDC7zZscSOjnW29xzlXc8I3jIwZ2fLMNsG&#10;F9nXPIJG7RTmjTPsis3l94f1cEnKwLS2BfOmXqwKmvGv6kEnKFnA1pbMyhrSRocpXj5BzdAsGbUi&#10;WpJy2W9iS2ldCw2DsxR2DtK2eIKysRU8s0p4Q+0gBzJq2V4/yocdi6jJ9Wj3y2NyJq8fOEhRSQHD&#10;Xa0MDw8wNzLC/NAQ7a0NaBpoqoqeH5kYZ3BgmInxCRbmZ7EwM8RQT4txAeiOti5GJ2bo6TvCR598&#10;iqu3O44ebnx67Rqf37zJl7duceP2NR49u0t8chTuXm5cu36Tew/vc0bG+vjwCC9ePic4OphDJpp8&#10;9NUn0g+PuS7wd+vrK5w6ucr83Bjqh/cwtzTDiYvnuHP3Blc/FzgUYPzkxGnM9qox3dVOe2MtBXnZ&#10;VBbmkyh92pycRK6DJxkmLvjsNKDYIIBu/XDyTX2pMYvghHYKbfphxBq5i7gOU4FfhkCg8Q4N3N38&#10;8ckawCpEoE5EglIvSs3Ig+3abiJky3DyzsArtBHbsCq8Y0SkxRdiZONMgIYlGdZBFBgE0iSitVbO&#10;t6KTxHmNVNa1E+gxCsVNxxgrAwNyLXxEzEeQbOiDsbqNCKhcEUI1qrT6TgmtOIh49MlcxbV8RcCv&#10;G5e0KYIF0CJFGAX5Z2KlbYjOQQPCBACqDfxoF1HZaBxNqoU/xXr+zBqly7nTmdNI5qia3Kt1IRHh&#10;VTiF5LJ9rxFucXlsM3LiAw17vETkBuYsE1K8gmtytwjXYRFEc7hnr+KfdYLw3GXcUutQ1zAnXsON&#10;cRMRkYYpLJqmcVwvmUmNcOLeM6bKJBzvd0xJSari3rPvefD8mcDf12REehHiZoGRviYRSekCfQJ7&#10;yl7/Bw/56cltEQ03yM+OJcjTgXuiD+48vyni4q6M5fv8/cVzxhpL0bHYQUZZDg/uPVNl4CzMSKG5&#10;rozU9Hh2H9jL1PycatZtaX6ekb4Bzq+vcO/CBlb6BsTGxBNW1c6Bij42dc2ws3cRvYYj/IdA7AcO&#10;kbzRusprLSd5s/Mj/ty/wf6+ebYLWLxh6UT33DEef32Pwf5Wrl48wbHZEZJSozG2NOK6QOA3L56o&#10;CsN/+vFpfn71lOmRPozU9/LFuQsiDr9nemqNwCB/dA5tIl9vDxesbeiy8icvrpMk8aV+cblYmNoT&#10;oWPHEcMojmmlMCVtWq3li9eH2iSLmB81iqdCN4h5vQRGDKSPBfRzHXyxULPA1jwAr8hi/BNrMLGP&#10;kL8bCS+cQF3e47ztQ+ZttPja2IpBeX9ISKoqk6WhZShGh60J1xd4FF9Vbh5Cr2UCcwYprGgkcVo3&#10;gw2tZFZ1Epg3TBIwiyBojz6uB/UwPmSBt/hrY7c4POKbVNlCgyQuuIfnsFdzB4n7DnPRyowFG30q&#10;Bf4i0mcEcGuxM7AlZr8xXu+rk7nPmSoBvwrTIOoMQwVEYqkS6Gs3jmJQbLjTPJxsSx+yLTxxUjfD&#10;wtoXX4Evn+BcnPzjsXMJRlPdEgsDfWx2vseAmTGXTczoMjQnI7AE30xl9q0YW580VdkV3/ACbN0T&#10;cfTPJkj0hG1EHf6ZfbhKTPaIqpJrz8NTxoZ/fKuqyHtQipJoZACv1G68k5pxiyglKrMJT69gtLUO&#10;4K62lUVray6bWdHjEE+cxGCXnEHiClZJKD+Bs0CMkVchDpFNhBSMECp9kmKeSJNNLE2mIRwxixLA&#10;DaVVN5ABA+nHTUZYmUSy5YAT2s6RhMSVEZTRhVVYA74pXdgHCHjm9eAhviYktw/39GYBqBZM7cKw&#10;3m3FuFkiJwTUF3XjqTHxx1fdlKhDtvLdUUwZJDIs9tR+KJwjxrEMmkVSrOuF7jYdzFyT8UubxL9g&#10;HTvRCJZR9fikTcg5JnCJa+BtTUcOSj+75R4hMncKn4gWHEWbB+V1EJ/VjlNQCvrmPoQmKBlrlT10&#10;KzilL+Kev0ZAwQwukQJTwTUCWaN4hbUQmCXgKvrbX3SPsjTeL0naOb4Fd9HwFh6ZWPoUEyZwHpCr&#10;lFpYJFh0RlByK5a+SdiG5hBdNIGfQPlhFx1iho0F/LRV4Bc2JY8TWoROaxI4ri7P6RIyZM5hG0tp&#10;/wmcI9tUWVCdI5WC90O4iQ5xy5jGS87hl7uEjWeGqqxIgPS1Aq1K4iO3xDZVAfjArD7p/zLx91lE&#10;pReQVlLO9fsPePLoHt89FPC5d4ebV65xfGlNoOcMY0XGfFW7jSsFe+iJ3MzVqm1sRG9iKn0rl0ve&#10;5mntXvpCNJiI38FYijrtYbt53KrHXysP8Ne619kI+k+ul/2ZS6m7uF2+i+8aPuTXmvf4W+Pr/KNq&#10;E39vfJ/7lW/Q7vE6X1Zu4tfWLTyq3s5E+H/wrH4vvzZv5kLqH7hcrc2FrA/4vmkXP7dv5xsBvI2E&#10;N2hwe4ORgM2cjzvEcqoGA7Fq9EdoCp/sZbpAl1fDRqxnfshk8mYete3gt8Z3+UvdFs6mvc5CkTqV&#10;ae7cv/UlT589E+i7xw9PropuusHzB1+LP67g2qkJTne7Caf9kZW4D5lOOci//OX5bU5ODzLc1ECX&#10;dPZG9hHGxQhSLIMFkErpiFOKrVfRL43fJANxOLNDVcKhO7mRdnl/kwCXkpCiLqhAtfdPWe6pJLVQ&#10;Mn22hJep4E8BP1W2wqhKgZ56WqJKiHIKo1REd39aMzXB2aqyCfmeqURahjFeLOJZgnyvCNVOJXmI&#10;AEBjQAmtwSXSMa1UuKQxnNamKvug7Ecs881mJKVTBO2gqjTDlAhxpSzDYHijKqPjgsDi0dxRxtJa&#10;yfKIJDMgirGmbtZ6JjgxOkVrZQn79+1gdW2Dl09eSMM9l+D4mF9e3OPklBic0U6WJ4+QLOBgllNE&#10;WpIbT2ci5N4OEKT1LstRe/hbh5JGdgdno9/gphjLaqIh1of+jbkcA1ZLNJhOVONGizrXWzUEKLay&#10;kr2XE+m7OZl1mMXkPRzN3s7J3H0CQKaMxO9hJXOrgI0l1Y6buNt6iFizN9Dd+gYa295n165tAn27&#10;ObhjG5q7tnJ4x2YO7d7Jwd3b2bNfIHDfdnoT9fm1Zb+qFsilwj/zrP0dvunfxY/j9nx7Iof//mqY&#10;H78+wZdnNuhtbiYjLZOHt+5w5/PP+PzkOrMdDbRX59FUnsP8xBCnT6zzQsT9w+tfcmpulqWOQbqz&#10;qmlPrGCmoIvuiBKBhk4Bv2rCTd0pDUwlySGELJ9Y0l1jaBZ4qfYUOM8cZCKxi7msIep9S5hMF1hT&#10;gEnAb0PARVnGqcw4ryeNsCaAqNRYXEwYFLicUIGfcswn9XNMwOWoApICXqtKFteUfhYzBaRim+mL&#10;bmYqe4jW8DrGlGW+WfJ9hX2kOYTTmqzUyRNb/98/ShR4Z9IQUc2CgM94VCvdYlO1Xul0iYBsD65i&#10;MLaJCo90RjObaRd7bg0qZ1oC0FRivwDoJOvZU8wpJSQEnpTrOZY6ykamQKfY3KoEmGkB17HcHtWs&#10;XZlPBum2Uao6fssCr9Nx3fLZHpazlSyi3Uzk9VIVXECWWyKZ7glUCigWiKBtjFIKvRfQmVJDpgSh&#10;3MBECiOzSLaPYTFH4Dt5gg05FtKP0CvXO1dyhH4BcGXv61J+Pw1euYyJcJ2RcdQVUk2NbxFdkQ2q&#10;tlnMn2RWtbRXAXll/6SydHaI2bR/tudS8QhtiVVkesYSbR3AVEc/ecmJBAd4UtdUT/fwpDjcl3z/&#10;7Al/+f4xQz21aKjvYOPkcV6+/I7vn7/kh6eP+Ot3Tzi7OomZ+m7mx3tprC+nsCCPkaEBblw5x8Pb&#10;V3CwMaakPJ9HYmdXL33B0uQISzO9DI+34BFoR1RQNA/u3+exCNNvxG99fuEoz55eIznYhShvS1VZ&#10;iXMnLnL53EdcunSZ5ZMnMbK1xtXHk/nRaQbGpxmZXmZxZIXugUksXIPx8fVmaqiHxSPHObH2KRvn&#10;TtI/1kdCRhqa8tkN+Z671+/x9OEj7t+5zunFWRrKilHT0WLp44+59NEpzi+vcWxqganhbtrbqjmk&#10;q012biYnji6xeHSDya42zq0vMzl6BD0dDXw8nMkRAGzuGyEiPoWosCiCQ0IwcHRC39aB4tIq+rr7&#10;BOrmGR7qZmiwi4OHDlBb08T44BRTR8aYPCJjYnkBB2tzrMwMmBwfYbh/iI5mpSbjAE1N7QyOTOHm&#10;60tAeDCl1WUUlRdRVlVK71AfsUnRaBtoMDI5zpWvrgt83+fTC2c5d/IYtQ3VGNqY89GNz3kiwH7r&#10;8nmOTQwyN9FLc0MFFhZG1NRXcfzUhqo0w9yogG1dFWOTExw2NWJgfoJn3zykJj+LuaFBLswtip9I&#10;o8Tem1ITPzotI2kziSB0iyl+h6xJsPUQOPKjXieYdb1EsvS8yDMMJMXEB6t9xtjYBmLgHIWbjGOr&#10;yF7ClMK/ib0iVuqxC8xhx2FLTCyCCI1pwkvGdKQIbmMbL8z3aYuA9qHQOlhEXRR9ujECmrEsaCdy&#10;XCdNICmdMdNYCvRdCdQ2xkFNEy9NczQ/PCzQl42DjB+XqBoMbBNUS7tccuZFwK7hWraEdXAj3hnr&#10;eOccJbRoDpegBHS0D+CkZUrQYQvKLAMoNQ6iwjiSOCNXuuyT5bxpLAlwjusnM6QVQbNFAlHG4Rx4&#10;3wz30DJCcwaw807D1T0MSwsHEcZBIo7ysA9Wfn3vIkB8nq/Ap1++kqWwG8s91pQd8mDFJIMVzUyO&#10;6WZxUkvATzORObnPVoFN7937CDxoS5N2Ku3JR6jsW8Pd1RV3D192qOniG5vPp49+47FA3wtldYvY&#10;wY9PbpCV4Ia3pz0Pbl3juYgJpYj6P+4/5FxuBflBoehb6PLlF6f4SsZAVX4RZ9fmeHbnC+Ki/NE1&#10;0mL97GnmllcYGhoSO53nGxFkFzeWMdA5TFR2GvVDTawuz3D38k1yq0Ww5lfwb5oW/KdvJm91bvBa&#10;93He7t1ArW2F9/rGeU/DhzfN4lDrWuCPBXXEdY7y5M4Dbl+6SFZSLLZONjS0NfPg9gNePXnAt0/u&#10;8PHZDYZl7OjrHebYuVUeis/49tF9fn38lMGmZsKDQtDav5d8XYFCG1M2bFyo8I3GfLcGsSZO5Jl6&#10;y2u+dFinsKSXwSkB9nmDeGL2WOGz35xq4zBmdaOYNIshR3yjp7YVRpZ+eEfm4yxg45tYS0hqE/ZO&#10;SbgGF+Gf24u6QIDV1j30Cvx9ZmHKlIYh0aYmeJlZkmDmRplZEOUavnSbJjCgGcWKTiqLh5NY10xh&#10;QzeNZY14jh5OFFtKIFTTCbU9umw9ZCV2WqoqUm/uW4BHQjueIsY942oJDY7n8C51YtU2s2GtzSlj&#10;RwrdQtDZvpdYPUcGTBMZ0M8kZLc1Xtv0Zcx5kqTtSqtRDI164fQZRtOnGUyj2HK4tInGdk30zXzw&#10;TKrBTfSgh/LDRVAeTu7xBAdlY2Tii9rOw5ht3UWrjRUXbA6ybGVNrGkALt6pAtWV+CXU4hRejFNY&#10;EZZi70EZfXik9OKU2INjlABUWifBGR3YBuarlm57RjbjElqKvbLEMq4Z2+BSfOPrsJN46h2Qj3ds&#10;MQeMbLHbs5cxSxOBPzP67ALJSu7DP2UCfbcM7COLCJfxFZIzhEFIKW6xdaTG1ZPqm0aOcSBtRsHU&#10;6vtRaRuOg6YVhwQG/SVGR+Yc4aD4Fk1jH8z88sQPdOIsEOIiwOea2o59WC3eKe14x5Rjoe+Ox3YL&#10;Biz+CejHBNrnDZM5qhHJunkSSXqu2GqYU2sSJmM2nRXjFEYNosVHiB1u1cXMOx/f7GlsIwV+E5qJ&#10;zJvFX2DINqENq+gWgbgR8X3j6NmksFvNTtolB019R9zVXSl1zJdr6iGgsB+PuGIs3ZKwFyD0lntQ&#10;Vg04Zq/iLo+BorGUkhYeYd245gzjIbrMNTAJj/gqnCNq8YxpwTuuFd+EJumnMgJTyjCSvrWR9vfK&#10;GMC1YApbJbFLwTG8koexD8rFOzodi3ALEiaNCZ/RJmRKXwBQU2BPh9BZbYKm1eXQwn9Qn12G6gJv&#10;cp2i1Z0DcwnP7sDEJVXst0HgbxCv9AnxsVNE5Y6IfVRj4SM2IP3kkyR2kNSKvYCws1KbMFEgNaZK&#10;oLMS9/gCsadEPr1+W2BHSXZynaOrE1w4eZqx7n7ufnqWiYowjuZ/yIuuPXxW+DZ3Gt/jUcUBVhK3&#10;czTvAN+3bWYq6j36gl7nSdNefqt9m9+aX+NEzGuczt/G1Ww1FrP2M6DAYukb/LVsJ3+rEgBseJ0H&#10;NTups/wPxjIPkh24l89K9fh7xyGBtL2MRv0H96o/4E71Npaifsfdyq38tXEzf6t5n58q/8Sx0H/j&#10;WO5O7ndqcbNNm4a4P9OT/A4n87U4mqlBufcHzOZqCuztEt+rxpHYrbyq38/f6j7gh4a3OZ/xGtN5&#10;GlQn2XPli4s8lnj9TCnS/uoJnU1l3FvpoitOn5bAtzlaoMlyiR2jsQJ+3z26weX1eWoSoliQwbch&#10;wq9GnG9ZdDmtYgy9iXXU+eZzJLmNNjHIZmXJpww6JcW8kmxCmdlTMhc2yVEXWqwqRl0XUMBQSgtN&#10;An9KTTJFZCtLPfsF2pqDSlRZPDPcU+XzrUynDQnkKcW7BwQIOkRYlwmRdjEvxlEvIvxIfDNz6b0U&#10;uKdRFZJLWUA21eJEe5Nb5ftFnIeVURZaJEDZLp04IACg7MMaYjBSKTPQK43Wy6II4bPdy1xdvcj6&#10;2ARlmSnkxEcz2FrFaH8HyUnJqgLO9x/eUhVH/16C1F9fPuDiXAd+Gm9wrNWPj+rDibTTwMvJmMpw&#10;EyoCNxFk8CatoRZ8VmHGnZoDnM/ez8m897hYpIvjrv9JmvWfuVanw6el5hwT+BoN2szZnLcEbA4z&#10;GrdPDFEAL+cAPSF7mEzTlo4V8MtUF4jYxqmkvQKHu4X65XtLzcj1OSyC5C3Ud77L9t272Ltzu4Df&#10;B2ju/ECe24z6ji3s372D3bu3EOOkxlqBFePRarSE6tMbqse3rSb8d902Mbgd3K/+N552vsGTgd18&#10;u+bJj58UsjGRxfcP1vnp6SW+e/Ilr57e4q/KdPFzgcGrH3Hy2CwTYyJCexuZGu3hs4/P8M3jh9z4&#10;7ArHp2cYrW6gIzGP3tQy8gMS6Uurosgnjur4XGoTishyTmAko5NqvxxV2Y+qwDxKBKSVvaPT4qBX&#10;skb/93LNEdUyymX5f0YAfllg5KiSWEVZ2imAoiz3XBFnpoCfUjpCVRNQ+lyZEV7KG6VHHENdWIXA&#10;Ug3VASUCVP2qPYZD4sSKApKpCBW7jRRgFaeh1CiMtQjnSJqcJ+kIC/E9zIjAm0roZjFtmOOFsyxn&#10;Dok9djKT3qdaNjyZ2K2CRGWW8VjaNEsixBZyJlVLixflutaVzKTJQwKwE6wIkM6L2JoVJzeV1K0C&#10;vHkBqmUl62a6kkhHoFWc3bKA42qmQK6MvbnUASYF0MbSlbbKJd8tgWz3OJqSKykJyaEltoIugetC&#10;9xQZK1UspQswZ02xLm02ldBBY3AZI2LzjeKoZ8X+pyRQDccoY2hQ7qNfgE7OK1A8ldpNs38pLSEV&#10;qtIqM8p9KfAs7avAtdLWKxI0lQyhUzL+ZmRMjSf2cW5yg7NHT5KTn8P04iJnzn/CzetiJz++orez&#10;Di1NseuTp3j64iWvBAZ/fiFA+O0TludH0BHoK8hK5qurn1JZXcL0xBDfPLrNJydX8HC0wsPNibXj&#10;R3n8/LkqW9WvL+/y8s6n+FubUpSYxNlLn7GwvEp/TwcdjRUCbK3ExYRiYW1JXlEZly5/ztc3bvP0&#10;gYzjbx6QmpOArpk282K7d8SOnz1UsiPe4oUIwMKiVPT1D3Lmysd89NXnfHXxNKfW5llen6W1rgQr&#10;I23Kakrp6etjsltAa2CK3iM9ePu44urqQXxuMSOn1lgXQXn++HE+PneBspZi9moeYPH0WR4+usfL&#10;u19x44vPBKwuU1BVwG7dg2QKfF25cUOuUVk2d4WszCgykiNQMzxMx5EBugaG6R0cY3pmjoWZcVqr&#10;i9Dcs5NADx+aK5pID0ukPDOH7JQEXB1ssBPwy8xMJSMrg4TEZMoKC0iIjcbN04/RmWUuffoZ6QKx&#10;/b1dHOnvorGmHGsnBwHOCGqaq6lpbCQ1K58n925x8dQ6CdFBGBvr0dbXz0OldID4wx9f3OLjEzMs&#10;jnWhfWAnR3q76enu5u6tm6pMaje+vMTAQCeHdTU5MjPK429FeD+7SXFcKB8vLNCdWkiJtS89DtGU&#10;6grgWUqsMUhkyTiVZHUnPLYdIMvClyKrcPotE6jTDSRa/jfep4+egQPmXlkEKokGlDTfSgbN2HZ8&#10;xO79M+YJL1ghIqsFPWMHTEy8CA7L5fBhUzw1HCg1i6Rcxne+hT8DRrH0akTJY5KI+FTWBPwm9ATG&#10;DFPoMwojU+DM28QGtd1qWFi64BVRrNp35B5VhrVXKm7iB9yL1kSUrOIg4skxTARq7jFCRUQ5S/yx&#10;0rUh1NCKEqsgEdQOOO04TKyBi+qe0s086DCJZlUri2WtTNVSrw79CDJNgtn3oT7uSlr/nBkRu8Mi&#10;wooJS6giOqUEMwcvtOW+PIPSsfHNwNJXYFTirn9sKbqaNsToe4nITGDFII1j2pkCB6mc0stkSSuB&#10;dYHBNYNkZgyiSDrkgPcOU6rsU0UouqIhUBqU1SkQLWJL/EFa8wZNox9x/PJjrj98gV9YJNZuHly9&#10;dZ0nj+/zzROBpQf3OZdVTu5BHUzf2M5MzRg/31RmCO9IHLjBQEspxemRWBgdpllsormzi7t37qlm&#10;3+7euEJzTS7G+mqUFpdw4dgFRvr7mJgRP7OyjlLM39xaSyA3Gq/mWTT65tnUscGOjnkO9k3ymrk/&#10;b7hGsaNtmT+3b/DngTMcbJ8moKSBiJRsLO0FrDt6JSZdprO1mauffswPL5/Q3d6Mlq4WG2dPiU95&#10;opqx/EnG/uWNBUab6okJiiIkPg/1A4coF/g7Z2/MpKEJNQeMmDFPZFBso9QwgmwR/q0mcSzK/9N6&#10;CTSZRFJkFIj3B/qUannRaxmD604z9G19cPBPUpWAsPdPw1r6zENijH9KLTZu0XhHVROcPYqhqR9a&#10;ajsFuky4YmFJi9YBMvWMqXIMot48hAHLFLr14pk2TGNF+bFAO51FsddZ7STm9JKYMUomc78HGnts&#10;BbyKVQL9sJUXOhbe+AkA2vtk4Rdfr8p26+mZjGdEAnv3HyBO7vOkhTknTWR879eh0jCANuNE1nUz&#10;6NIMolLPB7udWngZ2FNnEkWvubLcM1y19DlJwO3gXh00Zez6ZQ/iKUBr65ONtwBCUFYfYemtWAr4&#10;+ecewcknFws9C/T37qTJXItLdsZMm9mRLbHMSzSih8Rmpd6bf0ozjiFKncQGggumsYkTUJNx7hhW&#10;g6uSkTejAWvRg34S+20Cc/BIEnuNqyMkrQXPsGLs3JMFUFqxDSgmOrNRAN8M2507GVcyE1vZccQm&#10;jEABB3/RBl5Z83hmreKbs0hI1RwOUSW4hmRTkNREk2MmWcYBFFmGYLHTFI+gCkIKu7EQMPGN7yBa&#10;xrh1YAnvHnLGUMagp/gh17w5AsqXCckXH5Q9go1FGJ67jOnUj2VZN13aNF3GngCgcTqremkqaJ83&#10;SKLOIJiIvZbEadnSZRUmcB2E3hYTTLzTcUvqJVSgKqxkDtfkXmxDmvBNnSKgdB3vomFsRW+7xbST&#10;WjBHcFQBB3dJXx0Q0LRMZdIghwzfalwCy1X18IKz+3BPbMDAJx2HyBoCRU+pZu0KVqUtxrAN6yC4&#10;bEX85zi2Am+Ooq09o6vkaMBbdLmXQJazwLFLTIU8V4qr6CYr3xwcRZN5Fc7jlNYq/qOImBIluVYr&#10;hxwNiRo0JXLOQDW7Fz6rRcisHsHTmqolnxGT8ny3KVoOzriITlGy2QYm1cm5y3ENSCUyu121j9kv&#10;64iA4QDe2XMEFSyIjx/AQdjCKSQP36R6/NM68UxsVc1K+ivLXmOb8c/sQscjjojsMk6d/lhi633O&#10;i6a4JsC3OjXChMSya5cvcGq8llOVurzq28OX+W/zRdl2ev0/4KyA28WMbdypOsw3Ldv4peEd/t74&#10;AddKX+NM1h4etuyiK3QL3aGbuFh+iKuFe/muaRN/q9/Ek5otNLn+K1NpGnLsYa7UiBqP9/is4AA/&#10;t+7lSe0+RoJ+z+3KzfzY9iEvW3bya937/LX2TS4mvSuQuIW/D+zkl/Y9HIn4MzUBH3K5UouLBRYc&#10;TZaxU6JJm+j4paydvGrV5dO0Q/K+N7nfoMEvHXv5tX0bn5Z8yEq+BkWhunx0Yoqbd28zL1p9qT2T&#10;T7tsaA005FqvFtPhu+gW6LtQos6/fPnRaS4dXaQyMkJEdi8nRMCmiUF2ZDTRLE5LSXnfE6vUWWsU&#10;uBJwE8NSUuwr2R2Vozm8jFo/JXtnpTwW0R5eTW9ULa0iKLsUEe5TxIB0UqN0qpJJsVsGfbt8Z7Z7&#10;BuPZIvBFHCvL5VaV5BMJAmmJyt6+HuYyuqgKKhKh2iswMEhtYCE1Yuz1MQKZAqVKOv72iFr65GiR&#10;83WG1XFMBPiiOI7p4iFVMo2PR49z+9QVfrj1hB8fveC7R/9MffrDN/d5IMFosKeMrNwkWvqGeCBC&#10;9duX1/n50cf88pVAQEMsrodfFyjQ5US5DceSDWmI3EV5sDrFQaY46X1Iqd9hLuYIiZfvZDJlJ/0+&#10;uwVuDuC3/x2CTT/ky3JLfu3cx7WcP3OlXJ3VRHmu8iC36w9yxPddWlPUaA17R0T7Aep993M6/wDz&#10;RQc5IaR/OXsXp6TTK2JELNtvIc5JT8DuNQ7sfAe1bdvYs/NDdu3aitrOLahtV2YAt7Nv2wf4mb7L&#10;J3U+VNvsZihDmxNizM2Re5hI3cTj7kOcTd1OZ/huaSt9fu7Ywf/TuIkXxX/mk7xtvOjW4PmIL7+c&#10;KuQvV1r5/ullfnhyhR+ffqXaMPvzszv89uw2969dY31pgeH+JuoqchgbHeTrq5/z4KvPWOvvYaK2&#10;jsGkAhoDU6XNclUJWvIUCIzKJ901ltqIfCqDM2lNkOddBAiTWljIHFQlbFGyuK5mjTAvQmtJ2fOn&#10;LNMVm1RgS1kmuiJ2oiQyOanMdCl7N9MnWE4dkfeMC5T1MK3M8OWOMZzYRWdIrdjXEdW+0B4RZzmO&#10;UWQ6xaKUVKiKyKUwMocS31zVss2lFAEdZd+esgw1WaBSvncmvk+VbGZNoGwtc5J5ZcmoONB1EWgK&#10;sJ3InBEAHGVeYG9RWWKcLt8h7z0qdjgvNr2WMaXKKHpKnJhSu3BFAthaunw+c4pZATzlvpSC80uJ&#10;QwKyApHKcuSUcVVSnXUBsDVxeks5Al35PdKOpeRIoBvKaFP9ELIqbbCaLJAs172sXJ9c17JAZbVX&#10;NtVB+eQ4JzMs8NgaWsmUtGVHRBPV/mVMFyhtUSHjqouZ1E7W80eYkzHWFSoQ4JFPc0AF0wLLs1n9&#10;AqbK8tsBFuX7x+KHmYgc4NGFq6zOLgpUFfDR51+JmHrB0ZVTtA3Os0vHmumNM9x9/pJn3zzh9tVP&#10;mB3tIjE9CnXtwywvLfLtt09ZW1visTjnmdEj3Lt+FXNDAwJ8A0RkPhNbGubOrav88OIRDx5cE1Fn&#10;SGRyNLefPpZzPeBXef7aR6f48pOzxCREEOHuwblPLnDu3Bnmh/pZWBlmbqqXyGBv3JztqSwtpq+l&#10;ldZGscmmBrmeAYJjAvBxdZCA0MvywhoXzl3icwkSV69cpKKmiv3aWpw/d55HD+/z4vFDvn94j7/8&#10;+IjxqTaMDfdz48olTq9v8PDmHZ4/uMn3Tx6xMj3J/kO7mFo/xs1HT1hfnqcmJ5WU8FD6+/vRNzFi&#10;YXGBE6sbfP3517y8dY/n924QFeSOvvYBylva6Ontoa+ni9mZGQHlWZIFnPYJaBnZWTK2NM/62ROc&#10;/ugk9+5/RUlemogNc4aGjlDXXE+LiO2K0iKuX7+GvbMLZjZOnL70BV/duEWKQOK8BMC+7hYCg3yw&#10;dnCirb+buWNLDE9NUlpew50bXxIbHYqJqSGffv4pK+vrPLp+l2ePb/Lr97dY7K9H6/AemmrLOH/q&#10;OLMT03x2/hxLR9qZHG5DQ+8wQ+PD4l9vq5YK3r10ioq0WIpCYqm0iaBQ14sRhySKTUIZMImnXS+C&#10;kzoprOgn0qzhTeo2E4IPGRNm40q5iT9mBq5om3pgEyoBX4RVUO6aqu6TuUCShwg5z/xVPDLWCcw9&#10;KqKlFK/gOBzsfTHYq4uFpjEljjGqBBWlplHkGPoxbJVIu3oIIwKbazoZrGuksayTyTGdVI4IlPno&#10;2KCrbYZ/aDJGTkGo6blhKULVLSxbVQBbzzsPGxm33iIgnVL7cYhuJax0BafgHA6paZFg7kGrrQhl&#10;owiqTUNIFsDy3GVAmIa9QKwT/QKeJw/lMK+RSpdRCA0GoWi+Z4CmZzrOuRP4FxwjIH1AlehCKbTs&#10;I9AZkNiIrXMseiYeOPkn4uKXQERSIZa69hSaBdNul0iDSQRtOqEMaYSpMhFOGyYyoSz7NEtnzTib&#10;ed1cud8kagx92bZrN2r7RSzmCGCKv3ISX+eZPUNA3gLOaTPy/CSRlTNYx9YT37bB9NkbXJe4+fPD&#10;Zxwrrqdgrz7OH+6k0TSSBs1Yvuw5yrOvr/Hi2VWmBpvR3b+bhIhA7t78WmzkHKX5Odz6+jLXvjyH&#10;iQBhd08DX165wNrMKlNHJpkaGODy0WO4udjg4O3GR2eP8dHGCsn1dZjWjHCgY4A/uobwlnUUb3SO&#10;8+8Da/yp9xw7Oi9yeOAo73uH8EcbH9J7pvn0i1t0NDVyTmx64Ug3+ZlJ7DmoxvjqMvdfPBO7fMov&#10;j8QuPz9BfnY0B9XVae2d4NTHdwiIzUF774cU6B3goq0dlw0sOaMezFn1LMY0EijRDSRXbKTcJIgq&#10;3SBGxWbXdGLp0Y3Af48Jets00T3kSExOPzbB5Vj55al+jPCLr1TNaDkl1hGYUo+VZxZeInoTivox&#10;s/RSrdBpNNThIzMrug7rkHbYkErzYOo0IhhWMk1qyXkMpC/1UhjQjqdZJ4IagxBSdF3Zu90Qi/BG&#10;AvPGCU6qxTsyEytHXw5pOeDgHoGrnwCo6DInsaOIxEoR8Nmo7zpE/MEdnLXT4pq+DesHvGg+6MWg&#10;cSSjGqGqZasD+hEk77cixNxNbNqdFHNX4mzdRXdooGMfi3/eLDYJXVjImPOMrsQpohwLgTF9gSQD&#10;p2R8UscIKpoRuMvG1MQK/d37aDbV4Zy1KQtW7qSHZhMUXyW23UZoUgemoYW4K5CaN4O7xEk/icGe&#10;ysx9Wg/uKU2q2R3vxH7V/j/rwGTcY0pkjGRg7VdCaPogYXm9mPvk4Cv3Gxabh7GWAUa7djJmbsIl&#10;U1P6PMJISR/Ds2AD9/wVPIvX8SyfVWUadXWvxsczgwzRmfX2aUQ7J2BuFkpAXANRaSM4BlQK1Mq9&#10;Bsv1pnfhG1fBDg079okdeKd24yz+KKR4DCOLCBx229BgF8W0cRpHBdY3tAT4xLcc10pmyTCDeZNs&#10;jorfOa6ZwpBRNCUajtgd0mHbQR08ffMISx2XtjuCW3QbrqJnAsvE3+VMYB3Vgqtci69Aa4Cy9Dtv&#10;UGyoED1TN7zlnD260UwYio1oJ9NimkRGfDfW0V3YKuUzREMH5g8JQOZg4R2Ph+JTchcFBNuwTh0W&#10;v7qGa9aM2NAI7pGV2Phl4iWg5y396Z3UKfDdg5Oy91XALiC+Dt+IYkxcoojMF3ATWA9I78c9qZmw&#10;nG7ULGywzjEgZMyakGmBPGWJ55w+/rPKbJ8GcWOWHPTbhoF/Lj750/jkSPuGV4mfE0hNrsElNB+X&#10;iFKspC98RJfYJwzhn7+IZ+YYgTliE9In5l4Zcp2lqqXRPgLBVr6FBCQMECh+0yejQ4CwBntf0Ze1&#10;3dz7+iZVZdL+AkKD3a2U51Zw9tzHXDk5zukKUx51HOR08Qd8UfMBi0HqTMZv4rv29/lb7XZ+bfmA&#10;9aTXWIl7l3v177Ia9nsmEt5nKPYQJ/O280PbDv5eu4ufW95mIuB1pmI+4Hi5DufzDvN53vusFGvT&#10;EriL6zk7+a/6LXzTrCYa9A98XvgePze9zV+bd3M57c9sZL7B464D/K3uLX6u+T1HE18XbtrEeKoa&#10;F/MFAEve51TRIY6W7aM96hDTybt43K7Gl8V76PB6TcBVnZ8atvNj3RbR729wpkidhsTD1KR7sdxQ&#10;wmejEYyk7acmfjOD/u9zvcNWOGkX95v28C8nFyb5aH2Jtvh8Ea5dDMa1kmAfRV1cEV0SeDpkUHYI&#10;+StJWTpk8A3KQOxUsnhGFdGUWEGjdEJrfBnN0f8sQt2iZCBMqqI1tkK1vK1ZHEN7bI1qdrA1rora&#10;6FKyfTOoCCpmWoTqXKIIdRH4ShbFyeQ+1czHURGqg0Lz/XIuZfZkQwbCTHIvfdEtjCX30CWQN53W&#10;x6QI1gHp8L70NhZrJzg7tMH1tS/4WoTc5WMn+fHxI4E9pb7FPX56eEsC2C3V408SAH56cofv713n&#10;h0e3uHlhmWtrTaw3OIkwloYLO0S40RbKfTXoiJYGz9jNJ8Wb+LR0F4Pppljv/jdGUzX4YciUHxsP&#10;89eG9/mp+R1Opb2P/4HfURysRUWgOpfL9fi5fQcv6j7kQvI7nMvZyieVu1mO2cLX0nmd4Vv5ol4+&#10;37qHlcjNTCduFSEuHZ2hLt+1VcBCQDBrO0fzDchzV+fQvrfZu2Mzh7dvZs+ubWzfs0MFfurbPxQY&#10;3ILO7p3UJppRH7BDQMmGtYJdHC3QYCZTl0LPP3G5wYjLWTup93id7pCt/Ni+m/+7aRNfZL7LjSrl&#10;l4f3uF22g2OZm7hcb8izQQdeTAXx6mQFP38+zo93zvHt888k0D+Wxyf89OI6rx6JOLh8hpWpfjoa&#10;y+lsruHZ3Vtc//Q8l08eY7SmiY7EQpqC0yn2SqQvQwAkSPpfoDDbO4G21GqyHaNVBdP7w+vFBjrp&#10;DqtmNK5DAGn0n4leMgUElZmo9HHVzNy6QNV6mtiFCMKTOf8sD6HMCA5HtgjE9LMu8LScMsacPL+S&#10;NcmKAnViYwrgtIaUUBuSS55vAqFOIQJEtawkCHxljrMi8LiizL4pn1OWmSYr+weVa1BgbIKj8l3K&#10;bOQxAcnF2G7pJ4FPeZ8Cb0qyFOVz61kTqqWnqoQzKQKK8rcCe2eKFuQ7R5iOE2jLGv/nLKW8Zy5x&#10;QDWrqRxTAnLzct3HBQI3JFityzUrj8qS15WcMabE0c4KlM1nDjMpDm89Y1IFqGtZUywmy3XKfR4r&#10;HKM9vFQ1o1kbVEhnaDkLSqKcqFZ6I+uoDsilQQJYvVJCIriEI4mdjEiQmBPQm80eYii5S1U+oyIg&#10;m8bwMiYz21gonGRcgVUB8h/uPKShtp78ynqBsef8/Oo57Q1NxJUP4Fkyg3d2D2HptbQMzAronKKy&#10;poPtRkYMCRA9e/GSjy+e5smdr1VZQdcXx9HRVccnLIYr1+7y5Pkrbl//ivs3P+eB2JCzmyNxqQk8&#10;ev5Yte/s1Yvn/PT8Po9vXBKxaImbnye37j3jmcDny8d3uHP9U755fpfKgiRszEVQXRR4e/SQ5wJw&#10;D25/yXcvH9Ao4KKtcYhPL32sygg2PTVMTGwAlz65zMzcAjrGOhw7c4zHD+/y4v4dHt+6xnff3Gd+&#10;8QgGBoe4IK+9evqIC6fP8vHlr1TZBC+fXsbFTpvgcBfiU9M5feIoM8M99LfU0NPSwFY1NaKz0gVk&#10;73F+bZ0rn30k1/uA9aUJ9HR3kV+czsTsAh2trcxNjrM0N0NwkB/qGgekHYdFFOTy0RfXuHXja57c&#10;/Zqa8mxcXa0oLirm5MlzHD91guqqfJqqisjIy+HD/epMLx/ni2t3+OyLq6TERFKckUx2WiKaOgIp&#10;KTmMjktAHOilt7ubjuYOyspK2H9Yg5HpeR4+e8GZ08e5dvMqP3/zkFOLw2gf2sn4+BjPnjxUJQD5&#10;TnzrT8/uc/2zE9iYalLX1MLTxy/4SYD+x8ffMNHSR4i9C1VuSXRYJ1NtHMKCcTw5xkEiglJpN4vj&#10;lIiiOX1lr12uAEoMabp2WIpwM96ug41PLr65wzjmTOOiQF7eKk4yFhxE2HgqCQdyRMQl9OMlY9Mp&#10;pAivkEQRmk5464hdqBkQpG5NlqEPtTaxFBsEM2AZR5/A5qyJQJ9mhoiydOa0k+RaUkhRs0FHwwTX&#10;iEycQovwT2nAIzyHfXp26Nv7E5hYhJl7Mm4Fq/jkreEswsozYwC3wHKMdpoRbeJMvL4zJebhNBtG&#10;0mwUSb1+CBXmYYRrO+KuayqCPox5EYIz+ilk6Xmg8YEO5u6ZuMr9ecq9+RUu45ncjo0ijGJr8ZV4&#10;6xZRQ0hcM77hxegJ4FiZOXNgrxah+h5MmGWwYJrBmlaCfGe8aj/YuFk8Q3rRtGqF0aoTRbfAybB+&#10;LGOGCYTvssPM1J2DRo7ss4oVQdeAncCrg7SfS+EJ3MqWRBSv4lt0lIDiDdXysIDcccJSysn1jiZH&#10;2xnXvYcIM3OiVyC6ySCCWuNQmsPTycyIk7Y3JCOzkMeP79PWVMfJpUUe37xCbWU+VramlFVVyGsP&#10;ZVx/TX9biypGTA20Y2tyGCcXaxpa2xifWRabHFL9CNEzMoC5nSMfOnqytXFEwO8U77WdUi3/3N2/&#10;zOsucfyH3M/exgU214qIFLF39uJXXP/6K7ra60UY6xOZm0P7xDRPHr7glZz70d3PiQp1ZbfadjrG&#10;prn14CmXz53kxLFVzDUPYb5lE9laBzhuZ8HH+k6cVvdhSYBryjCbZs1ISqyVPW7BdJmks2yczKC0&#10;rfc2UzQ1bdiq7oiNdxF+EkOCREg7i/819kjBNfSfdey841vwFaA380gVqJC+tQ/GcJc6Dtu30S1t&#10;d9HKnKZ9+0k7ZCKQHsqinHNFRwS9bjyDGpE06YUIfPoSqG+HgZo2jj7p0l8bIqIXCUzrxDmiDBff&#10;LEJEqx3Qs0JPhLh/ZBFuiR3ERDfil1iA7gFttHfvIkFtJ2u2Zly1NGdSzYg2Adhlw1RmlVljvUzm&#10;dEIpMHDDfZsRQVrOWB7SQ8/cHOvIYlySBnCVWBdYoGSvnMVemZFTAEiEvIWv3KvECU+lsHlqL0FR&#10;Jdi6hWC4cy9N+so92sv4cyY2RK49rAKv2EqBuXix+Syxu0VVcXBluaJfxiiOkTW4CXAo2R0dBXA9&#10;4zqx9MoRMBGQzRvFXcaKdUyl3F8ToQVjOAUXCBA0ERiRj52pDxaijbpt9fnMwI4jtgkkCmgG5c7g&#10;ljaGTZiy/7KBEIFLr4QqvHzyCXJRVoG1EiLxzz4kBWu3ZLm+fvyVxCYJjSoY8U5sJjyjHQeB+R0H&#10;bPANzMTI2gvng5Z0WsXTpRdFl4y7SfEpa8YyNnWSOamfwQndDIG+dI4Z5bCorDIwSKJFLwjTQ0bs&#10;M7PG0DwA9+BqgbtJgqQ/nZP6pK3/mZgmSPxDgGgKh2gls+UwwWldaBp54KZjT5l5JL0mSSzopTOi&#10;kya6s5Ow7Hnci4/hLfdqFVaDXWILoUVjqmXk1gGFmEtcV/Yn+iZ345W9gGf+UTyk3QOK5uR8jQLR&#10;ydKOlQJWYqPR4gcFAN3k8EppxzGsECfR925JjdI3DdiHl+Ob0oKHaKiA+ErUbPQIrLUjdsSUqEld&#10;1cxf8KQW8dP2WKaYstfeCicBOTclSVXeHMGiiXxFxznGyr2K3ncLL5E+zpTzlKkS5gRkHxHoHRUA&#10;nsM/d5ZA0THm8rpLSBYOoiE9hU1848QXxzbhHt8ssCqgm1qPgVsE5fVt3Pz8Y46tzjHQ3SI+qYq1&#10;5XkGOxv58uISG23hPB6w5mmrGqfj3uSJaPS/tG7m1/rNfJqtZPZ8l2dd6lzI2MzZot1yaLOao8bj&#10;hkP8o+kDfqrZyqdlahTYvc6lwoOis7W5KFB4MWsXc+kH6Q3fyd2ag/yleSd/a36DXxt38HnWH7iY&#10;uZXPKnYxFrlJWGcLH+e9JaCpxW/1u/mh6Q3W47fQFLCJmfwDwj2iN9J2czx3Fxt5WrTKd86lqfOi&#10;UY+bZXsYCPoDXzccUM0k/qV5L8/lutbT3xY9u4tPynWZylanN+YwbVnqrOUa0xOlz8n83XzXdZB/&#10;ubKxzlr3AFXuYqwZg6p9P0UijvNkMObax1LunSEAlEVXcj0tAm4DMlAagrJJtgkh0zuJGHHAuV5R&#10;pDoEkeMeTbZnDImO/pSGpJGo7PHyiiPHJ4E010iy/eX9TuEku8TTE90sAn2Eo2njzIiYVlLMLykz&#10;JyKij4mAbvcsYUGMZDlRxLSI2oU0EcmpE4wo5RxEBB+vmaczrpas2AxaKht5dPsOp+VeXkjgeXT7&#10;Go/lUOpY/PRcSdSiLN98wK1LF/n0xBKzXdXUpgdTlORBQ4oDXVFaTCVocKXVR4TxbjzV3+JUuQH/&#10;JdD2W+121WbMH5vUWI98D693/xdVHgc5k7+HmwV7uVKyl+/aN3M66W38dv1fjKYd5EqZKYNJOxlM&#10;+RM/du/nHy2b+LbqLT5JeI9bDds4IwZ0IeNdfhF6/3vTFv6qEH/zm/S6v86JhG1sFOzjfLE+p8XY&#10;Pircy+lsHeq8t+Cs8z77d+5g985t/5zp2/WBCgB37tyFptoHBFoZUB9rx1L5QU6U7uWcgN9yxgHm&#10;4vcKHOvTn7ifL0p1uS4w+E2nGv/d8z5/bxEgTXiHl21v8lPXdiaC3qEnbhfNgboUB6kLpO1lLU+P&#10;B222vOg2FxD05i8nCvjbFyP8cnuDHwWgf3ryFb++vMdHx09RXVjCZ+eOU5CbTE5OPHPTfdz6/BM+&#10;WjzBYusE/dm11EVlkOMZSaf8XSgDuCOphobQUlWCHqUQf6JVKH0CgSvZAk8CcjMSRGZEaE2L41Ng&#10;bE2prafMiom9HFP2AwoYDkY20CVCaSyzk2mlZIS8tpo9KZClgN8oywJwc8mDLIrzWMoZYjFPQDGz&#10;Q1XqYz1R7E/gb1GAakbgcC5dWTI8IHAm9pc8ydHUKU6IQNoQyFIS2SjZRJVlpsr+wnkBMOU4KuCo&#10;FKVfUzLKCtApgKdAoCrrqADssbxplpRlyMlKQpUjTIh4VArY//9D4rw4uVllyWmC/B+vQKd8Z9Ik&#10;6wnjco5hToiznI8fQClNsiLnUZaTKomMZmRszAuEzsYLFOeM0+xVyHRaNyNJrYyntrGY3sdsQqe0&#10;SZ84pEoao2uoFadd5J1Nn7zeIH/3RdXTFlTJaEqPtEsnBV4pxHnEECf9lB9YKH3WzFz9JJ9f+pzi&#10;ylpGFlZ49t23PL57laLsOKwC4sSpD+OWMUNY4YaqTo97fD+OUX345x9h8qMbrF24wumPPheIe8HX&#10;X1/CzFIdY2tNzn32Kc9ffMO3z56r6obNTgxh7+FEdkkeD18+5vnLJ3wr8Pe9jOVvH98mIsADF1dX&#10;vn7wjJfPlH2EL7h79VMay/OIjwrEzsaakeFRxkel/WdmGe/vY2Cwj/ySQkzMTVldX+OrL79kfW6W&#10;wfYqeV8rMUnpqOmYc/TMedVe1pcPb3Pl3DEmhtpJS4tB3UiXpY1Vnih1cR7d5+7nV/jixDlOri7i&#10;7+dEWWESG4tjAm8dHOnt4uKJFZorcjDV3ktYfDqR6VmqpW93vvycK1fOc+LoPMZ6B/F0t2R2Zoyh&#10;oQma6xsY6OkkKy0ZbS110jKlD1JEzEWm8PnnAn33btNaW4KVhT51zbUcGZnk5LGz3PjqOuvLszg5&#10;WaFuqE/fzDxnP/mCa9duoaS4HhYoM9y9lwBXTybGp2nuGaK/o4+ZvgFaq+vw9PDhgKYhY7MrzC6u&#10;8eTRY6599glXb33CaFc7e/cdYPToGt/cfyjA+lJE9CN+fXqHT8+ucUhdRF1TvYh6EdfPvufqmU+o&#10;Lesn3DeDFIkRbeZJVJpF02gTzTHtWFUq/BURme16kWxoJbGmm8pRrSw2NJOo1Q1Ed68Bh/UdMRfB&#10;7JYzg0PuBvb5x3AvXcc+dQAXESwBBQs4JY0TKCI0KH9FlcXO2MgUKy1TMq2DyTX3Jd7QGbfdBiSb&#10;elFg6kefbRK9ItQXDTI4eTiVNRFgM0ZJxO9xxETLCksbf7zDikTotOKf3IFndAUBiWXo2vqyR9cS&#10;B58kvLOW5VgXu+7GQcaEyVZT6gzjGRCQLdUPJs/ET/4Pp904hhajCOrNwqkwCyZa3wWX3Tqkilgs&#10;Nw5j/3YzjHyKcMmbwTl3Dc/sVVwL5V4F+NwiK3AJr8A9qhZvgTPfyHrVr+0hsYV4iGg23XaAeD0n&#10;RkwS2NBLVRXzXtfN5qhBDmc00ljQT2NC4HJSXpuSxwEB0MgDrmhruuAQWkxkSic2LtHs1XFF1zlV&#10;RPo0TkUbOJcu4Vy8gkfRMXxylwnPW8A/rh5DNYE2gZ1qgecUW38SzL1UdeSO2GXQbhEncO2FlYEV&#10;oWEZ5Je1cfvRHb779hFnF8dpK0mWMW5OYGwS0/PzMk6fsTg1zeOrl5nqqsPMSJOswmzOXThJS1sn&#10;NbVtLM2t8/D2PRK8bInxcqOypQ/LumHe71rlg94LHBhc5R2PcF439Of3TfO81nWOt4cusqt9Eaea&#10;fmIKywX6LKmoa+LcxwKeta3cvHKbV08eExYTxPsSL2dWl3n18inrw12UxAdRXZBJkKszfibmmG7d&#10;QZiWBuesbLhkYsOKth/HpI3XdBPpNhUgMg6k0FjA3ioO5w+MMTEIJKRkDM+MLvbr+LHfOEAgq0a1&#10;NNFZ2T8V3SJ92oGH6J3QlAZcPWKx1nXAZpclHfrRBB0yRX/Huwzq6vKliTVHDmkSvGkriWIrQ/oJ&#10;zGqm0q8XS6WxN5Fm9piJjbuLT7bwSsMzbx6fwlURxeM4xjTjGFiNu7JMMiQTPRtX9uva4CI6LiS+&#10;lMM6NsTqueNl5oDpDi2CD+1m1U6Hz0wsmDlkx5rA5YJmhozNHAHAcKalj5vMvQk6YI219LFNYLpA&#10;Uz+Buav4ZS7JuFvDWyDKwrdcILeT4JwpHEMb8M5QEh7NEyZQZeqWTmhWPy5eGXLOA1TpaXHF1IJ5&#10;O19KY9Jx9I7A1juK4OQegoqOyrGOp4xp58QB3JNa5O9m/NM7cVUye4qoDytUShk0YRXegE10u8QV&#10;gbKiVTnfJI4S45Vi355JPURnD6Av49lq93amTIz5xNSRUStfYoOzCc3uJV7GgLtflgBDGd6ZSrKY&#10;Huylzxy8c1RLLEPTZ3ELrsA2XAAjvkigswmX9FHsBDJCCyYERGsIl+/xEOjT26lFlpE/oxYKpCcx&#10;YBBHn3ECfUbxTCrZg+W5k4cyOamRyaqejAPjOJoO+2H7tjHeoqNdEvKw9YhEx8wDs8BcAedR6c8l&#10;fNOn5b67cFWWtadNEFg4TbDYmIWR9Im2O2NWmUyaxdFgFkWBZgKpgR34ir90LTyKe+5JAnOOS/us&#10;4p0/i21si4Bbi8B5P+6JHRi5xWBgH46X+BhP0U9OhcdwlsMtd06AfgTn6HIsfFJVyzudlbIY8QLe&#10;yW2YB5XildaBsQCka4LAVkKzQH/HP208QkA6Lo/9hnswDT1AYKM1Qa2WeOeZsMt0B4dt/bAJb8JD&#10;dItX3iLecj5v8TVucq9+xQt4iC5ziW1UQbZtQIFAZwUWgcV4Z/9zZYJrxrSA8Sxh+ZMylmqw8kjC&#10;P7qY6KxefJLqcIutlv5sx11ec8poRdslkrHeUZ7euMXK7BAbq0c4L9q/vaGWjz7+gptfXOFoVy4P&#10;pwJ51iA6uH4TvzXs5Ivstzia9x7PWt7meOQe0c5qnBctPRaxk0ctB/lb3W5+bniL+bDXyLb4PXWR&#10;Wpwu1BFWUeNo+rssFx1mKPwwNxrU+bXtAD/Xvc9/17/DP6p+zy91OziX9SYtQe+xLDB3u82A87k7&#10;uJTyIT9VHeC/Kt8VAHxTdN77or93sZZzWFhBdHyRFicFElfTNRlJNmAi4QC/du/hobBEh9/rXK7T&#10;5qfGLfytVe6h9S3+Vv8BP/ZsZipuOx2hWsyU6jCVZcJgqBo/tO8RLa/Ov3w0OSPCu5BUCcyj4pxm&#10;lH0+0gnzMphnZVAMSUcoNfbKhLTznJPIDU5WJeso985itmCQ0eweZnJ7mc5SClv3CTh2MxDfoNpD&#10;NJzQTpuyHDO+hUFxTOPJ7fQLpSvp5WfyRhmUgbScPaEqNK0s8VOWwi3EdYuoHqTFp5iJbCU9fT9z&#10;OYNMlg9x+shR7p27xvc3n/DDg8eUp6fz6sEdrn58VvULe0FWPIM99aRl5XP1y6tc3Fhiqq2c4apU&#10;xqv9mC2xYb1Ah8sVh3kglP28RWi5fRe/NG3ip7Z9rCVvx3Hv+6xXW3NF3vNpjbaI782czNlDfcA7&#10;eBx+i7Z0PY426jBfsI3+yD/T5LONrAADbPW20p9lKzStxf9ds4vzKX+mO+5tPi49wN/at/FfrZv5&#10;qeZ3HA3+I+cLdzKdtImf2/byj8bN/L1nJ7+1/ycvaj6kK2wz62W7BAi2CCzspC/pEBWu2zlba0KR&#10;41Y0N73Grl3vcXDHOxzc/g7bd3zIgW1v0BJ5UCBGg/E4XY4X7heD2s7pFE3OpG8XQNDhSOI+htM1&#10;GA4VkG0xlOvZyn81/Bvf177HR+lv81cBwO+aDzHg8y6rFbuZjD/M0Vw9JlI0KPH8QCBwP2XR+jRG&#10;aLGYbMSn1fbc7XPklxFTXi3F8F9fj3G0u4QzEvAHJaC+uP+EJ7fuMz8zTmp6NF0d9Xx84SwvJQBf&#10;OXOaMyMzAhg1tCsJTERUpdlG0Z3cRL5vOl3pjfRF1zEjdjKe0k6xaxoFEkSOiOhT9tKpACppWDUr&#10;t5KkJFk5okoA1BJcRr04qtGkDlV5BaX0g5J582j2DBtZ0xzLnGJN/j+m2Fz6/7Y5ZfZOoG9NgGs5&#10;Z1iVqVbJUDsoAnAqfZC5TAE9BeAS+1kTwFLAbUk5BNZWJBjMCwQqAPd/DgX8lOf/D8wph6r+n4Co&#10;6jMCrqvKuQTYlPcrrytwqEpQkyqQKPc0Fz/ICQGncWUmMlXgM22cBfnOGRG+qqWruQKDykyoAOeG&#10;ALCy7HRVzjufosyMDtMf0iCwPkKVZzZ5PhnUiaDtiq1iNKtDNV7HU7pp8ivhSFwzfZG1zInzHExs&#10;od67SNp8kLaoaqrDC2hIKiPRJ4b6qDqxHxnjDQOUllYTk5zOFzdv8d33rxjpaiEzPZ/AjB4RIev4&#10;5CmzM0s4ZI3iVbGKfc5RfPJPS1BfwUmAPL/lFKOrV7B0DyE2u4iSplbuC0gomXR/fHSbm5+ewVT/&#10;EJnlJdx//oQX3zwT6HvE9y8f8d2L26rkEamJ0YyMTfLVrcd8+/Q53z99yM8iNoO8HLGzNqa6toWr&#10;126zvLAkgLVGV2sz9u6emNk784n4hWfPn8rzqzy8/hW5SSH4elmyfe9B4rLKuPzF1wJD1RSkxFGS&#10;lYCrowXGZqbklFdS09zMV198zjcCfspKgZaCGCyMDxIU5svZjTMcm1hheXqa+soKTh5dwlBzH1ZG&#10;h8jKLaWoqlYErbLU7DL9nbUY6aqLCB6mtqKQlIQ4ulu76W5rIz8rA22Ng6SnJtHQXEdRUSn1Nc2q&#10;hC0FWemYGWgSEuxLWk42BcVllMmRm5GJt4czNo5WhCTEE5qYSnpmPpfOXiAzLhJvUyscNUwIcfKn&#10;priegck51taOcf2rL8jIyULXypLhqRVVLbaF2Xme3L/LDQmMNUUZAj2HGD96kid3BeyePuLpk6f8&#10;/M1zPjq5LPdwiI6BIZ5L/z17/oqTH1/FPzhGBKc1DnZBpAlgNFonkGkcRJ1TPEt6cZQbhqrAr8ck&#10;jlmTFJb0E5kwiqZXgMn1HS1sBbS8Uwoxcolij0kYbok9BOSNiwBrwz4gUyCvQKBQBHTuCn65i4Tn&#10;TGJj5keosS1JRp4U6wVSpOdNjrkfUcauuB0wIkLXjhrzcLq0o1jRSuPUIRFpBgkk73LBcJ81oXm1&#10;IkBTCUlqQknJ7hrZJMKjHl+lsLCMATu/SHaL4DZ0yyOyZFQEYix62/VoMIlkXiOZNe0s2gyjVdlJ&#10;m8xjaDSOokWpf2YeTZNJqKoWYYmZt6ocwL5dWriLwPQTkeUiwOWatYF/5jF8i9dxEtFiG5CHuwgg&#10;j9gmvOVaAmMEBgUiTAQeM62DqLUNI2inIeE7TKXNogVeBUp0sjhzMJvjWpnM6sv/2mkc184Q8Esm&#10;ZJcte9Xs8cgfFMCcwC95TL63EiffVPTNvDC3C8TVPwX30GYRdyN45M4SVDJNYGYrRgftBXT8mTdL&#10;YHR/NJOmyZTpeDMg/VVjEkWpVTTe6rb4G3hT4V3KWK1SS+s2Pz1/zJdnj2Ottw8fvwCu3n7EhIxX&#10;pVTQtcuf8emJZSx01CgozGJifolLJy7KeHrGx8fXmB6oIz3WDWtnWxpbG2WMzLG0fJLIinpce5bZ&#10;4hvLv0lf/7lliD+1XOT1jhNs6jvG4b5FtouO+Xc9G7IbB7l1+wnjfQNc//Qio0d6qKguZvOeHYwd&#10;Pa7KbHp2YZzKpFhOrZ2irKga44M6lIdGk2TtjOGO7aQe2sx5CxO+1HVlXSuEaQHqYwJGixpKMg53&#10;XDQMMBZb9hF/a5+9ovJ70RJfHDxjOGTojHtkHi5RlQJFrSKSu8SOG3ALS8dSzw733cZ0myTKGEim&#10;WzeSqH1GWG77gFZTHa4YmXBGy1D6eDt++4ypN4qiSN+PSGNnbE0dcPCIxt4/E2fx6S5xLfgWLOOV&#10;vywCXoApugRTrySCEhtxDyrDK7gAQxMndDQtcDxsTZduGHWmYWTYe2K8bT8+e7VYsnfla2M9Lh1y&#10;YkMjQoAlikITL7JNA/AUEPWS9jb3TuPN/fY4hjURJnDhLbHMOroTu5h2gbFRzAQI/NNaVTN3IYVD&#10;GHpnY+2ZgEdwDnai4xJyBrCy90Nr/26K9fX40taIE9qHSZXY5Jq5gkf2Bm75p/DPmSYhtx/HgGKs&#10;QqtVddv809oEjpoxCavHSDSkg2hCjwJllnwe3/yjBOTLY0wdQbkTeATmCQR046mAqPgMbRtfLPZu&#10;p9tMm69sHJlyEGjyDFaVhHEKycHcIwZX91J8SpZVtesC8vtwjanHNCCHsORxfFP7BXLSVUsgvZWl&#10;jhJDQxIriU4SMBKwdDY1I9LKlaCDVqTLGKg2i2DRKJU541T6xNcMGSv7ROMZNcpmTS+d08pMn1YQ&#10;Gu/qCfRWEpw9h01EK36JbQTG13LY1ANd62Ccxb95pkwKtC1K7JwVaBsgMLUVc0NPvPZaUmMZRZVZ&#10;LEf0oxnQjCU/pg+PiEHsItsFEBcExiYIzl/CtXRJYvEagcXzeKX34BzXhk/6OJ6FEwKXgyqo07eP&#10;xTOxGdfsVVxyTuBTcFzlV72EA5yD8rARSHQLzFQl0nENL8dKNJavwLxHapd8Xwt24bV4pHXjmNxK&#10;QFqX2H01FtK+6q4haLh5o+/opyoy76XYasYItpHN2Eb3ii9axFlJOiP261N2DE9lWaf4cnuBSA/h&#10;BSUxkU1QIS7i/2wja/DLG1bVD/QV23OU94Rl96uSCjmHKWVASnAMzcNbzuEttuIiY85HdKOOZzhR&#10;ZbU8evyUL05sMN3ZzvVzpxns6uPOrWt8++hLJtvKuD+Rzbd9plwX8DqX+47osXc4W3GApZjtLCeq&#10;M5yxk9tNwgqNO/m5/g02ojfT7PE+S/m7WSjU5FTGLi4V6/BxsT4Nge9zLn8/P9Ud4rfGt/h78+sC&#10;Y2/wl5bX+abpNc4mvc7xnA94VL2bvzZs5edWNT7Neo0Lqf/BDy3b+WudwF/zm3ye/SadXh+IXtvL&#10;yUptPq7YwqWifcJMO6mMUONGjxZ/qd/Jd017GfB/R17fxfdd+wX+tvNL6+9YDPsdK3nq1Hi/Q1Pg&#10;FrqDjLhcuZu7DYYkaP6Bf1mobaU+MIPW1AYKnJIZEdibEaNQxPSssl8qc0iVeGUmuUdgRcRJWhMt&#10;YZUciWljPK2HFBHsmQ4p1AdVM5TYR4VTgcDcqAhsEaEieMdFSE6kKfXWREQnCMQJ1E2lKIDYS7Vv&#10;EVPSgVPpnSKwu5mWxx6BzJGcDnqzGlTF1M9NnuTY8ALVZeUU5WTw+O5Nnt6/yffPHzA/OUhysAcn&#10;58c4v74gxxJ9zfXc/fIz/v7yBt9+doSXKym8GHHl244d/Nz5oTTuJn5p+4Cfm9/nTvlWzqW9y0bG&#10;u7QFv02w8eu0xOsIKOzhZMphNvItmUvfy2DsDpz0d+Hk7EKKrw4jCVoczzblcq0l4xk6uOr/iWRv&#10;dSF5be63qvN3FeQJwCW8R3vAH7nXcpi/9O8REn+NT+Pe4GHXAemU/awnvss3zbv4Ua7lt453uF/4&#10;Bl3hm2iN3s7JGmOa/f/EUPIuljJMedh3gImA9zDe9D/Zt+d1NLf/iUM7NqkyfKbabhajMuJ7Ack+&#10;j3/jRIEuJxTwy5N7Sd3KfOw2gZc9AkP7mZB7OSvw+5sKOjdxr+QNPst7jX80v83jqr20uv+Z5eIP&#10;OJd1QGxgH6cKtAWwpD3yNcRgD7Gab8JUjDpNAoD5wdt51GfMP9p38JfW3dxp1Ob2TAJro0X88ugs&#10;f3lymV+e3+aXZw94ef1zRnuaKCvPYWZygJ+ePOKL5VPM13QxV9PBRF47LaHl1PgVMl0wSJFTIiMC&#10;goNJjZT4ZtKZLp/1y2VKSdgjtqha/qlAn1IYXsBJSfqiLGmcEgCs8ctnNkspZj6q2gO3mjGpmmVT&#10;ShespY0wE9erArRlscd5JWGMQNdq/AALmf1ku8ZRIUEhxT6SDJd4qiNK6M8QYErrZV5sWYE0ZY/e&#10;nMDbfIoAW5Z8jzijdXFaS8oePwE0Zdnm/4E+Be6UupKK7S+LSJiN71cBoHIczZbrkvcrM4PKMSff&#10;tyCHspx0KWuIIwktdMc1MF4wQKMEnXzPFNqiyxlL72IsUckI2qsqVaH8YKL8eKIkcOkJbuRIbJuM&#10;uXayHWNoSq4TQZNDoV8K6R6JJDrG0h5RLu3YzUKW3HPaAOMSwMvcsxiMbmYlZ5Qyzyzq4krpiq8i&#10;NzSLvqQ+jkR3c/fTr3n1zSump2Z49uQJv3z/PSPtnYQoWcRECLjnrotIX8ZR7t8rfwb3ihWsCufx&#10;luBjGz+OS76ySf0YYaXzEoA6iSgcISSnl9VLt7jz8Dsei4P29PHA1NaSz65e5+Xzl3z7+DHfif18&#10;++IB4VFeBId78fDxLW7evM6Zk2d4JXD4yw/PKcxOJMDPiaMnl6hvauP8uQt0NDfw2eWLAiMBGNg6&#10;8vG1Wzx68ZJvBCRPLMs93LtHVLg/Otp7KS6rIKeglKHBIQba2tlYmCQ+KgQjU3Oau/oZHD5CSEgg&#10;wwO9ApsPOX1sEX1NCQziezrbmijJzaaluoK0xBjCwkJQO3iIvr4+vrryKY8f3OWBshfw/i26CnMw&#10;PrSDrKQkZkbls42NFAvEFWdlEuTjhbGeNsnxsSTER5OWkUxrSwPF+TnEx0Sip6NNWVmpqozDrADa&#10;8vIiHZ0tuHk4Ym5hSK58d3NPL519w0wOTXBxZR1PIx3c9+mQYuxDmkUICZbBFMbkkp8moszJFksH&#10;W5LTMykur+LSRxcELlOoKS+itKQIzcOHCUlOYHx+hqMzc8yM9ZObHk+OvMfE0pzO/kEBwVcC7c/p&#10;GT9FdMEkESI4E23DCVG3xlvbiiwTH4p0feiWGDGoFUmlsozNNE0FRxW6wQwZxAio+WJ9yAZ9ATfP&#10;8CKBkGL8IgrRs/Jih4hWU/dEIrMGiczpw158gFNMC64Zw7iJQDCQ+wrQcxHRFU6DYSyDFgn0GcfQ&#10;bhhBo2k4ubqeRIow899pRJVRGOMGKUzppBC30xGd/bYEJ9SiYRmKQ2SpAGcDDqGleIiw8JPY5xbb&#10;IGKiGmufJILT5H3mwew2tMZEXZdi40BmTQW4dJXlcUm0GodTZBZIrQBsrXGEau9do3EY9cbB5AmE&#10;Jso16u3TQ8PKnT0aDlg6Z+Ce1IlH+jAhGVOE5wkIhpTgG1+De3wrTlENBCe3EC5iXlfbGicde+ot&#10;YxgwSaJbL5ISuS/XrbpUa/ixbJjGqgDfqm66qmTEUa0kFo2TCd5pze59brjljuJetIpv3jo+xWvE&#10;lM/iLlDiFpiGqbU3+w4Z4RdcLIKzWsBXACW0EGPpu3hdb7rkHiaM4hiW750zT2fJKJZLmsmc0Mtg&#10;XQBzWTdJtbStXSeehdw+nt64waVLH6OlpUdXTxufX75MU3UdD2/eYn1mmo4qAWkrUwJkTE5OTTDQ&#10;28PK3DyfnDrOywfXSY7wxNfDjMKGegbbepidnuTMxZP8cP06Lp7uaOra8HZLF3/oW+b9ljOo9Zxm&#10;/+gyO9IKeE3PjQ8rR9hU2Etk9wzXHj7i6uUznD25yI7dO2Uc93D36RNevnjE/S8/Ii8ulMzUJIzN&#10;zCjOK+Cz9Q260tMx3Pk2xjv+TOb+vZyzduS8qR1jhzykXVNZEPj12qWLqYkLtgIaDlHNeGXN4ZO1&#10;LP05iZNHHG7+CXyoboGJR4KI6gYCkpvxjy/BxtIVl11GdJnFM2ISp9ovOGaQTL9OBP779THa8T49&#10;pgbcMzbnrIExKRpa2B5Qx1PPBGNdB1wCcgU+lEy2RViLP3fxzxZYkXOXHBe/O4FzlPhh3wQSc4fw&#10;CazB0z8VU22Bvp0G2O/SF4gMolGOLEN7aq0icdysT8BeNY5bGXDVxIxTAvEdZh4E29qgLiC86aA7&#10;vimDRBX0YhcSxdtqWuy3CMM9pRePzDF8c2dVSYn+WWy7EO+oAgKzuzEPKiIqpwkHv1QsXdMJSWgj&#10;OKkFp4BM1PYeoFl3D59YGzAi4yVPoMU7exn/0mMSE/pxCCjEMaJR7LADd/leW4FK++gmXHOn8M/f&#10;ILRkDb+sXkJFL7jFFqkg2MIjTcZOsUr02wmYuAc3CRBPE1Q9j7V1IOaikVotDLjo6MCgkzNJkQWq&#10;H3WU+oqWjukCkQsEpU/hltxJUJ7cV3YnVkHhuCfXEJS1QGbpMotHz/P1zYccWxc9urRMTWEh+Tau&#10;VJl7k2HkgfNBI3x1zVV1DofMkpkwlHFhlkqLdhhtenEMGCmrAIIwfc8Ac/8KgVeBuixlZm8Ru6gB&#10;1XLO2JwejOyCMbSLxCmsCve4bkLyp4gs6FP98OOlZqnKJDskPmDSRPGhKWTb5OGZOYhb2QL+orEt&#10;BMR8RKsEyedsc8ZwL56S+LsuwHQSP4Et+4QGLASMffKmCS+awSuhERPXaJxjGvHOmsFNAcDsdYnl&#10;i6p6okpbu0RW4BiYr1qCHiK2ZR3ZRKC0k7LP2SOpB1fpXzcBLbuEDhkLowLsnQSKX/POmCBQwFWZ&#10;kbYOr8PUv1gV9wMyj6DrUY5lXBduJdPinxZxLZDzKnswcwVSM0fFlptUZSMc/NLwisrGzCcG//R6&#10;rIQ93EVveSsZTwum5PxdGImucYvIwz+hSfVDgV9ylxxtmEk/Hw4vYOj0DW4/+o5vXjzm5OwRrlw4&#10;xYvHt3n18Gu+e/KYM7P9nOxOZjnrIE+7tPi2dSfHonZxrvTPjIdvEd27TbVk86e6nZxIf4P2kF0s&#10;ZmlzqnCr6L+dnM/ezUbqHhp9NotW38MPrQf4R81Bfm35v/jHgrTRAAD/9ElEQVSl4o/8pfp3/Nj2&#10;BqcS/l1Vv+9yzna+a9sqmnkbvzYo2v1NPsp/iwu5O/hO2OFvtcIptX/i87L3qHR+j+a4bRyt1OOj&#10;oh18VK5OR/xhav0FRusEFBv28azpfUZDN3Mi/wO5dh3uNqoJq+2lK+Q9Vsr0uFShyUiUHZfqDxCi&#10;+RY6O9/kX5qi0yhwjqEuuozuhHpyvNJI9kgl2zeXpuBKEZhdrIioXE1TErAMsVEgoiOhl8mEHrqT&#10;G0gLTaBUnFq2Rzrt8U0M5HTTHlVGvX8OvRJIk+yjyPNMYzClhb7ENobT++gXMm8LLGVMOrbUJ4tk&#10;txgqojNJ9AinvbKN5fFZssKjVanJ66prRMg18tXtazTVV7FxbFXET5EIr3U+OrnBk/tXqCyIZ7ih&#10;nPXBLhryEvlmo5rphP08az/Mzx3v8VvXa9wre5ONhN9xNGeHQMFe5vONOFNpwlKeNgMp2viq/y9S&#10;bLZS5bWLpngTOpMPcrnKiMUcZ7z3vUtFijup+YF0Z+rwql+TXzrf4suiDwn58H9wPGEPr1o0mY/6&#10;nQDCTp72ylG3j6vFe1lM30y/wNw3nbsE/Pbya9NWLmX+iYW4zUxk7eJR6yH+LkZ1PectbpS8z41q&#10;NQod3pXreIczZZZiIGrcrNIQg/gjV7J3YPL+/+DQ7n9HY/s77NvxHlq7P+BiqR6/Vqjxa5tAbOK/&#10;0eTzB5ZL97FSvIOjRXqcTX5LjGI/Rwt2crFMjY6Ig3xdvoO/tWhwJe91HtX/SfXZ4/K+zvAdzJUc&#10;4Jjc50LSVo5l6QgkHeRYrharOfu4WHJIoHAb02n6AmYaqv2Jv7VslfZ9m58a/5Xva8X4at/mx5Y9&#10;/LIYyM+fDPHTo/N8++QLfnp+gx+f3JdAvEZGZiLTkyMi7B9w/eQ5lhqGmC/qkvbuUc30LeT3Uie2&#10;MZHTQYkM/qbEchrjSsi0i2JCnMyiAItSvmM5eYzT+YusKjNjycOcypuhTQCyWxznijgYBcrmUpTZ&#10;wUFW5f1H05QfJUZVwKbU+FsUBzmfPcZG2jADMbWkOEdSF1tMvdh0eUSO2GUeUfbBJLkk0CPOcUU+&#10;s5A4zLwcSiKXZfl/ST6rJJ5RZR9NUpK2jKsSvSzLeY5mTrKeIo9yfUoSo7WMcdXsnAKByv5V5f2z&#10;CX2qjJ6rEkyV+oSrArDLuQPkOceSK+Ih0zuBaIdg6pJKSHOJIMUllizvDBpjahjN6mFSIHc+e4DJ&#10;FLF/3xLVfr3WqFKyvRJoiamiJbKYSv8MmmIraE6so1iCZY5THCWe6XQKWA6ndjOe3M2akuglo4dS&#10;eb5ShHdtZD6ZftkckWueEiB89vAZ9+7c4vjyOj88f8ZP331Lf8cEARmNWIiIDao4jpeSJCJjHt+s&#10;DdwLjuFasYRDai9OAthOpSu4yuFRMIqN8uuc9JVt0jj2KQOESXALE8du5p9IalU388eu8OTp93zz&#10;5FvVbGBcpD+2nrasn13n9v2bAnwShOfG+PnHZzQ1V2Mhgf3r65d5LKLu2YvnfPvsEb/+8JSK8mx0&#10;jXWYOb7Bmc++5v6zFxIA7nJudYaejlb2HNpDQ1sDE2NTtInYHBvopqG2iobGKtUytdqmDo4dPcPS&#10;1KjAZQoDPd2cPnkSDQ110nIK+PrqTS6cOkl3axlfXjkqomACXR0dGtv6uPfgJZ9/+iUXl2cZaKqi&#10;ICYCb0ND/KytyU/KozSvjA5leWdzI1kCVAYGRjQ2NrG0uMDZU6f55JOL3L39GUeG29mybTOLS+t8&#10;8eVNrl39WlVT7/69L+gbaEdNfR/HTm3wxddfcfX619y5dpsrcs3dOfm4bd4tMOJPh0E07UbxtBnH&#10;0uIgNhWVjoOjG3NziyyNzAhIzrI4M0FPay2NArD79u6ndWCQO1evcevLyxw/t8wJabOl2UHMrfQI&#10;iQ4jJjGF/Owi8vNrCE5sxy+gj0L7emYtcpk1iSL2gBnBO/RoNQph0DKR2n3edJrECkTEUmIeQp5l&#10;CM1msZhut8HKP18E2CCm3iIu4ifxjhFxkVCItVcA29VtBLricBKhYOqdh1d8LeFp9WhpmBKi60q5&#10;USAdpokMaiTSqhXCgsDdkoHAkE4SY+aJNFtGkq8fgPf7uqQcdCT8gCuHdtjhmdWpyhIYGFKKX0o1&#10;tlE5+CVWq5YbKVnnXOPaVGnNrb2yiCyZIEqgTE1NG689BuRrBTCjn8lxPSVlexSFB5zJ0/GlzDCI&#10;SgHMavMo6swjaJNzl1r5orXXGFu/THxjylU1Bg9p2qBp5oWXnE9Z1ukeUY+Fa6qAZi1O0fUCnu2E&#10;JtZirGmNn7ETCbYB9Bsn0q6fyKJGCmvy2KsdQtAWA+L2WDCsF8GKTrLAXwJz+nGE7LJm7yFLXPJE&#10;0JZviKDawCf7GI4FMv7yRjEPqRQx2IV7WocI7wE2H3bGXAHc+CIM95mQoiOwI206phfNkEWygGyC&#10;HHJPZkG06gXRYhpLr1EiU8apcv9xTAjMuH6oi46RMR/qG5NQ3cG1Z694+uQBz25/RXVBHp+cPYe1&#10;gRa+/mHcfvodp44eZ2asj6X1KS59egZLSwtsbN25c/85106coramlJHRfoHGG0RFRqCnu5em8RES&#10;ambQbFvitaFltsnxYWAy/+OAKZtLBvhd53n+c+ACbzWM499+hJX1VXQPH6KktIpGGe9nz23w9PFD&#10;fnzxkOsX5nEw2k5SSjAzq7McP3mCM0fnKU3ywULjEFo7t5OmqybAYMJlXTOO6Ljjtc8cNU03sb9J&#10;HGJKMfVNUiX4CUjrI7B0DRtfgbGoEkLjK9CxDkDTyg13j0jsLNzw2m9Gl3ksk/qpVOj60m0WrcoW&#10;ekRZ0il9lrrZDOMt71HoqMltc0tOG5gSrntA/MkBDprY4hnehHfsAG5JbXhFFmFqFUygxDXPXCVN&#10;/zyeosmUWUafiFqx6Vy09fUIN/SgQWww0cANh506xOs5UmQdxbD4gxpdd5y27cN/hxqrNvpcMTal&#10;V3yX2f4P0ZD7TchuEHjMQs/KD8vgZNVMtH1El0DfDL55awKdGwSKXcUUr6qWDdp6Z2LlW4BdWB3u&#10;8S1y1OAWVYWJWzoR2SMExvbjaB6G2oG95Bhrcs7WlpNmdkT75si9VWIvetArT+BZQMVd4nRQutxb&#10;XBMBojm9S1YJy6jG0jMSc/c41R48P9GQkclNAtctWLoniR0PYxZYjG2KxCKJtSHJs/gJoOibO2Ox&#10;+306LLX5xMqGAdsQMqKr8IqrwlD6LjB7gYDiNbm/TuzSewgqOyXgIm2a2SJHMuklBbS2dTFyZIT1&#10;xXnOrC/x9eXzHBe/Nyw+bMgqihIrf0I1zNDfo0WKqQ/jVin0GsoY0Y5hxTSDEiN38TnaOAcXiN9Z&#10;VEGOd96cxMkF8XtL+BQv4ST6JDBXKZFQyO7DDji4RBMQkoGJpQduh23psYyTcR5Lh4z1DvGjqcEN&#10;uApgOQa34hndLnYgsFUqsBvfJ+O7Ba+cCTyy1/AtXMJL4Es5n3eO9FvqIFahAlVJI/jkThAkmt0+&#10;LEvaTvyP+ALXTBkXGdM4lBzFvmgJ7wJlL94klgHl2EVW4qFKvNMl/rIBl/g2gdRGApL7sY9tltda&#10;sAvKxkT0hVfqAF4FM3gUzuNftIhH8hGMhCucpa+jRN/4ZvZhFtuES4bApUCpU86G6odhb/k7SkDQ&#10;T/zfAVND1Cz3o+2pyVbT3WwyMMQ6uhq7pElc84/hk78gcNqNdUAGnhGlBCfX4Zcu/ZbejqlHDk7p&#10;R7DKHyVt/DifPLrPk8e3ePlQ2a7xjFf3xQ88+JyX33zKSGc7P10+zrMRH141vcXfK1/nVNQfOV31&#10;H7xq1uAfFTu5kv8Opd7vMl9ryqn8bXxZqcOx7AOcKFSnxedPDGXu5Wn3Dv5SdYC/1/2BvyjfU/ef&#10;/KPuNS4n/InPSrZzMf0AV8u2Mx3zR76oV2Mm4A9cq9zBQswHnFIgMv091qM38aDjQz4vfJ+5iM1U&#10;RB5gKEmT9cydwhrvcb7SgOnkzdQH6XG70U74YS/P27bQ4/PvPOz6M22O79ISas7nzdpMxbzDjbI9&#10;NIWp4b7/P9HZu42d+7fwL1UhSbSmVlIfWUpraCmTaZ2MSEO2pTTRJ4RfJYO2TFlq55VOplJgOqyc&#10;Uen0Oem0YhGlOYHhxDiHckQGYJ5DPKUxBaS7hpHnEy8XnEtpWA71CeVUiqNKcIigIbaUyqAcapW6&#10;ZGl1hNtF01M/xHSfBIDRaYK8Ajm+Mkd5RiwjQ62MTQ3R0NzM43uPaSuv4cnt2/zwVDrwi3P0ZUXS&#10;nOzNR0PpXOsI5bw0/M2WD/mx9xA/NQk5t2/hceW7rES9xkUBoPl0dfoSRAgFfEB76G4mIjdJBx5m&#10;JPpDPqrW5tWQId81b+MHgbNXdR+yEfQeLh/8v+mJVGO92YbQQEemCg/yXZcGX6XvJHT7/2ItdZtA&#10;jja/NW0X0t/HUvjbAiK7iFP/V+ZTdnJZ/h5L2MrZwn380L6dv7V9yK1cAb+kt7nR+gH3GrZzIuIP&#10;PG3YxW+dH3C/4l0etch3Dmzn56b3uJ31pnz+PSbCfs+dJiN81d5EZ+vvOLhdHsWZNYep86zBkL/W&#10;7+Kvbe/wsPAdgbM3ORKxh9XcXQI6u7hUuIOLhYc4VbyTkwKjraGbBbw/4JfuvRyPe4ef2j/kt4ZN&#10;XEx5hza3LVS6vctAlCV1cYeZLfYUON7NJyXanE/ew3mBwouluxkMV2Ml/0P+3i/AWf8+J9Pe5cfu&#10;1zgXs5sfezbx/7S/w53md2gJ3MRYqRFfLvXw8tYZvn98k+8f3eO3b57y9aenqa3IoH+wgxs3rvHi&#10;/tcs9Q4yXy1AVdRHY1AuVT4Z5DrFUBeaT4ZnHAUBmZQF5NMaotTeO8JM8oBAfh9T4uyUGbY1JQGL&#10;gNy8OMQj0W1Mp/azlDvKQs6gKonQatIYxzNmBfrGBbwGmRFnq+yLWxE4KfNKVmUebYsXWIouV+1v&#10;bYssozIsj1TvOHm+hillz2HCAItJco2pAn0KVKaPCazJd0iwUgq5L6QJ0ClQmDbGujjM9XRln6AA&#10;nTjao2kT8llleeYRTmZPyWeG2cibFjgdZDGxX1UHUEkCoyRaKRJY602upUbGS5pjFNVhhaokSy3R&#10;lVRHF1MQkkOiaxxpzvFMZPaoZuDbIqtYze6XsZlCcWwRzZHltEZWqGoWdkoQ7oiqpiWsmgGlrmJQ&#10;FnmhGSS6xKgS2CwLQDaHZlMemE55eCGpfpG0xHYwljrNFzOX+OXFK84I5Nz68g5P78kh4qmoWoKr&#10;iB7vzAFVkWlXuT/v3FUCSk/jmrMk8DePhwQPj6Kj+JScIaDoJD4ZM7hKG/jkLxFSuPrPorKRBdi4&#10;5+MgASRA+tFP2iQkd5CSxnFycooxMzIUcRGPZ2g8M4sn+P7VDwJjI5SXpGNkZcW169d59fAO3z56&#10;pJrR++7ZXRpKUjHV2kWAtz1xydEUlDVyR+D11asbDDZXYGeuSW5RKi0dvZxYPyvOv5PO2hIiwwLQ&#10;MTagtLqW42tHWRgZZW70CPHRQQwOjQtI2jK3rkDYZyzOz6iWRn775JEIgmWMNN7B292cvPwMCvLS&#10;qCvLpLYkj+IkEYh7tck18qXBIIIK4xjurFzm1YMHAlRL7D1wgK7BOb6+fZc7N65y/+oNnt29yXBX&#10;NTt3f8Ds6hq3r93j1tWr3Jax8ujuV7S3FqN1WI0TG8f5/Isv+PSzz7jx2UdcWj6Gn6EFNZGx1AiA&#10;jOokMCFQNCWQMmuYRIKIfLW3DnB2/AKf333Cg7t3eXjvK3749g5TY83oHN7JuRNLqn1+p4+uMNjT&#10;zurCFH1dzRibGBETHs4XH33MhZOXKCrvxy+pDM+AVMJto8kXOKgVEGoxCKfDSv6X+3X5QItUQ08K&#10;9PyYspHxrhtClQimRBFIlgosmHvi6F9IaG4v9iL0lM38PiJa3OMa8BU79xFRYucRi56eA77BSbh5&#10;R0i/WuOiaScCKI1R/SQqdPxZs5D4ZBTJnGE6C0aZrBqk02egzAImsaSbQZ9cm6OI3Pe27MIxvBq/&#10;/EW8Moex8srF0TtVNUPhJDHLVWKTl4hnj7hG3JV9fzIOraPzMPzQiDhLgUz5Hj81S0J3WzAkAnpC&#10;gDpf04diETtKEpcK43ABpFiqjUOpMfXHSwShj18RfhmTWIfWE5TZj39KpYjkJN7ebY6vkqVOwNMj&#10;pgofOaeXxN3A6BJ01C0INnSl1CKcZNMAluReC6VNzx3O5IRWDic0UpmQ+8vXcCFosy716gFMCNj7&#10;bTHnsK4/gdKGrpkLIqYF9nKX8chfw0WEn2fpLKb+cr6UfmwTeqUd1okuHMfcwR9LATclnX+pdTht&#10;AiXThqks6grcCqxsaKXSpx9Gr2JTBjEqEars1SwzCMRrrzludkGEZNWy28yHLXrexFWM0z93nqt3&#10;HsgYa+Swzj4qm+s5fvwC3Y29PHrymBcP7nJSxHREhA9hsTGMTq+ycfoMP7x4zMrkME2lecRFhGJh&#10;aUttew+Ndc2cPH6W2BoRrl0TvC364/f6HgJ9o7zVdYI/dh7l9aHTGHSvoJFVzjv61gyMLTC3OMfU&#10;xAjNXZ1cPHeBK2dPYqy9jyNdbcxOTZOSlsb05CirM0coT48lytsLBy0drDd/QPIhiXs2tpw1sCJB&#10;TUdgoF382HHCisTP5XaLjWThoqT5T+zBN6cfM+dUQqIbCBbId3JxREvfEL1th2kzjmBaJ45SDX9a&#10;LRPoMooV+4ljRjeRFWU2UT+H0AMmGG17nS4dLT62sqRbS5Ms32AMvXxR0/bA2acE5/hGwpQlkH55&#10;OPgWC8BP4Z6pwJ/44iwR7v45GO03wcfMniLzCPpsUunXj6LQNowI6acAdTuqBTrH9BLp1Y3AfZs2&#10;YTu2sGFhyEVzXUq0DuBp5YWFbQBuAlSe0XU4F06qMun65q6JiFf2Fc7ikdiLbXAtYQIPVqFN+Ke2&#10;EhZfRJAIdvPAKqwEFMIk9lrI9dhJzHb0qSU2cwpviS+H9+wkX/cQ52wc2bAOJiUqC2PvHMzDFIBZ&#10;lPadwSe5S1VSwENioY+AgEdooSoBiE9KN27xnQKVzbhIfAoUPeoalI+naFj3RHkuoQVnZTmgwJyf&#10;AHF4chm2FqYY7dxGlzxesbBlwtaP7CRlP2QJTqr6d2uq2Slj/3JCKmZZ/uQ+jyXGHD+6xhefXOLl&#10;kydyPOKLSxe5eGKdz86fYravW1WftNzciz6HWLplXCTr22C38yCemmZkypgdNkuj5qAP2tu1cQpp&#10;xdm/DbuoJomLi/gUKVsjZGzmLOBTuirAO4dL1hwhBStEio8wVkp0aGrjoGtNrlWMgGQKM8ZpdApU&#10;xrkXEhjZhr/ondBi+bzAnHGoxNHkIQFlsYXCWayiG7ENb8NHdIa7fLezfLdn9rLAnsBSngJMk1gI&#10;PLrEdRBUOIJnSg+GAkv2YaUCw2O4KVk/c5SEVkrd0AGJ0wJcoeV4Sfsr2VYDxNZsIqR/BPC8M8fE&#10;rw3gKO0ZlCo+PK4CG+9kLHzzVH7GS/yPspzUTyDSUa7LzDMDD2WMZIziLO1vE1uPqzKTl7VGiNiZ&#10;oU8Rh1wtiGixI37UnuAxY2ImrQlrsWanmZpcZwpuoq3c8sWvyb0FF4zhKdrGTUlwFF8rMFqmqvnn&#10;IffhIq9bZU0R0bDK+atPxec84tt7t/j+wR2Bv+sc6Wzj1hdX5O+b/OXBFb4/lsyrjvf5ue0/uZD+&#10;B9ZEf79o2cWjqu2UOP+eoWJzzuZs4WL2PtHTSqmHHUwn7uVZnxZ/6djGXxv/zG/1r4mmfk3g701O&#10;x/+eE8Wv8VH2bl6W7OL7tj1ckM+fK9ZgrdiI3mg12oVJzpUfZjppN/0RW/mq5jCXc9T5slmdjriD&#10;fFJxkOUcbU6kv8vFci0+LdtFX4oxc3H7+bVpFz+1HOTbtn/mGhmO28pqzl5mYg/wTa8+DY5/xmjz&#10;a2jteZtDu7egvmsb/5JvF0yBAFxtVDktEeVU+2STbhdBrnRaQUg+jXHVzBQOMF8wyIB0Tld8M5Ue&#10;BUKcA+JIJPDkDZDlk0x7XBUVvjkUBWQJ3BVR7JNOe0IN1SF5MjiqSHcMpyamiBSXaAG+egr90uX/&#10;EqK8UmlrHmF1boGynBIZjDmcP3WCjMQEinLKuf7FHREfx3ly6xrnlhb54vwGF9ZFbPdmMVXhrSq+&#10;OJf2gQDJHn7q1OG/BZb+3vIHfhMIelS1mePJAk0x2+kP/5ALeRp8U6vB3+u3898Nb/C3htf5a/Pb&#10;/NL4J35r/zP/aP09f2/8D/7R9ieOxb6J69b/i4EMC05kbeFopT7pwb4sVhxiQ2AxcMu/i9DZK3Cr&#10;z1i6Hk0+ClXvlE6xwsfwbepcN/NNhynfCtUfT99Mo/8bfNlmxF879/JfdW/xQ+efuZjzjqojvx/Y&#10;r0rL+tfW17mW9D/5uWGz/P0W/2h5g+XEf5XPvkt5nBGrFfpkGm9CfccmDmz5gxiEDZdy1YX4pfMr&#10;3uCnui3cy9zMz31bWIh8g6NJewQ4t7BWYMo5uYfLhVoCAMqGz53crjfiWbs6S3E7pQ228/8Vw/m1&#10;eZNqSeyzgfcEFt9mOv4dOj32MCjg2+C7nblifY7nG3GsbA9V3ju40mTPbx2beV4u95L5J160b+WL&#10;bHV+6HhXvnMXF0q3UBP4Hk0J+8n0OkROhCGTXek8+GyNXx7ckOMhvz1/zLPrn9LX2khnSyXXPr3E&#10;81tPODO9xFSDONbUMgYzGqjwyxQoKxUYrSbLI51SX7HB3GGqAnLIcYynSUBmJHuAifxR5rOmBbym&#10;mBGA6g6pZyCykfHUPhaUrJ2Z0yymTrIkwfKogNnxnGlWM0dYl+CSbBcqtltMS3ChAFK5gGC6tHEV&#10;DSIEldcibENJcE6kO64VJdvnevIUy0kCTGlTLKRPiR2Os5ailFgYFQgdYy1TyTgqrykgJzAzq+wR&#10;zJpQJZ1ZFAhcUIrUy3Uq2UpXMpXlqKMcy5Brl8+2BAnwiQOujSwkR8ZnY3ylarlnq8BnbUgxDXK/&#10;laEltCU1kGgTzUBiOx1BjYwm96hq9xW4JlKfWKGCxJ5EGbexNQwqNYtCSukUpz2S2EJ7fDXFAng1&#10;YZWsp86xljdJlk04+X5JlEbmE2UfSbdA7bAExG+ufsNP3/3M0fU1vnn8XITZN3z0yVXi8sdwj2ok&#10;ML0Xh5guCRZLOOWeVNU8cyucwjy+V56bF2GibMJfwzd1GNu4HhGjI7in1ItgSsbeKRhdK29CErpw&#10;KVmXoCSCPL1TRHIpNoECg/7ZBCnZ16QvvATIPSOL6V/8iKLWcfSNRTh8dIO7j17y8OurHJudpq6y&#10;AmcbKxzNzVgcn2SkX9p9YZmM1Dxu37zN0swQljqHVQ7/7PGTlOVVsD6zzKmFGRKDvLA11Cc1IZkV&#10;AajctFyqisopLSuhtaOBA4e0GZ9a5tHTB3z+8Tr56VF0tVQRHRGEjrY6qSIEunvHmF84w6n5s1xZ&#10;OUt3Vgb272+nVNuTMaMklkXkrSiJOBzymGsf4R21/TR3jHP16n0uXjjN0cUJpgeH6WisF/GvjruP&#10;CKO8cvKySykuLqFvYIz4mDTMTE34/7H011FyXcm+LrrHG+Pd+869e3e7zZJBsphZKhUzM1NWZTEz&#10;ZRYzMzOXipnFZJmZ2iSDbBlktrvttrv7fC9W9vkjR1VlZS6YM2bE71tzzojiomrqGztoaGyhtriO&#10;PIE977MOxDgGMVrVTLKFinyzSLJMwtBahJF8ygOTI1bU6MUwaqXltRuv8qaS6fjOXebGxjh76hTr&#10;a5t88slXfHH7Nl+LMP/m0w9584Ub2Jue5VxHO2+9+h6VLUsSaNsIiGpG7V9AinMqlfbpNArwFFqG&#10;UWofTp5FADnOapJs/Ygx9yDopAOlFtG6PTDNxrGc3W/Fac8oPERYqrXnsBCh6JzQSkDuPL4CKUF5&#10;8/jEt+MbXoJa+tzfNZTTpywxFlEVaORBgVUoGj2BSdN0+kzi6HVIY0jZU2OYxgXjPPoECMd16fDT&#10;6Jc2SD/hgoeeE/ZuITx21BgDAT4fgR6/gotEiJCPFL8RECuiUV0lEFiOtSqboDgRrU4q9I5a02oQ&#10;SbVNLIsm6cwLRGtOeRO+zYxsU5Uug2iTVRTdlsl0GkTTKUK7yimWACNHbNyjRKQM4Jk5KSK6Gxef&#10;clQpw8QVLhGeNcpB/WCsJOa6heSjlvGs3Ku9gQfhhq7Uu8ULvMeSbx7CkrWGUtMIruplsa6vlKXQ&#10;sGKQwZKJCHvzeAL3GmCz15yDZ3xxEJ/iXnJdxOQF/IplPBZeEvEn0CeiSpU1LgK6F+/kYTzFB4YU&#10;nBchXYudpQdqCzc8TghwGnuQaBVEinmQLlPplKFAmU0aWUYqyszCGDJTshem0GWZgNEuC4w90lBn&#10;T+Id3yPQ2oixo4onTtnjLIDpnyT3ntKAr7aMjLo2XvrrWywvTzM9NcmXn98jIiiQ0BAfnn/xJTo6&#10;R3jv/dtcFcG9Nj9DZVEe3q7OjAwN0TcyxNzsEufnL/DJXz8iJEDNGbnm+1sX2NLxItu6LvBg7waH&#10;+m5grKnkvtP2bBG/dDarnReefpXp2Q0ubVxjpKmYowYnqOg+x52Pv+TbL7/lpaevU5OdTFlGJAan&#10;9hPs68tQczcJbn44HzxEsuEJXrZ35IaxNSlybypthwDKmgh4Ee5po6hjmnESMRoU14B3aK5AfSZu&#10;gWm4mzvhdtSKmCMuxB92QmsWSJfYSZtRJEP6CZw30LJ+UmxUgWqzFLrl/3FHT2G2bxsNZka8KtA4&#10;LuMoW+zSNSSd0/pWuLhEY+ubLD6xHvvAUjxTRfSKDQflL6AWn2ouNpdq6EmndSzF9gm02qTQrhdJ&#10;s3mcwGcCSfquBJ9xpPCkH32WSUzoReN14CgBJ/dyydGO90ycqbKwJkLuRZlN9NVsEqW5jJ/4Zv+C&#10;UQIExlzDy/BR6quJb1aJJgwtnMMlug7PoAxUMcV4xgoQxHUTmnVB7E18hcS/EAENZY9gUHyHLsGQ&#10;pbRrsdEZXnKyZ9HcmcrQdFzcM/GPFBApnMVZxr46b1z8w4BArYBZ3hTukbUEiw4NF9gLkFjikzIk&#10;oDGIf3QtzqoiGVMTApolIvyrBBDPEVpymaSyRQJjSrD3knY7fJxJWyuuWDvT6R6Ld3C+HLOe6JIZ&#10;as7dYunW+5SUNPL+23+lobSQoqx0Bjo6+OL/gN+9zz/VJRlTyoK99fRNPn3zNSaamsh1cKPF0Y8h&#10;93j6HWLxtHDG/oQZagNHrIzU2EYP4VkxL/ezjH/aMFZyvZ7pyr41AZfsNbzzL+JfdBWffPFHxUvE&#10;5A9iZ+KD+wl7HA/ZEKzvRoFjHNnmiVSGDxCnuaZrG4fEagGpVmmPWULEZzont2GXIDEyd5TQovME&#10;ii/1zJzAWfyNr3ZK51M9Ba68BOr8xBf4CQB6aJVsyVOoBQqjCmck7pZgEpCGh7IaQuJ2sHYJ25gC&#10;nBJqdJlR3eO68E7ql/5uJ1y0jKfEeOVBnV9qFy7hlQKAfQSmC3Cmdch77QKXldiEVQiAjsp9iq8p&#10;VrZ8LOElfsLRJ0Piej8hmkW80gbw0rQTkDPGfu+zxPR7EHvOkJgZE0JnDAid0id+ypTUISf2OuzG&#10;KTJP7k3xYbMCsxcIzlsVAB3EQfSbsVemjMteHeCqxbd7FF7EvmCTAIHkuevvybi/w7cfvMFsXy/v&#10;vPASK5OzfPr2uwKEd/hRwPDnt7uY1DzGyzVHeK/kOBt5J/im9SQf1xyiQ/0Y/UknmS8wYzTFgsm4&#10;w3w3aMQvjXv5pX6HTt//UXc/P8vPF3IeZSRsH9cb9vNsgTG/9O7m67oHeCntcd5vOcJG5k6BxgPC&#10;FGe5krODyyVmDCbo8X3TSX5tN2E67jEmtHtEx+txPk+Pa0W7OJ9/jAtFR6nx2cbtlrP8XmvIL7WH&#10;uFO6javVZ+kS1nmr4iyvVx/jWv5eIvb/D0679mF64CCnj+wW+BPwm05rYCyzlcmcc8xli0AScTyT&#10;1s+MDKbB2EZaQsqpCS4i1zuLwoBcikO1AoMVIigrqA7NZyy/j7KoPBHklXSnNomobJDPJlMkgrwi&#10;Why9Twp9Be1kq1IYKOogNyCdfm0rBQEZNIuYi/ZL59KlF/n67h0R/a/y/PVnef65K5y/JIJtoJVr&#10;q2NsTlRwaTKFhUZDRov06cs0ojfOgP7os0wkG8h1HhTBb8S1CgGgjkMCf0/xTf0ermVuZTb+Ua6V&#10;Hub7nhP8TQDn79VPCvA9wbcCVb92buW31of5tUXovGMLP7Q/xi9te5hPeJTA/f/N9byzvNtiyXXN&#10;cWZLDNEmq+jOsSPg6AO0Rh6iOeQ4c7mWzCaaCGhYkOv1FIF6D5DjdZyRuJP8KJ3y97bDvJW1VWBg&#10;B4uJO/m7XJ9SO++90sc5n72TW6Un+KHNgD8aBboan+J97Ra5fqVOyBb+1rCNv9Zu51r2IdL9jlEX&#10;f4RS70Oc2rcFP/ODnC+34/0yfQG2PQJ/W3k/5y/crXyC39r/xNfd22gL2MpcvoBfrjEzOado9N/D&#10;M+Un+brDiveKD3M+8UGWonfwbpMRf+vcx5fNT3BD3nuxaA/rcad5q/wp3i435u2Wk9woEcCNO0Of&#10;agftwbvoUJ3i0y5T/j1whjcyHuFu0z6eznqUT6oFIDu38VP7McbVf2E+9xiLYrAb5VbMFTpTF3FW&#10;7MWKyuwIVpcn+eiDD/j203t8+/mPur1cF6YGJTDX8/JzV/nyw/d4emGN6ZoexgpaqQvJpcQ/k3M5&#10;PXI/g7r9fG0JIoQ1TdQInGl90mhIrGUye0L6RSmsPiWwp2S9HGQooZOx1D4GxWnNa5VkKTNspAvw&#10;ye9K0fI5AacU5wgqI3JoUufTGVNOp1KrMqmatphSGiMKqE2vIlWVQUtyA0tKrcHUMebSxhiO76Uj&#10;ooUZGTtKBs8VjQJ+yozfFGsChUq20KGkTppCqumPb9MlaVEyeJ4vmGcp8xxr4pCX5W9lZnA1c4oF&#10;gcEy7yI5dyP1iSUkuUbSKkG+I7lRV8+vObaKjgRl5k/JzllGokME5woGBeibZAwP0x5dTV1kkfyv&#10;mG4RXEqZlQ75TnNYCZ2xNXQkttCfLGM1o4lMrwxGMvrFPmcFSqeZzR3UJYMpCMykXIR4jwSNpc5L&#10;fP/Z93wkDnFTBNk3n33MD198x8j4DQkEIpZTugXQqrAObUJVtIl30RVx7JfFic/pUu8Hi5MPLJTA&#10;kNGKbYgW87ByEcL9xBeN4uKVRmB8MbYBSYTEtOCtHcIusBCniGL8UpokwLQQJP2n1BPySuggMKUd&#10;F4HX0EIRW+VzuCrLTARME8smCQzLlFcqUWlluKiSya0aIjW/i6ziAapapohNL6O0fpCzlv70z1ym&#10;e3CJ5555h8TYHOYml5mfnkdP34iswkriMosZmT/P06+8w6d37/HqC7ewMDmFJjWT9sYuKkoKBfIS&#10;yM7Wkl9ajqGVPe3Kvro33uetz77i7Q/u8P17n3KxvoOA7XsoNnWnzyGZIYtUhowTqbNMpN48hgwz&#10;FS7WAXhJfzmq0gmMS8NARImhTTBeUbnsOWONbbCItapu1PE1xOUMoamdxCEwCifl/fwxcms3KWoW&#10;QRUeR7o6Ft/D9iJUVbzZucSYeQo9hvHknAog3tSX4GPWNJolM2WRzZReMmM+ubz17GtMDXZhYHAK&#10;v/BQKju66ByboWdgiBkB6dW1Rc6cOkxjXTF3PnyfytZzhJVKe+dNi+BqpdKjjCW7Ylb1MlgX6Jq2&#10;TKHXPJpegbxWM6VmXRhddnGU6QUQtd0KraEa+z32OHmk46jMcGlFsOZdElGygmN8nwT+dQGy82I7&#10;SgZBgcDYJhHUFbi6BArsumF+2gKvUzbk2AaTaB7IhHmqrrZau1Uy50xTOGeYyqZ5PlUidqcFlkak&#10;zV1EfB8+bEdIUg8xeZO6xAV7BQKP2EXjJPHOPX8dtxyxXXmFyHnDRERHl43jH5KN1V4LSswjWTVK&#10;Jk/AZ0TgfdYok3XjVF09Pr8TNsRI/9aYBNJtLeBnGkud3L/fKSdOnrXEWxFDRcu4iL/wSRcISh/G&#10;I3UI95RenGKqpZ/zsHHyxsDCk8CIbKzNPVEZuVHvHkOjbSSVlhGUmYQKxCbTpmRD1UtnQ2Bv1VzL&#10;Bb1MLurniF0lE3jKhOPHLdll4I9b6ogInot4ibBUoM+vUOBPhE9g6SY+IsKdo7tE1E8TVDqDrwi3&#10;k8oMpoknNdIeRZbRRByxJVBgt8RMTbV5KFmWKhLtgsh3iKHAOpI8h3DS3aIwk3a18UyUvpsQYN/Q&#10;zR46xzQSV9CmS2Zy1MyFk7ahBIjIDS26Rqj43aTsJobmF+hs6SY4PpXY6DjefedVLqxu8tIzr/De&#10;22+wODtDU10d3h7ufPTee7z1ykv0tzVycX2dDz64TUpiDO72hvSNz+DfPMCjQxd5sutlDg3cZG9h&#10;I/+vQPmTWZ08Lu9v69pkX347F196k2uLc5iYmJCUWcikjO9PPv2WLz/5TFcf9N1nRHw7mpKQFM2l&#10;ixd55vItusqbcBfY0j+4l2jTQ1xxceCStTcZtr4CtB26WRr/iitiv1O4RRfhLvAREl9IfG4N5lZ+&#10;OB0w0c1Ct1olEGMVgLmeBZln3WmTNp40T+fCWS3n9bIZPJvIqEE03UYBAmW2HDquj+m+PbSYn+Fp&#10;SxvWZQylBRQSkl4ttuLHURMvQkQ/OYeWYhtaLwJ/VrfqwuCsC77mDuSb+TJmmUyxVTRtDukM2Wcx&#10;LGOjxyhe7DOEBBsfXI6YoD7uQJdxDJ56NpzZu4eIYwdZc3HlmvizDk+tAN8YbuXKw7h1PBNasAjI&#10;xD26Au/UVnm1icBvw8I/l7CCSVxiWwiOLcMjWCPxIB8T93QR9CsCNyuElk3roMQtsYugpAFSSsbx&#10;CYlDX0Roqcl+3rB15rKdtGtoAh6+aQQldOMi49JT4M0lTIG8afH3izhKbHMOysLKN0WXBVelGRbY&#10;HSQ0vQcnVQl+cg3uMXWoU5vxkXihKrxARNkVPMLqidB0Yeodj/4xPfLdw8gJLCClfJr+hed48Z07&#10;rK2t01hbrdtipElOpqeljfXVCySnaCRO3OKtN17lr/K6tL5Ib1sDt159hq+++Jh/fH6H1/uGBaqd&#10;KXNRM2qXwIx5AsnWvhieOYmVub9c3xhWcfl4pg0RmHVJQGkG7/QRgasRGY/zBCgPaMT3BBWsEV42&#10;i4VluOhMD4bsMugyiUR1xBSXU9ZECmj7RCqlMNoJE6hT5S7hljmObWI3PtoBwkuXCSlaxT6uE5fk&#10;drw1UzImBXyzp3ERneKePIBz1jLe4hM8Baa9pF+9i9cJkrjtnCwxNr2XSPEZSrkH28A0bINSBf4G&#10;CRE4DcyexDerG+e4BsIl/gZmdgu8ScxXVvxohsT+63RLc32S2nR7/3zEv/mkdBCc2YFvYhWWvuk4&#10;B9foANSzQK6peEGOOYatOk9gvZAIsWFV1jSHnePwqLYibsqKSAG+8GlzwmfNCJqS32eNSZg2xrvk&#10;LKaealyjG/DLmsBPex7vXGnD8mV8cofEzypJwZTyUsvSphfkJb5P7tMtf0ViyzTdyy/Qf26et19/&#10;mRduXeHC8gxD3U289vw1vv/8PdpLCmjOy6Ymzpin687wXuEZptK28UX3YQG6PYxFbaNevY2OgDN8&#10;JPr95/an+KP2MX5tkFfdI/yj8THR4o9zK/sprlWdpk3Y4HaHPt/17ObH+sf5vvQRfqi/j/fy/4ev&#10;WvZzu2on92q38XHlQV6pfZKfuh7g2dQn6YsXnyNcc1n45mbpbmEGA56uOUuHsMdK0gm+bz/Ib/XH&#10;+KllJxMRD9IY+BTzefr0p4iebznN3zqO8XHVcYZDn8D7+P/i7MEdHD+0m/9a0nSSYRMuAyGNDum4&#10;c9JhM2KQ8zLgZvJGmBAhOC0NuZwzwooQea+I3kYRKSUBqSIuC0QkluuytyX5JJDno6FFVSoitJ/W&#10;1HqKVdnk+WaQ65OO1jOFwkAtJSotZQHa/yxBS6kjJ6KQ5Zk11ufGuLg0x+r8DOMDnSx1dbBcky1i&#10;3YPJBAsmYgVeYs3YTDfhtQpTPmzcz+ft2/mpfx/fCU0vRj/Gpdz9/K39rC4t6zsCL9dyD3CrYBf3&#10;Og/zS9Pj/Na4Rf63RcDoCfl7C783P8j/bvoT/6r7X9JR9wus7GAlUaDv4J+5XG7Bzx27+aTmGC+U&#10;7mO61JywcC/cTv+J6Uw3nmswok11hPWyE6wWHKEm5Iw43BOUxBpwp92FlZSneFa5HjnGPzr/wqfV&#10;j/B1+3382Lmdez17+blnC4PJW9nM3ao7783sLbxUs5Mv23fxR8+f+VvL/5fblVu4lrGdweBHGE0/&#10;SZlaj/qYM6TZbOWlLgcm1I8JxB3gx9YjAqwPidE8yvfdf+aPhkf5bfAJhhIfoSZIzhPxGP0xe3it&#10;xZpvWg7zUswDbKaIoXXu5YeKJxkUI74jx/myaz9PZ25hJWMr89mH+VTeWxaDeaXkgED0Dm63nuLl&#10;qhO8P3iMz1uO8VunwOnAg3xW+zh/a97GWtSf+KZ5J7+3Pcm91gMMBTwq0LefqcR9XC7ax4ZWn/Uc&#10;IzqjDjJf40lu6HEy4qwprdVw8eYFPvjsNe7de5vvv7rNhcVJuhsquLG2xJfvvsPSwAD9eWVMVrRJ&#10;O2TSE1fPrADLjDiizogKWiJK6E9voDmulHxPseW4OqbFES5oh1nJGWdRM8qMZkBX8mEyrYeNnFnW&#10;0kZ1pRFWJbgtZ/RS7JdKUUgmLfEVYtfF9GY2URakFdAqpT6ykOroQopDc8nySKI+XM6X0sx0wQA1&#10;4rRy5Zy5PhmUC1x1xTSwIHB3WaBoXSBwXsRebUAx4+JA+xPaWJRA1R1Wx1BsK7PpgwKPA7prUBLA&#10;KIlmFgpnyBRImMrvoz6pEK1vkoBeAz0JzTJuyulOa6BVIKA+sliuKY84VzWZqkSaY8oYSW8mzTuR&#10;PAGsutBCWmScdSfV0STX25tYR58CjwlVtMWV0ZRUSZ6/huW8cdayp+Q6ZYwrS1WVxDnZ0l5ZkwwI&#10;wL7/zG2+++oub7z5Mm+9/To/fv0xX338DQVlSwJ6GwTkz+ie1nnIy1/aOlAEpY+y5ETa2F0Cm1lY&#10;iwSmDjyzhgnKnpNAskB84RphadN4qQXuEkpxDc/BN6iMiKJhPNXZBKU26Zba+ad14SsCwF/gPCBz&#10;gLDsbhxFVLhLQAkoWcUhthu/4k0RFgINoRL4BWi9BIj90trwTuvEW0DRX/opNLMFz+hsHJWaUZmT&#10;hJWt4iOwH6Ptxj1Yi5+IbyVhwkmnKNTZPWgaF8hvnqW4dZzC2g7U6nCcXN10ey6iE2sIS1Lqc1WT&#10;VDZKWF4fxv7ZpDQskFI2Q2r5OfKK+2mKr6XNJZ0iC3cqzIIEuOKoOhuq299Tah1Bnn04pcYhtNpq&#10;KRbgSSgaE2GVyuMnXXBPkKApwVoprnvEPpLtRl54KhnVBBrMRFxa+Mdj6pOMS3grodppDF3jOaNn&#10;TLitO6kmKtIFrp6tn6JHBMiwYSLZhzxxOWxChKMXi5ZaAT8ZQ/aZJOx2FqBSo47IEQCvxEvEQpz0&#10;a2qlAJC0Q1h2O+4ReVh6RaGKyxYwycRD+sozpgqVwH6CTwFNcpwZG6V8QBqLZhnyymTWIJk1syxW&#10;TTJYk9eqcTqLJsnUmIVweOcpdp+wI1LTh68INstwAXUR0Q6Jtbim1+OmlFPImRQAXMY/SwBMRGVo&#10;RhP2Vq4E2/qQ6awm3MgJ99PmqI1d6bdTlqwls2CcJcCZxLhxCgPys9s0jklnDYEnHThwylJspg1P&#10;OWZA/kUiZWyGpjVyytqfp047YR9ZiU/+PC7ZAp35myLk5/CS9rY64Ei1cTSLNhpWrSSOGQcwIIBZ&#10;YxJNp00i3caRVFkE421shZmhAYXWIeTaqvE8YYuNhQ8BSSW4Bohd5y9iHtqEb/YIzkUL+OUrYKuA&#10;0qqI41EiE0VAecbgaGyPo7450VbulAlcVViFk2cVSo1llIj2WMZMk7lsmMWmgN+yaTprJxKZkHb3&#10;l+s01fMipngI14g6dhz0wswrS8TlkIjDFQKU/TPFl/ErWdeN1SDtGC6JzQQlV2N43Am1qacAXyAN&#10;hhE0C2B2WkWSYeiB9xEzEs28qHGOItcqkCrzcDrMo8SGVXges8M1OB1z/0yMXOVcKUMEFS9hrWRI&#10;FL8QL+IyStuMuYcve84IAIufjimex8IlBTPTABFotei5RvLy6x9z987nfHvnC+68+y5zE5001dfj&#10;7OLBm2+/z5effcZ3n3/MvU/eZ3Gyn8ysKOzcLOg518PswhzL60u4VtZj3rnEibxG/lvfiYcLu3ik&#10;+zKPdJ3noaEL7BtexyG3DGszW+Lyy7nw7EtcnFvm8oXLfP/l59x+6yUCPByJjQmnZ7Cf5aVFnr12&#10;g0kR9M0ltURFZnDgzHHiz57hlrMnF+wcyLT3IjyxTNp0huCSNdRiU97JHQRG5WCrZOA0cSPDOoA8&#10;m1DKjNX0WSfSYB6J+qg9EYcsaDKNEPjLYkL6st0okg4Z536HLTmwz4KgxAbMnf3QP76bDitD3hD4&#10;Oyd2FWIXTlxqOQ7+GRw0FD2i1uIapGSkrcb4jAvJx6Sv7KLINvGnyy6eWgGIeoG/eosYxgX8OiwS&#10;abePp9pSTZlcW4q+K6f2n8bSwI4gEdInjh7B6fQBZm2s5T7daXSLJCy+RfzrAq6qXCLjy/GTa3NP&#10;6cJdYpyfiH6bgFzd/j9/sSvX4CJiczoJzWnDI0psP6YF1+RmrCLKCC2cILJoBL+wCt3stqPEWt+I&#10;LPSOHRdQNeQZZyeWrJyoDIvCyy2XwMJJ7FNGBHLG8JA4GVS6iJdmhGDRpAES55zDcgnKEpDM7CU4&#10;vRtVUituwSUSd4ZxixFADBUfnSPiv+i8bumiS3gdIYVTnFWlk1bVx+TC89x87SNml1cZH+5jfbyP&#10;RLUPda2NzM3O8dZrb4odrFBbL/G2vYVzY8NsrC2yNDsusHCVN5+9xTsfvcn7n73Drx+JZonRsOAZ&#10;R51LBIUnvHmxY46Zri5UTkaYnzHAxS2N6FyBJ9Ef3lmjuuQ4weLjnSKVWDVIROEcUaIRrMSf+B5w&#10;oM/mP7501ShVxmMmNqKhzZIl9mR04RGZi6u6moBkOU6h+JPSaYG8PpwS+vDTzAk8LhEs8cQ5vhM/&#10;icWhEouDBaw8NRPiZ/txTh3BK3seJeunv/gF/6JzRFRekWMs4BhbpwPVyMwViaUlGPmqcBGdHyZ6&#10;wDW+FT+JwbaRFagy5TpiagnT9OAeXYl3TAW+0u7esY1iC73SNxKz5V4Dxe/6xFUTnFKPv+gjp6B8&#10;fFPb5ThT+AvohuTKz9Q2gcxYovJrMfEsIazHgdhZUwE9IyKmrYmYMCZ0Rp/QWQtCps4SN2rFQQsT&#10;XNT5Et9bBEbbxZ+IDila0r2UmUx/JdutMqOatyr+b5HgAgHsQtEsJUvYxLSSUjdF++QSm9eu8u5f&#10;X2NuapA3Xn6GweZm6otyuXn9Cs/fvEhJnDs3a89wM9eY+Zi9fNh+lO/bnhINvZcP6nfxa8cJ/t50&#10;H7/W38/fWx7kp9bH+LRuBy9mPcy3TYfZTBCYq9jCpdjtfNxyiF/bj/Cvpif5o/ER/l7zIL+JXv97&#10;/aP8o+kh/t20ld/b/4ePWh6myuW/Wasw0pV0uFRyhhfKd7ORb8zFotN0BJ8RDa4vnHCQH0W3X8t4&#10;mOqAnbzZdIbO+MPyWUO+aT/GLx07RZtv4eeurdwsfoJEq0fwMt3Kf01mtFIdkUt1ooZKMdxMbyUZ&#10;i5ZJMcA1Gdi9YbV0xzQykzPEtAzyxRRFLI8yr+2nObiUKSH9yvBcimILaRNR2R9VL4K0VOAuQ1fv&#10;ry2qiAHp8JH0NjpFgLaKuGiNLKcmMI9y/1yyA3Poa+hirKue1ekRFuX1+q1x3hx15+7wEb7teZxf&#10;+h7lb71b+KXrISFbaai2x/ij6wl+73yYf3Q8wP9ufIKriQ+LgJUGb9vNbwPHeDrnCaZit/BVhyE/&#10;Vu5iKuRJRmO2M595lPUMAcLUvbxctJ93Kk/wXuURPum05Jw0WJDeFq43mPB152l+6ntCKH0fH3Ud&#10;1RVFtzYyYL7oEHe7bHm39DEdeN2qMOB8ngXh+g8T6Xuc5tST/L1dj+87T9IV/Tifd+7ix47jfFa9&#10;k9cKHmdC9Qi1gdv4tvuQbkZw3P8REeWPSnua0+q3i8+6DPmt50l+6d3BcswO6r130Zt1imtVhgI3&#10;5vRl6fFx63GBvRN817qbN3IEvrof4+fGvbyZ/yg/jz3EP2sPSjs9xdWK7bQH38eNisPSDkZ81bqX&#10;G+lbeLXgMP9ofpzveg+Ioe7h68r7uZryFz6pP8S7Zae4qN0lUHWAd+uP8XrZad4RA1rL2cmKVuAt&#10;YyfvNZ7mX51H+Xf7n/i06Qk+rNrCP7t28XnrfjG0h/hXi8Bi4WO0BOxgskiPaY0xtxr0BfyO82Kd&#10;IRfzxTCrTumSxLxQYchSiR05Hid5ZbKcX9+5wB+ffsA/v/qC1dEBRruaaGsq5MbVNe589DaLI8MM&#10;V7UyWtTFbPkom7ryDBMsZnbTK3bXFq4kFaqlMbKAEu90BkRQLeYp5R76GYxvoFMc1qRAw6Zmkgva&#10;SV0GWiV77VJmD10S1NI9YsiVwJAXlKFbilwfV0Kd8ootpie5ls64KtoTqwXwcikNyyLHN4F8v0Q6&#10;U8WuUyqoSq2iPKSA1WKljMQEy6lDbAoMtYdUMSVjaClvjKXUfhbl957IGrokCC4pgJougUc7qgPV&#10;AYGd2rBS2gXklLqYub7J9CW1CLTW0xVXQVtiJQ0Cbi2JpWQHxNKYU0JaSAxVMVo07pEk+sZTJ0Kg&#10;U5xtfYRy3fV0i6hWrr1JALlJ7qs9uUyuX+BQ/layoa5IGy0ryXAE/FYyznEpW6k7OMN67Qbf3v6S&#10;H7/7lIW5Mb74/CMd+N24+ArJEjiCKq7gK2LPXZy8r/gMPwFxn7RWLAWGlafCarl3ZQN7UKEI6hxx&#10;zKnduAmwOgioOoYlEpCQi5tfND4x+Ti4ZKAunpT3S0X4NEnAb9KliA5MlyCR2kKQpkuAowSHYA0u&#10;cU2ElZ/HN6UTXxGxESUSRDO68YytJTBBXuKLfAQA1RnNBAuk+UUXYOUTJeCXj1q7TJCIAf+COZwT&#10;OgmUgOkn/slP0y3BUYSFiGWf6FbcVSW4+Gbo0ln7iX9zjSnCXUStn2ZaVyA3SNl3IgFFSVITWKC8&#10;NyXAKeApPi/SL4Vi20gJ2BHEGDgRdsqZZjuBErMkAZRozhsptblC6bRNZOl0hogxgS53DdtPuOAl&#10;gO+bMSmBeYnArEUiBIKcQ3LZd9IWW39pt8AsQsQGXFUZhIotWntGcva0CX5mTmQ4+JJtEUKSqZrh&#10;3BZKLSMZE+AaN04i28gHv0MGJB53o8cijmA9T9wcY/DMl/YV2/GMLxUAa5E+FAGfOUJgnkCS9F1o&#10;wQrh+QvElC6gSmvh8Fl37M18dCs7GkRc1pkogBJJuW0s9ZbxNJvG020Yz4hJCuMCmNPGGcybZjEi&#10;wOT11Fk8vCOx9U1h2wkfAa4G1JoZXZKIQOVprIgTZXmZa0KrQL2y/2yNmKJxTBzUqETQF9iEUGke&#10;TKVbNPHO/sSediHmKUsqjcJ1WRfbTBKYMEuRv9XM2qeRd9abYyfPYuMchEdIBX6Z0/gVbuIrfRZU&#10;skBY/oQO/PcdseSUtFlo3jnCKpfEHqsxP2hPhUUYY2YxzFlnMWSTQJmFWsRYCu3GMcwICM6bpzJo&#10;JULaSiXX5YPa0B7bM8aYCGD4hGdhJ2LZI6KKcBGxtsq9yvmU/a4BIkyCy1bwFh9hLT4gKKYc51O2&#10;RFo4EWBojsvBM2TJPZfYRlBkFUa7Q7JAZizLlho2DbLYMMrivLmyLyyF0F226Jn6i2ibxrN8nbDS&#10;DRKLpzntFstuAz8Zb+1iR8t45a/hXbGBV2w74Zl9AvElWBy2QmvmR6qtL+X2IbTYJNEhgrPfMoYW&#10;02CaHaKIOWWP73FzNDaBtAmAFpirsDhljrFrgICt3FtKA3YS7/3TOvHJ6BWh34+vjHdfEep+WeME&#10;J4sojyvH2M2Pk9bWnDX3kDFSKmOuF6v0DlILOnn9jff4+pNPdfv6CrOjsbV35o23/srdu3f56nMl&#10;s+8n/Pj9p1SXpuNgfozuVvGdPUOsbazz/HMv8e6br4gADOBBvVPs1nawfWCRP4+cZ1fnGxj1XuJY&#10;ZTn/Y+zDiaA81l95meGpEa5fucbNy5u6DL3ujtao1UG09/Rx6ep1hgcHWJmdZmN+jqSYeFLTq8gS&#10;7WJ6RJ80vQNc97DiuqsD5QEqAmLLBDZknGgvEFa7gJ1HNO4nLNFaq6iyE3u1DqXYLJhRiwSWT8Yz&#10;b5ZO+Rl3wrcbUnAmiAbTGBpsw3E1suTxvafxiqiR8TaHX1QxFiY2mBw4TJOtCS86mzJr50qWugC1&#10;+NaIjB70LP0xtLDDyNCUhNNOrOmncM44hUIBzSqrEAadEyjV86VO2Q5gGCf9mygAqRGYjEZr70PI&#10;QRNsDJ0wFkh1dg3GwyNAIFDG6NFdLLid5WlbV+rM48TXiz+QuOSo+EPxRd4Cgz6pPbrlfJY+Av0x&#10;VcQWzeAeUY1TeAkeSY26BxCusW0yxgQQE1sJSu7DIaQIv9Ac/KNy8UmoFMDoxT2kBNNjpyk1P8kN&#10;N0eum9mT4SJ2nT+Oh/iGELEh69gG3T48VdFFAnR1Ypex887CN7kB75RWQrP75fgCmG7JxAiIO0XX&#10;iR9vxTO1l0CB8sCiWd3+vbzqNS4+8y6rF24we26aW5fW+PLD1/npi/d5++XnyExJ5eYLN9lcXWRh&#10;fJi5sV4mRzqIio5gdGyI5599mpeff1pnN7eevcrzT1/h2YsbAoFPMz0ywCtdw/Q7RLJYN0hnTSvL&#10;o6O0NjSwtiAA6O2GhZMtzoExRMj1eEmcDRb4iSgUaEttIjirHkvrQNyO29DvnCxjPVNeOfRaaqmK&#10;GCA8Y16g5QLB0g7B+ZMSE2ukXYtxDS3FV4BPmS0MLpY2y5TYlSJjTrsobTgn43JI+qEdzzQBsaJl&#10;XQZYl8QO7OQ9X+0MqoIL+CslNXIllin/F2BSlt+7xNRIu0r8kc94xeRi6RuhyxyrFu2i1k5gF9KA&#10;T1I/0RL3TAVK4zSNqOOKUYveUKUJiMVLLNSVxmkjIKVLZz/eie2o4ivwEH1l65tDiJL5U+Kot/zf&#10;Vz7vG1/GCWmjiH4TIifOEr1gSOSsAfGzZ4maO0nonAlhC3qkzFli7G1NkGg2BzmWf0olTvG1+OTN&#10;4JEnxxM78RU/61u0Kr5+kYDSC6JTlJm/Gd2SVLXoxYD0TvHJ5Whr+5le2uCTDz9mYXKG3FwtL966&#10;xq0bN3nxuRd5XQAwVxvNzWp93m07wHTSY3xYe4hv25VJl8f5Z+uf+Ff3Hr5pFD7puE+09jYupj/A&#10;Z6LT/+g4wEvpwgADT/FZzVMsqh7lU/n5S/Nu/tYkP1u28kvTA/zaeD/fN9/H3+of4Z91TzAR8QT9&#10;sUe5XrqX8/L9W3Wnuak9qNtm1RW8g5fq7Pi5cz93yg7xUechzkWdYFGzg/64I9xpPsXn9Ud4OlNA&#10;MW8Lb9Qc57uWw8JPR7mVu0008T7+qyggnbLwQhGRNQIWxbSK8SVKQO+Ja2ZRO6Sr+dUlgrM1po4m&#10;ofsR6dD+hCZaQsvpE+NYLBwlW5WmS7pRE1xAV2ylgF41tdF55AclijCNINHFH41vLLVJRdTGFzCU&#10;1SzA2COvARoS23j3FWXt9Mfc+/RjfrjzCf/48DpfDh7lH13/P35v2M6vbQ/xg1DrP5oeE7J+mD+E&#10;tv+l7IETMv67UPO/Wh9mQf2AiPctfN2h1Ns4Sbfnn5gVGPypX6i37ig9QTvpy9jFSI4NzfFnGUvT&#10;ozLkGE3RJykJNCLNeTehdgcpUhlSHHmA/sQj/NC+n3dLzkqD7sbr9ENkhFvxTZMeP7cd5Y3Kg/SH&#10;PkFn8gFcDz8kbXhGvnuKHs1Zfug4xe91u3muXgwg8ylG5dqqA/WpTTnOiMadq8V6cm2n+LlvH99X&#10;KelYBW77BV7l+l4uOcjbDQcYCHyE8eQ9rBacZbNYn/NFZ1gr1KNJAPbDdiuB3/3yOsDzOVt5uXAL&#10;X9Tt4/PKHdJmj/Jb65N8VruHxaQHud20m58bdvKSdicX0h/im44T/NGyk382beUfdffJ73/h19YH&#10;eSbzYV7O386XfWe4032cdxuf4oPCv/B1/Q7mVQ9zvXI/y1kHBUwO8lW3uYCfAHbHDq6nP8zHHXt5&#10;KU+O3bqD37vu598Nj8h3BXLDH6fCcxs16qNM5Zkxk3aCG8UmbGSdFCg6xmbhYd1+yeXcI3RHHeHL&#10;9tN823aSe2sRfLBZxc3JSa6tLjE93MNQZxu1NeXMjk/z+Ud3+evTtxirrWQ6u4u1AqUeXg9r2kG5&#10;vn6dfXbF1uhmAKsjc8gNTJRAEk+/BKm5nBGWssa4mrfAWqIAlziBMs80OsUZ1frnMJ7ZQkt8EXkh&#10;aSQIKGSKDReEZFIbW0KDOJm2lFrqogUwRXB3yZjpE9HTHl3OUEqjbtYxyzuFKgHQifwRAakJ3fLN&#10;Zc0oYwIY02kCfOmDXBKneUHE/JJAXmdkJcv5Y8ynjnEhW94T8KhUlpqKUx9IrSbRMULOXU6PBAYl&#10;sUu3AE1XUgMdcu7mhCIyvSMoi80mT50m4y2FdFUSab6JtMr9KGOxRQTXoKaFLrnuBgGupqgS+pNq&#10;6dM2kukRz5i024Y4y6HEOgp95Noj8hnO6mRFgsNy+jwvzr/Id1/e4es777K5OMf3d9/ju6++oa3v&#10;km7WJFDZQF+8qtvgbScC1jlW2VA9JY73Ev7Fa6izh0Vw10hwL8LJPx4vcdIq8RvqFBENiqMPr8TR&#10;ORwHEb6ebjG6GkyeKS0ERpcQkt6EKr0ZHwFvp6BUHMOL8FSAUEAvqFCEc+mmQNgYXondhMs1+OdM&#10;i6AsITq7TsRTjgjvfGylP1zUWlTiZ0LzxelLYPMUkAkrv0Jo6Tr2ccp+kmlCJBB4Svu4BibhJ23p&#10;G5GLk1peEhj8MkQkK3slRNx5K3swcuW+JJj4SuDwjG/HRa7LITCFoNgKvEKTsTvpKGD1n4QN02YZ&#10;ugQZhcc9iThuSrGBL0uG6UwJiLUaRTIrcLShn0yxfgBHdxrhLULJK2MW76wZ3LLncMxZQZU3iYcI&#10;K6XcwDFLPxwcAnDzDsVDFYmDtQfWB0zQWAUTb+NDnmMYRYZBZJ3xZ6FkkAKnKIbMkhnWiyfHRE27&#10;wFnoSXtMjp7F2SOE8KxBEVNX8fSJJyyikKDwMgGCchz9suSe0vEML8baO1cCeCNeAvSe2lF8w6rw&#10;NPYl8KANTSZxbBrlCsxm022ZTrN5LH0OiXRZRNDimoDWRhGgESLq1NjtM8LGTkVQXD1hYneeoXns&#10;PiYg4JhKgLI/LG9JgrPAdNEKgWI7IRWXCCqeFwgIR3XMnEm7dNrMY3RF0LMNAim3imLBVEOt3K/3&#10;odOkGrsxKKDZaZVEr10itQJ/xqcFoqStwiW2uQZrsPSKwUPGk0rGn7+SPlyEQWjRAkEpzVjYB3H8&#10;tDX2Atenj9lQLkDbYxFFkUModdbhtIp4r7QIZkJfYN1Ew4b03YyVhl4j+Wmj9HUsHnp22Du5ccTU&#10;UmxIi4eMb1ffAgHJOmyjqqX9lEQHs0SJGA0tXMBXxHN8RjOGh8zINQmiUc7X6BhHhqEnQYdMKDHx&#10;Z8AugXMOGQzqx7FipmXRQMt543yxo0T899hyUu5TWe7kIXbtLaItQNlDI+AVXr4pgqqC7cdcsfLM&#10;1YkeL4ExRYC5RebjaOhCvnEQg/YZ5FuoaHNJoM00kja5j3qB2U5z5cFFJHUCJWkmngIDIsZMXTDb&#10;Z4yja5Qcp15EZZPYfTHO6hwRmss4KHW98obwKXhaJ1LVIioj8xaJVVLV23jjamCNq0B4mAg1V2mb&#10;yMIJgfw2YrV1NLf3EhOfjImFMy+//g5f3P2Yrz9/R7TBu3xz73Nqi1I5svMxbl25zNLcPD19vZy/&#10;doN7X3xAY3ECppZ6RDd2c7JvmQf7rrKl+xbHB69zuqqH+0+ZsD+3ma0dGxzKKGf96edZnp/nuVtX&#10;sbI2o7g4n+uXzzMxPKSb7ZsQ0X/10ibRodGkxWVw58PbDM8IdATFYHtoO0nG+3jB2oJ1VyeqQ8TH&#10;+BWSIG1rH5mNzUE7RszjWTFOZN40lVnjdJaM0tkwzmDVIIUVo1QumSTRYqAm/JAdUWec8TW2Ydf+&#10;M9iElOEjYjtQfExiwTQq0VWWFg5YH9xLs4URN13sGLO0JT2ulSgZt0rJjxPHjmJjao3WNIhNwwzd&#10;Q4Ey03AKzYPpsYqh0SiEMvtoRk0SZbxG0y/+oNYxHMezppzQdyMia5Kw3DGsnUMxNDQXyEnBXN8c&#10;r2P7WLWz5Za1E62BCcTkjeNfqSRZySNAbFktscwrsgI/bS9mQcVE5E0RkNqHo/Srn8RR26ga8V1z&#10;ArFT0t9leKtiCM0c0a3C8BAf75kkMCj+R0mK4y0wqHf8BFqT09xwd+GatTOFYbVE5E7jl1KPs8Cw&#10;R9IwwUXKEsFN1MrDm8QGAtNbCNIO6JYWBil7yqKLUYl29VJqJya04izX6V+8RGz5Kh3Tl6ipbWNq&#10;aIB33nyNz+7e0e3Xu3VxmfpiDdqUWGoqSunt7qO3rZ3FqUlmJ8cYGuxGm5HM1OSErkzQ05ev8Pzl&#10;i7wo0PfKs9d57soFHfytjI8w1NLN9ZULfPDKa3zz8Ud01VUzd+kKd774jB8+foOW/ESM9A/iG5uC&#10;Y7CWyNwJvJUHXwUDmNm74atnS7GL+GzTBCYNk8l1iCfKKQ5PXw1e4iv8Jc4FyLhS/FagxC+V+BJf&#10;0Tte4qedRYsECRBGS0xW587iGNWMS/qY+JtFwkoE5lIHcIptxldzTtpvntCSJTzS+3FN7RD4Ex9Y&#10;uKLbmqGSz/qKb1KygrrGtuKfJPFVM4QqqxfnEA2mTirMJa76pgvQ5yrlRKQvNNKvorVcfEJwCojD&#10;JSyHYNEvvgnK0tt2sYd+AnOUmVqJN2kN8n6xbg9/cP60rhyFbXylbuVQqADaST8NqmZD4sYtiZg+&#10;RcT8caLnzAkdl9e0sYDgEeKHTDFxcRO90EJAUj2OARnYqTT4ZApAaucIVFZUCFAGloqfVXRI3qq0&#10;zbJuKWuA6Btf0VKe0m4B4o/tJW5rGoZ5+bW30STGMbM8JoD/DNcuXWV2YYobYh9JmXG8//QMP9/I&#10;5eOeE6zEPMzrVcqWpif4pXULf294mJ+bH+Sr1j1cjL2P25VP8X3bXn5r386N+Af4slt0edcT/CRM&#10;sBz9MG+UPcmPDdv4uu4h/t75KH80bxWW+c/M3xvZT9IWvYPR1F1cSDnAhfxjXBLtfV6zS5jgGBOZ&#10;+nLe0/wocDfht4Wr9Xsp9z0rcHiCtcxjXC44RbvPbtHVJ1nP0RM9fIiFrKPcaTnO30SjbyQ8xH9l&#10;usdSIkKzIaZCRGUNFRIQikPzGUzuYElofjlNHGHGMItZI8xnDbMgwnlOgHBKxJCyn2gsuZM073gK&#10;g7OZ0AwyIx27KJ+bT5PPpQyxIMahpLpfFAOczRmjMaSCjrBq+Vwvi3KsxtR23n/rcxGWt/n2kw/5&#10;8c5H/OP2eb4aOc4X7Vt4t/wAtyv28HHFDi6n7+RV+fv1siPcbjzDp51HhK736vaUTaofZVXzGPda&#10;Tuhmw9Zit/Jp+3FpoJ3cK3+KoejdXK7azc1yfa7nH+ZK6VnOZx4VaNBnJP0oQUcfYFxgbCX7GOuV&#10;LtR4nOVO/1muCaR57P7/EKp2R5PswZ1WI35q3sW1/B30ZuoRa72NjjRx9HmnqZLGf7XVlt96dvFz&#10;q1LeYAsLQY/RJefpiNHnhRZjtFY7pJO2sZm1h++7d/Bj9W5+aHhC6F+MR0B2PnQrJT57WG9y4Gal&#10;KUvJ0vnaI9LpR6QdT+iycTZHHOLdZgN+V0omND/J6wWP8XrjY3zXfohf5Xi30h7gxaKH+MfAVr5u&#10;OcBirBhTwXYdAP7W/hi/t27lX41/4d+N/yPg92cBuIf4sfMvvKK5j7XIP3ExZSdXtQf4qNyEr9vO&#10;crfhIJ8LcL+u3cozSTv4uUsAU477ZtIjvFPwFFPpEiAy5fhijP9sOMbvzY/zc8cj8trKF037eb50&#10;H8OxT1ASsI2yoMOsFtmznm3I5RITgaM9zGeeEWM9JtB6jH82C3y2Ps5q8kPcXbLlj9cH+PWv7/Hy&#10;+giD9RUUlaaTUZzM3Nw5/v7l17z37DVGKwWSMqpYzBvU7b3byB5jRRzVUEwDvdG1TGi7BYSqKBIx&#10;WxNUwFRWj26G66IEpGWx4WZ1MdOaHrHzISYTW6kPztFl0lTgqyO5murwPFJdI8nyiqM1rULGSDa1&#10;MQU0CJw0RhXTEF6oK5DeJeeoCS2kyD+TTOc4ij3TmUzvYEXGzrII5nNJXcyl9ktfyjWKw1+Sc0+k&#10;dcu1jMtnlHIUo8zLded6CAgEp1MdkYEmIJmahErakhrpSWqjNaqJDhHOLXLu9uRSsn1jyfZLoCoq&#10;j+yAJDLl82XRyhJsgdOoch34KS9lWWidCPuWmDJxKhLcsurJ8ZVgljcg43mEWrnnhrhSCbbZJNnH&#10;MJzWy6x2nHtvfsW3X93hlacv8cYLz/Lj13f46zu3ya04R1zJgm62S5mVCRXBGVG8jGvSCP667F3K&#10;Xp86PETcewXlExhbKgBXikdULSoJYH7xLSI42nD0T8dHlYwqpZxAAWyH0ApCigYx94vGXP6nZIYL&#10;Sh4kPGNSxOS8OPNl3Vp9/8INEbcXdbN2yr4RtVK4VoK7pboI+6BMHMOKCRJ/4yOQrQjtUCUttVyj&#10;e56yv2FVAt0SERIk/ZPqcAxNxyM6CxcJai4CqC4R1XinD+CmncZVzuNYsIlnvpL1bYGIbLm/uEYB&#10;2WJcvDLwDpNgLIIkMn8QtcC56WlLIk18GbbNZEME+ppBtgi/bBF8qVQaB+B5zJSEAw66QspDhjHM&#10;GqZQeCqcI9vNcAyp0mVedEyfwzN1EB/xo25Z5wjJO4dLZC22IoRC5Rx2LgE4m9gLRLlhLtDXZZwg&#10;kBNFvMBYnk0Y5eZh5IoIbJU2bXJLYUHAssIogiqTCCYFiqIETG0tfHnyuCOucYo468chOFP3BN5P&#10;BJlPmsCnCPqw5Crd3jrlnIEJNVj7pBAuNp3sFEGSkzcBphZ4HTAiTyBz3iaLc3IdAzapbJhruCoC&#10;dFMgbOhsONm2aswO6uOk7GGT+OISnI+PAHpguJL9MB0zdy9OiPB19IrGU4SvY3AtTjH1RGa2Y2YR&#10;iO8hJ4atFNGcxaKFlnajGGosI3UZQzuVWVSjJIHOJIIO2xJyxIxsl0CyDQOxPemOSqDE1TsW9+Bk&#10;wpPKiUyqwcknCzO3BFzjawkQAaQsu1SJXYTlDuAqMK136BBuAjnlTvE0GsQyKvdzzk7DlHkqVadV&#10;rAjIL4iY3zDJoPuswKf04aR5Mh6HrTih50motg3XqAp2HHbCSckUmtqpW7oaLALMV3yMjboA15h+&#10;/LXDeMUXYHHSlkLDMIGETLnHNBYEDKZNkhkxiiP5kAOqEyLqjf0ZtEpl0yqf9dPpLJikEbTTnjPS&#10;z16553RLtnyUJ+f5K7rU6AFFGzI25JWnLHMb4riZH4dPS7sIEAbG5mN4QEBTz5cx21QajKPJswul&#10;TOC2UWxk0CaZXrM4sdFYOuwTaBf4qzAPJN3aG8PDh9E/a4w6TENQjJK4pQPfqEKcgxvxF4CwCStB&#10;JRAfmDdLTIVcj/iWuNIRPDxj8T5mS4ttDMV2UURYqnB1UOETkk6MjClVai8eie0cV3zmS5/x1Z3P&#10;+fTzL/n4iy/E/3xKS0kah/c9yWB3G5dWN2ipbmDu3DhzY0N01VdhZ2RAXXklN26+QGFVF7adVzje&#10;fwWD6hr+YuTCztg2HutZ4+H+C+wUKLQsaGbygoCyvwcabRrNLQ28+8F7vPbG6wz0tAsQXiElOZaw&#10;UDXvf/Ax9+7eY6ajltTEVPzDkjE9cYRMPX1uOLty3dKNbnUabr5qnPZYM2iQxEXDTOYMU1k30bJu&#10;LH5AxsO6vowNAcBV03TmZGwMn42g0yUCV30zdu04jK13Kj4547jnb+Kad1H6dJ2g3GGikytxEOA2&#10;ObKPansTXrNzZtVGRXxKMbZWLjLunUmzC8PzpDmxx5yZNEtjwDSJGosYas2idLXlCs8G0CO/19hH&#10;Ue3oLwDvhrVVEPYy3oILRSindBAYIWNTYoJ9YB5Juf2YG7rjdPwQ805WvGLsRJeI6yRl+XnROZzD&#10;UvARvxeQMUF0WpmAQCbuCQOEyzU7hTaSUDiEmfhIpTyDukR8dFwlFv4Jun15nmkD4l9GcI9vxyuu&#10;lnDxL6ky1oOC0rA8eJhMo1M86+LAhoMzmepI/PwkRqS3yphp04GCV+4KfnkXCCue1s00h2W0EpzZ&#10;J9ciYyqtHVuvPLG5cawjS7EOr6BA+v2197/W1XAtrSnm00/e5Ie7HzEvAFiek0V/UxUXFicoLdTQ&#10;0laPNjOZ5uoK+ltbmR0fp7+nm7bGWrK1WZzfvMD1Cxd45eY1nr0h8HfrKq8+e4PXn73JOy8+y1BX&#10;N5fX13np1tM8c/USn374Lj09w/z1/Q/44vMP+fbL27xw7QLu9tY4OtmTkleDn2hvJ6tgvE7Z0emW&#10;Tqd5AhPiT1sE1HOSG4nO6iNM24lXbBl2nknix1oIL7xMsLJ3TcZ8WJnENtHSrqG5uMlY9M1oRl00&#10;h7r0PJ7ZLTiKpvHJmCJQsyj9s4arQLFnxsh/aiJK3/sJkLmlteqW2AcWzOrKOQQVXxXf+J+Hul5p&#10;oxJ7GuW4vYTmCZzl9uGamMEp13C8E7oIyV4W/ykxOW9J/Nws4QLnKomfrhGluAuI+yZVy/UL+KX0&#10;4xmr1Nprx1jAUVkhECHXaaXMAKZPyHfnBWQXsI+ZwzDUgsQxS6JmTxE6YU3YtCUhM8ZET5mQNWmL&#10;acRBTAMSCC9fwSOli6DURqIyG7H1T0OV2SGAN0SQMn7EByoPaaPKZgROO8SOmvBPbcFX9EeoXJNT&#10;gsTU/CXUmWP4RaQQEati+eplrq8v845onsXZETQpCVwYHRNGeU9XV/inV3u5M3qShbSHeLluGz83&#10;Parb3vSbQN0t7X28KXr819aD/LN9t65w+/tlj/Jm0cP80PoAfzQc4m79dhYS7+eNiqf4pfEAf1SJ&#10;/q/fyq8Cjnert9MZvJfZXD0u5ewQTtjHzUJjni3cw2LRKbrCD/BF82l+6drGPQHJz+UYjSFbmZPP&#10;N6jPyPUcYTDgGG906vF9+17dZNmvjQ+wkfIkw6Ld77YqdQZ3819a30Ra4utEHIpojSkmzSWac7m9&#10;jGuU/VGj9IQ3iDjtE7E8xLn0Pvm9Rwd+wwltLIjDVup/FQVrqRN6XxZiX8mcEuqc5mLuLGsiZucS&#10;B1nRFdkeEyCcYCFjnJnEfrqDRKjLcdrFiD6+fY+7t9/mwuwkw8311KSrKfY+RpXqJFrPowI6+kyk&#10;nqQxyZYK9V75+yiVAfso8X2C+bjDfNFqylTIHq4WPsUP7Qf4vHYvVxIV6NnFP4S4Py3aQl/4CS4X&#10;H2AhYj/PaY4zl3CUyxmGFNs/gs+e/5dKlR7XSmxZitXnVqMhbZEHWC02JurYI4ynWJJdnEphvBWf&#10;dJrxz56DPJNjQNjuB2kXkGkOOi6NfpxzWYe5172Pe81nuK45zK2oB1jNECD028lYgiUav608X+fG&#10;RsVpXijU52WBx+8bd/Gvru38u0uZ0dzCD52PcEvzJJ1+f2YlX4/rBUZcyjjINQHS1TQh/IQjtKSe&#10;ZSThFD90HOKPpn3cqXmQBfVj3BUQ/rhW7rdkD9927Ofd+n0spt3PBx1nxSjlHNVbuFO8n3utO/ln&#10;5+P8u+l/+HfrffxWJxBYLVAoP//e8We+l//drt7GS8W76Ffdz0K8tK1G2q3ehHty7/da9/FK1p94&#10;p3QLHzbspsn1zwLE+/lH43Z+rzokALqNidi/8HLjfq4mPsW3bbv4vvkY37Q/xcsl2+kKEwAM2E5v&#10;vPy/xpZO9Qneaj3Mzy0H+a3lEZ6Ne4yPmw8LoIqR1h7igxlbbr86wm9fv8HHr1zkXGs5EcEBZOUX&#10;MTcxwo9ffckHz73MSHEdfWlFLGZ0spY9wHKW2HDmAOfi2mkILWYir1u35LHQPZm64Dzp1w5mZPDX&#10;qgp1DzI2xT6XUweYTe9kXilrktxCZ3g5vSJ6O1OrGchtIl9JGqKKJ8snhuakSpriy+hQZrgFFLsE&#10;ElsEuHp0M40FJFipGNe2sJ41yoqMpUa/EubEIS7KOdaLJ+gOr9H9rdQDXBdAmYoVCBRwHcvqoCm2&#10;iMLAeJLdQyhSp9KbXqN7MNOVXK+baexILCfDI0IgNIscn0QqwnPJC84gR6CnSpytUr+vLrRIfgo0&#10;xlfSKLCnA79YgYGIYipDtFSF51AdUiAgWEOeBJTmNIHc5HLSPVPpl3F+uXOd7z/+hl9++JpLS9N8&#10;8t5b9La10dY+go+Md+/EDpxFUDnHd+AhPsJXRJ6XZkzE3qwEEAkYInitVVkCbi0ESp84xNRIcJaA&#10;IPDqnyjgp2kVYZyBf0yhCI5YgmILMPZMJkD6JED6LkD6xD1Wgnr6sASMLnyyZyWI9YlwGNRlJFRl&#10;zBBUtol1RAOqwhn8SpYlUClLLmfxK1rFTQRwcMmqfLdNILIEBzmvd2ofHnHN+MfXY6eqITx3UgeL&#10;DjFVEhwlWBSuECAAG6CksM4T0aIszcvsxDk6D0vvaBylT2yC4gkraMQ5qobgPCX75Bx24ketLdyI&#10;t/WjyCacfmsR7/oCB3paNk9qRLRn0GcQwYxJDAknnETM21JnHELJWTWHnzTGTEDeT0DUO3degmo3&#10;lgImVu5xuERVSTu34BTZLIJ6Bgf/XJwcvHB0ceXQ/uO47jPX7R3sNkwgWcAyTd+XKotw8syCGMqq&#10;Y9Qzl06zWHIMVQyYJ5K035nTe4x1e2QckzvYcdwHa+dIvMKLBPDaBF57CMkaxFPO6RtXpwPBgIwO&#10;QtLlfxFl5DsnU2MTQaFtAKnmnjQ4JhB7yJmovdZ0GoeybJTMsmEWy/qZXD+bwYxBPLaHzTCUa3YQ&#10;kabKmxDBMkmAbl9IGX4J5fik1OAdkYmhhSv2niFyLRkEJZRgb+WO43Ej6u3idanuL+vnsaGvYdoo&#10;hTajcOqtIygSeOkQIJqQc00KLKVYOWB47Djm2w10T5xdIkvwF0HkE1uCs38q3kGJBAroR4kYMbKP&#10;wNJHg3/KKIklKyIc2jgpYB5v70/gYXMCjlpSL305aBjJgHEK04ZptAjorZhlMq0kkTFIEAATQDOM&#10;w3unNfpGnrqZBmUZaXDuAgFxbRw08+a4bSgxxZP4pYtozZjEN3+MiLxFEoqVmogeuqXA8wKXl/Sy&#10;uXQ6g/PyuqBkezybyYxxImV6PnjtMCDHJIhpEYTzci1BO20F+gJxzxvVQV+Q9rwuS58CfcrLVwSe&#10;T/4aAbkXdElXQgsXdTPYhw1ssDS0Jc02iBGrOOYtU2kTaM4Q4ZluFkiVbbRu6W63WTSdtgLU8mq2&#10;iEJr7o/JoVN4qeOwE0A/fNwJn+Bsadd8zD3CiRbx55KozIDXESz36CGCKqlE7jWjHmvXUHyN3Cl2&#10;jKTMLkbsMZp+uzjSrQQkj+th7RlHpMCEVVwnTmm9qAoGGV9/nduf3uPHbz6jsaoYaxs7XnvtBV57&#10;6UXuCIhdWVnj6fNr5KTHoXf2FC2dfczMLrE0PsY7z9ygvW8Ql4oq7tN3YldsFQ8OXOex7nUeHl3i&#10;WO8NzLrGOWhtiX90Ah2tnbz7ymv0tXTQ2tDI+399nZLCbDzcHPngw7d0y9t7G+s519nMCxdXSUjJ&#10;wiOmQOzalETjYzztaMcNYxHxxw6SbeLNonkam2eyWDTO5qKehk0ZC5sCgusGqSwZpjArtjOil0ir&#10;tEHkWSsMdxzDMSCVLae80HPP0S1d9xcB7Cv+Ljx7CveYBhH3Q9i6BmG9cxe9Foa84mhPp4UlecZm&#10;0mcqGZNx5Jq4kWnojet+K+oNoqg6HUKh9F2zcypNhiFUmwajcQji9CFDzhp4E6XM4ISWEZpRh5lH&#10;OvGadqJzhnGX8RCQOU6MZlRszFHGwQ7O21lwwcSZYc8MQrQzWEi8i4gsE8EtEKdOwsEvCgsBxpDc&#10;c+I3xB8nNOEaPyC+eUDG+3mUbJYB6TI24nPFn3fKuO8WfyNAEpGDvV8qtnYJ+ATmEhSahPGJ4+QZ&#10;nOKmly0b1q6UiG8yiSnhtEOaboYwqOQ8quJrRNes4RWRR1hKncCF+Cc5tzp/FLfQEoHBRvHnFbQv&#10;PEvv5Cp3P/uEH765w8hUF8+/eJ57H75BrIcbm/OiU6dG6W+vo6wkl3mJc2XFWSRFhjA9OMDU8Ahz&#10;U9NMjA6SGB/H2Og5bl25wmu3bvDCs9d45vpFblxa53n5+cZzN3np+ZusLM3yzNNX2Vhf5MqlDVam&#10;Flld2eT2l3d1s4w/fvIx33zwGpU50Xh6OuIXEIOfMj6copiw19Krr+zDzKXQSUt6YT92AtCusZUC&#10;yZV4hBVi6ZGCSYAW74wuiW/z6DL1ll0mRGKgd5aAnoxJN4FJtWiL4JwViVFjAjiV2EbVSVxdJLby&#10;uoDhNFbSpk5JzQLQmwLzS7qkU54Zw3hkjgj0zUgclPYVX6IS+AsuWsAuph0bGd9BRTPSn7MC7gVY&#10;+SURKPEqSMnuWbSGW/EFfAVGw+V4EQXj0ud1WAUk4xNVSaDE4YCUVjxia3ARzRGWdw63uG6cBDjV&#10;+efl2noJyKklpnKN4w4hqOucSZi2IPKcowDgGcJnTpE6bY2n1oi9Snkn7Zyc6wLBpaviW7t1Gb/V&#10;oovMvOPxSmrAL3VEIHUZj+QB0Qy9uCZ0EFM6JeevFUAuxkd8VEj2BEHZ/diH5eMdk09kehmt55a4&#10;snGe59YXaGkUG2pp4avb7/HVp7cF/D7gl/c/5bevJpiv2kefWmCv2JDP2/V4MWcrzxUrevcw/xAd&#10;/s/6R/m+/r8FtB7n+fSH+K5tK79V7+Pv8vNu40E24v7CayUKsxzll+on+aXkz1yOfJzq4G0sFm/n&#10;StZxrpeac0G44mrBdjpiTvBM7TF+a9rLT6Kl3yl7jHcqdvCG6P1O1VY2ys/SoDrB201n+VvvKZ5L&#10;28UnzXv4ruUEv/dt4+mkv4g2PsDP7cf5r3x1Bh0JjXQk1VGfXk2Bbyoj8Y3UBBbTnlAnwlAEc/4A&#10;deGl8ne9iGCBxLAS2kQEdEhnDigzEQkNuvpmsynDInKnmE1WZv0GWNIM6wpZr+WIoBbI21SyLKaN&#10;ciFH4FAGaY84tKrMFj75/DsurUzTVpzHWGs91ybKuFzqwJrmFPP5R+mKOiDgtIvRZFMu5htxMeOo&#10;gJAZGxoDzsWa8XWPJ/NCwjeLnuLH9j0CJ2e5kfIYv3Q8xT9anuB9oe2O0McY0jwu13mKlWIjpjP2&#10;cL72DP0xhxnPt2Q8Wyi78DQXio8zodlNlssB/I9uFbAz5oMWPZI14WT67eNipRVvyGf8d/0vgYhH&#10;+GxkF/eaTASYhPwbHuezpj3k6t1Pt9eTfFJvxp3uY9woeJLRyP28Ur2far/jTKYe4uMqc25kn+BG&#10;prIu+BA/dilPB+7jn7X/DXV/5sWYR2kP+wtzWbu5XqjHVQX8kgVoC/SZ15xlMG0/G1nSwd0H+b37&#10;FG9n3MfVhAf5vHcb39U+xa3o7Txf8Jjcv3R6405+bn6KhbgtAjxbmUx4iu979PhH2zb+3f4If7Q8&#10;yL/b5LxtW/hXowBh+wP8s+P/FhDbxvn4PwmMPs73YmCvZ28VCHyUC5G7+abxFF+0nGIpYQcvFB0S&#10;CN0v59nKP1ufkGPv5lrqE5xP+xOX007ySt0Bzqcc543mA/y1fg8/9hzmq7aDvFR9gL7Qx5mPfpIf&#10;5L3feo/x15JHeClrFz/3HOCPVgWM/0yX30Nk++7hjX4vvrvWwx+fvMU3bz3NbHs2PQ3NlOeJwx4f&#10;5svbf+Wr995ktXtIILCeybxW5rK7xPYEAvNGmMzopi1MSYDSwkxBD7kOcVSrcqgX0d2f1sqi9hwL&#10;GSO65Cur6UOsKICWPcZi9jBDSU3UBuXSHFNETaRAU7QWbUASWt8EsrxiqQjT0p5cIeOokkoJRhUS&#10;GJXZP2XJ6UbmKKsSRM8ldtEdUst6zrju/S4Bv6UMpRi8jJPMYV0x+GUBJ2XP3Zyyn1ZJqlQ0xKDA&#10;arVvGoUecQJrGmokWNaJ0030DkerTqYqqlDOWUheiEaANIUagc9aGa+N0QrwldAcK2NVhG6ngKOy&#10;P3E4q5VC3yS60irkeLlovZOpUMlx5d6UGb9Sue7e5E4+ePp1vr57l09vv8P11QV++fZLps/N0dA2&#10;LgG8mmDFUSdLwM1sxy+jBcuICvyzR/BMEWjLXUddsoi1HCs4swd7gTN3CTJBGe2EprfjL1Bh4ZuF&#10;VXAunqld+Hsn4RdXhp1fgkBhJ4GF5wkXAPMQuPRLVWofNeAvbeOR3C6OuldgqJOQzCld1jZf6Sd/&#10;zYgEgf8sEYzM2yQw7wKBZVcIKZrD2SeNhOw2wjMk6ISUECSQ5xaYLtct15m9iLpwA+/MWd3TymCl&#10;4Ky0v0dCswTZYhw8EwiWNvILKiZRoCwqZ5FT9mkcNA3APDCTsBIRG5o6PCydRMh6UekQTbmhmnLj&#10;MGr1I5gzTmdWgKHtTJSI+BTW9ZMZtUgkV75vt0ePE4f1sPGIxDa+RqCgX653GgdlD01ANMFR2Tio&#10;MrH2kyCfOiRtOodTgIgfd18M9U1QmbmQYRmEzxEbakTYdZlFUWsWRtZpb1TGnlRmiH92FfEgMKgk&#10;CYk94cbRg6Y4RkngK5jGp2CFSM0kVh5ZmFq7YycC3V5sTEkWERhfSIDYvEdiM97i3318c8jw0FBt&#10;k0y9RSyVlpFUmEUyZ5kjMJZBoaE/zscMKRJ4mDLPYF6gZcgkBbenTLC0CxS4kjZKG8Gr+CqeAtfe&#10;AueWUUrWOYH0nIvS7uuEFggI+YRiYGaIlaUtoQ5uxNq4U2gVQqdpgsBRDmtGAkSnU1kX+BoW4OoS&#10;iCiyjqLNIJZ5gTDf05acNhAoMnFBz8YbB+841PHlIjZr8IgowNE3E1VMJX6xFYTGlhMaVYJKeSod&#10;kMLZ/QYUGAezYJ5Nk3kM2cY++B7SI9LaUcR1JN0mcTTIa84snX69SEbkfAM2ibjvtuCwAGiAjGH/&#10;3BV8S9bF/pSn3ueIqljEPjCL3ac9cAopRyWiXiU2mpg7gIW+G3Ei1vvsY1g6m86GtNkFYw3nDbXS&#10;plouGedzQ0/LdROlHmEssfssidpviuceE/SMBfqUGe18sXXtBj4a5Sn9Jj5K7UyBPr+STfxLNgS0&#10;BSDyrxFcfJ2ItHoM9U6gPmFD2Al7Kk1DGbRIosc0XmA2g3OWKZSahpBq6keWvVpgIpwahyhS7NS4&#10;mLlh5eIrQl2EdnKjiLgKTpl5YiHg6qFKF5AdxUXEt0dEE2HpfXjJ/8OSKnB2CcLjtC0V1tJ+ZgJZ&#10;FnG6/Wal1mEMOchYsIzDZZ8Zzs7RRJcOosrpwyW0mhCxj7KeTfIq27Fw8uT5dz7WiffPP/mI8yuL&#10;zIz2EhfqgaWtOWMLs7T097OyucbFtTk++fQNRlsLZXztxSK7mj29K+xpu8Cjg5ucbl/EqGmMv5h7&#10;8WhEGnq5rYxfe4XuxnbuvvkmAy2NxCTG4O8XwO33PuDuR+9LfEllYqCFZ597luz4MHwcBPIKuwkR&#10;kD5y+jDxhse4ppv5M6Jez5RRp2gWzXI4f0Zs1UApqp/Fkl4Ky8ZpzJmn060fxZBjMn4mruw/ZkKg&#10;bzbR+cqM8Dj6jkns1/cmIK5chGgtXlGt+OfN41G6Rkap2JT47VOHdtPsYMabDo7cNLdnyNSHEYdE&#10;GXu+dBmGMXY6CtVesRWB8zRbgT/bCGZt0igRGzYTGz9qGUps6QSBGT24BOUTES3Apu3EObwCn7Rh&#10;Ags2dA+aQrJniMjs5YShNU56h1lxduFZG2uavTLJSpQ+9o7ELzhFtwfaOyRefGqsgHS22Hu6wEq2&#10;iOxO7CRe+aZW4B5XJP2qwdolhJDkal0iELvAbAFPEdviQ6OTWggIKUAln3PzT8Xw9Gni9A153taT&#10;MWcfqpLLycwTKBXfpTzECM5dwz68Cp/4ColBTQRl9gsU9uvEvJccQ1vYxCdffENbVxfrCwu88tIz&#10;fP/Fp3z52fvMjHXx2vU1MmNDOXdumJG+dubODdBaV01aUjxdLbUkhgVTmJpESXYmwX5eDPZ20tfb&#10;TUF+IW++/LJuxu+lF27y+ivP6hK9PCvg9+pzCgxeZrCvleWFSZ4T+Lt1/SovP32dhto63njnAz77&#10;7C7ff3abO++8IjDxGuvTo4SrE8gI16JxiWLcLVd8awp5sa2EqmqwVVcQIwAVrcBW/gyqfGWcz+GV&#10;WYuBTzIm/loCJPYpxdk9ZcwHKrN/MhaDlP2NEcW65YwqiZMR+Rd0Y8pNQMwppVpiyTiRpVfxzZrD&#10;Pr4Bb4G+wGwlA+g0HmIXrplK/b9JXUwMErBSlssGSLsr+/Rt4gSqxS6SK24SkTOCXVC8xKhMfDU9&#10;+En88slfEP++RFD5JiElYkP5gziqsohIrZKYUoeZXx7qnHOEy/3YhzQSVLBKqBzHQZWMuU+Y2Eo+&#10;iXK/J1w9OOR5THyZOzEtjngXWLPPZTdHnJ1wS+gV2NwQX6esclgmtEyOUTipywIektWBQ1Ce3H8Z&#10;cUWjApQCz7E9ok1WpQ2VepdTeKXU45OoZMk+h434fr+kQnzialEl9uqWouZWDZKaU0ldRy+ff/ol&#10;n37+Ed/deYG/fXCbnz97l97OXj68cYUvXu1kImcPg7HbuJp/iHutR0Q37+G35id0tfx+abyfX9se&#10;5bXsh/ioZie/dewUvf04/2hUloju5Hzq/VzSPCpwdpS/C7v80L2b2eAn6FLvZq30MJsFxlwtOkpb&#10;+G42M/V1uvhvrQe427CPcz5b+aTrYf5dfZa/1pxgXnhktewU3/bu5JtaRxKtniLYehe1cYf5tNmB&#10;H3tPMJO8j+v5+/ivmsRiOkRUdSbVk+qfpCvTsCiCrim0gtmCPobTm+mOrWI4tYlBoeielFpGRUS1&#10;KCnuI4tpi6tgMK6Z+bRBAbFJlkU4K0vYFtP6RTyfYzFRKVo9+59EGplDrIuRKj+VvUxlPjnU5Hfx&#10;8d17vPXCNaY7mlkf6+eFjRrGNYe4XHSGzYoztIYZMJBszLlcS242GHMhdz/XhbLnso4wnbmfOy1H&#10;WIjYxvPl+/i57Th/rTvEteQnpIGe4O/NT/JO6aM0+W2jxP9RykMtKFbpUxd6VKDVSgT9caZSTzCb&#10;ZkFb6C6mxbgqgo+iNthJf8EZgc/jfN54hnhtFMVR+lTEWohD/TMtobZC1bb8VrePP5TSC0L2X9Y8&#10;RYXpf1PqvpuvOg8JbB3nj+aH+L3rUTajttCf8BjDYcdYzztBX9RuRrOMuD1gyL2K/fL93fwhxvAv&#10;Jeto8/18I0A2IlA0l6HHRp5ch5D69fxjnNcc4LmCPawXGlOr3sF79Ub82rFDKP4h/t6/la+qn+Jy&#10;4gN83rODHzse54+uXXwg4Nvp/wATiUe5ofueHKNUj791HeL39m0CgFt064x/7bqP3zrvE8O8XwDw&#10;UX6uf5xnM7fwU49SAuMgr9U8JP23nbvtT/JT/cN8Uf0kT+ft1G12vZy+n0/qDvNz95N8WbWLj4oP&#10;8ELJwywlHeMFuben0w/wStl2LmXv57my49zQ7uHrlsMCvdv4qe1hfq/dzb3qh3kxayvf9cjfbU/y&#10;fuNx2v2381y9OVfleIPJh/isx4h7XWf44UIpv7z3IreWlXX1lTz79CXqq6vpbx/gzkdv8q04+BtT&#10;S3SnlTKR3iAD6BxLmiEmUjsZSW7RPbgYSWukJ7VGBG0MeX7pAtNdLIgjWFWKr6ePsJ42ilJMfTFj&#10;WDdrOJrQwoS2g3oBgaqIbF0G0MqoHDozqymV3zWeseSLE1EAqiBAw3jOAOfSe6XPxrhcOMui2P5E&#10;UjcTCZ26QupKltG1zAkBw0k2xBGvCGTOpPSzmT0tUD/F5dxFNmXsbCglITLPMasdpFegNV/Ef5Zf&#10;HNFeIUR7hFKbUEZZeD65ahHmuiWg9QJ+ZTrwU+pr9sr9N4rAVfb5tSdU0SgBoUSCa1lIOvUJxTSI&#10;QGsKL6QpvpQ0r3ha5NqWSmf4/uPP+Pbbu1y/vManb76q2w/xzM1XxCEqmTNrdemcPaNrCEpqxT22&#10;EVsRfSrtDB6xg4TkboqQW8JNritUnH2ggF5Acq045Czs/TPFKYvIUPZ45I8QULxKREihHKscO49w&#10;3EIq8C5ekACkZB8ckoA+IsedwF3awDGpXYTsiASfbny1K/L9SyKaZnGRQBkgIBOYt0pkUAOxcQMC&#10;UcsEF8zgJn1t7pOOk7qIQAE6Zb+Ve3gJ4XndGPsVoM6aIFyg2yuhEgd1Bg4BEuylrSKy2+Ua60QQ&#10;5QuQpInYmBbAHdI94XaxMcfW2Aov/zDMzS11depqLROoNo2kyTSKQptIAYdAxswTdPv4GvXCGbfM&#10;ZFrAr1PgockwFOMj+hy2tsTIyBU3Tw1u8Z345o5hEZSNb5RWxHM55l7JIqbL8M0cE6iYxt4nAqNj&#10;x0kUkacx9kNrFkCiQJ61QFfACQs0loFUmYaTcyKAG1VzVNonUmIUSOJhR44Y2mDmGSEwdw437SLe&#10;Ip68tSIiShdEvGk5fMYN98AcEWYNOAZpCRb/roorxScwjSSPBMot1DRZx1JvH0eRTRj55sFMO2ax&#10;YarhnKFSyDuAgEMmZB10ZcQoBfdtltJuESLGynELq8ctaVKEg7JHckFgbwqnpEERIMvyu1xH4RXC&#10;qy4TIqLNUk8PB1MjAk3sibD2ReseRaWjwJ1pHAuWWi7qCSCdSmdVP5MBgb9WuZ4Sh1CiTTw5ddIC&#10;PxHkkSUNeLr4Y27qrJtRCE5uJkCpJaeUhZD2VDb4hyT3EprYKKCbgP4pY9Rm7pQZCLg6pFNtFMK0&#10;SSLnTBKIOiNC4/AZysxDaBVInhCAnzJNYcwwHrsDppiYekp/NQvQrhOUs4G7Vrk3AQMRQF5ijyrp&#10;t4D0DnbpuWBoH0lYSjeW5t6ojd2kPSMYM4lnVQFoMw0byhJSw0w2z2ZxXj+bJaNsLpsrAJjGrPSl&#10;y5FTbN9/GM/IKvyUhxbaywKS53GrWhL7kLYUYeOZu4SniCnP/FV8s5Vacwv4p7djc8iZXJMQEZZh&#10;pNqoCThsp7OVIetkJk1TGVGyeZpEM2KfzLi5+DITbyKsvDh7yozA8FQ8AxJxFR/nHCDQklgi7VeO&#10;q1MkZ8+GyPjLl/5tlnHej1rsJzi1BWtHFe56tpRYqxm2y2TcKJ0ZOceoUu7DNIlp6xxWrAoESnKJ&#10;OBuIoa0aVbaSIr6TIBGsyl7cvRH9VEzd4tNPP+Jr5Yn7Zx/x0zef0VSXi4erHoOjI1y6co3lWfGR&#10;0+d4RUR4X30V+gJgRZU1TM1PE9i3wN6uDfb33OBY63keOO3KE+Knn2pe47G2FUyLmrnywstcW5kj&#10;NT4cMwcHXn/zfe59/i0X5hepztfywsvXKcmK5tSxI8xOL3Nj4wIpRZ34CLyZHjxImL7EVlcrnrFw&#10;ovSwsc5Grp3MYs4qg0XjjP8UwZfxP6AfTbdVAkmmThzZcRh3iRU24tOcInqJzFkgpnAcl+BsDhl4&#10;YOqehI9WYEYj4jtlTSdaw3M6MNCzxOHgIfoszvCKuR1X9dwZMvChzzySMgH3SYcMZg1jSD/jTMAZ&#10;G/IcxJYtk/HaI98z9yQ45v9kYBRNF5DaiouqTECiC2cBgEAR9v45i/grfjKtF6VcT3hGNwanLQk8&#10;tpcZFyNesbRi2Fd8Q2Yjnv5BxESW4CY+09cvGi+vcKI1bbrkTIGpbYSkNuOuLO2OqCFE3vONFmDx&#10;TMU7U/x1/jDe2aPizwU2QkrE3+QRHFtKUmYf6oBwjA+bkml0jBcdDTlv4k5BWgc+0dWoMkaJKVrF&#10;I6ocv5RGArOU0gFdugdVUWk1pFZ3UFhYwzeffcbMYDOv3bjKysZ56c8v+OXrrxlsruPW+QWKCjPp&#10;G+1ndLiH2dEBJvp6Cfby5eLqMpr4WJJCVeSmxzHQ3UhaYgxrK0vExSWwOjfPq0/f4Pq181y6sMLz&#10;YnMvPXuN529c4o2XbvDai9epLS/gxaev8cyVywKA51lZmGFyRMlPcEeu4wPWN1f58vaH3P3re5SX&#10;tBCTUEK0Tzxt3tlkeGbjLu2kSlEe9i0L+AvQ5a7rllMGFqzpwDyk6BK68gfJrRLbkvGML5PxP6xb&#10;sRKYv4mqaAmv3CF5vx5fXRt1ESRgpxYA9JZ4ZxvbjFdWD+qiKQG+BfFRw7iIL1TicUiRUhdvEedI&#10;gT/tGIFFcwJd83ho5wlWCvjnLEk86sc+tkyXHTi+YFFXNN1OYqx/cpscSwBRrs9d/JJP3hoq4QKX&#10;kBzcwwQQ/TPE7jp1++19kgYIy5kmXK7ZNVIANkL8QKJoivAK7FT5JBTPEJDRgJl/CMZu/li6x2Pq&#10;F4+6dFTGxRyOolN8Ra/5Fa4KbMo1KUvp82ZFlwhMi7/1Fo1mI77KVbSHqnAOfwFXf2Wvn7RlaN4S&#10;kXkDYpuJqGLqUSd04x+v7GeUtpIxYexfgGVYKWsvfsCdj7/g24/f5ZuPvub7L95hbqyRp9dXdbUd&#10;f/rkHX56uZdXG49wr0V0a+NOgb0n+KH5QYG8R/i9ZSu/Nz/MJzWPcC1RQLBnK3+07RHw+2/+Uf8n&#10;fqnbyZv5e9hIuZ9Peo/wq7LqreFJNou3UxLwJIPRezlffJrSIH3uNAlPVB8QXX+Yi7HbuVolul3Z&#10;R9h4kA/L/8JY2MPCHUf5W7v4qKQtTHTVc1e0cE9pOkHmT4gmPM3tdmsGYx7jv5pFNLaJwGgVAZzs&#10;GCkn0DKsbaMzoZppbQ/tIsKm0/t1+5MG49toj6lmVAZ0u1qEc2o7DdJJlepi+hNbWRKBtpA2wnTy&#10;MGt5yqyeUtNsVCBwkNWsUQE+EdRK4WvpmJmCMXrCmylrHeazux/x7UevkxGlYryrDm2EPdWhZyj2&#10;MSFHQGksZT9twae4XOnAqvYEF7L1RRyfZDJ5FyulZ/iubg8XMnfyUvFefmw4IjB0jEsZT/KHQNSP&#10;nXsFwP7Cv1sf5bf2xwWodvJa6XZu5R1kMV3AMeM4/bF76I7Zw2TWaRJVxwmwPMBShg1f95/iRsou&#10;XmvZR25sKIuFIvaOPUZLskDTkEBmqzR61SP82vAQ75UdFCd1H0W+O/mi5yz/aN7FPxr+l3TsNr5p&#10;+x++a3yMyZD7uJx1UAS8DRcqDRmJP0yZ/0Gmsk7xa88p/t25n383P8Y/6+/T7cO7W7WdIfXDLGiP&#10;sl5wgvX8g1wpPcytYoFHaYfWkKcEaE7wS6+S0OYpns94lJvpW/i+74n/rDsWw/hQvlPq8j+cLzzI&#10;tSwDni7ewXMlRyjwOszH7fv5Z9UJ/t66g3/p2ugR/tH0MP9s3cI/mx/lk/yH+Uhg9sfurdzW7uNC&#10;8ha+6TrAG+XbWIu9j6+bDvO/m/YIsG7nW7nPq5n3czF3OxelTd+v0+fdmlO8VLSfV4sVyDvJZsY2&#10;NjVP8ZmSJTTucT6qPskf7Y/xL3n92rqNZ9Pv56PGp/h1RGC1Yhd9oXLOopO8UnSaFwv2MpxxhpFE&#10;PS7lHeLbbgN+bD3Jvc0CPr7Wx0hrBR+8/TJvvfgMbc0NjI9UcPutj/nizm1urE4zlF3GuawG3czf&#10;ata4QNUMAwmNVKmyGU1roju+nEL/ZApE4A8mt7MoAnwxfZh1ATOlsLqSnfOCBJyLuZN0xjQwrOll&#10;PXuEc7Et9IXJmIhvYTytU1cUXan/V+AhwjCjlS4JsmMpLTIORrigmRLbPyegJ+MksZ+L4ohXZbxc&#10;Eue3Kde0LKC5LONjQUT+ilap6yfjR867IT835P8L4ijX0mUcaUeZFujqlOBdHpxBY1I+5bFaMvyS&#10;qI0t1i0/rY4qoEap5RdSJGO2grboMtrFUfcJ0LQllFIo0BftGkZ5fAXNae10JVXREl9IbKAAcEwn&#10;L04/wzeff8UvP9xmbmKIrz76kp/ufcLihVeILpoQWFOy9imFoTdFzIszLV8X8b4s4HUez4QB1AVT&#10;ug3l6sxBgb1kLHxEMIqDdUsfk2AggUQctXehUrhWhLFSBFkEgHtIFuooDZa+Al7lmwJ+5whX9ipk&#10;DeIr/sU9SykQ3Yh79owuGLkLkEcWSEAsmZJjjRIrQSAxuFTEagSlTtkEh4swUEtwkDaMUEol+GSK&#10;+K/SPZF2FzCPzujHK7xSnH4RFm4ROhiNkOAQJJAZKGLG0T0c7+gcAkTk2jkF4Bucib1HEgECySHS&#10;vuHRmZgbGmF//ASlIqRbLJIE+mIYUrLgOagoFOBaNEyizziVHsNklvRTRZAlkmHozbE9JgSptfiG&#10;52DqHMHeY3Y4hJXgHleGW2iuAFAdHgKh3qocPJRlKuJLg0Q8GR8xIsrGjULzUOpNwqk1CyfN2J9Y&#10;Ux+iTjvgdsiMOENfCu3jmcsdJMU0AE+BGsNjrgLcldgl1Aj0zeOSOYuXgINvzrIA9BIhZWt4CjA5&#10;OgXj7B0v55L79hWB5htLvJ3cm20MFQIp+YZKPTc1GqVsgXUY7XYJTBhF0qUfIaJew6pRJgkn7di/&#10;+yD6Rt4SSFvwSO3FLrJOhIeIiDylztQ8nulKPbtRgT4J2LkiJgRQosVm3N2D8TfUJ8nWC399G1xN&#10;7YmzC6TOOopi52CqjUOYMhMwMs1l01jDmmEWowKj0QaWmJ40xNkrAd+YGiLSm/ENzcZLlcIZMy/0&#10;7VT4xZfiKWPBM7pKQK2S6Mx2vGMLMTNx0qW/r7BQ9rIJ+Ngm02gYpsui2SoCutAyijgjT1RHLYgy&#10;dWfWIp0R8zSc9xpx2NCfABFS6swFgkRs+eRNYC/j1FdEvF/OvNj1tIi4FhEaszJulrAX0Wty8hQh&#10;yiytUwLtZlH0m8SxbJUrwJfFpkEG58/KS19eJhpWjLRcEMBdFAgNO+WIiYE9rv6x7DxtLTabqKvj&#10;6CeiV5UzLEDfJkKvG1XpigivTRF5l2X8rBOgbcbwqCmVRiodiPSZRDHumk6F2EboCXOCzGxpNUsQ&#10;6MzWzTYqmQQ3zqYyIPbltd8WX/88abcWvARCQoqn8ZM+9QnLw903BjffKNTx2RwzcRNhJsI/PJ+I&#10;jEasPKOwO2jOsFmSDnyUpDSXTHJYPZ3KoqkAkbmGJbGXTcs8VqQvp53z0IZkY2EXgk9wEVbh1dh6&#10;lHImZoZd4Z3kTr/CJx99xY/3vmB+qhMbi+M8e+s882sLXLt6jWsCYldEsFeVaLG0s0JTXMGYQN+F&#10;p9eZmlskY2QNq8YeHjjrwCPBxTzYtc7D3RfY1nuJA31L4s86SFRKpDg5sXzpWYb7+vjy08/5XmBh&#10;qKaYuHAPzhiYMrG8xub5FV66eZ3zl6dwPX0ctZ0tVof2Eid+4FVbG6bNzEnYc4wqA5X0mzLzl8mE&#10;2Ey/+IZxiyjSbT05dfQ0VvZ+OIoQVqcpe5T6CFB8m4xx18hW1JpBjtoGs9/ES4Rop662W2BuJ1aG&#10;zmSJHaSfcsVSztllY82r1nZckXN2GHuTZe1Pv1USF/RSmTBJolBs3+eEHpbHTmJq6ISHxIRAJWNv&#10;Vgeu8UX4Cfz5JQho5S1gJ1BlHVaPv3ZVN3PjHVdDjMRLbwFT74giTPRMcDu+mxUHW162cKBXoC/I&#10;Lwr/wHzCMztEiGejDo7D0y+D4MIROV49EXnDOAcV4Zq1JON/WsT3PE5xXYTnjxOskX4UIPCJKEad&#10;0UlY7gieUdX4hhURoxTmjsrT1cHLN9TjWWsHulwziZIx66xqIaRgQSBVwCiqhChNI8EZNXiEppKT&#10;X8Hl85d0Dwl+EsC689eXGB/sFJuZ4tVnnuHlq5tszIzQ01rHyEA3ydEh1JUXkZWcSL5Gw+y5c7wk&#10;IDfSJ/YQFcrEUA+vPXud5qI8RnraaWmsozQ/n425ZTbE3jbXlnj9hWd49soGrz9zhRsXV3Xfb6kp&#10;59aVTZ65KnC4PM/zVy/RWlvDS3INH77zHm+/9LwA4Cfc++xDJkZGSS4Z1D1Y9E8dFv+4Jj5R2W4g&#10;8bPoikDYJqGF43gn90q/jeuy5nplKbVPzwv8CXSJr7NxU+HiF0qAALt/lvh1ias+EiODBIb807vE&#10;BxXhJKDspZRYECjzzpvBNb0VJ9FAvqkjco51XcIXNwFFP9EDodK+ocWL8vk+nMSv+GjOCSCu4KeR&#10;V+4qAYXyefFnHnEt+CZ3EpQzQbimDxd1ASbuSXimSbyW7/sWXRTYuijXMatL+OMaXkRw6TyBmn6J&#10;6W0ElV0kVLc3L0fGQBdecY0EpDWLj67AKjBTvtMktjQu16cA5xoB8hlbVRrB6fWE58g9KL42e1xg&#10;WHyttIW/tFlw5TXd6hiVaLIgOY6FT5aMnWGBP4k1AtF+OQJ+heKvM5rxVqeI/QzhEdugW7kUmdmF&#10;d3AaTmENOGVLnCqcYPziO9z++FO++eouM2N9LM+NcfezD3jx5ibvvPEKX3/yBn9/b5SvZqyFPx7i&#10;55YH+Ue76O+GB/hbx8P81HI/P1Y+yEcFAmat+/mpaYcuq/5vTffL67/5SfTvC7mPsJHwCPcajwrI&#10;7eVvwgH3WnZzMX83RYEPc6tKTxjhNL/VPckHBbuZi9jBFx1PCWge46eGvYwnPcybdU/xQ9tuvhk4&#10;QorTEd568zVdzeXv737Idx+9wGx3PrGuh4TVTvFftZEFtEaX05daT4cI1pqwAtKcosn1TqFNoG5c&#10;t9+pnwVxTBcUISrialEzzJQYU4eI2sqQXHrjm3RwqMDdUsowS6nyM2NEl9RCgb6l1AERt5MieidY&#10;EaF7QZkVFPE4kdhH7/gGdz//jO8+eZelc31cXRvmxXNxfNm0T2BiP991HUapRdHl+RBrAgHruSe4&#10;mHeC5fTjLGmOc7nkDF+1OPBWyXF+aHhc4GYrL5Yc43LmPv4pDfxzyyHdEsRfWh7ly9bHeDH3f3Q1&#10;AF/M3cMnAjwflh7i9ezdvCegtpp1SFe4fVFzhrutBnxdd4Drcdt4t2M/mXGheJ25j+5Uaz7qtuXX&#10;xgP8XWDn/badzKRsIfLI/01d6BN83XVEzrWb36Tjfuw4yDP5DzGTdpDv6k/ybslOBuJ3sBT7GE1q&#10;AdhCoe/wp3ilwZAfB3fzY/N2+d4W/mj4fwQa/5ufGx9mLeEhRiK2i9g/JrB7hGvaA3SF76U5/DDX&#10;845JRwvoVh1kLvpR3peffxPQ/aN9twCcQFz7//B53Z/p83qU1fLdPFdgxfu5+3W1+Oa1ZxmJPs43&#10;3Yf4tW6HnPMB/lHzJ/7VeD+/C3j+u+Uhbib+mY+bn+Rex194O3U3X7Tv4YXMh/lYmaFsEQNtEbhu&#10;FcPtfEA3nf1bjUCwAOjHtY8LeG9lJeZxXhXg/KzlGHfa9ggsbuGNoh28J9D9joD7z51P8r9b/8Tv&#10;7dt5W777ZvZ9cpwDfNF2kkan/4eNHANeKDvJa8UneFn66c3CQ3Lf+ykOM2QudSd/6zLkl56d3Bs4&#10;yPeL0SzXZHHx3Bg/f/Y1Lz29REVBJkNdlfz1uee4OrvIs0sXGMxv1S11nMnuYjVvUMDyHL0hFbQH&#10;lTCYKACY1ECJn4ZycUQjqR1MZfYxK+CxlDnEWuqgDtpG49p0e11XMgYFDgeYTelhPW+caXmvJ6aW&#10;oaRm+sWhtkdVUScipiuyUux2XCBvjEvaKdYEWNYzBO7EySvgp7w2FCBMGdUVlV9MGRToG2NDxs56&#10;wiBrifI5GVMr4vRn00fE3gZZVhIoZQ9QH5ZPYWAylbF5ZAem6fYWtiVWUB2RT7NAXU9iPbXBeXQn&#10;VOvAr1fArzmxjKroPCoksNYpCWCi6+hKrqEmJh9NWCEjGQN88dKn/Hjna+689wbXz29IkPqG7765&#10;S+XAJUKVNO3F4oRLxBkry26Uwq6ZvXhKe6jy1iQoL+EsYzui6AIh2gXdktBQJUjLPUcoDlegOzh/&#10;QbcMLUheyubrEGVvhiqZsOgszF1iCFZmD/Ln8JBjuOUr+5VEVJddwEuCjJ9SM0uCmnN8O37im9yj&#10;S0VwFAr4lpJuFaPLUlhgGUujeRbliV1Ye4mg9FKeiiqZQusJFjj3jyvHIywdz9A4Tpk74iQCzFXd&#10;SFjBLIaBGvl/ESHRJfgLGIYnt+IZmIqDXyqqhAp8IwoE/PIwO2WGh7ETEYYeqETIp5n40moeQY9F&#10;BFpTPwatkxk1UzJdxjFrlsaUaSpaAZdj205LkM5BndomAaaEIAl0zupCzpj6Y2DuKsI3DR/xvRYB&#10;Wpzk/P6aXtxiK7CW80TZ+ZBi60e6uYocczVF1uEUWoVRbKymyyGFbP1AVE+YEK/vw2h5N3ZnLDhy&#10;3EO3oV1PlYtb1pCA86IIsTncBP4UgaESeFZnjuMh54uML8bQIZqDp704G5lNjFsWk2bZrBlls2KS&#10;x4a06YhDGtPWArM2Ai62CTSbRtNsHMWSaTIzp2Nx32WDgUMEB/R8MbQJE8AWcRlXLfdTLHAiAlcz&#10;gqOAhFpXv2mUwIQB4rMHsXAKx8/YnTJLlfRfMLVybyGnBHT0LIk3cSfCwo18Ac7GsxGM6ScKTGTJ&#10;dSVSejwAk4MOeEosUpYg24nw9FJrcPWJFUjPICg2Fwf3EE4ZOEqgl3tKbSc8pp4giXVWcvwYIw8q&#10;nCIpMlTT76ylXT+SWeMUOq0TyDNVU2YRTqN1PG2WkSQdtSP9jCseZ+wwPeMh/VIvImOKcBEegdly&#10;X/GtIlRmRGgsyPsLOCcPCdQuia0r2Q2HsbFUE6LnStAeSwLlnqpsI9g0TGFTwGjZUElgk86yQZrc&#10;VyYXBWyvG8s9WqQRvc8BY3MfPGOL5H4aSBCh7eIbwpEzBjh7xqMWweQiAto5QsRT3jruhasCojK2&#10;MloxPWxPwRk/pqzS6NCPo8sqjiabaAH5UOqkf/KOOhH6lKWMlxjpwzQumGYK2Mp4OWiMhY2/CKt+&#10;naDyyD8v4/GqCMcLhCvJWzJ7CBSR7h2cSWCEjFuBdVsHd/z8gnA0sSPZLJA2izgGBVrnTDN0+9xW&#10;5NjnlNlFoyQ25J6vm2SzZJ7JvGEqU8rMX1SRLmOgXUQvDiqBclUqO+MnMA1op2b6MoMr5zE11ee5&#10;65e4d+crnr9xg4srszx7dYnpkU6Mz56ltKKAvoEhxsdmePGFp3nvnTfpGB5lu4kxByISebJ3je0d&#10;V3iy4yJHey5zbGCGx92C0HcJpXnmPFOTC7xwaZ3Lq4t8K2KvtiQLD2cjCotLuHLzBk8/fUUHms8J&#10;RLRqcimw9SbP0RuLIwcFyg5zy96ZVSMTYnbvJvGsHcPmSXSZx9NlGU+iRQCHjp7BxT1MV9YgML4W&#10;m8ACEb9d2PsXiE8QH5oxT3DOefGJyyJyK9l3zAe/kDxM9VyIP+0h0JzCuFkqgQLtjgd20Wdtxus2&#10;jmycMaNK/EeLvpoN/RQmjRNkLEXhZeTIGT0z9Ex88BEY808sF7sQgZ3cjLWMSc+YZvFBQ4SKnw7O&#10;GBWBfV4nyHVL9iVe+WTPEZw3JUDfzlkzJ5zPHGXOxZmXTTxpdA0XuBNQSG0gMCBN/GUj9upiVNo6&#10;HCWuqDU9OEbW4hxSgkrGibKXzCGiAqXYvVNoISESN6Kye3GNacI6tEauq4vQ5DrsffPwjSvDIzyF&#10;E8cMyQ5JITN1jNDyJTyVWnVaAccy+T1Yg6awCVVMFhX1HXxx5wuBqTt8K4L3/deeY31uFG1qNJsC&#10;X4sT47x49QJvP3cdTXI01y6syvuzNFWVsbm4IJrhJptLC7ri7JqUeIG+Xnpa6nlGKd2wsUJKdDhL&#10;MxMChBFMDAzQ0lDD+vIcy7PjPHftPNc3l+T7YnNiHzcurul+f/baBebHR1ifn2G4p4v2xkbee/td&#10;3nzlBb78QsDv89t89dGHxKfXEpo7KvHwnADKvIzdFfEh8/LeIuG553ANy8FXoMlFfLRPfJX48Qmc&#10;05SMmPPS/kOEpNUQmdKMe1Q+ZsHpEhf7JC4LuORuEFC6IVA0SWBGt8BQnbRfpS4LarDEZgWg3dLa&#10;cBE/ocqbFviWz6dPYx9TIzH9nPS/XIuSUEd0kHNSu242MDBfSYilPCy8oEuSphRkd07oQZU5QHS+&#10;XEtWNyaeqTgH5xIgPBBUOIW7svIm97zY9ZTc2yp2AlYxeQKhwhJ2Elv9RZ8EpbTqto54ik/1EgBV&#10;CZhZBGTiHltDmIBncMEyYWI/KtFiDmFVuMY1yN8TApl9ur2Jat3efKWGn5KZdAH/nGGJL82EyXHc&#10;w/LwSiyRdqkR2JUYntZFksBruOgr5/BEfBNkTIi2CEyowkZdJGNB6YcVAT8l8+kYPYvPML1+k4X5&#10;eYGp93jp6jJRKgs0GXG8+84H/PTJh/zx3lV+Pp8qOl6grvlBvm3dzU+tf+YP0c+/Nm7hy4qtomEF&#10;BFv38LfGbfIZpdD7//CrgOL3nbt4t3onVzIeEJ29XVjmiDDATvnM43xZ9wg/tjzC762P8H3zIcZD&#10;H+J9OfbP3cr2sEe5mb2HzdQtfNUjOr75CLPxj9Ba2sSXd97l649lLHzyqfDVB/z8xQfcu/0q/S1a&#10;/qsmXAG/KoE3EX/yahaYa4yVlxhXiQzMbL80iiSQKkvkVtKGWU4S0SqdsCCisy2ylJbYEqYU4SsD&#10;cVn5f+oQi4n9ukyga9ox5pJ6RdgOsSGwp8x4XNBMspbUL8J7mLHYbpY2npeBepfv73zE919+xN++&#10;fIkvL8QK7D0gDfgnaaAt/NT4OK2Be1jO38l5gb4LeadESJ9kIHwfr+YfEEgzpDn0fj5uO82H+Se5&#10;qNnJcxVn+HfrdoGwvfzepKy1fZwPyraK8H5CgHMnw9EHuVx8lOuFp1nOPENP/Gmcj97PssZECN1I&#10;yHo/Pws8PZ26Qz6zG6tDx6kIP8atyoP8q85QGnwnXzU9zGzcDlyOPk5N3B5ud9lxPu04L5Uf4sOO&#10;bYypt9Me8CR16gNslpjzc+sZgd/Hebn4JK/kH2Mucj+dPjt4s9yWH5v0+KTiAL+2H+CfDY/wvwXE&#10;/tX4ED80CVgG38ds6jFWi+1pVe2V9j7F5416/NB4kGuZuwSytnMtfQdfth/j97at/LtGeaKwhV87&#10;/i9+k7/f0G6l2u8R1ku38df8s1zLOcTV3ANUBh7nav0pfu8+zm9Nj/EvMcQ/6v8k0PcX/tX6IJc1&#10;j/F25U7eytnJ3/v28Lb2ce5U7+Ln+l3878Yd/yk22fEgH1Vu5ZnUv/C1QOi9Bvl/zePSf0/yc/M2&#10;Pi/czssJT3IpcS+XsvW43W3IFwJrP7Q9Idf4pJzncYHT+1lKu0/uVfq6dg/dAqp9kfu4WnCWF7P3&#10;8lL+Xm5WnOZWiSnXtTu5lX2GOc1BRrVOArpnZICc4LeGrfww+BTXqw5zZaiQHz/7UOzpGz555w3K&#10;KvNY21jinTdf5ce7X/LJi2+IKG5iWtMs9iS2mTvMinaESbHV5pAyXa3JIW0bpQIABd5p1ATJ94vG&#10;WNUM6WBP2Y+nPNS4mDPBpvYcUwmdumydCwKBy5kCajlKBs8OzqV3y/EqOCcBc0He3xT7P6+ZYFW+&#10;r4CeMnunm8H7P/C3ouz304wymdlPXUABI4kNTCkJanInWMmZZFWBxeRhzqcrM4HDTKf20CjCqyAg&#10;hQJ1Bs2p1TTElFAfUajbt9giY3gko03GdTUtkSU68GuKKkbjmyKwmC73WUafgGFzcBltCbXkKkXf&#10;BX5Xmtf48aOv+PsX97i8uMYHb7zF1198yatvvEZyWT8xJRKAxWl7xTfgFVGKmwR6HwETm+BilJpv&#10;KhGdzklKiQWlAPckdtG1eCk1fJKVvT9tuIo48JP/O4bW4R7fo9ucHlqxIg64QICrRJy9OOnYZryL&#10;13Euu4Zv0QZhEnwCxZl7RZbhKsAXJsEqQM6tzmggIjSdHOc4am0FgE1CGBPBXn5WxaSNhlIBl+So&#10;UlT+KagFkv0ClWycuYQKiPiFa9h70oJTVt4cNfPHxk+EpwCoswQdn7gqCbJZIs4KCY2vEbEtfytJ&#10;QmLkGkOyMDhiTZxASp5lBIUimPNFwPsdNcPf0J4um0g0An61AkPjBhm64sxrRgISZgmc2WOl22cW&#10;kDWKdWSTbsO9a0ILgRLMorVD8r8kLBxUuHgmYOceIaKsTLcn7exBc0IMHUk29SDLWkWSRSBxIiIT&#10;TfzI0POhwyia6TNJjIqg7jSIJmi3JS2FtZw+K9eUMIRZRB1WYgdeaTN4KcsBBf58dMuIVvHPXRVR&#10;0I93TBFWIrQDUlpw987DYbcTqSIihwUYFkScN56N1gFBo1GYQGwiHQYRdAj4dRrG02gRQ5lNMC57&#10;LXGUNldSgUflj2FlH8KZU9YCYDliI1USwLsJ0Q6K+OjAJ6FN+lPEoQR2Y0s39PQMyHSLoEZAssgq&#10;ijwzNTUWoZSYB+Kt7IUycyPTMZRi8xDaBMQG7dJIPOHMmV1WugLIQaXLhGpHUSXWSJspCYPicPKO&#10;JjAml5CYYoGUfA7pueHkF4d3UAynTxiQYORGnVkQuSb+tNol0S3t12+SzIYAWJlAerZzBAVGgRTI&#10;7x3msbqZT8t9p9l+8DB+EieVZWaO8R0ikjvxjKvDK6VLtxxYKa/gECu/Z4+h1N2KKpoWUPQl+UwQ&#10;cwI8Q2aJpBh4oRKAVGYzVwWILugrSV0ydbN9G2dS2dBLY0bEu2qnJSZWwQLq7fgm9eCuahC7HyJY&#10;zukfXcFJE29MxGYCE5XMuf0y/kRglS2KiKrH6JglpQZqNvUEtAQmG+R4TTaxaE57U2ISzLi04ZpR&#10;Mk2G4YQ9ZUrpMQ86TaKw3m2KpU0UnhL33UXoKRlCFXsJUlK9Z0/jKv7HQ4EUZR9Qei+haU3SjznY&#10;WdhhceoUQQY2lDrLeQQsswxV1BoKrBsnM2uSSq9+DOesBXAts1g3EW0h8N5ukUmOo9iId7b4kRzM&#10;/LRYRQqYhDZgLfBjEzPA8YRx7jOIZGTlJp99/hXffP4pP4jguvPOc9SUJmJscFiE2Spf3/uIZ69f&#10;Y25wivdffYHV2VFs7UxIDo9Gv72TR7ov8VDXTfb1XuFw7wrb7KN5wiuara3duGk7mV+7xNrkEDcv&#10;rhIVH4WPvzNvvHaD2ooyJkZ7ee7WJfnfdeo0BTg5OXKpf5w6pxA0Dn6cOnmIsuNHec/KnKsWxuQc&#10;PUzAAT3qpa0THUI5dtAIj8AEnCS2BIpwVYpbB6a2YCt/+8pY94lrEpualjZeF7G+SXz1BpFpDRw5&#10;bID5/lNUWkUwq5RsOKvRzej5HzbEfv9TdFgb86qdFRdNXGjXc6fXIpopaSuXPQexNvcnUUmkIbHi&#10;ybMmmHqq5Pd8OV8rTupqwrUCBAIDSn1QU89MfNIF9AU8wgRAHKPk+rJnUEmfRxbOEhRSzhlTS6xO&#10;b2fewZJnbcRebPyJ9ErFN7oZf4lz7iH5ApgVhIhGtBKoDSkYx1uVjKv4FYeoQjwiW4lImyBSoNBW&#10;nSYCvk0HHaGlC/gmyzWptHgICPgkim9I79RlevYTQAwsW9fNOHtIbPNQ6vR2bvLa6x8zeW6G6elZ&#10;PvrgPX748nNefvoanQJlG/OT/PXVZwS8+gS4qhjq7uClW9fFJp5nored9roK3nj5BV594RnWF2Zo&#10;riynq6Gea5vrvHjzuu7nwsQ5ZseGee3ZGzSUF6FJiiMnLVGAcpKFqTFa6ioZ7Gyhv7OZuopiZsYG&#10;GevvpLIoh+6WOubGh1iYHKOpupxBAT8lQ+jq0grrq4t89tWnElc/4pcvPubSheeIyO7W7a/zzpb2&#10;Ep2g+JBggarQ/GGsAlIJTlQyoCqzY8m6LQhKu/qJ33YQwPIITtPVxlRmrYKzurALLsBBlY13ksRd&#10;AXelrp2/xOaQnHHddgc/ZWYvtZWgHPEj+crM4BwOcV24S4wOks8oe/A85XenuA4d9AfLOFd+usjx&#10;XJXaiGIbHgKOyoxeQLECgBKbM0exj2rRQWVM/pTYdzPGXmG67N5hEsOVmBBUtIZtZA9Bcl+ReSPY&#10;BuXgHZlHaHqdxIdK3dLVAAFMn8RW8XXiU9KbdBrDzkurKxkRkLdMYM6atMmi+Nx6rEKLUSszxaKF&#10;HGM7BJan+f8z9ZdRclzL2i66x7gwzjnfYjNbzCw1MzMzMzMzMzMzqNWM6hYz2ZbZsmzLYrJkycxe&#10;ez83stb57r0/clR1V1VmTop4n5xzRvhIWdxy5nGTayp79hXbZOfsxy6NrZh47MUmVBt9Fw02aauj&#10;aRtIWHo3tr4lch8FWPqnYp85Jj5qggC5hkeBslz1KGZSbr+MNj767D5nDh8iKyqIqSHRZ/t7SRY7&#10;8N77n/LVnTv8eP1Lvn+7hu8ObOHntr+Ipn5WwO85fq0X4BMGOZ/8f/GocS2/tGzkj/Y1/F7/L9Vq&#10;O4VRvq9/kXu1q1gJfZFbjW/yXfPr/F73msCfwi//i9+a/sbHOS8xHPIq79fu5KeGPdyTc+wPeZlH&#10;HTv5oXu1AONWEgz2cPG9m6rtTl/fvSaHvN77kocCrI/uC/w9vsp/NUSU0SoCrjFYOr10hrqgYjpE&#10;cJb55FKfUE99ShXJLhF0x9SK2B3hRIYIV3E6Q9ENlDmJqJGKP5gyKjB4gGlldk9ErTJbMaOIYHF6&#10;B6UTLShLQJWk1SJu50XoLqcOMZk/Sqt/LWcvXpGBeJl7MmhvXrvCV9dOcmsqiC8KVvOkZzV3yjbw&#10;uGkVdd6rRfyu4kiWNnOJ2zheuo/OwG2817KLB5U7GA/bzqD/68zG7+RgzkbeajDkT/ndD1LBf0rl&#10;/tb4CjcrXmcq/nUG4nYwm2sj8KPFsRx1Wvx3EbLndSrcd3Clagd/tgpMVG3kabuyR20bwZrPkeqt&#10;yeFMTd6r3MJvlesFONdyNHsbgdrP0RKyjrerN9HsvI26sC2Uu22h0kE+zzWX/2vzVu0+ygP28FH1&#10;dp42azDk/SorxVtZLN3JjJyj0W8NlZHqfCgg+kvrHv6sWc2fFc/zR/Xz/F7zd26XvUKd/d+o93mZ&#10;02XGPKrfyp2KdSxHPsfnBS/yfbf8LaR/rfg1fq5/Tcr7unSSl/lF7v9K9PPcq1zDRPgLAjZbOFex&#10;g3M5ezifs4G+mPUUubzEx3UaPK1bL78REGuQjtjwT+msL3EgchWHIv/Gw0Yt3s/czrdNW/m5UYCt&#10;4UX+rFXA9GV+rlvFychXmYtbx0rRbiajXuZe2U5+adgo331Z6v9FfuqSjin38mH5X5mVe54KfYGr&#10;2VulkxryVedmjsc/wy0ZFD83beZ86hpq3Z8VoNLgQqE672fv5JPyzZwr38W5/G2clfs+lrqRI4W7&#10;afLbzIlcNb7p2iqD40V+a18tZX6Rt0u2slSTyA/XTslAvExtUxEHDy/y0YeXefrwJt+Jof35q/vc&#10;f/sDDpQ0UiUAsF9x+AJZ0wJdowmttIWUUe2fw0hWG/UCUgX2sTQHFjGbpcy0DTElff2watnyKAvS&#10;r4/kTHIwfZRF6dtzyQOqY0XAcCKhm7bwCuYFBpUlpgq8qQLGxPWpIPB/w59qBlCM62T2MI1R1RT5&#10;ZQicJZLkEk9BQIFAbg8r+WPym2EOp8ghwNmvBEfyzyTbO450OerEeavy+4WVUC3A0iiGtCO6mpbw&#10;UuoC81S5CpV9uSVyZLrEyt8ldImDbQoppTG6hjjvVLoTurh69iZPH9zlh6/ucHz+MI/EoD19fIvp&#10;yQk8Q1JwDU7DMTBDJRb84mtEgDbhGVuBZUA+7qn/WQZqI6LUP0fei72wF9sRnNMtANKMT6I4ksRW&#10;VZRIJfqaY3g9rrniFIoW8ElvFyAUSEztE4cjkJglsFc4LQ5iGCffIlxEBNgJGLmJvXLwTCdIYDZJ&#10;YCLCxo8iAYw6s2gqDYKos4mmVj+IEssIcvQDyDANwc82AnvvHGyU/HGlYzhl1vHSDlssfEoJFcdq&#10;GZDHOk07gb9UvOM7sQ+twkkcqbVPAp7imILjW3AMysInJBUrTRui9L0okWtUmoSTK3BSKNfN0fEj&#10;ZJ8tfnvMCdOyY1BfRLYc+w3iadMNx2mTNQ5u2SKORlURQ60i6rERp6jtWYizwLxL6jwB4sTcQzLR&#10;0rDC1thGYCUG3XUGZKp7UWMepgoKk2HkS5KBDxHqTqTI+1Q9bxpMohjRimVEW+BFK5p003Aa6gfZ&#10;qeWAX1wz2s7ZAn1Dco0F7NKmpPzKfohF3DLn8chaUAXecY8rwcQtnlC/CspdK+gyiibawAWvbTp0&#10;GATQrBtEi9Rxir43LZaxNFnH0igQ0WscI+AbxO4tmmy18ZdzD6tmiCJL5/FSoNs/hT1yH5au0bgF&#10;Z+Iu7ecV305oSrvUZz4Wxm7Y7zEh0MiWVDtlCWkg+Q5KAJAQ6ozDqDMJpUDflyhNVzw3G5Jh7UeS&#10;uQ9Bmk5s220iTr8el9JlHJVocspMl4wR16h6EUpVuARkYuUej41bCmECQlFJlegbWaO+Zwf+lrYU&#10;OIRSahpEgYY3/dYpdKiFMm6QSJ/AiTKLWmoVSY1cP9nCiwSTAOxWGePqFi3wn8w6DVt0TEMFlFsI&#10;KhzBNqgcLxFtTjK2rUKaRTwM4CRj2SOuEiuB1aRdXowZCtDpJjGsG0Gtji8JZu44bzWgTi1QYDqJ&#10;w3oZHN2TyBHtNEYNk3FdY46m1IOD2AUvgXT/5BkRZTIOVVEfTxCQf5qwokn03WNYs9sOjzApY94o&#10;gRHlGG8ypUg7gEm9JE7vTuaIYYbAbSyF2r4C1FKvAmMzZhkckmtN6CXQahhG6C4L1N7ci7atn7RV&#10;M46xo6oHM8Ei2IKLJgjO68cqXNlbM4J77pR8NotJSCOh2b34Sts66duTZBdIgLY97mqWpOt6CWwG&#10;UyR1GGcbSoZ5CPUC9jOGSQK28apIlzUmiYR6V6Ab1SxtVS3isR7dyGbMXBIwDh7HyK1BACEb9fBR&#10;dgQOYps+ztkvvuHe/S/FRl3j3PEFNNR3Mjo+xD0R/nfvCwCI7frwzFFGWkuw0FcjLzWNwQNjpDV0&#10;o9OzzL7WI2wcmOEZ53BWmcWwoe4ArwgErqscJaCum5UTR8lIT0HH0Jijp47x4P5d7l+7RkNJKgfn&#10;+qgQSDDXNOCiaJe5xRlGC2todo2lSMao5dqNZBrs5KStBZ+oGdKqYYyPpojNrWo4eUaobFiAsodO&#10;FbiqE494JbVNM8au8ThFVOKaJMI4f1rE9Ay+mT1oqduJmPMhW8edwDcEzjX8GdGP5YRaisB0NJFq&#10;ZtiuW02LkfhpM1sOmdpQJgAYv94KAx1vAQW5p4AILLxTBBS62WMbhXVwmQDfIF6xDeg7xsh1M/FN&#10;rMYqKBvbaBmzhQvSp2exj2gUmOiR8dqBrbSzsrcrJrsTQy1zPHZuZMHOlPcEOEccw4iPbMJF/IBn&#10;WIGASIXY1REBWmX2pJeg5A7swlsJFqBQAnwoOeysA8pxjuqTfj2rStGjBBHxUULsi0/zTGkiQAR5&#10;iOhJj/AW3MIEKgsHcHRPwyc6naj4dD7/+CYPbt7na8U/iU+/8t4F+tsamd8/yNvSZqeOCMCdP8GH&#10;l05QW5LN1NgQhxbnuSSfvXf6KNX5mTQ31tNcVyNwOMx5+f5YdzvRIcFUFRUK9O3n3fPnaKyq4Nzp&#10;Y5w+tMiJ+Sk+OH+cyaFO1fLOpsoiJkb6mJRrTgrgKeA32NUiIDkuoNlMW12lapZwpL+bylLRIUsL&#10;9PUNcPvGFzx4cEcFft/d/oSvbt2iuGlaYO6AaqbePUveFywRXrKo8p8usZV4SH9xi+vEW4DH3D4c&#10;v6RmFeRZesTjEZCAu4CybVirKtp1eN4w/imV4qdzsBRwdhG/7KoEfpJxHCDg5JPRh0NcPjbSVu4x&#10;/YTkHMEvbxqX9DZMQsvwTBwRW7ofnyyxZWHNuCUNi2+aJlhZ7SP6xSpS/LcScKxQyfknfkTa0EPO&#10;HVp5XKUBnOK68MtX8kPOYuWfj534gGDx/V7Spq6R9QJuMwRI2azDSrH1zsIpMBcLr2S8xf/7JzXh&#10;ILrAK6FNvvsffeERXomZf6GMjT4Bu0X8xc4HFU7hGt+IsW++2MQ+AdZBsU0CtSl9Aqrz+GQfJTBv&#10;Ak1nd8xjTQke9CJkwpqACT3CZ4yJHDPGOGoLu8T+h6QNYyEawCOjE9f8OSnrAv7iw5SE957pE1jH&#10;9xGUM0h4ah3hMbmMTx0Wu3OU44cPMj45SnRiBG99eJ7bd65y66sb/HR1mae9NgJzf1fFzvi59h/8&#10;2vo6n1e8yPt5L/BTs2jW+tX8VCM6v+EZ/lC2d1U/hxIZ/0Gt6N/If/JpzSa+6trCk+ZNos/flM9e&#10;5Of2tVxv2EGP32t8XLKHxdjVfFy4he86NvNDw2ZGI9dRLhB968F11TLPx3c/5esHV3ny8DOBvqs8&#10;eii28fb7/FdtaInAiojF8CoBwFqaQyroUJZ+hVXTLcKyLjiXNJtA5jK6WBAxtpwiAlQquE++s5A5&#10;wEJyLzPR/cwmjTAijT2dNsCBqFZGYttpDa5hv5B4X3gTU9IYk0kD8rmSrLqXERFbzUF1nDj7NssT&#10;Q0wM9TM82M/JySbe7vJgOnoX00WbmYxU43rVbiq893CscCsrKQZyza2cqdajwXUd1yvV6PFZzUCK&#10;OtdbNDmQriX3v5b+2G38KPT7XaumVNhqfqj9138y6mc8y6eNOzge/U++qN1Gg/Mq3Le/RHXoNoHK&#10;3XzdbMBPjasEXF7lSvlqwnb9gwAfLYoSHfkgX5tLrQacj9/FISHuaJ3nqfdaxVKRKY1e5gJxezhd&#10;uoeVnO2cyNbjQsE6PipR46PCfZwSQCnzeYN7nTv5VMqzFLaO/VE7BFx0OZW1T+BzKw8FYn9sXC9A&#10;9Rr/LY3/P20v8u/Gv/Fz25u8V7RaleJAmUU7nfEGi3Ev8qRjBz92rFFN9/7c9RqfpP1dFVjl5/aX&#10;eCpQ9n7iK5xIW8+nDRv4umYrY1Y7OFSymot5uzib+yYXi/cxGLtFxL6GKmDK70qE0Mbn+XfnK9wv&#10;+ycjkc/wuHMbV/LU+LR2FTdL10oH3aba0/dTk8B063P8VPsKRzPfYCFlNWcEDs9nbePdyq0cCHqV&#10;y+W6LMW+xJ2qDVKmbVCxWqDxWZ52bOC99JdYTn6J4fSdfFinzp8ta3hYtpEu/1c4IFB4JnUn5/N3&#10;cy55Jx+Xb+Bk/lpOFa7jfNFeTuas4VLJTo6n76YzaC3vl2nyXdt2geZX+aV7jcDyWg5GruHqAS2+&#10;mIpiqL6e+QPzPLhxUwTBTZ48+ILvH9/h47dPsrC/h/2tLfTk1NIaWizA1s1ymjiInFFmsnpoCyuj&#10;ISiPoeQ6GkKKKHLPoim8VjULdyhFQC9hQJV/70j2hPTLYRbTBQZFmC0kDsvn+zmROUlfQgNDMa2q&#10;Bx9Lyv699CGW5VXZ16ccyuyfsufwcNY4C9mjlLil0xpTQmNEFj1J1apUDDmuiSTbR1Eems9QXBOH&#10;BBBqxWA2xRWRHRxPZoAIqIhSuhLqaYmooC6khN6UZtVSz/aoCnrFWfQl1ZInYqort4s8z2TKfdOo&#10;DMymTn5XLwY2NaKIAxn7uffpN3z9+CZ3bnzA8YNHBZbv8eXVc8SHheEXkU54RjVeiQJGYpDtU0Xc&#10;xneJyG3FzC9PBWxeRYcEKPbjHD8qBliEuIBcoPIUL6RGRE49dkGFBCbVizMvxC6gUIz2uAicAex8&#10;U7DxiMVVwCAgsQef/1sgmHnnCzD24yWOyNJLwEzEg53YFjcRiAXeZWQ6hImg9CJPxGW+UShFNpFk&#10;GfmTYRmsekI+aBZHm3k25RFDhGQvYidw/sZWK8zcMuRc+3GXNvNJHyRSxOtObVd26burEqYHZw+o&#10;lij5RQm4xrfiHZGDoa4lQbp2FBr6U2mUIADoTKKNO5nyd72I2f16AuAafrhu1CVtmx0VJmGMCkhY&#10;rNFHw9QHX7GDLkXHxZm34hhZiU1wkTjVzv8kbc46JMJoCDuvBNzkMDVzY/PWHYTvsmZEJ5FmzWgK&#10;jULIU2ZRtDypsIgg3yRY7JAbCYbeFOj5U6UXRtpOL5y0vageO4FteDnbjaxE3CXhlLqIRe7/D/xc&#10;s+ZxThNxmbciAqEMb7H1Xg4JlDuWsmiQz5RxEh36IQK43nit0iFd05sxEelVUs/VxqFkyjWaLWPI&#10;sfDGareBCGEX3MPr8BMRECBiQJn5chWBqyQXjkiuwsLeDx0zZ+wDC/AV8AuIqUFXxxE3dQs6nVIo&#10;FiBJN/Ui3siRcgM/VfL3MrlOtZ6Al74/7ZbSz7Xd8dxjKPBtiKGOOe4iKjxiWlAiHyphxD0KV1Dy&#10;n/nlzYkwEvEh14hUlvq4hWFn64W/WySOAqEx5t54bzEiQNeZWPMAui2TaNMOY8Q4liWzFAqkrJUm&#10;ESKmY2jSCxbhbcmO1XuxE2HvmdMmwFoq147CQYB3r9ybS0ob9sF1Up/jBOaLaMgYVT1VdwvLw0jP&#10;kAhNe9o1/rOfr8TQi2xjb8oEhGoN/QTwIgjbYkX4HmcG9eJV+/ymDFLwWmOGmXEwnlljOCvCLO2k&#10;APUhFeR656zgU6zks5RySpuGisBSQuhv2eeImW0ghlsMyFUilOqlc1Anl8PqmQJbiZTreVBjHkmL&#10;cTTt6uECuWkMaSTQpxVHj0EUphs10XP0Zpu0pblzOv4FB1TJnC2jBjCLEUiR6ykJtD1EGAVkTREg&#10;Pj9YwNfeIxFbabcYQycqREg1aAWSq+OB1U5DQtTsaTSNplrAUkksPmaYoEps3m4k/VnuJcAyEUMR&#10;l8YCdroh/ex2rsAgaAyNSLEpHik4BbdiEViPjlcGe0O7WO03ikvWDF98+YQzx2fQ1lZj+MAcN+9/&#10;zd2H17j/8CZPxc7f/vQkbhabCfRwYnx8npGRHm69/TY5Jc049+/nTRs3Xjd2YlXrOP/sPMKapmOs&#10;6jmsivrplpyOmrYBS8sn6Ojo4523P+GbW3f5+vo7+Hvqo6m3l4tvXebC7CLNFcXMLM0w3N7PiEMB&#10;VbpB2K3dTLLhPk7bmPO2gR2xanvQNNNDx8BWtYzcNbFZFbHYU0DKJ0XGf3gZNn7FYnP2YyOg45el&#10;iOZxNI2CidjnxkGDbJZ10mnRCSdwnT7R20wYk75ycF8i83qxZG4yFhuzhnad7VwxM6JznxGmYqe8&#10;lfQH6Z1iV3Pxi+6WsS6iWcaImwhd/6wuEeWZOAdn45ZYi2tsB75pXej5ZuKauoB36THpbxMY+BSL&#10;wG7HX0DfK2ceX+l7Sttr6tjht1N8raMBFyyt6DH0IDSsVsbHIIYO0ap9ioHJXTgK/Hkp+9Eyx7AS&#10;v+QYWififgCf5CHcUwTscpdxERvkXbJCWOkEblGlYnMb5bc9uMW3iU3sxsQtgZj6QXITG2mZOESd&#10;1PVU7yDfPvyKLz58j6nhTiaGO3j/0jneOXWUc0eWuHzxvPSPQ1w6scD8WDd9AmLj+0c4e+wIH589&#10;QXNZAV3dnZw/fUoVefO8gF1qRAg1JSWU5+VTlpfHqUOHGejq5MTJQ3x18wvuX/2AT986xfRoB5+/&#10;d16u2yOA18qR5UXOnjouwDfB3Piwarnn8eU5etsa2D/Yw3B/FytL85w9e5rM7Bw+eedtHt+/x2MB&#10;1u/vfCjgep3JlfeJLJgX27mEd76M8fyDAsCDAk3p+MaU4hnZ/J8ludKextYJBIofVOBKmf2z98sU&#10;ezdDSP4EVlHin9P6xPYOEFB6QP4n9RxVj73oFncF9gW4AspWCC2Ua6V24yl+X0m/YqNEtMxVAscs&#10;4xhdj1O0+DwlIqiyfDK5D+sIBSC7xU9NEFY4qdqn55DYqQrOo6RPci08rNpf55cncJkzjqNAmVu8&#10;spT3P0FobAKTpL/FSX9IxC1lGEexI4FlU4QrKwbi6/COLsI9Mh9XuR/32FY84zulvD24RDXhKTZG&#10;Wclh7JWJjfhO5WGBv/LAOEXuJ7kZq2CBVRlHoYXjuCh9Oa6RiKxZDD3i0AvUJmrAjIhxA8InDIia&#10;MiRW3ifu1ybzgAFavpsx8I5XRUdWfIdnjhJBVXyJ1IN/0QTOwkjBuWN4xjWL7yrCRzRWVOEAhw+d&#10;4J0LF3j73ElGBwcoKCzlwqWLPLx9la9vX+O7Ly/x/awrTxv/wZ+KVhZt/aR3AxfS/saTmvX82bSJ&#10;H2teUU2k/FT9T/5ofpZful7k+6Y3uN+wjsWIF7icv4GfWzbyS/VG/qx4hT+UJPHtq5iK+gfLdVuY&#10;Cd7Ak7p9fNO8mcfV+8S3rePcRbn+nY/46r6A372bfC3Hk/u3eHrvBt/clePWNf6rIbxIFeWvNbqK&#10;WhG2zcoyTxHAXQl11ITnUhFaQJFXLoeKp1gRwXpYBN28DOiukHIWBPKOpExwXBqxP7iSSr9s2hPL&#10;KfOKpyW0kCY5T0NoEX2pTSIsS2iNKqM0tpTDKUOMiWAcFij89OPPmZlsZ6JXBu7YAHPD/XzWrMdI&#10;4m6uNuzjWNZabjTq0xSwiaXszRwuVONI7nYmBQxqgjdzvcNE/tal33cNPYEvk+O9TeBhLe/Vm3A0&#10;ZaNAyQ4Gg7bSHiwwkqpHS/BOTqS/xvnKfUxEr8dn+z/oiNflvSYt7ggk3m3X4/f2XXwoYOS0+a8C&#10;rXsYLTOnKM6fhdItnErezTUBt5Cdz1Jq+RKPavQZDtzA/ow9vFUigJK1l0G/jfJdEy5WCVylqfGB&#10;QNvlyr1yfQ2O5mziW6H4qai1fFG6jtORb1IQtJmFfF3eLtLg604B1a5X+O+mv/I/Nc/ya62AmHSY&#10;Pxue53H5K6yEP8/lnDf4uUE6QvkqAbFVcr//5N8N/09+bXqeM0Wv87T5OX5pX6taR/x57UvMxb/B&#10;xzmb+aJqE02eL3Ipbx+Hk5/ndPYW3q7ZJuC8XYB4J78o+ylbX+antnUMeP+dm00vcr9+DR8lvCDQ&#10;+QYVTltIcX6ZgaQ9fNRozJ2mnXzXvZ6v6v7J48bXOZv8Im8V7ZE+spXRkFf5tNWchfj1fFa+g1/b&#10;NvFb2/P83P0Mv7b+RUDvH9yr3chsxD94IkD+i1zzy5I3mUt4k/2pG3lH7u1EriafV6/hbM5aLpfs&#10;FuhbxZns3bxdsZ73pJOfyd/M+9In2n3Xc6vVSurpTf5oekEVTemz8hf4uFWAOuglJgXYv5yJ4gcZ&#10;iH/c+ohvvr5OT38bH71zgq9kgN774ionFsfpa88X511JTVw2w6nNHFTSKySOSL8boz2yipbAQqaz&#10;WmkTx51uH0arCPeZnCFVAvYZAZNlAYi55F6OZYywktjHocxhFsTQTorYnxADqCwRXZbPZpU0EWmj&#10;AojjLAlozch4mMscZSlhSMCrm3TnMFoi8wTgymiPraY1Qq4dVkmnGLQMzxjyPQXexAg2hBRQKLCU&#10;659EaVgGzQKLSuL2dnEEVcE5NEQpS7Fr6BDwa48upzqsiESHeIZSuljMGmZaxt9wUovAUyaxDrEy&#10;9ts5MXaBhw+/5pcHTzh17AQ3vnifbx/d5tMPPsHHwx3fRIG2+BY8IhtxT24UQGoU59CDX0odvlF5&#10;2AvIuabPicE8inVUL17ZM3jlLuIrTkGZBfIRB+ElwtinUASICFhPETfeCV04h9SpwNBFBJAyQ+IY&#10;kINNUImIk34RfaUEpokTiGjBSGxRcF43QZFlxPnmk2MbQbZ5IBmm3iSaeeCta46Prg1DIpDGTJOZ&#10;1EthWT+bec1UESbZFAWWsHGPHia+Cap1/ZZuESLi0zFxiBEH0iMQ0YqdiAx1fTts3AJxCUjA1idV&#10;lQjc3MQGexNTYmx9yNQPoEgnkBb9SGr2+jOql8iSRiIH1WI5qJnGsGY8yVtN8d69E6NtaqgLUNpI&#10;/TonDhKkiL3MQcyCqzAPEScl7e+lRNLLnhMHX4FHcDhmLp5Y7bUkQc0Wj7XqhGjYUGgcpErInKHj&#10;RZyeGzkmAZSYhVKoH0iOtgcpIrwddKzYut0KYxFeNUMiHnIHMXcJZremCXttorFR9vKlTOOUtoBz&#10;xrw4+jmC8ibxCiwmSOx3hmkkk+YZUoYUZrXi6RRA6DWPotswEPedWvjvM6PXJEHEZhb79dMFquMx&#10;F6jVEthWBehJmhIhIMJSxIVLQC2BqW3i8LPx8s7DJqEUZ+mvujvs8I0rxsQ+FKcttlKmcIHMNHp0&#10;oshTd6RSgDfb3J1YI1cSLP1JNPIQkHenyzSYEgHDKD079NbuZq+GAaYWHgSEF2Mj1/IVUeouYsI9&#10;exp/qUtVRLzcSdxDa0X0FuLlFY699I9gKwcS5XelTqF4qBnhp2NNvUUY7dpBzOonc1A7nSbTKIr1&#10;fGkyDqPaKhTdzersMUgmqGAOp/B83H3i8BKxEhmZjbW1D9u1rNEytccuPFMESouUez+hGZ1YWXmS&#10;uMmRbotklgxTWdFOpE4nmHbDcKpE1Cv9Z0lAb1knk9w9jniu3k2ZpcDeJnvU1H3xyJrEQ4S2lwjj&#10;IBHi3gUruOYcxDlzCTcRNq4iwN1lfLmLSAypEgCMr0RjnQZ2q7UoNw8XYEhnXjedWR2pXwGtDF1X&#10;is2CqDOLoMIglFbTOObNMunUj0D3lb3oO2YTLucKyGpkj5kZe0zdRUDK2FNmCQqP4pQzJ9cSgZd7&#10;nKDMSbEHlVg6+GCx14xs61BqjEJpM1eW/ioPB4IpNPAmSt0GHw2pdz0HOuWzMzpJHBIgbTTwJ3uv&#10;Om3S3o7eDZiF92LonI+Oez0aYUMYRwxh5t+KtnMR5kG1mIhWMXQuxCKoH93oQexFi6zVc6dn9gg3&#10;7z3goYibhw/v8P3DW9z45C0Zr5qUlmTzyftvU1RYyKkTx7h+5T0un1rB0lCDN/Us2FAxxT96T/C/&#10;Oo+xsf0omiNLbI9M4l+7zKgZP8SRkTkuf3KJTtEnd298xvLkCPt2beXyB+9w6eRx6ivEB4zPcHzl&#10;kCrgi5+1K6M2KeSou6OzYSMJO7Zw0VKHJX1D8hwDsfaKQk3DkZDYChGQTTgldWEtEKhE0fWU8vhn&#10;rRCdKeI1RuyNqQtRO6wYN0piWSuVBa00FnVTmdCLI3WHPWGrdGkzDmVKJ55F9QTSdhpjveElGa96&#10;vGdiz7ylCxFBWdh5RBKR0oFLYBOOUVWqsPzuGSJo43pUsyoWPhkEiLD2TKwnMHEAK/m+rfgbJSWP&#10;b/485kpwooIZVSAmLxnbLspr/iKhAnj7NG2w3rWdORszPjQyp9PZjUCxmRa2cQJ3nTgJZNq6FhAs&#10;fsIpc1agr4m4kjEcxN5HiJi2E43oKb7RMbKNEPGjgckdOIsPcfFOxTm8EnsZS37KMuKQFNr2j/Lx&#10;+2/RXl3AsUPTZCen0NXcxMG5KVVKhbfOHePtC8e4ePoI7108zdtnj3Pp9FHV8daZI9RV5NPWWMmJ&#10;owe5eP4Up08eIT87gwsCgZMHBklJDKOns54haeu5yTECvN05enCeB7dvcqB/gEd3bvC1Eojw1ud8&#10;fukMZxcnOX1olvNnDvOOEtXz5FHOHzsoEHmcC8eXWZK+0tVYRUV+IScOH+f0mdOcPXOS+spSxg5M&#10;cF/67JO71/n2zhc8FUF+/8u7lFeNqSJdKrk5/YtknMc0YOoSR1hqA8EpCgw3iY+qlXZsVoG4X8Ei&#10;gfI9j7QJgROxEXkz8hvpV/65uHimEFTYh57Up3fesMBWO1ZBxargMD7pUwRnLxGQPStwKH4npRnb&#10;EPGH/zccBhcrOWz7xYfX4ZLST0CRkjLhMG4ZQ1hF1OKVPkqIXDtA/LtTXDe2Ua14ZBxQwaqTEkk4&#10;/7gqJZO/+Dl7ZQZRoEwJ+OYUUY1dYDLGbiGqvXx+ohWUpPFe4od85V7cY+Q+vJJwDCkW4JPrJHTi&#10;I5rKNbqdkOQ2jD0FUpOGxf7M4Cm+2iGyQ8o8TZgAr7lPoQBuJcE5/fikKfv7WtlgaUBIqxshI7oE&#10;C+iFjGkTNq4rAKhH2KS8n95JeJcWa8zU8MiewFUJhpU1I/dygOB86Z8RbfikHBCf3YKFRyquwjVO&#10;osdsohpJzG9mavkci4srnDq0xLHZEdLik7l8/h3VLPQ3t7/k59sf8/PZPJ50bOanlmf5seUlrlas&#10;46PqDTxte4kfG/7Jj42b+FW0+m+1f1dNjPxS/3d+bnqWnwTwzic9x3L2ar5tUfT8Tn7veZHl2Nc5&#10;Xb6OwcA3+appN990vckteXXXe57Q3GLu3b3Go7tfCPh9qYqC/LX0sa/vXefxffn/g2v8du9j/ksJ&#10;794UVkKHkqQ6upJB6QD1QQJtYaW0CKTFmYYwKAN4XqBvIb6H+bRemqWCh2IamVWCVCRPclwM1ag0&#10;QnNEpQjOfPKdYxlKbKQnto6+hEYByxJqRDRXCa0rOcYOpw0zmzNGX0YPVz+5yfEjU1x95x1OHV3g&#10;xNwIn9cIQGWu4lHrZq4I3HxYLHASoaR32MLhEk0OpW/kYJ4ObYna1Pq+yNlUdT6o16MjfAvv1lsw&#10;EraKp736/NC0g7u12+n2eo3+hNXM5GnQGriZb/t1uC7nfj/7dQGeZ7ggwPFx7ibeT32Rc+nP0efz&#10;At77XifbfysXS3bQm29LTWIMVyrXcqlsA/7b/w8K3fZyu8WKHwV+lEA0wwHrBEo1yDF7mWjD1zlZ&#10;pM3VbHUu1OpwrWY7lzO2caZwE5XOz3KuSp+HfYY0uayT763jaNx2GmK30OCxSs5pJOCyUej/JX7t&#10;eJ0/pTP81PYql4reYCbqOR61b+bXntf5o+Wf/I90kP+p/if/Xf+8AM9z0pHW8WP9i5xO+pd0ple4&#10;W/EqFwrXMZSwjvdK1vBEQPp48nrVHserjZt5O2UzF1LeFBDcSIvPqwJZe/lDAG5F/jeWsJGPKrfy&#10;qGMjPwlAXUh7mcHw1RwXcB1P2Eex5xZy7FdxrFiLW8Xa/CT1/EPDM/ysJITv2MBnRW9yKuUVTqe8&#10;zv2GHfwh5/l3i/J0Q+61+V/y/f/Ftz0bGA96lttd67hTt4GV4LV80rWKZo9dHEpezVkB7Hfyd/Bx&#10;xV4+Kt3I++VbeKtgN6dz3uRc3jbOynE4fw81QRtYiF3H70ogn6btApGvcVWAsTv4JVaKdnI6f7cM&#10;HHOe9KhzfyWE2aZYuutSaRejrOThefTwqoiFL7l+4T3Kk9Pksyoa0wWgUmroz25jOq+f+eQ+FjP6&#10;6QiScSHQMSz/V6JqlrikUi2itl/Gg5JuQZnxVgDviACdsuR5KW1ItSyzJ7SB8Qz5LGNYtVx6MWVY&#10;lbR9IVnGlZI6QkDwqPzdHVtLsX8ybZEFdCfU0RBeSntUDXUCLB0CflnesaQ5hdMYWkBHrJIzUKBN&#10;hH1ZbA41keLYEmuolzHWKlBTHZRNbWiR6nuD6Q3keaVQHqwsVxUwFdBUwHQ+e4CZwiFGBbB6E/q4&#10;fukWjx9+xY8PHrMwPceje18I+D3g6KFz+ARFqZ7GuSnRstJa8Uotw0v+9o+uwto7AwvvbOzDG0Qk&#10;zuNbvIieOCcPEcruWUt4pB8S2FkgKP8AgZm9eAu42nol46QkgQ6tIFIA1ME9RQUG4alKMIB8rAKL&#10;BMZaxfE3imDKICS4jIBoAcPQTPwco8hyTiBbBFaFQSDt1lF0WUbSaRaC0259YtcZ0mEZw7SZsncq&#10;mXmdSJoFBt0EimwtXHBxU0LSt+CW1I53nECnEho8TolQ1kyQONeI9Gb2Grph5x2Og3coAZ5RxBp6&#10;q1I01BmFq5ZxTmrHMaObyIh+PAMG8UwLNCgRGZX9VHMmceSJKLXYrsn6DdpYOEUTkd0jEFSMlm2s&#10;AGw2rgLQnoqDEgGtzKD4Z03jLG3k5xeKmZalwJw/YwJDLaYRBKnb4b3FmHLjQIrNg0g38KLcKIhC&#10;HT/SjQKIM/fHXceOnXvMVJHRtFxzGTzymTisVmy84vAJT2eXgRtvCFwYhQncpimb7Q/iKOLOMX0B&#10;X+c4IlxiydULYto4lSWBn4MizkfN0hjUi2ZALYgK0wCCdBwI3GtFi2Ew/XoRWGzQQ88kmEABeGeB&#10;V3cRrkq4cc+iWZxFrIdn9+Eo/iUutUMcab8qTH90XDV6Aue6ezWIsnWlyzyeE/tSGJT6bLNLYtIk&#10;ljqBgn6rRNrlGjUafjQIRBQJhPgb22OoZUp8dBaegYns2GPOTk1bbPyl/4VU4p4pgkBJOKwk1s89&#10;jGveLEFF49LGxeiLMI428SDBxotYAbIIK3fSnYKIN/fEYacIcy1P5nTjmDJPpVhTifLpR4VVBJ77&#10;rLGwFOAU3+cVV4+dX7LUp8BfXLkI1ERcfLMIy+5G1zEcNT17/KJycQhIwkjDllRtd8bNMhgQ8T6o&#10;GyN1GUOFURhNAtNVFhG06EawIqL+iG42C4a5tFmGYbb6TfZs30NASreA67KAn4iRvGVcMmbxF/Hl&#10;rgj3wnlc0pfwyTomgu8EkSVHpJ5LMVxnSrmMgzqDYCJWmxKzx07ALk2VeqJE15cyM38KrEIotg6j&#10;TSeEOT0lAX0k+q+oY+UYhmf6IEFJIjyln/qn9OAUXc0bWg6YB5fgl6HMZIpYLDiMT94ifoldWBj7&#10;YL7LmDgLf8qsI6WdlMTvMbSaRVFvHEKlYQDFFoHEGbngq2ZBmo6LCuBr5f48X98l8KvLJUtjqmxC&#10;cbaLwNC/GO3AMdQE/LSDe9D3a8QyuBYd1yzMAlrYLYJwt28aFgIjW4J72RHRxdzH33Dtzlcitq7x&#10;7cMbXPnwEgZ6ajQ11/BAedL94D6fffQenc1VjPXLeLAwJDA4gPi6DrY37+f1zkOsbzvG9oFlXvSN&#10;59lddrxcP4B6SR8nTnzIxPAQVy5fJistgX27t/De2xe5fPEtKguyOLw4z/LCIicPL6OpAOH8cfpL&#10;Wij3SSLVxAH99a8SuncTJ21cOWTsRpKVD74i4g2do9A19sNbeeAS14KZZx4h8f2EKtGQK4YwNPUh&#10;YK8D/ebKg6QEzqinc1QrnTmxLcfU4jmilUCSvhtWe/RI1XJhyCBG7FIETpvVBPrfpN9Ih7NWJnSr&#10;GRDtkijgnI13Uh1+McM4p8t4yJklMHea4KxhrMTWuinpedJGMPXJx8IzU5UzVQm84Z4ggj6xHdfE&#10;fulvC2KnlnDPWcA1e55QsfGxuSMY6jljv3UTY1ZGvGthR72JI0HpdXjkLhFVfJyAtBa0PVPxypzC&#10;LrhQ7GwJVgImvoli80Nz8Zdx5BpRgpP4VbeYMvl/BV7hAoThBaSVdjIu4torJJYLn3zID98+oqEk&#10;kyBfZxYnp/jsgw946+wpzp8S6Dp1iLfOH+PyhZOqiJpKegVl5k15/eCt04wNdIhP28/C7ATnzhzn&#10;vbfOU19eKG04xRn5fnRUMAcEABemDrCyMCNAOUmdQNrX92+rApxdvnBGxPNNvpXjBxHTn5w/TlNl&#10;gQDnUd67dJoPL51TAV9LdQnjA528c+YoH8j/jy5Ms3+wm3MComOjA3IvF+np7uPKx1dElN/g6e1r&#10;qhmip3fvMTNzmsicEbzFhwYKWIXmjRGW1SX9IxMP8bPK7JOeUxp+StoNaQO/4mP45ItvzRPYEvDz&#10;L5wjvGAQv4hssjLL8JZ295W2VdrZLFDAPkdgMbVdwLsW14QhPPMWsBN7ElAwhlN8u5xnHOu4DmxF&#10;z/tnLgvcie3J6VIle1dSb/jINf2zxwQIK1UBYLzTpgjIXJK+MoxNTBdOqaPS7rN4FSzhnavs91ce&#10;/AoQZu/HWtEGaZ2EC1jFSB9SArdYRcfiXTAhNk3smdg6n8JD+IrNNvEWcJX79ohTlhp3CwC2YxtU&#10;hm14vWrG0T1lFJdIgcF8JbJnuwrSoovHxac3YuSZK7DYgXdCDXvcDYgacSZ0UovwSQE+OULHtYiY&#10;0iPogDZBkxqkTVqwx1kL38wDUqfLBCsRTXP2i90pJ0j8l69Aq6kSETyqnICkegFBJc1FP55yfzFZ&#10;zbT2TnD0xCmOHp4nPipabMFhVVTZp3e/ZGVygM/eW+RgawSz2fs4nfU6F9Of5WLWRuaDnuF6rQaH&#10;Y1ZzvXQdP9e/zC91r/JH/bOiw5/hm8p/8U3LG6LRX+JA2la+aVvNZ/lbhMNe4mT8Jg4Vr+fRiHBM&#10;/npS7V9n2yY9pt9/wK17n/LwzhXVzN7Xd6/K8ZkA4OdyT/Iqx3ePn/JfLdKAdQJ6XVFVqqMjooL2&#10;8HJapIM1RxZT5JTKfMYI88qStvg+ZrK6afQtZCpV3qeOCPwdYDFOWe42yHhcp/yvj5GIBnrD62gP&#10;qWJACL7WM19+NyiCs4+5zAERvKMsSUeozmjixrWveCQD6Zvb93ksN/zN9bNSwFf4ueUFfml5np+a&#10;XuJU0ktMpuziYNZmjojQP1mgJu81qArczUD8Xj7odBJYWM3RCi0Go3fTFqwkKN/Hv5vW8rB2DW1+&#10;q5nK28x4ujo9AZoChHp807ie35tX8W3jG0Lhr/Bj7TN837aBE6WbcFz7F4FeTYGmnXyas53WIiva&#10;it04mLAV722vU+GxiVstAkRtbwjoPM/P1S9xIvlVvHa/TJTDZoFTGwE1fS6lr+JwwTbez1jLkZz1&#10;lHrtZX/Sbu41SGMLiM7GrGc0Wlsacx0Z1mtoiNvJaOQqHtTu4Ye69fxc+zwPq1epktFfzl/D122b&#10;+b31Vb5vWsXDZiXJuTLD9U9+a1vDW/mvcTnrGX6vfZ1P8gXaCl6Xcr7MWylbWCnexenKNSyGvMqd&#10;TjU6BPLOZG7jQqY4qipbgfS1ZLht4mK1CW/J+/OZW+iX785FbODbzo08rd/CXPDLAgsvcKZSg9N5&#10;23lLIHcifjtlwerEuOmR5rqHA1K2z6RsDxoErpvX8E3zOr7Ie15AcBO/Nb7GH9V/47f6f/Bjs5Sh&#10;bRVvJ/+Fpdg3OJW5kfPZm6S+d7CUupHRmDU0ea/jUpMh50t1uFy4niuFW3lfPn9bOvm7JXs5myuD&#10;SO6jLXizfH87jzv0VE9Nfq55mW9btzHg+VdVAJgzefv4oW0bv1XvAPn8goDrYtQmvl3M40R7Mfub&#10;KinMTuXM2aN8/fBTblw5w/xoB2Mdzcz29jLS0EBNfDajmV3Sf7pV++xmEnoYFgPULONmUoxiT2I9&#10;hR6plAfk0RffwWTGEHMyZlQBj8RhHk0aZlj+3xBZx3hyL2eSR5lVIneKoTmcNsbRFIFEMcLLmYNU&#10;+ueo8um1hBXSFF5GnYjm+tAy2qJrqY0oJsMnjurofJrlfXtkicBPJInu4dSkltIgDrMhTn4TKbAX&#10;X6k6mgQA68Lz5Mgl0ymOztgGFWgeEchcSRvmUK7cY/aw3O9+jjQd5tsbX/PNw1t88eFHnDt5gqci&#10;pB7deUxF7X4ClfXt/tkEhZbiFpgjoBaPo28JSg4zv8wxEdlLOIhIdRPA882fFSeghKgeIUiMZKAA&#10;lltwMXYCNhbuSVj6ZAiglGMbWq6a8fOKrMYvslRAUNk/mCUCoYTA5GaVsfWNLsVHiWYYk4G3dxRu&#10;mnYUC+z0m0YyaiRQoh9Oh1kkWVoirIy9iBdBH2XkgPNadQpMRLzr+RKha4+ZjiNm7jE4JhdhHSNO&#10;S0SNb3QNwUlNIkSK0HDLxUPu1S2xA+fIZjwF7M2t3VT7wZz2GdAoINKpl8SAehQr+kksqydzRCeN&#10;GcMUVX6uBYNkFjTTRMBH02Hkg9kqLSysIlWOYpehDzoCLsrT98CkcpyCsthhGoZrkoirzDk8xREq&#10;deXunYCrlQt+IpD7tGKY2BfHmEkqHeoh1Gp4E7DLBEd9CyLNPCkxDJSyBZFrHoavgSt6ewzxCMvA&#10;0KcIQ98KaobOynVKsY9pxCxc6jdZHG9kIVsMfDFXoDpDrp00IoDdQYJDMNkOEbSZidA0yWLZIJuD&#10;ulksGOUKNKdxSDeNcSnfnF4y9fp+OO/TUi1hVPLR2bqW4Cqi0LXwpDh7ESLi8JW9FY4hNQLtHSIy&#10;ynGLqlUtZ1OW8xgo+9p2mZFkJgCupkemnE9J7t0rAD1ulMW0WjI9AiNL2kqgkzSG9WKpNQsjUtrU&#10;yNAa+4AELO0jCRERGZ9Ui6GlO+rm1jiFpok4ahMxMy1lmxXnLHVasoSrQKfaVgsKBDb6jOMo3edF&#10;pV0MSSbeFJsG0m8RQ4tJOMHbLfDZakyJ9KF8Uy/yBJLMNxpiZOEr/UEEa1Aern4JeIbl4CZj2VUE&#10;q6N/Cj6JjdhEdwqACTD5ZrJH14Jdmlp4q1kyYy5woJHKil4a+/UT6JK+UaYVQLVeII3mkSiRXs9r&#10;ZEo/ymZKNwkfATcDUze0nMJYvdcNx4g2/ASyPERwuWfP4ifjyia0Ajfpm8EZkyLOlCAc07iIzzbY&#10;bEa9bjiLuoksSz+dMEwkZ4sVXht1pSy+lJoHkGDmQaN2EMXGAXTrBDGsH4PxKh2MpZ/65fZhn9KP&#10;XXibKriSV66AXomAfMYwm/SD2Sv9NTRWgd9eVcAJB/tYQnY7qPbUpmq4UyGf1wn41RuE0mkRR7NR&#10;OI2m4aqln/kmvlRZh5K42QS/3QZY7DDCeLc+lts2MWyqyXsWjuw3MMNF2lLfvwYtAT+d4C40vSoE&#10;OitUy8jVXXIwF11h6F/FLsd8NINbeCP4AHsj+li+eIOv7j3g0w/eQltPndrWehFAN3l07w5P799n&#10;eXqU/tYKPBxNVdBX09HL6TPvE1PXy56ucfb2LvGKXwrPqDmxpXyU5ztO8+zgWUxLejn54WfUFlag&#10;oaFGWU0pVz/+hOq8Mg4tTDArkHBYoE9bfS+H5e/3zl5i5dRx6vPFRu7Ww9PXi3279hG8ZxPnrPS5&#10;YGhDqm00cdld2Pimo6vvgY9LPAExYhs9EwW2y6U/+xK52YFW4xjaDKNY1k3mmHrKfx4ymSXQorSb&#10;VTJD+hFijwJJUrPGZ58h7tsMcNJzQ9/ZF73tW+g1MOSypRqzpmYEW9hj4Bsl9lQAT4S50qeMBaT9&#10;xO57KUtNQ7JVy+udghNxD6gkXPqUpV8i+nahYq+acBSRrYTBd8tawC17DpdsRdQfUS2JC8mcZJ+p&#10;B+Y717FkYcApEwvq7QNITBvFLf8E7qWHMA0pJCitEXOfHAHQauxFG4aKz1BssMpGRDeL7R0Q29yJ&#10;Y2ITtd0LJKcVkpkUT15eOqNzc7zz0btMDPYwPdjFzS8/FkF9menR/QJoM5w9cZR3LpwW+DuimvFT&#10;0igos34K+P3v4+ShBYH/ehpqKjl1XL5//jQHJ4doqy3j3YtnycvOZP/IoJzjGF9c+ZCTR5ZJiA7n&#10;84/f48m960yMDPDg7i2ePLgl8Kck9P6M8f42zh1d4tzxFS4KfA50tnB8ZZ733zojQCpwKfdw8eQS&#10;9ZV5TIz1cU65v+PHObS4zMjgMA9u3eCb+7c4Nj/BjJTro/c+JiJZ/KzYT++UIfxl7DnHteKZ1Cn1&#10;1o51YCleST2q2VivguO45ioraZT8fgu4Fy3gKN8JSa/h1NmLfPvoLp+cu0BVkfi4CCXlRqvYrDZM&#10;xSeEl0zgnNiNS7K0ebKcV7S7c8YB3JWImIUClAKAlkq+27hugcxFfLOkzaVtrKLEF2f1EyTtHpi1&#10;otr/56zs288eJ6REfpsrUBgv9yug6Z0+rgqw4iww552/QFDOOPbSzq7xwwRlzkr55F4C4jAPEHua&#10;1CJwOC79ah7nnEPiP0Yw9s4Ru1ZKcLrct/hps6AK/ASK/bJGsY9oJVD0U0DuEHZx9fgrkU2zhwgr&#10;OICv2HtlC0lYajU6fgYED5gROLWHkAOahE1oq8BPeQ2e0MF/Yh/pkwZouG5XPSQNy50iMH1IAFNZ&#10;ydQl7dCFhVeCnKtRxkcdvjIWvORePaXO3GI68IxtVgUaKm4ZxjMyjqWVo9yVNn18V0D+wXXpk8e5&#10;9tGHXHn3LSa6KzjaEc65cg0+qDdlImYdpyv0mUrS4sMyHX5q3sFvTZv4ve4l/hAe+bPhBX5seo2T&#10;sc9yJGs7S5mvMR6xi4ulO5iO2cj9ns1crlGnwfU16hK24W65hciUHOnr73Dj/hPufSXQd/+KHFd5&#10;eu8znt7+XDjrGp9+8SH/1SYV2ibGoDYgn574OnoT6ukQGGyNKKdMnJiy329GyWemBHBJGaE3vpGO&#10;sFoRiqPMpI0wlz3KYSWAS2Ifi8n9HEwe4Jh8NisOZFYE8GzaIFOJvaqgLzPKjIe8n04b4qD8XV3U&#10;xu0vH/7nKcrdr/juodDoJ8t8U/9X/rvtL/zS+J91rxdy1zEYtZ5D2Ts5U6LFTOxGDmfrUBewjcMi&#10;7Evdt3OqbB/XW3Rp9FpDmcdL3G7axe81m/i86DUa/QQYK/cyEr+N8Vgdfm7axy8Nb0jl/otfyl7n&#10;t8oX+LX5r1wpX0fwzr8wG/eGQNUe7uRu4FbxZroLvCnPcyHCYANlQZu527xTIGYtvzS/JoD2Irdr&#10;VpOl/hdiDJ+nJcuEiwX7OJmry9HCF+S+dOmL3s6Q/zo+qNPkSo0OR4Ne5OPq7fzYuob5kNe5ULCT&#10;y3UGHC02ZDBCGjhNfp+5i49KtzER+gZflG4RYHqDP+tW8X3rTmb9/kmN3d94p0aTb1rX8VHes0L/&#10;WzmX8TJf1grYtqizEPsiT6te5LuqbSyG/0VA+XUm49/g/ZpdvFO0mV4BtcW81TT47aUndhv3BIy+&#10;btzNXIo6U3FbyPbYyf12I6mntTyoWcdQ4Grm01/jTO5aDmVt4GjBHo7mbuFyyU6OCJjNpe1iJEyd&#10;GpctVAdv59OaPfzetkmVQP+PZiVi6IvQ+Fd+73iB+y2bORX5T95NWcVjudfbtTs5IXC/kryeUyVy&#10;D6k7GErVZSBEi4MlSuJ3NQHZrbyds4vLZas4m7OP4zlaDIW9ysGYbTxtNeBPqYdfm17lUf2rTPv/&#10;k0NKtFMB2K86tfl362Z+6H+O68UvsxzxMl/3bVPNNl5r38g3p2N58M4QA43lVFcVcPWjczJAPuXO&#10;lff58p2LjDZUMdXRRmd5E935jQwI5K2kC8wp+/SKxugWQdsRVcVoVgfd8lmVTwFVvoUMJXewmD/K&#10;fJoAnhjw5YIJ6gMrVOPhuIwjZa+fchxU9vqljwmIHWAirZ08zyRaYitoCiygRc5bG1Eq9aks2aym&#10;WUAu1imY3IA0GkXoLeYN0BVWRpFnCulu8dRFl1AWkkl9XBHloTlUCTzWCyA2xAg8RpWQbhvPAbnv&#10;RRnLyn5CJRCNkmZiNm2A/XEDfHL0c57cv8NPT25wbPkgN764KhB4k4/fvU5i9gChpVNYhmRgFJaN&#10;a0wZYcqm6wIlafQy7jkHsc9Zwil/UYz8rBj2/aqEqNY+ubiE5mLlHYNTYKrAVDmusU0ChYPy3Xmc&#10;BBaVZRteSW0Cg+nyvVR842tU4Z2V8PxK+H1XAUHXkFxsA8Mx26xPnUEIB8zj6DcII9fAm2Rdd/JE&#10;VFaIoGq0jCVHx03AyI1sa39CDRwJcPTCcJ8xBkb+qkAn7kqiWhGvzp55OEl92/vm4hTThkfOtADY&#10;NK4CohHieCKkvh2NnXDdo4//BgPSdjrTINdt0YliSgBoWmBoXjeVAwZJdO0LVKUzGNROoFTLD+v1&#10;+hgaBREg5bSPbCAiuxszx3B2qJsL/IXhHJSKhV8B7qkTuCn77LInCFKe7GrZ46NuSbpRiIjyZObV&#10;k+jcG06zbgQtAgpZhh64aJphs8uICDVHUnW9VYFmdNZp4WDtg51/EnusE/CRMjQNnsI3sVXElAj6&#10;9P04JQ6I4KqX+sxDQ4S4jokPnq4p+DulEW/qSZoAYZdA1qKUa0FfyqYtrwJeS1rprOhkqmYBZw1S&#10;VYE5AtcYs1vXmtU6dnLNCjyVyHH5h3BPX8JXgMErvguXmAYcQ2vxVZbrZPUQmlCJm5s/tlsNSdP2&#10;pkTAIMsgSEDAhlAjT6rl70njDNq041Qh/+c0k5nSSKDBOIJYEzds95njKWLULbQIv+AyAkNLMLMJ&#10;xlPEg5t/uIC1syp5u7WyVCyigbCc/SIqW9He5UimdiDjOspMSRpT2kn06cZQpxFIoUBzlkkA/QJM&#10;CwaxFO91xHu3CAIdSyw26WNq4CVCRYBB/KKTfx6OPnJ9JXhFeBNWQWnoWoXhHddFaMGsAFEj4SmN&#10;GKjbYb1N+sxmczoUWJb6PKyRzKJOkioqapNGMK2mkTSbRKiW6Z3SzGDEIA3P9Ubs3eeGV7oSol2A&#10;K6KO1XLv2k55eIl9CBQx7p/eh5NfDsHhhVi4polQF4CPyENruzGlumFShjROaaSwsjdOgCGFg+px&#10;VGt4YrtNA1tt6cPWHjTLuCkxC6LEJAjb1Sbo24bjE9mKU+yQtN2M9BMReOK/HXMO4CJg6Z99nJCs&#10;GUw84ti40x7v0FKsnCJx2WuvSkbeqhtKupobFdZRFCr5JQWiO8xiadALo8kimhrzcEoN/em1S6RE&#10;zQvtDeqoabng6JfPbjPpu1vUGTIw57KZJf3WDvibOQvs9WDg36RaZqjvI2UNLMY4LA8ru0IcfPrR&#10;C2rD0DMXtZAB9shhGt3B2PEr6JvaUd5Qyy0R0/fviDh/cIezR5c5dnCGqGAfspMEUpMTWDh0lJHZ&#10;RT66/CnxtW1s8ojkOR1vXqvr57W+w6xqO8cbnSfYPDSNVXQO6gJsTR09nDt7mpz0VBanp1TLAI8d&#10;OcxeNXVGhwe5fvUjJqfGmRkbob26kqzkDLx8Ign2TmKn7k7itFbxtqkpy0YupFlFk5TTiXt0EYaG&#10;rtg5u2Pj74+ejhX+W62lnyTQZRpPqV4ww0YC8uY5tOqFi73zIkW+X2IczKB6OLN6CaoUMm479Nm0&#10;dQc2zmJbksswEPCyXKdNk7k175iZMG3iSpJfofThHBHlYueUPcVyOMT0qlZhOHkl4Redj3tIEpb2&#10;2YTmjOIYko6tVyIuIaVi77twShnHXYS5ssxTCQzlW3AIJeBQoIz36JxhAVYXLHetZ7+NtKWxHT0u&#10;UvasKfn+ObFDgyKaqwnOnsIuvEFeZ1FyX7rE9atmkJWHX67pB0isX2by7E1uP3jCV/fvcvuzd7ny&#10;3nmGhvuYn5vg3tWP+fjSOQ6vzLE8NUZHfSPNtbWsLMypgO3imeNcvnBKlUtPOf73cs+3Th/j48tv&#10;UVGUT0dLI0cPrXD+9EmufnCJ4uxULp08yqmVg5TlZXPi0BKVJflkJMeRGBvBBQG6bx5eY/9gL2dP&#10;nebRw7s8+UrJj3aNW1feo744l8nhXtWs47uXzvKe3N/S7CQnDi/J6wRvC+ydObIo78dVsHnpxDG5&#10;t/O0NjXz8QcfqHzutfcvMdZeJyDZT0FxK1GZXWI7KwjNG1Ilp7eLbCa0cFrs6H5Vfj3v3BUBPqn/&#10;/GV88qYFlMZwjCmnsmOSq1/c4as713h4430e3boi57/OW3LdzJxCAqMzCMjpxSaqXoCymfCcPtX2&#10;Aue4dmnLaVWaBi/xy8ryS3+xN15ZA9hGV+ObOShttoJv2qLAW5f8rxGfzAHVMkuvtAnspH94pCvp&#10;KMbk/sSnif2wjRCgTxUdULCIZ/aCasWPsv/ZI6tXxlSFgJVoivR5PESbmLjEYe2XJdDWQ7Doh4DC&#10;GayCK6XvFeET95+9fcqsYUTxtCo4mH1QCcGZ/bjFNwkcd+IQWYOblMczsR1PAcqwzB5VPsj1BtsJ&#10;7rIjdFqf8In//0OP0Aldwib3kTpowB6LzVi4x+MQWoCV+DNv8ZcBUv6AjG4sRCMEJ1TjJ/ruPwnx&#10;5Tpy+KYM4pUo5U5oxCOxWmxUKocufcr1218J0H/J4zufS188wTuHZzkze4C5YbEfi/2c7EtmKEOD&#10;mazVnCtby1zMm3yYt0MFfj/Vvcnvja/yY9Wz/Nq4mhuFr3M8+TXR0sJACaLrCzUYD1/Fx90awkfr&#10;WArbQk/cdo6VbuBwkRoNKVpEO64nWPrt4ePnuX/3Og/ufskjAVHlfr5/eIPO2lj+qy64lDqpxM54&#10;EbBxNSrx2hpdSZ1UeLSFGBepyNmUYRGLY6rgFGW+xYxKgWfSRgWkOgW+8miURuxOaqQ/sYVhof/R&#10;pA7GBfDG43tZlO8tJovITRxmMn1QxPgBpnPHOCifNTcM8uDGAx4/+FKVKPW7B1f56ZMlfut8QcT6&#10;X/ihSci34VmpmFfpDlvHkcxtHMnTZDZqLccLTWgJ3sV3DTv5qWUXn1Vs51DaRs7mqdPi+QxPOqRi&#10;KndxvWQNLULEywINg5FbOBC/j5/bdkqlbuBnJVRqx2v8IlT9WdZ6onf9g76o7fxcv4M/6uVc2av4&#10;vGQH/UnWmButI8F8I7c69vJr/T6+rl3Lj3Wv8k31RhEv/yTD5lU+bbCk0nEbk6kbWMkQmEnQoNrn&#10;VY5ka3JVoFTZa3cxfw+PGnbzY8vrct+bpfFeZ8T3Wc7kbGN/4FYmM80YztbmbIUaT+q3Sh2s4reW&#10;tfzauoF3c1+h2U9gJ3ULZ+ucqHNfzaM6Da4UbGAxcR0zedocSNjEtZq9PG7ey7GEN/mpYwPXC97k&#10;/aJdHMl6jdPp27hetZfZ5M3Ueggc5e7gYYsxjwSSLxVuYSL6BVXH+qJcix+7VvPfVeu5WvAy5a6v&#10;MpGpwakCXS4IzB7K3MT5MnVO5G3hdJE6R9I3cjJHoDVDkwqvLbxXqMNPTbv5Xe793y0v8D8C8f9u&#10;eI6v6japlnd+WrWD77u28It8/kvjM9yqWcNS/CqWczfSJ0DfEa3FgoB+W8Ru3inX5CMB+4s5arxb&#10;K3VYpuQ/3MiJSgHfXnUBy5f5s+kVPi/dzJD3a5ws1OJ4xgYeNO7hx7bNAoTruZS8kbHEDXzRsZWL&#10;lfuYitjEV/V7+aVzBz907+O7+XC+mK1mqLGEispCFpdnVZtjb31ymdnuJobqKlkcHGS6bYCm+FIG&#10;U1qZEkO3lD8ur310hlbSEljEWGoLE/m9FHqlUS8C9UBGO/MZMn4yRgRk65lS9volD6hm+yZje6Qd&#10;5JxyTMmY6hXjkeeTTFt8Na0yLhsjKlQBW2pEaLXE1lHgl05+WBqhtqH0yzWViLlKlM+5tD6GUzvk&#10;+yVkiLNNdY8kW+CwVIG+qArqYysp9s+n0qecOXH6i6kHBEhHWcoZ51DhJItiUKdyZrj52VMePPqS&#10;b+9/JMJmkscinn54fI+J0cNECyh6l4mDLpgjVBx/ZcQw9WYl5IeMEJ57FL/sGbxTxHnEluMiAs0x&#10;KEMMegHOkSISw2uwExDxzBNxLCLBU9mYXbQgzkUcmbJPIW0IH4Fdj6BkvENSVDnz7L1T8JZzbBBB&#10;6xacp4JBoz1mlGsFqp6AdwoIJZoFUmERQqVpMFUCg0oesiajGOqNwwk3cKPDMppS82Astc3Yt0cH&#10;94AsrDxzsPHJxl0g3C2hFxcplxK5y1uZVRHx4Z81h5OIYCW8tL62FQ47TKkyjmJIICxlmyUB2/Up&#10;kWuNG2YzpUCEXhoDFsnUidhtFQFWrx+GxQYLthv4iDgaxiFpGOfQGtWyPWv/Anyj8tHQNmG3iD+H&#10;qDpxriLw5bpBGb1o6/ngt81KzhNMg3akwEgiAwJANWrB9OjH0KcfTbamJ+nm/kSrOeC21QTLvWbs&#10;2K6FsZUvfhFVGPnmoetfh0t8H/WDJwWe00Wwp6ryZCnBdnwzlvFPO4B3dD3mFgEYbjUgzMhL7FcY&#10;+aZRDBqkqwBvXq69KJB3UMm9ppPGtE4Ky9oZ7NeNw261OQY2MYTnD+AcWMDWfa6Y+BXhIWJBCebj&#10;I3XoE9WOR1ILVr4VRGaNEVQ5ibn8xk5god0ojiaTaGpNw+k3jqHRIII0NSeCdpgQr+9JkWkEiwLW&#10;iwKfQ0YJJOpKXekY4OYVR1ByHUogGr+4BlzTqsS5J+ITlIKbRzzOTmEY6dvh6hpOoNSzR2Qeetp2&#10;ZGk4My794qCA5GGNTOZ1sliQdpvQSWBQYL3dJJZKs3DqDAKpNvDGz9CC3Rt3yW/t8QgvxUWJnidQ&#10;5ysCzFv8o3tMLU4hTQTKWPcOy8fYOZHglA68AnLRt/LEb7sNvabRlGi447dahzztIKaN0jgo/bZX&#10;J1JgMEr6UCDFRoEMmyUzLHXtudmO3Vq+IpAmRHgdknaSI3eRqMIxtCxi2KgfIaKmA9ewEuykjZWg&#10;F/6JNXi5RhKk506ZXghzOhkc1c5heW8KR/UzWJa2XFDLVAVSqdNyJ0jDCGd9Q3KM/ciVtjfaYcwu&#10;Uz/csgbxy5S2yxHAE4Fm7VeOj7x658h4z5jCQSDeM62fYBmrsTnd7NG0QmuzJnlGfkwqs5hSpnTp&#10;uxnmQWQLUJaZhEhdhlGpHUy9gF+xfgCFWl4U6Qah9bq21F8upnIN84A+jEK70ZCxo7F3O63mRlwy&#10;dmG/lhV27tVY+VRj7Feh2gtr7Fsih9gAea/mlIZVQKWqn+s752MY2svu6Gk2+jTjndbIl/cfcu/2&#10;NRHmN3nn5AqLU/2EhwaTEJvIk7t3+ejiWVKjIvj4nXdZPrVCQlIYW3WN2VY7wKvtx3ipdYVVncto&#10;dy+zKqOS53fb45ZdRd/+BQZaO/lCfEL3YAvHBR61tPQZHp3i/v3HHFlaYWVqmra6ci4eOYiPtRtx&#10;ceWEZYkIDclDfbcaETp7OWVryQkde7LsQqS+W0V4V2Ll4MuefVq4yphusY6nTD+EVumz3Sbxqoc+&#10;B4ySKdf0I0fGebqxMy26wcybZtFnmIrTBnP0DJzwEDuvaRSAjrYHEVGFGJh7YLp5D9Vm+rxjrcuA&#10;ngGRwVnSptMi0GWcZosgl/b1zjog/bwJPS9f7EKqxBaP4l+yJAK6FUvvDDwFEnxS+lQpejxyxUaW&#10;HJZ+Oo2fjHff3HE8RMAHiQ8LFz+ko2eP89b1zFmbcErXnEGnaNKS+/FWzQ4eUQUusRXIcE8fE+Cb&#10;xzKqQSB0nKjyGSYE3L+8dV8FLU8ffMGtLz5iYXKME4vzfHPjGve//JS3D69wemWJwaFu2msqaCiv&#10;pKOxlZ62Ns4cP8apoyucPLyoWuqpgJ8CfR+8dVaV9/GDSwKQ3V1Mjo0x0NPP2dOnOSOwuKQk+hdA&#10;++bOl5SmJVJfVcoJab9jK4tc/+wTDi1OU1eayuhAD7U1Ddy9d4evH93i6cMv+e7edRZH+jl3dFnA&#10;dJyVg3OcOXGUvu52psdHmZ+W/03O0VXfIteZ5cDgABePHmZqeJC56Rn6egf4Ss53+dRh5vpaGJFy&#10;HD54lujUGhyCslRt6pfSg1WY2B9libf4Xs+CZYGgWfwKFfieFvskfSilhmPHzvDwutyX1NV3964x&#10;2FlJTkkVH7z3Po9vfcGjL6+yPHmAlKQ8IhJKiRAANPMvF5hpxy+1D69UARklSJb4Z6+8OYE+ZWvG&#10;ksDdBE4xLVgH16iCVgXny3dEwyipG5QlnsrqDr/cCRzF56giVmeM4y96wDdrErdYJTWD6ALxcc4Z&#10;R/DMkn5XKLalYALbyEacwusJkD4UmNmJmXcyRm7JUpau/6wakX7pL7bW1CUJd9E/qmT0CT2q9Cb2&#10;XgmYeSViF1gi/mUQR4HE4LRO3OT71uIH3WLaiE8bxNDJDYtUI4L3WxF6wIiQMUMiJkxVR5j8nTBp&#10;inXMbozsPFUB6GyCBTBTu/EvOIhbprKHcZKA5DYcfdPwiqnGU1m5JNDnElmFpzKzGd9OUPYA7klt&#10;uCQ0YeyTyfjBC9y5foOvb37G19Knnjy4xr1rn3D/2hc8vv4539z8gPvvTPBhpxW3RM9+16ykjlun&#10;ioL/U+OL/CQ6+YeG1/i2aTsrQf/iTs067tUK30S9zFz6ds4W7eN7gb5f6jbzbeMa+iNfoTtqB1dK&#10;9gpIGouW3EdsoDEBtluJSUgVADzFnds3VHn97t34gAzrXfxXq4hLZUlZc2w1jSJcu8PKaQ0vUgV2&#10;yfMrZCpzmCMiEg+njzIU2UR1eC2TycPMJg1SJ98v8I4nzz+JTHHKqa5RJDlF/OfVMYgU11iyfFJJ&#10;c4uiwDVToGZUAGFIFexiOm5IBu+SUOh91ZOTb6Xzf3fvJr+8U8sv7X+Twiszfi/wW9ObzIW/wEjq&#10;XpbydjOTuoPD+dpMJWxjPGaDAJQaj1s1mAt7kasVG6QS19If+CY/d6zl96otXMtfTbf369T4bqLW&#10;Z7cIXm2+7tbl5+Y1AnxK4vK/8lHucwRtf56J4PUCg5v5oWMjP0rFn8/4O58WqOGn/QYtPq8zm7eH&#10;6ax9HIwz5MOSlwVu95Lt/CYxZms4XScNEqfOkN9e9mfp0h6/mZrAbVypMeSToj0Mh6zm/brdPG1d&#10;y638bTQFvcJ7AiDfNW3idvlWpv1f4S0BspbgtZQH76ArdiuXi0zlPjfwpzT6sZh15Lj8gyNFe7lS&#10;tI738y2YSdnBhIDeo+4dfJi9GiW5/XDsJj6Rcv/Svp2P05RQr+v4of0FPktTkta/xrFkgcWmHfxc&#10;K/VW/jw/tD7D9/J+zPcNAWst1Yzgd50aUi/P8VPbc/zW/A8B5We4Wr6alYR11EVvozteg8k4NS6W&#10;GnGmcDuLSmfM3SxQuVlgxJgqKcuDVn1+bVnH7+0vSVu8IQD2Gpez/8VyxEvcr9vAL21v8HvTGwLR&#10;L/Fr9TMC4v8X7yQ+J1D/GofKBEyzNVjOXEtbyC5GErV5T+rm3fxdzKZpUe8jZRPg/a5lL3+0CkA3&#10;C6QnvMRM9JsczdvLpfzd0g+2q2Dw2/q1jAQ+R5bLKjnnHu4063I0ZQ8dftt4J2snf3TsEThdLe0g&#10;dZqzig9abfnhkwO8fWSEmsp0BgYb+fzTj7h79VPuX/mAi8vzYqB7BQQbaUktoDOxjomMAQ6KyF/M&#10;6GIovpkO/xJGxFD1JFaR65NAVWAu+zPb5fp9DIoAPyhj6li8ktKhm1rvXHpEhO8XcZXhEquaqVP2&#10;3XbE1FAZUCRjU4Ayqpq2hFqyvZKoTSqlJLiQiZz9LGbu56g4zeM5Am8yRqcTxZlkDDEuInRExGqp&#10;awqZDlFkCVDFikDsEeO0IN+fFyF+OFNJEN+r2ls4GjfIyblL4myf8vTRTa5deYdzx09w7+sveHLn&#10;MXnFU6r9BoHicOIyF6gIEtC0KaHPOIlKcyXaqIgP31RxBFn4hJUSGN2oSsDqmtqPU84iztlHCMxZ&#10;IThrURyAwF72qOqJmWeIODWBWpfAFOxco7F1SRD4q8Der5S4rE6sfXOITW3GSNeBvTv2EaPlRpES&#10;VEUEcr5xEFnGgWSaBtFkHEmbaSy1VrE0m8dSoxtCspE1GQ5euO61w8zICievQNRNXdhq4CFGul2c&#10;0gJOeYdwzJ4TYBGHUjgnDmuOSHFQAZndqBm4EKup7D+LpUEznCmjTEaNE0V8eRO8xZRkY29yDQJo&#10;0I1hTCuVCY0EhozjsdpoyG7DaOzFYXjmiMOM6hLHeQAnaWNLr3Q8BYqDY4swc/BHbZ8x5uY++ITk&#10;YGjsQOhuFwG8eGY0Y+lXC6dUx598CwFK4wTGtVPo04snTceTAlN/KkyCCNSxYdv6naiLUDazFzCI&#10;rUfNvRgLsbEuqR2MLrwrUN6jypdnHVSEqWcKJq4ZuEV14hhaRbZdDm0CVv7bLUnRdVPNzJQLNDea&#10;xUl5UzikIwConcayWhqHNFMZkDo23aSHoXUCflkzKoftFaPkWmplm6kPG3Xc8YnrIVjq1ClRnGda&#10;ryqIQ3DFfnSlHxqvFXDXjaZbN55KAZlekzjqtUJYEkhpF7guNw/Ee5sWfgIofSYCoUYR5Bp7YrxH&#10;g0AHF3wjS7HzSVHNQvjHluEeVoS1Vwx+ARl4+6XhHpysmvlzdfbEwVBJh2GJu7kTVWahjGhGqWbe&#10;VnRzWdmbpsqZd1g7WWA2hXG9JJoMI2iwiSLDyBVXHSOsBf4cnfzYpakk90/EN64Jp8gG6deNuIaW&#10;4SX34pFcipVdJv4J/SLgm9HXMsXcxJRoWx9aBHj2S1sOGSQSLcI8bps1PcoSYM0w9uslCPAmUK3l&#10;R6VlCO7qDtI3FQAbw03Gi1feQfyUqH4izpXldVGFywLSVWzXtcbA1BVPace41EbsXQPQVdOhyCSA&#10;Jd0kFpUE8ALpizqpLKhAXcn3lsyktOWiZgKzOnHkaXnjuFMH9R0amDn6Y+qRiFOciKqMScLyFvBX&#10;ZuJFCPoos/Fp7TjFd4ugWiIq8yBRcn9GDoF4bDIm1tAD362mVOkH0SZtNSoAOKmfSo9ODDXGMv50&#10;3MiQ+yq3i6TQJoQIXSc01mjiG1uLfmA16n4t6Ab1YxQyKGJrAA3LAIHJXbTrW/CemQ3D5s5E6Xlg&#10;5ZuPXnAZFgH5WLtkYOqWiW5gI3ruhdiH1WDuXYmWWxmaYR1sC+liQ3AfXUtiq+884sr5Q6SFe+Ed&#10;EEpkbDq3r9/m0e07fH/3Jh+dOkJ1WhzpqRFYOljQ3T+LU9UI61pn2dJ1lI2DR9gcn89zajZsL+9g&#10;e2kNOgGZLB48zmR/O8NTk+zTNGZ++Th37tzjm0e3GetpoCo/i+WFKawsjelubxOAOEFGXjcRiVKn&#10;Yus0tmkTq7aNE9amHJe+kmvpRkhqLRbadnjt0MdphxERex3okzFyUCeHJaN8urWiGVKX8WIQLfUd&#10;yoRuIvMGKXRbJWO90QY1o2hV3rcgZT9rdgeG7rEiSDtkHC7gbB/Cvl2badLby2Vza/rMrfCPqJU2&#10;ncRF7LJPhtLPxgX+JrFP7sZF2tgrd1763zH536yIYIG2+EasfbIw8xBRnHFAPl/GT4Sxi/gP9/gm&#10;HMLEjif34Rbeil94BboGNljv3cqgjWgfI3smbQMJyhoQO/sWPkUClEkj8pt2vPMEGotHaOge58vr&#10;X/FItOC3D27y8JYCfEMcnNnP/RufcffLK5xamWNkoI2u1hqa66uZmZhgpG+IoS4BuZEhzhw5xLGl&#10;BXld4b1zpzl34gjHjh/iqLxeOKvMwl0UEDzFhZNHKC8porWzl8vvf8KDm9f55qvb9Mh5H97+kqe3&#10;rqtg7taXHzM/XMeBkXZO9STQkG7BuYEEMouqOHvxI548FDh9KN/96iaPb14ROD3AeF8TfdIH5iZF&#10;H4+N0lbfSH2j6IG6OlYmxlUJ5KvLS6mprqSvq52uzlZaO5p59/JFbovG+PDicW5//j5vnTjF9PRp&#10;wrN7BZDGcVVmZLMEqEqXcJa28Sg6jFfhQbyK92MRnkdr77SAxSPu3brHE4GN729+wYeXzpKTn8jw&#10;WBe5KeIf23r55It7cq9XufPwBqdnJqnIyCU8vVKVQsLaN08VQE0J5OKqBJfJVVa/iI2X63hkzqqi&#10;wSrg6SCgo0Sh9s4aIbxiCXe5L8sIJXXNAcJyFwTWZnCI6lAFfAnOE2gUbeKTrqSAqcJBCSCkPCDO&#10;mxd4ncVN/IdDxiBmAcoqoGZCsvpwFz+paZMi/beFkAy5fuakAOgQnrlKvxnET2DL0TuHINEXwUld&#10;eEZXqSKaBsQJlIkv8hHf5yN9TXmA4R/VQnRyLXtNjAQ47YgcsCN4wozAST2iRnVJG7LEMd2QNTIO&#10;fUWTucUNCAB3YeWTjWtaP75lh/AU8FXSaniKdjLzzsA3ugyfyGp8o9rwTRb/Ft0ikDqs2k7gm96B&#10;e0oDmo4R1HSN8/n1u9KnbgoAXuHRrU+5c/e6HF/ylTILe+cTfrhxgSNl1nzXv54/W17k33Uv82Pd&#10;Dr5t/pto8Be4GvccC2lbeNKxSbT3qxzP3yJabQuHcrfzuFk4pUnYoOFVHjRsoTf8DSbS9ehLMKbO&#10;cxPH6/QYzjCgLMGQIKP1JHt4MDs6QX93NQNRm/mvrtga1R6/luhqOsSh9UlF1ocWEG0ZqJpVmE4Z&#10;5KCSsyx7P0qKh+HkHhaTZVCKcKwOyqc4QMRoVD51MYUU+KVQGZ5DoX8K9XF5lEunzPVPpTo6mwTz&#10;CA4oe4pSB5jNGGYmSc7XPSkd/TrfP7jF9zKAnt6/yY8X6vlBSSkgIPB73fMCfxvpc/0HJR6rqHN9&#10;gb7I3fTH61HitZnBVF2+6d8t0LeWt0p3cq9pFd+Ub2QweA0/tLzKrzVb+CJ/LUOhAoNJW6RSdJjL&#10;MWQlW40L6bt4t1iN41lbCN7xd0oC9vJehys3G42437CLPyvWcSzjGSL2/Q1nV0+OVTqylLGP+cLN&#10;9MUL4GVuI91fkzyrdZzKsuVcqRoL8VrcqnudKotn2R+yl4eN+gwnbmAxe6MqKMu/azfyQcJ6EVzP&#10;CChso8Z/K7dbdwv07OBU4qssC4B2+m+gP3o3Te5b+ahNj8ftG/i97XXeSnmJKrc3Wco04O0sdd7J&#10;3MGlsnW0SD1cKNnKraqdnIh/kU9adjLu9wKfF23n285tnE8SCJN6+Lr2de7mb+S7urVyH6/zP21/&#10;5afef3C18lWOhr7GrMDbQOybdPqt4ouaTXwvMP17+Wb+u3YV/9Pwd35p+T/5rud/8W3Ds3ya/xJj&#10;Ea9R47WKtmiBzzQ9LpYbsxCnwVSUCYsCqV+3S7katvNHzYv83vU3TiX8nSPRSm7G3Txs2cP10jf5&#10;vvkZ/hA4+7PmGf7dtJHv5dznUv/C+TI1hpPWsKQkrc/TFAjazFSGHh2R2+jz0+SLhr382r6N/6l/&#10;Tc6xlpXoZxkKfl2gZg/nSjT5uWUzv7bu4EHbZkb9/kWv/O5WtQY/12zkJ6nrsaDnaA9/k9sN6vy7&#10;daNc+0WpHwHOhBd4v0hgUe79+4kQvn+rj/eOTtNYWsnoUA/Xv/yUW198zKXD0ywJEA40lrDU00tv&#10;dp30rzYBwGEWBMgOiVEcDq2lK6yCbgHDoYxG8pwF6jzSBMbSmBSwmEvsZUyM6GCiMnM4IAA2Tl1Y&#10;AUV+ieR7iSCOK6A4KpO6uGI6Umqojykh1SWaeLtQmqJrVNeaTRXYTFbyYo6yKM70cPokRwU4ZpN6&#10;mEnuFDDsYyqzi6bYcvK805kSA7qSPs6y3N/htAMcTB5jUs5zvO0Ij299zTcP7vPd45tcOHWQO9eu&#10;8s3923xw7lNixJAGF04RkTlGQkQN6QJYpcYBFJj5kmMVSr5dODEeqarcbA4CUe4Fh8VQHxUHIoZT&#10;WY6SO4lrchse8TU4RZSKiCsQEV0hRrscK/9sXJI78EobFOEyg684NpOAFiKk/pR8UPYi7C317Qiy&#10;8cZe24IcEz96jAQKtCMZN0khTcCv2iSCWhHaFSbh1BiEUS8CKc7cA2N9B1w88wlI7SRcxE1YzgF0&#10;RTy+ss8FW+WJnRLxMUMcW8Zh1b4Cr+wlcVYH0LMIJlTDnToRtWUafnSYpbBfhPSAiLEmnTDKDIOI&#10;VHKmbTajQ+BkVidWRH0iDuus0dH1VS198cgV8S5groq+JrZT3S5FQEWgOLYSZylzYHI9Hr4RmJma&#10;s0ddHytjG3L1Q+g1TOGAdiIz+2JZ0kykTl2EtVE8o9pJDGjFUiX3U6LvQ6qBK4Zb9gmceGPjFMQu&#10;dTs0LQKxC6/DRuz2Xpc0OkYv4ZUyhkfKnNzTfhFpLaqAK172GcSYp9BmmMYBrXgRmVGkCyAHbTai&#10;RsrWLRBWZR1NnU4UHQYxTAik7BeodXpNHxPTQAIzlCS5RwksEfEX3UZQ5iLhBfOYeeWxZo87ln4Z&#10;WMZU4B7ZSVSkOEzXGEx2GVCkLCU1TmVGP50hk2SGDRNo0YtSLU+s1VeWAwZSax5C0k5rotdZEqvt&#10;hN0eA9ycgnELzMBPoMHBPwvXoAxcxK9YOsXiHVWKl38BXsGlIhrKCUmswNUzFON9BniZ2RHi6EWK&#10;hZ9qdq1LK5w51QxmBksaKSwIGM0ryyEF2mel/Rr0gvDeaYGzhbfAYxC2Tj4CBR5s26OLroUvHpHF&#10;AtdSfwLYntJ/7f3SsQooISpnBHubMKwFBGKMPVR5AZV0ImkyRmq1Q2i2iKBkuxOOG/Up1g9kWjue&#10;LvVA2iwjCBCwMNB0wFbKYBVYjpfYuq+OzQAA//RJREFUBd+sKdykL3oUncZFhLKfjIngtMOqKJpG&#10;7pHs2aGJtfRvE1sHYnWcmJU6XVGXcu2NZ0XKN6+ewCGDTAGHVJb3JQtYp3NcCXAkwJmhIeNikwbb&#10;tpmgbRxBYHQDHrEVOIaXYB+Yj2tIuZSzRUSgtLHy1F5ZhicAGlk6hZlbEKY7DWg3ipR+EkKJURCJ&#10;661I3W5Pj16k1GWy1GkSSsqPZuMwyvXFPpi4461rx6Y12nItEWMCQJqetWiHDKATNophyAjWgSIM&#10;/UvZLXWnu3Er5SZanDOxptHaGS/HUBGlRWh7lauSLBsFdwjs52Mc3ISBVzEWfrWYyft9nqVoh7Wg&#10;Ftal2gs0MLJEfmoC3o4WWNi5cuadD7l75y5f3RG9cfszfn7wGZVxQdgY7GFsvIeB5nYa+8exqh9m&#10;38ARtqUm8tI+G3bn9bCneYztAn0aGbWEN7TSdXAcvX3azM4uce/efe4ry7ruXuPaRxepLcjA1lSP&#10;4qIcDh05zNHDxzhx6CzxqdVEZ7YTEJKD7qbdBGvu5qyNNWfN7AlRM8Rtr4w9E3+6xIYlbLXCdYMu&#10;Fdq+qlyH83viZFxE0W4aw0HtZMYNMxjWSsZtjSm60ndCctpxSW1HP7QI++heInJXBOKVWZRmwv3T&#10;MLS0wmjLKnpM9blgbcWAbSgRIoi9cpYF/o4SkDhLYPpRfLOX8cjaL/a4XQR8L0EJjTh4id0KSCUw&#10;vgzvhHocYjsFCpWUEAdxThxASU+jPChziq0jIK0H17AywlLK0De1wmz3DkYsLPhY35xpm0BiBSCV&#10;PuyRP4KRCOjy3iU+v/kd04vLPLr/kE/eeYeF8VFOHprntvhZJRKhkpvvwskVAcFhgb56ejubOTg/&#10;zeTYCCP9ffLdg1w4cZTGyjLiwoJJjAyjr6WJrJQE4hNjOHT0EO9cepvTx479f/f9NdZW0Tc0wvjM&#10;Ao8ePlA97JyTPvDueYHEMyuMLOzn+HA+d2fERlS4cbzMgOZEI8q91OipCKe5s4qv7n2n2sOlBBP6&#10;6cktpodaWRrrpKW+go7GGlprKhnq7mRoeJC+1kbGejqoLMjl0NI89XXVzB7Yz9hgL0eOLNHW2sD9&#10;m9d4fO+W9KMv+FrA4PPPb5JRIWMwc5pAAQ8/gSVlCb0qh53YBMe0blXk3dPvfs7d2/cFLG4JtCop&#10;Rz7l2ztfkhMfwtGZHi6fusIn547Q2ppLUUUuj65f5fHtD/lToLWjJJ/B4SGyc8tJKOySNu/GIqRa&#10;YG0UV/FbSkoRL2U/aKESiXtRtczXQ0l1UDCBo2gMk9A6PAWYggRO/QTg3BL68BM/E5g1Jj5vGLvY&#10;FpwSuvDPnSC4YAG3lFGMI6pxSu1DSfjukTmPV+ZBAgsFMgXYbMObpH8MESSf67mGYeYXh1/KAQJT&#10;j+MrOsVebK5XQi32QXkq4PNObCFU+l5oWjO2PunY+mUTlKEsvWzARa4TkT6IV2QdHqKd9ljZscNm&#10;m9SbPv4VZjilGbLOaBN77QPE/49Jnz4i97GAV3onvtLvzf3y5Hq1YovHBDxnBEqXCRLQs3FPwNk7&#10;Bnv3CJU/94yTcZTailOMknewFe+0NlzjqsQXxpNT1cW7n92W9rkldudzadtP+frOp9JWn/HVjav8&#10;KH3n4lQ3v56t5FHPTn5s/X/xW+Mz/FC3hqdlzzMdvY6HTa/ytGkXn5a8xpHI50Wz7uRS5lpVRPvv&#10;6t/g28bVfCWa/vvqF+jw/gddPhu5XL2Tj6o0GQrbQHPCHi41OLGcaU6SxXo8tF8Rban5H/CrlkL2&#10;xTfRFFjIkBBrZWghKS5JjCf3MyuDezllSBWWvjm0UrWP77g00sH8QfJ9UigPzaRZiSAYnEtlUDZV&#10;QTmq9/UROfI+T/W/5tg8Uqwimco+oIp0OK3M+iUM09k3wYdvvc+5w0ucPDzG4eUJ3upN4FrxJq5W&#10;beFB406+E/D4tuY1rleu5ZOirVLozZxIWc/R9A1cadTkSeN2RtxfosfvOT5q3MLnFRsZj9nEz+1K&#10;eNTtvJ/+GgORqxhN3iyCW4v2EDUGEjVoC9lHe5g6rvrbiPM2ocx1K01Be8l3eZPR2HUCf5rEGmwk&#10;234XqTkRnG505UjYDk5kvEhXrAZJ9hvwUHtFBPY+lkP3cq97C2/nb+Pb1p08rN/MyYJdTEe9xi0l&#10;w37bPm7Vr2U0+G8CBKs4W27OmRx19qdsZn/kTh517uWbxm0sRG/mEwG907mGnJfGq3bewESQBt80&#10;befHllXMhb7MZMqbHJXrXEiX+ihZz3EBo86wdVxrUeO7hs2cD3+Oz6VzHE1bxZXCjTxt28gFqY8n&#10;rS8JCL/KH1X/4Jeav/N19UZWYl7hWNKLfNuxhg/z3+BU2ht83KKkdtjIXOxrfFD6Oo+lPL83beP3&#10;2pf5s/6v/Nj4Ej/X/03+91fpeC9ytXAds5lrqPZ5lurQLRT6ruZdaZfvmncJLArcta3maMg/uZyx&#10;Qepmhwoaz2SvYyLkX9yTOlFm/f6sU6IZrZbzvcoPbWs4l/QsfWGrmAyXuigwoD9yL4WO22kL38Et&#10;JUKogOzPza/wVc3rHIh8joXkDYzHbeFhs7b8fxO/Cwx+WvwKLe7PMZW4ifcr1FlM28tU7EY+bLdj&#10;QAbUqZz1POnQ4temzfzR8DJflb/A2awX+bxkLf9dL8BavlpAdBVPD5jz/TvVXL80zGB7KSNDfdy9&#10;/iUPrn/BO+eO8/mHp5kToz9c10J3Xiu9sQ0sCmAtqaJ79jMW106NQNdQUj2jGS3ki+HIcU2gObpC&#10;xkchYwJnMwJwh5MnWBRDtZQ9wLgYkqbwQlVi9gzPSBmo+RQFpNASXyFwWMSggMxEyoB8f1TgbVhg&#10;b4Ll5FFWEkc5njXJigKE8vl8Yg8HZazNiTGdkVclx+Bi4iCHs/pZSJlgPG2KybppvvriDk/vKkEQ&#10;bvD91zc4ODMkTu0G3924SXNNKx5habh6JxLqHEOmbYRKwNcbB1Er4m9Q4GvRNIVJvRxa/EYIFcEa&#10;lj9HULo4DTGUzsGFOPim4BKWjYalDxauUQQktOEtjsMmogLntHaBLmVWcBm3PGUp6Yo4mEl8lKiC&#10;Icno6hkTrOdMo2kcnQIlrtsMidznINAQz5B6NAVaPpQaBVNvKvAnoqnXKJpWy0ic1SwxcArHRwlN&#10;XXoKr7zjqqAzAXlTeCY0sV7dETXbGBG4BwjOPiQObYHQojFMrYLx2GpBvY6UzzScSt0wOnTiqBbQ&#10;HNZLYlagTJk9mddLplzNT8TXbhH7tlhsNMVYTZxIzhhOGeIoU2bwiG7HQ8SQS1wr1n7F+Ahs+oRV&#10;YOWeJc51BDv3UIy09qGzaw8u2lYUqQeIoEtgRi2RKRF4HQbxAkSRVGoItOjFMKYdx5CSs0vHC6t9&#10;JphZemDnG4eDXxKucmzYZY66WQgO8fVss4ikqf+iOK5ZnJJmsEvoxzm6DteACpKc4qkzjKFSL4Js&#10;acNG8zgmDKMoNvDGbZMeyZrONFiG0yB1rkQUrTP1x2+PDXrGfvhn9OMtTtA1+wi+RQexCW0TqFxR&#10;QXOAOPigtD40TLwwV2AtogA7hwh81prTZxpLk3YQE6Y5HNNM57B+Bn2akYyYJjEogFlnEUu5Xgit&#10;muEMS3+KVndAa+8ezIxMcJVzeKQ0Y+Ofj3dMNQHiWD3Fx3gGZ+EUlImtu4jTyHK8Rcz6BudhLPca&#10;ZupNppUfEVo2OG3RIUrXgRKbUNrNYxnTjGNawGjCKIMVgaNTe6W+DZJx32CJjtStm4BDUFIdjv4J&#10;4uD9cXbzRkffhB0apnhF5OIaUYabCFw7mxgRYy0YmgQJwDkRZWRPi1k8LfbJNOuH0mUWSY51AFmG&#10;PlRIu7RpBuD/hg4Jex2lvDEEaXqits9Nleg9WFlqLMLJNrwBy+AGEdVDquVcPgXK8igZExmzMjYU&#10;ATWCq2Msmht2Y69hrOr7c3qZnNDMFbhLUwUBOaaVJoAgolUrhaW9aapZv4PqMfRZJqD76l4cnHNk&#10;jPai65bMG9scsfYpUe1p9U/twkLgytRTxmxYPT7xIuJEcIaXzWDtFo/FNl3y9X3o1Y9mv24Mc0ZK&#10;upR4snc4EPiGFrXqvgxpR6EkwB/XiGLaOJpy6yD2CvBa+5cRkDODQ0gTpmEDaIfuRzNkFIOwYQz8&#10;WjDxFYALqkVDIH3f1k1UGKrztpkD41beOHokihBrwyikG0u5V6OgZsy9CzEPqkHPpxrTgFosRYQq&#10;+eZsRaxZBRRi652MnXMArm4+zCweIiA8hitXRXTd/VwE16fUZEfgpK/JuAjfvv29HFuc5Zub12lq&#10;bcMyKI5/CYitqe9ibesY2n5FmBZ1oZNZJyBYwgu7NJieO8K1q1c4MNTD5FAXn7x7kasfvYe9nhqV&#10;+WnkZKXQ2dnJuXNv8c7Jg4yNjuITnktIahM+EUVs3a1F+N4tnLI34IyBHhM69swKPB/USmRSWd5t&#10;EELAaxrk7HTkgHEygwZRVGn7M2mgzNwmEL7eDAsdZxnTJVJ/RSrR7Cp9I7hwmdCMORyCSqUdxdYm&#10;lhIRLmPCzBazTWsYNDbgsrUFc6Y+JCZ14Jkzj1/OUYKylggU0FfymTpG1uAptiogTUS0CFsr32RV&#10;gAszEddmgSW4y3f8RCR7im3xTJ3EKb4XtzSxL/F9uMX1EJA6gJ8IbjMdT3T2bqfdVo/3rVwpdo9G&#10;1zOb1Ib9nL96m+7ubr67f5uDB2eoqy7jiJI64cZ1Ht+5za3PP+TdCyd4++x/UjEo8NctAPX2uVOq&#10;ZOlHD85y+eJJetsaBW59aBWYmxUYzEiIpSgrndmJ/dQLfPUIfB0/foKTAn7vXTrL2aNLnBcArCgv&#10;o6NvgC/v3ubR49tc++QC5RmhvD1bw+PFAJ70aXC5YhvZ7usoDTWm0lOHIw12fDPnz8m5Yd59+93/&#10;gJ8c3z+6zsxQGysTPZxaXuTYwhzHpSzDfe0cPzLP8sx+xge6GO5pZ3pM/PXKEgPtrVw6eYyPLl+i&#10;p6uVi5fO8PDefZSk20/ufcg3T+7RNXKMiJxZgpTtAAJ8ytJOr+wxzJXcwuPLdHQN8lC0yNN713j3&#10;0lHOHz7Apx+8J2VdoiI9gLOjNVw8cpS3T62QkxZFf18HD+7e5yeBkHdOHqW/u5cHyiyngGB9fQPp&#10;+dWkFXXirfiJiBbck/rEl/TgmzeNvegL76JlOQ7iXSgQWjhLYNE0jvGdOIp/C5K+5587rJoB8xDd&#10;4Zs5IjA1KX1lP/Zx/QKBgwKtYs/yJlTpJKzD28WXiL/InMJDyuWaPYWbfNcytFns+ABhUm7n6DzM&#10;fH3xjBC7H9yMf0onJj45Yidb8EnrlfvrwSO+XUBNgEs4xjk4B2Px+Y5B4l9T5D6iGnFX7j93kpBi&#10;6edJjWiaWWHoYItVYKIqLYVr6hjeykPfHLGzufOqJai+GUMExFfjFZIptjFHxsUBsb9L4ktnRNP0&#10;CBRXEpLeiIf4HyXonE9MOT5xDXjFdqgC8HgnNeEWU4m+ZwohJQMc/uA2N+895PHNj/nu5oc8uSX9&#10;5tY9nn71OdPzQwLrt/n1ownuHzDmu6Z/8u/6VXyY+YoqIOTdxvWcTlqlSv32pHYrP4nm/bH6Dd5J&#10;eY6jBdt5t2ILT+uVFWubeNQs3xFW+Ll5FT/Vrufz/HUMR6xmLnEdRwr2iA5UAiKqcaVCg/+q8M4S&#10;2GulQwxmk4hKJRJggk0UjXHNzCvBWwT8DmWMMhjeyGBsswjHLpZSlEAWFWT6xlMVlkO9iNTqIAG/&#10;wBwqArJFnBaqoghW+uVSJ/9viMgkzSGakTQBRiVnmYijsXgByuMXeHj7Lt/cu843D67ww5Mb3J5N&#10;59Pcl+R7L7M/QiAnZRsH47czIeR6rmgjtxp38EP7FqmAf/A/bf/kz/Y3udGygenU7SI8tzGbuktE&#10;/i4Bpdf4uWYnJ+NfYzRpEzMCBueKTJlN2Md8zi6aQjbiv/X/TYL7FgaL7ViKsxJ4UGMiT4N0Lx08&#10;tv2VBLtdXK4xpyzVjffbjXk3SZvr9QbE7nuVVN1/8EGPDgdr1OiL2snd7l2qfXKDdi9Q7f6KwNMb&#10;3BvV5/euN/gfgZTzUpaBsDc4VL2Fk/mrOJmjzwclr1LvsoWFkr381LGFq8UbmA//KzPh0qCtOnQH&#10;qjMQsUtATsojQPS0YR997v8U0NrIJYG/T/M1OJb9MiPxWxgVoPy2ba8AjHSKnE0CEqv4vPB1fml/&#10;jS/ytvGx1Olv3a/zpGYzS+Gv0mb+v7hcvpVvOrfyKEegL+wFvm8VwGxfyw/dr/Fr14uq1BVLMS9y&#10;MuZlHrXu5Ye+PfzZ+Ax/Nv+dXwT8fqv7C/+u+afqKcVvbZt4L3s1i3EvSQfcJe2yhkfV6xgPFCCv&#10;FSjt1ODbZgHVWOnQ2ev5RCDt7RQBv5613K2S9vF5jk/KVvFd+2oelm1lIepNJuNf4kjKTpYit/NB&#10;nR5f92oIdK7n94ZX+KJiMz3+z3JI6dApm3hct42fGzcKRD7H22nPM+77DJ81qfGkU0e1MfZW82ou&#10;5fyTgzHPSZlW8XX9XoFdAW2p80cySL6uW8PNytd50LyGn1rXyG9e4Y+Wv/BTw7/4unEzj4ds+e5S&#10;Dbc/WKClooC2uibufC4D+KsvObo0yFBnOVP9bewva6M3rYbh5EZW8oZVef3mBbTGUtqo9MqkPqSA&#10;4axWygSElITszRE1qr2v8zI2FpJkvImBPJg0zEGBt5WCcSZzu6gLySXXKZb92R1U+mYznz/KnIxN&#10;ZZmmkgB+QUkML79ZipffpIyxnLqfw0pC+RSBPBlrSynKOB5iVsbefKYSZKmLiewRRovHuH/lDg9u&#10;fcF3X93mu4c3eO/8URor8mirKaUwMYGoqGiig8SZestYtwum1SRWhEg6CybZzOhlcHhvJnO6KYyJ&#10;kG+wKiI8oBiHwGRsPALwDYvGOzAGExFzIdE1+EZWs3q7I2bOeQQk96PvVYhzchc+YuQ9sxZUTwAD&#10;C+aIKDmApUcketv08DVyIF0ExH5DJW1CpFwrltTtDthtNyHTJFCAT+DMNJR6A4E/3UBqjULw26KL&#10;paYIHREatlLf7skHcM48gHV8typhsJ84NO+IJrbqeLBbhKytbyGhOe0YW3jhs82MQbNYarQCKDMO&#10;o19E7FH1NGbVYpnUieeASTLdInxrBcZytTyIMrTHdLMGGzYYyrlbcRWwdJByBOXMYRes7EsYx9K/&#10;AL+4OtwDC3DwysYjVMAlph4jbWvcNHSJs/QiXtcD+/UGpO92Vy3lGtobSYVuBA0CEpUGYTQaR9Kl&#10;EUaJZjAGm0yxco3DL71dhG4lTmK3TZ1j8Y2qQkOAfJO+F7stQyhtXFBFX1T24NiGF2NhH4SHhQCI&#10;WYwIzRi6Bf5yBByqTCKpNQhlwSyVDr1QQjabEb/diiazcKr0A3DaYIylCHjLyGJMAyvwyphRCRHf&#10;/HGsw9pU+fNcc8bxEIEQJu995DueUpf6Zsbs3quhys83q5NJo0DzuMDIEY00Vc7DHt1opgUeWrRD&#10;qBHALNPwZ9AilUqtIEzW7cLBxU1A3BkHx1DVflGPyBJCBAA9wytwCsgjOEkEangGTn6JIpBqCUou&#10;wFJAL1zNlXyzUMoM/QScfamyiSBMzYbY3dYUGHpTIlBbJ6B7QDeJg/qpKujzXm3DHi1vKcew1Nkc&#10;fplDOIYrM7QlOLqH4yNjwNLOk+0CBN6hGSrojI0qRsPABUctF4otw8g08qBZ6rReJ5QWqdMBm3iG&#10;pV67pTyRhu5kmPgwZhhBhLY9hpsN2LvbToRENx758yh5+lSBM6QOQwuncA6rwc4rF4fwGvxyp/FI&#10;nydAxkZQjMDORl0yjH1I2WxN+CYrGozjWRT4Oyzj8dC+RA7uiuOwjtSxdirLSl3rJdKrF4bnVgsc&#10;BIatlKWqJZP4FYkQS2pjvbYNu6Tt/bMmZSxO4JO/H+e0Diy981X17OGWhOsOZzpM0piwyaHBIEIg&#10;JZFjaokc1k6S88dTpuVFoNR9mKYj/eaJLGjHCsQHYr/OAr/AcmIEFJyihjD0aUQroBf1oEG0AnvQ&#10;CWhHK1jZWyNA6FGFrWcZxgY+6GxdRb+OPpfNnemyCMZVxo2pdwUmgU0Y+1Zi5F+DfXg9lgEl6Lpk&#10;ye+rsAgow0jAwszjPwGifGIrqe6cprKpm5rGNu7evsmPj29QmhmBo4U62enJXLtxn/GFQ1y8eImV&#10;8TE6i1PYvXo1NoUH2N48wfrABAwr2tGsFdGZVcf/sdcBrfhyRi59QkNLC5998j53rn1Cf0cLRgbG&#10;9DfWUJmXxenjh8nJSKe1roGTiyPYmhkRFplBqOimiKx6AjzD2bl9HcGa4pfMdflU05rju7yZ05K2&#10;083k5J40+rQiidpmh99mC3pMotivFkyzRSwpux3Q37QXt9Acaad+vATaAjKP4Vt8Gp/sPqmDWBHB&#10;+fgqe5ZSxe66pBHsFoutlS3mWzeLfdPiPQMHBjXdiYyV8Zw/gXtiK0Z+xdjHdKj2NblHD+Cet4xX&#10;0QI20fWE5HZiF1KItksK1pGN0kek7wiQ+OQewkOJ+qgEesleISBP7iNrBb+sOeJS+rHRc8FIQD7R&#10;1AF/r2RMIzLo75/jx9tPWNjfR31jPhPyOjrUzaOHt7nx+ae8dfoU508sc+aosldvmUunD/Ph22c4&#10;fWSJM4eXuHzuhCpHXnZyLFlJcUyPiv+bGmdpWvzl8ADd7U2Mjw4wOtBLfHQUB1dWOHnqJJfOKtE9&#10;j6nOVV9dTv+w+Ef5/8Ov7vL945tMdFXw+XIpP3W+wZmstRS7rWU4Ybf4cTWGIvcwmKzBVx37+OZU&#10;CQc6OniibFFSwO/hNe59fpm3j88yIiCqBHN599Ipud5R1cPhd84d5fL5Y1IOBWCPMDU6yFtnT0r5&#10;Vrh4QklDcYzm5lpu3bzOozvXefrwKl8/vMn7H94kNm8IP4EWr+I5LKSNXJJrmD33IXcePWZmbIj3&#10;zxwWeP6Ckb4mcjPjOXv8JG+f3E+i0ypaw3SlP3pw6mA/6WExDDe3c/feTb66fpO0rFw+vHabuzdv&#10;8vDGB/TW5nDjo4u0yXfSCtuJK5tSjSf/NIErgR2P9BFVnjsPZaZODr/iJYG4GfwKlFU6E1hGt+KU&#10;1IFf9iCeKT3YCdh5pM2pZiuVzxU/bxZWh1vyjIDsQUIKprEJr8U+qkYFfb5iH9wyx+W709jG9GAf&#10;206gwFZQWhtmXl7Ye8eK3yxV7TdVAqr4iB/3TpJD3rtEN6i2jgSlCRzGlcq4KMBefK1PgvTTjEHx&#10;/QKVeYfl3AsEZ/VgLTbNM6VXVR4bJaVIkrwX26csJ3WTwy9f7iWuSZVmJDChBgMZPy55I7jlz+BZ&#10;dFTKL+fKP0K46Doz9zRs/bLwi2/EKbQBn+R2/AQ6ncUvW4VX45xzQAWTAysf8uXdx3x1+waPlUiu&#10;N+/w6MHHzJ/o5/a9u3x74wG/Xb3E0zlfHtW9Knz0HE+b32ROmOR08TaBv3Xy9wZ+rt3Ir00v80P9&#10;K8zHv4nn7uco8trC4TxNnnaoiZ5fxS9Vm/m9+kXul66nJ2IjF4p38W7ZLkaiV7E/cadoQ33+qyG4&#10;iM7YWoGzauqjiqgMySbfPYsBqdg5aWxlVmFBRFqnTxmz0gEO5Q1Q7hhDinsIUe7BNMhvagX0akV8&#10;tCVUUyGgVy0VX+yfQXVgIS2RpdSJwcvwSmAke5QlEaXTWaO0B9Rz9Pw7PHxwk6cPPpfO+zk/3b/C&#10;49kAfm/8f/Br/V8EPt4UcHme3/qe40nbM9ytfo2PC9eIeH+F6fjVjAkcfFG+hQH/VTQHvsF0xlop&#10;5A4Opu/k5/ZV/Fq7j7PJrzKRs4XlvC1Mx+3kRP4+lrOVZY3b6IuW98XbGY/ZzJFMNZbld6dy1XHW&#10;20Fnyh4uFapxWc6RHBfLR+1aAsACfVrPUuq2gSN5OlS56NIsYJLubMRIrgFZVpuItVrLh1WaqoTk&#10;StL1p7VrpAzP8kuLgKz7/yl1upfjuRu4lL2Gd/PVOV66k1rXV7hSvVd+s4mP8nYzlfKm1M8m5pO0&#10;mM7RYS5Vk/uNavzU/Cp3ynfR6b2OQ9kv8l7+bi6X7eCUnFOZPTxfqsm30jE+LtjMO1mv80fbm/yu&#10;BKFpe4HzSa/xUZ0mA+GvMJW4lVsCYp8J/FxKeZVfmt/gp8Y3+Ln6b/xbjl8b/qHaXPo/tf8QkPo7&#10;T+ueF0B6mUMJL3IiYxV3m3bxXet6VYAaBdR+a36G/65+TrVG+dfWZ/i95Xmulq5mKex5Htcq+y7X&#10;cyH9RaZj3mAhfS1nS9V4V+r9abcWHwgE1jr/i6kCTdpD1nGjWU/qS16L36DT/5982rKbn7tW83vr&#10;av7d+RI/9jwnbfo8gz4CyVly3uwt/NK4lZ9btvNN00YmBeyOxr0uv9nBf9et4zcFTNue4/emv/M/&#10;Lf8Xv1b+H/ws4PiHlO/7hpf4pFBZ4vkqFwq2cjH7DYE8gb72DfzYJNDc/QJ/djzPn52v8EP73/ih&#10;RfrhoBY/XirkyeeTjHYUMNhUyZVLl1R7VN8RB3X2yAwnZiZoTMmhxl9EZXqLaknmTNogs2KEZjP7&#10;aPUvoiJQHHt6A3WhxeS7JpDtGkGhbyYDqW1MpHRxVES1EnXzYLoAXboAW8YA42ldtISUspA7Iv/f&#10;z0rqKCfEYClgdyh7nDkxhEfFGC9mHGAld0auN8qifPeQiHIl5+Z4Ri+zZSOcGTjBJ8fe5bGA60cX&#10;z6ieWDeV51OSkUxjaRGtVeUMtDSSX9JCRGwhNX5lDBtmckAnhRmjHBGYOcxoJdGhH0G1vj/VhkFU&#10;GQfSZhhMm14sTVHdBPslsVPdmPV63iIGxnAWx+AS1UZE/gF07MNYs88Ur/gSjHxyBRwmBSQO4p9/&#10;iAglJHWQAIa6HhUCdQXGEaQLdJQZ+7JfP5lZozR6RQDV6vvhv16LKG0nkk28qbQWSDEPRWe7FuaO&#10;QYRldOITV42OjR/eYqD/Pzz9ZXhV2daujb4/znW+d+93LytXKNydhLi7u7u7uytx9xAhRpSEJIQQ&#10;3K0oKAUKqnArqKJcV611nzbm2t/5Ma45MzPnGKNba889eu+teabvxk5JO5Hcj0t4E9E5fYQJRNi5&#10;xLND2w5bSw+81e1EFCUwpBVDh0YkUxrJzOxIZkLgpEs3iHxDH+JF3Cfou5Nn5E2WmRsO2g6YCTya&#10;OyXzxhYHEaMN4hgmsE3swDVeWeYyh7l3EuZuMQTGlMj34glKaMbFJQTHjdqUGAWSJ+Wp0AqlUQA2&#10;RqDLf7kBRUZBVOuE0GwcQ67UcaWFAivh6KwxRk36i4sAv1XKOC5Zk5j5l2IXpMx47ZFrNGHgFMly&#10;dQuqWydxCMrHJaQce9cYImx9ybIMJknTg3wtPzl3NK1y1ArsNRonMm6UzmElcbuAUKYSCXLzdnRX&#10;aGDhlIJVfB12PkqusRppnzLMfQuwiSjCXgBaye/mmTcrjvEAQQXzAvzleNj44K1lje8qXVLVHKgy&#10;jWbIII05gxym9NMZ0Uui2UCAUDOOJmnjWj0lGb6S8NsH60362HpF4uSaTUB6H/bRUm823gLNsSKc&#10;BYj8CnEXcHaNq8bJJ4uwmCq8RASvWalJyHYBIek3VY6xJG23p9cynkajWHYbJpCq7oS9mj5+OlbS&#10;dgHUmkZSZR6F9UYL1ExDcM0cE8d+XBy18vRXCWwwJX2lWZx/J77KnlWveHw8g9HZoYWVtR0a+lZ4&#10;bbVQBUrJMg+iyiqaIoHKRilPl4Blp4j0Nps4GiyjKZE2LDWWOrcOI3ybCds2b2TVZi0M7OMISu9R&#10;LRWKKOgX0KvEU0SHQ0glfgltInLaRXBXiMBRHhykYLJKR+A8XGArQ/plGo1qAYQv1idL3YUxgxSB&#10;hnQOqSupRgTItJM5qJtMn/Qb5+WaGBo6q/aohCWN4xDbhI3UmX9EPl4BynJAJ5ZsMcVJPvfNEbDP&#10;mCakeARrj3i8dRzpsI7loGG2Kk9lo7TbrGEa83L+XqMEditpR/TimJS+lL/eEp/V+kSYuqO2VAMr&#10;rxJV3jhfsUkmnmUCe91ohQ/K0Yu2bw06nqUYhOxS5bEz8y7EKqxDxlAXpsYObNm6UmyMFpfMHBmV&#10;w9kmDAsBPsPQTgwEFvVs47BwicbONwtt+wzMg2oxD6tXReFTguB4CFSbBhRR0NDH3XtPVasaChIF&#10;vP2cOHR0ngqBtIykJJ7decTU6BhZyTFYGWgzNLmfsl27MQ1Pw6JErpNThUFSAS9tNWFLeidLm6ZQ&#10;z6tnz8IpEtMyqCjOw9rUmDAR1/dufsmdmzcpzM7gxpWLVGenYWmkQ25qOh9f+JiBrkFCQoIx3r4B&#10;j82m2K3TwmfHMg7ZmfCxkR2z6rYM6gfQahRJn34048pe0G3e+L+rRbyxB646dqjr2uEtms1HWVWR&#10;fUAVzt+nUF6z9xOSN4CFX5r0nSo8ImvxFzsUnFiJjVsQflHpWHrEorduA5X2BnxkacR+fXsiHeLx&#10;jBVblb33/4pfEb4iwBV7GZbZrYqS6yzC2l2EcljxpCrqsYd81zVnDg8RwG5587iJwPcpmcdDWRYo&#10;96LsVfUsmSN15x5MjG15Z+NWoiJLGNizj9SsfE6eOs3dz6+zr3+3apbr+mdXWDgyw2kBmXMn5lXA&#10;d+X8cc6fOMhVgajTR/YLOO1XBeopzUmhID2J0d4eZgTWj+yfZnZ8hOHeLgZ2taty5SnLQaflf801&#10;NaRlZHLk2FEunjnBR3Kuc4f3M79vlLraClo6Wnl09wEvHj3k47OHuDjTxpN+d0ZDX2ZANOGl3PV8&#10;UmbIBxVb6Yxay612E35s1+D83iY+/eA03z75km9Fu34vGvb3F3eY6K7n9MJezpw4wNVLpwXCjnH2&#10;+AEuKstIpVyXzx7jyNwUDY1Vqrx+l8+c5PKpE+yfHFclgldmOgelDPnpmdy/fZ/uYanT1HaB7Sqq&#10;+g5x/QtlVvAeX98VYLv/OS3NZTy9c4OLC3I9KdvF0S7OVlvwYkiP0/ErqPZaTK7nGvrTTHl+soGf&#10;H5xjd00Fx04e4OHD6/xw7wv6djXx4dVzPL7zKS8e3+KkAHdTYxPVzUMkF3ZjInATlN2LY1wbnpnD&#10;uMlYVmYflfQybjnTqqXgPmL3AwVOlYT7ynYD75RduCa1YhfdSIDAjypISs4ElmLfzEKr8c4exkdJ&#10;wp4loBfViLMySyh9Tknk7pI5hVfBHmzFf/pk7CVcCQqXWIW1ky8+wSkqILP1z8U1tAhvJQJ4cjOO&#10;8S2q8e6d2Krad+4VXYmh+DxXATfP3CHpqwKrRfN4yj0EibbSc85UBWbxzZ0S/9KCqwCkp2gpN/HX&#10;rrkH8C8/IuNqFI+4WoLjyzH2SMErbTeuWTO4yDhzzZzERfxegPiIqIIB1RjxFHvtm9Em9jofB+Gq&#10;4Jw9eBcfxTn/GPbZ0yS1HubC50rEz1t8c/9Dnt27y9H9R3gi3PPw0ac8l79/eXSVj+eLhD3Wc6n4&#10;Hc7mqTEV+a7o/40qTftzw9t8W/sq3wobldi9w7HxKb74/CalWcHEWr/HUJY6N1tMhZN0mU1aze16&#10;dc6mrWYoWpP+ZCMOFWxnIXEL/9UUU0FVsAJoFVSLMClUwsAHlDCuWi7WJyJygOnMfrpDa5nNGmAo&#10;rZ4U53ByApKpjSuhWpxyvQzoxqidKvgrU2b4xLlUheRQE5QnUFlFpZwzzSuOGDHSQ5GNApKD1Ce0&#10;cPnSZzx4+pgf7t/k+ycf8vPTW/w4acPvTf+b7zvf5Kd6JZP9S3zdvIEfmt4VMPoLP9WICG8W0d68&#10;Ut4v5UXTa0yELJKCqbNfBmlnwDIuVWrzQ+t6gYVNHEt5lWGBs315GxlLXsexYi1mUtYLfOkwlrSU&#10;mWJ1xlIVkNtEW9IOHLf/neoQDR536XA+bjVXa7YQGxHPsSYTvLa/So7Tu9zptmYsXo88j6XkR28i&#10;z92ECKM3ibRYySftZgIam/mtahH/qntJ4Ot1fhVg+bP3L9wsepMmh1eYU8AsZwVnS9Q4kraEE9lb&#10;6YpVE6LfLHCnwWzUSi4PbKTDay3NfqsYSNFkMHwR37Rt59emZVyJeZNdYW8zX7iBs4U7OCn3fiJl&#10;I10Cv8q+wO9btvFL/TJ+an6d2/lKQJdXmEldS6vXu5zI1+PDsh1MhrzJyZQlvBCw+qPzDX4UcPt3&#10;/Xv8u1bgT5nRa/krv8v9/6v9/+Gnun9I3f+NP+tf55uGpVzOeIPD0Ys5IxB4q24Dt9uUJa4CSY0C&#10;jS1/52L23zkY/qqA2CLu563hQvprHMrfwoU6LyZTlvNB5TK+bdrE1dxl1Hi8Le22mQs7twjM2NDr&#10;t4wfe1YLjMr/c9byac1KfhDIVKDyRdOb7I9/VYzyCqZi3+JsjT7fV8v9V6/jy+JFtHj8lYX85fzc&#10;oib3upZ/N7zKvwRe/5By/NrwN/4lUPpng4Bp7d/5l4Dg7zX/4HHFK3xatpIrme9xvvQ/M5V/dq6X&#10;NnuHH3ZLXxPo+6bufwRulUA3r/Fz4+t8XbeOJ7u28evZDJ5/fILBrjoqy9P54NxpvnqkRNR6xOPP&#10;PmeyuYnCEF9KA5NpiqtQJUnfk9StArFJAY/2qGqqA/JpjS5jIKuJThmLLWGllAsAFnqnkScOvDWh&#10;lq6UZvYKsDXFVtCZWsdYbq+MySEmU5WE8P3y2s1s9hBTAokH8sZVwVsm0wcFFOV6ud1MlA0wXtPH&#10;3s5+Bts6qC8qE0ORQW1pPv3tzfS2tDA0JN8dkvG+d5LPLr0vY/IBzd1zFEZWM2RXxD4R6+OGydSY&#10;hVNjHKqKLpll4KuaHRsxT2aPhUCSANJ+nSQR2vG467myRb7rIAbSI3Oc4CJxCokiIsQRhFUpm8Rr&#10;WS/fMXQIwDwgC9/MabxLjuAQVYXxJiPyDN0p0POlxypZ3geSaxxAj0GiiKEERkxS6DeKU4nrjI2O&#10;+Aq4eds4oLVOHTv3ZFW6CBflENtkHZCuCvPskzWIY2Q7gRniuBIEyoIrCYvvIDSiEnsRVBZbdXHa&#10;YkiFXpAI5Xg6jOOZMkwR4AsjXceJPGM3sqz9yDPxJc/Cn3BTV+w0zdE3C8UntU8FCU4x7azf5oau&#10;Q5iI0GRcxBn5ZAgISdu4S3s7CTCFCtRaukXgvd2CTAGxdAHTFA131TVnNOIZ1owmbbsA5UZj0nQ9&#10;qNEMpcYkiiRdV0w2GMu5I7FNbpVjGCdxQD7JXRh6ZIkAG8c5dw9mXjk4JvRilraLnDxxQjYRmPlk&#10;4GwbQ6yuJ3nmvhQKiOSZBJNo6E2xSQS92kqgEV96zRIZEXgYNk+nWCBMR0uXVZu0MfXJFIG5h5CC&#10;BbwSdhEi/cotXJxrVCWugfm4hZaIgxWHm7OX6Nxx7Ex9Md9iJOeOZkDAIGGLLd5rtajV9ZY6TRWA&#10;yKBVK4xdplLHmvG060bRLfdRrueJ0eJthIam4pUkYjWkHr/8/fhL2VyCS9HWE6Fs5YGHXxJeceU4&#10;R4i4jSnDPyoH3a06JFr5Um8RR6VZGCW24WRZBNFlHi/QFcKIgG2jVjA7DQJxXqWNi/J9MyeBTFM2&#10;6vviXDCBe9FBvPIO46wkoS+YE2EzKeWek7adFwHdTlhWH86hSXgG+aGtboj6ajX8dR3Jsw8n1zyQ&#10;KocYGqXeqkzCVJEZW0yjaLKMpNoqlmJtb/otIogXCFbXtBA4TiAmtQQ9S380TTzxVsocXoWviBHr&#10;wEJcxRY4hZQRkdJBpPhcB78YtLfrkWMTQquA16BWHLMCefOayQzpRJKy1pyYdabsMopmv3oCR9XS&#10;mNZLpU8nAIfFRrjYJuAXXYVLaKEII2VPXwvBUh6f2CICIgux9w7AwMqVJasN0RFYDSsaxVb8tZa0&#10;Y4yZD61ShhkZ/wNqUiYB6T7TRPbqJTCgGSkQmso+9WSmtQTodeNI3GHHxpWr0DJykXK045snIk6A&#10;zNSvje3B/RhE9KHlU4e+bz1W4Z2YeezETK6l7RSGiW8B1u4F2MrYMNQxxnT1Mhr0xceZ6tJrEISL&#10;d7LAXyUW1sm4+5di5Sb1IiLOLKQWLeckLH3lXCFN2Hpm4OCWiL53MQECK+evPyUrO5f4yDCOzc9w&#10;4fxFzr1/nt7OBqpy8mnYWYWugR59oyN0dvZQVZhPeVM7joU1aEZm8dJ2OzakN7KoaxwNsal6Rb3o&#10;RKaTVNGElZWDjOtwzl3+kIGeXTy/+yVffvgBecmxWJjrEC+g115Vw4kDB6jMzxHbm0SImgHtJpFk&#10;6XphsHENEeprOG9rzQUdE0bULOg2DaFLM4J53SwO6aTTbBSA1qqtrFyhKQBXJ8J5HHcRqR4yJv13&#10;HhL7MiWfyfvCCezja3ASOxqY0qUKcBGcWI27CGYXnxSCY2sx1XFHY/1qGq00uWBqybSFO/EJ/Soh&#10;7lJwWM55At/iHsyVhy/+6TiF5mOkpIGQ8e1XNINVbKtqWZ5PzoxqiVxgyQkZLwdwzJjAJW9azjGD&#10;T/F++f4+QorlfXw+6zV1CPZP4NjhI+zpGyAhKpo7t79kbmYftz/7kE8+OE9nexOnTh6RtjnDR5fO&#10;qGb4lMic508oM2UL9NTtJCU6lJKSIvFVQ/R1tLFnoJ/901OM7xlgpK+bkd5OBrpb2Dc+yPTEMI31&#10;1QSFhTAzJ1B5+jgXTh0VAD/Fx+dPUFNRSt/wKJ9+qqQ8uMuLB9cZbCjj4YlCrhYuYiB+G5dSl3Ou&#10;YB0fl6+hNnAFp0sNRFfp8cN0KiN7evjm4Rd8/+AR3z98wC+P73Lj8ikmBzoF6I5w8dRheT3O1YvH&#10;OXN8Vq49LzB7lA/kaGqu4eCCwKzA6LljCwKR5+jvqKEsL0n6ZBP5udmcPHKM7t0TxOS2MH/iKnfu&#10;PODTy5cY6ujg+oUrPH/+OcdPzXJkdpo7H1zmWF8l7bEbOVGwmaddajwV/ftlxWbOZb7Gi7b1PO+Q&#10;/zXY0pIfw4s7R/ju/h1OHZ2gv7eW+w/vqXJePrp2mRe3P1YFIJmaGKWqvJLm1m4SshsFfvIJyd+D&#10;cXCJgH8/7gJtbmnT+KQp/VCOQvHh+fJZofST1FGcEzpV8GcTXoFLXD3+6d0ElezFv2AUs7A6nBLa&#10;8UrvVQUMck/rwlL0kEtaj+iFvXLuGbzFlzjGduIS1UloZh9hOZ04hKVgIJohSNlnHboTa78UfFME&#10;SAX63JLrcU9sxj2uHf/UDlXUZQPXRIw8U8Tni78SaFUCE3nlzuOXOyq6I18gtQb/vHnsk3fjoICb&#10;QKdz3hwuyoPoYiW6cr/Kz3jH1GHmn417ZpeApMBplgK983iJfwpRyiTAZ+0t9kfGjLFXCt6Ze2Rs&#10;KEtz5cjah3vJQWxK9xNUO8Phi1/y6MEd1b7Ok/MLPL1/nYcPrvFEjq8fX2d6rIsHJ+o5XaXN1ax3&#10;+bRY2dq0WjTzCr5rfoM/6v/C9bLFBNmac/vWNb66+T2Pn9/k2a0LdJUnEWe/gkLHxVxstqUjYh0f&#10;Fmlys0Kf+dR1fF6vy+0mI/6rJ6VRhKcISmWvX3Qx0XbhDKTuYkYJ956ym/2ZgwIZtQyJWJoQkVEX&#10;nE20fTA5/qk0xyuwKMAXUkB7fBUFHskCfaWqYBI7AzOoCsqW7xeqwszXxRYT6x7BrDT+wdQRGrI6&#10;ufbB59z/6it+uveI7x7f4lfpiL8MG/B7w//il7bFIthf4+uyt9gdspSx4LeZS9XkWLIhpwQIPt65&#10;gue1q3hSp8NC7nbqg1+iM2Qjg0nGfFitzc+tW/i5/l0+Ln6dQd/XKPVaTV2EBjv91sv9bqErWY8u&#10;f23Go21oD1Wj0NWAAP3tJLmaMZ6py/OW7ZxPEUCr2EBe9k6irZaQ7KTP3lw9TicsotZzB/35LrQL&#10;QHqZaRNmvJ6Pmwz4oVtDAGEJf9T+Q2DjZQEweZXj96a/81PruxyKfZWR2OUczlzHicKtHEl9l0v5&#10;OvRGruBgkgBU43a+LHqPkeDldEcs4mDGZiqDt9ERs4Pvd+8QCNrID+0rGfB5jaG4FRzPfJNLyZv5&#10;MH+VamawNeJtHtdJ2ZvUuFX2Fw7FvMZ08gpmcwSuKg05mrKG9zM28Kh+Ay8aNgocv80vda/wR8P/&#10;5te61/lN3tP8NxAo+rNxiQDSX/i1dgU/1L3JP6vekf8LFNa/IsZvKc8Fvq/kv87p0Jc4F7+JD5Q0&#10;D3EbuJq+np/aVvCoagfvC5CNRq5hIHoJexOWclGM0Hft2xkJ3Uy97yIOF63jYOYWjhWs5LOybYyF&#10;r2EkTUuM1HZe1K/nvEDuVwJ8zypWMRrwOqOZmuxNWced0qX81CCQ1vAWp7Leodn1de5UrhIwXsvv&#10;jW/xW4NAd9P/kUHy31K2v6iWp/7Z/JIqtYTyvz/bXuYPGUQPy1/mds1SntSs4YoYyX82L+bXxo2c&#10;Cfv/ck/61+k0ueedmzhZqMZU4nIO5q5hOnU7R4oE2nO28HxUm28Xcvjm47Ps3lVGR00zZ08v8PDR&#10;Jzy/d5Peyho6SksojEqhNDSPXWKw9iZ3MpM5wFzusADcABMp3fSE1tEiMNIZUcue5HYmMjqZSO+g&#10;M7ySGp8cav1yKfVMpUSMSoFrMkXuaZT6ZFEWkE2hTyoFAhpp/pEURCZTnphNXngitWnFDFR3saui&#10;kandAopD/XS3NTE+MipGfVzlMM+dPsU9ccA/P7jPi/u3+erBbZ4+lFc5asPyqBSxWqfhS4mOF6nW&#10;IqwF+vrM4slVc8dvtYlqH9yccSr9BrFUiODNEgHsrGmFgaGj6kmefZYiAJR0CdP4lh4Qwz6ARZSI&#10;QQGxEDGixs4xqOk5YO0Uh2dUkUCfBXW6/hwwlfoSkZ5sLaLJMo40TQ9a9aPYr5/KlEYcPdtCmdJX&#10;ZuOiBGhcMNTWwcHFUxxMJU6RAnOhpfgpa+2jKtBzShJhMoFbyhiBci/uWaO4JSqb4wWaBCgDd7jQ&#10;ah1JpbYfnkt1SRRhtFcg8/0daezRiyLGxJ1kS1/SDLwo0/ahSmDPcZsla0QMeiX14JaxD7cscXoi&#10;nPzEiWk6pbLOQO5F7KKDdz62CsAk9xBQ0IOBXQhu68yIMvQgxcqfDAMPqvUC6NONZcwwjSmtZEYE&#10;brOkvJ7rDIjfYU+cgQs7lquhZxMjDmoM18w5nMSxOqb2Y+IpwiyqRgB7VJxOAZaOKdikCtzGD1LW&#10;M8smI3fsV9tSphNOoZYfqYY+ZAsYJRh4q/INDurG0y/X7dPLELBPp0c7gp1mIeiv1MTUPoEI6YO6&#10;trFsNQ/GLrQA37QR/NKlrKljOMe3Yx1RioOAirv0W9fIGiztonGS9kwWWBgWMDi3NZlJAfUMHWe8&#10;VmuRJHWt7LPrUwtj3DiFJt0QxqSPFet7YbRUB1efXIx88rEKyMJV6swjdxafvP2EiqhwCorC0tIF&#10;LW1TrB18CfZKIjY6F4vtAj2aTjRYxdBgGE2ZYSDpWu50WsZToRXAbp0oaswiaZG+stdE+qpcP3K7&#10;KeabtqOnZUNgepdKsLqJo3fKnsazcEGgb06ARYBPCWqQ1IGZawJBqVP4JgnkJ5cLmASSJOPBa4cR&#10;bnpmJFoEUi99pkkgU8lHuMskkQ7NMFWuvmLDENqkT0RtccZyi6sI4RZVtMrgtHbsQ0pkDMSzepuF&#10;Km+lsldEERpeCdJ3I8pxDUrH2s4XBx1H0nW8GbJIlD4ZzaAA9YRROvu0Uzisl8aslpR7uyuBy/Qp&#10;0/RhzCSBPsNYLN/VwdI6Dp+UXVgFFgmA5eIoPtkjZhdeYodswpW8VcW4B+bgF56Fb0gits5+0o7e&#10;6G3XVZWx2iiYNr0IGmQsFOr4UWccwbBRMrPKMlLtLI4aZLNfN4Fxuac6rSCsVxng6BeJjnUIW/RC&#10;5Fo1mPhVoh/Yx46wPjT9W9nhUY1p6C60vaoxco3FyiNb7qMeXecszJyCsVT+dk1F29AZk9Vr5Zp6&#10;nLExZtjUF3f3ZIydIjAUPWHkU4N+ZAWGoeXYBHWg51WGeXAZxqENaDpnE5rSQGDhpIz9Vixc/Dhy&#10;/BSXzpzi/bNnVAm3L5ycJzEmEn09PWbmD9DeJbZ57ziDnZ0cFeEdkV/Cy9Lf1pR0sLptGr28brY2&#10;daKT04BLTh1vatjiklDCwNhB+pu7OHt0gcOzU1y+cBpDfU0CAjy5ffcWPb0dBPl6sH+oj68++pBs&#10;QxearCJUe2nTDJywXbOOSJ3NLDjZc1XXhkM7HBnY4cOMbjJTYhti1xujL33NxDUKM59iEdyDuGZP&#10;4pp/QI453GSceGQfwLdAhHjOoIB9Gb4CeRZRu3FSkqOHF2LpHIl/WD6RGY1o6NtguW4tTcaGnLW0&#10;Y9DGlzxlz99OZRZjN7ZWUQQKPLqIX3IXeNRxzRRRPSRiVsnbOoFZeJtcR8kndxDvwiN4FYoIlsNZ&#10;7KCbjFc3EcTu+QsEy/2FpteQkpnDJYGVi+ek3o8cpSxT+oxA30GBnqHuNlUC9Om9Y4yPDnPi+H8S&#10;nyvgp+ThU+DvsysXKE+TMVVXzfDwMFP7Jhnp72V0eJC94yOMCfjtHe5n71APk8N9jA72EhcVTm1N&#10;FafOnOWonPPCuVOcPHqQCwKRl08eYldLI209fVy+IrDz5C4/f/UFc31NfDjXxuPB7bR5L+NAkWjE&#10;fHNaogypS7RkJH4t33du56seNc4PJ3PnUyWvn6JfH/D8q9t8//Q+n148zSeXTvPRxZOqWT5ltvLM&#10;0TnpbwtSphk+uXyGudlJ+nd3cUrKrySc/+D8MS4eP0B3Yzl5WYkEBfiQk57BJ1c+5s4Xt7l3/RP2&#10;9Xeyb7CLpqpyBvt6ufm53Pf95yz0NHP/RDbncrYyk61DV/QyDicsEY22jO/rloqmFI3X8DZf1b9F&#10;g8dLfLJrKQ/HvXlyppzOkkoB7/s8e/wlVy4dJyMlmkPze3lw72OeP7nNl9eu0i/t09beQ+OufUSl&#10;tmHrW0qYAKBhYJWA0BDeKUO4CqS55CmRQKdwKNhHmDITnSn+MG8MT7GvDrH1GPsW4BZZTnB2N345&#10;A9gl9mAa0ynfE1DLkd+mzIhm6MJW2RaRoaQckb6YOyWfD+AY3SZwuJtwpa9HVGLtGyx9uoAQsWGW&#10;frHi7zPwSezFQ2yrQ0QFzpENqqBu/knS96PEJnhnYBYgwKoAmTKDKEdoyX4c5HtGftkEZCoxCUbx&#10;FhD1LZpXgadPzn78BfKUuADeUga/1CpM3VNxjNiFrwCdu4w55+x5KfsxfOQ3vvmibQLL8FEAM2ea&#10;oGKBw7gKDNwScRGmci+ZxUmu65MzxMjhjzh+8Qqnz1/iqUDgszsCfQ8/lz5zlvnRvRwa7+bF1T08&#10;GPThSZuS1P11fml8g2/q3+H3rk00ur3NcO8e7j35jK+/+IHHj66p9Oazx7d5dO8TRlpziXdcT3/k&#10;RgakT+zPM+dK4SK+atvGnvDl/FeFTzZN4TupDiygOqKIPK9U9qR0MRnXy2yakl+shxrPQsYE+qbk&#10;fYtUdpJLBKXiQGpECJSFFVAbWkitiBxlj1+NnKPIN53KiDwqQnKoCymiK7GWpphi4l3CGY1tYTZl&#10;kKr0Ru7eEOr96h4/KKLzyT1+/+Izfuxay5+t/x9+r39VRP07PChfQaXPcnbHr6cxXU3ucRtlUVtI&#10;dV7BeJoOn5UYCMAt4kT5ZqYiVzMhhHujcgc/161RgeOPLS/xde0Sfq5ezg816/g4ZzEXiteI6F7D&#10;uEDQvuRVNEZrigD4B0WhGgwmbBRY2cxXFUs5n7qY8/LeysyAZAG/jggjbrZpCHCs4mD6WlpD1hGj&#10;u4RYy7f4uG2rAJEOP9W9I6DxGn/W/10gSVk2+Q/+2fAK/6x+jT9a/odnLW8w7P4ahwo1eb9Gl2M5&#10;K7mUp64KeNIYsIxr5WoCJiv5MHELk8kCPg0GHC7YQXf4BloD3uRux3K+adDi+7Zl7PZ9h9Ol27iQ&#10;vYH9qRulHtbQH7OGu60aXE5ewp3mNQLJ2ziau1KgeTlncpYKqC3jRtkKfm5cJWAn96VAX9Mr/Fb7&#10;v3gmwPRQYOhF69t8X7mIpw3v8lXVP+R6i3jR9Da/1b8s9ya/UQ4B299r/iaQ9Co/VL7DleIlVHm/&#10;y2zBJr7v3swfXYs5FvEqxzMEqKQ8c1HvcK9lHU/btZnwXUKXtNXcTi3OF2nyYYUWx7OX8lHpBuay&#10;tMlyeZcHbVsESDfyuHwJM1Fv0eP/pgDTDvYlreZBy2a5lzWqNp0TcB4V2H3auJw/m5bzm/Ja/wb/&#10;bnmHfza+yS/Vr/Jr9RsCsK9IeaUtGl9SLd/8VUBcmcW7JTB7v24Rp+Ne4mrxcgH09wQct/BJ5utc&#10;KljNWMRqAfL3BJTVuFG8kkdNmziXtJQbDesFujfze7sWP0ubPh804rfLw/zw5TkmR1vJK03nwtlT&#10;PL35JQcnhzg4NsyeujYZH9k0B+UwntjK0bxRVVCWQ+njzCQOMiNQNClidyiyiZGYZvpCqtgtRm5P&#10;ciODqQ0M57UxUdbNQuc4Rwf28cHCaa6f/YCHn3/Jk3u3ufbpRW5/8RE3PrvEpfNHVEtHFOd55sgB&#10;Thyc5fKp4zy4dZ1nygbyRw9U682fP/qSb7+6w48P7/Pw1idieI4z07uLhrR0Em19KLMPp8csmgmD&#10;OOb0kjioncpBJUKgQRK16r6EL9EnWs+FBEtvcsz9idjhhI66Bf4ZDSL0BAYU4yjw5yRG1FWZOSlU&#10;ol0OYRlQKeA1IsJgDG+xKdoaOgJvO0jU92CvfrYqgfi4MqOwPZQ8BTrl8xYzgSO9ePapRasiI44Z&#10;J9NpGoyNCE0LQ3uMDezYZuaHU2gWXlHleEY2EpDYhr5zNA5ZewTQDohRnleFFPfLH0LXMgzHTXb0&#10;mSdzUGByTjOJfoHLkE2mhG6zY1Q9in2acZTqBFKlH0avaQJdIqgDNjigscUe5+ReleCyV4KdKPtc&#10;lBkiJUKYHLZBNSzeaIu9TyIBCTW4i3OxdojAfIsVtfqhDOnGUasdTIamJzXGUYzrZzAi0KcEdRnU&#10;jhGICCHHxBdvDVN2rNrE+k26OArEOinAlSyOK2MUCwEEIyXpbWYvrgIkrn5FeIUL6AbXiqPbSUX9&#10;OOlO2YRvd8JmjSbx2m4CmAmqGaMkIz9S9H0ZMExiRjNFjiyp8xTajMMwXKaLmgC3e9qEiMA5QgvG&#10;cZX6XL7VGHOPHHySevEXR+lfMKmaaXRLHSIyewAn+yhct1uRbxZApoBlh00C07pJjGrE0q8ZyR79&#10;SNI2WuOz1YIyswi6jeJpMYikUOBXZ6URNt7Z4jD7cBbQsvLLxSutH5cMga1iZdnNfuzDyolMa8LG&#10;Mxp1fUtsdC0xUNfER9uOJptU2g3lfLph5Bv6UmYUSJ9FAtUCYvsE9tJ1fRgxF0jSEbAWEPReY4Cl&#10;hT2b9O0w8ciTsohYLTyAY4EIjWJlKc+Cqq8EZw1KmZMJiK7CxicDS99UKWsvwQm7iQkoJM7MG1c9&#10;fQw2qpGm60+lqTIjHi0AHceATpwKkvLNfUiw8GHrKn18wipxi+2T9hvHM2sCfxFL0SVSz4mNAklW&#10;mLuE4RNTJ393EKhEsLP1xn67ARnWAeSZBZEnfbbUMoJGvVDGDFOZ10rjsHqSHPFMy5hoNwknfJUe&#10;8WqW2C/ZgZ5pLJ4Z3dKWXZh5Zkq9puEvtiVQ2tBCxqC7+Holql5ExgSuEdW4h6Xg6uCJi7oh/mb2&#10;hOnZU2oWQrVBBBW6kdSZRFOtE0SjAHuvHIe0QziuEcZeo0h26vlgtNYc70gB19x+vJNacFGStEtf&#10;NvRvQjt0CI2AVnTDutEL60E/VI5AgQoX5Ul5ARbyHSP/Gsz9MjH2q5NXeR9QgLquFaZrNtBiuEa1&#10;7LNPQNjLxkXgLxrNkAG2K7N9Iiot/dswiulHx7tAxoDATWAT+l55BOcNYhmykwAB9j37BCQuvs/H&#10;AmafnTumWuKua6hFfHoiM9MTquWCQwIU7wsctjXWo2OsT3pbG2rNE6zP7kKtsQfDiHQMSmp4Sd2W&#10;xRElrMxoofvMJ+zp3M3xuf30C3RoWxjQ2NnE/PQULY013BNRNrNvlBsfvo+vlQVNqbmc699HrVmw&#10;2LRIqgwCsFyzkQi19czbmvOxrgUH1a0ZMg0hWmyU/nYL6aeJuCa3qULuW4c14JU9JvZVmWE7iFPu&#10;nEDffgEx6bN5c9j45uMRmo5zTBtecfU4BefgHJwlbVyAjWi3+OQGLAT2dDesoU5vBx+Y6cv48CNb&#10;YDGkoAUPAe/Q+Ha8okWkS19XllbbitD3z1Ue4s1gHdMt9lTZ1zuLW8EBnAX0vEsP46Us9Zb7cRPo&#10;s88/LKJ5nJPv36Glrp6FyXFOHTnIFanbgwLXOenJHDg4TW15CZfPnxYYP0VzfQ2H5+e4euEUxw/O&#10;qF6VGT8FAOekXovlN4O7dzE+MqgCt95d7fT37GJY2mxkoJexod2MDfbT3thIXGQkB/fPcezwUY4e&#10;WuCcnOP98ydUUDk7Khq0rJSaxiY+/fRDvnl8R7Xd6O6Hx5jsrOfFkWBOxq+gKWwldb5L6Y0zYDhJ&#10;nS+bd/Bj90q+H1zL/RFPJgZrePDkCT89vME3Ir4/knN/8fFlzh+bZ2pkN9PjA6r9n8elTPsFbA9M&#10;TnDx1AlOKdFGz53kuPjns8cERk8eFrg9T1dzDdmp8RyYHufh7Zvc/vQqU7vb+EAA8uDkMLtaGxgf&#10;38Pu/i4e3PycH25e4tZ4Msdz3uNe1bscS1dnb8omLpdt52G93KuAws+Na/ix/V2u5rzNify1/NC2&#10;hO92bWI8+B3eb3Thm0sNfPPlcVqqM5ncN0Fado4A805ufvaRaIQvRCPcUoFpT3sTPS2D1NeMkZIv&#10;Y9gjEx8Z5+YBFXjk9OOUMYhz4gCuYkN9EwSipC/65O8TWzAufl/sasYQ9sH5mHjn4J0m/Uo+V3Lz&#10;OUQLBEa14p7aiV+2+OnEEfm7R3zakGoppnIOT3m1ixnFTTgkNK+b8Jzd0h+zsfKNISylHpcAJXdw&#10;Gn7JTfgmdQvwybkS2/GIEQBMalPl4lNyCut5JeOQWC9+ZkLu/RDBRdM4CcM4BewkWHyaW2oPjnE9&#10;4sun8RHdosQd8BbfE1R8EO+4MtWDMXVTF3a4+GEYkIxHhmiArMO45Z3AtWhOxsOcaul1YPEMSmJ3&#10;J794glMKMHJPxD2hG28BRhcZP76lk0RX7uHQ1Yfcu/+Eb+9/zo33TzKg5KOcmpb2n6CloZJn14/w&#10;zeEYvmvbyB/NL/NT0xt8WbuNECtjPr1+V/reR3x7+xHP5fdP7t/i4cN7PHj4gK8e3eHxFx8z1JiL&#10;t7rAfsVmHtZp0Ru1koG0HfxXvYBZU8ROmqMrVOCmzNDtzx5iOk46bXoffdHNAkPtzIoD7BNBsSet&#10;TpWnryq6iNbYcmqjSv8DfnK0J1RTJZVYF11KlYBfjQi6FhEMHfFVNMWVEucUzqQ4tDkh4prsZh7f&#10;vsvTJzf49sENnj2/wT+/OMWLzuV8v+sfQreviPB/jWsFb1Dl9xYLmWu4nLOFI7ErOVliRkeQBofz&#10;9eiIXEe66xoKXIw5XGfBWKEpT5pFjNev4J9Nb/Jr818EbkT8t8g5m+Wo/av8/RK/VvyNb5tf52rS&#10;BmKW/2/aAjT5ukeHH1rXqZIjflv5Hmdzl1Ni9ioOVqv5sEqPi3L9X3reFOh5hecy+Dsc3yJa/XUe&#10;SqP8WbuY36vf4mdlpkxA6k8BjD9aXpUy/F1g41X+1fCGNNz/4ufWv/Fg52ravd7gVPkmTuWrC/it&#10;4kKOQGjBevr81/O4ehM/tWxjwv81Dia+xlDUCo7VGrOQq8lMzCaeN2+Re1jNqbTXBKC2MpixieaA&#10;lVytMuZi+Q6OZa/m/RItDiS9xaWiDZxOUYKzrOfn7g1807KKYzF/5XtlD1/LWwJxr/JH7WsCce9y&#10;MfEVRqNfYjL7HaYyVnE+X4OjMXKd1FVS76t50bhDgGsF/6pfzJ+VL/Hvujfk76VcznyN82nv8Khl&#10;Neey3uGD4vf4vnkzv3S8wfvJf+WzgsV83bpeoHs7DQK9AxkruZi3jivZWzicu16g9y0+y1OjP3QT&#10;/XFrBVw383P7Mn5p2CjXfUvKuJzRHD1O5ulIey7hj+o3uVe5kj7vt6lxe4+79du416zP4w4BseZX&#10;+b3lr/zWIvXe9pKA6l9UM3+/N70sBlDapE3aREkm3/qGauZyf/xfBOrekb61nDtlK/mzZbG000ru&#10;l7/KzaolLCQuZzr2dS7kbeJOhyn7Yv7BqdzN3G3R4OP4JfzSrhzv8KPU43dtr/P1nC//vLFPAPCG&#10;iIB91BTFsDA1xN1rl3l++wYjDc0UB8Wz0yeFvVldLGSPsj99gLm8AWZF8C5k72YktYXpykEWuqY5&#10;P36YG8cu8/npK1w79wHnFo5y9eRpLh05wrG5aS6eOcqlS+JIjs8L3O3n08sXuHPtY57dUzaKf8E3&#10;z27zTAz384diwB98yfN7t/j+sRLJ6w63rnzEUREmXU1VlDU2UNtUTV5cFPXeEQw6JXBYL4UDAmDT&#10;xtlM6Snh4XOY18lgTjdNQCmRBbU4pgRS0gWCfLUscdGzxmCTCZY2AjgRDdgk9IixH8Epew6n/EN4&#10;FB5U7SEJyJ3EN20Iq7AW1RNBZT2+xRYDHNV1CNjqQI95IbMCl8e101RLRweV5OWGUeTo+LLLPJ4J&#10;o0T6zRIotAxHf60hDt6ZRCQ1EuSRgrtbAhs1rbGW1+D4RgHAakzcE7CObRVHc0CEyLwImwlMzcLx&#10;3ejIoJmS6yyJE9uT5TVNrqWkZgihWM0bt1WmpGp6MaGvBHhJZkbuJWqtKxu3OOOctgvXnBlsxZDb&#10;5xxQPQn3SRnEyjEWG/dcVfCa4NxhNlonoGHuhrGNJ+4rjGnTCqNcM1C176zDIIY+jXD2qscyu1Xg&#10;c0sSfZqxFGj4kW8gIkzXA+ft1thY+qCm74C6lSf2Qcm4xdSKU+lE2zkNp5Rd+GQPiqgvwErgxEMc&#10;orl/Ods9khgbOEGFXyE1Wv6UGnjhITDgutmaBsMwBgS6GuQeqk3j2K0dy17DUNqNgzFfrIeVXTLu&#10;2SPSXlPixGdV0O6t7HtIG2OLvju61r7iZPPE8VbinTBMkACglUMCrust6DYOZVIvjmHDOBqMw6k0&#10;i6FUP4Jek0QRuALuZnFUbHEjdLkxEepOhOt6snGFCQ7Kxv+cIeykDE6BWZh55ROkJNdPn8BPxKRj&#10;mryPG8Y9qouArE584wrQWKeJ/mZ1/A2dyDIOosIwnGajcJIMPagxCaVYytNllUiNQZgqIM+sbiL7&#10;9OOJXm6Kpa4NblFJWPknoeWYpkpd4FW8gEuhMmMxiXPGvIjcBYJEoJi5hOISGouDbxzeAtYm7lki&#10;vmvwLtpPcnA1iTYB+FmZ4WymR6yGM+UWUdRJf22UspebheGuZYC5gTk2wYki1tuxjxUQE1Hkpiw5&#10;EthUotMFi2DxCIjC1MYDffMgfIOLCQzOxklHQNrKhzJ9b9pMImiRcyrBjvJMAhjTT+KQeioHtdOZ&#10;0k3hiIzReV2pd4MgtFdqsWydPnbBItazRaSHleEfVKIKDuMT3UpY+i4M3Irwl37rXTAjAHqMwOxx&#10;GReBuG6zpcYillwDH5w2CCBvMSbeNIBOkwS6twmwmyYRqm5JpIEGxx0sOS91WbvREtO31THzz5ex&#10;Pold8ri00yDBaW1YC8wZBPWgG96Ljm8VmgJ9OyKG0I0YwDisF8vAFqnTOIwDUzAIqRNYa8IquE6V&#10;wN0muBxbf/lcQEhv5RoKzY24bmLKqLY5gXZZmHqUYa5ApHsRBq5x6AS2CVgKnLnnYOhTikbEbgz9&#10;KghObVIFJ/GNLWLhsNjPk0epLcjAXFeT7OwMJib3qpZpdjfXMzk+RE1VGfo6mpw4Mq8SUhH5HehX&#10;CFimFWCYlc9L681YmljNss4FXm6bY01WNTPnr9DW3IK+iRERKQmcOHeGZw+fcHpyiqGWBm7e+Agr&#10;Jwuyd+ZyWwT1i6ePudw2wpROOAv6KezWDMJl1Vrc1JZyRODwY1N7ajfrorNKU+xpgdicIQKy5/HM&#10;3IdtRDMuiT14ZI2p9ta6FS6ollZ65xyS9haRKr7E0jMOd/cIwqLy0LUKxSetAwcBfb+ICtxdc7Dy&#10;TkLbwRG9TUtpNDDgqqkNU2ZBpMe0ikBtxdQ7jsCkZhlzNbhGFWLsmap6aKfY78Cccawi2/DMl/Gi&#10;JLtWZkkEAH2KFlT7vdxE/DrnjjH/wT0ePnrBtUsXaC7L4oIA0Uh3GynRIQJrnXTvaiQ0KICJkT2c&#10;P3WcmYlh+jpbVUs9FeBTjvfPHFPB0WdnT9BUmk9Paw0j/Qrs9TApADgkILhvbI+cY4iczHQSYqIF&#10;Dns4ffSw/O4I548ryy7Fb148xZEDU1QV51GWl01DTRUDe4a49tmHPH98m2/FL/7w9AtVWoaHJ9pE&#10;s2zhi/KtfNeyjJ+b3hMfv4yfGhfzouE9PstfymTMe/TvDOLWJ5/y24PPeXjpKD0N5aoyTu3pZai7&#10;haPzk3S3NgkgDlBdUsT81CQfXjjPheOHOSlg21RVyhllFvLkMWrKS9nT18vDL27w+MvrHJod48KJ&#10;BYZ3dzE6vIfT584yPjXBV1/d4eYHx6nLCKM+Zjm3OrS4mLSVz9oW81nlRs5nrObEzqWMiMD/sWOp&#10;wN8Wble+xqjXyzxpU7ZNbeJM+mLOJ74l79/jK/n9eKE5E3XxnJse5MzBefp39ZKRlMwtqZsHtz8V&#10;APyY6+8fFQhtoV8AcM/IJM0Dh4jK6cPet5zgwiH0/CrxSRW4E5vpE91JSMlBbBN68cqbEL80iUeu&#10;wND/jQjqJnDmFtUgvr8ef+EB5XCO3YVLXJe830OYfMdFfmsnEKbsy/MunME9s5+AwlGsosRWpu5W&#10;7f3zTGzDzD0Fv8hCYtMbsPbKxEHsnFds/X/y+iW04SPMEZQuMJjSgGf8Toy90/CQ64eWHBComyQs&#10;e798vwqrkFz8s/biJb7bMaYHP2V2O3NSwHNG7neQ9aZmYme2CNTZENRgg0OyPsuM1qDlHoZ/wbCM&#10;hVnxl/vwK50WAFaCY+URGl1NeIr4NMX2JO0mIF8ZJwv4VRzCOKqFkNIxjn14n8+u3aC7rZZbn15k&#10;X387LZ11nPnoCvcfPub7h9d4dqyKq8VL+aZrLfXub9DaMcy9B494+ugTvlbg/P5NXtz7RLVc+Wsl&#10;JYhA4DcPb3N0Zoos0zWcrd5Mo48hcxn6jEj/+K/yACXq5k7qw0vJtItiXJyqkmNsLr6ffRl9tAVV&#10;MirGYj5nmBkxNFO5bcTbBtOQUKaKUFgRkk+HAF9DRLEqmqey1LMyNJ82+X+rvG+WczdGl1EtBjfG&#10;MYxZIeqZjEHayrtFoF7jwNQgz764xcLxCZ5fnuWjorWczl3K1bK1fJC/nLN5q2mKWs/xYnUOCHid&#10;rdjCXNF2mv3f5UbHJm5VGHKyYB1Hs7aIiF/GUPTbPGnaIKC3ih+V5OACH380LuKHir/wQ81rfJT5&#10;KvMxAiQVGvRGLMFX4zXSnbfxYZcxkxEi+MtWC1Wv4f7OjUTp/jdeumokZHhwq1yHa3lbeN74Jt+X&#10;raPF/3URji8zX2TMvS47njUZ8kJJCt/0Or+3vsnvja8JcLwq8PkKvze8zJ8Cff9s/Bs/18nfAiTz&#10;se/QF/YWZ/LX82HxZo7mrOOylHk4aTP7MzfzYtcqvq5cwbD/Im7VbKTPZzPlAVs4V7JVyiT3WLNK&#10;4Pg9hgL/h13BbwiIrFatR79auISD2SsYTdBgJkkGdbPUhUDXbw2L+aXqFQEnJSDOUj7IekWMwnZ+&#10;FYj7o/YtMWivcznhFT4p28h02ip2x63hw7I1XC9W45bU52z4WzyTOlWg6J/1bwsoCjy3CPSlChSl&#10;KKC3hF9r3+P3jg0cify7gNNSKe82fhVj+VXbUk5mvkeb+yJOFOzgYpEmn5Tu4GqBGpfy13KhZAP1&#10;bouYTl3L09atApNreVa5jImA15hI3cD+rCV8XrKJX9pWCbSv4GbxYtpcXuJK5RYuFW9nLmEdI4nv&#10;MRItr1HLOZb1NjfqNvNYzvXtrvXSNm/w8653+alD+oMA4R/1AoU1Arz1b7JXwPpx1SKuSDmfV66X&#10;8q3gF2WGWODwJ2m77+oX8az679KXVki9r+F59Ut8U/Mev+x6RZyB0s5v86/2t/mj4SX+Ke3+U+M7&#10;4jC0+PFgPn/eOceLR19weO8IBakiPPf2ycC+Qn9LB5mRcbSJWDjcOMmFnjkuTcxSFJrAkyuf8+Lm&#10;fb69fZ/vHz2S3z/gxeP7ctzja3FOXyvQ9ug23z19wLdPlZny23J8wdcPZaAL2H0rg115/eb+lyqD&#10;8OLBXZSQ2V/LZ++fPsL4nt2U19WSkVNNfmE3JWW7cfWMITAig7T0AmzUDCg1ChIgiadWN4Q9Ithn&#10;9JPZK/DTphNJn54SFj6ZbhHxqgTROunMGCYRu8OODTu02WAngJHRITA0JSJ3GMfQWlzFsDoKcCnG&#10;303EiZsIA28xktFF4zj5Z2G40YwGzXC6zBMJ32pDiMBOnX4Y+43TmTBOFdBM5YCAV5G2rypa4rhF&#10;MuX6gWxdvhUt2zg535QIVxEg/sV4RufhFZSJoaUfWmaeeIlD8IgUAelXSrCIluDCMYGwaEI2mLPH&#10;IIpp7WQWdDNYEKBVEmC3bPRlUuDgsI681wnD7z1d4tda0GIcTdIWV3ZstMUtpVcFkMqTbzc5XKSs&#10;yh4/1/AW3LzS5fr5aFqEieNpJiRrHH1dK7Yu2UycljOdxrGMaCaplkE264ZSoR9Ak14EA1uj2bsj&#10;kVbtaGqUPGkWEThvMcJAzxnP8CJxXE2YecSzRQDb3j8VY/d0nEUk2ydPYClC3jYgS7WHwSqhDwOn&#10;bMz0/Zis28tO23AR8IHUy/0rSyAD1S1wWKnDzm2+jCoznNrx1OuGUS0gYbbUGBOHZHwy2sU5ZuAh&#10;sBCUOYiXwLprlog6AcDwPCmPAOcqLTep6534CUg4O8bgusZM4DyGea0EZqWtRjTjRchGMWGYzh75&#10;rNswVsSlgJlAoLL3rccsEs812ixevxZzV4Hw9AGUqGuheYM4hSqzil2q0P/2IS0C0BPYRspryV7c&#10;49vxjRGQENDI1nCRuosiaKk+blu0iDJzIl3AZadxIGVmIapUB00mUezUDpA+lMKIYQIha0wx3maE&#10;f1gyjh7ROIgIsImoEhDbi0vmjCpAhk/hnDjwOTwFiByiGkWcNBGauRtLdy+sXYMFHlrQccvFOUFE&#10;dMEQ6QKtFTZRJJrZkmDmTqCJC2km/uy0EkFgbM+69QaqEP6OIkYMgmpFwEzgnjeHR/5+gpS9r8E7&#10;cfdPw12EemBQKu4eYWzfoI2RtH+AnC/SwoskS38KrcKlXGEUGviSqe9JhqaP9MtkJg2zVPB3QDuN&#10;Hp0o9N7RQsdJWd7ZyQZDL7Zb+uDslUhMUj1WgYU4hNfKawZO4XVS7/tVQRqUWT8zGwGFNebskj6q&#10;5Doc15Z2M42n2FzKscGMZE0nWq2iaZU2jNtqi+ma1VQL7J62NGFMy5B4HRc84usJzB3CPbhF2nJU&#10;xGAp+oG7MY4YQ9uvCuOAMjQj+9gSMYpW1DAmkd1YBZVj45mGiVeu1E89+v7V8rudmHtXY+ZTjalf&#10;Ec5+AnLGNgL7G2WM6HDexk7GkNS3UzSOLnGYK7OGzimYe+ZgEViNdWANRm5KyocGLMI7MfAUkE5r&#10;xco3jdS8SrLS0zDW1SAvI4e+ll7mhmdoKK/itIBGQW4SaprqTM7O8kRs8Pz4GKfOnMQ/IgGb5GT+&#10;vs2QJaJpljcf4vWOo7zbcwTt1nFcdrZgZu+Ih4c3165+JoK/i08+/Ezs710GupvRM9QkpySbWyLK&#10;7j+8w1d3BTQe3efM7lHGzOM5bpTILi0fPJZswm/zWmZszDmja0S9nSeRSSKqEwYIzFDE8wxKiH3z&#10;kAYRp6PSfntxzpwSuyv/y54ToT0nAnka74x+3BPrsAkpxzu5T2UjQyqOYeOVQ2hWEzGp5cSGp6Ft&#10;aIbu2g2UG+lz1syagxa+lKWLYI5Kw84rCQuPLFylvH5pnThFNmITWE5YVr/Ucw1BSoqBPCXP2wH8&#10;S4/gWagEeBHwEzCcuvAFt8U3KcFbfvrqgcBWFNlxoQztahCgmxMIGyM2wpe4uBg621sFshdUM1/D&#10;PW2q5ZoK8P2/h/L5JwKGH51cIDHUi56WasaG+pka7mdSfFpXWyNJ8bEUFRawcHA/p4//Z1/glXNH&#10;ef/kATkO0tteR156Ai21VbQ31nP88AKn5ZxnTh7l6QPxq0p6hqfiO2+cYH93E8/2OvNL9WrVJMTP&#10;4tefil64lLuEI/GLubVzJS96d/BF9XZO7C7k0ZOnPP/8HMdmRjgxN8XEQJfcVw9dAqm1ZUUcnN6r&#10;yjXYWLlTynKUC0fn+UxAtGFnER0NtRRkZdDY0CD3cloVhOir2zeoK8vm0NyYlEXqRFkiLFri63sf&#10;MlSTzM7ALfTlqNMVsYkPS025U71NdO0iPm9W50TOaoZD3uFItpLOaz0/tq5if9DLfCT68tfW5Typ&#10;W0qX99+517xFtM5KbpdtozngbfYXanG23oOzPdnsG2ylrryEu7eusUtA78ThOb4VTXHtwnGB10Eq&#10;dhZQWVPL6bMf0NIyRVj+MDbhrQJRo5hFl+MbXYVv1gDmYmv8i8awEqhzTh/DU5kRy5G+mbNXfPFe&#10;/LKHcE2oxzG6hSDxle6Ju7AILiZAtENI/rhqRZBTfIf4NoE+Jc9vnkBTsfIgUNk/2CV/y1jI6sIx&#10;IANn6adRyY34x5dh4Z0qfqREtWzeVfywEmzGK6mVELGJgXFNWHpm45/RrboXD+m/vgJsrgJrtmKL&#10;g8QH+QijOMZ3C6iN45vTz1YzXcLrHYkaNiZ8zIjQYT2ix/SJHrBAN0KDbR4+Mg5F22TuFwjch09a&#10;m9xDGgHxFar8o77pQ/jI514Fs3LOWQHMUWxjO/AtniK8Qglg08KnN2+rItbuHRlkZGaCu1LfL6Qf&#10;3LvxIYdmhphtF+2V64KjmQnnr9/g2YMbfHvvJk8f3uTxQ+kbAnxf378hr9cF/K7xw9d3KfGxI993&#10;ESV+a5gucmUmc7vwwUb+q0yEV70Ii9roImr88phM7mYyRkBPib6ZJuQZUsFeqfQp+Xwwsp7+lDrS&#10;7SOojyxWBaVQ9vc1iAAolfNUCQRWytGWUCUQmE9TRAkNIcVUBedTFpFNrH0QIwmdTGcMsa9jjENT&#10;45w9OidGdzfNzeUifiu5XmvEVNIGzlVu43TBeiaTVrI72pjDuZuZl5s+mryDI7m6dLlv4Hm7Dgsi&#10;+C+VbhSYWMF8+kZqwkWcN0iHbtnGz/VLBTxeFbh5nZ+bXxLh/3eu5L4u31vKYIoajqsXURklDiRv&#10;G6cKNjEWsoJbRRt50m7CTsM3SHJ5k8Y0X9ISw/i0VkNgyZAfG9czaLuYPD9xQKHb6QhYQrHbErId&#10;tzGYvJUvmzT4TokMWSNAVS1w0foXful+ld+b/iKw8XcVEP7Y9QbfdAu0hbzNjMDaxdKVnMzdyKn8&#10;DfQnr6La+20etG3lj5r13C5azB7vFXxQvpiHVRsZD36Vr6q3qvLj/VwrA7tpMeeLVnE17w2eyiA+&#10;kbaW3tjXBSTX8k3bZr6sVed642p+V4Kj7FzFTMzLvJ/1KifTpKz1ywVCd/B7tQKjr3E97X/xdeMy&#10;FsL+ztm0d7mWs5xv6nUFeJdzPlZZM75FwGg5f7S/zsPytzkY/opq2egvCujWCxC2/EOg8K/82LSU&#10;47ECijWL+K3uPT7Nf4tCs0XsL9rMWQHcc8niYIrXcEba92KRGtUub3OsdBtPWtZIfS3mSfU6Otxf&#10;5VjhagHFDTxtUOc3gdxfBbDOZ75Fo/Pr3GqW+25fz59Nf5d2foU/q98Ro/YmJ5I38VntFi4UrOBo&#10;lNxHzArOJ6gJeMpr4TK+rBODLfD6Z5v0EzHoQ9GLGYl4i7H4DXxSvI3vmlbwZ7scbW/I8Vcpl7SZ&#10;lOmfLW8IwL8p9yGfN76r2rP5mzKb3PT/FeD737yQtv1eCY5TL/dR/5/ANl+PBfHb9cP8LIPy2b0H&#10;zI/upjI9kBl5vfXZp0wOjvDt3cf8eP8evzy7xaHpMR7fvskLEQXfPrzL93J8++iOQJ8cAnjfyPH8&#10;8S0VzH17X+BQBMU38t0X8vvv7j8WUHzA90+v8+TORS6enGWoZzeNjZ3EZRUSGF8uAKHkkkvDNTKf&#10;EDFmYWKIokqniSrag4mpA2u37iBSy0nAKpUug0QazCOpFUFbbhFCjYjpfssYmgyCKLOLpU6E/Jx+&#10;JrsFknwE1HT0HPFKrGa1lh/qWoH4pypRu4YxCswTUT32nz1wAkjKMgdHMd7BpQt4R5ajucmAdDn3&#10;pH4a8wZZ7DKLk7+98TdyIU/Nhb0CmjO6aZzUzmdQO5EBg0haBGDM39XFyDoK78xRHLJEeCiRGBM6&#10;sAlIITiugcAYEZMeEWzcYYWnbzYuzrG4eMZjZhuCtYjWYRFa8wI9s3opUg5lr5ICK7EMacRwwDCb&#10;3YYpTOom02EUQaKaJY5btdHdYoiVa4Jq87itODlbAQKnTIHZ3AMEi8Ozcc/E2b8I39BirD0yCU/b&#10;hVtAEbabxJ4Y+AtsmuG23ohunQimNRMZFyDq0Ymh3TiOEp0AKrXCqNQOosU2Bu8NFuibeOMRuxM7&#10;RayLA7MNKsHJN4vNmjZsMfbBK21I4GMIDZdCbFN7sZN7cfBrIcq+kAyB9EudR6izi6ZOK4AuuWa3&#10;gO4uoyiqNPzwWG5AxiZnhnRj6ZS2dFxvIfWZpVqa5R65E0eBV2dls7pLvCq1gF/miIDZnIDuIQEx&#10;EXjR7WwycUVfwMZvtRm7TGKlrZI4ruz70klll7Jn0TiNo5rpnN4u4C71O6qTwJB2nAoyC43csFqt&#10;jomjKyvVDLFwS8bULQsb/zxxvnniKMekjw5j4JaJW5Q47/Dq/wQcCcplx1ZT0rQ8pA6jOaKdKX0n&#10;gZiNJtisUyfJxJ1q0xDKdP0ZNUqgQjeIZrMYBgyjCVxtjq22PfaOgQQI+PmFJAgwRGERViWCdQ7H&#10;dHH+4rh9S49Ln92Hb/6kCJMxQmWcuIv4sA8oITi+FUe/bLyjBIx98gko6cHeO5ts50x22idRaBpA&#10;hKEtPtqG+Js6oa1hhY1PAZ7xIjyU9kkYwSd7Gt/MA7gUKPsJhzAXiA+J2Cn9tpqohDIcrd2w0THA&#10;coc2Nmt3UGTmT5VpMCVmwWQa+pKr40G9SRCFhkHkGYWz2zxDNZvZaxiG3iJjtGyS8ZR7980VoZ/b&#10;h5VXNDrKjKOjLy7BmXgJrJuKr3cXceWVNysQMIGZUyguG6zoMI1jzDSdEzr5HBSAX5B26xagVyA6&#10;c60N7uu1yDTxod40mrytIkKWrKfIRJ1zdqbsk/4QJpBmIaLK0ycd7+g6dELa2BrYh7H/IBrBrRj6&#10;lmIcWMe2sCHUIgYw8isRQEvD2q8M88BmdAMb0A+tQj+gHD3PMnQ8lBQOtZgLNFr6J2GmY4femlXU&#10;munzgY0hg8YWBFk7Y+NbhKtPi8B5EjqOUWjaxasS4ut4lahmIvQjOrH0KCAyqxaLyFys3H1Iz06j&#10;tLiO4/OHqSoo4NTBBXLzCli3XY2B8QkR8485fGC/iPRDDNRXkJ0Zz+LV21kWW8abHft4u+sE73Qe&#10;Y0P3ETRaB1mma4OJRwzdAwMU5+Rw69Mv6W9r4fan7xPs74qNvTnzh+Z5KL7gq9u3xfYLFD2+Rkqc&#10;r+ildPpskjgqtmhANwSzdYsI2riEM4YWHDIxIdnMVmxYjGovrU+WCOjiw1jH9uCY0kOg2B5lD7My&#10;Y+KdPohTghLoohO7mHrsM9tUwSg80w+LrRSbK33PSWyjs4hiG+kDnjK2/MIqcHSIZMOmrVSa7uCq&#10;hSHz5q7kh2URGFVGQEo7jlH12IXWEa5AfVwjfiKgfcTmOCV045E7imf2LB5ZYt/z57BJn6Hr8Kd8&#10;+egpDx/dUqUo+PrhbW5+dpFPrpwXCDvMx+eOsae7kZT4YCoqSsnOzeDk6aOcEWC7cuYEPW2VzIz3&#10;8/5pAbOjCwJ/Rzm5MMsnAh67m8qpLs5kqK+L3u4uIsLDycvPZW5+P6fOnuC4wPtpgb4DU8NcPjnP&#10;VF8LKVGBNNZWqHIBHt4/xaVTRzh95AALB6YZHujm0V0R0o+/4KunN/n5+XVG6qr4/lI7jzqM+axs&#10;JcNJb3I68W0e1q/medsqfm1eww+NL/Nz2woOFJrz2acf80Tg9rKU4d7Nj7km5VQe8p49fpB9o/2c&#10;OLhPFan07FGB0NOHpa9NszA9TnJsJP3dHQJW85w+KeXu6eLxvdt8/9V9jsyOMjK0iweff8TjO5dZ&#10;GKmmJ07G2U4LzpRu4mipDvuy7RkIXM+Tto2cFY12pWwr5ysX8UXFVn5rW8L3ypaUuJc5GPsaz1vX&#10;8lvnWvYmvyPaai1ft+7gu5atjEe/xXTmStHca0SHbuF4iS7FAbrcO79PynWZMydOM71vP3NTEzz7&#10;/BO66sq5ffMjHghkTI72snewj6OnPqWydT+Ruf3YxbcIVPXhrSwvFz8SUtCDqb/0o/RR3CLbCBGb&#10;qgR7c84Zw0Flp6ZUYGQjfds5sVk1O+eoBDBK3SX2d5AgAUQ38XVOcbtView9lRQiyt7Soj4cM6rx&#10;le+EC0j6xCt7hMNxDskgOKlM+nYxDsEFuEZX4pbQgpeMFS/x3UFJSq7CaqzELjvH9OCaO4F7zhxK&#10;WinruApslH2wOaPy/QE8szrY4RyGd54+MYOGhO7Vxm9Uh6BxbaIntAkZ0SJ6yILldquxSx6Q8XUI&#10;fzlXaOEUjjEN6Hok4546KMA7i2fRrIDejADvPqmDIbyTdhGY/58Ht64Zu8ioG+DclU+4cPkqX96+&#10;xbO7t7h/5RwT3U2MDw7y4cVzFOQWUF7fy91HX/LVg2s8uy/Q9+hzHj6+yZOH93guMPjNAyVY0U0+&#10;kD6YY7uUY/U6HCkz4FDuGvYU6nC+Qo//6hax1hpVSpZHPD2RdexP7udA8qAAST8dQcX0yM2Ppvaw&#10;K7SaoZQWOpNrKfBMoS6iWJXGoTq0gNKALFriK2mJLacqMJcmEZhKbr/GiFLqguRVzt+cXEqGWySz&#10;eSNMSSPPdQ5z98YnTA4PMNzeyLH5AxzrSuRmjQ5TCWs4kr+JU0Wb5PtqjKQacbBkJcfytoiw12Iu&#10;bzMt3qt41rVdQEKdHo+XOJ2jx3jUFir81zAY9h4XSjR41rSDHxtW8FPDu/xSvppflCV9qWvpCFyJ&#10;w7a3KfBdzpkqdY4nvMuljI3MJG7kUrkaSdqLSdB8nZOtOkzn+9NY5M6H5Vu43rCBEss3cd+4gqEy&#10;HU6X6XM8R43Tpdp0RG4gyWoZGSb/4KsWDYGEDfzRtIRfO/7Cv1v+m381KEFF3uKhANhE0F+5VyH3&#10;X7GMLpdljJdv4oQM2Hb3dxmNWsm9DgN+2LVZtVT157rFTIf8D5cLlvBjnyYHY1bxqE2Hy2lqNLq9&#10;zIXizXxQqQza9Swkr+FW7TqulW3im341Pi7eQKXj/6Ex7C2+bNDgeulmVQqEuaT3uN6kydG4dXzf&#10;sZh/tq+Cprf4V/MbAjMCpk1v83PrMn5ueVmg7h/81PJXfm37m/z9f/hFyvFlwxKOJ/6dB2VrOSVw&#10;eLdxnRjCpfyzdim/t/4f/q2Us/x1Lqe8wY9iGF8IqO72fYUJqeMzhXqcyVwn971B2nYVBY7Leb9R&#10;nR9at/KrwN37mUto93uL0ZQNXMjfxrcd6/ilYxs/NK1mIfpNpkJe4WHbJvlM6rflVf5sFWhtfkU1&#10;C/mH3OeJmDfEIAt4qwK8CPC3/y++61rMN7Uv8aRhEecL3uRQ4RLGxPgdz1nJqQQ9Ptq5mUsVSl/T&#10;4mytOcdyDRgOXilAvo2Lxau4UbOBR02r+KF3Az/3vMdvHQKDct1/170rcP8a/5L7+Heb/C319S8l&#10;kE/j3wUU/8ovbYv4ZtiSP+4e4ruHD/n+yRMBs2uMjfQxtLtT9STvpoyBrwXovvjoNGN9ndz46H2+&#10;UYBOju+fPeT2Z1e5evY4H146xUdXznJNRMT9L6/yxc3LXLh4nKPH59l/YJSOjjIKCtMJDEvEJyQf&#10;/9gKApPrxYi24Z3bQaAYonAxMgFJVcSmd4j4a8U6qI4IAcBQ+Z7VJh1SBPo81xqSZOyrCiVeaSyw&#10;YJlEr24kbbrhVJmE0yBCs15eGwUm+gTS/NZZorvNk4SsUSIEGkJyujB1DWG9jjVG7tECRF24pYzj&#10;nL0Xq1gxvmJL3OX6jmIzNNdok2HoLsI1hVaDGHpNkxgxSmZMT6DTMJxsE18iNOyo0Q9hzCCZad0U&#10;AYw41XJEI5t4XERwKJEX3XIOiCM4gH/WMDaeqXiFleEWUopfTCUeIbls17TF3tkHEwcXPOV8Y9oJ&#10;HNXJ4KBeOgd1Ujik958lpcMGAiZmyRzQSaRDI5h+gcwCuYcMgQmTbTpo6dth5RBFQGwlNmL37KJq&#10;5fozeOQcxDmiHteANAITG3BRZt+ipP7DRbRutqRTzjMoYJSh5YabmhmOS9Up2uHNoGESsztSmNoW&#10;y7Cusq9PhLyeL97bHNDTcMNaoNFBBJpHVLUAYAO+SS3isKpw8Uthk4Enq3V8cHSLk78FjpJ7cApq&#10;JtWmmFaNVIZNc/m04gAdlglkCUCH6jiRaxzCiIBuv8BXk9RvzBpT/NYYYrtMG2PrWByUJ5ZZA7iL&#10;wPYS5+cjAtEvukRAJ0WcZArO4hT9c/ZIX9pPVN4oznbBGK3WxFPLnnbpC7M74pjRSmJG6rNvWyQT&#10;xukCZ4qYzeSAfHZAN5V54xSqBIJNV+kIOKXgEVaEp1cMm7bpoWlij4lXEtYCYt7pAvOZygb7faol&#10;bUrepUDpWybbncjZ7syE9IODZnkCJhlM6iXLkUD7Vh/c1+gSbOxMh8Bzo3kknQIonRZxOK40xcbY&#10;H8+gHBw9k/AMScPCPRj3qELs4zpxz1Mieh4Sxz2HX4YI5ZhO/BNE4Cq5AhPL5aggKLUFM9d0af8q&#10;HLzSCBWAMneX8RZTgo93OnG+uWQZifAXUMozcEdPS5ctm3fgFpwj4NeoirbqljGJEu0tNP8o3iUz&#10;2CY24hpYpArEEZxWj79PMiZrdYk1cyHV3osAbXNcBIyjdOzpMoukzjSMdBmfOZZBJFkH0WkcrVqS&#10;PawThfViLXSlrP75M3gry/9ylLyYc/gm1GBi68naLfq4B6bjLoLezi0dW/9SESG9qjo33WzMbuM4&#10;5rclMKeXzbxWNrOaiQLsiZRrB9JuGss+Afed26UvbTCWvuxCkbY32gLv2hu2UqOnzzkHa8YcPCiN&#10;l36SLZDnXYxWcD+blSieIe2YB7ej71PGdscCNH3qMAqtRc8jDRO3PHTdSzAMasQovA2D0CZMA6sw&#10;9CvHOKBKflePiZK3L7IcB5dY9PTs0Vm9kS5TPc5bWojNcCHCORFNEZmWgTux9NuJm7w3c0nBWDmn&#10;b418Vo1WmLKMtFhsXi920TvxDcrl9OkPKM7NZWF2LykpSSxes5GB2QVuP3zABxdPc3R2gt1tdbS0&#10;VLJDXw/PhAy0K3t4u2eBRbuOsrHnIFs6RnjdIoD3AhJZVtNLUtsYH1y4Qml1mdjsM6ocfqlJCdz6&#10;8jplOwu497kItns3xB88IDU6mBBPG5598SUHKvvpsRSbs8OZHVs00N2hSbDaRg7bWHFJWfLr5Ia9&#10;f5SM9yIRr8oeqT04BTYSJMLZRpmdSGvDV4DMS4StZ3IrviJabWI78ZX+5p0+S2DeXmmXHsyDCrB3&#10;L8I/dxjnwmGcpG7iiqYx80hAb8Nqyk20OW5nx7SlP1neiTjFlqpmPVyj2wkT/WYmUO6VInY9sR0j&#10;nxKBziF8C2Xs5M6owtbbJk9x9MPPefLgLl89vMvzh0rKrjvcEYA5f+YI548dVC3Z7G6sIj8jgYa6&#10;SgpL8+jf08ulc6cEDI9z5eICXS3VXDhxVKDpP4FRzggwKoncP754jArxdVlpiUREhjM8Osy586c5&#10;d/oYl84fV0Hf1ffPcvzgLBUF2dSV5KmWVCp71C6dOaba4zfav4uWmnJp+yw6muopys/k2idXePrk&#10;C148u8knAptzLdn0Razgs5INPG3U5teGrarZs4edS3jetZobjWs5mrqID0u1WGjP5ttH1/j+4Rd8&#10;q8weyqEE21Ag9/rV8wKaC1KWeQ5MDtFWW0pDeTH1VWXMzkxwWInuKfd+7NABdnW2clHu79mj26IB&#10;vuTJ/XvST25wZqKMyih19uat41S5HsdLN3ClSLRr/hpag0T7FavzqMWYhchXedqyml9bV/JH7SLO&#10;5C5nX9w/eNGmJtptKTdyljCf8BrfKA/ZRQ99XbeKXp+XaBP9eq5oG8dEz3YlazAUt4pz1YY0Rtry&#10;+elB5vb289lHN6UchygrzOPaDSUFwV0B+i+5K3DY3drIrIybo+dvkVcvWiNvmICsKfEXE9iIfTWN&#10;ahZgG8JExntgeifWSs478d0eWdM4ZQwL+EnfzNsndmsUh8ha6b8d+GTsxkpshEeaAF/OiOr/jsm9&#10;cp5+sdUj8tt9BOTuxyG6S45W+X4foQV7cRFoNHCMIyZ3F17iq41ck3GJrMRHxoSHsv1D7Lqdas9v&#10;I+beqVhG1Ytv2Ydv5ixeRfNiG2ox9UokTO49vGAP6022EN1rReSwLqETegSO6BM8pkXkiA6h43rE&#10;CQA65uxAV/ywEtnaJ0/xW7MEKPvG0wdxk/HpWXgAb/GbvlKGoIJZ3OJFk6X3YB8m184axCOlHeeE&#10;Wlxji7n02T0e3n/I/L5xpoZ38+mVS5w5doR9U1MYWFly4don3Lv/BQ+l7h8/vCXAd0s16/fswS2B&#10;QQFGef/j17cpyY5mKG0VCzlb2J+3VqB+FXOFagzHrOG/WgTKyn0zSHeMZY8M5HmBsnm52X1pvVS7&#10;5zCR1MmwGJNsRxGA6S3URJWQ5Z5AVUQhFeEFqr+Vmb5aEUJKzr4Wgb2WsBLV/r9qMb51wUWq/X9V&#10;UbkU+SYymdFPnxijidZ+Ht/9nFNHDvP05g2unjvLw+OVXMl4iw+kU18q2sIZ6aSdgYsYTt/GTN5y&#10;FrLXcixFh0NlarR6reRF51buCs0eLl7BaPYKztRo0Bz0Js96NfiicjUzEe/S4fuuXG8d43HbOFe4&#10;iYfN6tyuW86HJYu41bKKb+q38XPlGr5veYfPBDISDP5GjedqTpV48HnTRobTrGjItRVQ2kiazjuE&#10;Wr9CfZI9Y/kaTKeu4qNSIWiB1N2xKwjRfY2T5aYCKzr8XLWYP9ve4ceWv/FnzUv8WPseH+W8wu36&#10;FXy9S4cHtWsFlv4X5xMFYoO3Uu22mHNZmmJg9Pi5cSn/ErD4o/l/+KPqZYGOfzAQ+BJfdqtRZP8P&#10;vmhaxi6H97jYo0OTxyY+r9nK3qj1HM1azY+NK3km5RsJ+Du7At7kfIMpQwnb6Y7exNmqzeyPWysw&#10;v4zJSAHZMi3eT3uPb3et4d/1r8kh0FL7F35rUSD1Ff5U0lFU/o0fdv5VFQ3z16ZXBeb+mxP5K7he&#10;vVzAbxm9YYsZSXmHrxo38EvzVj4rXs93tcq5XudK9ltcTF/M7wLcj6rW0+D8DgeKVnOxQUs633p2&#10;h6tzrXM7XzcJqDas5GjEy4xGL2Fftj5XitfwQ4uOgPs67te+ypgYpysCud+3beC3xjW8aBIArVoq&#10;xmyRClb/Vf0mv7cLbGYu4vvad6DhbQGzRfws5VoI+jsLie/yUflGHjes58f698SIv8XvdS/zrHoj&#10;+2M2SP9YxXzMNmbjlzMQuorxCDVOZutwLk+D03lbOCnGfyF9LXvD3+NU1hY+yN3GfSmrklj/+0ap&#10;t9ZXBfTfEAgVWFags/olOf9/813z37ndZ8+vt46KMb/P06f3efbkIQNd9Ty6e43T4hhefPWQK2eP&#10;ce2jS9y++QnfPn/InVufMjUxxCX5/PGdG3wtjkDZvHvp3DFCwwLxFAHg5p+nCs+dmFOLrqUJS7ds&#10;FjFXJE5+H175h/AtOYK3siSxYIrgor14xzVg55GIg0emCNgU4vLa8fUToalhTYi5B6Mipuc1Y0ha&#10;ZY31NjNadCMExhJp14uhXyBlSITfqIjM/Xqx9Bn54bfVGB11W5wDcrDxFTHpl49bVCNh+dMinjtR&#10;s/RE3zoMa+8K3LP6CMzvERgrxzUsHl11LZJMXWk3DGFYzt9qEUuJlh99elEs6CazVzOBUg0/ipwi&#10;CVSzIEbNmjoR7obv6GDmIOI1fxLb/5tLyEPK6JW/gJJTx9gzGzuvZFXCdK+YZvwFxAJjc9DRMUB9&#10;uwbxuu6q2aeDalIOnVQOK1ER5dgrMLhbK4pRKeeCAEyvpohd/SC8DJzQWm+Id4BcMzKfzVrOaBm4&#10;4RGRjXVIlRjsof/kJ/LJwS8qD1+BI4eABIG/FPTXmFNuHsohKUuDTjCZBj4CBr6E6TjgtEmf+E12&#10;DGrFsE8tjr3qMVQJBLttskBti4c4pW5xUk1YeGfjGV2NpW8+7uKQjN0ycRVH5ZvYKuI9AnN9YywE&#10;mIzMAgmwTqJawGqPnK96lS+fVR9UpWjIMwgkyNyHKC1PBqScQxoCSmoxNJiEorFBnY1bNXCOFrAs&#10;ncFKxLV3aBre4Xkq4FQA1jsiT+owTyAwA1fXeAGLLvTsY3FdbU6VfRwJhl74LtOndJM7k7oC78q+&#10;TIHnaQNlFjeDGfUEjhhkMSefdeuGY/iuDg5SLmWZWnDWJP7+Jdi7+gu0WLFO1xHrwAoRrcpT2CM4&#10;ZB1X7RvyLxxB28iVND0/Dkg7HZL7VwLhKAnhj2tmcmR7opQtmtwdnsRvs8F9uzFphm5UmwThvtYE&#10;Z7MwojJb0bYPJ0Da0SM4VcRBqDhe6ZtKGPosJZKbiOPscTwjGvCRstv6pIkYjsXCJx4zrzjcIotV&#10;KSycA0Tshldh6pogdVWEk0cq/hEl+Mr/00PL6TUU/+ffil9yGdY2XqyXezFzixZxUqPKgaVEQQws&#10;UfrriGo5krf81jO5FhPrAPRXaJOg60Gt9JsGqwhKpF2zjbyIULPBdZ0B+Xo+7NaNUj0AUc1q6kfT&#10;pRWC6ZsamJvF4Jk1gmvmNF7ZMwSUKFFJ5wRa23EJzZd7L0XDKpr12g6ER5cSm1SJqZkn1prWFBuH&#10;MGmkBDlKEsBLZVI7VTUmxnXjydf2U0VmPaAv40Qrgp2Gnrhs0kRzySYCwzKlLWPQXLWdUm013rfY&#10;zrCDO8HOOeiHNLEhbBDN4E7Uw+RaAnhG3lXohfdh4VuMvl0IOtIPDN3zMfCpQMevFi2fKrS8yzHw&#10;3qk6LIKlzwsAmgdLfYuNMXPNwDaoFg0BYNO162jV0eET6f9DFtZ4BARj4VeFmV8Ldv47VX1Myz4b&#10;09Bu9AMFNAMbMA5tQ98xlzARkGE5u4iIS2Okb4Tc9Fw2auowffY8dx4+5MZnV5ib6GdqTxcJsYFs&#10;NdlGcd0AXz5/TmhrMxqVe9nQcZTNDbv5q7YVy0IKWNo0z/8MzLJIBGvrxHFm54cF/rdJXSfS2NrB&#10;ndu3uHNdgDA1itu3zhEVGUKwbyD3xOYrIPjTg6/oy83Beosu/iliL7Na2LFtIyHrV3Pa2pajBhb0&#10;hysPLeKxsIvAJa6G2Pjd0oebcE/pxjmyGueoJvwzB/HM6MUisg6PjGnpZyKoM3pwlD7tJEdo0Qgu&#10;IfXYi330LRrCU8R1YMk+olM7sbVwRm3dUnJ0daUt7ZmycCM/OFN+V4l9XDsRxZM4yO/sIxtEpDbh&#10;JCLdJ78fz7wF3JUl4Ypwjh/m/c9uqvaYP1dBkLIN4XPOHNpHZ1sl44OdnFmYJdLXm866Gvp376K3&#10;t4OU1Hjm909xbGGOi2cOce6EAKLA2fmTR0T4HlQlOr946ggfnDvCwekR9g4PcPHCSVXuvxOHZ/lA&#10;oPLjc8dZmB4jJz2RqrIiGmpq2DMwqAoqc0nONzM+SFNthYBeLvmZGfS2tlIi4F9VtpO+3t3SRp/z&#10;3ePr/PLVY9p3pvHjyWJ+bt/Kv6v/h5/qlzIT/SYNPu/Q6LmY/PDtNERtYXqnMwMlAVz6+EPVCpzv&#10;lOPBbX4SX79fhPtn75/myOwYZ47M0l6/k7K8VKqL8+jpbKGpoZrx0UFOyv2dk/JdvnSG3q4W1dLT&#10;rwQiv7p/R0DyJvdny0Sn/409ZUu5kreduZLNXClVtghtpC9Jg0qfxXzdqcZHIvQ/zVzMs443uZC4&#10;hbagN7jXvpqf6laKdlrPLs+3uV2+mt/a1/F75Wv8VPWmQOBaOsMEEBN2MJ62jULvzdzs1OVC6Q6u&#10;V25kIl2XhdZYvri8j/6+Ph7JPV2/eZNHjx7y9PYNvrn7mUDqLa5/8gG93d0cPnKcDz99SGXHSQIz&#10;9op9ncGtdA6nkjHpp+KTs3dj4l9OeM4YTmIj7FL7CRAIdEoawDV/QpUSQpkFdEpQcge24hLboOp/&#10;3jmT+BYIGCZWYxVRhWfKpIyR44Tmz6vy9FqFN+IcOyywNkeIQKZNcIXqgWlMXp9ojp1iw1Pxiq/G&#10;PV5gMknGifBMSEaNKkCag4BoYLqyD3GewJ0LeCWVYh9UQVROh+gabSIGjYgY1yBkXJMQAb/IUR1C&#10;xmScjusSM76dkGptVhha4pzahUf2KC4Z/8lN7CmHlxLQrnRBPleWeR4kSMm7mdqLlfiRsGwZO7FS&#10;Jykt2IhP8crcjXd8ORNzxxjft48TJ49xdGG/aqLgxIkFzOwtSS8p5MIHF7lz7wtpCyWwnwDf3Zt8&#10;c/8ajx/d49HjB9y/fho/g3dZEB19omCrvG7lkOjXg0WG7I7czn91xley0yeTNqmgfWIwZpJ2szex&#10;g87QndSJsJlO6hJQEANjH0mRTwZJ8lrgm0ZtTCmNceXUxcj3lDx+0co+wSJV7r6agFzq5H19WPH/&#10;f8avQoRSZVC6KpF1f1I3x6YOCql+ITf6hQySz/hBSd5+NJFfOl7mOzl+aX+bH9pfZsBNyUG3jIOZ&#10;mzmcu4ljAkeDKStEqKuJ+N/ErP8malRLLd9jX7olXX7bBLaWiQBfJGCwmbbgZXK9TQzlGNMTLhDR&#10;psGL1m1827hOYE+J9CkQ0PguDwW2MrRep8RkEY/rNnM+S437ZW/Rne5JfYEj5R5LCNdfx63WHUzL&#10;IBuJWcGlyg2cLtlKW+A2HLe+wmiNPU+a1PmpeqkMKoE2gagf6t7mSe0m9gf+leulyh44gbpG5d7e&#10;YSLmLzzd9S6fJC7meo0AU9syfq17lX/X/EWg5R/80aikUPjfUp6/c7HkdUbi3xG4focPd4lgttnE&#10;reZVDAow3muVcpWtUZX564YlAomvM5qwniOFa7kkxuFMzja6w9ZzTODlorIXMl+N6dj1fCjgdylv&#10;Pbfq1spvl/KbQOY/5dr/avg/Ap5/g4qXQAzDbzvf5mcBsHOxf+dC4Soetq7gcOwSgaG10l9WMpe5&#10;kU+rtzIZsYgaj1WMpG3gm9atfNe5g2MxL/O8WtqySXlytpoK+/9NS8p7AqJ6PO/Q5J/1b/J19VoG&#10;/AT48qRuk5bwtOU9/mxUjNWrfJz5CgMer3O1YS0/KQFZpG0flr1MnxiwEsd3eFCvx4tmgexqJf3H&#10;P7iS+Sr3K//CL/Lb36qX8bxeeaK1lO6I9XRFbKY1dDNlXqupClFjPGwzXzSoMRWylqvlr/JT71Z+&#10;EeD+TQDum7plfF62mNOZy9gXuoRR38VMR65mPnEVJ3KXc6F8PadKt3GpSoOT+Rs4kLSM8/lr+XLn&#10;Uu5V7eBFzTYBwNXSl1fyXdN7fD0exc/3rvL103v8LGB3dHaQ75/d4fDBWZ7JQD0vRv/CmaPcF8h7&#10;KpA3tqeXm9euqlIrfCMO5LkyC6js85PXvv4uDpw4T2n9BCmFAxjbBaMpIBafMcQ2Uz82WAXgKuJD&#10;EZgBJWdR8i2F5O/GOTib8CQRtUn1BGVVi/iNxVZEaa6pL/v0k6g0DqfRNIo9hrGUb/fCZYW+KgXA&#10;hH6yiPY0EX7ZHNTJEGEYS/RKI8x1nHAMKsFHjFVAdh+2weV4JihPmJV186fwK5wUoRfGJi0zvAKz&#10;8AwqwDc4BzMtC0J17SgzDafOKIZGs2ha1QMZMYqnQyeMNtNY+k1TmRbIHNWMosTYB0dNfdas3ISu&#10;gKC7GH8XERkeGQfEsM6ojKtnrrxXntopSVfDC3EP30mwEiVMRLW+hhnhhk7kC6AEbRcBvcOGDpN4&#10;ZgxSmdeRsmkk0KsdRcf2EPbr53BQPZM+qzTit3uyQd1JYK4V2/B63DN7CJBzeojYf3u9CQYuWURk&#10;9xKY1IiDfybOQRkEROdja+WC9motktW8mDCIUqUtSNfyIV9Jdr/VkyqjYJIs3fDfYYnvalN26gWz&#10;SzdMQEqPzRsEWhL7cEodUj2V9BFx5xperlrGooTdNxNB65o+IY5O/u8VjYdHCMZa9pgJgPsIvCsJ&#10;7Yt1fUkQANpT2EOnWRxjAkn9mnE0a0ULkCUwsSOZ4e0xeCw2Qt/CE9uAZDZuc8RQIMPDO4kgcbIu&#10;Ea0Cg2W4Cai7KE9HI2oJlyPYORxrh2BMNtvSZhxFt4EAmG4cu/UiiFhnSYTAbLV+OEMGiczrpnFM&#10;M41Dcj0l11ujRjhGb+lj75EvDn4Su6z9IgoOifOeIzS9QWAqDhunAJatNsZQ4N1F+rCLQHVk4RDq&#10;AoSZO1zpF7hVZp4O7EhkQSOVA0qSfQH3Qf0E2jTDGZbXXu0QMo3dcdqoielqDYxsvaQ/5OEZmYu1&#10;eyBhQQJzVh7YBYjIDm8V4FP2KB3CR8SGR1KztHUexoHFIj4EPtMV0TxLcOZe7IKrMfPMwDOqEJ+Y&#10;QkIE1iyc4omS8WTmloJnUg3eLjKm3HJViYndxdEHZQmESR9coWbFekMPXOIFsJXr5O3FW/ysAowR&#10;KeW4BqZivtWMfMtgao3CadWNUNVvhrE/naYxnNCIp13dH98tFgRrODCiH88pAfwu9TA0Fumi4yxA&#10;oOxTFJHhnXcQH+W6BZOqJMKO4QKxgUW4RlYRltWLk28B63Rc2W7kiP16U+kTMbSaxFBmEkae9M1W&#10;0zjmpU4nDJWcnJE0GUbK34nMKkn3tX0JM3Rky0ZtTOxDWLPBSQAkHXu/SHSXaQokir+xM+ewphuh&#10;ngWox3bg4NeErms2mt45WAY3oBnQiL7Um530NdOQaoxFBGp7V6igz0QAzdS/CiMvgT1/+Z9PKSZ+&#10;pZj6FaPumKkCOJ2IPRhH9rPdOgStjVupMtblsqUR0/oWhNvHYRVYgVlIJXpeWdKPsgVA21CPGMLQ&#10;ORsX/3xME3uxjCjGxjcIp/Ac4rOb2CLwO3v8HHeePebTqxfY09XEyfm9VJcXYGSiRVNnPd6e8ZRl&#10;ZXPl/WPEl7ahWdXLSzouvOebzOLmKd5sP8eqlkO813sGrZIWTMzMiQmIoqGtR4TwNSaGhwQMvuSD&#10;k3NY2Kjj7OnGrZsPeXzvS549uM7jzz9hqLGY3NQsAtMmCS8Se+abwBa1rVjrr+GIqQXHd5hR7eRD&#10;aFIRllKf/jm9MjarcBeId4hpwzNtEJvIDlxTd+OY3EGgQJ5jcjM20fX4ZU3gJzYzsGBWdW5LEcZO&#10;0ics3DLwSWnCS84XGJiCqZMz+us2kKO/jSsWjpzQd6cwJAPHiDJspV69lSiJ6V0CmXWqGUYlKbdX&#10;ttjjooM4Fh/EQwT0tZsCfeK7lKBiX8txaN8eynNTBMD2ceb4ftV+85bKMipyspkQ8FGWbZYJDNXV&#10;lnPuwilOnzjG+TPH2S8Qt6u9Xt4f5fxxZa/fUU4d268Kanb26GEunzvKycPTXD57hBPzUzSUFQjI&#10;pdLT0aQCqxNHDnP6+EmOHpilr62O8sIsslMTmRwbVi2du3ziKFfPn2VnURGjY3vZPzenAtVvn96W&#10;ex7l7pFGXgza8rRmNQcyl1Pm+TrTuebM5VnwYb05HxasEG24lI8bLOlvKePRw3uqqNnfig//8fFt&#10;HgvoN1cWcmBqD3t6WqgpyebEwUn62psoL8kXaD2iAr/3z53i3PFDvH9WBP+e3aroo08f3+X54895&#10;cfcR//p0gvmSRfSnLOWT4rWc2qnHgQJ91YqpfalqPG8xUa2u+qrtPdEp7zKTs5r2sFXcqVcTTbmB&#10;H+tf4mzeEtHor3Mib4MAnTpf1W/hR9GQim76JP9vNPi+Tp3Pq1xI3cTHFZoMxG9SrXban7CIT+r0&#10;OZS1kU/25vH1J/u4eGSYO9c+oEIg9toHp6QP3xBIvcF3T7/k4wtHGemu59MPznDx/VuU1O0nTIns&#10;mT2Oj/QNn+x9uKb0EZ7fg31gOp7Fe/HLHMYteTdOWcM4pO5RBU7zzJ3GP28cL4Ep6+ASjMSvO0nf&#10;CxT/F5Q+Lv1dQC+5TvTNoIyDWfyyZ7COblA98FDyR4YVTeEa14GBR5EqdVR4tvhx1aqAAtwSxN8k&#10;deAe3Y57Qh12/jnYBBTiXTSkspsJAp/Kihf74DBMnM0JHzAiXMAveEyD0FEDwke0CRjVwH+vHhF7&#10;1Aiu0EHT2RPjAPHRyoqV3JH/RNnNP4xnvuJf9hNQcJjAvHkZe7MCqHW4x1UTmTeIR0yLXKdSxuYA&#10;XhkjAqZNuEUVyb0m0dAzwZmj5zh/7DgDbY08vXuLwwtzxMZFkJWVwvmzR/nq8Zc8unddjhs8eHif&#10;F88e0l8eKey1ivMlqzhXpMlojhaT2UaUhWgxnarOf1X4ZpBsHU5/ag+zWSPMpQ4wn9tHvp0IrtAa&#10;5tP76ZQBn+GXolq6qQRw2emXqVrm2SSwp6R0qIsto1w1+1dMWXAuZYHZNESVUCcCSdnjp3yvNERg&#10;MSRLlWS6PbqFi8fO8kSZyn5ym+8e3uCXxzf5ajaKfzb/RTrpf/Onsuyw4y/scX2L/TmLOV6oIwNv&#10;FYcyttMV/zaTCTtEVG9jb8Q7AqZLmC0zYjxFnT1JWwQotPmzbS3X8hczJKB0Km85e+PV6XQWeIxf&#10;wXzkOqaj1nBciRCauJyjmesotn6NRKO3OVVlKQNiB6Nxq3ko4NCYGCYGX50Qzbe4VKvBt1VazLlv&#10;loH1Oueq1ShyXoLr+pfIdlnH4XItfpXr/lGzVKDvJV5UvsHhgJc4n/Mu76e/y7f161XLN/9d+w/u&#10;5r/BfPxy7jW9zJ8tiwR0leWByjLJv/Nnw6v8UvV3lByAfzT8lV9r/sYPrf9gX+Lr7Il+j2r3JbTY&#10;rxQYsmQgdhMXSwUYZQD/SyDzp6b/w3jgIvneu5wrWcextBV8UCHQl7WJbr/lnK/W4mrpDj6o3ki/&#10;35vc7RRHnbyYx9UrBICXCnC9ocp793urch//D/9ufoUfqhdxNOwfcp11fNWyhgPB6wV613MydzUf&#10;F2/ik2p96oPfpD10pdTlNur8N3KiQosXDdv5rmER+4Jf4n7De3JvK/koewlHYwRUVdFb13Ot6F16&#10;/V5hLmsDh1K2yvkFQFtW8nPTMs6m/I19QW/ytG2rwN1afmhZwjUB9RrbV6T+tzKTpsNgyEYedm7h&#10;nwKGf9S8yieZyjJa6TsN74rBW8wtgddBqbfZjKUczxEYTl/LvIDpQpGGGMatfNy+mC8KN6mekLW5&#10;vEOl7zqawrcxkaTN2ZxVfFm2lCeNawSuV/Okcw2PmlcItC/navYbLES/wnTYOxxOFvBLlfvPWsvZ&#10;bHkv5TiTq8aZjI0cSFzLF+XLuVZrw9MP5nl4/x5ffvIR82O9PL57nbbmOj54/yxz08MM7+7k2pWL&#10;TCkb208f48TCLK0NNUyMDHLn88/Egd7j6e0vqN6ZyfRsH1/c+5wPPv2IgpIi0vNbiM2fITJ/APuI&#10;It7b4YiehwiI7L1EiIA18YrHNSKH8HQBwoRGnIJTsDV2oMIilElzEdAi0vcbprHbMI4mvVA6NYME&#10;AoMJXmdC0GZrWpTZQPVk9urF47zMhB2a7niFN2AdJiIjbQ6/ghOqfGuOSZ3YRJXiFNcl4ndMPu/H&#10;J6EJNU0ndPSs0N5sSIaen4BXDF1mCarQ99W64ew1TGW/EmpfO55+ixRaDaPYKzA6qhOv2mNoo66P&#10;lkUA72yzQVdEuZsAgXumGNS8WdWyNiXvmvLE2ad0XiCiCwcx8D6ReZjq2BEggFVrHUm7cSQFhv54&#10;aFriv0KPWu1AVZJ2JVpnu340/bpKwJosJgUokrXd0F2piWt8uYicYSnjOC4imDyzp/CXcnll9rJB&#10;z4etem5Yu0argnd4RuzEzsYX0xVbSdVypUUAeUoEe6UI+DydAGr1wmjSFmGvH0KqjjPVZsFUavgQ&#10;vFQPm81arNsgIJjYjUuqXE+Em4l7Ms4hRTgJeLkJ/Bm6ZeKe3IWX2GnbwEKs3YKwVmZEbRMJ13DF&#10;er02LpqmRBm74qtux3TTOKUW4YypxzOhpqSJSGJMK55enSgsl+hjZhMsjlfJd9hHaHYPJpa+mEif&#10;cPROx1lA1yGySI5iXJTN+rGV+ARlY6pniuMmKyqMYhkxT2RAN+Y/M6c7kgS6YkmRegvdaEapujdj&#10;Bikc1vpPcJ463Ug03tbFyDFLQGsvTgXzuEu72UR14xbfLWDbiH1ALgEC0f4Jzeww9WW5rjtu4lsM&#10;1ezw225Fp24I44bJTGulMaufKfCj5LSLoV4rSLVMcdwwkQ79KMq2e7PbMgbn7UasF/jTNvPBI7wU&#10;76h8nH3CcHb0x9w5CqvQCpxT9uAi4OcjgtVJ+q6DQK+ViFsFolzFSTvlLeAgYtkjZ16VDy5ABIRj&#10;YL7AUzY+IQKAkaWq/ZDKnpGozF24eSTglF6Fm7x3j+nBJXNUNSPsl9oh4BHB8u022PgV4ZM/IUJD&#10;hIV3okBftGqpZba5P7XmEdL3o2nUj6DUIIBqwxD2mWdwQC+ZCXMBL6MQkjZaEbraUIS5N3pv6GAm&#10;49craxLn3Bkclb20aTME5c/hlC0Q4JmIX8xOAbMsXENF2Ehbxhf2YmsViMFaTXzXGtIl1zumkcSM&#10;jLdWnXDKpK/mGQXSYBBOoqEv4wYJqjQYU1L3KYb2qK9Rw0PKHlY4SmByN2om0ufNXXG192fH2i2U&#10;aG7nopkxAyZehAnw6QkIG3mVYhhUL5BXgbFAsqlfAQYCdga+SiCXcvQCatEW8DNXwM97J0Ye0t89&#10;SrEMkO9756PllMwOn2a2hnewJawfraBBzEJb0LYMYdumLTQY6XDZ3IZeUytC7Pyx9i8UeBex6Jwg&#10;Rx5WYa0Cl1k4+e9UBZbwKtwt/S0HV9E39smd7Np/mfuPvuHWxx8w0tMu+uQAEcHeqGvtoLWni4cC&#10;MU+f3OfU7F4SfO3Jz4/lPUNL1kmfXdS6wJutx3i74xDbuo6g1zrFf5t6stg2kOlLnzI1M8UeVYqI&#10;/wBIeHigKrpnc2cX9+895KsHN/jy48sMNlWTGOCBtoYekdkthCkpUvzy8A2JZ8vWzbhvXMWUrQ0n&#10;zGypdQ3EyT0Jt6zdImqHRBhXyvtJ1XJLnxwR15mDOMQ2Sh1V457xf5NJiwj1KTohkCb2unBa/EQV&#10;ziKCvSPL8Ff2NklZnET8hkZVCCAnobZ+G0UaGly0tpKxZkm+aLvo1BY8RA+GZkhfj29RLa9ziKkT&#10;0TqBa/4sNjKO3DOmuXH7Pl9/9ZgLp4/Tt6uViycPCbj9J4feBxdPclFA7czCDPEB3uwSSBvs7uTI&#10;3AwJCVEMTQyyb+8Mp08e58zpBYb3dDE5McylEyc5ryz9PH6AS+eOc/rgAu+fWOD0wjSt9eWq5Zo7&#10;y4oo3ymgNTPOp1cuqPbU9bc1qJZWpsZHUVdRzMlDsyKmD/CRnOPQ3iHK8jPYWZxPTWMD3f1D3P1C&#10;ifD5KU/u3GBq106eHytiKmi56ODFnKzW41TuJo7kr+ZqtS496TrkC/iV+W8hwNOBS1fe5+nTB6p8&#10;ai8e3+LHr25x/epZBnY1CPBNMbd3UAWAuxprqC4vYVR8/fDQbi6cEtBV0jqcOMjnn15md3e7gN99&#10;njz4ku/k+OX+WZ7uC2Dc/68Cf6so917BQNRirtaaiGbawS+17/Jd43qulC5ld+DLHE/fyoPGTfzY&#10;KNpQSVlV8S5z8S9zp20dl7KWMh36Lqcz1vN1mxY/iTb7vf1d7tQu53blBtGtSziZsoxTxevZl7CB&#10;y6WruV6zhYt5a0QnbeVJjx3XRtPpKk+kq7mMvJwU+nf3cOeL6zy9f4tn9z/nm4efc+rAXvb0dvLh&#10;lU85dvo6xTXjhOaMqpY7uucpgbSGcYwTyCndi65bgfxvAPMIZWlnv/Ql6Z+Z43goAV2U9BCiYVxT&#10;O7EOkX7qK7ZcWSpZOIZbRo+AXr345z7RG8P4C7ApydktwxtxE7j0lev55Y5hG9mEfVglIeLnvJOa&#10;MfPOxTe5Q3xAPR4pdWLTs7GXc3vki2aRseMbtlP8a6roqQ42yXiL7LYkbFCLkDEdAob1CVX2940J&#10;8E0ZEjtmjFX8NrRdYwXamrEMEvgL3ik2+T95Lz3zpsXn7ROIFegTfeKVLhopNAd7YSbXGAHQFNFI&#10;6SMEiZ+wC6sTsN0luqMWSxmXcdVjdOw5xNjkfh7d/VxVt8+kjr/96i6XLx4nKSmUuKRAjpyZ4cb9&#10;BzxW9vl9cYkIo3cp93yT7mQ10eY7qInTpTFoI5UBm3nUYsp/lQRmUhVcyKRU2lhCD/vTBxlPbiPf&#10;IY7SqHq6w2spckuiJCKPBgG5VqHg/zeKZ0N4sWqJZ5UIBGXZZ3lYPtVC5bUiFpSAL3VKmoegAiqD&#10;cigMEHCU/09nDFIdXMWFk+dUs30vHj7ku/uP+PXhc348EM8fda/zqxJQo2EpP+5aQYfb2xzYuZZD&#10;+epcLNLiVPJGhgWY5lPUpFNvZDJ+AydKDQU61nMi34jhcGX53WpVcJUPs5bTG7eR+Up1dsVvFghc&#10;z1cd6/i+aTU/NAhQtL7Fx82aROq/S6rdYg4XbBMoWM/l4vfoSFzP89btRFtsw99iFePpG/ixZh0/&#10;dGqzy38TCwJbRR5vErJjGTNZIkoilnGrcgs/yD39JhD2RcESPsp9ic+z1/Bz7wYelr/Hz7VL+acS&#10;abThNV4U/i9+bHuPy1mv8VSA8I/WpfyuzLhJ+ZXlib8LiPze8hf+aH6Jb+rW8lvTKzyteZddnosE&#10;VtTpCllNS8ByOiI1BDIM+aFGU867mN+qX+Z51Xv0ebzCqfINnMlWF+B5m3PZa5mSxu9MWMb1ik2c&#10;lsE/n72M6cSVfF6zhrMZi/lF6uU3qZdfm1/mXwLgSiCTm0WLOR/5Cp/krGYkcYsAz3uMJyxlPGwt&#10;X7es4Fz+Rrp936MnZQNHSrfwWc42jqdtotJzNffF8Pxav5Rb5es4kfAOPzUv5t+NK6Vt/sE3TW9z&#10;OO1tOuIWM5i+ng8LVsv1BT4b1nO7TMDV/yUuZK4W6NvItwJ9v9W8xcHIt6XMyv4/NY6mb+Nq2Uo6&#10;wzczmSRGr3m7wPY7PKxcyg2B6n8pSz2rlnCr4O3/JF7P28CFsh0cTl/FfOYGJnM2Mxe7kfNSV3Mx&#10;G7nTr0Oj33tMZS5nNnULfcFqNPpspS1Kj0qfDTR4L2NP/CYmU9ZyRH77Ybka92s38LhxFc+al6uC&#10;4tyrWMq1ciXYzlucSHmHWSnXdL4Z03K9w8WOjJbncPzwMS5cPq0Kv/vRuZPsmxphVpzUhxdPMKHs&#10;cThxmLHeXRzfv4/+zhY+UdZ3nzgijq2WD86d4QuBxid3vxQHcUSV06e5vp6Lp89x49ZjDl64TXnb&#10;ETLLZ4jI2oWaqT8apiGqGTC7wFh8k8TBJ7QSGVUgAt6aMCMXBsyTOaaTwyHdbA7rZrFfL40RoxQR&#10;g3G0iPirMgwkQc0Zr2W65CsCeq0OW/R9cBSjbRncimv2DO6FSo6+/bgVHVFFKwwpFDgSG2HnnY1X&#10;4tB/wiaH5qK7fgt263UoNQ5m3CSJfv1IqrUDBBhS2KeRqJpZVJZa9m8Lo8MwkhbjUBX02W01w9rc&#10;U0R2BcHJLaw3CmW1eQxOYvSV5ROeWXP45C6IgBcDW6Q8zR7B0S8DK2NH3NVNqDAJpNEwjF7jWIEE&#10;f8oNA6gxCiB8hRHZW5zYbRpHg3oI04aZqqWJ+Vucsd2ih49HKLo+cegLiLqnjeKYOYW7AICHgIJH&#10;jrJnUiDbKQotDXPc/OKkjNl4qttTYOAt4j2cfoMkJnYkkGMWSq1RhCpKaJlOINkCn9nqriKoY5jU&#10;iSRpmzUb1TawSoDUWWyuT9qIKkKaixh/i6A87AIKBJiSVQEWPJVcQ4ltWLqFYmDuiKtDOAnWMZRK&#10;mVK1XXDaoIvDJn0CtO0ZK+ogV9+fToGGbu1Udusl0KcdhP1STTYb+mCZ3iLOpQm/tClcBJatfFNx&#10;8opks7YNdl7ixGILcRFB6Cw23z0yC1t3Vyw3awh8RDGulcReA4EBgbs5fWU5ZyL7dyQyqBFGhfSP&#10;sFXGpG91pMNASbMQytZ3dLH3KZF+sg+nfIGsPIF1JSx84YTAZQ22/pnijEvwzprBOq5bJXqdfdNY&#10;t1ED8/VaVFmGC/hFsd84m36B1wajaPLV3Kk0DaNdgHpMN5o6fQWqg2m1TSBwi53cqy2hWS1SfxWs&#10;2uSFW2g+7kGJ6Jh7YRtRgXXCbrzkPtzyZgXQBnGKr8PAKxvfjElCCg7hqAQLiqkUB75bQG2vCJJG&#10;gZAE6YflRCV1S//OxT4oC2eBfneBc3f/fKx80nAXX2jrLONN/KWxT4bqSbdVYCWxubvwiSplnY4X&#10;2xwjiSntwdEnCStlj5q1Oxn6btQraTV0I6jTDqbYPIidAnr7TbM5qJVMr0E0fRZxdOsGEaVpxXur&#10;V7Fe3x6vtEFc8g8RXHIYPxH4gZnKk/IZvEomcREx7+GZgptPOtFpDfgGZrHdzgurTUbUSR+oknsJ&#10;WG1Ozg4vBk0TOSrj8KRA/H4Zkz16sdSaxnJY+s4+nUQqd/ijvlwdN990LKStlNk6j8Q6YkU42Vr5&#10;oaNjgrG+HGtXU2yiyRlzWyb0PPB0l77qX4C5bwumboVYemagLbCnEdyMvm8FGu4laHqXYRRSi77X&#10;TswFDvW8qjHzK8XcLxdNpzT0fSrZHjrI1qg9bI4cRj1kBIMggbeIdnbYRqIltqXaWJ8LtqYMGJoT&#10;7pIo0FiOp08uDnbhmAqQO0fXE1Q0iWuEjK2IbjwK5vAuPIhV7j5imw5w4YPrTLa1cv6A/B0XgbqR&#10;LoVVlQwNj/HR1Ss8efwZX939kHAfSzZseoW0jGSM85pY1HKMl7pO8mb3HOu6p3nd0pF3pc7fbp5D&#10;rb6VU59/wkB7GydG9uDn5YKJmwuf373LtU8/E8i4zvUPzwoMXSA1NgI/N2fKdpYxtbBAdkU3EcnN&#10;OHsn4hUci9a2jQRsXs2kjRlnDIyp8o4lIG8Yj6KjuEWKLRIBGVky+//j6S/js7q2Pmz0+XLOK3vv&#10;dtdbirsnSIi7kRB3d3d3d3dXkpAEkkAIhBAguFsFWkpLca277/1cZ6y773s+rF/u3LLWmjbG/1pz&#10;zjFE2Paga58ooF+CV8EEbtlKROUzuIrt8iqZJDB3UuphEh/p10pEWZugXMzd0/HKaBN73UqMEiq/&#10;cBwb10y2rVOj3ESdy9st2KPvQKZHPF5+YtejG2UMNeMY341zQrPYrTa8i2axKz5BcNkhzr13k/Kq&#10;Wvr6+3ny6D7PH34u8HecawKCV84J0J08rFr62N9SS31VBeO7Bjg4sZuujkay81KIDI3h5NxxLl8+&#10;w433LzDQ08q+kd2cPingd/oY71+9wHUBw7HuTjKT46iqLaO8ppx9kxOcOTvHibkZdna3Ulcm+rQk&#10;h6K8dKYmx1XBY5SE6qcO76OyIJ2izGR2tjVQmJdBaW05cxcvcubkeb57/infv7jHaE8tz26OcLVq&#10;HZ3hAkSi1W7m6nG0UI+rOeso9tzAncZ1AmAWFPutlnsoEPH9KV8/ecHjx7eYGqzh2P4hPn/vPOeP&#10;TTG0q4OmqmImhvroamtSzXaeVZayit9XlrNeEJC99eFVThw9xOnjR/ni8WO+efYhX3z5Eb+ea+FO&#10;7pu0xr7N6aqtfNuzmB/rF/FH9zLV6rSJ0FfZH7KWz+tW81v7Un6reFc016t83/gWM+GLuVH1On81&#10;LxVIfJevm7dQZvcmHf7z+KDVmh9bVvBn4wLRuMu5nvVPzmQvYTxRNGLKEj5v0uNg7AoeKdHhRef8&#10;0r5KtNsG0XxmHB/O5tLcHnp6+ynOEv0wc0IFKI9E1z979DVfCKRMjffR293MB9Lfz713h9LuaQG0&#10;UfGlB6RvHhLbNY1LyrDYrBH0vPMJzd+FZWid+PTdqv1/Ljn7pW/NEVB4mOhyAaiMZmyFLXaE1uKe&#10;NCZQuFe1V9ouXnxZ+l4CBbKCcsdxjO3CKqQBr9QBfDL24Jko54pqISClVRXh1zW2FsuQXBwj8nGQ&#10;84Xmj+OVuVcVvMjMLpDA6BZ57xC6QdnsSNQmZrcRQRNaBIwbEzimReSEDuETGoT1GLPAcKXcyxDe&#10;wlBeorEcIkX/RNTimylQpyRtL5zBv/gQHuk7cVSCp4XnCiRWYyI2yltAWMmH6Vt4ACWPoUNkPS6x&#10;DXin92Ie1ohr+gD9J65z48UT7j75nOeP7op+/PTvfX1fP+DitWMkpgQQFe7HgfEB+qoS6YjazCcd&#10;xlS5rWE0w4gsu8WcKTDleq4u3zeo8T85/ml0isObETLeKxU0lbWL5oAy2kKrGBDD0BxUSrUYhjy/&#10;NJoiSuhOqqMurEi1lFM5GiNLaJCjTl63xFaq9vtVyvfrI0qpldc1Adk0CRgWBqRS45sl4DdCW3wr&#10;712+ypdP7/LLkzt8++JDfntxm+8PmvFX10v81vz/4a/Gf/GdQEO3yz84nKWsZV7LTNFapjOW0ZW8&#10;mcOlJjyr02AoegOj0Ssp836Xy9XGnM7W4rd+AY72dVxIf4uOoIUcqVsn97pZoHYbP3SuFrBawHfN&#10;r/Goajl5G/9Ngdlr3GrexM/VW/ihZj2/Nv2L8dTFtLjOw0R7M2cLDTidL59VCzA2bKTM6S2KXRcQ&#10;uO1dDhTrcLVwCz0JejysVuM/dWtVywzHnF4WsFwqILaKbwVCb2X+gz+bF/Df+jf5T8c7fFHwL9Xe&#10;sK+bl3E6/CUBoQX80fAu/6l/nf80vswfTa/xY+tSDkW/Qr3jK7xfpibvreb9wvWMJb9Lg4DWbKk1&#10;PVHLqPFZy9MaTf5oWcMfzfNUidY/Ll2pSvNwpViL87kruJi5hYvFG2gOXMPxvLUCehs5lrWVowIl&#10;T9vUBFKX8FnhSpXB+KvtTamjhVyM/xdnk97hpxYlt+F69sYsYzxlIR/VmvCoS5P9MUsYCVvOTLbA&#10;d74Glws3yvUWcqFoA/1Jm+kPXKiKBPpX8yLeT3uNK2n/5tvm9dxvXMGuoH9zIG0dB1Ll/2YF7KTd&#10;apdxOf01hkJf5179Vn5uV+eXemXP3rvsDHuDjsiVqnQWp3N0OJG1iI8LF3CiyoJyu5f4skmb/zas&#10;5EXpIq7lLlBF+PxD+s9M+GtMpC+T/r2BoxkbOCnHXM4mFchfSlnD2RJ5L2WlQORGOnzXcixvDScK&#10;NDiUuEHa3ZCJJHUOZG9itlCb8Ww9RjKNGEjQYleKPmXKMuNANRoD1jEQv0mgcRtX5P4+adCSfqTN&#10;D+0r+EXq7ZEY4isF8ziQpcWxwWoG+/tUTunWlQtcvXqWnf3tvHfmBBfEYSl7GPYN9XNd/p8c38X4&#10;yABjwwPs2zPM4am9DO/sobu9Qf4f4NOPr/PV83viqGZoqa9glwDjzZsfc/veC/YduUL74Cyh0Tmo&#10;aRliaG2Po28MHoGpGOgZ4mNuR5FVAPss05nTzWZOO5UjOqkcFRF/RD9dxF4ao6YCCmYxdNvFkmHl&#10;jcEGddau1xCh2YRDUh8O0V0i4PfjmrdXlevGW9lPpKQ2KBwTA1uEq4CEZ0iRiPo0dNTMKDcLoc0o&#10;nICVZoRstRcAC2aPAOBOvViBsgRatUIENsMF1IKpEDArsg3DcJkOO0REeyY34hBSgKl7BtEFI+wI&#10;LGX+FmdV2HefnHEBoim8lCAvInx98zvZbu2Pn5ETGQKrjQIGrVbRtIuobjALI93IjyERuUp+wLSN&#10;toSsMaFQ3uuzTCRvgyumm8xwcgjBJyxbHFIpVvZJ+KQrEbv2SfmU6HXKIQ4odw+u7kmEBUdjYmaB&#10;pb4V6cZ+NBpHMKoZyYRuHO26EWToelFrFk6zURg1cg8FFsG0GkQwYZ5CqpoTRhssCI0rU8HWRgN7&#10;LNxjsfbLF+fQhG96Oy4hxbgEVuKa3Itvzgjb/XKwdQkjyDaUFPNAMk2U8P7e5Jv6k2UZgL+mDdvX&#10;6dKX30i1QOGQdgJjGokCRdFYLtVF0yIQz6QRLGN6cRLH5Jt7EIfgHNWMkG+U1Gd4HlsM7NA0c8NO&#10;7H5QQjWurtE46llRbhXIqHEs0wIiB3TSOaidwrR2Ime1M5jblsawobKPL0IVzKZ4qxMuS7ewYZkm&#10;Dr4l0kaTUoezAuuzqmAQbmlj+An8+ecMs8NLxG1sN8F5h8WhV+KfOYCephNBmjuI2miO/2ozgaEw&#10;RkyTaNLwlzYNpNM4hDqp00azKHJNAlV9p884koCNRhisF9D0SlYt3QzIHFIl8d2i74quuSuOgelY&#10;h9fgroShL54TcTwpkNeKfXgFLgktqs35ARnjWHoLbIekSnuI0I1tlDaJJyg1H2cZQ3aeOaplv94J&#10;0j/kOq7K0lDxg4HJtdgH5hAoftJJmU2JqMDKJwvfuHoBnjx8EztEDCjAl4uFYwRGa42lrwfTZxGr&#10;2p9YuD2UdPMAMneEkGTio9pju98ghTGzVLp1Qmi2CCXR2BUPHXPsTK1Yt8WQFdtccI3rk74vMJ01&#10;g1/erIiofdjHSdnz2vESkeGbVEtodhe6AmJBG63o1Je6Mo+nTMZaraGInPXmxAgADprECqwlsE8n&#10;kQPaSm7LRPYKaBdqBrBpkR4OQdVyzr0EFOzFN3uniKQqLDySCUrqIiSxBQMzc7ZsWIfe8jXk6+tw&#10;2t6OcVMborf7YOCajIVXIQaBtegENsrYrRbIq8LMrxajgGoMgqoE5qoFBuVvcC3mAtJGLvEYe8rf&#10;wBY0I3eiHTyAZvgIm8MG0PFtRz+8V5VPzkTgzmD1Bur1tLmyw4oBC3eiHGMFsmIxtovGI7xBoFgA&#10;OalDbFOnwPx+fMqO4il9wEkOZxFXsblNHD04Q7S/J9uM9KQNEzgqoPHiwT2efP4pF47tl88HMTdV&#10;IyrejxfP73L42GVsyvpZ2TXJ5p5ZXrPyZIlvLO+2TzCv8yQLGw+wo6iNuVvX2O5kgbt/JL0CMI8e&#10;3mOkt5Pc5Gi6WqRv2OzALySITz69weGDExzcN8bR2aOkZTfgH12Pa3AGPoER6G9Sw2vDKqbttjNn&#10;6Uild660xwShRXtFyArEuYiND8jAN7oMU5c0HMRmucuY8smbIahgTCBNxKZrKi4x9YSV7MEmslps&#10;TDMuSi5VnzTMBJANXVPwzRgmLG8Y14AU9FevlD4qIG9ny34zazLdE/GMahW7MaqaiQnOmRIhXotX&#10;di/u+QNip3OYnjrCvfsPqK2t5e5nt1TxHD4UiFMSsivJ2JW8fMrfK2dPUJyXI76rh727Bxkf7ZOj&#10;h8jgSJobmjgrkHjp3DEuHj9EfXkpu4cHOXvmuPjGERrKi2iurqS8pIC9k2OcO3+a03NHGRnupUN8&#10;ZGZaIoUFuRyYPcjZC6c4feIwVy+epLGqkORosRdN1QzvGmL/7mEKslIorixheP8kw0N7eCJt/t2L&#10;+3xw6QhnD3Xz44EYZiI3cr56Bbfy1zNduIxTpRo0Bq3hYb8mv3YbMh29mOa4jdy78Hf58vMyuXL9&#10;Q54+vs3MYKf49U7GDo6oUlU0ybXOnTrKpfMnOC8gq9zbWYG+M/K79y6f5csn9xkb7OXF/buqPG4v&#10;nt3hxztn+KV3m+ii/5vfm1/hR4G4500rmE14k0G/d7lZpcn3XdqiX5fze+O7/NrwDr+0vszNgmXM&#10;xr/F152L+aNmBZ8Uvctk5DwaQzYwkLKVMo/FjCVs4EGjPj81ruLz0pcZivg3x5osuFG6hKOpK7hZ&#10;ukHOt4pf6lbxXDRrh+erTKZuYSpnNaeqvDmzq5L39zaRn59PekoM+0+c5JkSYVIgeHq0n/sffShw&#10;P8zugT4+/uRTzrz/OUVdyn63UYGhSZRUCB5FU7jljIkf38MOv2LCcgcwC6wQGBrFS8DQPmM3niUz&#10;AlF/p8EJVCIWC6e4xLdL/xdoyxLfGN3BDtEl3qkjqmBv/mL7rYIqsQ6rER8+QKSMFT+BM3vpr8H5&#10;OwnK7sQhoBi/TPkb3yT2TH6bPUVITi/GbjECi61ElBxio4URNmk6hA0aET5iTuQeK2L3WODfqsMi&#10;81WYBOfJGBsXX7aPgKxxPBJ7cBOAdAgvxymijrD8YQG5TpyiKsVW1mMvPtxVfIqH3LNL3pTYIIHg&#10;okP4FE+LTxxV7bm39C8VO74bZxljthkDlA6f5uOHT3miRPJ88oAXyorJx5/y1Ys7wlKf0JwfJ/Yk&#10;hDBnDW522PN72xruKpM6ue/wfuVSnrZv40HlfH5oe4P/SXWOZ3daD1OpQ+xLG2SfCIFGcdJTOYNM&#10;Cn3uFedWG5xPaWgOLVGlqsid7fFVtMRUUC2FVfbvKZE9a0Q0KMs/VYFeFCgUSGwSR9gnDqc+vICy&#10;kEzawkpVy0m7UzpEtH7EF3LjPz58pIr49KtQ7I/7tvN7y1v82v6SANp8vu7dSqPbS4wkbxJBrkDK&#10;VhHw22gIXc3VWm1+bFpKpcPbjItI70jWYiRhHdNZuvzctoqfZVCcy3hV4GcprYErKXVbz6VCY1Vg&#10;jz/a13OvZjGRGi+TafsaN7u1edqxmm9rBDJq1/FT/Uuk6v8Tl00LcE2M52aDuXT+NULKW/mlWZ1s&#10;2zfx1nmDg7kWzBZs4lKGBpW+W3kmUPNHrQy65hUc8voHD8vflQG4hp9q5/Ow6J/82fQ2/6sETGl5&#10;hY+z/iGA+yr/aXqDb2qWcKdyOT+1LuGP1nn81vA2L6qWMuL7Ki2Ba5ks1aXSbwNfCsD+0LmRozJo&#10;92Wp0S8D91KtFXN5G/kgfYX8XkCj6XX+avi/BLjmMRn+b4Hd9Zws2MLZ9K1cyH+bY/lGNLoK1JXo&#10;MBW1mMe1WwVU1wjovcPJxDd5LPD0fftKBr1eZa5QQwB5jSrf3Y/1S7me9AbTyUu536TOUMDbAkBr&#10;BfS2cKV0PRdyNDmTupxrAmkHi8SYeC7jUvEmVe693wXevm9czNGk1zlavoS2oNXsFXA6lbNS4F2b&#10;31vFoLS+wvnQpewLWcCjQTW+l+v+Im31ouhNOj1fYzR2FQcLBGIrV3OtQJ0b5Ru4XrWWeoHw46nq&#10;/NyqzV91C/mx6i2u5ywV8Fss51VjLOBl2sMXczhTjXN54ryytTmWto3dcRu4V7WVq1Xr+ah8Jecz&#10;F7EvRV2V++Z0vqa09yYOp6qxN3E9R3M3cCR7HUcF/qdztgjobua4wOO5DHUBya0cztBiZ7QafQma&#10;9KYaEeu2ltrQzRxt0ONS/Sb2Zq7jhPSLS726fPveHv54+A3HxRkps3t3xdH3d7fw/sXTfzsBMfyH&#10;x0dV4Kes87928YwcZ3lfIFGBvgunj3Pv05tcPn+cjuZqGmoUBzLL188/5/NPLjPQ20htXQn7pye4&#10;++ghN27cYWJiDBsrE1zFcRtrGuBu4UGBZSi7tyerIloe18+k0ySSdoto6kxESJtHqpJv9+hHMSSg&#10;VGvkgtdmM8zNfTC0iGCdQKNhUNLfidiLJ9keWiyOv1yMnQj3zF2EpnUJmOURlFiJp2cM9jp2JBj4&#10;0WwczV6TBPqNoggV8PNQ306FRbhAUZRcM4oq3UD5G0HN9hBSLV3RXrsdU8ccvAXsfJVN3wkdKsPp&#10;HFsugLBTBMsQG6wDWSNl8c3drYIIv6y9GJt5Y69hRbyRK/nbg6gVGCi0DKPILIgy0xByDfzZZZHM&#10;cZ0MpgxTyN3miPPGbTht0cV0oyk+yhLHsCwcIrLZHpaBpWeWavmUa9YUDulTuGRM4ZMrf+PqBFii&#10;cQ0KQW+jJmHajris1iNV05kDIp4PaMVToB9Kk8BJrX4QlYZBlOr5UyZHn1kiGZtd0Vqph6lXBq5K&#10;PrWUMTxSlFmlUMxcA0UkKknSczH3zhcHtAvP3HFxTjWYOYfiud1fYDWEJr1QyoyCiDFwI8bQXeyW&#10;Fxlm/vjo2NOcW0+KaQD9Ar5d2iEYLrFkk0MCDhlj2CfskrI1Ctj2qvajGbpE4ib22kPq112clWdk&#10;Gc5uCWjo22Dl6MIObTOyBRhT5Tpd5jEcUBL766YLAKZwfGsi57elc3hrEvsNUwVU4hnRC6fXNBLz&#10;NQYsVDdDQ0DQWUmOmz4j8HpMnPYRAtL2Yi0i38Y/G3ufAoIzDhCYsxf3qFw0tR0I2ubNpGEm0wbJ&#10;FBj44LrKkEgzgSOTABqkPgtMA6kwCiDfJowqcwEZ0ziCVlqwfasRbu5B+MTkSv1lYeGSSFhyPZGp&#10;tehZ+eMeI2IhpQ9XZaZPHK5z+qAqdLipRwF+aSME5h3CXpy1c2Q+Pol1+Cozf/4Ci76Zcm8VeMZK&#10;H4wowlLazT4olSglKbt/CeYimP2lb3ooOfuCC1X7Mo1c0/EUX7jdNQmvyCrslH2waX0iOKbxyehX&#10;7eEqNg/isH4Ko9oxtFjGUGwVQaEySyz9ZsI4hVnTTKZMlEizvtQ5RbJt2UZc7QMICcvFOyQbM/sg&#10;1A1dsQypF6BWksLPEirjQcmN5+YTjZ1HFM4Bedg5xmOqbsAecxdOagVyQi2SQ2Yp9MoYrJC2Tdxi&#10;S8ASA9Ue0UaB6gkB+gMC2uVS95sWaWIm9+9RNC3iTFlGehD3whnc8gWgcvfjL+VxFvh0jynFwScO&#10;dTU9tqxbSorxZq5ut+OQiQ1B222wFSgxDCpFU8np59+IjU8d5n5VmATVYxDciG5AHfoBtWJTCtF3&#10;zWC7dzEWfkXoeqSj4V2GuZLyIaCJbf71aLmUy+s+zEJ2skNARM8+VOBvM/VG2rxvbsuUkTU+9i4E&#10;pAwRkXUI88hmHAVo/GQce2RKu+cfUuUE88ucwDm8nqCMWrFj0SzcuIm6pjaeizY5NzcrYrWLz29c&#10;Vs3MWZtpERruQ3tvMxfFFn8hANfX3odbYzPv7vBnqW0AixvGebX9CG/3HmNd51W29exlnautKvhM&#10;bF4ztz76iBsCQW21FXzz/CEFORkYmRhS397Co2cPeP/aGQ6O91NXnkt2eh4BIaUEKfuMfQsISS5H&#10;R8cE982bOLtjO+/p2VHsnSqwVSz2sRaX4DSCYvLFZmViFdFKQP4pEc7juMYJZPul4Ch9Jiy5ATOX&#10;BMw9UghOb5U+nI+D2OvQtAa8E6WPRpWrginZR9TgkdQo/T4BI/UtFJmI/7U2YmqHM3nSPu6iF5UU&#10;DnGlR/CKkDb0jUTDM4z8+gG+vP+C76VsSg6+8V19PPr8Y66eP8V1ATDFxykPOJXomhcFepSHmqkJ&#10;0UxP7mHXzg4Kc1IpLyoW8J0RmDvJxbNHuXr6CB+dFWgrLSQ3PYXC7Cy6m1ro7+tQJWW/NDvN5EAv&#10;dTXFlJTlkZOZxFB/J411lZw6K9AnhwJV1wT8xoa6yE+Lob+3TZUQfb/428k9Q6QI6GfmFbDvkFzv&#10;6nt8/fSxapnlgZ3tfH91F9dy1jDsv5SO8OV0JRjSHaFOq/j5e62aIrJX80vHKi5Xa1GdaEtLRS7P&#10;b59ldNcujh6a4oDAaF15Hs2tVVwQyDt37JDqXpTjxvXzUkaBWzk+ev8ij6WuvpO6U5bFnj9+ih/v&#10;/x0l9IfH7/HLgA6/Nv+Db5rmczZlPp1Or3MsU517HTr8XrtMtONy1cPy3+rf5I/6f/OidhGD/u/w&#10;qEPeq1bni4YVNIe8Q1v4atE3oiWLdTietY4y103sz9jIzfI1PG3czIveDXyQ8zoPWlZwMmeFwOYb&#10;/Cka5ud6Ab34f9Hqv4gDObqcr9jEeyUmouW0OFtlxnRXPAeHG6Uu0zk2foirF97j0KFZXjy6zQ9P&#10;b/Hosxvs7GlmXMD97oNnHD/9ASVthwnJHcJfmY0Xm+yQcxj3jFH88scF2BoIzxnC1jMX96w92KeJ&#10;D0xVEsIfxCN/Cu/iPbgkd2Ib0oBTvIzDEiVFjvK7erwElvyLJvDJHxOf3cb2CPEH4TUEpO7CT2yC&#10;bXgL9tGd+CT0YxFcjW2kkmhdbHvyCL55k6JvBLrCS3ANETsfVoy5SxQbTFZjGr4evQg91jqvYKmp&#10;Jp6pO0UfHMalQInguR/fAgE44RyX2BZ8kppwC8jEzT8Vl8BMvGUceivRuVUPGuvxzhTwzT+IY/YB&#10;lBx//gV7cRYdpeQu9JfrBxSNyr234JI6gFtiL0mlvTQNjHDpg1uMSZ+6dvogk2N9nDh1VLVcvL+t&#10;jqcfHeOrQ5k8rN7CSNQrfKbs8exfwnet6pzPeonvO1/hf1oiawQOhjmUNsx+oc/WkGrG0/to9y9n&#10;LKmPwegGqoJzKQ7OoiO6XICvXDXLVxGQTVtcJQ3i1Gr/H+j7G/j+TvNQJs68TRykktqhRZxBhnsM&#10;fXH17BfH2p7YxNyRadVa78cffSzgd5vfn9/iq916/NLyrgDMSwJA/+SbxgUMBL0m51pMges8mr02&#10;UeSyniwHgZBaC54JiM1mbuZKhS6Nwcs5kCoCWwDxrx41fmxeJKL8LXojlWWaWxjO1eZ0pSE3KtbJ&#10;YUbsttfIc1jO3UFTvhBx/mP5KgGgf/ND61LKbd5URcQ5nreD4LhELtXpcSx1rYChGl3uC/Dbvprh&#10;pLWcKTRiLkuPa3maVEdsE1hYz6dt2zmbt41LaYtkAK7lz/p5/NywkK/qZOC0vM1/Gl7l14Z/cafs&#10;Tf5qWwCNL/N7+0KOxb3BrfJFfN2xkTNJ82hxfI3xNGMu5m7mhAyuiTh1ZjPW8WvHSr5uWs0Bp39z&#10;vXgdcwlvy6DcqMrh91GRXEeAV4ks+d+213heu5B255c4nLWNi4WrhPr1pa42MJmiwUj8Eh50Ggow&#10;rRBQXMSvjW/wtFiMSPK7jEbNkzJt4HD2Bn7u2sgfNa/yV+tiAbFFco/LqHV4SwB+NefkUPYOnsla&#10;xdXiVVwo2MxkzCaaXFbyQbkBv3YqS27/wX/FEP3YsoRjGW9S67pcAEtTFQn15w4xmALBj0rnMR66&#10;SKDubb5pXa7KX/hn07tcy3iXCo93OFuszWWBrwvpco3SpZzN1mImaStNAYv4SAmk0qLGX53L+LPr&#10;LX5s+L+5ECdw3ST127iI++VLORK7gN2JG+gTOGsN2kCl50ZKvdW41WTEPmnXK8VrmI5Zw0DiVqbl&#10;3CdytdibtIXJjG1Mpm6QsqoL/G2SvqXGqdy1HFOiyxZu5UjOZo4JHJ8o1WQ2e40c67iQuYlSHx1K&#10;g0zIcDNmMMGMxhQbamJ0ZQyICDq4i5+e3+Hu7Q+Z2jvCxRNH2LOzm/OnjnDhzDHVE9B9g33cuHRW&#10;lTR1dKiPM8eP0NvRoprRO3viqLw/w6Wzx/n4w6uqZSFHZ/bTWF1Gd0sdD+/cEsHymTjWYwz1dorz&#10;6+fM0YPUF2VQl5uAu54WddbRjFmkcFTE+3GjDGbNMmgxCqXKIIAaAaRy82AqzIKpVKDMMYIgfVs2&#10;CaS5i1CNyxrHJzyLVZpW6Nhk4B5SLqKkGJ/YMpyCS1GSA7v4ZQk4iBAJziTQzINqA192mSfTLyKy&#10;3TaBPD1fqvWUJNthOK4WMb/VjvLtobSYCCwYRdK8PQKd9RpYemTiKoDlVHAMl5xpgrNH2RFWjntq&#10;A9YiSpRQ0WGFE+i45bNE10eEdhk6Jo4ErttOl028QKxAnqG/gJ5Agq4/1ToB9BnHMmIsglaE9kEl&#10;FYD8HZLrJurYoL5yE5rbvXDyzyU4VQx0bLGUJQcHMdA+yj7CPGVf2qy8niZEDLRrUBpOnsFs1dDB&#10;f5sVnSLaC/Q8cV6hS9RGG+rMIsjU96NRO5A2gWpl2V62pgcNFpGka3lhsEYHE+9gtidVYZ+1HxuB&#10;SqcMJY3BFOb+BSzapo2WWxhOSTuxT9mHU+ZeAc18nMz9CTHypERAskTgKN8ihGADV9JEvOcY+RO/&#10;zYVQI3f681sJXmlOwFZztFZsRctK4C5rDPfMcYy9C6V8SsSzXdgElgmoZIrTy1elMHCLqJb/S4lL&#10;qcRyhxN62zZju0WTZFNfUqz9qTAIZNIoVVV/h3RSmdVNZsZAgcA0jqlmjuNp1PLBaL0+tk7hxBf3&#10;s9UhhqXrXbAQMarcg2vGbnFsYwLwg9KmmdiENuItbe2V3IyWrhkuOjvYY5TC3OZMuU46owZxTBlE&#10;ErzCCN8NZrTYxgpU+1JvHKxKCL9XP5HYJbboW/sK5CRj7RqHb2wtwUltBETWYSsQa2IfpspdZhvR&#10;hEumQLaAi0fuBPYxzSKKS/EVMRCSe5CAzBEM3RIFYgSCE9rxSukSSK0T4GvEQwS4V6IAhPRvv4Ry&#10;EdyZKpgLEXHtl9GHkwhoO+kz/iKYXZUkxqltOAQUECTAbumaiKe8p+eWJ8CxC9+ySelLk4RGNZO1&#10;I5Ru6T97jZM4pBUv9ZjEYQOljyZzQOBvp0BgvWUIPvqOmDkG4xbXgHtiD47RLYRktRIYk4WdhQsG&#10;Fn5YyLjxjW8iNLEFN2W5dUQO222DMdqkh5P2Os5bGnLBzI7Dm90E1mOY1cliSieafVZJNGwPJ0bD&#10;Dv9N5pSILUg28sJ4nSFugSK88icE9A7hXyJCX4DZQ0SOMj7dsicENsewjFTuaSdxAoOB0RWorVPH&#10;eNUSMgw2ccTBQspjTIKuNU7bgzDyzME0sgnjoFrMfMox9q1B16dWBYCmgZXoOMdLHy3BKrQNA88C&#10;9NwTMAwQ+xJYjYFHIVrepao0DUYhgxgEjaATNohedBta0s+01m6l1siS6xY7OGluTZH0a/foZjyl&#10;Xd2KZ/DMnlWtDnAX4ajsCfKIbCQkqRkTv0wRnS3Edk7y6cPv+Oa+CP8n9/nq+V0R4FPYbjciPzeD&#10;Gx9/QENLPZffv8TscB+ffnYZVy9XNljb8k7HNKs7jvBW9ynW9p5Ft3sP8/x8ecXMl/T6EW5/coOq&#10;klyunDlOe12VAE4+W7du4tDMAc5eusj5y+d4+PkNvnryMS3V2ZjoqZGTnU1e+TBBaWMC2AcEtHex&#10;RcuSyM3ihxwtOKZjTYN7Nolil5zSutB1z8JPtJt/wT7CSsWeJDUICMbgE1WJZ0QH4dInA+KrsPKM&#10;x0Mgzy2qXt6vYLtXOoZybHZMEvDbQ6QITw9pT2/F7gokmq5XJ89QlzM79MRnbKc0dkgVPMgjPAFX&#10;7ygsfAvRCW4he+Akd54952uBlbsfv8/EcD+XxB+dP3mUc8cPc1FEqgKECvwpSdYvnp0jJyORhOhQ&#10;ygtzmNk/wYXTc5w4PsMZgb4r549zSWCppTiP2vxsokMCqC0vE3gSKLx4itkDY3SWF1MtAJ2cGEFH&#10;R5P4ySMCmnMMCtwNj45w4eIFzih7DM8pwHmSvNQYkuMj6N/ZpwLPQ5NjFOZmkxCfzJ6DhxnfOyVt&#10;8JSfnz1hVqDww3PjPB41Ya/3AvbkrmR/pi4f1JrxXZvozboF/NL4DnPpb9Hi/RZny9V5cKSMnx5f&#10;48SeDs4LmM6JD/741jXOzE3z1aM7AsAnVMe540qqisN8JPD35O7HqmA4yqECvaf32dXXrYra+MOT&#10;9/hhLprfO17nSvVKOv3+wfG0jTyu1ef3+uX8t1E0X/2r/LfpNX5vUDTlG/ws2upE1BucLFjE94rO&#10;E/16KuN1diWt5liRNh9XaHK0QIOxhDWinTdzt0tH9OZCDocs5pOyNXzXvJz9ke9wu2kpv3Wt5oum&#10;ZXwjcPm4ejN7k1dS4/Eme5K1mc7XZjZlFSdLpB8rK6vqPakJNePbT84y2FnPg4f3efboOc/vPeaF&#10;aBMl8fiHV47R1VjO8akJ7j38gnNXb9M2coZwATUX8Q1uMjY9isQ+S5/2VGbQEroJyhW77F6Il7z2&#10;SxvCOWUQO7E1LkXT+AuoOYkttI2qwTOjCz9VPsF27JN6cRUI8xZQ9M/ai0tKFeYhSdhHVhKq7IVN&#10;34NrjLI/cLeAYg/BwibuojG8pN/7iX1TAsfsEO7xy+0nWlklEFqKmasvDsI5zjG17BBg9MsaVfk0&#10;l/w5VY5iZ/EhPnL/PpnDMn46BDKbCEiqwTGkCFe5J6dMBUalfHL/O8Jb5dwThJSJTRKwtRbf5Cpl&#10;81Q97N5HUNYQ2vpOaJtZ4hIRi6P4NI+UXXSNzXLmwmWOHJqkubmG/YcO8PX9O3x64zrt9WU8vHmc&#10;y/sbmMhX51nvSukfa/i1egXXEucLLyzhf3al9DAdO8B08pBqhq/Kp0gFfk2ehQwl9dAWXkVBQDr1&#10;SRW0hSr5+YpQArwo8FcTnE9VUK5qaWdzTAXFPumq6J5/z/oV0yHGpVW+1x5XTpxNIP3xjSrw60lr&#10;5f7nt3h8/1M+Ovsel0+e5djwCEcy13Ihfj6ns5bzQdU6vm5V4+vmDaqlkr+2vMk3fct40bVK4Ga5&#10;QMhKHuaLqC/aQocMtu4ENfbFr+JS6Tb+aBfg6FrPeNi/mMhczcGCNQKbm2mM1aYocA2hZmuJc9Yi&#10;yW29wJ8Gnb6bGArUY1REepXLfAL05zGUZ8aH+ZuJiYvmk0ZDxuX3/b7L8VL7JzlhpgJQ+hxL0uZ8&#10;yUaul68hyX0dKdteZThuBeMJujxv28hv1esFwt7mUclbvGhaxO8Cev9tn68alDez/ql6OvNHw2v8&#10;1vk2HxYt4FruO1wtXUubGJe5YnNO5OvxYcFyrsuAOpO9nv6wZXxeu4WvutV4Wj2fTp+3uFC5nm9q&#10;TLmUvpg9wa9wu27r3zDXukAAcwGflb9Lt+ebAn7LOZW2lVPZS+U3W+mJ3MLxzFX82LRB7mcpvzfN&#10;42nZAiZCX+KuGLNfWtW5nvwq19LektdL+UtA7E7ha3R5vsF0rgZXSvS5Iee8WKwhALiGyxXb6Atd&#10;y3DQWp5UWvJHm4BY3bsCjfP5unY++4P/JUC5kgPxutwoWcM3Aq+/SB19XvY2EwL375UuUC1TUDYZ&#10;/16/iCNRAol+ytMmNS6WbONy4QYBXYG/rBVSxxq0BC3m8ypjvm1T4z+NAtSNr/KzwO4fPS9JPS7j&#10;r+5F/LdBYFvKpeQH/Fmg/mf5/6fqt/my7B2+qHibrxvXMhGtzselauz1WE2Dp8Bf5CYG4jfTm6DJ&#10;TI0L+wq3c6DAlKlMbeYE6BX4Ppq9kSkxulNZUofFW6U+t3C5XI3TRRsYSl5HdpAumf5LqYk150CR&#10;ptSP/C5Vi67w7fSW5/Po2V1ePL7L8Egfl+ZmmTuwlxNzhzgnTvDS6WNM7trJR1fO01RbzsmjylOz&#10;M6pQ1lfOn1b9fe/yedVxVVnackwc6enjPLh7m5sCga0N1ZTlZXHq8BQ/fPEEZcawpaaMz29cYbyn&#10;kZbcVFpdI+kwDmOvaSoHDFOYMkoSOAukzDiISttoSnZEUGoTSba1D77GLqxRt8ZOxLGrspQzaxDP&#10;8BbixCDqOgig6dji7ptCQGIdzmEVeIiACBEAC4nJwUrXjmLzMIGDeGa0kxnWj6dCU8S6swhM03CG&#10;rBLpMAwlc6s9ThuNqBeQaTOOwGS9IVuM7EVENuJbPCXichqfoqO4JrbhntKNjRh4ZcbGOKgG3/Rx&#10;IoumCM/oYPMmE8zVpW9Yx7LHIpVR0xQ6jGLpN0sU2Itn3DCBA7qJHNVSlrClMGmYLtePJHmbk4CR&#10;PsFin+zCS9DUccTcIRDvuBKs7TJwTh3GLX2/Kkqjd57cixjoABFYdjZubNcwIdjcmUIDb/aYxtNu&#10;GEGvaTQR67fjtc2SdHNPKqVuldm+GqsoMnQ8SZPvai4zw12cx3axpzr2iVgGFokD6cc5uhu7iF68&#10;UgdxSa5j4VZHVmgF4Jnah2dUI1E2mVSaJ5Cr6yWC2oc08wBSLALIsQimyChYQDeAGE1XAjUdma4a&#10;otA2lM0rt7JAzRA7cRo+SlkiW/BMbsEnY5gQcX7WAfk4+6UTEF2JV3glvuLQvAR6LMxdsNfeTqat&#10;H0ECj16a24kwdxMwj1bN+M3oZnJIN0211HNSjkMCfVNb4mjSEWG/WA8L7wwBlE6cozpxihVxGZDD&#10;Mg1bEfrZUp5OEfYF2ISUqfZxeSYOqZbl2Fj6EaBhTrlZKPvMU1R7zfYbpXNIL4Nh8zhazMKJ1XbA&#10;dasJAaZ2lJqHsE/AKGydGxbbPPFJa2S7RyLe4mSVBOJ+8W34y2HvnYSRXZgqx5NT4i4cMpT9mtK3&#10;EvtUbWnpWyLtquSSmpJ7yhfAKxHwa8MjuU8csYBebDNuCS3YhVXin9qOd4ICdgVskfp1V4II5M3i&#10;KRDnFF6Df0o7O/zz8UmowyNWxLb81iEwnwiBR2WfoUtohcB1Aeb26fjEjxBTMk18eDWJ5qGU6gcz&#10;Kn13XCdOBbMHdRKlHpLJ1/fEZo0Rzo6R+CQ24COCxkmpWyVVg9xXoABzZEwZzs7BbN5mipFNkMB7&#10;Mf4ZrZh5+WOsZUzMDi8M1q4iQ3sjH5rb8qG0bbuaOW26oezWiOaQRQbtWkG02sQSp+uMxXpN1Fdv&#10;wzM4T7X3VM+zCvfUAdWyJbugEpyUXJnJ7QSL8PHN6MbEPxvbwDoi0/rR03YkXMOJXG1XrFaukH65&#10;lQ9tbDlqup0cUyfsbUIF/rIx9ReA8yrFIqARU5866TNF6NnGoOdSiEVYB7pBLZiGNGIh3zMIFDjx&#10;KxMozMYorAHDwBa0QrpVgV60Q8fQihpSBXXQM3Zny8YtlBsb88kOe8asHckOyyc4Y5eIyVkRgkdw&#10;SlWE1TjOkfUEJNdi6pEsorFBhNskdiVTHL/xgqePnvHd80diWz/B2kKf1PRkdo2Oioif5e4nN6mq&#10;KOYDsa92jtsJ8/ejqKWRlW0TzOuZZUPTETRbx3nX2YMFuvYsrZvi9ZJuWqYO8OHZi1TkZJIQHijt&#10;aU/fQD+HpveTkpRIS0MtzwQAxgZa0dVYR025jLH9u+nsGcMrqo7g3AMEFErfjShCa7MJIXrqHLfd&#10;wVEzb+p8KwjLHRYbJUCbflAVFdFLxGNowS7M3VNxj6zGLljGYUInAakt6DlESvlrcE8axln6X3BW&#10;L8GFoyrb6iV2QgkM5pW5T0B5iiABPFv3RDTVNCg2FJ9ma8U+W2/ibX1xdQ/DwSdZbMkQThkjVO46&#10;yp6JcU6dOsn5s6d5cOcTmqrLuCy+7YPLZ1Xgd+aYAjwCdQJ9710+xYkjUxwWP6g85Lwsv1Fm+Y7M&#10;7uXgoT0015erwK+upJC6yjKOiG/rahW4OzJDV3MDVWVFAmxR1Mo1lEToZ44f5/1L55jdP0xKXCgx&#10;MbHMzc2pwO+iAKgCXO9dOE5xVip5aemMDgj8jQ9TlJ9HS3MrhRWV9PT3Sbt/ytcCXy/u3GK8sYyf&#10;L5apViF92/x/qpZQ/jQwj5/a/0/RO2s5Ev8OfUGrudNgxFd163nStYEvzvbz47NPGetv5/pH13n0&#10;xQO+f3yfb59+zoPPPpD6mFWl91ACdnz1+DO+eaZEQL3D148+k+8J+CkQKO9/++RjXtyc4ZwA5ZPy&#10;l5lMmM/N+g18367BT3XL+KlmMQ8LF/Ftywp+b3xTtNBrfFf1OvfLFzEe8SrP2xfwZ/NKnlctpd3j&#10;Xxwv2Cg6cwu36kyYy1jJhGiWKp8FHEhawY8Cf0+r1rI3dAGHUpZyvFCXrzqVoIiL6ZL3LhcskbKu&#10;4lDaUi6WbqbBZSnVwcs4W6bLXJmxfL6R8YwtAoAbOVy0lWu7gvjyxjglCUmcP3xddM8TVZqPLx5+&#10;ImPrLienJ2iuKeHSqRM8e/icu4++ZvL4VTJqlQdpA6pgRX5FR/AtPEhgkYCb2PIogTrFTvhkD+GQ&#10;KIAn9lxZrh8gnwdmDKkehjmldOFfsEfAbRSLUIEp+Y6yGiioeLfY6h7sosQGx8l4l/Hvlz6KT+EU&#10;dgldeEa3y9gYFZ+UiVVgCn454ofTD+Cep8Dafvl/n4yZdsw9sgjIHCU4e7/YjXoZZztxzjkm0Der&#10;ejimBK/xUmb/xCc4Z/ThnSEQKjbTNVaJizCJS8Eh/MTu+2YPqwLWeCV3yD01yb2Nqe7FW46gkgNs&#10;tRLdsvc4p05MExbqhrGFPR6hhfjE5hOUVsHslY/ZvX+asfFRnt5XUoDc4/ZH16Qvp/Hg/i0+PdnI&#10;owlTfmh+R3T+mzyrVibW5vM/e9OHpSFH2ZfUz1BqN+1iAA7n76HKNZ+dyT10JjSQ4ZVITUwpdX55&#10;9IljzRcD0Pz/zPzViJNsECNUG5pHZWC2ar9fRXCuKrhLg4ioeoHEppgiEh3CRVC3sS9tmBr5zqO7&#10;t/j6+X1+fPyI77/4mJ/vneLpsBrPm5dyX8Dl45IlnI57R4B0EZM5axiMXMK5tLVcyV7Np8XLBAjV&#10;eSgDrMxjPofytwiAajKSpsYnLVb82SgDoGsLY8HvMp29jUuVeszGrOVwkh7T+UYMJm5lJHkN47kG&#10;HCxWZyx9A6OFRgSYLyHJaiOXWiy5mK0sVdQhItGf+83mUuYNeKq/xOFCaynXJs7nG3C1ZANnyrbQ&#10;7LqJGOdN3GjU5nGdMp2qxheNS/izYSO/tr4lkPYuLwROfml6QwbmGwIob3Ez4Z8yGNfyY9VrfN/4&#10;Ml80LFMB4tGExeyK38Ku6DVcyp7PmYJVXMuX65VvZjZTjW7/hTxr0OCP+s3y+WoOxbzJnz1vcSd3&#10;HUcyltMX8g7PG3T4Qc73V9tKfmr7N8eT5zEWvpSTuav4sHwLp/JMqQlU41iaFr+2qfNr+yY+zXmH&#10;06nzeNy0ht87FvJ760L+qvqXgPhLfFK0kN/aF3G/ZDlVHgs5kbOJ40lvcD5nMxfy1QUml4tBWcHe&#10;FG1eDG0RmF0gwLeAnwXWH5a+Q7v9W+zLMmIkUZ1nPerS8TYKnM7nRNw/BKYXc79Xk++r1/FfqaMv&#10;mtSoD32D/sRtXBDAOpOnJlC4hYv5GzhZqE195NsCfhvEQOkLyL3Nb83LoeFV/ldZIty7jCc1CxmL&#10;WyRQt4W/xAgqex7/bH6DX+r/b1XC9z87pSwt8/lefvuo4hWuFi7ku7Z3pE2UJRuruVK8ipmM1XQG&#10;vk2dzzzKPRZQYLeIzhA1huK3MlNszOEKU3ala6hmB/cmreFIttRl1laOpG7kWPR6DiUackX6RV+8&#10;OkcK1emLNWYoy5CuVAGBGC9e3H/Ij1++YM/4kBjDg1w5cYyZmf2qhMGXxBEO93Zy9dwpBvs6uXBK&#10;Pts/Tkp8NLMHJlVOqqm2mpGdvfS0NtNeXyvO7CQnjh/iwuVjPHr4Md99/ZBLZ2bF2RYx2NPE7Q+u&#10;iJOdJS81mn3DXeTHxVLkGU6NZbAqOftegwQ54tivREnUj2W3QSyDJtFYrtuGpqYtDmIQPQoO41tw&#10;HIukBhySlfX1h0Sol4gYCGK9lgPmAnMhKSKyU+pw8IzCzMiSMDM3BixTOKmewlG9dGq3BdBvGMsR&#10;jVjGDGKoE9AcECG/yzKSOv0g3JZrs2X1ZsxcwvBVwCq6CmOPHNW6f5/saXZEVeOfP4Z1bB8eWbvx&#10;EFAwDKzEO7EVA31vPLY5k6Ppjt8yE+oNwtitHcdBvRQO6yQzZyQQIdA3q5vKnKZAi3YaB0ySCFu/&#10;g0Wr9bBJaRaBsxf3hFZ8g9IwcghBY0cAHuH12CgCKPcwXjnTcs0xgpRoia4pWKrpEmfpSYqRO70m&#10;kfTohtMn9XdSIKhb2w9/LXOc1mgQqmFNnqU3mfouxOh6sGWeDq7ijEzDBGQTR4lJ3YNLWBnWyjnt&#10;QrBwDRb4KxGHdJCw5HEs3dJYLODlaOpOrUksw5rRcp1IGgQklSWeUXquFJmGUKCjzP75k6DnLocX&#10;I9lN6G/UxtoqGGuPVN5Ws0HbORl7JSl2TDvbs2awyTgkDk2gS5yXtVs29l7ZhCdWYGXvi7OWpWoZ&#10;ZYVpKLV2USRbe+K+zZwiQz8mTQSeleiaWqkc25ai2iOqJPzuNIzBeJ0p2xzDicqeIEDqzUecYbiI&#10;R/f4evwD0tGx8GbNVjtVTkcPOez8i4lOH8BI3584Qy+aDPzYY5YqEORPv3YQhzQT6NVLpkjXh/3S&#10;TycEsNMFTALX6xOpth33DbaoabjhWD1McNpO7B1jsfWIxUFg1kX8T3B6I8aOwXgLhNmEtYiYmMGv&#10;7DgBxTMCZm2qPXwqACw5Kv1sFH2XcIHjfPwSe3CN78Ba7tFNfKESbMctrgJXgWLflFYB5gxMAgrw&#10;UPZ+5h3FPnlEtXTIJqyOoAwZMwLS271SVTMqLmEV7PBMIyi+VtoiSyCyjoicDvQ8EnDJ6SYsb4Yc&#10;EeUFttGkGHhSbRnBHsMkjmwTGDCJQmflNnR0d+ASVIh7XBvhKR14xlcLMAvMJ0rfTejBIW4ngQk1&#10;RMblom1ohamdN5bGztiv3UqGlh27TNJo0o5n64r1BOltYsZpO1eNzDmqaU7TZh/qtvrTpR9Nk74y&#10;U+2B8SZt1m3Ux0z6n0tCh4iSPX+DgQCEn/h8a0d/tjuFst0xFTu/csILh4jIb0fHyAYvPWvaxIbs&#10;Nk2mRN8Lu4VLKdHezOUdZkxb2ZG33RUb6yCpk2y2+5RiLL+39CnD1CkFA5dYrPwF+IK70Q7qRC+k&#10;C32/TgzCW9D3qcHAtwGtgGYMgrvQCGhBJ3gn2mF70AntF3tRQnBIgfTjMDZt2Ei+rjZnLa0F/rxI&#10;jarCQ1lBkDZLcIEIvfAq/ETfmPvEioirw1rGupf0Adv8w0QUT3Dz/gs++vQGppYmlNWW8eDpQ56/&#10;eMaHVy7QXVfBsck92Lk4EeUXRe/OIdW+vcTqejTbD6Hev5+3LWx42zaKN1oO8EbXCRa0zLGycoBd&#10;h08QHxOG9XZzTp8+S0ZuLsND/QI3c+wZ7KezReBVW5Mrl8/z4slTaksq2dnZztkL14jNacVV+lNg&#10;trR1bDcaG3Xw1V7FrLUVJ013UCAAFpwyKAJY4DZ7Vvr4SQLEbrklduMo/dZFdJtjlPRNsZnmPpnY&#10;SJn98o5gH9mCeZD07VSxrfJ7c4FxT7G7znn7VdFiPfOnCC09gLNHFFvWaZBsos/7tpvYp6tLllcZ&#10;YZliw1IEzH3CCRDfUpmeRkRkDEkJaXz84UccmznI5J4BTh85yLVzJ7h2/iQfir9TVqa8d3GO6xdP&#10;cvzwAdqb6hnq66WrvUbAOo+srAQBwgkuHD/K1MQEJ08cFZg8Tn1VCTkpceSmp1JdW8nRU0e4eOWM&#10;nPMCR6cOkpuWTG1ZNgPdjaQkxlNXW8dF8ak3rp7jyumjnJs7JPV9jPjAILoa6tmzaye7xLemJCeS&#10;lZvF3Mk5Dhzcx1cvHvDDlw9pbyzl0/eO8PXwZv6oXMkf1fP4umEeBxJfojd6BccrNASo1Gj1XcuH&#10;XZZ8WKvPhWI1frtQy+2rZ9l7YIwHAn7fPHkgIPcp3zwXoHsqx2N5LaD3zeO7fPVU2at1l5+eP+Tz&#10;S0f46KKy528/o/Vp1EXqiibS5MvOrXxfo8F/uufzS/M/eVC9iD1B8xmIXsWxzFV/R3dvWMgXdRsZ&#10;8nqZz9rVRM8J+Im2OpH0MkORSqyMjZzIXC33p+QpXsbJzBUcztRiKMqIKrn/cxVred6yhdGo+XRF&#10;v8vVAi1m8tVoilzPYNJyeuPUOCvQdz13PXdbnSm0eY3jRYYcyDflYJI6jWHruN1qxsnYtTzt0BSg&#10;3EZvui6VMbqiPcK5eOESjx/c59nnt3nx6DHfv/iEU4dG6GtSHlBfEH10U2D4Ce+99xkDe68QVbhH&#10;tZfUo/CQ6JAp1b44RZMElkzi6FtKREavaIJmnHLHcUqfIqBgFlux53aJXQTlDBMmPOOd1ir6oRy3&#10;VIHD/BMyJsbwzxL/K/bYJrQam7h2XKTve8vhIECpPBT1jGrHyjtXxkyFKi2Dc56cP2+a4NIj4g9K&#10;MAlKkHPvx0f8t1VkFS4ZuwTy9oovOCjgNoN/6VHRLsrS0714Z/bim1gnvi4Pp6hGnMU3OgvkBZcM&#10;4hZbgrl3usCf3E/uGIHFc/hWHlLt6Tf0zOLGg+c8uf9EWOk+d6/PUZUbg5mVPXqOAVjHlTN56Taf&#10;3X8koPdYwPozqbv36a7PY7CtmpP7TvLLrQt8fyyAu8Ij98pf57eeN/if8dRdzCSNMpbRT214OaMJ&#10;LcxmjVIvTmg8pY+e2FoKvJKpDhe4CyunXZWYPZf2uCraYqpoiaxUBXCpDcqhKaJYtd+vPCRPOmoR&#10;1cHyvzLzl15Ojncau6Qh9uWM0J3fwYt7ytOUuzIIHvGdFOjXWzN81/sOf9aKmG9/mz9EpP8lgPBj&#10;zQoR6Uv5pmkjTxo1+KBoNftj3uZM6ioeV4rhiVjDZN5CjlZtZjxxEffa1Pjf+tV807ac/sA3OFyw&#10;kOMCULNpYhzTN3NUEeuJqzmcpcOhHB2O5axkLH4FqbZr8dBbwETyFj6p0+JW/mpOl28nMdWd5tAN&#10;hOgt5FatDu8X69MTvYQPirdxvUaTJr+VuG9aSE3COr5r3iogtZw7pW9yOVEgo1VNoGMxtwv/zVet&#10;Uqa2t/lv05v80jaPHxuX8UfTEv7TouSNe4172a8LfCzlUuKrvF+lzVCEgFHZZs6XCfTlruR8toBb&#10;iRYHElYxFruaL5sFnro12Rv+Dz6qXCq/XcvlrLcYT5rPtEDjty2b+aFxHr82vc5XDe8wEiDv56hL&#10;fWyhzG0Z75WJAWlez9ct6zmV9I6A3BJ+6FrG/arlXE57VdUG/2lbILC6jCvy/xeN6/i9ZhFzcQvp&#10;jxJjUanB2Vx1TpZq0hu4lmulGnzbsYFfO5aJoRGQanmDu0VL6PR6hekUNfbEbuZF0xZ+bF3FD4Mr&#10;OBT2klxzA1/2rFOtjf+xTdqu6m0G/F9ib5qOGCUxTvEGct51XJTjRJ4hPcFLOJmzlRftBvxQv4C/&#10;ml6Se1SWdL7Bj/Wv8l76OxyOf5VjuUv4NEOHP+X+f29exn+a/8V/Wl+Brrf4q/nf/K5Eje2Yz3Fp&#10;o5Mp8/he2umPlsX8Lm3ze9Or0m5vqdbI/9q8hF+UJ3eda7ndrs7+jCVMJK2m0XcpRR7rqfTQoivC&#10;kL6YbQwlqDGevonhZHMu1BrwqElfxskyDgi8Kssf9olTOFioR226Kb98dplfv/mWHgG7kwf28sm1&#10;yxyZPcS508e4Jk5i98gAx+T/kcEBjk7vo6Oxir62Zq6ePcto/06a62pUs3y7e7upLylSvT4jzuzY&#10;0QNcvnRKBYHKeZ48us2nN89xYHyQnuZqpsd3MjnWS0lREZMdrQK1PrTbhdFqqOyPUvbWRTElgnvc&#10;LIGINSaomXjilz+MR+kcToVH8Cw5JKKhEteSafxLRAR4JuERUYWPwJ65bSjaph64RqZgob+DVIdg&#10;KkW8DpukMCHw1a0XSbtOuABDFocMUuk2jybeyIE6C1/65bq9AhcOq3XZoG2KmpmHKsFpSOkEdt41&#10;eFQcxCl2QER4Dx4CCE5il/zFyAdm7SWgdA8Wch0/DQdad8QyY5ZGl3kQQSt0ydZ0EbEbxzHTTDnS&#10;VDn75gxyBFDSmTJII0/DhW2bd2CX0C1wclgM7hQ2wXn4RlcIwLZg7RLJwk1WGITW4ZU1gVe6wG7x&#10;LF4CAHamrkTrOZFs6UeBWZAqUEujgZTPKJk9RtHU6/tQYu5PnpEP3ltMcN2mjZe+lG2pHnbBjSKi&#10;RwQoOnDNGBMhqswo9sshzie8UsRoE2aBBWg5JOAu5XaO68bBKwlndXPCNuyg2SyWCp1AEvTdyDPz&#10;odgiiFRdb5KNPQk3sSJX24Ocbf6UxxRh6RyKbWAV1gIeXkklbDR0YqNJKHZJ/ezI2o+dAJmTwKxv&#10;zgxhJVMEpdZjsd0ZG10DEqVsCcoSNZsgksxFOJt50mgZRfh6K4I3WqhmZ6cF6E/qKtFgk6jR8sdk&#10;palqf1tA/iAOUSKqQ2vwzBoSxzeCTUgTPmm9+OS0scM1lk1aOzBwDsA/rgA9Cw/st9jR6ZhOu3Ek&#10;nUpkS4H3A/qJHDFMEwEfQKdNFNX6AZTrBVNvHkWHVTS2m7ayZOlGuU4JbuJgPQoPEpI7QEBSPc7B&#10;ObiFZOAWmIi5e4xq3557mnwn5zDeIiBcUnfiHt2IjdSPW8HRv5cvRtYQntmGlU+aKpiQe6y0VXIH&#10;O3xT2CFt4BqqzE6W4Z5Upsrp550zqooKGlZ2GKfwJvzzJnCMbsU/VQAwqBTv5HacAnPxEN/pE9uK&#10;jb8S0a1SxMwwpj55OMTWYBlaRVDhftwiagl2jSfRIYhoUycqTIJoknLbrLHAKTgLC6cIvMJLRaTX&#10;4hJdi2tCverwS2rBLUzGYWy9HFLHUdLWQTE4uDhgvlmXKH0nsswDmdFPYVIvCR9NffTXrCByqzon&#10;rG341MyMfdoO9FkLuFsmUazjgqGGMS4+8QSEZmFo6cNqLWesQsuxVR6MpI/gqpQtMpGglDKcfaKw&#10;ck4iMnsvhrr2hKlbscsshV2mcTKuY2gyCiLT2BHLFUvJ1d/MVbsdnDKxJM/KBWu3CNXyZauAIswD&#10;ijEJLEXPrwgDt3RM/ATugnrQCu9la+gwOmFD6IXtFhAUyAsUURTRIp83ohnQilZoD1YJO8VudImo&#10;GyAkUgDHzhetjeoCnhq8b2/OblsvshM6CSw/jmdKL6HKE38ZZ74JxaqIvH4C41ZSh8q+V9/0USr6&#10;TmPk4E1WZQmfPrrL0yd3eP7wluiWz1Xh+j397AmPi+KzB094+vgxT+7c5Padu4Q1d/KWtT1vugax&#10;ovEAL/fMsbjtJEs7jrBhYII1Vs4Yunuye2KK1qp63vvwOjmZafTUVwoQhqNnup0zVz/kkYjfL548&#10;EzA6x3un91MiEKTkn4yU8nnnTBJYcAivqGKMN6sRor2R/XaWXLLwptQpCuf0NpzihrCLaFMluA4s&#10;3oeBTzoBin1JHMAzukm17FjJrxhcKP0+VRHTrSKaR8TWigCNKcNOAN+nYB/OOQfxKpTxkTYhdVaH&#10;o7cfmuuX0GysIyBvy35LsUPxYsuiS3DyT6KwcQ/vX5gTcDnPSPcAJTlF3Hz/PZrqyzmnLLdUlnie&#10;UhK0H1Xt81NSZ1w/d5y8DLGdwwPsHh6iobqYJoHtzpYGjh6aprq0jMMHJ9nV20ZzVSHZyTGEBfox&#10;PDbCSYHHqxeOceHEQYqzEslITKSnrYWZqd0M9bfQ1lhBgL8vp44LcJ45zoWj0wyI/0uNj6avtYE9&#10;/f3s7utnqKONzMRoigrz6JH3BkcE5u/f5tsXn/Hx+bPM9Q7x/Ew4v7Ru4UHFfKZi32Eifikfd6xm&#10;d/Ay+uLUGc02oMZrHcU+6yiNFS3ZYc+vH4wyMdzFtY8+ErhTItl/xlfP7vKNgN/3j2+rjq+ffsqz&#10;L24JZH7GeFst04OtTA81srM0gs5YXdEQWzgjeutSyUrRTYtEay3kRcsibuYu5YOspTzvVCLcL+bX&#10;+sWiK1dyNHEBZwvW8mvrStHRy/ip/jUe1c1np8/rVAbO52CJEWcKDblcos3Z7FWcL97CiWIdCj2X&#10;cqpYkwsZutwULfiobg0nUhfSE7GI43X6TGUbsTthOdcaDeR7WzhapMFEzmraQ9ayJ11HFefgUp2N&#10;aMqV3GnYxEMlabzvFg6XaXFZQPNwrjFRnqa01VcI+N3g2cPPeHb/gYytBzyUeuhpr+DU9KCAzkfy&#10;mRwCyXcfPWP69G1KO04RUSw+X4DPXcBNGQOembtwT1YetlUTUrAHm5gufLImpd/ulz67W/x5Fc4x&#10;zaIXRgnM3YNTYgfW0c0CaaP4ig/wyxvGRRjHQexqQEYnroktOCS24Zu/V/zUOOEFu3CJKMIuvAIf&#10;ZS+4Etlb/Ka7AJ97YhXmyr5bgVLfzN3YxXaKPhkTrbAPL7k3JW2Rj4wt74KDoqMm5bf9qmu5R5Rj&#10;J7bUV2DQVlklJT7Cv2gP9nGteOZP4JM9i3vlPtQckmkav8iTx/d4+uhznj8Wu/P4jvSdB9y9/R4t&#10;lSloGBuh5hJHxehpPnnwVJUDenq0k2tnj3D2zGkmBnfxxYPP+enRBb64UMVHter8IBzyP53JAnhZ&#10;fYxkD9AQXCHitl862SijmYMczNjJ7rR2CjySqI8qUsFcV1y1Kil7rX8hreFVclTTFVNPa1QVzeJw&#10;lKWgLdHlqkigjRGVqkifNVFZxNuEMyKCbY+IgPGG3aowr189+Rv8vpe/P92Y5LsuEd318/ip5WV+&#10;7/q/BEzm8W3ju/zU9Bq/NAjEtCh56t4Q0S/g1COdO/I1zhWtZW/CYiaTDBkJUudBnQj+xqV81bWS&#10;vpD5jOWu50CxCftyNZjO0+WEdPSp9CUczVNnX/IyjuYaSFnUcdV9hUy3jZzK1+cTqZxP8lZKPZji&#10;7mtDwMZ/CeyZ8mXXOj7M0aAt6E0uVayizHUN/uv+yUCmDh1Ja/ixQYvvG9cLkK3mw/R/8U3tIn6X&#10;e/4we54MolU8axEwal7ONzVvcKPoNX5rXsWfNW/ze/t8LqW+xHc98wU0FvBZwetcyltGtf9CDudp&#10;czxrAxcKBH6UASqg2ui/mpO5a/mpcyXPq9cz4f8aT+V33zdv4Vz86+xPeIf3KvX5XoDld7kGzf8U&#10;SH6DIvN/0Br5Lve6NaSOVvKkRIxFxFvcqFoihkQGecNibpRv5ELqMr5vWsP3dev4sf11vpX6vhT6&#10;bwGklXzbupmx8Nfpj13HoSIthmLW8lmdthjD1fxV9y/+t+U1fmpfwvW0t2h1f5mJRHWO5Wnyk0DU&#10;nw3LeSjn7Amez7GiNVLepfwmsPWzQPDN7Ndo9VvKWIEGRwUUb5Zu5sOU9VzNnCftpkZFwCoeNm6V&#10;66vxS8syAbjXoO1f/NXwOj/WLWUucAGXM97g253zpY8INCa/zBfdK/mzab7qYcJfrf8H/9v6/+WP&#10;xv+bH6UPfZD9T05lyt/ixfwshvuPJuVhg8B38+v8qizHFZj8b73AooDgH7X/4rval/mu5R2539cE&#10;pgU0W9/l696F3K5ewPmiZezPXEVH6DJq3BdzqtJYyrCKgaQtFHsvUC0xbk/YQWPAIu7WOvPzB9f5&#10;8euv6etp4/6t93j8+S0O7t/Le1fOqSJ77hQgPHv6BDv7e1V7QOrLi6ktLeLQ3gmmJyZUqR3mZg5w&#10;RH7T09LIxVNzqshgquAwylKWK2fFyc3IMa3K9XJLhMWXTx/zwbXz7OxqpKWsmDOH91GdFkeDVwht&#10;O4IpNvOnzyaZPPMwCp3j2FnZQXblOCE5uwmpnBNRLZAghsojrRPPskmsBH7cQ7KJyRjGO6WfoLR6&#10;zJ08UdfYipOulSope6fAXr1+OA2mShLoUAHKZNXs0LB5AsWO4eTvCCDS2I1EAT0nTQ1s7UNV0bT0&#10;RTAtFgC0DavFP2EMV7mH7RHV+GfvwzWqj6DkXVh4FeGVIgDhGI39OisaLMNpNgxmyCiOKZMkdhvE&#10;kKRmT8AGC3YJkI2LEJ3ST+WETjr7jZNJEyGrr26pCkVunzcpwHBYnMAIFv6peMQX4x5Xgr1/Mt7x&#10;FazU9UTPOgL/5HER3b1oCfCFm1qTvT2IdGNfeo2jadIJZcQggRndNDoEcPM03KiR+2k3jqLGOBg/&#10;+c3SVdps2RGGs4h+l4QGXNL6cRQnoeQzsvZOwiAgQiCvkkARnU6xvVh55apCVFt5FxAr9dkicB6r&#10;bi/lNcZfezth1s6E2riToefJoEGcKgBKuKkjhQJGDgvNiS+oxz+tA4+kXbgmdaMn7eosMKPlHMy7&#10;W63ZIbDgljGJbephrNKmxaGOYeHij7O5AzECfUlGXlRuj1AlgW/Tj6RiWxBz+lmMmqaSrOmO/1Ij&#10;KvUDGZLP683C0Z63TYRfIa7Zu3HN/DuIi0/eIbzF4e4Q6LIIrZQ+NICbONTAxD4CBbINzWxR36qL&#10;g4alak9pvUEIVdsjqTMOl+skqmY2i7d50yxQ32IWplri2mIcxs7t0fhs0MfAyAr3oAQWC2xstU1V&#10;OWYPgXjfwhkC8nbjlViPiXMELlFlAlmduGfsEyerRBbdLXXchGVAGT5FU7gWHhKn3ISLZwKe4uQD&#10;c3bimtKBrQCliWuS6oGHf0oj9gECQg5hGDtHYS/i2SNHgc0ZbKW9fKSO3URMB6W2YOtfgGtsM2Ei&#10;uJ3DivEQ32jskop9cAm+SY1YBOZIH2giQO7DPXkA+9gWvBThIH0+LbSMmh0JVFhF4uPgg71TOKkx&#10;jTi6JxAk8O6jzFyFN+Ic2SRw3STXUYIIdOKT3EVIeheeIbkYGlhhr29GvpEPQRvMCd1kyaCMwSH9&#10;IIqkz6YaOmOxZg3hGus5ZWvLRX1DdkrdJhm6oLF8lQpOQ/LG8IxpIihBIDMgjfWaVhhI2WOy2rB2&#10;jGS7oz9uwZkCiAmERxZibRGEp7a5jMVQdhunM6kTz5xmiiq6bZVJICGa5lisWEGcySau2tpzwcia&#10;NEtLtjvFYW+fjHlgISZSNnuvYvSlzBqO2RgG16MfWISWezYm/u2YBvZgEtKFYUg92tJ/NgZVYBjT&#10;jpeMIa/UIdWSYefEHgKlrQJTy7GWMaW7YQ1lBtt4z9KRc7b+hEckiO2Q8edSRLi0hb1/mioti5tH&#10;CgHxDTLGKzBPKMFbbF5MwV4RVM95+uw+x49OMTrYxbNnj/D09SMowpfbdz/l0VMRXCJcb39wgV37&#10;dpIU7MpWVy9Wtezn1fajvNN1krVts6zum+ANrxheM3JHJ7GSy3desG/nAHu6Gxjob6dQgMPe0Ymz&#10;F6+yd99+Lp87wcPPPqC/u5ngiACWrV3LgZkT7Ju5QljhXoLzDkqfbMbVMwDdjRtx37aSc+bWvGfi&#10;SHqUAH50KVZxykqG/aoZDr/4KmzdYnER4estAjcotRlrv1xVWwdkKUvipO8qwlpErX1UDaZeOSJ2&#10;RVjL772LjuCWNUFQQR/OYiMtrLzQUd9AsakO53eYccDUg5LoMozd4ugZmeXY5WPcOH+B988fpbYk&#10;g8EOJVdfL+PKrJ/A34Vzc6oolkoC6vcvnuL88cPERQRRUpBNZWkhx2cPUJiTzvTkOIO93Qz29JBf&#10;UUxRWT7F+amM7+rlvUvn6WiWuutuob2uhGBfR8rLchgUv7lvzwj7x4eYHB+kojgXf29PmupquCzg&#10;9/75kyRHhzLc3ymQKZp0eBddba3ERobQ2lDJ4zufUF9dxeHD01y6dJovXnzO1188ZqC6gkfvj3Ak&#10;xYh9OYuZydrIN536cmgwFLKUqcJ1HKnUEICy4FyJHr1BS9hVasiTVl0eXRigv6uL7+98zBfPnvPk&#10;xVMV/H0l8PfF0495/uIDnn55k1+evk9nTiS7R1uZ7Izk03ZjhgLXcqZGm7H4NXzUuIZHtZv4o3kB&#10;v9e9wxfFS9jr8Qp7Qt7gTMpC0ZcbuFu2lqmI1/imdT2/Nyzky/KF3Mp9k6+aFvFTw1o+Kd5Ib+jr&#10;9Aas4EiCmej7NXQnazBQbMVE+EbutWzlSNImHvTo8EHeYn5oUuOB6MjxuLcZjFnOaLwh/RHaHEiV&#10;+6ndxnTaaq5WCQTGr2NKXn9atYkz6Rv5rk2ZdVzFSNoy5srX8kGhFu8XLON8wRaaEozIijDh7mw+&#10;L25O8e39M3z56AO+kXrpbuulvrNVQPkyTx4pcPgBzx/cVM2K3r3zOZNzV8lo3KeKKutZsE/65Ygq&#10;n6RTZKNqNURY5ghOcR145Q6qVuc4xHViEtaIZ/oQAQKHfvlj2Mb1YJ+4E3+xz/75IwQpy9cFEN1S&#10;e/AXvRFYcEB8l7K89CCeSkCo9E6x2XlYhog2UIK5ZCoPGGfFbpdjFlwkvzkowDaCVYTY6cReucY+&#10;VQA43/wZAVD5TPxgYNZBIoWtfOIKcAr0Q8fCTvXQyzdNQLFAvlc8I36mHYdSsWFpw2wLyOHa53d5&#10;/PDz/z/4vXj4Kc+FnZ7K8c3Tj7h77ybphWWs3KiFW+VOOieOs6d3N49uf8SJ84fYtXuYmbnjYqMe&#10;8/iza3x58zDfzEbwP2H2nqS4hxNq4UuFWwbTOYMMJ3aKSC1nIqmNoaQmSvzTqYrOpTIqg7rwPFrj&#10;yqkUx6Xs9WuLraZZCLYmtIj6mHLKArNpDi+hQQRGQ1i5arlnR3IJqQ4xDKX0MpY/ykjdCF88vKOa&#10;8fvm8QN+fHqHn6/u4of2l0Rsz+eHlrf4uetNTqUvpcHlVXZGr5JBtIrRWBH4Bau5VbCRX3rXMJe4&#10;lt7IDdLpdBmKXU137DweNm3j18bVfNexhgHvd2jwfIW24DWUem6gNVSPiXQBxNSN7MneRnvcVmKM&#10;V+G2bQWVGc60Jztzs8yIu1Wr+axUjTaf1RjrChzmqHE4W4cfW9bxXsZSEfSraPZah5/GO0xmazGW&#10;ulng2VDgdBV/VK/jZwENJTDNrYo3uSvg90nuEqZjFnAlfwW/dGzmedU87lW9JrCxjP9WvcPv9a/z&#10;RH7zS+PLAk3vcCrhXS4IsM6lLGIyRo1zpXqcKdjAlcKVXBEg3JulTpeA0P2q9fwohuBq7ltMx8rv&#10;29aqZkhP5K2hJ+g1njSqC6hs5K/Gt/mh+SVelK/kl3p53SJwIvdyJG0R3zWv57vqlXyUt5DjiQt4&#10;X4zGe9lLeVqzgP/ULOfPjn8JBL3F46wFXMh6m18FDn9oWyMD+l9MRizjvlzj69qF/FW9jP9IuX5t&#10;nMex6DfpDlvNRMx6PixZzY9Ny+WaG7me+RY73f7J9aLVfNWuJGlfIAD3Kp+VvUmFzTxmcpTUE1LO&#10;nFW8X6okm9/GaNxy9gSu5FGjNn+0rRBj9wa/C4j9XvsP1W+fNS3hVMxb3Kla8PdeRIHL/9Qv5IOK&#10;f3KpQKBaoPU/cv3/bVU2Pr/MX/Wv8rBYWdb6ttT5Kn4TYP1GDOO9AjGOcq8XM97lcfM6zsS8zqfl&#10;qzmdtpiPylbxXtZ86XdLVEnh/1v7Jv/b9A7/qf4/+E/Dy/xZL20pdfx78yKe1q3loNTNw4rl/Dio&#10;Q0/IEo4VrOSUOIBP+tT5om4lX17vFfB7LiA3yv6JAT64elaVx+isOL9L52TgjgwysLOXw0dmOH/q&#10;BCcPz3Dx5Jwqz9HYYD9n547QLQ6vuaaS2QP7uHT6OOdOHFEJhWsXT3NdnNUVgcDLcly9dIpzco7L&#10;58/xwfVLqgSr39y/w9zsXnZ21nJqZx+dgVFUmXmSZ+VH4fYQpjvH2T85zeTkfiLjs6jtPEhO9QQh&#10;KS0Epu1WBQywj6kSIIkV+MslLLUDO+9ENLfpEG5tT9hma8LW7aDWOoY2iyjqt/nQYxTOmADZMb1U&#10;avV9yTb3oNEkgBRLL0zX62Jq7qWKVmnukUp0/oQAXgnLdOzZJqLdKbIBt8QBXDKHsY0RgSt2JCKz&#10;gx3e8bhs3UGFeTCdJqF0mUfRqh9Bm1YEe3TimDFPo0nLl6AVBhRo+zFglMA+k2Tyt3qivVYH66Bs&#10;vLLGcMsUIy/ixkeEupI6wSOhHicR/A6htUQJFITljqHrEMdGI3vUthkSZuFNuWGQahalWoBnt34c&#10;dVohTOkp+QhTqNAKpNQokCaDUJoFfLMMnNmhZy/nzGWFlhubTP0xFyHrI4DnmTWNc0wvDu4p+IRX&#10;iQhOFKiNwzQoC6cQEWje1XhvjyPdMEQANopB7QiqpUwhakaEGVsTo21DobE/BXoBlOn7q5boOQl0&#10;btJwJL95FBtxRPbRvXim9mIbUipCvk2c1k52BBYzXyBSzz0Lz5xdhORPY2Qbg4maHoUOoZQahJFn&#10;HiQiPpJxI2X/XjJHtdM5aJjFlMDtMc1kRjcFEbLKgMCt2zFfaYCRuR+eedJG4gSdcg7jqjwZVfZE&#10;FhwWaD8kUD+Nd+o4jjGjBGXuITC6GDvjHThtMcJZ3YhkHScqzAIpsQqlwTyacekvDUYhJBt5UGHi&#10;J0AYTqtRsIB0ANEmruzYbIR3pMBtQhseEaVs0HMTSHdge3QPSt6kgIIJbEIrpB3zsZPveWSOS1mn&#10;8C88IE6+5e/0Dck9AuIH8S3Zh01AJgER+ViqIKOEQAF037RWPJNEXIsQcMmZwDtvXBx/n/RHJez3&#10;hFxnWiWIXRO6CUhpx9ItAUf/DOlHBapZObeUHulnSsTFBjzEV9qHFmPtnyf1UIdrnPTrmC6CRajY&#10;hZeRUtiHsXsi8WnthJgl42WfQliJvGcfhaWBDdbOdjhIn3fzLsNJSXaf2oq3jEln8bveyQJnMXWq&#10;qKLOjqFYbTIlxyaYUbN4qowCiNXYgddabfJNnEmzDqLaOIhUGV/Wq1YRsWkj503NuKyvR6i6jgiZ&#10;cjzSj+JbcIyAsqO4pAyo9qB4ypg32BGoCqDk4BpMREwBoTGF7HAKwtLCFUdjO9LcfEk28ybDWES0&#10;cTRHdNJV46JDifJqGUuppge2y5eRoa/GnKMlx60sSLFzYscOO7aZ2LB2qynbzBzR2qSHuW0SZgKB&#10;Bk4x8r41+qY2bNGxZJvAqaGUwcQhXJV/0S5RYERgxkf0ivJAxT+tD6egUlWAHc/4OqmzWDQ3bKTB&#10;xIAblqYckWslye9TBJKdRMc4xJQSmtaIT2QxJs4xhKX341dymB2ZfXhl1JNT2s3Bqb1kpSZQW1WK&#10;d2AQrn5BfPrgExFU93ku0PfF4zt89+U9EsM8cbVaT21XDwZFu5nfPcPyrmnWDE4x3yWGd6Tvrmwe&#10;Y17TPjRK29h96hRjvS3kp8RjZm7B2MR+Otu6SIqWcTfczacfXaClrQ41XV3GZud48EiZXXxO157z&#10;RImddIqswT+5EvfAFLS2aeKmtYLDTts5a+pMqXcYbmHVuGZPy7g8QmzJfmwjKrAXO2Cn2ILYOrzj&#10;q3EIzlbtTbWNqMI5SYSvjFkngWf3mHrsw+rxzd6nWsLmJLbSo0DsZUQnsdljIoRT0d+4jTpDLQ6Z&#10;WVEqY9AmtJTu6n6Onp7j+tlznJubZGJXM8XpyVw7c57KigLOnT3GxQsn/j7ERyn71JUUBmfnZpiZ&#10;3CMg10pybDRN4t8aqssFxmqoqywlIimR5s42TinbGk4e4cKpOVVewLmpPeQmhpOZHMHwaB+jw4Oq&#10;pZuTAn7pSTFUFBVy7cIF1ezhkelJ1TLT0f426iryGBruITsng5TUJM4LgL549jm3xIeeO35ElXT/&#10;0NS4tK/4zBePuL6vk748Da6VruBYssBQ11aOiS74RDTLZwJ9vdHrmC7V4VTmYs4UGnA+T43KEIGi&#10;Bg2+GXXlvf4MLhw5LMD3gq+f3ebr5wJ9j+/x1aMHfCXi/od79/jjzlk+GXTgaN5b7ElcyWCsHh1h&#10;60SrbuN8mxm3G7V4IRrnu8Yl/FInoNe4mGf1y7hbL9qvbSm/dSwTbfMOZ3KVvVxv813dao6Ev8Zc&#10;5jI+LFe2E60X3fWm6rfnUxdT5/Uaw+l6fNhgTGvgBu6UbuF01gp2ZmygJWIF8Y5LqY/U5bLosS/b&#10;lFVe8xiJWMBE4gYulG/mStEa9vov50TmBr7q2MLTxm3MJi3kRfNiHlZtpN1/Jbvy1zJbbM35Mj2O&#10;ZatzvUCdneGrOVVuxjdtW/l20IAvRmz54lQOH57qFOjfTXNHuxwd7Bkb496dWyrgeSLw9/TRJ6q8&#10;kI8fPef9m3dp6N6Lj9jswPgqQrJ6Ccjbg22w2NbYJgG+FnxSBwQQlYfHAmVRbVgLWCn2zD9PCXI2&#10;hGW0aJfknXhmC+wVjqv6v3Ncv/jIMXxyJkUb7BcoOyL2b1J82IiAn/gHOVzjm/CT7wTnTeKc2Ii5&#10;+BjfDDlH3iiuSV0Ci7vwk8+8RFc4y7jxzTtAVOEUpp7RbLDainWCAe6FZtim6bLSUh11Kw+803YR&#10;KLbHpqQddes0CkdmuP/klox3xcbc45loN6UeXojd+Urq4bG890T65f4xsYGWluiHNqPmW0zF1EVm&#10;z1+VcTHBxWfiuDQAAP/0SURBVHPHGBrs5fzZs1y5eJlbH9zku6fv8T9ffi4G68E9jo+PUuUaxVhS&#10;C7UBpbQGVdATVsZgegtBZl74WTvjYWGOu4kpLgYmeJtbE2TjTKSzF5meYWT5x5IZlEJeYAbNUeVU&#10;+2VTFyQAGFZMe0IRafYx7M4eYqeIjl0NI3z5RJnq/n/B71N+utDNr10CfjXv8H3j6/zY/jKDAi/9&#10;aVr05eqyJ8+SnSmGlEduodtLnW86N3IkZjOHcpaowvWfLtrKwQBtHnSq8WPdAn7rUpbwreKLzrd4&#10;3rOAawJl06nz2RuzhL7Q1VT7mOBpqEaCwyaqQvUpDdQi334BnxVv5GalBg0eK/HWXkZekjP36jZw&#10;NkuNn+qWcyFlOelui/FVe4uRHGMuV2zhWLo+E5lqAkSr+LVlHn+2vswvLQISRSs5GPEa39Wv5OuO&#10;ddzIfEMATI3PypfwbetivqhczecZb/GNwMTnBW/wbfNSntWt51rOm3zbuZnv69SYCHhF7nsNR7PX&#10;cTVvKZ/UaAlMqTOevIzh0PV827NC6m0Lp6Lnc6PkTX5oXc+n8r2TGe/IAJ3H1+1b+b1pLT81vMlf&#10;Tf8WKH2Hw2IIruTM5ycBle/q5LtSppGQNZxWUjOkzedHAZ+vWtbyUdoCjqfM5yv5//e6FVxPf5XH&#10;VW/xZ+0Gvi9bLvX7Kr9WLhQIW8xvAutPKpcw6Pgm47Fr2B23nluVipFZyQ9SvrmE11XLDB43buK3&#10;tvn8Vvkqvze8K+d9TYB/EUMhq8SIruBmsRqXxVCcLxOjEaXO/sJNPGvW5veadQKw8/nfxlcF7l7m&#10;t/bFfCpgtz/4DZ60KjkPl/BfgdL/VAngKUs5e97gbMyrfNeiRC2dx181b/Of2tf4r0Ds87K3OBL7&#10;MvfLFqiS7T/MXcilxHc5lrKGY2lr+LRek1Ppa9kduZSDeQYMRKoxHKTOycxt/Czg/pOA+m/t8wRo&#10;35LyvcYvTS/xR8s/+FNZeirnf1b8TxUM/9m+iX3p0s6tC/m8dh2fVW1iNmEDdyda+OGLx1w5cZjZ&#10;2TE+/eQaR/eNc16JRCbwdnD/OK1tTew9OMnZUye5cuYMl0+f4sMr51V7Ii6Lw7t+Xt67oKSAOMXV&#10;s6e4IvCnBIZRnJpyDiVs9oWTStjsY7x34Zx854x8PifXmJHzneDTm9d4dOcjvhVDcnSkn6awMDpF&#10;wHVkl9BUW8+uzh4G+psETIc5cnCWb55/Q3F2GXllYiRFvCYWDBGe1YlvTB6eLkHYiVgLElHZYhXJ&#10;wPYk0vS9cF2nS6q+I7V6fowKPEzppAi8xFCg60SZuTu5Jl5Yr9XH0TEYv7garFzjcAouwU9J6Brb&#10;TlReO5qewWzc5Ih3TJMY5HoBtV4xtn2Ym/jivNWKSstwAcgwms0jqTEVMDCOZJ92POW6wTSbRDFt&#10;kECnfJa8dgcJckRruaK3xgyXoDysE1vwFeMenKUknRdR5JurCmzindCMmVMSLklDAmYHCRbBr+yd&#10;0t68FUdDTUL1dpBjGCpl86bLMJqdBnH068WxVyeJvm2R5Bv6U24hUKjvR6aRL3obtHAOyRERuYuY&#10;7FHsXBNYpOaAjRjpqMxBtrvlCCzkC/g1Eh5bxQ73ALaLsA5yLRfYKaJwoy+tptG0aPjTpB1Mt1yz&#10;1zCCqE1W2Ar8JBh7CkyHUGsejr8A3wZ9dzTcE2gbPo5DlMBHfDu2YaVyCBRE94moPyj1uB+PtAE2&#10;CoQa2gViYuaP2WYrUkS015iH0mIQQa3Abo5pAIWmQbTsiBPhHsc+fYFAgffD2qns15N6NvJBZ9U2&#10;1qmb4RhUoFr66JizH8/iGXyLDuKaN4Vb/ixeecfxSj9CePYsntH9qpkxK2NXUrc6MmoaS6q5D15b&#10;zYlaZ0q9sR+d8l6PsYg200BS5Hsl233kvsJo3R6J6wYTHFwCcfCKYYeXiPascSLy9wgAVmFh68CK&#10;TWYC1kkCRk1o28cJyDcK4A0KyBzBr+gwTsn9Al4dWAeU4KVEdhORv13q3z44B9fEZnxTO/GU/mjs&#10;kYqZfMddzu9UeBz7/KPY5c2IiDgkouEgfgWHCC6dwTK4geC0Dmw9U/CNFhEufcvQNhSPmBJsw4vk&#10;+p1/BxFIbcM5ohKfuGZsAwtwDC7AL74GX2lza/dUrF0jsPESsAsvxy6gWPpcPcE+OYT6Z7PF0BJN&#10;I0Os7YIJkDYNELFvG1yITZCSViJZBH42EWk1ODsH4Glip8rt2GoYxaRuHPkWQewxi6VJ149QDSu8&#10;9S1JNHChVOo539IHm7VbCNq6gYt2OpzUtaLWr4lgGQ+B+cMiXnbjIf3fLWuvvJ4iKmsAR58Ythns&#10;wM4hgri4LCwsbXAT6MuR8dxlEkmfmYxx6fdVFuEcNEln1DiZjm3BHDZJZVY/lSYdTxn3K4nTE79q&#10;Z8NecwOijTUZaKjm0nGBm2d36SzIwlz63o7QOjZYhmDrk8zzRx/zyfvn2Ds6SHxYBPqbtTC39sBL&#10;6thVwM9f7s0zrQnXqCZ2BFYICArExA8TIWLMMSSLrerqlJlqcVMg5eh2sT/OYXh7puKX0YF7Ytvf&#10;S73iSgT806UP7JMxMiDgXkNgcgOhYaJfRkaJCAvG3ceX2LRMzl45x1MRX1+IDf362R3SE0NI8nej&#10;T0Dnzu2PmJ45j0VxE7q9O1noFclbYheWC/T9u+swCwbP827zbtxaB6iuacbKQJ+hXUOkJiZz/+Nb&#10;3H7/KskCMs5eDuiaGjJz8hT3Hz3l6YMHqsiIX3z5nMbuY4TlDOCT1U94mYy5hFp0tA1w01dnxtqG&#10;GV1zWtxSiE4ZxSX7iLTnNM6Zw9j7ZuAq2s49tgWPuAYBwFJVug8fEc/bgyoJyD1IUME+vFOaMPTI&#10;widjVDV7oczUe0mfDyyYIaJwn+pBoK6MW38bP2J8/ImWtorM2iUiOZ4ze6aZFsiqriohMTpC9cDy&#10;0qnjTO/fQ19XsyqH3cHJ3XS01HHowD5qBez2DPVRkp1CYXq8QFkFEyPDtDfWkZkSR3lxttRTo/hD&#10;BRBnGe7r4Kr4uAPju7h8coZLcwdIiwmhrDifXQP9jI8Mcmj/mMBeI2X5xeILT3Lh9FGa6qu5cOY4&#10;F09Mk5saSWx0CGO7R3j04D4HxO8+uPcRB0d7mBa/V1NayJHJCR7euM4vH+/jqz2u9AS9xGPRDJ+U&#10;buD9slUczF/OB6UCdnXa7A5ZSLXLIiYzV3K2StGGxqJNNWiMXceLFtFqvYb0ZTny/NZ1vhfh/uGl&#10;46IBZnn84Xlmu0q4PpnKYPJmTqYZcTFTtINAZl+6gGO1Pt3BC+iPWMhk3EbGw5bSHTCPG1VGfNOh&#10;xp8tL/O/oon+anubX+te5WTCG1wuX8UP3cv4JHsBp5JXMho9j4tVWqI/1nG+fC23StfxrGUjX/av&#10;4/uqN/i+4R+q7VG3yxYxHbuUYh9NumK1OZWnz94sXXKD1OiJVedejTlfNepzMWkxk3LOMdG9p0p1&#10;ud+ox61iuYZo7Bs1Gvza+g7P6zXYk7SCUoeX6fHRYF+2AfsLLNmfbcSg/3y+adnGHw2L+KN8Kb/U&#10;L+dZx0YmsuT6bQZ8OlvOb3eO8umVkwx1dTB7aJp7Aj5PHn/G83u3+Frg5zsB5/HBbu7f+ohzp8+R&#10;W9qKd3wlMfk7iSwaxiq8XkBqFw4xrdindokPGlMtubSP68U9pQ/fbPEJ8p5jyhBWMV24pe4kJH83&#10;XmkyLhO6cJLx4S3Q5qk8sMybk9/O4CZ+JLRgRPWAw0Lsd0DmHiIK5Ptx5Vh6l+Gfuevv3ISp/bjK&#10;+fwLJgQy9xNZMo6RRyCWEcbE7bQjdMSC4HF9QifUiR81xj3HFHVzc4JyujANr8TQN4UP7j0Q0L0t&#10;kHuXJw/vqGb6FPB7Jv/fe/IFL6QP/fb8fXycbLEKzMPYswYt8e+rw8S/xNdx6cLH7Boa4MzxWfbs&#10;7GBnZzMff/ghdz+9z/98/fBzVZShI/u6afaPoTOkiI7oBvanDzAuhrA9XoSQmQc3L78nFf4Jd25e&#10;4INLc9JpT3Lq8CSDnU3srKmiODkRH1MLUryiqQsvpT6wkHZx7s1hJbTE5BAlxrvUP5eK6HL6anu5&#10;e+t9nt//hKd3b/H882s8mWvms+rXBVDWcCfvDb4TCNrl8S6j0tEPZW7hXMZ6TiSvYTBNk/EoQ74U&#10;8JsKXcVAxHxu1epxt92C8dDX+bppMb/UrOXHyjf4rXYpPwtE/tb0Kl81reBo8MsCTRuZzdlChs1i&#10;rNQWsrvAWDquBlPxmtxu0ZUBqk19wDJctr5KSVYYpUX+AjtaXEpRwG4BIz4rcdN7hZ4UDc7UaHIp&#10;bTNzKepMV63garEWh2Tg3ixdwZO6JXzfvY4nLQv4vmM9P3Wt5gcBk0tR/+ZC9mIe1qzibPy7XM9b&#10;xYOGzXysLBeMn89T+c4frW/z3643+an1TRmgi+nxe4MT+Zs4lz6fDyt0+Djzdc6Vb6U1crFA22Z+&#10;7RDAbVzCLv83uFO/kF+lDq+lr2Io5XUulKyU8v+d/P2OQNG5vCU8kkH2R/VC7mQI2Mggn8x4l6E0&#10;KUPOGr5rUhLZr+e8wGCt9zzKfLcyl6vHT91L+KV6Kefk3r+uWs6f9Qv4tXaegI5AWOfLArMLafd4&#10;idHkRUwkruFJrUCfGLsvm1YyHvIqR+OX8LxRjd+aVwhsCSzWvCIg9m/V8d+af/OtQFmP97/Ym7GG&#10;2XQzMXRbuFS+gY8qN3ImdQUPxNj+Vr9YjNwCAck3uZzwKmeS3ubnLqmvhrUCe+/y35Z/80vr/yXX&#10;/Zfc38vczlrI5dy3VMnc/1u3iP9teoX/bf43f3W8xd26dzmf8Rr361fwXftmbmXO41MB8cNJ73Ii&#10;bRVz8av4rNaYI/Er2RfxNudLNnE0YZHA3hq5ZyXK6XI5XuP3amXPoABg3Zv81rGU76WPnEt4h4cd&#10;G7iR/Q4lfsuoDd5EXZQ2NcE6pCSYsq89ie+f3eOZiIPDh8e5+eFFTh+e5oKAnwJu01MT1DXW0NbX&#10;ybkzAndnBOwE7hRwU4K0XD4p8KeAnkDfkZkpVSCYq8r/AnnnxJG8d+mM6lDA74MLJ3hfvndhTs59&#10;do4zxw5y7coFcXxzXDt1ghtXz3L71hW++/wG18QB725uIj0ziVMCiGU1TXx+/yEnjszyyQcXqciL&#10;paQsg86ObsJkHGdX7icotgzb9dvIsvakwiyMMeN0dmpG0WQmYGTihLeeOT7qFnSZJonoy6RJP4gM&#10;XTvyrTzQ3ayHg2sMjqF5OMVlYOGSK+JrHx61Y+i4pxGaPqwK4OLjlcMabTO274jCK7oMExHVDuo2&#10;tFpH0qoTQptAUYFhEMVy/W7bRCqNQhnQjmLYKJ4aAaIh/Wj6BUh91c1ZvXgz2z0T5JrVuOeP4CKG&#10;PajgMN6Fo5j6palmGt0iirFxT8RDiZBXNkVASgO6amKw9TxVsxlOmoY4GZqSKOJ6xCyRBp1Q9hr8&#10;HX1SCV6TJ98r1Hch38gNk9Xb2GrsogIil6wjAn/7xBHV4S6Cf52OgwhXL8xsA7ALLWRHdL6AQQ6m&#10;tmHEOGXSYJNJrlEwxQJ0vSax7NkWRbemAJlGCBVK/j7LMAq1PfBeakDINnviNZ3R0LND3z8HHbdU&#10;6nfN4hZVhk1APsbuyXLdelyTduOSvhfHjEM4ZB4gJHsnOho2aK3ZSLCVO3HGXpRI2ykgvddA4Mso&#10;ilKTILINPeVwpUvab7+05UHTNBq2hWC4QAuXkAyBm0rW6fli4p6Pb+44rlJOz9xZHAWcXUQouuRP&#10;4apEMiueJSKnnx0C+/HG3qoZqSH9eAY1wgXS46nY7ITrcg0qtPwpMgqg1iqUmu1BFNn602UWTaSR&#10;JybatngFZ+GW3SRtGYtNcAX++Ycw9yknMCiRoMBw7J28MN4hbRWSj11EnerJq1/RCXHgB7GPb2N7&#10;YJEIVHH+edMi7gfY4ZmMf1ozO5J2qiJ4BiVWYGQvkJnYh1vuDJ4imh2zp6Q8B3AV6PPOmZFrHsZF&#10;2S+V0E5AXDVeQdkCcU14CrhFpjfiHVuEqVcUHsl/79N0jG7C0k+ALrmH4CTloUkVzoEpOPklEKzs&#10;qfJLJ0rEu5VAoF9mLcFuwbRZO1HgFE5wZje2Hmlo69ti4RiIfWA2AWk9ROfsJiC+VcqZg7mdGw6a&#10;xmRLn6rQ82PYLJVmvRDVPruTGnFMCajvlT4UtkYXq226RMqYrZI+lKAse16zkiCt1ZyzseSMqT0Z&#10;Tn44ufhi5x7HDt9i7KLa8ZQ2DUoawE5EiVdUNkbmvhjpG2Knq0emuRd1JtInDSLJs5ZzGjowaBrF&#10;If1EmmWMDpnGMWuSzJS0tRKcJ0rNBIsVS0nVFd++3YRxY3Oezx3lmeiRn589paMwEcsdAWhHNDHf&#10;Oh4Dvxzu33vKi8dyiAD6/ovPuf3BaeoLIzHS3YaxXaQqDYdriozZjN14F4mAk34Ykn5YQOYAkRkD&#10;bHeLQm2LGuX6mly0tmavoY34tywCouvxEjHok9Atoq9JoK9YQDOO4IQ+1Sy1R0YPQdHZWO1wIiQo&#10;kGNiOw8cPUp8YgLvXT2vCgCSlRKLr6cd9z79gMePX/D09k2+vXtd4GUCbU83XtG1ZWH9MK92TTOv&#10;/SSr2k+hOTDH2ugiNhm4clxscWlpAWdPztHfWE9vfSOdfW2oaW5i+tgxHj99JMLvvmim+3z95DMu&#10;n5/GwT6AzLIRAboJvAtmxY5NEpbYhL66MYHaa5mzteKsiS01/sViS8cFEPcRXnwIl8AMnIOLcIps&#10;EoHbgVdCHQ4eSfjJGLYOqcIlrl/1IMwpsUH1wMglRqA47wAOKbtELO8Ru7kT08BM/PyVfZGVuAgg&#10;Wvqm4xjURGDRKLsvnSY2Mo7QqCB2j47x9P4TLov/mpuZ4L0Lpzl7bIbzIkZLcjLYPdRPk8DdnPi/&#10;c0rORAG65spC2pqayc/KpLKkQD6b4vK5YzSW1XHiwGFGu7vob2tSBT+rLsvj+KEJagozaCjNJz48&#10;lN2DA0yOjTIxOsThqUmSYhLZPTDANQHF3aOD4l/HxZcq9zDFxx9c5fCB/Vy/dF5AcY/cTwejA62U&#10;56dxaPcAR3b1MzdYwZeD2vzSpsWRuCVcEDi6XL6O4+kaHM+Zx96YNZwUwHpRt5kz6VpkuL7DXLUm&#10;HQFqVPuI7iw2k9+b8FvXSm4ULuXyeBlPPxUxf+sGH52doCl5B30pOhwtN+LDwnU8Fu00JIDWHbeV&#10;npDl7E3T5pM6K37oEU0lWu6Hpnnck/OMeLzB7ojFfFy/ia+bBbZqFvKf+nk8KVtMv+dLXCtdzZf1&#10;okOylqsir++JXMCR1A18WK7DSPR8Lpapi97cJJpPNFXjepQYBzPRr3JLtGKls9x30WYu52lxMXst&#10;1wtWMxC+gko/dXZlrOJZuxpPirZyNGQRp7JXqHTrDfnOdMoCninp0Rq3qaDzYPzrfN6oyfuFurS6&#10;LaUnciU1oev4oE6Pn0XTfaNMDDS/wjetr/F+xtu8n7+KY/Freda0gRf9ljyazuD7jyc5d3QXu7rr&#10;+PjqGZ49UGDoNjduXGLm4DjXLp6itryA2zdvyLg4T1ZeDSEZLUSXjBAs497Et0x80SA7YtvwyNqD&#10;T+4E7uk7sY6oV0VGDpC+7pO/Fzvp5/bKMmixI0pQmIDMARzlPdeUnXgUjeCdfwD3tGn8s4/gnbYP&#10;l6QWsYtFOARXEZ01QUByE2Z+hfhnCRwWTQj49WKX0EKwXM87oRwtV03id1oTNaFB5D5tAnfrEjhm&#10;SNi4OXETO7CM3YxlZDqbLBKpmJji6cO7Anr3eaLsLxabp8z4PRfwUyKifv3wM+4//Yojx6bRM9DH&#10;SuyjcUiTHF2YhHRjFFgt47eauPx6+kf2MiyA3FJXSk93G8f37OF/vnqsGNH77NtZT2tMBjvjGgQA&#10;dnNYyHZCHONk/jBB9mHcvHmLrx7d48vHd1XhWF8Igf6/f78Ug/TtV58zFuVBgW8YDREFNIdXUy9C&#10;piGokNbEDMy1XMWg1VBdkk96QiQ5qbEyIIPw9bAmxN2KOC/5a7Oe1vCtzGRoc6ZWg9HAzYymr+VQ&#10;sQVzmas4mWXMzvDNTGYZcTh7M3c6zDmQr0Nz0GIBVU1OCKx8J4D1W/0yAYB3ZZC8KoN1iYDPm3yS&#10;9w7DQe+wp0gq2XklfkZLqA0z4ky5KReLN7E7aikftOjT6r4KK82XOV9qTHeeCI88e+5XbuB6zlaG&#10;Qt7Fdcu71CesVKVauCSD/KZAZH/EKor99Cn12ySdWoPaiK1Uh+mS672JVJc1lEo5miM2sDNhKyMZ&#10;hlR4b+SJDK6fWtQEghZzPuoVPmldz8EUAaImuXcZEH81vc1ftf/iFwGVmcT57EtYxlUlh13Oei4X&#10;qjOVtZQa5wVczt7Cjx3KwBcoDZgvZZzHdz3L+VqMxEzs29Imr3G7Xl8gaREfFQqMdqzh16Yl/NH+&#10;Kp/lvCkws5pdcW8ynbGcm0Wr+LpFj6nwRbR7v8ucQOOHxUa0uKzmksDkb3JvX9Yu57qSO7BDWbY6&#10;j987F0k9vMpI8EL2Z23gWIZiSNaplkQ+rF3DcPArXBaD8EubAGr1Yv6qny/Hy/xXibhZ/xq/1v1L&#10;IPQ1/iPlfNawgkbXl2gIXcqVWnPOpi7mYsoyRkLWMpGqyTdNW/hWgP9k1Ft8XDiPn3tW8p+Gt8XY&#10;vcZ/mwQgm/7JXw3/J782/gt6XuGHzgUCnP/ku8Z35f0V/NT8Mv8Ro/l7xct8U7uA41I/pwte5/te&#10;Hb4vXcSDyle5WDCPTwQ4L6Uoxmw9t4qX8LRJnRt5r3G3Yg3fdr/Ljz1v8GXFOzyre0tgcZHA9ztc&#10;yl/Llfz1zEaJ0U9excMudSbCxIAnKQnflZyA2hwsMmKiZDsjpUH8/PiWDN6HDHa2cvzwhDi9Y5w4&#10;eoib719SJWkf3LWTmrZGzl48yXvXzvH+tfMoyW6VWT1lg/yN6xdUTzyVpZ1/L/EUOFSWd8rrC/Id&#10;5bh6QUkOe0GVH/CUGAjl81NHp1VhtJVZQWVj/d+zg6e5eOYEN9+7xNMHn3Dnk6tiKFopLMnl2NGD&#10;KkNzcKSLqowo2hubyM7MYmpyL6Mjgwzv6qPbI4YD5gnMGKYwYZhEu0kEJdtDKTIJFCHoR7qOO36r&#10;zMk38CZPYCjBwhXrDUY42IbgGFmCa2Q5Nn5J7PCpUO1bcReRa+ISR5AYUMsQER35kyJq9mBiE4a2&#10;hiUmGoZEW3hTYRJJr3k8uwRQuvUjVcBXZBREh2kivSJwDximskvAItfUlwhjJ/TUt+MdkoeWiTsa&#10;Zn4irntwyxNAKZwR2KvHN7wE37hyfCIrcQqqwr9kF+4p1WipmZGo68Z+kxT69CLINHQjymgHbuuN&#10;SNJwpMM4gn0GyoxmEge2JrHbOIp8XXvsRYSbWzpjH1WMrypp9H4cEttxjVfSNUiZ0vsxtQ9Ey9xN&#10;hHuJKjm4i7/ArWuowGwuu4xTSN/mRpmI953yerdmCmNbU9mvHk+PcTyF1tECvsE0moZipK7JutUb&#10;sQvJxjiuA/PIOrrGTorDqcRYINAruQuHhEGcBfYcxWl5pB3AU4SirnUI7uqmlAjwua3SxVsEaoql&#10;P8UGgSRb+FCuF0CfAFnH9gQqRNBnmXpTaiaQb+6N6SIDrL1LBcAOiEMdwy+3V7WHcYNhMO7Jvbjm&#10;i3jMO4pb4Ulc5Tve0o6hRWNY2ATirLVdldJDyaPYoR3BoHEq09opzAgodJiE4brVFFs9MwpE/Nfp&#10;+JNvHEqstIG9pgsB0l/cYmoJzezF3C0Gt8ROPPOOEaDs3YurFIhLFTFfgqVLFJ5xdarZPk8ltHbO&#10;MVziBfYTqrEIKiFAgDSqYhancCUHZS4u0XU4x3bjGduCe1ghNr7l0m5SNnH4rhm7cBSocBPx7Cow&#10;4J43g0/KBA7h4tjTu+S7udJvqvFIrcMzqVWu2ybQXYWFVzwe6UMElxzCPnEIq9AmgZEe7ANKCU7p&#10;xie6Ac8IEdfB6dh5pxIigOEeEouDVwQ+mpqcsjXhoJkDdd5FIji68YutxViA2dLJn+1eyvLgWuIK&#10;hkTcxGGmoUmrZQT1xuG0GEcybSViWMbILumPA7rBqoioR7WSGJN+GmVlh5XGJkK3WGK/UR9HExs2&#10;aKwnRlvEq40jhy3MyHP3Ii6mFI/QIowEvP3j6/EJyMdPWVoaX42RsSuOhkYYq28h3shD9VCnxzqO&#10;YqsQVXqRGZM0JjWjqTMLY0juY9AsgloDXxxWaBPu4sNobzsWW5aTobea07bmzJmZ8O3ROX548RXt&#10;ZVnYC0wax+zkXecqdD1yePBI4OfpY148eSg65G8t8v2Lhzz55DwZEa5oaungKYIuOH8KrzKB8/JZ&#10;oguOEqbkAotrJzRVAMUtDMPVaynW38aZ7ZYckPGZHaHsZevASQDeLbFV9dTdySce79AMVQCGgEpl&#10;qVcnRtYBDAzu5uRpsaPnzzItUJOaHk1IfDQObn58fONjnsl9ffH4cx4pe/Oay6jKjkHPWBvNwk7e&#10;6DzNW11HWdg6g3rvLGoJmfxT34YVkWWUjx3k42s3KKsuYqSnlZmJo2jq6dDbWM6Te7c5dfYYV65d&#10;4KunTwRgzmBhrMHRvcPcuXmf3IZD0kcP4VU4SXjZJP7RbRhuXou/9gZOOphz0sSNBq9cVXAL32wZ&#10;J1lduEVX4KrkpUzrw0MErHtgFk4pPTjnjGAdqjxImcRRRLJnbKWAfiYe2eO4CTwGZbRhF5yFd0oj&#10;ftkDeGVK387qVQV0sggpxTWxik+efcvUoQN8/PEN0Ya3+fHZbYY7qkS8T7Kzp42kqDAmR4apr6nk&#10;uNRlbX2F6uHlod2jdNRW01ZfTWpqEiPiA6+Ij1Ny3Z0/Ps2Fmf10VZcKHHZSUZzHroFe+juaVQFa&#10;irJT6WypozAvnea6agG+KTqbm0mOjaWtoUH83hE+ev8auwXkKktzuXD2CKODvRyfnVUtNZ0aU7Zc&#10;nGDm0Bgffvwedz66zGMBi4ECT/aV6vG9+POfOzZyp2gZQ2Fv8nH1Wp636XG9fBMni9Zxo1GNe41r&#10;+LN9OTPJ88m1X8zeBD1e9G3kt5al/NCxmj+b5/NT+zy+GTekJzeNjkIPGhKMGE0yoztGnwa/bTzu&#10;MeJx43ImBfh2hi7hw8ZNfNu6lV975vNz/3zOZy1mNmWxaJ8l/NwqWqxsE52+8zkcu4QXAlu/NYom&#10;EpB7VDtPNNl8DiWt4WmnPi/q1wlYvaKKHTEas4jDiYs5V/x3oMPb5cv4VfT2xxnzuJb1MjdK19Hs&#10;s47T5as5laIrgLtCzrOc82Wr2Z+4iZLIpQKUW/izRVNgdxHVLm8znLiMo6nqPG7S4E6+aPOyJaLX&#10;l3G2Wo3T2Su5mrWIFz06zCat5HDaSr7t1RKNOJ/fahbwS89bvOh+idn4lXxc9To/in5UoPDX1nn8&#10;2P4mX3Zv4MmoJ4+O1XBkZxHDQ418+uQWo51NfHn3NnVlmYzu6iI6PoP+PQf4/N5n/P+o+uvwrK6u&#10;bxt9jmPv9/ve57a2FIq7BieEuHtCICTE3d3d3d09BAhOgBAkuLvTFnf3Qgv19j73WFef+/v2+8c6&#10;1iVL55pzjN+55pxjDO7YQkFpGa1r95BRO4BXXLMqxY5fzjrsEnpUkcI9sqR+J63CPqpN2sFK1fw/&#10;5+QurIMq8VQifIu/9pQ24CT7Oov/VCI+e2RtUc3Hc1amMuQP4F+8CTvRFPaiHQJzNuCb3oSxRyae&#10;ab0E5G9laUIrvild6Cy1x6vclsA+QwI2aQr8GRAk4Be8UZ/AdQaEbDQhesNiJljPZfZiV07evaVK&#10;cP/q0U2xKXdlua1aXjxRevxu8uK+2L5X74gOES3lshzLwCYMwtZjE1qDjVc0Vu6RmHumouOeQUJF&#10;DzWdK7hx+wZFuTlcu3juf8Dv5T1WVGWxMimfDcmtAlG97E5YzZ7cTWzP30CQQyg3b97hnZLM9Ol9&#10;1aIY3f9A4HdPH/Lxh2d0eSwm1ztUoCeDCGtfop28KfDJIGSpB5YiHJ7eUwhWAcY7fPdCjvXsNs/u&#10;3eCxkPoTWS7s7SffXYudAlSHKjTo8F7I5mx1dmTZsC5qHu464wm3Uyd86QLCradQE2JEss1kGiPU&#10;2VViR1/MQh612fO80Yof6ifxS80X/LvqXwIGQ7ie8gVHMuaS5TSNaMspbE0w4kKFMYdi5ohgF5As&#10;NZL/JhOpMYSuJDPuVVvTFe1NR7oZN2rVqBWAi1j4BVk+6mwqMWd/shGnirTYnjeetlRjli8aTar9&#10;QvpLjNicpsGRIl0BNV0Oxk/hVJ42+9M1WB0+jd5kc3LdFgj0zZeGI8agZQTHY0azKXISq6Km875u&#10;Jh8ECn+rHSZA9Hd+rB0pDWEI1U7/YE+aJifKzGS7hbR7zOFSzWgxKLN4WjSDQ5FDeV0xllOp49if&#10;N44f2mfxbcFEDmZMpM3rC76t1+B980x+qf2K32r+xqfKIbxvGcPF4nHsSFCOo/RoLmSNq0Bc2FQO&#10;yzWfz1DjarYAZNZMOf9oASG55toZPCkawanEETzpnsPR9Nn0BAqMx3/F19nzBPrU+FE5d6kaHa7/&#10;4mLhfH5uVSYjj+fXmpH83PIZNwSWvimYL4A7kT/l/qgayb8rxwgEf8ndqlFcFWP2bf449hYtpNp/&#10;kjxXqQ8CgN/WmbA5UEC2Qo2PbTpiHMZC+3BoHsrvNf+Q4/8VXOZngcp/N8r3hs94XDacSxnD+aVF&#10;gLfjn2IUh/NnzRBeVo5gm99ENkcPZ1BA/k2NrlzPPH5qnMpvzaMFwCfypm4M90pGcS17PLdzZrM3&#10;YBwXc2ZwrXwOpxMWcDNlCi/L5/FNygg+1k/nx+aJ/FsJRlQrBjlBDFmiGt0Jmuwq1GAgU5Mdufps&#10;yLGgMdKGd3fO8eHJYzau6uHe9XN8e+YIO7duUAHcpTMnaGtroqCyhFNnj/H1FYHB4wdU4Hf5zDHV&#10;HD4lubsCeccFAo8e2K2CPCVHkZLYXQHCk0cF7uRYSm5A5b/L546LYzuh+l/pVVSg75x8VpLonpPj&#10;HD2wR/4/ydmTB8VBnuLuzcs8uX9LnO4emmuKaa7O5/LpvVSU5PDt1xdUQ2q621vpamujt6ySVqcw&#10;ti1JYq1RFHXGodSJyCsVeOi0iGa3Xiw9OsGELbTA28wCSwMTnBwDWR6UjbOI8JDoQpXQWuKRLga6&#10;DhPXGLzDylTBLuxClSiQO2Xpx3J5IPZqxjgsMMTRyEY1DDHN2JcSmwh6rONZrR9Bp0kkdUYRAl8J&#10;7DJMoEM/BO9FdmjMssHRvwJ7JWCMiFlLx3CmqjvhEFZDaIEYf98EPMNK8IptxD4wD+/kZrzjqjCa&#10;a0fWIk+2mCay0TBOACWONXKP/brhdOn4EzLHRqDWnHb9ULbrxHBIXcBXLwKDcUaY2sdhFyHCPn2d&#10;Kg+gMl/ALKwRdyXvWcoOfON7RHAls9jJj5mLzNE3X85y6+XU6vvTq5dIoXEILcZRrDaQ8jOKpkk/&#10;mEpdfxpFwHfqJrJKJ5pmwyD8Na3Q0TNC39aJ0bMM0XXJY4kI5vp1VwSQBGJjm7CP7RRwWSfObIuc&#10;fy2eed3YWgfiM9WaWvNwVsn9dBtHkDzLTu7HmBQ7PxJtfUgwcqdU108AIpQoE1cizN3EtrtjtsAU&#10;fQFq+2ilJ2g7gUoPWFofPuI4zb1SGTnbGiP3PPwFLr0FnBwTewkSoWhm5YPJXGNyzH3p1Y9lu34q&#10;7VJftpinsltJDaEk1TdLoto8CNuFBlhq6JC9LJAwXUcMNc1FYIcJdAicx1XjEVKC/vJMvHL6cMpR&#10;5jHtxk+uIS5fgNApEoegPNxUc/GUnEpKD92AKpiPRUAmvkqC3EwliW4HZm4p8txrBOJq5Ln3yvEb&#10;sPVKwyd+BV7pyiT9Pqk3dRh65mItz9MzZwAlBP7yAAG2oEJcQgvxECHtLqDnGFWGa0wD7rGtBKZ1&#10;YO2TJkJaieC2Ar/MlYTlrWKxl4js0FRsfRNlv2rCBFb8pBy9lWA7LrF4e8Xh6R+N9qI5+OvO4oid&#10;+Bt5vm1eNcSmD8pxN2PqmIiRqTsegdHYWDniNNeCNstI1i5Oo8gwhCbrGHqlLTQKcPVaRBGib0+O&#10;piuJRuKTLXzJM7IlzsgKvdmLmLVIHZflYYTF5jNHXYsArYUcXmzKMWNH0pYF4ZMqkOCfRGhcKU6u&#10;sSTKdkvNluG8yIJiK3/KTP1xn2+B6yJrASovqi2DqbeOpl8/mdXa4bRbRwrcOUnddmDs2FnkV9Rz&#10;++FDAbzHHO5bicWcEeQZzOSEhRl7TKx5s3c3rYVJmBvb4uRWyVjXHEy9EnmgDHMU8Hsl4PcfDfL4&#10;6TNV4JXv399ny4ZmTLXmsMzNW+CmF/cUgfXQPOz8S2Vdr8pNGRhZwHKL5ZhNVSNLX4tTNvbsM3ch&#10;KSIJ98wGYgXwXHxisQkoFIhcgblbJv7RVYQW9olIFIEYVcTO3Xs5KVrl7IH9uLstQc/MhI3b9vLg&#10;sQg10VOvn97lw5vHpCWEY6KzgIuXvyalsQ2dhjVMXXOUOav6GZeUxZcapmhmN/H56sMMz+yi+cgV&#10;Lh87RV1mEnrGemzv38EqgZukmHBayospTE1gbU8LJoa6rOvp/SvYw/NHfP31PfKLe6VuDQrA9ogQ&#10;jcPHLxH9ueqELNRg13JbdhvpUukWI21lMyGZYktdCgXo5bmGS52NacE5pADb0Cq88jZgFViOd8Y6&#10;3EW42kfWsFTKwittDX4ien1TVmHjXYRbZCMBSd34JnYTHF+Jd3QOmmK/DbxTOHflG948us7zZw9V&#10;4Pfu8TUObl/LljWd5Mq9rWpvpqmqgpTEeDKzM1jR2UJHcz0dTfUCfLF09LRx9Mh+jhwcFF93TPza&#10;Pk4f2cuFw/vorKugtbaChqpStm5eT6Os13W3UV9RxIbeLipK86itKCE2PJS8jDTxqX1yjFOy/346&#10;GyvZvHYFHa31bNm6kePiL48JVG7rW6caOXPuzHFOnzjOS4H3k/va6Rbo6wqZwj7RHl9X6PCTaLaP&#10;zbPZ6vc3jhVN42HLfI7lThAgmsWNNjN2Jgjg1SvR3SeJLhjGx5pxKn32rHkM3zWNUuU2Pl81hWN5&#10;06gPmc7BWgfafdVYGzqXzkhNVoq+25qkw9rg+bLdTL5rn8T70qF86JzB2YLRdPkOZVX4QsrdZrK/&#10;3EY19ej3KgGj2mnsjR9Fh88YrgiQvelU54eyaaKJhnI1bSSrPf7F6eJpvGzS4EHhNPYJ4J3NH8/V&#10;8vms8fuKO7U6fFc3lR1hc3jYOYH3FVPY6P0ldd5fsDPHkL2FWhwo1JVlIY1uMzhXaqjSqT/L/fzS&#10;NpzewFFcr1Nnc+x8DgjsvWzT41zOKLYnjeVong6n0xZwKFqNE3ljeFQwl2e1mnxonCFAPJIf64fz&#10;Q/Mk0ZPDVPmwjyeI3q2fyq9VU/mzejx/VA0TQPyc901f8KH9Kz6s0OZYlRO5oUs5f2AXg7ulTrRW&#10;cunwVvb1bSYuIZ3dBw7z7NkjHtz9lq3ru1nf2cTuLf1s236U4LgK0RUN+CavxjmyjQCp10ruv2Vh&#10;DbjGtYsf20BA5k4cE1rE1heLb1uFf8ZOPFJXqXoEHeO6xW9sEL8gkKe0B4E/n8J+8QfrxNYXqoaZ&#10;+6d1sUTalkdCJ4EZ22T/9cyyMSW8exl+WzQI6tMlbKMRoZsNCd9iKPCnLYsW8f3mzHSYyQw9C/Kq&#10;67h46zk3xc49/p+hns8EAl88usFLpcNNbN+N89vQnjsLK49iTMJ7BP7KMXTKEOjLYrFfNuZ+qdh5&#10;l2Dilqt6IVnQtpr6rha6pb381+vHt/n+1X1a8uKl8qXTG1PHttTV7E9bzw4RCJsyVhHuEsXDh094&#10;Ixfw4qGSef8eSmJLxfgq4Pdefv/w5gFV1kaUhSSQvDyIpqhCVmaWsjq+kaYEcXxeVTx/IMeQfd4+&#10;E3h8Jsd4rgwzvacK7vLh2V3e3LtOqsMcVVjai3U61LrNZluuNpsTDWgN0yU/N5Pb31zg1cObXD2x&#10;n8FNa9jeJ06ipZjMFD8yI72Jc7Mh2XwkTxvUed2mIZVmkgj42dyvHctGgZPq2Jl0CphdqtPjUO4i&#10;TuXP41qTBanmwwjU+DsXpBEcEyh53jad5lh71jbYsi5pDr4LPqMpfBZJXrPJcFGnxXUGzX5q1EdY&#10;4r5oHL05xtR5LpKKb8buZAP25+qwM0uB1pmcr9RgZ8pEDhXNle/z6Agcx+/NC/h363QBoiGcih1L&#10;l88kan2niIFYJKA0Vyr+EP5UUhVUCci0fsH1slGUWH1BpftwaYzqvK3R4KeahZwuGcH++JF8XyfQ&#10;0jCLHzvHsC5wGN/WzBBDNZ2LebPpSx7OrjTl2HOlIY1Vlcl3Kyay3vdzWt1G822bAbcr1KnzGMPG&#10;yKlcFlg7UaSnenNzMWsSh4pnsDZMn/O5M/ldAE6JXno0+ysa3D5nfawmAwK3Tyst+alejU/tUzic&#10;PopW39GqLv/fqgT4Wmbxa91QfqwaykGB3Fr5r9x9FHfr9P9KtyC/I8f9qfor7uYO42TiOHaFi3Gq&#10;XMSmmAVc7xKAzpxIf/gw3nSp80kM7p+NYwXg/gUCkrR8LjD7T35vGCrgN5Jf6gQkpVz/XfO/+STH&#10;Pp85mjf1M/go4Pd70wj+rBvC84oveVA8iY9rZ3FIYHlr2BjZbixHYqYyEDKVs+lTuVU6jW9LxnOh&#10;ZAJ7U6byWMDw++YvVfMSf6z/kqv5n/FIDO/3LUok2uECjaOkbMZzK2MIb8Vo3a9fSFfYdPpy1RjI&#10;UNJBLGRTpgnFHtq8u36AP75/y+qubo7s3cqKukK2bVj1PzB2mLbmBlJzMjh+8pA4pCPikOR3+U8B&#10;v6sCaKcF2BSgU3r2Lp87oQI8BQSVRflPgUEF8pRgMSeP7FP1DCogqOQJVCbRK3MAld4+5XznlZ5A&#10;AUnlWMok+/PK3EH5/cT+QW5dOc/zh7d49vgWOwfWUVuVz6Z13eKo69i/excDW7YxOLidwc4umhyC&#10;qDf8S/jVmIVQtziGNbapnFgYz1YRoXEi/Iw0FjJvoQ6OYlN8lB6uyBJsXBLEUJUQmLNWjGoni4Ny&#10;WOIWj5lzEoHpPYTmrEdPoNJtnjU9NlEUWnphr2uO2xwT4vRciTXyIMLUgzQzXzrNBZTM4gXSYthk&#10;FkfYbHvUFogojW/DPWuHQEg/zsEleITl4xlYzGwdgRjnEAHPQPyixE4JGFh6JhCaWo/RnCVk6ASw&#10;WSByq1kyqYvcSNFyp0c/kt268azQDmK9YRQl+r54TTSiXMOdeqNgjMcaYbxUrjdzM27pO3FKG8At&#10;a4CliWuxVxKoZ28iIH8jNn55cs5C/IIFXrzTsbRYgo2hBRVGvtRYhZGr7c0O3VS2CuStMI0gU8uR&#10;RF0HkuRelUihndr+hGs6o6ZmJI4ml8WBOTj6JTDbzJ1FDpGUrtilitpnE97IMjmvSWADAWLTl/vk&#10;MsfEDnsNE2qtQsmRZ1VrKCBrGkOLwGW1WSAeU/WpWeTBars4ckTcxy/1J8HOnwiBDEdjS5w8AwRA&#10;SrHyycDCIw2v+FZ5hvWEZG0nJG8rQWkrmGPgxzSBRr9UEa9lWzAw9MDbXEmB4UWbSbiI/Cy2m2TQ&#10;JWW220zATyuZXfrpbDNOplrPj7IlQUQaLMVaTQetObrE5ki5pfeyNLwaK98srFyiVUnX3QX6lKic&#10;btm7CM07hHtkqcBcHEvDqnFNWS+Cfhe+efsEhhtF3AoUR1bgI8/DP2eblFmhgF4tLnJMD3H8vik9&#10;BKY0o7skEu/E1YQUDrJc4NEvrhXfjA6swsoFZvsJlnMuFSFt75mIlwgEFyV9QEiRiIkKgT4REUqg&#10;IBHNXomNLJffDJ0TcZHr8k6owtY7Tep1E8Hp7TgGlWHlloVXZKUIj3KcRIB7+qTj7hTMMkdnFs5T&#10;I1RjFqetzDlhaU+NUyreAn7BRQN4huczS9cQPXUdkq39KDIOolsznDW6cayzTZZn6k+beQSdev4E&#10;C+x02kaRZRVImqkvOUZuGM8xxTEsHTfvKOaL2Aj1SiEoKFvVPoMWzOGknS0DlnbicyJwdo/DVcSD&#10;tVc0tpZLsNXSItRmKcU2YTSYhFJlGUCKpSd2c/QJN3Sg0yaWlXox1OtL3ZI65iQQN2r+HLbsO8md&#10;5294/OqZANxdlfY4PLAa++lDydObxiHHxVyxcaB18XI0lzsKcNejFdWMpV8Wjx494tXzp7x+/kQ0&#10;xEOVBnn/5ImA1jOeP3/G+7dPuXHuAHo6s3F0SyAitZPlURlS5s3yTDrwiqkhKLwYP+9EAoISmDdn&#10;JlkCZlfMbdlp7USa1CdHnzx5jmVSz3qwV0Rc1nqWRbbgFN+Jp9Rrj8zV+IelMrh5Az7OLri52tG7&#10;YR0h4YmsXruOZ6JNvpfrSEmIwtfbncMH97Jj/2H2iY1PaW1nSftOpgYn8w9NB6bntzGifTuju48z&#10;tXUvuo1d1NZ0YmVoSFJBEo/vPaSwvIwHt77h09PHnN49gJ72PLpWdvLy0VseSfk9e3qdjy8fcvHg&#10;SWIy+gjOWIGuiwshiS34BaVgpL4AvwVTOWhtzUEB3Hq3CLxT1+IsAGftk0l4Uh0uoS14xDeg55Qs&#10;grYHp8RObIOq8BNB65G5DrdYEbxKvj/RhP7SBkNzpQ36KQE1KvFPqMHeLwWroCzsstcQ2TxIdftq&#10;3in56V494fj+florc1nXVUdzbQlpSdEcFMgqycniyIF91DfV0dXSQGJsBJtEz+0+sJNBZR76ycMq&#10;X6b4pUP7d3L04B4unDzIqUODZCbFyP9HOHXsEOePH+bC8UNsXN0lvmg9+wb7KRKduG/XgPhB5RhH&#10;VTlv2xoqxJ8NiA89wPVvLrFubS/3793g0J6t3L97nYvnT/PuxSMunz5Eb30et1c68LZzGt/kLRR9&#10;M5Zd2XNF28zkRwGWb9NHiB6aztnMMbxoVRfNMJQrJZM4XTSJZy3TeC0Q9ZuSVqFmJKfTv6I7eCQP&#10;Vsxni+sEKgTymr0mc6TBnLXxC+kN1+JUgyNd8Tq0hk7m2woD0Sq6vG6YyFvRRLcKJ7DS73Nq3Mey&#10;u8CaA6KHjxbpUOo5hWcCWD83jBY995noj5E8q5/GlpBhrAsYxiMB0O9q5vCpcySfasZyJXOKal7d&#10;1eLJohWncr9qDrsSRGcrUc1bxnFGiTxfOEN04ETuVMznTdNEvilSZ6XPELoCJrI5w4RVqdasSzHk&#10;Y+Msfu4UyG0cLTp0MhsDhvJx1VQOJ02jKnA61QFqHEzRFhi2ZGvMcC7mCOy1mTCYMp9zhXM5nDqJ&#10;t8r0o5rxogkncDN3oiqd2H6B1xc1SqfIHNHFE/m5eozox7H8XjuS35qG8Vv353xXPoq9oRNZE6fJ&#10;vf4ktjYmkJUayMat6+noXkt3axMv7l+TZ/mQlZ21HDuygydSFwd39LGitZZbN69x7dYTErNqxZ+I&#10;fYhQAsCsVEVX9snajHVII85i7wNzNhNWMKAaCmof1aSK9Bmcv1l8wBrsgqpxE38Qmr0Z7+wduBbs&#10;Fx+0ncDsXryTOlR5//zTK7HxTsE3to2Q7LUssLckcoUDAVu18N+gQ+gGY0I26ROxzZDQPi3Ct2mT&#10;sN0MDTcNvCMysVjmxSJrb8Ly8rl87TqPxM49fnhHgE/avKy/e/OIrGhb7GxFv/itwyCsCwvXGEyd&#10;M7H0qlTN1bUIzMZWdNTioGIWOGej6ZJGWE4Llc0r+K+3Yjx+fv+Msmg/2kOS2ZTUysaEbnYmrGRL&#10;Ug8b01cS7hol1PlMNdTzjUDff3r9/rN8L/D48v7XlFsYUhqWTJyjD10R1XKcenYmrqI9uoiM1F4h&#10;1cf/s48SxvavhJVvnspNPLvKd8+/4c3dr1U9PO96RvO4Wos6t6/YnCwVpUyPimATCmrbef5C6f5U&#10;khQKhMrxXt+/xXdPLvP+4WU+Pvqa9/eOU+Qzj51xo2iIVWcwYa4A5BQ64uyJsJUCX+ZEUVQimS6O&#10;+FoaE2E/n/jlGtjOnUaU7Vzqw9RpctHjQtUsSqITiQuwYfm0f7K3fCGFS9UwnjadCDcBkQ4H2jMW&#10;4j5vODtitXhcaywNYDKl/uPJ8xxDtvMMijznU+S+iCr32XRH69AVrsPGOD36InWlwQqIlAsANo3m&#10;RNQoBtOmCSQIuDUrwVimq4Yv/lz9L36t/ZxfG4bzq4DGhYJx3JQG/b00uh/rx3ArcTRnCqS8eqcL&#10;+MzkQ53sU/U5rwVGej2H8loJ3tIpRiZ9Mn3K8MjSmfzQpMbPjbNZ6TSJXgG29QKEVY6zKfdV43iR&#10;FgcKtNifp83V7KmcT5suYLmIDTHTGIyZJcdawKcuLc7mTKTNfYQKCA+nz+N9nTKmexbP6uR4AoOD&#10;sXJN9UpuQWnAzeP5o/y/eVk9hW73r1gfIYY0R4dd+cY0uY3jSYemXNNCPjSP41jIEG6UqHO7dYac&#10;cyhncsdyv3oGh6LFOGbPEYOgDKUYLYD3Gb9Jmfze8H8LxP1dIPm/+aP+cwHpkfxRo6QE+ULucbiq&#10;Z/P32n9xv3A0J2OH8l277NM0gd+qP+dt6yhuZ/9DthvBnZw53Goy50iWlG/eDD7JNj/WK3NEp/Kx&#10;eg5PssbK94n83jqZn5tn8lPLGK4nDedx9jh5LtNU4+r/qB/Kp9rhnIobIkZzPJ/k90e1Y2hy/Yr+&#10;nEnsyV0k8D2fwSJLkpfP48WpLv58fY+Opja292/g8OBmtq5XJsDv59qFs3SJAUvOSGHfgV0cPbJH&#10;1eOnDNM8KouSB0mZ96CA33968RQnqcCfMoFdgburF06pYE8Z3qmA4LGDg/8DgEe4InCngN+RvTtU&#10;PX7K+rg4VOUYJ48IGB46wOWzZ7l05jiH9g6oehX3y/kuyzHfvXis2qe+vIiNq7pZ39NJVU05a7pb&#10;6c7LId/BlXJ7H/LNvakxDmXALIN9Bik0mftjO08HhyVeBEbnom/oho1dsABYJibOKSxPHsA5bxDn&#10;7I34CxiFZbTiEJDBUvconJcHYqZuRo9FBB0W4RRou1EsAjZe1wk7NQMizdzIsfAjTcAibrEvZUb+&#10;NIvIjTbwYtY0Cxwye3DO7cM+cyeuAn8OIbWE5a7CN6EVp7AqjJeFor5QVxUwxMpRrikgHuN5lhRp&#10;Bajm7m0xTKRcz4cYWy/SrX3pFkDqM0mhWSOAleax9GgFCSwFYa1pgtZCTRaaO2MZWs7ypNUiPFfi&#10;nLFHll6sBMAckzbjktWPZ/5aLENKMHKMxzdY4EPg18FsCVE6rrhNMcXFwIwq00C2LEpirUEidXL8&#10;bBN3CkRgJ+o5EmdkS5DRYhapm2PiloKL2FdleMnS4GIBm2Is/eMoaerANbgAh7hOVa6+xSLe3AQs&#10;nBd746xhQ9HiEHIF8lKtIyi0CadJxHqXQTgbBJxXGkYSNMNSwNmCOks/shbZE2Phia2uNc7O/jh4&#10;R2PvE4eLLH5hGSx2j8HEKQEPgSXf7L0E5u4loqCfJf4C11oO6Ona4bjQkkrHSApMBZj14xk0SaNu&#10;oS+bjWPYq5XINp1E1bDPVoGFSiu5NgMPYk29MNVbhpa1J5PUA8VRd+ItDtpdANAhXgR9tkB19h55&#10;roN45QwIFK3GyCkW37Q2FkeKWM/fg2eB/J+2UcqlHD0lemr6BgKLB8Wp12LtmY5nTCMuSlqEqHp8&#10;EhvwiasQmM3EJ2UjQfk7cElqwso7Bx23YtUQoECpn1aeObiFZeMs5essz9ojpl6grxrn8EqpUxX4&#10;JncI8NWxVNWL2KqaR+UUVqQS2/bhFSrB4RLZJnWwE385/mKfRMw8Y/HK7MA9ug5/vwwiYqtZ5pvB&#10;bKn7btpaHF+sy15rE1pFUOSkCUQ4hOAwz5YYDYFxaQdxdkpOzDi2GyWp5p7mGnhTJfWm2tCLCFMH&#10;Sky9KbUIIlzfBaMZhtgH5eKa2EyARwYOoclYCAw6WQcRHJ0l59TGS10EnKUhpwX+cqzdSUirxVB/&#10;Mf6a1uQv9iLM3IFU5Zh2oTTYBNNg7EuatBFXDTPC59tQahtOjX0M/lJfR0+bze5dh3j58AXvHj3m&#10;nfjv18/uqvJOfXz1gGNbOjFb8CUp2uM5b2fNMXN7wmyXinCqwzi8AUPPNB6Jv38p0KeA37vnD1XL&#10;908e8OHxI94+fS7HesmrV2+5ogyFXDgfH6mj1iE1OIoG8UpaQYAAoKtfDss94nELSMU1LIV5i9TJ&#10;NNDgGyt79kkZZUo9jlJ6AAKqVaHggwq3CPz04hTTimNCD/4FWwnOWsEyeQY29m7s3LeLnbt2sn/3&#10;fhKiAnkqYFpWVoqjw1JuXf+Gp4/u8Uxs5q2vz3D72kWWevszRMpvWvF6JrQf58v2Q4xZMYh+Rz+6&#10;aSX8fYE55f2H2bFvDyvaGiguyFEF6Nq+eT1L7RazdsNGVS/ncylDpXfxh5f3uHpsL0sM9Mkv7CC7&#10;co2AWqkq0JKd1HUn/2QV1HvM02SPtT2n9A1EnKeTkLkSKykL75Bs/JQ0J0ntuEUqEXArCCoaEPGY&#10;i6cS7TBjO67xK7B2S8ctVb4r86Pi23AJK8Y9vBArr3RVL7p/Sb/Y2A3krxCwevCCBze/4fa3F8iM&#10;C6Z/bTubVrfTVFtOQU4aR/bsoLGynPKSIrJyMqgtLaKuuowjR/dz/KjyYnIPu7as5ej+HWzbvFbV&#10;G7d27UoBwB2cEzAbEJHf3dbI8YP7UOYKHtrVz+Y1K1SjWhQ/qUSzVnzgNgFJ5Zzb+9YJAOzh+PF9&#10;XL10iu9eKc/jIvsGtnJT1q+kPimJr3evqeXSQB1vdvjzU+dofmucwuN2TdojZ7M9WY27jQvF94v+&#10;Eq2zwX8sj3s0eN06jQ+iF943T+dU+nDVtI87TSYCMsO5XT2Zw3k6NAWr0Z0lsBK1gIEKEzbGjOeY&#10;6NvuIF1Wp5pQHSb6INOQ583a/FAzVZWC4bnohx0CQxX2Y9mcZM7RCnNOlM7jXO54vi6aRbPPaNFQ&#10;2rxYYSRaazIPikYL6E3jba0alzLGs9JzFAMZopnqpvNUrvFNy0SelX3FQMgEtgVO4l6tjujF8fxU&#10;N5Tr5ZNEk47kbfMIdnmPZFOKgGH9DH6oNeWl6J0zmTOptPtcdPRUvu3W5DfZ7gfRox/qJ7DKZSjX&#10;SqaxKW4qm9Jn8qRWi1/b5nAzay47A2ZwumI6l0XDnUtX8lHPZ3PaVA7kLeBO0Rx+rFQTnaTBnqgR&#10;PFHyEPpN4GnjdD5Vz5TfR/Kzkr6tboRosFH8WD2B1wKK3+bOpMt7Ap3hE/hGCTLYqce3dYYUBS4g&#10;PTWRszcf8kye56Mb50mI9CMlXbR+QTF7jxzh6dObrOlpYOPqVoryMqhvaCYwLI3GFbtZruRZTe0h&#10;UJmbp7ysEz8TlNYvNmC9+LMuloQ24RzXRUCO6JOcDSyLaWNpuJIiYi2e4oOUpO3uedulvayW/1fi&#10;EFGMV1wxS33i8Y8rxdB+CW75dgRstCZQ1cunS/gWY0I3G6iWkM36RK62YcESa6Lz1rDEL131AtIu&#10;IIYJ8/Vx9gmTezjJ3fv3VVFNr108jqmmLpbe5egE9wroVWDrkYauUxZmIc1YhDRh5FWMrX8WBo4J&#10;LAmswjqoHj2fKsx8sv4a6vlJ6DE/wIUW/wT6U7tYLzd4SIhXCfDSE9dCcWK5UPNz3oqRVd6yvX3+&#10;11qBOOXzD0pCyoc3yDfUpjomk0TXQDYLGW8RQ7EzaS1VIZlkFK/hubK9ar+7An3KooDfAwG/W7x/&#10;foPHVy5QKxX2U/cQaVwLWRM5hf60GVLptYhZOp32ddt5Jft//+Rbvnt6XRyHEPBLgcBn8lmBUjnu&#10;k4fHBGDHcaF4IimBGqwVKMt3mUtiqBkm2pPZuVUAVO7j1esnUoA3BDZv8/bRA65cPaF6+7NvcAN5&#10;PgGsy59Igr8fSzXHsTrEjhvtiygwmYb29C+ZN/f/xm6OAbYz1VgnDfdt/Tx+K5snwn+sNIjxfCeQ&#10;8KZlGneqxnNXGvCdem1O5KqxN0OAJnQKR3O0pXEIrNVN45fqsRwJHsbxgqmsCZspIDGXX2vGCdAI&#10;xAnAfJJGRtnf5PeR/NQzjN/bh/CpfBQ7ov7JiUqBk4ap/NEgkNU4jN/qR/BT4z/kuGO5lTuSNeFf&#10;8lP3JO6UTOVoqhrbo0bzpHkBvwqgHUudRHfYeA4U63C60JiBZHXOlOpyqVCNK4VzOJC9gEPZM2j0&#10;Hs5ArBFvOsTotU9nf+JwNkdPYyBVQ+5pBh861OScU7hTPoM2lxFyrJl8bJsv1zRPFUXz5+Yhcv9q&#10;tClDSKMWcqpKkyvFs7lWbMy2WCWxuxqPGudzKmU2e+LGyDlnsi9NnaNitK436bM7aiL3y2byc9ss&#10;/mibxB/Nn/Nz3b/EAAtodSsg9yV/Kr17DV8I5P1TwPcff61bx6p6U//d8hm/t03gbPxwHio5E+Xe&#10;/y1l+7blKy7myXYCcY9zZrHF55+87lSSuE+X430lwPpP7uaLIY/+QozfRDnfBD61D1XllLye+Tmv&#10;ar+SYwkM1owSeBzJq8rhvJHlFyWqa9uXcg3jeN02nkZPAeTyOexJm8lgqhj+AgvS3Rdyf1c+vz//&#10;mo1rNnFAYOu7t4/Yuq6Hr08f4+rpE2zbuIHismI2b1nPGYG1ywJ4SuAWBbouC7gpTu6wQKACfsoQ&#10;T2WYpgJ5Sq+dMq9PgT3lbelfw0CPCAieFLA7yKWzx1S9hspcQWW4p7I+J7+fO3nwr57C/XsEDk9x&#10;6shxTpzYr3KYZwQIL589yclDcp6zpwVOD/H47nWePrghALqF3o4uzp88xusnt9i9so06aT+5lu6s&#10;t0jktEGuCpxaPWKJcPLFOyhNRHI+IfHFWDv6oW5syTKlhyN1N255e8WIbsYtbh1OkR1EZXbiYC8g&#10;ZmxPgqUTddahxNkI2NlEsMIokhqDQFLMvfBZaEOQwEGubSA1pgEkGDnjZbgUXS1rVYJ5z/TtuGVs&#10;YXnmAK4ZA/ilr2VZbCs2EbX4ibgLSGzF2ysCzUXa2C5zQktdnyg9F7YaJbBXO4WtAnmlem5k2rhT&#10;ZuDOZrM4VuhE0SGQssEklnrjINLkumxmaGFkaYGhiN9lAUXYh1ThFFWHR84gTqkCIuG1eKQpwUG2&#10;4ZS5C7e0bXiK8LdxjMBBCRxh7USfcQY1hhE4LtIhYLYp9boxdJgnCiz5UmEbQrFBEHXyf7CA2MyZ&#10;6lg7+2FsH4Z9RA3uKT0sDhNxm74Zv8RuGhs3o6Zuh6lPCc5p6/GMa8bEyhOjhXpUCUDXyPVXW8RT&#10;rh1Cg0mwKgiIMqR1p1Eyu3SSVAE5MueJw1qgi5+9E0Zz9DCx8cM5RBneWIaPgJS9WwzWS6LwEqBc&#10;FpiKQ4yUd04fHrkHVIFTlAS4hibLWaxlQpyxA5UCmaXGEfQbpbPZ6K+y22WUyhGtNDbqxVNhGECr&#10;XYQAqTe+xk4YWDrjkVyJS0g5Vq6+TFhki5F3IU5yj07ZgwJ8SsjtQQGyQwTk9rM0JAdr31SBqzrZ&#10;ZiuuuXtwyd7KUnHUXmlN2ATKdadtl2tcj55LLK5yH54xTbjK4hRVhaVnMkbLI/GSOuGf0Y9jbA9O&#10;STVSrqW4yTPzzNiPj0DEUp9kAtKbWCbXZR9UhW9SJ27yrJerhs9V4iVQujyynuUCDIpQ9hTocIus&#10;wk0A0S1FmePZjG9qu2zXhkd0I+4CjZ4ChU4h1diF1sv9SvvwryAkcwf+8bUs1Jb6sGARh+yWcc7S&#10;ikxNI5bPM6JX6t8uKccig+V4TdUgRnMp5UaBtFnH0rwsgTwzHxKNnAi2XEbgMk98jRyx0TVgqYML&#10;nqF5eAWXYuUQRGByNz7JjVKXvNDRNsJb2oG+HD9q/jSO2Bmy32oZcQsNCJxpwAbzaLaYxVNlqdSf&#10;AAp1nIg3Xk6uvT/F+q5UGHmSIO3RZa6RtBl/1KctoqhjJe9vvhQwus93z++qNMP7J6IHnj5WaYEP&#10;7+5wbE09HtOGEG4wjmOOxhzVsqI6IIdFHonou0Xy6MljVT7S188f8/bFIznOQ168fsEbEfIfRAt8&#10;9+w2L1884NOrN+xdVYX2AnWclRdKUk+CstbiE9sszy2d8KRyfAOz8PfJw9U3kUUaMyk31uCcrS27&#10;rZaS7BRFYOJ6XEXQKXN33H1jCMrowTFanlnWOlU6G7eMdVIfQ9jQv4NDBw9xcv8+MuICiE5KZbGD&#10;E9dv3BC9IzpDNMl7uddDAnI5KRGY2yxicVUzY9u2M6LjMJO6TzC7Zw/zspoZomPPuKxaFuR0c+Xr&#10;O2xY38na9noBc0cW6i6kqL6RgrIGzp27LJB7m+8Fmm+dP4Wlvg5VZWWi0Z5w5Pxd4nO2YuedSKDU&#10;wSCxqV4pNWgbLiJSYwb7Fi/msPES2qTOxiR3YrUsjOXhVTgktOEdU4mpUxo+YoO9EhqkDjbhl7NX&#10;lQfUNbiQZYnteBbulXaxlZC01Sz1L8VXysFXBK9bUi+LfXMormwTH3SE4qxk2hvKWdtVR1lWHLlp&#10;cdRUltAlMFtfUUxmUgI5WRls275VFbhsy6Z1rO1dwbfnz7C+pZl13Y10NVXRVFfB4K7t1NRWcvTI&#10;oPijQVW+2ua6Sk4fFX8mkK8M9VQCn6nmtgvwKcNDlfl+NeWFqpedu7dv5vDRfRw5eZinqo6Le/z4&#10;5gmbVrSLH7vHpXOnWdVSwZOza3m0KVj0ywTRbuPYHjOOfIdRNEXO5ZT47YE0TX5oVePH1hkcjh9K&#10;f9YM7tTN4mP7TC4lf84t0XMvW2fT7jZMleLrgOiowTQNdmfok7BskWyvz8EUHS5manMgSYeVAdOo&#10;9p3LtiId3rQv4CfRuW8bJ3Ei+0sqXcaxJlqHUyXzOZ4/n7N587lYMJ/TOTPkWuaxPdOEZgGgJ+0W&#10;AmbqlDtMYn3YDJ5XaghQCYBVzWF34iTaIiZws0IgTjTlr6JNfxKQulo4kZ6g4ezPnMbzJm0OisZ6&#10;UTeTr/NGynnM2J87icHk+RyKmsTLlvE8b5jNndKRPCibzvcrR/B7y2R+rB3NtbQvWB27iGcCnrt9&#10;p6tiKfxUO1tg7Us+Sfk9qZnACp8hDMTM4UbZHB7VzeZQ8lQOxk0QjbyITw0zuZw2jMulU3m2Up0L&#10;2fO4VzGK97Uz+a16mujfr/hRidvQ/JkqpdjdguHsiZ9ETegsWtMMOVtqwv6MBdyoniugPI9bjct4&#10;d2mj2IGvaSrLZXdfD8cH+9i3eS2+3v50rt7M29ev2bSynTtXz/Hm0S2O9a+luaKc4qJaNuw8Q1Bq&#10;K6H5A0QWrMYlSsAttAq/rH5CBPgcI8WHhzWp2r5fcT/uWauwDanBKbpDpS+WZu/GNWc7XpnK1Ift&#10;cqwe3MKzxMbEsszZg4X28/Ff6Yh/nyEhfToq4AtW5vmtNyRikyULAyaK7xK/ki3+Kb2d4NRu1cvF&#10;4Mwa9Jf6MnmeLkGR8Zw6c5rcpBgWW0ZjHLoavZh2bN0SMXfPx8i/DJ2gGoyCmzD1rsfcT3SORzk2&#10;y1ME/orQCyxG2zNXGeop8PXwGunOVnT5prNDQK0/cwObxPHtSllBa0I9VXlNPH30XNVg3qrgTVnu&#10;ynJHwO8WL57d5O3ZE4Qa61CdmECyexQtoekMZGxgMK5DGk8OGR07+e6xAntKT5+yviXLTQG5G/zw&#10;8CE/PrnMucO7aRP6/yRi+rs6A1oCZ3MgTyBAgCTJVY+NB06LIb0u5/xG9r3DBxGa3ynrx3IcgbnX&#10;AqEv7pykzWck/Ykj6AvSZE/2NFZKw+2TCuJnYi6GYJsIVAU4b8uxbvFS9n39RMBVCcksi/I2aGNe&#10;Brm+U7DUGcHWPH3OJ2sJwC0gfc4ItKYNY+6CL9CbNgsdtYkEGE/nQK4V75o1+Vgzmk8i/n+vHyIG&#10;YhTvmsbxfcNIaTjj+bFmBD9I4/mueirfSaN42/CVCop+l/92uv9DGvd0jkSKEelcwA8Nn6uS1f/Z&#10;PExg8r9lPVSO+Rmf6j/nUekkdgR/xSMByp/aJ0njGCsgNJy3rePYmzJRNSTyU9tkPgqUDMSO4nTe&#10;dH5tmMCNomkCH/NYFTJernUWP7YY0R82itURUzlfrMnZHDWul02U7RdyNF9XGvQYGn0W8W2ZPj/X&#10;z+J11UT2xIxma/hMNqbP5WzZFH6qn82PdWO4mTeWNX7D+LpigWre3q/KePb6ofwkBvS8GJEip6Fs&#10;TJquSjp/unAR5wS0LmZOZzB9IRXOo7hWoc2xDDUuFi0UgziFU1lTuVG1kIPhw3lZLiBcO41fqwR8&#10;65Ue0C9UvWs/V/+NPzo+F0D+TEBXSaPwGX/U/IM/Zf1n42f8WwnkIuX1R93n8nkY78s+50jMP3nV&#10;NIt/t05QDQt9VSPwVjmSDZ6fcblcyqllihijCfzYPp7HFUO4XTBUAH2yAPUYPjYN4WPrUK6lDOGF&#10;3PuvjcP5s0L2l//eVo3mZopAeq3sL8/2x2Z57vXDuFA4gXLP0WxI0WVNnCFrU4wp9JtJvIs6D9ZG&#10;8eTDeS4MnmHXsSO8eXOPXetXcPHYXk4d3KOa/N5a28DGvq0cEfC6evEkV88f5uJZBcKOqoZoKrmM&#10;FBBUhmyeODio+u0/vXkK0H1z4ZTA2h5VMBdlXp+yzVVlrt+F45yS81w8c1igbj9HDuzg5IHBvxY5&#10;5rlTch7ZTgFJZVF6CRUHelyOdVRgUjmPclxlyOjNq+d5ducG29avZkVXM/t3bOHm0aPSjhOoMfFg&#10;nWE0u/0r+XDpIfdvXGZdWyUh3i4EBYQQHpfFYpcQpmhYYeOTgWtiG8tFQLik9xFW0MfiJSHYzzKk&#10;xSyUNfqxAnkuxJq5qCCrxCyQLotoygX08i1DCNZywn2+JcmLXYm0XIKpjjbO/kHYOoXh4FfE8tg1&#10;eGXtxj17J8tFuLjlDeCQ1cOSgCo8w7oEAFcQnCiGUVNf9VKnUT+Efu14dhmk0GkYRJGjlyr9RIdu&#10;KBuN46nW9KfPKJ7t+tGU6HthoWWKlZUjwdGt+IhY1DVzw2RxKJ4Cf775GzELbsYlbavcm5w7q49l&#10;WVsJyNjFsqA2om0yyTcJoEtgtsc8nmbzCOr0fclYaI/bBB1idRwINXOiVseXUotIEnTdMVCC4/hl&#10;sti7mMVeJXgnd+EU14KxRxZL/Crk3gup7hCIjsxhmroVVm7pWFqFY6FmSptBPKsNk9igm8hW7QQG&#10;BPLWmqSyyTCF7XpJ7DRIYsAokQFdJel9FCm6i5k3a7ZArSM+MeU4hhUL3Mg546rxja/BJ6JQzpeK&#10;nVeygFAlATn9eObuJjh7PRaLPfGU8uwwCyNtoRNu+lZkGbmzySSOVvM4+kzSOGCaw16TdHnGEdSb&#10;+pNv7o6XkQPqc6xYFlwp4Nwvz2sf7ult4hjTmDjPEg3LQAKz16jCcbtmHcM9/6iI8h5sl0ZjEVGK&#10;a9xKAcMdBAjsByZ2or0kDh8pHwXolgnsuQjIOXim4CQA4BQj35PrsFd65PzzsI/vVEV69UiW8ktq&#10;Z0moOO+YRhwzBgnL3oaDeyJ2PiLwQ0txj28UgVDL8lABXgE/V/nuFFGNu3x2jqwRIK8U59+AV8xf&#10;w+Wcohpwi29V9TYqQTWUQDL+Irq9BAodvOJxjSrFKbUXx9RN2EcKTGZtIUDgNiKuEW11HbwXzKHf&#10;1owTFkZs07YTWA5huzzLQa041huGEa5mjv9MM6oFqFv1QinV86PeMJBSQx9CLT0wNlyMpbk97u5B&#10;2Nl7YOfojWdgNP7ZXThENhOZtQn/0EJM9Q1wXOLAIvV5RGgLcNos5ZyxGfvmO7BLO5xtujFSb2IZ&#10;NExgt6GcW+puo1kINcZ+bLGNYbNhMCXSXmaOn4erQMj9hy959UJ0gmiHd+KnlUWlI5S0TqoRQI/4&#10;8OqJqufPce5QohcM48hScw7ZLyfK2gkLjzjuyjY/Pn6iAsanrx/wQcDqw/NHchzleA/5TmBQ+fz8&#10;1VN+eX6T6qQw9G1d8MvbgG9BP8sT2gkSQbXUKx23EAH5yEICgpLxsPZFd474d2N9TtlZs8/SjgYR&#10;Tj5xdSwLzyYsrIIlPvE4xNbgHtcloL6CoNJtuKZ0CeSl07N2Pft3rcfDxx97MyuxwVdoa1vJlr5t&#10;fHvlPHduXhKIa8fQUJ3t/Zs4sP8Yy8s2M6u9H62O3cxP7+Gfi+yZmlnBhNbdDKvsw7SgjrM3r1Nd&#10;lMNSW338VL0XBezeK/b/2jme3L/DtW+vYbXEjpKGSm4JCD6Scnzy9Ck7958nKHcjLtl7CMjdQ1DB&#10;IAHJHZhoGeKuOZ29dlocMFtGq3cucSHFLPdPlPqp9Hi34BFZiZNvKj7J7Vg7JeOXvQVv2d8/qRNL&#10;9zxp29txiu/FVwlkUdgnILgd14w+bAOKOX/jAde/vcA3IkzryqrJyUln46pWStLjaKkqpa6ygrzC&#10;AuISElm/aRP7DoofOX2Gs6eOc+LIAdV8vdOHBxlY30N1YQar2urYsLqbvo1r2bi2l1NH9qMEITtz&#10;4ij7d26lq66YK2dOsbG3l7PHj6pefu7ZuZn6yiJ2blmvmhpx9NAgvas76Opp5/ylszx/fp/Xovs+&#10;vbnPtRMDVBXncf7IVj7c3sn7NXacyplCV/B06oOnsTXehu5EdVZEm9EdZ8q29Bm86ZzPh6aZ/CCA&#10;1hk0iWt1M3gmYPWxfqLosDE8L5/DCuchrE2bztZcfc5V6rMyTpfG4HnsyjViZ+YCNsXOoTVQg7vF&#10;U3nVqsf+6NmiRcbysm46rR5jqY/W5pBA4rmMZRzKm8KubE3OFM/hVLkWp/LUuCAa70jeHLoidWlJ&#10;mEWV7yT25liyPtGCSq+xHM7Q4L7o59c1E+nyHkdP6Cj2itZ63mDOx8axotk+54fq0ZxKH8WKiK/Y&#10;lDafF1VzeVA6k91pE9gYP5mB5BkcTJvG9kgtzhdN5lPrRH6pGs8f1f8SfT6GHwqHsdJjKvcbF7HX&#10;Z6ZouHF8aprCbwJzp1KHUe02Qa5JtHP+Aq6VGdAXPYQTlcZcqtTlWZPAc8MMHhdNZyD8X7zq/FIV&#10;mf1V9Vd8XT2DfrneW4VKr99kXjbM5afyz3kn5b0ifBx1IRNZmaHJtjxjDmQYsSZiEZcL56p6N69X&#10;Kjmpp/Jt2xIKAm05c7iXa6JbTuzZQFRqARfv3uXuvRsMbFqpyiigdBTdu3icNV11tLdUUlyQzfat&#10;W+jbvo+K+nXkVq6XdlOPnfgIK4GmsPxesfdNLBGbbie2wDdtM96p63BN6MY2uEHWa3HL3a7q/fPO&#10;3oV/lvif9E34Kn7CLRxdIy2sAjSI7l1G8CYzAtYbEbXJlOiVpiyO1WWW9RJ8MjdKm92BS8pKvLM2&#10;EJjbj1NkLbb+BSwNkOtYHsACHTOmiiYw9q/HNHQlJp75LPVJQF98r5ZPicBfJcbeVZh4VWHkWynX&#10;ViH6Kp3FnsnYuiZhJX76v54+vMPzBzdJdlvGZnHig6kb2C3gtzOpQ0BiDaXeeXRWdPPi4WPeCjAp&#10;8PbXcpvvFPB6ckMM8V0e7tolgsuCkvA4UsTQ1wWmsT1tvYDIatKWZFC9/rBs+z/DQ//T2yfw9/rF&#10;Nb5/9JCfBSAP9a2WyvwvEd6jeFCsRqXrGA7nzeBIsQFhdgsYPHVF9r/Bu2fXVcd4L+dXQht/L/D2&#10;9ulDAcJ73Dy9lQ0CPFuSh3Ag35odRfPoStBggzRCd2NbLl0+LpCo5A8U2JNreK30Vsrnt7K8k3t6&#10;9/oJ1XGx2C/4O5ERbpzoWsaZ9Dnca5pH/NwhaE8fwvx5I9GcPosFs2eiOXMixtM/o8RnLufqFvND&#10;8wJ+bprM6cQv2B43mkP5s9gowHW5Yh7HU+dxMm8mhxImczBmvMDhfAGY0fxYP5b3XSN5VzVV4EYg&#10;o+IzflXSFLR+LsA3jN/a/8XH9uFcShS4SvuSjx0CfPUz+b16PD+3/IOXbZPoChrC6qRRdAWO41Sh&#10;Ge/b5vBzzTT6/ARgaqbyXoDscPp0DkmDPpo5i5/bRvOkbBYdHsPZnjWDb7PUOVs6g70CiE3+k2nw&#10;msYTMWrv2hbytGkGfQFDOJi1iD7Z/1XDfAGwmbxvmM7BpIn0Bw8To6KhGkb5Z+0/+dQ8QQzjVDnX&#10;FJrcR3ImU6CucB7HCuZxNnUGZ7LVaIuU5xKmzsvmhSgpHn6sn8DDvKECsAu4kDuRi1lj+K5BGes9&#10;S445VpZh/K4CZYHgKgG+RoG65n+o5vb9WivgJ2vahoNA878FEFHAT6Dwz/ov+Lfs84tA9DeZw7lX&#10;9iU/1U0SWBzDgXAB9MZxHAsdw+vWEfzZMk6e30iupHzGm7pRfOpUIHa0GKXRAvBj5Pr+JvuKga9Q&#10;3mwN49ee8TyXZ/WibJhA/Jf8IsdUxtz/0DqWe/n/4n6TOu1iqLoT5tOXJnBbqsm1Nm3udJjxaHUQ&#10;r58f5O03N+ha1cGL716xe/MGzgh8nT60VwVQHY011DU2clQc3Ykje7hw6gBKWOsrAmVXlXl9yvBN&#10;AbCvlTl/YuAU4FOgTDVvT2BQgUBlGwUAlc/K719fOMmpo3s5fVwJ/nKIowd3yrH/Ouelk0dUzlIZ&#10;8nlw3w7V0FFlzp8Cfqo5f/JdAUilx1DV8yhrBT6Vc58VWPz2+kUunD1G/8pueiuKyPfyoVDAblVB&#10;E1+fvcxjpY09u6lq970iCDy8nIiOj6eorJMlTtHM1XbDLayWqJx1mC2NZNmCJTTaRrHRTMBEAGWD&#10;gMEa4yiVkM018CTDzIsimwDKzAMoMPIm3sINc21dzOcZsmxZIC6BSmAGgb6IJDGOEVgINHhn9OCX&#10;OyCG+YBA2G58svoJK9mMY0gm5gutSFV3pEJAL2K+E2U6gawxjxER7UuowTLSDbzZaJQggBJNrVkE&#10;G/Xj6bCMwWaqKWZ2sXhGdOKqAGbSCvzTOjF2SmGGli+OwYUsD69RJWj1FiGvCCW/5C1YhteT5JBD&#10;vYFArZ4vXWaRcm9yL5oedJtEslqgq0LbB191awIFjpNsvIgycUNnno1AltKrlYfR8gSBDQGJtDXY&#10;RHbhmNKLrVyHmTiDgtZNeMbVExDfzkwDI+bOmECskRfdhvFs1E1gm2Y8W/QSWWeQyG6dNAHdRLYZ&#10;JNMv0Ncvgn6bSSLNhiE4ay/GwSMcM5tg9C39cAvNU6XVcBIAdI2uYrmsXSKLcYspZWlgPhbuOYSk&#10;tWGw1B+XOXY0GYZSJ+Cn5HdLsfQiQMOWLB0Xak0D2WeSpDr3VrNU9mnH0m8Rj6/2EpbY+mDtmoxb&#10;Wi9KEniX7EG8BMQCU1cTmFSHlXcCk4yXYyWgFpSxhojcNdiJY7QPLGdpRBu+Jf0CbPX4ZfViE1SJ&#10;d0oHrsktWIvg95Dyis5aj5dct5NPHEtcYghPqcfSI1Ecb7fAlgC6Mg8qoUMgrUVgrZGlMb145IlD&#10;jqnHwiFSNU/UNU7EcnStCOYaXAT2nJWek+g61TaeSkCd0Eq80jpwV4bRJbazPLpRQKJWxEMrzrKv&#10;k2zrFlGLj0Cfq286vtElaC0OQ8shGafElbhlbsMney8BCX14BFURlpCNvoCfx6zJbBFf+7WBOZu0&#10;jWjVdWGzfoI8szi2GMZSKPXHY6oxGTrurDNOZq1FArlaLljNMcRmmSfOQbl4Caz7RhXiH1OAW1AK&#10;y70SsXePleccjYtHCO5O7tib22FpYMyieVPx1prFPtvFPBDY3GLiQKHUw3WmCWw1iFP1iPcZprBB&#10;6s160yT6bNJoMPfDQ8+eKTPMOXHla1VP3LtnL1TA990LBdKUoZrKb/d5L2L87YsnvHn+mE+v7nJb&#10;BLm/ziQ8Nb/gsJ0R+/RsSPYPVQ1xfPn8OT88ku0eP+TJmweiH/6a66dA33+Gf75XQPDpY149+pYl&#10;VjrStotVwX08MrbI82ojMLFF7r9cQDxPoFvqRkgejoExaM+ZR6qmFvsd7DhiZUuGrTMeUbn4yjbB&#10;0S24K5FVI2rkWbawXJ5pSO5WfIvWE5OiDJH0ZrHoi1vXr7FqRTc3v73Kh5cPeXbzPNnpsViYaXPx&#10;/FGOi618/eylKoWAd30Hswqr+Gq+KTMKGhjadpxhHQeY2L6duQ39+JW34GplRkKIDy0d1RSWV1Ja&#10;UkpyYjgbNq/FbukSWts7eChA/Eju+dnDR1Ied7j36Ca+ccUE523GvWiXLPsIKB0kOKkFA60l+M3W&#10;YJ29NRfNjMgzNicwpIjQaGWoZyvBqVI3/eJVaVJcQvJVcxs9sjapXny4Cxw6xXWo5tX65O7DPW8f&#10;LgUDhFaIAJZ6dPPeC14+fsTJA7vobKwiPTGWjSs7qCzIpLqsgNSkBFrqGjl5RPzMiSPie3arXkAe&#10;3TvAVfEbu7ZupLe7nR2yXtPZxOC2DWxe28PBPTsZ3NHPt+fEt2zs5eQxZc77MTqaajm8d5C2hnoO&#10;7xukpb6K7rYG1VSIs8cOskPgb/2abvYMbmPtupV8c03046snPH98i307NrBrUxsPRHt+vLqZN+sU&#10;3fYZLctH0pOlxtEcXQEePQ5lL6QnXIPWsDkczNFkb5kTb/cX8OFsJYfj/smmhNnc6NblVMZMjoh+&#10;e10zi7uiWQ8nzaPNazSrYhdQ4zaTDcnGrEvSpd1rCufytXjdrsFH0W2/CEjdyBEtkjyWB9XT6PWZ&#10;xdZ80Uq5UzmZKUCXoM2BrIUcS1vEyfzZnMqcwWk59qmCmbLdBCr9DUmz0xFA1aU/ZxHbi/QpCDOi&#10;x2+mKj7CmWItvmtfwNX86fQEjGFv3lzuturyoXY6P1Z+ybvmsXKeMaJTJvFNxVxe1y/kbNYkTiSP&#10;40qpOr1hk9hfrs7JQhO+Ft34qV10a9s0NvuN4UzFKK5kTGcwSWBYyWEt8PZCCZrnP4M9uWqs8plN&#10;c+w4erNn83i1FZeTZrMuYCzfFI/iZeNCtvsO5UbLfH5smSWaaRLdzl/QESBgW2/OkeQ5nE0Zzes2&#10;LX6qmsCtglFUBX3JBnkuDd4zWRWuyabUBaLrDRiImyBAacRg/CQGkmZSGbqIsqi59Je5c6zJk5XF&#10;vvR2NfP6yVP6Nm/i4pWLPH52T/UCYHBFDbvWdUgdquTC+QuiS9aQkZjMwztP6Ovbz7q+fXSvGyAs&#10;NZ9lXnG4B5cSmLwatzjxs6HKKJsO/At68c5Zg210K9ZRrbhmit/NHsBLFs/sLXgVbya4eA0e0kbM&#10;li1hgclUzAQAbWL10PfXYpzxDPTF7vooAWMytxCUuwun2DZV4DHPtE1YRXRjEtiITXAVNp4pWDhH&#10;YuhbiF6g+NigVQKl4pNc07EQEDTxqsDUp1SWIvlehIFfLUYBsp/4IhOPTExdMzAO7uC/vJxciQsL&#10;x8/KjtXivHYLwe5MXsnOuBZWxrST5ZVJb+taXjx9Istdadj3eSHg9+rpPV4KeL0ScPr4+BoXN/cS&#10;vtic0qBQUnxFwARnsy1lLTsze/BW3pIfvCRw9v8OEX0nkKYkPX378lvei7H4SRzDYHcD/bkjedkx&#10;htsVs6n1Gc3xQjUOFhnhbanF8cvKEM9bfHguoCZO470KHu/yvarnT4y/HO/ktkYOJk5gne8Q9mbY&#10;sjXVgAaP+XQma2OrZcHlq2cF/MRB/A/4KYvSe6l8V8Dv06v7lEb4sSZFh6hwf650GHIyeSLfNmvj&#10;PuPvaKl9yYJZU9CcMZkF0ycJ/E1n/uzJqM8cg7XmWNrCF3G7eQl7kgX4xChsEdhrDZrMpVJDzhZO&#10;41iqOpeyJnAwTU0q/2yBijECJyMFaP4uMPK/BVyG8meVwF6tkhj8b/zS9AWfOqZwKOZfXC5QonXO&#10;UM1f+6VRGeI4lHvSIBqX/4M18TO5WqHFGQHcYsfxXG8w4M/W8dwpGM/asC950TqBN1Xj2J8wlRUh&#10;U3leN57f2mZzrnAyNV7DVInL95RaUeslZaf832TGrwKXT2tnscJzGANp09iRpMb9RoGhsjm8K5lO&#10;X/CX7I2ezKemWQJosq4dJ6A0UdXzORD2hRifUZwsWsThtCncLJ/JeTGoB/Ln0xg8R+rGIt51zhew&#10;nSqA9qWqV+5T/SiOx33OxfyxfN8yTeBWjlc5TP6XMqn/nE+VAnQNAmg18puSEqL5X/xZ9y9+rfr7&#10;X7198lnpAVTy+al6/JThnzWyrh0i5TVUjjmEs9H/5EPzeH7vXMiBuHE87/6Ke6nT+NQyjB9rlKT1&#10;/82DojF8ahjHb81j+KVlDO9rx3Au8m98VzVSNeT292plzuVYriZ/yYPsEarPf1TO5d+1Aolyzltp&#10;/837armf7nnsjPmK522TxajO50jOLPrkOa0I0STDQ6Cws5DLh4+SEh+uCmmdnRjHoYEtXLt4igM7&#10;++hqqSK3oIBDR4/+NV9PoO/C6cOq6J7KME0F/hSY+w+EKRCoAN9/hnIqIKh8VrZV1sq2yr5Kz50y&#10;LEYZ+qnMh1CGjZ47Ks5SfjsvYKdMrFfNlZD/leGfqiAx/zNvUHGq/zm2cjzVUFGlN/HkAY4ITJ44&#10;eZBHt7/l+b2rrG2vojg3lU19G2hvb6a9pVnOf5znD6Xtvn5Ga1MVt65dEnvyRI5xlpKiCnR0TLGx&#10;ccJC05IKq1C2GMcJkCSwxSCD3QapHNRNZo8SWMU4nCxjT4KsnUm39KRKgCTFyBnbBQaYGZoyX38x&#10;TkEl+EfWCpik4RWbhWtYFgYO0Vh45QuErcY7dSe+OdtxTavF0tieFBHKa8wTVeHuNxqnEDXHnnhD&#10;Z6rtAmkwCWOzRjS9xsqwyxCKzQJpNg7CZroOJraeuCWvwD1tF8tTB/5KXZDXj2/2BlWurHnaDiz1&#10;SMUppJzFgWKEgxrw8G3AfWkiXUZh1GoLwIqN7DYJp8rYh1qTYBVg7tJOoVcngkQ9J+LnWmGirovR&#10;VE1s3OJZEizCVQT8Eqck1fw0w+BWliRswjxOBGGykjaii4LunXhFl2JsZoe+tja+RkvwGS9AoOlJ&#10;t3EMW3Ti2SnluU0nmS3aSQIOaWw3SWOHYZL8Hk+NoQ/uAsMWSz3wii8gKKYcqyWBzNdZyjLvZBHF&#10;pThHynVEVbJM1svlXN6xxcSl1bBkmRu++rastkpik1EKXbrh1Oj60WQdTbcsGZoOBM82psbCny2m&#10;6ewU+NwpIF2iHYidugNO4UUsi2vFvWC3CMw9eCmJ00W0uwqEOYZW4J/ehXfmSoyXhWO62I0ly70x&#10;WRaCa8pKfBI24CNi1NwhFq/URuwT28SB9uOe209A4UaB4nSs3JMIzViNX0ITHuFSJ1y8MReH6Zlz&#10;WJVr0CW9GzuBA2USv3uCMuxvn5yvB2PXGKlHAhIKwMU24KnkchIx4C4gpyyeqS24xdaKk68VsVzD&#10;8phqHAUUHBJExCtRIQX6FPDzThYBndCKj0Cif2QZ/iGZLHaNIzihAm0TD+YZeuOR2CV1qF/Kt4tI&#10;udelNr4sXWTKsnna+KjNZJedHpcXG7HLUABA25tmget2qzg2G8WxSupSyCxzYidZk2Hoi944Axx8&#10;S/Eq2K4ayuea2KPK4bY8vBqHUIHhoApclEA3UcV4KulHQqXtJKRhY2CJkbomC+ZOwW+BGvss9Dkq&#10;0NmutE9DT/KN/cgy8afMLJRWAfwug2A6bKIIMbRl2JjZROev4u5LZWTQt7x9+EZ87V89fv+Bv+8U&#10;Py7L2xePBVqeijZ4wI9vn9BRHo/x1P9F3KLh7Ha0YY+hDa+2HVTpkAdvnqkiIr99qQDj/wt9/+n5&#10;+/joFk+fveXN28ds6c5hgYY5HvL8vQT+AhVRFd6MpwC7T1wtth65hIp4c44pY4kIO92ZC0nSmsdx&#10;WxuOW1tR5RxMoGyv9PQtTZfnG1JIQEAJzlmdcpxOfEXULU6tR8PKhcunvuHC5XNsEi2kjCj68Pwm&#10;mzoqMTPSorgwkwd3vhW4faiyx8/vXqClPI/xc+YyNaOU8d17GNJ2mJGdh5nSvQvdmi6Gmy4hLK2Y&#10;pqYWqspzWL1+JZ0tjbRUFuLs7UxEdBSPHz4W4Hsguuwhbx4/58Wjy3h6WFJcUU7b6r2q3ndvJZWJ&#10;MnwzWeqqTzy6GoYs0Z3Ofjt9vpbn1OQSTqi0K+f4lSyLbSZIQNfDK0XKqAYTT4Hj3HX45ayVMmpg&#10;aUA2rhF1+CT1ESxluVzqetvWnWQUFHLl4nUunTrL9k3d1FdkUF9WTF15CTGRIZSU5nP8+GHOHDrC&#10;if17OXVoN+0NxcSEurK6pZoTB3aK/9pHQ00V+wXmlBRDBwcHVD5GmdqgfC7NTMDPzYEV3Z2cOn2a&#10;7Vv7WLdqBc21Vap8f/t3y/YnjspxDghMDrJhtZRXWxNre3toba7n/t0bqojUPR0NfH3hBK9e3JC6&#10;d4KPrdqqCOGfusewPXUydakCPcUmXC5R40qZPrV+82iIMaY1z4N9a1p4d/uaQP0lnvQZ0hn436Qv&#10;n0Cilzm5waZcaTLibMkCTueZi/4Zytk6I/qy9KjymcuWDG0etuvwqW4GP9R9xZ0aNX6pHc61rJFk&#10;243jsmito+m6bIxQptkM50TuXI4VzuVI9gz2Jc7lsADaUYHBE7m6bE7RoCNwIatCtThfp0tv4FQq&#10;vMexKX4G2xKm0RiyiMIwDVWU9dd10/lVNNMnOedA/EhWB44QEJzH2w4tXjZNEG00gkdVY1gd8AX7&#10;EqbzpmYuj6pnMhg1mnMlU9iePpEmj9ncKtXn+y51vs0YQ024lJfoszVSNs9qx/Jbw1R+bpnKJk85&#10;R8pEThYLpOaK3knVER2/UK5Lnev1ci2NM+kPV3IUzmZv7gRV7+nPTdM5kzeaRt95rMkQfeg/mR1p&#10;etxpNuNixgSuF8h+LfNk2+mqkWwf6qZyIn0ShW5jWJtlSU+ihuj1OZxrtRN9aczONE26RMN2xZiw&#10;OkODJl8Tzrct4eaWZHa2xPDu1nE+PbzJ+cFdfH3lPAcOHGTVql7uXr/Bm0f3uXfpNJu624gK8OOe&#10;/Na7YiX3793j0IFj5GRX4OGfgHtoBn7pbbjEN7JU2o5b+hr8C7dLO1vDEvFTSmA3d2l7rnnbcMgb&#10;wFXaSpD4H3/xAy5B6di5+uEZLPU5ToAyNAW7kDL8pJ0qKZ98cveyPGWNaIk1LI7vQzt0PbohvRgG&#10;tQvYlWHtk4exWwq67iXoB3SgH7xSILAdQyVVjUscll4FstTJImDoW8siz3LZtxrTwEqs/MuxFhD8&#10;r2S/aJIDYomyD2ZTXCc7FVhL7WGFVy41YdUkiciw07UkyMmTrIhEsuPSqM4vY33nCg5u38Hxwb08&#10;unyKDbXijG1syFzqTUlIGrX+uWxN7GV7bg8+JrHsOXlFBJ4SBVTp9Xsg9H1X1spw0Wu8ffSMH17c&#10;Zl1ZOqXewzhYOIOL5fq0RM5iX9ZsBvKM8Bfjf+WGQJ9A3nvVkFEx9s+UCKN3ef/wBt89uccPr+6w&#10;syuHU+Xj6c+aRUXgZIq9xtEVOY8thcb4WDhw48Yl2UfpvfxPr6M4pad3/h/w++XNI4oi7DlcPJfk&#10;xGjutmpyKlOTVclaGEz5J+ozvkJ92lwWqY0UCJwg3yewYOYkFs6YxKKZU5k/YyzeRmrUh1uyInwh&#10;AzFTWSsVc0Dgscd/EqcrNDkQP4kzmUP52DmeP5qGC0iM4Lf6r/it+n8J9AmsVAjUNX2paqgvG4Zz&#10;Mu5LbhVP4bu2kfzSMVGgRBpn8wi+LvyKDvuR7Ew04kTmDK5lzOGywNVA0mTWR0zlSdtcPtbPFtiT&#10;Bp0yVpVu4HrFDA7nT6HXYzLvOibzoW0mO8LH0Ro6kkqnseyIm89rgdwP1ZM5HTuNzmVD2Zc9kyPp&#10;M3jWOJdPrWpczx9Pj+sQzhfOkmtR44eGmQJmSt7BL3hQNpluzyGsiJrCt7WaXMqfysGChZwRgD+S&#10;Npp6HzX60hZJ450koDRGDMaXYgRH8bR6EofjhnC9dAI/dM3hU6PAlADfb5X/lOV/83ONgLEA3G9S&#10;Nkr5qBK/N/wFfr8LtP27WX4T6FPm9/0h4PebALMy908BxN9l218bhvB729/4JnEkN0q+4oemyXyb&#10;M4lnG4dxKWYI90qmciZhND/Iff/WPFWAcSQ/C3Q+LRHDnPFPfqifLCA6Qe5/OD8JRN/JHsOdks9V&#10;EPlLo0CqgPh3VaPZE/sl+9OnCVAL5GZMptFvBOWu86nxM6UxxpAOMUoVodOpDtemvSZNgOokd765&#10;xPsXdzh/bA/b13dz5cxhcV47VaG7E1NS2X9IgbGjKthShlwq8Kb0tClO8T/DPBUIVP5XeuSUHsD/&#10;gJkiMpRhMcpnBQwvyveTR/bLogR82SvfBfqUt697dqjg79SRv4Z6qqKIyrGVeYRKT9+xQ38Fh1F6&#10;BFWw9z/HU4GmgKOSK1DZRpl/oQyvObZnOzcuneTxg+v0bVxFT1MtG7q66GhspaGylk1rNrC+dz3P&#10;pS0+FaGmzNd9/vAa3S0CEJYGeCzQpcs6nO0G8QzqC5zoCZjIsk0AYYNWNOs1I1mnEU6PXrAAii8R&#10;Ro5Y6FmxzDcUBx8flgVHMVPHETuHRJwD83APK8MluARfEXsKsBgvj1RFt/SMKmeOwE2cjodAXYIq&#10;BP0WAb/tBimyjiZz/jJsRGiHatvRbhhGt1kcTXqhdBiECvQJZAoILQ4uUr0ZdxPQc0ntY1nKVhwz&#10;BvAQ4++V0iPnqGGhWQBzDTzwDCvF0buAeIccqvSjWWMWSY62K2sNElhhEili2peVpjFs1YqjTzOR&#10;Op1AMnScSNB1QEvdkJmzDbCyC8I9OJdlPhnYOmbgHNEuTmK9wMUqAb9eWfqwjexg9Z6LLLVzwmO+&#10;OmkGXpTZZpIla68ZZgRPs6LROJINyrBOzWTWyLpPynerdjwb9GNp0A5CZ7w+7iE52ITkY+2pJH3O&#10;FPjLxz0ghQX6jhguDmR5gAB1eBluIhI946oIiS/CUPyF+UJ9OiwE3PWjVMnnVxhHUWweSo8SyMUw&#10;kQb9QPL13PGYrE++ugurLaOJm++MqYYbfiEiyENKxfmtxSlzJ965gzjLfbkKWLpEC6hENOGetJHg&#10;/ENEpzejY2LOAl1DvMKLcQivFxgT2AsvFAebh0tkJRZhtSxNVOb17cFJQM7CK1bgMQlzzygRs+UE&#10;pIvgDW/FNU3ErThw19TVWAhYewnoWQXW4Za6Bd8CuY6IAnH4uSpQco+qwlG2cYmsEdCrF0D8q/fP&#10;JapE4FfEgVyLuXMc9vKcHKPqcZDFWUS1Mu/PWZnTJ9DoHt2Ah3z3j6vHKSCDZX5ZLPPPl/pSjZ1X&#10;FhPmLcXCPZXwvC4szP3xnGpLi2UMxfq+LJ+pieuCieywMeWsqQ0duqYUGdvTYuRPub4/VUZ+tJkI&#10;uOtbojZuhkBwCE5pm7HLOoZT6jZVEn+3jK345m6XRYA4ZxD3VIFjpVc1fQN+sa0YmizBb9FSVW9t&#10;goYdZlOn4L1oOnstLfnGTGBTz5QC4+WUC/g1WgRTZ+JH3mIflhiaoW5iyshZ+uw6f1cg7C4fnt7k&#10;3dPn/wf4qXr8FGCT5a/PSk+d+PGXD1lTlIK7tSEGevMJ1lzAgcXLOGzpxNMtA7x4/ohXL5/wUUDv&#10;vez7/w9+KvhTTeN4rtIIbx9fwFRzHk5+6SKsNgvA7BKY3i6Q067qoQ1J6sDaNQu3kApis1bg5huP&#10;lsBYlJYVx+wWs8fEkgJ7EXoxAsZS93yyurH2U3pJS3GNrMNW1pY5q6nqPM7d59/T2tbMvVvf8P7V&#10;Q1Z1N6GroyGQcow7N28IwJzmxYNbPLh+juaSEhbbaZGekYJZzSamtRxgYtc25nfsRrt2A58ZmTNJ&#10;6ujkjBbaj17iqMBSW325auik/pzJ2C9fQm5uLt9e+Ub1Iu2W+JCnD24T4OVMcmwYz+Wz0gPY3jpI&#10;eFydAF8mdn4peERnsywmBVN1U5apL2K93TJOmltQ7RxOVLDSjhvFRtZhsywJ/8wN0p5qVcPIffK3&#10;S93oUfVK23ulqsDZKSCHvLIGdu3q59iBQTJioymW+1kv16iE2M9NTyY6KorNW7Zw9KgSYfowx/bt&#10;pUsgTLnGisIM1qxoJC0unOMHdqn8yq5tm2gXX3FO/NLBvbu4pLzEFJ+UFhsq995JYW4WIWHhHD12&#10;jOPiwwpz0mhtqKKmvEj82X72DGynb+0a6svL2LFlM3VVFWxcv4ajB/dJnXio6j08IMtrqRvvH9zj&#10;lydX+bjdgJ+a/xefaoeS4zCKjYUaHCow5ECBHs0hsymLcOT43rXU1xVzak8/ly5/I1rxG347vVp0&#10;jDIscRoD2ZO4Wz2Rn9vGcLN4DFvj1VibtoDCwDGsS1KnL24cDzsWCsCo87x0Kruiv6TG5Uu+rjDk&#10;UYMu9W6TWR25kAdrtehyncOuVD32lSwSWNTgRNlCjlWJDi3TECCaQ63XGJp8pnG2UF/ATVc1aunH&#10;uvGcTJxOsfsEtuQaU+oziYetc/m+eR6fKhVYGs/bBgG06q94Uj2NPaGj6Q0Zy8V6TVXKiZ9bxvFT&#10;2wxOpI6i1VvAsGI2j5o0eVU7nhvZk9kaOoL3bbN5VzaTdq8R3G0ayaV4A77Ons+PbVP4pWEodzIn&#10;0OU/jcMN8wXMtDmbN5srRXNF++lR7ChgGjyGK1Wi/VrncSF3OhvDhvNaNOqbpvm0e3zJVrnXrWmT&#10;2JZpSHPQAlZHTOZ1gzqD0eO4J7ryY+080YFKTua/CTD/i7eVU9mTNp4cl+EMZumzNmI2RyoseFyt&#10;wzcFk6h0mUy270KOV9nwvsuKg7Ffca9Rk/udS3m6LYtNBUGs7K5i7Zpurl68yIv7t3nzQHjk3nXe&#10;P7rBlVP76GmuoauxTtrZZfrWrBbbcp/D+7dR31hAUGwOvpGFOIsfWBYsfiC+i5CCTQTlbWZ5/Eps&#10;IgQAs9binrlNNc3EU3yZMhfQM3cjy6MasHTKJTKtC4PFTiw0NkfTykX8Ua3YYoFG2c86rgeTyA0s&#10;ClmNZuhaNAXw9IM6MPKrxtItDSvvbLSXp2EUVId+aCu2fjUCeyXi1zIx80iQ74mYeORh5FOCRXgd&#10;Zv6l2PjkY+uZwn+VBWdQFJRBU3wD/Umr2SGwtiNtBS2uKTSEFAt8FVIbnMq2/FY2pTRR6J0sDzCL&#10;Qt9EkpYFkGDvS7i9J0v0bMgPK1Dl/luVupINqSsYzOxjW+Eq3Iyi6Vi9STWW+8md2zy6dV2Vy+/9&#10;y0d8/0IA7OErPr27TUWsO43xCyn1UmNbsibdKVbyQOdKAzIhwN2R2/fu8r2IxPePlIhg/wN+4kiU&#10;oZ4fBCI/vrjJpppoDqSPoTtwGs3hs9iYbMzJIlvONtmS5urLk3vfCPQJ+Al8vhLg+89Qz/+A30/P&#10;n5Ees5y+9KFEJSdzt9OKFd7zsZv3GeqzRrNg1jg0pmgI7A1nnpoac2ZOQV0W7RmyTJvMwllT0BEA&#10;1J81mQyHOXxdacGrRg2+qxcQqxnP01oBpfopAgwz+KV9BL82Crg0f8Wv7cNUc9MQGPqzRsCv+XPe&#10;FI1hf9wIHrWoSeOaxC/1E/mjczRXM4fRvGwEVc5TGMjR4nypDmfSZnC2dDonimbwdd5keryGszZc&#10;g0/ts+Tcc9kS8AXna9T5vmEUx2InyvOZzGDiNH5tmccvLdPZFDWB89LA3wh0vZMGvj9wPCvjp9Gf&#10;PYPTJXP4rmW+NO5pnIqZSIf/59xuWcBPSo9lw3h+EoP5Z/1QrmSMErAbxc4cAb5yLQ5mLWRv0hxu&#10;VuqzM3kOdf7TuVKqJfesJqA7nh/rR6GkXrif9SX74kfyTa0671pn8GuTlEvrOP4tUEi9knvvH3Lf&#10;wwXyhvGHwNjvZUP4UyDz341f8IcCd/Wf8VuNbKP0+DUJ4NX+XQV/fzZ8AU1D+aPmc35vleNUjxRw&#10;G8OuoC/52D6Ue6mjudk2nNtiuHtcxIC3zpZ7nCxAquQWHMbbgiGcivtCgHcqv7UL3ClBXrqGcyb5&#10;vzkQM4VTGTP4Jm8elzOnsy9qEhcKZnMjbwI3S2bxpGomb1vn86BZU8B5Ltvi1dmdNp/DAtB3qoyk&#10;Lqjzy9l21Rvv71885cPL+1y/cpjNqxu4fPqAKnT1up5OUjNyOHritEo0KBCnQNq544dVwPUfuFN6&#10;85TP/+mJU+beKQCobKP8r/z+nzl+63o6VKGulbehBwZ30lRbxcY1K1nV1khPSz2rOptprCnjpIDc&#10;xbPHVD2NCgAqPYQK+CnHU3oYv75w6v+YO3ju2EFOKIFkZFslh+DJ40c5JYvSg3jz8ime37/G+aPK&#10;EKBCVrRV0ynny8/LY/uO3ezbL/B48RI3rl7k0c2rPPn2IjmW9tTpebF7cRa7BPZ26MWwWYBkvXE8&#10;qwWS+gxSBQiz2KubSJG2JwvVNHDzj8LRIZTlXmkiYPJEzCViYLQEQxtXEW4i1mOqBVLK8ZTFX8S1&#10;l1cEWlp6OAtUrTBJZbtuBtu0ExnUieeAfiob5ZxtBsEian1xmaeJjZ4Z+dperDCIwnaMHvoixt3T&#10;N+EVP4C9bxPmIUUCBUqevq2qXiol2asSbUuJ/BVVvFkVoXHOwsXYWgbQYp4gsBdPjlEQ9fphbFkU&#10;TbNFFNWGwWw0iGP7whhW68cTpe9CtoUXBjO0cHQNxSWtAksLV2YvMmC2pT/LYzpVqRoWJ8paGWqY&#10;vhbb+D48U9ZR1LgGD3MHAdVEVupEU2roRpK+EzVWwYQusMN1hiWFeiGs1E9km34aewQAd2sn0WAa&#10;ifZYDXEuxSzP3oZnxg7C4jegBCdZ7BmPR0gmgTEFaBo5oWm4HEeBQj8pT+/IMowt3LAxsCLFyp9e&#10;63QGDKKpMfUhZ3EwJYZBbLSRMlaC5Ui5bjdOYbNOFLFzzbCZq8uiyTq4BJRjm7MeU/dcAa+t4igH&#10;CczbLdDXQUBSO/YhNXilKZHW+gksGFTl8pu8UEdA3peA+BY8lFQdKfnYCBz7JAi0hdWzJKIBl/w+&#10;fHLXYuaZyvLgbFwEzLwj5Hn5JmPskaSKTKgMGXUWSPRMbsE/ex12kZ3itPvwyu/HM1XOvVjOESrC&#10;N7wCz/hS1bwoT9lPmdPnJv7TLalJQE6uOzyHJS7R4tSrpbwEMuWe/BI6cAgRaBUhrYCgkivQO7YJ&#10;X/ndO7EVU480/OX6nLO24VF6CJ+inXI9HZibuaGnYYbtHAtWWCawTjeadSYx1JkHYq2mifuc2Wyz&#10;M+MbK3P2aNlRZe5GtIkrMaaupFq7Ya1hxFJbW6Yu0EBzcZicay0+CuRl7MQhZZtqCK1b/n5cc+Q5&#10;y++BmXsFhlbKc3QmUs2CDvMYdppksFszhkpDFyzUFhCiNoWDSww5r+Td03SWdiJwbxSrqje+GvY4&#10;LPFgps5iqS/53HjxTPVi94NAyJvnt1Rw938M9ZS10tunDPdU0jr9IID4/ZPrrCpLJsnal4K0Dhbp&#10;mBBiqMHxxUq0Twfe7zwmfvuRaqjnO9EQCvT9Z36fsjx9dV80wh0+3H/AmzevqM4Mw8LEhMVBRSK+&#10;tuIh9xxQvFPq0EqcYqrwSW3C1i2DQKk/IenNmFvZYzh3NklaGhxeZsUBAdByAcdgJYps8jq8lXl+&#10;sdUsD8zGNU3qV1CnKm3IwKlv6N+4mYsnT7BmZRea+vrsPiM2TYka+ew5j27fZcf6Xs4c3MJC/dnk&#10;Z2bz4NFT8lesZmH9RuauPI5x7UqG6dgwyT+PqU27+KprD/PzWjh/5goDa3rwcbLGd5kJyQkxrOtd&#10;w4qObgGZ3Qz0ryco0IWwoDDRWM9Fyzzm7MEBclLiCAuPIyCmRGCtGV+xFbFJvYRKezXVMMR+/hT6&#10;bU3lWVqyxiWUBGkTFu6xGMv9KnUwOGM11l7SVgr2EpDXj0uY8uKlDI+kalIrWunr38mzu3f4JM/w&#10;6ok9rGquoCg7jejICHbs2EpOYRF92wY4e/w4V88cp7td2pmfJ+tWr2Db5g3sHthGeYn4hPYW8S2H&#10;OHtkD5tXtbFroJ8zJ8X3yG/fXjhBT1MlkRHh5OYXsnNwL9u29FFbms8p2f7imSP0rVvNzq1bxK/1&#10;0lpXz6HBQTZJ+WyX7Y4dOSw+SfzS4f2sl/M21VXz5MF93rx8yqtXz/n5aDYvO8fyc+cQdoSLNopb&#10;QGPsPOpCzdjYFcd3925wfPdOqkviWLW+SxV47eWTh3x4dJkP/S780PH/4Ye2r/jYNZkfK4byonoO&#10;q/y/oDd0Cnc79PjQacKLkgl8J/rvVrka1fYTqAmew44ifWoCZ/G8y4h7pWpkmo/ncLnU8/IZlC+f&#10;Q2e8Dln2GmxJ0aSveDYrQ+fT6LuI3WXGcr06/Ngxk59rh/BzmQJ+k9kUNJK1KdOpjjXiSOZC3iq6&#10;UxVNfQStEdO5XDOXd9VzVS+olSiZj8qm0BcxhE0xk3hUIwDYOE3+FzAUDdobOkrOO53vaqfxowDn&#10;6xUTedc1jN3hUzhUNJabhXNZHTJL9NoUvu+cyPeVMzgZN4xKnwXsqFLjTKI1R2T/A1nTOJS/iDaX&#10;adxoN+C+6M17mRM5ljJGtPEMvq+ayt7wOawMmcDu1EmcSrakP3UeNf7z2ZyuxXuByAPpC7hbPpnf&#10;msbyk2jQFyVTeVg8Ua5ZvotWvChQ3Bk4gXSHsaxPNeA7AeyPLdqim2dRGzCD9dnzuFRpxkXRXkqv&#10;5KfW0VzIHyX3ocnpNi82V4by+MoReaZKepR7vHyg5Bq/wYuHX6PEJDl74hh5+Wmq6LBnDxxgf982&#10;AcQnbOnrpaqmlsqG1eL/CqRt5LBUbLx3yhqCcrbgowSRi67DIXkFHgU7cM3bgXu+rLO3EFLZj5/Y&#10;e02bKCITMnn66AEbentwcFyG9TJ/QjIbMPcrwtC/Da3gdjRCVqAdsUY+9wjk9WAc3IqFdw5mDoGo&#10;aZqipmPJWD1P5i4Ox8JHGdIZj5FjJKaOcSwOLMLIKw8rv3yBzQR03cv4r12pG9gW28UKacz1Xvl0&#10;hNbSGlZOfVAuVbJDXVAJHRE1DGStpj+thwrfBIo9YumIKaM7voZN2SvYmt7DtqQetsZ2s13W68Rx&#10;dokD3pHWyfaUDhp9cshxDiPJKZQIFzfiQr2wtjDA2cmKqAgvUuOCqMjOx9tOn3KBvJrw+WxJE2Mb&#10;tkjoX4tNuRr4O3ty++7XvHt4jVcPleGmSkjomzx79pjv7wtEPr4nDuMbViW6cKFwKpXuMzlTYsbW&#10;nHlszjAg3UsTH4dwHj94KNve4XuBTSU1xbvHt/ju4XU+yFo11+/BTcrCjTiavYDQ4nB6U3SJmT+C&#10;xjAjdGdMQmP2aIG70cybOodFM6YyR4Bv9qxpzJ81XcBwGgtmT0Z/xhx01GYLDI7Bfq6AUMIi3jYZ&#10;CMBM43eBl59q/iXA8g+Bn3/yQ5myFvCrGiIQJQ2y85983zyS46EjOBD3JW+a5/BL7UR+rxjJh5ax&#10;qmGbJX5jOCIwdbJgEQcSJrM/U41TJYu4KuBxoViXngQNeiJG8b5tAT9XTOO3ulm8FwA6KEbtYet0&#10;nosxOJM8ibaQMXzTJgakagy/Vo7jp+bh3K2YRKfvV2zK12RdwniuF+rzqXKmGITxHIobIyA9h53x&#10;k8UgzOS3xjH80vovWUbKf9Oo8BrGrnJ9jmXO5ELuKE4XTudwniENrnNYEzOBe61z+FQv91MzgY/V&#10;n/NJ7udw1Fecz5qoSgfxc+VYfq0WUGv8kj+UIC6y/FmvRMhUAroIBDZ8peq9+71GieCpDHUdzr8F&#10;OP/d+JXAnQKCXwksCkArPYHKosBf8xdSvnKNdX/nY9U/VPf4pGYil/NH87BqLi+rpvBzxxc8zJrK&#10;SwG+DwKkHxtmcSpxKMczx3KpeBYHYmVdMI89CRMEZMdxq3I+N4vVeFI5lR+aJ/B7+wR+qx3Hz1Ku&#10;ryrHczZ1HHul7AbiJ3E4cx5vaxbwo0Cyss1vtSMEUofzqWYkPx0I4/nrR/z05D4/i4F59/o+LZU5&#10;nN69masnD7Fm3RrKCvPo39DHhTOnxNkHsKKlmuP7BrkiTlSBLQX6Du8Z4PCBXZw6fYgzp5SALMqb&#10;1Z1cOX2cs0cPy3ZKzj4FDk+wuXelau5ER32FAGAfWzevpqaygNK8IoG+Hk4cOkZZfjGD4tDPn1Ry&#10;+h0Xx3pSPh/j0tlTqjl/B+V8fyWLP8Ah+XxUQO+wQN/VcydVjvrg/l0cU+ZuHBpUTcY/Kcby2J79&#10;ci3ixK8cl/320FBVSEttGb09PWTmlcq9bub5k2c8f3hP2uEDXl25zgFngQSDcNqNw+kxi2GDYRQ7&#10;jJLpV4Yl6iQJ+KWQp++IwSQtlith+ZXgGsnNYoBLWOaTjHd4CiFxmdi6BKGmbYidYwT+4X8F4/CO&#10;zWK51TKydNwoNwtni7VApF4KbdoBrBdAGTCOZq1OKE26QQJHPqQbiKDWXoKLugVz1fQxEFvilrAW&#10;j7TteGXvwS1nJ255W/FKWYmRTzamAdk4KL07Ie24ZorBz9qNk18HscuLiJrnRNxUS0qN/UmVRRlW&#10;2qMVR5VWIB0mcawX+NypmSTgG0iIrjWLpmljKkBrE56BW0wlPmE1LHYLQt3QCE2TIBGhvQITrQK8&#10;hTh4FeGYUoe2OI/O0k5aHJUhnTGsEsBaoxdKka4b+cYBFOv6kmbig+dcK5LVHVhnnMkWixRqDf3Q&#10;G6ePiVcWzhnbcE7fiXPqTlzTtwvIblXl8nLwL8baIUTKMg334HQMtexZ5iIgYrccP107Esw8aDSP&#10;VM076xNoV+YOli0MIt0yhFIzP+osI+gwjGS3fjKHBdzjZ1uwcL4WOgssMfFOF/hqEHhbgXfeLilX&#10;gbuUVTgG5eAeW4t5QLXA7yb8szayzL+AqfNMsHQJE/guZ6n4q8U+xXhFd+Kb14ZNaDYWy7IEIDcR&#10;kLMbt4hy2TYAl5BCgbVKEbDlUp4NeMXV4R5dge6ScBH1TXgn9GIZ1ICTMnFfeUMr8LcktFwVGMTO&#10;W56rbw5eUsf8Bd58E2tZHl6Aa2gR/pE1LI/Oxc4lFs+wQoHDSoEfJYhMnAiDdnlGLSwVGPKNqiJA&#10;4GF5ghLds0bqqjjn8DaBL4Gx9G0sz9yJu4gDHznfMgc/nDXMcZhuQLSZN+Wm4bRaCUxbBNJkGIit&#10;ug52cyZLuzDkW3MzWgzMSDexJ26xC0uUKLVKwACvBPyjS3AIjWWBkT6OTvGq4CZ2IlKWCQw4x7YT&#10;kLxJFaExMLMFMwNHfOdZsMowni0GInj0ktmpk8BeaXsb9aOwVZuLq8ZUzprbclPOdVDXiQGBv8yZ&#10;nujNtcUro50vNVzp6j/Oo0cveSei5s2Tx7wQX/2dkvP36TO+ey5w8kJA7eUd3j19qJoD+FaZ6yfw&#10;9+rNPbprMkieo0ePRxUZgVUYqC/AQ2c+R+0dOWtny4s928RXv+AHAcp3AnvfPXvID4/lPPJZifz9&#10;Qs73/MkT1Qveb07uYbGxLpEZdZgG1kv92SLwt0MV/MdD6say8AYic1Zh7p5CQEariK4OLJb7oakx&#10;l6hF0wVyzThmakqlWx7OoY345PUSniIizT8Ft/AavLN7MAiW5y918uzdBwSnp7HQ1JAzF8/z9MEj&#10;Ht69LdcigPvuBW3dTczVVGO32M+rX1/m8Z07PHr6nNy2LpbmlPHFbEMmhmbxWctevmzex9T23Szq&#10;3odZZi3GS2xxCnATqFxPR0cTeXnpYo8P8eTaaVxsjPGMieHRvVsiWB/x+vETLhzcTne12EGnZYTH&#10;iL6Ka8Q9pRtlLrJ/Qjve0j5M9UywnT+LTbbWXDGypGGxN0FJXTiX7GSx1EHvPCWJfTw+KWJjpC26&#10;FO1T5TXbskcZov9SYP4Zty6fY/uqTjZ0tpAcHcGq7g7Oir+4ev4Eu7ZupqupSXzAEVkE7OS+YyOC&#10;2bRulcDbOrb2rWFNWxvJSQls3LqREyf3iR85IL6hlKN7d8uyjxMH9nHq8KAq4vSeHf3kZaaxbdN6&#10;8SNH5Ld9XJZz3RDfs7a9iXUruijOy+TU0T0MDmxSzWdX5rBXVZazorObN1JH7n9zVeByDW+knL57&#10;cV+04AAfV8/ij5b/i2/Kx7IyfALHVkby8tZBrp4+yJqWRu5dv6jqaOiqL2HT6m7u3rzB98+u8ebC&#10;Sn7pGSv66r/5rn0U+zK/YmXwGK5X6glIzRJ9N5qnRaNY6/kVRe7zKfacSWOQBntT5nGyVIctWYvY&#10;V6jNu6aFfJMynnKH2dzo1ONw5HxOlU7nSbsJJcuGUOY7joNFSoCW+aKhBMaqR/Fz1VDRd5/zUZYn&#10;RcMpWzKG7UU2NHpN5VndPNEcE9mdIBAXPInVZeq0+s9iR6YhH9q0+b5Nk0dV03heJ9BXOpy+yKmc&#10;yp/Ey6ZpvKlR42fRoN+UjKDLb6RoTC2e1ukwkLZA4HMarwT2DvjP5lbzRF61zOSKgNxA/HiuFi7g&#10;TtkiNgSq0RY6gwP5pgymW1DrPYPLFXqie6fzfY0AYuloNgSN4V2HGtfyRTd6j+V4zWxOp2mzWwB3&#10;b858Kvzn8LZlIU8aNGlxHsrrSgWcp7IyYCgtQeM5kLOIlUHT6PKdwE2B5R+aF8q1L1IBa6vXCO60&#10;GFK6bCLbUrVUQQXbfDW5K1r3Q7OAb+M4blbMZlX0l6pRhXfrDeWe53CsxICkIFeOnNjDg8fPuSda&#10;5PmTq2JDrvHo9U2OiM3Jio9UvZDYsm49Z0+d5d6dGzQ2VnFI6vealTsJEfu/PCgdh6hyfHN6xe9s&#10;xC+tg6Wq+d7r8M4aEF86gHvhDtwKBpliEcfery9x/7HUJcV+Pb0r5+kj1NcFfT0trJeHYOjXyfyw&#10;tWiECfCF9GAevA5T/2YmaZuyaIkGYS1OhG62xa/LnCVJGkzTm84iu2iMg3pY4pyCvUciS7xT0F0c&#10;L/6rkcVBjfzXltRu+uLb2SHOdSB5DXsy+tgWt4KdyndxCBsiGugJq6YlRGAwuJTOuHLqQvMoD8yi&#10;2D+DFKcYCnxTSReBURVYQHVYAc3pFTQGFrM7YyMDievl2BvZJjfdK/C4o7uPD0pI5ocPuSQCdac0&#10;opLoJUR4qRPkoElhuDbbcyzoD9didawpR4pM6E1Qw3TebLxCIkmLCqKxrICVPV1sXNfFmTPbuPX1&#10;YW7dO8ObN5cpiLTlZMkEGkPncDBjCofyNTiQqcHGXAuSQyK49/w6z55/y+unN8RJXOPdkxsCftdU&#10;y5sn13lx+wo1EbM5WayFY6gvNgs+ozPSmO2Z5uhNGYGWQJ/GrFEsELjTmjEBdbXxskxkkdpkNGdN&#10;RmPBOAymfoXFzKEkOsxiINuAZ93z+Ng1iU+1f+OX5v+LX3v+KVAyTIBsiCwCNgI0f9QPF0AZwava&#10;seyL+YxbRdMFVsYJEH7Jz3WjeVI/il7fsTT6jeVUnhgmua8TmdM4VqxPqcdkBtI1OFWmR7v3l6yL&#10;l4a/yoAfO/5KL/BL0xA+NAznUvo0BqOHChCqcTlxBFtjplDvMpJLmdoCjHryrMfTIufYka3Fuujp&#10;0tjUpaHOEeMwjQMpE9iZM0Ma7Fhet5nIfaiJYZnAp85ZbA0ewbrAqZwsnykAKg04bx6XsjU4nGNO&#10;qfs0tmVN40O3EX9Uz+P3ys/4WPcZrxsXsidyGHfrJvND+3QxZKNVc+cU0PtFGa6pzM2TRZmj92eL&#10;3EeVlJkStKVJAbzPoflLgTz5v+6ffw3vVP5rVXoeBaoF+n5T9QYqQz//zr8VAGwV4BII/LH+f/Op&#10;axy7A//F/bIJXEsZyfvWYVyTOrIzeJgYu+kCehPZFTVajPd8MSYCvk0afGyZKlA4lh/qhvOrQOcf&#10;Uqa/CTD+0DaKK7kj6I/6gl0pIziUNo2rAoUva2fwW8sE/i1A+mPtBH6qHsEfSo+l0ovZNZaP5UP5&#10;1O/Em9d3+SRC5ePLe7wV8GuqyOLy4R1cP3eMTRvX0tlUy+DWHQJlq9i9YzNHBgfZtamf3s5OMRB7&#10;uHTqFOePHxcHJ8B3VullOyCObq9qKOgZZViofL70P72BVwQS1/W00b9+JX1rutm4ppPi/HR2bt9A&#10;b3cn3a3NrO7qECirUPUGKsNBj+wf5PghcbxHlZQPylzDI6rlrzQSB1SQefa0Eh30rx4/5bzHDu/h&#10;6JHdnDimgN8+OfcBzh45yKmD+zkmzvv04cPcvPI154+doqygmB65l53926irKOXg7h3cFkP4zflT&#10;XB88yK6QPPYYRbFHP5qD2rkM6uRwVDOLPZpxNGp7YzDLBLfQQryyNovg3INn7iG8c3aphku4hpVi&#10;I4ASFpxGmIgcIx0XLCz8sXeNwkyViyyCWpMomswS2bsohc2a0cSb+xBn7Empkt7AJIZ1RvF0aYXQ&#10;Kt8zjFxx113MfDVtDG39cRAgcBA4Wi5g56zk8skXo576FxwFZ63B0q8S58Q1eBYPYBXXQJZTNuv1&#10;I1llGkim/mKWaemRr23PDt1gcrRdqBUgW2caxTbdSNZoBZBm4Yz2XF2WOSbgHaUMXyxjSUgVQXE9&#10;WCyJE1gpRnNxNLOMvcWgx+Ek4GMfUoSdUwLTR2iwIqWVVgGvTQvT2KidRa1ZKiVGMaw2SaPTOIFM&#10;gcZwGx+c5pnjN8ucRCsPdKbrYu2ein1eH85Z2wVaBWizBGwzd+Ga1Y9j7l9z5cKy+/AOrsbDKxN3&#10;vxR0dBZjNNeEKDNf8vRCWGMl0Lc0hjJTd0qWB5Jq6kihuS8lltFUyFJpHiEiM454dVd05ywmIKsB&#10;t+B81EwcWGjkiEtMB+6pm/ERYFsS1ixw1oidCG3/tLUE5+xjsV8FM/UscRbAtvcT2I2oxzqwENcE&#10;KQP/HLQE9pdF5wjgt+ObL89EoMZegM09rFiWJpwFypUUCx7yv0tkAz7xzfgnNmPgKE4yvBK//PWq&#10;AC+OsWsEBuQZB1YSkNCEb5wAo38SLqFpLBP4c5N9lscqvX7leAhcLfYKxj28CIeYRjyzO/EQKLR3&#10;T2NpVC1O8TU4i49cEtSCT+wqXGPl//halnqlCnD1i8g+gkveIZxzd6tSjlhbhuKyyJLKJV60OPgT&#10;pq5P4GxNUi0cyLH0ZKVhCBWm3tjPW4DD3HHssNfjrr4JWxboYzdd/JdzNJ5ynY7i+P3CS1jiGY+t&#10;Wxj6VsvxCI7FNyYdrxgpu5BiaUMNuIbXYmgeiJuhD0WW4ZSahlIvkNliEEKv1NHtuuH060TSLfXU&#10;a5oaAepjVBEibwlsts/TwFRNTe6nDu/MXsbp2XP45m0ePxegE7+qRPB+8VJJtyB+94Uyv18J6iIQ&#10;+EKZ7qEEdnmkeuGjBHt5J/+vq4yhWkOdLUtDyZY27GZtjrOpPhGaszhpZc1BPXOeieh/+PqOKqDJ&#10;R2XEjhz70bvrPH19i6cClE/k9+ci2l4/voSN/nyprxl4JXVj6iVALuXtLuXskbUTf/m8PLRFnn8n&#10;Nr4FuEldiylZi7lrOAZStsmaWhwVkN5vsYxqrwxp092yNGDrEytAtJrQir1yrL+CPcRldaBu6MS6&#10;/kEeyf1cPLmf6qJC7ly7wT6BGC19fVKyszlz9QKvXjziwbcXObynn70CKDPnzWBcYhYTVxxmQstu&#10;xnUfYm7HSea39/Evcyf0rMM5f/s5NdU1YvsP8vzRE+7fvoOr/TKW2S7l4JkrvHzwkFcCxG8fv+bN&#10;rWsEuy3F29mdwb0XSC1YhafUQ8/IUqmrpTgEprLUNRADLUM85k1ivZMJl4ydaF2cSqjoQF9lblJq&#10;FzbKsNb41QK82yhfd5KLt19w/75oOIH4A7u20ycarkk0WaMy3HL/bvbKb8cPif+Re7oiPqm1roLt&#10;m9aKPzpMXWkV5fklbF67UfzPetYKgA2KP6uurKWhpZUzp45y44JA3IpmVY7YCyeOy6L0/O1jVVer&#10;QF8qxw7u4cTh/RzeJz7m8AFVYLIz+3eye1Mve/q3qHzS8cO7VRGre3taaKgpZnBnPwf27uLet5fE&#10;1z5htwDpjcuXefHqOT+8OMoPa3REd/w3L1do8up0He/v72XrmjrZTgFEJfjfY3549oitq7o4uGsn&#10;27cM8P7RQ355fJWftnuJ3vici1nD6I+ewrMaA35pmCTwNJpr5bNYmzCVyoDZrEizYn+RLodFaw2K&#10;PtqbvoBTuTqsDprO1y32HClfTK2PaIm42byoX8inioX82jaGe6JTbgi4fS+a4vc60XOiu5Ro4j9V&#10;it5pGC3aYiTfV43nbO50ChyGcrFyNj+1afCwbDaFrqM4WzyVMxm6nMyeQUu0PtXe4wQ49ahyGcWW&#10;mDlcr7LmZb2GaPWRrAkexZPSBfxYp8X3olneVE9nrdtXtLkPZ0fMJAE9dW6XaLLRR4kOr8abuilc&#10;LJrA9qihfJs7lS0RMzjXqMmxXF3q5DxdgXPpCJnG4zZDfmmZxvuW0ewNH8ftmsmcSp7MWp95bE6T&#10;MhFA3Vuow2DqPLqDZ3GqQHRX1wI2R87gdvV4ATN10WVzOJI7nhfts+V+lWGsE7heP4tVoWPoChvH&#10;uUotXjWr86piCrtTJjEYO1nKcSaPBYL3hE5iTawSVX4i5/NncUZ0bW/sbL5t0OCn2nm8EYjtjRjG&#10;plx1UgPUKM/0YcfWbq5dvyB1XXmRcpsfHihD1u9KHV9LdZonp0/spqeriZfPnnL4wCFWr1jJ6dMX&#10;aexch3tkDkvFn3kmKsM9N+EubclebL5b/ArCs3vxLVyPcXgTLsnNfPP0MU8e3eDFgzs8e3SHlw+v&#10;8/7lfVUQv8yMeLQMDDBYloKRbwdaYavQCG9htvVSlqWZEdVjRehaXQE/TcJ6jUjYaE7cCkdmLdHH&#10;xCMN04AytD3S0XRPwiS4BNPgOoy8cviv7GWRNPjnsloc39q4ZrakdLEjrYdtCe3sSe8RAOwSgOth&#10;UKBtuxiB7RndbE5upUNEVXtkGRV+GZSJASkNTKMiJIt8/0TSPEPI842k0DOWEtcUFQQ2hZZQF1PB&#10;zpXrePtAgOvhDT6JUX57Swr2QBRPlaTtJWocT53CmXp9gYVJ1IZOpkxApCxwASneliS6zGRdkh6r&#10;E/XI9ppGrvcMqlx1iDLVwM9kHiHm6kQbqbMnbSG96eYcSlHjWM4CTmZNpMdPnQwvfy5/c5UHD1/I&#10;w3rBs8ffCtGLQ5KH+vzRLV4IDD67/Q15QeNV0RhtFk0VYNRmMHMmG0OnYjjhMzTVRrJQ7SsWzJzN&#10;vFkTUZ85Aa3Zk9CYNppFU8fgbjiBdr8FfFNpxrt6aahKz07TGH4U4KHpK4G8LwSalDQA/+DPxr/z&#10;S83/4remv/N93d+5Xz+M47FDBBoEEptH8nOVAELtRG41jKXedwTVvqM5XTqbrwu1uF00k/4sdZoD&#10;x3K1wpieoPnUOU/ikADguxZ9fm2YJnDyBT/VD+GPtv8vvwlcfmwbxuHIz7iYLSDSOpfTySPYmazO&#10;xthZ9MTPZ33uQjZmzONs4SzeKsnSq2fwVMDrcNZIdsbPYkv0OL5v1ODXpkn83vJPvm/4XBUpsyFo&#10;HHsEti9lGnMlfwTnygW6S/Ro8x7O2Xx1aezzBHTH8XP5ELmf0dwrHcu2wH/ysGEmH1rG8bsA278F&#10;pP6sFWATcPtTrvP3GgG9us9VUTuVtBbKEM5/Nyk9eUrKhr9J2f0DWpQePdmn7m9yr8p/AnmyKENm&#10;/xDgUw35rJf9VRE+h/PvNimLlv8lBlnAOvMrzmZ9xdFUDZ6vmc+xlClcyh3Ojy2T+b1xqhju0fzS&#10;NlRgUc4nz0fpQfylZQQvGsZxqXA4u+K/VM2rPJs2i69TZ/BDw3R+EyP9R9W/+LcyF7HuK35t/Irf&#10;WmVdreRh/EKewWeqa/i1Ywg/VwuMdy4SZ/KXI/r+7T1++PCE7sZizh7YynmBv8OD21nTXU5jVb44&#10;sA7OntrLOeVN8eljnBGoKslLEVjKZd/OjQJjhzgvQPafYC0XzhxVJXj/5uJxzh7by8lDuzgvIuT4&#10;gR0CYXs5tHsbSoRQJarn4YM7BPT6ObR3u6oX76T8f/zwXwndlcTuSnAXJRegAnxKwBflN+XzsYPi&#10;XOW/w3KM00cFQpVzKxCoBHk5tkd+H5Bj7Zbz71EN4VGWY3v7SY0No2/dKk4KEF4+c5yDArQrWmrp&#10;aqph64bVFOWms2PbGh7cvsrrW9fZF57DIV1/1gswdYkYXqkfQpWIT/W5i3AKLcctR0R6zk4RnIN4&#10;ZAyIyF+Pa1KXCO0mHMLLcfDLxXpZOIEBMdjZmaG5cCo+RsY0OobTpuPPdv0Y+vXCqNJzpsTYhUZT&#10;P4qtfEgSEVRo40uDVTCNZqECSFYssXbDNzQVLUN75pvYo7c8CpeUTpZnbcM+ezdO2dtFSPYRlNIj&#10;gqkE1+wuXEP7SVrayBbdbA5rZDCwKJuVBhEkmHgQOtWKwPn2pOr7sdY0je3aqezWSqHj/8fUX4ZZ&#10;cax9+/D94X2efW/J3glJCO7uNowwDjMMjMAw7u7u7sK4uw/MwAADg7u7Q9AY7oR4QkLsfK9a7DzH&#10;/0Mfa61e3dXV1VV1/c6uqusyjsFkigkm9r44RZQK1MkWrICiWONcxMo5RbMWzUVE9hLHCOYtMGCp&#10;kzuL3T0wnqhFgoEDB0u6BAwCaREQ26ATSoa+h4j2MDbrRNMjUFtk7E6quQPxFitZpWvKjEnzMFwZ&#10;inPCOhxi92Ebv1bAbxMOqVuljOXe0rdjnbQeO/ntkb4HXxG9kamlmFpZ4L1kMaEGxrjoGxKjb0Ob&#10;pL/DMJOdBunUL0mgelE4WwwT6DaOkP8CKVzshqueOXpaRniGZuIUrtbJNROY3oDhCi/GajmwQmyG&#10;W1wV9uGrsQsTQPEsITC5mRV+KUzSXoaTTxJLXSOwDS4W+OrCM70PE+8UHEMriMgVcPIuF4A6gG/W&#10;UZbLOTY+MbhFlOGqCbWQj0uUpBuyGsdoFWS9Cr/EMpZ5pOCW1CXPtBPn5Hac4+txCM0XYEvExiMe&#10;h4AsAc0MVgpcOoalCizlC9wV4RmZjbmjq2ZdoW+ierM7QGB0GUl2TrSucCUuJIlVkeW4BFbgmVAt&#10;oKmci5Rg4R4jECvphNXioTzB5W/HL28tS5c44zFb6qhxCJtMs9lgkEKjcRSJRp64zV5MoqkdJZYB&#10;NBkGUGnijc10HSxnzWKn1O8z5qbU2bgSE1OkCYOwSj5XiL32TenGt6Af37gellhHMmf+YuxcArH3&#10;kjw42aNnsAgHE1NizawpMbOTZ+QuAOhN3nJf8iz9yF3qRbGpF82GoeSbBGExW4/AOTPZv3wVx00N&#10;aV5uTWDKVgz9WqUuhnHj3kNePHzEt/fu8t29exqh/O2j+3wtIvrFowc8E8H05OlDnr74hK+f3ubp&#10;k2s8efYx3zy5ztq8fHKmGbHDMpp4PU/87OO4fmIfi/XGEDNnGKeWG7HPTMTp7hN8+eAZDx8/47sv&#10;ngv4vBC7/pjnci01M+j53U9E2D/AfYUZ9vb2OKq4WMlVAu15rErpEtjegm/OAGH52zSObnykHqzy&#10;ScNWBJOXgPsyjxAWzZlN1FzRJjaGHF+qT42f9CNu8dgppzC5B/HOPUBUeiM+AWHYifZx9Y8kLjWb&#10;mppKTh/Zyca1LRzdvx1D/YXs3bedewK3125flbL5jJ+efcb+jU2sWDKXmoI0VpSUM7x1C0NajzCp&#10;7SCTBfoG61szws2X96r7sJH2cVd0S2leJoekL7WwNCUmOZFbd+5RWlrIp5eOo0JuPb3/BVGeq/B0&#10;tSE3M4mBLf0MDOwkLiEdR98kua9UzXrX0PzNROb0schoCau0xnJEBOM5s2WUuIUTFFuKVVA6y0Ky&#10;WN15kJM37/JAQP75gxs0lWexbV2TJuRCRUE2JwSqTh7cw3mxGSfVkoDTamrlDrFTAmeHtwv8FQjA&#10;HWB3/wbSE8KpKMqko6WWLQKE2/o6iY8Ppawyj0vn9lFTGEtEoCeJYifOHd/Pzs3rKCvIYOdAn2a5&#10;wSWxbQru1KwTFeLhotisa6cPcvXUQVpqyzV2b8cWEefF2eze1ie28IgI8+2cPLZHbONRvnqqXjZ8&#10;oYnn9kT5hvjqNs+P5vJqTwivv1jHyX298szquX/3Ol8qB4RPP9WMRH/75BPu3Twt9jiTgc1rePL5&#10;pwICD/n66np+aBzHQOAgvm4fLbphMN+0jGUg6kPyVoymPU6L/kwDjhVo83GRlHH2FK5UzWNf8nj2&#10;p+tR7D6R2uCRdMZO50W7ip83njsCVL9VjOVN6wf8Vvc3/iz5u2ak71n5KAG/f4qO+o9olP/wKv/v&#10;vBZt90vdcJ6UjqQ/chCvWsbxQ914Oj1HsiVjsui3j/gkW4+LuaM4XDhXNP58aj1GsDvXlL6EhZS6&#10;jmCvaL8v67W4u3oivd4fsj9qBF+2GYh+HMOPVR/wqGmk6NnB/Fnxf7maNZ4tkdN40z6Ur1ZPEWj7&#10;kL3Ro+mLH8PJ5KmcjJvCuuDh3GhZxqG0BdwuVT4bBFYrP+Jy0vvcTv1AA1p7E2ZQ7T+Ok6JnT4km&#10;3Z89iS0JM+nwnSwaSUszULEubjQ/1AqcCrxujhymGWFUocJ+k7x8LXD9uvYDXomWuiGw1+b7Lmsi&#10;x3Orfjk9oeM4U2vAF3WzRQ9rs9VvLHnWk9ibtpiNoTPZGa8jeZzM/bJ5/Fo5nlNZsyjxmMZJKYcj&#10;KbpsjFtJiqMxyYHODKzp4sndq7y6/ymP7n+mWbP8vWyH9ndTXJDMqUOHNVONXzy5wcCGNZo1pSfP&#10;XmB1dSdO/mIvgkrxy9mIX/Ym/LPXYxNSinNWBxOX+bLl1HXuPXqkiazwVNJ+9PAuj+U6z4WPXihO&#10;UqONnxzDw9YcIysXFodUsdAjlzmWegR0WOK/RR/fDYYEr1tMRJ8Ovv0zCNg2A79aI+YYzWGxRwkm&#10;HgUs9c3H3DsXffsUFnun8z9b0lvpjSunKjhMIMuLQnd3Cl3daQyNpVCMYIcYxfWxNWyLb2SX0Ouu&#10;9E764xoEAlvYKttAQjM7U5vZLul0ilFtDSmgLSSbytBoSqQjLPePpj48ldLgGApD4mktzqevo4xn&#10;dz+mOCOc5pokCvOXcXp3Od+e38GdnX482rqYn7YY8v0afb5qm8xXTZN5JhXn0yKp3JUTOBg3nN3J&#10;w7ldPZnvWyeyNfIjrtRN5GX3OF60TmB74DDWp07haMZwDhZMZm/eOHojJuGtPwQ3y1E4m83C2Vab&#10;QDd9ksMcqF2dSEdNNn0tebSV5+G6bAzOJqMFaObxqEWbW3kT6PYagfH4QWhPH8nCGR+xYPokFswc&#10;hs6U9zGe9i5+lpNpTF7Cucq53JfK9qRxPD93j+RnAY/XTR8JBLwrDVggokUgoOl/+b1DjfT9HwGX&#10;v2mmSz4RMDwU/U++bZoo+1WYgcFcyB/Fxoj3qXYZQ2/8bA4WTuZi9gTOZUqDkAay2vHfXG824FrR&#10;JG7lD+Fa+Xhetk+RDkKAp/Zv/FD9Pt+UDxGQUSNjH/FD/d95WDGGhpXv8rBsPN9Jmd0tHcOx1EEM&#10;hL4nkPYhj6VBfl07hB+lIzmVIGCUOZiNIYM4K+X5Q/UczXTU32vf4bemvwkA/o1va4fR7vsOO1PG&#10;cDp3DIfThrA7bQLFjh9wvXyCNFI5vnAUP0lj/bLpfS7IczsYOIRvm0dKp/aRwNBHmlE7NUr3u3z+&#10;qkbwlKfO0v8VwFO/BaT+O7KnAbsGBXECenKPbyrkUyDu1zoV4PMd6Vj+oYFDzSifmuop+5R3T3Xu&#10;r7Xv80u5lHuNpCvH/1w7nE1+f2NN6CjWRb3P7uiRvGoexpv6UZKnD/lZOrtXlR/woOhdLucO4WDK&#10;SPZGvsdFgeCrWVJO1SP4vm6olPUQfhUg/KNRriPP81cFnpX/EvAUKFVrExU4Sh5VTEHNmkMpg1+b&#10;/qUJ8v5t7Qh+un9UhMkjvv/yC378+hG9bZWcO7SZ2+cPckSM1prmLEL97dm9YyPXPz4kRnSjiIkt&#10;YvS2cvWCgOCp7XQ0Fwps7eLYfx2xnBFDeFTg7NJ5Nb1TDLB8//i/38+fOMAlgTcFkAr8lDvtE2IQ&#10;FewpQ6rO/wvybl49K+mqKZ0Cm5dOyrH7NUb1LVQe5cDurZpzVGiIswJ+n1w5Q31pHvWVBZrRyYvn&#10;1LTOg3Kt/RqHNRdP7Ja2X05cuBvxMT5kZESwpb+LE4f2cPvaBRENBylfnc3Axm7WtTXQUZjPoWO7&#10;uHvlInt94lhvYsk6IzuajVy5sWYPty7cYP3mCySWb8U3bZ2Iti7cBQxU4FXH2Aoc0jpwyVWulTcS&#10;nN+Ii/RrtsZaOJnOxUFrFj66C6heYsn+JW5UW9iQtmwxDRaWlJtYUGa6lNWLzchcYkKssQhirTlY&#10;mJngmxCLfUQUvrEJhAb4M1fHGFPHcFzl+o4ZOwSQNuCR2SugUiGgVshK6fgT3OPoWezDbgNbNpjZ&#10;MqDnKEBmRI++Cf1LluFvNk+gcjyFukvolvtrMrTFdcYCVlgswzksAqeoXJxDVwuAZOAaV4iNfwy2&#10;gRnYxXbL1oJbaBFBAYlo6cxh1rSxeAl8pS+zZ2tBOblOqyg2WSywZSEQsZTNArMbjF1otnAg38CU&#10;MqtlRBrMw8p0Jk5Oy5i1SAcH3wjcA1JYFV6i8ZzplLQO14wBPHJ34pOxGa80EcuZmwjNaGax2XKc&#10;F2hTs9yBUlNL0uW33wxt/GfNJXexEZ3LV1BhuJg6KecBMyeOm7uzQUAzVnchS7Xn4OjtjodHFCut&#10;ovFPX4OVl8BeYj2O8ZVMWmSFvpU9HhFJ2AUlEBy3EVufFCbqagvMh+IZVI5dYAKrQrNxSWzDK30j&#10;3mkbcE+pZpl3tIB3Bi6ZXQQVtGPu5opzeBL2oTlShmoaZjaesYV4J1XgFFeGQ3QB1j6SD0nfL1WM&#10;tHLVn9nDssAs3JPyWREQI0CZIeBQQHBqJ4EJbQJLwThK3sOisggKj2eli4BfaLqkXYl7fBkWAkP5&#10;y2dywVKXVgtzEgRk3YPL8U9IwyUyC6+obFYFpwt4dLPCfzWeUl+Dc9pZYeOF67xFUicdWGNox9al&#10;7qw1sGb90pWUL1tCgoUenvOm4L9oPsVSf9qX2FJhYoPV1Iki3v/NDuvJXFk6h5Ylcwi298MtuQLz&#10;8Frc1Iht7ja5t/WEFXSxwjeMmTparLCzwNR0PuY604hZZkbRCltq7VzoNrel0XAp9UttqBIYrDS2&#10;JHuxAatXLiVX6ma4sSGGYg/tFw7jgOUsrpvrUOmlYleGoW2qhX+4I/HRnoT7ryIq2BE/D0tig+zI&#10;SfYgK8mV6BBrYkPtiPN3IM/XmVg5ztvTnDiP5XhYTSfecC7NNmYkmGuhP38iEQ7m+NgaojdvMCH6&#10;YzluuYhLVlpUOmsTGmhAuJcRfm5muDgvFuAxJcDLDC8XQ7w9zFhiOBNrRzcC43NY4RaAe2wu1qGZ&#10;2Kk4lFk9eAv8+Of2SNteTVB8CV7S3lZJXQnNrsLeyZNF88YSumgaR1fMZ8+ShVR7xBAhbcGtYD8+&#10;6esIk/rh47oC71AvvMKCCI5NpLC4jKa6Kg4f2sFiUx22bukWcXiLr6Wv71AjBY8+4961k7hZLyIr&#10;3pdtuzZz/ugx7AuLmdK5F53GLby3zIEJzkGMbm7hP927mV7RRWpbLV19zSyz0cfNZwU9m3u4IwD9&#10;xSfnqCmJ5c7di3h625MS4c6TBx9TV5nB+rVVVJekUVOaTXhCJcHpPZq1uy5pe6SN7yQwtQX9ecY4&#10;6I1mrb0euTYW2Dp5sCrQj/X7dvPF4+d8+eV97t0+xZY1NWzoqCQjPphDezdz7OAuzawQZRNOHtnL&#10;lQvH5XOP5oXjVQGtK+cOsa6rlr3berh8ci/FuRHERtiRlhRAYW4Cuekh7NzZzelzO8VGbaYk1ZO2&#10;+gqxI/kU5sRRU5Ytduug5sXk8UO7NLNIjghIK7uk1pCfln1XTuwVe3CMTT3tVJcV0Nvd9HbUT2zT&#10;8cO7xNbtE/u1l7OnDvGFQPcPLx9yVaD09MEBXgrcffv0Grc/PkBHV53Yt+OamNBfPVfrTwUSlRd5&#10;eW5fPbrKt8+uUluRyO7dXZw6tkP2P+CHpxd4vsOT3QlD+U50xs+in07mjibf5112F07nRPZ4LuTO&#10;4uPV0zkjWmtH6kyO5k4TCJlEvc8IumKncqtuBqeT3+X76lk8KxrJVv//1YSY+rJxrKT5IV8VvkNv&#10;4GDagkWXNIwRDTmM16KNlNf31w3vaeIMn4j4Fw8rRVtVT+RE8lB6ombLNYdp1tkdTBsu15zO8aR3&#10;OJMwkjOJozmcOJxD2ePYJ/nqDh5Cp/tw7pfP4OvmCexM+Ihqv/9wWzTcj8rjesXf+aFItGvZuzyp&#10;fo9+/9G8ah0iQDmfowUjuSbXPBA6lhtVM+V+RaPmKM00lj0xo3mulio1jRBIFcAMeIfvRBM+a5xA&#10;vcdQNohuPZ42jiN5UzieOpr6oCGczZ/Kt41TWOMyns/rB/OyfAH9Pv/mXpPyTDqaH8tGcLdqCEXL&#10;3mND2HjuVU4VOBzNt+XD+Dh3PF0Bo6hz/YBUKdvKoCms9x8pTDKOj5t0aPIczsWauRxKGiWwN4wn&#10;wgtfiQbv8XmPzvhJHC6YJ9cfxQ7RsJvzZ9KaMYK6lAlUZTvx7Nwavv98vyZMzIv7L/j66U2efHGF&#10;rsZKdmzs4uShfvbtHuD2zct0tdVz6sRJ9h8+T97qWjwCknAJKxIAXI9v8XYWembhEp/Fp4/u8/zh&#10;I549+ILnTwT4Hn/B00cqYoJ83pXryP6n9z7FdslEltovZUVgJvrL3bDPN8Zn/Ww8t4zHp38agRtm&#10;Erx+Ph4b5uG1dQoxGw3QtZ2Eid0qrDw9MHWwZ5mw3XJ3D0z88vmfbQmdbIvtZEdiD7tSu9mW0i4Q&#10;t5a+2Ha6Y6uoDcyjyDOVIu80sl0TyPNJojw4h/qQYgFGgb6sDeyN72JHbAfbkteyNbGTPant7Ihr&#10;YW/SGnbEdLApspG1URVUhuUy0NrB3ZuXaGtslg7jCM/u3+PzT0X0XZRCOrSN1pbVHN51hZfP1ALt&#10;T/j6wUG+urmJVzvteFP1rmbYu9X7QzZEjRO40hHi12Gt+2A+rZzF65ph/FIjjShpHO1+H9LmMohi&#10;F20qgiwEBA3oz7Fgc5YWXZFLcDIeRV+eJU3hejRELibXdRb9WZZ4G41n0ZwReIu46ykw4XLZLG5k&#10;zqXSdhB64z7UTO3Umf4RS+ePJ8FhNvVheuzMMWFz8jRapOKXemlRvHIi1V6zaQycz0CUgQCclmao&#10;/sv6uXzbMI4fm4bys4pHV/WeAM6/Jd9juBz7nmbt2y/1AhoCT80rBfYip7Mnx4DTRQu5mD+Fq6vn&#10;c0wqZoXLYPriDeiNWsT64KmcyZwmADeZ+9LovqgSQKsfydNyBXST+KRyFF/kTuZVxXReVI/kRoFq&#10;5BM5nCRwUzeT34pHSV4G84NAifL49Fvl3wVUP+BM9EcMxEgj8pgk19bm27Yp/Fz/kYDToLdTLQWe&#10;fq/6p8DsIF5Wvs8ah0FsiJtBZ8xCatwmc0ca68/Smb2pGiqg+C5fy70dCHyfS1nKe9QkfqoYLpA1&#10;lNcqNp+k+3O5GrmT8qh4V9J9G47hjyrlsEWAT3npFPj7tVK+qxFB2aemdipPnr/WDuKncjWlU0Ge&#10;wJX8p6Z2qpG+N+V/h/r33oJvzf+V8v67QNl7/CnXUTB2M+MjTuWNoCd0EodyTLldO53TqYvYpxzf&#10;RI9hf+Q4TqfM5PPCGfxUP5GfVbiKqhECv/L8qj/UPD8aFZz+TfKoRvQkPy1qhFHlUfIg+35v/YBf&#10;q+Ueq5VzGik/6TR/b/wXr7s+5Gsp8+9vbeWHJ4/48YUKKvuAkwe2sHNjMx+f2MGlA9vobSohOSpW&#10;oOiyGC41QiYQJuB1dN9OzWL4y2eOc/vKBc36utaacgGnHPbu2sIpgaizctzl0ye5eFIM8cH97Ns+&#10;oFlnd1aM82WBwOOHdmreGh/TGEgVw08B30mBywMc2rNTA4WXzyvnLm+DvB85sF3ztvXapdOaYLkK&#10;FpU3zxNHxPCeOcShrX1U5qeJwMjCx8OFxppa9u/awQWV7olDXDq2j8RQH9Y0VdEmW1WVAEt4ILlF&#10;qzl64ogA6AFJ95jkdQelhdma4L2b13WSGRXK9qYmDghM9SwK5rOeozx8+JBv79/h5f27bNx5AK+Y&#10;OlwjOrFPFtDLGsA5Zwd2ObtxSN9OYNY2PJPKMZqxmKh5K8he4kqEyUpCDWxYOV2ErIEvufr+JJl6&#10;U2kQSKlxCHVLI1ht6ku6qQd2801ZudIJK9tQ7Nzz8Ypoxz2yFSv/PDwSKtC19meqnjNuEdUipjZi&#10;n7IOq8hmvEMaCHEto2ZZLC1G4fQaRUv+I9ihHUORQQDbdaNp1wshZ7YTTQbBeE43wnu2IeZTFrDc&#10;wRM772Qsbf2xdo4W4CjSAK1nRBkGKyNwjG7ENbYPp8gS7P0SsF7pj+kMLSIMrVg5W0BVxVvLWUOu&#10;eSzlam2fgT9r5HprtOPp1gtntXkosYbuhJm6MWf8PCycwwhPqcXBO50lNn7M1l/CqqBkucdMHKIa&#10;cIzrwiW1D1cRi+6Z2/FK6mCxvjPe85axwTSOLcaJskVzQCeS7cZxrNZ2ZOXk2bgIrBea+LJOP4od&#10;evHsNUkgZ5EXOuNM8AlVzjLWaOL1BfjkyLMrxsotGbeEevwLdxOS0Yi2oQXzdMwEqqIwcwlnzFwb&#10;VnnnyjOQYz0i8Y2sF2DLxjokA/+cZpZ45GOf0IVrVAtBKqRGwTaBxixWuYfhrIK2BxXgFJuhGcVz&#10;C6nCJ6FJwK8Fp5gGjTdOG7cIzSiZR2IHDrE9OCeuY2V4E85iJ4Nze7Hyy8LCIxrPmAKis9fhFpSG&#10;o/Ik6x7EMilD54AM3MNL5doCcJKWyZT5Up/mcXKZAX0CsVFyvn3gahwja7HxSMU9rhXH9N0EpG4h&#10;IK0bi+VBOE03p3l5IA2LvOkziKTPLF7jGXWLcaQAoLQXE1cyrT0I0l2K4wIjIo1XkWnmwUqT5eiZ&#10;GGE7fRqbBLrPLDdmm60Lbk6xci8b8UrYg4u0BXfN1OSduAoEhqU3stTAHOO5iwhZ6kyhZQC5pp5k&#10;SL1PtfAkcYkbCToONBqHsk2t19SPZq2JHzkm1tgZ6mGzZDGGC2biNHcCA5amXLZYIrbAHVsbH5yC&#10;MvCOLMY7uhynsNU4RRXhn1SKh2swVrMNSFvizGozL9ncaF7syeoVnsSsdCBKyxTL2TNJsYygfHkU&#10;qcY2+JpY4W9jjY+VHe7SNpbo6eGnN4/dDmZ8bG5JrZE1gXEZ0s5r8ZFreoSkYmnvg4NXFK4CeA6+&#10;KdJ2k1jqlEZMUg2u3kkC3eoFQAW2Ua24ZGzDI2cXnjmbcYxvxDepSupAMUvdkohL6cTZLx7dedMI&#10;mTeDQ8tXcNRkCdX+RYQmVOEQmIy9gxdLXX2lLsTjI+00VOAxPj2fzNxk5mjLs+/fJaLuGa9E73x7&#10;7zPNlPbbN66wfImeBnCePf6UTx9e4elntzizVfqz0hw+MF/CRHup8w1b+LD+AJMaDjCxbQ9GhR3o&#10;29viHuJJSUU+e/fuo3/zTr5SDlYuHsHG3oqIhBjRVqKfHj/kxsUTbBDwun/7CiVZGQRE5RORu06A&#10;dydO0pY9cwfwLezHJ7ULd8cgnF1W4RWQTPrqVi7dvKqJd/bgxnW2r+1kU0eTZoRvYEMPa7ub2bun&#10;XzPV/6RaS37mhMYh2AWxBeol3smDb2O8XjpzWLYDlOancunoIW6cl37+3C7KClPY3LuGU4d3c/yY&#10;gKN6OXlsF6e3rSExKoTM5HCy00I5fXSHQKR6AfkW4tQUTrWdEfukwhudPSr26+BWWqvyqS3Lo6u1&#10;lnOnDoqtejvls7m+TDPT5djBnRwV23b6+FFeyDN4/fwO/d21XLtwgvWdzRzevVUgTzkIusvXT76Q&#10;svucb9Tnk3t8KeL88vFDXD0hNlHupVqu1d3VxLO7DzXhzJ7dP8r+1Il83TFSdMhH/FQ9m1bP99kq&#10;cHepcKposRkcz9PiTN5Mtqcak+syj/bgmTys0xFdOEPj7O9u7t/5pmGS6KGRXM4bxUnZfi4ZJ0A3&#10;jmyHSfREz6MtYAK7M5eIZpvHm+pJ/FAiWqR2BJ9m/ke0zEjRJ6L9SqZQ6zGcgZzZnBNteDZvAefT&#10;B7E5doLA2HTNWsFjOTO4UCB5ShvP6fw5ksfJ9AQLiAbMFpCbzcuqhTytmUaz2wg6vKfxuGi6aOsJ&#10;ApvyKQD2WcFUmkWHdvqOYnfiXLq9JvOgciHPquawX2DvYNpU9qTLvSbP4qEKX1E7kSPhw/m8fLhA&#10;6lS2eAuMRY5kd64Wh9OncirZmK1SRu0eo3nROpXDAl7bCieJXprM2cyR7I8az3f1k0WjKu01iT1x&#10;w9kUM4o1GWZUek3gWZOR6LMx/Fz0Ad+L5twRO4UC949oijCgJXoJl9r0aHQbyfZsPdoDJ/NxqQ7X&#10;RFN/nDOBF3XTeVI+lXUeY6gOEb6I02e1lx7Fvjp0xBnSEbGIIzmGop8NeNmgy9cHE/ju+ja+vPsJ&#10;Pzz/nHXtxVSvTiDEw4H2NT00tTfy+O414Zh+0S993Lp1mwPHz5Je1I6jciyX1sksiyC2Cxg+UbMe&#10;7z/k0aO7PH12g68e3hLw+5xHD+/x9OEXfPPsDuvr8lhlpIe1bxZGYjPmGc1lVdMyfPuMCO43wH+D&#10;LgGb5xHUr41fnwX+GxcR3W+Kgf9sjN1jWOyVgY5TJtouhRj41qLr383/7E5ezy4Vuy+pl83R7W8h&#10;MH6NPMxetogB7Y/vZHNSNwNpPfQnd9Mf20BnSCm1vrnkuySSvDKcQtdE8p3iKfNMoyWkUKCkWiCw&#10;jW0CgcpT6EDsOrbEradHjOmzS/f59vkrMtJTeSKibd/mTeTFRojQPaJxnZqaFMXt65eoKkiku66J&#10;6rJqdq2r4mZfAE9EmF9MnSbifCRX5YH92DKTHxtmsiviI3koYwUwPuCbOrXwVQXRHsSzupE8rhrH&#10;8ejRrAuaSpXfRJLdV+C1fD4JK2aSuOKt96AER12aokzZka6Hy+wPNBUwJTFThJM15wvHcTvXjNgl&#10;g5kzbRgxDvME9nRZn7WM/WnzOZqpKxVwKkfydTiTs5D9SbM4nr+QLQKC6xJnszZ2AXXO06nzWUi9&#10;x0zafKfTGS4dQIa+pgL/WjaBb6pHcatgBD83DePrhlE8LRpPk9McDmaP4Yo00gvpE7iWNYETWQso&#10;cJVGkTuRJ602NNuN5pwA3+0yachRU9gRPJSB8AkcSZM8JM9gIHgcAwlzBeK12JAwVZ7HbI5kLJYO&#10;YArHU8YJeMwTsJrIH2UCJAJEv1YoRyrv8nnBe+zPGkat6wfcqzDiu6qpvFGjWsprphzzZ+WHvC59&#10;lzeVAjS1g/m9/D3uFIwhefnf6Agfx6sqfQG48ZLeMN7UDeNu/vvsDv2Qh6Wz+bVO9lcNEUgaKgCl&#10;plIO4vf6D/il+u20ThV7788G2Vf3jsClfArU/VL+vkCkQL1A029yrJou+0fjhwJUClbfFQB7X4BO&#10;8lL2b81USwV3Ch7/kGPfVP5Lrvkur+XzjYDYG7nOz5UCkdUCX7Xj2R0xmApP6dwiVCc4hUfSGf4o&#10;96tg/Pe64QKbcn9qTZ/k7U/1qZzKVKpRxf/wpuxDKRP1/weaTxVk/s9aBacqX3IfdfK/WotYLHmQ&#10;7U+5l18l77/L/ak8/FI/jB9PVfKjAr9nd/n+5WMxVkdZ313DtbP7xcjspa+tXox1Fod27BF4Os4Z&#10;zboJFUBdhVPYx7H9YgiPiiE8LYZXbYf20VJWLGKimMNiUJWDl53969nY0ykGsFLjjGXv5j5OHdpD&#10;ZXEe2wfWawz3gb07Ob5vD6dka6+robgwhwO7t3H62EEGNvZy7MAedm/r57QYzhPyXXlHW9PZwunT&#10;x+SY/ZppnqszkuhtbaCrsU7j2a1idR4BHt6U5ObJObs1ntuSEhLpamukt6uZgb61lBTk09zUyqnj&#10;J7h87gxnjqgRwsMakD0k12+sKKa7oUaESyt12fmsKarl+WdP+fjyVe5/dltgdi15ZY14Z27COXsv&#10;9rk7cS/cgV/GVtylX1MjPg5+mSzUW0aSlhvbDJNZYxRLvX4gXYsjaBLgCxpvgN8yWzKXedCi40eV&#10;mkpq6k+xiTf285eib+0sgj5N487fNShbQCUSa+8UHOIacU/uEbG4CzO/MsZrWcpnqoj6OmwimvF1&#10;KqTNJJ3Ncr0+gyg6tIPoEfhr1PJng0EEvQbSd2p7UaHvxyb9MDqWhaA/SYvRs/Rxkk7eL6UDz8wO&#10;zNzisRSoWGbnwzLHUMzcU/GK62SFTw12cVWs9IrAaqqhwJ0Pxcb+ZBi4YzfLjIKMEgpXhFNiGEjz&#10;ohBK5Z7CjB1IMfMl2mwl3qY2GCxchrGdJy7SzztLX70irIVA5Y46pILpCwUkljpq4h+aeWTglrhe&#10;4/jELbNd9rsTOMuWTYbxHDFIY79WPAcEKvcsSmCdQQxNxmHkS/k5a1ngMN+cOrMIti2KolDPBaM5&#10;hljbBBGSvgm3wl0CZiUCJp0s8S/FLkythWtgmbeI9ZBK/GKbcBVhPVN3IaNnLsQhuByH6AbMfVRc&#10;xBwcozqIyO5hqUO4ZnTVMqwRz2yBvaxDOKftxUPA0EqMpWNECS6RlbhGyPmhhdgGFwo8C9BGNWsg&#10;0TWqEfuISmyCinEJL2elTyIrBA7cIhvwSd6Gd9YelvoXCpSW4BlbgrWUx1KXNNzDynEJq8LSrwq/&#10;nJ3y7BuxlnzYBiUSlLgaG7so9KeK7VmsyzlzUwZsXIgLyxWQyMM8IB5jyzDcpByCC7exXES+w3QL&#10;Okwi6dENp18vhu0GiazVke+mCQJeCew3SmPLoljq9H3JFACMXmzLyjlaLJ6njZtrLL5hRejr2LFy&#10;0nzql1hwdfEKupe6EBhSjlvKDs21vFOkXETweyS1sWqpN8E6VsQZCajPNSLEdBWllkGULA4lX9+D&#10;GotgqVO+ZC3yIHuxv7SdSNYsicF3tjWW+rb4uccS5puGvt4SbOZMY+eypZw3X061hQtRGd0CU3vw&#10;TDuIr1p3W7ABb6mv5nPtSTUNoXV5LOuWx9G3LIra5cFkL/WSdufNFssYgg2scNAyJM5KAFTaZYq1&#10;AzbGltjb+hEaU0ZI1Gr0dKRuGc/l4ApLbpuvYo1XHCEF/QKZJTgJgK8MyReIq8U7qgn34DKspZ7Z&#10;h5SwfGUEQTFt+ES3sMwzUxOLS03z9EzeiGv2QXzyd+GYuIZVETW4S31Z4ZJEWGozzj4paKkymjOV&#10;Q6uMOGlhSa6VN3ZeMThE5BEYJW3SU2A+KBnXgExc/PNZaetJREw6R05e4Nbt67x6fIfr0l9v39SB&#10;xTIDaqvLeC79/7PH9zUCcOOaZj6/vA+3lRZMsvVhRs0OhrXuYGjzLsa1nGZ+yx7GrPBgpJkj64+e&#10;4+TW7XQ11bL3yFFOCeTExwTj4GBLe3cXDx484MsHj3j18HOxLXcpzIjFwdKMzz77lF27TxOZOSAi&#10;9ABhWXvxTmpgZWAW3qFpxOcUsvPYSR4+fsDjB5+IzdjG1r5eGirKROS2cPXUMQ3QtbfU0tJUpXEs&#10;pkIDXT53SvN58ogAmtiXv+LLKs/PymZt39TDvq39HN2n4vMd1OxTawKVHbtw6ig3Lp0V+NpGZUGW&#10;Jv7eCbE9u3duplug7MLZk1w8fVST5nG53gWxNypfZ0/uZ01HI+XFBRzat1vycExsXRtnBRTrK4rI&#10;TomjKCeNipLVnDt9ktMnjwmkHuTTm5f45vk9nty7xa7Nvdz79OP/epsV8FPhvQT41BrUVyLCv7h2&#10;niNb15MYEcTqghyuye+6mtX079nKoeNHeCnHfP/kKpuK3XjQNFzjtfwnAbAbRVOocx0mYDWDEwnT&#10;OVswi96ABWS6juVMroFA4Gx+aB7Dq6ZJfFU0kktJg/muQXSR6IlnNVNodfqbZn3aFq+pNMUacqJI&#10;6nryTIpdJnO31pRXtWP4o2Y8L6vfpz90GC+axwmYzWKD9yC2ZonGTNNhT6oeJ0TrHU5fRFOMFrUh&#10;szWhpLbJ71MCqpdyxnMoYyzHS2ZyXmBtU+gECvwm0+w/i5urdfmxSYdLMfNZ4/tvBmLmCJRp82Xz&#10;SDZ4DBOtOZkv6ifyIF80ePQozufrsj9uJA+bFggYTmNzzAROio581T6bawKlp5Mm8bRhAt81TWOb&#10;/0fk27zHpkRDdq0240reFPJcpvBJ8lzuV09nXcBInrR9xJdVenQ7vcNz0f5fV00SzTWez3OG0eYl&#10;wJo6kxOrZ5DqNYaOYF1uN+jxrF64oG4C+3yH80i05qXEqTS4DqfUZzS780zpi5nOrlQDdqSZ0Ooz&#10;jROS52qnGZzOnix5W8CaKD3irMeyI9+CW9V67I4eQ6HTFF7VTRHWmMF3taN4VT+YV80CjAMuPL22&#10;Dm9Xaz4+dJjUuCiUX4TG6lL2bO9nfVcTj7+4xob1XWzcuJG7d5+yY/9ZghNW4x0Sz+f3PuXJU+Wg&#10;8haPntzm3rPbPH/0Cd/c/YzH0k/cl3r43YNbrNKdIn2WN6buORonYgsNFmFXYY3vRiu8+vUI2KhN&#10;2EY9gjbr4bfRDP/+hURvNkfH14D5nqUCes1oe7eyKGAtiwJ7mee/jv/ZFreGjRFtGkDbqQne3ivQ&#10;t47tMV1sT1nH5vhutib1CMj1sit9A9ti2gXk2uiPa2FLisBdVhd9CY1sSmqhO6KKep98KlwzyLGP&#10;JlMMWaFbIpX+OXRKB9waX87La3Izzx+JsEwR0baOnuZqOuuqKMvPpl06sKz0JDat72V9awvXzx2i&#10;KDeFE5t7yLPVosNzKAcKjDlaZMahmHHcKpzLq9ZpPK8ZLY1nMj+q+GulH3Ahbwi7EsfxdPUcXjaN&#10;5HX9UH6omcaO2PH4zPg/nMhYxON6Ix7VLuBa1Vg+zVokDWc6K2YMZmOMGMtyE2Kj5CFWzOVWhR4H&#10;MvXxmP5PoldMYX2SiaSvL2A1k5PF5rQFzSfI8D9sSjNgV4zsE+jbkzSZkwVzOZAyU+O96bQ0oE1J&#10;szkk/x3Om8mG5Om0eozhdfNMaeSTeJj3Ptfyh3I0fiQDIcM1IQJaQ6XyCUjuFNg7VqQlnYZU9Nwp&#10;tKngliljuFSmw6HU2WyL+5CDmQIwMRMlr0bsjhrPtogJ3KiyZLc0/PboyezKWSDPVp8DaXM4s3oi&#10;N0oXcTDsfb6qmcuPleMF0kbwa8l/NM5V3ggE3sgcwnqB5YurZ/N9zXyBnJH8UiUgU/uhwJUAX8m/&#10;BdIGSd7fk/2DBMj+yW/Vw3kpnch3FTN40zRKIOlf/Fw7kpNpI9kS/D4vKycLbI3mjzq5lsDjz2UC&#10;ebVvR8V+axbwrBIoKv2HXOtfAnYCb2r0ToGewJIK8K4g802V/Fcn+VQhMGrU9E35LJdNOYKR/Cl4&#10;VeD6R8V7UCOQJpD3Rjl7af5AwFHObxwsEKjg79+aqbd/VP8vr9UUhsYh/NQ9VtJ8VwOZv9SNFkCT&#10;YwXOlDOW3+vel+//kvQGCcgJAMtxP0t+30iHq3FAo64pZfNrhcr3f+R/AVYpH3V9Gt+HcgWN/+FP&#10;BbdqtFKNQgoU/iBw+OX2GAE/gb4XD/juxSNePP5Cs4bg8qk93Dp/TKCnkuLMVNa1tQn4HRODpt6g&#10;HtEY1L9CK6gQCkcV5F0+zWWBpptiJFWg9dOnDgn4HWf/9s2adXMHBfq62hpob6wWuGylJC+DhsoS&#10;NgkUqthG6zpa5Xp1rO9so7JsNTXlxQJobZQX5dMq8FVfVSYA1sXA+nUClhVsWNfLmdMnNNNtdm9Z&#10;T25KPNtFIOSlJFFRmKsBv6ykZGnbBYT5exPi70d7axv1NeU01ZXSKe09ISqSg/v2c3i/mraqPJUe&#10;1YDlORFHR/ds54IA7jkx1NVFeRo33xvaW8mIS6C7uYVHdz7h9vXrzFu0lKV+ubhlrBdhu5GVKRtw&#10;Sd4gACFiLbwY46lmpCxyZ4t+DHt1BDwNomk1DGWXUSI7TOKpNPAiycSBEG1L8s19KTMPoGplJCum&#10;m2Fi6IBLaB5uIUUCWOm4BOXhEV6AnX8ay9yiRKxH4xhSJ8K2n0DpD81MfdA2F2C0iyVhWTRFApcd&#10;RlFsNYgVKIqhXS9A8uLMBuMoKpeEaDxrKshUHhqdR+hjbemJpX8CUxbYMkWE94qwJhwiu3GT/tkp&#10;qhZzjzQNcDoIqK2KqMDSM07AwpgcHQ9qFwWTq+1Jtq47ycYetKaUE2bqSKKRAK1+CBGGLuRaB5G5&#10;xBffReYYzTTCzikFW588vJK7MfdVcNArYrAHt6h6AuJq0DFyQUvHBkuHaE3oAkffHAxEiC+ZY0aT&#10;RQwDi5LZaZjKHgGU3QtjNKOZO4yTWKcVSotBIDmmbsRqWeMxTuB6gTXGs01YEZCOrRgkn5gtrIjd&#10;gE1AJe5ZIkIz1uAZJ/fkn61xQOEdU4WtXzarvGOZrqXP3CV2zDX1FfisYJlvMqvCa/DJ2yV57xJI&#10;S2OJSwrWYss0AXAzD+Cdtw1bbxHiUgdsBQbs5Rm6hBZp4o+5hOZjL4DnHNMiINci9aQGj8QmnGLr&#10;BTjL8RNACUgQoPPMwsqvQGCzFKfodjzi+7ARIHWIKSEwoxkrSd9KgECtRXRNasQpoRrf9F5WBdRj&#10;45GFZ0Q6K4wsWTRrJK1L5nN1yXK6ljrhYSoAkyt11T4XXT0HFlu646fjQKtJOOulvvSYxLB1cTKb&#10;jONoF2jfvCSRAQG/nYuS2K2bxFb9ONYY+5Ex1xxPQwt0TZaiY2iDs28MXgGxGOsYYzZ1Ju1L9Tm/&#10;bLmAo7eUZzsu2bvwzt0tz7gbU1MXgqQuNqgYilJPspepgP1G2OuYky51pHhxIPVLw2kwDRaIDCbf&#10;0IsM3VX4a1liKNcNiC3TeER1dM8kODaPhToLCZg6jl1WFpywWEmdlScOvnE4BhXgLe3TOzwdPQNL&#10;nIzsSLb0lTrqTK5cM1XKI8jYitiVbkSZrCR3qSshi1cSZWmNp7YpYctdsdHVw0xHHxdHHwyXOODm&#10;FYWHix+G83Xx053HXttlHFlmQ6NfDI5LrXDx8MLWwRN3u0Cs7H2wXBWAV2ABrtJ+nb2isXKKxDmx&#10;A+/kVs2aN6fkDoz9pX5HNks/sk3gbw/uqRtYFVRFoBxj4Z2Hr4Cya2QRRrMXErVgASdXrOKIuTlV&#10;rqGakWNP9aImuJoVjuEERBewQr28yarCMzyRuuZOGmuqNZ77dgv8zF0wjfziXB4+uK/xUP7i4R2+&#10;f/SQ+3evsdRsLinhYZRv3MWkqh6mNh9jRsMeZrRuZKiDH4MF+qaWdaCXWsWpm1+wd2Mv3dKnB/q5&#10;ERToxZNH9+hdu4ZD+/cLuNzTxBQsykvCapkRVy6f5cnjJ3z7+KlA1QlC06oFeuPxDE0lNq2YnfuP&#10;cl95RH1+X2zKTvp6Wmmuq6ClvkrAS4VkOMU5ATvlVVpN42+qr+DI/l2aeLDnTh7VOFxRnpzPyqZs&#10;lApBpOyTci6mHH+pNXjKZilwVGGA1PIE9Z/a1optqirO59DureyXvv+42IAL507S0drA4YMCiHK+&#10;Clek0lOxandt6WN1YZbAZy1HD+yT653k1uWTNFatJtDLVWxEHVvWd4t96yA2IpSNYreOHznIMcn/&#10;SbGjD+7d5qXAngqq/0og72vZvnn6xdvPZ3e5/8kVLgpYXj0j1zu+l4L0BNJTE9i2dQNnZH+dgG+v&#10;2LvH9xX43ebm0V42JEwTMBqt0VS/1I3lUPgHNAYM5kDOXM6VTmVPnD4tvtO5W2zAnbK5ogcG823F&#10;aL5dPZwrGSP4sXmw6I2PeFY2mmNx73Msehw3yuZQ4TCRXbnT2Z1tSLnbbPbmTeXnFtFnZRP5OP5D&#10;bidN5JeyoXyeNY8cB9G/FYZcSR/H+ezpXC0QMHKbKlAzne1RokXDDKjwnM5A6RK2Z87VOOI7lTae&#10;A6JR1cDF7uRJVAbOFe0/m9eNk/m9eAJfVn7IruCPBFxncLXZhE6PEaJHF3KlVosiq+ncErhtC5zC&#10;nozZXBKdei5nJs8atPheeQmtHsLeiPHsz5lPf9hIPiufxr1GLS4UGdDtOJz6gLE0xxpR6z2dH5TT&#10;v7jx3FTTPZsnsz9oGBcyR/ND/RR+qp7Mm5r32BUwiM6I6QJrkt88PU6WLKDRe7IA6wgeN8zicvIE&#10;zsQJBNcN43XlTL4WXXstUXlWHUmt/zRKQ2YKCE5gt2jrGi89NsbOYnu0CSnuetRK2WyNnyTAN0NA&#10;UwXbH8PLhvHyOZafKqfwfYVo4eZR8syGiRYewYnkIRws16Ul1lw0TRNP73/CV1J/Lkjdr65YLfWv&#10;g8MHdnLr+sfSlnq5cOkKqbmr6evfyON7n/P8wUOe37/Llw8+5enD6zx/+Alf3rvLo0ef8fXLT9jW&#10;Wo6hthHW/soxSzVmzmkYW6xicbguIess8dq0EJ9+A3x6Bfg26eO/0VC2WUSsM2Oy1Ty0/GpZGNCO&#10;bmAPOgJ+ukEqJqCA3/b4tZqg7XvSNrBDPrcq4IvpZltUJ5uVd8/kdf8PCrfIf7sT1wvYrJeC6mB3&#10;XBc7ogX+otoFqrrYJXC4I7mHDQKGW9K72ZzZRU9iPWsTayjzTCbbMZrVQSm05JXQ39JKZVomnRW1&#10;fHb1Bs3VNeSKwN21ewvpGSmaReE7+jo5smMdm0ojOJJryf6oOayLnk7Wqqn0pZvSGamlCYZe4zmY&#10;C4Vz5IFM45uSURQ5juDo6vHUeoznQeMCHtZO5XzcIDxH/S97UxQgzuJFpTSa+rF83/QRp8I+JHDU&#10;32mMnM3VTAsuVU8kKiacz1unsC1sLnZz3qUjTo8yr5E0JRmxPs2I4zk6HM1ZTKLxYLKcJjKQqsup&#10;9PlsT50pDWeaNIoF7Aobx7n0ORxMnMGuuPlcFgA8HDuVU4WmrI8czzeNym3uRAHPIQKxQ9kZO46t&#10;YdM5Ko34Su0M1gTP5WzefM7mTuRI1hTWRE4h02kSPaFaXMudw6uqBdzNnMm19AlcyhzGE4HbT9I/&#10;4Ivs4ewXsDuZMZaTSUM4FTWGmwKOH0uDW+s3lL0xszifNF6AeKZA1AgBIDWS9S+BGwG50ne5UzCK&#10;rqCh3FOhF6qn8mfVMOmgBH40o1sCgGqkToDnZ/mupma+VqNhAkx/Fqk4e4P4ufpvfF/1b+6XjmJr&#10;yLvSAWgLVI3VANkbgSAVd08Bnwqx8Hu9wJaKwaecuKgRv8p3JE/vaa6nQjSovP0p4KWma/7ZqDx8&#10;Kuj7J79U/q+ApFrr9zZQuxrd+03ASnNsmZomqu5FBfqUtAUW38j5v0i6avtJ7Wv6gO/kmDcCZr82&#10;/Is3Df/k12bJe63cm3S8bwTmXivoE1D7TfL5q1qDKECnpqNq1iJWC4QKiKrRyV8r/qFZU6iml6r1&#10;h3/KcX8IEP8p90mDQJ5asyibmq76Ro1mKqcxco3XktcnvU78/Pg6374U8JPtmxf3BPyyuHJGjOGR&#10;PWzf0EF7TSmNFSXyWwzmsX1cPnvs/xnV4wd2aYzgxxdPcePqOS6pWEiH93NM9qtYfNfPnxKQ2oWK&#10;w9faWEVdTYnG+6daWL9vx2bNSFpPU53GO1tN6WoxmuXUlhZxZO8u6ipLNdCXJ+2yXY7pbmuitryc&#10;/Tt3salX4K+qmhNHjgiYHSI1JlQzBahXjslOTGDLuh6igwPoamqgp62F9voaspKTaWtq1Mx/r6sq&#10;IiY8hJqKCjHEhzhz4qjGg6hyEKCEgZrCeurwXk1MQmXsVayufVvXkRUfwbr2Rjav6xL4LKG0VIy6&#10;CJb5ZnYsWOrFCs8C7ON78c4fICijXUDDWmDIlS0msZqplRuMYqnS9me9COs9OrF0G0bQYhTCDqMI&#10;8rQdsJijS5CRFQ7TDDG0cGJVTCGOfoW4hSoHK/l4R1bhFVWpce7hFp6GswoG7rUa5+RteKTvxMkv&#10;C1sLNyynLiRagKlosT/9An2dkn7dsgjyBcjy9J2pMgokWyCm3NiXBsNAbGYvw0hf8h9QiFOSgGRi&#10;A1rmgYxb6IR1aD0rkgSSUndin7gJh6QNuAs0OEflYjhdn0wdT9box1KuF0iuWQgJ2i4UmIlo90wl&#10;RkS0/WQD4o1diTV1J8cigHB9B7QmzmHhEjc8NJDcj0NEg8BNC16pvdiG1GAXVIpDYruAWAPLbIKZ&#10;tcAcJxGIZuY22CwwJlvSW7M4mi6taAYMkwRIYtmlHc1mrTDW6UcwYBxLu1EwFSZe9EqewrRsmDRr&#10;AYbL7LDwz8M7cQP+aduwjurAPaUf3/xtOEUUYeMeirlzOCaWIURl12EfnML4BZYsc0zAJ7kSC8cw&#10;Fhg5iCAv1IRbcMvdgZl/GQ7hZXgltaLvXi5ltF/S24dzXLmI7zhcQ0twFMizDcwTEV6Eo08qDj6J&#10;eAlAOkZUsSqkDLfYOlyiq3GPq2NVYAluEQJxIQJzkfLcQzNZ7BSGQ1gFfhkbcc/oxzl1Ha6JbQSk&#10;N8nxKWKQw+TZpWITXs1iryKBwg34CSis9MvEwzUB/ZU26M/8SOBvIeeXmrPGzIF4AUmXwnUY2luj&#10;O0+X0IUOVJlLmzANoccslt2GCfQsDKJNN5CtBnHsF8jeq5fA3nnx7NJNpMLQGevRU1lhbq9xLmNh&#10;6YaurgmLzSyJSM5Db6k9ptOn0mquzRVjY7pXBJAkz9M/rQMDUycctRdLnQymVyeaDAH8MusAUpa6&#10;4aprwfJpusQZu1G6NJg6I3+ajP2pNwvAQ8eMxQKaK70FMNNaNWshPQSWHEMLcIzJwFBXF+/ZM9hj&#10;tZyLFsvIn7uA8FWr8HR3J8DLk2h/b+J9vUnw9CLB149IH2+CfN2J8vYg2t2VxAA/zTEBFpZEmy0m&#10;2d4NY10z5hgYEyn7o0OCSI5PJCs1hfyUBFJiE1m1RESQ1gh22RlzzGIxNTq65ETIvWYmkhkdS1Js&#10;BIuNF2Fl7ckSxzjNqKN3agvLA4txS+3GPWs91h4J+CVK/Qqr16yd9cxWwZYH8EzbglVArQB/Ayt8&#10;CgkrWIujPGfdGUbEa8/luNVSji+2psI5Hq+ICtxFC3kn1WIuoOkfVYRVSAGB0j9FxGfQ2dRFW2Mb&#10;BkuXkVtWwV0BsGdPngqc3RcQu8uLL66xys4cdz8P6YfruHnrOi4Z2ZjWDaDTtpURNnaMtHRnaGU/&#10;Y5oP8H7DdixLWnh4+xMi3B1YZr1cE0D+EznvmQBm5ep8rp47QllpNostDLl8/SKPnj7i5YvHvLpz&#10;hf72KmwdVxGZkUxraxuf3rypial49fxxgaZyWurKyElP1HiJvnHlnICemrJ5nJvyXdmeAzu3aJxx&#10;qeDpao2fipN34ZR6OSmgdPEs1y+e1oz2/X/hb+uGtRoQU/26+q32q768vDBbA2nqtzr+rHyekv8v&#10;nTuhCQtUJpCs8qFmtShb1qwCawvstootOHJ4H59+fJGzh3aRlxqpcR6joPAv6FOfTTUVFOfncPrE&#10;EY6pl4oCnqcFFJ8+f8qXzx9pYO+7J5/w/VMR3iK6P7l6RiDyFGePqpeQe7h+9jD9a1tJF/tTkJXC&#10;dQHostV57N25XfJzVID+Dj88+4LNlZGcqpjCb40j+K1yssaDZJHnGHbnzeZMyUROFBqIBhvDyay5&#10;XC+ZLXrnI9FL43i2ejAfFw7nl47BAjeDeFE6jJdV4zgbOYIL2ZM0I2kdEQtoj5pCf/h8blYLNFYP&#10;46GksSfsHX4uHc2v5cN5XDCFVu9B1PgPFc24gOOFy9mepken/xTu1+gKCKkZZv/hRMpw2oOn0hWp&#10;Rs1mczJfm1OZ87mUL+fkaVHtPZZPmhfxokFN4ZzM1w0CYjUTuZU1jB6vd+jwnk1bkB5NwePYkW1C&#10;VfBMDqQvEricT2fQOM1MtzsCcT/WzeRO/Eg+zhtLt98o2sNFi5cYslP0783C2XwnWvxM5kQKLSdw&#10;TsDzYMZU1gfO4Mfa8Twu0qbf6wNeNk7k17JRmoGJHyoH0ef1L+r9J7BX8rszeR6Xs6aSZT+YLXnz&#10;eNWox87QybysEX1bM5kDaZP4vHkKP1RN43n1aCn3sbT6jmAgXWAtcBa3KucI4M1lIGkCPcETWR+u&#10;1vktl/LV45VA5A+VI0Tnvs+PxR8IWI+U7x/yWjTgTwKAn5aN4Wyq8sehxTe1C7nTbc69s2v59uEV&#10;nj24zuP7t9m2uYfe7ha6Whq4ffWCZo2ps7stkYmBnL96VuNo8uEd6QfUGj8557kA4CPpD54KAH51&#10;9wwrDRdi5pKLvm8LhqE9YuuqWeaazES9BXiX2+C/Xh+fzTp4bjLCf8MCgjdok7R1GYsC5jN7uTfa&#10;fk1o+Xcx16+XBWrEL7hL4K+D/9kY3srWuG4N3G1LWMuuxHXsUqN+8T2aKaA7EnpQcKimhG6J7mR/&#10;8kaBvjXsiZP/FfzJtkMgcZccv006zI0RrexI6kWFcdgarfatZY/A4760XvoTu+lLWUNXQiOtcdVU&#10;BK2mwDeTdJ94CsVoFKSm0t3ZyPoNbXxy7TyH+rfRLdTclW7AzTYtSgR6uiNnsCXJhLUCgUezF9Hg&#10;tYiPy2zoD53E3rgxfNO8gGrzKRzMn8uhAh1KbWfRHbiAy3lLOCzn3SrX5ljIWD5Ol4pXMZt9UeOx&#10;mTqJjXnaXCiexbV8LXZlTyc22YMjhbMIGD+cLXEqpog2nxWquCjDaA8Yw2r3yQSaT8DfdBxpfvpU&#10;x5sykLWE/uSZcp4RmyKmcShNh48rLNifPkUa4EyOp0wUOJzA5hjJX/pUXrfN4pcGgcPwd7i5eigX&#10;5XqPaoy4VzWFbxvm0Os8mj3ZM+gMHEPRkonsDDfhYZuxVO5pvK5VHkIFQMoFeBoEYmrf4SeBmt8E&#10;pH5Tjk4ahgrkqGDkY6UBfMDFtPfpdBnOvlQjdsbM4EWtDr/WjtMA15uyv/OmTtJq+I/GAc0nme/Q&#10;H/kB5/Im8n31DIEgqfwCdn9UDxHweuuZVEHWL6X/BAGlP0uHaDqwHwRsXjd+qPEwdTVnGPuC/ynn&#10;qw7pI4G74QI/H6GCrlMjgCadz9v1eAKSco6aPqnZ6gW21CigNC4Fb7+W/Is/BMD+FLCj/t+a7U25&#10;cvzyT/5Q00H/G/hejcj9Vi1QKGkqWPxD8qVG6tTooRol/Fn2v1FgViflo9YLyjk/Vai1d3Ktir/x&#10;e9n/5ecS5QlUwE7gVK29RE1jlTSV91CNR1HJu3LQ8rsA35uKv8s9y/1LesrJzJ9yjT8F8v6ol+tr&#10;8i/3J//92SDXFND7vVXKSPKqPHGpqae/NQznj8Z3edpiyi93TvKtGNwfXz7kzo1zpMUFcvrwDk0c&#10;pOsXDtNWU0BTRZEYobcjfNcvndbA3lUxin+N+KkRvssCg5qpNSePaKBJ7VMjZus6mqmT83dv76ev&#10;t4PiwizWdjZxdP9OTUyik/t3CaDVs2tgE/0bpF3L56lD++Wzn22b1tMpnZZ6i7tp3Ro29fVy+OBe&#10;AcdGTh5W1z7Ovm2biA3xZU1zHRlx0bTWVNEggOjn5izCLEKMfQ9tdTU0COR1NNZLR9hMVXkBoUEB&#10;HNp/kCNyrTOSZ+UcQK3l0DihOaU8igr4yfb5rSt89eIhuzb08vTOLW5ePi1wuprmmhrCogUWHEPx&#10;CU9lhUsEE2YsY5VfER7Sv+jOtSJez4Ne43D6TeIFRCKoNg6i3iCI7Qbx7DROokpE9fol8RwXgOnQ&#10;9sJ78UrsTa0xnG2AQ0giK8NycA8pEUEnEOGTjasAhJPyyhUhnzHFGNlG4pHch1vmIezC1hFhFUPz&#10;8ijiFlmyZK4WLvPMqbeKokDHneJFnqw28SbHzJtUMxVLz50ugxBcPzBEx9wP56QubKPbWOJXxlLf&#10;1SI2G7ENTuKjeUZMtQzDNqkPp8QtuCVtxMa/gPnTjUnVdqTbIIJWnSgy5nuSZOBDtkkAmYY+bE1r&#10;ptE+nmQzd+wNlhE8fzneRqvQnqrPUlsPlokotUnehHXqZpb5VYjIXY+r9NW24Q1Y+QogpfeyOGA1&#10;QWnVuPnHMG++jpTLfLJsPCkz9KDFPIJaNRplHM+WBaFs14umd1E4zcZhNJqE0GgTSalVMOnzHLGc&#10;sATfsDTMlzozdtZybPwKBJTbWCpl652+A+/MPkxXBeEnMO0eXsgqt0Qp20CGzTVnRVARkXlbsfSI&#10;Y8kqH2y9kwXianBO24RXVh8uUk6mrmki5tfgnr4Nt+zDBOdswMojBqfwPBwCC/GILsdF0rXzScdG&#10;0nYKzsXEPgrn8FKN91CPhDqBvEoBvkqBmEpcIpsE+GpwjarCKbQYv5hGlnpEoufgj3NsM+4JW3GO&#10;WYuld76AZQHBIvYdAkpwje7DIbIam6AUgdN8AhP78Fcjid6paAnwzZ0znIbFWtxYvJQty0OwEyFv&#10;Nk+LcikzFx17Vs1ZQs0iP3ZLWW42iqFhkS9blqrR4kT2Lohnr348OwTyaxcGYDxbH5OVdjj5xeHk&#10;mYKnTyZeAjBmi11YoLcSz5AcrJcFSDuYRpnFHG4ZL6bXwYMV8yxw0TMn3sKOZutw+ozjBJY8ydZ3&#10;o9zAlzIdNwKMV2I3x5iA2eaUmPlRstSf4IUrNGFQ3P0TWCXwbLAiDvfQJiIypJ44JeOb1iLtIgvT&#10;RUtwmTONfisLzhtaciUnn+e3P+b5vU/56v4tvn74GS/uf8qTh7I9/pwnjz7l6wef8/3dz/n6/uea&#10;WFbdpVk4zxnHch0tZqv2aOfLE80bchFIcsyrh1/w7aMv+PrF5zy6cgw33XF4zP9QgNOUvbpG3Gxq&#10;5pEc//njh3z7/DFuNkuw8w7FLWMNK0W/uKYIsGZsxtg5WepbCSGZnZh7ZbFK2sSq0HIB+CY8srfj&#10;mr4dz/QBHINKCJLnutguAvvADIIj8tFfMB9/LUNOWlpxeMkySlxTpB40S1/Qho1vujyLFPxCq3AO&#10;KyBldTPhsRks1DelaW0fn9x9xEMBPxVzUE0rfHj7MrbLDUjJiOeuwODjx0+l7z/B+WO7CassZfgS&#10;Gz60cmJs7QY+rDvJR62HmdB9igV13VgttsfE2ZmYlAz2Hz7K2q4OHn12iyef3cTRdilGprqcu3aB&#10;Z18+5dnjB/R0VlGY4EthWiJzFxhz6OgVXj15yG0BuoH1XWzoahKAitWssVbTNy8pm3LmKMcErJTX&#10;aLWuW83yUHZnz8BGOqXf3755gxx3UgN/auTvogCisk1/2ScFgMo2KRgsK8jW2C/10rKqOE+AuEbz&#10;ck+NCKpj1PdTR/ZogrOrtYLK3rXUlbNj6wbNCGN6SqzYIYE62U6eUHbvKFvWSPl6O2riw27sbdfA&#10;3s7N61nf2UJfdyvH9u0kLSFK0tjI1q397NizXe77EF988Qn379zm4efXePL5Fe7dOCv284BmnfmZ&#10;I7u5dEotPdin+bxy6gAlmYnkJsexsbuTk4cO0FRbzYb1vdz59CZfK0cvD89TE6HPvdqh3M+dQqnL&#10;eDZlWHBMNOWF/BkcXK3NvuyZVHgO4WqbpUDDOAGSCZpg5LfKx/B7pwrB9ZFosP/wRdY/+bZyGkci&#10;B/N53VT2JGhxoXQCDwXgfqydJDDzTw5GjOCzphH8INf7rmYYv9Z/yPc1QzmXM5US+yE0xU0l130a&#10;F2oX8U2ZPm/yPxIoHcdPosm+qRjPVv8PKVS6OnaxwOBEjmbMojpES7S1Gu2byLGMCZT6jaA3fBpf&#10;FE/ml/KJcq0POJQ+jFbR3CcqdegMUOfr0xQ4WbT2PCqCF3GywoTrubN4VrGQE2EfcFuu3R8xXVhC&#10;dHnqBI7nTuN+9QK+K5vKq7qhvCoby4uyITTEjuK8lNurigkcCpsmun2KQNVY0Y8j/rtEZiLPa0dz&#10;Nn8eNS5DuVyykB2Ji6gKmsSjurlcTBjDzcpFkseRHA0dS6zrUNICp7IxVo9HDYv5tnoyr6rHihYf&#10;SrnHh2zOM2BfxCw2h41hh2j0jeF69MQvoMB2JF3RM3goMPdl5Uw5bwjfVw7ltWjtH0V3/1Q9koHQ&#10;YdytHMKPkubnUq7r/EeT6TyOyjhrbhxfz6t7F/n60Q3NKN6xvdvoF93T01LFs4e3qGwoxMBCHwdP&#10;Fzbt2Mrd5/d5oDyG3v+C+48+1zgfai/KwGiRMUv8G9Dx70AnuAcD/2Ys/Gsxd89hlMk8liZrE7nR&#10;gohNpsRvsiJc6tQcxymMN1qOqXs9i/wa0Q7oYn7AOub7dQgQNmAa2sL/KJjbLNv2xB4BwDXsFRGz&#10;U0BvV9xagbc17JDPrdFdDAjcqSmguwTu9qgRwLhO9iR1syO+jc2x7ZoA7ruSe9iT0sv+1PXsTenT&#10;QONAjKQd3y3g2Ct03icAuEk2AcpkOTdlHVsTutme3kVHQhk3j57RdAjKkcSOdd10lGZQkxlEqe8C&#10;NoRNYnvWbHaX2lIeNIX2iDlsTNJmf9ZcfmqawVdC95eKdDgcN5l7XdMotviI81Uz6Agaw+lKLWJX&#10;TKbZ6V1O5JvRlKFLR8w8oiym4r50EKmucyjwnkK+8wR25Cxhc6Yr3r5LxAi/R5WHGc/U/N4KuUbp&#10;WIGgYXyaMxPXWe9Q6TaNW2XmHMmcwdbYcTQ4f0SN6xTybKZS5S3AljCfltiZbBOo3JKuzYGMyZwr&#10;0pdGP4YbhbP5uWaKVKTRXIj6gMfNkyTvs/g4dQSfF6m1f6O4lTWaGudh7Eibz2dt+jxtlgpYNYlv&#10;yofyZd0MLqWP4X7tNMnfZGkc0pilQSt3vy9K1AjdEAESFWduqMYj5YbI6eyIncaN1ZP4Ue7njRz7&#10;umowPzaO5UnVaAHH8fzaNFoDYl+WDmZ78CBWu77HgzoDgcKpAkzS8NRonoDib/XvaYbcfysXKBPA&#10;eV0sgKWcs1T+TTqk97iVP4wjMe/zncb17ij+rBA4FBD9TU2VrPi3/H5XsxZPBWRXUzTV9Ec1avd7&#10;pUBR1b/fgpIA7Juyf0o5CFBJp/ZL2SCBWDm36l0BMgFBtY6uTGBPOVKRY9Wo3h/Nav2f5E/uW02/&#10;VHD6hxphk//Vpxq1+774H/wooPubAjEFacrhizq/4j9QKlAq56KmlRarUcRRko4abRRArfmHAOw/&#10;NNM8lWdRGmWTMvhTgaAqCymH3wXqfq/+m5SDAKSaClr2NylPOUfK9Gc10in/K7BVaxd/LpUyKf+/&#10;fFU7n99v7uGHR/f5SRr/9XOHaajMFigb4KwY0Kvn9rNjQzNleWns6u8T4yiQdEwM06E9/8+gqjen&#10;6i2pMpgad9rKeYsY0Asn5H/1lvbUUQ1AHT+8R+Px86LA4BlJZ7N6wyoGXe07c/DtG9uzks7po2Ks&#10;j0o6h/drjLj6rd7oqthJp08f1MTou3j+iPy/i0timNNiQ2mqLKKzoYr0uCj2bNlEWkw8h3fvZE1b&#10;HT5udlQWFbK2uZW+rla2buymIDedxvp6Dh8+wtHD+zTrLpSzmJMiLi6cOiS/JT8iMM6cPCQC8XPO&#10;S74Obt0uolHFBbsjYu6FpNXHSpcw/MMLCBDx5uiVil90Lov0lrNQRHGkgR1rTcNYoxfBRl0x1ksT&#10;NaK61yicbXpxbBH469QKYUAvXjMa2LkkBIfJJlhauLPU2RddgTdvz3icgzMFBnJxEgFnF5gnIFAi&#10;Yq5UQCRVRKKAQtIGEYP1eNnGUGoaLCI6gE6TKFotosme54DDDB0SzZw0cezyDbxZbShgZuxFo3kI&#10;yyeZMNPKD3c18iZQ5xy7AZ+UzTim9GDsW4JlYDG+CdVombgwab61COsKXENWs3C6GXHanvRpRdAn&#10;eS/SDpJ7C6daJ5jK2d4i4AVuE1vpFlGfYOxCkgh5U11tFk6diaVLJMZWvrgGVeKXNsDymFYcE3sF&#10;pPpxz9mOvfTbqwR8/OPaWem/mpCUaiwM7fGftxwvLSv8p5hTuiyUlMUe5Bm7Uyf30WgSyloB666F&#10;gfSbJ0hZhlMi9+ivZ8eChVZYuCYLRNXjEl2riYU3Xs+GmWYeeEY1EJK1UyC3hRWuMbj7ZeEZ2Yij&#10;fzwzF3tjFVyDW7rAbtoWVjkEYOsbhlNsA64JA3hKGampoCoEhXtsFcv8K/DI3I136R4cgrKxdogU&#10;MFMB3csFFlNwCcnFeEUEvklNhBcJ8Prn4RVXhktsmcBaCV6xtXiEVeMZ24SN8uoosO+kApwLZPol&#10;t8gzLsIrogx7r0TNdNfQrB584qQeuEWywlugS6DdKbRM0mnENawWewFBU7s4XBIaCExdi29IFaaG&#10;q9CfMZGcxTrcWmrFmgUL5bmtYMA0hs3yDEv13HEaq0/aAic6rRMoMnSj1siXjYbxDJik0r4kUs51&#10;x2DsfFy9E7ByisVb6uYKn2QpD7mG2NeQ9A0CmhnMFnBz8IzF3NIPw+lTqFu2gCvLLOkzXEbFUnsi&#10;zZxJlLQqTL1ZaxbDdsNEdmnFMbAkkTbLMKKW2+KrvxiPeYuxmreEWQtNsQvIlvZQin98DZ5hhSxb&#10;GSx1JA0H70KCgzuwC6klPKsZ7XmLsJ4/jbWrrDinb87dzDy+vXeLlyKOFey8lE2FHfhKtlfPlPdE&#10;Nd1O9imgk88NDamYTf4nlg7maHlFCHCl8ODeE54/eiTnPBBBdVe2O3wn2zfP7/Dw1il8DKYSNG8Q&#10;uxyNOLHIlLs5dbz84o4IqluYaWsTFFuJs7QtFWczKLERe7Ue1zcea7twnIPKCcveIOBfqgnd4RJT&#10;iWVoLa4Ch25qPWTaNjyDGwlNamGpRzIBUoccg2qYNVePSN35HLRdyXELc4o9Y6QPknqULG3HLgYX&#10;n1w8I+o04SPGmUj7iU+U/uyZZoqXmtb/6tknAqhXcLOzIC09jiPSx3Y0t/PgyWMuXTzDHoGdpDBf&#10;9FfYMKtiPUOaDzO6aQ9juw6yoH4HQ5d6M2i5K7aVvXz6+BVl1Y1cuXiRgbWdpIX5Y7fSkuiEWFq6&#10;uzUu53Mig0WANhEZ5MPE2QvZeuwCT6U8d2/bpJnOmZGSQHtzIzevXxcdpiBO7MrZExrou3RWoO+E&#10;2IT/rie/LPbmxJ4dYmOOCABVcuKQmq5/TPOS8JzYHWWXju7boXkJqaZ2KghUNkqN+uWlJ9JUXcZu&#10;AUcFgOp/TexZOUdtKoyDigOo8UJ9+jC7tqwjOjKI3NxUDh3cyY4dmzRLGVTIiHMHNlOSEk6Ay0q6&#10;e9ewaeM6DfRt29ijGfFTo38bBP7WdwrMO9uRlBRHfGoiR9U6eYG7CwJ6Hwtkv11CcVTs5n65N+X5&#10;eh+nDu3ktNi5K+eOc1X2n9q5kbLMVLISEjh6YD85OekclXzu27VZU5e/f/IJ5w/3sTd7Ft80j6LH&#10;ZzS1QQI7OWM5lTCPQ1l6HIsdRmfIPFojtXjZsIAvm+fzJH+IQNJEflUeOgXcrmcN4kXVBwI6w3hQ&#10;Po1d8UP4oW0ir2vG8W3LIH5q+DvnMwdzIWWaHK+WqUwXvScQUvuuaMR/8H3DR3zdJICTOJK9sTN4&#10;Vj9G9OYE0Y0Cjp2z+LR8GC/UerUGgZaKKbS6fUSlz0gaEw2p8Z3Hi/qFfFs3h2qbQRwpnspAuDYF&#10;jkPZlGLI00ZDfhSN9kquO+A7lM0xykPpfFqD5tHgNou1sUvoiZzMao85NIRM5UrNQn5q0+Gn0pGi&#10;T4dwI3sUu+PGcSxtKveLR7PGaxRHEobx2eq5bA+czp28mRxJmkar90juCuD+WjubXxpG8mOVin0t&#10;2rD0fe5lfECl3SD6kuaRajOFT8u0ebZ6juTnQ17WDeZV6yIanaewI3skJ3KWsTZ8NmVec9ieNJfP&#10;K2fwZfVUge4RnE8dS4HPFNZkLKI3ai671H1EjONpvSk7fObQ6KvNuqSpfNNuwMOy6Xxdr0KtjeRl&#10;4QTOJwhwV8vvjmn0uA+lJXSyZuZfd6w2yQ5T2Vwbw9PLO/lShYJ48AnPP7vObuGatU01dNfV8uD2&#10;VapLk3F0WIydvS09a/q5c+8+jx9d56vPbrJC30p0SAKLPPPR9a1BN6AN45C1GAd3YRDYLvqggulm&#10;XkzW00bbWofxhnMZNmcOutZhYgtr0HLLwci7SuCvTaBxHYYh3XJOKQY+JW+neipAU7Cntr1J0mA0&#10;I3hrGUhYy5a4bs1U0J3xcoxA4A4Fg2p0MLaTbfFd7ExaKw++460TF4G8TREi7AQkt8i+7QlynEDf&#10;dvlvl4DlbnWd6A72ym/l7XOHnK9GCPsS22lMreDJZ1/w5ZO7fHv/Jt/d/YRvvxSjcDaDe9WjuZk5&#10;gkupM9gYOIFqt1G0BcykK3AeRwW6rpfM5F7dbC6Wz6XafTClQvDtbtNpi1vA4Swj2gNGsbNQX0T2&#10;TIGiidwo+IhS+6F4GgyjIGiBJjbglkRLduYY0xU7m4RVE1hhPJZw2wVU+i9kf44ut+qMeSYgeUMq&#10;ge/Ev5HnOZFnNcqJyVgBiUG8Vu51m6RxtozgSe0EbhVN4XjGFCmzKVQ4j6LcdRKVHvMEYueQ4z+T&#10;hxVz+LVezi2dwpGQf3ImawSbAuazPWIsD+vn8JNqlEUCoqGDafP8gL0Zc9kUOobz6ZPZEjqKtcGz&#10;qXMdwfroqbJN50DcNHYGDpfnN4Vz+eME+GbzffNHbAr6J70CfOtip3CzeL6kO4U/yofzpTSkrZHv&#10;U7VqEK0eQ+kMGs+1fGOBx8n83DCO+4XDWBMxgp4A6SyqDQV+RvOLCkBeKbAnncsvsv3a+L7AjMCX&#10;AkABop9qB3O/aBx7I/7DDwKyv0kn82vNMIGef0mj/19+UVDWpIBKQKhUgEhNMRWI+71e9jWo0TkB&#10;P7UmT42s1apryf7qDwUe1UjhEIE+tQ7xLWyq7TeByJ9L/y0Q+n/5SSD2fv4ontSP4Klc82X9aG7n&#10;DJbPcXycPIi7+WO4kDCU52VjpXOdIPcj6Us+1LTTXySt16UKAtVUToHAeulcJF9vJP1fa9SooBr1&#10;U2scFYQK0JX//e25akpnnSoDNYL3Pn80qt+SvyYBwRqBv3opm4Z3BFAFADVOX/6p8TKqvH6+kfRV&#10;AP/HxeN5fb5GxM4jvn/1lBP7+jmwtZvrF45x/uxprl46zqE9m2itK6WjsVoDbCr2nQI+tcZPGVVl&#10;ONWb0r9G/hT8KQN7ZO92VBD3C3KcMqxqcbx6U6sC3qr/92zdqHF9vWldJ6eOHRbwEoA8p7x4Hhbg&#10;UlN2Dgr0yXkCjgo21aZcaKupN8fkumq94eFtvZrpl2taGogJDaKns53OllayU1M0kHpZwFJ5aFvX&#10;2UJnYy2t9ZXUVpWRlBDDgT07JU/HBTwPaabvKI+hKn0VIuLogd2atSPXL5/jy2cP6elq0bg5/vrh&#10;Q9k+5fPPPic1p5fggjV4JbQKzOTiE1XKKv9wLNR0t0UmrJxtSKUa+TKNZ69OHN0CgLX6wSJ8oxnQ&#10;jaHOSAWjDmWDrj9VS4JZNcOahfPdcEvuxTV9rUbgLrHwx3ipis8Wj0d0EY5hxTiEFAtMyH8rw0Ug&#10;drMyeTMuLnkUmAsAm0bTqBNGyXw/Oo2j2bEwgqYFnvjOWoqLlgVJi1woNA0gV38VjlMMmGtoh11u&#10;B26JfZopqivj1gt4CeQkbJZtI/ZpPQKc9di752vCRkzRMUBnti4h+q40CVz2LYigUzuCqkWhdBsl&#10;sH5RLB0LQ8iW+9gSW0eLaQTxeg6ECgQv0F3CMvsApi9cxkIzS83opUP0ehaHVuASvw77TMmDimEX&#10;1Yx77nocowUIBYjMTW0JMFhFiXUEMUs9ydF2xmGaKWFL3GkTsO7QC6FQ15e2JdHU6AdQoe9Ls6kX&#10;8Wa2zJqmh32UAGxoDWa+VdiENwvE9eKZsYb5y4OZY+ikCSTtKnDtIoLbNyKfFR5JTBVwXxYm+cvY&#10;h3fmTuwiili1KoDlAjR28W24pqzBLqGR5f4F+IkIX+5ZgKvYLKf03RoAWmofj4/Am2fU27AathFp&#10;qEDp1s5yfM5GVsWUYembiFukQKFbBssd/LCT3+4xDTiqaZ/K26YAqENEjWYtoFNkDc7h9TiGVEq5&#10;FeEdm89yl1AsnaIEgLIwtvHGMSAD/9RmVgogLnHP1XheDczuY3lwMSs904mMa8bXvwhzQ1OBsgk0&#10;6C7gnKUJe4zM6dR3Y4OOPE8B9fWLAomaYIzTLFPKFvuxXupU26IwyldFES3AZj1PH1fllF5zAAD/&#10;9ElEQVTPaBx8UwVUCzGyDsBR8uSWPYBr1jbMAgWM4zsIz+zCdLEthgZWmJiaYDp7DE3Ll3N7mQUN&#10;JvrkmFpJHQqgzySRCqNgtpsncnBhAvv0U9liGEGrWTBZy12wMzRkxuRZUt+D5DmVYBdUoVnn6Cmw&#10;7R+YKoAdLFBUipuKNRneRnjuFkzMHFg0bzZL9WbQb2nFGR0TbtaU8P29t0Hav3z2mdj6O28BUH4r&#10;6Hspv9X3b57dY11lBvZG2rjFpKLjkYK+YxwPHj7i+ZOHmmDvr9RImYLGx/d4LucqWHx85SRORlPx&#10;1hrEXltjri004UFVDeeP7MJYx4yQjHVSJpuxjkjByjkKe3+B/uAygtIbsXCJkrpQjX/2VmxjGrH0&#10;yhCQr2Cl1FuXtH6Bv534Ze/ALqoV7+Q2zJ3TSMzciE94IfMFiEMXanN0xRL2L19C6irpF2Jb8E1p&#10;wHZFEG4BWdhHpjDR2o3Szce5d/eJlMF9zVqgFw+v425nTmZKBNsFgg7u28up06dYL+Dy/MUDYqKC&#10;8He2ZdvunSzJqGZ67W4GdxxjfPshPrSLYqxVIKPbNjE0r4ec9bt49Pln1JSnER4djIHZcu7eucnH&#10;V85QlJdOb1sj/V3tlGRnoTV3EXsOnuDg0d2sbS2irCyX3Lw0zgvgnBJoOyYA+nbq5lFOSl9/+qhA&#10;0BGxNYd2a+zDZXWc7FPepXdu7qO/R7SgfJ4RmNJM0/wvyKkXlMoOKehT9uqvl5XqpeC5Y0dk/1E5&#10;/hAnJG0V/++U8u4ptkk5Z1GOyM6dOEiP8iRalMuGjZvYKzZDTRM9r14OSlob1raSmxJNWU6K2KBa&#10;1vd00tXWpHFmNrBBdKuU6SYR2xvEfmxb3yX2qYGtss/BxUXgcQcHdw9oRhX37ernooDthdNqlHI/&#10;x/bLtdWyCoHOM0f3cPLYbi6fPSi/99PVUE5lYRa1pcUCxPtpbq5n0+aNXLh0nq8ffcoPL++wvsCf&#10;a6JFXlSOZ733JNozx3Mscz5HY/W4lD+TE3l6tASPp8pnGp2Rc7mZP4uXFXP5pXw0r5tHcks06jcq&#10;BnDpCAG4udT4DOHTEtGZAmw/NQ7nk9UjaXB8nzvVi3jZpC06aLjoJdFgsv1Sr8JRKV8G7/GqeTAD&#10;Pu9xtWwyF5JFQ2eP50TGeDYEj2Rd8DCuFS/mSOhHfFU3j6dtuvQFDuFsmnJmMpsjeWNp8tTiUrnA&#10;W+YSduUupjZsGvVB07hYbcH3FdNE443nRt4Q0YljuNY0j5NJ2uwMFr0dO51v2pbR7D+BIr9p9AVP&#10;5UHdYr4pF20sOu1h8xie1mpxPm4stypmC3CNoj95Ag+K58n9TKUpYDjXy+aKlp7Cb5UjeF0xWDPN&#10;8k3lP/ipSPRa5Uc8Lp9Ej8eHXC8SyG4by76w0dwonMWPLf/mSu4E6v2msKdoomb94omsOQLd8+gJ&#10;m0V96AJe1urye50uF+Mmsb9gEKcT5rLGeyHtMfP5vM2QAwnyvPKnsiZ4ARtjdagLmUOX20y+EvD+&#10;qUGPvWHDeFQ2mu+Lld6cQckKKQPJ/6FcQ47lGXEocyENvhOJ9zVlw5ocHl88yrd3PuXpi5vcunqO&#10;gqRItvR38uDJA03M46aGPFJSYvH19KJ/bSN1RcUs0nVkuW8DusHt6PtWoudRhKF/A9r+XcwOWI+e&#10;X6f09a0sCaplnmMGNq4R2Aesxti1BAMBvHme8bJVoR3QjV7oBgyCWjH0zMPEM+etcxe1rk8DdbEC&#10;ZLLtTuhll0Dahuh2+uO62JO6QSCtRzMCOCDHKlDcqkb+Uvo000A1achv9an+U5+bozo0U0OVs5i/&#10;zt0pwLcvSRqjBgi7BGYkXRFZndEN9Fav0Xi2ev7kC148/pxnT5/z02fXhKYtROz/H6Hs//Ci6R2+&#10;7fyAr1vek4r6Lyn4f3M0Yzb7kqez1nOwEP4ouvy1aRPwOyqwVh2hJ/AiYCcP9WbVTNb5L+BFi1QG&#10;gSTn2f/heNYsAaCFfFs/lXslozmZMYp63/l4aA0n300oPlmPLekmrJc0mvwmkOE4XTO9M2L5eNbG&#10;G3Ey15h7lfo8rVahGmbyTfVYfmkUId8oQCcV9UcBl58ECl43vc93su9B8Tgu5E/ghFTy+8WjeNMo&#10;HUPBZE6nfMDR9Al0Bc1hZ7IWd0on8aOkdT1pBGdyprAvcxZdkbJFL2RzoraU3VQ+rjKRc+bS4TlK&#10;4HwRm5L02Z06nZu5M7mft4D7FVp0eYxhS9J0eZ5juFc+T8pwND/WjZbOYgxrHIawO3Qij2um8GPb&#10;PD6vnESv/btcy5zML20CJTUTuSDXXx8ix8VM4ft6PX5pGMufpUP5rVQ6JGmEP1cI8Aj4vKkYJmm/&#10;y+3CoRwO/1ADXT9VCfTVjeAXNXVSoEjB3E8CUj8JWKmpjsrByvdl77yNbygw9LrqHX5RUzXVNEk5&#10;9s8aAbOqDzTeMZUjmT+q1ajhBwJWAmLlAlW1g/hFrQuUfPxW+3/5tuxDjgS8w7Wij7ieN5uTcQJ8&#10;OQs4FDmBy1IXrmTN4EL2FO4VTxK4HC/XV85i1Jo85ahGYE0BXP37kl+BU5W/in9qgO5N2VuoVdM2&#10;1aam0arpoir/P8k5PytAlHt4rUJNKA+l8r86/1cBvd8FAP9okbJUnkblespRzG8a2B0sIPn/g+r/&#10;1Sw8frnFg5+fXOPapTMCR+Xs3tjOd8++ECg6IkZReTw7yPZNa2moLNJ4x7xw8u0on9o+Pn9SA3XK&#10;qKpRP2VoFQyqKTVq++tNq/pPGUz1nzLIyvgq+FO/FQD2b1pH39o2ju4d0EzrOX/2rRc1dZ6CSpWu&#10;Ov6S5OnEob1yzAmuyv6a/BRaq0vp7WghOTaKloZ6vD292bN9QHO97Zt6yUmN1yzcX9sqICLgl58j&#10;RrO6Uoymyotsch8qPuAVdS+SV7Wp9C9LHh5+8QmH9+3i2ME9vHgmwvDBA14q5wUDB/FLUSNU23DK&#10;2oJv7gZcA7KxMrTES9+GdNsgfE3tsZpuSPrcVfQYRFAvELTBJI6jc0VIi7CtMA2md1EA65dGYDvb&#10;muk6jjgldmtCQiix55PRR3RuL26B2Sy29MDFO5oVzqEYWvmx1CWRlSECFUndBHrXU2qSrFkvuE0n&#10;gS2L4unTi2btgmC2LZJrGUfRYB2N35zFuC4wJmjpKqwWrmLWPEeBl24cUtdj4V6IqafARGgDDomb&#10;ZP8WHJK3Yp3cL3lah39yB+5hGVguWorlbANcZi/TeCZdrydAMM+DFoHATQuiBQQjadcNI32eC6fz&#10;N1BjHEyQjiHGc6ayxNwBN98CXAKSmGfqiNbyQKyCSnBKaBPY3S2Q1Y+1/2ocXZOx9YwjKL4Mk8XO&#10;eMyzoVoAoVrXj2rTIA6bJFCk782qOWbEzF4h0BxCz5IoKhb5UC7QV7c4CJ+FtiyYa4VTTC2eSZ14&#10;x4kIDirGM22jiOgtArlq/WC1ZnRl0nwjHD3C8A1OwsopgPlG1phaBWGbso5VqXsJy9rEMic/XJzC&#10;BTZqcYquxdIjGaeIYmz8s1kVVsFS/1p8c7YTWrxHQC8Tp4BEqQ/puAYV4hBYjV9aDatcYrF1TMYn&#10;sZrlrpG4BRWwKjAXK89EwgUWncVoLnOPFbFfjlt8I17xDbhFV+McWSkwVyYQUodtcBH2ymtkRIkm&#10;TIBbaJbGa6xXxGqsPSM1oSVs/HM0ot8npQPvlB4so2rl+dXjHFKs8crmaOuIyZQZGMwaQ4uhDpeW&#10;r2C7rhk79bzYoR/BGa04tiyOI93QDa+xBuTpuLDWKorQRXaYai9j6VJnwiPSpcwiBUDisJD7c0zt&#10;JzB/AL/0dTiGVeMdXYdHaBHOHiHYWNiip6OD9oxJWM+aSquFvgDnck7KNXfJNbYaSF01DqBG25Vu&#10;iwS6DOM1o+FqZDxwrg0m+suwdfLGYLE5OobWuPinyb3kyFaAlUuypoxCBOYdfPJxjWnFM7kTEzt3&#10;PDx98Vq5EvfZU+i3XcpRU7GXReXShm/y6Lm0ZeXJUsDta4E2tSmPlwoKv31+n41VArLLLXGLLcTQ&#10;W0DFIYiHj+5LHyDg99fooAYg5VNA8BsBqR/k+ycXDuKmP5EIraHsWmHMcYtl1Mm9Lrf21Iyk+xZs&#10;xsXCVZ5pGg6RDdgLxLpGVWIXLO3PMQm3BKmX2Zs1Hl+XeeXiIuVoJ8c5p2/GI3cX7llbcYxpwztR&#10;4M8ulpisboHHXAzn6hGltZADy63ZZ7GUfOdIApPa8YjJZaWdHzaOWXhI2sbSh/TtO8+Th0818bki&#10;fF1Iiwni1sfnuPnxFZ4/vMO3L78QENpCeKQ3vm5OtLfXc/3Ox9JH72JVVi0LOzYx2iGQoct9GV27&#10;ljHNB5lQe5yRZWvpOXyBqspCFq0wpLm1lZ17VBgJ5bjkcx5LGl1NFSxaNImm5kZq61qoLC+nNKeQ&#10;PQJZA9v6RIz2cvaUAqAjGvujbIWyIWpZgbI1ysHK0QO7UPFelTfns/99qaheJtaXF3Fo7zYunT+h&#10;mRKqXhQqO6P+379jsyYt9ZJSee88uHM7F06c4MyRt1NAr8o5mtkr/7VVH186rZm5osL6rOtupX99&#10;N329vQKau7koUHjq4E5qxR4mRIWwXqBu41rRqr2dmime67rbZGsXKOyU89ayRQBwa99a+joaBQa7&#10;qaooonC15PXgYa5eOK25VxXj75TA3dGD28S+Ko+jav38DrF3ClQPcVrs8IkjAqsn9mumgeYkR5GT&#10;FC+2cD8tTfX0b+mnrbubB59+wpdPbvHi1jnaoibwqmMCN9JGC+BNZnfGRM7mLuJI0gxOpI8VvbaY&#10;9WmiV6PmsSl6Dk8aJoummsp36gV6ySi+EY3zW+VofiifyPmUf7IlaiTX6/TZlzCPGu/pVIfMpD1+&#10;Er+0Tuc30ZY/qZlOtaLLRGP8UPoOr2tEI5X8g0uRwzmePU1gbyrb5JoXBfweVi/mTMpwvig24XL6&#10;SL6vmSracKzovIl8UzWGn6pH8bJmCO1OH9EWPJatybPYnzeNvakL2ZO2gCqXIexLmcHLVgN+rJ3F&#10;JaXDY0fKeTO4UyBpNI1gZ/i79MWM52rnbIocx3FRAG9HpgEXc2bzo/IZUSt6OGE4h6MHcTZTl43e&#10;43jRLoCaMpczmeN4WTmWj0Uv/1KvnKuMEi09hG9KR/ON3Ne35cNFY4/jq9Lx/CD67O5quV7YYL5q&#10;nMBXTbNYq6anxmuxu0CLvbETOJYxl73po+kJHcnhHNHXVYN5VjmZPq93uFM5R+5jFl9UjWZf5Lvs&#10;jpxOiesUSkMMKJM8HcqdR1fAfNoTFtAbu4jjorVvFE8WTT+GX0tmCZh/RFfINBqTdTiZP5EjhXM4&#10;Xqkj15nAuZK5ZDlPYkuaQO/+HL6/tZfPLh5kW3sbH5/9mI62Nk7t2cSzm9fZuq6PdV3V5CWH4mJn&#10;RWl1Mw6+idgG5GAcWs88vyYWuFWy1KcaU+9yFgZ2MyewV+CvEWu3NCwdgzC2DsRwVQIW8r8CwIXe&#10;ZSwS4NP2E3j0b8HYtwpDr8K34KdG9NT6vO0CfX9tO9QIYPI6zRRQtfZPgd0uddx/IU8BoDrvr/V/&#10;alP7/hpBVFNE1dTQbTFqmud6NkW1s1UgcldqLwMJXQyoEBFibAdSe6jwL+DuxU94Jh25CmKo4sbc&#10;++w0z88U8LRpDL80DeK76pG8qRnMb1UjpbDVmjNVWUfwpvkdvq/8p1SO9/i+ajjf107macUQtkeP&#10;JMV2sjSOuTTHabHGYy6NiXo0xc/HbfowdubM40GzLt8IsL2uG6IZwj2WPRv3qX8TUFrEy0ZTnkrF&#10;+LxaxcmbzPrIiTjpjCHJaw4b0tXaQGNpBHPoiZ5LvddY6j1G0xU6nY0RyrHLNL6QBvxKQZWaJto4&#10;kp8Ffn6u+SdqWqMarv65fqh8/psn+aP4OG8w53PG0BY6hR3SKXxfN086gPF8ViS/Y4ayNngIm+Mn&#10;szZwFCez5/NJ4USelk7gdsZozieNYmfIUI7ljuVW6VxupYzlUtwUNgcJ6MYLAAn0vKqYLLAyWKB0&#10;GlcLR1PtIpBWIh2FlNWb8mECNP/md4GyR9UjaHWUz/oZvFZTRyumcDjhH3SGDuNUykIp5yn8XjaB&#10;PypGoQlxUPMev8j2Q+UorqUP4kzGIJ43TBQQms5Ppf/hRxWKQa3lE2D7VTqj36rfTu38Q3nxFJD/&#10;uU7Ko/Hf8inpNEqHVfMf3ii4kuPVWjs1IvirpKFCR6jPX0r+/hbCpNwU+CmnKcp7psq/egN0I+Ed&#10;HgtsXs8ZyaGI97maP1k6oyFcLJrDxfQxnE2T+tEyT/I9Tq6v3h79SwBXrqPSFNj8RU0tlfxqpmwK&#10;yGm20n9ofv/ROljgVOqZGvETyP2pRsBPgP5nNfKp8l2l1hn+RzO99I2k9ZvaL/eijqdRQaMaLVTX&#10;kXxLx/Vz04fSYY2UjncSm5Pm05wXQ0djLZt6O7h74zw/CvjduXqSy2JwPj53lIG+TqpL8zVugpXj&#10;FmUcFfj9BXbKqKrPW2oRvuxX39V/Cgj/Mt7qbauCN3Wu2v/XeWo7e0qtsdhDW20x9RUFmhE9Nc1T&#10;wZd6i6tATDP1U4z9yf8C5P7tmzRvWjf3dpGeEMPajlay0lIpLykTQfB2QX9MqL9mpLJJ4LCpqoSu&#10;1nrCggM5sHePQK0SBSoWk4CmGH3NW2LJuxIV504c0UwbUut6SgtyuHnlAi+ffCHQ95DrN+4QnN6K&#10;S/p2EWNHcSrYg0tGJ4sEUBJ07GheHE6eoS/5SwMosQnFW98aZ63l5Op7iaBWLvKjaBTg6zMOpdck&#10;DNex5hga++GZ1Ytr1mb53IJL6gZWRrXhGNvBipAa3KNrWLTEFV2jlYSmVrHMNw/7gEaCPYupss6g&#10;VyuUbYaxHFqYoPFquV87lj0LIgT6JC/afqwzChPQdMJLhOiC6dOZNMccLxGCLqnbWRndK0JUgDm+&#10;HmvfQlzjZL/0nc4CfSsTdrIqaRNeAg4mWhbELRAhaBJBvrY77lMWE6HvQKGJF2sMQ+lfGKkZ1SwR&#10;QIte4MjBgh4yzX3QnqyDtWsQVh7xrHBNwdBeICt+DUucEpigt0zEbxVBOTtxS+nCQk1ji8zD0zcB&#10;UwN9nATCqs3j2GqSponP16cfRat5NE2LQ9luGE7uHFscpwmc6DtRYOzGags/Yoxc0Zq5FMeIGpzS&#10;B/BK3YpdaDUrw8twiBeQlrJdHqiCr+cSKMLe2TsWU3N7jEytmadjIvDnh6MYOsf0nXhl7cRXAM/c&#10;yh4ngTx75W00fQ3uwauxck3HPSQdq8AibFNFmOdtxyehjhUirpc6+LPKIwoH71TcQt6uy/RW0znD&#10;RaTb+GDtHENwVDXGtjF4p3Xin74DSze579B8XMKrMHGKEYDKEbhbjbfch2dsHU5qhDS0VAMKTuGl&#10;8n21QE+pfC8RgCzAPiQfT/ntGr4aC7dklrqmyvcqArPW4x5Tr1krunJlKKYz9Qg1XYW3jjnLJ0ym&#10;2ciY61bmnDIyZ99CF/boRNOpK+3JKJJW00Aipi3Ga4oeWhN0cVLgLmVg45aAtUMIKz0z8EgdwClD&#10;hUzYpFmXqKYxOngk4eAWhV9oPJba5jgaLsfO1AzTWbMxmTuJLiN97pov47KBFQcXOrFbIG+zAH2L&#10;1NNqY2+qTL2JmbsU49lWeCZ04J/RjY1HECtdpD4tWsxicxtWCCQv9a3AKXsrznHrsHHOkGs34xSc&#10;x7w5ekyatIDDh04S5bAKxznDOGJjzGljfa4XFPHdnXs8e/qYbwTmvhGQU5uCPgWA3714SH9NOR6W&#10;NnglljJJ2vFChwAeCij+BX5fyXFqeyWw99UzBX4P+ebxXYG/z7h34wg+Ajducwexw8aU40uW0ugY&#10;QdLqjdiGFOHgKEAbWoJ1osBxXB3uUS14xjTjIjCvnruztHnvnG3S/tZh7VeEV3QVluEtOKX145K5&#10;DQ/14iK6nYCMJpY7pRCc3IxXbDHztC1ImK3D6RWmHDA3o1LakqV7IjY+6QRlbJFr9WLjl4dNcAFb&#10;95zG29WT5MhwNna1C3yc5OmTJwKxn3P+cC8RPhbYrTJj95EDPBU4fnD1DC8+v0a3gMscy6UMN7dm&#10;anUfg9oOM77xOBM6DjGz7wAz3KNYJtC9ZqOATksT6zZu4/SJ4/zw5X3WtZWjPXMU6bnhpGSmk5Ke&#10;w7bt2/nq+beckr7YYqkRm+W8cyfFNoh9UC/7/nqhqF4iakbsBJLUjAzVV6u1f8qzp7IFJ/bvYveW&#10;Pno6mwX63h6jPHiq0b5G6ffVdEv18k/ZArXme+OaLoGx9fSvXcv2dWu4ePQg184c13ilPr1/t8aT&#10;qPJE3d5UQ61an75tIx8ruyUw2FK5mrTYEJqri1AB29WUzt6OJs0LTLVecF1Xm2bN4dZNojslbTXy&#10;N9AnWlV5P22rpa2llpysLIE8udYxuSexfWpNuQoNcfGMuu9db2FP7KGCQBVn8MwpsUvK0YuA3wW5&#10;t+P7tpOVFEtqfBSXz5+mSWz39u3bWN/Tz5NnN/nxxRMONOeyPe0DvmkYy4Ho+fRGjOVoyRzOZ87n&#10;asYsThXMEs2pxeF8fcr8x/F5va5ogln80j6ei3H/4VvRib+Izvu6+H1uJr3P0fTxFKwaTUPYTE6U&#10;LqAzfiVJ9jpcyp8vwDNfNMcY0UFD+KlyEL+KRnktelOtx7uz+kNuVw7mdukwrmRP5mq66N2qeTzL&#10;HcKLvPF8XvAuPwjsva5UXjAH87NAmdJtv4uuet70HocLRlDtOIK1oQvZmmLMqby5HMmdT6HPRHYI&#10;UL2uXcCL+umiQ8fxS5uAWsN0jWb/LGsUD8tH02b/AecK5lLhNFu0ziw6QvVEx84UXbxAtjECXDNo&#10;shvFq5JJ3KvRZbOvaHu1/Ej06LaEKaJZp3IibjBPmqZzLHIaN+Q+ziaO4UaSiqn8ocYRzJ7Q4Zxb&#10;PVl0u+jt6ml8I5r3aPhQGpzep8BxKrUCce3RurQGzOVF+Rx+qZzE1tBxfFo5hqerZ3EgazL3Kyfy&#10;rHY4j2omsCHsIwoc5tKXY0PGypmcLjQmYdVciqN1qHXT4XzxAj4um8eLqvl8VzdJYHAMDQGj6Imc&#10;x/7sxRxLmc3VrDnsjNOhOWg6D1v1+b5xBg+brNhY7EZjifS1rTU8evm5tK8t1BQmSx1fxxe3T9NR&#10;X8HB3Tv49O5N7jy4rXnhYeOfjKnYTFOBuCW+dRi65rDAV0AwcC1LA6QfckzDVGzLKo9QsQseWDtF&#10;YuOaj5FnNnruuRqPxXqesnk1YBLQzv9o4E2N0qnpl0kCdupTYG+L8uCZtF4zqqd+b1f/JfVoRv8U&#10;/P010qdG9TRxACUdBYRqvzpnq5ouKgC5R/7bm7aBPRkb2ZYoAJnQzZZEafQCfFvTeulNaqcts4mX&#10;95/wXMTu108+4bMT/UTbTCXNU1egUF/S1+Zy4XQetczlZf0sXpWO4k2DgJOI6e9rxktFGy8CfJh8&#10;f59v69/XvDHpDh9OmcdEynwm0JFgyNPaReyTirtswTvURxnQGLGAypCp1HuPYI3fGDZGG+Cl8xEt&#10;0dO517iIn6q0eVM2kZ8ah3KxeAhBk/6XnUGjedkykUfFenyaO5KrJVNoENBrjZzJhsS5dCUtoj3R&#10;lOrgOTSGzaXEbRy1/pNpD9JiR/ICrpbP40njTL5smKwZ6XldNYxrySP4pHIc59NHsSN1Clsk3z/U&#10;zUJNk7yYMpjNwR9xVQDw2/YFvK6fILA4XIBnGD+XCQQL5HwvIPWNgMVPAk6vqoawwWcE7QFj2Z0x&#10;SRrMZH6onyogNVYa9DjOpLxPj/d7PKybzK8tM/mtXNKShvOzgA9lAtcd73GhdByNNhO43zxJwGcM&#10;XwpE70sdQbf/CL4o0xHgmc6vtSMFhv4lje4fvG4dyq2M9zgT9ZE8mwkCNBP5s34wbyqk0xLo+UU5&#10;VxEo/1Wu80Yg7U3ZO3JNNZ1StoZ/C0T9W+Pw5K/tV4Gjn9Vom0AUdR+8/ax9HwSWaPiQP9W5anRN&#10;rd9Ta+uUB0+Bwt/K5bmXSCdQP5yXZWN5VCQgnDWMB1XSwSaM5JU09Hur1Rz48XK8ikmo1uNJ3tRo&#10;n0pHrV1UDmsq1RpDNYooACr/USfAqo6V8lXeS9XnrwJ2b1R4CAWBkh8FfmpEU8UhVE5pVCD3X6ql&#10;820U2Fb5rfs/cuw/pJ6+Lx3dcJ6UDUGFFlHBSlt8pA6F6bCpIkUTAP3x5zf49vlDfnpxn6e3znPx&#10;8A6unzumWX/QrWL6FeVwXAytejuqwEoZYwVzfwGgmub513QaBXTKaKv9alNvVtV+ZcTVG9y/AFFN&#10;51SwpRazXzt9gPT4UMICvSkpzOPwgb0c3r+Xk8ckzbPK+B/kohi/m+ePkREfzpq2RjG2dSRFhWvi&#10;9EWHh7F7xy5OHD7IprUdpMZF0N1Sx5qWehori8lIiqG2ukLA8pAY3j18fF7yIULj2KHd/4W+vf8F&#10;wEPc++wWG3q6uP3xJXYObKKvq5nb16+wpu8QvikqRt82XFK24pu6Dl0te0KN3GlYEkSjkUCQfjTr&#10;dEMpNfHXwE+2hS++hrYkmLnTbR5Ot44fbWYh2EwwxcRI/ktYi2PkWlZEisCVvss6olWz1s0+qQ/H&#10;zB24Zu8WQFiHsV08ExfaY+GSRohLCd2WufSaRtFkEMDmJfHs1k+gzyBa4DJWrh9Csak/3aYCTnJM&#10;kbGTiG59DE3t0DGyYIHhKnyi61nuVYJTdAsOAavxCCvBTIBsiUsGrrGteCZuwDetG239VYTMs5Vr&#10;JTKwIIZNOhFUGfjjM82MVRP1iNO1o8zQT+43kAQ9N0IXe9FXtQa9+bqYOwuUJO7ETvpfI88EzHwK&#10;JV2ByqAybAJSGTnbSUAlipUCYM4xmQKZRRgv9cXe2JhIMweaDWPYqZfKVn2BZqM46k1C2bQkhgGD&#10;cKqtQ0lc6sbSeTr465rha+GErqktdg6xkn4JztL3qxh4zgLpNqkbRTRvY5UAtRo9W+GZJLAQgW9Y&#10;Nn7BiegbLWehwTIBv2CBrxpso3sIye7F2jGAZba+WIc3YZ++GS8BHAv3bMLyNrJ4RTArw6oEPnbh&#10;mbuFZS4xmiD3oUn1OHjGYeUYKIASiodAp4rTZxdZjEtYqUBdDSt8U1nhkUtwxh4BygrsgnIJEcix&#10;8sjELqSA5d4prPRKxcVfgDCuCocQeT4xVXKcwIOApFNkpQbCPOJrcI4qxcq3GMeQPNzUaKBcwzW0&#10;GGcR+Va2iXiGVePkGI/FNFMSFntStCyQHot44uWZmk2ZSIuZ2AebpezWWkK1oTMVUkcHDGPZrR2u&#10;cQykNduIobMXY+FZgE9KP45ihy3kOdr6rcYvvouAtC24JvbJc+3G2isHl4Asgb5MrBevxH3+MpIt&#10;vMiwDSTaxBGzqdqYz5lIw3J9bi9fyQ1da3bpBnFYK5P9ejE0WjhgtVALPS0jLHwzWJm5HWcBS68M&#10;gfj4Wla4hqFrbMV8qc8OAk0uWVsF7vtwF5CPjy3HZMYysk3dsJi8hMSCap5/cp9Q28W4zXufgVV6&#10;XNW14FpGEV/e/ZTvH70d7VPQ9xf4KQjsqyjA08paMx1Xxy2NhY6h/wW/Bxrw++b5g7fg9/SOfD6Q&#10;8x7L9ohXT77gyTf3eHzuMJ6mU/GcM4g9y005u9Se8uWOLF9hj11gFo6hjTjFtWMn9UKFbFAeXL2i&#10;i6V9h2liQ6qQF14523GPa5Q6lYB3SgcOCV24SP1T4R7c0zZjLc/fW57/MvcsvLM7cYyvw2i2NoF6&#10;2pywMuWg8WJyV0YTnrEJq7RqzCNrCU05hGdqF2ausj+hkPXrB7h6/gIvHqr7Uvn/jDAfG9xWmfLJ&#10;zUt8cedzHj74jC8f3WJnSzmZoe6YWZujW9bAO2sOMaXyLFPaDjJhXQ8zA8L5j/Qt5klFXLvxmNqy&#10;aga2bmf/rm201xbjZruE5poCYhKTaW5Zz50vvuDLLz/jwsVDLF9mwpZNPZq1lg8+u8Hl02/XjP/1&#10;slBB4F8jcsq5i5ruqfprNeKnIHGHQJWaAVJRnMdx6cNVn668fiq7dGDHFtrqKzXhFVRsvQM7B6gr&#10;L6GrqZHzx46xZ3MfF46J7Tp6gB0ChS1VpRw9sFMDYwog9+7o19iE/f1rifZzo6G8iL41bZp4fdsU&#10;4Ha3sk6Ac/eAaFOBwLaGak0ooraGGg34qdG/jT3dGiDcvX0je3f1k5OeImkoyD0u+VcvOE9w5oQA&#10;nUDfZbG1arRPwZ/6rkb9lDdG9b9yJHNWbOWNC6eoWJ1FQWYSnWLbThw+IPe+mp7eTVz4+DQvnt7l&#10;9cMv6UjT57PK0XzTPIeilSPYlCXwkjGd89kTOJEzWeP9fX/WPLJWjedE5hx+blwo8DdCdOEgfmgc&#10;yevyydxaPZW1fh9xM2Ms59Jn0hCuRVv0VKp8ZnG2wIC1QRM0vgJUAPNfakbxowDj96Khfm1SMYvV&#10;oInSQZM5GPNPTidN4WnDVL6unSiaeTivqweLbv676JMhomGGiv4ZJNpH9IsA45c1Y7iYNYYrGQJD&#10;DRPoj5lBidcI9mTP53CREWWeI7nfYMQfteO4Kbp0Q+gH/Ngwiu8rp/Nb6Xv8XP0vvi8fxZ3MD6n3&#10;mMyWNF32pmszkGImYDWVT2vNuFypx66Y8ZzNH8fXonuPpmlxOUcNlIznWfFQOiOnCpTNERaZyOn8&#10;KfQHClDVz+Fk1gzuFQt0NX7Ex5nz6I8cxpbIwZyR8n1eN0PgbyQ/lH/I48JxHE+YwL40ybvzCI7m&#10;LuK1aN9PiyayL3E0X3VPZLfvBLIdRtEkIHsq34YnNer8ETzJn8Ta8MGUxOjRFjOP7gQ7uqLn0BOl&#10;TUuUHoVuE2j0mMoT0dg/VM/gSfl0BgIG0eI7jr7kRezJNacucCHbBOwPZCwQdjDkSsFw1iTOIiHA&#10;gIhof6KTijlz8hpPpe86fmofzVVl0hZOS/07RmtTPUdPHOHxk6fcu3GOstWrsfLOxjC4E53ANhZ5&#10;VWDgXoy+AKBeUA/m3mUsXhWArYs9ZqtWSh8TxBL3dJb75bPEU+DPowQjAb9F3h1vnbuokbotsV0M&#10;xHVr4E99qt8qiPvWGIE5EUB7s/rZnLBGA3kK7tR5f0351KwR/C/4/TXqtz9xPQfFEKk1gWrEcJsI&#10;tS3KIYx8bo5pZ0t8p+zroTqkjHN7z/Ps8WOeC/T9/OJzuvOzONxRSr88pP4MPWq859Hkr0XGqgmU&#10;+s9ic5o2j+sFzgRCXlcIBJYL+QtI/Vb3kWa64AMR/dXhk9iXOZ2NibMFHg3ZmKGNy6QhbJWK/7Jh&#10;Br826/KlVNhHjfPpj56P/dR3iVhhTLDDMmIcFlLlPYWB2CkcyNHGX+8DqgNn8KDagO9LZkujGs7X&#10;VSO4V6VFuMlgev3H8LJ6Hrezx3Mh4QP2BA1nV9Qkud85bIifS3/SHLYk69AXrU1X6AzqvIdrAq2r&#10;KZSN7hM5XGHAlSozPqs24UbJXGkAE/lFGu+3UnnV9NHXDWPevsVRMeMEcH5Vo0oVAkwlat9Hmkb7&#10;sOQDup3fY6d0KtvjJvGkaqE04OFSRsN5XDFRoPVdjkiZfCWN65c65bREwK58sKT1jmbt3hv1XSDr&#10;e7nusZiP6AkaxTd1Y/i9aqY0wNEC7O/R4D1Kk+5r5Rym8n1e1wzlZu5wzsQN4tuqiZK3WdIJ/EM6&#10;nrceM38VOPqjQWCq6p/Sgf1TIO+/Ux/rBIbkOakQB8rxiSa2nvynRvzUtFDNiJ9Al/IAqsIz/FEt&#10;8Ff/gWZkTnkD1YSDUOeq/QJaSBlQqUYJFYgJEDdJ2nX/K9u/+LlKxRNUXj5Vfj4QcB4skCtpVQnY&#10;qZFDgcg3krdfZVPHvJZ8/dokgCbA+rP6/l+4+736fTlOjWIOkvtRXkYFDtWIoAb85FlI/hXk/VGj&#10;QkHIsdUfaLZfagfzqmE6dyqmyfMeTqs8+wbpYDbGzWVrvBYH02bxccV8vqg349vr+/lRhMzXT+7z&#10;7dOHfCMG/7paeC5G56oYnJbGSvLy0jm4f8f/g7m/wE5Nq1RGWn0qwFPQpwy1+l/9Vk6TlPH+a5RQ&#10;Has+NesAZZ/yoqa8lg2sbSA/LZqOpiqSE+OIigijoa6WQwfknLNnJM3DXD6+j72bushJiqKlqYH4&#10;qAhNuIY1bS001taIMDglBvI0aXGRtDdU0dVcq1lkr8AvJjxQwHAbRw4KbKo4TSIQ3k4bOiDbWwB9&#10;+zb5JNcun9dM1Xkh4vCVlMfju5+xRoy8b3AuAckb8c3ZJFDUhul8O9J0XWhZHkqOngcVCz1FOIdQ&#10;tTiEjWbxdGuHsNrQk2IBwzRDR9x1l5G+1APPmRbMXbiS5SLKV4avwTq0W8Di/8/WXwfXdWz7/uip&#10;V++9e+45Z2cnO4ljZrZsy5LFzJZsGYQWMzMzg8XMaFmWzLJkZmZI4iQOODGzA05iB3eyP2/0yt23&#10;6lf1/pi1lpbm6tmzZ3eP72f16DF2C1CK0BVIcU9XcDmKS9Zu3DNH8BF4iRIR5++dia22LV56rrTb&#10;JLDHJp1e40jqTELYYRzPPrMUhqziqdD3pd08jL3GCdQ5RrBKrqutsxr3mA7WRlZqVuC0DByxXR2O&#10;X1wLPgJivhGlrPNLY11gBo4CCi6+iQJEK3ER8a7yAQ7pJbLZROBSP4lRnTgGDSPJXu7GmgVmRJi5&#10;kmfiQ4FpABHmPvQ0DOEalCxAUoRTeAMuMhe7pg7hlrIT17RenCLaCMxVLq0b0V8diO0qaZOIJExM&#10;7HBb7ECeUzil1iFsMYnlqGEKewVqN1vHUW0eKPengreEUmwjYG3qTbIA30qBzEUL9XD2TsIjohG3&#10;xB5WRFXiGt2Ar7SlR+5e/Ar24RzZLKDdyvrQHAIETtYFpGFguZrVnsFy/znoCPjomK/GN7Ed/8QN&#10;GDu6sE6g2CWuneDSUVxVovWAdJzDCzUA6CdAG1q8V+CtEye/LHxiBe4iigiJKcYvJIe165NxcY3F&#10;N04AWGDMN6yO9XHNmr2HvtGl0sZZmv2aPvHV+CbV4eCdRnjBViKlf63wytC4owam1uIeWYpbRLmA&#10;Yw3rY+oFHlvwT6sRAKyWZ9rMOgHCgEwpV/6vEs17x9QK+JUQGpWHq7wuWCz2xdaFwhXSH62D2e6Q&#10;wnZ5ptF6TqyeO5vmFcZcdXBiu7EtAxbeDJpHk7PcD/2ZNqyJrSKoYBOLzXxZahWIb8Ymac/tAmTb&#10;cQypwSNMrhlUSWxGJ2u9UgWkc3BWz9NgFWUCmSVWwZQb+LHFNoUO43ACFliwav48mu2seN/ZmXMW&#10;DhwxDGfAKgr3RXos1nXCP7mP9Vn92IRuYF1kE/4K/ASGAvO3aSKXOvpmM2vpalZ45xKc0sI6nwhW&#10;LHdmg0U0e2xj6bROQm+OJecuf8qDTz7Cx9kAn+Xj2SsQeNrGhms5hbz+SiXL/gv4/u3uqVw9h+ty&#10;cdDXxSUqnxXSfwxkLKiE4gr8XqhzBVDUoXLUvXz2QL77mG+fPtbsGfz6vgoW8xWfHt+K84I38Fr6&#10;LjvWOHDGfiWD6wPwdYliXXylJt2GR2IrwVmdJJcPsC4ok/DsbhLrzpPZfI6Sngs4Bpbik1Anz7yM&#10;tVEq2mcXfrmj+Gbv1uQM9Ynv0KwEW3tlE5+1CbfgUpbp6pFuosMZZzeOO62h0i2HkMRGAkq2yby1&#10;UyBxDPecAQJy2jj/0R2Bv60at89vHtwiLiKINW6ufPTFLZ4+fMh3D+7R193InQefkhMdhq2JIec+&#10;fp+4qga0azezoOsoBh27mRmawBumLsyqGmZ+615scmpp2rSZ+1/dYHNPPaY682WejqK1rY1PPv+U&#10;Z49eaAB7/2g35qZL2DbcJ213R7N38qWA9N2bH2pyqSr7ocBP/VCofmQ8Kzbk5JF9fCj2RM3X1+T/&#10;ypacO3pAs59878gWBnrbNUCoVvmUa2dTdZnGHXObwNrurYNs7u2go6GOU4cOsqW/X+Bso6ZMtcq3&#10;fahPyj73fz1A9uwa1rh7qiTtFw+Pkh4TzubBTfT09bJJQG54Yzd7dw5ryla2Jj0hmoaqMipKCjS2&#10;Y9fWzRrw2z+6m+3DQ5oVzd07BukTCC3OzRW7p7YYXNL80HhCBaJRHihibzWwd1p5yhzSvFcwq+qj&#10;cUU9L6Aox8kjo1QUZ2u2Mrx/4Yy0cydHpIyh4R08fPQB3997wr0rY+wvn8L3XTPYm29JgdtM9ubp&#10;cLLYgjPFuuzInE+jnzbDUUv5omWR6LXlfFc9iS8KRPt1TedJ5Vz2h7/L+5XLuNdkzq0mfbYlLGI4&#10;QZsHLct51TGZG7n/4HzSDP7ZOlOOafzSMoGfGkXLiB55Jbru0/Q3OeA7nk8rF3BR9Mbh+KncrFrE&#10;k9ZFvGyawq914/itfbzoyLdF8/yDn1qn8Kh2BqMB73JOrr8j2oA7jUv4tn2pQOhc+gLGU+U1iWsl&#10;OgKp2gJJ89kROZPzRdNEfy/gdd08vqubzo2CqRxLeI+DGVp81rqEjZHL2CTg1By0jLHMpfQFLaI5&#10;RItPum35uHwRvaHzGU0cx/fNS/ixbb5A4zjRTBO5nDGBj8rm86hqMddSpdzSOVzPmiA6XLmlLmFP&#10;zBs86NWR+hlxKX8GWyOn8VH5Ep6LJv2xUo7y96Q93uFJ3SxeNUzk69bxbIl9i2e1U/ikcA4tflPY&#10;I/XZna1Hu88SWgMW80mJEa9b5vKiYTaf1k2h1msaZb4z2ZFrLaBtRH/sEq42rKDWW5ePBUR/lOf2&#10;um4BX9bM50CZEXWxi6nym8ZYhj61PiZErzEkxVNPtL8e+0schS9kvo+2JG29Gdsqk/jxswsavXd8&#10;34hopS7NyvTxQ/sY2baTzTKO735+g+fy/6OHTxAVV8i6kCrsQxoxCWrBKLBZYK5RgLANG98CLFdG&#10;YrM+C8vwGizVqp97BquD80QHlGLiUYxZcDn/oaJ3jsX3sjdxI/uTB9mXtIm9AnsH04YYSxegE9A7&#10;krNdk+NPBXr593495ca5W76jifypoE8BXuomTYRQlR5Cfa7Z5ycAqaJ37lZJ4OXzHam97MlTbqDy&#10;ed4QVemN3PpM/dr3FS8ffcHTm5coDFvNjmpXDhYtYSxpKgcKdRnJWcjJAit2ZVpqOosKQbspdjmf&#10;NOrzpG0O37dP4uOi97hQsEAGxhw2Js3lfOF8Duaak+25BB/DGWwI0+WjlsU861qm2ST7hwDA5YzZ&#10;+M/9f9Mlna4g0IDYpEjKS5I4WWvLSLkJ3sunUe9uTrPfIrr85tIaMl3aZQaXihaRaT+RctfZ3G82&#10;EGhaKiA2jj+qJguUTJNOOZHnjZN51Dyd98vf5nTmP6SDjudo5nL2CxCeK3JmX6IRW+N0GUqeS3vw&#10;BKrXL6EzXEeAYCGXC2fzefVC7tVM40XzDL5rnsYP0ml/bpkkICKw1C7g1TpBgHMhp2KnMBQ9j0N5&#10;RlzMWMQLGdC/NS/g1/opPO3UYsD3vzmbNZcfVN6+urkCJgJ0Al8qIfrvde9qkpb/LvX9rfrv/Fzz&#10;Bq+6J7IneJwmEf13bQsFbuZowgsPJ8xiR+hkqY8hr+uXcDP9Pc5nTOKltP/vDdrSBuMFpt4ReBvH&#10;zwI/Ks+fSqnwm4Dq740CRgKCKiiK2pv3a9V/8y+Vq0+do9wsBfQ0e/vUCpucr0nMLq8/1fztLxfK&#10;eoEvgTANqKpVOoE0lcNPk0C9Wl41ufvke1KeWqFTYY1/b1IAKW0lsKZSNGhW9eoEHgXO/pT/qQTr&#10;yo1T7fH7XSDud/nebwLBvwog/tIt7dMuwNr8P/zWJnVTexA75Gh7T2Dyf0l54wU4BSjl83+1/rfU&#10;7X9LWf8l9zOOH1Qi1cIpnEufzHDAf9IVMoONUfPZFLeAHRnL2ZFlwFcb5vND83J+bF4sk/ccvuuY&#10;ydOTIoSe3OLxvU/4VsTLd8+/4dMPLnD1jHKxPMzxw3vo7GikrqGGy5cvcvHsSTGSKun5Ua4IQCmj&#10;pH59/UCMtDKeykgrN0r1udqUr1xE1d/qHHW+Wh1U++mui/F+/+IxPr1yisKUKBori+U6TTTW1LFD&#10;DGplST5RUdEMdPdx/bwIAalPRU4S2/vb6WhpIDk+kqP7x0iNFwjatUsTKEat8qncfjsGewQim9jc&#10;16k5t6ammhMnpa4ChmdFWKgVPpWfSf2CrOqifuU9LfB698tP6epq5d7dr/haBN83IoC+kfYoqkzH&#10;fX0Q8SLyw1Lr0BdgCNZdxx6rZHaaRFNtHUbJilDyLP1otYui1CGcTtMIdtuk0GcURrmhB4n2rjgs&#10;0cVC15w1QVm4Zw/iljkqIncM16xRfAr2aoJy2MnkuTKwmKjMfnxj2wT+tuLm10C2UypdDpGkajni&#10;KQJ6g6k/200T6TdLpMUshq3WCbSaBNBsFc5O6zR6LKOw0bFjltFqvKPbcM3Yg2v2DjyzegUaKtGz&#10;8UHf3EmEeyrObkl4BuXjGVmIb3g2jlarWKlvQZyVJ9UWoTRbR9FmF0+bcQx9pgn0CZQ16wdRbhbI&#10;+rlmhCw2J9FqPUazTCkqasU7LAeXUAGfaAGgiHqBsAE8coZwiKnDReZ79/RR3LK245/Ri3toJg5m&#10;lrgLwKl8brkm/nTJvRwS4Dsh4LfPLFnaN4R8+0BapZ3bLCJpEJFfbRtIgI4Tuto2OLmGorN8FfY+&#10;xXjljuBbvEsE7mZWB1XhIsDlndyPR7iAX1i5PMcYgd0Mpi+2ZoVPOgEpjazxzSAqaYOAmA/aJk7Y&#10;Ovti5x6HS3yTlLMbv8xBzF0TCcpoYmVsHSti+wgoPUCg2BQLlySNS2VsdjOrvKKxd4/Azi2RSLlm&#10;QGw5q0ISsXSNwk8g0jtSgE3gzy+xDvewfFZ65RGU3oyNTyIesQ345+xgdUSLQFQGqeFpJK4Pw26d&#10;L+uDs/FNbcIrrEoATyWEL8dVINNNyvcXaHQOLma1wIJ/fAuBKQK3cVU4+iQTXDyIqwCh8TJ7Qo1X&#10;aJ7lRvsU2qVv7rJNIm6xEyvmz2bAxoyPHVdw3syOAj1rdGfp4hCQhXe+gGjWFgGTJmmbAGYsc8RG&#10;DLlbzjZ8C/YTkLGbOJW/UuoSk5CDrdVqHPWdqbQKo8oxmjQ9d7qtY9ljkcR+i1T2SL9MXObEOrlm&#10;5worPl5pwzkzRxINzFlmbISb9H13uf+w0hFiKvfgn7oRt7BmHPzKCMrdSkjxfkLyRghK6sTE0gsb&#10;23Xo6egRYrKa7SsyGLWIo22lANZiWwHieL778qkmXH6gnTY+Wm+wZZ2pQNFqPs8oFfj7jO8fqhW8&#10;JwJ+X/HDk8/Z0lKGnbUTUfmbWJnWjbFr0v/Z4/fXip8G+p7d57tnCgL/gpXvVOCXR3f58fYjfvj6&#10;M5qTvXE2m4+J0RxNaoh9q1fymbkzPe4BhPlEyj3V4KdW7VKqZBwWSh9IwT+2Ff/8PQSnD7Iqsp6w&#10;gn6B91Lpt004qxX51G7cYzsIzNpKYNFRgjOH8YmrJSi5Hie3dOJLR/GLKsB4oQEpRgK4zg4ct11N&#10;k188q/2SWBtTLt/djqu0n6Non+SSVpm/P+HosX3Eytzr7O7Kp7dv8+jRNzx7cF8DhCpnXICfJ24+&#10;Phw4dZITR/fy7LObhJcLfLf2MM87kTd1PJlbs51pPUfQLtuJfnELydt3kRzij7GdMZGRYdQVlnPr&#10;7n3uf/ERn109Q1tlFjYWy2jv7eWJtONzaVMVdOb1iwc8v32Nrf0CpjI3q73Xam/fDYE95ep59sRB&#10;Prp+QfM/ZWfUZ5qk63t3aera0lCpOUcTZExsi8YLRc5RkTEVSKpgYSrw10dXLnLz/Svs2LaJzqYa&#10;Tu0f5brYpc0b28hIiuWkAjGxD6oMlS9wsLuN5upyWuoq2Swwt3P7MLuU2+jQRsoKc8hJT2Lb5n6u&#10;ig3ZMtAtdkvlBhzSBBTbOtgnEDjEob0jbN3cx46hAUrzsmmoKOOkSv5+/QpXL54Re3RQ4+qpYE+5&#10;eqpon+flXlTAmwtnj4otPcz5Y/u5KrbrogrK0VRJVXGe5lrXr1+msjyXIypwzbk9vLj3OddP7aer&#10;yJ4q7xkU+82jxNecgWRDdhasEV05U4DDjHPVutyqX8BnudP4pn6RgMlMPst/h+slMziZt5CfWubx&#10;SeYs0Q9vcyh7Lg+6zPi6aTGvq0XjtIvWbJvO/tg3ud+kNOIsfquaIPD03zxukfJjVSqvGXxTp7Y1&#10;zedBzVTuiHbbl/QPRuIn87hTR5NHUMHia9GE34h2+1TAc3/km9ztMRX9PJMGX9EvYUt52S6gWTGJ&#10;p01aXClQUeFn8WOV6GG/dzmVvZTvekQrli3kYdlUtkSM45hozlsb9PisYDnDYW/SH7aAfaVmHC6x&#10;pS1YgLXNXODRVOoynQL7JWwtsOWzUrmHmll82zRBdO4ErhTNlnsdz4smaQe1mimw9lI08evmcQJz&#10;73IlfRJflb3DpcypNPku4pro2+87DDmXqhZWpgiw6gp06/C9SidW+S6/VL3LB7kTOJ46iR83zKF/&#10;9QR2F8zmQu5cTmUs5ESpEUX+Czieq8vzFgG6+jlyzbfZHDWDQ6lTRaPPodzXkPcbV9HjNYXrVUvp&#10;cHuPs9nzeF4xi9LVsxlOnUNt6DSBSgHRMlci1qzljozlzz57n47CDDLc9RjKMODWpjVcrF4kwL+M&#10;x132/HC8imNburn/8C63795kz+4hdnTWSR86y8beIfbuP8zjR5/z+O416fNb8QhMYYVAnFlwM0ZB&#10;zWi7p+IYXIODTwumQQNoRQxjENaLdVgb9n6l2PmIXfDPEkis5j92quiaAmWHVTTP+H4Op28RCBRw&#10;E/jbmb5JYGKHJtiL2qun3D/3qP1/AosqxcOxvJ3sEmjcLXCn9gOqlb1dSf0cyt3OrtQB9uVsZWtC&#10;jyZAzB6Bv23xPRr3TrXH74iU3ZXcKoP3KI+lUb67f5NXz+/RVV3AptIgGRhiGIqXc7pYm7Mb9BlJ&#10;m8eZvCUcEEg6kqvPWLYhPQnaVPssoDdQLXmvo9Nf4CxKl6K1kzhYIA+/fAVl66azcs5/kh+0nI5o&#10;G4odVV4/Y76o1+d09hz8Fr3DpjQtjuctpyZcjHJsILvavLhYZEjo4jfpidTiabMOLzu0eS4i/VHd&#10;dM6WaLN+2d8o8VhAo688ZM/JNPhr0Z+wjMMFWnzVbsLLbn1+kAH1k3S4nxtn8av6JUaA4ycBi5eV&#10;b/FNn3TK6nG8X6g61CyBZ13O5U6We1S/EsxiV76etM9yan3m0ua7gOGIZWwJns5pgbErhYs4lz+X&#10;zeFv0xLwHiNS95Gk+Zropt80G/GTDNxfO8bxYaGcs/4NPq+Yz9cCgr+0TOdPGeB/towTqBIgE/B6&#10;LbD3R4sCofH82S7Q0/GuTDQyccgAGwh4k9M5c3nVNpPfWxbxYc44tqfOkOc5h6MysM5Ezuan5tn8&#10;U7nb1o0XmFard+/wm5T3uwxK5UaqErGrV+VC8Kva39cq125WQCbQVatATaBTzvlTDpW6QSVt16Rj&#10;UBE25TwFYWp/ogI/FTVTpW/4Wc79uUYlZleunyqP37sCXWpFUAWDUe6aAmsCZL+ovIBtApdqr516&#10;L+f/IWWq1TsVMVSB3s8CfSqqqCaYiwrOolJG1KoVwZn8VjNDzpe6V/+nfDaZf8l3f6+Xz5v+U+53&#10;GT92T+NJ02xuN+pwImMuO2Pm0Bu3iKbA6fTF6tIXY8rWVFv2py3jcrE+zxsMpA8sknrO5tf2ufze&#10;MZmf2qQvNIzn48wJbAyZz0BFCntHtgtwddNYVyCGSG2CV26ccohRbGuqpbCkiN379nHu3CmN8b1+&#10;4ThnRTgoYFLgpPZeKJBSKRxU2O1rl05rwE/9iqoMsIqeqQ5VngJBzd9nDzLUXkd5ZjKDPZ109XTQ&#10;3dLFjt42huSIjIpjc89GMYbHOHFghPLsRDrryjR5+tqba2gVGA31D2Tb4KDm+vERAbSrHJwCfSrC&#10;Wnd7MykpSew9eJBLVy9x8eJZrl4WQXFaBXJReZ9Oa+5F/eqq3h8YG+GSCI6nIka+VkEfHnzFg9v3&#10;yCprxHpVFJa23mibG5Fu6UOJXQRdIp6HbJLpsoqk0yKCXKsA+k0j6TaLoNAhlFqbUDabRzJkl4Db&#10;IjucnL3RFZGrrWuBzdoIEe5NGrHvnbWTgNxtuERW45dQw9qQMszWJMtrMW7RFYS5ZdHqkMyYdTw7&#10;LRPoMgkmbJopKUvWssk+lW7LaBF8nrTaRDFmEM8usxQCdFexyHA161I68UvegUv2HoGvvXjm7MIr&#10;c5dAzDbW+qWzSIS+6/p4fCOKRZCWYmu5Di89JwpXhpNl7kO2qTc5Fr5kmHhSZOJHp00iA6ZJmn19&#10;3VaxpJq44W5iycK5epjZ+LJx5AK+6e0iNmuw8EjHJTAXd/9snMM3YOqejUdCN25Jm/DLG8UrqwUr&#10;XWeCjBwJMllBhIEIE9tQhh1T2CHAN2adyYClih4aSqljGMn2XlSsiaTYIpB4U3f0tZyIzO7BJ74C&#10;n8gSllkEsNA0ALfETgGTEbwK9+BXsIs1MSo3XhPrPKNwXOvLewstsA3eIP/fi1/ZYdZE1WGxOgyP&#10;YAGPgBAc1/nhEVEt5XQRIkDumdCGV3w1Nv4CxlJeRME2fDJ6cI/Mw9kjQgC9gXUCXy5SB+/0VlwT&#10;21gX04lH6jbCi8c0AVvsPWNYH52Ja2SugJnKyVhPQGYHPmkN2HkLJAfkE54lZQYVEBGUyAZvL/Y7&#10;2dMRlEycAJ67tGNARpXUowZ/ATvfhAZ5rm24hZbjk9Ao9a3EN7pG4/Jp6y0wH9Ui/WorMeXSBuFl&#10;eChXyqW2lKyMZLddIodNEhiySpQ+5IzTrBk0iVD/2MaJVgFw37AkQtO345s4KMAg310biOPKMEIF&#10;jmfpr2WZQwx+Yl8DMrYTUb0fW79YjI0t8dMW22cWTo2AX6VlqAC6+vEjjePmGewySeGYfqpcN568&#10;pTasnDuTbjsLLq9cTa+eEaH2q1gXlc9a6SueAugROQP4CFC7hJYSkdGvSfC/NqmFkJItRBXsIFDA&#10;eY2VI6t1TEgwXk2fYwLbBWpzTV1Is3HHaL4Z1a39PFCrcXc/ImW1Cf5af2fTKlPO2K7gg7Qsvv/y&#10;Jg8F3r59dI8fn9xmqKmKlc4BxIrGsJI+ZOKawf0Hf4HfNxrgk0OByv89BAilfBXI5MV3LzjQUMUa&#10;E118IhIIjsrBzNIO16UL2bbSkfP2q9nm5k+sezguvumsWJ+Md2gxawNysFf7SOX+1vlvIDC7Fzu/&#10;LPwjVQAhmd+yOnHyyZW5oAKPuDb8c6U/KdfPdIHiqGq8YjewUvpAcukWAmKKMNRaRrzuUo4423PM&#10;bgXdQRGsCRC4i6klIL6NQJlvXKRfFzcOSL+IwGqtOx98+Tmf3bxOb3OrQNE1gb+viAkLwMvHlca2&#10;bu48fMyjJ7c4KXP9tSvXsXZey5t2a1lQuwWD3uNMLu1h+YYeVlR3smBNIDqrvdh77jKdXZ0CKqcY&#10;6O7m4acfcuLgCNra88jMyeDh0xeaSKk/PJfjxW1uf3aR1XaGNNeUaqJ3KohTtuTYwVGNDVHeGSr6&#10;prIpN66d19ga9ZlauVOumccOjmmCeClbo8BQfaZ+1Dt+aI8GIBX8Kc8U5YFSt6GY0V1buCr/v3H2&#10;OBV5aZTlpwgI1pKfkaxZTTy2f7dmRe/Yof2a/YTJkQEMdDayZ2QHHa2NxMeE0ymvKhes5hBbqbxc&#10;spIS2dLfy9F9OxkUG7apt1OzCrhbgHHLpj62DvQQJ2A8NrKTM2dPCVCr+1Erm0cFZMX+nD6ssasf&#10;XD6tOa6cV66exzhzdB/Xz5/VBIS5cOIAxVmp5GSksGtsJzdvXKWmLJ8je7aRlxpDZX4qo70lNESa&#10;c7F1FfU+y8gNWEZzqD53W+z4ptOALzZM5QfRBHc3TOTjwgncLJlPl884blQuEoiZyRd1WnxcpiPa&#10;cB4XG7TYF/oOL5vm8Fv3JH6q/zuvmidpgO5AxD941jmJF30LuZzzDlsFvu60GPJabfdpnMDneW+x&#10;U4Duk4pxvGrRFUCbzaGw9xjNmM0LgY+f2/Q5HDedao+pbIrWZVPSYg7GzRHw0udYxnQ2q2CAA/N5&#10;3TlTtM8krlbLXOX+Bp/WSD1bl/JjxywuCLBu8Z/K50qLtsznZbWcXz9Z4712p1LGX9B7DCUspzfZ&#10;gM2RtowmLGFToh5ftBvTvH6+Zp/f82a19288v9TM40bhf4uOmyC6TnmEjedV9QTR1O/xuukffNc4&#10;m5MJE3nUuJi2tZPJ9tVnd7YpT+sF9AQU71dPYXfU3zmaNpHHHcv4rk1LoHESp+SzJ43aXM+YQY33&#10;HLaWG3GsTJsPSpdwskCb1qgFPGpdKBpYl+/a3+ZW/nucy57Bt+1qkUNLuGE8baL52xOMuV1rynct&#10;+gJ+07hXq0O3+yQ+qrVgZ5w2dwaWscFzCW0dvdx7/EQTlfz7x5/z9Z1r7GwtJMtVm86whXzWYsWD&#10;DitOlFsyVmfN4xul/HDnMq+/+oQ7T7+S/r+VwcEmxg7sYnh4jI/fvycAeIe7d76kor4TO7FX1pGt&#10;rIwexMSvDN31GZiENGAUPKDZB2ga3odteLfMTZXYro8SCEzmP8ayhjRgptw71aFW+PZnCfxlqITr&#10;f7lpqv16uxP72SPvVcL3bTFdGtdOFbRFE8VTPlewp75/JH+n5lWVsSOxT7NqOKqAUOBwREX0zNzK&#10;3ri/Er1XpzXy8Rd/uW1cOr5PJpmzFKeFcbIrhtECHU4VLJTyFmuibx4u1GM0aRpXNyzjUNYCrlXL&#10;hFqixZEqI3bkWFEfpEdT6EJ2FSyTcxzYk2lAQ8hSgo0mMpjryO4iO44U6bC/0IrebCvinCfjsvwN&#10;tmY5c7fTjq2h06lJNMAvI4mdTV54LxpHY6BKxCkdulGPX2qnCYy8y7dFWmQv/h+y1szknkDWi2Y9&#10;vmu2koE5h7HEBXQmz6I5cpoA6TQq3WcwGGMsoLqYGzV6fCUD+LtWLX6Qgfh92zv80ieApvK2qBWw&#10;nqkCETN5LoD1eck83hcYPCcDbW/GfA6W6HJ8gxknKizZkaHNppQlAobm7CmwZih+Pvvy5vO0Ywk/&#10;t8/mB5W4vWE2H2TOosv3DR7UL5NryMBvmsgf7QIaTTJwZBD9s+P/5NVrFUgTuPqpUUBJBZ9pe4Of&#10;BMB+rh2vCZLTvebvfFS3kB87F/KzAN7xnMlsSp1GZ+wy7nQ482fjfAE2BW4Ceo0qiInK8femHGrl&#10;b4IGLlUUS/WqArz82fae1EUASsDvL1AT6KqS+tQKJNa8w7/qBUIbFBwKcMngfi0T2x+qjgKCKgH7&#10;T8p3vfHv/FMBoYI49bmCyP8Df+pQETb/2SFwqVxKBeZUpNBfm98SAH9TYPJtaR/lfqogVK1Gqsii&#10;f+1FVAnWVaJ22uTvjv/h+663BN7fksl1ipQp9a77u5w/jmfyvE7Gz6Qz8B1a/GbTI5Nkd4IWW/KX&#10;cbDAmOO5S7mUPVfO05E2WybXHCdtqlI4yD0J+P7S/h5P2/7Bh0UT2Bo8ke6wBWzMM+Kjakd+vFTP&#10;y/sP+f6bB3z7+Co9jeX0tlTx0dXTfHTtnCZqWlFBDsmpSRw7Lgb4jErh8FeuI5WTTxloFQ77L8g7&#10;pRlT6lW5qSgjfkSMqDLC6jMNKIpxVi47Ny8fIzbAg47aSob6u9kyPEB/Vw+DbfUUZKURGZMoBv68&#10;GMWTHNg1RE5CGFX5aaTERXJwzwhxkaH0treRJfXKFSNYUZzLYHerlNVJzYYScjPTaWio49zFc1Lv&#10;w1y+cIZTYviVYFCgqA4lJlSwAJU3amzXTp6IiHv6+BYvnqiAT7fYtecs0QW7Ccvow8TADHPtZaRp&#10;r6PTOpZC8xCBvWC2GkeLsI1jo5UAqWUUtZbhdOiH0GTjR6N9CIHTHbHW8cGvUMRWjoCBbwJGpiux&#10;dvLDyT9HJscNInKbMXZNxiezB8/MYbxFfK5VYt45hlz7UPql3L3mSWzXi+e0QQrbLGKJ1V6J33xL&#10;EuzdNXvgDphlsV2AKU/HA9PlDgIu9Xjm7sE7Yx/ueSO4pI/hLtDnmbUH38zDBGXvxCskA0MTJxzd&#10;gjG0WCVwYE2ZfTh1ArMVBoHUymupCPkcu0CyBP56rRLYop/EFoNEmowiSLD1YcEiffQFZKcsXUtu&#10;zTa8sjeyLq5XoLVTRGce68OycHDPY7WI13WxdQKFtfind2KqtwJfc2+67NMEoJNI1XfBe4Ep9WYB&#10;jMm9jjlkUWUfy1azeOodIkm0cKFlVRjZBi4YzbYS0StwkzOMbWCJQHQzkUVbWR1cxMzlLvJZGWsE&#10;cu0zRllfMEpI2QCrg6IZv8AY+4h61uaP4Zx/BNeiYwQIyIVnd4oQ34D1mvU4+0ezLqxO2mdUxHaD&#10;iO4i1gh4eSiwEsEdLIBntzYaJ7cwohKLWRVUzrLVqayO78Q1Xe5fgNO3dATfop3YhzewIqRKQLsb&#10;F4FJe69UAcZ8QjKb8EppxCVe2iK5Vp5DJjbrokTwCzDom7N62TwOrbHiE8v1ZDh6aOrkl1DCegGC&#10;deElcp+FeEdVyd9yL9FVUnYZ66NKNe6BCiQ9ssYIK9rP2qBKAuUe1gUVE746FCc9KzINXdglQH3M&#10;JI19hkmEGDhgM28qm00tOL9iDZ0uYcSl7yCg6CD+gZEEh0Ti7FtIiIwBFTXU1juH2cvW4ingEpXT&#10;hY3hSmLtPSlwCKTcKUr6ih9F0gd3WCZz2CiDE/qZnNHOYI9xOvtMkthlEUnSMhtWLZhF+0prbjiu&#10;Yqf5GqKD0gmKrWSddxrB8SWs9I7HxjOOteF1AjvDuKW3S3tVsDYwnRnLTYm0dqNN+qrXcjuClq6g&#10;xzaOWoH/ImmzeocEJk1dyJbdo9x/dJ+XX31IlpsFgQv+xqY1Rly2d+BsRpoInU95oknX8JSt9SWY&#10;6FsRLVC/IqsbvXUqncP/P/CT85890KQ+ePz0Dt98/ZBzh3awYuECslwSCAtrECiWtkqoZ7mFEyt1&#10;FrNX4O+SvSNDdq6kBmURWtBNZHovfvHVuKVtICqlmfDENlxVBNbIAk2AIJeQQtb4ZhKV0YJLeBVr&#10;1bOOaMS3YIzAqpN4pA/gm1CLW8QG3EPL8JI28wyLw0RrscCfFmfkemftHEVo+rLKP5n1gVl4xPbj&#10;WXAIR+krK/xi2H7oHMPbhnh09xMOq7a6fZui3HRN5M8Tx8bo3TjEjZtf8Oy7R5wUCMmJj8RtrSMe&#10;tU0s6tjNvPxu9Es6Wd7ajZaMh3f1HRmX3kDW4F7u3r3D2I5Bmb9P0VxbiI6hHn0je/nkS2nHx4/5&#10;SYTpz8/v8NXnJ7GxXkb5hnJNlPXvXjzk5odXNBCnbMWlsyfEDig3zKNiYxQMndLM4Qrw/voxUeyR&#10;AJwKyHJwzw4NNCr3/ZsfXtb8wKdskIJFtQrX1VKnme81P1Ie3c8N+f9gRwMN5bkaN9G8dNFiQ/2a&#10;LQmnj+wT25LApp42Do1uIzsllvKiXDaUFggEH+TMySOoXLCnTxxGRRP9QOpy8tA+Kovz2SR2aHhj&#10;lwb4lOun2ve3fWiAHZv7aa0pJzs9ldNn5N4uqByEKiDaUc1q30dXz/4FgKcO8cllsalnD1AqIOfh&#10;skYg9Lhc7yDvS5scHdtBVWk+eblpfHT9Kn1iB88cPUh5bhYb8jK4enI7WeHO5IQsYiTdiod18/hW&#10;uU42zOBu/tt8VTyBX1rnCOTNYVfEZNGRejzoncc3XfM4ETOHYs8pjOTrcqdCwCRDl5uNRtwVsPm6&#10;cSq/d03kl+Z/8KpxIh8VTBR9NpXR9MkczTDkrsrV3DJTNOBcDhVM51jeDB6KHjlQtIwHbUv5tXKx&#10;JjLm2czxdAlMjqQuYFPUQtEwpjzsNOao6MqbxQv5o3EOv3TN5mimNh2RKoiKNsO+ajvQQr5q0ebn&#10;5tl8Xz+dA77vsjV2Drc7FvK6dglflS+iz+P/wxdy/e8bpvPPqon81PoWRyrHUec3hYP5y+lPWsKN&#10;DlNOR42nVyDwevEi0aE6HM+byyafiexNnsrzRmPRUVP4pXEGv7WIvm19h+8a3uFq4jvc2jCbPcnz&#10;6IkxoCVsET2R1nzQZCzwaMKPtSpS6bt8VDqBLXJ/Z3LncLNiMVel7Bety7lXpSUwO4OG6KlsKzJi&#10;f76CUdHd1Qa8bJ0q4LmAr9unsSfk7zyvmcg3bTN4KRD7Y+N7PGrT5YjUbZPrPzglLFLpNYPPm8zY&#10;m6PN9sRV7MrSJdJ1DvqWK/jo4ac8vn+PZ/fv8OLBV7y4+znf3rvP93e/5NjWFnK89TWRP0t9FpDu&#10;acSBYg++7AzmyeURvv7yfV7cuy1zwaeM7NrMHhkXm3q7RQvt5datz3n85AH7jp3ENyYNx4AibEMb&#10;BfraMPApx0Fsgm1wFaYqJURwN9aBlTi4hmLrHsN/HE7ZrNmPtzt1kyZv32i6yt+3idEMATbloikQ&#10;dzB9mKM5OzR7/fbnbGWfQN1fxzB75Lx/Q6Mml5+8qtW/HXE9muAvChD/vQdwZ4YK9rKVw8lb6Unp&#10;ordjGw8e3eX5vRvkJkeSkRRJS0EwY6X2nCrWlrrM4VyZDnvTtThbqsfO5Dlc3GDKhZyFHEibz6Xi&#10;JRyPnc65grlyzUlcLF/G8bTFXMpfwjE5P8Tkf+iIN2Ss2IBdcUvZGTuT/bV65EVo4aI/m61Jhnzd&#10;ZsCPLUvo859NTpqjiIV2bM2mkeC+lFOVVjKoZvK03JDb1VP4oH487npvkOY5j0+7FvJt22zp9JP4&#10;UTr9zeL/4ovS2fxZP4nfq8fL96bzXdssPhJxf7RgPtviJtMfOolGz/EMRE5lf/QCPizW506tDk/l&#10;+o9bFwqcSHl1k3hV/w4/NPxNAPFvfN/8Hj81z+DJhhl8mDubQ6lzGUmbxmEV1UiA8Nc2c36pnM4v&#10;9SqJp0BQ+985ljxD45L5RAbsTx3a/Fo3QQBNAdi7Aj9qBU5Aq0WthL3ND3Vv8UeHgpE3ZPJRYPM3&#10;/tU2UZPAXOWwUykoBgLekwE+VcBlBt/Ltc6mT6ErajJ7c2WAbVwmwLmAX2US+qdKyC5w9Vu7ivT5&#10;xl+rfJrNwuME+Cb8tSondfiXWnlrU9Gj1AqhAFWtAJuA358CpX+2TPprH6PAnAqQ8muTgjOVzuEf&#10;/KtDPm9Rdfy7vApEqnK6pb01bp1qRVG5ryrX0Tf5p8oxKOD3c+1/Sdv8N6/VtboEduVcdZ76roq+&#10;qQnkIpPRPwX6flUrg9IG98pm0e86lQ73d/mkUodr0p++bNXni7KlfFYyjbst89iTMJ2xrCmcK9Tm&#10;fPoCPs4WaK+ZxatmLV4JIP/QMpmfeyfyuuNNmeym803LHD6vX8SerKkySU2hI3wuo0m63K+x51Xb&#10;cv7ZPZFfO2fwtF9A8fMD/PDkNj89ecQvL57Q27SBPVv7uHruL6M01NdGUX4WW3eKYb1wjgtiPD+8&#10;coYPrpzVQJ0ytGrlTxlrjSE+d1zzqg4FgKeP7de8qvQRylgrd9HOqhwq89Npr68T4OtgoLeNjf29&#10;NFcUER4USGvXAKdOHOXUEZW0/TgfXzpBTmIE5QXZbCgqoK6yjJ1bNjHYp/zTO8VAdzAqhlb9wlpd&#10;UUZYSDBHjhzirAgPBX3nNcB3GpWsXb2q+vwbWpW7zs0PbgjsqTxfAn5Pb4twuUt85V4RaUOanFzp&#10;xivot80hXNeVsDn2bDWNZq9ZIt3OaZRYhtBvEs2orUCMfiQbjaKosPDDYbEDi8wDBbi24CXAtTZn&#10;H6452/FNa8V6dQj2ruEi4HOw94jGzjeNgJx+1go0+aRtJ9S7nmbHAgZEQO80T2evXgY7TNPZaZbG&#10;cZN0tlhGk2rrgYeOpYh5DwGoZBINfDBcaIGVVwprElpZn71HBPMIHnLN9QJC3jkbWSEAsj5lkKD8&#10;rTjKdaMjU7A0scZwiR7RVh5ssA2nxjSMZtNwmkSklwrgpln4UmYVwpBpIjsNk+kTGEsz9mPJDCOM&#10;PBJYmTmAU2QTBTVDmDoF4h/fhH9KH2vi27CR67nH9+Am8GMfrVYx89AVWPDVc2RAgO+QWR5jliqP&#10;W7xcN4DAaaakmbjRsjKOIetEMm2CiHDyJXG1v4CiM0ssrFmbVI1f0V7Wpm4WyKtgdUIfbkWH8BBI&#10;Dy8aZoGpLzpOsbgnDxBUeJD1GW3M0LFhhU+ezLcCdEX7WCPPQwXQ8Uruxsk7m8ikeoHDRFZHFeEa&#10;102wCgwjoLFifYpmD59/UiPBGe04eSTiE1eDf2IN5qtj8M3bqgko45evgnDsxiG+F9ukLlYm9uBX&#10;MKKJ1uglNss7rV9AUsR7WBE23qmsT6zFO0VEvYCbe1wVnnJ9v+Q6PIPT0VlqwkpDHfa4mvH+SnPK&#10;fKVNg/Jw8YnG0i9dDG4CgVEZmhU+N6mLd4JKBl+FrVe6QHADbvLc3RM24inAEJzeTUDhLql/DaXr&#10;MvDVXk2I1kqGLRIYk+dYaeKL0cxFmGlNp8POhI/tLNi2Lpr81J2slO8b+qdiH6vSCxzFvUBgsFiV&#10;1YCOtTtaRnZEaTkxaB1Fo1kg+Q4qwup6WuXv3eapHDDM4IBxNgfMctlpmc6YYTxjpgnk6HpgraMr&#10;kPIefSsNuWrnxB7zdeREFbJS+pOFSxzrY6oJS+7AwS8Fp9ByovNGCQirwdLAkABjK1Ls/SnS5ByM&#10;J0NnLV6Wa6lyCCZ3lRcdTnINy2CWLtBl96FT3HnwkBd3bpLp78AavTfpXWPIZWMLPk/P5uXdWwIi&#10;z9jdXoSZ3mL0zVewyCuY5SJY7t1XOfvuaVw9VToHFdzluyd/uX4+e3aHH765zwenD7B2ySRSLezk&#10;+okUeJYSG92IV2QjsQmNmOpY4Kgzk8F1Nlyzc2ZgdSBuPjE4RBQKkOXi7peJq3+hwF2LJursWoG0&#10;QOlrAQKO6wXyndanESYg6hxWgXu09PXELtwK90nfHdPkvwxObGadezbhSXV4x+Tj7hGBsZYOQfqL&#10;Oe5kxwUzB+rXh+KfXIZxcKL0i1aB2yMyLivoPHiGkb37GdkxIFD7hIqyCsyNRCN8dIUzx/fS3zPA&#10;gb37OLRnK60NlVg5GDM2tolNm3fgndqAXUULDhvqWeofw0SdNcyp7WJS51kmV3fRcfgUrx884dCp&#10;g9g5mlIs8/ynT3/k1t1nfP/wrtiax9z59DIu8iwio7w5cUpsybm/PEWUx4hKqaDsiprfD+/bI+Ck&#10;omVukflauXqe0fzQeHj/iGZVT83nCv7Unj0FdsqDQ/2tPt+9c4im+gr27N7KVflbk7/v2CFuCDgq&#10;0LoiwFWWlaiJBKqOyuJczeqgCtqiUgmp/XyH940y0N3G6LZNXFSJ4gU+1baBC/L+ysUznDkm9u/M&#10;cY1NVCmQVGCxbYMbNcA3tLFHE+1TedUc3L2d3cMD5GSmMzQ8yBlVxum/9vipQ7l8Knt7Xd6315aR&#10;GhdCdVkudVWV5GYUSPsc5ar8/2O5j+aqQjKTI+S5NHLr5qfUCjifPnyIXrW9obqKXZuaGKlZI2Bm&#10;yot2LdF1c/m5dQbfNM/hTrOO6EAt9gZM5EPRHs86JvBRnjbNXtNoSdFiZ64ZjRFz+aJtDbfzF9Pi&#10;P4W24HlcL7Pn21Y9fq2dws/V87hZv5BOl3f4sHKW6Nolmsjs19NnUe/+NrUx2pT5zeNQtgWP6404&#10;kzadD0RvHCmew5aQKWxLm8Uh0TI7EmdzrkKXB03TRd9O4HzMDL5uFuhqmivQ9S6Py97iaNx8rpca&#10;81rg8femBdypf49NgRM5nanL6+5Z/Ng6XzT+XDr8ZrC50IBGOf+zrrV8VWvA/UbRo5VLeV4xie3h&#10;09kYqMWFgqWia/V53K5cIEUnqQAooVKPNmM2rdflcsFi0VPLRFNO4qeW/82Pzf+be+VvaYIf3uvR&#10;otxjJi2JswSqlzNaZE6+x1y6wmdwS+D6deNSaed5vBBNfSFrJht8JnGu3knuzYAfSkUvV77L7aI5&#10;9Ev981ym0xWty9PWZfxSO12++19cy5zPmYxxGpfPT0pV0MaFDMQu4UmFwGz9LO5Wa9MXPZmqSD1K&#10;whdTES4avdSMzSl6JKzVp7a7h2cPvxTou8XTe1/yRHPcFhD8mMePP+LJ0y/4/umnjHYWEGT1JrtK&#10;LcjwWsz5DheB9IXcHVzHN9ea+eHza3x/+wmff3CeTf2lHD15isHBfk4cGZNxdYwvP71Cb2ML3kFJ&#10;2AcVYhpUiYFvOcau2ViHtmAdswkbgULLdYk4e0TyH3sSN7IvaZAdap+fANpIkkrMvonDagUvS63Q&#10;Df+fxO2Df0X8zN6icd/cEt8tYLaZscyh/5vyQa0SbhdRoV4PZ2/TBIZRh0oVoRLAj2apvX8bGZH3&#10;G9IaZOB/yPfPbnNkVxcNZTkc3NnH8e44KWsBJ4tVJMxFnCzT40CuFkcKlrAvdwF7U6VDqCg/qVoi&#10;ug04l7mca0X6nJVzjgllH5aOfTRPl0NFi9kl/9udrseRbF2O5wn4JRmTLg8jdqWu1N2Q71ql8wqw&#10;fJg1kfqA2UTFBWBmYEKVAOGW+Kk8bDCTTraQi6nzqPPTIsByEsHOVpQG2XKtxpRHNUt5VTdFgGE8&#10;XxQIMDTO4juBt1et0/i1fRJ/tL8jIPff0lkn8bppGj92LOCFDKhv2qfzYdFk3i+awZ7oCWyPmU3d&#10;+kl0eE1hhwzwc1lLuVG4kEcNy3jZPkcG8HiNa+NvTf/DT21/45XA0itN6N0JAkfjBXbeEcCazDf1&#10;UxkO+LtA9my+7pYOXz2LX+rG81PdRH5S6TDUuY3vCDSpYCryHRW0RKUdEJBScKSSkKtE5v9sfI/f&#10;qgQQZUCrvYQf5k9lT9w4XnUKnDbM1uw1vJo9lZGYyfSGT+PLOhmUMlh+bZgudRGw653A7wJ2Cvp+&#10;rvm7gNV4DeApl061eqdSKfyzXa7RJsAmk8k/a9W+OwE/BYkCoiqRugLVX+rfFBhVYCbgqMCvTQCt&#10;WQC1/u/8qT5XefEU9Mm1XqvVuJZ3NOVqomwKxP1TBWZpUK6caoVT7l3K0aSVkPKVm6mKzvlnl9RT&#10;2uO1gkO16intcjT6HZkQdTnfrcuRwhkymQpoFxvStHaGTHjLedGmzbcyKF9tnMr3Kk1GyxR+l7b/&#10;o34K1P+XZtVTRRd9WDOJ04lvMxQygwHf8QL7MwQkDbhXp8+rBi1+7ZgpEPw3ENj8U/UZaY+X8px+&#10;OBTBL0+u870YY/Ur7PM7N2ipzOPDC8e4ef0cJ/fv0OyjiElK4sgpMaoCS1fFCP3lUvPXoQytMsbq&#10;vXr9t1un+nVWAaKCQvW3+p9aMbx8eCsBbs6UFRQK9HXT017H4OY+Ouo3kByfyMET5zgt3714+hiX&#10;xFh/KBBakZeqia6WEBVNsK+XJklwe1M12zcPao4DY7sY2b6F8rISurq7OXXqBOdOH+eCwKkmMMAF&#10;ldD3r/cK+tQGfxXdc8/INp4/esw3KkHzw694JkJwbN9porNasTR1Jl7Pne0iXPeaZWiCjuQY++C2&#10;0JJyPW+2C+ztMkvSwF6xbQS91gl02yZiN9ueZTZhOOcM4ZW3H//c/ayXecsxogG/nEHCCjazwjcf&#10;Q3sffGPSRfRl4uibyVq/IkICKqlYXcAe01xGjNPZZZHBIcNU9pukMmKZxQ6LdHrMIqm3CGTQMg4v&#10;gT8PSwesltgQkiCQkr0ZO78NOEc1CvhtwjdnN4FSB+fIalYGZuEVpaJMVrA2NA1Hm7W4GFrib7OK&#10;VfPMiTRxJ8/Kn2qB2Q2GPpRaqtU+P9qsEtiuVvuM4ymzEWE8Sx/jlRGsTulhtcCUS0I3faPnsFgT&#10;whw9e1Z4x+Ob2op9SD0eSdvwyhkmMKcNM/2V+MhR7SDQYRvJZvNYDhglMSrte8Aii3arKHy0LAjT&#10;saPFKpgYSw+KVoUSa+aGreUaVrtFYe1WQGjpUVaFt+Ou8qLl7MC96DA+JQJy+QJ/JbukLQtZZOiu&#10;SaK+3NYLh7UBeEQU45G1Dc+i/QKJh3HP3Sewtkugqw37df64xhTiKAAbKrBm5JJEYGI1a4OLBAhL&#10;BMrqWRWShauAm1dSM06+AuwusYTk9uES14VXYpsAXCVhxQP4F43gmbVbYHcEb7nWyqQeXNPaCC/e&#10;SnDOFjziG3AKyMXJLxuXiA34prXjJp95xddq9pG6ecSjo2vKSpNZHHCy5NQqV5LMVhArkBdcshOv&#10;hHLWSH291GpfaAm+Aqi+CdVYeRfinb1TIHS7xsVVA5pRtbglC4RKG0VmDtK2TsaXvi9eC21JX+6G&#10;8VRTguMrsZby7BcuoMnBlAu2KxhZHUZ0Sjfr04bluyPSTkekzQ7Jve0mPr8fewG/VbpWBC6wp0ET&#10;YTZF+mkiHabRjNioFb4UDhkr8Etns1kyx03SOGgaT+LitbhZexEbmoOVrRO2WjNptjXn3ApHOle5&#10;URycSVBCM57pG1kXUU94RivO/ul4BKRjKv07xt6LVOv1NFtEyjhIZuPKVArMvahZEUKUoQMexobk&#10;rwqkUsAv2MGDSRPmsqFzkFt3HvL0y4+I8rfDeeEbDNsbcdrejquZufz+2ZcihBoI8nQnOCyemSvW&#10;YLAmiPv/B/xUcBdN0vfHt3n56LYIpzv8+PVt9vQJZC+eSYytKU1OYXIkUO0YTp5PLqHR9TJfNrE+&#10;IAVDI0NWay+gf6Udp1Y602yzmuCAOMJypf/6l7EqtB7fwiOsFRhbG5iKZ6L0hziB7bhG1gYVayLr&#10;xZYMCvzl4xxRjmdaH775I/IsZEzHNxOW0c0KjzSCkivx9EklMDQTneV6xOpqcXLlKo46rqbaN4nE&#10;+EKcfVLwCG/Fr2AndqGV7D5+lZMCMIkxMaxyWs3NGx/z7eMHfPf8vkDuM359+TWlGWE42Rjz8aef&#10;0NVcQ3dtFV9+fofUqnoMIiN4U8+WuQUdjO88wNSe00zs2Ydl4wDdIwcxNdZjQ0MFfUObBe7OS3s+&#10;k7If8dXtj1jnsoL2lmqePLiFSqdzZN9uVG7XA2M7qCzNZ2TbIPWV5ewcHmZ0+3Y29/dx9rgA0km1&#10;h/ygxsVzz64tGhujPDiGNnYJYG3V7AdUP0jWV5fS2dEggHWIq5dPc1GA6sypw5w9fEDKOMQHV89w&#10;8cR+To5uJTU2QpMKSAUFU8HHVHCZo3u2U5KXweiuHRw9KLbi0KjmB8NTAo7Hj+zXrPYpCLx4Wmyb&#10;WokUyD0twjgmJEDAb0DjmbJn51aNm6fK7XdU7q+/rZHB/l4SkuI1q4YXTh/SJG9X4Ke2V6j8uZnJ&#10;MRTlZIlN62O7tMfo1mGiA8MY2TXENbGrH8m5l46PkZcWSWZ6ktTjGFcvnhVI7mDnUC/XRrooEm2Z&#10;mxtATboPFzcs4ocObb4XmLqQMk709TT2x77Lg4ZZmr1shyKn0BK6kO0CMftFt54TLbI1ZhnDKcu5&#10;3aXPvuhpfNStx7HcebxfNY4XvVP5qGg2uwTSHtXNk7Ln8rRhKjvCZlDqPZVdGTqii5czkm1CTYQO&#10;lR6zqAqZT0OcNZuStbglIPhDkxwN2pxKmMho3EyOxk/ml96FnI+fzs1K0ayi+57XzeJG1tvcLh/H&#10;y1YBvLaZXC0eR4/A1Md1i6UeKmL9XKnfW3QGzuFEqRXnGkzYkalD/pqJ5Lu9R0f4LAHPhQKHSwVw&#10;J3O/bDxbQgW4IqbyrGYxV5QHX5xAbPFCegLGcbNIlxOp5lxJn8hvHXNEI43nB7nGuei3edS+hK3p&#10;WvQkLGN3vgEHiiwZzdYTUDalO9aQcrf57CvW4nmPAGD9TNFi73E4ZwnHk6dzIuof3G7U47G01+vS&#10;WXxbr8X1kvl8WamjiYD/c+0cAfQJHAx/j2ctM7lfr0ur3GdnyiyaQuR9kDZP2pbzrbTLz80LuJI3&#10;nrZ4HY7XmNMevIBjFUZEuhrz2YcneHn7M54//EKOWzx78IXmePFAoO/+Jzx8cJtXL27RnOpOf+RM&#10;9mywJNVlLp1BhuxNsuarOhO+6NLj060RPLyyg139XSRHx+LlvkbGah3dHc1sG9rIrZsf8vH5a+za&#10;0kN2cRou4Tk4hfRiH9GGsU+VwF8zjlEd2IY0Y+ydx3+0xNSyKaWT3an/x9UzXUAvbYuAngxuESl7&#10;0wc5qIK3CBBujZXzcgZoCSyjwb+Yzcnt0kErBLD6afAtYVAmyM7wGjYntDEq5alcgMpFVJMjMGUT&#10;OzMFAkVsbU7uo7d1K48fPuD1/Q+pzUni5LERjm9u4VT1So4J8O3LENBLX8yBnMUczl/G6fJlnClb&#10;wGGh9lNC3gdS5H32Eo4WCiTmLeZCgQ6N4Uuo9Z9EVZSBPHxLDqTP4mKhmUCfAceKtGiNNMVt2d8Y&#10;TtLS5HP7oUmPnzv/wWDkHHozlmNjupjmsEV8UO3Al/m6MhBkgG6cya7gybgZvEH0qlnszrOlJWA+&#10;GwJ1yQi2oTVsGV93LOdi5ny+aVKwJ/CkoiPVvyMw8jfNiqBKMfFLz1ReqpWshikCNpP4peYfmg21&#10;PzZOFFAR0S/Hx21ajKZN4PyGeYwkLKA7dJ48fLUsra8Brn/WTBVomSLHeP6sFlir+198LeDzsmsG&#10;NwvfFkB5k8HoRdxoWiIDazZ/1s7kjzaBPgHEF2VvyfkCXQ0CUQq2VHAUgRwVKOan+jf+WgVsGqeB&#10;w1/knF8Fjl5L/f4lcPVHx3tczpjEvqQJ/Nw6k+9kgvq5fhKf58xkd8JCegMm89EGPRmQS/m9dYaU&#10;/Q6/KJ9sAVKVduNnFemyaaKUKeAl7//ZpIB1kgDmFAGfv/bOqTr9WqsifQr0CcCpgCv/1CRElzpX&#10;qz13/+A3FaRF41Iq9eyYyC8KLtX+PBWURbVjh1odVNeQe6j/39LWClxV6gaBWfmuJriL3OtP9W/L&#10;vQmUC5C+EFj7qGASN8om80PvAgGvyXyWN4O2NeOo9Z7O6doV0vcNuN6ix2j8DB536PGgQgV4EcCt&#10;VfsbBawF/h4LeN8onSB9dSG7o2Ui85skY2IB+/PtedS8jO/ateV6s/ipRiWnf5NXHe/ys9T/pzpp&#10;q+YJ0hfkPlW01ZZJfNczj99ubuK7F3f4/usv+PXrOxzY2svBbT2cPbqPT66dp6eliubGGirEEF+4&#10;cOYvg6dx4TzBFQEqdVy79Bf4qV9d/x34Ra2oqTxLavXv3ImDqHDV184f4/iOPpLCA+jv7mJjdw+D&#10;XZ1s2dhDRX6mJkVDeGQU27YMiDE8rlnxK89Jpq+5WurRSGNtnVzvFEN9LUQGr2fzxl56O9vkVQCy&#10;o50YESNHjxz66xdVqYdKR6Ex9GrfhKqbGHYFqurX296uVm5/9TnP1Z6TByLw7t/ni9vPyCxqZJW+&#10;IUlGq9hilsM+vQL2WcUxZprBQYNkBswjCVtkT6SWA01WERp42WGdSoVFuGY/ldGKaDwE8NxFiHun&#10;7hbBvpc1wQIO/slYuafhkz4gELANH5kLl5l7YGW+Bn/fCIJcIsh0iqHcMoghEdJjZiq5dRKHTJI5&#10;tjxJ4DOFeptoKq0i2WWZwoB1FKm667BYYsFCoxWYOAcSGNdBbPaggFEl5v6FBOcOEqDcPEMa8Agu&#10;FeDLxy86HwtLF2y0rSl0DqHIzJsYYy9c9BxEGBuSZu5OlUBfkZkvpaYhbDRNZ4tuIk0m/iJiLbF1&#10;C9FEubQKEpiMHhDoKKei97Am4biDbyJzDCzRMlmNe9AGAaWtIuS7Wa63lihtF3rt46g2i6XFOpZ6&#10;61Ba5X62yb2MmqZq0mJssY4jT3s1LouN8LRdiZ/VGpYtNcU5IRu71bEEJW4WiBxhXWg1LpG1BBWP&#10;EVS4QwRzK+sSe/HL3k50kfwdlMFS7eVY2q0lPDYTdwFdE880HATU3PN24FN0FI/svbikdODg5sca&#10;EdqOSVsIEHDyS67C0TMDz8gqAtM68EtpxN43Be+oMhHktQSnCMBHF2HiFCzg1cTqgAxW+objHJSK&#10;S0wHzvIMfAu24FO4S5Oc3yVxE6vj+lmTMMia2D5iS0cIEeBz8k5lXUg+QUmtmhQM3mECmZH5REXm&#10;YbnclDXLFrDXyYFzdnbU+Bfgm7uL0MIBfD1j8FffSWwkSLl4umfiljok19zHqthauRflVlsvYDrI&#10;ytA6QpMFcgXcgnO30eZWRaqpF7OnzmexvR/rBcrjBSTs1kZiNH85FStMOb/Wkt2OkeRE9hBSdAC/&#10;1DEBjDHCc7swNXMhcqkLuy3i2WASzPqpFqTquNJjG8t+Ab0Thlns0U9ln3Eap3STOLU8kYNWKYQu&#10;ccLcZBWhUQV4eBUIGDXj4OSDxbz5VNgacXaVE4O2jmSEFuCaugl3se8qYI1feDq25oYEO60gbUUY&#10;NQ6JNFqG02cdT5V9JJWmvnRahVG3KpwYyxV4Ljch1m4dMc4eWBvYMX6BAat8ojh25BTP731BaVIA&#10;jgvfpMvJkGOOjtxISGWouBA7Myv8vZMwEkgyWRvH/bt3ePFYuXvK8fgrvhfR9NPzL7j34UkSfVex&#10;TnshLau8KHcMJsk+jMbVCeRYuGO+0B4/d5VoPxVLT19iI0tZZb0G2yXTGLS35gM7J9ocVuKxPgnP&#10;zN14Z47hodK3FO1iVVA+ruEleKVtk0P6qQC9k38ebuHSDzPbpH/lsk76iLfoHf+iY3iWjLI6toXo&#10;wj7WBefhF1bMCqlHTPIGDA1M8F2uw4lVDlx0WkmnUxQRYYVY+0YSnNpLfPVpgtJq8AoJw8jaia07&#10;RkUjCew+vMd3Arrfy5zYWlvIcu1ppCQn8Oj2fV5KmzwWaNs61EFJVhJTjMyZX9bMG5sOM7PrAjM7&#10;j7F04x4WFjfyhrE8z+HdnDp1gINiR3pa27l64jiff3ZN6mhDc2s93zx5wreiy1S+vP0j/XR1VOHu&#10;4YyPr5uA0T46mmrZ0r+Rtro6dm3ezNUzpwXKzmtsjLI/xw6NaeZyFUjsisznLXUVbN3cS2lRNrt3&#10;DXNRbMdZgT31qjxVlDeKSv6ufpg8L0B4XgVWOX2EYwdGxV5JmWIb1L5AZbsU6N28fpGBng6GRAA3&#10;VRRx6sg+6qpK2b1jmIHeDvaNbmfLYL/YGRWlU+0pPMimrhaN2+i2wV4B1iERx4MCZH/l99uzU7Tu&#10;7p2UlxbRUl8t5e0Ve3SIU3KtkpwUslOiaavfQE97O4O93WLjOhmV7x/cuZ246Cgp/zinDsg9H9tL&#10;T3M5MRGBpAsofvbRVWnfWk4fHtOkeSjMy6WvtZC8ACsOFpnxqHcFTxrMBCzGcalQi6dtxhqN9Khy&#10;gYDZRMZK9DRbhC6XLOWD4qVczlxGR/QsdhRac69sKfvDZ3A+fTbvVyzlQLapgMhizsp5zzq1+DTX&#10;gPr1U2hTAU5KddmXZyhafjFH8o1FQ+twptKY/ghDKlbpkethTnHAPE5kzuN5y1K+adYSqFNR5JUO&#10;fFeTy/po+lQO5cymM3Q+vam6XKu05WqugGWs6PS4GfwgAPVz9xRuFL0n0KPNptRFfFiny/GM6VyU&#10;750v0KM9Uo+aaGu2ZbmT67WEm1Um/EsA8Fe5zq3ymQxETKcjagoHswzpClzMiNS1LcSac+ULqXI1&#10;ZzRzLncFDL+vW8iHKZMYi5zIwbQpDCQaUbhuMttTV7M1z4ItqfqMxOgxUqxPc6aD6HM97olm+7hk&#10;AcdT3uZl8xzRjov4snwiB6TMvqhpXCtYyvPahQKHolNrVPDA8fxYO51TqRO4VjyNH5rfE4Z5l95E&#10;XU5V6LEtfB4ZHnpcLjDk+/bZ/Fa3lJ8b3+FB5WSqVo2nInEBaV7GlNY18+DxhwJ693j8+Es5BPwe&#10;fca39z/m+7s3eXFHeTs+5PbVA4Qb/4PTpUs4V2pM3XpdTpZbcb9XlwMJs7ggz34oW58Mr+nUxhnw&#10;ycEenotGKilNIS7ZX7Pyvr17C8NDfdz64lMePnzKkSPnKCioxkP4yza4HlO/Cgy8KrAIaMc8tIf/&#10;yPBKImVdDNV+hXSK0VZwtk0gb2/2Nran9LAzsVtuuo9DWUNsDK2nO66ajamNVPrnUOaXRVVIAW1R&#10;FVT45VIjk1xzTCXVMjHuF+Ol0juoyJ7/3g84lruDnambaQmvkwnjfZlk7nBttJ/8hAj2HdrF1YEG&#10;zuRK5yzR5kTOUk7LAzkoAHhFoOJIlhZnCxZwMFsBnw6n5Jzj2Yvl0OZk1jKuFEgHCdbhUpUNRzNn&#10;0+I7nfY4HUYKl3Eke6l0kKUk2C9jIHYhXzfr80vTQp5XT+Jl2QSyVr2Nv90kYgKc+bDZmZMpS3nS&#10;vkxE+Uwe1E4lz3Ycdf4LOZFnxck0Xc5K5zydZMhw1nJ2JC/lh/o5HEmZwU+N0wU8pvOqebIIfAGd&#10;lv/kQfV0Gnxm0ho8nW2J87i0YQmfVGnztHEGLwQUf2uYzOuaWXxQNJVm93e4Lvf2ft48jqXoyiBc&#10;wmjkfK7nz+a1Wk2rnybnC9jUjROgfJPXAmmvm8dzLXc8Hb7vaFJB3Ktcwt74t/mmY4EAzxwBiakC&#10;We8ILL2lCWjypwCpCqLye41KZSCgpVwzBUxVbr0/BT5+EzD7VWDyF7XPrXu8dOrxmiTpPwoEHox7&#10;l10pAi8KYKQuqk53ZACdSJutSf+wLXE+XzQb8aMA8+/1E+Waci2V/07tqZMB/nONALAmR4xy8VQr&#10;bm/8tV9PoO73hrcEDP/ag6f296kk97+1CwzJ9/5V95aUoRKpT5R7UtFYlcuqgGmXgFOb3Fejyus3&#10;S57p/+L3WgEpgcofKtUewQm8bp8vdXmXn5qUu+w/+LZOJsvceQyET+Ry3TJa/MbTl6BHW8Byjqcb&#10;sMt/FteLl/NowIUtidpsi5EJyX0GYwXGHMrT4nKRMecyl3KjeimH0y0ZCp9JT9AkNoZrcajQjI80&#10;q7RL+bprEUcF4p90LeCXzvly39Pk3pS769v8Kc9O5Q78l4CfZgVWgawC3BYVREdB6Xv8uNuPVw8/&#10;5Jvnt3n19D7f3vmClg3pXBCjfV2t0h3fQ39LBRuKMtm2fZiTp05o9shdPqciYwpInTsscLVfk+rh&#10;3+keblw5xzUBtGuXlUvoXxHKVOCY9y8coyw1jubKEvq62ujr6GS4exO9dfVE+PlQX7OBXWIwM5Li&#10;SI2PFjBsojhfBaEZJislhX17x7h68TT97bUad5iB/k42bexisxjnxppqOpubNKLgg6tnNb8Gq72F&#10;qq5qlU9FbfvgotRJ6rV3dBejI7t4/PQRTx7f5dX92/woc8SWoW5sDHXJMbRnh0M8hw3T2W+QylYT&#10;AT9zERRm6ewQKBu0iCTL2AXfGWYUL/em3S4Jt9krMHUQOIqsY2VEA+7J3bjGteMlsLAuOB/fGBFw&#10;SfXYe2WxNqKcgKxNhOdtwcIllMUm5rgK5GTaB1NiF0yBhYCXVSh9IrA3myVqQLDNWqDPJEAEsggL&#10;+Tvdcr0IzTX4qD1vqQ0ss3Flia4DTu4J+Ch3MQEDe988VofW4Cwi2j2xnkgRlq4rvHHXdSJbCWnL&#10;CNr0w2m2iRcRHUC0riPrlloSaepKqrk39QK2m4yS6TCKx2++Bc6OPqyReXiNXzIrgwpxFcCw9cik&#10;qHYn66MExsKq8U6sYqm1BzqWAbhJPXQM1xKxbB2DprEMCcTuME+hX9qzSyBvo1MqjcYhDEpb9zsk&#10;SV0iGJL7a3QMZ622IStMrQiOTMY5MAtHlYMwe4z1aRuxlftyz9iIX4GAdXY3q/3TsXNNFNgs1CRG&#10;X6BjjcNKNxzXBqKltxKvsBy8BKoc/TKwF9vhk6tcQ/dj65MqgJfDmpguvAvGWBFWhb1nlmYlxdIl&#10;nYDkZk2uQ7Xvyj28DG+BqvXSjj5Jtdh5xApQCsiESNlhGaz2SxWwz8JXbNDq6B48UzbhFNGER1qf&#10;ANYQXlL++rz9mnyQqyNUEv1evKIbWCHA4RqcRYBK3SCg5hcnUBddoFktClwymzEnO47Zu1IdUoyr&#10;nOseLHUWGPCUtlXJ09cEbsAnf6/AZReuAlTuKvhLYicuys02aRMBOQcFdvcLxO0lMqoZ/bk2BIYW&#10;YugUzXSD9fgktxCR04/j6ijMFyyk3taEK06ubHQMIFZsbHDuTsJShzExWkeQ9kq2W2dxyDSLHVap&#10;tFpFkqQrfXCuGaXSf5Rb56iBWuHL5LBBIiOWcUQvdMJwqQ0BcUU4rU8hKF7uL6GVoIRaVjt6Yz17&#10;PnXWFlxytGXY1o3kiFrpv1UEyHPRW2aGr/M6Qu2dKbQPot0miiJzP7Jt/Sm3CqR0RSiVhv50yuel&#10;Vp6kOK7Dw8IKOwEfZwcPwpLK5DmGMmORgdxLEpdPnSQ/zIcV89+mfoURF1etkTpbE25rjXdALNpO&#10;geg4R3BbQO/Fwzt8rdw8v77PpzJnZGaE4my8CF9jPSrX+HFI7n/ALJYyqVeavRsO8/Tx8IgmMGYD&#10;a3ySZTwU4BlcSKB/ArbGJjgs0aJ3tRXn7awZ9ognOnUL7jn7cJN+4ae8AqI7cI0skOfRildqD76Z&#10;G/FPlf63XrlpdhCW28ua4CLWhNXgl6F+pDgo52zFLbqe0FR55oElhAr4uwVlsz6mECODFcQuW8wB&#10;Z3suWTvT7hVJRGwpVjJOVuf14Ve4HTuvHAYPn2PbtjGObt/L+SMHGenvISUiAPc1tgJjTQwPbtVE&#10;tLz3+Q2e3v6UAoENJ6vlpJQ3YtA0xD96DzKj/QTLu4+gn1/FW8tXMjmpHPuqfu6JEB2W8i4dPcTm&#10;3jZWu9pRVFrIE/n85aP7/Chw/fLxbR7duYKbmw1xabF8evsm3z7/io+vnOHDi2r1bYTzxw5z89pl&#10;rp5TqQ32alxBx3YOaVbhlK1R7pZq71tLYxXnxS6dVQHKzp/QeJoo7w5lExTUqf17av5Xe/lUygj1&#10;qoDw34eCQlX2h5dOa5KnD3Q0aiJr7hKgVDloxzTun3+5mSr30sMCbZfUdoIzp7gudb18WgWRyWVT&#10;dzMjWzb+lVKip5OB7k527hhi2/AAI1s3kxwdobkvVX5MsNi98kK29ncwKOA4Jjb2oACi+qFz5+YB&#10;9mzfQlFuMZv7BuQejnH93AkunNhHQ1WxXKNf+vRhnt27RXtNGR+cl+e3pYdrcv9j3RVUh1kI3M3n&#10;YokRt2rsREvO4mXLEn6qmi66bjK3qqeyJWwCJ8tMOFasw5UyffaL7q0IUFHq9XnZNJ+XHcu5XT2b&#10;/VFv8371fE5kabM3YQ570mXc+s2mPUqfPXnLOZSry+EcfdHfokdEJx/JXsSpDfqMpszjkOiXxuDF&#10;HN5gwbYUHYYSZrMjXouPG5fxot2YHxrG871ol61BbzKatogDGbrsSVnElhRjWiPncrFUj1ddi0Vf&#10;zuLH5ols831D9L05B/Om8EG+FucKpD6FC6kLnM2AwNjudG0qXN5lKGYOL1oNRZ/N5mnFHHYH/o0H&#10;zYt5WDGLLaHTGEpawpEcqbfAT7vvfG60rKTcd6G8H8+lSmmLlClcK1zEDYHYQ9m6DMTrUBOgS0OE&#10;Cf0ZpoykGLExQ4dMNwG8Sgu+blvErrAFPGhbKBA3lRf1c/lB9NdvFe/xddU0jsVN5lDEOAHxpTxq&#10;WsC3ojlfCJTuC/8bt5qXcrtmoUDobI4JjF7Mncv1ctGLofpsT5jHt1LvX6oX8Kp9BmfjJvB5+Xwu&#10;1Ruydvkcrl44zYOHKjLvVzx9eJNHD27y9JFa7fuKF/fk9d7n/PTNfSrjXclZPY4DJdbUhluxKdmU&#10;b1uW812NcFC+Nvlei2iJNuBKpRlPGm24UWXE5tpA0kKcZE4IknF0SvTSHT6VcbWpt50jxw/x8P4d&#10;7n12k7b2DuLTG1kfrxK9d6HvXYRlQB3/0ZFQTVdiDRWh+eR6JpO8Kooy/1za4+sYyhlgd85m9qZs&#10;ZK9K05DYS4983iVHqQilVoHA2rASAb9KqgILaIqtpEJey9Znsk/A75DAo9rrpwBQvT+QJjCZ3E9b&#10;VgOP73zJ66ciZrNEQO7q49q505xoDGR/vK7c7FwBQAG+Ml2OSEc+mztfA4FnSnU5XmbKrrQFjKUu&#10;42jOIo7niwAXIj6UupTBWC0+77Dkx7r5PG+azNFUHTpCBLzCFxFiP5++VDOetukKkCzR5Ff7SQDn&#10;bIYWLgvewWHdGopL4vi83plT2fN51jdNIGEeOZZvEOAgHbLQgZFsPQ7naXMgd4GA6Dw2Rc3maMY8&#10;npTP5lLBbH5uncNPDRME/AS0WifzZ98/+LBwhgDyXHrTjOlOMGEwyYQGz/n0huhR5TGHvkCBUt8F&#10;dAXO5YsqXV61mrLJbwpn25YJ2Ezlow1mMrjfkbrOFeCbogG3n2v/xq8CpL93TuVM6lv0eo/jXpcA&#10;Ttt8/hTQORXzN+7VLOKXlvEyKGcIWLwnkPEudAnECez9odIhtLzDvzrGa4Dvnw3/I22i0if8g59q&#10;/84fHWoD7dvy/r/5WSDzl1oFb+/yumkquzPGyaQxXcqdLaA2lR/kOy8U/CVPYjjTiNrQuTJo9Xgi&#10;9/G6XUvOkesKnP2m0jaopPMKCOUz5W6q9uGpROh/1AvwybNQew6Vq+UfUuYfAn4/CQD+0iAAWvef&#10;/Nrx3wKxAopN72jST/xS9zep55s8rZYy1Qqh1OWVCuoiIPWNtM2tjBnckkF9OGo8d6oWMRI9SSBt&#10;BicLzGnxXkxHjBWDCYvo9FnAR10G7A6fxnO1F6/ZntHwKTT5TKIqdBFn622lr1nQmWhCb/RCNgbN&#10;kbIWcSxHJqywuXwpsP1tq7ZA8GKNO+1Ltdork8rP0qYPKifwWcG7/NYxXcDzPblnqWvT3wVSVXur&#10;vY8qAI0AX/tEuf8JGtfUPxqn8mfbFB5JWa+v9wr0fcHLZ8949e13HD24hZ3bVY6kQ3z+/jlGh7vo&#10;aKwgOTmW48fEaJ4/rQGrj96/wPuX1Ub6U5o8SsqYquho6v1H1y5wRSBNuVdeOSfwd+oge3dspDQr&#10;mb7WBlrra+jv6GD7wGZ2Dw1SU1aCn896wkMCaZP/aaKKFqSJcd1Fd1ejQGG1lHdBA5OZKbGaTf19&#10;3e1sHujWgF9mcpJMTH/t8VAb55UoUPtGNEZf3qv6Xjx1TOp6jvrqDVw6f0Ymx4c8e/SI18/u8NnV&#10;A3gum0GBgR577ZNE3KZw2CiNzQIsjTYhdNrHs8E4iBabGDoNQ2k1DaNchGekyTr05xlj4hSGS/Yw&#10;njnbCMjbiYeI76DkWty9Y1krc5hvdBN+8Y0i+OvxiC0SoBABH1FDmG+pQFwM3nNscTN2JMHej3Lz&#10;IKosQsiyDRZxG0mljQhchzi2WWWw0z6FeAtXFmk5CUCK+M8fZX2+Sj+wmRVecQI9tjg5B7JGgMUv&#10;vgPv8EbsvPMIyG7EzN6TNbp2lK2KptYwiC7beAoNA+i3SGC3URL95nE02ceQYeyJm7YVWTY+NArk&#10;+s1biZXeGoI1oeZr5TpZOIVU4CLgt8o/m+K6zdh7pwoY9bI6pBbfhArs3GKYv9gUdxWAwzKKPSYp&#10;bDOW+pukMmqcwg5DgT3zWBpsoymxDaTWPkwAM5gtNgnkG/lgttgGO5t1LDdwwHRNPK6ZO/FVbp5R&#10;TawSOHDL3kJM7VG5Xil+MSXEZtSyyj0MbX1L1noH4xKciE9UPl5ib7QF0h3XhrJufQyGHhn4FoyK&#10;YG5mhWuEQFiJgEYbYZldrJB78U/rwda/kvDcQXzj63HwSCZQQMQzTsBMRdVMasBJgNE3IhtH91i8&#10;QkoEUmpZ452Dk4DZWoFrtQIZmLsZ//wdAn07cEnfgVPiEE6pm3DJUvs+1erdPnkmm0Xot+MeWS7X&#10;iWV9RD7eUi+fyAa8Y4ox1tPDT2cBR1es4pKNEzU2awmIKsZb+pFbdDEOXkn4pXfhm6eS12/FObIS&#10;jxR55rnbsArvELBQfUOgongXXhntzNYRGA6sxD9zjOD8EdbGVTBVxwH7dUkkJDZgae+CidYCmi3N&#10;Oee8ii2r11KQkIeBhSf+2p7sMk/mhIwJ5cq5xzyVYbM4ei2jqTH1x3O+Mcn6Lmw1T+CgPN9dq7IJ&#10;1V4hMGmBa1A6rhGFeIYWEZDSi2eyQK+Ab6C0p8uaMCyWLKHPwoiPbVcyYOVC9HoPbHSN8LCT+xUI&#10;zXTwo8YkmHb7OLoswkmwWE/fygQZJwFUyhjZIGOmxMaDVAdXHJabYa2Svi9fxfqwfKKyGnENSMTE&#10;YpWApDk+Ht6ssDRm1cIZ1DrYckugaMRhJW72FliY22O6LoBPH3zOhyKmtne3EeKzDjujpfiZ2JK+&#10;wpMN60KplnG/yymd3VYCflIXZx0LvDyCWReUjNn6SOlTDUTkHSA6V2DcN5qoyBRM7Rzknhazf4UD&#10;1+xW0bsmmKSETnxKD+Oe2E1UziD2EU24hibLOGohIHWzlFOOhU8MrmlbBdx34p/RgaN/jibQT1Dh&#10;XkJL9wvoC8Rl9OEVp75biG9YLqHxlbhJXzbQNsZP34QL9racdVLRXYMJCi4jouQIvimbsPTNxjVZ&#10;wOz2C2599gk3z1+hpqqKdW4uXDx7jmN79vLpB9e49ekHDAqYtDY3YGhkRL1Az7OHL0hrG2B5wyb0&#10;+o6xNKeOd7XXMiO5jjldR/lby24CWrby7O4LbpwYw8HVgjVe3nx8U7mjPeD7R2q/322+FaEaH+FF&#10;dFQQdx7c4cmzR5p9lT8+/Yob5w/zvopwKXP+5UvnZM4+rdk+oLw4/orKfIpdWwZob6zWzO+adD0X&#10;TnJc4FD96KcATZ2r3EOvnlcJ0v9KFK/cOVU0ThW5U0V4/rd9UKuJmkBlUoZKrK62B1xS/z++X+O1&#10;os5T56vrjgrInRc7U1NVKtdSP4Sq/eOHGNsxQEFWkkDfAPtHRIdu6ufg2G72jO7Q/KipXEC7muoJ&#10;8HQjR2zWUE832wb62dLXy97t2zR5ahXs7d+1XQN+zTUVFOTkMLJtKxdPC6DK/ai0S2dP7EdFAz1z&#10;eA9n5X4r8tLpbqoUG7uFlppKavJSuX/tAJ0Z9uwTLflxvTZfiM58XDtBNMAcOd7kdfN/cjxKQCph&#10;KaPFuvRFLRUNu5wPmyz4sWMer5om8HHWe+wXOLzbOo9HVfO4nTODI5nzyF0zgY355uwt1ONIsgk7&#10;4+exP32u6B7pbyVLOZlvwKEiI80evJGCRbT6vsuFCgM+LDLmUrm26HYtzlfM5VLqDB7UzufrLj0+&#10;q9LicvEy0f8L6A+dTV2wNluzbfimZ4bo1SV8LZrtdd1sHpQvZFvwRM4U6vJxtQ77BDZr/OX65Yai&#10;p5fwumUWz1oW8rRuuoDiNJ42z2d75D/4smMBX1cLQNUu1HjAXcqbQ7fPOxxJmyEaeynNofO4usGc&#10;lwJx++Nmc7hYn/NFAoCFc2nzn8Gpaku65fPWSGsKPZdyosSY5oBFDCTpCbwu5lLcJM7maQlMqWT4&#10;8zicOJ3HAnm/1YlGrprK16LTvqmdzPmkiYxETedW/VLhlum8X/Ye9+rmcDpPh6YwA07lmfFR0SLO&#10;CHMUean8frP5sV6LH+r/wd2K2RyJnso3ovUOZs8h2cWHJ7ce8vWD6zwX4Pv6wUd8c+99nt//hAcP&#10;HnD/wSO+lfns/rU9+Bu/R0nAArLXawkf6Wja5YPqpTT5T6XVW/S0PMtH7VY8rdHnaPoSklbNpDNZ&#10;l0t1LuxItmHfQBU3payn976Sa33OiQM76O9u5pObH/FcQPPcsX1UltcSm9nMyug2zAJ7+Y9qmbCa&#10;I0qpjCykPCyPujh5L4Y5fm04GevzGE7bqEnlcDRrG1tjutiS2iUCuIHe2CaG0rtpiagWQm+nIaCU&#10;4aweOmPqGIhr1qSIUMFd1KGSvqv9g4dStslDrOLItlGZWD7jwxN7aCkp4cqZQ1za3smJagG7rMWc&#10;L9HXLFsfzdTiXL5AX7GQdom2QMdS9mUvY2eqwFe6FofSF3FeOuTB7MU0ec6QzrmYvfETOVagxfft&#10;OgIdarlWn1U6/4OfnTaXaw0FWKYLfMzil945fL5hOsnWkwm0s8Q2poDhngwO5izjfos272dNI91q&#10;AkU+xrQlL2aD7xJK3cfTFrmEjTk2DG2QiVY6wwcN5ny5QZ/HLQs0bo6/tU2Vgft3fleunu3vcDR2&#10;HFulo42lzeG4WsnLWMJ5qd9Q4nIZPEv4tMuU522L+V4G9NPWKQxGz2EsYyY/DszlZ6nHnogJXBeo&#10;fNU+SwBukmbV7veqt/lewPZQ0nR6I2fwpHuZdEABuebJmv8/3zCOa8nv8bpnGr/WC3QIKP2mVvwE&#10;On6t+W/+1fQPfm6eyDc1E3heKUDXoiB3Cq/aZvONtNm3Mpk8q5vFz/L3T3Kd3+onoJK9/6m+L0B2&#10;JeltBkIXcrdaj5/b58r9zhfQmc8n6W9zLGE6/XFa1AUtZCRNmwft5vzQtkiT9F6t+v2zTmBHReGU&#10;cv4QuFH74n5X+/oExNUewJ/U3jsVkbPtvzT+3L8K+KncgD83zeFl2zg+LxrPg4pZApyzeFk9ntHQ&#10;N/iufREP1ebm0rncKp3A0ZT5nEifJH1Nh91ZevREzqMzxIg6mQz2FVrRGjCTQ6XGnC1cyjav+dzt&#10;WMZRmSAfdM3VhPQ9lTuLtoApVIfPYnPSPE4kLePDYrmXWi2+a1jCyzqZqFpmcjV9PM+l/q9apki9&#10;VSJU5Y76Ln9qIqa+x4+tWhyJmiB9QsCuXT5TexDlflQierWK+lcqC7k3BdzyfFRE0T+bZ8pzkmfX&#10;/iYvBpz5/e4xXj9ROf2+1mwELi9JEGN4QLPpXO35a60ppqqsgJ6OVjGQKirZv6OuqUApJzRGVf36&#10;qgyqWvn75PpFDaQpw6tW/D66cpq89BjNr7JbN/VpDOKm7g6NW8uuLZvIzsiko0OF0j5KVXEB8TEC&#10;Au21dHbWki9GLDI8jN07ZG7YvJG66kp6O9s1G+h7O5poqa+ipa5WA37KcKtfhZWx1wQMEPj8aw+i&#10;cvk5hcr99/T+bREO+1E5lz4VeH0pE2agvRlpy+zYbZnAmEkaB0wz2G2WQq1JoACYF2UrVGqBACps&#10;I6g0D6NMwKlFwMHL0I6lRg5M1FnJ6vAWPHO345F7CP8CEWUCQG4BmbiF5GHjmSDirBK/hEYBvlq8&#10;Q0QIr4skzS6WrRbJAl+BRBrY4TXHigqLYI2oLTLxpsM2Uv4fTb1BqLymk2kQwDw9G1ZHteKetZ11&#10;WXvwyz8mQm4v4QX7BHaaWLDEHmu1OheQpAGzmIwmTdJ0y+V2FFj60WAdQa95DG1SbqHA7LBJIqM6&#10;yWzVS5QjjiGTKHJ01rJ2lhH284zQl3o5CUCtS+tkTXIHbkndrE4ZZJWAzAoB2qrNZ/ERoF0d3CJQ&#10;VI5/ZD6mJqvxEAh1nWNMuJYjHTaJ7DBOY6tRCnsNpX0NUthpkUq7dRwtJqF02EfQZBNMurE3S2aa&#10;sza2jaCcIVb7FTB9oRN2XgJlmb24RitXxhZ8CscIyNmEk18ugemt+CZVM994jSbQxbqwLIylbdeG&#10;FOATU0FQXBlWjr6YmLsKvAmUFQxh5BzJ+uAc3FLa5NnkynlqNSRWAK8Dz/QhArM2Yu+pQvCnsj66&#10;Av90EdaRZXiEl7FaINctMIVVPskCMxWsD28gOKEZt+A0ae8kOa+I0JxuVgqYO8eKuM8RaBXQ8izY&#10;hkNSH25Zo6yIGWBtaj9emVsIztlMeE4bDt6RrPKOYL1fOv5RJXiHpmG0zBQPPRE1q825ZLmCGscw&#10;AlPKWbU+Aff4WnTXJGDsmohL9AYsPTIJzB/CPXuHgPEufPJHCRL7GJzRxtRFNqzxyMZPPvcr3EVA&#10;3m6Ccw8Qkb0NS+cQTA2tCQqJxnrNWsxnzqTexIwLds5sEZBKX2TEoEUM+42T2WMqYCfPcL+xALxh&#10;AntkjKjIszvNIolb5EDELGtarOS91hrMltrhF1SIj9hpO9dMomNr8UuTvhPdilf6IP4p3YQkCrA7&#10;eaO/dDZNDia8b+PIJiN91i+apXHxjLd1YYOMjXK7cEplTBQ7hFBk6kO5fShtNhHkOvhSuM6PFJXY&#10;f6kNdlaeRKXVsc4vm4X6rqxwjyc8uVwAPVUDRI6+qSy3csNwmSEWSxexYYUFH1itpN/KVIDSDJuF&#10;y1ljZIbrYj18DM1Yb22Fh6kJmZaelK+OkeuHU+0YRaldELk2QRjOs5Z+lo/F+hzpg13yLIcJkf7l&#10;m97P2uBmEvK6NNFZQ+KqsDPzYa32EjbLs7wi5e5zCiE5rBgzt0C84kuJKRhjjV+xzBHyfENTsQsu&#10;wkeej3v2PlQOxcCCHayNqpT+lacJ8BKQJ8+xaC+rYjoIyO5nXUy1jL1iXLzUanUTnrGFLDM1JGyp&#10;LiOrHTltacXWIIHvwFJWqoTxUs81ceWsj8qgtrmHpMx8jFY5c+qTj7nz9DnPHj3WrHr++P0TaurK&#10;0TXU5/Dp83xx7x73b3zIozv3CK9pxiC9hL8ZrmBqTiv/038IrabTTOq9yOKGYTKbB3G0s8DFT2Dy&#10;8AU6Wtp5+uAe3z++j8qpHOi3lvAQX+7f/ZIXTx8L9D3ih2cPeH73JoXpkYxu79MEZzl56hhnz/4V&#10;uEXN8aM7h6mrLBE70MS+se0cPrBbM+/vH92mgUL1g5/yNtFE8hTAUy6cyi5dE1ug0jwo+FN/nzq6&#10;T8o7qVnpUyt+p44KUJ1VCeNVuiIVifqQ5v3l82I/BA7/DYgKArdt7mbv7i0a8Dt7UsqWMt8XO9dY&#10;VUxDZbEmmueh0V3sHB6kp6uVnds2ayJ+HhjZQWtdjXy+lYHuHoHFnewb2S12cAtb+ns0wDfc101M&#10;aKBm5W/f2A5NpFPljqpW+NQq5BWB0o+vn+fArmE2dTTy4v6XdNSUcFwAs6GslAPbhtmQGUdxvDuV&#10;fjrcaFnBpZIl3K8z4AfRkL82iv2vmcTL2ll0e75B5foJHCzU4lnHctEKk/lRPt8XM43R1AV81yHg&#10;Jbrn89wpnE6bykjiDPJ8l9Ge8dfWpsMJAnhZOhwTUDmdb6TZE3guT7ROisBd0lz2VRixM8eC3qjF&#10;PKvWFzCaK3r5XdFBWnwu2mh35Hscz9fiVNFyesLnsCFoEWMFjjzcuFx01wwGExbS5CPg2WQpem42&#10;/6ydwYfZsxmOnk1/rBa1nrO4WblEIE9FNp+nibHwS+PfNCm0XnfPZm/0W5wvW8jz/kV0uU9gW5Ro&#10;ytZl/NC0iHtVCxkMmcWOpFncKDPkeqkW16tnc69pMcOBb7Elbi63K1YyEjGbrfE6ou/mMlpkQm2Q&#10;LjvzjLlSbsLjLm2+EjAdDRknuvZdvm9cSF/we9QHy5wmWnB3ljXN/vM1gSS/71zCDzXTeFC5kOGw&#10;qeQHzOJ8ixU/tE7lRdksgd6pNPi8y/Y8O3blOLArQZeXjQKrAmOveidzNOFv3Kyeyw/tCpKnEGU5&#10;haqsSE0kdpWC5d7D2wJmN/nmzg1e3v+YZ/e+4PWzW9TGrSPJ4W06kww5UGXLnVYjTqfOJ9VZtGee&#10;LffrF/GqW58judoUrBpHntdi0oPt2JTnxpct6plN56QAdl/yWq7duMT9h7d4+ugr7nzxIcMb29i5&#10;Zy+PhbWe3b7MyOY+iguaCMnp5D8qg/NoiimnTSbA5pgNNMSWUi3gl+2dQNy6DIbVPr+UIfalDTMi&#10;ADeS3CcQs5FdKb3sTOljNEvl7utmLHOAHWm9HMjfwlj6RkZV4naBvd1JG6VD9mve783YJmBZyf2b&#10;H/Pr09s0FmTT1FDDl9dO835PLGfLpEOWzeNAxiLOyYM7kKHF8QJdgUfpxDk67MsS4BMwG0lawtUK&#10;Q64KIF4TGj5VqE9L6ExN0IzzxRac3bCUc6W67BeITDOZTkeCIb1J9rzoNBCImSugMIf3yxfiteB/&#10;k+GynPTEcBzTSznR6s+e5IXcrDcmz3I6Me66bM200+T8+LphMfertBkLsyBGZyIlPgsENufypUDA&#10;xVQViEXt05spnWc8v7QJaNW8zcuGiRyOn09/lpZ0Sj0h9+XsS5/H6dKlDMXocTZHRV5aJnVayoe5&#10;c+j3HsfG6CXcazbhdZ01232ncih+Nj9slEmhYxLfNws4CUB8V/Mufe7vagD4eYsOv7TM45smlehy&#10;Br/K/38RuL0c/wZP1GBsmyHQ9Q/poP8jg1PgT0Djt/px7PX8//JJ6RxOJU3itBxHU+ZwPm8m++Kn&#10;caFwCXviFnGjXJefehaBgM2/atVeRIGWyr/J96fwYMNMekIncy59ugzUhfK/aZqooa8bpvB+/jQZ&#10;xDMZTlpEY+AMAa0JnC7Q5k7zcl50a/Gyeyo/NL8pMKdW6hTcSZ3l9bXKzyKvPwiU3muYyfXC2Txv&#10;nKNJCLrL5X/4onY+e5NmcCLfmKuFOnxeukAmGT0Opc5jm0w2jd4LGYqfwVCUAFfWQvL9TdiVbcSB&#10;itVsidKnO1yLsXwD+cyQgQQBuiZTNsoEtSV2Lm3u8+kLWcSu1GW8X23AoxYbnnfN46eOqfxaO+ev&#10;nH4KWuW5/i71VHsMP8mewJPK9zRw/LuA6e8qqqlyIej+G390v8GrnomcynxPJhwF12r1Vf7fOlHA&#10;7z0pRwGw3L8KaNP2Lr+3/kPAfQK/y3n/6hgn4PgWLwUuXx7K4M+HH/LqyUO+/+4Ro9u62dzbqgmL&#10;/eGF41w8vo/ulhoKsjM4dURF81QR1v4Kq6021atfUpVBVccFMaJqr98FMbbqV1g1KR0YGSI3LZru&#10;vg429nSybWOv5pfPPjGIG/vbiYmL49Rpldz2Oh9dPs+5E4cpyE0hPyeRitJcGmtqSI2LIcjHm86O&#10;bjGkPVLHYTqba4iLDBGDfIqzx5UhV6kjxGhr8kL9FchFuf2oPH5nTp3gqy8+44USHQK5KnDDmcOj&#10;7GwQWDFYToV1ANutc9hjns0+03R2myTQbRouoBdIg5UAn0UIrdYxNFhGkm8XhqfBKsyM3QnN24xX&#10;Rj/zDb3RWy3wkLqL9Wk7sAlIxTNaRGdMLW4xZTj4ZOIr4tc1qAw/1zQSHSNJcAgixsyNTFM3BlfE&#10;0WYSxspFFmQvWyswqBLE+2hWUPqtosm3CkFfx0Xgq5n1Gbvwzt+DZ94YLvLePX033jkH8M0WsZ+1&#10;CTPnaLQ1+6rysHLxw1rHmmLLQKotwyk3CqBG7qfOKop2gbxhuc9RnSR2GKUxbJ1Ov0kMHXLfrvNs&#10;WKJthLa5LR4xVSI2G7HwjMfUNQlnEZ6rUjezSubcgv7LBOdvFqHZLsBSxip7d9aarCXfXq7lEEW0&#10;niv+c+1osY5ii0WmQEIGY3KtPebpbDNLZsQwkX77WOLN3TDTsmVVhMCVQJFnlghbOcKlbfVF0C81&#10;XSewlYl/mgCTwJS9l4BOVAG+0sZzDNcIHKaIgK7DJapaAKNF2rwGt6gN+CQKsEVms8org2lL3LEV&#10;aLL3jscjqhb/3E1Elo5gLv8LFEC2cRMIzBrGPaYBHwG+gORG7AJLsPaKw08AcrWcp9IPrPZLw11A&#10;0DVSwC+hQXMdz7Ai/GJL5Fp5mDiHSfllcu06VgYVsz6lE6fYLtZmbMe7cC8BJUfxztuPW2YXjgJt&#10;a6TtQgtGpd4NrHaNxs03Dp/QdDw9Y1mutxw3AYY9q+w5vtaVardQPNySCc0fFpDrRM/WFW2LtXLv&#10;jThHtwigi6BP6sclvpXg8FIW6jnh4BYtUFAlgL5JE7XTT2zn6sh+1oR3E5k/yFrPGIwM7FkrEOK6&#10;bj1WcxZSYig2zmkVV+wcOWHoyz7jRPZapXDIPIODMj72GCZzUJ7lPoHAPfpJMnYSKDbxwna2HpbL&#10;rPAMKCJQ7HNgzhhu0W04eiRr+pFvcoe0TSPBSU14h2QRGlco7eWOtfZiWi3NuLjCic0mBgRqzSHG&#10;wZlSAawya+m71sGE2HpQZhdCnpm39K8gSlb4k7rSA0cDW+wc/eWZVeEV2yxtUS1QWY2Ncyh61i7Y&#10;eUTgk9RGUNlOggXKIsILWLXWnWWL59Ek13x/pSPDVtaUWKykY2UUzU5hFK4OJFHKLnL2IdDYHl/l&#10;jr06jBrnKDLtPFhttFKedRGrUjpYnzUiILaP0NxduIbJeA8vIyKzlVW+eZr9vOF5o8Tl7EbfQWB0&#10;2VwGHWy4unINQyvWkeUfh717Av4xzURJH1gVUsxqqZ9P1oBmL6BX7n4Z60ekvxwgIHcLToEFmuA+&#10;65N7BAjVDz87WRdXT3DhNlYH5BGaUKFxTw5PlL4ZGYuFoRXrdZdx2N6WI5YrKXSJIqmwHKuINPyi&#10;t5CRJtcJiUFX6lLfu5lPb9/l0eOHPJY58vmLh/RubMfB2YaxQ3v56DMRdwJnH129yMn9e2hua2aB&#10;sQE6mWW80XeI8V1nmdpxCJ2es1hU9/I/Rs7YR2Zw7fYDBlo6NHvVxnZu595XX7Fm3RpCE2P56v5X&#10;An2P+E6A77vHdwVibhHm4yZ6KZqvPrvBebXf++oFTTRNBX4K0D754LIG8roF/M4JBB3Yv0vm+4Mc&#10;3Tei2fOnPD8UxP0/Ao6JXVJeKepHSmWnPrp6nhvXLmj26Ck7ps5VUaovX1C2S6VtOMR1Abn3r54R&#10;e/JvbxK1xUH9kKi2NhziyN7ttNRVC5zt5sJ5FUn6BKcOj1Gck6oJGKMA7uCe3Qxs7GJsZJsm4Ita&#10;0ds1vJkdW4bYMjjAzi3DDA+Ift2mPt9EVlI87fU1XBSYVGmNLl88pomqeOHUIS7KPSo31Mtnj9JU&#10;XcLRvTv57tFtvhPB/+rRTba0bODSwVGq8zI0e+PHhrZSFmFEo98iRlJ0NBrmqw36/Ng4TxMo7lXt&#10;OB7Wz+FumyHfts0XcHpPYGwqoxETOSMw9nG9mejLSZptIh+Ifvukdh77c3Upi9JjMNOcoxlLOFRo&#10;wtkSA47n6nCucBnnBeBOZMzhpEDE3qQ57M42oTlqGQNR83jeZs6LVi0+FAjdHjuegZil9MXNYXvG&#10;co6Ipt4cNo2PG2x40W/NFwJInV5vkuaymN4sZzYGC4B0GvKvxln81LCU42lvsiN6Is87TEWL6vCv&#10;lkmaaO4/16n4D38X3TeOi+lvc61kES/btTULGJ0R8+iJ16XZbyYflS8R8F3A65rJvJ8zle7QiezN&#10;MRStqyVabBoqauj7Arz9gW9zQHTgcIIOW2IMGUqcS3fUAg5vMGN31Hi+ahKdHfkuX9Ub8VPrJM6l&#10;zmEwfh4Hi5czlmVPS/RiNuatpMxX2rnDiVeN83lRM52h8Pe4tMGIfdJGp9PHcbdyAV93LOVm7RI6&#10;AqfS7jOZW7W6cj+L+Kl6AV9VTBb4epsbpVN5ULBAdNs4HnUsYZ8AZcgqfcK9Xdk3OsSd+/d4cE/0&#10;zb2P+V6Or64eJNBKGKF6NX3Rc7ne6kRTpDalgQZ8XG3Ns3ptrlcsoiN8PqUhy+hOXMbpYnOG4+aT&#10;HbSEwRgtHjbZ83X9ch43LGHvBgd2NMfyxY0LPFPxER5+yYVLBxnatJFzxy7y9YPH3PrwHEM9rfxH&#10;VUQRJf5ZNISU0CSTYm1IAXXyWbZbHOUhtWxJG9QEfFFRO7ek9rFPreClDrIzTgZO9hZ2J/cLmG1k&#10;TF73CiTuSR1gV3y3wJ4Aoma1b4iDWVs4kD3MkAiDnvJ2Xt77ksc33qehpIRjMlCObmnl3AYLgY/Z&#10;XBK42pW4hGMFRuxKnsdopjb7s5dzcoM5B3OWCswtY3+6UHq2NleKtLmcacDm8AUcqzbi4xzp/Ina&#10;bI2ZzqFGMzzmvyONaE2W11JOyQD4oU2PVxXzuVwxBfd5/y8xViL2811ZHxVC1IYiaWRztoQsFaHz&#10;HuvM9Yj1nc2pAnN+azXhVd1koe9ZJBu/RYaQ9/utenxbpa+JKnk1dTqPRaT/2DCHX1tmaIKO/FH7&#10;loj9mfR6T2FT5mx2pc1DJYk/nb9M6q6jyVmS5TmDMv+Z1HsLREXP4UTJCp71vMv3DQvY7f8WbdIZ&#10;TmXO4pvO+XwnAPJL+9s8qphKw/rxnMmaKANIW64hD79+GgMeb0h7T5YOp8WPNbN5KTByJlaAQ2Dx&#10;94Z3UUFc1OZhlQjzN4Gzc3FvcU8G+5G0uVwqNqA7ZBqHigzYmjCXo8WmDEunOpKny9dS/h9qX518&#10;56dGVdZUzT60Hxv+S8p7kz2xk7mYOYnX3TJYZeC8rBvHb3VvCWi+y5fFU9geN5XmWD3q5KgN16FJ&#10;OmxbwHQOZizggkxA7+fLgNogIF80l3OZ07hZNJ2bpfNodJlIq+8sDqRN50yuClVsyv409UvSIvpl&#10;UuoJmc25IkO2ZjlJeQJukUupCTenOlSfQ9JHTmTq0xIzj77gmRzbIOJB+lS1/xQ2Cti1Bi9gc4RA&#10;ngDf+xXaPKqz5FsBu+/rJ2kCrigo+1Nt9G38L5m45Kib8NeE0/AeT+qmcTV/Egfj32aX3wTubVD7&#10;9xbya9VMfqsWgJMJ+7VKK1H/Br93jOdY7N/4tmmqJrKrcpn9XZVb/Q5/CHzTMlE++7sA4Zv82fEu&#10;v1YLELa/IyD832gC4LS9wyOZjH+/voVfHn3Fq6cP+P7JHapKsjSR1lQ0zhti+HZu7mGwp4PstFRO&#10;HjvMjfcv8/6Vc38Z0kunOH1U7aH4K9CLMtAK+hQAqvDYyVHBdAukdfa0Mbypn4GOVk1ZzfWVhEUH&#10;09TexsnTFzlzQoBSDP21cyoYzAlOCpgVZqWQER/HHjGMg309xEZFk5uVw0BPF8UF2fR0tHBRwO/y&#10;mVOaX24vnFFungf5QOp27pQYcPlMheE+deo4Tx7d4+uHd3n56A4v5F6/kYmrzTeAeqc1xOmakWu8&#10;jl2mKRwwSeGoSSpjBokCREnstMhgj2kyY+bx9NnE4zDTEv2VMQIog6zJOYRb7j6C8jexfFUQc7S8&#10;8AkTAR+VyQrvDBG7Khl4K0FJLbgE5+KyPo5w+wiqjaPpNY+mwiaETIdwchwi6LKIEBEdR+SSFZhb&#10;WlNu6suwZTJ55n4YaNtgH1GOR9o2XDNG8MjeinNKN+tyNrM2b4e8DuEmoOSSPiKicQt+EdXMWWqC&#10;0Sxdsm19yTTxpNAymE6bOErMg8g296dNgHLYPIEBubchudfdempfYTye8xyxsPDCPzyHFSKAtbRX&#10;YWUXgE9wEr4RmRivi8ZkfY7AQwslPZcIyB4Q0ZmDobEd68zsiZTrFTonUGcQRqNZBFki1L2nG1G8&#10;1JdO62S2maaxX+0HEwAcMU0gQWstyxZasSZI2iexBffoWlapPW/5uwku2E5UViv2a8OYp+csUFZP&#10;aNFOgehq1roGaOB0xdoQQpPrcReYU9E3PRPq8Epo16RM8IgvxsgllmBpr6i0bgxs1MpfCbZB9dgF&#10;lOFfIBCdtxUzjxwixPb4ZQxi6pbEuvAKAbFNhG4YwT+1Fof1qaz0ziUyswNr93hco6txja9hrQDh&#10;GgEAd4EsL3l1CVbBYQpY45+Go3s0rqFZLBeYcAypI7hkH+vSh1iZ0oNddCs+Agvr0wX4srZiH9aE&#10;a+YY0bmD+MSVYOcZgVdgCuFuURjrOrBSexbb15hywdSZQrcEgYTN+KT1EZVYJdeKEQHuhbVPEf5y&#10;L4F5m3AJK9bs+7R2CSMoo5E1oaWsCisTYC6QulZi65slcNiMf9Ye+b8ARng1jquCWSdAZGJqjPaS&#10;BaRZGnBlhRUX9Ow5ahjMAYMY9snYGDNJZlTGhQK/HQJ9PVZpHF+RQezsFeiZObPAxpH5RkF4pm/F&#10;VcDFp3gM3/x+HAIy8YwqJViei6tXugBuKisCYwjzS8d0oTEmC8ROWVtz08aBISsT1i9dSISJA21O&#10;4WRYe5Fn7U/SmlAKzHzItlxPopMXKxabs8zASZ5FlQBQq4y7FjySGghPlyO+iJUC7bOM3DBzk7GY&#10;NURwjvSnuDoBjwBstc3RXzqdbtPlXHVewxYzKzYZe7PbMYEiAc48xyCqHQLYYO9OrPlK3JZYEGC9&#10;Dl0BU9MVbgLO8sxzt0of2it9aBsOIWWEJPfhHb6B5KJ0Smo6CU7ZgXvhIXwqjhNeuh1zGxfMFs+n&#10;fpUD79s6sN3en4yICpkr0vDO6MdfxnZY4T485P0KAWS7sHY8c6QNC47Kcx0hMK2TFdJuzlHl+OXu&#10;JKBA2ja3h7Wx7filNhOYUI5ndAmearVa2tXbxY/lejp4a+txfJUt1+ydqLELIiahFa+8MTxK92Ae&#10;XUNaVS83P/uS/Vt3cuPieb7+5j79w/2YWhty8fIJHj+9x/07X3HhyAG++/5rurpaMdRewJbhTmzq&#10;G1jUeJQpzeeYsfkQ86s38t7yFcyJL2duWT/5Q4fo3tzN9m2DHDi4D3tnZ8KSU/jk8RMef/OcFwr6&#10;ngtw3r2Jt+tKYiKDeSLz9HfPHnP3i5uauVytsinbojxMDu7ZronufOLoHs6dPczl8wJJAoCbu1uo&#10;K82no7FWsyp4UWzIRQE2TVCY0yrv3hnNfr1zJw5x4tAePhT4U26hqnxN9Gkp+5rYsmti71QKiAui&#10;G08f38+h/SNiV46KvTvLWZUXVspQwVkuC4xdEVvV09km9TghduaIZpvDpq42OhpqGRropb+3Q7O/&#10;b9vQgCav3zaxf9s3b2TH1kG2Dm1kY18nIyNbBcATyUqO49DYLo7tG+XCiSNiB09x7OAOzXaJ6xdP&#10;agKUHT+wh9aGKj67cZlvHt/i20e3+P7xbX55+jGfX9hPV3khZ/bvpqw0lcHBMvZ15tOVtJDd+doc&#10;TJvBjbLFvOxbwKuO/+Zn0SOvasfzfct/CQBN4krCOwylzmZj4mI+KJzCz11zeN26kO+aZ3G37O+i&#10;CyfRGzyFPN8pDKeZcjLPlF15S0QzzedEgT4nS+ZzPGMelwoWsafETPTYfKo8RRs1rOT90rn82DmH&#10;RzVTOR03iRN5olvjtWjNsqHMRzRYiui6ViN+qJ7Ozy3vciB+MtVhi9ieo09XpB7Jq+dysGS5Zr/b&#10;awHQ161/E206kz/q/pPXomG+E038U8N40VH/Jd9/jy9Lp3A4ZQKfNyznevZcNqbrcyZvFqcLjDmW&#10;bU6D73RNUMfHvXZ817qIB5XT2OT/JncqdPi+c4HGW+119Rs865zHUPwE2sNncLHNkS0JppoVwmsV&#10;y9ieoM+2dEOOZ87VRMf/XGCyxO5d0YLmnM4bx9mkqZzLn8WFymWUuE5lLFXAt0WfU6mTOZ8/XvTe&#10;dLmXaVzfsFS04rtcyp2lSQD/Q+diuU8BRKnDzyqWRPM4dkf/nTvCFldzVb7xWQK+73E3bxGvVd7u&#10;pne5UqZFntsUPFdYMDA0yJcPbvHyxX1Kk9bjbzeNnlxjTjY4kGszgdHU5TxoXcZdqXN/2Byy3KV9&#10;skzYlbKI6yUCmS2Gon9nkxWygPpoffrCdLnTtIoX7Sq1xhQ+q9OlPd6Csb5mHtwR+LvzGU8e3GZo&#10;W7fMC7Xc+uwODx9/w3+0xVUK9ZfRGF3GhsAcWuTvqtAC4h1C2JQ+wBY5dojR3Zs5wF4xZjsF6A7m&#10;bNOkcPh33r4dKjm7yuOXuJEjMnnvyRJQTFfAOMReOee4CIQ9WQPURVVw49g5Xj+9y0Bbq0wC9Xz1&#10;+SVO9KdypXIhR1IncKRgnjy0xRyVwXAk34iRVF12Zy5he7IWZytMOF60jDOlAn8p87hYpsvJLCMB&#10;oZl81WXMJyU6AqXT2JKyTIzxO8Ss1Bait6Ih3JrbjfrSubW4UysGa9l/kbB2GjeaV9OVaY1zahmb&#10;emIYzVjMelshbq9FXCszYzRlMaNp2hxLnsXeGEMSV4wX4yZw2r5cBPkiXrUZ8qpnOkfi3+RFxxzp&#10;6JP5rXYCL2vG8XvjGzysmM4G9yka4NuTaErhqkm0ROvSGLSc5vDlfLrVmSdtpvxQq8Xrjtn81qnc&#10;O6Wsspl82biUYvnuh3JPt5q1NcnAvyx9l3a/GXyooo22LJFzZ/NJwWSa3cazOWk+3QI6u1MN+LF9&#10;oXTKmVzLmsDDxin82TpFk/Ty126Bk6b/LR3kXa4n/C++aZ/HB7nj+DB/PjtiddmXbMBwwCzOCkzv&#10;CZvJldJZ/NalI6A3hT+6pvBPgbp/Vr3FzyqSZud7/Fr3Lq8ap7Pd9w2eCvD8Xj9DoGUKv7e/ycvO&#10;8bxU6Q7axvOsZRYfZI5jLGo6O9KMGJYB2RG/hL4sA+mkunTH69CjXDITDdgp4HmiYImcZ0x/ggkH&#10;Ci3oDJU2kHrsSdSnN2QxX9TaCaDP4HSWIafKdRmLX8r21DkcFWDeW7CMa6Wz2Z8wn11xRrT6zacj&#10;ch6HU5fyQbkxD5qMZDJdLGA2jV+qBWYFuFSQmj8a/xf/qpvKbxVvCrxN4qe2mTysnconlf8/nv4y&#10;Pqtk29uF94f3POfsvdZqxR0CIUqMuCuBJIS4u7u7u7sLBHeH4O40tNLeuFvTDd00ret6x7x7r+fD&#10;/N027ylVo2r8r1lVY8xlX9YkdmbM51iZOieL53Kzw4AXK814NriInwbmCZBPVZXHL0rKiMHZUl7K&#10;Gsb3+FnK+buaiVxrUEZi5/Bbj5SZgPi/uybyhzLS1zWBNx3v8tfA32sef+0SKG99i39Lmf01MJm/&#10;VkuZ973PnVFP3ly/wK8PbvH6+W0+uXyMVnGu55RpNspUFnGeG8Sxdre1MLJyQEDtCJeVqZTnlKTu&#10;x8X5HuXyheOcF2epOM4PzoqjFvg7sGsLLTUVKoe3c9M6hro7GOztVDnE1pY6ErNTOSiO+JQA3zlx&#10;bMpCfMVJq0YLVSG6lSk7x2lvrqcgK5Xuphq2iyOtrq4iMTWFYwKhH1+6IMD4d07BM+KwlbUeyusJ&#10;gdFL4vwV+Pvuq095/Oim6unoy3vX+eHZTc5u28BmhwgOuqTS7hFHkqU76YYerHVJV8HffpM89liX&#10;cMC8lCPmOewQaPKb44ypTSzeJTvwKd+Lf/k+AspE+JXvJ65eXrMGmKe3AjvvTBFpfQJ6SiLzapxT&#10;KgkMzqVwWTq1LokiKJXAKvE0LU2gbmk8RTb+dLuncNiskBaHWJKdvImYZ0WulTcui73xi20huGQn&#10;waX7iKvYjk9iCzbe6fintqvWCXkWbyFCRHxQ4Q5CKzexIqQYZ007AhY5E6hpT4FzCBUOwZSLoO2w&#10;iaPPNpFqqzDarKJYaZnGZqtMgcAkEjSXYmfli0dkMctDyonI7GZFVDYmDt4YWgQQklJHcHYDNiFZ&#10;2AWVUjVwnNCUavQX2+Hj5EmKSyj5zjGkWvrT5hhHt1MizfYxdNnHE6FhT7z2MlZap3LIrpitjoWk&#10;6C/DeIELXlkrCajcSWj2EP7JPQKTK3GIKiM4pxOvsEoRih0EyXm05NpcAnPwT6xnjr6bgFaeQE4+&#10;IZlKUvxuAb5uIvOHCUpdqRpBswlIxju1h9AyqavEJgGBLDyTWoiq2cvSqFoBhQ5iyjfindJHbPF6&#10;+a6dFVk1Ap0bRVSfxFWg3TOpXwBpM6ECDil1WwjPasFDRLV/fCXBaSLAcwQAk2rwiS9TrXEMymjF&#10;K64W/zip8+RGQrPa8Y4txyG4mPDqnUQ0HlMFZQkQ4e6RuVJE+yCRhavxiK/HxqeQkNRuMitH8Y8u&#10;JCGliODoTPQMzQjV1WRcgOGo/RLVUonwjNWEFW9TpQCIzO5kvokf5h5JhAoMqhm7q863PKmT0MJ1&#10;OEe1EFm+mpCCVUQWy//yRwT8hgks3iOwe5AEKY/IgmaW2ziywsIKW3MrzDQ1KLFaxIfu7nxm48sx&#10;U2krZlnsty1mu4XAuwD8EWX9pmMGWTou2Jl6EypgEiRQ4rw8k5kGPjhE1OOTMyZlt5XEunUqKHH3&#10;SyFc6i8sa5BgAb9ljq5ELvPC18iCJWoadNpbcN7RjmNOTgJ71qTbLiPW1J0kl2CyHYNpXBZHup20&#10;CyN7zCy8Ccjqwi9jmNCC1QJMck+5Q0QV9uHmm0JsltR9wSZMXOPRsY0mqnSE0JgSAUZnOn3SSbDz&#10;wENrAT0COJ8sc2CPnTMj9isY9Eij0DaUlqXR9Mt/u5YnUegWjo2uCWYCp0E5bURU7yCsWspN2qN7&#10;ZA3x5eukvBtoHt3Infs3VAFRcvJqianYLNB/QMBvN1HptVibWuGkqctKF0suey6jV9pNQkS+2PwG&#10;wqU+fLOk30irFZvsxDW2lRCBSiWlRkTRmNhcNSFFvbgll0q7l3suPEhojZLfr1/KswfXoAKx435i&#10;5D6jUmuIiSnAJywJC0szUvR0OO+6lGMOHgxHVRAh/VdI/Umiq47gmdZGRXsrR48dZWTVKJv2bGSx&#10;/OeC9KXP7t0UwLjHDw8fcvXUOBvX9mHraEp9UwVffvkhB44dJKhxHYtHDmHUsZL/sXNjVk49eoMH&#10;mTx8mLmlHew4dIYrVy7i4OaCW0gA42dO8/DpM549esCPT+7x9MF1YqMCiU2O5Y70z0oCfWVKqBJl&#10;9NvPr3BeGYETKDtxeDetjRV8oMCebJ9dOY2Se/Zj8T2HdqynvaqEuqIiWsVfnL8kfujSWT5UIlIL&#10;ACozWBQfoWyKX/n06kU53n6Vfzh+eK9A4jG2iW9RZrPs2b6ZQ/t2qdIF7d29RY4jxxI4VOBLmSb6&#10;wamjfHL+FFvXKksU9qh8juK/rsq5Pjx7muKcLFVAtFVrRti8bkyVa1YBP+VVSfOwduWQKkT+yFAv&#10;8QlRdPe2/d9j/2ctovL5I/GnF08InMp97Nu1jf6eTu5c/1YVtPD7R1/zw4Ov+OHet7y4/zWvn33H&#10;wS2DnNi7hrHBZjorguhNceRInT5fDDjzpluTb1vmcb97Pt93K7mgZ4mems3j7mnsSXhH4EGLzzoW&#10;C5QYc6lcm2cCPW8GZvCoYwKXs+bzw+hsThRo0ha7gFFFv5Us5liJKbtL1EUz63GsSJOzlYs4Xa1L&#10;U7getTELBOoMOdViy4e1mnxeOY+NAhq9MYvYUmpDa5wFVXEOHK+25od+I14MyLHiprE1YhrXexYz&#10;Fqgmetmc+gATtpcacafHggulC7krGuxWwyxets/hetlcvmmextHkqdxvE2ATrfS4ZRo7w9/lwcgC&#10;torGrAjQolm02XiVIx8VGKgCNY5X6FIqAHu1wVS0mgafVM9mXK7/dNF0XvWKhu2cz6vut0TjzuTl&#10;wHT5XbRv+HS2FRjK9S5hJEqHy22ObE3WFAi0YnP0FDYladHoNZ/tBSZc6rLnQr0OHygDDt1mNAgL&#10;XKi35lmXEYezlJx/c3jRNZsX7VNF307ldbcS3XOGaj3iBQHB+516qtHI123T+KJqIgfLZvN8RNpv&#10;7hy+6NHhQPZCPmrX5XiuOnfaF0n5LeT74Tl822tPY8gCwt01GG1pJs1Ll/ooE+riTcn3msbJKk/u&#10;9enLNWtS5jWb4iBdhjLMOFevz6sRub7uuRzKWUBDyCxWlduwu0aJ1mpIt9dCzjSaCiTr8oOwwvdi&#10;Qx80GbK6JonPPrnAjftf8ERs8uZnH7FytI3T0l7/qy+lgZbIUlpiK/+e6plYK1sdtWFFlARkChDW&#10;szqnl+3SsW2VzuxI+XYV/P0nZ99OgT4F9HZkjbE/dx2HirawQxn1k+2wQOB+AcKd2SvZX7mRNnHE&#10;D76QBvHoLhlJqezavoVrx9dxsX45lypMOFxqIKBlxKlKUw4UGLMvX09ARoNDZZaMF+vJfuacKFvE&#10;+WojzlVqcaZCQ8BURwBtARer54tRm9KTbsAKnfdYmWZIfa4TvZliVGUreDJow6OW+SSZ/w/dYVqc&#10;lWPebzGjICoWn9JcTq93JsJuMh2+E3navZjXfVp83zmP78UA7o4ZimiaRGHAFIEHSz6snC4AoMWJ&#10;nBlyjbPl3tV51GukmuP8a+dcgQl13nRN5mDsW/Ql6LGlUF8VWGZllgFfDthwTcDkRLY2j8bmoeTE&#10;+7NNjVft/4evmvS51rWAlRE6DCVpMpyjz84sZcqlPttjdOiN1mVXsTH3V5nxpk+du7VT6Q6eohqy&#10;v1Ir+3W50Og7h0t12vw8osvdxqmcz1KAZDY/tc9WBVP5Q8Dyt55/8HroXV4PvCeAM5GXAoU/DU/g&#10;1eB7fN/7Nj+PTRNwm8jzPiXq6AQBlH/xq2r92fv82flPfuubyOvWifzZOlmON4nT2VP5sXOigJMA&#10;Yu9cvu+bxYvuSbxWUjT0KCOF0/ipd4KcdxJ/tU6R483nac0c7tdo8HmJLl8L3H5ZqsZ3lTp812TB&#10;vhwjthY70580n5NNxmxKNZWGZ6aaV702UYPrfbbsyZrOBekMT0rDPpJvqoqq2R2tzqpEG/aV2XKi&#10;yojv2hfKdczjZwG6n6Sz+LFFmVb6vlzHW/yorHMU+Ppz4C1p2NN40DObSyXSweTOZm++msDkXE5k&#10;zuaLciOe9phLw7bkW6mns9L5nC6cxXcdRpzOnMPHJQtUC6FPKIuBq/RViVF/7Fsk96ykZpjJ86Yp&#10;nMyeJOC3QBXB88+hqVKOUpZybiV34R+dAn7K1E4Bv98F+H6TcvtDSbnRP0OViuO3vgW86pOyPJTN&#10;z48+5cXTW7x58ojNw22s6m3hw4t/T528dPKowN8gKwX8Tp0/zgllSs0pZU2Esk7ioDhTgbAPTomD&#10;PsHZ43u4dOYQve11DPe0sGlsiJ0b16mmsYwM9KhSKmRlJrNm41o++OgDzosTPXX8gAokP7lyTjVV&#10;R1nPoThs5Wnvh5fPc3R8N7WledRXltLU1Ej/8BBnzpwUyFRyM/0dwVMJ4X1OoFTZlPUhymclDcTT&#10;+zd59uCGKkT788fK1Jjr9AfGsH9pOrucs+mxTFAlF0809yDSYAm5Fv6MOKWx2zaboxYFrLNIJ0Dd&#10;DRvHBNyK1+FfukcASwRP5TjepbvxqxrHp3K3iMFdJNRuxdgzAwOHKMJSW/HwzyHII5FKzzQ6XBPp&#10;sIumzi6CfDlHnVM0hfYh5Mu20TGbbjlfiWME65wTyDP2wdDQUgU7QXLOQBF5EUXHCYqrwys0l8jk&#10;MoGidOyXR+MY0Y1frpJKYCNu4UU4aDvSYx3PettUCg19pL+yJc1kOZ2OibSaRFFvFkmVgGedcxJt&#10;tnE02EaQbuOHqY4dvvHlcrxiViQ0EZE3gnNghgj1CpwFUOdq27AiJh9zr0T8UttoW3sGF48QYg3c&#10;6baOpNYiigyByQIR2SsdMtlgk8mYQxbdZgK5Uh65xp7EzrdWhcOPNnFDY7EHgdmDBObvFMG+g2gR&#10;6co6PN+MLqKzewR46/CMrSdQzrU8opzI9Ba8gjPRMXRkaUQFYSKIQ8VveESW4xmSR1h8M1EpqwhP&#10;68NVifgZVkp8xQ4iStfi4J9PQEqrKupliNRbeM0m3GKrWCr/sw4UwKrcQnTRauxDs0XAtxJZupfg&#10;sg2ElGxTjT4uF/+zLLWPsJIxIhPKCQzNxDs8j8CUenzlurwT5DpTWvBLacZb4MdHYDA0s0WAtQGv&#10;qGKWBOfLMVezXM7vk7URr/xN+FfuIrhagKB8Ax6+8UQlynEFAvzDc/AITCU8r41YgVrfiFQszIxZ&#10;YaTNYQ8HLoqdVkRlEZDURFy5wFvZbpIqNmHnFsM0dVMc/ZPxKZNzKBFFa47iU3IQ76L9YqfH8ZL7&#10;8i/dRpBsIRX7xY73EFe5BnOLFcSKjbQsTaTA3A9bHR2pnzmUWEvf6LiCTy1XcHpxNIelPeyxqGC/&#10;XTm77LIoNPHBaNEKKe88/BNqCM/ZSGrNZmJyOzG198fSJZRQJYdkQocqVUZQTDGZhW2EJpRhY2RH&#10;5BIfUl38qPaOIcbAHucF8+m3suQLRxeO2NtSbe9AgJED8S4BlPtHkWq9Am8LH6ztQghKaCBIIDYs&#10;ZxX+yV0sF3gOSukirHSdqh6WhxSSKG0irG4fy2MqMbFxx9fSlXpXafuO+QybRpNs7Y6bjjo9zg58&#10;4ubKFhtrmuyXUbM0nGbnRAaVvIF2YXjqmhEfEo2bVwQ6ph4C/S2EF43gnthCXMkIPlLH63Yc4bYA&#10;0uNHt/jh8V2uXThNel6NAOcYQRF5xMbkERpVgLWREU568xhxsOf0Ei82+IaRFF5LpJJ7UWA+IqWJ&#10;5TnVYvedco61qrV83mkD+AoMxgsgukWVsiK+lpC8zQQXHyWiQgBU7DMgp0/KpJHgimE8BRKDxB7T&#10;ylfiLee2XexIsKUOJ1zcOGsWS3bqCL5FG0guU3JNbiUqs5926VOr2+rQM3Vk/MhpHt+9z4vbt/jx&#10;1i1eP7ovELUTextNhoYbefjoO25ev8YT+e3gwaMkVZcw2cYK9bh8Jgwd5e3RM2j1n0V7zTg2DZ0E&#10;hEUQHhrC7l076Wjr5NLFqwJ+96Q/vkVmShQpqXF8ees6d58+4tnT+1J+d/jp2R0aK3I4tGczG9es&#10;ZI34n0tnldywf6/3++CCkkJI+noFkI6Ps36om/PHDqkSsCtr606LXzh/6phqRE95gKis0/vP9M+j&#10;h7bR11XP2HCvbMqa81WsWzWigrKulgYO7N5OS301u3duUo0efvjBWT5RRv2OHeCyHOcDBdLEP61b&#10;NcDKoR65FgUulXWEp9i7dTO1lRWsW7NGNcK3WyBwbLhfBX/7RJNuGBlipLuTmNBAFWB+/MF5FfSd&#10;O35QBXzKq7Ju/rL4sU8FWNeJz929bSOP798W4LsjZaMsV/hGYFyBvu94fvcref2Sl/c+ZqQylo83&#10;VXGhyYP7Q7YcT50pemIibzp0uNljwomst3kpUPebaI27tXPYmzKH86KJlNRQA1HmfDakq4oseb1R&#10;Q+BHnRu1U7hZu4BnHRM5XaBOowBTU8xC9habcazUmkOVRpwoVOeDch32FZvSmGBCc5gOZ7qt2ZVp&#10;zYVGQ9HpGuxNNmQkXp3h5MWcqA6m0WOKAJUhL7v0ud6gzWjULDrD5tGfZsv2dCvuCjx1B8wW/b2Q&#10;eyM2/N41g48Epr6rm8Um0cPXu43ZkajLjQ3TOV9izIM+I35cqc6Z1Oncb9fjy0oNVkcIdKUspifC&#10;irJwXbaL9j9TbsbOWn0Go6fzsNuEn9vmc61qElfqjdmSPJ0f+w34o3UBv7b9k19b5/KmWXSo8l70&#10;1KmU9xmJnsGWcn0OlQjUlZqxP3kRa3MWsb3Rjo25hvRE6tEl97+71JTjtQbsyHZirWj0x8PanCrU&#10;5WbzQn5oncerrjn8MjxPlaf5B4FMRf8+7Z3FkbxpbImboQrw8qxTNGmSOt/UaPO4z4CHze9xMPMd&#10;DuYtVAHikSJ94RU9jhdqc1cA9gep41cDRlxr1aPYdqKw0gweDphxSWD0m2ZtqX99VbTVSq9ZdOWa&#10;s6/VSeraSOBWiycdxhzLnMqmZCNGpA6PlblwtFiTyy2GbMlypD5IncNVFnw1bMrLEQ1ed8zgiWjQ&#10;MdHGu1e38uDBLa5cPMi1Tz9j164d/NdgerOAXxmdIlj6pSPqls66WZx2n3TM3RlVNCWUkO2eSG9s&#10;kxD+GlVCdwXy/pO0fbxoE7vkvfJ5x/8mgVdAcFfB+r/X9akgcS3rcofY3LGWJ3ducVYae0t9E4d2&#10;b2DfcDp7xMCO1Fuxp9ZSlXD9UK4mh8RID5fJ9yWmnK4zYG+WiPxiHdl0OZynwaV6PU5X6tIRq8at&#10;EXc+rLOlLXgBXiYTWJ9vJtdlymCKBbVBC7ndtZgbrXbkGf6TgcC5jFeL4dUu4mKeIT6ZjRR1JFDu&#10;vYAeT23u9FoKpCzkZcdMMfrZ3O6QivB4n2KnKap5tG+6TflFmfIoBftiQECgToGRWRzL1uBph6EY&#10;yAJ+UUa/Wt8TQ5jL1sTptIZoUOA9j/MtrlL5eiLo1blcNZEjqVPEqOaI0Nfmu+KFbIuYwBFpvOdr&#10;bVkb9r7Qvy39vtM4Xm7LYJwa9wZs+bZ8HmcyFvDTqpl8369NZ+AM9lbocaFkHpfKzNhTZs1Q7Gye&#10;SuX/OqjJpawZ3GiaKpCny5ued/hVIOdnZWSp620Bn7dUwKHkwaNrqmzT+UsJuNIzVwBkrvw+QUBN&#10;YLHtXblnZT2agFP7P+Q476EEfPlLyuDPsbkcSH9HYE+LN50CWw3S8KPeZW3MfIaloziUY8i1Bk2e&#10;r5zDi+Gpsp8yfUGAcFCO1SPH7VbSO7zPX23/H7+1/n+8FFhaF/FPsSctekIFsGsd6IwxZK3SgIv1&#10;VfA8GqPJqhgruvysGEzX52ytGV9JR/N4tQlPhrRVkUaVKKFvuifL8Sbzw9gsbvbN4Jbcyy8D0/m1&#10;f7ZquP7bOgFvqd/HTXPYFPwu58p1edBlzc/91nKNyijsLNmU47wtZTCVFwLzn1bP4FK1BueqFwik&#10;K+lGpnNGwPy42PBhZeF0vthQi77ckzp/Spn+LtupvMm8kjL9o28ybwSA/xqVspQy/UNAWBXtdEBA&#10;b0RJzTFZrluJejqFv7qlfAW8f+6Zxp8CiC/6Z/LioyHVdM83D7/ht++vU54ZzYnxraonpAd3b6Wj&#10;toKUpBjqm+s4dOIwpwW8ripPVRXIOnWITy4e5zMBv8+unhZn1UNdeR7rxWltFPBbJ057VX8P61eP&#10;qpKClpbkc/nSBU4cO8IZgcpL55WnsX/DnnI+ZRqOsqZCeSJ7+cIZroqIWtXXQVlBNtHRkew7eFCA&#10;8QxXzinhtMWpCyD+J3fT6RMCovJegcmbN77kqXRKL+7eELFyne+f3uZgVzeblsRy0CWHEctk+iyS&#10;RczmcNg6nS77aAIW2ROsa0etfShdjkkCfcr0xyhCpH/yKdsjMLCPYNlCqg7iXz3Oisp9LBEBHVy8&#10;W8BgOwENmwkRkbZgsRdeLjG0+eVTYRtMrVM4DfYRNAoEtbgmkG7pK8LTV0AongGnTMoFkDbapVNo&#10;HkiQaYiAVzf2ISVMNfDGT0R+atEQzv5/Bx0JTpUtrRZ3gYSIjGER7xtUCcLtNF2oErDc4ZijmtrZ&#10;ZxHDmAi95IXOxC5wpNU2llGHNHrM46mR31qWJRFttAznxS4sD8ogNKMNt2gRtYU78BKIsgvMwjc2&#10;QwR7FkHROehaeWLgFEyAMl2/bIB4W1867WNYK/C80iKFfvtsgeZcdinrv0yz2W6VyzaLbNbbybUI&#10;9JaIgHc3tMbRxJ6Y7CY8lLVQCT24RTSxLLkFt/R2AjK7SMofxMI1Wa5jBNekfiIq96pGbwJTewhJ&#10;rcc+IBOXyAYiCraSIL/5i3C18c0gUIAiIqcc59AswsR/xJbsZpmIcneBSF8pp3CBvsCKQ/hX7MQr&#10;uY+o7BE57kaCqg8SWTCAvV86ntGVqvWE7il9LEkeIbh8J975SmL+bX8H8ckaIjijF0/xY66+qUQl&#10;lRIuAOgTW0NIWjOhWW34JNcJANYRkd1OeIbAoBIIxDebADlfVNV+Afl1IubbWRFZindYHsHxZao8&#10;gQHxpVKfAntxVQLhTUTHCEzFFsu5kjC1XUqYvviXFe5cdvShNTCTsEiBqYJtROaPoS4A7uyTzHQD&#10;Nwx8iwgok/Iq3a6aVhpWdpSwmuNE14+zNK6RJSFFxBcOEZHZganhcoL1POhySGCT2M1my1RaxOY8&#10;FppiorOATEt9zrgt5SNrDy4sDuGIcQJb7TMo0/PGYr4d/gWrcMtsxStW4KVYyrdyOy4xTSSVjmDv&#10;nc4CU1+CEtsJERsOiysmKDABCwNbwh28KfGOo8wpjGanaDqd48kx82bpwvk02xvyubPAn60zjfbu&#10;xJraE2hqiZepC04OoWL/ypReAZ3CVdIOBvGP7yQit1/gs40VmcMCfGvwV/IDJraqgqH4hebiaGOP&#10;j7Ut8Zbucr54domdblyaTbzJEjw1F9HkZMjHLkvZYmUnv7vTtDyR4uXheBjbssTNnyUB6SQLeCVl&#10;d6lycRotjcJP2mBoajXnLwkE3b8v4vwmzwX8nj64wcun99i7cRWRAX6kFTTjKe0zOa8J76gUltgs&#10;ZamWLqNO9nwmMLbZ2Z+okExWpPWxLKZT+hixS7Hp5QldhBZvIlqZMlu8Ge9E+S2zRUA7leVxlUQU&#10;7VGlePDO3YBf6gBuya3YBZcRUNCPd0Y/Hgl9AqabCBfb1rF2xUNrMX3RhcTGV7JUzhcQV0p86Q4B&#10;yr0Cy0UsNLOkc3grn3/7pdzPd7xURpMeX+fk+GbsrQ0Y372JM8cPcf/OXR7fe8C+dYOcOb0LNycT&#10;LLJyWdR3lHfGTrGw9zDTV+9CY2wjk5aFo+biy6Grn7N2zXounTzJjo0b+fKLT8nMiKe0OIuTJw8x&#10;vHo1lz/+kC+uXZWyu0FNcQq5KZGMSL+/Zf0aATclqNhxzh4/KiLzDB9dPSMgp6QNOoKSsqerqVqg&#10;aZxdW9YLaA2wa/tWTp74OzCLspbvPz5FAb9rH59m59YxRgY6Ge7tYcOqdZw8clAFfscO7lPl3FPg&#10;b1hg8uxpJXH7if8bKEY13VN58HlkPx9ePM1uZRqrlMv5k+Ny7BN8dOmMXHshfW2t7Nu5VTXSNzrQ&#10;8/eon7KtGWPnhrUkRIayfeNajh/arxrpU6KNKqknFPhTgtEo0KqAqbKk4oUK+O7y/YPv+OHRDVWA&#10;HGV7Lp9fPJTfbn/N73cvceOAAKeSPiB/iio5941uM9Evi/mudi7DoaJxEibxtQDAlbz5nMxXZ69o&#10;krageQynOrAuz46RCBNurrLiVLoa3/dq8pUy+tczkzd9GpzNn0lL6DQ6ExYJBDgwnmfM2TxtjlWZ&#10;MyZadyDFgJWxRpxrtmFXujafdZqwLXWeXI8W4wJJR9otVNNDt8bOE61pzMtuZc2eJiu9/oe1mTqq&#10;hOxnGqwYjl/A2Qon0Z96XK9VF3DV4sceNQ7mzBZgmifAM59bzbPYE2soMKPBNdHwL0YEQGMn81Xd&#10;fF71zePTwhm0uk+gT2Dm+aAtD1oNGBBo6xXgG4o35Jt2c153iZ4WHXqrbSEXa+ZzqkidnwYW87rH&#10;kDs9M/i0UZOP2zS536fPj6JHfxZ9e0+0+en8ObSvmMqxBnM25WixJVuN8QJddpRYsa/ako0FhrSG&#10;qdMRbkhdmCVfrtPgdo0RpzLniL5V502jAGXTDH5ukWOKjn8tGu1HZY1il+hn0WwvlMT7RXMZi5nE&#10;ylx76l0m0x6xmLMN9txqN+brem0VaO/Nmi/nNGcw25ltRaIZ8zW436rJAym3rWmTud43l+/l3l4o&#10;0fGH3uPjmqn0h0xnvHwZ64UHdosNKGkvlIGUY7kzONUi0B4uUF+7RDhoNidyBeYz1NhWYM76ikWs&#10;SdGhLWwhV1ot5T/qvGwXTujW4YMWU6qijNnZX82eTQNs2ryK/+oQB9aTWMdoRje9CU30J7Wo3g9I&#10;B9WZWEF3ej2NsVVszBtmV/YqFegp4KdM8VRgTxnx2ykOfIfymr5Klbphn3SEOwr+Tt5+KGctSrCX&#10;Ljluf30Phw7s4auvPmWkq5WqFC8a4q1pCzWhM0SdDUVObCm1Zk+BEsBFl+MVFhwo0OJYiR5HixZy&#10;vnIxZ2Q7WCBGWG4ihafOJrn5DwXktkXrEmP2Fu1JFtwZtaTZexr9sQvlOmykIvRINXiHdh+h4L7F&#10;nMwx5bsuDdoz/PAqK8dtiTq5SwylUpwFxBaI8egwLhVzptKQ7KUTCVy2kAqfRVKpi3nabi37zFKl&#10;JXjV+w574ydxSwDgw1IN9iRO4m7731MwfxP4U+Zo/9Q9WwxyFl82T5RKnMMvQ1ocyJ7I6eq5nCoT&#10;AMycx88CkBfTNTiUocmZGh0BbBtWCkhWhRixXch/MNGKhyNy7k49fuhU57uSGZwrmKvKEac8Oelc&#10;PolTTVpcqddkKFSdfbWGPF7pzK/SGB41q3E84x1+FCN70zWRV51TxbjfUS22VUad/lKmgEqD+b3t&#10;//BX778EMv4pn98WAHmXNx3v828FQnoFRgZnCIxM4xdpCL/3TxBYfEc1rfVm8xzVUP6zwZl8U6fN&#10;juiZ3O4z5OcRAaquWXxcv5DtmQsYjFzI+jgLdsWbcCxzMV82mnNXgPyuANaDvkU8adfigTI9QMpy&#10;KG4+HdHGjGabszbXjLpEY7qjTVRPqI4XifNv0uT28AJur5zN8Vw1fmhXU0HWX80CUfX/P/5oming&#10;PVnKfjofVsyjO1CN6sAF1AuAb8pbSn+4sXSyhmQsn8vpek+eDphzLnWmKrDMn0p6ieG35fW/5d7/&#10;h38rZdX2lgDxVNXazRs1EwQYZ/B59XSOZigjvxoczFPnaIEm50r1OJYzh3vNC6WsZ0m5TeJ3Ab0T&#10;ecpTo5n8JuCnzHH/a/A9OfZEkPd/dAn4diujsO/IbxNVo4K/db4vMCiwPiyQLtejmqo7IHC9YQm/&#10;3zjOT0++5M3Tb7n75Tmq82IZ6amnpiybopxkkpKjyczNoKGhgdPHT3FWHLECZWeP7OXMgW0MtVax&#10;ec0IxdlprBkS5ysOfs/mLaqoZUpET2W9Q1F+Fhs3jIkjPcuJI4fEKZ/mw8tnVdCmOOkr4piVtReK&#10;c1UW3aumnB47RHtdBXkZyfT2dnPkxHGOiqO+eOokFwUcVdN4BECV5L3Kpoz6KdNz7t67zmMBv59u&#10;KYEEbnL7s6uMBMdxyD6dA3bZtJnFiOBLYJ1zOvutcjhknskO62QyjdywNTTB1dQJCwtPgbBBQku2&#10;EKCkFxAhHVpxAP+yfXiV7sZHhHxYhYivyv141YwTXbqLmIwx0v2rCTf2I1rLiUHrSNoc4ylbIkLX&#10;LpQihzBKZKt2iabaNow8hwhGbbOos4zCwchDlSsvtGAHseXbCcvpw9DOA2sXdzxEtHklNuGb2ivC&#10;txfvuFp8Q7LwjsjEXtOJJos4NllncNi+kFbnFLqdU9m5OJFV1gn4idi01zGh0iqIrdapqnxkcUbe&#10;2Cs57yLz8RVQcQ2txCO2mYDcdQTlbSO4YBCvpDIcfRJxD0kT8ZuC1ZJQ5qmLk8hrYNAtlSzbQNLs&#10;g2m1i2eDwPNGs3R2COyts8xgvW02Oy1z2CqfV9unEmGyDAenFTjJMZYujyYoPBf/iEIiswQcMlpY&#10;ntgo99dAoABogECgV0I7fsVb8JXyDSg9THz9CVUoe7/kbkLTOrAPTGN5Sp0A9zYSqw+IUC7DNjgJ&#10;t9gWogXEgzMHWBqUJp8FvnI3E1x1WBVK36dwvYDdKkIKlXVS+4ioHVelpggTgAsVqDVemiBlMEZo&#10;5S4Bp614pA3jkjyEW+4W3PJ2CFDtIaVBGWnpwisom6W+yQQogjq9RuCzAt/kBjmnwF9ys1xDB1EC&#10;8Y5+WQJcAj5Sn6EixJdFVRAnEBEswKSMWnrFluAZlU+wAoAJNQIxDUTFV7MsII3g7FZixUfqWbri&#10;bWzAWWdXxl2WU78sSNpjG3MWeWDlV0Js1VaiKzaj5xLPAssg/LJ6pGw2CSDtIVLsMjxnEE+BoPC4&#10;XIKVXHOOvkRa+apGZNtsI+mxjmWLQzYHLAQAF8cTrmuFjfpsCo11OeXuwic2rhw1cSNn0VKsDT0F&#10;QgZVKRo8UvsJFzD2F3/sEtNIQJGUdcU+Ymt2E5bdg7aeE8GRWQQGxbPUYglJrv5ku4dR6irndYij&#10;3zyWHU557JA2kGzlgZ3mHHpszbi81JXDdvZUGpsQZG2PoYED7sGZhGR1EJA5hE/2EKEC9NFy3tA8&#10;gcCsfnzTu/CLU3ItVhOas5LgmDKWL3Yj0y2YnOVKJNAwAhfbkmvmxRqHFNrNw4iwdMNloRr1ThZ8&#10;vtSNdbbWVDktZYWDq5R/IsGlK1V5GRPLNhOY2Eak1KeJZ7RAZwGffnVTIOkez+7d4JmyfvihkgtQ&#10;vlME+f1vKEkKIjG7nKURykhdHVFlG8gpHsHKwx/nRRpsdHDg6hIXxpZ5UpbcKL/vwDNpAM80gcaK&#10;3aqHHsFle6Q89+MrgO+XNYpvSi3LY/Pxju8iSPqjICXFg/Q5gaUbSajYRbBAsWNMs3zeSUTBbuJq&#10;D0rZDGLkEY5ddBKBSVVEZzThHpGPT3KbKm2EX86I9Dt1nPvkG/bt38mV80cFOL7j0P4t2NqYsm3L&#10;ZgGdi1w9d57D+/Zx+8a30udvxMnGmPj8dDrX7cewcztTR48wc90utEaGme0ShuZygf+WTVjUDXHl&#10;1kM2rBzm/OGdeAf5E5EYx5273/GtaLZNAkE3v/2CV89vUVuaRHKMN0MDHXz84WUeyT4KUCkzQJRg&#10;Lsq6u8sXT6pelQjOym/bN47RVFfCaG87WwWujh8+woWLl1QPFJUHiIpvUR5SKgHAlOUJu7evZ/+u&#10;LYz0d3Nw706G+7o4emCvanqmAmyrhvrYsmm1CvwUn/Kh+BMFyJQAL//xVWePjnPm0D5OjO8R6DzE&#10;JQHRjy4JXJ46RE5CpADralVgF2X7z3GVNe67t25STffMTE+S4wu8yqYEoPnPqxKsprezjetff87T&#10;+7d4fv8GPzy4yctHX/Py4XX2bd3A4zvfip1d56c73/Dmy1U822nFk7E5HEqfxJEy0Xul+mwR6NpV&#10;7cDlWk2257lzpNqYDakWfNS8iK87dOjzn8+GfAP2FJrK/g4CXYvYXmTDV12WfF6nxQeFuvy4UrRd&#10;hxZXyyazt9qUvpRF7C404bAA10E5T1u0PkW+puzMteRptx73+rTZGbOAXYVTGRVI3Jhvwbpkdfqi&#10;dOR6FnGvw1S0k+jYttn80jNfNNZU1qTO50y1PucESA7XGQnovMX1Rit+7rMULTqDTyrmiqbTUwU4&#10;vF2jpP96i8dK9HXRP8/a5nG57C1OC6z8NKgh16rJ9yvf5ptOR64LwP3UKvq0VY0fexeyqVCH1eEL&#10;+HFQV/ZbwNOWKXL+yaxPfI9bsu+Po3MEoOazKvJdlebfmqDJcJgahwuNeTToIppcT4BVgxtNU1ib&#10;+r7cmzqXalzYnmrO6mRNxhKmsrdIm+P1SxiV7w63OXBvVKA1ehr32rR52aHNC7nvH1pn8lPHbLku&#10;Jc/2dAHaSaJRp/C0a6YqjsXPzW+xPmEC44WLiLachIXmNBx0Z1O8TFNA24wvWlylDgW28jRZnWPP&#10;+kJNzjc5crlah6erLAXwZwn4Wcm9m/JDhzrPu+ZyPm0+n/ca05OmT2u6LZ/1mvBjv5lArzqbE2fy&#10;Qa8V7WGzBfysONkgrFBmz8FsLQ6WGnCyzYSTUuer8ixVWveTRkee94oO753JpcJZAuoaXF/lypPj&#10;ddz+eAv/1SOOtDO+hr5EAbMkgb2YekbSOuVzM/3JTfSkt5DrmS7EOsZ47lr2/e/o3v6CjXLTm9it&#10;rO1TRvcKNrBHxIgqWXvxZvaJMztUsIkDmWvZIo5nuHSQh7fu09fTRn11GacP7uaTgwPsq7Hkm35D&#10;vuvUlcqdS32gOi2RxhyscWZ/qbkYu6EqAfu5Kn2ByIWcFuDbk7OI8TIl6eRiPhEjVSJ0Xm5wkQai&#10;w/aCBXzRqs9IihX1ifPESK2JM3iPGjGmR0OOUrmLuZj2PherbEgSkWpqtwBvBzP2V9pwf7Uef7a/&#10;y61uLSoDpxFiOYGYJdLwasQBpUqDGTbjNzHQ3zv/WwxhLg8Eoj4sFnATwPi1W01gQBpe2gzuNOjx&#10;U482vw7PE+OZwBsx2Bci6n9q/gdPheovVqgzFjudD6o0+WFQnV/6dQV+5rAmeZ40WDU2pkinUGfJ&#10;5mJ12iPncFcg6VKhNGA/AY6WBQKKdhwrmsrnrZr80qzF0eIF9Gcv4HSFLh82WdARNI1vuhfzW/dC&#10;XkvFXyiYyR2Bojf9AqQjcwQI/5s/2v9HlVbgN4G8XwVE/hiYxK8CGcr2mwJ2Sj69gff5q/NtOc47&#10;Ah4CREqidAGYX/ve5o9+2a9vBgdTJnFbQOjnEU32Rk7mOwG4n3sW8HvHHNVat5963uJZzyReDki5&#10;dKuzP3cSF+rnsD97Ptuz1VibMY+O8HmsS9Jmc5K6fGfISKwOe1INuVptIDCozbMRHX7sWsir/hly&#10;P9N4Iw3wj7bpcj1qHMmcwPf9c+X4M3k+sIDv16jzSMr9dv9CgcSZDMfOpC9dh4vSSe3LERvL0JWy&#10;teZEkz47qww5nLmIn0d1OZOtw2MB6d86FwrsaQg4TuIXgeCfB/4h5fYWv7S8L52ZkmNHOp+euVJv&#10;mtzpUeebFk0uVczhtjIvvHMB9+X+X/WoSblOVsHcrwMT+KxxJveb5ZoHp/H7iBp/9Aj4dQkAKoDX&#10;M4Hfe97lj155r8pfqERefZe/hqbw69BE+c9Ufhl8V0B8htjcNH48nSPC5RqvHn3L74+/4NzhTazs&#10;rOLzD46Rn5fEgcO7uHjpHIf3HxTnLw747N9BWb744AwtFXk0ludTWZRPQkQ4I7297Fi/iX3bdqpS&#10;N6wThz/S30NORgoXzp3g0w8ui7M8Kk75mDjME5wXJ/7J1Qsq4FOepCpPWJWnqp98eImejma6Wuop&#10;yM1k/OABTp87x8XzZ8QRy/nPKpHZjnNGBIESyfM/x7p1/QvuP7rFo4e3+FnAT5kis6u7i20+SRy3&#10;yWG/bQ6dDomULomkwsKXHvsM1tplsM4igR4XASUdOzQ0DLFbFi4ivRaXxC5WFK3Gr2ynKqqmT/FO&#10;/Mr34VmyG+8yAYT8vQQJnCzN20RUaDcrl9axxT6bRssQQhdYU24UxJBDKlV24RTKOQsFwPqdk6kw&#10;D6TbLloVgMVcywaX0Hw5xw6CS44QIvASW74Fn7hqzFxC0LdeRmBcJf5xLQTFtxGV1MKKFQGY6FlQ&#10;bhXOHnNFtBfQapPEqIDdASVAjWkKNdYR5Nr7EO+8nFATJ1JMlxNr5Ye2zhIByGbc4ytxVNbVFQyx&#10;NKES65A8lsZ3ElSwVoT0iAj8lVj7pAmMlGFp5yNQ7MDanhHilvhTYB9CjUssmQ4hZC+NZK1VKqsd&#10;MgUEE2l1TGJESdrulEOOjg8upl4CMU0EJXcITKZgIULUMzpXoEuZNtmHX0IHngmNOMeWE5jbhZN/&#10;qYDSSvwLtxJUclCg+zBRIoTDy8bwFfEfmDVMYKrAXUi5arpfbLmAhojj2JKdRMm1LwnLJDipUu6l&#10;C88Cqa/KQwRW7sQ+qhjvws34C1DG1kkdprWJiK8jVOA3KLYU9/ACgkQoL89aIxCzkaCidSK+txIs&#10;cOmZs06+X01g0RZWpK8iRkkoL9eywieapJAk4qPzBeKqVeu0/DK6WS515JfWQmR2Gz6RBSwPFwAM&#10;L8EtuUc1bTikfD9R+cMC3fksD8vC3SeOkKgcgd9aPGPysIuQ/cV/RhfuJCZnPTYCMQEm0h96unDe&#10;w41APWOc3WMEjOX+8gViBbiSasRmUluZYeyLTYTckxIcpGQzzgFFhKVVERqfg7n5UpY7eJNh48eA&#10;ewqNyxModg6l0iqCVY55HBLb2W+ZTJ2RJyvma1FgpMMlt6UctXfFS8sW/yKpF8VOY9sIF6j2FwDx&#10;FugKEPuMKd8uoHKYCAFyn+gKwkPjMbayQ3+RMQE2y8hdGkKqrS/VYjejzunssMvhkHUeey3S2GSf&#10;SpyhE9Y6s2m0N+TyEls22ViTYOVMeHIpBk5B2Lgl4J3QhmdqN0Epg1L3I/jlrSG0cESgphGvkBxS&#10;S0cJUEbQbF3Ilftqtoth0CWNwaXKWls/Aq2dyHcOotcxhiqHMGLNPbDWVaPdzYzPXZaxWuAvYmko&#10;kam9hEkd++UO4x1XpnoI5CVAX9S1hi/u3ufhg9s8e3CLJyLMldkFyvvnj27yo4jyHx8/4PyFc4QG&#10;BRCaWqGaJRBVeYKwSqmf9BqWrFCimuox5rqEj5092OYWQ3R0PQFyjhAlMEz5QSnXXQRU7iagfBzf&#10;sr1EVp0koXIHy2Oq8IvtwKtoh/Q7e6XP2IZ32kpiG4/gG1pPaPFqAcID0i+JTRSJ7eSN4BaYrUph&#10;EpLSTbiUV2DmAA7BWQKUXUSUHyIgaxVp5bVs3bRDwGQrmzdvx8jMms279vLw8R32bBN9tmU1jx98&#10;RWtrCUusTanrEnDavI+Hdx5Q0d/Pkv6jmA1uZLK1DzOCc5nbv4t3155nav1GYrtG+Pzrj/Ffbo+r&#10;nz+tg8PcuP2daoT0+3vXefXsNs2VGQR72UifX8Wnn3/MkydKuofrcvyvOHdCyRV7ThWI5bKyzlyA&#10;76L095eUwGACZWdO7OfAjk3UlRYJOHWxafNmrn10SeVTlJE+5QGhar2farro35FCzwmkXRC4u3Ba&#10;SQWhTAk9plqvd+7kEfEjx1QPEC/LsT/54JwqKqgqWrT4F2X08EPZTgn0bRlbxdljf48EfnblJKf3&#10;byY10p/aymLVNM/1Y6Ps2Cy6dvc2Nq5dyeb1Y6xbO0pkdAi79mzlIwVOlSmeV85zZN9O8Z0d3Lt9&#10;XXzXHR4L+H2vQJ+Uwa0vTlFbkk5hZhpb1w7z4uGn/HipRIBPi18G/sWvXaIB22awOnoyx9r0GYg0&#10;YINo2oOFBoyF6nOqXIfxYnPOFAp8DOhyOG4BY0n6ol3UOFmpy5FmB6r9NLk2pM35vEUczZ7FDyuV&#10;mA4afFg+gZWpM6kTONhTac+uIgtyI6xZVeTAiQo9Hvaa8bBRR3TqDHYkTuegaKK12aZy/Hl8JRBy&#10;rNiUPdnqvBidzZ+Kpq1/X/TQFB71qbEq5h0BRX0O1BuxNWspozkGAn+63BHt9HPvYo4kv8ujVi3R&#10;fAv5Q9GIvdNF707k9dA/uF6zgFV+UzktmutFu6YAnZpA6r/4pGauAKYWl/LV+KJxAYcTJ3O/UYsL&#10;TdqirZUo8nP5tlqNzZkTOVysw7NhW85JOWyJnM6tPnOedQk0dS3gRus8YQJ1OoMmcb5moSoAzLO2&#10;mVLeizgv5dgcPJGRPG3OtNhwXO5xPMdYQFeNTXkzuTWkwSeZ5lxtmMqXDdM5mivfDS4UnT2Hr9vU&#10;BWqnc1eucX+GaLjOWbzpniL6bxYn8kWLK2nW+oxIdZ6GpeY/MdOdhY62OTZ671PmuZAz9cZ81mWm&#10;Svi+I/FdDmTM51qzJvcEyAZCZvPtgIZobdHGrcqMvNkCtDME+udxqGQKnYFTGUmwVEWhP1ZpzKFs&#10;JZG9wF2lNZsSNViZbs7+YmsOCO+cr7HgVJkNZ0rnsLrAieogNb7uWMSrbn0BYl3OVs3haZ8mPw8Z&#10;cLdvMdc3+vNfzSIoetKb6EpuoDVWGf2rpzepgfaoSvoy5LukaqpDi9lSKICXu1EFdsqonpKYXcnP&#10;p3w+VLJFgGUD26Sj2le4kWOFW9iTNcKxnE1SyNvokU7y2OETPH1+jw3SYD4Y38+mld0URViwKXOx&#10;wIop348YqyDocZ82J0rUaAmdSUPEIjZXLmG8ypYjFVaMl+pwUonyWG4hFG1MW9RcHvZYsittDsdK&#10;Z4kxGfNdv9CxQNWqRF1K/I0ItpxIS6IYfbcBj4WmL5fN4FaHEWsyDVnuakRWmC4bi9y512HIT1IR&#10;P3WIsXXqiBP7b7K9NDhQYyNga81gqJoqvO4vTUYi0sWoBUA+zP8nNwXElLnWv7dPE6CazEMxoIOJ&#10;YjQNurwRyHopxvJr+wReSCO4nPU+G2Oms1mAdX+1Cd8rU0c7ZvKkeza3BJYedc7kWulMVktDbE7W&#10;Zk2iJk+6dPm6zpAS53fZIEDZFSKQ2GEmkGPMqZzJXC7UoTtgCpsrpNMoXMCnyvTYWjPWpUzjWbs+&#10;vw/oCPTN50LWu7zo0eW1wMqb7gmgpBdoeEsA7V2BVmWET5kGKp+VtALDAikKALYKcLQJMCrb0Ax+&#10;UaVrmCTQJwDYNYWnLRM4kKrkq1OG/mexN19POomF3K+eycP2BVzJe0vKwYj1UdKo82dzsdaCA/mL&#10;+X5stoCbAojv8WKVumqk84mAzu/N8/ixcw5vet8RyHmblx0CQ22TURLQ/zwyhded/+Rlm0BYt0BY&#10;u1yrANOJjHf4slmPi2Xa7EpSk45Uj5YQPXoTjOmMXcR4tSNnpDzO1WlLA9DkbLk2V6oWczZ/EdvS&#10;1eiOMBbgW8jVFG2+aVwokDdDwGyeKqn8X3K+P7ukDARc/+oXCGt5i6cCcGfy5zESNl319GU4fAEt&#10;0Xp82GMiQCrA2DdXOqwp/NYl194v99Q/jds17/FR1XyBvRkCg0rHOJl/dypr/eS4cp9/Cej9u2uq&#10;nFNAW/73R+d7Kmj+QxUsRiBweLqA4HR+HpzMszEjXn21lTf3BfzufsnLF/cY621k+0ALLbWlHB7f&#10;SW9XK33d7WzauJGjBw9x6dh+1g+2ExERxIHjx/j06nmOHthFeZGI/fRERge6REiMMdjTSW1FBWtG&#10;h8ThHlM5XWVap/JEVonGqTjNC2dP8vGVC3woDv3s0f18euk0J4+MU1NTTnlFCU2tzZw8d5ZzZ0+L&#10;cz4rx1CmxCi5mI7K6yFO/m8uJ+WJ7L3b3/BIHKYiyF4+uM7FY/sYTcxk75JkDtnms04gr9IijIZl&#10;KbQ5JlDmKEBm5ku7azLeC90wtgwkPn8lpm7xLLTxICi7HreYepwjmglSYKx+L57lewgo3CdAMo5/&#10;iQizvN1EC/T1OhWwS+Byr2UWB22yBSgTSNFxJF0Z/bOPo3VpIgNOKQxYJVBtEUGDTTjms3Sx84gQ&#10;+FpPUOExOZYIvzJl+uhq3EJLiM1sFRDIwWjxctyWJxEuAs5bAM3bWASsQwQ7bfI5vDiL1TYpdNil&#10;ss1axLRlHmPWKRSaBlFnHU2tQGe+cwBelktVidbtg6vxzVXSUoyqRqhsfPJZGt1IYHoPbmGl2AUL&#10;qEQ3CfitFQhdg6lLoIhjJzIWB7FHxJ2ftT2xuraUOgRTtCSabPMgOgQ6B+3S6TCPo8EpnnyXcMJM&#10;HDBY6CgwNCwiU4SqbHECZ34CRXONnDD3EMFbslEE9g78ckRgJzbgm1CFW0SJQGILywVCvQX+liuB&#10;WmrGCarZp0pg758vUCZgGJ7bh1tkiVxrCX6JpbgEJGLvGUN4WgPucXI/5TvxqTxAYNUBud+1OAWl&#10;i5DeLUB0SK5jvcBnlYBEjQrQAjLbcY8qxX6FwEW+AEz1OEszR/AtXMuKnDV45a1XBfYIrthDsMBf&#10;fPlWIpI6SY1IZaOXHytdPYkOT8crtUFAVqArqZnlyfWEZLcIhNbgnVSFnZeI2/RevMTX+ZTuw7dA&#10;oKlkO+GVewhL7xT4i2B5UBKWcg+hRQIBxQK++buIK9pPWNEq9M0cCdfV5oC7K0cEpOrC8mQ/AYTc&#10;Q3K9Asi1RwlRRvjyR9GxDsbGM5GQ2DJ8g7IISijAyt6DGCtf8tyjKbYKZYfYq7Ius94hllanGCps&#10;QsSGktlvnqdKul9vEoDTfDXKzAX+PJewRVmXl96OW3QdUXkbiazcj1/hOqmzNgHC9QTnrSM8Y4Rl&#10;gYWEp1YRFZeHuYMbXtZLcFMzYLm1M3kuYbRZx7FDgO+g2Oluq1S6TSLpdoin2NqPCEt7lqipUWNt&#10;zLmlyzjs5ENlUqFqredyAVVLGy9WRMqxc/oE8HqlvaxiRVwNjm65RBeN4J9SxRJjNyrlXnLc5LjL&#10;kllrHsuAtL8emwRaHKNIcFyOn5E1dWb+VC8LJ8LZDRctNfqcbLnm6sJelxXkeCRIuyvCJ61cBZa+&#10;8XXsOniJuw+eCPTd5NGj73j+7B7fP3nIl599xI2vr/Hs4V3V9uLhLd4IzKxevY6own7Cag8RWn2E&#10;KLHhsILVxOZ2Y+0QiIu2iLUlVlxcsoSV7omkZA4RXrWX8PIj+Bevx15J/SG2Hlh6kJCKnWInq7EK&#10;zMVRyndFsjIbYZzgqv0sF7hTRl6dg0rxz1uNd9Ux/KqPEl68Co+QNCIzegX2xIYzWglKayVUPq9I&#10;rsJZ+pcEAb/Iin34ZddR1zZIc/8Yulb2bDl4gFMCJPfufseTuzd4LiDywQdnMbMzIyA2nq+u3+L+&#10;7bvcv/ENd25+TkJjLXMsHZgWUsDkwSPMGD3FzKHDLB4+hWvPKiwDvQiITKVxcJQzp0+ydd1KngjU&#10;3PjoIjW5STjaGNLcXMuXX37O8wd/R5p+9fQWgx0NZCfFiE84xxVlmYH4DQXKPvnoApfElyjr7pSA&#10;YmuGexnt6+DA7q2qZQbKjBIF6JSE8OdO/b0eXYE/ZVbJF59+oPJDytpyZVRQ8R1KsniVbxIforxX&#10;/JPyXyVCqAJ7qpRFsq8yOqdM/fxCAUuBzw1rRvjo/HE2jvQSHezPmpE+SgvTGO7v4uDePezftU38&#10;5w5VDtq2xmqy0xJUqSmUnLfKesEPBUS3bVjNvh1beCb3/fzeLZ4p04af3BTw+5odQy101mZxeO9W&#10;Dm7fQnNuCBfWxwmIWPFzu2hB8e8/97/Hr6KvPq6fwxaBts2idVdlLmMgzZDzLQ6iSxezOnGhKhXB&#10;BxULRLfasjpsDusE8tYKFLYqy2cKrXkwZMIvw2ocSXmbh/2a/Ng3m0NZEwXk5tMcb0J9gg3FvgbU&#10;p9iyo8CS6y1moh2U6Z8z2JQzh+3Fi9lTaiCazIr7PdqiRTV42LSQdRlz+aBNTQB1AX91zxIwm8er&#10;wbe4Xz+TocBZ1ITPZzBWnVwvud4qbZ4M28l+U7gn2m13zD8EiuaLXpvD675poouncTZ9Iscy3lMt&#10;xdkVPZtrLdq8XqnJwZxJHCzS5rNmE1bJ8fYXW7IpZhqXG6wZTtXn26b5vOnSYbtAzFC86J4ufc7k&#10;LmRDzBxuiSZ+0TWTE6J3u0ImcqdX4LPTQCBRNF3qXFbGqQtIGvDToA5PetV5MKzNyWJhghSBxgId&#10;ztSZcKjYQvjFhK+ajNmXpSPaeJ7AomjY9HmcLZwuXKPPNrmm9fka7C7XY1epPUfLZvNKNN6zKjV2&#10;xAlMiQb+rMWEaNtJmGu8g6nmLIy1F2Kkq4mRzjysNCeQ6jqb401L+aTNiWuNouV7tOjxm0y7lON3&#10;Pda8alUTvTuXVx3TBGJn8FQY5Ee5ljutM9mfN59i77lsLl/Ep5WmDKSYMCQAe6VSi97YxbQFLxR+&#10;suB0s5VwlxmdSTOl7s04K2X4dNCIM9lzOFmiy/MhHV53aXNJoH510hy+G7DhvzpT6mmKraA3rZmB&#10;zDY642vpT25kJL2VLnEIBV6p9CW3sVM6tz0CeUqKBtU6vtx1//e9MuqnRPHcKQ57d95aMS5l/d9q&#10;9masZlvOejqKern57XXOnNpDT0slF4/s4aNDnVzpdmVv5nyG0g2oCJnD1hJjvu2x4dWwEc8G5/Np&#10;/VzWx86gM0SDhnAt1ja6cLLajPEsLUajNDhebc9P/YulkHS42zKDG2VzeTqsw5D3bAbzDXAweovh&#10;DAOedZuL8c7n+8GpHIt7i9vdJvjpTcMnyp0LtQ5S0XN5PGTNL2Lst/u0qHaZTIrNfHY0OHJYIGFn&#10;lh0bYvV5MaDPGzHcH5v+xdOeuRxN+5fAy1z+FLh73SRw0jJVYGkCj4Ync7X8H1wvnsjr9vn8XDuZ&#10;S+lT2JutxljaQvZWmQjk6fC4Yxbn02dLQ9NiU+QkvuzQZ2fiApr81dgkgPR4yFLOp8X1/gVUur7F&#10;mUp9tmTa0SDG/2LQlJ87NGgMVoa01fmyxpIvi034UO7lSIuu1NkcLgggvxyy4LxA14kiZZRtJlcr&#10;peF1SaNQEo+3v8Mbgaef+ybza9/7qpE+Bab+lPfK66/9U3nd8R6vmt/hj65JArcT+Ln1HWiR/wq0&#10;7U+YwJO2OXKdhvRHz2BN+nzOC5wfKRQIyxDwa7Jgd5k+nQJ2g6kL2ZayQMpxPtd6DHgxZMeTvlk8&#10;G1VnPEldOjiBrbZ5/NQ3XaBHQHToPQGff/Bn6//7d6RUZfi+TZvL5fP4okFbGoiZgLwR66TRFrjP&#10;oidsBnsyDaRTM1VNizhaYsiVOn0uCOwdLV7IxTwdrkm5XxTwO1WpyammBRxpX0x12CxuDizg2yp9&#10;Pq6a83f0TSUwi9z3H+0Cfqr1jFIWrf+Uz+/yuGEGe5Ons6/EnONlJlyVjmtYGtN48SJ+GJnKrz2z&#10;Zf+JquicKmjsfo9nTe9zIlWAtXeBgN98+X6KKp3Dvwenq5LpK0n3/y3/UaZ+0qsEd1FGXieoRhiV&#10;VA9/dE7mt96p/CHH/2FgLi+2hfD77fM8fviEl4+/4+W9azSV5jPY1URrfTmrhnqoqy5j9apRzp85&#10;Q1NFEacECPt62jl4+LAqP5LiRBUnqYDdYHcr+eLkKvJzyc/K4tSpoxw7Na5y1kq+PWWqjvKqJF4/&#10;r0TovHhG5VwvCdB9dP4E/eLwxwY7yc1IokUcZkZaEkO9vRzet58LpxRoPMLp438/sVWt4RBYVPJA&#10;PVWg755y/d/w/fVP2dnfRot/GP22QawUUVtnGUmtgEmdYxztjol02oZTsSSKAMNluFr44h6cTWjx&#10;TmIr1uObXIKO5XIsRCxG5wyIwBXRG9GCf+aYQN9OIquO4q0EtgjrZMy+gl3WRew1y+egST7jZgKA&#10;An9bLJJpNQomeIEtbcbKdMt4Su38yXX0x1LNGAfnaIGOQQJF5Icqa7OKhogo38DytB5sAjPlGgqJ&#10;yGkjRsDBwNJNIMwDYws7Shwj2WybxQGzPNZbK9NX49hmkcU+4wzWmyVTZRJCrmWQKh9htU0oibbe&#10;2JstxT0il1kCZPpLInAMbiU4e4dApwI3PdgGFOHhW0SECETXsEI8w0txtA3GzdiFTNtImvTiONO1&#10;k4LIWEIEQlbo2ZDiFECpHH+jAGiHSTzVVjGULU3AS90ercXLcAyrwLNsBytU0VD3sFwZzSgfJ7F6&#10;F5bu6WibeBBb1IenCOuwnG4ViMZUbWZpYj1LY0vxSWkQkdpFcMkuvIp2E1A1jrfAjpLU3U9gw0tg&#10;VQmwEpbTrorqGZTVLaDZpcqB5pgo4ljEdnDJZrxTu1giolTJexdRtUcAoRGv+GIB+36BtU7C8oeI&#10;F5Hu5q/AWacKKm0CCgnOGVQll/cTce1fsg7H+D7cU1aSVLkX38RGLLUMaHOxFmBYygYHgdzlnoQl&#10;lBAiUBmU3SX12IxPahOBqY34x1biHVGOg5RzuBzLI2sIp4welhduxF8AKqZCACO5lRC5FseIWoyW&#10;ZRMp4BlQsZvo2i0k5DVjpqWHv74uB5Y4cs7Zn6ZQgZOKNXhWHieoeFygeIccW+y3eIvYcg3aei4E&#10;uIfibedNiLUXDS6x5Jr4kGYdSJ9zJvusc9nmmEWDtQCZrbIONYUKqyjW26az0TGFSC0zER/zBe51&#10;Oe3iymFTN1q9ClVrXl2z1xOQ0Ex89WYSy7YQlD6IjXceMQK7IXEFqqTuBTZh1FoEUrAsjABbdwIX&#10;OdPjnMy4bS57LDPpNBM4c0ml0jGGRqdIep3DcdPUxVRjDpWmJlx2Wc4JB29qAuKkXKU9BCXi6BWL&#10;lZMfsdlNeKW0sSSohNTiMQKiKvAw9aRI7m1kWTornVIodoqg0j2eUbMYVjulM+AQR51bFMku/gQY&#10;ORFj6EGeQwiO+gbY6Eif72jOFbelbHLwojlrNZ6JQwQm5/LRtS+4d++h9C1/j8R8L+L8+YMbfPnh&#10;BdW0d2UmwseffsKDx48FCm+rgnA8vXuLwqImEouU4EK7CK7YS2zNAQH5zcSm92Ln4oWxnhqjttZ8&#10;Zr+Crcu8KSjuwDOlk+CUYZIyR3FP6yKkRhkF3I9HXD9xhaP4xJawJDJXNSofVrJf+qIdLE0ZJCZ/&#10;gPCCUbwLthEq7WRFUofYWz4hYqfBmcP4ZPWo7D0oTWw6uwerFcn4pg4IwB8QgNxJQIH0ActDGFu/&#10;ic+++oJbD+7z6MG3qtQLX127jJu7PYNj3Vy+8iH3bik5ve7w+dWLHNyzleX2Zvj4RTG/bx8TRi4w&#10;ffggM1YdwmJ0K1MErt+SMo9vW8WnN24y0tvDhaP7GT+4jfTsRAzEnjs627mtrCFUookq0T0f36Gm&#10;Kp/lbo4C1Z9y+7svOK+MxomP+fDKWS4IbCmjcJ9cOquCsH3bN3F0/y7V6Nz5E4dlv2OclddrApbn&#10;BfyUBO0K1Clr/hQ/pQoUo/JVSoJ25SGiEmTs/P+CnpII/qDqVdmUh5PKTBRl3d1Xn3ygelVG6o6P&#10;7+aK+J8da4fJSY0jJydTFcn08J7N5CTHs3vjBnauX0tDRTF5mclsWD3E4f07VNNFlfOeFN/X2lyj&#10;mlb6WDVN+CY/3X3AL2Jblw9uoKUkgQ0jrezbdIBrJ49zqC+HDWXLaIvT4uteK14PGvB733x+aZ7A&#10;K/H/P6+cw4mUCZwtXcC2LF3WphgxFqHBeIYhW4vsuLHSjacd87jbOZfrXZpUO7zDiAILfXq8Gp3H&#10;m+53+bJrnmigaRxLm86tAR2OloomrjOjPlyD/gR9xivdBO7M2JSkxvEifTanabEm25gDtTasTlNj&#10;c/I8FUC+7Fbnx7EprIt7lz1JWqyPnsbNQSVVmOhC0WVvOifxRq5FCSjzZcdcfurV4p6A2K+iYX4a&#10;nMXvtaIbO6dytX6G6MxJqjVpr1qsOZY4X8BoPpdrF7EqQY2Pu40Yj5vJtSYDjuZpMFZmyLkSgd94&#10;2bL0WJe0kN0Z81mXIhqvVktYYh4HMibyqs+a0yX6oh0n8lw07+suMz6ons1Y7ExWp+jR7afNd/2G&#10;/DA4TzTxfJ7UzWJL5DSGEzX5us+c76WMfpDtfpcGOxInsCFdi32ZhsIN1uyKn8DnnQvkXudyQ0D7&#10;fONCVVqLS8XqbE2YJwCoy55sPQFzPdGehgJUi9kRM5UvRD/f79dhOOJdVhj+CzPt6Rhpq7FYR151&#10;56GnpcVijUXYLNDESmMhgQ5z6Ey1pjfckj3Ftpyu0ODxoAUvBCR/anyfm1JOK+OmU+MzlfJQXbbW&#10;LGNHhjbfNJizK1abjdkL2JG5gLO1uhys0ZUyktd6Q5qC1RnOcqA9yYiBVBOu1eoIkBpzPENf6mOx&#10;lMkM0aNqfF2nQ1/4AsYihaUi9fmv9qQautMaaE+opTe1mebIckYy2umKq6Evq5YCjxTWZg8LWY6y&#10;M08AT2BPGenbkbFKBX8HpWNUpnnuVzYFDAX+lKmeB8u3cLpur0BkF7vW7lPlfnl44yOK0pNpLC1m&#10;sMSbk01OnCrW40LNYhXQdUXNoz5aj4Y4Iy60O/KsZ6EAihp3OoxVozOdnpoMR1qxtsCH4VgD1eLY&#10;P3o1VOH437QpU/GmcT5rmoCGFtlLdRmKF9ofdBSxPY9fembyTfUUzpSpE2v7NhYr3OjszuJYniH3&#10;e8TwBSqet6mRav8ewUbTqQiyEgi2YjTRhJE4XTbFL5brMZDzLFSlRvi4ZCafVC8SgS+gIEbwuGMK&#10;z/uUgDBaAi/v87pnDueLpjNeP5l7LQs4XqrF6lQNuQ8NAQzpBLq1+ahkhmo+8xo5/herrLi7UoM9&#10;GTPYna481VDn54EJPGuYSavfO2ws1BBANabKU4+d9doCEbr8LtD19cAigeBJnBBQvCBQc7lSnVXS&#10;8NfGaHFrWAwsexZf1GgIlBgLLAr8VEzmSIoAxJghL3pnCNBN449WJYG6gJ8y2qQAYO+78irw0TNB&#10;3k9WBRf5d/90gTAFhqbyl2wXM/8ljVwgsm8aV4qmsCpGjfGiuXzVZMOBUqkvBb7KjNiaMUc6Ni2B&#10;ZHOe9TlxVsqsL34uXeGzqBMjP9Zsxtp0Tb4QWP29eb50MLP5o1m2dmW6wPtSt+9J56ZBX/DblPnP&#10;oz3FnMIAAeFQTQq9ZtIVa8ho1grGq204WmjOyUo9TtZqCIBqiS1ocjxTjQ/adTlSNY8jZQv5oMGK&#10;j+pd2RamPHlRE5EyjTvdyuJjc84UTJD6m8bvAn5/Cuj+W+7/j863VQD35/9Ox3wjnd7awLdVneel&#10;CkPOlk3nVI0Rw8GmfCF1/+ugMqI3g79a3uGvDvmvwPQbAbeTSf8vd5VE8N2z+KtHti4pU9l+b3kb&#10;+qRMpYx/a1OmeUoZy/abAOFfg1MEwCfIdczgd+lkf+99i99HZ/FDxxxenWnj+eNH/Pzoa359/A3f&#10;fvYJzVUFVBVnkpUaS29nMyWFuRw+IPAlTrixsli1KF6Z+qk8Jf3Pk9L/JN49I46xtbqK4Z4eLl+9&#10;wKmLx1TOV3F8ikNW9lOm4XxwUf4nmzJy95E4YwX8KvPTqZJtuKuZHRvGWDMyQEpcAof2HODiqbN8&#10;eFEZIbzABxfOcEqZ7nnxlAr6nt2/yQtxnD8++47xLcP0F+eQYuVIu2c0Q0uTKbYMpENee20SaTWP&#10;ptcpDm9dJ5xtfYhPq2V5TBHOAcm4h5ULAI2K0FqNjn0wuqZ+uIYW45nViUlgKS6RLfjlbyI+pI3+&#10;ZaXstc7hiFkBh82K2GOez25bebUWADTNZtwik1HLWELVLAk0FWlm3wAA//RJREFUcSTBxhX7+bpY&#10;L/PDM6GNwMKdIuz2EJC/ErvgXFxjOokqFbDJ7MchJA/f2FpSshqJSs7CxNwUdzMLsiyC2WSVzm45&#10;b7NBBGusshgwT2TQMol2pyQyzPwot4+g3iGGVJMVOGnZYOUQSEjhEDHFvQJdkaqAIG4Csz7ZG3HP&#10;20hw6WbC0lbhHFotsNKApWMQHiKO4+08yDENoU0victte+gKTiPb3hd/8yWsMHEiydKHLrssWg2j&#10;abdJwN/QC1NLb5xjGlkhfbdXyV58BBQCBNh8FQgs2Cli9SiRcs9eaS1omHuwLDSHpQJLyghOWO1+&#10;wiply12DX1Qt4UpSfCXCYeEmgioE2sr24StCOKjuICEiWCMLVqvAziOlW4BkC6Fy3PDq/arROdfU&#10;YdzFX4Tk9LEsvEp++3tdk1NgmsBitQjhAYGHLlYkthGiTP2Mq8DVJxGPoEy8lRFAn2yWhpazXCAy&#10;uPDvPGrRVdvwF+Hsni5A5xSOs+ZCupwt+NDVlV0uK4j3DGFJpsCfwHRwoojv1FbCMjrwiyklKrWW&#10;FWEF+CY04JszJNe4Eb+ycbwKD+BfuhuXuB65xm3E1OzCzCufmfor8MsVOyxahZldOMu9EzCzdCXa&#10;QI1Dzo6cdPGlLbpcoE+gWMBCGd30ErAOETGf0bCf6KxKEQ6LcVlkSZiSlNxNbMIxigq3BKrcUtll&#10;n8cBiwxW2iZQ75lIiWM4XVbRVFlFELxoGcuNvYmTtmCoZ0KmqQ7nly3lhJ0nuQmdLA0XqJH2EVh3&#10;iEgBCJegUuILuoiKLcZK34UCszBGHFJoWhJD+pIQGh1jaTaPIGmGHXXWETQJaHbbx9O8OIxNjtmM&#10;WScTpe6Ep4sPHr4RGGtqUWGyiK+XLGeXtQuxjj4kFQp0V6/DLTgVIymHZX6pZJWtJCi2CmejFXKO&#10;ONYvSabTMYEj0iaGHJLJdAqj0yWJDgVs3ZMotgsV6E0S4E0nZbEzFvN0WbbUC+9lviKoDOmxkX54&#10;uSsblgZSEl3J5zcF4p7f4cSh3Ty+8TmvRKDf++YLEf1HuHh8P59ePiv9zwXOXrjMt7fv8uDJPZ49&#10;usHLB7f48tIHpCZWECvtOaLyMEFSx74CYeEC9yl1W3HyjMNRTZsxSwsuOdmxYXkYSdHZqlkGgfG9&#10;0j4bCaw+QHjlIaIE6gOSOonIbsQuKBKvROWBx1bc4vqIrd6OR0QZtj55+IiOCi/dSYzoJd+4OtXa&#10;Ue8kgeTUHjn3AMEZg4QndxOWWo+Nv/KgS9pM7Sn8a8WGpA88fPI8+8bHOXLsGN8L9H395RXs7USz&#10;rOri0ZMbPLl7l7tfX+Pkvm189/lVrMwMaensYN/lMwT3rcKwZx86A2ewHD7Ku8uDmSSAqdZ3hOll&#10;XTTtGOfaZ1/w7acfkpgRwyLrxfSvXseNe08EmJ+oRr1ePXtAVXk+Tkvt+Pyrj1Ujq88EBL/67Ipq&#10;OcBnn1zig8viO5TpmAJeCuwp6RCUdeZKQLJL8t2F0yfEB51U+RhlSufFs39HgVb8jQJ1n1w9rxrx&#10;UwBMeVCpvCq+67TAmAKUymcFBj//+JIqzZASiEXZlNyA18SXqQDz6AHW9nWyebSPXAE735AgNm7d&#10;wseyX39LHdX5OaRHR9FWU6U6lgKYCkSeFOjdsGaYppYavvn6E9XI5/PH4rce3+Dxva/obiikpzpP&#10;/Odetm/cweGtKxnvSxboMuFQlRmDSaZsLljEizXOotfm81frdH5U0hC0T+NZ12T2hutzXvTGqkRz&#10;dpaaslU0YuayuWzI0+VW0yIOJou/79Tg26qFPBMd9JNo3J873uXDpmlUe87gWLka3zQvZItAzqH8&#10;eWzI1KItfC47CizYm7OIddn6HGty5UCFLeOFZuxM1eFQznxuD9lxs91EoGgWr9tmcq99ogDRLB52&#10;GQqE6LM7bYJAnTJ7aQYPK6ZxMvEd1ajZieJp/DSgzcnkKdysfFtAdTp3G2fzumUy33fN53zOFK4K&#10;1IxnTOLmkGj7BjUaA6bI9RnTEWXK5x22nEibJWygy9UqS9UawuetajzqMeK7uvlSJgJEvXqcrp4v&#10;QKjH3dEpfFG+kM0RM7k9uEg0kCbfFsykO2ACh2uNRO+J1qywozFUnY/rDPixfbaAouhbAZ7LRRNo&#10;XvYP0fjGPKk34ae6eTxvXMCnxVMZDX+HwSxtDjSY8nxQgxcCsg9aJ/OkQeqnZQoPmubxde08TuW+&#10;zZet6hwsm8LT7gWcyRAoFJBVAjsqkf3XZ2sQZDdd+r+56GurY6Q1G0PteSzSXoiu+Bp9DQUGNTDW&#10;1sBMQwMfcx1KA7T4bMicF606oncXc7tP4C38n3xQYS6gr8X1XoHy2Ln0Bs3gs55F/NivxI4wpjVx&#10;Fjsr5brEto4XLhDQ1+FAuQXD6QsZSTfn9rANj5VE/gmzONewQO5JV5hIoL11EUOBE1hZZMihPBMO&#10;Ny7nv5rEebYlVtORWEddWDFD6a30JTUyKBDYkVpKY0gxOwvWM16ylZ35q1Rw95/RPmXbmTkmJDrG&#10;1pRh9mavZbd8tylrJTsL17FF9m9MaeDrr2/w8P53vLj7Fcd2bufZF2fZVWDMYNC79EQtYF+VLRcb&#10;BBiyNdkiELClwJAS9ym0ROqxX25SCQCizKt90TeRc1VTaQudINcwhxfdAgs9arxpnySCeTo/jc1j&#10;OGwG7hZvszJBh18GTcUgzflxSAmSsYD9KQtIWjIJa1cbnCvKOdbjy95SKx6Jsf/Qr0uzxwxSnN7n&#10;9JAHpzotOdnswNocE9aXGHGi2pOvajUFDJRh9RmcyHif78em8WvnFD6vM6FhuRLudi4NGXM5VqbN&#10;q1bliYg2VwTuTpXP5UyDrsDxQs7nzhJjN+Jhmz3t7lM5Kfscyp/I4TxrzgkEH0hS50WnKX8O6/N1&#10;iQ793tPZXj6Tk3XOnKzSYThNi20Ctk/7zfilS41f5N7PFUyhPfQt1udo0R80TxqeuTRgMw4nvMtX&#10;9QKQAra/t03kV2V65OAk7khD3xn5P3xcOV9+0xfQUBfQmCqNaqoYyt9TP3/te4fflVQOCpB0vM9P&#10;Tf+U/ZTE41N5JNuWwH/IOTR53C4NLut9ThXMVUW6/LpRj11JmqxOMeZssRH3WvX4flCXx8MafClG&#10;vCZjKp0xehxscqY30ZHyAE1KfZSk60t41WPIs0HpiPq1uNs1jw+l09ifPJ+RSH0qA7Q5V2vF4Upz&#10;NmfrcLDSjNON1uwtl3KPXsDhOgX2rDhepMnhEm1O1OhyqFKH8XJL1qY4SQdsTWv4IuoD1OT9InaV&#10;2/JplRMPhy2lDpV8MdM4lPbfquibvw3MU81x/7fcr7IO8i8lqmffv3jd+z8CalPYH/Eeo2lz+bhZ&#10;6rfGgLPSYY9E6rIqxUgVafUPach/Kaku2qW8BqerpnZeSvs/fCwN8PeBWXI+Bf4ECNveE6CbrBpJ&#10;/aPtLRVoKuD3a/u7vBYIVwLD/Nor9dA/U5Ue5E+5hr8UIJffvx+2480nW/npwVf8+PAWr58+4NCu&#10;dawZaBMHe4gdm1dTXpxLVWUJRw/tU+U82rVpPeePKykeTv/vE9SjKseqgN9n4lg/vHBOHO9pzp05&#10;wanTB1WL7JV1eQokKlM9FYd4/PABcYrHVE7xu8+usnFlP7Vynoz4KNYK8G1Zu5qVg/10t7aqRvs+&#10;/uCSnE+J7naC06cOcfTEON9+8ynPH93me2VtxN3vuHvjE/as7KM9OIoUgZ4kg2U0u0dT4BFBy9IE&#10;Bm2SaHJIxMfAFVtbX1Wydd/YGvxTGwmPq8YrNI0lIbH4iThKrNyLW2QZk7SccA+vILd+G4Gpffj7&#10;FFDrksUa2ww2O2UL/ClJ4LNUSeF3KWuXbPLZZ1PAKoGx1ZZx1NtF4O20An1NQxz8grD2isE3fYCg&#10;/G2Elu7CLakbz6R2gvLW4hjRRWjuRmKkb1wRUkhAUAqWxtYEmjrT7BhNnJoTydquVDlG0O4QzzoB&#10;r1LrSMqswql0jiHNJoBCmyCS7f1x0LPByz8Oz7gqAvI2EJy9Cc/YRjwTi5hm4Ih9UBne2WP4FWwm&#10;tHCHKpy849IoPI2WUeIUSaVrBMUW0VTrRLKndIQxz3x6rROoNAsl3zqEGA1XQrRcKXeJxUfTBaPF&#10;3izP62VJXL9qvaJPnojdAgFZAUBFZPoXCDiVHsKvVOCuRgRxRi3qJsuwEnAILN8hoLibCCVIS/Io&#10;sXlr8JcycZVy9xEA9EzoEAATAKzcJ4AjQrX6IMHlslUIWEoZ+ss5lOm3gSKyQ+Q3JY2Ba2o/3jnD&#10;LAurJUrJwRbfhEtABsuiigT2mvGKrxOhXYd/WitROXL8pFqC4msJTKgVEK5nWXAKzmElqoThTgLl&#10;XiKsvVNHVCk38is2s8QnCR0TfTqcHPjcyYNhp6XExabiH1dDaEKralQsKrNLQLJEjpVJcEIlTt7Z&#10;2PkU45/RTVz1OEElh1mes0U1pS9UoDe0fC9J9Uqgmh60jV3RNlmOR3AxiUWric5fh4HdMvwMF3Fq&#10;6VIOWbrRFlZISsla1aiSV9VR/AR+40vHsDXzIGqxO2kmnizTNCViuS/xXiFU2EexzzaP45b5rF2S&#10;RZbYS7F1APX2oRTZBhJsvhwDYxfCU1uIrdxOQFgp5lq6eNkZsHeFE6dt3WkLyiaqZh2BiT0sD6kk&#10;KlfAOSaHJYucyLUIZsQpk1q7aNJsA2hYksBWm2x22mQJ8EXibyz26xpIpWUYG50z2WKbRayaJ+a2&#10;4TiGlJBeNMaKuGK0DQyosjDlgrsHe1y8qY9sJLlol9jHJlUUVHNbH1wE0FwtPalxSmSvQwGHbQtY&#10;b55El32iKv3EGuM40qUtNLhFU+gQRq9TKvvsc9lmnIDtfFOW+kVi4uhPWGAOrl4JmC9aRMcSGy66&#10;2XPc35ufPvxINQr15ccXufPlVdXaZiXKo5Jr7bMPzvP5Rx+oooorU9HPnzvH3bu3eCLw91z60F+e&#10;3mPn6vVkZXeSUL4Zt4wxvIvWEymgFl5ygLzKnVi5R2Crp0PvkiV84Lycde4+5MSUEaKMBItO8i07&#10;KPawmyhpl/YhFWLLSiTPSoG0TiIz+/GKqSIiZwhH/zySylZh5a1MT92hantBoqtcpO/ykX4sIH2Q&#10;gMxegrPaicoW+FRGwYPSpC+oIjh/i2raaEDBGLHFXbT0DbNp01pVYnFnJxui4sK4KLD17NFd6V9v&#10;8bOA8KFdq3C0N6G5o5FTu89K336Mjb1txPQMYbJqJ+96RqO2JIXpo/uZPHyMOSOyFTSz7vynVNY1&#10;EBIdRNtQL59dv8W9R495/PA2P35/n9bWatwEvD/98jMBzfsCRfdU0S1fChDu2rKOk8fHOXXyf9d2&#10;Sz2o0iAIqJ05Oq4aibt85rjUyRXViJ8Cfp9ePSegp0Silno7rQR7+ftBpTLyd+LwPtUooDJjRQFB&#10;BQxVwWBkH2WqpxJYRpmWqYz4XZT3yvafEb8r4uMU+D+2bzt5OZkkpGVT29jKJ/LfU4d3ER/hz54t&#10;G7ly9qxqraHiF4+M76SnvZHN61fy6MFt7t78iqf3vuH1s1t8cfko5WXxrBnrUiWd//jYPo6PtXK0&#10;14cTLdZcbDbmeIWRKlBfbZi6Squ8GDAU/68mmnWW6K3JvBlcwOdKFPTEeaKVF7Ijy1KEvi3fjFpy&#10;OmMhN1oW83W3Nl9WqItmFN0w8J4KGk+maVIVuJDtAiBNYZZc67QVHWLKxWp9thVasrfajs25Jnze&#10;48y1aj325S1ig0Bfb5wmu3KNRaOY8FnxRDm+Ol80qHNFdOXtdht2CsR9J3rutz5NPi2bzUflc3g9&#10;OEfA05DjBVP5asCc4+XyPk+TVUkCrLXWdCUsEl1jLlp7Ef/uVUbLBIbCJnGtR4c9JZYMhxpxpUGH&#10;HQJpAxG67MhbqFq7uCt2PvcaZvCmU/tvndmhLKVR1kBO4ZOamWyKncqLoZncaFPWtM3jYYemahnO&#10;LdGXfb7/YE/xYs7ULOJE7lzWl2qS56XBxTJTfugVUBJ4etU5k1975vCyZwFHsqbQHTONi1KeP/Vo&#10;8VruUVkGdaZwHmtiJ3G0TotnUje/NBrwou0dfhCo/r5pCr/I+X7sfZuXve/Jcd/iRuMk0dRTeCJg&#10;9rJ5AV1eEznR7UKAzQRMFs5HT2uegJ46BloLBf7UBARnYqg3HVONhRjrzMRk0TwcNRdQ7jmbr7qt&#10;+GlIhy/LJ9IeInVapSfloibfSfnUvcfthvmsSdGgIlKDY7ULhDmUCKpabIhcxJkWQ/Zk6XCyRpMd&#10;aeocyFPnw1YTVfDIg4maAsOzeDqyULXO8nWPHuujBOrzDDhSLf8pXcTR/Pl/j/g1x1UylN1BZ2I9&#10;I1mdIsgbGM1qoyggTgRuOzty1rG/eLMA4CrVaJ8qTcP/bspnZZRvXETKofyNAoEChxXb2CoiYLV0&#10;cPvG9qumITx9fEMa6HG++ug8P17ol4KcJ+A2iw/F6FZHz6EtfD6rc80422ypuondJcZsLzWnM26R&#10;gMFsVqZb8lGDNd936fBT/3yeDc1TZc9/qYwMdUzhjVTUza6pxJpPIN52Jp+I0f/QZcSb3sliBGrc&#10;aVQnzvD/wd9WjQAl8mFLL2er7KQQrfix24wWz+nE2E/meIk6h3MMuFJkxIH099iYpE1LmAarEoy4&#10;WKIYrQE3mqfzaaUur1fO5271dAYj1WlMXsyBBie25TgxnGDK3VElHO07IvqVBJTzOZUznRvdBtzp&#10;0lCFtB0InSEGK4YXv4CHQy7siZjLeLYaT9a68rpvKq8FwLq8ptObZigGbs7Vai2OlM9mX4GmNGAL&#10;9uQLDPdJ5XZo8NOoHuPpc2j3n84nI9Z8027K5dwZPB/S4rfRhX/DhRLcpXMqP0sD+73ln3zfqcMV&#10;ZWpA1jRuts2TcprDH1Kef/SLwXe9zZs+ZX2fMvok+3cqKRcm8ueA/N7zngD6FK5UzhAgWcCHFYY8&#10;bJrLp2KoG+Oncq1JjTP5ixmJm8zd/sW87JDOKHwabdHTKPbVYCTHil2F7pwrn87lSn3O1UsnkqrN&#10;plRzTgrQrRHQ6/LToSVqES0RemxMs+F43TL21FtxSoDuWJkuxyoXc6hUh+OV2nzQ4UhroAHby4zZ&#10;nePAvmIDNsjxGvzm0hRpSmucATurzTkj399oseB5rz4/CNT90q+MyE3g54H/5q9msZ/ef3I2dxJP&#10;WuYKmE1XTS/9q0cZ7XyHP/vl/gelUxr9b/5se5/Pi2czlDhZbH4mJwoM+aheILRNg9YYTalLIwFE&#10;DdlvhtT9VIHIGfwpNnij5h0OlsyVhqjk6psnx5ZjtrzDb80K7E0RyFMC6bwn30/k3wNT5Zxy7v5J&#10;vOn5H35V3g8JQA68LXWg1MNE+X4+368N5+Xdj3n68D6vH93kpyfX6W4sZd1wF0XZyZw4spcd2zcy&#10;OtzP+dMnOLZ/D2MD3ZwVJ3pOnKIS9luZLqM4y4vnj6mmcV44fYozx5TpNUp47XGVM1UAUVkXqLy/&#10;qqzfuHBGtZD+Q3HmeamxFGdn0FxbxXBvN2tWrqSkqIRd27bJ/n87biWH0oUzh1WJQz++9oEqmMv3&#10;Ihxe3LvJy3u3OLB6hKNdvYwti2bTknRKjf3x1zTBz34p6QJ6jY7xhOh5YG3nLQKqBt+UZhH6rfgl&#10;NhGcW49XooipzE5cfTPwDc/AL7yA0ORGFpmHo28SQXRQI03umdTbRDIgwnnYKJ71dhlssklnn0UG&#10;h82yOWyZyw7LLBHAqVQ5CzzZhGCpZYVTQAQ2Nj54BuXin9iKb+qgiMCteEs/55Xej19uH94ZHQSm&#10;CTglDxKVUIG92TJWmLvS6JbMVrsCNjimEmfpjsdiK9KNPVQjHbX2sTRZRNJoG02+YxjxVitwNV/C&#10;Uq8g7ANi8c3qIiB3G+5Jw3imDBIp/eyKmBqsPQOxcFPSNXQQkT+GnWcqzpoWNDuH02WTQqMcs8U+&#10;jQ6LJPZUjdDimoWSBH6tWSobrDMYs0yRa1iOo7E9C+1dWZ7ZzLKYXpXI9Svajq8I0BWle1kiQOdV&#10;KOKy4ogqYEWQ3HNs0Trsl0cwX8DPO6tfNa0xpPYQQekNOPknYhWYJ2CsJOgewT1UBGxMLT5JnXik&#10;D+Nfvp0Vymhi+UnZDquCtgRVyH/Lj+AtYOlfMU5w9T451zZWFK7FN7EDn6yV+KX3kFI6ildCC0v8&#10;UgiRc/lntIg4biEoq0MAuVm+61OtIwtLr2NZSKzAYS2xZRuIKNtMZOlmAXQlcfwoLuLborMEfDxC&#10;sdCZQ6+rCadd3di9LJ7UlDqCCruJSG4nMLaeuJx2fBLK8RQADBJbCkqqU408Kmu2gnNGWJrSLuC3&#10;mcCSXQKVe1TRMmPL1uLk4YmW9RLUBM685frDi/eJcB/DbLETaUYLOei9lGPOK6iKrCVJJfgPEFm0&#10;BUurQJIMA9nsks+2JdkCe4F4GJoT4uDOgEuqyj43OOdSITbcLrbT7iB24x5KoJ07LpauhMXlEJJR&#10;T3B0K5EZTYSGxbNE2lCG8WJOeJpx3DWA0uV5+ETHEZPbKyBWjKX8T3noMOCQTKVDDGmOoTS6xLHN&#10;KZtVZimsWpJBrXUo2TZepNh7i2/1otUiDH8tVxbbBwuoDBFXuUdgpoc0AVnPiEIpVx0abEXsudmw&#10;38mL8tg+wovGBZiljCILcbC0ZoWeLd2WsRy2KeWAdRmHzbPY4JJNq2MiK53S2e2QQ+2ySHrl80Gn&#10;Egatk7FcINAXVEq+nMdf4MlseQi2Dq7YutipIuGO2Lhy2cGe85HJvPziW57ducFV6beO7dumGhk6&#10;I7B35dJ5gYpL0q8dEhg8KqB0lM+uXuHhowc8FFh58fgmrx5+RUtVjpRRPSHlO8TGjxNWfpSIgp0C&#10;d8PSxstY7uQh59RnxNWGy87LWO8mbSpvC0HKNMzK41Lvq1iWVC9tRsBR7D66dgce8c2EptWyIjyd&#10;6MwulkfXECZQ6BImfViBnEfagBIoJqR4BMfwfOlP+gjK6MQ3vRrfpHYi0oaJya7HOy6XZaFVRJft&#10;JKLuAO6ZfRS19TM83I2dqTV1dfVs3LaFK1eu8Oz+Q34WENu3VezV2YCYxCBOChDeE2D74PRBbn73&#10;Ffs27sPCy4O5Hv4s7NvL9IHjTBjdy9yhs5gMHkQrMgdH31C6B3u4+uFV+oeH+fa7L3n5wwM5Zytu&#10;K5z59OtrUn6PeSrl+EJg85cXj9m+biUu9lZcEOA6Lz5GWWN39dxJVYCXTwXarn14QRUdU5mNcuXC&#10;WT44r8CWMson+11URgCVqZsnVQ8YFaj7+/MJgUBl5E8J3KL4KmXd+N+jg4ofU31WRnb/F/iU9AsK&#10;BCojf0o+W2WN+bEDuzh8cJyg0Gj2HZT/KIHHLh5jdKhNjqNcy0XVg9Dd2zbQ1drAgT3beCa+6sGt&#10;66r1oE9ufsHGviZGW0oZ3zjCyYN7OHd4O8eHMzhRY8apClNOV1hxUEBrX46e6BQjVhe70Jugyf0x&#10;a96IZlTA7w/RVG96FLiZwL6E2aLxdDlSPI9t+Qu40a7DD+1ajIW+xx6Bk0MVJvzQY6SKCL8nboLq&#10;wfXpWkPRExZsrxbtGiE6tNeEzQnTRT/psrHAlKEYNfbna3OwzJzBNB1ao2fyQYMBL7u0eTmgw7mM&#10;f/FBvRpdoTOpi5zH7jxzTsv1jyXq8rzFTDSlFtvTJ3FfdMajloWidxX4UWJFzBHNM5vuKOnLiuR6&#10;yq25WqTBr8N6fFs9WUDkfW4NLuZs2gIBPU0OFM8RnSYgW27HUMQM9mQb8rzLSnTWfFZFT+aT5nm8&#10;6l8oenOe6K5JfNswk4HEmdzrncv1amMGlk0UsJwnACc6tmuOgMs8VZL60426XC435VLZYtnfhCNt&#10;FlJGc0TnzuWnjlk8aJwoECoA1zmPn+R/d0Sfbo+dxa6EedzqsuChfP9iQIlFMYvDMTMYi5jCp1Lm&#10;LzsW83PPbF53z+Hn1sm8Fr38S+ss0W0zOZKpxeft81X68WmnJm1eM9lcsoiEpbOwWKiGgcZs9AXs&#10;DBT4W6iOvvpCFmvqqYBvkYYuptrqdCZrqnIgvhaO+bBCi2Zf0cEdxjwWcP62USBfwP7J0LvCOUZc&#10;SJ/OzX51gdOFom31eDqwiDtSRitj59EUqsO+OgepX1su1OpxRrT8gcx58t6AJwK1bzqm8n33Qr6r&#10;m02ez//DTmGnywLL52qNOVpuxH+1xJXTKM6tX8RLfXg1/WndsjXTkVROtk8qm/NG2ZKzhg3Zq9gh&#10;jkyZ1rlbQE9J56CkdlDy+u3KVgK/rGVf4d/TPfcLEB4u3UW1OMvLH33Cgwc3+fH+XZ58eYWXt2/y&#10;fF2MgMQ/edknArxVtl6pIBG7WzMmU+e/gKZgQzblOvFJvwV7CxezXoxoe6YFtcHG1AdoqkZxvh0w&#10;4vmYEuFyMm+6Z3O9aipFTv9DlOdcehL0uT2sz28dC3jTPo17zbNpWPIPCnx0WZm7DMfCUnYPlLBK&#10;IOROhx2tNgJ9rvP4ssOEk8kLpGJ0+DxvNt922VDpNpEEkxkcFPg6lGvOtX5zAbTpPOvTVYHXudJp&#10;rIvVZVfJPPblm7Mtw4kd+dLAerT5o3kaL7oETrsn8LrlH+yPn853rTpsSDBmXb46J8v02Z1txups&#10;balYHV6OmPGDgNyvbdMEDmbwUdUsEQhaqhx2h2p0uCAN4WSNldSFEQORc3kxYsmbrgX8Igb/Qgz5&#10;rJTfvpx5nCgSQBXD+V2JQNo1g7/6lPx7b/GnEmlSWS/WM0k1BfG3ngk8E6M+nfI+x4rmy/0oUZmm&#10;i9G/z3PZ95fet/htcLp0VAKAfW/zun0St+rncTJTjR8GZ/NIOo4Bn8ncb9eQhmEkDUxbNS/8ZwGn&#10;rytmcK1eCd8r1584nb1NNpypEFgr1pL7ns/ZCjVp9CZcLlXjkMBT7gpt1hQoUYwM2FtpzalaC87X&#10;m8h+ehzJ1eSk7HOgdLHYmTa7shZyvFyfI0U6HC5fxEi6FjXhNjTGK0PeFoyXWXGt3ZanXfoCYQLH&#10;Uj6/9QpwqXKxvC/wK8AlgPtHx7v8JN/90TsRGibwWdEUvpY6Uxr9b50L+HN0suq+/+ibxO99E2S/&#10;aVI+/x/P+9VYGfIO4xUGAsCL+aRqIacLjVmZOJtTHaaqAC+v+2bzRgD795635dwTedb1HkdTZvN4&#10;TJm+qaYatftLOn4lAtbvXVP4a1DgXJzBq36Bc7GZV/L9m745POmcw6shDX6UzuZl7yxV7p7ve6dK&#10;eWvwqk+DF/tjeX1L4E8c7qunX3H36xM0ZifSXVtJVVMZx08dZv3KIerLimhrrKK9s5H+oWEuf3CF&#10;i+fOiBO+wOcfXhSH9/e0T1VEtQsnVVNzFEeqjA4qzlcBOOU7RTR9IA78E3m/abSH/qZy1q5ZzYY1&#10;K9k6NkBfWwPp2fkcOX6csyKuzp0+xhlx7srr2bMnuXXjOj/cuy/AektE1nU51gFOb9vESt9Udiv5&#10;5WxyWG+TQZtVJGG6lvjY2uBia4+dlbMqWqYyxc8rqZXgjC5VvjzP5FoBgXb53CkCvYGQpAqcA0UE&#10;l2/EP2sDS5fk4KZtQYYI3DUuueyzzGGTVaZAUrJq6tpGm1T2mmSz1zSXzdbZdDnHkeLghbWRLcv8&#10;43ANyCQ1u5PFpkvRs1+Ge3wejhFVAmWbCSk9iE/iIGFJbXJtpSwPTZdO3ppM80BWOmaw2TJTtX5w&#10;zDGNTssYEbbxROs4EGhoQbl9OC02cVTI93F2Iaq8aZ5R1SIYa1ia2CIgsZ3gkg24JrSJMFxHQM4Y&#10;DoFlhKc34x+YgYn5Uiyc3XCS/zUICGwWqFtvnsyoeYJq5CbV0p/jDWupWRFPjjJl1iqerdZZrLdO&#10;J1zHERsrL+ZaLsXUL5Wlyb24C5R5lv4d/dSnaDe+hfvwF6jxKd0vMLifqJLNhAvULjSzwDkkjWBV&#10;xNSjIorHWBqYK9CzThXF0z0gAY/wcsIKthBesIYlUZWqqag+qQJSWaMipAUAFPATgexbPY53pcBm&#10;xV58K8cF/vYQULSBQAErl7AqPPIG8CgXAC1TAm4oAXp24BBUTGB8GUGJtQSkijgW4FPWCvoLCAZL&#10;2QSKPQTEFLI0IIOgtEZC0xtZEZqNq0cUy8Pkuko2Eij72zguw0pvPt0Olny61IkBVwciBGojMnsI&#10;i64mKrwQx8g0fMOLCEtuIiizXQR9JyGJRbj7xBOaO4pnYrPAZjdBcfXE57ewyMETawHt7LpNeMRV&#10;MX2RO8uCS0mQe1MS2S8ycyB0sT77VgikWNvRJf42U8rV0c6XLFM/ttoXsNM5n/WuabTbhNLnmkyW&#10;mQ+hi5zosImlwSWRAqcYBpek0OoSTdpiH1yd/fFLzGSZWyi+vtlEFQgMRxQTEV9NRGIZJvr6hFtq&#10;cmapK6ccA6gVQAwITsV1kQNZ8rnTPYV81wRKncMYXpLKTmkDuxxyBQbjKfT0ptI5kGH7dLqtZJ8l&#10;fjiYmaC+yJa47BEBkHZixEY95P6XRdcTlreK0NgKLLT1ybE25+IyJ87KfTbF9+ETXkugkSkDS5Lo&#10;dxD4XOhIupE3G5fmc9yygN12uWxxzKbfLIZRpxT22lWy17GQPtnXRcsWO58oPPyzCEjpwl15+FI4&#10;SnBMMZ9dukJ3VQEe6u/T7byY80ucuBQWwe0Dezh/XgkwdYnxHZu4dF4R80qOOyXs/1kunpb+6cxJ&#10;jp48xtdff6nqP5UUD98/usnj21+Qm11CdMUuAmtOq4KxuCYKfOWsIiFnpWzduPgKjOppMih28/FS&#10;T7Ysi6cuZxSv6AbiBOyCCuW/+QKBFevFrvfjJfbjK+0nPKWbALHJ6NwuwqRNLAuvwS9zhKDSHURI&#10;W1NGlAPzevCJycY3sU7a0RghuX1SrysJEG2mpN5YHlmEW1CGKipuXMVhQopGMPDwIb9qgM+/u8O9&#10;+3d4eu8WLx8+4NuPTuPqYEFHTwd3n9zn/pPb3Lkp93rrKzYN1JAV488KdzfMu9Yzd+Qok2XTHNmP&#10;6aqDqMcl8r5zCIuKWzj+9XdsXbOJLz/7kHUrexkaHcDJzZUvv7nGk8f3efZI+vQnt/j5xR1Wr+rB&#10;0dWKT7+8iJIA/u63XwjwnRbw/tuHKKNpik/ZLHCoAJ0ymvf3A8a/p2xeEHhT/JHy+e9RP2Uk8Lzq&#10;e+V/yquyn+Kr/gOA/xf8xN99IfteFsgb6Gyiu7WR44cPck6gTgn4okrDID6qs6mWgrwcjp9WIoie&#10;EFAd4sjeLRwU0FOifFaXF3Ptk6s8fahMXX3A4/vfML6lV+o4kR1rV7F7zzpOHjvBma1dnOqL4li5&#10;IqhNOV61mKOli9gvIvt0hXxXZc/ZGn0Gkk3ZnG2pgq43zQb83Kf4d9EjfW9xr2M6q8Lf5WilKaeK&#10;dXnQLVpKQOejGi2GBObqwvS5WG/DrytN+LJMh7aEuewu1uRsoQbjhdb0JJmwo9hYFT1yMEaTm/WL&#10;+bLOgGuiGU/nzWVn9lxOV4pmE3B82TmD5wPT+LJqAo+79dicNIO9NcYUBixWReqsE216MM+BNwNa&#10;3O9QY2fCVO4NL+KPwZmqGBAvBf5ei0b5fXSS6L3p3Cl/nx/6Z3MpW/RqoTZPBjV4NqTGtqDpbEkx&#10;4kq9gJVcV3u4BlfqLHgzbMqfojF/bXuLh20L2Bk/mRtd8/mpX1e010LWxs3gbKUel4pMKfKeyZUO&#10;D35p1xXYmiEwM0P00VtSLjMZ8psmoG3CzmJzOfZsbvU5iN5VF+02nwdDegzGTqI3aTb3+hbzSknJ&#10;0D2LewKbq2Nmym8aojkNeNS1mBfKlMgWLW62ChvETmRXqQl3W3T5XgDvlQDka4HAF91TuVz3L05n&#10;zBN9LqDaoclF4YP2kCmcbjElZ4kW5gvfx0hDoE9TDT3tuejqzpXX+QJ7WizWNcDFYgobi4y53+LA&#10;D3KuL2oW0OX3Npfk3p716/BxmTqly6fRGjSXy512/NKpwwFhkVvd6jwR/XqkTI2xuOl80aIp2t6K&#10;KwVz6YqcRW+qBjsLLdiSYcpXvZa8kv99PzKHuwNyz42avBRoP5w9gSJ3fUqCdBgS8L5Qpsd/tSVU&#10;0hhdQq90Rk3RlVL5XQyk1gtVF1MqjmlTzlp25G1kpwDfeM5qVSAXBfiU/H0K9KnSOCgpHgT2tmeu&#10;km1M9fu2/HX0VQ5w5+4dngn43ZBG9NXlq/z8zVEh18X82vI2P/XOlAbwvrz+S4zpXR4PzeemCO5P&#10;G+YyEjePioCptCTbCwgYS8UqozxzWJ8vziPVjtpl6uyIteBBqy1XGwyJW/Q+GUvVqY6151qHmVSW&#10;Jr80mfFVzVRSFr9LbqA2n7U4k5oUTHh9jxiUM8MJOiS4TCfFbQLrMxdzuNqWnaVaUtgGfF5kQtMK&#10;DeIcJrC92JSPa+w4nzePbzr1+Lx2Ia/aZwtEvMfxvBlSPgbszl/ItqR5bC8y41i9Di96lbQPAlMi&#10;1v/ofoc3DTO5Wv82O+KmiUFOY1upm8CbJrvKtRmNMOLhyjkCCmq87prLc4HE112TuCckvyFqDmOZ&#10;CxktdOCikPr6XAMBjEV81eUo5abJny0CD52TpPHN5Gj6W3xRP5/vxfDfDCgJ2N8X8BUwbn9PQOYd&#10;/hQA/UOBDCUpuHxWruunzokCGbO5WTuN7WmT+LBBX8BoAb93vyX7vscvLQKI7W8LrLwjjWAW6+Pf&#10;4nrHTF4NWrAr8X3VyOMjZXqAgO6rZmVdnkCSHP+nztkqaPltYDaHs6YymrqA/VJ+x6tNOF1rzOFi&#10;bQ4WaAnY6XOm1pbWKBPWZxlySjq2s6UGnC415KCU6YUGM44oKT1KjTgkUHtMOrwT1WZiX4vYkKvP&#10;YIozJZ4LWZfiyv1RG+lADOV+p6jWfCr5CpV1i6+lHF4LaP0q75V8LEouPWX94p9dCgBOkvucyJ/1&#10;E/m2ch5XK6dI5zJf7kdN7lvATYl4KiD8W+cEfhVo/qPrv+UeZ7Ix6H1pE7qcKFnApUptLjcaMxyn&#10;Lfajzx8DUv592vzZqqzLE+juEvCXc17Kns5T6UD/UMCvTY7Xrmyyj9TfbwLXr7vncS7vHT6pniF2&#10;JTBZMInxfD3ptBdI21PjQpMFa6Qcz9WIYxhZxK/dWjxRnMT5en65d4PvxUm9eP4tX1w4QHtZNkO9&#10;rWRnJDLc00ZTVQmb1o6yU0RQZ1c3WzZvVIGfsu7ukgCZ4nz/EyVNcZ6njv492vefJ63Kq+KIleAI&#10;ylNaJUJbRX66wF4//T1drBfwWzfSw+a1K0nNzObQETnG8UOcP3NcNdVUAb+L507z4I4yxfMO3z+4&#10;weO7X3NMnO2x/hFarIPY6pLDats0+q2S2WxfTKdTGu5zTdHXNcTK3V3EUDF+SXX4prQSktUnIrAD&#10;HxG4gYowT27GJ7YKJ/80gYBhEfdriY/qYtS9hnqrUGK07QkyW0resijG7BWBm8UmxzwRtKkMGCex&#10;zzSDMYsYUs08cNKzJSAwGdfALKJFaAWEFeHpFcJSnzh0LbxxD87BM7IULyVaZfVW/HL78YrIQXeR&#10;OaFOgfQ4prDbMot9Fjly3GyabaPZZJfJPpNM1sv5chZ7Ea7pTJatPymugSKULUUoheMe3YKvEjwm&#10;dx3B+fsFAlfimbWasMJ1AoUiEEVU+yXWC9xWYe+ygsVGliw1sSfS3J0am0hG5NiDZolsNE+nxjya&#10;lTUj1C5Pp8M2jiIjX3LsggjRccHAOBSfzFGCikbRdwjE2D5QhOkG/PIF+ATyvEp34akErSnaKwA9&#10;TkzpZrxF3Os5BOHqH89S8RMB5buIrDsoIrSK5RECGWUbcYyuJTyjgaDUVgE3KZ/4GuIKt+Kfthpn&#10;gVqvrFaWpQzglbca39KtAnsHBOoO41t1VN4fFchUoiTuwC9tgOWx1TjElONfJvvJNYVV7iNCfnMV&#10;n+Qeki310qjKa+iTLGWW3Iq/vPolyndxtQQnVhGV2YzV8iSWBOYQk9VMZGolDisSCRFb8RdB7RUt&#10;AOcZiY22Dp3Otny2zJv1S7zIDEvCNzgd/6RiVfCYFQkCkmkC9ult+KbLuaIL8I0oFBAU4Jf78Imv&#10;xS8mn8X23hg7+OOeLeUqwKBE/wwU+9C0CsNkWSzBOcOqqbAW+ssINdDg2BJXzrmuINPWgkQTW7Y7&#10;Z7DHKo+dVtkMG0czapdEr8D6apcMqs2C8NC1Jdx2ObVO4TQ5RxFosAxDgyX4RRUTKYAblFqN84pY&#10;PD0zCM7rwE3KwNs7h7iMVgFcSzL1pf9c5srRZc4EaFuRvjREFTwmxsaTbFdf+h2VIC55nF6cxQ7b&#10;dIqcgsgS2+hxiWeVeRRD9vFE6Luy3GYZjgK4OqbSHtM7Ca7ciW+J3G+53G/6ShX0hITnYLbIiGJz&#10;Y84tW8KBpSvI0zGWYwWx1yqLcYc8Rl3TybbwJWi+JXXOcWxwyGC//LbDOpMR0wQ22mUx4JLCivkW&#10;BPvG4RqSJqDTh0dii7SPPkLSavjk0295Ln3JyyffMtqQgf+C/2HQUYsz7i6ciYjii61bOKukBLhw&#10;ng/PnlFNd//o0jm625q4KvC3f+9OTp0+waULZ7n+zecCL7d58vAWPz69y6kD48SKvQbIvalGo8u3&#10;sixhgIiibXLfQ6ogOS4rMjA1MGB0iT2XBP7WLFlOaUoz7ikVuLonEpDULv8/JttBoqs3sUL6p5CU&#10;ToIyWnCLKhObbcYpqExAby1+xXukPR5QpfoIyOllRWgqEaLD/JXgMVkCkhm9Aow90re1E10g/U1c&#10;FW5ie+Hl2wiv2omztLWeTYc5ePgsW1evFV/wgM+uXZN+xYHmzjbuKKOaAreP711n40AXX3z1EUnR&#10;Ebh5ufPVF1/QIH24Vf9W5g5fYtGq48wPT+J9Ux9m9q1mUvNabCtXc+G7W1w9e1jKrwZTE30+uHqJ&#10;+3LMp8o67YfX+UWgb/vGIawtDbny6QXuPb3FcwHNH+X3W59f5eo5Bc6OqPyKMnKnvD+wZ6tqxE4Z&#10;ZVOCif1n7bkCccr3CvT9vY7vKMo0T9XavmPjKp+kQKCyj3IcBSiV75QHlQf2bKdH6liVbujwPnpa&#10;alVpHZQonwr8KdNMB7taKC/MUUXvbKkt4cCuTWxaN8bQ8BAdHe18/eXn3L/9LR/L+Q/vFp27o4/G&#10;2gw2rVnN2QMnOD++iwtb61hX5SPAZ8C+EmNOl+sLAJqyR/Ti+UoDxmsduFCuPOg25lSFIQ0eczjb&#10;YCJ+Xl80wWz+HJ4p+uAdXvbN4FzRVPbkikYqnM/1TtGuver8PDqTQ1lzRAupq2IaPO2z4+VKC47m&#10;zmYobSHH5fhbCh2pDpwvr+bszFzEHYGW5726/DIym5erpvFp3rvcbtMRyNPg+y417nYIZIi+u1oj&#10;11JlypkSE4o9prEpzZi9Dc7sr7Ck22cmN7vNRUsZcKn8Pc6VCpiNzBUdpSxTUqKqT/4bigYF+jqm&#10;cDZhJtcqp/HL8FTRfItYHzyb/uj3OFS5mPGKJawJVOdWsxnPhxbwg5LiQbTU607RlgKRDxrV2Jo0&#10;iY8a5R7Cp3Oz14w7HYZ0hMyjP16gNV1NgM1Y4E+JlD5Ztin80DKdr6rmMRY2kXXl7tSHq/GtwNCr&#10;Vm0uZExma8Yk0fb6bEi15MsWAbVhI66WWbAvfS732w14KNuBrJmMCUCfrTRRrYV72TSdRx3qnCma&#10;TVf4DC5X6fG8e5GA1Fw532z2RL/P7S4tnvdM4olcw6DHZNblGHNENFmSkyYmmgJ+OvNYoDcHLS11&#10;Fi/Qw0xDi0Vak/FymcfBahe+71zMmx4NLlbPoyNyLl+1a/GTgOqlMn16g9Q4XmXHunhjWuI0hUH0&#10;GU815vNBPY6nzOCzGnUuNjuwMmo+VwTcHvcs5maduujxhXTFLeSzTivR+5qie2eLxjRmV8r7ossn&#10;8rJnPj/I9nn1TD4Su1JihBwuMOK/etLqqY4sIN4rmiSvWCrEsTUllRP//2fqL8OrSra9ffh8eR85&#10;e+9WGndIQoQEAgQS4o5HiLu7u7u7Cw7B3YK7S3fT3jTduEPj2rLvd9Ti7Of6f5jXsrnmLBlV9btn&#10;VY2h4urEdLE2pY+d0tltFZDbI9C3VYBve8aq/xfAXRPQXb2X73akrZJz17BeBriOhCZO9h/n7u2r&#10;vLz3G3vWruTu5d94eihXoGQAf0tFqpmhV10i0luVh0ktdgZ9xjcqKGXOaKn8GfzWosuqlGFUhY7W&#10;GPeKdAvONljxXYtkLG8si7O0yPEZS7CzIVmhU7m4fL6IcCPuSGG+6zXgZqUuqVP+QZCDFnsb7KTA&#10;LfBMzqanpZJN+VOJddQh2lkIu9ec+81WXBYBf6JoKPsSR1I8ZyALLb9geYYt35Tr8azFhFfdEzga&#10;r4K0q+WPxrzuGcz6+NEsFgDZXGDKdiH6puBpfNlkxrNOFahyrBD+AL4vGKIJzHi23JilQSPk3ubU&#10;BenQGjWc1TFm3OyZIo1/EqdzR/JV3lBeN4zkocBvX+Ag1kXpcrnLkNpAA5bGGNGVNJHrTeZSdmP4&#10;s0HKrnYUj6Syj6X+ix/Lh4khqRnD4QKmyjmLmqkbIg11IO+a1AyTghf5rv4DzCmwed8sgNc9WAMm&#10;Txu06I/7lL3ZQ3nSNk0ATu7RNEazVPStAMzNmtGsixvE8/Zh3CkxYFeCFpdqtblSMEwaspzbOkwa&#10;ptyj4WPeSNrOSJrUFPnFIh2awqQRZ01gb4GxZtZOzVzuzJrM8ngdOhJNKA0xpzvdnp3FNuzPnsrJ&#10;vMmclM6yXwBob8FEtuUasirPkcoAHWqDdKmSel8UP5WjpVM5W2stdTaJZx1a/C0g/EfPCF4JgD5r&#10;ks6lW8pCzdQ1DePfymlLw1D+bh7B+2qpw5Z/CsSpkA0f8XfrZ9JhanEmWxpLtw5vVLgFAcY/mxQg&#10;fy7wp2b/BvNX4z8074/GfMGGFH3OVOuKzRhwoESHek+B2YoZUp4Gmlh+f6s9ke2faWJDqng4X6d/&#10;zPWqsVKuo/m7ZbgA+xCxkS+kbtQ9PtVssv6uaAC/1I/hSI4xu9IGcL5uCvukk/+xeTp7c/RZnTCZ&#10;Q9Khvlg8iX836/O+fgT3F0/m3dfbeXnnBvcfXOPlox85tLGXdT1tmoF6z7a1lBVkatxUnxYQa6yr&#10;YdniXk6I6Dl1/CgXz535sIRGs+xTed/88MRVDabqs5rtU6+awVY9XZVjRW8HzbUVbN+wmq0b17Jb&#10;RNWa5YupLC1k+ao+TWyswwf6OX9GxXE6wpGDe/j+0lc8vHOLxyIEVGDbg3u28u2xo9R7hLHSMZ6t&#10;lslsnBEvwlNebVJw0ZqFlWMobtFlaE1ZgKnNPLyDk/EOySQoRs3sFBOaWItbYJ7AUAUuwXnYuifi&#10;EbcSH99GeuzzWWEexwoV988+mJCZs7AzNifUzIXllrHsNclglVkqy2xTWGelQiq4SAc+BU/veM2s&#10;iWt0AzGF6wXySnDwjMYnrpUAAaZJNqFMthaRH5BLUN4igdBmZhraE2Exjxr7aLbOTOKQAN8mEbKt&#10;xuGskGtvtkilf0YW26ens8kijcaZofjqW2JuOBUP70jmxpThktyETWA5nmnLWCh9qUNkK57S9/pn&#10;rmC2VzJBUSLyBT7muMdhb2xNrK0XseYuzNGboVlamiKQ0SfCec3kOBpNotmbtVLEcxol03ypsg7E&#10;Y7oThjNtRTBWsyBL8pW6Er+0Tqx9shg5Za4AXb1A7BY8C/txKd6KS/5uosp2COgUMF4gw0XEtr1r&#10;Ai6J3Sws2kJw7nKcXdJEiK5gXlybCGMB8NRWqa9agpJbWRhWxtygIrzkvW9WL05htbiIGPbMaGFW&#10;Qr0A3WbcsvfiXrBXYHOvwGA/wQJ4/iKEXaMqsAvMwDWxVYB0k6R1nWbPY2jeKoGyauy8klgQkSuw&#10;V4VbeDlBcl+/RBHaKiB7XDV+8TX4xgqEyuEaWkhETiMuAUm4S93aL4gjNH8lsflrsXeLY9rESSy1&#10;seXC3Nmst3ckwTcY97AkIgRoPTI6Jb/NzBNb8xI7nBeQQ6AKCh9VT5SI7tjiRZjN9xeoDCUgshQ7&#10;/2ScVFy+tLUECkBHVG7FxjWdMdP9WBBTR0BKA4bGTnhKve+cY8ZFh2nstljAHrNEgaJUVlsn0WMR&#10;IyAWT4cclRZhrBEoLHUOZI61Db6TzPE2ssNsqjNzMysFKNvwi2wiIK0Zr/BMgexaZodLvhOa8RYQ&#10;ni/lHxxXjoHxdOKmiTCabUO/lQVVU6YL/C0k1SmYXvsEzaz3LivpIwQ4i2d6k2K3kFqbOBZJGtps&#10;g3AVQDMTEAxMFAiRfFov8Ge4kRXT3VJxzdqkmSEOztog5d1KYGqHtMVcTCfOJNvClOMLZ3La3pq1&#10;Jp6amJkrBGaXWcawXNpKlYI/IxsyzTylvaqZvnQOWGVRaxuCu54Vc53ccQlKkrZXirtA7JzIYsIz&#10;q7j0kwrEfk1A5jb3b6s9Zb/RkBONq+6ntDtP5YzzLC64B3F15w6OHTvCsaPq4dYBVPw3Net3/OBe&#10;Nq9frQlPs1NA4esvz3Lrxm/cv6dmr27y6u5v9Lb3EJ6/DK8ytcd1C74l/fKqwpTsILB8FzGlG7Ga&#10;7Y2D3hi67c045+zMGvvZxLon4JNRi41HrNj+WoHGXWLXW6StdeMaWYmH2KiX5MVXAHCutK2FcQKy&#10;BbsIKDpIgNzDP28Frv6pLPBRAeBrCE4X4Itrkv6oEZ+UDjwFAv0yurELyxColP6nWMBU2o17cg11&#10;zcvZ3LeZTRu3YDlb+qPFS7l89x6379+VclKxC69x4dh23CWt8xMSOXziIlcvX+baT5cob1uJ86IN&#10;jA5J5RNrLwbXrmNY73a0u44yQgX7711ObXc9081N2Cj9/s6tm6S8bkp5/cprKf9Nq7uxNZ8ioH1Y&#10;xqFb3H54iycCfy/lt4vH+1nUUq0BOTWeqBk6BYBqdYnaU6dm9NT4ogBPnfPtl2c0+8o/zPB9mNFT&#10;M4VqTFL7+85r9vd9mPH7z3/UZ+WNc+mibo4dPsh3X53nOzm3f9MquXeNZq+fcvRyeM92zZLTXvku&#10;PsSTrKQomhqqKa+soKq+kSPHTrBxrdiGjHnXvz/Pi1uXeXHnKj9/f4bi3HQu9K9lV1s8R+oc2V86&#10;heNlxhzM12VH6kT2CEgdyFFxpk04ruLulc+gP3ua9MW69EY7UBykz932ybyuHytj/0DRBSqO8jCN&#10;h/etkZ+xp1CHw7lGoi3H80ag5feaIexJHUR3pDYbRP8+7tbieeMEev3/xaK4idSFTaYqZBL1UcYc&#10;b7Liz84hot0m8KpWLVMczTc5QzmTOYirDXoczRhBg88gCoJNKAqaTon/ZMqDjVkm8LQ/S5/NuVME&#10;9PRFl5lpHBE+7Z3I00UzOJDyOZfrxgn0GaIc/f3Z9rlo+OHcV1ue0j7iRvFo0VmT+FHu2es5gE2J&#10;RqLvjNlbZCpQNpUb7Qv4S/Tw+46Rop0+FT0maescJjCnOOBz7tcNoj5gEHsytXkgkLo0dCzb86dw&#10;q9mI3wSWtgiw3W804G3nWN6JNvpbtNwL+e/XRfrUzv+EC5UTeSha6EqpPlsTR7MyQ3R2rNRBihHX&#10;W604kjyek6I57zRN4VnjOF6IBnzaOpYrtePYFD6ADeED+alpOncFip81a4tm12ZFyAA6wwW2KmZy&#10;KU+bH7J1eNgq+RRofil5uFSkS1fQKFYljSN+1kSmGgxgsuFIJktfoD9RH31DI6boDCbXXZcrPXM0&#10;odteClieyx3IioAx/Chs8KzbjK8KzahdOJQ1qYbsy53GsSILjWf6fB/R/xmTuNoxk3OlOiwJFa1d&#10;N4a9SdNojx3L6iwj7gnsPhP93Z84hGWZuvzarfaRSlpz5bxkXc63TOGbqkkCfvpSXqM5mjmc0sCx&#10;7BPg/6/2xCqyPRPJEVGRJQ2+VF5zvVPJck1leZbAXPYatonw2Ji+jJ2p/xOo/X/AT71X8Lczb53G&#10;k+fuzNVybh/r8vpoTKvlxi9X+P3uFR5e/pJDm1fz/NpZMaTpYjgfiaGI+BYh/bZXRHnnxzzrGiZg&#10;KeDXM4MtuTqsyxjL+VQdHnfO5OZiR05XjBHCH0Wdx0jagnU5Uj5bGpMl/kaDKfaaRLm/lpC6AyuT&#10;TbhYbcHlZfqkmnxGmdsolotB324zoybNRwb8Uo4tS8F95nBSZo3hSpODVMh4XteKIG8YxMuagZS7&#10;G+Bq/SnfyffflE3iVK62gM9I7sk5h5IHcLt7NM8apvOoXeDD/zOBuNHUhI6hK96cKm8x9C5LHjeO&#10;5HWLNo8EHroDR9CcOpIV0sj25syk0WM8R1pm0hOsz41WY4FfXX4rncSyjNECR9rcrzfjjlRYd/Dn&#10;rE6fwMNO5RbXjJWRE9hSOIOnYpzv6hW4CN3XGrA37hOuCyS/atcViBglYDdIE2fvT4G1P5o/FagQ&#10;8FMNtuNz/hLo/qNBGq4A4FsBmj/l9z8EkN43yNH1iXz/KTerx7IheShXa8fztEkZzSgNVO2N/ZRr&#10;FWo204i9/gO4Xq/L884p3JfG+lyg6u9OBViDBS4/kbody87ojwSAx3CrfgoNUkYt8QY0J5pR7KdN&#10;iddouuN1OVw5SRr3RC6UmNDhP5QjpTM5WWrC0iwdGsLH0BZpIDCtT1+yqcZT55WGadyuV8tsjXgl&#10;jfhl+0f83jWaveGf8kQ6y3ft+hrIfS1g+0qAS+Xt75bPeNkieev6nFcdnwmUyfvuATxu+hdv21QZ&#10;SdkoG2z5lDMZ8n3vBIHlAfy7UcpR7YmU8/5SS4o7BODk2mp9/g8Fn7AmQmxWOlO1L/RIiTEtvuM4&#10;2mitgeCX7aM0cQD/aP0//C0d3R+NQ7he+QnfSANVM4bvxT7eCRz/0aJmE/+lGQDUUs/blf/ggQDh&#10;T6Wj+bXsU/akjORijRYHMrT4sn4m6+Tz8fyxvO7S4y+xA7Vs4k3HMB6tnMdfv+3mqdo79+Ay7x79&#10;zKrWGnat7mHjqi7Wr1lMSUEW0aGBZKUm0NZUT01lOXv37uXEqVOaGT0VZkHtq1ADqxpI1ataTqMG&#10;XjU4awZaGYjVAJoaH01XWzNbNq5n/eqVrFjczeKeTnKyM+jfs0cT/0nN8qk9FGrJ54WzJ7inZv/v&#10;3uLhvStclz5h1+o+DvWuocEhiC2zM9hlmc4uEb+b7JLx0bHG2DoARyW8CjcRm7kOU1tPbJ198QpI&#10;wFGE9sKwLJxU0PLQXPyjBTBC8lnoX4BHcCWdTqWstsmgzSyMdbbJlJr50WAXRqlTKD6ms8mw9GS1&#10;XSLrZ6pYfWEkWHliN90RZ7cQnP0ysA0owzd3I17ZcmQsxzu9E9+cDfjlbSO4YBO2PgVMmjoXN2+B&#10;sJnziBEB2+gYSZdtHNusUgT+kjWzbx1y/X7zNDZMT2KtRTp9MxNZZxFPk3koDrrWIqY9sZI0uafW&#10;Md0nQRPwWu1Nc4yqxj29Fy8R036Zq3AWuJ3nGUNwcBrWk+w03g+rbSKptgwlTdLuZT0Xl8kONFlG&#10;UmMaQbFxCGcz1tDlkkG3aQhuRo5oW8zFL7RIQKgAu9BqbMOqNZ453Yp2iJBsYLSpF4ZzUvHKXCv5&#10;VGJ1kwBPJaMMHLFxicQ3ow57rww8cjfgW7SR2d7pLIyqI0Tg2CWsBL+EOrwzlTMVEf8JnQQldQiQ&#10;VDBbBOos5fFT8hGU3YNDcKEI+EpmR9SwIE7KVUS1Z+FOPAp3i7DeTkDxDrxTF2G+MIGFCQ1SButx&#10;L9yGryYshwBGwUYiitcyJ6KCWT6pzA/MxDe+Au+4SklHMQvCKiQtjRqHL15RAkeJag9mlQBEOiGx&#10;JVjPj8clrgWPxEXE5a7GzjOZKZOMaLCdyQ+Os9nktAA/D38WJJZr4iXGxHbgn1yPT2genlG1uArk&#10;usg9POLq0Tb3x9AxnNiSZcwPKcbFL0VArBTPCIGuqGY8ZQyNVDOoMQ0MnzaL2YEpRMm1Jk6Zgbux&#10;PmfsZ/GdgwsHZviyeWYYzSZ+Anyx1FtH0WATQYuVvDpFk+3oRfW8YFym2TNEz1jsNByfdCnv5Ca8&#10;4qSMpDydPdLwLl1DWP4m3ILktwyxJbU0OLJQADCWadpapJpO47yrNfvtzIicoku+6QLWWGWw2SyN&#10;ZutoEp39SHHwpc05hm4Bv2rbSJwnWDPT3hu3/DYWZK7EX+rYN66EBQLSU+0DGT3dX6Bf7iV2EVUs&#10;9ZS2hMjUNlxnB2OhO5EsCyMOzZvHOXNX1s2YxVLHIJpnBlMvtlvlFE6dHNEm84mYNo9Wh2iB72Tm&#10;GCmPod5yD7GB6AJ8YspwDUknIaucpUtXUFNeQlNNKcnxSbQ0dQq4fcP3X56jPCMW24lf0GE/g4vO&#10;8zjm6cc36/o4cWC3gMN+6cNOalY4HNnfr+nXFEAcO7yP9Wv7+Oqri9xT/ZNa3idC/+G1H0nNKJV2&#10;sI6gqkN4FO/Bq2QPAaW7CJQ+aW5kHfExNczx8MN00gSpt1l8O8+OTVJ+8Uk1+MVXMycgR+xZ9Rs7&#10;CchZq5kt901oFYhtx00A0DumEke/Qo1te+Xvkr6uX87frFn2HZPfx5zQGtwjSvGOb8JFwM81vgX3&#10;xA5piz1Sv5U4RYiN520VGN0t7XATQRkt5NR0MMNhFqmFJQJ9DzSzfQ/u39A8cLvy09fYWRjjnxDG&#10;itUb5Pe7XP7uO070Cwx/eRofX3eG2tqg3bgdra7jDFh6iJE9h9BbdQijmEz0pJ/p3rGXLbv3sWvL&#10;Js2DxCe/32b1qm7MZ4pwFZh7fP+6Bsp/l3u+eXqNr0/vwtFiMhtXL9V43VSzemqcUe/VXrr/bC9Q&#10;DxfVOKRe1ecPwPcB/BQYKuj7Dyx+2Jv+Ia7ff5aIdrc1aFa1qPcqAPyJgwKO8t/v5b/9W9dpPIme&#10;ONjPof5tmkOtNmkuzyY+Kpjaumr27O1nv9iF8lp9/8avmlAgz+78yvPbv/H27kMeXzlFU/oCzQPo&#10;neWmnKm15FihHvvKpnAwZwLbsiezP8+IfQXGbBHddq7WlGPKHX/eNJbEmFDpKTql1Jp7nfq8btfi&#10;j24V/ukz0YmiV3pGcLthGJsjxrC/2EDAwki03TjRMOP5qWIURwsnUe09gsvNk3jYZcKvooG6oiaI&#10;rhrPppRJHC5zYGmAHo9bzETf6PJSxV4WfX1G0rc5bYLcX2CqyIqa8Km0h89gTYaD6PXJbJe0HckZ&#10;xYF8HU6UTxM40GJXpiEtkboczBrHs9YpokdGsi96MPdaR/G6wYg3oulu1n3B4chP+L1lksDSMH4u&#10;H02r3xi2Vc7gUrMlp9LGcrTYmqagMZxvnMyrHj3RnQJ/7UMkT2oFlgoZprzFf6Epg4cNWqyO/oxF&#10;4XpSptIPl47gXctoXrSOESjTZU/0QO62KOcs2hqN+bZ2IE9E/z1sNeKRaKlbNePoCx7B1lwTNmSY&#10;sD9bT3SlCZvDRnFG3ivgU35AninoU6vgGj7ij9p/8Kp1BOfKJrAiYjjbEyRfAprP2w151aKj2a7U&#10;FTCA0gAtbrVO42HbZN5UG/KnAO/zdtFq3VPZn/kFgdM+xUT/Y4z0hzJDW+3vG42x3icC1jrcqLfm&#10;Rd0EnjcP5FKNrgCuAT+2TOZt4zCuCTwW2g+hK30ye8oNOSUar1/sqinBkva4KZypGUNHpIWAmgnf&#10;Nk5iY9JoztZN407XJPrTR9Ms+vibFgd+XzyFE3nDaYgayPnaKVzIGsvhTH3aQwX2i6bwpdjnj8IU&#10;nd7aLBWwP1Zn/gH8Ml1j6UprIl9E1PrcLnYX9LExeRmb8laxL2+lGE4X2wvWCtRtYFv6Ks2Szs0p&#10;yzT7+hT4bUxfwXb5fkfKCjbL+2WZS1jbvpp7GnftP3Ni8wquXzrDnTOtInCHS4UO4fHiIQIeItob&#10;J4jgHsO9uiFcLBnH/rSR7E/R41KLNVuiDDhWaSLANJKf68dzvX0ivwo5HyvUpcJjAoHmo0gPNuNw&#10;gxPXO+34stpI0j2ZCh99YmcbkOhize4aR47lanE+x1QG/SRya6tICZtE5pwpXBMifiIV/KZaoElA&#10;6MGiEVQGfEaaxef8VD2Jl50GfF9uxI/VwwQYRvN15ggpWBUfbxr3mrV4JAT+YJEWXwlobsrXpS3O&#10;nNW50jAXS4NtU09c9HjeOJgLOdoU+gySCp/IokAD9tVNpcN3PGcqpmqeyvwpsHYk9VPWJ42R/09k&#10;Rcp4fm2fwqPOSQIVg/iuUkeMWId7paNYGzuG08WjebJIGmSTAafjvuBavY40LB25zhABjU8EfP5b&#10;M4P1l+TpLzHQ95oZP4E9AZj3bf8U2BH4WyyNuGWgQPhQ/mwcyBupkz87vtAEDP+jd4Ck/wuOFGhx&#10;LHUYT7qM+E3usSthNK/l9XCKcrAidSid13MBnOMJnwrgKW9VA/hLOoc/u5SH0JEcTvxUGtZgXkmD&#10;74uQtMeP5EzpFAFjWx60GfGySwCpdzj3xSbOZY6Ujm04VcEC/fFGnC6axg/Scd5smMQTufbTjgG8&#10;6xgk1/tMGuWnvBS4/KND0t80iOet4zgsRn+n5Qupp1ECeSO4lPUvfhUg3RXzGV+V6XMoTequxIBT&#10;BbqcluNLqddz2cOkURrzR72+dEYCvh1DOJn8L251Cuh3Sl6kc/m7bThv6//BXx0f86ZLyq9jqKbj&#10;erJkJIsW/oMLlVM5W6XPnvRprIjVFkA1kv9KB9UyATqGa4BOLZlVAf5/7/yEI+EK2oZLOY3nb+Xh&#10;S4D0j9Z/SZmpsvuEZ91f8Fo67Jcqbl/nMJ5Kmb4SoFaB8992juD5ojG8WaQ6TW3pRLUE6KUMpPN6&#10;3vk5zw4k8/L6FRl4b/D8/ve8unuZzvIMFndUiUAJ5MCe7ezdvoXmmjI2rV1Fd2cbjc0tHDt5SrOM&#10;Rg2m6lCzfwr01ACrAFC9V4OrZknOsf201VdQkJ3O4t4u1q5bx+rl0t5XLSMpIZ41a9dy8qQK27D/&#10;/832nTt9jJ++/5oHtxX03eTpo9/YLkKhr6qO9oB0VthH0WcZzzq7dJbOSsNrjA3TnMMJzRHBlbMd&#10;j/TlmtmwsPzVzAoqZqTxXBxDcnFLF3EfWyqCPg2PwFRcPFLw8iogxiqAdudElk2NYqVThmZvVLFt&#10;NI3OyfRax7JIBHWcjSue5vZUWnpQYOaC7lRTrDzCiEioxj4oH+/sNQIhu3EtEEFVvksTJN0moAKf&#10;nDX4CQCG5K7DJzIXG1tHXMzNKXIOEoBNJNs6kBbbGLlHAt1TI9k2I4X1FinsNE1nt2kay+T+6eYu&#10;zDawwMo7Gu+CJXgEVGI+K4xprjEi6NbhmbIBW7mfa8pKvNM2CnCuwzdvOfP8U7CbZkm4gyvpDiKa&#10;5Vp1FlEUWgaQPGO+9FsLRaTPJHyaG0UWERyr2EBbkECRnjWmZrNwyWjC2b8OVwE+z7QWrPySREjK&#10;55ytIkQ3EFayHjOveMaZu+Of2sWcoBzGT3fD0SdTwKcWa484jWOV4NqDGhidL+OGX2EftpGNBEbm&#10;ERZfzoKkXjxSe/ET4esZX09QSi+BKd34JdbgGJjG3OgaAcCl+AhQuYRJHUblCADWMz9lOQuLduIu&#10;wnphUb/A3U45rx1Lz3QcojuZV7QFv/I9eBftxTtvH0EiwqMrVQiECimXRGzdoySNFbhECPwLCPmK&#10;UPaNrtTMOnontAgcVeMWVsjCiDKCVegGsac5Ap5+acuILVzHPIHumQa6YivGXJg7izX2ISQGy7ki&#10;0OcmN2j2C7oujCdc0u6auFhe26Rs5mA8L01EvYBW6hKx0Wa88/eJAF8ngj1X8lyNlwCfQ5TkOWc1&#10;UemrsRdInD55Es6TJ+KsZ0OwsQkH50znBysH1gv8LJW6XGQTRa99HD12kaywjKFA7Ll4XiAhJs6Y&#10;z3AmMDpP7MUXBznXO66ChWnVGnj1SeggInublM92Qiu24hpcKQK/W8a9GmZPn0uY2teoryW2YsCR&#10;+c4ctTIjdsJYEqba0+AYS4VzBLm23tQ5hLPMKpFGuyB8JjtjbeOLW3gFvmpmMblD8t4pgJv/wQNq&#10;4Rq8EioZM8mJae4CMLmbiC+V8vBNwtPGiQSrObiNNaZo6hS+mmPJV5Y2dFvOpttO7eVLEcCNpkva&#10;aufsBIqs/PDStcBRyxhrB298Q7MJT65hXkAWDh5JtLYuoqupharcdPp6O1jTJ5pj21qKCrKoq60R&#10;wa48Ex+krDAOB6MvBJwNOTPbmf0e3ny1ZaMAxCHNbN8ZFYtUwOCsQMuJQ7v5+sIpdu3cxuFjh/np&#10;h295cOcmN+/f58XD36S/O0x4ehN+Zcoh0S58infgL3XpKfCvZjjjCzfgGV3KHBd3bIy06baw4Iij&#10;DascPUlMqJW+KQ/X5B78xS7CS3ezMLkOFUTfV/oX79RO5vpn4+CbzcKcVfiI/XuLXXsXbmNeRBPB&#10;+VsEFvs0y5X9ElvwSGiTdtqBV1q3AH8rC+NLNbO7gcVb8C3eTljBEfxL1jA9KJ7EylrOfPM933//&#10;vSZ0zpN7V7h57TsW+iwgoySPa/LdtbtXONC/nQc3rnHi2A4CvV1w8XInsK6VEYsPMrhrFyN6jzF2&#10;xUGMQzMY7OjLmMRSslbsomnxOhlLdrB/12YamqqYYTWTw2fPcvv+PYG+66gwGu+e3ObEvjU4W+qz&#10;rq+Xe/duyxjwm2Z8UWOJctryzcXTmhk7Nb6o8UaNQ2oWTy39VACneegoY9BBGbsUBKrf1Dn/2Xuu&#10;tiUokKyrLJa8bNPA5JenDnL64C4uaq5zlMP793Dpwhm2b+jTHAoG1cPLPVtWs3X1IqoqSzhz7rTG&#10;c+ej27/yRHmgv/ObHFJukhcVp/Do9uXUxExjQ+ZUDhRZsDt3Mnuzjekvmq7xM7BdNOHegikCbZM4&#10;Irpuf74+B0tnCAjKb7k61PpYcGWZkwCfQEXbYJ6olUiiB9TD6Lei0V43ib5oH8rXZYNYnzqBXRmj&#10;uN5kyNMuA54K+BzPEGjM0xFoM+JKjxnHc8dT7DlC+nhzAS8j3rdImxYNtT5lHC9EV7zpmsCTBm36&#10;k8azKMGA1oSplCwcTmf0NPoyJoqeN2ZzrrHoFl2BiMkcqBFYE/g7kD+Vw4VGNIWMp0/g443attI0&#10;jqt1ozmSOEjAUocv0wZzInkU93sMeNWrz+n0EdS5fsquPIGOxhlcrNTmfJGO6NvJnCq3pTlsJJd7&#10;ZmiWIWpWhjUNFT2k9NZgnopmeyN5fyHac0+WFluz9Pi2aKJob13hA33eq+06Hf/ieulwtgQO4I5o&#10;wVfdo+RaBryr/5SfyodwKP5fck9DFsUZsz5RW3S2Ed+XGbInbCDfiEa+12Gg8cL5WkDyrdqy0/o5&#10;z1sG87hZ9GzPGN43fcbLxhGcFJjq9v1CoxOftIn+bx3L4w4dKZdhNHsN4VSJsfxvPO+r5ffGAVLu&#10;n/NyhTbptoOZofsPpk4cxYSJBljrj2BtpDkPGm141jRe0jyKr7NGsC5kKKsE9o5KPd5vm8ibNn2B&#10;S11yQkbQmynlVmxOS4wevVF6tCdP4lL9ZFq9JrMxx5CVaabsTDPjRpOOpEGPV1K/31cImPr/i5Nl&#10;Rjxrn6zhgF6/caxO0+OslMG2JGN+knJaE6bDjvKJrMk0pyNgOnvzZ/Bfef5JpHnEUhqaRaFrCpuz&#10;lrNF48hlkWbvnoK7zSlL/9/s3q70Ps3M3uaEJWxLXq7x5rklY7kY5TrWxXZLw1hKe2oDV789x/1b&#10;T3h/8yo3Hl7h0c1j/L7OWhP4+3HDcA4VjGNHxlg2COS0hmtJYoz4pc2aH+rUBtexnCkfyalCHc5V&#10;mbAmcQi7SvXoEQD8pVFHKkObB11T2BY3mLbgcZTM0WNb8XR2V4nQL7Yl1GYoUfMN6EuwoDvNjp8W&#10;WdCWOJfI/CpmeTkR4y5QtdiCx21WIsw/503PEH7vHkmr71BiLD7mu1ZLnomxPGsZydnsz4X2B3G/&#10;dQZHE7W4q2KyRRtJ4x7B3jRzTonw359uwNdSgQcThnC03pj39SrgtjTc5nF0+w9ga8EwtkfpcEIg&#10;9iu5Tr3nGH4VqNsZqs+tZj3eLhuOivu3P20I/SUCh9J4z9SY8FIa/s0yLVb4DuaH9rHcqdLjdvV0&#10;NkR/IgY9k4PRI8T4pvFn92iU2/+XzZ9Kw/pUQE8alWaZp5qt+oi/Gj/mZcX/FliQ31SQdsnzXwJN&#10;7xQkqlAF8r2aGXwrQPW+Wy1pFNio+YcAsTSQ5pFsi/+cDp8vuCKG/LB3Blujh3KtY6R0YmPlemM4&#10;lviRJqzD65ax/Nk+WgxaLTkdzjf5X/Bb7QjN+5dNCmJG8WzJBH6VjuRY4TCp/xGskjxsTdLhUpmB&#10;1IeURc84XrcO4Xn1p/zVPUSuL3lq/Sd/dH3M390fyz0HS37/r8DqF5oZuHctAmbt/+T7rDH8UjFE&#10;ymEYz9rGcDDxE841GLIlU5dNyfp8U2eiWS/eEzqB1dG6XK6TTjl9PLfUU5yGYZrZvffSCf+c9w9+&#10;EIB+1StAXDtWoPL/xx+1owTKBLbav9B0Giqw+nuBrw3uY1ibMY5DZeM4V25Bf+EEujx0ud49jb8F&#10;6N/Uqr2CHwvcfca/e9RyWbGdsH9wrWay5Gs0iC390fyRdGSq/AfwtFY6f1V/6mmY6hhbPpY0faGJ&#10;5/dX10CxKbl3hxoo5Bz5/s+eodI5yqsMIn8JqD+vH8ubI7U8evAz9+9d4+2dX/nt+7Msq8yiojCV&#10;4rJ84iOC6Vm5VAbdc6xbvIjN61ZQXl3AwWP7OHCony/PneTM4QNcOqGE0UEN9KnBVT2h/bCs5hDJ&#10;cVEs6mwV4FtM3zK5xto1LO7poqAol+NqSY6cf0EGZjXjp/b4nZcB/trVn3l641fuP/yV818fZ++K&#10;FRzp6qNDBHbDrCCWz0kV8RmPq4kjpvazcI+pxyVpCbNT1jJXhRjI24m/ErQl2/HJXIS2uSsTLWfh&#10;m9RDRP5aXMOr8fNMJdMhiDRLPxrMwkS8p1FjHUmsCMoqC7mPbSQtjjG0WoWQY+5GupULHlMtMJlq&#10;gp1LiMBOJxaexZo4dB4i5hcWqBhzW3GJqZF+I5oFgUnMD8gmUqDHN7YLR6e5eFg54W1tj/N0E7zM&#10;rciX+4fbelBkH8pGm1R2zkxmg2UK22amsdE6jVLrAOxE7Pv4x2I9LwK3mGaCBewCM9dg4xaPoY23&#10;iMNGbMNqcZe+1SVjA/7lG/FIrMBSx5LS6QH0mEWQYx9Iuo0fmdZ+xFp70WESLFAbT6q1P+7jrXCb&#10;5MCGZetwcXLAcLoD8yLLcReA9sxeq7mno2cm4SkNzBNBbx1ch2fBahGPArkCXu5xNUwwM2HUxBm4&#10;Rwn4+JWIUJVX/yz8snfjU7eJ+V55eEW04J8rEBBSKNDVInVWi3+6lF1SGwtimvAR4PMXkeqXLII1&#10;okrEax3zBIisFqaIcG0hqng1rhHVBIYX4BVZzazwRtxyNuNXdRS/on145ezCL38ncxN78cpdjFtA&#10;Gk4CoQtF/DpHteKVtQrP3I0ifLcRkLuS2QG5eAYL/EfkEpraKHUkYJfQoIHO+WH5AppyhOQREF3B&#10;fI80AcNyEdPNArybiCxajZOMg5NVSAJbKy7azWXZ7AUkhmUQkSkiOyiZ8NAGZgVnM8XekyEC2ZNn&#10;h4mNbCOipF/AqEEzuxeYs0Hqsw/v+EaCBFrU3k+3mGLNntDIrGbsBdjcJlszf9IMQqY7MUt3Mt7G&#10;euyf7cRX9o7sMJ1Dn1M8NQ7JtNjH0uwUTKrDQmZNs8fYZJ4mwLdachqWXscs11T0TGxxcAvF1qtQ&#10;oGE7wVJu/rlSRwVbCavdik9MMgumOJNp6kWlUziJkm5bHT3CZ07m4LxZXBDbrZ6ki+uMqUTaulA/&#10;O4VW23ja7MNxnTyDqeazWBBXL/W1mKCMRYSlNeESWsQsNauavx7vnB1yzz1EFGxghnMshlOlTXhE&#10;4ahvS4lNGA1WEVRa+bJgvDYxM/Q54OrEz2azOGrmxnqLWHZNz2GfaSL9lkmstoySsrDBOdgLe2lX&#10;C3ziBNjL8ApLF8hbT01ZGXkZGRzZu5eLp09z8vBhNq1ewpKeVvJyMljU0yHfH+KCQEVDZiKzdYdS&#10;MduEY+5OXPTw4Pr6VdInKWg4Kf3bCYGK/dLfyatAxunTh9mzfzsrVvZw7cr3Gki5e/8OTx7fo7Wp&#10;nqTsJiIr1rMwsV7sukvqfQ8BYpvhVVLWOfI5NAEHe2tMJ02kd7YtPzrZscHJRfrKMqzdMglJXSvA&#10;uBuPrDViC7maPagL1AyywNu8qBLmRqv9hJvxKugX29+JX55AnwBgQHoP8/zTBPKqBPpU+JgO6aek&#10;PsTGHf2ypU9cJfW+E88Sqffifs1SUY8M9TCjlX0nL7C4o5crP33Hvbu/EhnpR1i4HzevX5XPd7gj&#10;UHNw3xb6Ny8iqyARE+eZXPryBCf697CgoJFx3fuwXHoEfYG9j2a4Mql8DQOWbGVkUTcV247z4w9n&#10;WSn/NZg6lfUC0D8J6P1+5wYvlbfmZzc5sG8rxjPN5JwdmhAQD+7e4PGDa7x4cJPvBPIuCqAdObST&#10;XVvXa8YXBXPq+OHSOc3MnjpO/s/Yo+BOQd1/HkL+Z0bwuIxZLfWVGu+bapw6sn8Xyku1Wiaq8VYt&#10;56qZwbMyvp09tpfWhkr27NrK+fOn2SHg2tnSwS9XvuPhfQE+Ab3nt27I6y15vcqrW7/y/M6PPL19&#10;hsurZdwU4b6zUF9Az5nDlQJ9BQbsLRIAFIA6XjGdwwIsJwqN2ZdryrYiUzbK79sLJrK3dCoNwZPY&#10;U28jY7ieQN4Y3okeUA95n/UO4rkA4B8d/xRtMUzzAL4/8BOOVpoJIHyYXXvbMYbbAilHBUB25uhR&#10;6zmI5VFGXBet/FIE/4uG0bxvGKqZvVoW/JkAgyG/yG+LgsezNNmYrhR9Cj3NWJVpSn+FEWdK9NmS&#10;PUnSaMZp0ZnHBXT6M8eKjtdla4klNX4j2JBuzI3lAn0VBvxbtPfLFZ9zvHQIfcFD+bJEtJ7o4z+a&#10;RnBFtE+H7wiByWlsLNFjc46URaG5HIZSJpM4lzuOjZkmtEYLAC2ZzptWga3OkaKvBfg6PxPN+S+e&#10;LzVmU9hnnMmdJFA5nN+ljP7sUiEvBvOyYYDoSqVJRXOWCQekfsxvbVN5V2vIu5qB/F43jM2hnwh3&#10;6HJONPHj1on8XDyU/vDx3KhTAfMFThuUp/qhvKgbyMsO0aFqW5PSym0DeFwvurnuC17VDuZF81Du&#10;NI9iacRImkLHcrJyOo9adDUr7G5Wa0mZf8HSSC1N+LbbAsCPaiQvdWMpsf+cyfqjMJg4Hsupw9kk&#10;EPeodRxPOrWEG8axL2MgrUGD+LVlKr+Lnt6dPpADaQO5pyIbyLW/SRhFY8A44sJnsiR1EmcrLOhN&#10;U+/N+a7Ogo3CSDuqzGgKmkSh1M35JgfuNGmLFhzD7wKnq8M/FTCczC1hood10semadMtefihRk94&#10;bTQ3OqYJBI5jSbwh+3KmUxuiz38lu0VQm1BKdWQBndG1bExfynYBud25H/bvqWWde/M3aMBPOXPp&#10;F+GgwE+FcVDx/DRB3AvWafb+7cpezca85TTLoPTwyhUeSOd5RhrmpW+/5uWPy3nRPYxXbUPYkzCU&#10;LK+RFEfNFMJ1ZkO2PysTZtPup09v+ATO1VjzpNeKXxr02BAziB25E+gvtWJzpiG32yfxqlkEtUDZ&#10;684v+H3pYH6pHsOhxKl0BwwhweofLDSdSHmSgFrBLPZkGHCjdhKZsX5YeodhbT5BINGOv4Sc3zQO&#10;4WX9eF6JMO8OHUro9M/EqI35vUkMtHYcf3Tq8UPWEAFAbS6LYV0sG8Vlga/vcw24s3ww+xPGsUoM&#10;dk2iNrtKTDTT5je7JokxThVA02Jb4lh2pk/m5yYzdgrYbknRpTXMgAvVM3i/dJI03BGcSR3L7yq2&#10;W9tYbtRrsSt5GMsTRso1x/F95UTeNk3mfu0UvisdzalMAaWYkZyon0K/lOFdNS0tZaHcAr9vHyDA&#10;9Tl/Lx6uAb8/5P1rFYx92VD+EkBADF85glF729RTlD9bB/Cu6WNpFAJTTdIAmwQm5BpvBRjfy3//&#10;kkbxXrOe+2OeL9Hiy2p9dgjwHUwz0HiPetgiaZNr/t40nP5EFctQxQvU0iwr/bvrE02A8gf14/hJ&#10;BU/PGc46gffNiWM4kqLNxRwjKR8TXqgNue0TJf8DeCnHU4GfZwLAd2qG87xlDA/rB/NEOsMHAo2P&#10;Wsdwv12Lm036Uh+fSf2NkvRJHqSjfNn4v/ilYBTfCmi+VPsRpVFeypQOsFqPs5VTWBMqNlcwmb4k&#10;LTZnT2VbwXTpoAw4U2WqCRaq4ur9IbCuPHc+ahjOmdJBvFwyTu4xgdc9/4e/pXH9rQBOIFp5AH0n&#10;eXstwHwuYxCbsrU5WT2eAwlTOFI0nWVhk/m6cZJ0TMPkevqazdt/qbIVWHwr/7tVNYSDMZ/wuFNb&#10;4G4kf6slu1Luf0he3qv9gFLuKszE38rzqtTfq8Z/yatapiugq54Mtgisy3mvGv8px0diNwoA1Sbx&#10;0fL7cB4tNubll1v4/fY9Hshg9vzxTS7s2cSKzir6d/TR21hFa2szZRUlHJTBcfOGVWxZv5LtuzZz&#10;WM3onTrK9xfPce7wQQ34qcFVM3CeOMTl77+SQbZac6wVeFy1tJfli7rYvnEDFWUlrF67gjNnj3Fc&#10;BtyjauAV6Dsp//vxu69kYL3FnXu/8eL+dTZ1dQiQfkOxWxBrZyWx1iGdJltPQkysmWnmilt0o2YW&#10;yFP6HNfMdfgW7cK3cDsuRQJjcvgL6KWUrmauaxKTZs5jinswfgEZJNhFkjorgiq7cJotQmm2j6LY&#10;NphiywBKPBIpFzHb5BRN2Vzp8xxCpMMOZp6pI/Yi8I0t5mLrnopjdBOuBVtYWLhfhO12ApKb8QrO&#10;JFQ5klGgEF+CW3ASFiJeQyzdqXAIpdwxkHhHN+YZmuApMBrp4EGdbYSAXiobrTLYY5bBJstEmh0j&#10;cZ3kiJOzD54RItTDi7CaHydQImJe+tWA3BUsiChDa4YLFgtT8VIB0vP68ImsYoaOPdmmfiyziGfb&#10;jER6Z0ZoHHIUT/clx9KfxTZxNJmEUmcWQotDNB4GAqE5hVjbOOIWmIiFezLW/qW4CSi7S5n65W1k&#10;bmQzcwOKNQG1LRYWau7nn78Kv5QWJorQGz91NlYLEvAVkWrhES3ntxGSv5v5OYtwFDEblblMAKBI&#10;A35eysmKgN+CKIEd5eU0SYVQ6NGEYfBP6xIB2y1Hh0B0mUBEPU6B+dh4S7nm9uCb2YFjcKH8VoGr&#10;QNnCBAHRwi2a5XShWUvxElj08IsRuyhldlQtPiWbccnfwlwRxy7qoUD2Tkn3DmJKthKa0sE8nxhs&#10;5/thOy+IOZ6R+Eal4hGZI+BXwIKQfDzCy3APLSMwoR57n2zMPfIknTVklHXhMMsFcwMdmmxm8tUc&#10;D5bP8iLEI4K5C7JwKVzKwqwKplnaMm7MJFwEmIMljQviGnBJqMZCxLtdtPLQuJGgwvX4pffimdDE&#10;fIHaQMnbLGdv5ond5IvddThEkqE/h1kTTJiqN5bEyRM4PXs2p21ms3HmXDrMPOl1iCdpmivzZ8xi&#10;jnMAwQLqAaldAkPteMd1EpW+CO/INIxtnJkiNuiRvAzPjJ0CIvsJKZTXxFamTZvJwilO1M6Oo840&#10;hJVzMmk1DcJ+gg6x06TvcnDkkr0TZWbmOBka4jd9NvXO0fgYSFucMovAlCZNEH2vhG6B2QY8Ympw&#10;DimXttGHR660x+wdAn+7CSrZTlzteuaJrenqTSXM1IUt0q5XWSdSbxFIqZ0nlobapM00lnzO4nvL&#10;2QJ/PuyyTtLMiLc7xREwwRafWf74xOfgMC9AoHMu8xaGsHrddjIy8igtyGPvzh18fe4sh/ftYcPq&#10;Vezc1MfavqV0tDfTJ33SeYG4S9IH/XLuOM158bgaDKTdfirn5s/hRIA/V3dv4cQFgYdTp/jy6Ie9&#10;y+cELFSM0SMCBidOHqC2qpibN65Jf3WHRw9u8+jONXIyS3AMKcEze4nY5QeHQ765Owko2E9owS5S&#10;S1bg6x+Fg9N8TA3Hs8LRmguO81kzz4Ok8HjcwooJLNtLQNluXOU6Kv6ku/JSnFKDXYDYZnwTgaK5&#10;Akuk3soOyHn7cQprxVdg2ye9HVdpA8GxBbj6JjBXrUjIXa8BRRUD0qt8v4BfP77Z6wQEN+GduVza&#10;YQmR2ZWsXL2OZSuXEBDsSWRUIKdOHOH27Vs8uP2rAM2PXP3hFBUlacyda8XpH77iyuUfeX7jV7Yc&#10;PEh4/WIMEnP4h6ULWqWdjFyyC62eA4zs2cuk3BYyVi7CwdKGtas20trTzXdXf+KxgN+Lh7fYe3gr&#10;00SHbdi1nWv3Hwlo3uWplOWTJ/cE3o6zwNmOfbu3ckzge8fmtZpZPzXWqBUmCurUHj+1z1yNO/9Z&#10;iaLiymqWfMrv6nXfri0a5ywqvp8K46B+VzOFaoZQ/e8/e/+U05iz8v78iQMaD55tTTV0tDXSt7qP&#10;u/fu8VzGJrWc8+mdX3km4Pfy1k1uP/+K+79f4c/vDvJkbSCPFmlxIGska+OnsbNEV3TwXA6WTWdX&#10;7hS2iq47kD+NfXkT5PNkduaO5HCxwFSaCUeKTbhQa02laN0yPwNuNU8S3WnAsyZD3tQM5u86pS8E&#10;ftR2muZhvBXw+LV+GL2R49lTPUk0oJzXqC8aZSy/5A3ifOEwvq6346fmKVwT8HjRMYLnbQIyohdu&#10;dY+lM+AzzTLAM5lD+a51Jo3ew2nw12NTkTGbVSisXDM2p09ja6YAaYpARPkUVmRNp8B9BF1JJtQG&#10;yTlVosnDRfM2TuZdh8Bfw0i+KhhNT/AXfFkjwNNmqHnIr8JeXcoaxiEBwaaAT2iJMCfXTfqSoKns&#10;ajTh66pJfJc5kOOifVtDx3CsbKLA3iTRoZ/x7+r/pVnu+FvNBDoC/kGF9wj2F9mJ/jITjToe5en8&#10;nXLEp5aFih56Wf8pb+sF/qpHsCb2v/m+SY83VeN5IlB3pUz0f9Qgfmkcy6E0LfYlTeBnAcC7Syby&#10;oGYij7s+5Val6HyBrCct47gvZfxQdOsjteyzaYhoOeXf4nOBsKHy2xgOxHzOlogBNIaIDs+awfVm&#10;IwGsUbyo1eFc3njqgwbSnzOZO3UGvO41J8fuc+wMPsbb5COOFZpwpctEswXrvejtkynjaA8azc16&#10;bW7L8ahprGjn0ewS0D5XJOlr0+V6hxbtCz9lTYQ2W5INWJGkTU/kJNpix9MRPZ3vSszo9TagI8mO&#10;gw3GFHiM52SNMXfbDaQ8x/NIbOdU5mCawgy5LHX1qtOI41natEaM40qD6N54qWPRvQerZ3G6SHRv&#10;hSX/lSYDem18Kfk+KXTJwLVD4G1H+ko2JS3SLOdU0Kdm/ZQXTwWBakmnitWngrar91tTlrM1bRk7&#10;5bf1KYtojKzgxI6jPLp2X8DvJ7bsXMPTaz/zcrsfPzcMY500khIvbdbm23NIBLiKgr+raDRbC3VZ&#10;mzedtQUOFPvrU+AnEFRgLhVsz8WSqZq1ut9W6Ws2SP5RPZo/Bdpet/63ZqbqWccgrrcNJdV0CCHW&#10;oykJtKDAUxpj7kyudE/lUO5cgm11CbQeKmA5mRvdVjyqncafAo8PpBJWeA4nduL/pr/SlsaIKZR7&#10;j2FRuAGLQ7ToCtYS6JzKztjJPGgdz4MS+U+5ekozSoBMWzMzeKvJiH1pw9gQOYBvMgZzSYxtd+J4&#10;lkslLgsewd5EA3rSVLBLHU4KgDxrnMCfAjMvBVy/yvqCi2IczztH8EbS81vFSE4W63FYsznWgNtq&#10;H5vAzqX0QWwI+pz12VpsTxUDXmTBqx7lvlYgr3MIbwTe/lBPUdTMnVoGqSBOoOFN/X9LA/qYd2qm&#10;r1tAsFuV2xgBveG8rVMzk8N4L+CggONNy6e8UzNLAn4KDF+3j+Svln+KwX/EhYKRbE3QpiXYgB2F&#10;AnORWjyUBnE0Q5ufSqZJo5nKzVpDfqg2ZGvSUNbHjGG9dHxLI3T4rmwajxumy/kT+L1zqOR7kECq&#10;8papZu7+JUAlcF09nMMhn3Ih35AdiTqckQ7poMD24Wx9NsaMZ1/uVPYIZG2W6z7s0ONPaUTvmgRi&#10;NeEYPuZx4xjOpIgtKAcz9cOljj7nQedYzmZ+zo1mXc4UjOdyjRE/l2rxTbEWR4snsD9pMI+lTv/o&#10;/p/lB+0DeS4gdirjc56r5Zj1Y6Rh/YM/6qQ8mz/mbwGvv1rU/siBUuajuFo9WLPBd2/BcOkQpnBK&#10;8tnsP4F9xdJZtoznXbeOXFvSV/cx72v+qQHGFwJn3+R9xoWyEVJ/xprZxD9rVT4EuDs+5W8pm/e1&#10;cq8W5RjmU6kXgXmBzT+knt91CZx2DpT6+5x/dw8SwB4soD5IAFDqWurxj275LDD4eLEdby/v0yy7&#10;eSKg9fbhbdZ0VdBbn0VNXhrdDfXkl+ZRXF/KCQG9LStXsHF9H8WFOdRXl7F/5zbNEic1wH7YR/HB&#10;o5panpOeFMvubZtksF6vmfFTrq+XL+olLzuTw0cOcOSoCCn539kzxzgqg/HePTv45adveXj3Jvfv&#10;X+PLA3u5uP8Qx1ZsJGWCBTkOC6mbHYaX6Vymm85nTogIf7XsL3MFrtKveEt/5K9CCeStxz1jOZ65&#10;63CK7cUpXCAkR35LqMVs8nw8p7mQYCsQZBdArp0/OU6BxNl7keMYwEbbeGrNQ8gz86XaMZRcS1+y&#10;rAJxMZqHf2AaAQm5OLuGM97ICVOvZFxF3AUU7RMhtkOAoBaHhVGEJdbhIuAxPzCF2eaOpDm40eWg&#10;glynsskxjTwrX5KdfPCb4UColQtJ5l50WyWwfWYm/SZpLHKIw8XUiZkChbMCBUCiGlgYXoxXSBY2&#10;nmnMl3wtyNtGaOFafKIKMbFxZ5pTGEGplUw3sibOwpMWy3CWWMTROzWCJeYxmsDsjTNC6bWKZZld&#10;Ei2m4aw2jaXTLAzn8TMIj09Ff7oDju4R+MQUMz+0EAu3FJyDKlmYsVrjpMJX+u05PspbqILtPGyC&#10;Ehg4cRaekb1E5y3HYrYX2pbzsHYPZ2HOXkIKNuAcJpCnZiiiBfJEvHoK1PgKRHnH1wuYtLMwvlHj&#10;dj4ko0Oz7NItvlnqtIu5MY2aWQsvgYnw3A6BiBKc/DLwSGgkIn8poTk92Pnk4JnYgHNUGf7ZHcwO&#10;VSE8apnjm4WjXzphRUuZL9dyEfvwEQFuF9GJf/EOgivUDOEGgbAu/DO7NNcMTO8iKm8JcwJzcfBO&#10;ltcsSVOzgHYpvimtIrzLPziAiZfrB2Qz2zOOiIRibFy8MRHx3m1pxvm5c1lh70xFWh2B2dVia/Mw&#10;me2Dd2IBBubBTJ8TirVfgsB0D57Fu1lQsF2gdJtmuZ5dRDu+OWsJL12Dy4IYXI2tyJrlQ51tNCXW&#10;oXQ7xlM1w5e544ww0htJpIkIShcnLlpbs8/YmhoHb+ymOmArrx5RxVJ2rbjEtuEu4OeT0klYZifz&#10;g/LktQUbAXvt6e7Mi+8kvEwAOLkJMwE+z2l2ZDsFUWMZxgbzNPab5rLTIodGSfscHW0STfU55jqb&#10;kxaz6bObQ/gMMywnTmHGDBvCkzpxT+zFRSDTM7IJP6mXqa6ZAh3rcFfQIcDjV9zPQuXRs3gD7jGV&#10;WOvbUTkrnPiJzvhMmc1i21i2SjtokvZXaxbAHO2JJJnpsNfFhq+tnTlu7skyhwS8rd1wdg/CO6IA&#10;9+BiFootBobGs2nVcgqlb2ls6eD4oQP0b9/COvlu09q+D0vMl/dq3ufn5nBo/4e4bSpu3MlDu/n2&#10;3EHqSxKYrz+YFrtpnHR24pSLOz/v3KQJLXPu9GnNni81s6T6rNOnDvHl+eMcO9zPubOnuaVCUN27&#10;ybOHN/j2/EkS8psIKpa+SGwtoGQ3npkrmRen9q3uFCjvEfuJJjalmhk283AUiF42x5Hvna1Z4uZC&#10;hEck3hkrpF/ZSVjJWk0fEJ7Zgb+0hXlRVTiHl0tbyGdBQg9uxQcE5o5IffcyL7KBqIrNYqtlmmWh&#10;cyNrWZC+Brc86Z8qj+Ir1/Mv2izw3ad5qLMgtgvP1GXEVG7CK62VhOJaHD28cXKZx+Vff+b+ndvc&#10;Ejh7cudnXt37jvRob1zd5rF7+1qu3b7LPTm2LG5mQ08FGenRjDCzRF+gb8CSfQxYfJQxiw8zbfEe&#10;JtR0MWKiDW0bttDWsViA6gLLe7p4/OAmJ84ewdxxJjv2b+b6/RsyDt2ScegmLwT8Ln3zJRbmpqxc&#10;tUzGgzt8993XmvJXs68qMPvp/8Ca1KFaYaJm7tRvCuyOH/7w/vuvz8oYtIHGmjINLKpZPXWu2oOu&#10;9gGqJaL/3y0Kahbx2IF+vjp9TBPj7wf5f2dzncD9r9yW9L6Sen5z/Tee37nCo/s/8OTeJV7dvcbr&#10;r9fyYJHAj2iAP1u/0DysXRk6mPUZuuwtsWZ/sRn9ao+cCPNdGRPZkzWR/iJd0SnTOVVpzaHqafTl&#10;iab00tWI+V4/HZYWzuNJ1xSet5hwu240j5aM5tnigaIN/omKH/dV3ggOJA+mP1N0Z+FkdqdP5GG7&#10;Cc+rtXnfNZTTiZ9xNG8cG6PG80OjLQ8bjTVOYJ6IHuqKGERTzBQWx81kZ6ZosV5bvm/QZbH7JLZm&#10;jeNgsb7AnuirZF3R+ebsyJzKulgBBNG5R+ud2Jg5he35JnLuFMnTFA6nGnGjXZsLuUPZGjaaLenj&#10;JV8GXOs04VnPJAFWFZbhC66W63AwVXRphrxWqRBsZiwPGM+PAnH7yuwo9dFmb7Yer1pF57Zo8ahe&#10;0ts+iVOpQ+Ueo9iUaEhPoi3VXjpcqZrGewGZd00DRaMOEO35sehSeS/Hc6WRGobzW+kouZfouoYp&#10;omF1edEwjut149kWMZAjWWMFiidzLM9IynA4uyOlr0kdzcpwfXYKT6yM1WKbwPrKFAMOFYkWF/33&#10;pH2wAJjaQziO48lfcL5MefQ04EGDoYCyNg1eAzlVrMt9VQ+tutxr0mVX/DDqvQaxJsea+TO+wMdB&#10;0lRqp5mBe1JvIP+XuswdKQA9hGsCofcFOpWvjC2p41krZXWnfTobEgRUa7T5vmg6pzOmS3rGcKpi&#10;IqsSJrOl0Ig1KZM5XaXN7x1j+LZ6Eq1ew1mdZENnqCk/iP08FPZ43TGa961qAkvYI0/6OZ/R7K+b&#10;yO1uQ34THbrEbxSrMqbIvSZxpX0ifcla3JL6+q9UETXVIgoy5seyLnOxZg/f7ow1bE/5ELZBLe9U&#10;AKjATzl02aIgUI7tWX3sFjGmvHj2Z68RY1/LpqxllIbk0bd0FSdPnOb88R2cOLmX15fW8nKREccS&#10;/hcHi6awPMmU3fnSOFRcOmk4hwumsiNnGhuyjFiWrMfKtElszDel1FWPCq8pLE035WCjObfbZ/C8&#10;QQVpHM3rRmkwAhHKreyvdXoy0PxvSj1H0xgnpN8xjVtVVhqPRioGRpqlPo7OJuxu9OB0jh6vhbKf&#10;NavK0abD5TMiTP/B5VJ9LlTMYHeuLne7J/O414QbLVP4sWaSCHstegNHsEug42r9ZF6IqH9bM1IT&#10;1+6P+s94W/8RTxsGc61Gh986JnKqypDV8WNZEmfEmdrprE62oDFEm20VVrwRSL1bbcw9tWRV5aFl&#10;EF8mjeDXxrG8ahnM77UjuZA2mC/LdOmLGsjZPMlj7xipfCtO5o/lZOY4gUFjzdrqN+0CfAJOylHL&#10;Hx2DBeK+kAbyYcnmO4EAtWRQLTt92TaMm60judo9mpOlg9kUPZxfynU1XpqUh8k/Wz9sdlX/UyD5&#10;ruVDnt52jOMvgZ5XTWMEfEewNEqPZVn6nF7mwJeNpnxfM4YDeSPZKcZ0KH0CZ6SR/FimJ+mbxIPF&#10;uvyyzIid6Z/zVK0Fbx4p6RwiICPwIsD2Whr2u44RvFZOaOR43TqUr3L+ybeN49mRO4zu0E+52Gwl&#10;tqXPsmhtdpeZc6ZqBptixvK4y0BATUeAT9KtnKI0fcQrtT8vXsWUEahtU0s+P+dJ0//hTfenvNE4&#10;ZhHYbBSQUrN2arZMgOpF20jpjAZK2gSMJT1/qY3GUgYHY/7JHRVUvWMKv3epuC1jedo8lvctQwQA&#10;1f46geMW5ZF2AvUeg9lXrsWRXEMOFBvSl2LJ0uixUs8TNftC3wmI/9EkR8OHmb93AtRve4ZyJOVj&#10;qfMJvJQO4e8GFctPYLtT6lF5+GyQdMpAo4BdBXrX/F8tTVCeWAUMVT39JfX0bwG/d80qRIf6TsH9&#10;QP7dK3bU9imPt/nz6trXPL/3C8/u3uL13W9pyA2lLDeT9Pgo2jsaWbVuBdtFSB3ev4+lPR3s2LJe&#10;s4SzralWszdCDZgf9lsc1iyzWdbbTmlBtgivZZqjt6OFDatXkJmcxOqVyzUQeebsURFPJzRLPg8d&#10;l8FcwPH+bRWw/SbPb99g7eIe7l2/wxoRrB32/vi5OmFnPo3JM10EspoJK1gnQrMNOxGaXplL8c9Z&#10;rnEA4hDahGtYk4h6gb2CrfiI8HSTvsovsI2qBZXEmXowe/IMqq29WGIfoxGZmQJjUVYe5NsGsEyA&#10;qc0xlkJbP3LMRVBPdGSBWyLByQ0EptYx3yuNuOw2TOeHMXr6AtwS2vCRPk0jqrK6cfSJxj0oHr85&#10;QRQ5RNJhGcdy82S2W2Wwyi6ZLAuBztnBmlm9codQAg2cyJnixUbLZBY7J+NvNJe5ApfucSV4CiS5&#10;RtfhGl6G6ZxYfDIWMS97A/Nz1P6stXgJiIREFzB3VgBTJs1kjqk9WXLfSrsw6qwjqXaIpdI8lBIR&#10;01WmIaw2i6NrZhSt8r7XKo4wQ1dMp84ip6ob36g8jMzmYSHX8oktYW6QQNDCBKy8slmQ2CNgvY6g&#10;/E14JNYwW8Sp6Qw7/KQPDxUgXBBaT1hqqcBYvKSpBc+Cvai4fY7uRfhl9ApIZeIXVyEAVyHXrsY3&#10;vg6vuDrmhpTin9ZOgPKIGVOPR0q7QNwSKdMWvJLaBAwFBmOq8IitJFDtGYypwcE9i4UxrQJ2W0T8&#10;LmJuaAGzBYznK4Ar3si8lFUEJpRjtSBOI4Jdgwtwco2Xe3Qw07cQt+yV2Av0+eSvxy1/By45uwXg&#10;+/GVNAeKOPZKaiEiu5W5wTka5z1u4UXM8c/FP0GALrkWb7WkMLqEwPgqIlJqcQ0IZ7rhOJrsTLk0&#10;Zx6b5y7AydAAE2tvbKNaBPwWEVm6BAePcMaLvTiEt+GbvQ1PuZfab+UiY6Zv5jIiilYze2ESbgKM&#10;tTaBdDqJ7QioV1qFUzs3jly1lNPJG08jUyy1xxBjMoGDs+y4ZOtEpsFE7E3N8Q9OwTu2Ak8BP780&#10;gVopY9/USuaGqYcGUtaZWwkv2UpgZjNjZ8xnhpMXJpPMCJ/lRs3cGCrNAllmFc8ucxUzL5ctNlkc&#10;nJFO3Uw/7PXGEzpdh+POc/nOYh5FOoY42tkywdxZbCZe7qXi13XgFy0wHlyJR85qAb5teBTtwT13&#10;B165GwgqF5uVurTScRLAi2CvbTr7LVNpNfbDW8eCOGnbS+1jNbPUxdL25kwYS/R0bfbNn8UP9guo&#10;HGfMQpv5AlD1uEWWEhJXiVdIEps37SAnMZbVS3vYuXMnR0W8b1q7gjUrFrFxzXJWLO4S8FtES30t&#10;+Tl5XDh7FrVv7+iJD05BLpw8yNkze2goTmXOpBG02kzlrIMDhzw9+GnjGi4IFJwTcLgg/ZsCDAUW&#10;J4/to295DwcP7uPb777hgfRbTx5c5/nDq9LfdQhQ1+MUt0j6n43MiWsQW20lJF+ATuzdL1F+80gm&#10;0r8AC3t3Jk82pMNhFr3zQ0kOSsc5sIiw3PX4VWxnVkQVPlK2wek9BOcuJiC3R8q3FD9p/25F/QJ/&#10;ewlSHnWTunAOaxCg78anaBsL5XuPkr34q3Iv2IhX+nLpG6X/SujEq2CDJl0hah9i4VZCKnbimdGG&#10;jV8iJ769zKmz57l+5VeNc61LF49SVpCGy1yB0++/ESC8xjcXvuLKt1/JmPE9pakhWMydSWPPSpyX&#10;bGPIov2M6zjO+NX9mBU1MsRoHmPzanAsb2DP1z+ycvVGju7ZTWd3E2a2AkT7dgtUXePuw2s8enid&#10;ezd/5qvzR3G2t2LN2uXcE+BSq0AeCYT+cOm8ZnZPhRBS+/S2blilgUE19qjjw3aDD0s/lTMeNUPY&#10;VFuugT51qAeUR/bvlHM/BHxXr/9xSqb+/2HWUL47c5K7137hxcPb3Lz8LUs7m7lz8wpP1Syl5P/F&#10;7cs8k3S+u3GJ90dDBAiGy5gqY2vvxzImDxTNOJbLAiBt7iPYXjFOxnuB22yBg8Kp7C8wZF+2sehm&#10;Q7bL64ZsC+qC9KiPHsOxWgee907kjujJosDJHC7WFj1tRpf3CG43T+O5CPJfyrTYJ7rsrADGzRY7&#10;zd6yYwljOFdjzCnRx4+6x/C6S4cH7WM4WziE9ZljBZbGcHeJGX+JznjWPIqLmYM4IlryZNoErlbp&#10;8Ui08ovFQziTOonNMYYcKTJmZ7YWB9J0WZ1uopng2Jc7nZudVqLZtDge/wkXi0dwrkqgKW8MlwSg&#10;NguEHCsx5fEyU36sFLjNGMOm9LH83Dmd1+0jQO3RE113KOQf/FA8husNo0Qr6dMfPILKIF2WR47h&#10;q8rJPOyazr1mPb4rHMqO9FH0pU7geIk+d1oncCxyGBtCRWMKCD1sm8hLFcxdrvuuWT3wFt32PzN/&#10;jzqVjhKNUzWCB7Vj2Rb7CXcbtLlaMYUdMdr8IFrq5eLhPGoZyvF0PXZnf85pgfJT1XZsls9f1ptx&#10;XAD4u7ppUk+S30I9ngkL3BUY/b5iNIeS1STBFI5mjKUrTEfjM+SJQNSVsrGSDy2WxX7GzwJib2u1&#10;BLQEeGu12Z88kh1J4/i50YRHcq179Vqi44dwLktp2E+42qUtelWHJ40jWB82gGWZpjRHCownavFL&#10;hwB4kDa9wZM4UT+BE2JDO4R/LjaZCeBp8VXNBNGe2nxTPIEf6kZqQmZ0+4/gervUa8tonjcq3w/D&#10;eCoa/0ndYNHpo7iuQq7JfQ5kjOJ2y1R+LdGi3V+PnWUz2JszmStN+rwXPftfldF5VEUXSSXls0EG&#10;qn7pUPrT1tKfvlqzvFPB3n+We2o8eQoM7sxdy5aMlZoQD+rYkbqSQ4WbWZHYzu6eLdy+c4dz35+n&#10;pTiHe798y9P+MA3gXGseR1/MEPZX2LI/X4f+kmlsLrJihxj25iJToecZrE6bwbYCa3ZX2WgyvyJB&#10;j8ZwPYr8DVmbYc4tEeNvW0ZpplFfNw3iavVwUif/gzLvCeyumMk++f+iWGkErbPZIY2pyckISytT&#10;0hoy2F1jz48NRlwqm8j2cmMaPMcRYDaQ45Vm3Gsx4HyBthiljlSwFF6SLksjx7NaPTHIMOOH+ikc&#10;zzRkccRoDuSb8KBjPC+lAP9s1tXE+TidPYaWhUNpitDiYL4Wi2OmsThIn2+arFgWoMeOUhVPZAQ3&#10;a02o9/yCVQKGj3qmi3GP45FU3q7UAQKiI3kjxwtpPGfjPua7cm2etkwTqp/A2exRks4RvOgZL+Jf&#10;SypeAchgAQAl/gVuBBiU0xYVlF2zx0+OWzUD2Zn6CStjB9ESMJ6uYGOBbmeKg/XZnmok4GzNy5ax&#10;Ah1f8F7g8b2Aj1rq+cFJi1ru+Ql/t37K90VDWZ+mR1XQeLalG9AbYkh/pg7XBf4edRryuHMkT5QD&#10;kt6hApnSSAXijkuj3JUoUJigIzCmr3HMovYUauIDtn/C+65Pedkq0Nol4KLAVQDmZsln0gFKWQqw&#10;q0Z3WvL8TYkue5JHcahAh31JQzQN91n3WP5S6e4UWOoSABJIetPxMWeTB3FLzQR3juP9Mimn9n8K&#10;FP1D4PefH6BW4PhNuwB7ndxTeTKVMvu7R4Cp658aoHon13jX/pE05NGcq9fhUKaR2N8ENoQP55ui&#10;CQJUOvzVLkDdKgDWrEJVfEJHyEDpxKQ8s6azKMqQFmWnydPE3ifyfomWDBgqrIbUlcD03wJw/5Yy&#10;+LP9X1LnWqyP+D9cU/siVRiKjqECmqoc1DmDJH1S/l1qj6YMOmpp7v/A35/tanmr8tSqIPFTycMA&#10;3khn+JfU4WsBvjdLJG89X/BQBqnnR3J4c1van7THFzfOU5sVyKLFSzhxcj/VxXms7OqkobGO1Vs3&#10;cGjPTg7s3k5NRYnGKct3ly7Q3d5Ac13FhzAQx/aTk55Id1sTm9f1iQBbqVnuuWX9arJSkzl66ADH&#10;ThzmpAy0pwX6TgkAHhbhdemb8zy8q2Jt3aV/bR9fXjzLpY2HWTInkRxHd1zNzLC2cWK6HBOt3HAT&#10;geOXs52QkjXMiaxhbkQNgQVrCSjeypykduyjWkVQrycgcRUL/VtZaVtEn30C2bPm4zbbnnlm9iQa&#10;u9NtGcsa2xRaTMNos4iiRl7VEsg0S3esja2Y7xFNiICKR2wDTgGlH2Y3lBv8jC4RUqUMmuyMjX82&#10;Adl9BBdsIShT7m3mTKGzN2vs4tlqlknXlAhWOKRQYhNCkqMvafY+9DqmsNMilXXmsSTpzyJ8oh0L&#10;LWbjI7AVmNCs8QbpGVGAiwDItNnxApdr8MwVQZe1Hc+c9Xjkr2NBcjcLfNKxMZhBuM1cvI3tCJo6&#10;h1yHECocozR7p1pMBTDNQimdGcoK8wQqTPzoFSiMMnJjvJ4tDpGFFDdvwT0wFe+gFGxm+2EkUKwA&#10;zy2zA3cBiXn+GcwV+AkWiHMLycJtugvFdiGkzYrGY2G6/F5OWHYHDguS8U7bjk/BemxiivAPamBh&#10;Wo8AXjo+EYWaa3lElGggSsUZ9EloIChnMQtTu3BPbsMvs+uDd874ZkLTFwtI9OKTrNzSt+KT2qYB&#10;R/+UBuaHFTNLxiGfpCaBqk3YB5UyL7JMgFDF3lOA3sE8+S5EYHChCOykyDycPTPxiG8TgF2Pb6GK&#10;t7ZPI5rn5e/Gs2Q//mV78RN495N6tREA84kpwSs8S8o3hqCEGrl3rVy/VABH7hNXLUDXrFkGGppQ&#10;i7NbIDMNdSh1MuXCXAeWm1oRF12Ob86HZX4uuZvxj2kUOO5lgmUE05z8CBaI1oTfCJZrpDdivSAc&#10;FyMrljslCmyl0T8jlS1WKdTZRZDvHCxtwI9ca09yHHwIM52Npa4OwVMncGjebI472VPm5ESYfxxe&#10;gdlSxhV4RZXjHVUlkFqFrXeigMFy3HN24lG6g4gqgQWBY8vplsyfak6yXLvdNoGN9pnstExjl0U6&#10;Wy1S2GeeyDardLaZZ9Bm6o+9jjYJJmPZNc+Z3XbzafaJIzy78YPH2dnezPdNxGZeEu4q3pwAhU/J&#10;HoG/vXgLYAcVqhiPOdgZWFBjFcR2yyTNffZZZnPAJIH1FqGkG1gRP8mWOqdAeqWttFmH4qJtSNwU&#10;XY7OteGQ/UxqgtMIT2jDK7Kc+Kxi1i1fQXZaBgf2H+TI4QMc3r9LA3vKa6M6Vi/v1Ry7Nq9n8/p1&#10;FOQW0trYzMHdOzl+5hinjhzkzCGBBYHAby6coL4kE4eJg2gUPXBR6vLUwoX82LeSi2oPspoV0sSO&#10;28+5U4c4uHc7R+T/J04d56aAwr2713j46Do3Lx4gOymLkLzVmmXIgfkb8UhtZU5UEZ6ifaIK+/FJ&#10;qcVHbCQgpR6TBXF4R1QSGy+2nt+CfWw+/nHNBJTuxkvaj0tIJUFiO04hFdgFFzDDrwTPgk14C+C5&#10;CVx7l++XfkGgWvSXp/Ioqpwe5Up/EVOHc3gF7qndGhD3LtnJwpJ+5quwDmX7CSjZh3dBP17F+/At&#10;3oV31mKCUyvZuLWfFb2L+f3W1wSH+WLn6snFH6/w4PYNfrtxhStff83Ovg7aWrOZYW7KimWLuXv1&#10;NtWLt2CxeD3GK/oxzqznHzPt0S1oYNzSYwyvWYt762JO/PgzOzZtwMrJjPrWBh7fvsej+9cFMn/l&#10;2ZOrXPzyAI72Jqxf2iUw/SsP7l/VzKS+FAD8UcYItTdP7eP75kvl7OUgS3vaUPH6Pjx8/OD0RQFe&#10;b0cjfcu6Nd+pz+p3NdOnQhH9Z7momjVU11LAqFasaLxRnzzG7au/8vz+HQHbm7x5cItfvz5LX5fA&#10;392r3Be4f3XnMm9+2MmLLY4CWZ/yd/vHAlVDedujnKcN5G3HEDlEIyZ9RmOIPofKZrJBPfQumcih&#10;YiNNuKXDVVPYWWlLwYLh7EgzEU0n+q1beagcJq8j+SHvM3LdxrAmeQS3eqy422bJ/qghmlmp6yr4&#10;dpuBgM9oGde/4HrNCJYHD+VE7hh+rdMXfWXAa9G+t4o/16x+KgocL1rcmF9qp7MzcRwv2ibwvGcs&#10;P9WN55wA1qPW8aJ1BvNINMumyBGiS8axs8BE4MOCxtCJorFm8rB9EmfShvBV6WS+lrTvThknWt+A&#10;zVlGrI3XYa2aHYufwMtOE9Efo/kqezC7cgTc4gZzvUVfymkMr9qH8rx5KL+VC9iJfnvQZcSZjHFs&#10;SRwren0arzp1eNg4lr3Jg9mRqceW+FH82mbN2dzRXBbt/KJtPC+69ERPDxFdL3qpYZho2kG8VzN9&#10;om/eCgCqQ3myf60mN0Sfvqv6gnuN41iRNFDSOZq7wgXPGgfxunEwz0U/n0oaKpA6gG1xE1kdP4bF&#10;YeM5X63L14Uj+K1Oj20JgzlaOIZn7XqcSRdNn6TNb+2WHMwaq/EbsiZrGsVST2cqp/Kk2YjnovVP&#10;5E2gwe9zvmudztNGA94IcD2qEr3ZoFbPfSYc8AkvBIKvChOsD/tctKix5EmLp21aLA35hPaoCZL/&#10;iRypMKMpxpg1SXpc757Bxmgt9qRoa+rr+3JDWkOGfwjULoxxuUkANmEkZ0T3PurVkjyKnpayedMg&#10;5SKA+1rK7F2rmgAaILp4OH+J3rzaqE+Rx2hWZk3laa8ld+q16fEdLexmwKMOY+4K0P9XWUQmCXMj&#10;6E3o0IDdjoRlUvkf9u5ty17F7qw+AR8BP+XcRTr+3dkqnMMKtqYvZ4sc6pxN6cvYnraGmogGLpy/&#10;zP07V/nxl0uc3r2GZz8e4/FKMy4m/osTtQY0+n7BfhXDLX8auypmsFUKYUOeDpuzJ4hharEqaTxr&#10;0w3ZmmvJojhdlqQYsTTNkBXyWuUrDaFSi0dduvxRZciPdQZET/mIardRXOuy4mSyLn0RY9mUPZXu&#10;ZBNC5+hh5zgXq8IWFreGSx4m8dtiI9oDhjHfSYeFNhNI8dbj+9aZGlg4kzKU661G9AWNYVumFr+2&#10;m/NbzXQuVY1nTfCn7EvQ56dmK45kGbDW/wuO5hryoNmcJ22GLAkaycUGE5rm67E1T9KcPJVj9Spe&#10;3wSO5OvzdPEUHrYYsiHGgGU5I1kWOY4mMYRfBOzetE/gYfk4AZcRPFwqALBoGO8rhvOiYzi323U5&#10;nz6QbzKG86xNWwx/mGbG6Q8FSwITmv1hAgzvmgVGGgSq1DLNLoGv9k+5UDyAJj+ByjwtjlZYc7TU&#10;iJMFxuyTjqI7eKpApL50aEYCFQJizZ8LfAyW/8u126XRNQhotP2T5+0jWBU1iMUCqj82GPK7pOer&#10;wkn8vkJXGuxY3neM4A9NnLqhYnwDpcMayPNuXbanDOF6x1ReCbS+a1dePj84IlGB+t91yLU7Bkgj&#10;VaEVBNoU6LT9S/Ijxtykq5l1fCWQ/EzFIuweKuUwlGeqI+gYKbCoZumGa/ZEPm8cwXclH3M0ezhr&#10;YqVjixvGDx2Gmhm/vyQPf7UPlHt8LmUh58v798pjpoDdG4HZ95JWNQv4VID1l+oRnJDObF34ADbG&#10;jpK0C2iXTuB6ndSLdG6POyfwbYEBzxapeH/D+Vsa+Z9t/0vA858czxssQD2IXVmGfFMzQxr/ZOkI&#10;DQUkpUOUdLySOnwnncGbBoE46cj+LfdUnj5ftA7kqpTT7uxh3FtkxB/dUu5SFmqv5ZumjzQwrzY3&#10;/6WJJSj3k+9VPEHl6OW91JECULW8973G26nAnsqfdJLKo6ry9PlOyvtZ+zjenGvh5Y1HPH5ymWU1&#10;Gaxf1MIpgbPygnTWLWln24aV9O/czMplK2lubeX4qWNcPHeSjQJ1q5ev4sevz7NldRcxIQspyc9k&#10;6eKldLW0sHPjGhmAe4hLimfb1k2cPHpQA4zH1ZNZEVPHjx4VGDwkwkE9Ub3Or99dYs2aJTy9fZXt&#10;QelUOMzD2ckK+5kLWCjQ4C1i3NU3lslmLrgFFRKavZa5An7eGe0siGkRUFhBqHLkkbsdt+Q+vDyK&#10;yJmTQItNDN0OcbTbR1InwJJuG0iMkxvhZrNoMg1mu0ky20yzWWsVT5aJCzaG5rh6ROIbkI9naAm2&#10;foU4xnTinbsF/+yNAjPVhCb3Epi4DK3pC5niEIBHUgUmdvPINl7IBptETbzBnTPT2DQzhT4BzEqH&#10;UPLN/VlllUSdAMBaFZPNMpVFkh7/iWZYzrRlrleMZqbPK7FRAKkSZ5cIPKI6cElfz0IBKt9sEWjp&#10;2wnKW0dAVjOWlgvIMvelzyGJbslj/gwffMdZkm7uRbNtNCtFVK8xTWH5zCRaTSKoEzEdNckd3Yn2&#10;2Mn150kZ1Sw5qAEZO7d4vIMzmecRi+GMedh6RuAnwtFb7T+LysR59hw8BLqr7WIFBjLZaJVF5+xs&#10;suKkXPyTmaP2NpbuwVXFyMvslKOPABGngfl9zI8oxsYviYWxxXjFlOMaWi4g2Cx11oxPeg8+InAX&#10;JrbhL3DpkdCCZ3yTJk0e8fX4pSlPhfIqcLggtBrfuCY8I0uwcYtiXojYQKHac7gMm+ByXOIbCIiX&#10;9MRJ3uYspN7Th51O88jxTMXdOxirwDRmJ/YJkBzGq3Qrvko8Jy9lQXQt80OqCEmRewuUOgeVEJy9&#10;BJeoOuw8MgSgRKQnN0p6GjTLb91V3MC4egIFNv0CM3BydMXMcCrFtvYcn2vJJvmcHdfN3KqdOEa1&#10;EJK7lrCCjUTmrsBROTex8mSeZxYxymPj/HjsDZ1ZZ5FMn20aOwWIDpqksEJgLMvOjxrbEMrFbtLt&#10;/ShdoDxq+hJkN4eZE8cTOVmbPQ5OnLCazaKAEqISe3Bw98cvMh3fmAac3JMFisWWCpQjkH78S7aI&#10;LUn92PpRPSecYisv/AxsCDCZw2qrWHaInewwTWadjQLADDmyOTw9i/02yrPmQmbojyJqhojA2Qs4&#10;ar+QAt90gkXke8yJYuqUmVjMcmVO7ApcCvbjI4DhlibAqYLai13NnuRMroU/7Q6x9FpGa5Yd95rH&#10;sNYuVQOau81TqJrqhbeuKQXm0oaccqmw9GW2zngiTAw55GLP0VmzqZnlRVFpI719yyjMzqZ/0yZ+&#10;unCBgzu2sXfbZtb3KfBbIgC4ksVdbZqHTmtXrJDPq1i/egmxkcHSJy3l+0vnqKsppaSshMNHD3Pq&#10;2EGunDtNTVaS1Mcoah3NODl/FiedZ/PzyhWcONLP8ZOHOXFiv0DjfnZsXMvB/h2afkz1hQ/u3ZBr&#10;XuT6r98JTBwhIqWCiLLthBZsFtuV9qCWOKeIbSYvJ6hgOfMiyvCJLcc3pVFguRv3hC78MnvxS2/B&#10;0jMbX2k3apm6e1Sx2H02YZmL8RZQXBCVw7zwQqwDSnFL78MnX9nxdvyLNhGkVj5EVLNQwNE1aTEe&#10;edvxFbvzK1b7nqVPLN0nx17cyvbiqiCxVNp+yUF8yg7JNXYTmr+GgKgCVq1Yi19UAs4eAZz78So3&#10;7jzk/u3b0kff5LlAWFdHNRNN9Nh88BC37tzllMDztZ9/oGHVChyy8/nHlLmMKurl88U7GLVoNxOW&#10;HsKypg+3xAImTrYkJ6eYxX1rOPnlV9y9c42X937k8sW9OFlMYVFnJ0/v/sa9m9d5fP8+zwWmH9wU&#10;CHV3YI2MRRcF0E6cPMixkx8Cuu/dKePKkb3/s3zzkCbw/obVKzkuaTopYP71+TMCewLuAoAflnp+&#10;gEB1HbVX/ZzA/Am1tPObi5oZzacCd78LjN579Eheb/OH5Per4xvYsb6D57d/4uXxZTxcYsyLRaI9&#10;RGc9bdPhybLB/L5qAk+7BvF752j5TYvbPaPoDRjD+jx9jpWZcK5oEgdypMzy9eiJnyJQZ8zODD1u&#10;dVvKmK8t4/YA3oi+eirj8ouWL7hTOVB0x2i+KREtGD6E4yVjRA+MR215uVc7hqNFI7kvov9trzZn&#10;00ZwqEAAL0Of+52jRDvoCfyN50LmYNqTxlASosfOlMkCmJNQW4WeC2icyB7CpmT18NyYV0v1+VO0&#10;07OmcXT4fSx61IjOMAMBCzPRroacyhwt99NhY5YW+3Mmc7tqKkdLptMlOvxy1xSBwYmcyhsh+R8t&#10;umKYZrLjeMJnmsmPdXFDudc5iWddOqLTRLtWjmCdaKFNAlq/dxrwokGPBw1juFI9hl2pQ0WHqof4&#10;47ghevu0aLVnLVK+tRNE54gWFH3zVrSscpynfG6o2b7XAjEK/NRs3zvRiGoLknJs90a00jvRQCoU&#10;169VeqLXPuK37nG8rp8i+R/GK9GMr0Rr/S6662HjSJ50jeBmw0h+bxmhCRz/smuswI/UY9ME+mM+&#10;4VjuSG51TmNfihZNvgJhFbZ8VW7C3gJdyv1Gc75hpuTbgFe1Yzmco8WadB3ut+rxTIDvWYNoO9Fp&#10;vwv0PayX+u0ZwkGB5yOpam+iaORGLX7M/YxyV122CrN8l2/JiWIDjhRNEcCbTqdwwpOVUzTwt6tw&#10;poZjOgVSzxXoc11sYU/+ZHalDODbemMOCTQ/lDSr+lQTO8+7lJMcgT/5/LxeTYRJPqtHsTbmC662&#10;GrA3Xk908UTuNk3hQdtk+qKHapz23F5szH9Vx+ST4ZrA2qwVbEpawr6MNexOW6WZ7esvXC8AuIKd&#10;ycvoF+jbk7tGjEzeZ8rv8v2OzJVsz1zBlvzVbBHxsrJ+E1duPODh/Wsc6N/LvSuHeXGgnUdiFPtj&#10;PmNH/ljWZRgILE5la+YU9pTPYGexMYfLTNmZOZnNYsArBPZWpxqxu9hcAG4a24tM2aqOgmkChJMp&#10;8TLmdM08rvUYkDTtnwKSw7kjZH2veRo/KXgTyGrzm0CC5wjmmI3GO6kS/5ZKDjRJZ59tz/2leqTb&#10;DSV19lDWFcyi0NeY3kwbjlQ6sTnRkGUJU/CeNpxsP0OagqQh+09kT5IOd9rMOF+qw1KBxgOFRvyw&#10;eDoHpME2+YzmeLYuJ+O1yPI1YnmWNnWe4zlZ4Sjgasa2AiMedo/n944pbIv8hL2S7+P5EzlWYynl&#10;PJ7W4HFcazblRedUvi/S5lLpMJ4I3LxvMuJx92iOJA/gKwGb112TxcBUEM3BH4y+XkBPzfK1fCSQ&#10;IQCg9vXVf8JfYvTK+6Ry9HK5dgir4yewRxru4bzJnJH0f106VQxsPO1+6voTed4h4CeNTIHDO2kU&#10;bwUmFFBoliQKIP2U/TEb4kazIW0Cj9snCmSM5XqlrrwX42uU/zUO4FWXgMziQbzoEoDs/r/S8P7F&#10;oZh/SoOdyN8NgyU98r7jXxqo+VuA5V2bwJw0vpt1I/kqfwhf5+vwepE0EukUn9ZJXtv/Ny9VnJU2&#10;lQYx6pZh/N42mhtto/i6bDh7E8WWokfSn2jAMTkuV8yQTmwSf/QoF8ACWwJ67zuHafbj0foJ/274&#10;PwJqApnSSO60juWbai36UwexNWIw6yN0WJUgnWGUFgfrLLnebcPvAv8v2gXcpDzUTNorsd/j6WO4&#10;L3l8p+qmTqCq6R+875W60gwQI3gr5fC3gJuC9rftKoTDP/lb6gRVtvKbBow7xnGzajjnUr7gYLIO&#10;fcFjWBOmxcUCgcXOmfwlMPu3guB2tcdS4FjqQEGfJiyH8ioqh5rx+0sDfkPlHIE9+U45hflThbZQ&#10;3q+kE3oj93yvyrlH4LhzBo+ubeL9jat8eXon7eWNHD60j9Midrb09VBXnktMuD+x0bHs3tPP6fOn&#10;NCEYDu3cxqG9/RrPaxeO7SQlOoDuthZWLF3BskW9rF7WS29nKwUlRZr9MipA+/Ej6gn7Yc3/jx47&#10;yk8/fs9jgb5nMsCuF8F289dfuLSun/b5wQTaWWMrwssnohQfgSFvAQgfEUE+IdlMsXJHz9GD+Yld&#10;eOXtwFsEzpyUVqxFaDtldBEhQr5pfiYNtqEsFRHdI8K2eWY47XZxNFhFsk0+l1sH4DLJhnQzL1bb&#10;J1Jp5o3Z2GnM8YnDNaIAn/gKZvulMyekROMsxjNnM/4Cf4G5mwQYWjQx6zJK1+E8KwrbmZbMtXYi&#10;aU4gi61i6Bfo226TxQarVAHOGKrsQml3iqdPYGmpg8CYRQyLbaIJnOCEiwjdhfP9mGHqjJmDl9y3&#10;HLf4KmwXJuOfvoaFuVtxy1uNZ8paXHNX4ZfTzmTT2bhYzKPEOogV1oksMYum1z6ecssggrRtiJ44&#10;V+MGf7FlAh1mUZSYBhE304tZxu7M8k7BJrwIC+96albuZ05kPeFZHXiGFTDHIxFX/wyMTVyxsAkS&#10;AC3D1TMUtylWZNqH0uOQzhbTDLZZZrJa3tfNEVic7SNp6iU6p58FkRW4pjRhFyEQlSegXLKDsAoF&#10;zB3MDszGU+4bmliDT3QZgWltIoQ78UrqwDdVuZ/v/ODhM7VdA33zwss0wcbdY6vxjGvEL7FdBHQz&#10;wamNLFQzoqH5TJufILDRQETFOjzTOwlOL2FucDYGerakWlmxz9OM9Q4zyXSNxtYjS65dg290qQjj&#10;dpwT+nDN20lQ1TYiitYI5GUyc0EScyLqBFxXECJ1HpO/FI/gXOb7puIXU0hgXDG+idUCrF14xtRj&#10;OTeehPwunOeHYKOjR7m9jBPzHelzDSBV8uUZVk1USCdz/JtxKezDt3w1wYlVGDv6MmWWN3YCfb12&#10;Kay1ymSPaRYHjJNYbR5Lsq0PBbbBVAusN9lFUG0bRKaVB2kWriyc7sjcWS6YGugTPcWQ/rnO7Hdw&#10;oNs3kfiS7cxP6sQ1IBU7z0w8M9dJ29hNQP4GIjM6mGPtTZxzsMbh0ErHeNZbxVGg44znJDsKrQQu&#10;nSIoswqWtiL2aSe/W8exzjGFGK3Z2Js5MWXyZFJNDdg/14EDTt7UCYy6h2bg7JXIxJmzMbQP0ATX&#10;967ejE/pUny90pil70ihwGG9YySds+JpmBnMotmJtM0IYZMA795pKRybksoO62QaJG3hujNJmjgL&#10;XxMrXGY7Y2E8gzjTSRx1mcNRJzfWRafTUJpH/74D7NixU8T/dlZ0dbBxmZrpW6qBPrXiYJvAmVqe&#10;vnrZMs1+4z0CCWoGMC4inNKCDOrryohNiKWuoY7zZ05qlnOeP7mf8jxpAwbDqLIW0Sv3POPuwyUB&#10;zZOnDnDi2CHO7durgZ21y5do+rOzAg8//3BJwOM412/8wtOHV9m+cz+hmd0CfzsEyFbgFlWNk38B&#10;7nH1hBTuwC26A8eFmURkdmoePPiqpbLp1cxcGMKcqHKCCg8RXrRLbLEYB2mP3gmduMQ2oYKye6Qs&#10;xit7Ax7Z2wT8drIwebFm9nhedIt8v16zp9K3YAehos3mRNZqZtX9ircSXH1Ys99Pzcj6lu0kUNKm&#10;HDgFl2zBJ2ctESUbicrtwHZBAJZuIazpP8ovN+9x9/YtfhcounPtZ7rb67GyNuHA0X3UtrRz89Zd&#10;Lpw4xunDe1myYjHaFhaMKChDu6mfEd2nGLp8LzOW7WF6aStfmDkzO7WEhjXb2HPoEIvaG7l+5ScB&#10;56PYyDUX9bTx8M4tHgtEP7t7lRf3r/Lg9s/4e8+htiSD3wUI70r5npN6OHt6j2bG7kOYhw/OxZQT&#10;F7UiRS3Z/E8gfvVeE7NPwFAt59TM/B3/ENdPhYo4Lum+8tMlHt27zpN793lz5zZvb0sdPrjG7w9+&#10;4c29b3h1/wkn9m/gm2XBPF9lyIHYgXxfMY0jAj57YyZxUGDldIU9Z1N1WBc4kRNFBgILhpwpXkBD&#10;uAj2QnP2Vk4TrWpIg/doDgoQ3eq25YcaXc7lKmeG43glEPd3zwj+bvq/otc+53qLHjsSRtCfJuNz&#10;9yQZ+7U1K6e+LTOk0+8zAYLBHC7Rld8EQutHsCN0FEdqtflOoOxF53Be1OnxqHEM2zMGi24RDRE3&#10;kRudFrxo1uZV3Xh+LhrKjtRhrI0bzA8dyoneBI1u+blKtGuy6OU2I4Eo0VwCMt8LZJ4qHsKpSvkt&#10;00iTz5XpWpQGT2NHnLZAnbWkT5+3mpVR/xKQGS4aaQQrA7W40DGRXQnjeCQA97xVn7+aBvFrhRa3&#10;2kfypmekwNVoLhSMZX/aYAG/MZwums697mlcLtPiQeMgXtbr8LZBNIvooz/keCeQp5Z4vmmRV6Vh&#10;/mfGTy331Mz6Sdk9r5c0iPZVjvJe1H0qWk80ZPYAjqeM58GS0ZpY1u9bh8p11INxAcDmYTyX/76s&#10;F/1Xr7Z+jZcyHMy3RR+xTjTgpSblFVWbM1JWrT4j2FVpztkiffYlTmRT0QRKfKdwsEiXp40qXqAh&#10;q2LG0Bo6lIc9KiyHHk8aR2m2UqnwWypW30vRZOfyhnJaAPFhvRbPRf+qZbgH0oexLGoEx0pFsxZr&#10;cz57JPtqbIn1GKeJDPB1mQ7L3EeyXvT6ZmGhLcnaHC425beKofxYY8JRAfMfeifwa8tEHou9qS1S&#10;rxs/Edj9P6KzP+Z1xwh+qBjAsoix/FZpwN1uXe4tkWuka7MkaBQ/Nk3iYdsUdsYPoC1yAv/VmdFA&#10;mV8+W3NWazxz7slcw/Y0gby89WzNWM6WlCXsSFNhG1ayP3cdBzL6OJC1Rih0ObvkO3VsLFpLkQzk&#10;p499zY27d6Sh/cauNX28uHaK5722XK344Fq/K2ggm3Ons6/Igl2Zk9hXaEJ/thH9QtC7MnTYnCY0&#10;LbS8Jc+Y7fkz2JhuxIbUiWzJMBJY1Gdz1gRWJk4ix9sI7xkCeOECTQ36AgaTuFr+OSfztNktGU2c&#10;q0XonHHkp3sxu6Ce1t4EzVT6b+2O9PhMIN5qGBsy9TlSYCP3FNhLnUFVxCSCHfQItdMh2dOckkhr&#10;tlfMY3OBDLrBWtxrt5KCFhhoHM/5/FG0B3/K2UZ9vm+0YluaLt/U2bI0dDyrCmfQEDKW9viJrM80&#10;4Omiidxu1GG17yDWZRlwsNyAHwTCThbrcFqgV3lZqgnQ4XqDLg+b9TkQMYCrNVO50zGBLSED+aVq&#10;LE9btXmpvFgKAGlm49TsnLwqEHjT/JFmBk0DAA3SSDT7vaRRNXzG751jWeT1Tw4L8H0pxnVebR4t&#10;mCjlPoFGgdOfBZbf9UziLznvlUDGH53KeYjAjQosqrxXCjw8FsM+nKXD4aJJvGjVk85lNCeTP+Z6&#10;/UheNo/gtdqfJkD2e5MWPxePFJgTUE4cLZ3OIB50TxEoVBtlJX9l4zgtDW130mC2xQ1nd/JYjuVP&#10;5nKbHfuTxnCrU8C2c5SAixZ/dAn0tXyiAac3TdIR537BLoHmw4XDudw8gXtSHg/V+mblDbX7MymH&#10;fwgwKQcsH5Zfvm8RaOoexb3m8fxSr8eJzOFyz1FsjZ3AppDxXMqfJiBuIlAkttM1ldNpI7gq9vlN&#10;xj/l/sP4d8tQDVT/0f0pf/Z8Jh3fAL7MHsTtllG8FaBW4KdCLfxR9zF/1woA1gp8d4ziTftY6fwE&#10;/uTeD9tVY5MOu/gLtkued6eOYk/GKMnzRL6uteCq1PWjbn05T+ok9V98XT5ewF5LQHOYpm5VTL8/&#10;u9Q6d8lPq4Cf1MubFgF8uf9fzQKStQJ7DQKDGiiUQ6Dz321D+HfvaI3rYwV+/+6QjrBDgHWdA+8u&#10;7+eXM6fJL8xk39493Lt+mW1rFnOoX7nB7icvM41lAnMnROhs2riafTu28tWFYwJ++8hLiaQkO4W2&#10;xkaWL1aePLtZ0ttFRloqy1Ys58zpE5w9dfTDTJ+IJRUQ+dCRg1y/eVUG2BtcPCMweOKA9Ac32BCU&#10;RbLdPKZZTiY4KE4Edq3GSYh3WAkBUWU4uCVrXPFbLAhkuPFCXJKXibjdQkCpiM30dYQuKKReQG6N&#10;TSLrRExuskiifWowHQJ9XRbRrLdMYrd5OptFdC6xiSJe34YFhlOwNJzGXO9IZgmcuIkYc0+owDYw&#10;D/+8NXjmbxZI2IGLiC3lfMFThJpTUAq+4ZnMtnfF38YJV71pzDO1J8HGh1VO6Wy3SBcRH0+dQwxL&#10;nZNZKnDWbC9pMIuh0S4cT4GT6cYuBGUuJip/FV7Becyd7YWZhRNOHqE4hwjwZvfhmbuBuXFdAjWL&#10;8I8sZKG5OzGmLiRauJFm5UORbRilFqHUWEeQJyCY4ByA58z5eOjakG/uQ6l9CKEWnuhpm2nK0Tep&#10;EUuBoDnBrZQv345zRAOBAk2z/HNYEFLIvKBC/AVY7BeGY2xlw3xTB4qcIyk3j2C5YxabrLLYait5&#10;k/LsthdAN3fBM6oe79TVAsSNeEi5ucVUMj+qjlkRjfhKHlQZBuWvYa7ca15wCYEpAnOxcp5yAJPY&#10;ik+yQF1KBwEq1EN8I8FZ3fJdE56JdbjKtdxj5foJzXjJq19CPaHpApaxVQJyzTgFF+McWiaiuJOY&#10;nDVyvWqNswpL3QlkmltzbL4N/Q7u1AZkaUIu2ARn4OiZJoJ8I17Fe/EsXKPZBxiU2srssEp8Vby0&#10;3PXMjV8kkL8Gt9hWjRfTeUGZzA9IIDi5VLPnb55/Jl4CuspZTUThUuYGxGKtq0udpTHH589itcVs&#10;4mIEcovX4K6WPGbuIrJkL0FZjVg5LsTUaAqe+pb02MSx2S6P7abp1EodRtt60iR11ivw1SD20mIf&#10;QY9lCAVzQ7CdZI69nScekSq8RSbTp0wmVOBv33xLjjlb0xJQSURsJ2E5zXindOGVu1XE/Wb84mqY&#10;a+VCsVMkTXKPPqsEzYzzFstkmlUMQCtvnC0dCJ45h6YFMZTI/Ypn+5Lr7M4CXTsspvgQk70al9QW&#10;jExmED9Fh32zHdlrZ0dTQAqRWWvxKN2KnXc6U8fNZWFkCfOiBAj17MgSG2lakEizRQjdtlE0mgbS&#10;5RRLrXkwS5xSWSfp2G2dRY9VFAU2ntTNDcJJdyrWdua4BQQRFVvKjEnTSJppxIl5zhy0c+Knyjq+&#10;PXuWXTt2sFJ0hAoZs2ftCpZ2t2tm/YL9vGiuq9KA4I7NGzTehXdsWq+BQvVda2OV9FGdrJNz05MS&#10;NHsA9ys3/wI0P549SmdhMvMmD6HQWpfDjraccF3IL5vXcnjvTr47+yVfCyiePXZYs+f5mECHcnx1&#10;6euvuPvgjkDSZY0XyIpaabP5K4mt2oprYjuzw0vwS6siMH8rMcWbWRhejltIHkHSFuzDIqVtFBGS&#10;uZng3G24ZXdhH9uId85yfKR/mBPZQnCh/CdjFfPTluFbvhn3wlVYCdh5pncTVLBOQHsvXkUHCBWb&#10;Dk5bzILATHzjywUcc6VtLJNrdEkbXYlLgsBjeg8eydLuEsVO1CqDhBaCspcSmNPLPGlvLtGi945c&#10;YMnyFXz31RnePL1NTUMZphZTOXfmGI/v3+HYgYPS1y/l2aP7rOxtx3yGMblFefg09zB00R6G9Z7H&#10;ZMlRdHNr+W+zeRgWdzG5dTNTc5uw9Qzg++NHaKqpYbKVA62rN3LjwV0eP7jFw4d3efPgCncun8Ft&#10;thW5+dncufWrgNkNjcfn25e/5KuTuzXLbtW+crXfr7IkTxPH79KFk//jCEaFcVCOXtRezg/OWxT0&#10;qfiACgC/uXhSftvL/Zu/aJybPZEx6LHc/+W9W7wX8Hsh+VMB5l/c+4k/f93Ly35P9qZ/zjcN4/hF&#10;xuWv2yZydaUFG5O02F1hwMbsaXxXa8zWQgN2l5rxkwDPyVxt9pcbU+erRY2PocCXrgDfDM0Kp7dq&#10;31XrKM6InnjYPlpgYAxvRB+86BjJ98WD2RI9gG9FE75qMeZZqyE3m0awKuBTepOns6fMiguiKXti&#10;dURTmvNnkyF3akayJmwkRyt0+bFyPM9EV6gQD/cbRrM/7nO2qy1IMeO51iR6TiDmbfNwzuQPYkf6&#10;aI7kjuH3HrVccQTPBBYeCGip39/X/rdA0SCuNIznSP4Yfqy1ZFnMKM7XTKbdfzwbkg2432Eq2tpA&#10;NNhgASkBjMUCc506XCodKGA5ls3pI/ily4xtUeNETxnyvkuPp6JTnog++1o0zZcVOuzMGMqGxDH8&#10;VjtZdPAEKQ856sbwvHEg7wRq39d9zp/1oneahvC2doDm+EPSqBz3aYBPwE8B4Cvl1VPeK9h7p5zr&#10;iU562ziEF23/zXsBrO/zhrAt6wsedo8THTxOYEg0bMsIzV68t80CSS1DRL9/youmz9mbM5wNuZPZ&#10;X2bCd3UC3tXyOXQY1aLzd+cpqDcSHjKlOXQ623IEbAWa7jdPYX3oINqiJrAmXV80qB6vGsYICI/k&#10;SYMAn2iylypsWt1Afir7mO2Ro7jVJteWtL+U8nvROIwjwiZ1YYM4WqXNxSIzOgK1WZE0iVuLJ/Go&#10;w4aOyNFyP2PuVetypW0aOxP0OFI2QuPJ/uuC6awMH0RPwBd81ziVBz1mUj4CuA0fa8KkfV8+jJXx&#10;Q6Xs9flGtGRJwDD2p4qttE7hm6qprAz7nB9qJgqPzOSwaO//Sp0XxyLpuHblrhXwW6EJ09AvgKec&#10;uihvnWpGb6cM7rulU9qTLkAo56iln7vSVrBHBoutKUtZlbOC8twGfrx6hfv3rkrDPcj3p3bw/MQ6&#10;XnaKqK7UYX/VeLoCx9NfaMahIhMpfCPJlCnHy2ZoossfLjFnZ44FG1Is2FPgKKBnzMY0I4E+aXBZ&#10;09iUbsz61CksSjDC13IY5aF63Fpuyds6HR736rM36COOpUwiYdZQ3OxUCAhP6fgicWyq41Czm+Rh&#10;OitCDHA3/CddcY705cxge64BJ4XA9wpMtodPw9dZi1UF89hRas5eaeB7MgQkcwQ2Qz/n9zZT3jWa&#10;ipEO4F3dZzyTytuaoEWfAMUPxUP5qX4st6uMKLcdT12ICaVSaVc7bQUsZrLUf5iUpylbiq04UGsg&#10;la7FsTxpQOUm1HiMZG+hBU8EwJ5363FfKuegNOZt8Z/ykxjlk3blxGWMwN5gXrUNkwbxyYeZOeUs&#10;pHMgfwqUvG8XCOlQkCBpU8v85PV5vUBh12jWBX7ENgHiU4WT+ap8LKcqpkt567Is2pCTVRYCEhME&#10;KLQ+QEWHMtJP5X/S0DsH87Z9IE/FYFX4jZ2p43jba8zbTiO+LhnC6dzRXJM8X64QUI8dybZMIw7n&#10;6PGka4ZAoJxTaSywNoJdEYM1rms3p43jQvk0brZYaWbn3nZrC+gN0oDa0YT/5nKdAKSk/e/qkfzd&#10;9hm0fw7KcYs0/m/zB/JdpS60judv6fT+rJMOQTlr6R3E03pJlzT2J20juVQwgsMpY+lPGcr25FGs&#10;ixnGl1UTudlmzOOuMdxpGsNXWQP4vUuf39VSyI7POJfyf3nQJI23TYubFWr5wCgp15FSrkOkvD/j&#10;udo31/U5d6o+56qA7VuBzH9LOl4JfD8T2HouAPhKAO1Rx2AulXzB3uShAr7D2RQ6nIMpApOVdtzp&#10;mszDDn1phGN53TSUt/WD+bvxM/6tZgZb/8UzgcSd0Z9wu15H4G+8wNwQ6dhUh6cAVjrFXjWN/7HU&#10;s6rrAZpZwfdSv8pRjorH+Lc6R+rqL+kQ/62W1KqnY1KWrxu+kHRK42/WkraYxcaeNvpWVfPVl1/z&#10;9P5NnoiI2bymh9zMaLqbazl6eA8Hj+5l3YY+dm3fzLnTB/ju4nHWLekgPzWBnPRkmqpLWLG4k6XL&#10;llBcUiawd4oLZ05plkQp8FPQpwK2X7p0UbNESi2v2bZ2KWtXdHN8zSpSptlgYTAD77gkFvol4Bpa&#10;jG90BaEJ1bgH5wugFOCX1ElIwmJ5rWPk9LmYzE4hOHU97iHtdDnXsNw+mwLLSNotUjSgt8o+mQ7L&#10;aJZYxLJNvts0M41d05PZYZdGqY0fPrazMJtuifksLxHVRQRGN+KgHIJk9eGavxO3wn4RWrtFXO3H&#10;K205HsH1RMQ1Y2s9EzcbS6JF3ObPCSTUdA6OU21IsPBik20S3SYhtMyMZI2tQLNpNE22Asgiqmdr&#10;2YiAD8BdIMc2slXAYBcBuX34hOcyb74v9g5zBWzjcI2rwje1A2ffEtwD0plpM4so24V0z4phiXUk&#10;fTbxciSxUuB2g1UKq2bG0WMeRa1dJFlWfsRNm4u3ySymGljh4JWAu8DjrKgG7IPUksZOatfuZ4Hk&#10;wye5WX7PxCOmGq/4D3Ht7DwCcbS0EUC1JH6aJ4VWoXTbJbFWym+LUybdVuGUWrpRNyuKudYhuGR1&#10;4JezSONUJUzErF9MMfMCspkbJOIzrAn3rPX4F+0gsGC9AHUBcwXklfD0lDLwT2kXuGojKOMD+Hkn&#10;NbMwro7AjDYBvyrc5L2fQMdCgT3lHEYDgAJjPgl1eIpQXRhdhWNAAS7h1QJWy4nIWcmsebFMm2BC&#10;kok55+fasNPSisSgAoIE3J28M/AIryOqcB32AVLmgTnMDirBTezKI1sANW01HjmbBAp34Vm0B7/S&#10;HQSXbsA9rR3LhYn4h2fg7heHi28Kc/wKcE3qxi2jBVfHWVhOMKTayp6v7a3FDqPwz2pmbskmwvP3&#10;iTDfznQnT1wN7GibE0GFfRCh+s6a8l3pmEajTSRJtj70zIql1yyWTqdEAckAGhzDcJkxDyOpe79s&#10;AeDkeo1n13kufsw0NCVg2nQ2zrXipK05NY5eeIeUC6SWszBR6iSungXWPmTOCaZDrrtL6u/wjHQ2&#10;myfRYxtLi1MUddZBNFsGEWfoSKTYcIVTANFigz6z5jPT2o150s5U3L/Aon34xbcxffIMvKYbst3b&#10;mROW7pRHtOBduo/w7B3ECbRMmOmI4UQT8u38WW2dIHYZyzoHsU9pfyvkWC52u9wylh22GRyyyuWA&#10;WTpLrWLIs/PGTcuU0OAUgb5wJk21IiI0l7V9m3CarEuS+RgOz7PhjN08jlVUcHJ1H8uX9bJqxSI2&#10;Le2kvbGW+KhQVi3p0cDfmhVq2ecKzZLPvqVLWNrTpYHEtauWsH3jGravX8UagcLo0DDWrVrJpVMn&#10;+f7YEX4+sZ+lDdnYG39Bkbkup5wc2OexkC/XreLUsUMCfYc4J+By+EA/Z6UvOySve/fu4dcbN3l0&#10;9zde3PmFX37+ieisWqJLVmm8qPpnL2Z2SBZmPmKD+UukzdVp9mA6+MTjFt9OaN4aOVbhIDY8W2zb&#10;o0g5jtpJSNFWHMPqpH/YQEjebmljW/At3MTCnDX45m3EM38HCwr24Vqwl4iKPQTESzvxy8Q/rozA&#10;lBp8Uxo0tu2f0oNnYg9uiWop9iLNzLq3ir+Y2MCCsEppe4tZKPYfWNhHTssG6XOz2LB5C73dbbR1&#10;NGI3y5pjpw5z7/ZNnj24z6PrV/n+4hla68uxt55BWXEOP337FSt71uKyeDsj+w4yo3A5H09zZXRW&#10;E2M69zJuyWEsu7ZiHZZER0sbpjNt8E/K4avbj7nx8CG/q9AYAn7XrlzCyWYapYW53L1zjwcPb/H0&#10;7lXe3PuNhzd+ZGl7jWb/nnL2srirhT07Nmr29P1w6SxfnVOQd1Qgfi8X5VU5hVHLQZUzF/Ufdd53&#10;F09x/8bPPBfgU8czgb/fH1/n6aNfea7GpLsPeH3nCv/+Zi1P+vR5tUSAoF10Tvhojgn4nKk0Y1+6&#10;HlsiddmZps3GGGP2RI9jbewE0YszuSCg9VOxPs97TdkQ/Alf1urxoGuSaCktGY+H8G8Va7dDtEfu&#10;R6I9RsoYrsXV6rGsjfhEExLiUYuegNdAnsn3F8oMafAZyKosQw4LiJwq0BZtNVajf9XszZ0mM9Fh&#10;0ziZPoz+HG1OFBjxQC1ZbBstmnAcT+U4livgmKhDf4boktaJohGH8Lh9HEcTP+VurTa/VCkfDLqi&#10;ZcZzq2m4xgHK06ZB8n4qbe7/YHXCF+yI16cr1pQLKkxAlwBp11jRfv8UcFGrhwYJ0Aq4JAxiX/Qg&#10;Hiwdz3nRzpcF9NZGSj4bTNkRJzq/ZRRXqgWIowZzuXYmu1N12JtmyKNF03mwSMBY9NHtiuG8kbS/&#10;rp+oeaD9h+i+lwJ/aivMWzneC6j9W/SPgj3l0VOzt0+OP9rlO9E9CgBfq9lBga0/20aI/houZf4P&#10;ngsEHckeyrdlH2ZY34jWei4A+bJRNJBA5qumzzTx+46kf8zJskn0BE+gM3oK5xuncFXq5ErDPMr8&#10;tFhXaMLqzBk0hUzgYP5MHnVOlDSM16wOWxOnzdJ4Hb6qm8Zj0cxq0uP3uuE8knq/2zharq/Fyw4D&#10;Hkr9HE4azuHsEQLC2gKnAmg12nyX9wWlLqL1SrRYFmUn9WXF42YjXvbo8mX5QAFkfXbljeNq00Q2&#10;hIzmQpsOu8K0uN5gyMNFE1gr3/WX6LAhyYj+fOU8UF+gT5+fBUz3Joo+XWQgWnk8Ne7a7C2eR02g&#10;KZcrJ4tm1xMdOpFq988EAk243W3Jf2UuSGFt5nJ2pK2UGy8WAb9KYK9PE7JhZ8YKtmetEhhbzN5c&#10;AcLkZexWv6er0A5yZK4Uyl5Jg3Rcu3cd5drj33h292cOi3B8eftLXm1K5ErtiP8/TW8ZXWW2tO3u&#10;H2eM877f3u04BAghQkLciCuQoHFXkpCEuLu7uxKCuxPcXRpogW66abpxd4e2fZ16Vn/nxxoryVp5&#10;ZM6qmvf1zDmr+L5eg8EFozlQOZPj5eacEfg4WGzE1ix9eZkKDE4TILJlZ6UR2wsFEsssBP7MGCqw&#10;lBt1Ym2WHavTLRiqcCV6phGNUVN52m3Ku3JLoe5xPKxVY0/KRCrDdQl3M2Vd+TyWp87EtbiDwvZC&#10;jpbaUxFoRZD+v9lUPIveVHsOV9qzLMORoXJ3mhYY4Gk6itpgQzYl2ajWIh8qMuJovi5b881YE2fB&#10;2z4rPigp/7vH8n5gNPfEwdeFjGJHxWROlRvzrHsc73oNuJA7Whr8S2716QvIKZkwR9CXrMvx4pGc&#10;LzARONLjUOFYThaYsSRRnwExplcDFgJeurxrVWrTDedKxWj5/hSe9SspfNUFRNT4SyDg96b/qGaa&#10;lO/8ruzvUmb82j8Xkf+pgN6/+WPxGDnO5yoI/FtV920ku+LGMZgm0FVrqVrieLDSitOluvI+nfWZ&#10;ArJtk3ndNlUAa7j8LE4mQKLa5ydgoxz3vRjtvtSxbEybyN3Wf7JpPm4ezal0HX5rnChBwJp7jRK0&#10;MsaxIXEiyyJHs1yAeEu2Dr9I0HomwVGZeXwnQPJanFAJsMpmYCWT6B/NX/GnnOenghF8V6euAk6l&#10;xMbr/mHSrwJYrf9HnO4zrlWN4mzZOJ4qAUva+aXA2XVxuAu1I8UmJ7Fu0SRWxqhzttSIm/VTxFmt&#10;uFI5RTWL+lYAUymL8FoCyYPGT1Wzd2+VWnhyLb81aHCpRGkzCaK92pzNGa6qrfi+f6K0q4Clsr5c&#10;2vdj6394LP97NlX6anAUjyVg3mjQ5XyaGnvj1DiUocf+VG3Olxhwv0+Pd0tNVHtGlZp/fwko/tX8&#10;KUo20d9bPpFjfaIC9fcNAuiq48u1tY/ilUDp/qTPeNghAbFDgoXA4Vu5xvcK0C8ZJ0CqLOeU31XL&#10;ewVQJRgq9Rfftir3JhDZP1a1XOLvjn+C5p9inx8HxqvKePzeMpbvqowZqAmXgXuQ+3cfCfjdkUHw&#10;V+78dpEzJ4bYuXE5SwfaOHhsN9t3bWH9utWcOXmYU4f2cvnMcc7JQLtl4yB5adEkxEWwMH4Ra9dv&#10;4fSJ0zIAn+aofE/Z46fM/J0+cZg7N67JoHuP84d38+2xvWxa2kNauB8Wts6E560komAzITUbRdTX&#10;4RORQ9iiUtz801QAMC+hnTBFjJdtJ6p4DVbuEVg7zSbXRYStbT7HTLLYbpPGdrtkWiwjBVLiWS7w&#10;t9Q2ns0Ce0MOGWy3TqXGLgYrHXv8gxbhFxiLpYsblq6zcZkfzzwBS4/8bQQVbROhth5fAaS5YWUC&#10;Rl1E5vRjbTuLcNu5tM9JosUplhQR1+nzFhDr5InvVGtibecIVEawwimVxS5pFFqFUCW/O+lbYWzl&#10;g2d6nwi4dfiKIJsrwstfhFdw8Qbc49qJzFvCPP9ETKQtAiLSiYgoxd7WhcBp7tQ5x9JlF0e9TTTt&#10;AgZtck8ddgkqKFvikMhGAd0t5kmslvc8+0BsDO2xmxksAq8B79TlzM5Yysz0QeYmb6FuzXEy6jfi&#10;HpQroJCHV1S5CqbmBsdga+Komi1cPDOJaB13fC1m0CAgs1Habo1zOnUusSzzyKbaLpLyubF4W/uw&#10;IG2QBaVDzFdKCihJXFLqCMvpU9V3UxK3BMo4EVW4miABO/fQAgHMVrxja1WfB6e04RVbR2hmtwr6&#10;vBfVMS+mAg85jp8I4dCcdlWNP99FIoLTBLTi6vGLrSQ0oUqVeTUiUylhUIZLRCHe6f3ElK/CJ6kc&#10;EyNjEm1MOTV3NsccfCiNaSKmaAVzoxuJF1Cd7pfKgvzVAqN1BAh8B4ld+ZbsFEjbhXfRTubnb8e7&#10;YDv+RTuIqt7PouptuAdnMSs4Fa/oUgHzxWKva5kjsJVSvV01c2NlYEL9jOl8I8DZZzaD+HkJxFcu&#10;ISBOBPg0VzqnK3swE9mkJFBxSiPJ0J0UTVeaZ8SSaxtC3WwBPpc4emwjaZ4eQdB0P/Qs5xAl1xeS&#10;2kdwbDlzfKKJXJRPaEg0U80McLecyu6ZLhx3daPVO4GSgkH8whKxM7En1SaQJWKHyoOOrS650n+Z&#10;dNvH0j0rgTyHCHrdU1lhGUOvfRTF1r54TTNnmqk5rjN8CQrLYnZ4FjPDMllYsIk4BS6ymrEyc2Sh&#10;AOfQfGf2uc2mIbiAZAESr4WFzNWVc5rNxFt7GrXWC9jhmMeQbTZ7bLLZbp7KPoG9gw65HLLK4LBl&#10;FvvtcwRyE3GZaiXAl8jctFamC5z7+Ufzzc9XePrkNhf3H2au8VjirIdzeP4sjjo6cDw7k6Fli9m8&#10;aRX97bUkxSkAt1RE/imBgS2kJ8Wplicqf1uzbBUbV68RGOxnk+iPjauXsmPtUrauWsbqpStIlHg1&#10;NLSNk6o9zIf54dw+BloKcDcdQ72LHhc93Dnl4cONNev4/txpAb/DnD+rFHc/wqkThzguIPj15Z94&#10;cF/g5e4vPH5yl11Dm4lKryembIgwgTT38FIii6RfMnuJKF7L3IQeAjKXSwzbqtrvOkds3UtsN7j4&#10;iNjfHoILD8lnu5kXX4dvSh8LMvrwjs7DNSIV29BUXKPKCCjcTFCZ2GXVdjyiKnAPyydEfCEgtYcg&#10;8b3wwn48Y8vwXlhOcO4y5iR34S/vARlLxM968BMN55+yWI69VP6/maiC1fL3KrzkHAtiE0gvKELL&#10;0oZ1m1Zz7+5Nntx7yNM7d1VJV747sxd3VzPau+u4++gmv179iWfXrlDc3MKM4mr+d9ostIvbGTmw&#10;h4mLD2I1MIRreT0zohdg4mBHcGIWK3fsoqatlRs3bvD84UOu/fwd9u4zKWxs5e7Dpzy7f1+A8Abv&#10;lJqzN6+wKMSP2MhwDu3dQVdrvaqEkDLbp8zwnTmulHTYxVkB94tnlcydyhLPg3x7/qRqxk+Bvu8v&#10;nObx3WsCe9d58eC6jEE3eP34Jm8f/iaw9xtvHt7n44PLfDxZLEJ9jCrnwAd5KQ97X/VosifhP9zp&#10;M+TFEk2ed2qpiqw/a9fm/Vo9AZjRqhJc75rVBBYF6FTbKQQuumU87/1SdIaiLZS9aAJ1zQI/NWN5&#10;OKDDiTI9dqSM53a3JS8FJN61TuJ6l0BG5DjaQzXYVmbIqTprTtaYcarWhOPV0zgr+m/pgjFsF534&#10;WIT/ux49tkaP4li5Ed+Wa8p16fFSIOtt42jV3rVj2WNZoey5azfhQ+8Ufu9S54/GCXyTMZwTxeO5&#10;UDxBoNCIO9UjOZ75ObfbtLgu2qw/cqTArR53281F56vxsHWK3MdkPvRNEp3yv9I+ct2NkzhdNJqz&#10;5br8Wm/JLYHWW2WidXomsj99IjuSJvFtjSP75H3vwlH82GojMDlZ9KaOtPEkVZH5K4mfoBQzV5Yk&#10;vu8Yx5+9Y1V5FpStNL+LvlFKVb1Rfm77RxMq+/r+f52j+lnRjN3yfdFAfyjaV1kCqgCgfPZa+k/R&#10;QMps277Er/ilzUC09xTRkRqiFQUgW0dwV+B396KxDAnQH8g3YFuyUpvage9EFw+kaNKTMoUN2XZs&#10;Sp9OS6wWX9dN46XovBc949ieOEbadjLr03S40mQmkCn3VT9O9PAUAd7hwgj6NIeNonvBBNVevAe1&#10;utxrVWNt9OecKdPicbeyHFR0s2i93aJVywTA1uXo87hXXzTxVE5XqLMnWU2VK+RMiUC/XMsFgUMl&#10;meQPveZsjxgpYGnBgxVm7MzUYl28OgeKRIt26vFTldhWwlixUbmv1IlUBU1lc74Fx0qnsK/IknoB&#10;3K8Fwp93GXCjUYcW7+EcrTTmX1nzU1me2K2qy6fU69uRs0pVqF3J5LlNBvohAb9deatVs3475TMl&#10;kcuO7OUCgPLd3JVsLlxDqwzw1659z80HN7h77Qx7VvXw4dJJXgxO4WzGJ6zPmkRbhDZHat3ZW+yg&#10;Wl55vHYaOwq02Jk/mUNlyhJIS/ZWOrKt0I79Ve5szLRlXaopO0rM2FhowNJMMwKtxhI9w5ZLPa5i&#10;ECJq6yaKc47ivgBN3swviHAdRU/0NLqijMhK8mJu6RK2DOZQNncKgZbDOddoxZ7cqZQsmEKpz1i6&#10;YqeS4jYJPwdD0qIcGShwY3mmHbtr7NkgYHNI2eQarc6x/Gm8adLlQ9MkVQbPhyLqN0T9L3vTddlX&#10;oikEbcYf/Sb8VD+aZeFfcmXxeF5IIx9J1aBbOvh8ozkXq4dzWkD3VImAb+NUtue70Bs1gXsdRmLw&#10;4mhdY/kgxvS+bTSPxOmGEj7nx2aBzN4JEmDGCQAqIKDs+xrDMwGvB/LZbYHqX6pHc6dtEr/VTFA9&#10;abhZphSnHM/VYnUBNC1O5I9nZcY0Oa8e3xYKYJcZczBTja15FnRESVCRYPe2Q48/m5XZp88EVJTl&#10;jp8KOA4ThxUnFGc7njeMlakT+LHBghvNxlwSh96XpsV+CRQ7F43jlBzvaq2yidRQHNhQFdjeN48R&#10;Q5+oqsG4J0+b5QunUOczTmzJjKdK0JRg9qFztGq27G7jMI5ljudlj4C1OP/79nEqWFP2GirLS3+V&#10;ILUi4hOxxzH0xk5ilTjmHjH272uNeSBweSRXjXu9cszuyXzs/FwCzFjulClLYgWCpJ3edY/kW/n9&#10;douyf3AMSv3Cd3UTuF38BU/bpH17v+DvhrFyH+P4uUVNAo4EJqV0Q98YPgpwKWUVnkt7bJNzbk8V&#10;sA0bz/4cM36rV+dJm7kq6Y6ybOJjyxhpv0+k7f6pvafal6cUWVdKZcj//9E/gVcCrm/7JXDVfylQ&#10;N5IXTeP4W9pdmdm8Wv4lZ7LUed2rJoA9jj865NqVpbvtX4q9fyIg+U9Wzz/bvlAd8w9lP5+yFELJ&#10;wirX+d8O6UMl41X3GN70fMU7BZQ7R3AwdQRtMsDUpthz7tAGbj+8y+PHv/L06XUe37vBb9+e5+KJ&#10;3XS3lAvs7ePA/iEam2rYvG2HiKQzIgCO880ZATpVJrXDbFg9SF1NOefOnOTwvt3/bK6Xz5WC7QeP&#10;HOQHEXOP5ByP7t9kw6olXLlwjJLUCGbYOeAekol/ejPuSqKCvDVElgwRmLuU6QJd7gsq8UruxFsg&#10;KUjiSmDRHnxytuIXkk+Uuy/BjnOot4tgSKBvp2UaW20z2WqTTr8y++cazeD0RJY5ptFrk0CtQzjz&#10;jO2Y7Rmsyt4YllAjorWEOSKozOzmipDPl/OvFuG0kSgRXLMDc5jjH4NPTCL2zh5E28yjynUhta6L&#10;KJNzNs6IJ9/elxr3MDpco4gU0eNnZEWyvTdtAkz1zhHM07fGYUYAnsFJuAekEJrRQ3juOnxSBnBb&#10;2IBvdg+BBStVy0k9owsJ9glnurUd1lY2zLWfSY5zIMVy3SV2C8g1C6RUwKzOJZ5OhxTqTaOoNJXP&#10;bCMotw+mwCkIS3V75oeV4L6wHhP3KGb6JTBH4rVzzlq889bRu+0bYst6cPWIJzA0l4DwPGb5JmJp&#10;bEuMYwD9Lsmss0unxyEZfzm/v5EzpQ5h9LgmMiCfrXXKle+k0O8YQ5NTFDNmhkvfDRJTvIWQ7AGU&#10;enzeydWqwvazQksEPjuIyhtgdlihgFstfimdqn19SuZUJZtpoABhWG4fvkqGzxRl5q9JBax+AqM+&#10;i6oFvpUSD3V4K1k8BfaUunHeC8pF1MpnSc2Eyt8ic9qYHpqNR2wFccWDBCYWYGxgTZG1AwfnzmeX&#10;gH21CGM3vyr5fqMcMxfPmG4CknowmiPAn9aNX/k2PMoE/Mr3Ely5i9CyLcxL7SeoZANz5P7myxg3&#10;P2s1/vliG+VbBKj78c1SCmbvIbpSwDBAoN3QgiY3S76Z7cH2OcpyYGc8bWfT5bKADdJm26cls9cm&#10;i91WmewQYK8z9iLYwpVEj3BaZifQ5ZhKi0skcc6eGAn0+WeJYE/uJjBOKQmQjE9UNt5RuQRGZxIS&#10;n4aJlR0+etpscHNk/5wZ1M/zYJaxJdHSj10OCey3yWCPfar0VRzN9tH0uCRQ75bAescc6cc0GmfF&#10;Uu0WRoqjJ47WRphaWDJjTgje/mmERhbjI/3oqtS0zOonQQAvJquNadME/qbpcU4A96S0a6744OxJ&#10;VnRax7DNMYN2m0gWaFuTajGPpU7JDFmmsG1aGvsdC9lrncluG4FAuywGHROZrm4u7bYAj8RmfMX/&#10;U0pbuHbjOvdEnCtZHt+LID++Vdpe/wuSjUdy2t2dEzPdOF6QQV9zJeFRC9m8YS2nz/6TffPCycMM&#10;ruynvDSLVUv72bZxK0Nbt7N65SBrVi5hq8Df1nXK8tB2iUHLWbq0l5TsZLbt28URpcj36YOqOn+t&#10;deITJuNosDPm3Lx5HHWdw3e9Szixfw+H9+zhmADGhdOHOHF0H/sPHuDitxdVce3xw1uqBCWdzWLz&#10;2R2ElCvLbpfjkdyLR8I/CamilGzEEmPmRrdJ3/bJ7+vl86UEFewiUGAwoHgX/kVDRFeL/YnNzwwq&#10;JkTAMKJgDXEVO5gTpQDeBsKK9xNetgGf1GbcwvIISG/DK3eQgLTFqockyuyiQ3C6yjcDizbjV7yd&#10;4NIhQkt34F++S0BzN9GluyQWrMVzUQVeMRXiF9XMjszCwGE+JfXd/HDlOt9c/JqHt68J9N3nwtGd&#10;eMyxpbgojRMCV8rM57Ufv2PHmsXkp4cy1doM9ZxWxgr0afXvxLpzE655lVjHLGSsqROm6VVYZTeS&#10;39rN2h3bWbpiBbeu/crseTPlfOXceHyHhzJGvHhwn5dP7vH03nVSokNJTopl/fatbNu8hl+uXBaw&#10;E6j7+jTr1wxw8dw/xd2V2T1llk9J5vLN16c4eeygCs6vX/tBlUn0zaNfeHP/Ic8UsHx2iTdPvue1&#10;vN7cv8qfv/7Gy71JPO1Tso/LONwhY2i/kmFcQ6Dif/m1abzAyzDudozk/aAmHzrG8F8Zj5XkcG9k&#10;LFceqr4Q2Hgp4PJXk4zzol9+7/tCXl/xV5+S6EO+3/x/eNerxdaEUayKV2rAKXuuDGVcl89lnH7X&#10;qcnisC/pjVPjXJUDhwsE+uqMOFluyP7MSaKRDDiUr8OZalOaw3W51Gos16HPrSY9toku3ZatzqV6&#10;LQEa0Vq1E3jXMZpzmcPl75M4mKvDc9Fhf8h9fGzS4EbFOI6WaLAzW7SAXMPHrom86JrEyfQvWRkl&#10;uqvKmF+7DXkmsPdC9OTv9UpGTWUJ46eqPAa/1uuzNuxzLrVpcKlU9GrLFG5Wj+d+kzq/1GnysH4y&#10;Q8na7K/UFSC043aTE5tEb9yo1udp71TV9qXv0/4j9yzwLDr1g2iiV9KGHzv+w99Nn6BkKldKcb0U&#10;iFOy9Cs1kj+0iG5q+I8qZ8UfStmv5pG8rRW9pOioFtFKAoe/K0CorL5T7fcTHSl98lHRxqIdd8WO&#10;4KcWDZ4KoL0VRvgmW43deWp802DM9WY7zmdrSpsYsi5rIj+3aouGd2CF8EVNuB5NcaZcbLTjadNU&#10;0XXjeSRgreTdWC+67/s6ZaWYLk9ax3FTXpsXDeNQ5RRWp0zmXIsJZwuN6A0ZxoVaA57Kfb/s1mRp&#10;9Aguteirkii+bR/Oy3YtLpUpS14n8HpAjRMFSv3DcXzfJFwjXHBNdN/jJrGHDHXWL1QTxprMzfYZ&#10;7Eg15kaPBpeLNTmdM4nHAtBXSo04mjeSu51iC6LLl/qOpjV3mvCLcFfBOFU9wo44DWpC9bndKzbU&#10;Mlb6TIvu8FH8qy+jSzVrp8DeP8s7l6t+3qa8Z61gSAE8ed8ukKfM/O0oVEo8DLIleTHbclewLHMx&#10;O5du4uHNn1WbZrevXMzDq+d4trOcN33DeNqlS2vQRFaJUD5UPY2dheZyM4ZCo9PEiI3Yl2/FwUJr&#10;+d2CfeXT2F5szLYyI7YKqKzLmMqGTFOWJtjiP2UkkW66LMs24W67hRi1GGrzODHE8eQ5fUXeDGPW&#10;pOlKZ5oxkGbH9KRUojvqKAx3JtHuK07VOfBUnOeddNgjod+rLVb0hxuy0HQEA4kiFrx1aQuaTH/I&#10;ZLalTqM7UEeA1ZOasBkcL3cTkDEUiNAS6NJlW/RXbM+bzNFSXTE0ZSrYQLWxss9fnatdxrzqs+Rw&#10;zggBuzECukZiOLqqJzi7FZis0mZNij5Nnmr81mrLG6UeXasyOzSad13/I9T/OSeTx3KpUuBmoSbX&#10;xYHedmuL448VoS9O0KYke5H7kcCwI2Eie7ON2JQ8ReBKj6EUbU6W6nCswJz1AmSn8wy5JtfcHKDB&#10;8VJNAT979hfoyGCqwVCBKRU+E7nVbySBQ0ecbpQ4o7KPTOCiV1kTLUDRPYq/2r7kao0am7O02Bg1&#10;lu8KdKXNzbgvYPumz4BXXZN52zJRIEXJqiT30Kg8kRHoaVXjSMonlE8fzmC8JlsL3dhcPp2+ODHg&#10;wWm8bjTid7kfZUr+afcwAUgDfuvT5FqjCSfFuNelTGJz4mT2inMqsPx9oz4Xq6ZKQNTlYaclr5sm&#10;8qpdm1sVArq94wQiJwtoKSA1Ru7z37wWwPtL2ZMn13K9dLgAsZINc4K8xshn48X5P+F1hxpPeoy4&#10;Uq4hQU+bs6lj+EWcTwlQf4mdKNmllKyZfzR9Jvf1FY8kmDzp1uN8yXi+k6D3skMBdS3pPwlALf/h&#10;9yYlkYuy9lwgXa7lnTj2K2nLy2I7R8u1WLtIg9VxhpyQYH+yxJGlSeosi5zAs24t/liszasmNS7k&#10;fcEPpRKAVdk/x6Ps1VOegv0hdvFRoPJjl/JUTAKivH5XnpAJHP+3ZwR/dQu8KolsWhRAFGjvVuPX&#10;lkksDh3BhiQ9tqYa8m29A3eW+PL7D/t4KcD3VJXl7DvuP/qWX787Tl9rBVvXD9LaVM2qVYPkF5ex&#10;e9dOThzcw7mTMuBeOKfaTH/8kMDeqX/q+ylPXM/JAHz6zBGOnTjAdYkDDx7d4vnTO2ySwfq3Hy9w&#10;/+ZvBAWE4OQ2H6+IFBakdzI3qgVPAYX5qW0EF60iWODPR0TM7KR+ES9biCjcgV/2BtyiWwgVodzk&#10;FkehUygxxnNFAE+n2iWOrdZp7LVMZYt1Mlsd0lhtn0SzSyw5Lr7M0HYgwDeLeUF5eIal4+KfLedY&#10;waLSlXgEpaJr5YWx80Li0prxi8ghMLmOBak1ODnMxsfKnSznEKrmLBIQiqTTOYFOt0QRvmHkzwmn&#10;1jGSNuc4Uu38CNC2J0WO5ak/A7fp/niEZRMQW0hQQgWOXhl4x7QQJAARKEA2S36ek9iLn/wekSnX&#10;sagSYwtbfB2ccTA2I8LNm1zXcNodE1TLO9dYxrPOLIF1co8rrJNY4phEn1McmVZ+uJi4M3N2IvMX&#10;NhEoYj0waxAjEfd6M2bh4FeMX8YqajadIrZul7RrO7MjMpnlFYiVhTWRM4Mpc45ihcDHctsU6qbF&#10;0GodRovjAvws3fG3EyHvsohdAtVbbZPpF/j10Z2O86wQ/JLzBdLTsPHLJkjgKCR3SOBPxGzmAEqN&#10;uZmhhfjElgtoNeG1SMnG2iVt245/gsCewJu/XIt/aquAXp1AXi3esZUECdDNjy7DU372UZZ2Kks+&#10;05VZRGWpZ71qBtEzoVFArkVVLkJ595f/dw/JJ3BhGWHROdjp6JNubsqe+bPZPduLisCFuPsl4+qV&#10;Toh8Z3ZAOtEZ0g6RVbgpSxfzNuGRukqAbgMeWRvxytuKf6GI8YLNAoB7CCg6JIB+EP/MdXgldKsK&#10;10cUCAjmryFSgHeWZzTOOlOpcbLnmMc8NprbM2A3h3a7SAal7dY6pbLdOYudDsq+yVTqZkQTP9NH&#10;2tGKRGN3qpwWkj4jGGvzmYQktxKRt4KQpBbmh+bhG1NEcFIl8xdIPy5qICatiyixFQdLOwJ0NNnp&#10;6spxt1nU2DrQ6xTCDqdMNttn0jUtmqUzUql1iKLCYQF7HLJYYpNIl9hqk2MYybOCcNe1wVbgPkra&#10;3s0nCVP7+WIXIYQrdQyjuvGKbMMnupjg2FLCQzOwNTMn1kzGrrnuHLKfybJpbmyV+9tnr+xbzGaN&#10;3Ee50Rwi1e2pEb/YJna7zzKNfdZ57LXLYYXYc4CWKY42noRldTN3QQl96/fy6937PBSAeipx6Nn9&#10;G9z55TI/njnAoVUCNcrMn+kEdntM5/jM6WyOj1EJ+69PnuL4yeOq5Cs/nzkpQHaELRKvUhfF0NPW&#10;wY4tW1izahnrVy9FKf2wTgBw5WCvqvbf6uV9NElcS8lI4+DRY1y4cJ4zh/dz+dxRGqsycdMfTZGj&#10;IYd8PTlpM5ufOno5f0qA58h+jh/dw2mJbSdPHJUYd5SfBIAeCag8fHCTG1e+IzW7gUixm8i8bYTk&#10;rSQoe5BwiWeuoRX4JCpF1FeqCrXPjChgml86ATn9+BesJaLmICHVh4mu3Yt3QoP0d74AYj1zlD3I&#10;4jezo+vxSu4XW9xOoABcaNlGiRk1eMdXMD9F/CitT3ylXTWTHpTcyMywCoLy1uJbsJXAUrFh5VWi&#10;gN82Fsj/Ogbl45tYTUzBEkJyeuTVQXJpF3HJRaxetoFN65YxtG01h/ftw8rcgFWi5S5/f1EA9z77&#10;hrZy/aeLbF47gKezIR6B87FvWY/Z0kMY1Q1inliKQ2EJowyd0EqrRr97B9oCg+ZZVTStGWTDjtUS&#10;r+ZRWVfFXQH9J0p9v/vXeX7/lmqGLj4iiKzkRazbtIFDX5+Vc97l2eNb/PbLN3x74ZiqXIMCfEp2&#10;z3/q8x1R7fc7f1bA8Pxp7t7+laePb/NYNOijp7d49uQ33j78iXcPRZc+vCeA+YQ/rp7h5Xp/Xvf9&#10;m0eLR3OsbDI/1in6xUI1Xr7vUeejAN2d2okciBvGoz5d3vaJjhCR/nvHP7NRStmr1y1f8FLG4beL&#10;P1OtHvq9ScZopQxB4/9R6bMXTaPZKv+/JW0iTzqVpXzKQ+mxog3GiX7UYU38V3REaKkyO54q02BP&#10;7gTOlxtzutCQk6Irz1Sayd+NOFemx17RxX3Bk7m1WEvOacmxjBGiKcUfcwy40zpJ9MA40YXqPGsZ&#10;LbpOnSWRI7it5C9oluuT633VqM6J1JEcVZULm8KTBk3OF6qzL2k4d7qMuNc2mcfNI/g+dwQvBSJf&#10;Nn7BQ9GB9+v12BQzgsslatwSYHoluuhYrkBJ31iulIzmadt4vi2fIOfR4FieujDCGHYkTuJ4li4P&#10;RCM9bzPjx5wvBYCUMhOaoi/HSduNVD1EfyNa6o+Gz0UnfSU6Uk2+O5b7tYp2G8+LhjGic9R40akm&#10;ukggtWOi9M1E+T+ldvKXKm3zsfUrVbIWZSvLH+2jhQUE+pTVUwKMv8u132wdy4HoL+S+1NiZNJV9&#10;uUZsiZ3I0oVa7MtSyqdN5UTCSE6UmAhcG7I5RYeVCydzvNaCMxXT5Jp1VLX6XsqxfqqZyqm8Ufwi&#10;7fGiezJvOscK1E7iQJImx6RNdiZo80Ag+H3XVN4I2P0mUL8scDg/140WMNfnRosB/f7DOdM4hntK&#10;Vv7aSaJ7h3O/dzxHMzQ4k6PFN5UTafcfTZa7BssWuHOl2oIfm3S4tWwCu8RW9mZ/KtA/nJ0LlDIY&#10;OrzsE3gsMGJz3Ci2p2rxU7Wyak+Lx3UaDAaPZWOWMQcrp7EyzYXWhTpcEij80KInuvcrrjbrszhB&#10;i3/1p3SyM0fZq7dMQGw5Q1kCf/Ku/K4kddmZvVJoeTXbBQ63ZMnfClcJpK2T7y5lV9k6WuJq+PHr&#10;k7y+eYfXty+xffEKXl49wsNltgIyn6v2v7V5a7K/RgblfDv2FthysMhaYM+UnZk6Qrta7CrS5XC1&#10;LTvyLNmZZ8/WXFs2509TVdrfUWzKqgxz6iINKJLX5Wal9p2jAJwW16UxCxy+oth7LL0JJvzQP5OO&#10;ACtK8wPwzOvALWw2gd5C4nUePGw145Hc9HsR1+/aNVgVPZFIs8/YU2PO5Q5zLhYb8qjfTIT9JF70&#10;6PFtmTobYiewZpE2P9criUc0edJiyM7o4Rwt0hM4nsLDfkP+bJvCDTnm6ig1rjWZ8KJdVxzLmPaI&#10;8ULehkLexpzNnsjpImN2CaxtydOhP3IqV+sFfnqnqtZj/yWwopQ7uCeGenLRSH6rVefNoJFA32QO&#10;pn7Bg075nhjU780CYz2fi8OP5qIYy77McRwq1uVotSn7ykxYl6jDxVY7MWR9dohhHM414FG3PksX&#10;6LBbgsvpQn3OVhkJdOhxpMKU7kgNfmydpsoq9V7O/b5FySgpLwX6xCl/b1FmAL/gngSYHalqHJS+&#10;eiNO86FFQKV1ggQ6gUSlll6jwFG9/E+TAkDinAI7H1rHcCzrS1YL0O0rM5XAMI2DVcY0BkykL3oq&#10;D/vM+KNX+kLa9HTmGJYGjWNv+lgOZUzgYpOxAJ42vzUZSVCYyNsmDd50jefHIglkzeMFypSZwXFc&#10;LxvBLwJ0H/tH87dAmLIW/FL2cJ4oKXYFpP/s0uB+5Wdczv9MQEpD7uefRDS3SodxvWKEKnh8V6ZN&#10;ttVIjhXLdyVIH40fK9Cmy99KwXll9qzjK/6Wdv+jdcT/nW37D9crP+dixVheSzBXQFJZhvtnt7IM&#10;U77b9LkEeGXWcryqCKuyD7LcbwJdiWYMZs+iwMuYkoCptMbNoCXNns44O37pseX9gB5KYpun7V9K&#10;oB4r/yuDTc94Oaa0pfTHx/bP5Fo+lfPIANMpQCpOrOwB/EvA9O9OOWeX9JVc799to3jaNIltC79i&#10;IE6dFalmHBVwfthpKoFVS44hg8/OQB7eOC+D51nOHdrD9z9dERD8ifLcBHZuXqGq27dj2wbKKivZ&#10;sGE9J44e5MQRET5H/xlwTxzeo9pboSzDOScA+PXFU5w4e4QrVy7y5OGvApO/iCAb4MiejezZuIoD&#10;+8+QXLKCABEnhnZzme6TiZcAi5cI+8DMZmaEFTM/XilS3INXzgb8SkUI5e4kOriZPJ98ch3CKbMK&#10;oWJ6PBsd0qkyCcJrsh0l0wLZLrC33jqVbdY5bLBJo8E6BHsjB6bPiiBMxNGcyGo8o8vlPEsFKLep&#10;4M8rqoLw7KU4exdibuOBd3gcC9IqmG7vR7j5fPJdwkiw9yfeMYBqZ2UmMYlC10g6XBay3CmeCiWL&#10;p30srbYiqEXYepvbMsXEBv8IAc3QTObEiGhPbBWx184snzTcF3UQnL+ZgMytAh39BBesJjSpHfPZ&#10;EVhbuxA33ZtEZ1/mWc0kVXc2y6wXscQpjQ1W6aqyDasEHNZYxbPcPl41m+Mw3hHfsDIC4lux884X&#10;MV1JSGY3YYUrmBVehNa0eVjMCqOwc4joMgHovH6cAhJxt3YjwclDwHgBix0SWGOTxOIZaRTYRLDK&#10;OY3Ncp7aaaHEWc0nSMeePtcYlgr0zdNxxco9FD9px5isPuZFVRGU0YlXajezZZzwydvA3KRewnIG&#10;mBGYw4KMJoG/KulvgXrpg4DEFpQi4P7K/j4BfQUAg5KVTJ5N+MbXqGAvLKNVQLBGRGylQKMI3oQa&#10;/MQ+5klf+Qj0BaV3qhLXBKcISMv/Kj8vyO4mNrERr3Bp98BIbPX0yLCZxtnZs9g/25kSz1DS8paL&#10;IE4RWKxmXmSlAHANM8PrCMtdQ5SMaeEC5AHFOwkSAe6TtxGXSIFKscEQEc9hIuZnRXdI2y7FJ7mb&#10;WXFdArrriCpcT3LFRtwC0nDQM6bB3poLM2dxxXoGm8RGlggMNdgsoH9mKqvdslguMJRiH0ThnHCa&#10;nUJJlf6ZPcUGKyMbZgalq443P6yegKhyfEX8hyVXEZhULQJfwDihneD4NsIFjEOjk7G3nCbwqM0m&#10;V2e+t3VltbENi6U/++xS6XZNol7sss0ulk1OKbQKyNfahdEmn2e7BOJpMB17B0/CU1dK2y8hIqtX&#10;ILYaK5e5GJs5EBjdQpTcd1ByCz5B2SwIL1QlmTGRc0ab6HNi1kwuuQoAmnux2zyZ7WY57LHOEMBM&#10;os02lEhtJ0oMPdk4PZmdzhmssEvAX8sWZ1cPfJMrmRGez/YDJ7nz8BEPBPpePLjFq3s3uffbZdUs&#10;nqpg99Fd7N+0BA8nbeLM1DgzbyaHHJz4rrWabw8eVpVnOPP1aU4f2Mvp/UN8e+YwbXUVFOdkCOCt&#10;YsXgYlYtG1Bl/NywerkqGYyyFHTF4i42rVlBTWUVZeU1HDpyhmMHjsr5DvDD9ydZubiWOWYTyLKZ&#10;wvk5Yj/2LlzqaOXSgd1yvuMc2LNVVU/wlADnD5e+USWtenhPWVJ4Q+LgCRLTGwmJayQidxCPxC7m&#10;JYs/5C8ntmApkeIPbiGZ4g/V+Ei/OgZl4ZO5TOxuN76F+yQeCJjJ/4UsEluPLhQfqCAgvYPwgkHC&#10;ipbjX7yOwKrDqmRFYaWrmbWggDCJLYG5fXimSGyR80XEt6tmzecsrCeseCM+OZtVKyYipD9DxC9d&#10;w7LF72rxX9RCgLKUWnxTAb+gxApqWgVWvUNYPtBJXX0FFlaO9C1fzb17t+Ue7/D43l1V4pTFvfW4&#10;udnTVlvIooQowhsW41DSgYnYiE1hJWMt5qC2sIBR3ZtRX3qQScv3Ydy4jqTWWoIjvXD3C5O2PMdj&#10;BfgF9pR9fS8e3CA3OZz81DiW9vfKWHKBW08e8vzRXV48vUZlRTyb1vcw0NPFkf27VOPN/1+YXcn8&#10;+e35Uzy4e52nqgQuNwX4bgpUPuDxsys8e/oDb+4/4uP9K/z50zKerbHn3bJPeCSwsDJ4OF0CAjUh&#10;2txtt+ePHn2e907hb2UZoWieX8p12Rv/Ja/6tUUvyjjfpWTQ/pL/yvs7GXNfdo/iZf8XMs5/Jlph&#10;hOikMbwVLXCtfiz7Fimro8x4PqjJn6I5lGWJ79pFtFfpstT/K1ak6bK/yl408DT2lxmyvdiAM8XT&#10;uFCmy7kqQy7WCviJ/jmVrcHFUgGwNAuW5WrzfImu6oH5mvAR7K805lSBPi+69HjfOFmgaphA2ii2&#10;po5ha6YGT5dYynVOEv2kw53mqXyb85Voi6kcSRvL2WItnvaa8LJ5DO+VfBACTk/q5fo7J3G1Tk2O&#10;MZKuEGXJoRWvWswZkut40/4fTudNEh00WcBPyVA+kXMFw3kt7xeLh3GnRYeuCHV+7naQ69HiWMrn&#10;otFFU7bJ/StLOzuUUmHKXj0B5cbh/Fk7nGv5X7ItWQC8RJtdWZocFo28LXmCtIERQxnjOFqqwS4B&#10;1AeisT92ThS9o5Tn+kK1xPadCvSU10jR9KI5FRis/bfo2C95I9+7VK9BZ4geXzdMFR1pzO64qcI0&#10;BlxosOa7ci3uNuhzJGEUp6r02JKsx/6CKQJIjmwX/XejWp1fKg35oVqHZt/P5frMuS0A+1Ag7ucy&#10;A05IXxwU+D6QZ8xFYYMf6g253jaGu81GvOycws8N41kfOlygWvqmQ5ufqibTEvwZPw+Yiy6eLPp0&#10;khxTTYBZ2EJsq8lNU7hqOgcbZtKVrEtfhr5Av5w/z4pTpUZc6LDgu1x1fqgUHZ85mvNVU9gap82x&#10;KhO2ZxjwXZVwS5eZ2OgYHldqsSZiIityXeiOmMKPvQ68lr5RgPiXxilsifqMGx2T+dfGglUi6per&#10;irBvT1vO7uw17M1dK40xyJ6cVaqsnjuV5C6Fa9mavZxtuUsF1gQQs1ezNmcx3dmN3LtxhXd3JABu&#10;W8nlQ0d5cbqJZ11CvAIAOxOGsTLWgJNNFqop7FONthwqtWR/vjV7MmyFWG1UQLivxFY1G7gpS5uh&#10;UmO2Fgul5+uzs9yQNdkGLMm0pCPegmfdZrwWYr4t9FzhOJI0Tz2O19gL3drSkWjAikgrsjJzMQ0N&#10;YuY0Y5amzWRLpi0XKi3YLJR+vNqF+sDxeNqrURphLfcwVYxsLL81mvNcnP9t11e86/yCdz1jVVPo&#10;H5uVPV5fqbIW7UwczoFcZS2tspnTiD+6p3C3ewwDUeM4VyvGKf97tWQ8rRET2JgjgFVoxBlx0O8E&#10;XvfmjWdbnjh+mBY/C5y975OgsGSUGO0nqpnLn2pGcyJtnIDCaAkq4+Tc6nzs+z98V/IlF7LF0BUH&#10;7xgv5/iSpw3DuFurwZWC8WIQk/ipXAarXA1+Eyc/n6Uu16QtwKkjhqfB274prIlUZ0+pDufqjQRA&#10;p7IvewonK8R4sgQAC6x53a8UEZ8oTq1ssFX2CAo0CUC8Vl7tEjC6J7M39UuG0kdLoFGX+54kkKcm&#10;sDVJnHu8wMZI/tsmzqxAX4+yNFFAqH2UOIAabb5j2Z6ryZ5sE46VabG90Iq6ABN+VTbNigE+a9Jh&#10;g784m1I+od2SPwfGCbhocKtCnLpX4LJdhzcCXJdzRnCvaYIKwJSNvQ8bx3Mu61Pe9kyUa9WUdvk3&#10;v5YM55EEnXdKIhwJuEqhyx+zPlEtB36lAE/LGO7XjOFlgxy34R9QVLJ9ukz4hPJYda4tceRQgjrP&#10;Wk1kAFBXLZv8Q4BOyaT5vluCfMe/5dz/w3O5ppMC0m8XK096lHX943jcqsnNLmn/mknsUwqcxk+i&#10;RQaVhhBTBqMM2FVgJa9/Zry3FWtzvNiek9VWtAVqcaHFmrcywPzRMVHudww3q8dxKmO4XLdSVkMp&#10;VD+GD/0SOJUlot2fySDymQRsZWmutLcy+9czgvc9AtH9mpzNGUdvwHB6k41ZlWvHNaX46GKBdWmn&#10;N9IGz3unsjZ1Ak1ZvmxftZgz+zYztHkpvfVFrB9oJS91IWkJMezftZ2ujjZWrFzJsWPHOHvqBGeP&#10;HeTimWOqmT5FCChPYJUnsWfPHuParz/w/Old7t/+mTXLu/jx2xMijm7z3bffEyGCI7xgg0DIPmIk&#10;3pjMCsFgho+AQB3+8SJEEqrwiG8W8BsQsbIT73yBlYUDLJ5dzR7bNFYJbNU7RKv2EW10zGSfdRpr&#10;LKIJ1nchWMRsl4jdI9NyWGWRgou6I3NCKwjJasPMcwH+8j47VsRTzg4CSnfhmTGIW2g5EfmbCMgf&#10;EoBowXmON5amlniLiG6aFUmNQxQFLpHEO/hTNSOKZW5J1FmHsck+hfUCS20OMWx1TGHQJZ5wLWtm&#10;2Tszw9cfc1t35oamM39hJXNjG+T+6nHxWMj81H4CBCYi87cTlr5UBVC25lZE2c0g2WU+8bbe9Nuk&#10;sNQuiUBtZ4K0HGmzjCDfKYoQgc9SpwiWO8TSaBOF2UQ7HJVU/umL5b7aRMT1CyC0MjOwSCC3DJ/8&#10;QbwlTps4BFBWVkF0SqnA50IsdF0pdFhEt0Byo/VC1lkls8wukSq7BbS7JbPRKZMG5zg67Ray0TWV&#10;UvsQZkl72GhNw2H+QgIqluK9oJXI9B7cQ3NUQnZ6eAUeGRvwKRgirGQTC/KW4Ccg5x6ar0okE5zU&#10;RJhSGiOphdD0LhG09QQKCIYJNAbJZ35xNQKvNSro81QVaq8mOFWZ6avDL6FWgKudefIdPwERr4V1&#10;BMq7Ao3e8fV4x9WpMm4uEDgMF9Htk1iK05wApukZEGdhz+l5c9jvNp2CiGTp4ybmLmrCPaEFXxm/&#10;AgrXEFq+VdqwV0R0OR5pPYSUr8dToNY7s1cE9aBqlnRmdAWuAtWhxWvFJjfjJbbpKWLat3A/oRVH&#10;WFC7jcD5cdjqalA805yLc+ZxytqLzZa+9NpFCnRF0+yexMBMgWtHATD3WJa4xpEsfWNr7oqp/XQc&#10;fRcRljmIb0wzEXKdrj6JeC7IE0FepWofL7nPqLQG4hNzCQgKxMHEAicTczxMp7BrpjPnnKfTIgCZ&#10;6+xDscDdGoGwbdK3NbNiyZgRQKGTH5kzAgkwcBP79CZ0kUC19EGwco8pSomMPqKkj+b4h2M+dzbz&#10;UtqILNhLTPYAHhHZBASkM8tqPq66BkRbiDibNZ1v7Odz3DKYvZaL2G2fLZCUxWHrFLZOTyXWfC7h&#10;ek4CoN4EaFow3TEWfwGNufF57DtznAf3bglIXOPZ/Wu8FtH/2/fnObF/K+clhpw4cYiTxw/wjcDc&#10;3iWd+DhMIctMnVOz3Tnj6MI3HZ1cPLCHw2eOckJeJ8/s5/tzxwTe9lJZmEF7Q6XA30oBmH6W9Har&#10;YGHD6pXsHdqmqv+2dd1qBjo7yEnLoqa6iSPHTnPi5DFV+v+r546ysaUKL5OJxLhqcsTTjTP2M/hm&#10;cTcXDgpknhDoO3mU8xfPc/fWbzx9IIBx97YAzA3ePf2Vxd0CXYG+zBV7Cs5bqcpEvKB0A7OUFQcx&#10;lQLTAnIZiwnPHFD5q3NIpQDfJol3ewku3EV04QbmhpQRm9nNvJBivGPqmBMloBUj9l+wjKDKg3gJ&#10;JIZWDOGb2qXKnuuf0Y5vRodqX2h4klIzU44bmEeAwGBMyUaiS7YQKp/NiijGV4AzVPwpNL0fv0Tx&#10;v4wuAtOaxb4qcPBMZvHgNipqq7F2sqe0poVL126wacNqtqxbyfcXvmb/7h04OpiRW5DD7Ru/8bW0&#10;RWBkJL6JqbhVVjDGbBZTgvIZtmyIMX0HGTN4EKOB3cxs28REd09M5nrQvXaInoGl/PbTZV4qs373&#10;fqEwN4Go4Nmq8g8/Xb7Ekwd3VRD3+tkNSgviWRgxl7vXv+PS16dURdyVh40K9J09qWTvPK3qhxcy&#10;zrx8clu14kwpt/HxvpLQ5Tr3n93m3eMf+Hguk99XiVZZ/LnosZEMRCjF1604LaJ9ZYkTS1KV+sBG&#10;AnH6qgesf3R+ypueUVzMHMfZFDUZPyfJWD+RDyKslVwIbxr/w++LR/JX22QZfz/j9/7/I2AwgoNZ&#10;41gSIZClZHsUPfRXvbYcbzzPGkSwJ4xmSdJktpeaCtSZcqLalOXxOrQEaLM2z100rBMH80dzuEyA&#10;JF+TM4W6fF1kwLlsPXaV6FIbZcSlRn0Z40XDZZmxdIGa6oHu1bqZqnp4Hxo1eNn6JedLRspxJwpE&#10;2XKlyITdSaP4vsmEnwR0DiV+IccQPdCuwUcBlQ8CTK8Ewp62TxYt9hmP2yawJUadTn8NBvMs6I4z&#10;UiUfOVehrAgbx6XqqQKJE7hYKLpY9OmPVeN50aMArbL8dQJ7co04XKDG7ZLJPOrW5S/RlH91jpU2&#10;+gpVzemOf15Kxs6/WkbxXGDqgOji4+mfc6lOGKFYtKlo4GtNop2FAXaKPh1Kmcz1elMBPD3Ra3Je&#10;ZSmo6LZ/snx+wRtln5+ydFS0p5LN/lmjkuDlK7Ysmsj6tKmcqNLmUas5P+SP4nzFBNHFepyrdlQt&#10;n70jeulk6jhOV5iyOFqdLUUWbMx341C5DUtidOVvU1mZZcjJcheO55pxolSfHXkT2VmqxSaBtu+q&#10;1GkP1CEvzJTKhZYsSxceEJt4KG12TEBte5yy905JPjiGKzVGrIv8ijuDuhwXoL1YrMvjHnXOif7N&#10;nmfIkXp9aYtJHCxwYUWwPXWLzDnVY8ev1VNYESNwmq3D4yVG7JRj9sQYcHXAWHhNm905E7jcaM1+&#10;JZmk6NKPfSO4VqvPYOBo7gh4/65o6A4N1Z7BbZljRUPrib7V5F9b8lezJ20V21OWCgD+U85hm0Cf&#10;8rOyx09J5LI1fZDdAn6bM5eyq0iZAVzDbhFy7dE1nFq/l8e37vPiztesHljM05vf8nSlE7+Lwd/s&#10;VqMjZBTrBU72FJsxJEL0QMV0FeQdqrRke46QbrYmQ1kaHK2yYF+FLduKLAX6rNlZ5siqJAMBKAOW&#10;CpHXBAo8lCgp+I252zGVLLt/k+E8hpY4a9al24gjyPHKjViaY4Z7eDA+VuosT3fmQJklaxON2JBr&#10;y8ZUE+qjpuFlo8bqDAuOlFiJSLdhhzTg4yXT+CAw8rpJrrtejSPpw/mpVk9EvsBg51RO545iU+pk&#10;1VLJe81TxQCVUgDqrIoYJk6qLbBmzpVyXQYWaHGoRls60JjDeVMFCDXEcaYILJsJII7hx2pLPvTp&#10;CiAJNLR+Lg4znhPSBssSJnOny4Q3EmQ+tgvgKKn6m76Qn0XMJ3zKb9Xjeds7RWBE4KBDnFWc50O3&#10;kq1IWeP8Ke8k0Lyo/2dTrLJc84OA6+/9YyQAjWR92Gi5f3X2ikOeyTcSw7PiRPEkduVosCXJlpcD&#10;AplKse8eDV4I1D3v0+NWs7bAxzj2JQ7j5zoJRhniGAK8T9r15Hxa/N4wViBoGL/3jVIth1QlmlGc&#10;r0tgVkDl98bPeNKnQZuPsixWk6PF0zhcKKBZZ0l3+FRutE3l9zYz3jaN4rq03+u+TyV4STuKU18t&#10;+1wgZSKvlT2AfZO4UT+W70vH8E5+/m/HCF61CfAWKnA+QYKKBJFmNW7Vj+FsvoBgixh650QBZQ1+&#10;Kf5MtU77Y/dYgdkxvGhT46LA4iMJdC/bx/K6R4ty52HYan+OmcEwupIc2JOhzZNWS35v0ZBjC1gJ&#10;+KmyqHZKsFEeCkjbvm2bxOG4T6TdpvCmd6zAtxq9Xl/SHjaKFYlT2Zhtybosa9bnObKleCY7c8zZ&#10;kzOFQ7n67M2ayv5iHQ7kTmWPDBSLY0zk+zoC39oy+Ezib7kX5cni5bLRfCevt50TBDglSPcM548l&#10;Snt/Jvf3OX8r2TwloL4TO3nVMYHbEmhXx44SXxGnTxAwLbPiYacxf/TJ4NMqEC2B+kLBeJYEjeB4&#10;oQE32+x5c0H89f4vMlD+yJPrl+iszufg9nVsWDFAaX42CbHRxMXFs//wUY4fO8IlAb3LF0+rBuBj&#10;h3arnrwe2reD+zeu8vLRHX787jwrlw7wy88/quo13bz3kP4tJwgvXIZ3ggiU3HUEl+4hpnJI4Kge&#10;HRHIrl4JeESXMD2yloDcDfjlbME/ejGt88rYYZ/HwWnpAnxpbLP7J2HLZgGkZgGusunRrHROosDU&#10;nyh1a/JsPXGcYCvQUcaC4hXMDK/GP3kxoYq4qtiLf9E2fIu3iPBfwoyQQkLlXMEVB4nI6sTV3pV5&#10;tk7MMbIlxd6XWseFNAvcKeI51daH8pmRrHBOZKdVOoOuGfTaxrJ5ThYRU92xcPQjJLGaoMB0vILj&#10;5Z5mYTszlLD4Mhw84pkVlS/ibisRZZvxE9jxCclglpMPcVNcqZ8pgGkdQJdrEuutMgTuMmi0iyLO&#10;Zi7OphaEOc2lWMAxf3oI6c6BWGo64eKbi4/Ai2/OElyjGvGW2OyTsVJV0805shqboCTmRzcSntJL&#10;//odzJg9A9dpdiyS6+xwSmCFQMFKOc8mm3S65J5qXAQCnZIFYhNodIphpXsmW6Zn0y2QOF3fkUkG&#10;jujPjEMpTq2UDpifKOCWJsAek8XMgAzmxPQRKkDtkdzH9OBCovN6CMruZUZoCd6RJYSntor4bBeo&#10;axSYa8FPACxUQCNA4M03RuBmYZWAmdxHXJUK/EKUotfyc2CSfJ7ciKey/08pkC1iNijtn5eSGXSe&#10;COIQEa8+qQIycQKJcY3EpTUK5ArAGJiQbGnN4flz2OM+nSL/BEKT21XL8OzDm5ifuZag8n0El+0W&#10;+1jL7IgKpgcV4JHUKX21SVX7LCi7nxlRAqIFawgsFuDL3Yl3sZL9dSd+ygOD3B3EVe4itXSAGfO9&#10;cNBVp8LVmW9mzeSI9Wz2WEayWVmuOz2DQtcwKhyDBfwWquot2hm5ERRVgFdQNNNsZuAyJ158Q9kb&#10;JveiFMGPKcQzIpeQ2ArCEhpJyGjAyyMAJ30jsqx8WOIsMKtjzRyTSWyb5cop15kUmEwlwVgE4ew4&#10;gfZwyh3CqJoXRZFrAH4WbhhazyE6UXwwfRl+0oY+qZ2qpdYB0j8hKQ34K3tewzKZZDgLJ890YvLF&#10;Z0OTmDfVlVyHQJJcvXDT1idKX5eN7jO46DqLr83ms3faIvYofmqdxW4LsS2xqSKHEBwnm+Ay3Vug&#10;vVaApJFvfvyV5wJJSs245w+uiej/SQDvAN8J5J06PKQCq2PH9nPy2B75+0EunDjMnvWDzLacRJK5&#10;FgfnzuWo8wx+FXD75tB+iT/7+Prro5w5tIdLcoyzR4aoLcuhp6WJJd3drFm2jHUrlrNWXqsGB1mx&#10;fAUbleyfS+SzgR6SY2Opq23gzJlznD12jAtHD/LdiYPsXNXHDAt1EuwncXr+TM7M8+HyskFOHd/P&#10;5UvfcvP2TR49uKMqB/D89g1ePn7CjycPkLkwEu8F2cwNLSK8eIPEnD14pi3BM6yAsJwugbQeQrKU&#10;ONgjbdLFzCD5bkw9IUXbCRDwW1Cxi9CsAQIE9kMkdoTEl+AbV4qv2IRrhMTGks34lu6W7+4ToNzD&#10;PPEjb4F4JRmWt9j2PDmmf86gwF0Xs4Jz8Vog/x8rMBohICj+Epjai6+AfnBOP7G5i1GKzruFFeIe&#10;VUVk6Vrii5fgJvZY2thCSWU9t278yoZV3axd1s1gXyf2NtYMLO6lsbWD1Wu38PDmb6zprScy2h9N&#10;exfGx+Qypn8rYwX6vlx6CP0lR7BvX88Iu+mMW5CPQUkPYZUNbDt4mBVLZdy59ytJi4KZNc+exf3N&#10;3PjtF4G+h7x6eIvfBaQri2Pwnu3C3WtiN/fvCWD/wskje/6BPumn365eUkHfc/m+Uif21RMlg/Rv&#10;8pLvP/2Ndw9/488bh3l7IIxXyyfydHAyO5LHMxg1jh0lLqwT3Xe42ZqvRTS3h4znoEDUB9FwStmF&#10;D8p2CmUvXrPAX4a8ZLz+INroz051/mj9JzHd+/Zh/N0/kpdd4/heAGh30nDu9RjxsN2cA0kTeN4z&#10;VcDnS56KsF+5YCzrktQ5VmEmL/m8xJLBWG02LVLjapsLg2HjOVRixrkqM9HJxhwrnMLBHG2OCrh9&#10;W2cumtuEnlBNDpU5cFBA6ftyQ04VaLE5WYPtyVO5JVrqdYe26KlxPG0ew/5c0RWxE9krEPV9gzXL&#10;oiawM0mLhwKAr0U7v24YLjpG9JvoISUXg/J+VQBpadSXrIoZw+0WWx4uMWVV4li+qZ4sekyDe8WG&#10;osFGc6t2NGdL1XlRM4ar5Ro8aBjBrQoNgYlx3K2ZzOHU4XxTY8nbjkkCeeqqlWN/i0591yo6VTTU&#10;34qm61Aelv9H/jaSrwX6LpSMZqcA2KFSQ1WZiG9qp3KvVZ9vizU5mKwknDEWbThBjjVKAE8p8SBa&#10;U9r/o2ixdwLiyoooZbXVa9GF53PHyP8oexG1eNKhxla5n7N1ygo9JYu9OZcFYnekqAsETeSnOi2e&#10;dxiyP26CtJk6G7JM6Q2bwq5EHQ5lm9AWZsn+Zkf6Qydztt6MHbkmbEgXTim04rz8Xusrx8m3ZlOa&#10;HEPAvTHSmm3phjxoMedBpyVLIz9na+YUHi82Vq2ouyTnaA37QgBSS5WM5X3rRM4ladMi9rGj0JSj&#10;wkkHsy0YjDMmN0yLPZVGolltOZg0mhudSjm2iQLJUzgh8Llf7EkpH3IkU+BZ/rY3cxLX++141KXH&#10;6+7JvBLoU7KZvmxX4+uiMexJGMHjQVO+rTWnfu5I/rUhYylDqf/s8VNm8ZTsnsrs304RE3tzV7Nb&#10;XkNZK9hbsE4E7Ep2FSxjc8qAgN96uhLruXPpJx49fMjlg5tpri3m620t3F1sx+tmXQ6mf0Fz9BSW&#10;FTmxNd+enflTxYhF8Bbry3GUlzHbslvPrYQAAP/0SURBVMzZkWnGSaHwA+UWrEobz85aY/YryxcL&#10;LFifYcLqLBe6Ai251W4tFGtJnumX5M/VYKhuOvuztenPNuJCnTUH5Pip84yxnq7HipY4DhaacaVK&#10;i1UivLcVmrA4Yz7RlsNoT7bkaM5UTubpc6HSnO8LNXkloPpRGuthkyZfi7EPiMFsL9HkdLmTOKAu&#10;K+PEOeV796QDXgs1K3XvDorj7Uoeyxtxop9zdESgjWaoTK67VKAv30CcU52LNZM4UGtIvZ86Z+rt&#10;eN5lyN9Kqv1ONe41jmUwaJwAgzaLxTmPllvyslM+7xKgaBZ4qx2pmll73/AlB5I/50a7CPmmcQIl&#10;o/kg8Pe+TUlpO54/lPcWpfbdVxKUlCKho3knwPK8ZxSvFo/iR7mPJZFfcLx2Mt8WWnCweKpA6QT2&#10;lU2j2VeTS9WGnMg15btaHdZJEDqSq8O+zAncaTLnbr0WVxuMpb/1WJkynuv1RgKeU/irY7Q42+fi&#10;3J/I70oSmFH83aushx8lf/unkLiyRnp91Ah2lluxp9RA+seIPRWm9EQZ8k2FFh/aBYLFee9VTuBx&#10;12c8a57AhbTPuKlkFu1S4+Pisdyp+Q9X8z8REBzFn0oR9OZxXMr5TEBvrLThSN4tnsATCQg/FI7m&#10;hQDfBwlMH5okeNUM50rxCAnimvwh7fWx49/8WDqCH6X9rtRPZk/qCLYlTCJY/z9M0xuOid5kZhpN&#10;YHeVO08HZvJeYF8VXPqlrwRqlbIJf3Qry0c/l3v8jK8TPhNQHyWgrMHlfHWWJxmwO38KJ4vd2JVi&#10;KpBnxlGxg71FU9iszLJWGgjw6UuAMRUos5eBxpg9BZPZVODGkgRDnizWUaUC/tgkwN76b172TeBY&#10;ygiu1SjLVpUlpco+v88Eqr8SQPySvzu+UM2wvuqewoaEkdQtUGN1ngQgOf79dgtx/okCvJOkzcar&#10;ZiOHIj9lb7ySiMiOl0ul7fvG8HBAfv7pAM/uP+K9AODTWz/QV5fDkuYyNqxZzfqVS8lKT6OpsZVT&#10;p07K6xBnThzi4tdK6YaDXPrmLHdu/sIzGXx3D+1kp7zu373Ji7v3+PHHW1T2bmdhzVZCBfSCi0Rg&#10;xzfhmbUcn8I9hJUdIrp4IxZOIZh5ROCRvpiY7G3Mi+uh1KuObfY57LfKZbd1DjtsM9lrk8YGx0TK&#10;7cNIdwwkxcKLIpdwVjtEUmgXiq6WPhrWdvjn9uMogn16RCuRufvwz96Du8CfX+FWPEq2EVSyCe/g&#10;fxIcxBR2Y2kzn5Bp82l0jCLeygtXIxuizWdR4xxJlUMEFS4x5Lgr5/DngF0eG+yzqLYNZb6BHeaW&#10;PgIT3SKgyghd+E/pgZiUWtznh2I0zRGLWaF4CZx4RCsZ+wbwCEjBVWBulsNMOmYkk2sdSYuI+DWW&#10;iSxWlug5LKDAIYjU2WFEuXgSYGBDqJ49UQ5eTBMIc/RKwVfaL0Bi8oyoerxFWAbkrmBuQivTo8sF&#10;avvxSxcQCS/DMSid8ubl+Mm5HAwtCTGZSZ5VIBWz4mkV0GxxiKPSJlIgMElAL5Mcx3BW2cRKWyv1&#10;CGNxVrdjztwMacMBLD2ymWQSjEdci7TZOryia/COyWP+gkxmhuURmSNAX7KFuQIUTnOSRGwqYL1K&#10;gGI5rsFpIi5TRZC2EZTQJ0DXiW9SI8GLWggVe/AWuFHKNQSlNqqyDSp7lfwWKTPBNfJej6eSJEbZ&#10;H6gUeU8V8EtpU838qWBPRO+cxFq85DP/hc1EK8ljkkrwmO+NjYERaWZGHJ7jzA4newGuIIKKVuFf&#10;tJ4FxTvwLj2IX/EeAbt1LCxZT0RmP84BhXin9JBUf0AgrF+E9FoR3EN4lezFq3g/HrmbCJLvh+et&#10;YoEi4sPLmemXhK9/ND7Tp2Onq0Grk4w5bl5cEJva5byAXbbpMi6EUTzdX8ae6ZjpWDFf2sx7UQ2R&#10;6dXMD1jEDM9FTDDzYL6IfGUJrVuIXMeCQuYExBMWJ4DgE8EM+d9ysce1ztnstsljqX087vrGeE8V&#10;weLuyvkZbnQYGeNhZ0u6Wzi9s5NonR5KoIkTVjbezI+qxD9tMcFJq8VuBvAV8AvLaiM4sRpnr0Vy&#10;vx0C16vJkHF9xrxojG3csTNxptU+msVuSSTPCadafMJLgG6BgQb7Ztvxo60TRwRED1olst0ulw0u&#10;2ayaFkGYthsBCyvQdvQjPLuUi1ev8eiOCHOBpqf3b/Hkzk9cu6QUVd+PUnz7jEDVaXmdU6Xjlxhz&#10;bK8A2XEunTrCrrX9zDRRJ8ZSj5Nu0zngMoOvq2o4ObSVo6dPcOH8SU4c3sXF0wckNu0jJzed1sZ6&#10;Vq9YKvFoOxvWrmXHhs1s2bSV9Zs2sHbVoCrpy8qBLqIjwxnaPiT/pxT+Pszxw7s5dnAHm1a2M9tW&#10;gzQLbbbPmsvxijJ++ekS9x484P6jRzwW6Hsp8fLV3d/o6xTg8gkhKbmK8OR+vKMF2gW0Qks3E122&#10;ReCrUaCrTpW5VinO7pPcJwDYg3+StLt/tvTBCgFFgb+y3YQJ3M1dWM/8+CqcA9MJlHdlP7RbZDU+&#10;WUsJkO/5l+zDL38nERVbcJW/B6c0/jMzntojfdhDYEonoclNBMRXEJCg1L9UHra0St9KrEjuISCj&#10;ncDEGlwCCggUe1CyJnuntOOa2iUxegUXfrnP5i1rOLn/EA/u/sqmTcsxNdNny+aN3PztNzZt2Mj6&#10;1aukvQ9z8sBmnBzMWLgoE6+Bjagv3sYXS/ahNXCEMZ3r+B8HDzTDMtBq24Fa/14MChvJqGjn0OFj&#10;+HnPZaqzFX39S7h99xpPHt7mpTJ7d/cn8hOD8PSdx6+/XpV2fsSLe7d4LTB4/fwJurubOf+DQN/D&#10;R7xU9gE+/ZEHT+/Kz0/4/c41AfEbPHlxiw8/b+PFypk8WDqSTSnDaA2eyIosA050+tIcqU9FkAGd&#10;cebc7JohkGUv46cxl2Xc/F2Es7LF4q/W4fzV9hkvBaYOLfqS35qUfX6a/Ld1guqzP3pHqPaSHUob&#10;xpkSHe73GPC2T4e/etQ4nz2KA4WTeL5EAKZxKgNhI9iaZcGZBjuGCpVtSxM4ITroYacVz7p0uCoA&#10;0uE7lrNV0wUuNNgiOklJFHIw35A1GQJuMfqcbXQT/azNFaVudbehHHs8K0PHs6/ehL2ioV916Mh1&#10;TxYtOoa77RrsTvuSmz26rInV51CRPk/rLPjQaqjagvNK9ISSAfOt6Lfn8vPh7Ml0h4zl6w577vea&#10;CPCKbhA9/KBlskDPl1yrMhLA0+Feuzo/5qvxg5KhskL+3qLBo2YjOd8Ifi4Yx/0WNX4pHMfgIk3e&#10;CLj93q6sJBON2KbUGVZmGD/nvwLNH1UrqUTPdI/klWgzZdnm07phvBBYfCHHeKvU6OsYwfPW0Txs&#10;+Ofht7KXT9lnqUwsvJPzfWgVzdn0iYDOZ6q/v6oRnSlwc6ponFynwK1Sc7thqmjKSaxd8G+KInXp&#10;y7XjoID3iTIthkT/K8kWTxdI33VqciFnHBvjvmAo14X1aU4MJjgwkORM4QJNlmXYSr/pszxZ2KBE&#10;j9sN9jTNUWdNpq4cx45vi4w4VzKFdE8DjgtP3Oux4EiOBRfKJ7AxZSKbsm150T6RpwKix3OEGTI1&#10;edanL3pvCn80jOFExihaww05UGVPR5whnVm63Ol042i4Lr/2TuTxwEh2ybVuFDA9UD5W2t2AiwWi&#10;NbPH80uNGicLnNmbOoGeSAHIFMUGNIRnJoj+niz8NppTeZ/ztM+Ks5V6ovfV2FZkxb+2ZQvkZQv0&#10;5a9lc8YydmStFBBbyc6sVao6fUr5hm3pg+zNk+9kLmdTRh8HSjawToLG+upBEYv/bM49tGYZj2/s&#10;ZF+FHRtivmJf9QSuLnFnT5Yxjd5fUOMvZJzjwe4iW4HMaWzLMOZQiQN7i83YX6EnIthQ4NKC7blW&#10;rMuyYqfczP4cG7nZqXQJke/I1eYXIels01FUzp7Eb33T+bFqHDd6HdkoDbchxoCI2Zo4T9Mhoz6L&#10;o1Uu4pimQtsm3Go1Z0+8FkGa/+FcthnP26x53qis3R7N0UJddpdOls6ayqu+KRzLmszm9FEsidZk&#10;Q5oe55usWJuolHdw4lazIa+atXjfN4m9sZNp9/+C28vMhaolgNROpc7rC5YXW3IiX4+z5SI6isz4&#10;RqAvJ1CdY2UGPGsz5HGLNhfL1ATKxtHi9W9WZU5lf8E0jldNoz1Ek6sCtu/aDCSwCMR0irBvmcgb&#10;cY4fa8azN2MEb7oFZBTAEcj7q0ccQBz9zy6ljpuy0fULfu8WRxOnUDJL/t7+KX81CVhJ+7ZHj6ej&#10;UK45Wp8SnynkzlGjJGoaRRGGAmO2XKvX4fGgDg/7xqvKNtztHCeBTEvaaCw7Yz9lMFGDNVlGfFsp&#10;gaFHn7+6x/BRwEs5r7J2+3XTV7yu/0J17j/bJWhK4HjfM1wAa6wEXCN2lBpJf5qwp9yY+kBNLquc&#10;cip/CNxdK9Hidvs4nrRM4WG1hrTvZLnHCbzolyCa+wmv+3XlvsXhe0dxv3EMv5aPlOCgKfAzWeBQ&#10;k5ulX0rQEBBUlkR2SxBpGcdP1aO50aLFt6XSV6r9gibsT1RgfBJPe4y53WXK3lxj3LX/HyymjsR8&#10;ymQspkwgReD9XquVasbv72YlqHzB6z41Hkp/3ZdA9qR3nEDZ/8sPEuh+rBnFGwmuD1t0aV0oDlw9&#10;kS3F2uwunsK+fB0OFxtwSOBvKMNGfMycg2WW7C81Y3uOPivSp9MVrUelrw4r4214vthGzjVZ2k7Z&#10;h/gV76RNX3ZNYnfyp9zq0JN7l/uVQKlA519KiukOddVTsgrv0fQlG8jAYsSNbgkwKwylrSSgtIyV&#10;/hnFuUI1VgWP4NvqKbxYPEUGBx0B9In8LeCnZJJ9vCqI36+f4M2966qnp7eunKa/Po/etmZ62+tZ&#10;3N1GRUmRDNb72LJjLSdPHlO9frz8jQzWt3j17D7rVvVzeO8eHgnwPXnykFOnfyandhMRpZsIKVeS&#10;DOwlTMmeWLyO2QldAl9b8S/YSnjRVhLyl+Ppncxkcz/mCGDUzC9ir7J8zDKbXfLaLrC1bVoK+61T&#10;aHSJpmBuNLWzFtLpFEPF9AXkTQ/GWdOEAL8UHGclYWDnwwwRsiHZg3gX78W3ZDfhco7wtB4iBT4j&#10;y7aq0ub7LqrGfLonIebzWKdKwpFFt3Mc6a7+BFpPJ9hsOhlOgZS7LKDIMYxKp0i2OGSwzDkdjynT&#10;cRUhH5RYj1tAJnND8/GJbxDR3ktYpggvEXUzfWIxcvBV1esLi23AO64E+9kB+JvNot9xISV2YTRb&#10;x6hm3lZMi6dI4CDWahZxjt7kTo+kwiGc2hlhhNg6i32aYGPvRWh6Lz6Z6/FIXcmc2E68U5eKsFOW&#10;ruaqlmNai9ifG91AZFYfs30WUVpWT5J3DC3SVgGGM5lhOp3CaUGUWoZRZh/FckulDEYanQKCCoSu&#10;mJEm4BKL1UR7nOYlEZa/nlABnajS1aq6epom8/EMF8EogjIgsYzwzAZmRZbisqCOqKLNhBcKGFWu&#10;Y96iWpx9Y0XkVrKwYLNA23LcwksE6ipElLbgLcLTf2Et/jHyntaAb3wdsyMK8EuqUiV28Yz5BwCV&#10;5aIByf/sC/RVilEntqj2CQan/lOYWlkOOiu6kjkxdQKO3YQIGKoyeSp1IZPLcTCxItFMYo7nXIbs&#10;Z1G4qAHP/B2EZisPBDYyr3yIWaUHmFdymKDSfUSXCrwurMY+OJdZApKBeZvxyt9NQPkhwku3Mid5&#10;APeEXmYlLiYoXwRzRA5BIvRj5VwBobG4z56Ls54mTY42fD9zFqft59BrNZvMGQGkOPkx03q2iPEi&#10;whMbpD2b5Z4asJiXTFzJSqILVqIrNmEscJWY109IVCn+wSnMcvPBw2keRe4L2eqUyZBtFgO2CZRZ&#10;B5EuNuhjYELoZHVWznLl7OwZLLOwJsdkGqnT5xI5bQZONmLPiV34pPQKcLfhJYDgn7mY8Nw+sdkq&#10;AYA81VLTgIyNBOVsIqlqC37BWdjrT8NNx4YMU28G3ZOpcQwny9GfCpcwZujq4mc8kT2uzlx29uCg&#10;jQeb7RYy6JhE8BQXVdu7JlVS1DzI9buPufHrz6xfIbph1xYeSpz5/pwA3tFdLOlp4fQJ5WHSwX8y&#10;dQoEKmn89+zYpFqaeebIAU7t20FTcSauJlosMtNmj8ccjrtM52pjA+eP7OP06X+g7cKJo3xzSn4+&#10;cpC4iFAW93Swes0Kdu8aYsf6zaxdsYKVKwdZvWopK5cPCPSF0CffOXvmFKeOK/uV93Py0G4uXxQg&#10;PXuArWv6cTGbwuq2Kp798p3A3h2ePrjN8/s3eSav367+SH5hPRlFYm8xeeLztUSIbc+JzMLKKxnf&#10;zAHCBKLjyrcxOzRHtezbN7UfTwG/QNFQvmkSJ7K6mBGUL7FqqcTE3QSWbGFeUjPheZ3iA0Wq5b7O&#10;fumqjLaukXV4i05TlqsHlu4mtGyIoOK1zIsuJUxsaX5iJ/7KMs7kbvGjDtVDkpC0DgHOTgKT2wT8&#10;WgnL6BLfk2sU24oqXkGkgKZ7bLfEkOUSp/czK2cnUa37OHvrObs2LaWjowYrBwtWr1/BfYGvp/cF&#10;sATOXj25zorBFmbPtic7L51NO9exfvM2olbsxXDxEHqdK/jKbA6TFhTw1cB2vlh8UGDwMPr92/Fs&#10;6iJiYSregQE0tLbz68NnPFFq68lxXz6+RXxMAAGBc/jl1k0ePXogY9JtXgjMPX92Xfw3guDIAA6e&#10;OSN98ITnj+7x9PED3j6+KmD4g+o77x9e44/L63m6Tp9bLRNYEzORjel29Cbp0p7oQEeMEbtKnTlY&#10;6URvgp5qL9TKWEsG4vW51mXFn6I7PnSMVpXEQtFXygNs0YW7k8bI+K/Fh4FJohOnii6ZxCEZf39r&#10;kd+7NEV36aCUXnojeuZgugbrIv7D7W7RQJ0afJc3nnVxooNj1dmQZ8SjdlP+7BnFR4GBP7qG8Wff&#10;SPYqtX+zNdhfZC/a1ZFj1fp0+4n2yp/KlX4HtiaMUWVOf9VqK9ek7BsUXSf6d3HA5+wtsuT7SnVe&#10;tE5UzeS9ahnFL1WjOVM8mqUJZjwWUFS0xF9Vk0U3fSLabJhKm/3UKrrQ8zPWLxrPzXYTXsr33vZq&#10;CNiMYVfcJzxu0+JA+ngOl03lYpU6rzsncbd8Mo86x3BdgOLpUjXOpGnwuOdTvs0dy4sl4/gudRgn&#10;a3U4lzGe5+3aqtVJCih/bBgp2lC0afOXfGxWtgIp+/2UmcCveNv4Je+b5Zr+70tJyPdXr3y/Q1lx&#10;pdSWVpIAjhQ9LNAo167K6im69n3TMP5qHM83FaMYEGj7vnIkN5ot6Aw0pi99HHeXTRWwFX0m7b0j&#10;bCJtMdqsSbZgT7YhQ9VGnCqxZ0XUZB70mPOoZSo/i1ZfHTma3fm6LI8az85Sa/ZkCiRmmLAt15QL&#10;AnevOgx40mHMvrTR1AXrsLNQm9O1zqxNdaE5cCK/9NgJbGnxW66Al1zn/TZjtoWO5nC5tuhZfdGP&#10;juyKGsbuMmlPae93rbq8EBs4mDKMAs+JrE2ZwKMOJ94MGnO59kvRrwJ1CRO5UGDC+hRj1gmEXqiy&#10;5GqzGd8WGHG2xoDXyyZxJHsKK9LMuNxuxMZ4R273aHJYOGRvjSNPBsw5kDxZ4FKNHSVTOZRlwr/2&#10;Fq0Xal3LNqVUQ/pSFfTtyV2r2uunLPPclbtKYHC56l15bctexrr0xTRHVXF++3Ge3r7J9cvfcfrg&#10;Dh5/U8uzZQbcGRCYKzWgZtYotuWb8PMmJ7pjTFkpJD1UIY1YoMz66XK8Ro9deVNFEDuyNkmHbXnK&#10;RldDVmRO5nC9o5zfkB2FtnREiCG1erHI+lPK3TS51GnK7dYpXCtVpztgON91WpFupYHRTFdc41MZ&#10;6M5lX4EAmbK5tNeEXZEjidD+X7bmWQogWAhlG/ChdSTPK0dT4zMcd/3hItKtOJA2WVVX8Ls+O7Ym&#10;TeGCGP6qhSbsKx6nSsH6sl6gRwDlexHTaxYO53yDCbuj1LjTqydBQZs7DZNp8hrDmlSFtA05VGxB&#10;va/i7NO422wszjqWqwLEWwuUhDE64uja9EVocrrCgP0CoDtzrOkXoLzT6SCBQRy4ZxhXBFzWRn7O&#10;3aaJnBfn/q5WU4xFKR6pJGIZxYdGZVmCsnl4hDiFUvtEmUJXHGo4bzs+5XHDl5zJ06E2YCTbio24&#10;3ujI0wZLMXRzfqqYwtXy0bzpGq2a7n/bNpGHDZ/zU5ZAVrdSBHO0BJLR3GnSYWuiOpvSTDkuxvau&#10;z5yPAlpKxkmlxIAq21KX8rOAiTi0khzmbwlqH3s+41TeaJYsUmOPst+xwIp9pfq0h2pxrcOIj32m&#10;4swjuFY0gZNpn3K7bJwqcYwSEN8K0D5skvuuHyUBR9nvOI471ZP4OuUTCVBKhqtRPG37VNrlU240&#10;jOVmiw5f56jzU7k+R9M1JVCq8V298lTNjoetRtzvGi8/a/BCud6uz1XZuhYHfInr5P8HS/0xmOvp&#10;YKqCv9E0R1vJ9XlwReB9T5qWgJkW7UEjqZ0zmpOFNrxcostNgenDycMkUErA7dSmPuJzcW4Djisz&#10;qmJ723KMWJY9lSXFJgxmmdGbbEJNiA5l3lOo8jNniQTk0402XO6xlgFH2Yg9WfpOeTIm/dosfSrt&#10;qATp35rVxPE/40WfBOZOAWMJdGeyhrE8eiSNCw3oSbXkQrMAX58xb5oEHDvGyWDzb25UD2dj2BjW&#10;JwiwLjHiVfdUuW916afPQPWwQPqo7ytpR4HqbYm8u/2TCJv7PH9yn70y6B/Yvp7jR4fYuX0d3144&#10;zdKl3fT2NVBVX8v3P/6o2vj/VAblZX1t8vkRnt+7KbHgFqs37CCuYpMqhXiIki6/7BCBRfsIFwAM&#10;r9hDSPF23GOUbI+9LCxdh3tUCwFZA3hHFeAosBViMp21tgvZbZPBDqss9ljnsNcqg03TFpFs70++&#10;azjdAicDdrHUusbgoGeHg4jc6MJBojPW4OWZiJ62DQ4eCXjmiODN7sLNKwXPiDLcPfPximsisHwA&#10;a4G5eMdQambGsMw1hYPWmeyyzWSZWxr5TkGE2czGzdCK2OkeZNr70eOUygqXJGL05jDDNVqE+iDB&#10;AinTvZIIjC0TuKkT0SViPqUal8AiPCKbic3ux25WFA4ijue7++FpPpNit2gBgzhKbCLYaJ/GRiuB&#10;LmMfkpwCyJ4VSZ5bhEBfMM0OYeTJ36Zbucr1h6Nn5cUk80AC0gaYHtGMV/ISgtJXMCusGv/YSoJj&#10;K/AOK8YnPJN588IxULegSSCofE4ieQKRdQ6RpBnPZba2FTUOsQzaJ7PUSSm6nUKRQGDPjHgaZsTi&#10;qukkAB2Pt4hTn9Ql0jfLVIXPI3P7SSzsw9QxAId5UXhF5QpwZoqoFNBMq5N+LMdPqTkmALVAqcGY&#10;34GDXyyzlNpmOctYkC+AGpRF+KIKAY0mPAT0AhJq8FCKtCc2CrQ1CthVMSeiWAWZHnGVeApA+igl&#10;HZTSD0q5g4RmPKKV8hG1REq/qvYBprepCsJ7xSslIjpwDS3BL2OQiIJleIak4WxoRoKFKYdm2bJZ&#10;QL5g0QCRycuJSe1kZkyB9FeLCOiNeBbtYm6BCOryfUTkrcE1pBqP5A7mZfTglbdEhHWXwN46goq2&#10;ECyCeWZ8KzPCsuRaKvGLrSaxoBufBdImM+ZiZqQucG/BlRkzWecyjVy76ThqWzMrMJsZoYVEpNQS&#10;lFCFvW82AQJdwYVyzCIR3YXrme6Tg6bxHILD05jt7iNjkzM10+NY65rODptkVtrGUuISSoqLHw0u&#10;kXS6LSBC34I5uhNZM9eRBzau7LK2JcjemmnWLswIyBLQWEqojO2e0kYe2YuJyR9gfnQF00OL8Mte&#10;rioSHpo9RFiR+GNYOvZTHVUPOrqnxxIosOpn7UalfSDFM4LIdRAfdFayg5riZajDXjc3rjrPYL/1&#10;LBZq2eKemIFJ6CJWbTkmMeKhiPYH7Nm6VgVU504eVGUE3rR6kJ2bVtFQWazKuHlo73YV7G3ftIYV&#10;S7ppa6yhvqaWoa1bVPvyViqJWpb24WiiR5TZZE6623PG3pbL9RVs6u9hoKuTXUPb6Wxq4Ny+PezZ&#10;uJb8jGR6OlpYuXQJG1etYueWDaxfOUBLYzUhIQEsW7mcg4cOcPLYYc6fOcHXp5TC4Ce4cPI4F44d&#10;55tzp7nw7TluPrnJracK9Nzm/b2r/P7oN06dOEl8dpXA01oSajYTX76KeZGFzA1KEXusIzizDfsQ&#10;Afec1YRI20bndOAWkod/qtisaCdPAUCPlEHC8pfgEV+CnV8mITmKXW0hsngJ3uEFRMQWMVdsYF5M&#10;oQrY7CWmeKYP4psv3xPwCyndSWjFNvm8En8BeM+ENrzTuvEWsA/JEZDMWCLA2KOCwLDsVgG+UtwW&#10;FOOb3CO+KL6R0oZzbCN+BZsIKz4ssfg4AeWbsYhrpX7DN5y7cJRp9maU1lRKP96QWK/szbzFq4e/&#10;8eTeJTzn2BAYOFfGgm/59coFHsv4sbR/LX59g3xqNYOpYkda3Vv4dNl+JnQdQr/3IBrLtjA6IhpL&#10;73BaVm9gx4bt7Dq0X2D6Ds8f3ydmYSQ+of5cun2NZ48FsuX14skdXrx4QF5RBn5h87j86yV++vEK&#10;T2/J+KN859ENgb1f5Lt3ePLkZ95eqODNCk0edQ9jWYCAVI01pypcGSo0pj/RXHThNL5vsONcpcBe&#10;qim5QcbsyTDnXvd0Xnfp8Zforj/6Rou2+Vw0zKeqlT5vBHRuNk/miIj9ax0u7BOoOV00UQWEr5q1&#10;BWgESOR8V4pGsCXhS24I+CjJQ5QEJR+XTOD1ElOOiHi/VDaKV72in1plnBao/Kt3FP/t+bfot//l&#10;YfM4usO/YHORDkMCJgORVlzqcOentinsTRsh2kcZv4152zWS1z3jedcyRWDzf7icI3CYKjq6SI37&#10;HVP5q09DlXTvgVIXOHuMHOcrfhao+aDkCugVqFVyNgh47U0aRa3XSI5VWIjOFC3WMlFVm+582jBO&#10;l4ziuOiwH6u1VW3SuXAUy5JEj7SO5/siTe7IPR9LtuHV4tGcK9AVrTKBK1WTVAlgfhYt+2RwHFtj&#10;1LgmGv33btEcDcpEwEi5T2VSQoE7gTZ5KRD3Ue7nbZMCfqJdRbMqtftUe/aU2sfKvsDWLwXyvkLJ&#10;3PlH+3iVNvqr/t98aPiCp3LNl5RyFRkaPFwi/VquQ7v3JDakOdKRYsTaEmvqBcZ21Vjwi2inDk8N&#10;dqWbcaXblM3pUzhTPkpAUZe7An63eofzY4XcX+UIjjeZ0B02jnVldpwoNWdLqoHEGnNVebSnokef&#10;K7OmLZ+zPF2b7hB1+kQfLk62EhibxvokTX6Tdrsv/X+zRU10+ghhjgksCx7D4WolX4W+gL8zGxd9&#10;xVG59icd+rxt1xBbUufngonCCZo8aJvEK9G291on0OA9llP1VqLvNTiZpSt8NIkDmaYcyxPbkP48&#10;njqVS3VjuSN6/EK5JutjDVibrMGg2Pq6dKVk22SOFqqzNsyUFel67Ku14byw2b/2yGC2VWBvhwx2&#10;e2UA3JWzhh0ZSg2/fwq078hZoXpX6vgpr/2lm9laupbaxAoeXL2p2ttzavch7ny/j5dbgrktDbMx&#10;4j+cyVfnepeZwI85JfM0KY7QoCvNkE35zgJ+M6RzprFNIGtrhg67CiazUUnqIgC4JsNGLnoaWwX4&#10;lLIHK7Mc6UmwJs1pJKUBegJFU1SbZY+VaFIbqc/pdndi52kT5qCHb3oJtmXdbCj3ZH+to2pJ5uIF&#10;WoTo/L8cKrPhbp8BLwRuPlSPFAccx6qkcfgafsJQpQM/1pmxIVmXnoUaAmAmnK0Q8FykzokyAcEK&#10;Y9716Ig4F/DKmciW0BHc7J7C+yUaPKgy5ETqKK61fCUAZcjzqq/o8B9JQ4wYWoSWBBgbXrcoZQ+M&#10;OJ89miMpX3Cny1QFvDerNNgRr8ZguiXHSybyTZ2VAPXnHC+bIc6ox9WiyRxLncQmCUxXKvV42G3L&#10;+vBhXK/U5XWfLn90jFJtklWe4PzVLoGq9TMxoq+4KLB1MEONyw3/zN59W6bFtyVK6t0pqo22StKd&#10;a41q4qQCjJ0SmNrGixMO55VA7fnkr3ihgGDfVP6uHc8fAhrX8z7jqQSAHYmj2ZqizsseC35vHce7&#10;ZgHMFqV2nOLY/wCf8q56otM4SoKnBAKBtc6AzzlaIH0mBjtUZEytrwbXus35IAHn9265HoGwnyRw&#10;KCmJlev7s1uTGxUjuVWhzHxNlkCgzns5x29NAoP9SnFMJfAo9VWMKfcxpTPGlu6oqRwrtxMHd+CX&#10;CkMO52ixbKEmTcE6ZPjqSPuaCQhLIGoUiFTqJnbrUmr/v9hq/i8meuOYNlUXi6k66BsaYqqvQ2aA&#10;PY0RFjRHWLI2czbbC2zZWTKXjQsteN6px3uB7/0pX/Km5xOxCwG8qGESsK1ZKdDXG6dLc6AWbcEG&#10;tIUZsyXTkn15JnxbNZVn/Ur2MDVVmytPs/7o+h9+7/kf/u74jL86P5H7l7ZrkvaUvv3YJ4FQ+vRB&#10;9QhOZo4XeDajNmginclmrEw35usyQ16360iwVLKaKn0g19Opy45INZaEjeUH5YlSr5ncrwH/VT7v&#10;lEDaqSX9JQPVgBoflWQxvcOk/afw9mQ77+59p1py8+bRTZZ11LJt+wpWrOjhmwunOLB3Gx2tFTS3&#10;tXDo6FF+uXaVZcuXcOP6L9x9dJ9ff71LQmwuASKmQ4q3EFR5lMDSA/jk7iKocB9BJXvxLtxNUIWy&#10;R2ULHrFNIvhbmb+om9DIARq8KqlwjibCbDYzdRyosQ5li1MmZyxy2W6ZosquWeUURbNtFL3Oiyhx&#10;jRIwc2aWqxehsV0intdiHpwpAnaQOBGwTrPDsLIxx32+t4iuCvzkmhaKsA6MLsNlpg/hRi6sc01g&#10;sUBQoU0QHW5J7LDL4pBpOmutFtEyM5YFAn8BItr9RQg3z0ghVsDJ2tidwBwR6yU7CUrrEZjJJ0Cg&#10;KzSlDp/4MgGvBIGxKkJzdxKsSuiyGK+5Xtjom+Br6UzhnCjybcJZKsC13jWLHOsgEt3DqLKLoNYy&#10;gmILfyoF/LJcQzE1nYnBzAQC01cSkrkcZznXWFNXEYpJhMt9BiV04uKZjVdkGUGJAp6LyvAOiMDe&#10;eBo+1nNZntVDj128vGLJsPEn0dlPbD4Yz0mOZBv7sdoxjQbneJrsFtLkEsJsXRtmeUTiHprF3EX1&#10;AkXSrtnLmBPXodqXFCjnCE+txmF+DFOtPAhcWEhgTC5zfUKZqm1PUHC93PM2/At2EFlwgIXFQ/im&#10;1WITEMX8hEoSCvuZ5Z2As2+OwGoBUVm1/6SuT2wgUCDOJ6qYsPRWPBbVEaDM3CU3Mk8p8K7AnYBf&#10;YFKrvFpUpSJC5W8KdPoKBAbJ/wfJz54Lq/COrVMVbg+IKycyIR/PufOx1VInzk6bb93mMWTjxByd&#10;MZhPMcFgqi16U/SZNFkPrSmmGBvZ4OLmh0tAHBHpFcwKzWZedB2BSgH3/M14F+0msmI3MTl9YnNi&#10;59nNIvI7pC8G8BQRHZrWSWxkCfauc7A2mCg2ZM13s2YyaGhBZkQsoXLd8QtambUgjzkh6XgvrCG6&#10;YkjAa5fA5S45z16iCjYQGFeEg5MdtsZa5Dp6s31mHntdslnstJAqsZ/U6f6q8hCbnVLZZJVAu3MU&#10;vvrWeEzVZ9Msd752mU3/DF8iAhZgaO2Ei386IUlt+C/qISB3m9hNM3Yeqfgos6eFGwgo2U9I5Wbm&#10;CXQ7a9rS4BjBHtdsulxjyVGWVTv5EqJtS76DD0WuAs/TAgQCY5lnYEWQgSYbPJw5NXM6i+W8odGJ&#10;LB06xLM7An0CDK/vXuOpAgW9zSrwWtzRzMnDB+hoaWTL2pWsHuxl9bJ+VYFupfRCb0cT7U01HD2w&#10;n/bmRhprqshOFYiTuLNj6QpcHQyIMh3DIQ8XLrrPYHPSIpaUldDQWMugQKRSyPvU/iE2LR8gVz5b&#10;NdDPquVLWdzbTn9nM7FRYezauY2DhwVCjx2R8yilaY5y9uRRvj5zkiMHD3Li2Cl+uvQDz+7d5+X9&#10;+3IfylLCO7x5cIu923ewQGx6QfkG/Mv24VeqPNDagX9aB94S+4IF6kPS67HxTsU3Y5BAiXkhWb3M&#10;ChfoSmhQJbEKzluNd8pK/NIEwkv6VNlOveK6CS+RYxdtZn5gJQvixP6VLLp5PcyPKCUkow3boBJ8&#10;lRqdWZsJKJL4UrlHAK+HGX7p+Ess9RKwnJfQTlDWEsJylhOcMUBkZh/eCTU4ik+HFiwmomAtsxYq&#10;D8SWEVa5Bb/8TYQXH1TVq/SITcI7OJTQqArM3BdR3beG9dt38d3Fczy5c001+3bnxhX8vKZTlLeI&#10;W9cv0dvZwu1rd9iweJAjx9fiYWfJ1OhkRvduY9TgPoG+vWj17cV88RDqEQVoeCZiVtuHfV4DS46c&#10;YGj5an74/nsysgR+Y6L4+c4tge3HvHzwq8DcDZ49v0NtUwUevnP45ub3PBbAe/v4AUOb1vD8wXVe&#10;3/uVh8+eyN/O8+7gAj4MKEXZtTheoElVwCi21+hxqsGGH1pNOV44hoOi346X2rBukSk9gZO4JFDw&#10;VsbQv9uVclDqAicCZDLuKtsq/hRQ+dD8Gf8VOFFKNt2qU2NnzH+4227A0zYN0S6aMn6O4HGTGnvj&#10;RXMV64pus5DP1fipdqpoKXWO1emptOYbga83PZN51KArkGfCvR5jHouGe9Q5kdsi6h8t1RcgNaLC&#10;6wvRyCbcHVSySmqwUcDiXrOpaMuxvOgcxm3RQx1en4tGHsPjpdq8aNFmR4gahypNVMXCXyurfUTH&#10;ve834Gy+Gidr1ESnmPKk20qAbBR3G81pjhwrQCg/N1vyvs+IN8p2kBYNrpSr83XJZA5lanKqwIR9&#10;OaL/+ibxY6lAc+BYrvdZ0pMyldbgydT42PNzmxE/1enzqkKby/kKOI6W7xrwUnTcSQHtHUmfq3Jy&#10;vG9Q6ikrtYqH87voZGWSQIG9Dwr0tXyBkp9CydapJFH8XTSksmfvDyV5nbKFSPmbQKGS0f6PljEC&#10;gSNVW3c+dGlxUrT0PgHeB/3qHE2aTLWvFqsztdmaLW2S4kjaLHPqMmdQGDCRbe1z+bbNga2J47je&#10;o8WN8kkC0+N4Jde/ao4mhwo02LxAV0BS7nWBCZ1xNuwusGZ1rh7fiG57LAB7pFqfWx0GoomH8aJR&#10;g+cdo1mV8BlLEibzS78RO9I0+aFqMteqTcX2RtK4SF94xVQ0rKbo3bF0+nzJddHkT3rGcrPNlKXB&#10;w/iuWuxB9OiLuon8rZQDaVW2D43jQd0U1vmM4LDo9/YEYZJcR272GrEzWY+2qPEcLDVlf/F4gXpj&#10;dkbrcbtNh2vKMtReHbYsFGZINuR0jQPr8zTYX6bLULo9vWG6rM2w5IDwxL+2pg6yPXeNNNZKtmat&#10;QAFBFfilLmVnwRqUGn+blLp9WcsYyl/NxtRl9KV2smlgI49u3ZbgeJ0fL5zhzcVm/uybxtGsz4Se&#10;NXiyVEOVUnV1qBrrk23Y3+HN2lIzFidqUuM7nPXZSnF2U9Xytz055mzNN2NruRUrsg1ZmqYtxq/H&#10;OoGjokBz5umrUeWtx68tVrwQQv8uYTjfNVpSE6pBvJsGsx1HUVaQhHtmPrMyMsjz1+LX5b4si9Qh&#10;2OgzDlaZ8Uwa/71AzOVCMdA2TTbGjCbKYhTHKxw4kGjEeumk5YnGbIq35LsWCxb7GnMwT4vzBRY8&#10;axcCb9Hle4GRzVEj+K1Vi2ciqPcnTRBn1RFHNuRY7DguNQsUdUsndumwbsEoToojqmZp6jS5WmvI&#10;8WItzpYZcTRdTRpfjLhVj5sNU6jxU5f2VWrwWXKmWo9OX3VOVVoKGOpzKm0CFwVK18SO5rYEjXv1&#10;BgzFfsXzQWPeKiULWkaIU3wuDvIFfyhF2HtG8XO+MsWsxfM+TQFTpcimukDWBN40qfOm43/k52Gc&#10;TPsPT5tGqZ7A/Nk1nvftn3C14D88ap3Au/7/I0DyKX+JkT6sGcfj5rECe3psTRrPhtSJPO4yFucT&#10;WGxWk6A5VrXZVoE+ZQ234ryKg7/v0OC2wN8hAZ5S7wnsrTBlX74dK7KsqQkyl3YTmO40knOLUw98&#10;xuGEUTxRLbMYxv1abbbHfyX9bcj1OlN+yJ/EN/mjWRkmxxMQ/qVen68rNDlcokuWhzoVYYaUBehT&#10;4alDR6ABjdFmdCQZsrPYXBzESmDMUgLCNB4NmEhfGnO5ZQp7ikfjo/u/mGsPw2TqJCynaGGhMwlz&#10;nYnY6Koz3XgsvWlu4nAOEggt5V2TXeLQaxbpShCV4NqhzubozwW0vuBtoz57Ur6ix/NTVmdLwCwz&#10;55sGc270mfNLhzYP2idwq1YCd6uOQJyaDALq3G3Q5FmlksRnOH8LfP1XaUPpx78kECqDzNvG4QJ1&#10;Au4tk1TLTPqCx7Em2YitGcZiGxY86BD4Foj7S3kiJkD3TMDuTM5o+oOUjeImPOyRgNOoKTYhdtbx&#10;Ke+bBDJbJ/Jn5z9Jgd5LW//ZPJK/laKz/eO40yYB/EKPDLg/i9i5ztNbVymryuPK1Ut8980Fbl77&#10;mVvXLrNv11ZaWxpYPLiY2w8fcfvJc05cuk552w5iBYimOoZiOD0Gn6xVquVLYaX7CCk7iGeRgF/Z&#10;XvzKd+NVNCQwuAXf+HZCIqtpnlPNGst0umzjWOeYQrZLBAu1nUk38WGZXbIKUApEjFZZhtFqF6MC&#10;xDlmbiKO5zAvpIR4iVNOIeV4ZSoJBHYRmrkYz7Bc/MKT0DOfgVtArlyHkqJ/MU52XiwwmkGxpSe9&#10;Lolss05jg80iKl0jBbzC2Svwt8MiiU0OKfTbLqTdKYYMC09cJhmJmHdkfmwpXvlr8MsRsZe/VbXU&#10;0j2kAK+ofKxnRzJ7QQX+Ek/98gU0i1bg4B6Mh54zkSLEA51mE2zoRJlVIEvsUym1iyTZ3o+y6RE0&#10;20TTZL2QcudIsudG4Go+F3OvVObLsRSh55myViByNZ4Cl5qWszF2DGa2XwbeiqCMrcE/uZbZAYuw&#10;1rMjfNpcEqx9WZrVRpZXLP2WC1hjIffiEk+GbRA5bpGk6rgTrD+DHIcgKmdEYTPRCcd50Xil1eER&#10;VUlAsgBYbANeCV3MjGwVIblUxGkVcxbkC2TV4ClQZCZwOXuuL0ZWtuTMiiHfaZGAWIP0wRDBudtV&#10;/e+Xu5XI4k2qOnzOvvF4hRWyMHcVc4OSBByzmRtVi19qMyEClQHRpcxbUIangNxcAShlr58ilpUE&#10;JB4CiOEZ3fK3Rjl/C8HyP0r2T1+Bp4i0JsKSKvCOyCI2tYE58yMxMHVAS88M3ammTDO1lr7TI9lI&#10;YrD7THa5Cdx4+JK7UEA1ugm/qCp8wwtFXKZh5eCFtokl6rr66BorZTrmMiOwBK+CdfgW7SFUhP6c&#10;cLnG4GRCUwWOBTw9o2vElhsISWslIqGJuKRarASC7HR1aLB14uxsd5bN8SYjNIfABeWEC9y6e8fh&#10;GVWq2q8ZWLJTddz46r2Ep7Xh5RWG1zRrsY1ZRGo60OQktmEbQbFbOGnO/rTOjGWDawZrrFNYZZnI&#10;OqcUeu1jCNZzYbaA2KrZbpyY7snK+YHkBC7C1sEPIyc/fGLKBUoGCc3oR6mraO+VQZjYb2zFLmZG&#10;ZOAwyYkB60VscUylxyGWYsdwOmYsYqn0a6djNLGGM1mgZ0P8HD8WOvrQ4BSOpwC0m7E2K+c4c9he&#10;yYpcxIsbd7j/6DrP7t7g5Z1f2Ll2gMO7N7J6SRdLBPxWLl3KisFlHN23mzUD3bTUV9Ld1sCqpX30&#10;tDfS1ljNjvWr5fu9tNXX0FpXTUdjHa2lBXTKZ7OdLYk00+LAPBeOz57FCRnz17U2s2fvTo4f3Kta&#10;AvrTuZN01VRQnJHK+nUrqa6rID0tiQP7dnFWQO/UsYMCoHs5LpB48cxxDu7dzbGjh7l48TwP7ouu&#10;UcoJPLgtsVApOXGDRzd/oayigYXZLYSUbMS/fI+A124Cy/cTXK7Mcm9lvtiqb3SRxKQU5kdm4RpW&#10;gW/2DtWSd2Xfn0dMGQFJ8p2kHgG5FfgnLZZ4oizt7MchMJtA0V/K/tOQzCWq/a1zQgsIUfa7xlTi&#10;EV2MS3gpnsry7sJdAn675Rr2Epa/jPnBeeIHyj7CPtVST8+4f/bDRmR24eKbLr7TTGTJJoIlfsyS&#10;nwMLNkn8lfMU7yJcQDMsZwkzQzLwW1hITHo57mGpOIRVs/bIVW4+fsXQ1k1cOnuUm79cZs682eQU&#10;ZHPn9i88vfsrt3+6zOquTr67fAq/GeZkxi8kubID82VDTOzZhd6qg1gMCAT6xqLmHo5F0ybUluxF&#10;p34dc3NqOX3+W+b6+onfJPDT7es8eHRPgO6OgLbYzos7NLRJPA2ey+2bP/Dg8W1eS9+8Umb6Xt1l&#10;3/rlvBVQ/HBjHx/2+/HXoMBBz3DRadr0Ctyc7p/Ct7XuXGg0VRVRPycCeHfJNJqDJ7I3z4y7rfZ8&#10;6NRTZc2mU03GXhkr5f//6h7Gx/Z/skb+1SL6SIT+74rekb+/Fl30XuDwXasI/y41LuSM5ETmcO51&#10;TuZJuyGvWyexTylLla/B085JbFg4RlUi4UDCCL6u1Wf7ookCKWqcKNRlR9xwzpfosD1DjxMlahxM&#10;0eDXDmfuDaoLbIwTX5rIK9Fwz0U/PO3S4EzBSFYu0GdNhgPt0QZ8LTroba+SCEVTdIma6AIDfq4R&#10;+BN9+l407q/5w9iZLTo010L0lxVnKgX65g1jb64RT5YY8V6u/375BH6pGMOx7BGcLtNmd6YuR3K1&#10;uFykLfekLzpByX2hw2qBjxL/r1idIvqmbhaDMaZ0RRhIW+vwa5k+D0omcr1sNA/k/h9WjOWKXMf5&#10;kgn8UKapShj4QYE4RYuItvldNOKbxs953fgpSqJCZc+fki/iXbP8rlq19iV/CVArCXb+ySMxUr4r&#10;YNiklOUaz/WaCdI2n3KtSoP3A/oq4GqMG8+2ctHPon1WZmhS6qnJsaZZdEaMpynIlvpwU262Cyxm&#10;TxQNOZ7XbV/xW4OdMIoaTdPlertNuNlhJBpbj73SP8dKrFkR/DnfCsg9a9Njf85kSnxFhy3U4F6b&#10;OY+a9HjdMo5bSmKcNgMOCYhfrdfiev0UVfLC9QLPazJt6YvRluNO5EmrMbfLJ7I8dhg3RMe/XKzJ&#10;rWJjuuZ9xvfN2nKsKTyvn8CzutFcyR3NhsgvuNzpyJKISXQtmkJ9sD5L4g251OHK6VI7TjVosT3O&#10;hOO1ZnJO4afYCZxrMGL13El81zyau6JzdyVpCLtN5WD9VNbGGfBtuwP188fTu2AK/9qsZO/MXC1Q&#10;t4ZNaYPsK1jPgfz10pjL2FWwlq0CflvzVqogUCnmfrB4K3WJLVy98k/x1UvnjnDn1mmer5vP08Yx&#10;nCgexZulQtWNFjTPF7GeacreJl2OlulwtFiMpsiC/SUuAllWVAdMYWW2HdtL7VmWOoU1WWLUmVMZ&#10;iJe/S6P157oQajuWyiBDfl5iLc6nL+eYzPflX3Cy2pg0m/H4OmlRkWBIWlERdhUtRIXP4EDFDIEL&#10;TYJMvuBqkQH3+3S5pazzjZhI7qxxtMWZMttUiyEB0ZfdenxdOIJVYiybxYCUBCrr4zQYKjHjiNDy&#10;y/7JfOgaxs9iZCui1LjeM04cWpc9ieNoiRhNQ8g4rjTY8qRjCvtjJ3O2ZhKPu835WC+G2zhCtSF2&#10;W9Qo6fDxbBan2hSvztfVFgKwerxsUZ4UqfFtwwQxlsmcKnPhYqlASY69tJ0YVLeZwNAkjiQM41ij&#10;gWqJwZ1GdX6sHMvZEi1xqImqpzt/9I4Wp/iSDwJ/SmbNl3WjxIi+5EXPCM7Lvd0TAPuogGHjJP7s&#10;l4BVN44nTRr8IU79Z7P8vWMMj8uH87MA6RtlJqpjLP/tHMljcYqz2f/mYYcWBwW2O8JGszZFnavi&#10;HO+bJvKxTqmnp9T/U9ZdK9kvJWDK6++u0XJtck+en9MTq01Pki3rJdCtTjMSWDcUoLcVGJrGX506&#10;AqpyjJ7RnEwfx7E8gVMJwkckiO3MHM9RAb7T2dp8W2LE1x2OXGy3Zle2LsuiNakP0aI4UIc1afrS&#10;V7Zsyp3GpmwLjtbM4GKZBPkKA47kS0DNE9AuMKU00IROJYOSvxH1gfpUxbliqzMOU70JGOlqYKal&#10;IeA3ETO9iRjr62BqqI+/iwGrcmdyIGea2IIRO0rsaZfrv94yk4/i/EdTdHgsffhBWafdrSaDwiQJ&#10;av/LE+n3A/Ffsj9XW7Wk4LAA/coodY6XmzCUPpkDhWrsy5Mgm6rGvQ5D3vVo8nvTOP6WYPix5VMJ&#10;EqP5WYLIlgVj6I/WY2W6CdvTDfmh3Ehg2Uy+O4H/Chj+1aTsZxzP2UoN2sS2lcKcvy2eLH1gxN8t&#10;Y1UB8/e+kbyVa3srNvyh7VP+bBe77BTYls//2ySBuEECrep7Y8SH3Xj34y4Raw95/fAWP3zzNe2t&#10;Tfz0y6/cv39fBtzrHNuzje0b11BfX8Uvt+6IOLhEdNUGIsqGiKnax6KqzcyJKEPN3BfHiGr8JLb4&#10;5e3Eo/gA80Tc+hbtJKTqNHOL5T26nbLZWXQ6L6LPOYEmxxiWKsXS7aJoFnhcJPATqOsoQBEpYLaI&#10;FsdEShxCcdOZhpP9fDz8UkXErMd9QQ7eIqzCCncLJPQzJySXcIFAj0XdqqfeU20DsHALwtQrgLkW&#10;7qwR0Fvlmk3dtGgW28ezxT6JXRaLaDKPpHxGLGsdk9llm8F2syS2irBeZDAXG5tZGFjPQX92FB4C&#10;ln45m5iTs4WAwo0sLF+PnbcILCVLZf5ePIs3ynU0MzswChdzK3pcEuh2WSRCOpQ8G1/cp0wjzsFf&#10;ACyKeucYOm2U/YqxlIt4T3H1Z7qtG07ui/BOX878vHXMy16LT84GfDKWMy++VcThAG6h6eibOePl&#10;F0dQvJJspRwn0xkkOIVQ6BpNvnUIO8oHqPZKJG16MJmuISy3T2bDtBRqbMMosgskwcEbBzM77HRM&#10;sfUswkeO65LYinfSIEHZS5gX24R/9mo8cjbiLQA6a2EVgQJlfgJcUdlNBAQlMFeuwdtpLsly3cU2&#10;/qRKPyUlDwrob2Fu0TZC8ocEuOVVsoOADBG64RUsVCAyPIvAmEICF7UK0HUyR4StUrsuOLlR+rIe&#10;75QagpNE9MrLV1nuGSm/i2gNWNSMn7KfMrkZn5RGQpOXEJPdISAWjqVAlp62HVN0p6lq0wUEC9Cn&#10;FtPkH02dmxcOBlpkT7PgskDR6Vke7Jsznd3u1qz3cqXL34tlIYtYHJRHs0BvZnwt7nPDMbSwQHuq&#10;JpPNHLD1LcI3Yz0+Sf14LKxgflg24UnS5wvq5T6UWVER9hlNIsKrWJBQw6w5IRhNNaLRwYSvnd1Z&#10;NS+QBfGZhC5sIyapFFclqYrcU2jJemLKdxEhYn/2/GBmmbtS6xzFhhl51NpHEmxgT5TNHJLdQmiZ&#10;k0SfdRT99rEM2iSxyT5TBWrLHReycKoLFsbGzDVWMm86c2aGE6tnhlEhbewamIKOjSPe/jECHYsJ&#10;+r9lQGb4Z+ERkY7DFGu67eI4MC2TIZtUCp2CaHeNp036s95ezuccryrkn2/rxXwDC8Jd3Eh28SHQ&#10;xA13U1s89SewYpY9+21mcKe/V6DvB56ISL995RsODa1l59ZVnD15gD3b1qtA4uC+ParZtm/OHFGV&#10;h9m/a6uqrIIy83f84G4O7NjE8X1DbF27QqBxOycP7WXPjtWc2bOHAzt3Mc/FihhzDfa5O3J2hjvn&#10;cvL4eu8OTh45xtdHDnP59FG+O7Kf/qZqinKS8Q3woqaxgTPnz3PoiJII5gDnTuznrJzz5JEjHD10&#10;hG+//Ybbd27yWKDviZJJ8uE9Hj+9wfmLx0lJLyMqr4+wiu34VOzGs3QH4RVDhAoABhbvUS1lDy3Z&#10;ikdso7RnHj4Raar6oV6pK4io2ktU5SaB6yLVnj2lvmhI+mJ8EnvF1nvwT+vEyicRd4HAkKKtRNdu&#10;Z74AolLQ3dUzQWysDqXeXmhmCw5BYmMSC5TZZ4+C3YQXbyYkpZl5ESX4Jw8QJb4Vnt7Bgmzp8+BM&#10;/LK7iRH7mrewl/kpywgqU4q7y/+V7yZGgDRIrmWmXxoL0sS/0pcQWLgWr/w2rP0zCEhu4cTlhzx8&#10;+IgNS+Uc3m6kFZfwm1J8/+EdXtxXllne48j+9cx2NSQvJ0OgvYsjZ84RW9XMtJVD2PSsRmf6QsbM&#10;jGFy43I+G9jJV6sOobXkGE65LfgkL2RuQAhN3QNcvX1PwE/GmQc3ePPyBiuXtzJ7li0///Q1zwQE&#10;n0i/vBUQf//sNkf3rSXG05HrZ3bwaP0sAQWl7q6S+Xw0z1eNo8tvJCcbDfletNmGZG1WJs5kQ+50&#10;2qL1+brFlcc9RrztmMDFEk3Oixb60D9RxkMBlP7P+bNXmfFTdMwYAb/R/Nk6VgBIeaAt46Zoow9d&#10;E3jeMpJDaSO4Uj+O14NKwjsl58AIfi7/nJvV+hzMHsnGgrE8qzVne6I6h6qncb7amkulmmwT0Ntf&#10;48wegasfOp1ZlzaJC0qCvYIJ3O4x4EzqBPYryxf7tOR8owVYjEQ/6LB5kSF7i0zYUqxP4zxd/j+q&#10;/iq6rmNb24V3a+dv7Xx7rR02o2zZYma2GCwZxMzMzMzMaJmZWZItW2aGgMMMtpMYEmMSB5z1/H3M&#10;7O/iXIwmaWrOMQp69XqfWVW93+h24edOfZ5sFPgsFfCRz4wXq3FvwIS/RKO+aJ/BxdzZ7M17izXh&#10;hvREaPF+n5toDHV+EXC40ymas1J0SpGSC07RTKLPK9S5JoDydFhH4FGNH/qUVF6v0SA6d3e5E+9U&#10;LuNiuSbnas0ZjjDk3U5Hrrda8qhLmy+bNfmxdxoPWgT2BhbyQbUmh3Ln8FWnoUD0Iv7qnSn3VLZz&#10;KmkdRDMq5/WUCKmiTX7vU7Z7vqY6LqQsJPyugj6lvf+JsKrsSPuj/zU+lXufKJrOl51a/CBAdqdX&#10;h5GIN9imxFCotuBchaloVGWn1VLuDtjxobTVtgxN3ukXzdqlz3dt1nzQqq/qh5FoNboT5rEt1Va4&#10;xZLbov3Pi7491aTHgcL5fCyf/75Xn91Z2gK5Ohyv8WIkz57OmHnck9d/6tXgi3odxtJeFegz5HGn&#10;JpvjZ9AuvDLVaMBHFRqsy7RgTZExj4atedKrx/UaddZGKgnw9Xi2VocvG+azJmQut4SRfhow5kqF&#10;iejC1/mp34ATwkOdoTqcbrDgcocJmwtMBLw1BfSk/Yu1pJyid0Wbnq5U55xwTov/Ut4eNOfhiLbo&#10;TiPRvyYcSdfnQrM5R8vt2JG1WLSoOQcylijBXXZxrGivCuyOCNgpwVyOKKuAMqEqoDdeuYuDZduY&#10;qNjFWOEWtmavZefoON/e/kHE4bdM7t/Go4/38rM00pcycB6sVee5CNl18WqMphpwuMRGYM+aqVpT&#10;znXZq3L0HS7R42CeLmOlpgym6lAWpkVPvD1bUp3ZkuXEcLod3elWZAYa0BGtxbcySB/2avOrYogi&#10;iifyZ5PvM59wl/n0FXuxpiKYsIIyHMX5b63x40CBLeGmM9hdaMzDNcogt2CXlKfK7zWKYgyIcrej&#10;Klabb4Zc+WVAW4T2PG7UKt/CaHE0cxF7i/SYKLeQxl/K8+4l3OvWYnf0W3zStYinPUuYSpzH1pw5&#10;XOw04ECOLZuTjPm0z5yfe425JIL+Sul06WR9fmxdyhlxDvuz1dhYbChtac4dofNfhyx41CedED+d&#10;j7uWcltE98ZYLcbz1LlctYSLDU4cTTViTcZi7vQJaLQYcCh7jmqF9GKdGNywHmfzFopRL1FtAfhF&#10;HNGfXUrURwGHgWl83ziHDytncFc5s9e2mN8EDpUoSL/LwLvXPIv3Cl/754CwDEIl2aWyxfKbttkC&#10;Lpr8Ls7uhQxCJWjMvaY5POyayRMBvw+rFvNut67YhDbXGnT5tVsTlFx+cu8/5L5Kcs2/BmZLGWb9&#10;s197zXR2RM5jvEFPbMtMdbj1cJkBNb4a4pAN+KPPhL975/JIifrUNYsnYjuTOUv4VBzIpgxdPm03&#10;5HmfLh8UL2JLwOv0pWowkKTB2gwTGeQu7K304GC9CxN1buwvMZdBac54uZbYmRYXKpWQyDKIleXw&#10;Cn1VFNmNWQJxVZpMVdoLTBpTtWI+NjqzMNdfhJnOUky15dJZhIneAkz0l2Cup42l5lwy/M0ZKnKl&#10;T57bErGUvmjpk15rlLyHt/KX8GWrmvTnQl72Sjv0CWCL41NWfU9nv8mpIgXqLQTydDhcqMnOdEPO&#10;tjuzt9iMUx3ejBVr8Eyc118Cz7/LhPXzkDq3mhezPWMuowLMu3MtOFysy0ddpjwbMuKPrvnyXgF9&#10;ad8nff+kCVkfOZMDSXOkvaw5lDmfr5XgPz26MmEpwW5eFWcp7Tso/SGT1u/KCvHwPFVwGOXwuuJU&#10;X44u4O91SvoL6bfBedzfmcAvX97i6Q9f8/vDu5w4uoude3fy/ff3efT99zy//x2HD+xm585t5BbX&#10;EVt/gMC6E4Q1nCRCCY9fdZgYuSLK1qO9LAITzyzCi3cSWqlEUhwjTERSYvVZEZ0bqApp5ZBTCaO2&#10;qQw6pLDOKZ1W+xjWiIgdcFWueKpdQonQd6HANpRGzxR8jZ3x8gnAKShThNBGEUhdeEbXEFa8VUTT&#10;PpZHVBKaN8Cq9EFWpo0SJ0ImuWo9HjbLcbJyxNd1NfXuSRy0yWaPXTqNdhEMeGVw2KmQfXZ59Iqg&#10;VpKYK6som+SK113BMkNfUsu34Rdfi6WAn7p9BEpS9uCy/apVv9Dyw4SWHCC8VEmWfFAV4GWluwCe&#10;qQO5LiEUL4+hyimGfqnjboGvNvk9znElMZY+VIjAb3RJosY2jHr5ucLUCdcVkUSIiFueMoRv4TaB&#10;LhF6JVtxTuwkoEigqXg7AQKfHgGJGJkKBHsGYGrpToLdKirdoilzjaVJ4Hmqax8tXukCY+GkOwax&#10;2TpNACGfHtt4eVY0iSLcTUwcWWDshFVgCeEle6UeO1mRPURg4V6Ci3cL2B4goHQHMeUbCEwoxmVl&#10;Ejk1wwRE5uKi70azewpNjtH46duTKDDe6ZxBjXs5eZmbiRTw86s+RnCFknh6HP8CAcqMXtXW2IDY&#10;MiKV1Y+EFoIEovxzW6S/GghVgrnk9uKTXEucgFCEEuQlr5vARCUHoABeWofAZwfR8r/YXIEsEdnW&#10;Nr4q2HO0dcV/dSD54amMxOaz1z+OYx6rOeHqyjU3NzaL3293tWLSw5Ubrna86+HIFUd7zrk7cMzb&#10;kSPLHRnzXsbkSieOrPBhU3AMbemlpMcX4LlsBXONLFhq5IxPeJmA2i4ph5QzMoeI9HpWxzYSmNkp&#10;8F9FgBJxNLOHpLwOnD2DWKanSZ+jDZc8PdmwXMqX1sJy/ywByF78S9fjlVgrUNvEisBEPO18qHVM&#10;5bB1IQcc8uiUtq3yCCfJegXhWs40OybQLUDW4ZbCfudCJqxz2OmRQZC2NV52/gLBvVg6B7FCS5MN&#10;Xrbc8PJgi3cUhanN+GU1YrFsNXYr4wSc24nL6yNM+tHbyZU8h1AOiW2M2eRw3C5bYC+MIvsg+n0y&#10;WC9jeK2UaY2Mzy3LUqhzDCHUwRUfZ1ciQ2PJz8wlZLU7/gJ/R5ydOOXmzFdDPXwuQHfh6glunJ3k&#10;urKl8uZ5rlw6yeWLJwS0xrh6eYr33r7IpbP/JG9XtmmemxrnrFw35LPXBMqUn+9du8DNS2f4QMnZ&#10;J6+9J+87unMDqwWo400XcnS1B+dd3WWOquHK5HFOnFKihV7gnYuneP/ySQZbK6gsycQ3YBWtPT2M&#10;nTzJ6bMnOXfmGKdPjnPu9Bm+/UqA794P3P/xLj9/f49HP3zJ4wffsXvvIVLyWoir2q06Vxdcd5Kg&#10;hglCGo8QLratXBGKjZcfFR83TnjtcdUXHCFJ1biHFuEhkO9Xtlfed5CkOgGtnAF8IpRARh2EFw7J&#10;ewfxiG/GN0v6omofoXXHVWejI0VvecfVkJDfgV9UCd7h2fhEF6lSMPjnjeJbLf608oSA2jgJNTtY&#10;kVClOhcbUyhjJbVelUs0sWaLjMHNMp7Xsyp3G1HiH+OqxRfn/BOEKjSjCY+IMkJzBT7zBgnNH1Ft&#10;IQ+X34Pkf8sCcynqPcB7X94l1N8b36hILr3/Kd//oLTTt/wsgPb1x+8TsNqLtMx4Nm3eyBdffMmP&#10;P9zlxrUbNA9sQH2lP6+vjGFJ215e2zDFwtFJFq+bwnrzcQyjM5nns5LUhlZOnLjI9u0yz/z4Nb8+&#10;vsvWrZ14OBlJn59CSfL+6IH0y4Nv+fXn77g4sRs/R2Peu3iAM7tH+WLLSl5sUOPv9XP4jzKfiRb5&#10;uHk+TRHTGEhW50K9LdtSDFiXsITveqxkrhNYGtDlbO4i+uOn0RKvL/OmAb8raQPWzhLtIjqm7w3+&#10;HpY5sVcu0Th/rZF5d3CGfE6dU1nTOVs4T/SeuWqlRvmCVVlt/GWtEoTkTW7mTOd85Ww+H3TjVJ5o&#10;pzZt9qQt4d0uK05lzhXYUmN/vhnj2fqiOzU5mKgucGQpEGrAmUolMvh8VUqtF0Ma3G5So89/Orvy&#10;jTjVYMjVeleu1BuyKVmfIYHYH0esRCcZi45byKGUeQKUunJ/DX7p1RKAmsMvoq3O5czj3UEHDmTq&#10;8FWvFS+Uc211MxkTYPpYYOhCnZQlbxHf9Rpwp2kRz9qUCKHzud21kC0xrzGcpMbhOjumKqTNysy4&#10;WrRAlQP6usDSSIIG42UCLf0CU2Vq/LxOnU8rpfyimz8sWCx6To2DaQtFgyuaT0c0yByeKyt3AnPK&#10;ts5f299CyUusRHdXFif+6pkh+kZZSBDN0io/u+U98r+HnQu4ljedUwVzubNek3drZ3Eie5aAph4f&#10;i4bqClvIgVI7eiPVxPcLUHdYi67X4XnXPNGW87nXMV8geQaf1KuzVcBnV8YcOlLs2Vqqz6n6VRzI&#10;0uK0aMWTFQZsTdPh6wFD0b6WHM9YSH/UIq416rA3x1psSp3TAulPO034VoB2T8IsPu8S7dyhy4PO&#10;6WxIeEtA246zDXK/cgMuNjnRFCdAXi1gOKzJryOLuVKlzuZUZcvnPH4Snft14yLWJ85mrET0f/VS&#10;YR0DHkt7rvN9Q/jIhLP1ugLbpgJy+oymLWJ3pR13+y05krGIzVnz2ZApulzKfbnPnbEMAcuEpWzI&#10;daMzUspdbcV7Lbqsi9RmX5kFY6J9P26z5b8OFGznSPZWVaL2Y2U7GC/exljBZtU1VbZL9fdE+U7G&#10;S7dzKG8jNamdfPzOFzy88w13PnibG6fH+PVkIR+1aHGxYLoA4HTeabOjNnAWO4ttBfIsRGybc7FR&#10;6FRJIyBGMlGozYl6R/ZWOUvDW9GTrMOuch8BKCNaQxZRG29OsJUBOb4WvL9WBtegOr91zBbjWKAa&#10;NFl2r5PiOY/RMndG8xwoK8nHs6aJ1PRQRvKdCDJ5Ve6v5Kqz5HKdLmcKBEIjpdMEllZ4mJHmJx0j&#10;g+xhtxF/dSoJwGfw47AGR4oXCNCpcV5o/b4Y05/di1R7sndFLBZHMoc/htQ4m6TJ3swlXOqy5arc&#10;47rA2JFSXXoiNXin01a1BHy+eD4nspRVG3MxJi1GMtU52WDAreol/CKw+KxHi+ulb3CrRZvfBmZy&#10;MF6dfhn8l2vVBRrNhN4FHhtMBIC0OJJlypcDS1XOYWPqbA4LRJ+sMuenAT2OJc3jnkCHcm7rl95F&#10;/N2jBFn5l0DnbK4XTudmkQymfnUZRAJzXTNkEMzls9I3eSjQ8Fu/AoPirPpn83H5v/hRRP+v/Uok&#10;yGni+BZyJV/6sm0uL4aXSJ8acC7zLTH0BRwr1mKyaKEAswEvW+fyt3IfaT9l1U9JiP6HwIUSWOZZ&#10;1ysciZvHwWJNJgXCzlTqcKxcACzHXkBNQ5yahWrF75eR/5H2n83fnW9wrfQtGlZMpyROPlPiIH2j&#10;wftiO61+8zgi0HiszFpgSaBc4PpYiRYnyvRUe8nPVRgyKeU6W6PP6RqxsToDJivlfRVGHJEBs7vA&#10;iE6B8y21tlxodRTHKjbgI4CnM1214meipS7XEgG/xZjrCvTpa2AsQGikvwBTPTVyQ6053+LAXYH7&#10;e9J3j2Ui+KXnNb6pmc9NKfMzJcKp8q1g3+v8Kvb/WED8q5aFvFe9iLM5c8VRL5VBuoDrzXrsT1nI&#10;VOkSDudocipfCdRjz9e1MjBT/g8DKeoMJRmyM9ecyTJTvug35/FaedaQsu1hkThOccrSXxdLprEm&#10;5g22ZSnRUR34pVsmrG41Pq1bxOXSpfy0dpo4Jm2xBZm0xMkqeQhVkV5lgnre/gYvBAR/XztHHOqb&#10;qm/g/hoVoBxVzgmKcxR7eTiVz4vvPubn+zIJP7rLcFstZ44e5f63T3h47z5vf/Q5maVNhCaVE5An&#10;Yl6J3CmCJ6ByTHVeKaxqjJjKAyQq+fSiilhouhzvmDqiyrbKewRaUoap829np1sFR13yOWxXwG6n&#10;PAGjZHa456rSGgzZRtC/PINO8yjWuSWSYeaEl7U97m6+LPNLFfEzKFC0CbewMtWKVLQ8b3VEDavT&#10;BgjKGcYzdYjQmqPEyfMcnAJIcg+jYVkkwToO2Fna0eQRyR6XLHa45jNol0yPUwqbHNI4KmJ72CGJ&#10;VqsQAc7laFr4/pN0vWQ3bnHtRAvQesY1MssoCFOvYhFLIq5KlWTwYwSWjRNVOkKkfyY+AlNDTiKG&#10;XLOocomi0TGOCZtcVbL5HM8IauS1dFt/VugtI8PRj253gT0LL6zsVwgUt4h4kzooIfiL1gs478A3&#10;ew0u8d2sytvG6vx9AlG7CC8aZmV4MtbWFliZ6ZPk5ieCPZJ261i6bFMY79lPrXcKedaB1DnEqKKj&#10;brLLolkgU4k0aaJtgUNQtsDHFgwFtrVs4wjOUUL9byFAhGJY+T6SanaSkN0iojmBoKBYwlNz8fIO&#10;wVvHmXaXNPa6FLBfQKHHMZ5EK29SHPwpc4ij3D6TrMQRApRV3rLjxBXvwz2yntjitayILCZKYCk0&#10;qY7QtGYC06sJTmskIL1NFSBHSaofmNhCQuoA4Uk9rE5tVa3urRaRrGwDjRExHJ9Rg5v0q77ePPTM&#10;zYlIKqU9tYI9K1Yx5ebNaUdHznuKr1xlzU4fa054OzDmaMeQqy3hBnPJsVRjyteNa15uHHNbxkGv&#10;ZRxfbs9JLxeOenlyfrkbZz3tmVhhx2Y3ewZ94yjOL8PRO5CF2pZoWy8nomCjlGWE5VHJAn4ZRKas&#10;JSBZypomYj+1l4jsPuJyOlixMgpzAy02OglsOnsz4uNDXEA+keUHiKsdIymlkZUh/ji5elHtnio2&#10;WMiUWTa9trFUu8TR5ZTE9uUC7NbRJCxaRoFVEH3uGQxbJ7HVNYdoPU+WSX9Gy/wdU32ImOKN2Fh7&#10;4aGnxU5PeaaXnbRLGBlp/YQVb8DFLxZzF2WbbhAuRg6ku0dQ7B7DQenLCRmLpyxzWb8sUQA+kgbH&#10;SNZ5ZrLGMZ1hl2x22Al0esbjZGKFhZU1w8Oj7N64lbq8bKL8XQgwmivt58rbVs4y31Vy48IJrp09&#10;w7tnT3H9+ineuX6OE+P7uHbxpCqNw1XVyttpAb5j8toZLp+b4t3rF7l8ZpJzJ8ZUPxXoUwBwfV8b&#10;W9cOsGPTOoY6m+ipL8HfzpAgaw3GVnpzy9qDD5truH5qgitKwJYbl7l2aYorJw+RHh1AU20xubkZ&#10;rN2ylZMXLnH+8gXevnGRO99+wYMfvuWhAIaytfOPu9/x7OHnjGxcQ0xBv/iycYKlXUPrTxJSf4Zg&#10;8XURjZOEyd9hAoLKFVQ1QaC8L6z+FAlN4/gK1DvFiG2X78WnYItA4VGiyydJqZkgPHeQ1XElhKTV&#10;4h5VhV/uBkKqjhCgwFyNfFZ8qHKG2D97FO/ICsIEIgMSqwT8KgiXseEaLeOmdg/BAqIR8uxoKVtc&#10;5Sa8YrNxD88UYKwktnIH3mlr8E1sV22rD609Jn5xgFXBqYTJ+3z8MwQo5T7iK1flDRGQOURQ+iBx&#10;RWtVX6yEZzSIb80krGwQ1/gq8mo6+fab2/R1dPHxe+/w6P5tfrj7BSt9PKivKeGH7z5jx4a1TBzY&#10;z2cffcCRfVvJCvLDPjyWJf3rmT0wxlsbzrJ4zRROo6fRCEniDU8/DDr2YF/VTc3QWs5MHGBqfBdb&#10;RvqxcrDm8qWz0h+3ef7jbZ7e/46/Hn3HqbFt2NrpcmJyn2pXypOfP+ePW+M822jCb8P/zZ/KDiLl&#10;C+1183inVglEoqOKoP6g30hATZOXouEedquzPeo1RlOMmWqzYFOaI9tyLbm3XpeXAn+/dynnyN6U&#10;efNVXgwIlAy/pYo0/k7FLMYzpvFx+1LuCsj8R571R6dy1GIh93qXcrpgFh82yPwpWvJWkSZn8xeL&#10;plzClxudGBMAfLdhMT+J7vlDdM+jNWqitRbxcnA2P4/+N3dHZnEs63U+adXi+Yi+lOGfGAqfNy5m&#10;bchsjgtUHW/QEe1gyg1F9zSKZkg3FCCz4UW/gWgwDYE2NXYlTeNE1VK+bDXkWa9oP9F6P3bMFA08&#10;jQs1iziaocPTEV2eDujwXctMgTXRf3WzpWzqPOnWAWm7F13/kroIGPlO52CBGaeUlbRqfdUX/mcF&#10;YC6Xy1WtwzmpoxKkbjBuIY+kfb8VwH3cP4fr8qxH/Yv5rGgW33eZ0LpqHhe7lvJ8wIK/BxeLFhE9&#10;I9pDiefwvFX0Sf/rAqiv/H/A70X36/zVIdqkewaPpH0Ppc3kRKUBj0aW8lWVNieLtDlWNJePWwWS&#10;Os24UTCbFv+57C9z5ocNzjzqXcKvSmTznpk8bpvO7fqZ0kfTuVI2l/rgeRyq0KYq3o3txUaiUR05&#10;UW0ssGbA7tSFnM415ithg4MpegyFCw8oCy4VC+kQ6DtRY819gf0f6jQ5kj6bj5q0BbwFsFum86hj&#10;Dh/WLGBT1FwOl+pxpcmOyTwD2iJFA7bZ8LRPnz96ZvFU6n22aDpbs3W5r+Tz69fgk6qFtEcsEjDX&#10;kL4xEp03l68ql9IWPV9A04ib7TYcytFgIHYeZ3tcuS/v+VhAfGOaGrWJauwotud4rTVXa02o8dNj&#10;rNqdwQyZ83IVezTherkW25LnszFDmwMVVvzXwcJtHM/bLiJ65z/pG0q2capmvypnn5LCYULAT3lt&#10;vwi8fUWbGF6zlx8VxyiO8vzBXdy5sounYthHc9/kE4G/e4Oa1Kyexbp8S/YUC5WWGIoYF+OpNONg&#10;mRVHqmw5U2cvEGjJyXI9aRg9dqSKQK/U4CflgGuLCeHm04j1nkFdlAHvNIXyU58lP4kh/TioKxPU&#10;/yHWcSGt6UsY71jGzmpPIgsbcWroJWilNavtZnKlw4UHYnDPpdOvZk3jo1odBpL0CDA3JG6lDkOp&#10;NtLgDtLAyuqIYmRzBLgWsD1tIRdr9Xg6aMlfAkk/d2izP/UtbtRr8EQG87lCNVXDTdUv5kblYt4W&#10;sLhWsUgg0IqWcAMOFC7ht0F97q815lrVIs4L4Jyu0mVzwkK+axc469OWgW8kg+pVPqtdzA/rZ4px&#10;L+JUujZrMxZySYzpnbpl3KyTz1Uu5GSJCWvi9Pik35rvBhw4nKvNToHY49KWv/Wa803LUs7kzFCl&#10;MnjebyoDaaaIdyVYyHwZfDNk0GmIA5sldZmlciTflL/KTx3KXvV5Um+Bgb7pPGybwdf1s2SQvMpf&#10;Awt41LOQ85WL6Aybx3vtxrxbuogzmfO51aApfbCEyVJtJkoW8csGG/7sEGhW5VeRZwyK8XeIE+yT&#10;Og3JgOufwemM2RwtEhirNeB0uZEqr92OIhs25+jzoNeAX1t1eNH3Lxnci3naLw5VwGkwQJdLzRas&#10;SzPjZeccvuuwoC5ogdjnEo4XGTOer82JUg3GpR3G85VVRDP2FRpzuNxWbMtR2seShkh92qL0GI7U&#10;ZrLAnktFDhxIM6c3dLEAlT7nBCDdtV4VqJvx/wE/M93FWOlqqi4jvQUYGy2Wn5osN1a2Pzjzu8DU&#10;38r2SAHVl+vmCmDP5XzOqzwdnYeSaP/FwCu87H+Fv4f/2fqqJID9pU9NnJXYksDbo349nows5mHP&#10;Im6UazIqTqY+XoPRTHs2ptvJmDPg7Xpz+b8Nvwlg/t37Bn9I//2mrLpK+75TP5f1kdM4lG/H190u&#10;AnVL+bvrTem7GTwTG1a2R5xNncVnA3N4sladP5SIYwLlv8t7XvZOg3ULeNmnJD99TQV6fwxJvynQ&#10;OiATnZT5P+LA/hp6lQcbtPnz1kae3P2a3394zC93v2SgNY/PPrjBsZMfUdIxQUrdDhEwLXgklRFS&#10;ulGEzUERRlNynSay9oQIzL2sSukhuqib4ORSjG38cBARu0pESaB/DsPO+ZxyKGLSPo8xm0IOi9jd&#10;a5NNn0MKG5alsV3ZWuaZpQoR324Xha/xMpwEOBxEjC4PLCGxeBP2QbVEF44SXDXOqtQ1BMfUEKyk&#10;N4jrEBDcRVLDPpZ5JBLjHECZRwxDnhms80gl33oFgTaO5DkFs8Mxh3HbXIatEqizi2ZYBPUu52yS&#10;zXwxMfMhLLWHwJq9eGaO4le0nXDV1s4DIuB2YOWTgJb1ajxCcwUChoit2SZQGsVKU3eynAMFJJMY&#10;sU2l3jKEfp9sNtimUWwVSoN7HI22kbQui6HGMZQgQ3uszSwwMrNldWIFK9N68E/uRMmztlIgIrJo&#10;Mz4JLQTnjhJUtJtg8dNOUYoIbGeZjT+xUo80J1/ijdyJN/YizTmcUptIzq87Rp1fOg220Yw4ZbDP&#10;PINup1Ry5f9mS23wCstnZc4QYdUHiMpqwDM0iQWG7vgraRYymkgs7GNFaD6eq5OJy2pRnU9y9wnC&#10;19adaucodnso+RULGbMrEqgqYL3UN8s1kBXmToQ4+ZEjoNAUvp5UEbGhtdtJqdhEgLLil1ZPeEql&#10;CM8iVRkC0iqISBbYTWkhKbOB/OhC4pMr5O9mgjIGCUnvJjJP2iOji1QlJUN0Ltq2jpgZmbFiuQ8F&#10;foEc9w1j0t2dSR9njq9WQMeGjd6ObPb2Yq/HKob8Q+n1T6TCN4XE1AIcjO2krbTk/fZ86urGQZ/l&#10;bAwKE8AKYr+3NzuXe7DP251jPm6cdHfguOcy9nn5syk2n/zITJYamjPfwAp33zoS80YEZtNYHpRF&#10;UtGItF3vP1EWpe8icodIyxvG3S8Oex01OpaZc1MJSuIaTHNaB35yrZbP+Vt7qgIXjbuVss85j267&#10;WOoF4gdkLEw4V3DGuogzTsXscMuixNCTND0rSj2CWaHjgZlVJIFVOwkXeIgsO0x43kbSygdxlvJ6&#10;ayxljbsnVwVwt3j5UZDSSp6Aoa9fBvYm9qwys6fMP45Cj2j2uhVwxCafa46V7HbMZo9rJkMuSVS6&#10;xtDgmcKoaxYDMn7cta1xcfdmdGiU3vIaSnKzOHf4IL2VxcTEeeNvspD9ns5cdPPig/J63j51nMlL&#10;EwJ5x7h0eoIP377Mu1fP0lJbRlpCJCfHj3Lh9Em5pgQAT3D57GneuXJOdb19+SxXz8n/piboqitl&#10;bX8H9dXldLc2sHPDEDUFmbhZ6RJvI4LGz5OLDvZcLSnly6mTXDp1ggsCjbeunOXg1jWUZidydP8O&#10;0rMy6V27iZvvf8w91Xm+7wRkvuXRD1/x60/f8um7F8jKaREfI21ac5Sg+iOsrpCfyjnlEoHA8nEi&#10;BP7C6k+ovuzyl/8F1xwjtG6SYHlPSNVRAsr3qFb6gqrGCBbw8sneqQreE1E2TqyMN7+UJjwjy4mp&#10;2EZg6UECq0+pIsuGNCrnoU8QqASFqdjPirhG/OMEDtM6WZXWR3jhGvwFzFZm9UgZDhImQKdsNY1S&#10;ttDnbic0awNp9QfxTh/BK2s9EQKaqdXbCRNwDEupF5/cSnh+FwHJzUSkdInt9qmC0gQldxCVM0hU&#10;bj8r4+pYHlVNlGhAJW3Eysr9rD37Od8r2y1vf8wuAeKP3rtCWOgq6puq+fH7b/j+y4/Y2NtBS0UJ&#10;Z6SvAiN8iciMZN+hM6R3H0Z7YBL1oYsYbD6NenACr3qFMWdwP1obplgwMI5XzQBT77xHZVMjZtau&#10;nL/2Lvd+/Fn65Eee3rvDiyc/MLF3Ix4u5hw5uZ8ff7rDUyUK9c/f8MWZ03y2JZx7W414MbpE5rbX&#10;RYctRUnX9VeXkt9Yyf32Os8G1LkoALUmZh4nG5yYanDgVJmO6AN71qcs5p1WM5lvDWRe1FQByF/9&#10;b8i8+Cp/jLzB9aI3OV2qyYMRI34flnlzeCbPRhbwRfMbTCS/pdpRNlFpRX+KPl9ssBfwWM7dtsV8&#10;M2LCzpQFXOvQZCx9EQ9E6D8TvfPP1kfRCQOL+UAA9UDsfD4X6Hs2qMHvyjEMmbdVR3f6Z3K+YDrD&#10;CQISNXaiOxdypd1MlZPtaKUWjVGGvF81X/Sf6LFhdYHTBRzIXci5Wm3R4paiHdR5JgD1fdubXC2d&#10;zf50dd5t0ePekLKLaBFPOpRAK/P5o2Mez6WdPulawu4sTXpjFnOsdRnnW63kWQZcrRTYVqJClkh7&#10;1dvxXo0GV+oMBTJtaQxV43KzPTfbjFWBYu72LBUNs5DJXIHTNA3O19hzInkBt0c0+bVzAb91z1Zp&#10;kr8HlLgDb/GftbMEyJWjQm+ITpF6t7/B047Xed61kB8aZzKV/Ao36ozYmz2PH7pm83WpvgD4Et7v&#10;NGRH7CK+bVwi4GvAFwJhD7rVRPfMlvadwS+980XLC5P063MydyZfd+qxPXspbwtjbE83F6DVZWu6&#10;juhpc8YLNblQpc7dIUvxH7pUC7wNZztwos6W3VX2DMSLLu00UKVze1Svz/4cNX5oXcB3nRqcrTBl&#10;f8Ys1fOftKvzaZsevWFzBIqFNeIE6nqs+blP2Wq6WPp2juj1GcI0MzmaOoONJerCIsriig7Xy+ax&#10;NkGNb4b+2QX2y8B80ebq7IifJRBnSHu0gYChp2hmLYF0LW5Wzeam6MipYg3WZWlxLG8xRwoFgqv0&#10;GQhSY1uaEV8NWAnn6ElZZ3EwbQ6DyYvZlm/Nfx0t38GxnE0cK9giBP1P6oa92WvZn68EfdnKURn8&#10;hwo2sa9kM/3JXVx/7wMBv8+4f+c27507xtOLjdztWMyBzLd4tEaIOW4OazL1hTgF8JqEOEu0Rfhb&#10;cTDfhN0pGpwoMGRCAGay0lIVvehQoRE7s8zZJAbyfMiGt7MM6Q3QYVehBpda7DmTsZgzaWL0zcZU&#10;LNMix92AqnBHalZasi7BjPrycEKLm8XR5eFk8waHq1xlcNnwrYji+23a/DJoyKbgOQQZvU5XpBNn&#10;6135fECgM0VNDEJdtS3vvUp1NkYu4FihPt8LZP05tJDHLQKjKa9ytlSXn2QwKkvy3RGzONeiz/tt&#10;Gnwsg09ZQr3RbMXWNBv2ZOvx/Ygev3QvlXaYyzOBr8/rZ3O2fBG3BEKfDKnz65AhV+Xva3UyyDoX&#10;iQBfLANByiDgtDd1pkC2LleF7t8WOr9Yrc2tSgMOlpizOXweX/eZcyJfg1PFs3mwxlwGhy5/ds7m&#10;atFCbtXP42mPjioFwt+D0wRM1Lie8xoPxKm8kHv/2TuP76ve4od6AYgeNdWB3d+UA6diiOfy5nCz&#10;2YQvO5X9wEvYmqFDe5wmVWFGDIgxPRxyEijT49GwloDFAsbyF3Egfz4/DpjyUoxVAb8XyrkxeY4S&#10;jlfZ7vmr6rzhdG7VLGRnxlLGKpZwrFjun7uEvaWWdEWLUxLH87LHVhzfq+JwZvKrklNucD4bQjSl&#10;LEtVW3z/EDD/ZcCEwahFjBUJDMsgPFZhz0SVG+N1XmzMMaMpxoyWaEM6orRYn6rL7nwjLrYa8OU6&#10;C75fs4jHo0rKgn/xpTi05sCZtCQsoj7UBgstM4z01THTW6hK42Cmo6ECPwu5LHWWYq4nEGighr3e&#10;fCw05pDuqcu9AS9xWDIpCPD9JRPJb31vcCz+39LfC1WORwGqP8V5/dmjTDav8XvvmzJJzOG3oTe5&#10;3TxfJp357EhRIo3OYUOeOR3S1nurLDhboMt3jUY87RXn0L2A//QIwHeJI+yez/c9s7lSMp/tAXPk&#10;fZZ8vdaYR0pSenEwf/UrjuQtcfjK9brKeT6QPh1Pe4Ufh9Skf5ScjwKqAp5KWX6TMqnOKgjkvRgU&#10;MFXKqkRwHZ4r/SXQPjJf5Yz/GJjH/c02/P7lJL9/d5fnP97lmy/O0N9RQXXbDlX0ufDacaLLNxIo&#10;AslFyUVVso2gisOE1EwSJQIoomgLwVmDeEU3E53VS1aRiGERl8stVhDvFkanUyKHHQUabIuZsirh&#10;uFUhB5YVstsigxH7VLYKkG11SqHbLR4XbVcc5WdS9UGSi9ZhahOCkW0owakdRFbtVYUu94lrI0YA&#10;dGVqC7Fl20goXYuLRwSBdquo806k3y6BLtdkOjyT6XYU4HKOJEYgp8AikM3uORy2y2XUPp0qhygy&#10;TfywNF5NSOEwPhEt+CS24SFiKKh4B2EisELKDqm2YoXmNLM6PA0HJciMf6wAUhxOJk4UeEbR7RxH&#10;v0sKNWaR9DrEsskikfVuOZQ5x5LuEkypiPpm+yjaRFSHWXigbe+EtpkTvnG1rEpuY2VMOV5RtaqE&#10;7cEFa3ANKxZR103Y//4dmlaJp1MA0Ra+NLul0WmTyBqB5nSXcFa6+1GzKoWDjWsp8Y6lR4Bs1C6D&#10;DVapJNsHi1274ryqUO4j9ZF+WhFTzcroZMKSGgiKEyjy8sE/NIfVAkqRiaWEptQRnFSPb2QJrnr2&#10;lK6IpXV5CtuWS/85FnPCpphxh2IBlny6rCModgkRkHEn09Rf6pdPrACdfXwVQQJDyQKAq+PL8I/J&#10;l2cVixitIUIgU0mAH5HbRl5kIrv9wxgNiCYrpRzfVCXiZy9xeT3EZ4lY9c1AU98GYzt7KuNS2SVt&#10;fcTbj8NetvLThn0CaCe8vNjlsIptwWU0xQvolA4RmdlKWvYIkcnDJFfvIzq1H2tjFzL0xYc7uXDD&#10;1YeB2Cxyq0aoLVpLT0wGe4NWMuFjy5ibDYfcXbnoacepZTZsCYyiIlHZ/rmMhQtMsFyWQGbFOoJS&#10;ylgdVkR0bgf+6a2E5g8SX75Z6thHYnYP7gERWOtpMGBrw7sCY3u8Q0gLT8TVxZtu8wROKWPALpN2&#10;5xjynEIYdExl3LaIU/YVTAr4TdoWcMyugANOmdTZrcZOUwdjC2dWxQuol+wnukqgQyAioGAb0SWb&#10;yGvYiptnAC46xmzzcJHyu7JrdRCxnrH4CDxm+8SJvQQQYeRAllOQgHyhjMkSTlmXsGNZLoetczjg&#10;mEePYzL17vE0r0jGR8eWZfbuVNS3iciv59tbt+hoKqdToKy7opSKokxWeVgRaqnJgVU+XHby5mx+&#10;LrfOTXDp7CRXzxzn3PHD5CQLTJYX0F5XSXpigsDfONcvXuDda1e5cu4f2FOuS6ePq+BPWfnbMtRB&#10;f3sDa4YGGB7sY9PaIXoaa5jcvYVQAf0gs4VMeXtwysGJTxqbee/wIc6cmeL86RNcOzfFxuEeakty&#10;6e5sJzIhlavvfMK97x+o8vM9vvctz+/f4eDu3STm1pFcKVBVPkWIErmz7pDA1SSRAnWx0saR1eME&#10;lsv/BQqjGo4R13xCYO+wQN8hwsqOyO/jBAhwBdUdF1gcE58xQXDpAVbli48s309I+QSRSjqGmsME&#10;lgn0CfD5VxwX2JP7Vh4TmDwp9z6uiri6MqmZ5dG18uz9AnFHiajcRYjAmXN4hdxToLFS7lFzguDq&#10;KRJqpgTW9uMR00tQ4Xaiao+Irz4gfqSK2KwmIsR/rBYgDBNdF1k0Slh6C6uiy/GPr2VFeCGxee14&#10;RJbimdAi0LmP0NopwgVEl0t9VtYf5uz7X/LkwR3ufvMxPp625GQlcPfu17z/3k22jvZx/ugePhcg&#10;jI4NEbjO4PCRg0wdOsza7o34dG7BaOMY8xLyeNMtlBk9O5k+eoo5I0dZuvk8zt07cUnOx8BjBa1D&#10;mzlx+pL0zU/8LHD3/Mk9Dh6Uz9tZMC59ef/B9zx+oERa/Y4XP//EucMyxlz0+OhgKY/Wm/N3/ysy&#10;ry3m6ahyZk90Vs8SPqicxeaoNxiKFSjqXsnJcmPOiN66UreEd0SLXm3VYDhQnzujpvy11kA0oICZ&#10;QNd/BP7+HpjGB1WzuFQhWm1QU+BkNrebFrA7XU2gTp0rTcu43mrOxfrFDGRoc7TIlqfbLLmUOZPT&#10;BdpsSl3E5fZlnGuwYTJfj/sj2gI5miptcKvx/ycAYMCdHj1eDCkxApQjI0pwvLdkHn6LvzpeUe3y&#10;2Zmmyckiay7XL+Joha4q2rySG/pAuSndQUv5ttta9Jlo6N7F7ImdyWS9FkcyF/FwUJfnAhZ/DM3g&#10;g9K3uNFgwrpIgaABY9El1jLvK9pAwLj3dSaTZ9MdrMXWIhuOVRpytlaHczVLOSf1vlpvwhkBpCu1&#10;ugJMpqKZdTjbYMw7ootPiBZr8JdnNltyp3oxH/ZKPdPnszNRQGXYiifDi7nTaMBkznRerNfnlzWL&#10;BcxnqYISvlTO8w0KBKry9k1TAfdL0YNP+ufxrmjd48nT+LFXS7StLl8JA0wJZzxco8HDftHIaUoK&#10;AxP2Cyx93KAcaVokumg6f3b9jwDofG5367MjYTrrYmZxvc2GU5W2jCQs5nqTLV0RprxdO48L9ZYc&#10;E139br2eamfbw3ZNdgnDlEYtFK0o3FJmR2e8Nu+0u/C4x4AXLbO407yEfSnTVPE2brcvZbPY1MEK&#10;AbdqDYExS+GYBdxqMmZDjg5f9VvyQjlvKZrx105FcykrfvN40TGXRxvmcjxzgbDVIp6PSD/1L+Vk&#10;oWjYrOmiNZWtpjN5IZ95p3wu2xI1mKwWuG1bKp835Xz2HN6tW8oDJQJ+sw0XmrSYLFNna7YxX3Us&#10;54Jwy/laY9HvetKuBjwRnX5TWKUrfCb7S6z4r3ERMJOF24TkdzCWt4kj+ZsE1gQAxansKdjARNku&#10;Edu72VG6gV2t2/nhzlfcu/chX3/8GS9uf8DDbV58LTT5Xs0c7gsg9IYasq/KWADSSD5rzKlaMZgG&#10;Ww4WW7A7z5qDhXZMVdpxokSfqTIBmWoddgskjqbbqULPPxuYyacCGKezX+Oekn9ExOv363RItZ1H&#10;fuB8NskgO9bmwkfy2uUGRzLKRIwkJRG83IxjjVY8H7bmo1pDGla/KnSvzd5kfXx1/puBJFsuthjz&#10;s0Dc815j3mucx0TaLG60WNAXItBXYstHTfry/wX8OKzJfhm0h1K1xBh0+ajCkIHQBZxp0eCdglly&#10;2XGkSEsMyJJzbaZ0BEzj005tgSwZTAML+VUG7OPW/1eEtrzeOp/jFcqBY1Nu1S7mUPR0vu0QxyKO&#10;5mX7bOmQN3neMYPvupcIGM/nhAy06xWmnMlX54ZA3WkZaFvjZACWG/DTegee9RjKYH1LAFMJ7jGT&#10;n8QJTSRPF0BYIJC7lL86BTTa5/Ftwzwei+D/TYDqXqcad2rEUHsNpU01uJA9i+Np0/iy25Sjefo0&#10;h2vQECawF25Jabg5Q7kOTLQG0ZSkyY/9tlJOAQNlH7vA3LnSxWyJf0vA10gcijjBPhnAUpY/uqfJ&#10;4J0vTkvJw6IA4By+H9CkM2yW2M8CpqqtudBowb5CU5pC1eW++lJva16OvsqLda/znzYx8o6FrAuc&#10;x4dSj95oA+71GYpjMGdd0BwBUhNGZQD2hGjR6qdJf5QO2wpM+LTBjG8a9PhVjPu33oX/gJA4/t/F&#10;kf2uRC2Vuv8tffNr2xu8WzCNj/p06YtUY5nG/4uZwVwMVef7tLAU+LPVnY/N0pm4aM4ixHIhlX7K&#10;IWFDjpea81mzQG7XAnFM4likfr/1vK4K+jOV9jo/K9tt+8QpDIgDFaj+ZUSNn0eW8oEM0n1p0+lX&#10;QiAnabMmwYG9ufYczrdRBfi5M2glzl2po5oqQusfg3Ok/NPF0S/gw1oZ7HHT2ShlPV+uy4+j0l6j&#10;4qT/t41fCrT90ankuhFnqTxXoE7Z0vvH8Ewu5MzgCyUAz5q5MgEukH6ZJ85V3jcyXXUO4ndVDiFl&#10;pVb6SRzwy6HZqpW/X8VelFx/f/fN5+nAK9w/EMHL766pkhc/+elT3rl4lvqufhIbdwnkidBoOIt/&#10;9jBJJaOsTOggruGIiIVxwmpF6FRvZXmMiPm0XfimbyRWBHhjYAltbslkmq8ixWI167zymbQrUyVq&#10;P21XyaRVEXtcithql80Gywy2+oiI1HfA0DOBoJJ9hFdfJbX+AMHJNbj4pzPXxAvnhFYR1FnE5PXi&#10;k9bHSoGK9Mp1uHjH4GXhRI1vDE320fQtSxQASlAlKB9wS1edKRz0EhBy8SfEzJMhmyR22+RQYh6M&#10;oakTgRmtIrZ2Ela/n9DEDhxXp7AyuYPA/O0iuEQIipALzRkQ4EsmLSmXZabOLLdaTqZLGDXLIkVE&#10;51FvG0OfSybZK2MZtU5kp0M2W5VUEXbxVDpHUbk8iQBjZ4yXGOEbVEh4XD0Wy2IIiComJKEIn4Qu&#10;Akp34RzTTHzRGoKSW1kV20JkTh9W1quJtfGl0TGUAecE2qzi6LVLUaVvaLGIIMNkBe1tXeR7hDDq&#10;mMWGZZlUWYWir2uD1epMfLN3EVZ8nJj8Ubx9Y4mWe66MKpC61hItws/LJxZrGy8BwEzpw0oCg5Lw&#10;MbKh1D6Qdq8UGuWqsopgt1M+RwT6pswLOS6QMuyYwTaHNIGTLAqNvQm3c8HYyh6/xGqCxVZCCsRe&#10;ytcQn9fJypB8whNqiE5uIjatS6C3GG9dPfa6uHDLcTlrfcJIiikhWBX1sw073zD01S1wdV9NdUIa&#10;WwOiGF9uz25PG/a4LuPgMjd2BEVTEZZMtIjZoPK9+FUoEUYPEl66E+8Cgdzig0RUnxBbPUZs5kZ0&#10;rbxZ6aLP2ZVenHMOoS+xkbjy3YRWnCZWhHxxQZ8Ih3z2+K5gq68vW1eu4ICLI4c8HOmPSMDX1gR1&#10;HV30HcIIT+0mOrtPILmSkDwR1VldAuu9pFRsIDa7X9qyDL/V8QJ/epS4m3B1lT+TFm50mizjgH02&#10;ez1K6ZD+r5Y+rXeM4pBDAWNGmUwoK6rLKtgr7XzUKpcJm3wSFnipwN/IxZclhu4Csj2qSI2R9Sek&#10;3gIDBTtJrjuAX2oFjhYWeGtqssnDm/elnXrsTChxdKbCI5pGh3hVUKUYDScq9f3Y5VLAlHWxKmLo&#10;PptC+b2EY1KOHpdEse9lOEpfbt6wjYK8UoG4i0weP8Jn719WnaPbtnGQfetHGaiows/JFn9TDQ55&#10;ufHuMk8+q6jjw6vnuXhygvzUBEZ629i7bT1H92xjw2A/jZVlFGZnUl1eyZmpM1xVkrJfPic/T3Hl&#10;7Il/zvhdPcs7AoFnpya5cvEcN+T/716U9509zuVje4lyNiVGX43jArinl7nwQUMT75w9ydnTp7lw&#10;9jQ3BBq6mqrpbW7kyOQkqcnZfPzeZzy6d5+Htz9XQWRyerUqSFREvdhN8wRhdZOElE0KBB4jUYlQ&#10;XLCd5YndJDUcwiu1j7iavfikD+NfuBn3tCF8EofEvo7iV32c0MZTqrQLEQKNyllZ/0oBv9oDBFaf&#10;Fjs8RmDtafl7Sv4+TnDVhIx16T+BuDABwWiBQo+UHvzzB/ERu/LPUaBRiZAscJg/JONoCI/kPhUM&#10;+pULbNaOCfSvZXnWqIDlXlXKHCUFjHtgNqvSuvHJWkdg9noiM4aJzB2Rq5tlgZl4J7UJyB4lWCDQ&#10;ZlWqgGGH1Hen+O9J/BsFKBvGCGg4gXvZBDldU3whoJyQoJzrTGH9SBvHJg6zY9sWHt//hs2DrQSv&#10;dCUqKojqxkY+//wzvv3xFp/eOs3Jg0exj4vnTXtH1NsPMX/4NNPXC/StO4nhtiPoJFUxwzWIqLZe&#10;dh8/ycbNW/jw4nkePnnIbnmGkkj+8JVLfPvwJ57ev8cvAum/PfmRS2On8Jbxu3PHNk7v28avpzJl&#10;nrTk91HRI0Oiw0YWcjhlOl1RAkkVjpyttuT9JhPeq9YS6DLnbJ0RZ+rmcbNBCeJhTk/yQh6Nmsnc&#10;qCmiezYvu2Su7JjGs645TMpc/3xYn6eDegxHLWB/pSaXRAddq7flQwGqTyr1OCfad13MHH5aa8f7&#10;rTrsSjFgR74pO3MtBJwc6IvR5oNWWx6v0+aTKgMORs3mxw1LVGf0XjQL/HS+xYuRV1FSOSn57F62&#10;zeJv0Xt3+rRpWv0vthUqu8GcOV6tzUXRpRNFevSlmrMvXY+fRo153KYvc/+brElZwNFifW62avN8&#10;rVwtM3kszziR/gYna4zYk2DNd6K3/hgwF9iZyaZwTdEmczgr5T9dspR35OfH8r6rNVpcrRatXqvP&#10;sSJ1geV5nKky4nKZkehaPb4R8LleZS763pLNRfq812RHT6TAoGiWh2sM+KNRntG+hEeibS5mvsZ7&#10;tbN5LFD+++AM0R4zRDMpSfL/LfplmoCgaEcpuyqtWOUcbpTM4YcBJx706au08nMB4FvVAsAFs0Uj&#10;GfFLjxG3RFseKdHgWqMlDwZNeKQssPQslLouZmvQ6yrYG0w0YrLWlZ5YgdhqczoEbtfm2HK+zZIj&#10;eQukTPo8EF39uGMpjwUWD6ctFa22gN5EK4p9tbnW6sav3bP5s16Xp+0LBWYXcUdA80jufFX+wPeK&#10;pnOpeoEqyv/RzKV83KnLvQ4jnor+fN7yL4E+NR53Sj2VL9u7X+V58+v80i+6uXG23G8OOyME7BNF&#10;M3YoCzXajOfM51CTDY/WWPNM9NizbiUi/+s87pvDqfLFbMhVE9CzZqrQRDTiEs63KFs5xdfmmwls&#10;LmV3jQ7vCjeMZZvzVbuOaEALrlQsZFPSHOE6S/blmPJfR4q2MV68ncPFW6QiG1UQeLRwC0r6hsNK&#10;UJfCXYwX7mQos41rx87w5Luv+PnxZ0xuXc/TG7v4aUSP+x2z+KlLg6GVrzGUKhNxiQXjAndKJJnx&#10;Chu5t5lqZW+syEAAS5dDeXpMltsLDLhzuNCa8WYn+iNNBbKsBSBM+LxhDp+2TJfGWcL3rcYU2P0b&#10;X5O36M6yojtBS2jbhh9l8J0tdiA0KhobWwG8enfuiZD+rFaHFr+5nO0yoS7akeWm6uyqWsZ3XfZc&#10;rBSI6xCBK4b025AWpwuX0BqixkExhvdrTFTBTX4R0T2VN589GUt4ssaIrzu16Fg5k1MNyqqfgdC3&#10;DjdLrbnSPJuz0vib4k2l06XsPTr83qI4C8WQlX3mb/J71ysCY/OZyl/ERoGlM6ULuNtnzdm8uTzt&#10;Xvq/oDJDoGGWfGYuV0sXsj5RneNVZlytUOfdVn2u1Olxqt6awdDF3Ko3FeNR5y8l+IoAshLJ6q/u&#10;1/mxbQ5XqqcLBAr4tS9Wbe+80zyHzyte5WnPPMYyZvFZ6Uz2pC/mu0a52ky4u8aEx2LED3t12JJs&#10;yHiDA5fanDhXY8VEqRknK/XZmK3LNTGqv5VlaiUkb9dsrua8wVTOYs5JuX5ao8F/+ueKc5zJ3wIs&#10;f3YqydFn8ocAynN57am0ZVPkbC5VLeFoviYHxEkdyRUnVWktkCGDqM9SYOQ1ng9JOQVgfxuaxtHw&#10;OdwUWxoQR/RBo6ZArDE3y9XZljGPU2W6fNJlwaMNAvijGjK4p0s7zpL2mCNQNk0GmADZWmU1cwY/&#10;t7+hOrP4QoBKWe16MiRwJPD6bMiUQst/4bTo31gtfhMXnTmEW2lTsUocdpIZ4yVWfNjhxO0eKx50&#10;LBHnosZvAtO/inP+WzknOSCwpORx6VHupxzUVXL2LBJI1eZjgfmp/NlsTZhFS+BsumJ1Gc2yZLzI&#10;kYPpYje1eqqV0qfS9r/JvX8XWP+j61X+6n1VbOBN7kpfXatWY0fUDMaylvLtgA3PBvT4pXMhv3TI&#10;JDQ8TxzDW/K51/i7/81/VncFQP8SyH2p/K4cmB4WZyl2dSzlv6UOGvIZTf4aXcjTjn+Ljcl7xdkq&#10;X0goW3H/kkvZ7qtE0lK+bVMia/01Iu05Iv25bq60lRZPTjfz/M5XPL37pSrS2vZNvUQkCpCl9RNe&#10;dVgEyl785XefhHZWZg2KYNiv2q4U2DxOjAjRuMLjBCSuo86/mUNO5Ry2L2W7SyHZJn7ELXZk3bIU&#10;DiirDFalTFgVc9C6QIRtAYOWsXjouWDuGkF05R6CKyeJqTyKT1IzPgI/SSJOIgt7Mbdbgb1HJEn5&#10;XawIKyQusx7HFUF4GrnS6ZlGrUUo1V4Jqu2VXXbRrHFKpXOZkkQ9iTVuWXTYx1LvHEm8mRvRlssx&#10;VrchOacTn2ABr5hGwsuVPGeHRXRtY0V6K67huSyPyMYzOI94JYhDaCL+K4NYbuZFlpQ12MCJRAc/&#10;Cq2DGbJMYJddFvsccllvm8aAwOWWZfK3ZSYNy2KJsVqJo7UrbgFJAgpr8c8cITarAzf3MAwsfQRk&#10;pU65wwKcAwRnbCNMfHNi0RC2dqtYZexBoxLm3yGRDgHJYfsUAcokSk0FBOU5Vebh1CeXkWTtQ699&#10;Fu0CoXZaNrjFVuBTtIPQkmOE523HL76SFeEiDuPq8E/pkL7sVuWji8zoYLl3JP4+oazyWs0K5+Wk&#10;CPR1Lk8RgI6j3TFe6hjCoPTfEet8jlkWctQilyO2+RxYlscuhyyancNZ5WiLhZMDpq5hxJRtEcF8&#10;GMfIHlaljJBcugm/qDJWBWVLv7WSlNGAh70X7to67HZ34YqDq8BWOHn5tTi7hqKtaciq1UG0hyez&#10;c/kq9jqZc9rHlaMey9nguZqO8FSKSzbgFdlOYPFRAstOiA0eIEBp2+K1eGaMiIAfxy//COEirpNq&#10;jxEt7Wtmbkuc0VKBSC/G7X1oiWmQ9x0RQT5BdPl+Mkr2UJndxKhA5Zj3Svb5erPX24sjy93odfck&#10;KzScBXpW6Bj7ElmwhyQR+G4xlfiltbM6uln6tA3/uCai5Pl5ZevwFBi309ak0daU9708eV9seNw2&#10;ifXmqQy6ZtBoHc4Ox3ROLitm3CqbSWnfk9ZlHF5Wyja3bKKWOONgE0VsxV4BvcN4xzZgZOOHrX86&#10;IdJ/K6IFqgVCout2k9qwneSoYqxNzVihKWLVyZ0PnVxYL0DeZCmg55jPcfsyttinkmyygghNZ7Gf&#10;RDY75XDESsDPrpSNjln4aS7DbZkHe3fsoqWmlstnztBaW8tnt97nzofvcf3YAZqK0mmrLKYyL5/R&#10;xjaCXWwJNFzEETd3Ljp78l5NFcXhYfSP9DI5foR969ZwcPsGDm/dqDq/t264m862DjKzCrksov/y&#10;hbOcE8hTgrt8cPMyF08pW0WP8/6NS6rVQAUG3zkvkCivf3DlFNeO7yPC1YI4A3UmvZdz0cWN9+vr&#10;+GjqHFcEGj6W+z3+8Tv662sZWd8vz91Ae7P8/8MPKC/IJlT60T+pTvr+EEFVRwitPyagdVLA7QRR&#10;DVNEV48TVrCGwORawlLaCZd+jRWAis3rV61MR1SsZ2ViO4lNYwQKJAbVTBFacZSo2lOqs3gBVUdx&#10;ztwidqXk/lOgcEJ1XtBfbDGw4pj8LcBXe5TI8l24xnfIs/cRUHdIbHWn2FEn4WXK9tIpomp2sDqn&#10;H++4NlXO0gSBSZ/MYQKzBvAvGye4/jh+2b14BBYQkS++I3OQcCUNRM4GwnLWouS/dPDLIyirn5iq&#10;vcQK4CW1jKlSPkSLvwsr3U1k3RF5/lEVWAZXHCJK2iKq7jjOyuphWomA3mPOHjtCdm4mP9y7w9TR&#10;PUQHriQ9Nor1AvJ3vr1NXU0DH79znR2jPTRX5WNpZ4lTbQczR4/z5pqzaIxOor3lOIuyy3jVxh/j&#10;hg1oNo+Q2reB3ZMnmJD+2Xb6CNbuy5k6M86Dn37k0f27An7f8uyn26ozgMvsbJk8eYBHPwsI/nCb&#10;P29PcW+Lu8xv/+b3oemMBLzG5jQdLrTYcrrKlMv1Ziod93bVUm5WL+Fi7RLOVWjxdrs5U02WtAZo&#10;8mmXucynRvxncKHomxnQJXNk32zeqZnJt62aAjFzVfmXj1VZClj8D1dqDPhYhP57VfoCSUtYJxB2&#10;Ic9ABXc3KxSQWMhw0iI+7zRgIseE4YT5nG0wYyJf9Mg6a5mXF6mSxv82JOCzZpoIdWULpPzeo+RW&#10;ns3X9bMZDHyDXaLH3un3EO1pyZiy6ldtzBnRx0rAju7QRWzJNKbf/y0+GbDkRKmVlM2MU3U63Bsx&#10;EN2gaCHRnw0zBRgENtJ1OVJsyAPR2Pd6TBiNNmGqcT4XSu253CCwJ0D8vujic5UCVcquPYG/k7ma&#10;XBStO5WrzflKc65KHd6u1+GdehNO1tnRHL2IzihtvuxzVOVoftGnxt8D8/75snxojoDVLKbSX+NR&#10;r6ZoFeUL6Fn8phw5USBw4A3V9s8nvUrqi2mcl7Z+JFppLGYRmwSOH/bo84tyZq9fi+vSbpdK5wms&#10;CZBmzWB78ny+ahSIlnZ+XwBOOUP5s5IGK30uIzF61AUvoS3Gmv0VthwTLXm11plLjcbsSFHjs24H&#10;fl6zkHvdaoynzmUsdyE/jFhJ++jRH6/G0VpjLtRZ83jIRLSaGj+Ifl4X+N98KMD/ToMBB5Jn8eWg&#10;tEfpIj5ps2V32hIOp8t9G6S8qh1cwjGdok0F9B63v/K/oCvA1yavid56JkD7oFuLnQlvcrDUkPsD&#10;Zvws/98Zp86xMgG+vmmipTVE277BT21LVItVY0U6HE7UpS1Ol8EcCzbl2PPZwEp+HnFgX/5CtuQa&#10;i8624laLQF7KfHYXmLMl1YCjoru3pYitC+iqwO9w3mbVds6Joq0CelsF/DartnwqefuOFm6Xm21k&#10;uKCdu598xk+3v+Trty9yc2Izd/aH8qkYy6fS+TtyFtESaywNZcNY1XL524LDJcuExm0F+gT+CpXo&#10;hjZcrHfhZIUVe7I1GCszYH++qWp/6sYMIx6K0HwuRvhFvQDRoBp3m9XJdnyDuJULmOhcyZZ0K3bJ&#10;fbbE23OmxZhi/0WYysAvCDbgy14h5H4TjqcvFMGjz2iOOaEGb9KZbMb+bHd+kAF7Vxr1cNo8PpeB&#10;9lWPMWvDNDkhhvyulP/5iBrPRheLwU3nRPw86TRNbncZsFUJNCKQc6NNW4zNlKviMM6WL2Ws3JAm&#10;XwOBOVPuDVjwQGDq515lJW4pLzuno+xVfiKQdrN6Dm9XzuXxWiN+61ui2t75hYDaxeK3eNSjgM1c&#10;1aB4OvSaGNdsJvKmcaRC7isD7YY4pVMlZlwp0eRIgSYt8Qv5dtRcHIIl/2mcx3/a/iWwvICvWpdy&#10;LmEm1xvm8e2wDi/lOc/7BTiLFvNVnwX7cwViBQIeD5vxUtm73jlLBtubvGwX4BCHsC3o39LXxjIo&#10;ZKDlaXGtXhyKOLEt6UuZlPZ5IYb3a+8iFfjdbl3AZI4ax4rV+XlUj/+MaMj9/lkNVPas/yV1UHLx&#10;KfCrbP/cnDFX+l2DYwUaHK+x4Ixcw2kC2GsM+G2NuWp17tfRWWLg8/htYBrXS7U5mDWX8UxtThVZ&#10;8HztPH7t0RIH+S/+XPs//D7w3zKwXxe4FdjpURLGz+bPjuniNGbzZfVMLhdP5/2SRVwrWsL9NXby&#10;90zu9GlypmAB79RpcyhtMY3eszgiDvizFnPu91gL4Bmo9mb/1j1fQE+c7vAMAavX5BmviB0qIYil&#10;/3r/SZb/vFParG06f6+ZxTN5/9aU2bRGiYNJ02JY7G59ljW78m05UW7D6TwNvmnXFwBWE2BXEtEv&#10;lDKLw1MOhA+/KY5+Hreb9XhbxsHuyHnsil3MjQZT7vaaCLCLc+xexK/d0k/rZ8nEIMDX/z/yU+BM&#10;ScSubNNUtkb0vcXLIQE3ATjljJ+SNP+3kdkyJudys3CmauuHEsjnd+mXP6V9Xw7P5m/lULpMaP83&#10;YaoCfgoEql4XQFa+jVOc8W8CgI8E+n+/spmf73zDT/c+4aev3qe2NAFLR10M3VYSXXRYIOyfnHzO&#10;EY3454uwKT1IQqHyTflRViT1MbCiiUnHGo4uK+OYdTEXzQqZcCyia1kiEYsdqLQIEqGbwbhDPpMW&#10;hRwwy8F9kT3OKzLxTu4lVHxSXO0ewjOb8UpqUiWIjys/jH9sG6mJjazyzcLU1p/w+AK8V4bja+9L&#10;hUDeDoGuzQJale4pVDlF0eAcS7NrAr2eGQKBCvwpZwrTGHGMotjJFxtLF9QsvVXnavzSRVgJzDoH&#10;FOGX2KFK3xBaup/w4oPEFI4TW3iE1LI1hK6MwFmAqtAtkVbXJApt/Yi08CDCxJ12mwh2mMUxZVHG&#10;DqtcBpzS6bCIYKtdIolmwThaLsPON4ng7M0EJbcQKYJspTw7PH8QLyUlhskqLJbHCYgNElK8k4DS&#10;jZg5BBJm4KkKhNNvFU+rZTTDjmmss0ul3TRKBX/FpiHUC9yeKhglzzYMvyWOuOo7YuISi3f+dnyL&#10;DhBccohQ+b9baC7hyc0CfW2qFcyQnEHCsnoIT20hJrWA1Q7eRFi4E2ziRKF3FGUCt90eKbQ5J9Dk&#10;kkiVdSTrXfM4sqyQk5a5nLHKYcIuU9o1HE9NUxyWLcc3NBNjaRcdxxhWpa8nqGS/iMl9Uo5RVmYq&#10;ZwfbWB5diW9sObEJ+Xg4uuOmryNw58RNDy/WCnA4zJtLVEA0pQG+XPXw5rL7MvZ727Bj1TJaHMPI&#10;y9xEoEDQymKxRamjEnBDOfsUmruRwOx1rBCoDiraSWSFwFzlCVWKiciaI0Q1HSKhbjM2Zs6E6mtz&#10;eOVyLrusoi22kuSSk6QWncWvegcJlcdIrt9NVVo9e32C2b7SlQlvT8bczNjjH0luSBGLTOzQM/Uh&#10;uGg3iSW7iAwvxzeqieDoagIT2kgs34FXcDUZmR2kOYbiqK1Ok70Rn7l6cczFgzV2wex2yqDFPETa&#10;OYZux2Q2Wmcx6J7NgHcKffZRxBuuwNxyldhLswh6sT8R8wml68ko68HCygNbF39iclsIyBnCM1Hs&#10;JqqeiMxqVgeE4GlmjKvOEnYKjH+4zJMPjD05aRHChFM+myxSOOxaQo9FHDFqTmRa+bFZnjskY3T1&#10;UhscHZ0Z2byBno42zk0e58CO7dz79hs+f/8WZ8fGuXx8gn0bh2kqy+XkwT2s6Wzn8okxov1c8Dea&#10;yy5vZz508+FkeARjR3axd/dejq7fyIHt6zmwawfbN46yT34/fmgPzdUVNDXWc/n8Wa4IrCnRPW9d&#10;v8iHb1/h+oVTnDl+RHXmT1kJvHbuDJfOnuKygOC1c8e5fvII0S7WBJqqsXeFGx/ZeHElLYd7t25x&#10;5/5tnt79locPP6evOJ0Nw43EJotNhsUSEJZCYn4v/lnKFy3txNcq2zHPCACeILxR4K/uBLH1J/DL&#10;HSE0r5eAlF7iszpUV1BCnfRHE6uTG/ATAFO2cPop2zarJokRUAuvPE9E5WmiBSaV9CghYhthlUcJ&#10;FThUksArXzCEyPujxa95p/ThHtct7z9IoNio7/+u8vkkdbIsplMVPTRaAcT8zURld+AZXoBnnDw7&#10;fyth1UeIlWcokW9XxpUSJeM4LHuUoPQhgb01BGUoaSQGVOf9PKJq5b6H8M7aIPVZx+rMPlamdhKY&#10;1kVoZo+Mmx7xCS2qKKTLk7rwEx8cVjcmADzG1lM32L5vN5cmrzF15Ah7dq4hMS6G0MAATk+eZM/2&#10;nZwQm/jkvRsCfCXUVxTh6mTPkWPjFA1uwrZ7ArV1ZzHfNIF+WjNzbCLR6drEtK3HUd94Eu2aQXoP&#10;TnH00mWMTYy5ceAQDx58wM9K/wlkKukcrp0TiLYz5MzUbn7++WMeP7zND59/ydtTR/npxii/rDPk&#10;6foF3BABr+jL0wIGFwT4bolOe6dOi4tFc/mg3YSzZUs5XbSADdnWDMRb8t2wKU8HDQRWZL4fmcZv&#10;ojH+bJsv8+wb3G5ZyFTSdNEk8/lVNN+amNlMtWlxuU35olyD99qMebvJRHSYGSMJVtwW4f9E4OT9&#10;UhO+618g+vIVvhlaQmeAApuiOdaZ8uuwpszdMjeLsH8x+Jrop3n82TqXX7v+LdpuIcezlcijGoxX&#10;23Gs3l4ATIsrlYu4WL6Ek9VmnKtawjG5//k6e0YyjdjW6EFzlJUKmvbG6nCiwYrTxYt40q8n99YQ&#10;3TCfT5QdWI1z2Rm/SNrAVt6rIdp/iTCAMecbNLhcbcCp4nkCynqczFwoddPhWpke5+oMuF5rxsVK&#10;AdwKTWm7JUzVCGSUmbMmcSE7RO9vT3fgs04rfhnQQQlG91La8S8lFcPoHJ4L6N2uVbZwvspDKY+S&#10;HP6looVGRZN2vML9rpkcSZrB9y3qfCftuyt8NptE+64pc2NvujHPegx41mXC36LDbpS8yvX6xTwZ&#10;MRUtqslEoy3DKRp8J9rpz9ZF/N4+je9F71T7zea9tZ7siBZYbgljt2itqYbFjKWq86DXWKBMCQC0&#10;lC1Rr7At25DRDAPVFwQ/djnyZbs5z1tncSVbjfNFi3jQokT91+BKsQZ7ktUEjs2FUQw5nKLD990L&#10;uZqtzVSxBYeUI1nV2nzTbybl1RINJ2zRITqyf7bwwQz5fRZPO6U9lJ1ePa/yXfPrHEidz1CsJudF&#10;9z8bFq3dqsa3LXNEL7uxJVk0cdF8zpdbcm/NIr5tN6bAaxHjSvvXeXCqQYc1CXrcajXgi1Ydzkt5&#10;r7V6sLvKku3FZqLrV7AhV509Jc487hcgH9Hlv/bJxDhWqMDfRg7nb+J4+U7Vip+y5XO8dNs/2zwL&#10;R9nft4n7333Gk8f3uLB5hEcfbOLpNj0m8+cIDBnSmmDIcIUze8R49hUIbBXbcVQAb6rBnnMtDqo9&#10;w+cbLAT6DJko1ed4hYUqM/7hQnu25JuxMVXAb9iQL8ToLstAvDuiTYnbKzT4qbO3wIKBWH0xLl22&#10;V4px5avTnmTOcgtLVqblsrHQ6Z+lXwGbC3LvSLcZhJgvZW2KBSdqTNiYrMtYviU/rtXjTrupwN9s&#10;+hPUmKiz40qZJo8E1p73mUpHL+Zw1HTuC5x926nB5gR1VSeeL9PgQokxV6t1OVU+XwaJjhiKOZ/2&#10;mnF/3RxuFC7laNpC3hXDfNirx98KzXfO52bVfC6Uz+Tn/iX8KgP/ZauI9rZXBPLe4IPWhXxWN58n&#10;Heq8GJjP83XTxJn8ix8F2NZG/Q+Ttaa8L47pSoMBH9XpcLXTkOoEXRkAS3mqANOQGFPnbPanzeBk&#10;3jyeD1lxKEMGxJASKXSxGJUx7YH/YiRencbIJQK9Sq4VJeDHm6rVuf8Mv8bfXcoqzxxOp05jkwyE&#10;k+X6nCnX4YIM5uOFAuZFBmwRQPptxFAcoPLZOQJJMxjPXszBbCXksJHAw1KBrn8O6SoQoQDFHyNK&#10;xMiZ/C7QcjR7BjvylnBG2vl00zJV5M2exCX81G8oZdZVbVV8Ks7uFymHkszz0+b5jIZO470GTTbG&#10;C1SvXyyO11zgRgCnZ57q+rNrrurwqxKA52WPQEvnWygJyr9vW8T5wrlcrdXiRqsF5xutGRHncabG&#10;mqOlxmxIWcCWYkO2CIR+v0aeL1CknCN80vYWvyrbJgffEABSkuALuCvfzEg7XiuczZ6oGdyqWcIX&#10;HUZ8JYB4u8OCb5rf4ofuBVIvY7FPmUgaTHivxpLvO2z5uU9btS//TyW3UK9cfVr8JlD1y/DrPJS2&#10;ul23WMaYjJfwuWyKUVd9g/fFeguedAsMdy1RrVIqSfZfKM5yUPqoV0BX2e+vrMopICht/FJg7YX8&#10;/qcCbsrVp6zgSR/0/bfA8ZvyOU2uZL4hDkmAdkCJCPoP3CnnB14OijP+38+r+kzKpny7qAr0Mqh8&#10;AzdbJr15AvXqqjMOd7e48uCTCZ58/Q1/fHebu++9S0VWNgFB8SwwWU1gSjfxRWtFwPfjFdtOZOEu&#10;EfbjhCaup8WvkXGnIsYFfMbsSxi3LeaYXJO2RRxzKGKvfRblet5ELRXHbR3NZpd8vJZ4YucWJ2JI&#10;BHzNUVyj2vAXsewdWkekQEOIiKIgJRJdbCmrgkvwjRaRk1mBnpEtljpm1LhE0yAg1uSVRveyFPbb&#10;59MpUJZrE0iHYzxrbJPocE2l1TGaVudwctxCcLBaTZwS1jypFX0RvU7BpQJGa4mr3MbqhEp8RBz6&#10;xOWxMqXxn2iOhZvltRy8Ld3JdI2kUkR6n0sa7S7xbHFOE8ALJUbgtdw2iO22+YxZFTBumcNGgb9U&#10;05XYGDsSIbAVUroF95RWghLbCUpqZ3misr1zpwi/7URktWDiHICG+SqBsW6cPJII0l9Ov2Mio/ap&#10;IspTBZrDaJR2G7FPYcAuhU7bRClLHO3u6dwq206FcxjLTSwws3XCPriAwLxNBOTvIaBgL+Hlm6Se&#10;OYQkNBOaIc9Nacc/uZUEEcDB0SX4rA4j1GYF9Z4JZAi4Beo7kGqziqYVKfS4pdDtnkaNsu1TIHC3&#10;ay4nrLM5YZMtsJ1GkJYjHsvDWBlZQmRiE/EZDfhEprLI1B1znxzClVWFioMCfqMihtcSUbKWyPxu&#10;vAJSCY/OwcVegNFYxMRyOy57r2CHCMf1UWkcXLmCcQ8zjrjL3LHSnzYPAZ2MTlZXT4ndHcYrd4ig&#10;yt2E1k8SWXuEkKwhQmSO80gV+yw/RKAAb3DpUdWKX3DZAaLqjxNdc4yU4g3YmjkSZWLC8eXeXFnm&#10;RFdSA/71E8TKeyMrD7Cq7iwhApTFhb1sDYrjgI8nB1Ys57SLOzukrTJyK5ira4WNZwwxMnfGVe0h&#10;NLmGVUHphKTW4h5WTHp6B8ViW1s9y6hwCsVHcyFty4x4x9uV7eaO1Ju7U+cVRr6AYa9buvR1Nt1i&#10;Ty2e0dhqW+G8IomA1DaCBJajMvoF2rvxi2sQoV+DX0ITTn7pWHmGsyo8l9CYCoFAsbGCKuz07Shy&#10;D8XX0onVuvMYXWHP525e3DLzZodDKM1OcRx0yOe0TSHbBD5LjZYTqmePp7YFvitXUt5cy7q+Pi5M&#10;CDgHB7B17QjHDu1nqKudgf4Bps6c5txFaRsBqlMnDnF0Yj/ju3dwauM6AtxM8TMW+HO357qrG6cz&#10;cji5azsbd21g7/YNbNywTuBhq/y+kSM7NxAb6M3Rwwe5cfUyN69eVMGesuqnwJ8CfP834Ity7u/i&#10;6SmuXb7A1WvnuXrpjCrdw5XJI/jJMyON5nNkuSuTlnZ83dil2s6p7Fx4+Ogb7r1/k4T4OBJzGsiu&#10;HiYsWcZ7dpNA2TDe0RVEFW4numJSwO8YgXUCgfUniRaIC6nYJZA1QljpXgEmga9S8XWil8IF6gML&#10;NglIrVcFhAmoGFOBXVj1cSLkHvECWbFl6wTKmnGLrpVxv5Nggb8wAb+wqqNEVe5XBT4Ky+lX5eqM&#10;LN8rPuAIoRUTqnPFyuqtc3S9AP0Wee8ZKedRApUonRmteImN+8l7AitPkFh9CM/QPJKK24jJGxbg&#10;Wy9jYI3cd5CQ7G7CZWy7B+bjl72GgOoxKcMB8a19BOT2E1k8SlhmN6vj6ghObyYgsYZoAcDY0nUy&#10;ToekXgcIrNmBTXg1k5e/4MqlCxw/uIustDT8g0K4dOW69P0pjuw/zJa1a6XfTlJbXoSVuYDRySm2&#10;btnIl59+TEbrJnyGd6CdW8Irpl6oN27gtY37eXXjFOprzmCwdYyVhYWYOy+no6ad3Xt2cfeHuzxW&#10;cvg9+pF3rp5hubMlJw5v5ucfv5bX7/Lsxzs8f/AVn39wnpQV1nyxt5Ano6Y82ziH3dFvqIK/na/V&#10;5b1WQ261GHBDfr/WbMJYvQ09sWYczBAdOKKcs9Pmb9EuyhfX3wq47BBtNCZi/5dRLX4fFnjMWMDD&#10;tWoyB8ucX7iEw0VaItZ1uFKuRHgXnVZlxNVyNWpDTfmw10r1JbwStfG30fn8PCrgmDWHvamzpBy6&#10;/DpiIXP9LJS0EX/2zOFv+f0/AoB/iT78VOBkQ+wcdmXpcLZ+mcCYPlfarLjUZMClel2ui0Y7VG4u&#10;zxbwEk1zIm8xpysEAAVE1sdosi1/Ft/2W7ApYT5TZfp8UKuNkuLhrx6BimEtblW+xRUpw6YYfe4N&#10;aPLdqAEjYQKKjYt4r9GSy0puuCYjPm2x40K7BVeKNBkrU+dMiZKPW55fpysay4pNUr7BDBN2VXvQ&#10;k2AsAGLJgWxjflhjLXVXzkPO54WSfL33TYEcZbfSLC5m/g+fdWjyWLTjX+0KFE7nW4G+81nafNep&#10;xSctenRGqbE/S51L5cZcaDZjNEGDfaLtnwqYP+9VzrmJ1kt9lTtN+nxYvYh9on2/GhYw6hLOyFnE&#10;tTZdNkcsFE1sSJfoyLp4XfaLhj9ba8fZvKXc71VyMS7my5ZF7Iqey15533mBx5O1hgwmL+FSjSZP&#10;RTv9LOD2VHTi5XIBwFpNvukxZVLA72KjKUey9LjWYci7FbpMCaC/L/Z0MnsplxpNOJC/UBUJ9FGH&#10;jmhL5Qt80cRS91+knkq00WcdC3nSOY0P6mawKeUtvugx5Kc2S0YiF3GhSYMfh/U4GvQmPeELOdWk&#10;w95KO/pjNLi9zpJjcUupjlHOeGpwttJH4FudbWUOtMar8WW3PdcK5G/hhNaYuRysshfda8JAhit3&#10;N5jwvEvAr0uN/zqQv5lxcXLjCuyJmDlcJD+VdA7KWT9l+2f5dtbK4P/s0k3u//AJT25/ybXD63l0&#10;xJefeufJZxazXh6yvcCOXWWW7FFW96SDjlXZcLTSgvEqmUhrzBkr1+NYqZ40vLxWrMeY/H6q3lK1&#10;0nSw3ojN6boyoIyk02Zya9SSXMdXqF45hy96lbClTrzdYkpbkDo3NzuT4z8DTwsPfDMKCIgP42bP&#10;SukcEzF+bXJd3iTAWY3DOc5c7VjGxjJ3BpMWUxWsxXEpz9FsLdYmaIoR2YlY1+bJgHI2zJjbIta3&#10;B8/mgcDfvbU2DEUJzFVIJ9YvZirHkGvS8JfqFnGi2Jp1kTJwm135aciAzxv0uFI9l4td81VnCr/q&#10;F+fRpyZQt4hJJeLm0FKBoIWqCKN/i7h+2SGQ0aOEu1XjUva/hd41eTKopQKl3wZeVW2ze79uAWvj&#10;ZjFZJRBcZ8jbHVpsTzNgKFbuK7T/eO0CGdQCrgJrRxKU3IlG3JdB9U6ZGufK53BXHM0zGQS7UqYz&#10;JnVukLp81GXFH0Ma/C7AqBwg/o9Azh+dc6Usc/imZp4YhzYTZQZMFC/lVIU4OHGIl+uUKFXmPBzQ&#10;FcekJZC1gD9H53GyZAm7k2YKVOhJuXUFbpQzYrMEDt/kt0FxmgITvyl1HZjOB/WzWZevK/Csrjrn&#10;eaZGi+EMU24LgD+Ter9sl8/1zhWHIPDSP1PqNp3hwAV8OaBPc/ACvl5jwksBomdt81XO43flm7E+&#10;JczyK/K5f6m2DLyU1/7sfk0cwnzeKXiT0/lvcUmcgZLK40DybG7WGHEk04ixPCMmKuzYl6Mt7W/B&#10;Lx1KyF81VUqLZ1LWZ0MzZTBO55dWAaSehXwi91gXNpezPf6MlzrQl2nHphxjOpNcZLDO5UcB4l96&#10;zOReSj5FZUVQCcry//CfLmnb9rkCzGo8XSfg3/s/fCiOdiJtLqMR89iUrkSDVeMnsfPHPQJ6KqCd&#10;wdPB1/lD6v975yuq9Bb/EVtR8tgoZyaVYDmqPf/KoWixFSWC6199SuAeAWxllVLa/OWgtLnyDaW8&#10;9kvPbL6oeZMLRW9K3Zbw1+AC/iMT1u+qpKnKiuU8Adw5KhhUEu4r93opAP6b3OvFgACgcpZQ7Oje&#10;iBn3Txfy/MsTPL3zIz9/f5df7/7Ixf0nKM2qJ7WiDwMBrWWrswhObSIys4tVUc0CMt00r25hyq6S&#10;Ew4FHBZRqQQBGXMoYa+TAn6lnDMt5qxVqfwvj1bbMAElW2zVrTFxjyC6bC8BdUcIrjlMVMkmHIKL&#10;CSvaK69PEiF+yTelguDECiIy20XwlrDCNxJvo2VkmXqTauFJvoOfKlddq20Ma5dlsNM1ixq3WDKX&#10;hdLtJJDmkEyLSxhhVl6YO4axKneUqOLd+MZ1EV/Yh7lTOHq2IYSIyAst3ydCbYyggh2qiJexkdl4&#10;WbnjY+lLgUMgPV6ZtFmlssUpR8R7Gnuc8hizy2GNZRzBei4kGrqxxj6e/fJarlEoRhY+LI8vwS99&#10;DeElO/DL6cIppAHfrA2sLthGcJWIwAIRW3FVAtRd+EXlYmJmj5uxHbVu8XQ6pVBrE0WvgKYSibRN&#10;QFBJvt1hE0+VTTQ1llG02iewVSDWQ9OGwMBQvCKy0LGPxNIrFj8Rgv65+wmvECGX1SHtWCOA0iB9&#10;Vo93SD5B4Xm4uwTgr+9Ot0cWm7yKaXNKok7aM07HhSzHEKq9ElWJvdsF/ooEnte4pwg45LDOQdpG&#10;3R0nAcLI0g0E5wvUpXThG1XEyvhMQtLKMPJMxyd1vSrCYbgSDKNyD27x7UTkD5JRPoR3QCZhwdlY&#10;21viabSUDZ6eXPf24LKjq0CZ+PRVjuz2CqVS+j8suprQwh0qEeuXv5FomcNiqo6ocqEFFW8mukhE&#10;etlO/FXnoOS1mgl8ldXiCiUP25iI6wnp30ni5TOppWuxkXkl1EzmrBUuTLkupz6hhsiSg/iWHiG5&#10;bD8h1TuIqz1MWtFOhsPjWb86gEkPW/aKEN0Sk0nAqmC0l2hjvToJh7gmAuLKiE6rJa6gnWQR02W+&#10;xezyKGXcUhkTBWRYerNMeyFrbS34wtGDIQtTMrUN2WsdLzaUx2HrXMascomd64a+UxQ+ShTI6kkZ&#10;G1ME1JzEv/oEqwQOgutOECWAElG+nyixZTPrVbi6rGJFSDIulp4U24XQbxsnwJ7KSkMjPPUXMurl&#10;yNteq5iwc2HQxo8e93h6PDPocU2kwTkAB0Nj3Jc5smfvHqoa6zi8ZSfZsbEM97ZTXZJPZlIsyTHh&#10;FOTlcfzkJDeuXxAxvoe6/FwOC/RtEFDc2zPE2J7tBPg6scJ4gYD8Mq46unEqNZFjOwT8tm1l6+YR&#10;dm3byP4dW9ixYYDq4jRGhgYF6C5y9eI5rp0/pVr1+7+XktpB2eapAOBN+f3y+ZNcunya06cmVOcC&#10;35HPXD9+kBAPE4LM53LYx0211fTDgU5++fEzPn37XUpyKimo6Ca1ZAifyHJ8wzLwCUsnpW4D0WKH&#10;3jENAnVbCS4/SEDVhCo/X2T9acLrlQie+1VBWMKqT4k9KX0gcFg1LlB4lMimE2Ij8nv1BAHlY/Jz&#10;kqiafaJVOvFNqsYvtZFI6cMVytbMom3SXwcIL5L2Se8mJrsdr9BC/JQV+LQOlkdWyWfaiBV7U5LF&#10;h2f34RlcTaSURwkGEyv+0V/62iG2laDKfURWnySublz8SDv+6XUEyLgLzVqHX0q3jK1+VboUTxkv&#10;IcW7VHAaLO8NrDrAKtF8K7OHWZ0xiG9qP6vlCinehGd8B2EFG1iZ0kdk0UYi5PJM6yKybBeZldvZ&#10;ceAAJWX5RETF0jMwxM5du7n19tucPHpEgHAf1RUF2NrbcGRsgvraeu5+9RkfXD7D+nXrCElM4DVr&#10;J3RqR3l103He3HychWtOY7tWrt51zHT2wDaxkE3bxtg+Ocbk5AV+/fkOV84fx8bShH07t/Lkx9s8&#10;uneb5z885I8f7vDthzIWPCzZNNjBs3uf8WBnCo83/A8/NE9nS8ICzjaYcq3ekAtKII5mB3akadMd&#10;sYATDWb8utYMehUIe1P0xTS+a9agafm/2FpqSV+cBu/0uPOH6KDPa/W5UD1NIGo+P3ZqsC1OtJ8A&#10;wc08XS6W6YnWMOVq/RLWpxhzUkDiuYCksnPnSetbDAWJlig3E40jbZL0Kre75on2UFcd4fhj4E3R&#10;HLNFD8wQOJzPmlATJmrduNCiww3RoTer1bler8n5Bnm9wpTNSfp0Rc6lLUTJK2cvZTDl/Rp7Lufq&#10;czLLgPoo0dKtztysFV+Wr8UpgZU7SiJ10XBPukXvtM3lVN40Aaul7C005W6nOhvj9ThUbcD5wvlc&#10;r9RXpRWbKhH4Eg16WZ57rtaIqUpdAVFTTlSb0yttt6PQnrWZNvTHW3G80UkgxZk10WacESBVjlT9&#10;2aPO330LRKPN5k+Bnpd9M/hBCUCX/i8ejJjwtF+Hd4vmsTd2JrfXzuTDen1Go5awt1Z0daM1n5S4&#10;82GdAXvLltCdOIsH/fo8U/IBiqZ+0qzGmTw1qc9iASrRkB0zGUtfIDC6lPfaDPimxZr7LYasCRY+&#10;aZS2k/vcLNLjSb8xP/eZcKl0PqOxizgucHlDAO2y6L1rlUacFN24Js5ANLNwwTo9nrepCyjO5kje&#10;DD4SbX68QKA0W10AzYnD0n7fCmSeKxT9nKnGd93CCsWiqdt1uN+twRNF+3fOFuASFmh/lV9EzynH&#10;oJS4GG+XLWJPnpawhwWPBDAf9s3j2465NPotEe3qSEegCR8OG3NJAPOjPnU2B8/gq/al/NBnSF+I&#10;KRszZ3G2y4xDFYYMx5hwrNaWHweW8cWgHQNpCzhQLhwTbcDVbic+arVnV46J/F/aTjTnfx1Wtnbm&#10;b+Fo7kaOiKAar9jJwdwNTAj8TcjEeUCc36aKEe59/hkPH3zGRxemuP35mOqblIedOuzMXER/oSUH&#10;S404mGfBDmVrZ5ESYl+PfcUmcj9LIVJ7GXQOjBcZcbrGmuNiuOeaLLjas4w9AlV7i03p9tPlQ2nI&#10;41kmpDm/SYXPQr5vs+LnEUsm0qfz/cg8MX4Talapy8S1EO+0alxqyqhKdhJx6sTprAWkLl+Au60a&#10;a7P0BTit2CWNOhKjS3usGZvL7YgxUSfeYwmDRTZMpQtVd+vza5sWD7rU2RX3Krfa1MSwTNiVtIR9&#10;BUZcLdTlQpkVU7XaTBUs5GzNElpdDVSJHu+u1VAlUZzIEsArFkovNedEzmIxFBMeDmlyMO51vh22&#10;4oFAxHMx9GcivF8MzONF03T+ahPql0H+Vdsijqa/wV3V/mV1lVh/KZDwrHcRh7MXsj5JTUBZOjXK&#10;gM3xWtzpsuDxsAZfVCxkf/JMPhgw51H3XFXUps/rZvPLiCYflGlyJPVNflqrpYr4eThNTe6zmNOV&#10;S2FosYDlYl7IAPmz6zX+6pjDHx0Coc2zaFktg6bGhPONZkyW6rInTZ2zJQb0J1rwWYe2DF5NVSSi&#10;v9bM4JQ4hr0Zc/ioZQm/9Bnw+/ACgUqBjW4BFwEQZfVIdXZRQO12+zTaYudzomAxkxWOXGkyZTTD&#10;mo/rzHjSpyVwo8afnQIfPa/zZ8cbPB15hY3hurzXbkRLyDQ+VvZsr53HsxElSbq8p1MJ2qIk/lT2&#10;3SuHkxfyl7L1s09e73mNp+3ikFvV+a5pLs/WKJFilfyE0/m6cRaP16hLm8/m+4HFUma5Z6uyxUJJ&#10;gD+Px+KQftmgroq++X3dDJ50LeAbAe7ula+wXpzDB9U2HMjU4laTLaPhFtxdY8Edgd6/O8RpdymH&#10;vmfw+6AmD+S1HwY0+ahhFidz5rMhfDoDcaYyNuy4WW/BvSElSMtCfu9fzJ/DArNK8tKOVwUUBRr7&#10;BeSkvf5qmSV9o2zffEOA7S3Vtss/u5VzgK9J+/6bF0rqDWXrqUCvkvNGiYT1QsqgrOAp37D93T2H&#10;v4cEYKWvzhe/yT0Z6EoI5b/EsaigXMntJ/VVVvb+VEIqS98p0Vj/ln78U8nLOCzOVNr1twNePP9w&#10;B4+/u8MzJW/nvS/k+oyf7t7i9wdfMtQ5TGzmEGnlm7Dzy2Gp+Sp8IwsIiSin1KuA/Y6lTFoVc8im&#10;gEmbQs5bFDEuP8ftSjhlJhAof++2K1LB3xGrTFbpOLHA2AFTq2CCMkQU1R8hqnY/rpECknkCYA0H&#10;BAIP4hZQSGxWDfFZg6QUduHmEYGPiRtldsFsdU2n1S6QFE07Us2WU+YeRbVTDKP2cdQ4R1HhHsca&#10;pzTanROJdPFHV99HgFUgpGovnuldrBbBEy4+MCyxGodlq1kkZXIJriAyfwcxIvxjq3ayQurnZulP&#10;g1Mi6wSItjpksd48nR1W6ey1zGGnWQab5bV+6wS2OKQTKsAWrGVFuIkPJlqeIgJ7VVH+3BOacQgs&#10;FkG3WaB2Ez752wQw9srzd+OtbK8SkRic0oCXewielpassDDD19CFTOcYKlzj6HJMotkqmg6HREYd&#10;M+kR+KtxiqPVOJR2KVdpYiWB4Tm4R2TjnzVEhIg469WJzDRZhVvUCCEFB0XMjeARloX36nwCYipJ&#10;ymsmYHUsnoaODDumC8wVcdiulC0CresdUul3TSLDzp94c2+aXQRCXdMEAqNpFFAeFKBeNdcVW7ck&#10;EaL/bGdTVsr84toJS23CO75CBO2gAPROggTEAsoOigA9RET1QdXqyaqkbuKKRwlMaiQmowFzUzuM&#10;tC1YoaXFHndHPlguwsbZjHFXX+rz5J4FItDTBwhXIiWW7BIhvZ2w8jMC08eIqj6Kb45AZGIjgSJU&#10;fSuUc1fH8K8ZU12rK4/gJ1egEqFRINFfBH5E5X4RuN1YmViRbGDNCa/lHLP3oUsgILV8L2FNIrbL&#10;D8nzthOUP0pSeCGDHm5sdbNkx2oPTtna0yuQ7bnMhwXaxoTFFbMiqhkPsd+wxC5Ko1sZXV7NBcsK&#10;xsxzOCZjocckhlhTVzyXqtHvaMA1Txc2GJoTvdSYFptIlf24qjmh4RxHpJQxuvSkwPIUCVXHVGds&#10;g6R9lZXLcCXSbLUAb9kpooomyK7ejot3GOaLTWQcrGCDAPoOa2X1O5ch5wQydewIXCzw5+7ABy4u&#10;vG2xkgN2QexyTGVExoqznhGrvbwYqG6mIreYjIICklIz+OqTj1Vb+N69cl61Cnfh5DjvXrrApclJ&#10;Pjx7lk8OHqPJL47BzDKqS0vJLitlvwDCSFsbfs42An8LGfe05bq9LWdTMzmxfTfb1/ezb/tGDu7Z&#10;wfjh3ezaOiIwmcPIQC/XL5/n0plJ3r16QaDuDNeU1b/rFzk7eVT1+7sCgGeOH+byhZNcvyIweOUc&#10;V0+d4LuP3uOds2MkrLAmwnA+k77ufFxZyoED2ylMKiKveoio9CZ8onIIz2wgOKqAFb4ZrI5uJCJv&#10;LZF5PXjHVhFdpcD+FMHKNk1p84DqQwJ6h+XnKbGXKWl/ea3qKEFKYB0lgmfDMVVqBwX8wqrH5DXl&#10;zN4OVbL+oMxuQvM3ip0KxJXtwTOxg9UCVaECgeHp7XiH5BGZ0UpC0QCrY8sITy7GMyCJSNFgAUX7&#10;WBndgm9EFf45w4QJsCUJuIVkC5gltuAVX0uU2GawspJduwf3xHpiCoYFYtcSktWFT2ItHrF1RIl/&#10;C5L6hNdOyfg7QEDlQRkPR1RnteNqBJZL9hIq9QipmyBUKb+Mo1gZnzHFW/FP6iS+ZCfheQN4RxeR&#10;Xz1CTFoOazaNqFb0Bnq7VHkYf/j2S5pqKvD1XUHf4BA3b7wjfXiK7sZa3nv3JqlpCXg7Ogo896E2&#10;dIKFw2dRGz2F7pYzWNSt4VVTJ7TE72kN7SW+YQ17d+xkz/Yt7Nu9ATt7c7bs3M79ew/46d73PHrw&#10;Cb/e/5Zv37tCiLspQy2N3Prwbe5//Q4vvj7Dr+sdebb2X7xT/xb7c0XciwA+IZpuXbQI6aSlfC0a&#10;9MWAOr8Nz+K5zKe/dbzGTzJ/bgmawd5sPc7UK9E6TUVDmqgiOD4fER2Q9xbPNunwYoMWG+JmcbRS&#10;gKFUSf5trAKmyeqlXKw2ZCRNj6+HjPirW09Ev47omVkCRUsEfAy502/BZPocfh5coko78dugFl90&#10;LmRTxDQ2p+pztM6Km61mAidWnKvQ43jxUm406nKtw4HRJF2BUXMBO/E3SUqeYj3ONltzrn6h6GvR&#10;27VqHExcQF2CIV932YimXiTa1VKAV0CkX4l0P1s01FzuVMzidL0eB7IW8l6tBVPlhqxNNRRYVOdy&#10;iT7XpB6nBGovCFyNVesymbeUkwJ/W1LU6U/RY3OJB22h6mxPteBUtTMnRAdfqjVjR4YewyECtYOm&#10;PGtfwu9duqKzRat0zFItNjwRzfFu1TSuNamLlpzFmUpD0czy3Epz+mLmsLvYmGvl5lyrcZbnqbFb&#10;dNSmRHO+Fph73GMsGuktVbCTJ0qshaY3VcFPJhTeSJ0nz9cXwFnID73O3B96k7GCeZwR2D6UPY8r&#10;Dbo87PongOOEos2krofKNThb7cSZEk2uNqpzo0kgsHQR2zO1qReYuttnLHVQ51HHDO5IXfZIf3/a&#10;oMfBzMViBxqcS9Pn4y5TeZ4FN/IXcilfuGhAm8cCi7+0K9s5pZydyrGe2TwQAH7ap+TOXsiUQN+Z&#10;gjncbdbnuOjzT8U+HnZq8XPPNO5UzWRD6FuiG7XpyjaSvtZja74NxxrF9nIMxB60OZWrK32gS0/8&#10;UnpjlvJBj6NqEeYHadPtCW+ws8GZzQk6jJUp2QBspX3U+VAg+ECWBj+Jpv4vVb6+sn/y9SlbPSdK&#10;tzNZvpMj4qAO5w6zIXMtF/dO8fD2R9z/7gsObezlh7PpPBkWw6mazWnp0Nrg+eR4zaI3cxmbyjzY&#10;lG/GXhHKE2JMp6VTL9focK5aifSjxcFiXQ4JJB7Kl98FBE/W2nG61oHuWE1Kw4zwt11Mjr8VH496&#10;8EzI/OMmQ85Xz+fhiAbrInSIMn+dshQ/fGs3ElaSwmTtch70mNMWMAOfZcaMlrhyXmBzV4IV6zON&#10;+GKtLVdzjQnXeY0MNy02FngIuSsHKI143KXJ004N1vjO5kyFFk+F1o9mLmR3ribn65X93xpcrtLj&#10;Urk2l6p0mSgzY3++LncH7Hm34A2O5Aj5FxgzUWTMh7VLBMC0+L51EScy3xAoWMytagPG8xSjlMHe&#10;v4QXQwJI/WoyIObweZNMRvK+W21mArZvSP30eKEsfSvRIjtf4aeBJfL/xXSGz+RcpRHPhqz4XqDm&#10;RM6bfFqnLgPaSJyMwNbgYj6smcVHytbS0pncGzTiczGmG2VL+XJQly3pupwq0qQn21DeKxDVN18g&#10;QiBDBv9vXW8KMMzgt56FbAhczEEZ8KcKljBWbip1V74Vs2dLpDiBZneBEgGk3qUCDW/wedF89pep&#10;MdksoDCsI0AyS6DrLQGRaaoVp7+7BCjE6P/s+zcP1i4UcJ3JoRIjzhYridY12SoAdUYc4/NRbV4K&#10;/L5sna5aJXvRqUSzWswZ1fZhfS6WqvF1k3JAdglPB6arVvX+owTCUYKsCPy8FNj7u3MBfykHufsE&#10;IOXnS4HTXzqV/fnKCuT/SH1fkTJPE4cnDkLKp+yz/qB8Nj8OGDAmoP5gRFegbBEH4qdzpVyTJv8l&#10;HK2wZZs4ywstDuzPsqJ+xRJKfO3Zlq7GsXon1kQt4qtha/bGykAVEH9PSeZZqMVolBqbYtRkQlnC&#10;SbHxW93ubEnT5pEMyD+lDr8LfCnnHv/umamq60slUIsAuLJCp3wD9GfXW6oIXv8RYP6r6xX+owRs&#10;EfhTDnr/JW36UnmPQO6v0g7KZ35rE9htF9hTVvzk/792SLuPSLsPvi6O5i3Vz3vSFicyXuHZwHz5&#10;vPSfgJ0SifV3scFfBfh+H5I+E0BUchOqtn8KHN/fvpLfbvTx63fv8eDHr7j/wz0eff89P/z4OT/f&#10;/pJvvrjNpr1nKWnexqqQQpLKNhJfO87q9D6sZNJOdA2jfGUKgw5JHLYt4KCdQJ5VHmcs8zlhVcAJ&#10;mxImLIuYsC1h3CKHg5YpBKgvx1nEaUrtLpZHNbHY0JuQpAY8wyoJyNkscCBCSuDMO66H0IQGVgbF&#10;szo4Ab8IEREGLnQIdPTaJ6miFG5wzBCRm0aJ7ioijT0pcwylblkYxctC6XdLZ7MATZZnKEYOrgQJ&#10;OCSIkPNKrSE4Z4TY3N0EJzYTGF1KXHIpHt4hGJq5oGviR2qOCJ7IEtxFSHc5JrJTRLSSImGLczbr&#10;nVIYso5h0CqWNsc4OgSQmq0jaXdJpNo1Gj9jGzS1tTATSA3J3ExA1j4BlJ1El6/BQ0ndEFEjgm4t&#10;QYXrCJGfq2J7iczuwMF5FYGmXtQ7xjLgnUWOYzieWrYkO/hS5hZNgXUI+TZhVMtz1wt4brRPoMMm&#10;BD9DD/IqOvBPLMYxrBhvAXT/YkXUHWF5ZhuLDH1xWJFFQN4QfvK8uKI9IlBHsfMJZbWuM+vsUji4&#10;rEAVrGVcwP2QfT4bbDPYa5/Jdo904qVNvM0cyHaMpNA6kDyPMOy07HH3zRMBul91FilUSURdcZyw&#10;vJ3ECHj6KsF30huJSusmvHQjtqGVRBeOqAJRLI8eEJE9odoCF1++FeegAoy1DUiMyifMzo56G2tO&#10;uXnwiZsJu338KMocICCtEd/C9cSWHSO08ACrCraK0J6Q6wRRFXtVEQqjytaLmN1NZM2EKnR+SNWY&#10;CNpjKAm3g5QIig1nCKk9QaCI5pAKEbgVB0iQMllb2wiQLeHYcjcuLPOmYUUSq0R0ewns+QnQxWb2&#10;kZDVTY4I9B1eIWzxsuXocleOujuJYMjAyNIGLatIggtFKFcepjF9Mzs8ywSis1WBcE5YF8tVwKRZ&#10;JgdtUlURUL3Vl7DG0pxbTs4csLEiUV0HpwUGWHsk4yMCPFw571UgsFcmdRCQDSoTAJE6+Zftl/oI&#10;kCirR2VHSSnbR2hUGbb6dpTahRFq4E6Sjhc77NI5ZZPHmGkWY8tyKNRzJHTRPIbdbHnP3ZlJG2da&#10;nXwJtPXE3zuAzWtH2Tu8hg+uXscrYDUnjp/g+tlzXD4zxWVVioST3Dw/xftXL3Lz4gVu7DrKgRW5&#10;HHXOYsAhjsaSWg4eOUKTAGBHdzPHRjeQ6OeLn84strhbcdlnOSdCwjjaP8j+/Vs5cHQ3G0cGOLBj&#10;m4j9LaTER3H0wB4BPOUc3xTXLp7m7atKNE8BQPn9ijz77SuXVde7168I+J3jysVTIvq/4OD2beRk&#10;prN101pOHt7Lj9eO01XTJvY2RFpVJyuCMghLaiEss1VAWQCpsI9VYZn4hqQJoHUJ/I0SkqxsMR8g&#10;pFF8T/1RopoE6GrGCFCd3ztBcMUJwusniWk9KbA3IddJsaG9hIn9xTVOqQLBrBL/pQBXUPEGImoF&#10;Dmsn8M3eRox8LiC/h4isRgIE6PwT2wTiuoiS8R+cpaRr6WF1ZCGR6bV4xTSxInOj6guOpBoB+uBC&#10;Ykt3iE8U+K89LvdZK++pYnVGn2q1MUheD8geEj9Wqdq27RVdJr6lS8aksvI9TkThEYJKjhNcd5qo&#10;xmOszOhVBXYKKdoiUDuOr3L2sEbeJzYVX3eEVRlrCMxdQ2LVNoKTmsQv1xJT1IW9XzwtfRs4d/Ya&#10;m0ZHOTWxn+2bBsnOySAwOEwg/iAHtm1n6vAhPn3/Jm1NFYSHB+HmsZzNmzZz6p1P8KkcYtHAGIs3&#10;nkG/foRXLZczL6+NhWuPMWvDJJpt21l/8ALHju9Hy8ySjg1b+e7BI366/wP3H3zBLw++5IMb51ju&#10;4czgQBcPf/yWn+7I9cOHPLt3l78+HeGXHaKrhqdzMFq0SLomXZEaXKxZxqNhE5kL1URziSbqnSt6&#10;ZQ7KkYmvK+fQtGIxJ1vMuNWxlPeazUSnOjKQNp/vh7U4V2KqisL+m+iXnQmvs0l0xMU2K1VshEsC&#10;EGcazLlZr83WZBMOVSzl9w36/NWrxf2BuexKXUyT32w+7zXksyZHAayFolPm8VOXDt2hCziirLhV&#10;ilau1OZipQY3ivQ5VWLOVIUAQqXUP1iEfZ4ed0R//DGoxsM1pqKvpnO4wJBTAofHK4y40bCIK6XG&#10;7Mo1ZU2ymQClCztiBYAaHUQ7LlTtjFK0wu9dc/iwaBrX6zUENtX4oduIjaL3JgWUzgpsXqhW41Kd&#10;Ce8JMF6WOl2t1OKK3GNXphk1EVp0pFkxXm/JKQGRc7XWAhnWDMcs4ECBEV8OOPCkS6AqfZpAng5n&#10;MmcJHGnxon+BQPYMvu2cJ8+cztV2I46nzOfjNm32582nKVCXkSQNAT1TpurtGU3QY1eylsC4OU/7&#10;pZ8GNXihxFro/jd36mbyuEOdT2rU2ZG2kN50fTbkW7EpSZ23m13Yn76A96Ru+9KW8lGzjmr17anU&#10;cX/qTNbmzGNvmS1vC6hONehwpUaXkwXqnFHShtWaCExpsinViq9Eh//SKfCn5GRun8mjbh1OZsxW&#10;Hfv6uFGfcQGxDYlqnKvR4uNmXS7Uy32K5/HD0BLVETLljOhj0VnvVc9gKGIhH0lfn85VY2eeLtdb&#10;TNgUu4imaKlzqhbf9dkI0CpxP2bxubT9SMQb7Kq3ZZ+UszfITNpFbEBs7FarKzertfmyR2A9fRH3&#10;BuYIzwi0SjusSV7M8WJtNiQYc1vY4liBLmuyhSWaHTmeqcc7jbZM5c79B/wOF2wUENuo2uJ5IHud&#10;Knn7Qfl7j4iwnoJe7nz4Mc/ufsk7E2f59vJWfhrR5OtaTc41zhMAnM/9RkveKTSlw2eWUKgpXfmm&#10;bK1yY3eBHRer3ThfaMWxDGNOiEGclc48Wm3FiVZ7TjYK9JQt4VClI90FKwh1NyJhuS6NMTrsF6J9&#10;NiwQIAb5bs9ihnzVSLefw3ibmwiwcJbXNZCZEMzdbksOxpoSteQtOpNNaYnVoCfZiZFoPekofU7m&#10;GRK05BXyVuiyqWi51NVCtbT6oldTtf1yhzTuOvnM/gpjHgzrc7fdkA1Rb7AjU6C2wYirdYZcrdHn&#10;oMDQulQDfhw24FbFYk4I1K7P0OKwAMKHtbpimMb81KbJxcL5fN0r0CAO4L0KAYpsbQZLLPliSMT/&#10;oJL0e4nA26u8Wz6LRwNaPO7X5vPGBdysmc+ToUUCBJoCNwIy4oweds0XiFP2Bi8S455NX8RrfNVm&#10;wM8DmnxbroSGXcLtDmO+bNLgZokMJmXb4uhCfh3WZSrz31xvFeAL0+Rmqz5dUcq2Qh3VtsI/lDQH&#10;3cqWwGky+JWtfwuYSFrAvgoZoAJ8p+utxHi1mSrT42S+MftzDPm9X10uDdV2wAdt6kyUasgAnyOD&#10;WEOgYaFAjOI83xIn+hoMzBCoeJM/Rv6b5yNz2Zs8ix352uIQLTjfaszOQkuBKG0ebBYQHdYWaFES&#10;lk4XuHlV7jWdewIx7wicfSSA+kmDKX8MaPNiQI1f177GMwGhP3qm87dA1N8d03mhRLocmcaLNvl9&#10;8A1+E6B92ft/5H6vSh8LIEp9nw3N5t7IPLEVfb7uWEy712x2ZGnJ4LZnvTjGvmxvmsOt6Ih3JCfQ&#10;gXD7RcS4W9KQm8L24X5O7ltLWZwrU612qgT0W7NsxCloia25iE1ocLjYmPeaDMQGtKVvBGiVUNDK&#10;doohbY5kSxn6FqvCEf/VOV3AT9nyq2zTFLhTwKtLIK3jjX+2bgrYvRT4eykQ/Lf8XwFd5VyfsgX2&#10;L+Uz4kReDiurxW8I6CpBZ+Q15RKYVLaBKltClTQTCiwqK69/yiT2m/TF1ZKZvC8T0G9988Rm5qvS&#10;Qvwp/fVSmfCG5kgfTeeXgaXSHw78fLGaZ19f5OHtB3z78Ae+/elrHt79hEfffcE3d79j78kPyW09&#10;rErdECeCSPmWeEWcCCXxGTGJHfT7FNBgLmLT3JNkO182u+Vy0bSIM1Yiem2LOG5ZwGmrQk7a5HPI&#10;OpstrrmsXuyKnV0cwcXbCCo9LML/GHGZ6zBzDcRqhT8huT1Elx5gRbwIpIJ2oiv3kicCzMc3mmCn&#10;VZS4RrHJPYdNAiY7XIrotoxnrUMa212y6bAV6NJ1JME9gUrXFDpdEsixCcLJxEeEUR+RJXtYmTIk&#10;Qm8LySVbCU9txz0wRwROjZShhdD4crxXJROwIhFLG1d0DS3JsQjmmHk+B02y2W9XwEaHbNoEOptc&#10;kmn3yKBeAHDYRsDXPIFu13RS3AKxNPIgPLcLK+9EdIydCUooJyStCZeQcqJKthBRvguvyBZWC+yu&#10;SKgjQWDMwS4WP7NVlLnHUSJwV+MYQ4lDBDlu4UTYLmelgQMJ9r6UuEdTZhvCGiVSqYh7ZzUXgdow&#10;1u25wgoBJ+eISnzFn/vkbGN1/l4iq88SX7IRI49QNFziCErbwuqqIRy84wWUfRl2yuCwcymHHAo5&#10;LKBwxCpX4D2Pncvy6LGK4aBjLgP2iUQ7rSba1pFkS0/sNJxx8c4jqGA3AcqKhhLCvnqMcBHEcXUH&#10;WJ3WhndUkYB6Fd7BShLpzUTldOOu5B1cnS0AJ9Bds4eQuHZySgdQ17MTuM+jNymdcY9V9LibEaYz&#10;h/3eHlxzW85Gz2DC/bMJLNhBtAKYAoyBZZsIqBMhXDYpzxzDN6MD77hy3MKLRTTvUpUnQOxIiVIY&#10;XTdOZMVuoko3k1izi1AR+kFZgwSkdLIysoLAqDxcpK/T9XU4tNKV627LWBeZTFB8E8EJw7gnVaqC&#10;4QSVHCK9vI1xXx+2rV7OhI8lY8tTSQ8vZd5SDalDLY0J69nk08KERS6TVnmMW5VwzKKUcbtyjloV&#10;MGGZy5h7CUXS1+5L1OhdZsHnDm5stjbH1WIJlmbL/v88/WV0Xdeyrgvv1r7W7j1n77XCZpZkWRaD&#10;xcyyTGJmZmZGi5kly8xs2ZZBZqYkDnNihtiJOXGcZD1fjZlzz4/RpjRhQO9VNd5n9N6rSIlpFWBZ&#10;R+XIEaq699O66jBD286xdu9l8cnr7D5xnT0nP+Hcp99SX1GHr/YimpyC2GmTpSoVUaTvhb+GFR2u&#10;0RyyyeW0XSE7HNLINHBkuZznZgdbuUZPanRFKLTW8sN3tziwdw+DtXVs7+ikr66K3LgIQpZ7Eubn&#10;TXJMFIU5WeRmZhCz3J+x2n72hldyRI43YV/AmG0uTQ7xrF3Zx0BzG5WN5WTHhrFz/SBx/p6qbMoj&#10;ix25ZO/EaQG83as62LN+IyfW7hSIWEVZYS59nS2cOX5EBX1Xzp9Wwd7ZE4fl9TgfXT4r4DfBpx9e&#10;EzA8w4XTJ/jk2gUeP7jJcF83w92trBLYbK4s5+vPfiI9r47YktWkNRwhIqeT5bFVhGb2ESGwFJE3&#10;QlThEIHJ1fhG5uARXEB4+U4CckZxDCwlsnS9+MxhQiqPEFI9oQKrwKrD+FcfwadC7Kx8DL8KsbuK&#10;CQG7M8RWniQwvZ/lCRWsSGkkqnKM4NIxAgXKQyvHCS7aSYS8BuWPEiaw5+5XTEBSg2pkzje1h0Dx&#10;/ciCVYSlN+MgsSc0s0NsfLP4x245p2G8kpvwEDuMrN5LgNiysiY4pHg1S6PqCBc4DCs/QHzlLpZE&#10;1mAbVCKguUq1ptVX/GS5nEeAHFs1PVVewyp3CnD2EFW6Cc+0VQQJmPrL9UTX7Fclm/GM7yW8YC0p&#10;lZtZFl2LV1QN0QWDEo+H8UldKedYQ1P7Kjas2cCdH74iKzkSK1MDrl06z1UB9uP7dtFRXcb6oS5a&#10;mqsxcrSmqm+IM/L5t5+f4/CxvXj1jGJa0cM7Bv7MyO9g2prjTBo5w7S1p9BfvR+j+gaWL/OierCP&#10;lb09fP/1V7y6f5/fHzzi+ofncXCyYmBogPt37/DkwV1e/fwtZ46c4uaNc5TGefHxcBrP1orW6tDi&#10;QMy/udGnwfMhU9XSGqV80p9yL/1LKVfVJ/dS5cGy6JlPc9UY9Z/D0fqFAnRWfFq5iCPphozkmvFz&#10;5z8PsV8OTuFb0XwbBHZOVizibIWAV4lce4W6wJpS986CuiBNPh60l3uvjeoB7VO5X+9MnEupz2w+&#10;HVnEtTprrpZr8Lp3DqeTleRwWpzsMuF03gIuZhlxoWwyx4q06YsxZSR5EV/1GPG0e6FohemiIz4Q&#10;HfQOn1TMZjBenTNthlwXQDtdoS/n7cKGVC0aBNB+6LHkyyY1DuTM5UjWHO63WfC8S40/e2eLRhG4&#10;S57G6RoNDgj4PJDrqfVeyGimOScLTflYlczFgs+rBNByRGfWWXC4dD77C605s9KE48UWnCvS4GK1&#10;HoMZNmwvWszTIT3+0z6TH+X9AwWTeLpOmx+rFrEnRXRRzwyetWmzQYD57rA2F4p1OZpjypXqeVyo&#10;MOeo6P6fe00FzgypC58iIDufFy0WKjj+vXO6SlcpJRGeD8zgtMDb6Yp5ouU02SEAtiPXQX5jwSdy&#10;ffuKtLha78TeNF1uts3jlx5tHrbMZXXIXNbkG3Gxw4xP6nS5UmXBpZVafFShx5lKa/YLZLf7ynEL&#10;LXk0INciuvf3xpm8FMB83DqT1y3/4k7dNIo9Zwq46wgMa3MgczZf9xqyP9+YTxtm8nGlLhcKZwmQ&#10;id5vnsdE6QIGI2bTm6ZNfewijtebsS1di5WizddmLeNsgxNdAtwbC7S51SeA227Ey66ZfFE9hw2h&#10;mhwqN2GH7GNthiUjiaJB84zZniMw27qAR12L+KVPjWOJbzOaoMOWUku2ZRpwqsuUT3vMudmqy/Fs&#10;0bpxCxjJ0JC2MONijRH/pUDfvvy1KtDbnbFKVchdAcC9BesZrz/I/uFdPLz9HU9/vsnRHdv4ZV8c&#10;L/rVuJapy48j0/lzQKn79fY/0+matcWo59EfoUlR4Fx6c03ZKsC0r8qEvbX67Kkx5mCNGEeZBW2p&#10;JqwrMONEpbyfr0+E5VTCbYSGW5fIBTlwo1VbhLQ4UJY67ZFT8V44mS2VDozXeBCZkS83+Wi2Vfuw&#10;L9MUn4XvsU46akL2f6Z1MbtSDLk7ZMSp/PlEzfsfiiKMaE+zY7sA6DfNxgIP4rTdyjTL99ieq9TH&#10;MxTiF3rPFLjoe5+f5fMtUfNVUywPVtqyWoynL3AOd/t1uS7O8Em9iRD1NDbl6aqSiTzp1OOe0P6J&#10;pMl83bKQ/XmaXKzUYDx+Fp8oheBT53CrfxE/tBpyLmM6P4mDPhYY+EOBpfZJ0p6anMx9l+8alfSt&#10;4pCtAlIKkA1PluCirqrovzZ5Mle6xSj6zDgthnarfoqAjg7r/bQ5nb1AVVtGyZr09xoBCoGF54PT&#10;BLSn0xCxkOO1ptSt0OOGBJQX4gB/KKAlAKdK8iEB77eW9zmbOUUCxVwmiuazJVf2WWHE+TpjLpYa&#10;siFFW1WC4I1A2uvuaaq6LwdTprM7dRaP+zUEMjQkcCprBwVaxBZQEpMIAL5p+hd/tMwUeJxLd7IG&#10;PSnGNAWq0exjxFiSUnNxkfxGi99UUxOVRC0Cix0CbwKQ55Jn8J2AzNEkAeJeASclWUrH/xZ4FviR&#10;YPd70wcSACdLABNY7Jksx3pPNcX0j8H3pA+Vcgvz+bBwNoeUhdRtc1WANhBqyuVGCzoDdLnYZUx1&#10;8CK8rBeSFO5NbW4c6wbauHDuID9+9zE/37rHo5v3+OXuDzy79zlF4XasiviAXdkLOVRqylcC3C9W&#10;G3CnW4+z5Qs4XTBH+sqAPyWY/SntQPv/wxulDwreleAxU4K0tHmHMrIm56gAoACaMir5h7Iusu19&#10;XjS/x9+qzKHynZZ3xC7kc9neKAlYpE1ey/f+UtbnSbBX9vGmV7lByX7kVZm2+UZJBd0jsNv9vrSn&#10;kuRFbKFb4K7rbQkM+hyRdvxVgvzrDjVeDymFaWWTYPpmaKHY7Fx+PlzIsTWVHB4b4/SZM6xe08WX&#10;1y+JmDrO1Yn9DHeMUtJ5gOiKvURXHyJYhIQyehJdd4j4hFV4prRRGNzATvsS9jjl0WEfiZeOLVmO&#10;Iey2yWZCGeGzKxXRq0BfDnuVjJvOWfiquWMqYtRHoMu3VnnSfIJYEVFRWd0EJbdhuTSDWQJp7uFZ&#10;+ETUqEZkYuoO4Cai39HUiZ7FyeQpI072YfS7ZzFmncdui0yKrcJptYkT0EwXSMgk3sybLMPF5Nn4&#10;4GDpg3+aiL3yCbwyh/HNaCNJju8dUcbiwESCk2tFiNXjH19LdNpKfOTYQYFxLNY2ZrmRObHmXvTL&#10;Ne6wzGWHiPZt5lmsNktjrW0O2+1y2GUlQl7eX2+VTr5AsLGGM9EpowTmjJEigjLILwkLB2esXH1x&#10;XJFNcPZaAZ/thOUptbcGWRpbhMPiKBzM3EhxCyHDIYRsj2jSBJLy3aKocYqi3jGCTGtfvBZYE2/j&#10;parXV+ccTvB0DwytonHL7WFk13W8Y4pFKHbgn78Zn4LtcpwtLM/bIdCynYjCrdj6F8v3A7Fz8MNb&#10;002Vun+3AN8W+0L22OaxyyyD/QK3eyyz2W6dxaBNIiMO6WxxzBW4jaZ+aQD28w3QmG+NvwjUoIqt&#10;qtG2EBG3gaUHCC4eE+G7T9p6C0uSlOmZAwK3SmHzjTi7RxEoQNy+oojsbGV6Wz0+UWUYu3phbGxJ&#10;Xmo7x5d4C3i5scvdSlUUPFBTgz3ucrNeKnF5SaQAWgPOcZ3YRYoIFSEdUnJQoO4MMbWHiRAQjCvq&#10;wl/J9hpVpaojGJ47woqEVrzjW/CMqMYlqJDlSnH+5GYi8/pUQjwsu4tQgcCQ6Cocja2INNbhuADP&#10;OTtLuUEX4F22D6UotzJCGKGMJDbuoUfOe8zPi4PLXdnlbMPGqGacHRZjbuJMv1sJRxzKOLsol3GB&#10;6F3Svrtts1jnlE63fSyj7qk0WofS6JzACksHHBfOYNTOlKsrFstnlvSkJmMrtu60xJfi0npqq9tp&#10;bmpn3dqNrBlZzaa16wWuOtk/sIE+AZ1wO2vyrD3ocI6i1zqZHVZp7DVLoN08AH/NRVSYB7PdJZfD&#10;Vnnir5nkL1yMv/ps1i9x4YKrOx+n5fL0m5s8unebZw/u8OCrT9kz2kdlQRJleelUF+XTXl9HaV4u&#10;Jw8f4fToTrb4FXDIPpuzZnlcsCtnwraEXTY5pLuGMdA/xMcnTzFxdYI9W0bY1txBWkSI+NN0Rp1N&#10;uebhxMHgYM7JtaxfvYboiBjam+oE7s7z0aVz/3fE7+qFU3x46YwK/C6dPcbpY+OcP32SKwpEfPkZ&#10;Tx7eZmzHJpqb6xjqbWNtdweHdk+QmtMtkLSJSAGnzHIBo4RaPEML8E9sJTp7FN+kbkKy+8UP2/CO&#10;zMNVYMu/eAdBxdvxSWjELaSMkII9BJcJ3JUfwVf6PqTmMEF1E6otUKAwSMkgK1tI6VaSq3awQmLJ&#10;8rhaVfbcIAGpkPI9AlaDhJZuYHlGF765G4gs2UmI2GRoeitOvln4JTYJMPaxIrmTkJx+VsRUqxJX&#10;LY8oJGPlZpanduObs4q4mm0Sb5sFINeprim4YifBlTsIKFgnx9sjgDpBWNURQsU+wwTYlCnX/sXH&#10;CK07I6C6D/+akwRInA0oHSeidB8+8WLrJbLPjDWiq3ahFH6PrtjO0uRhue7NxJXKsaNWEpHeroK+&#10;4JwhggSWQ/OHcAsrJb2knUtXP6OpfiW+nq5MHNjN6v5u7nz7lSrT62hnAxtW9bPEzYGPP7oo36/j&#10;8kdf8ODGt5w7eYjC6io+ED/Trehk1uAh/r3+ApNWn8dwzXks2rbwtvVyrHJLKB1ey9GJU/Q3N3L7&#10;zk989fUPOHq40L9miAc//8yzx7/w9P5dXj4Um737NYFhdpRlVvDqx294ejSGN6OiT+Qe+2b4HdW6&#10;O/reER00TZUVW5l584doltc9oi1Uy07msCd+Mr1JCzgjeu+7VjvGCy0oWaHNjeG5AkGLeDYyTZUM&#10;5njiDI4UGHK2RnRAoz1flM3iUo0LHzaYUbRMj4kGbX4bsZfjaPFy6L95MbiAXTEzyPeaxJkmEyYy&#10;lRT7+gIz01kfPIf9ddpcX2kvMGXL9kobVvrN4UCpA98OePNthx23eubwtF+PpwM6/KdbWZM4i8Hw&#10;yQxX2/FhlZKIZBGNUYa0JWjy03pLng4b80uvDUPBk9hZKbCWK3DVYypaaRa/tU/joYDjpcI5rI7V&#10;4psGgbhKM7qi57I5x5jLpRocqzDhat5s1frCM6WzOFNlwMeNRlypVLKYWnCmxo71qUb0RWhwucaE&#10;3wWClKQtLwTUzmT+myvFGuyNnMGXtXqiY9RE487nbM5Uzhcv5JsyNfbnLOTzlb6cyJ3DL6IJ/+7U&#10;FM1nwg9VU3gk2u2ZkhW0XVnGIn3V/r/4s/+/edI7hU9X6lHtO5et5Tbsy3WjV0BqV5kpx8sFmAW+&#10;9mTP5OGAEc+GrfiqdiZDy6exN3UeJ+qEDSqkv0pncFkB+hxlhpwm40XKQIkmVxtNuS3H35s6iS9K&#10;BPSGdHjdOE/gbxp3BQQPpr3PFQH9DQnTVRk2P6qYybFiNQHwf5Y+/SJ8dD5/NheFDR7K+a8Oe5/+&#10;GHPKonQ4WuvB9XZDKpbMoCbKlM0C/qeKXYWRzCn0ncXJEkN+6Ra9rSwRa5vDJ2XTWBM3nY7YhRyo&#10;d6U9XJvmCIG6XiPu9Ug/dqlzLFOdnaJLlZHNA/kebCrSpjXOkqJgXdX6z6sCpFuFy3bUG3Ok1JzP&#10;Os35rwP561VTPJWC7Qey13CsYBNHijezQ4BwMKOf68cv8/DOLX659SW3r23n9eqFPBBoupI+TQSk&#10;CNLe+fwmcPJcOkXJhPRSiP5XEaIny/Xp8J9J0zINgQ4tGiIdGSgMZEiA6kKNJX0p+mwos2N1nh3B&#10;9rOIWmJOwhJtdtW6czh9Ji/aNfix00ModjYJpuq0pRhwosed/vwkgopWEhPvRmecGQHaU9nXacZB&#10;cbJtyXrsFlC836UmjW7IMv33aYyfR124PtvzzPlU4PNZ2wJ+aZvPWPIcmuPmcHPIiTfy3puBd4TU&#10;p3AxcRYvugTMBKT2p7xHh9dcNsTL/52WvKkz4VbDB1woUud0xhQBExN+HVCgSFlQK4DRaqty4HWZ&#10;2hwQov+8xVRgy4DHAnrncqZxsUyLR/3WQvOzedk5RTXqptSfe9M5VQx8qnznAx71KqN++ihFKH9c&#10;OYXLWf/mUrWBXJcanzXO53abFl+26/PT8Gy+XqnOt80f8Gz9ZH4fNJb2n8mz9nflGmfyS+tsPq2e&#10;TVvkHCYKddgUPkmcS4/fexYIECjr/JTjvs+fAll/CwTcrJvOcJQmZ6rlWuqtGctSCoVq8VWDqTjD&#10;TH7sWcTvHXNQClkq6+EORb8rsGPAT10CbuLMv7f/n0QhPe8KVChTFd+DJoELCbBf104VqJ7JxdpF&#10;3Fptxr1BU9nHPP4eFCcWiFPVkhOI+Y8yoiUw+vfQHMYFrB8NSADNeEuuUZvnEuheixN9UzFVVfRS&#10;qeFysPgtnvWq80PNQvmuIZ8Wz1IV7jyUPZujhUbsy9NgbYw2ZzusaEjSpTZ0IZfFplZFGvNJqzPF&#10;3hokpCVw5/Z3YuNfcu/uXRE7n/Hw/g8q4Ht++0t+v/sRfz7+mJ5KVw5mT+eCBMETxbYcy1Hm4Otz&#10;utiIg2X6bMuZw1dd86VflfV0AnrtbwmQvc9nK6fxk5IUR4FXCYRvuqSN+mYIgL2jGvV71fKWauTu&#10;D3lPWev4H7GF/8jNSSmArxRW/1ts5D8C8n+PyA2rRxlRVYBOQFnA7k9lPwKNf8t3VeUXBLrfKCOe&#10;KqifpuqPv5SgKdD5TbUa18qm86JXV35jJJA6jXsjc3kynsmPBzZwZO9FTp4+waETW1k92s6+LVv4&#10;8fpnbFovYnJoO/HZIwSWHxXxoCQv2E+4kkhCBE2YiOCIijHi4rvIz+ql07eNvfal7LDPos06hnQr&#10;H9JMV9Brl6ASvGPW+RxyKWTV4jwWz1+ClUsSgWVb8Kscl32flH3uEYDowyOmSjXKl9N0gXAR5Ats&#10;XASSMkgr2sVyb/mtsTWlHhHsdyliUAR0jUcSxRbBjLoK6DnnsME6g/VO2fQ5JDMmgnSNcxyRIsJN&#10;9Wxx9MkgvHwbfsUiwlJ7SanYRFRmA27+yQQlVhOa1kJQWiuJ+R2EhmfgvSIQBy1rOgV0epyTSTTx&#10;JlDDiRrzMDa55bLPXsDINIsDlnkcsMhgh3U6G2zTqLGOxEHDkqCoNAISi3EKzcQlOB4PPz9CknOx&#10;8fBF18ydFQIl/jmbRGjuF+Bswc1mucQuR5JdvakQ2OtQRhLtYmi1jpbrSaTDNIo+q38S1FTYhBOk&#10;54qXmRNuJk5YWESxNH2Ipbm9rNl7hZCUOryT+/DJ2cqK3C0syxnFK18EXc4uIgv2k1E6gqeDGyYL&#10;F5Fg48eoSyYHHQs5ZJrDfoHoHabpjCngZ5GlGv3bKTColMJY557OJttklqm74Lo8Xa6hHHVTd7wi&#10;M1gRnI5/QgNhuasJShnEPVgRtKsFCLeJmOwkrrAPZ9dQggw82SCwvt8qg1XOZeRHNhCVvxJNPUsW&#10;L/Vl3dIgTnu4sm2JM9sFALODkzE2tMXTSIttPg58tHwFa/0TqCzswT9vVIBtI5Glh8WGjqrS6EeI&#10;yFVE6tKwIgJjyvCLLCFQYD4uv4+I7B5CsoZZGteLrwhyZQ3k4qQ22Y+0TckW+f1hYqsEWnN6MTZy&#10;w8fIkl2BSzjvtFTuO03ElR0iquQwkQK6sRUnSa07yLroLMY8fRn3teComze9AQUs0dSn3NhHAEu5&#10;zmyVXfQ5xdHnEkWrR6TAeggNAkdlS8Kosw+nyCMMEyNtzPVmMODiwBVHFzbLdmRgkPbGMuwEQpsr&#10;yjl+dJwt60YZ6WoVcT1EZ00x8UFL8DW3JMXZlxzPaHI8oim2DyNjRRRFAsnNnjFUeUWT4OilStDT&#10;bhfPRsd0RtxTsNRegLOBmgC2B1fNPbgUm8afn37JMxHYFy8pJRT2cubUQS6eOcGBbVtZ09VGgr8X&#10;WWECo76hDC1LY7t7NlucxA+cley9uQxaJdC8OEU1Ir+6uJUTOw/y4RkR7iVVjI+MUpgSgZPxLNa5&#10;2XHNyY1TkSEk+nqypm+YC6ePc0qu8er50wJ5J7l+9SKXBPjOnzqqmuJ55rhAn/x94eI5vv/h23/W&#10;e90XnXL7J2qKM9iyfi0ja/YRmz1AvMSUqMYJIgoFjEJKiEiuITqrnchMgT3xh1CBmPD8fgIzxefz&#10;mvH0klhRIv6Yu4aE8g24xzbilyqAJgDlVaYkBzpASNUhAsoF+AQEQ8r2EyXwFVEu+0+pwDVIfNs/&#10;h4BcAaQCOW71fgEyAcx0iStZTYTkt+ESUy+vWwWqtkusaSK1ZBV+UQ1yXj2EZ3exIraaYGW0MLWO&#10;JYFJOPiK7hGfVtYiB5TuIaBoE8viO8Tmh8R2e3CKb8VX/EtVvL36ANECpiESl8Mrt7FEKfshYBdZ&#10;uYeYGonXpbuJLNtNlLzGV47hlynnXbgFt6QB8Zld4gMb8EjqJ6hE/Ee28KJtLI9plRip+EwfgdnD&#10;qszG4eLfkfkjBKTVk1rcgrO7PxdPX6SjsZ5vPv2IyoICrl88yYbRXmxsbDh/7iK/37vN7e9u0t/U&#10;whcfX2Vo7Xq87G2orKtHv381M0eOMWf4GFqjh7Du3MYHtiEYpjehs3Yc/cJOMmv6OXf+HNX9jVh7&#10;uNM11M3Dx/d4+vABzwT6Xjy6xa8P7xER6U52ViK3vr3Jdx+d57eb53m620Huh/+We/E/pY/+bJoq&#10;WkuptyyaZWQW/xmYokru8lfve/wqcLYn9wPqBCwOrHRkXdxCugRebneb88vqRXxXM49rFdP5vWse&#10;N2qUZUhTONUoYFSmJzrTgouif89U67IuzYITtaY8HljAK9GZfwwpGvl9HgiMnco0psxtOmebrUQb&#10;GfBpiwW3O4zZGLmQk/L3YII+beFzBA7dGU+dxSflc/mkVk10lyZ7EydxqUKLX1eZ8Yto5cey7zXB&#10;kxlN16MmRI/zTZb82mPBL6sWqDJlHo6axGXRdutkPyeqTLjeuIgn/XJO7aLdmkWn5M7iXL0aGzKt&#10;+FXa4oaAYU/ELA6XzuOc6MazlXYcqzbhUPFUPhbtdKJGl+0ZxqxJmEZ/uDq70g0EeEx52S56o0sg&#10;VjSHUjLsuWjLLwTElDwDyiy216LPfu/5t7T5FDaHThaNO5+9yWrsS5zKVQHIi/lqAuWzVRBOs5I/&#10;4b8FBv+HJ6Kpfm5dwEPRmQ9lH+MJ73G0xIBVWeb0hFkxGqfOeLU1E2VmXKrSFfidJ4CtzuOOGTxp&#10;mkO3p0BvqRlfNSmjogs4VTmXE/L/VYHXiXptTpRYszZyHp+1m3Ihx4jxDF0+lWvsCzbmat0iXnbo&#10;crNmFlti3pP/jXjVpCRwUWd7yjy+k8+et04X7a0ux5rNk2Ylod9Uzkhbf1ilzz3R/0UB8/i4QU+0&#10;qiF13u+zX+xjosmZ1gBddpWrs1rabzhChxvtDrzsU+o2y37a1Pm+WVPsbjbtOYvoDLNmR6Yn22rt&#10;BOKNBFztuNqgxfaC+cJH73O82Z5NGUZUB9lzcaUBp3I9aIsxkv625t6wE8crlLWhmlwqXyTgV7BB&#10;KHET+0s3cUgc/mDGaiHlUXYUr2egaT23f7rL43s/8+PpQzwer+BZ3yxe9k6VjtXgmZKqvk+NV8qo&#10;gwjS12JAyhC08gTipYDgq95Z8n0dvhIq7gx8hyyP6VypseJZpzF70hfQE7WAZKsPKA9yYCDDjiNV&#10;jpwotOBKsaZqrVrV0veIkxvghz26jEZq0CvfScsswrulmKVuxvgvmstRccoDicacLDBhS442O3PM&#10;OSWNGqT5Lm0hJgxkmbKvxJJLIs6fdCqpTKVzS2YymqpNX5KGdJCOnI8CQnL+cu5fipFcLBIAU0o8&#10;9GrxTe00flHmc7fOFeiZxJuWd6Vj3+V66bvSBrN5JNd6vuAd1dOe3dlqAmh6bMs2YnumEV83GnC5&#10;Zg57BAS/adXiaY8I7Y4p0ibK0yVlOp7sTynu2PSWAMC/VfX4zqV+IMSvxtWcGeyLmcy9Xh1+E/L/&#10;pXkB28TYz1XN4eNiIfzomQJdCwW6NMXoFnJbIOty1nS+bVnAcYHQ0ykzVQC8NVaN79sWSp9pyrUa&#10;8WfLe+Lo01WjfMpUT1WheYGQ+81TaV82VTXcvzlXh6MF+mI8+nxYvpDBOA0+7zDnjx511RD0y8FZ&#10;XM4UuM/S5tOG+fzRO1dAY7ZqjdhrpSB5x7u8EAh5qfzdKQDU85Y48CzeiBH/LoH1T+VJ29B7/DHw&#10;L5Xd/NmtjG69K23xHi9le9UzjQOZ8reAifLEZ1v4bMaTtfi624J1yTO4M2DP1Tw9jjYK3MVPYThM&#10;h9XZGvQFzuZmjz3b0owZjdbmXJsZGxMMxb61WJ/pTFeoJh+2e7I2fSF7S8Se8ozx8Pbj9o/f8/TO&#10;dzy69Zjfblzn+Y2veX7nG57c+0H11PvXB4/ZPJwngW62tMkiVkVPZ1P8Aq40mnAu25jzpYaqKb/f&#10;dehJ0NKU656ngrjXbf+SoDxJ7HGy+IoGv7coNiZ93iFt3/2u3GQE+AQOFRj8q1uZAjqNP8SHlJG/&#10;V2JjShZY1chcv/ymX+ylT4F15amXfE/J+Cn7Vtb9/S3t9WffFLmhfaCCwd/lPSUD6qtuaXsJsP/p&#10;kADcN5PjWTP5oX0GP3fLjWJbLL9/tINXtz7m3o2rHDm+n8Pju9m/Yxtnjp1mzeqttA7sJrpqkKVK&#10;7afSbSJ09rKsahyfuiP4ifBRnnQHVhwhoF5Eds1GVUr55NxRugMa2eeqFGvPZdQqlvzFoSzXtKDa&#10;IJDtNjmsd8zEe6YzNg5x+JSsF6E9RnDRUSJKDhIiQs0trITQwp0iUsbk+Ntwj1pJWuUWnINSMTK3&#10;xUHbgTybRNrs4tjpUMxu82wR1ZmM2MeTYrOCZqcktthks9syiyHXTAodIsjW9cZEx4XlWbUY2QRj&#10;bh/IssQSogp2idgbwz0oDd+4KoKSBglO7ZStjcCoApxsnXBaoCuiPJ5t1kWMLspinW06q0wjiFzg&#10;QJamO8OOyQxaJzFknUKTdQRF9qHEmC7Hy8ITH/8ovEIrCYguJyxZ4CO+DP+UFkKzO3Hxi8XdO4jZ&#10;2nZYLC0jrHg1HotDCNG2VhWYr7GOJ9cmjFzrIKpsI2i0i2albRTVTglUCfS1Woqwto6j0DGSpcaO&#10;aGqbYRNbS2r7BFW942w7epWQ1HqBmx68Mrfimb4Or7y1rJAY7y4iMyCzEQtpL38Lb4odg4jWdydc&#10;25V6dwFNx3hVIpB9IuAV6Nttroymyt8C7lsFFhqs/XBVsxbxlUlIkYB/0UaB5Gx8FvvhYrOMpT5x&#10;eEVlC2wVklo4gO3yXJVQjMsdwcMlEB9jifmOiRwWuDxil824YT4lHgX4BKfhoONErryOLVnEbnc7&#10;9pk70BuaTkLeapLKVmPuGMhyLX22etjyhYu7wEU0PrHdBBbvYbmI8wAla2ehshZuXATuGBEiUgOU&#10;0ZSUZpbGNrA4sZPFaSKGlamelbtVSVL8i/fhU6Skt1dsehx/se3gynFiBRpiSvpZZGlKkroIAjc3&#10;JtyX0RiQQ3jJdpXoDy07QELFFnLzejm01JuTLh5cWLyIizYh5OsvZvksI/pcUxixShLYiqHS0ZdS&#10;q0DaPeQ9hxTW26TQZS99aRtKqLYNefECS6nJAo0S0+wtOGXhxJXAFJ79+CnnLh7Eb4kHdfV13Prp&#10;Rx7evsmrn++zc6iLxRqT6XcKYYdtJjsclYcdSQw7xDBqHk6HXQRli6Modgmj1jkQP3MBdj0bQszd&#10;WLrImoKYJFa4O+OsPUeg1JHLFo5cEoj/4eA4R47s4/TRw3xy4QKXTp7i6umTfHzyCJl+ApoG81lu&#10;oE+spSflrhGUuEapsswOOaWw0TWdYecUum3iWWuWyJW1R7l0+DTnRYh3VhUzMTxIfWEmrrqzpQ0M&#10;+VwAfyw8nKv7Dqlg78PL57hw6hgfXTzL5fOnOHPikGrETwG+K0rphvMnuHXnBg9+vsfDuyL4793k&#10;5UMBi6+vUFpSLgDVLf0j8LfyJME1x4gr2YpXSIEAV6fAfq/44SA+OcMsT2kjWEBQATD/6CK8/FNw&#10;CSjGP7lDNRV4ScYQnlEVeOeuJaj2KH4q2zgkkHVYtZ40tnI/QTkSt6KKCIwoJbVsI0szOnFKrMM/&#10;ey0xSiZQiYuhGcq63S5CBaB8MjsIztuCb+oqAlIb8Re4TMoaxN0nC5+YUiLENwPjK1kWmI6nxIkl&#10;YelY+mbjL3otWJlyWj6OV2IvPtF1eEq8jK1cw+IUgT+5Fv/4JoJSBR7j21ma1INvVicB2S0sS2gg&#10;VHnwE1PJConVvuIPVkGlBJWtF9hbQ6j48LLUQbxy1qpG/QIrFHg8IlB7gBUJPdImJYTl9uOf0UdE&#10;zmqi89bJ6xD2gXm4hOazZf8Vhldt4fPrH9PWsJI7P96gs7UBayszzlz6kNsPnvHo7gNePVBKAk2Q&#10;FeWKlYM+TZWVfHXtOokr16O7agKL1YfR61rF/1gtY15GKfNGd6E5cpaZvQewymth4uoVbHxcKC8r&#10;42fpb6W+33O5T79U1vfd/4rIqBWUluXIvfsWrx5/z1eXj/Hk9kPO9sbwvGu66DY1Xq/5b7m/KrOU&#10;pqoenL6R+6+y7EIpdfV71wzWJ77FehH/6zP0yFtswLp4W74bMuSPNlv+I/fsv3umczBV7rUtAnKd&#10;Ir6zNNgqQPaJwN6hPBs+rlLjuADIgTwtuiPMRJdo8h8Bmb/aF3Cm4D02xk7h205dLpfoUO1jKiDg&#10;wkSaDl+3mQu4LKB62TwOiI592GPFl2VzudGrz41uZUnRQn5RSiEM6vNV9Ry2Jk2V7yszsRZyNUOH&#10;gfDJfNVqL5p2Hg/r5jMeJ2BZMpv7q+YJ0OnwWZGawMMcDhfNFb1pxG8Cf390iMYVjXG2aApjFXM4&#10;VarL76P6nMhQZ4dom3GBsbbARfK7RRyqsuBklaFody3W5hmxq0RiRbUhz7tF23Uq2cmn82fb//B3&#10;qzKoMY0nw7P5rft/81fT+/I6W7TdB/zd8r951fk+j+X/Y3Iut0eMuFBkxO4UDcazZ/K41Uh0kob0&#10;03zZp/Kg/C0BoOmMCCiOhE7iZJkDwwJkw0nGbE4zZFehMWMC3Mdr5X4heuxszmx+6TPmVasGbxpn&#10;8bxJOCF3Eh3BAtF1C7nUqMOJIm1OF83mmsDdcIoOaxM0+GbQUTWo83m97CtvBqfrNPi0dJGA21y+&#10;EH0/kT6PBy36orkFKEWTP5Pr+6FyEhNZk7jVr8fzFiWDv2g30da/KYMTPbPZnjqdjfG6XGvS5rnA&#10;+XllFl6gppyvCUdytTlWYUzBCh1WJZtxq9OaX8U+fm2aqVrP+IX0Re+SKdTLtSZ5L2BL/mLWROqy&#10;Lm8h51pt2J22kGsN2rJPAdp6Ax60C0RHzqUyUotDZZqcr7VnolD0aro6Zxps+KLKmGuVOhws0uC/&#10;BlO72VYgsFewiu0SBNdn9LOlbA3bGjZx8MB5Ht15wPfffMThoTp+XmfCy9VGfJw/hSfdWqr1VW/6&#10;p/FaBKxStPuliNEXyrqr/jnS6HP5bXCSEP1svqidx7USNQ5kLOBimQ4fl89lLN+MVIdplC43pilW&#10;OjHXgJuDFkxEGfHDKm1WR00nz2Mmn7Uu4smQkTiiLpnZQQSXl+OXEUmg5QecqlvMx812nMhW50ar&#10;OSeL53G+xYDQhf+iO8laNhPGK6xU83BftAh49Wrzcf1s9uZMY23cAm412fGgWV217unP5hm86ZvK&#10;bwIvN5umcrTwLX4a1uGlXIuSROP3riliqO/xVK7plTjJXwI0ytONMyUzuFYhADgkMBv/HjvkOvbk&#10;GnKl2YbjSircUjGSHoFjMeLfVHCpTNET2GsV2BOh/odA19+9k8Rx5P+emVwpV2q3CCA36Ap4avJb&#10;xzz+7JrDk675HMz8gJ3pH3C7y1D2J0A4qCbOOpmPSufyeYUWJ+oFOrrV+bZsNqsC5wk4iVGmiOEO&#10;/kucTZM/V03/BzgFBFTFuhXwEwdUTa/sn8uOyJnsKTLjaK0ATYWrak3m7jIn+lKNOV1uJEatKwAj&#10;ztgyievlH3Bc+vS0XOPvffN5I1D4hzKiNTiDVwOTJBgqI00CdUrCkt7J/NYlx5Br/b1Nmb74rji0&#10;wKFsypo8pbaJUuT8QZc6XzVK4CmczOUKHX7pNRQ7W8iXcl3j+bP5TCC4yW8eXQJzlX4CMo2uZMv/&#10;nUmWbBHjXx1twcVOD0ailSkXVnRGGNAcOYcPu53YnGEidm6hAv7+uNnyKiAtEJe2wo3vPv6RW48+&#10;48lPj+XG8QVP7n6r2p7e+45n97/niWwXD2+hWYLqRTmXiVw9VdHQj9ut+LzNQJWBdHOaQH+xGXd7&#10;rPl7VG4sHWI3AmvPOyXIpnzAw26lfMJMgUGlSLqAr9jSX53S90qdvh5luobArzLqKaCnjH4qpRb+&#10;UJKtDHzAX2Jzf3ZKn0kQVNY3/taujPrNlpvIDAE9ufH0C0yPTOfvNqWEhuxP9v1aAtDvfeKHvTNA&#10;bFcZGfy6fj77iux5+Mk2Xt7+kGcCto+Vula3vuTe7e+lHc5z48tP2LD9GMH5QyKalClKB8TnRNwK&#10;8AXJq0/1QQJrFHF8UCWM/UQUhFYp4DcmAniYxZFl5JdvpyGsjTGnIhH1uTS6RJPt4k+0oT1BJo7Y&#10;6jlh7ZZEWMlO1TqTQNkiCo+pClwviSknUOJQaOVOEop34R3ZSFTROqJrjrI8Ig9nXTeWGLsQbevD&#10;Krcsttin07E4lT6BvW12aXSK6CxyC6TEMYydjgW0iuiMd1yOs9VSQtLb5Zq2y752sziwgAUGHirh&#10;tCKuHo/oXJbFlROcMUCYCLS4tAr8lgdir29FnEDOkF0KWx2y6TCNZo1jhkBRJlVOoUTbuxJia4eX&#10;yxJK7aOptg8hyTEAE7nGJVGl+GT1qERYsGz+ya0EpsqWLgJNgMzBJ5uwrFEiCjbjsCIBQzN7fI08&#10;6LFPZr1VhkBzBl2WAgtybXX2UQJ7ETQI7DbKNTbaxaqmsta5xBFg6oKbgws+ftFomCxFSwDRN7Gd&#10;5pEJvGKL8EzoY1nmDnxyt7I8dUBE4EaCk+tx8fTGQ08g0yOVdgG9nmXpZFosw1/HnNQlXqx2T+aQ&#10;QwHjpvnssspnu3MO49YZ9NrH4ajrjJ1ftojF3cSWHWGFQK1XXCJx6W0sD87EwNqZZcHphCY3ECjQ&#10;pSTS8I4rxHW5H7GGnnTLPjbYJrPLPpNNAtJ9tjHkeATipqmHz3IP1vl4cXGZJ3s8nTjuspTCrFWk&#10;lq4nsXQtoWkNmFs642CoxaZl1nzq7sOa5WkClv34lR4lskAgrvoE3jWnBUr34ye261d75J+1TWLT&#10;/mKzyhZYM4G3gJ5/lbJuS8R07TGxxYOq6XC+VYdUNdZixOYTSreSXjqEq4UHgQI5+5cu5pqzByX+&#10;WfiJYF+RViPCPYdoEd5dMZFcdnbjsqcVN6yXsMbUC6f5WiS5etFvGUGlbQje4gONAvA77AV4rXLY&#10;4phGvU8U1tLuaWkFbN62g0tnjtGen4HHwsm0e5pzzt2dSz4R/H7tM27e/5HivCRiQ4O4cPUMO9d2&#10;E66mwbBtsPRPFsdM8jhhW8iYbRrjltkcscplzCaH3QLyBy2z2Cnv94v/ZXkEs8TajmDv5WwYGGDn&#10;pvXE+C7Fa8EsutwtueJsx/nAUL4dO8qhI8c4e/IYHx4/yJWL42TG+JO00JTtjimsdkogTdeVBD03&#10;Wp3i6BF7rXGWa3UPp8YqnF1O+RwRX1zvlsnxVbs4dfIk5w8fpK+8iF0bxR5XOLNYdy49bk6c9lzM&#10;VX9vru09xJlzx7hy4gjfnj7N2cunuKRA39njXDp3imvnT/PwloDvw5uqkb6nAoDPBQIuXDhBVEYV&#10;0eWbpC/HVA+oQqvHCa05TrS8RouNrBC/DBJI9xKQ88peLX/3EJPfzmIBq8iUbhLLN+Ialk9c0ZD4&#10;bTeuIcV4xlazJKmDwNIdeJcp9nQS75LjqgQo0WWjeAhMeStJYarGiKk7TkjJRgHKeoktApP524mS&#10;Y/sVbCGwbCdeSskNsbOIku34pfcQIccPTmsjRODTO6GMZeEZeEVkqXw3OKkS34gCiUnN+KU04BYs&#10;dpbbS4RSOqJhnCVpLSyNqyK+bB1hKcrv24ku3cSypE78Zd+xhaMEKXVC48RGU8QH5TihSjkcZdqp&#10;gJ5rbBfxtfsIL1srYNiNv8Rkn1rFT5Qag3sILJe4LnCbVCX3gJRqfOOqiSkeITR7QMBvk8BlPW6x&#10;lYSU7iWyai9Nq3cxOjLEpqF+8otzMHVZLqD2PXfv/yr30ds8fXCbvx78wOF1nSxx0sM3yIXLx47z&#10;+Wcf8/VnX5FV183izhGmWhozI7aM91adYPbAEeatOoj2mqPYtg9ivsSHuLwyulat4dyVS/z84Cde&#10;3f+an29cJS3Rm7ycOB7c/Y5fBDCfPLjBC4G/509/pLsiic0FThwtnSWaUlfus/MF4GbLvfr/rJXv&#10;FFiR++RLEd1rvCexs1CHoWQjtudZ8mKVAS+URDDdM0TPKLVup3KhYAq3e5VawIYCXDMZyZzJyVpb&#10;LlaYcKlSKQSuzicNlqJL9DleZ87DVZo8FDj5pnGG6EVtPqucybe1s/iwUotyP002FTswXmbBtTZH&#10;fhbd96BPhwMF8+S9BZysMORogR4XV1qyP3c+N0XnHUyx4qPq2VxtMOBCoZZqiuBvHeoCGBpcL9Ng&#10;XeIMvurR4rZs21P12ZSrpUqSOJ42kyMCb/uyZks7mPJbzxyVLrlZ8QHnynQZjZ4lxzbmWb8JvYFT&#10;6Qqbw6VqC1rDNOnJcaM5cLbAoQnPBpXZa6L/RHf8p3MKf4seVvIXvOmYzF8dAniKvu16X8UGb0Tj&#10;vBbN/Lcyo6tPgex3RcPO4nrWW5yunMcjZdRSzv9ikcBR7jReCVi9UjRr0xQBxhlsjpnCHWnrM0W6&#10;bEyQ10ZTdpf6sEHJzJljyIVmRw4JSH1Sr8XzvgUCZ3N5Lv36UjTuS9GgysPw47lTGM4x5roA70dl&#10;auwrN2ZNyjz2ZCq5O5R1nNM4IpC7vcBIVQ/8WvVM7gjQfV0s7Z81gwcderyQfnkhrPC0ZS6PWmeJ&#10;Jp7DtwJqE6JZ77eLZu+eJ+99IIwwlZvCFYcKlfJds7lcZyLQPp8XA2rSj9I3Am17ys3pjtNmq9jX&#10;3iwdfmrV51f5za/tc7hRrUvX8rdZXWVKWZAuK8NNqEw0Zne9M581WrAzTZPukOk0xci51VrINSoD&#10;QBqclX33x8yVtjHlQIkOe5X1oUHCQVkW3Bo05ad6AcUKXf6rPa2WurACuuNr2FDQR2N0KbnBCWRG&#10;xbKyson+vk4Guwe4f7yVJyLwX41ocij2X3zRqM/DfgMV6f/aOU3VyKqRBhGor3rfVc2V/rV/Mntj&#10;ZoqIN+LhwAIeD+vyRBxNSVpyTWj2WKkat3r0edG1QE5ajXtdb3G51pCesPfJtH6XK/WePO9ZxGd1&#10;ehQEGxFVWCCBbwWRS5TClWZcLdZia5YuY9kaHK51YFPqQkIM/zdrcpwZTjXlaI0ll6uFoPsMxHgM&#10;xeGmcbhoBiNiuN+2KU8VNPmjbb7AyWz+oxiYCOqnrVOk0+ZxWxzhQv6/uCWd9WpQV+BwNm/kPSWj&#10;5O8D03jSK9dQPlMMdaoA2jzeSDC43zqbsSRx/ip1diUrTwkMxQiF9JXRmBEBTBH0L3om86JPQK9L&#10;QxxLnSctk6XNBJQG3ufz2ikcSX2XG0pNDyX5TPtM/hCI+nylvJ/+NjeaNQSeZ/JJsyU/ts7gUuF8&#10;tiYI9HUZcGelNveGFqimOn7TbsJokj5PBR5OpBlwX5ztL2UkSqDi99b3VLCnOJ5qiqWyPq5HYKJv&#10;JofS1WgOnk5D5AzaI3WpC1CjK1abHXl6fNtqImCqK0FCTZz8fdUo6K4MTQ5nKU+LrHjZp8sfgzNl&#10;P+/xTNrn1fBclML0r8U2fpeA8LscS1kf+EYc44Vc+8+9enzToMmJsnmsz5zNSMJMBqLUWJ1gzrok&#10;C85Um3Ixfw6fFsr1Cdh+36Qn0KnPoATYz8UmJhKtGC+RwKTUW8wy42K1CVuSzRiQc1Ic6YA48E4J&#10;dhszNNidrysOrScOY8a9TiOetQq8SnD8fXgObUHqTIwf59tfv+HpLREP9z78v+D3/8Hfr/e+5fYn&#10;56kLmcfRKm3O1rmzOVeXtTlGsn9tekNnsTrFmgZ/Az5ts5H9agp4CQj3KesFpA+yPuBRnxp/Ds+T&#10;9wTkpU//Fj9RpnD+1a2syVOmTP+fqbft/xRlV/pGWbv4UinnMKKsBVQSvsjvuifzd7/cpJRyHC3K&#10;aK2SvVPAcUBgWvE7+Vypbfhn/0wB0FkCgm/zVHzuwWZ7Xn02wLmx9Vw9NcGju8o6iNuyfcPDu5/w&#10;4s43fP7J5zSv2k90/V786icIEcEcoqS7L91HhAjnYBHLvjXjBKiE1BG8C3cTpILAA6qpn8o0oeDs&#10;YZYEV5BRtJYe/x6OmteyySKLBpd4EZphuJg4sXCBDcsjq1T1pCJrDxNVvoNoEUHOYVWsEOEVrUyj&#10;K9+DY3wtgfkbSas6wLLQXFYs9KDRNUmVJTPczJMoEZs1LrHUuseT7RZJukMwTTZRrPEppFNeV7pH&#10;kWbri4eJOz5R5XhE1rNUhJFfRh/RhSJesvowXeyL3bLlhIiAD03uIzilmajsJgGnTKyNLcmx8mLY&#10;JYVuq3jWiGDuNYtlqwj27RbJlNj6UyjwV2UXhr+BHZlmbiTZLcFE0wZv5Yl6Wge+ySLoMnpUm39y&#10;Cz4JDQQoI08pK3FZmo5ParuIrGGWOgfjZuaOn44r9frBbLPMYL1lOqvN0+m3TaVaYK7UPpKVdok0&#10;WafQ4JBClXMsPgJRLo4heCXUsMg3n6Di1Zh75zJb24miyk5WRBexOKGH5bm7WZG7A9/8DQQX9uJq&#10;G4C/oStVjpEM2KYwbJPGkGM6nU6yf9do4rUcyLEOYNQ5QzXVc0zg4aRlPn1WsXjOccDbq0DEbith&#10;hZtl20+AtKUiWiNSeohMFYEcU4S5QwhOXilEZjQQn93AMr84vEyXyHFS2WKtrBPMpttO+s4lhGaX&#10;KGrsBLQ1dIl3cePQEndOu7hw0M6QFvcAQsIqCIoqIVzaLSajiaTUChwtBC71tNizZAmXnZYw4p1A&#10;fN5q/OsPElRyCP+CXQSt3CViXOyz+ih+AnEhYsf/F/yqDxCgZC0s3Yl/zUFWlO/Fp1I+qz6Md6mI&#10;3+IDxAgQRhaL2E9uIjAiF8dFViTo6nBk+XKOuzqzMraYRAHN6FKBxOp19K2I4WM3Py44mvGNuSMH&#10;nLwJVNfB38qJlQJBG5YVsdoqhShNB/IMljPilEKFfTguti4kJaTy07c/sW7dOm79+C27RgbpyIjH&#10;c+H7NCwx56yE60YMAAD/9ElEQVSrB+eDIrglIPTDtQ85ONyCp5UW9np6VApo7bdJYr9dPnutCjli&#10;V8JR23zGbXKZkNdD5lkclT48bpPPfvNs6fNkls0zo7m6mpScZFwszEiPj6GqKIcINzt8BP6G3Sy5&#10;YO/MxYBwtjVWs23PBs4fOUhhVAQReuZscIjjqBzvuEWOaspuhmMwkQscWWUfzxGHTPZZp7LLLkdl&#10;O0odzwpDP3wclnDitFKA/bjEop0UJEbSX1lMsLSX46JZrBRgvujkxseBMXx/9ADHBf4unz3HuVPH&#10;OH5snCuXzgogfMwjAb3Hd2/y9PYdnkoM+/XnL9i5ezPpeW1kCPgkS1/GSt+FK/U3U9YRnrOGmJJ1&#10;JFRsVI36huf0Ep7dS5hAVExJH8uTavGMaSAyfxNR+aN4BiSQmLGSZWE1BOUMEV2xR+LVFpakjxJW&#10;uZeImgP45a3BO6uZZanV+GWtJqz4NLFFu/ESWPNJrBVAW09AqsSSBDmWvB9UdpjgcqWun5yTxD7X&#10;xH5CyrYRWradhPrDhBSsl9+1EJrehm9sDQFJjeK/NQKFyoOiNolbnSxPrMc9uEyAcISgoi2qtXZB&#10;2SOsyNyAV6pSn3MdIcVbBCrXq8BvubwXkr9GBYI+OSN4yznHVm3BO65efLRUNZ3UJ72XZbKFF21V&#10;Pczzqp3Av/IoAco6VvGTCAG6EGkDr4hS1XR4/7hmIrOGWZFYIm25koSyAyTXb8c7o43E4k2s3XKY&#10;2MxwdJydGD14lG8ePOLRzwJgD7/h1ZMHHD60HXMzTY4d283hw3vYsGGL6sHjuX1b2bd5NQst9FGL&#10;b2TeyBHeHjnIpNVH0R75BPuWtUx38WFWeAy+RXWs27qFkdUDfP/FRzz86QtyE0LISong0PguTk4c&#10;4vqlc1w8Osa9b6+RF7WE2KCl7F43wPUuL74U7fSq11b0lVIOagZ/9YhGUh7GCiT8p+ddLtZokr9Y&#10;TbSQPRuyDHgj4KcksVOWWrxWSkoNiNAXvXe2WCCmfw6XC+fJ9xZwomk2H5bY8HGxKScEYo6WzuFE&#10;sYBhsinrim0FCOWYomP+al/It0VvszP9HS40zhKA06PBT49NWSLS8xZyu9OER/3GbM3RZE2iwIJA&#10;yqUmc86tdGJXsQj6Ei1GY0y4VjaDXwf1uVUzk4NZk/i63YhdqWqcFnB50rmQM1UCStHzaJV9tMWb&#10;8mWjsap82Iag6Zxrmq8qxP77gKKFZ/Oqezpn8qdypFp0WZGOKh/Egw4DHnYb87J7PhdzZnAobybf&#10;9+jxy4C2vDdTdMo/U2OVbOR/iY75u/sD0Xz/POz/q2+yALWSrf3f/7St8vC/+235/F8Cg+/ya6ui&#10;WaaI7nyXu426/Ng4ScBFm8/r1fg4fx6/rJrKY2W5VKMRXcGTBbTUeDZixNqAqaLv1EWrzmdvhi5n&#10;a7XZmGIg123ArS7R2x0Csh1ybtKvCqC/En39ukUpATaPAwkz2JVryrZCezrC1bhco6daNnQgZRY7&#10;s7T5useGo/lKHT0jHg048KFc75m8eTzr0eSZUn9PAVml/4UD/mh+l78a/pdo2ylcrxWwzJrF/a55&#10;ojEF6us+4HjqW9xq1eVxl6Fo1Elcqp/Hb61a3G/RYSRpLmXLJnOq2pFb3e7cajbnWPL7/NAqLNQy&#10;h1+qNdgUNZ3kZXPZ2bFMlR9jf8EitiXNUiXtOV1lwTcjduwvsWJz7AzuSl//2GbMD93WHBD76YtV&#10;Y22hHU0BupwQwLw/pM0vSl3mloVsi5nOf9WHFdMWUcnWgjXsKtrIcEon3YX17Fy7mj2bNnPi+D6e&#10;yk3o3tYVvGwV6BkS46pTp3HFe3RETGdVnAbby8w5UmsjRmQkRmXGI2nIVwIuj8UhjuaIsBaDeSIU&#10;fr5EGrp2AZfLddglTrK3eC63B9V5tGoBt0cW8WHxbHp9NfA2msFY7VJ+UWp2SENuT5lJbtYKFsdG&#10;YGksQr86iM8a7DgmdLslYwHjjW7sztYh0Og9VqWKAMiwYLzS9J8i2T0LxQHU+a5mFieLJjEYqsbV&#10;la48HxXoEgF9d3AyD8Q4FGP9s2UGL5qmiwCX/yUAPO2azaH4f/FVgwBVqzp/NanxZuV0XvfN4cu6&#10;SXxSOVucQ001uvJUfnOvYwanc9/ncIEhxyp0+L5dh6tpAiqVOpxOm8vVovl8XmfMFyuNOZ05ReBX&#10;WQ+5gD+6ZT9yLmNp/xJA1hd6F+HeIW3dOVnacSo7sqexr0hdjF6fIwUzOZI9i5tiIF83yPn3LeST&#10;Ug2+ELI/XqUnnTqDVQKD1X7imP1anMvU5EaLBn+2zZL/Z4nxC+gJWCijfUppBuXvV2LISqKQG3Wz&#10;+GqlALicwy9Dljxu0xbgFajtEEBpVoqKC6S0Kgtt/y3BbzY7khewX87t57ZF4ujq4vz/m/90/z/y&#10;/bf5q/V/8XeXslh6Jr8K6H3fIO1fOJu1MdMYCJvOaJwErvj5cm0WHC1z42K9C+cq9LlSOY/v2xYI&#10;KOmqnia9bp3Gb3LOvwk8PiubyprotyQgTOKrNCPpRy0OVpjQlWpBXboVlUE2DEcvZEuhOT8NGfOw&#10;QYtnnbNU7fubQNRvI+Ig/bO51qjGgSIB1/TZDBQ4M9A5zL37X/PLndv8evdrFez9f5tqxO/eVzy9&#10;8S35KwzojJxMX4Q624ps2VfhzbF6d45ULuJQpQGbxabHKyxUaz7/6tbm70EJdgK7F4ve477Y4POO&#10;aXIuytRWaf+296SPBeoU6BP7+3NwGkopDOUG9Ebg75V89lr65mX/27xaJQFylfzd9y7Put8Vm5O/&#10;lRE9sc8XHdKng2KDq5RyFlNBeSIp8Peb/O7p8L/5da0Rz4+18dv3l0UofcbjR9+xcXUvX16/wmNl&#10;Guv9h9xQxOb2o2Q1byewTgRN3RFVcV+lKHaoAGCAIpLLRayUjqnAz1feV+pUBZTtx6dMKbIugrrm&#10;qIjrkwJs+wgVQeUb00xW7gZWBraxV0TogH0S7rq2rPAMJDwqHQOL5VgvSSM6f4RlUVXYBeSxRESP&#10;UosqpnICz9g2Acv1xNSK6PbNxlXbkUb3JBV4rHZOoUWAL9/Ch2WGjiTa+qiEb41HLGl2/nTYJLPa&#10;KYlAt8W423viHZBPaOUOEUcijJLbWRq9kpDCdYQWbyQsswNrpwD0je3xDFQgpYboqEyWCqDm2vtR&#10;Yu5Dm0DXgH0K/ZYJrLVMYbdA2R4Bl1L5rN4xmRGrTErdwvDVMUB/vg4u3vH45/YRKGIpOEXgT7Zg&#10;AT+/JAG/+JUECkT4ZbcTFJxPRGY9Bkuj8NVypNU6hlbXVAGLZcTPX0y7eSybTdLYJMdrtY6l3DyU&#10;FptE2q2TWOkcTYihA842iwlKqsY7pQkbrzQBsE780ptxC0ghv7INz9Bslid34qtMK8vdRLCIQCWp&#10;TICWK/0OSWywVdYk5rJd4G6nQ6HAWB4bBchWC+Tm63gTqeNOl1McY4459NmnY6Nmx7IVuSKOt+KT&#10;tUG174iSHSJaRSzHlBCW1kJ4RgtJuR0kKuchMGZmvwwPJQmMtGm5Szz7nAvYa5tDv4CKMqW0zCWI&#10;ArcQAvUdsDExoc/Nm48Wuwi8OHDcxZb0hCpVbT+fRKUWYINcay9RYhtx0odmiyPwMJA44G7KJQHG&#10;1T5ZpGauI6z2GF4V+8ROd4u9HlWtzfIp3aeCP6XYtvIaVK1kZ1SmdR5SZTn0EqHrL4AYpExhFjGr&#10;rOlSRlailKmgBavwFBEemduAg6UTcQKAJxe7ctrZg27/EgqLd5IUVsYW1yyuOoZxwc6arx0cGLe2&#10;JXGRBfYL9FjrlME+K2WdayHbxJ6qDJYRpu+ElY45yRl5XDh7nvXDw6xfM8qubVuYGBvj08tnKEkN&#10;ZvHCd2l10OeMm5O0jRd3tm+jvb5E+nER6TquROi6MOSazH6nIg6bFXDcsoRDlgUcFPA7bF/ACbNs&#10;TlrkstcmmyFTAb1ZZpQ0NDE2Mc7lfQfoqKwk3NeLuIhgTozvITM2FFfNSaxyteRDVzlmWCgXNghE&#10;LHMn2NKeRvG3bTZpbHfIZ58ClpY5HBTbWW0VR6yGPcmLljLqmMaYXSGH7YqoNgnBdqEZ2zZt4dy5&#10;MxybOMiH545zfNdWVjXVs2VjP9HBbizXnCL7tpR2teNaUBQ3Dhzm2KUznDl5nEsXTvH1l9d5pKzl&#10;u3+bX5SpfPe/5MGNb6hvGiS5sIvwrFaWx+TiEpqET1IRvvF5RKTkExCdhr1vGl4Z/WKvW1RTORNz&#10;WglJqcU1rJAlKe0S37YJ6IwTVrYH38QqlodXiB9vEhsRYCs5SlztEVakDaqmfwZm9QssVuAe3URk&#10;8R5V4fzgso0CRxUCVLLFluIXX0O4gJl/TLXAYCtRDcoo8n6WpfXhktRLUNUeQusOE6BkCK04JoAl&#10;cJnbj0+qwF9WOx4hBQKtLaqplQGZfQKg/fhndhGT28VS30z8JI74CrAujq2TWLlFFaOVtYd+xTsI&#10;zBuV3/UQXCHQVikxuly2yoOqNdoRKw/KubfgF1MsUFrL0sxBgc/1hAr0Kr/3Ft8JqjpOSMXEP4Cb&#10;O8DS+DoCpY1SClexOCgXj7BsfNOaiS7dKde+Hc+0AQILdhNfe4CoqhHcI2M5/9EVVq8e4dOPrqqy&#10;rf76+C7HjoyxyGERO47t5e7Pd3n66CHbt29m69oBDm5bjYOVGQWFJbi1jDJt6CDqvafQXncSk9Zd&#10;vGWxgtkx+ZgO7cewVUlSVcbY+H7WDPWTEBZMelwMp48fZve2rUwcOMDxsT3c//o6lWnRhHo4sF/e&#10;37lxPR/ubuObLleedqvxqm+uSqOosnr2CMD0yX1T7p+9vjPoTjGk0dtA9MIiXvYo4Kch99YZcr+e&#10;wp8jci/vFxDKfFe00gzRbPNZEz6bYys1uFpqzLVSbYE0dfYX2nCgxJzaABOGRKf8NLBQ9qPOn81a&#10;3BB992vfPG7Xa/Jthy7ftxpSFzCTQTnu/hIz0ZDmXBedcrZUjU/qtDgruu/T+ukcSJvDt216fNpg&#10;qcrN8PuQstxmNhfq5tEW8gGnK41USWBWJ2qyMtKc7dm67M1boKoF1xBkyP0+R75umsXW+IWcrNPm&#10;bo8Fv3VJOwgw3RJI2587g7UJ0/lWgOqFklG9cyb/6RDYEU36QoGpgan8R8Duz9Z/y/Y/oltE7wnU&#10;qTYBvD+Uh9JKgpzeSar/EW2rJOf7vXeO6N05PG+TfShgJiD1W+v73G2fy5nEd7nXq8aFYk3OCXgq&#10;Jcg+6pzH7sgFfN68kDXx6nxUa8J3owsYDpnGx506HCrT4EyzHsdzNARQ9bkh/HEwYTIP+zQExuYK&#10;oE1W6fjfpT+fdYluF3550jyTnuB36AyfxdedSkZMLV7Xagj4TWZVpjrH8nX5uEGbH2rMOZE8g6vV&#10;6nJeFjzs0BKW0JTXebKp86BtPvdEpz5s0eJR+7uqJV/Xq2ZxoWgun7bO5XiuGjdFPyu1/JTa3XeF&#10;G8aS3uIrOd8X7erc717IFw3TVVlen7f8Ny8EKH+sniXwN50fRft+LRxyNEONDYmLaApdyP6qqTxp&#10;s+FBgz4jUdM4WqvP6hhddhfoifY0YnOqPhPFC/muSWC904D9abNpCZnHp4123O9doFoH+mOrPvsy&#10;pqgSUP5XsXcWG/MHWZPSw67sTaxJGuS745/y6NYNEcI/8uutr3j94QBPVylTIt8SghZaX6XHlZW6&#10;bMvXZG2eOVvy9NiUriuGps9A3CIaw41pDDWnNUmD1gwjdrV60Jekw/FKZ37qthOiN+OsGPXZQjWB&#10;u0W8aV3Io+Y5pFm8T6TdvwRAJei3mvNCSPppnx6rc8wICLbEwcWA9BVGfN7vxaF0TXYXGbKnWBog&#10;eSHe+m+zLduGkQRDtuYZcq58Pk9654tjz+e76plMZE9mXfBcjpZKh1YYcDJPhy2J2lQvn8/OXBN+&#10;GdbljQCCsgD1D3HI1yLMnymGIo56Me8dvqubI/Cgx/P2BdxsnMm1wnd4KcalCPlfBWqvVM7lpMDc&#10;D43zVRlFj+XO4myxgWoq4MlyDS43mQixz+B6hzGXaufzUdMixqQTng8uUgUUZT3k2fz3+Fn2r6TZ&#10;V4n3XgEDgbNbAmQ/telwR4z2uxY1vmqfI9Ciz4ZsSzqjDagI0aEtSpnyaMh4iRuH6m1pixZjlXb9&#10;rlGHLyq15TwF9IbmiLNNV031VI34KSNLCgQKcCgjgX8pmSPFaekUyGsWgGtVRpYmqdbdvRmYKwA9&#10;T9plCm8EAP+U/VzKncTOHAE1AayX3Vri0GpiwOIIvfp8XK3BTglQq5Ik+ESo0ZVpzEi+Of2JC9ma&#10;a8DBYj0uNphzo1dZnKwEg5kqqHytlDaQQPJH5//Li8a35D1x2rbp0k7qfN8kRp+qwcasyXQGa1In&#10;4LknVYsz5RZ80WHEWMI8CaxiN71KvRgB904TPm9cKH0xmw3xC+gKnslQ7Hw5J33WpdvQHutOdIQp&#10;mZnVPLn5FY/u3uVXgaH/D/r+78jfg8/57eFd6qKXs7l4PgcqTJmoMWFCIPVY+RwuSIC8UGnMeI4R&#10;o+k6PJbr/6vLgD/7ladfU/mudRY/1CvFO8W+JBgqpRmUwvlK4fWXyjUKWCvlGP6Qa1eAULkJKf2i&#10;JHf5smAS39ZrcSx9ElfKdDhXoMvFCh05njb7E2dwrVqf8ayp3JAbx5/i4H91zuZ59zzurjbl0YlM&#10;Xnx5iJe3PhOg/VKuTfz55j0RSh+ydU0PN3+8ybbdV8mp2EFw9Rj+tSJC6o8TLDf7qOpdrKgQkSxi&#10;J0igLlCEs7KuRJnq6V8lmwhiZZ1LYPW4QKJSxFipbXVYteYppnwnIbFdLEltI75qNTU+1SybtxjP&#10;pYn4R5WSkLWSgIhslvgkChQEsCw8h2Xx1SKodgo4HmRZilLsuIsUEStLV2TgrWlJt1MmDY4xdNsn&#10;sso6hdWW8mobR6Ob3NRN3AizWkKpSxgrXSJpsI8h3yEEc1MnFoflEySCxrdkN+5po6qkLiGFa3GM&#10;aMQvq4+Ywl3E5W3G2TcQE1tLXDxW4KxvRbV9KL0OsbS4JlBmHiIglEqnWQzbbTMZM89gl7n8L6BW&#10;6RhHv30q4abLsDWyxT0oEfVFbjgHZorwXIl/ait+GV0q4ecd3yAgKGIzqRm/2Eo8vSJwtVzMCh2B&#10;PLck+m2TWWuTwQbrNBpNwgjWcKJA15cRgYQ+50RKTHypEQgrcYwgyNiNJU6+uPolszSmDFf/DNy8&#10;YvGIKMMjvollya00jBzByj0EQ+coEZLdJOT1Ym7pT7CBG/12qWy3zGWndT67RLTvEkDYIwJ+zK6A&#10;MZt89lrkqLJ6VluHEKVpQZaRMpJpx5LIKsILNwk0K2J3D85RDaq09OFFI3iEC8hmVOIfW8QS/ywC&#10;wvIkbifhaO3CYjN7/M3dqF0hAC1Q3moTTbXAa7lVEBscE6h2j8XC0Bx/K0sOO/lw0cWejWaLWL88&#10;lkjZv3/hBhHmIq4rxSZLD6gSawRXHiepbgyTxUG46c1jtbsjV1x92LA4jbzMVXiXjRFUfBDPsiN4&#10;iQ0r0zyVTYE+BQIDq47gXy62XXFERPtB+e5e2XYRXS2gl7VKIFMZHR6Sa91MSPE24kRE+8u5ROR1&#10;sMjUnUATS664uXPW04Fu92Vsc0tRrYM8bRfBOTt7LtpbcNbZXuzHCXt1HQZs49lokUqteSSbzeRv&#10;r2w8jSyxtLaiqriSsxMnOX74MMePHOL0saOqotenLhzni0sn6ctLwVnnfeps9fnc2YUxD0eC9URM&#10;WiVIf2XQIPYeMd+elkVh7LLLFtgq5rBtMXsXpTHuJPC1KIMDNjk02cdjuMCI5pomgcw1tDU2cmDf&#10;bk7JcT86e4raggw8bE3pa19JQWokTkYzGfGw5SNHV/Z6OJNtbEj5Em9WLo+mxSWOds8UFbz3OCSz&#10;3iWL3Vbp7HHMotTQl5AFTgJxYremgThpmzGyYzMTcm1XlQyfApzn5NquHD/CxPg+enoa2dPdSnNc&#10;KPZmcylzNuRDt6VcDQjjYH+HKtvw7Zvf81CgTwE/ZcRPgb8zp8fIKmomrmAPiRKDvBKKCc1sIFps&#10;PSKzg0ABltCEOiLTq3EOysIvc4CYSoEV0TweYUW4hZQKvKxVlZIJKt+HX+lBgaWD+BWtx6doJz7l&#10;x/CpOkZw0UEiy3YQX70Rp+ASPCNr8cnuJqxoH9ElJ1QjYg5BYQSkCewl9xCX1YxbaCrBOZskBqxU&#10;jQKuyGiVGNSJV/EGiZU7JebKcUrH5Dh7BLiUzJvrWCFgF1mxliUCZCtiSlBKTwSkdRMp/usv70UK&#10;EIYkVUsczcIzNJOg2GyWhWXgmdyiAj9l9kWggKt/nkBUSBU++RtUsc+nTKk/KPG7eEwV6wMFfpUC&#10;8iEFq8S+17EkcSW2PkVi3/J9AdCQ8r2ECwgvTerELrhcrnsTMTVbiSnZjlfySvH5FhLkPuCdvoYl&#10;2Z0ESSyIEVBckdmObUIlFWtO8uOtuzz66Vs2dDXz49dfsP/QIdxc7Dhy8ii3f77Hzw/vcO9Hue8+&#10;+I66kgwWWepTOzDChr2nOX50P5b13cwdGUe7bQ3vWbgzR0BzzuA+NIcvMnf0ImZ1q6gbXIP7Ch+C&#10;wmL48YcbHDt0UGxZ/OfwQc5N7Ke6KJPAJe6sHVnHxP49nNy3ifFd6/j1Ugtf1L8nIllNQE6DP7tm&#10;oJRz+EOA5lnvVA6libaNmc43g2aiZSzYKSB0v1spAaGlGiV8qqzlku9/Xf4+Hwt8ve6ZpSrgvSVD&#10;h8PlC0SoG7EmT42BEG22iva90uIpYt6c30f+xW99M3i4djJ3KhfwultTpbuu5X3AwcIp3OszoTVs&#10;JrXxplysteBeu5HoYBNedojWVEo5danxRPSb8vD4lWiy1wO6Ajr6nE57V6BFybJuyoFsTSoDFzBS&#10;4MyRclvGV1qxuciVA7XW7Eg3Zle+MQ9HbTiZq8mJ+kUcz58pAGQpMDtPdNNMPq+dqsouuV0g5G6/&#10;Jb/3i54SXaLMLlLyUqhyDyhJCZWH1/L3Xz1KneF3+EtZQqQMoIh2UZamvFYyl/eKthS984vA0un0&#10;DziQ8LZAk6G8Z8irpjm8bpmmmgn3de0ULheKrq6YyeFKAy612giLKEuJhAUq3+erRhM6ls+hJ34e&#10;G1MduFBux8ViW/ZnafGzwPNf7VP5XUDqo7JpnJJ2eNitw0vRq6rZZtKnv8h5PlNp6qn8KDr1fvcC&#10;ngp4vh6ay5uW/+Fey3wmctTFJhZwvc6I1alT+KnJQKBMh9NVcziQPpdTZXrsFqA6XSrQma7G0SJt&#10;duUt5JNWXV6tni36WFPOayp74yfzYECfpx0LRc9O55UqkZDYmsD2tmwBvBbp91Y1XjVIfza8xyvR&#10;2U9aZvNU9OHHAn/DCcZsSNbkp0497vebC9zp0Bc4RXSkBo8bHbjVOocN0XKcOkP6YrVZl2LC1jJn&#10;VqVpCdQZ86x9Po9aNfmm0YAX/aLfe7S4LkC9OXYWB5qt+bzHjv9qL6pjbW0Pq4taOVi/jRM9h7j/&#10;zQ1+uPc5P9/6lt9vfMvPu9x5MySgM/IuL0am86JTqaUhUCYUf7dXh8+bFnK5QkNVDmFHljZDaQuo&#10;CNejM8NUhLAHazJsWFdoSneiCcOJC+hPmCPAaMhYobEYtwFXmh2pXDqTBOc5nOo14kDUIh70GPBM&#10;RPPVChOiHdVwtlWnJj+e7hQ97g7acGvlHM4XalEXNgdvw/dojPOgJ82OA9VGTJQbCeWaSYcLnbfN&#10;FbE8l52JhpyQDvu2z5Wu5TMFPkw5XWsvkOjMkDTyvXXGvBjUESMUuOlWjFEAqWeGCoqUdPzXKibz&#10;WZ1ATocOZ3Mnc69HOntgngSJ2Zwvns7lKk2e9OnwXEkEI8Hk87x3+bByphiHJsek4zbHzBRAMOD7&#10;Tis+LNHgiHTEeN5UHrTridjXFCAQoCudzMMGZQRReYIzU9r7A27K+yfyJ7M5W4vyCCOKffXoijBg&#10;uMiNznQ3dmcZc77BkpMVVpzvdlbVRTlWNZf+DAtuNWtxV/Z1MVtdHPot3mzQ4K/uWSrHVODvT2X6&#10;pTjz7+IUf/bMkc8EDlvel0CoLkasjIJOU00b/E1Zd9Yn3+l6WwBRnLxbILhjEvdrJrOrxIyJ6oXS&#10;5ib0B6rT6qdBU5gWqwVKV+fYsKnYhZ1l9hyrNRUIXsT9HlOeDxuLMc5RDZG/EcNU1jq+6H5HVUz8&#10;zyH5v+ddAf7p/NCgwbkSHUbj59IeJzYTL85WaMsn0m+3pd0ed2pzr0H6t3QhqyRI9Yct5FqTPTc7&#10;TPlU7KPRR36XasKafBsOFjlwuNiSM7VWnK0x41K9DeeKnWgqNyUgJoefbv3I43uf8uLWl/8X+H69&#10;841qe3zvOi8e3GBTfTob8mZwtFKLE2ULOVtuwOlyfdmXsgZSV/pA7D1D9/8Uhl0kgec91YLmH9qm&#10;8U3NXHFCdd4MT5VAP12C5FTVAnFlbcFfcq3KaN1fAn+qQCoBSsluqqw5/bzkHb5oUuN6pzGHqwzY&#10;ma/ApaEEQD2BVwtVeZONeUZiAwaqBdnPBjR5ORbJH5/v48ntr3l8/zMeC+w9vn2Ln+9/zcN7P/Dk&#10;/q/s2XuYzLI2omt24ld9TFWbKkSESLAiQJSpSHUTIpZFMFcdwrdCAK/sEEEl4/gpkCc3fGW0L0gE&#10;kjIi6FsxjrcIDt9q+a0y4idiO6b5MH4pAlYJA8SXbcEhskmVTS64ZC9Lk7tU61XC0+qk7YuYb+bG&#10;Is80QnMPsiJlDZ4JFQJ9O1jiFc9ibTcGHQVQLNMYdkgSAExnQITteutMNtqlU7QimmbXKLJtfVix&#10;yJF8Wz9yBRxsTR1Y7p6kGtVbXnJAwGGniP49qtHKkKq9BOetYllMPX4iWoLL1hFXuhW/4BQczIxx&#10;XGBIhrUfrfYJDNikqOrXbbHLpE9E9k6rDMaVDJciokctUsh2CKTUxh8bHQcBnmJ8M1sITSzGzmEp&#10;etZeLBOxsiJVAEJA1leALzCxmTARaeHhRTgsWYa3jiWjAnxtppGsE6jcKRC2xyyDbQIIg7YJxOl4&#10;EKnjTL1bJNnW3sS6BeJq5c7iZTHSTs14Zo3glzskQrafxenduGevxTNvCyuyNtAweoaoJOU4keib&#10;LcHGzJ3l5u6q6YXbzXPYaVrIDoGD3fYF7HaQ49rlcNAujwn7Ig5b/JPI5bhVKs12XmjP18JQ35WY&#10;3M2Ei3gMEzEZXibitWiDiMNekgT2l4VWEST9GS1CNzyhnqSMakKDY1lsak2qqy+JDt74m7lQ4BFK&#10;qos/OcsjKHQPZf2SbDosY7Cao0eLvQeXXHw55GTHkLkhjaHNIjbFRmuOizAXOxToCxW7UwrEB4mQ&#10;jS/ZT0blHizcQnEz0GHPYms+cnJgw7IM8stEyDcfI6xO+d0+sXGlltk/4Kf8rYxoB1QJAJZtw0eA&#10;wEsZkU3pICh7kISiYUJSm/FPkf5L6Zb3tgmAKrXNDrIkuZOkvE7MrcyIMzDhsKc9n7k6c9E8ignL&#10;Ao45RHLeyZXTrtaccbDmoGM4LlqGRJh6UCKAVr4ihnS3KOKd/Ele7sfE7h3ExEUTGhXNwfHDnDp2&#10;jCtnTqkKpH904RTXThxhz+gA5QJibjqzqLI15oqXF9dsFnPOPJAJ6bPt5vmsdogjSs+ZEF0XBhxT&#10;OWpTwFGxpzHXItXavmHTOOxnSjzs62Tvlg2s6uulvqqSQ/v3c+7UWa6dOs43F47RUyEwYWdMWngo&#10;yRFBeOnNZ8jFhs88nTlt4Ui7jSuxAoJJHr5UeYbR6RlPq1sibTax7HHI5YBdAYfktV/g3k3bFi0t&#10;fdasWc2ps8c5Pn6QL0+eEWCb4MzVM1w8McF5gdyPJ45w6fgBNgy3kBe8nMV6arTY6fHJChd2uLpR&#10;nZxOVUUJa1YNyLlOcOObL9i8ZoSEjJWk1m4nqv4AcfX78I6pJjKni6C0NoJSWgnLkL5TwKmoH8eQ&#10;IiILRgXgtxBSupqQktX4CeBHle8WH9pCqNiGT8YG/FKHCK6R9yQu+hYfIrx8D7GVYwKM6/FKWcmy&#10;uFrCs4cJr1FsazcxtWtw9MkkMaUN78xRQnLb8AjJxSehh4jyXURVb2a5wOfSyDJCBSj9my6wonxc&#10;BWqKLUdV7MY3qxe/nBH5f5dqamVMxTYCk9sE6iqJFBgMi6skTHwrIDwP/+gSgcBqgpPqCQ3LYrnY&#10;k0doKb55mwmT+B1UtguvzBF8M/pwiW6W+LaL0JqjhEqMj5J4HlWwmsXxPQQUbia2RK4puICQ9BpC&#10;0xpxi64nqnEnsTXbcY8sVY0qBqcPSxvtZKlAoou0a2DBdpJXnsNPGVUsGFC1X1ypwGx8nqo+qVtE&#10;OY6p9bSOXxPAe8jDHz+kuykfMwt9Af7DPL7zgKd37vPs7g88ffQdF6+cxHexLeUrcxjetZZPPv6c&#10;e3e/pm/tFjxbu/iX3RLmZlQxedU4asNHmLHmLAtHLmDTvRvNZf4sDo9nYNMedu4d5+5P3/HL7R+5&#10;8/0X5KRFExnmx1dffsWN777k/s/fcfPObV7cuMVwXgj7Ko35Ue6tr3u1+btbXTTQ/6lv2zpJwO49&#10;7g/OYI8I/g3KJvp1QrTIk/5FKHX+lMGBZyLof2t6mwOpyow20UkdC9iUqc6qPA2KRauVhizm+pA1&#10;z/sNudU+j8tFc0QvzhRg0uB29Uy+UYT/8BxeCIx83z6XD+sW8HW9wJucz/qU+VT6zhJtba8abXwj&#10;cKOUfnrT+56AmGgG0U2/Dk3l04Lp7E38QCBhkexbj4N5+hIz9emK0mKs2Jxj9SYcqTAT3TSbo3la&#10;HKyyYGXGIj6stVEVf9+epiQ70eVCmTKwo8EfjR/wUqDpfP4MJmpsOJo7j+ei8f8eVPtnWZBoRFUy&#10;OmWJSY+iFUW3iV77S1kn2SqQ1/ye6NkPBGwE+lTvv8sf/QJw6e9zqUafr/ssmEh5nyddAn8Cs7+1&#10;vMvr9n/xy+hUjsTO58vW2ewrMmQ0Vof9laZcEc38vNdUzmkeN7p12Zs7k5M1C1V1Di+XmfCkR4ff&#10;utSFFZSRPQX05nG1aBLnS+bxqFupWz1dNumnzrd52fautOUMXrVN5lWzfL/rfYH39wS6ZvFSQPZZ&#10;2yS+qtFkNEqNg3W6PBhRlqGpc6FwEttT1Djf5MCunAWqEdWT+fP5uk5LeMeA3dJWL0Y1hBlm8GGN&#10;Ol/WzuF5u5pq0OI3BTZ7BC773xZN/Q7ftC5gY/wkFTc9ETt6PKjOQzknBUp/HZrF4aKZtPtOE61s&#10;wgPhkcPZs+kOn8OOIg8aYw1UeS7+aFHjtnDNYOw8jje7qhINrkrQpatwCWsSlaoGRsIhatJmGrwY&#10;mMHHJXPZlzOdI3K+Q9FWFPnp819XL+7m7MQYuzYOs21VP1uG+hjpbWfD+mEm9mzly31DXO1z5+bo&#10;Qh51zeVRs7ocdKqcqDJ0OpsH3Vo8HdLhcb98tsqQs2ULOFigzlitET2RxiKQjfm0wpizAj97CmYL&#10;JBiJERqxN0OPVdGz2J6lT7z7QgLcTfi23YUbzSKmG834RSDlty5tuWgNnGxEiGUFUxVlwESbNz8P&#10;O/FiWJNdmbPwU/8fYpdNYaDAlj35thwWIa5MEX04oM0XdXM4XTSDHXna7MmYw8Muoeh6W1YFzOLD&#10;Bk0heQMuVtvQoFTP95pNbZw4TpoDw0l6NEdr8UOHiRinA89FgD+R6z1X/G+25szixogVL3pE0Dcs&#10;4Fj6u3xVb8Qjgb0X0hm/tCpGNoNfm6fJe+piHNN50jSXO7XKGsA50inSMX2afC6dcy5Hj50F89ge&#10;a8z3bep8U688PVjIn9JZR6NnUuv3Nu2hZrRHmrI214btAi6KM46J8R3M0eBC1SJOFxhyOseAQ5na&#10;HM7TFAfW4WKdGSPx6kyUmvKox5DLuWo8GRUgEKj9QxxUWUv21+AUcYi3+E0M/kWzkoJ3snwmzizg&#10;8aZTGZqfJU70vurz563TeNY0VQKbgG+rGh+u1GaHOEKv/2SOlJqxJcuCLXlKvUMdgRAttpTP56TA&#10;mFLj5IkEo5diG38MCkTKMX5rn8Ur1dxwpYyDOF6vBk97NfmxYbZcx1x2pcyhO3QKQ4l68rcOXzUa&#10;8lCA5qFixBJAng7OE5ubI+C9UBxsLt83zuWHVj2+77IRmDZkfdpcOb4Zj6U925LNuNC4gGstLpyu&#10;MeVQgQSMKkOOl8hruTanSg3ZXWNI+DInrnx1g3v3v+LRPQG9O9/x8vZPPH74FXfvfM4lERoHt66m&#10;PNyOvkRD9pSZc7LRhuMVBmLfC7hSp89VpYakHLc3Xos7/fYShKwlqOhwNW8Ou8TG9xcsUBXrp9mI&#10;F+3Sxu3KqJ4An2qk9Z8nZKpCstLef7dPVmX2VEYBvyudySfK4u4SdfYWarEt24BduTqMF+ozlmEs&#10;16TDBmmnjzttebTDmxcfbeLpza/59d73Aq/f8OzWPZ4q13JHyVB6k2vXPqJ59WFSajbjld6Pnwj3&#10;yJWK+D1AWO1BwkRAhdSMq7LghVQdwVeEtTIVyVtEip+AYFC5iG5ltE8EhJdAnE+FkkVRBLT83leA&#10;0UcZDVSmyslvIyv34hpWy4rEDhHMe+V7+/ETYFDSm0fIZ1Hy/YiiAySKCDf1j8bccjEBfjlElvTi&#10;FpyGp447A+6ZbLBNZ519FrsEAJURt277ZLrskjhon0euQxDNHsoU0DgqzHxxN16Ega4JYZFp+EcW&#10;YOeVSbgIlsWJvSKKjrKiWACgfDN+aQPEFm3GJ7mbgJxOIrLrcdJzotw+lGJbf7yMrAlxXU6JcxRb&#10;RMQqxeG77OLZbZXGoUUCaBbZ7JTzinPwxGDRIjzD8/FNHRBwEMGZ3kq4an1QBpomTiLKlJGGVpan&#10;9+Cb3klYagNL/SPxM/JgSPa70SydNrNYRgVk1wlMrpdts1U62wQyd5inU27mzwoNiYGm7tjp2mG0&#10;OJbAnDV45W5lae4OPDM34VOwGe/8UVaI8HQXSPHI2UbTxmvEZrXgH5ctkOKE7XwTUiy8WeeUwzqH&#10;bLbb5aoyn+6yzmGfApzWeexV1e8T6LPM4LAcv9syASt1V3xjKnCNKGaegTNBySuJEQEbUbCWcBHZ&#10;AfEVeIXlC8QXE5pUSkBsgYBfDoF+Yayw8CDXPZIiu3Dq7aLpEkCIMXQm1tiZIY9UdkifjjpkUrFo&#10;Oc6ztdksbb/HcTEb3e3Za+xBQs4o0SJcfUQoByigVjGGvwBdZN0xscXD0pf7RUDvE2G+DRvnUJz1&#10;jBleZscnTl7scEgkIWuAZdVKGZKTeIu9+VWME1pyUDV92b92nITmowIFo3JNSnHqfJaEZbNERLtX&#10;uECrQKBXdDnLogtYEV9FeO6oiPzj+AkcJOb2kyCwbWtgQ7ixiCxvD7529GSvVSBrLTwF+nzY42TL&#10;NXdHaWexAZ0F+FrY0OYUyMolqXjYeWJr5cDWDRtU690+PH+CgvQUfJctYXion4sXL3DiyASXjx5h&#10;/XAv+3Zv4fDaYUpj/HDQm0aFgwlXPT34QuBvm/lyuh1j6HNJY6VLkNjSCvw1rCm1ipJjp3LKNIse&#10;+yT01HXoqqvj4I5t9DY30VJbw8lDh/nw4kUVkB3Yu5MrApqXTh3h3PheOisziVnhiruzJdZGGvS6&#10;OnDZ040j9i70mS9mpXsExW5BpLh4U+4UzCr3ZDrt49jhVsC4bQ71xt54mtgSHRODi4Dxxs3ruHDh&#10;tBzjDKeOHuKMQMDV06c4J6B7/tgE544c5DMFCHesx8dyAUu057LexZkLji6cCQnj7MG9XL96mWMH&#10;drKyrJCQqCyCMjqJKdlIcuVu6Z8RlseWEZIp/pw3RGBWt4BdhwDegMCgQE1AETGlO/FOE5uNqydC&#10;GX1LaCVUvh9dOMSy1C7i6sTW0ldJjDuIT9lOwit3CNTsJFTAbHlUgfhBGQGpLUSU/DMCl1y4huWR&#10;5SyPqyBQfC8sqxnLwGxWFMnxK+V3pWOqRCorJM4oa+2U5FLe5XvxFzsMr90nkLce18Qm/CUW+UuM&#10;DBIbDZX4GilxN7JIgE2O6x6YSpxcR2h6F/45vSxRXrMExnK78JIYF57eIPZZy2KxYT9lNF58Jbps&#10;t8SiLlwSVhKWt5bQwv2q9dqBhX34pzWTID4TVbZO4C6HkIQWIjP6ic0dIiS1WuA5A1cBWe/sdRLX&#10;9xBYvE2VFMo9pkWVyVapHeiRKDGueA3xpQLFBetwDcqRGNpJiPRHqMRTm9BsAcsuDp//gWOnDmBh&#10;o0tdUzt3Ht7m0V25Jynbzz/x6ScncHMwZP+ujVw8d46DBw9y6+ZPnDl6kCPHDmDsbIZufDwzBsaY&#10;OTrBnNUH0Bg9huHIBNM9g5gXk4ldYROFrWvYsnWvqvzHg59vk5SdjHeIL9/+8BW/3L3F87s3+VVA&#10;88nPN6guzyQqfAkPPz/Np+1Ooj9m8rcyBVNZR98j2kRe/+p7i3OiYwcjNfmw1YhvmyxZFbuAS21m&#10;/C6w8XuPrsCilgj6GQJJUzlVa88e0Vn5XjNZm6TOlaGlVAfo8XGrFa+GDLgnIPBj7xSerpvJXyPv&#10;80vzHAHOqfyn+79F703l58ZJohdm8EC043GBtBs9xhxJmkZ5kAFnm6z4Y8hQYE+d1wOzRF9+wEPR&#10;cfsS/psTebrcE0D4sXYeP1QI7LSKDh+cTfvyGfRkWLCn1Ja9lS7sLLdnW5E5O4tN2FZiSVuYI583&#10;G3JHAGd9ghEnytW52WUuYLRAdPdb/Ngxh/H8KYwmKzCjJ7Cpzh89U0XXzOBPAae/OmYLCP4Pfwwo&#10;y4ZmyXWIdlESuohm+Y+qJvMkVElwBGgUTflQdNq+2He4O6DB1zmigzs0eTI4C6Wc2WvRgn+3zhJY&#10;msGBzH+xJdWMgxX6fNdpLDA1F6W0wWNpv0OZk+WcdTiaMZMzRfpynSY8bFvAjc65fFozQ7TiVL5q&#10;0+L7OiPGM+eqRkzvD1jwoNeOh8IoSvKbX3s0eTGoIaA+k2fSTr91ThNNOoNfWmbzWaU6p7OU3Bl6&#10;fN2+kN97p/NLm0BwznsCV+8zUaYnuleTcyWLGI+fxpcdumwPnc/ZTIG6NgNetcwXrT2V2/VTeSnt&#10;87xdUzT1O9JuAn7SNi/bp/FVhz6rUufTJ3xxc9CQ39qM+KP53zxpV+dIwTT25AgHVKsJtM4XoFxA&#10;Z5rwULUux4o12VG6iOF4fdG6ouu7F/BTnTmjke/SkaRBU4g5G+tXsFc0/zk5lx979HktPHEiby7j&#10;RXP5qUmfksUz2V0hWrjKkf/as3E9Y1v2skmCslIk9ZMrF/jhm0/54osPOSrBf0+7H+vTNdmWJvAR&#10;vIjRBGNGkhdwvNxciNuMwYD3WBk0ma64ObQGaYsQm82GEgs5gAGfdC3l1oAWvw7OFJqdy69903ne&#10;LQ3SOZU7cuIfSYfkL55BtM0cVhUI0OTNZodc+FidHd92O7EuWZuoRTMJyC6hvqKQ7KAVdCYb0xYz&#10;g6ZoXTIWazFS4yId4i2QoM9HLVo8E5D4vmMBxZb/P2lETU5lC3ymanGv14w/+/R50KrBZnHmK9Va&#10;XKjRZyJHxHSBAYeLbdmYv0ggRosjDUsZSlrI2XpTfukxUBmn8qTjtUDH+bI5HJaAcLRUn5ZIK9Zm&#10;yf4LzcWA5vN38xQJHBI0Wt5SLfxUjOqxbF8NzxYAmS9ifQFbU01ZF2lBd7ycR5oxWxvM5VgCEivt&#10;uCOQdq5iLn8N63A8aR5bxACP1C1irEKLfRUCr4XqHMxT50SlKSdrLDlUZsiYQMxEncBMg7YEJYEZ&#10;Md5TlYaMl9mxWwzsjzXafFYwQ0BImTY6R0BDHKxVCyVd7hv5H9n+0yIOKNenlGT4TQLfq2GB1r5/&#10;8VAM+Zva+ZzI1WRzkoBe+FzWKOeVrc++Ymv25ZlyXsD5fI0mn7aocW94oQRRDZ4pTt05G6X8hfJk&#10;7FXHdH6T999IYHvRPU2C4Dy+q9dgIkuN/uCZrBNI3RyrxplCS3H2Fdzst+aZQN5vYiMvBBR/7lbj&#10;y3otTmYKJMdPp9l3BnUCxJnLDPi83Z6j+XPYEDWZvbnzOVxtzZoCC4F1YwbSzTlWOZMj4kCX63U4&#10;UyawXKs4kjEnq0w5Uy3t3mxBhp8Zh0+d4ONvr7Pn0Bjr1/RRkx5NgpcZ8e5a5CzVUgXRHcpa1spF&#10;7MvS4XSZFZerzLjSYMXJWlOO1tmwOkOPinBD1iYv4sNmUwb8ZnGk1oxTxbrsSJ3JI2UqZrMeb1ZL&#10;EG2bxGsJoH8o6yYFxBmcLoFSGQmUoCqf/aVMAxUQ/7XzHZ5Lf9zseI870obfrdTkbqcynVabu90G&#10;/LzGhq96Hfl1oo4/vjsmkPcVD+8/4IHcWJVyFMoUz8cP7/DplzfoHDpCfu0uEut2Ele9m7iaMZal&#10;jxBVvRM/gbJA1QjIfoE5gbfq46qRPH/V+pNx1ToXf+UptTLSJ5AXUi1wJ0JCKWbtr4y+VByS744T&#10;Un+U8LojhIloCszsJTqvSzX9cElyj2oqVVC1CHhFrMt+AktEwFeNEVe+i+QigZf4TPTsBVAWx2G3&#10;yFNV4H2TTRodZvEi4ovYZJvBBvm/xyGFUccMVUbECqtIGl1i6XaLolgg0MbUCUunFeiYuRGWXE5Y&#10;Wh3WS5NYIkIvTADCV4RKQMU2Qot3ECnnkSjAEJFSi62JC6mWgYwIfClp9+ttI1T1B0Pn2tEoYnbY&#10;OokxswLGzEsE+vIFALOoNvXH1diJ4LgcEWUtcr39hOZtIDBjWARQH5HZPQSK8DIz98LCIYzA+Hri&#10;RRgu9YrD0saVJLtg1trnsNE8g1bTaDbbZLHdPIs9NnlsMU1np1zfOgGwbQKHSukDMy1L5mvZEiWC&#10;zjd/kypLYHDBRhFaq0T09grE1mLvV4CXsvYucwO1QxOklbfhYOlJgLSnkgQnUd2dcINlrJN23G+T&#10;oyrZcMg6l20WBey0KWKHXQHbBAh3OudTbRnE0nk2eCugGVFEXGIdYcHpuLkH4egZwYqwLAIF8nwF&#10;soPiCwWWSvAOK5Xv5uNh702QgYC7R6aAZab0VS6HzHM5YlPAeodUSnSWkjrPiSZp2xqXeInzjtga&#10;yY3NyZdNLi7sWerMYSc/UkUsRxYIZFYfkE3squqIgN4hsccJgbij+JSK3ZX/U6w6oXg1Tk4BOOma&#10;ssFlMR8v9mSNdxgFIqqTq/YSW7eNgIIhvGKq8UspJSitgrCEaiKSlYQZpYTmryagaCMxK8dUWRej&#10;xO4jxTYDcwbkN6Usjm5CKdIdJzYeldVDQngZ7YuzCdNYRIzBAo4ItH1j7ceotQ0bFjtyydGJC/Y2&#10;HLZxJkLfEA9dY+o9Q/A3cGOFhw8JsYkM9/dx8sg4FwW2dq1fze7N6/EUwKoozuPU4QOcPntSRPA4&#10;neX5FOXE4GVuTLqzB87a6jTYm/GFgydXrD3ps3Sn1yGK7sUpjNgk0+6UTL66JylaTtQ4R+Exz5y2&#10;6iaO7B3j/Inj9HW0sWHVCGcnjnLu+DEuS/xTRPNZOY9TE/u5dHycy9fGKQoPYNlCPewFXBdrzaVd&#10;IPC6y3KuW61gyG4ZPZ6RFAv0ZTqHkG8XQv/idFoFAPOdw7DSNmbVurWyz5NsXb2apR5uFBYXcPbs&#10;KRH5Z7gg0Hfh5AnOy/VfPXeCy+ePcXjvZlzNDeT+7UKdYwD7BC7Pyut18eWvL5xjfN8eNq0dpLej&#10;g/SiblJLxM8ExJYFlhKglFwITSMmu5HgVGW6ZzdhOQJ+sgWJ7/lGdRJZvBe/vD7V1MtQAaaI7BaB&#10;/mpC0utZGlslsDWIt1LQvWgbsTVb8UsVwEmR/Qjk+Udm4B+eQ0BMBZ5h2YQKNHoGxuEXXUJC0VqB&#10;sZXYB+TJb9cSXrNPoHEXrlENxBQro44rsVyeSUDmiNjqAdWonG/+elX5hAhlanzFbomhu2TboxqZ&#10;Cyw+ILFRYqnY49KIEpaG5qoeJoVmt6sSKflnD/1TID51JQmlypq6KlwFepco2TrFbsOU6cw564gs&#10;FXuKqBLg3cCKzGEB5W4SBNwCMzrwihX7z5RzyxogQMlImjUibTbIsuhCgdkikmrlvpC7jvDSrQKc&#10;o8RX7VDVKlyc3EdYwX4BbqWMyUZcQ3Kl/RpV66X9lCmnGW3Elg3jGVdFckU3y8PS2Lb7AKtXDYmN&#10;neHZgx95/vP3fP3ZZRxszVkj99uf793gyYO7jO/cxPY1vZw8tJZM3yXkZKcRvHoTc0bOM2n0FPNH&#10;LmI2upfZ3v6oRWRg1jeGXucWzAtXsnH3EdaOjpCRm05AZBBf3/iGhw9v8eS+bHe+58UvN2moysfP&#10;y4WffviE5w+/49H5Qn6oF+3TNZW/RbO8aZvF34NT5PUDHgncDYa8y6k6C67KPf5c1T+FsG/1WPFG&#10;tZzkHV73vc2hhHeocZ3Gzlw7fh4M5Ipoip5gLWo836NPNN5X/U58W63B70oCvK55vJJ7/aW8d+RV&#10;kz8Ffn4VqLqW/xa/9S8U0NHlbqMaF4sn8d3QIg5m69HgvZALrfaioXV5LdrwsujA3bEa3Ow0E21t&#10;wEcCQpeTZvCyT03gUJvfht7hYpUadd7vsEEZcCnWYXeGpmjkBaJdTAVeZtJfYExjvDE31tlyTTTe&#10;RSUnRtUcXg2IRmmZwx/90zmS9784WW1Cd5wWD5UppQO2ot9mqUYflZljrzv/h9f976seYP/d/r5q&#10;CqgCfgr0vW4THdylQI8Arfz/pEeLY9lKiYIpvOydxZf56qqBmFed03nVq9Qv/pdoxbd50K3BkeQp&#10;fN8iOlL09u8CUMqgy/Gst7neqMH+hHkczLdld6EJV8p0OZ6rzv5sB45VyTWmLWRnoTHbk4w4LsC9&#10;Ks2Qo+X67EyZwe7MGexLk99na7BNYPZg0QLhhoUcKxBobDLhZL4aE3kC0P0unBVY+nSlgGHHTL5v&#10;suCHXhvR5qYCkZbcH1zEgz51flEGgwZEJ7cZ8ljO71WvUs5sKhezJwl8z+a1krxRGfVre5tnTVN4&#10;0TKTn+rns0Havidemb1nwNpMV+EgE4FGdY6lz+Bw6TQ2Zs7mhGjGV32id1P+RUu86OwmHT6smM+5&#10;ImuGszToTlvAvS4DfmteINyiS0O6HudWetHkY0FfiDNr0x05XmTIz9J3Z4oW8d2gFrdaDShxXsi2&#10;ShvOVCzkvx7e+pzH934SZxTHu/ktX104yea+FvoaSji0oVTgYgEXBIz2CYWfajLmwkpHPuz05HiN&#10;nFCRKYcqnTlVsYxrDU581GzN3mwjRhKsKfYxpivSgFXRmqyONWRPkgPHC5z4pMGG75rFGeqtqLOZ&#10;ImJrGldbXKSRTUTkmqkucE/cByQ6TMV/qTnR0YF4xCaTF2VPa5gx+3OtGSy0wst0PgMJQsLVOtxo&#10;XMRTaexfpfGVzDZhxu/QHGDCjW5PHveY8aU07MPWGfzRqM7L0amsCZ/GpWpDPpXfnS3RUiWluVZr&#10;wvlyPU43zhKnEyGfo0O1vzqfDDnwRYsH+/P02J48h+FYLapDDVgZJyCcbsn2cgvpTF3uDFuKQZhw&#10;vVuZarmQNRIgWkM0aAjQYjDKiE0Z5uwqXMSBGmPG5JyvSBD5tFqbTzrm8ZlA6CkB0CcjYsh5s/it&#10;XZ8rpdpsL9Bjb4YAY660f5Ye4/nSkRXWnC02ZCJbU67BjLMCL8fKTJgQZzie687uFGvWytYYbSKG&#10;ZcyDEUuulBsLDKvzpE+PPwS+/+z9X+LY/xYn/jev+qfwa89kbgmQf9U+X4BenfUp2rSH6jAYpyP7&#10;MmRvvrm8byPHshEwtVClKL7Ta8zj3nm86Feg+F0Byvd51TRJNW301cDbAnofiIPPlO+o82HdLMaK&#10;prMqeRb9iZr0Rc/jWK4Yc60tB7N0ebzWhlejWjyXIPBcnOfngSlcqpzOROL7fFy5kM2Js+V3+rTl&#10;2LC91oO9ZdbiuCaM5ZhwoGqFQK8Dl7psBLhmsC5Fn54UE+73u7Eh1YjxqvmcKZf2K9PmpED26Vpj&#10;LgtMXyxVQNCUU2UWDERqEWM3k0I/I7pizdmWaSabOZtKfVld6MeqdGs2FZgxJsfeV+HIeKU5+8sW&#10;0ZsoQi58Ac2xC2mLUaZROPJAbPhplym3qiVolAnUrVoowcyEPWmzpQ/mSdDUl/aZJQFxCr+3f6Ca&#10;Svuq/Z+nY/9kFpuKsvbvdc80Xo8ohd8F1jtn8GeHUr9vqoC6MlVkJr91qPFIgtDjI0n8/u0Yz364&#10;yeNbD/lZbqoPH3zDo9vfCPTd5psfbzC8+TCZ9VuIrhJgU9YzCeAFi/iIFJgLLdrOkqQ+girHVCMq&#10;vpXKOr4JvGtOsELEr68y1bNcWdN3kLBK+a38JkAZ/SuV78trgDLtTj5XgZ+8BitPkit2iAhfxXIR&#10;BMtDRSwliiARkeKTtwafkj0qmPRSipXLPkLLBfzKNrPUJ43o4n7c/JJx1TIgSsuNlQ4x1NtFsdEp&#10;n2OmxawVWBlySKPFNIp1VilM2OSz0jSWxqUJIjyX47DASo5ZSFh2M77x5WhbrsBhWRRRqeUsj87G&#10;JbxS4G8Lrik9cv17CZX2CBPx5iLiuMDGj27reNaYpAts5jFqmsJ60yQGzeOInmdJooDJqFMWu8zy&#10;2GaTQamxN1bzrXHwiBS4qyVUBE+AwJ+S3CQ0tYnIdNlE7IUlVhMdX4WLZwy2AjLLPANZYu9Jvks4&#10;3bYJ7LLIYbuAV4v8vcEinW3GAnzm2Wy1yGKDwN8G+xQ2WcaRru6BhbOvgF0C5nZhIjzLcAupwEdE&#10;qXtsKw5hlVisSMIptIolmZukbw9Q1r6LJX6hRFr50OaUxKh9GiOy5Zj64rXAngr7CAHoZHqdEul2&#10;SqHdNopm62BqnMLItPVnifliosOz8AnPZVlYgQjfUrz88wmLK2OxfxxaFm54xxYRldujSrYSlr+Z&#10;tLL1ODv4ssLAkZ6lOex0zOOotZJkpJC9ApdHzYoEnnPY6pgl0BdJ2FxrUhctZbmuCXoGupQaWLB+&#10;sQN7HKzY6u7DMn8R8/FNuEU3EpS7ldDCfSKKD4rtKQ8axPZKxlWZEpXSI7GVO8lv2il9HoGjltxk&#10;nSy44u7OkNhGQVA6XkEi2tOaCIgVwSxifYXArFtICe4RDQTkbCJYhKxfqWL/h/ApO0JAyRERuhMk&#10;1RzAMzhflQ3Sr2AbKeIXKfKbQddM9tiWMmqRSaS6MSF68zgh0HrGxZHNtvpcs7HikL05ZyydKDa1&#10;w1bTgKVyfctcVjA6tJrBnj7iIiLo72rn7MmjHN+/h7NHD3Ll3HHaV1YQvMSFDQP9bBsdpikvhXCT&#10;RbQ4h7N2eRE5NkG4zZ5Dtb0pZ3yUrKaurDV0ZbtdGnvNCjhsVcAep3TSLDxRV1MnNDCE43sOUFhd&#10;wWB/PyeOHuX0sQlVfb7zx49w5dRxAcIjnD91mIsnx/ns/HGSInxI1DBig3M02RZLcBIwd9FSp9XS&#10;lOtLlvOR2PGYlS/DthHkO4aS6xRBlV04OS5BGJuZ0TbYx47dO9jSP8C6nm5G1wwTExuDs4szq1eP&#10;cubUKc6dOc2lc8f48MIxDq4fIUDbkHLrFRwQu9nnUMJh2xzZktm/ooKHJz/i+Xd3+OXebT7/4jsi&#10;s/pVI35+iU2EZ/aSUDBIXF4nEQJI3tFFLJf+9RO4icvtxCeigKDEFuIFrrxz+iXmtRJVuklV584/&#10;exVeaUOEFGwkKHsY/6RmYvLlPQGpgLgSQqJrxZ9bBYbyBL5aicwZIEGAM1p8fGlgGn5R+UTntOAh&#10;wOQUUUdM5T7Z1x68U/tJLBfwCa/AN7pC9lHP4tAC4srX4iPwtkKgL7pkr8DdHvwKN7I4pYvAok34&#10;FislR5SkWoeJrBhjRUIb0QWtLA5JlXhVRYKcf0hWN0tiq1WJYDzjWogWwHMMLWRZcjf+YqN+EpuV&#10;tdn+6asFcJtwDMrE0reA+NxVxNScYml8AREC06Epq/CW9/zzOvBNHSYiV2JHQT8uoVkCzb14RK4k&#10;OGeE+JpdLJM2ckvoJ7R0B1Hlu4iv3KF6uOcZKXFVYC84vY0AAeUQZe1jRh+BKU24xOaSXL2durad&#10;jO/fzZMbd/jpy/OcP70NawtD+rqHuf3zfVUW26d3fuDxT5+we00bfp62FBbnMNLWSffwNqz6d2M4&#10;fATrkZ2oufsyIywezYF9qPWcYeq6Y8xvH6Z0aCN5xeU4LHbj6x+/4cHPd3h090ee3v+Rl7/eoK4y&#10;i/DAZdz6XtG8N1RlIF7evMQd0V2vlIyNPW/xZ98cVW6F/3Sp8efQND6s+oBVovlOVurzcYM+h9KM&#10;WJehzTOBsted5gIrutxr12Z/0RwONRnQFDhPleX7aqsbPwy6qwT6p9XqfFw6T/SpgN/AQn7rmsEP&#10;NTP4fUhDdJiATb8mP9RN4s3IVAEpgaau9/m6ZR470uQ+Pyi6pd6Q4iAzJsodVA+xx+pE1PfNFUj8&#10;pzb0EYGZ62vMebLaiMftNqJ51Xi8Wfw2SpO2JD12FS/icIE2B3O0RYeZsbfEgYZoU2pCzLnYvYIL&#10;jYvpj1zInlI7VSmK5536cm2z+GVQg47wqazL1KVd4GJfyhwmcgRUh0TDKEnk+pXRPCWxywf/rPsT&#10;6FNe37S+K38LELaJxuydoVo29EnRe1wqma2aBfWqQ5tHLTM4lzqdrwRertfr80S0+9NODS6lTOFO&#10;wyzRqHNF46hzt2EyF/Kmc65Ol+2ZOtzqXCC/ncfx1IVsEAA6U2skIDuXQ3JeX3UK8FWZ81GROh8V&#10;TOJWk5JdfYq09/s8k+P90S37lH591DxbeECD262afFE3j+tyXjdqRXe3ic7qmcnhjPf5VnjhZosm&#10;DUsm0+4/hfIwI6oiFlEdbkhDrC69mUasjVZjY7wJp8rtuN1lwYvWhZxIniocM1u0naZqiudLaYuX&#10;rVPlmJrsiJhMb8J81ufbszp3CYW+HvSLBt2Yb8n5aj2BNCO258o9pMqCj+sX8mufFUdFNw5Ea3C6&#10;Tp8zDcYCjQsZTLblUa85jzsWsT9tKttyBOqztakVzbpHQPejlQYcq1kknGQk2ln6cciYb2u16Fox&#10;le2inY8Wa/JfT3/8QTUn+sKlI6oMnh9/eIaPr1/kxOkDPBtLE6pV45VQ+8NuNW73z+TjlUqtiOns&#10;zZ3Npjw1gQQxdAGfHSWGQtLzOFluz7kOC/rDp/BTt7aKkL8YMOfLVnVVls3tcqKrMxeQ4D6dcFcN&#10;yuIWiWFpcSxlPqdyBbzkpLuSZ7LU8h221Afh2zVMVVcLtwbtuDliw+5UTULV3udQjZYQuCkv2wx4&#10;3Pc2L3ve40rufGKt/pscrxmMVWrxpTTq1zVz6A2Zx+OuBeKk8jo8n/7QGQKwBlyrMuCs0K/yBOWC&#10;wNeVUtlq1fikdAGXSwwYFGDtipnLcLQyJdOMM3VWAiuGnCg340CBCddK5L2VTjT469IdvZD+ED3W&#10;ReizUZztQKUFJ9utOdVswqeVxpzKnsOlUgWClNExbS5W6nBOjnGxcS5XinUEWLR5OqQknVHndZ8x&#10;3zRJu4ZM/2dqYuUitkrHjpUbcrROh83FBqwX+h9JNxG41GQo1pjW0HlsyNHlYIlAZY2AaJcEAgHI&#10;V+3TuZ45ky8r3uJJzxxeDYshiPH/KA53rkSDnekacn0z6A7SZlWCUhRTi/6khYxmGUugsZZ2Medb&#10;MbinArUvOzXFFgRKlKc83f/ij9b/zd/dU3jWPpmn/bP4WUDwm4b5nM7WYkOc7Cd4BpuiZ6tGVS8I&#10;fP3YJOfUZcvzbnNeKVlGJXgdSHmX44UafCXtcilDnC5hFpeqtDmTO5eHDSayby1+6dflUPossa9Z&#10;8l0tzpQasT/XhN0F1lT4ajCaacia9IUMJ6qxo8iOgUQDgVg3tsVpsKlooQRtK643SFuXL+Cw2Onm&#10;PAt6UwWOo/QE7vVYW72MoZpghnMX0ypOVSvwVx+tRWuSLQNJZpyqdaPZS1P62JrOKGO2ZetxrEhZ&#10;SOvAzX5HLhfN4l6zkvxHjd97lMA0m29L1PmtXwJ5j/LZLDbHTeNi7TR+H5EbRt98flcK50tAet31&#10;z6joa9kUGHwjwPemYxJ/DczkhQTUlwLDb3pn8Xv/NAHpD3g6MJXHq+bwdGckf109ycsf7nD33k/c&#10;uf+TCKKb/HL3C7mpfcn9Wz9weOLq/5+qv4qP69j6deH35nzn7BfWWkkcM8titizJksUyShYzMzMz&#10;MzOamW1ZsixZlpkdTuyAY+YYYgonaz/fmJ19Ls7F/LW61T3nrKpRo/7PrKoxSK/eJ0JjrwzW+wXa&#10;DhNULWJZFZFzlLDKSULLRvDO3oaTiJDYhuPynWP4CPh5KsEw5HvK4S1Apxw+RcoyTjlKBRwFCJU9&#10;Kv4K/MkRJOcKEKESWnKQ0JxBVgkgKHu9/GIKWRuagV9SFY6hFQJ7+/ETYa2cL7xCYDJ3k/y/jMTM&#10;fty84nHRd6DLNokeixjW6toRau3JtpXZjFvkstMuXTXb124Vy27LFFWo+mrbCOIdfbFZbIunZ4Jq&#10;H513cishmZ2EpjVi7RyBiY07gQnZAoOlOPgV4p3WSmjRFhFmLVhpr6HaKpot9ilstUqhb0ks7dbK&#10;jGIWR0wzOGSaTJttCDEWtvjpmNNpGUKZiTdLtCwJTWljdXgxHuEioOJqRTjV4h6RiYvA0hr/ZFaL&#10;KHQOTMdD7ik8vYHgwHistUxx17Oi1T6K3dapjJhmslMAr93xbyjbZpPKFvl8o0DueuskBuR7CRYe&#10;rLT1w0PAyyutAe+USowtPTBfEY5vaofAyBbMQ5vwyOiTv3fgkneIhPqjZOa3kR2RQrYI8mqrSBos&#10;w6myCKZueQQp8nsl6XuInTvFItqLlCWzLmFUuATib+uMjYMbnsF5eEZUyv234pPVT2jFNgKLdhFc&#10;uJOoUrlObAOzzP1Y5lFOaO5eQnK3Ym0dQoCpCxuckji8NJmJpRmMmaVzcFkm++yyOWibxQGrTLZZ&#10;SB07JlAjABNjtgIHDR2sLJeyTWBvdI0DBwWaely8BNCaicobEGE7SEB6H36pG4gsPqyKHuibv4XA&#10;7I24xnWIOG7FO17Z19VCXFopK5w9WK5tyOBKJ867r2KHvM/1iiE6sYrAxCaxhzoC89cL4B1QLVn2&#10;Kx7HP/8IwaWjBFUcUSWDDywYEjgYIVq+4xsv0BddS5z0lfKkLXS5lnPSOpdh2yIBk2IGbcJx0tEg&#10;zFCNydWr+XS1A5NLDThoJ37UypYS6xVozFHHc60bTc0d7N62nQ29AkY7t5ObmUZGWjJHDh1k87oB&#10;zp+Z5COBv9Gdm4hwtCNwzXLWmJvRtTySg/YC0w4FYv/pVFv446inTqaFDpfXrOa0XOOUaSAnTZM4&#10;syyLDqtwVs02pKqinEA/D6IDfMgtzyU7T4DqmIDmxBjnT06o9hJePjPB1bPH+ejUOB+NHRZQ9iZC&#10;3Yy9tjGMOaRSbxFAnthgpL4dy9XnU+awhE+kbq/aOHNYbGmTnUDf6nBSbLxYa76M6vxcyrNyaCgu&#10;YZuIdyXC4oHhPRwTuG2tFwBaYU95aQGHh/ZyanKUwzs24LvYhIalXgw7Zqn2mU5alXHSrpijdlns&#10;t8ph48p0nh35gre3HvDN9bsCVbsJrhDIqjgkvucAntnbccvYLP1aYDC5ifDcbqLzuglOa8IlLJkV&#10;CvzHNROUu07sdTuhAlxKqo/AsmOq/cuBBaNEiX8KFYhREv67CjwGC0Smlm7HJaqGtXE1qkTsPqmb&#10;8M/sYXVgMtHpA9JHirDyjsJNIDKieAc+aYN4JvbindDMqqBMApMHCc/oJzKrQc6TjUNItgo+w4r3&#10;yPV2S//qwjdjABcB0+URLXI/R/EsVFKQjEhf24VzbJvY4QaUBPOugbkERZfiGZZLWHYrdgECpnJP&#10;UcW7pH8I4Ca24iz9wV9ZTirnCSoaEr+kLMuUvpO9Dq/oZlUgo4jSDeJ3C/CMbsFNgNM/S1kCuo7g&#10;rI1EFHThGV/BMs9c6dMbCSvcztrEPryythIuPj6kZD/uGVI28aeR4gs8o+X70jd8BfSCxe96J7US&#10;LOWJzO2TtqjG2ruApOJ1tPVu5dtPv6aloRILCz0a6ioZOTjKweHD7Nu+mce3rjPYJWV0dcQ52I9D&#10;8r+H333HN999SVZdE84Nfcy0seV9vwgWdo4zdd1Jpg2eRHPDBI7r96IrMGjpGkDnhs1MnjnBD8os&#10;4pNbvPnhJi31hfh6reH+ra/48cldfpT/PX96m5/v/8CTgyFcyvkHbwcFZNYpD7NnioifJkDzP6pI&#10;6MNJszgm2vBijTFf1NuyOVUAUDTYT0p6pg7RMZ0a7Az5Fy3u07moBNfoW8HXnfo0hc9UgdKLLnMV&#10;9JyvmMaz9Vq8kXO/a1dTzar9KeP9w6oP+FE0lLLf/3clOF7tLO50zOfj6pm86VXnQs0i6sKnsDdf&#10;ny7RmTUxtmxJthY9vpy3AobXCjTZ6vUBXzYaczZ1AedEJ91vm8vlvMV0huuyOXkxe3PMGSq1EMjQ&#10;I8/zA3aJzrxat4z+iH/RJRDTm2xInruRgIk13/VZc6vZiKNxH/JZxQIO5RmwToGsthV81bxKtJQu&#10;7/rU+d+dc/mrRUl/oYDy/wlOp8z8tU2R1w9VeujbmgUCeP/Nux5NqVd9VZ7vX9qUmBY6fNMwRzhh&#10;Hp2Bs7jZLlAbPZ0bFaJZu4xUkS+/rxDwLtTkE9H6JzM1ebluMV/XqPFxjT4HsxZxtUxDfiNcUagj&#10;Wt+Mpy3aoh91+FjA72LBQh71yHmU2bnOKVzO1+SrJi0uV6oxkTtXOEWbkbT5AlhLGJPXr+ScbzqV&#10;/YLzGM+cyRP53beNOgzEmzAq+n2sbBlDOWaM5dtxqsKVbaIL+7Ks6CmwpSxwEZ/JPb9qW8Ck1P3z&#10;FtF5Ddq8k3p41zyFt61T+FXK/3H+bDYJPHfH6apmW7tSDRlKX86ByGV8Ipp/MF40frIuNxuNRNMv&#10;4KNmXYFw0cTxM4VDzKgXjT+cvJQ7AnwPBXKHUmfyVaU6TwWGh9MEQrMM2VctMJlgTFOgDjXBSznT&#10;YCZ1acbLVqm76tm0eYpNVtvzH6NNcXyxt4j7Q0X8erGXtx9t5s7xbp5/sol3m6eLGJ2NEpVHEZ5/&#10;Cvz9IkJfCcV6t2GWiF8Bwt4lImiXcTRFg49KTDhVvJQegYfdCUa83SDEGr6QdVF/L0F8JQ3zdsMK&#10;6tZMI8NmKtd7rITgdbnXasynNZocL9Aha/ki3GyWsjFHxHZnPu4t2zjWHcLPYoxnRNz7a/4/jCp7&#10;15oN+blTyZSvCOz/FgMzIk7/n3Sm6nCv2YZdAh6TtcaM5uhyWEDk1Tq5n95ZnM7WptprDueaBfKK&#10;hYwFBj4X4zpbq8vntWacL7NmskK+J4D1UdEcAV1zzpbpcKXaUMDPkM+VpzdVhuyV8xyptGIgW5fK&#10;QDGiCltOl9pzqUCPq+XGXCjR5ayA8adF2mJcGlwUIz1ZpMOE1NGEgMjFwil8VGbL2fJZXMoypylO&#10;jR97zQSqtXnRMJNHfTNZH6LDiBi1shR1IMmEnmRbGiJNqPLRZp1A2qF0I76oNRXIM+G5dKaXYnhK&#10;wvC37bMEGKYJTLzPr+uVzisGkT5bOrCZ/G4h7RHq1PsLMMaZsy3Dhp1ZlmLQSwWqjFXffa7kZxxQ&#10;57f6D/m1XoxWlU5hmsCavG8WMOmaJZ16Jj+0CiRXajMpALkndi6bgpUUD0p96/N5iym3u/R43q+H&#10;kv/xB4HuTyvnMpY9h+tVWgLsC1FSRZzNmadqo/vN+rxu0hcb0eGL/H/yY9cicSSzUCJ8vutX1n6/&#10;Jw5KnZESY86XCrALRF+qEucauZBt2eYcKLRld441W7PNGJDPLlZYcqXAmAEBxM1KJ4sxoTvamLZg&#10;TTqlA+3LMOFrcXyXcldT5j6XTG8dtmes5mS+Gbc6bXnQL+2Uqc7DPive9i3iToMSTVWPs/kzeNFh&#10;IH1CgbzpPO+cz/3a2aqN0b8pSUd7FqoidN1t0RKnY8C/e2bztHEqB9O0OSr95adOQ/5o1Zb6myJQ&#10;+Df4Kfkvf++cxe/dM6TtpvNHhxzd0/l1QOq5UyC7f7ZqCfOP21byYiiSN19s4u39a7y8f48fHtzg&#10;xYNvePnge549vMnTe484ceJLyttGiKkUYaPs2SsdI6R8UrV0SJlh8ysfJkjJy1cmn1eNE1U/jmdy&#10;J8EFIh6UIBgifr1F/PoqEe4EBP0rjuFaOIyHQJ+7ktC3dpLASuX3R/EXYaxAYECFks5hkuC83bhH&#10;VqpmwEKV/WzJ9QQlV7E2OIM1wYV4ZWxU7fNT9puEFe3DybuMpKxuVoowW6Vrz4ZlaYyK4BuyzGab&#10;gFCkliNhxmvoWpksgjCXFutY+hxT2GeZymHrTHJWemJtYoNbaBYBCQ0i7BoISOsjWCAhSMAsNKUB&#10;J790DKzW4OgaJ4BWLTCWjHdcEUZL7QWAPDlgk8+QeT7bbTPZYBsr14qlZXmSiM0sdixNon2pQJp9&#10;Oq22AbirmaKhbqUSl/75w3hnduDoEY1naB5roipZFdciADagihLol78HfyVSadlh/KLqcNSxp9A+&#10;kHJDT7zUrSmzDGWnQNAu8zQGrZKosQih1jqM2mUhNFmH024XTZi+M1oGa1id2oVb3l488/fhX7pb&#10;oGWdCKpM5hk54x5TiV1gGZ4pcl0RZz4CJ0scg8mLTqBD7it/RbT41UjSVoWQvMaP7DVBVArstTiG&#10;k7TECQ9DG2rtYmhblUCamS+LF9jjniCCUESspwhhr+yD+OcNq/LiuZbux6NQxHbOESLyDhJVsgl7&#10;p2hsVnljbbeCEPM1rBd4HbLNZqt9AuuX/x3Fc91ygWrraFosA1TJ4huWx1Mh169cEUTeCnes1DUw&#10;sVxCz3In9jtbc8DCWu49Gr/YHtaK6F4eWigCuUQV3t4rph2P6CYCUhrxic0jICaPkJgCgsLz8A3M&#10;wSMon5D4UhxdPFhhrMPGFSv5ePlKtq9xIsHFFw+/eNzCUlgemIarQG1YxRD+Yo/eUi4fAb6AEhHc&#10;KiAYEQE9LP8/jGNAAYHSvsUpg/S71XHUJptDy/I5rKTBcEynZ3UElU6+OOmb4m+iw0mn5VxcvpRJ&#10;BxMBfDPCDIyZry5jRUMjg/0b2LFhA9sE8tb39bBH4K+uroaszFyKissZOzbO5XOn+Pqji8QGrcHV&#10;ypi1OtaUOKSwzTGHUZtMVVoGZalug4kPnvPVyFimz8W1jnwq0H7Mypt1pr5Y6Cwlr7SeE5MKSE5Q&#10;khmNk81ivANDKC6v4MjwECcE8i6dHOPjSyf5/NIpvjx1jGSnVUQaGbPXIY1x2xy2Sn8rMvFm3woB&#10;eGnbLNO1LNdcQJmdEVedHfnCbg37LFwpMF2NkZUF2bmpXD06ypWTJzk5Oc7o3l2sa2+ipCCdyqwU&#10;tva2cVBALzM5ipUy1hfGJeG/0pFYAcl2pxR2rijhkKNc26aAyeUFjNinSj2WcHJZBTvXlnD76EUe&#10;3XxKQvk+gmuP4VmqrCJQ/Naw+LPj4uvERwlU+QjorE1oxD2pToBG/EJyM36J7XjFl+MmsOYVW4tT&#10;TJXA1Uaiy3cRW7QFr8gqAbkywgXs1gpg2QYXE1MmoBOSj0+ifFfO6SsQFJ7RhZ/Y31qBw/DsXoGu&#10;bURIP3eNaSY0uxMP8S9rlSAsiS14pXcRWtDN6ggl92W5+L1DRNacIFjANSSvU5U6wjumltD0blzi&#10;OwVCD4nPPqzKxecaVye/7ydMQC5Wyhid249/RCbefjEscwojML2NMIEzpzDpD/J7p5BS8X/tqqWZ&#10;/sUH8ak+irdArk/+XkIrR1gVUSN2vUfGAqmnkp2sDM2UvtJEUKoy27eJIAG6NUo6m7BSAb6d+Obt&#10;YKX0QVUgmKoRAovlntJ7CBT/5pu+CVeB0iQBY8/oehX4+Qs0+6V2E5AhdZLVS4QCxlE5eCYVE124&#10;nj17hzFYYkVH3wY2b9rI5oFudm/fxPDurdIn+jG1sia9up6PPjrFmctn+eiT85wc3cPEoSF0zUyZ&#10;5Z/IzI5hZgnszRoYYtbmEVZ3HkDTK4ZpPn7Sb9sY2LafzQKSd29c5/WTmzRWZODhYs+315VUIEr+&#10;x1u8enSTX57f4vTONpq8jbix1YALor1UQedE2zzvmyJQJoeM3c+aZtAZPI2TlWZcbRONK9BX6GfE&#10;s87F/LvLmL9kzH/aq8bhxKm87lZSiC1mW+gMtqQtoi1SNGiBKXc6V/JJrha360Rv1k7nbvNc/hyY&#10;JxpgPl/mv8+77jn83D5Fxns1jibPFJE+g59EN+1IMaI+QJNjhcv4rGMl5+st2ZWyhBYBjyHRtTfq&#10;LHkzqMc3pRrcFH39ZkAJVKKkU1P2zs3nm1o1BgP+xdYsM9Ynm7Al0ZAr7Q6cFw19plib4TJz6sP1&#10;2J1swKGqtTTGLhWNaMh4vjaPNljwU7c+V9L/yWSZJrvilWWSRozlaApw6vF7/Tz+3TJHldZByX/4&#10;p4COAoDKjJ+SkuxM0hTOFgqYCAT/JkD1R+sc/mibJRD0D9Us2Cdy/brI6VxoseBkih6Pmk1Eo0u9&#10;tC3kq6oP+aRWk5Ol07lUOJ9XnQZ8Khp6V5S0ReQCeqQcZ4qMedFmwJsOHTnvP1R5jV+IRn0l+vdy&#10;urBJ11xhhLk8E311XqDoaMY0AVczRlPn8m37co6lzOPrhsVMCFCfK5PytgufSHvsifuAJ/L6Ubma&#10;tJ8ex6TsQwUGjBctZjRXj8NyHJF6Gxf4PFqhT0eEHl91L+FNlwnjMfP5sUNYqUGfX5W8hR0zpW0V&#10;IBYdKxp6Mn8affFz2ZCgJfdiyctuC74omcKWAHU+63TgdJ6AZ9IiJsp12ZWmxWflJjxq0WNbikBf&#10;+nzRm4t41m7EqOj5T6sWcLtFNGqdIY/rxFZ85rA9czYTVcIyLavYmWHErkwD4TU1AVAt3jbO53KJ&#10;GvluH/IfSk6HG93mvOqVGxax/bjPRMT7f3JnvR6vxaDedSszEWKErQukQPN51juP+9VTOZ36ITfb&#10;zDldpM43QtFvRAi/6tDn0TpDNvtO5WaNLt+3qtMdOJttJeY0+y3h615bukJMCFo2VYxPrqlUVquO&#10;amPlC2nwDZHziDB7n11lNmQ4L8U1KpHU7Ay+71vB/kxdgrT/wXihLo8EQP/oWMRb6Tw/d8/jWskM&#10;kk3+m1gHDfYXCFTVOnC1SFmaqcaGRE1GspQgNKaqddmD4bMZK9fnQs10Pq405HzxQk7l6nCqTItT&#10;Aj9nK5eKwenxWakmp7MWcrbUhAtlBpwSODycr8nmFHVao9TJ8VajT2DsVK4+W2OXcLRQDKhsDkr0&#10;pEuVAn+VRnwsv/2oeDEXSpeolnZeLdHmgvLkp3QOV/PniHEv4XyJAcdLrGgMn88PLYu43qDHrTqp&#10;a6H4HgHU2hDletpsTTTgUqkFt4Xgnzca8a5N4EGZUu6cqgrC8nvbdH5qnMWrVi2BYF0mxCh3pajR&#10;Hj2f2lAduhPM2Jlqxp4UY3ECIkiKLfikQIMnNVrSBnpyrkUCi/N4Jx3nFwESZQb1NzHWXzrmCJDM&#10;Fwcwk9sCJafy5zOUPI8tEXM4mKTFeLo231Qb8bRjCS8FaN42z5NOPZNfGv/Bp9WLVTkY2wWMyyMN&#10;6IpaSk+sNjuSzXgxYCLn1uHL8il8USdOr/tDXndpcbdmNr/1zlA539+6Z6nyr9wom8EnpYtYHyeg&#10;XmTBhAD0yVIrzpTq0h2uS3O4GZvT7TlWKqIzSost2UsYS17Cx40GVPgZUBMhEF8pdSf3eLfPmCt5&#10;M+S86lJn0wTiBOpL53KlcLpqP+dPnXr8KB3lWrmyEVmdHwc0+bVXefihzXfFCwR2lSSc2vzRMIun&#10;YvfnMj9QPSn6vW2ugN507pVP5wcB91/7pExdC3jXPp/vq/6hik51JE9+32ssMGvAL+KklCd8yuze&#10;n51SXuUJWc80Abzp0hfFgW9bwbuRCF5eauWn7w7x861J3tz7iNcPrvPi4R2e37/DG4G9t/e/5dWd&#10;OwJ/T/n8qzu09B8jpmQ/oSKC/EsO4SevCmQFlh4VMBsXmFNym8kALrDmqzxVLhsnVD73Lt+JY1w3&#10;QSI6fEXselaN4qWEGy8fVYGez/+Z2QusnlDlP1OiIqoiIxYrCbDl/GXDRJduE+FRhHtslRwiABK7&#10;iM7qwSVIebJcpRI1yt4+75KjBAtA+IioiYjOx8s7ApdlawV0UjhiWcBR2yKOWmerws/vkM+KjF0I&#10;X2hK/upQ6pbHqpZ87l6WSLtFIMt0rbC1cSU0qVSEWAM+6b0EJa0jMKmfwLQe/JLa5H074Wl1WAvs&#10;LDF1JyQyHQcLe4KXraTFJZEtNukctcpnm2k8W+yTOSzwucc8kVK7CEodItgm8HfQIpdqy0DstczR&#10;NV+Nmk0gTsndeOUqgVV24VWyC5cSga5iZZ/OKH4FUt/5o0RL3SjJvy303Km0k2uJeN5mn0jNyni8&#10;1W2Ic/AifbkfRTYCYhZRqpQOu6xT2W6ZQLSZCxr6K0RECdDl7CBAgeqELlxEZK0ILsVbhFZIRiM6&#10;S51Z7hKFn4jKgIQK1gqEuCx2ZjC9nq7VKark851W8XTbJLLZNpWdS5PZZSXXkHpUZjrrTAIJ0VqM&#10;zxIHdHUd5bwiHEUo+hVKG8mrd/5+Faz7FA/hK2LSXz4PFSEYInAdmtpMfGIZDg6u2NmsxN/OhaLl&#10;oTSviKLPJorNlnHSrnE0r46nRqC32sGHEls/0mx9SFrli+9SW+yXOWCqroWzxRq6V6xh78qlUkfW&#10;FLsFEp6+Hq+iIwRUDROctxlXEeABYUkCm8GsCS7AOaIOXxH0Qem1eEQV4h1RIf8XwR2QhpdfLCsc&#10;1mCno0e1vTmXXFwYdvIhL65ARGqngMA6PMNqWRVYjnPhZlXwoYj0MUIKleXMyuz2EKEKUKSKeI0p&#10;l7pvJytjG70edQxbZwhgZXBA2kpJTVG9MlLAOZp2h3A8tZfgbaLL4TUr+Ha5AyMOxnguUGPq/LlU&#10;tZSyUURvX28/O7dsYNeGXrYPdLFz40a6apopzc6no62Fc8ePkhseRLCxJXX2wdTbhxFq4EiS0Ur6&#10;7MPpd4yl3yGBzlWx5No44bJIg+ylyzjnsZzLq5aRrqlDdXUznS2DXDpxkvOTw1QXpBLv7YqmwPBS&#10;ezsGN2/nzLmLnDo5ybnTE5wZ30es13Kilixjn0MWo8uyGbHOYrtFIrsE+EZtsjgm5d6sPJBYbImN&#10;7hxKLU244uzMeceVRM6di1eYF4cFJj8/dZqJyaOcPnec4yfH+fjcOa6dvciZY2Mc2baBvb3NtBSm&#10;ExXgwmITTQLNl1ElbdroGE23QzJdK2JpWBUnkJ3BDodUhuyzOaWkGZF72uleyLeHPidDfEiQsi9Z&#10;/JKyB9lX2fdZPomv+C3fcrFVAcIAOcKrxYeJL3SW9lYCuDjHiI2kNRKW2U5wRqtAWgVO4Xl4xBaw&#10;MjiTAIG+kOJt+BftwqNA+rOc2ytrM94C/iECgwHiU7wy1wuoVbHcN5MVYoOhxTvxiGgQvzaCQ1g2&#10;zqEZBCj9SPpHsPQPR98clke1yTn3EV5xkLCCrXgnteAj8OgqAOoe2y79ezuBJfsIk//7Zm9QPVwK&#10;LRxkVUyd+JB2kkq2qfqba3A8jq4+cv02gcwmnIMy8AmrITJffET+dlaKv1XyACq+KFDsN7j0IG6p&#10;m1QPoEKL9rMqNBv/HIFjZXVHVgsufrkEJyt7/DpZGVKCR2IzUSUCdgK3TgkdKh8QVHJYfNBWApRZ&#10;vNgafKOb8I79O0F8qAB4RJFAYGgxAXFV+Eu5wgs2CWwLIGcqkNyMR3QuQVnVLHWPJCehhLOnj3No&#10;dCdnRpSgQjvoXd+NuYMd2eVVXLt5T4DtIcOHd7N5czejQ7txcXbCPyoZ697tzOkfZ07fcZb0T6K1&#10;bjMLpQ9MXZnMzN5tGJR30rHvGJ+OH5Hf7qMkJZ41vmHc+Oornjx6wMtHd3j3+Ht+efk9YzuacbfQ&#10;5vPJMZ6PJ3Knfo5oIU0Brnm87fwXSpqlPzv+bwGW2Xwi+qAvcAZD1WsFnrQ5U2PGr1s0+L1Tgz9b&#10;lMB1IsQTpvJtoyG7s/RFdOtxuWYJR/ItKQtaxI5MC9E85nxVpCt6UZ3Hiv5Zp83PPXN5XaMkBRdA&#10;6NfhUdMsrmQpqRqMOZWoQZmLvugGc/oitThc4ca6RBN2CoD90CdaplmHI/FT+K7TmPs9BhxNm8kb&#10;gaaf26QMAmC/NrwnMKLO8Yz3qHWfo4rA/kWzBVuSZ3O52JD2INGrRXKPFUZcaNTl0wZTeiPm0Rbm&#10;wMdNRqLp5Tyds3nWPIUTCbO53Sa6S+D1WpWm1M0ifmuYz18t0/h3g2iZJiWqp7LvT427Am33FGBu&#10;VpPyqQvMCggJRP/R/i/RPh/wonMBEynvSznmC+AYM5a6UADOVHSVaHphjM+KZvK56OCjOXP4tEjq&#10;Z0Bb9Kw6Q+kanCox4ozA0EieIZ3+83g2YMu73kWim6bypkfRdVOEWeYylvg/vJY2eacEXWyazsG4&#10;GWyMnsaV+mUCXzqcLdYVLa7OjWoNgSs1gcp5/NirLmClTF4IPDZO52iMDofLBYhTtKUNjKSuTDla&#10;oM9JueeJMgFggePjhSbUBguAt5vwrE7Rw7N42Sn6t32OlFNHtOEc0YxTVFvNnjbN4FGvJieKNfm6&#10;zYQfumdL/UzldrUWjWvfZ0Rs48f2JWKHxpzInsmXAo9jOWbcbZSj21jubw53pc4Pp8zk+1q51wEd&#10;zmQslHafzpdNS/i+2ZTtfu8zlq1Bc+g89qcIIJYv5VmnIa/FTpXggi8bNblVNY//2B2hQXuwHo1R&#10;uhwvt+ditT3XW0zlIpr8sU5TRYq/imH/2fq/eFf5HuOpU7hUJgK2W5vJpPf5tlZfBL8ZPzbpcz51&#10;gcDFv8TI9Xk2aM1JgY9GLwN6Mo3pTDGkJkafRJu5dMeZUh2uz4kSR34UqHi13ojiVf+Ft+UH7Cly&#10;YVPoYpKjV+KXKQNV7BraYkyJ1PtASNucZ0LVvzTp8rZJKq/8PY7laxG65H+xJcmUq8VG3O4x43Lh&#10;Ii7lL+BJpzkP5P6fdSoGLGVo+qfcv5oYgRYfC7FfyTDhmpI0XODsdNF0zhSKAdTM54vyeWIUizhS&#10;bMmgfLczTIttmXYcK17Kdy0WvOy15FT2PG4OSDm71PiizJCN4eoCfEs5n2cqhwFnchYJ6GkI8C3k&#10;pMDVkTx1RnJN2JakLG21YV2Srmpmamf0Qo7nChTW2PKmZTFf15pyJXuaOJSFAiD6YjSzedv1d6Lu&#10;3+T4Qzram7Z/SWeYxX3VcgBtVZTK3Qlz2BQ1l01xOgzECWTFaIjzMWcsy5orFUoKBKmbFh1e9Ovx&#10;tm0WSsoKBTZ+ap4mTmKuQNh7/Nw+jdctc3nZrsst6RBH8jTYnabGtugZ7IhXoyPeiM+KdbjfZM6j&#10;NgupVyPVGnMlWujPbfIqzuvXlun8IdB2T+qx1kOLfdlKREszjoqdXK6z40yTI71B4viUXHfdJtwT&#10;53ChZBa/DKjxsG6+/G62KtjJX20z+EPu8WHlB/LZTJ7K9zt9Z0hnE1AWCDyStZhTAueT5ctojNCn&#10;IWYxLdFG7Ch3ZluOOdujTVXRj4ai1dmXpce3zcq+PwOu5L7PCynfn30CcO2zuSd2dLNJnJMAngK5&#10;Svje78s/lM4ndaEEmJH7eCtQ+lH1+3zZI86xXYMvqwxU+zG/FCB9pCyfld/90jmf6yX/4rMy5WGE&#10;8gRqrqq9vs37p5zLnBMZphxJ1eaF2O9frRr81D+Px+IU7q835Yd9bvw4HsOPF9t5fX0fP94+wZuH&#10;n/Dywde8kkHqxYPvZMC6zXMBvmcP78v7G7y8/xWvHnzDswd3uXP3Eet2HSet7gDR1UcJrDyOX9UE&#10;fiKAgsqPCgCOiABSZjBGVbN0XgJeSnRDJR+aEhI/qEwEQLWIp5LdOES1qMSClyJ2Ko7iIZCoBHBR&#10;ErZ7F/5/86D9nQtNzievoZWjhJXuwimijKDEchEoDfgLmLiGCaDEN4iYUATEbgHIERE+w6xRErTH&#10;CjSUb8ItOIec5VF0rU1mg4i+MZt8jllmM7k0jzElrYBDGoM2YcTqrKTQypfutYnkWQXjqL0cXxFd&#10;4WltrA3Nwz26GN+EajyTBAJS63EV8HFLq8czuV6AsJmYdAHDgHj0DJewxsKB2DX+9NjFM2qRwzbb&#10;LNZbJzNkk83w0kwOyqsSObTaNJjNKwSOLIOxW2hPYHilwNwOAY4WZpu4Y+lbLKJwG955CmifYG35&#10;AZyUWbGqQ/hX7mJVYiNWOjakCnTW2ymzeX4UL/OgxjaKmlUxpFl54CZQm2znK5AZRp9DIutskkg3&#10;8hVYdGSVXxorw6pYFdVOoBL5L0OAVmDaI7GV5QIta+NaVEtb1/jnsNjWnaW2bjjpLKfaJpKPirdy&#10;OLCGHRYp7FqWzk7LDPYsSWOTeQo7TFPYYyYQaJ3GwLJ4XBc7YqZvx6LFTjhF1xCYsxnPHBG+OXLN&#10;wt0Ct9vEhvbgl7VORGqjiN8GoqV+QwWijM2scHYT+A4MIsHFm7LlXnQ7hlJs5U+pk5JwPobNApjr&#10;5Ti4LIfdtmnk23kSZWFGtbkJ7c7umOjOx8U3gh4PX0bW2LHRypIm30ARbemqWdOAEoGwkoPEFK7D&#10;yScBNblPZUYhOLWJNYG5IjqLcA8vEbtrVCXI900UUS2vsbmdct5EHHQMKbAyZczdnSGp63IRuO4p&#10;zQLVnUSltOPqV4Sr1GVo2T4R8cNS5hEClRmkwm0ilItZHV2JU/YmwgR+y5M30+leybh9Dv3WcRQr&#10;7bo8kl3LU2ixiyTbxgtPHQO8Fi9k3Hk1H61aQYP5YvQWzSYwLpLexlbWDayjr6ebgc4W1nW2sXXd&#10;Rg5s30FPaxP1lQIXq1fjb25NxVo5r3MOh6ySGBDYSzZdi6emJTl2/nTJ+7aloQKckRQ5+gj8KeOr&#10;Lqc81zBmu4rO4DCOjh7i8OhhChJT2drSxvYdgwKXmYQFBGMt0N3b0smliQlODu3D23k5yYvtGV6e&#10;xhH7PFXy9yPLMlQz60qU1zF5f9wig21rMymQ6+XYrcR10XySLAyYXOvOCVNHztXXMDF+kDNnJkXU&#10;j3Bp/JjA3qhqSenpiXEB0AlOHTvIJ6cPM7yujQATQ4ocXAlcZs8K02XEOHjR6BTLgGs6Lc7JtNnH&#10;id2kSr9IZbtzOidsc9lqm8xKY1ciSvYQUjFGsPgpxb/5S7sps7SBpcqDqDHpj3IUHxPYmsBX/Jxf&#10;6WGCKg4QWrpbBWq+GRtxS+xWrXZwEZgJFEDxS6nHT2x7TVgBK4ILWB0uQFW4k9iKvURkyfeCsgTq&#10;cgjOaRVIyhE/UCN9f6v4v/14xrQRUTmMW3yzagVCZFolHpHFrAkpwl+VqmGIcPm/V1q3wGaj/LYK&#10;79R28VW9+GQr0TgPyr3vEUDtkX42KPfUiHdKq/RxJYWEMqPWQVBaJwFi82vFfoNi6nH2i8VDgGhN&#10;YBarAytVUUPdU7tU+UNdUwZUD2pCxd8GFe/HPXk98ZWH8UnrYo2AZrBAaETZfgKz+3GLqsbet4Cw&#10;3PWEF25lVXQr/tmDhIivCykR+FWgL7NXNUvqFin+Na6DEAHNiLI9BEkfcY5uJFygVNkHHJLcJBDZ&#10;rQr0EpQm30tTls4WszwwWcaAbi5c+4EH9+/ImPaNjGm3uHp5EtuVNvTv2MrNR4948PARz+7f5vG9&#10;b9myQeBS7DIuJoqJU6eJa96I7vpRFm05jt7gXgG+YGZI2ed1HWTa+qMsaN9DTM9WvrtznaTYDFxD&#10;POV6D7j9+AHPHt3l1cPb/PzDXXpbK3BeZcnJc+cECB/z++fbeNOrx73S/xTBvkjASzSBQNnvyh4x&#10;JR1A1wwuFkxnf8I0bjQbiJDWFs2gpA+YIzrmA37ukt+1TaUx4EN64xdwrsSWqxUWtCeoc0h05Nei&#10;P3bH6/Ooz4CHFdO4VbtYpTVeye9vt+rxY4cm94rfF8CcK9rbiG2Jcyj2n8l3jXo877HgM9Ecyizi&#10;8ey5POw14fc+LdEwavzQosZ49Ht8VTqLe62LVVuxrlXN5W6NNZeK5vFlkRan6xZwuc2FSSXIXYlA&#10;Y7s291ul33nP43i1NVer9bhUrsGVUi0OZC+iJXQJwzmi8TtMRNsJSIpOetYwlzPxs1QJ6M+mT+Fh&#10;uxY/KqvouhQ++Bc/tU7luWjHi0n/zbV8JSCLLr9K/f3ZJVq2+X/4d+cH8p0PedSyiD2RH7I734jD&#10;qepcrTTkx051ATYNqYNZXM5+T6BPk5HEedyrm8PjHiMOJhlwWvTzmTJNLlSac7rYgAkBwA3CLk96&#10;bEXbi5brmi3nVwBa2kLg7UT6v0SXLeBOixH3BcguV5vwtcDt9/X6XC9eJOc25InA2isB5m8r1XjW&#10;YshvLfq8qJjHsTzRdF1yn0Fa0naaHM/T52ihEZOlxuzP0OJU+RIOZekwnKfDUKYODaGaPO6z4H7F&#10;Aj6p0JI6WSR/z2I8Wdm+NpuT6XM5l6HLGSnvWOICjmbbcrTUkJcC+j83T+dc3lzWR85kUuDydKUJ&#10;33eacCZ9DkNpojfr5TcpWjyUe7/VO5eJNAMeiE7/rkGDQ3GaHMqdzScdDoznaEgdLhDeMafQT2xC&#10;zv+i247dMTMEbDW4XqNNb/A0VYCfB+1L+Y+egGnsKzFguNCadaECagGaNIuI3py1hG3JRmxMNmOX&#10;COnL9WZ8XKTB7X4lKIkek5l6PB2051qDAWdT53G9YC5fVWjyUYOhVLIuP0jhX22Q/5XMoz/iA6rd&#10;jfA2VqcmzITRChPWxdjSHikDRr38HaVJkPlcSmPN6U+zpNxnCRF5WUQUF5ESbclKUyM2p1rwQ6cZ&#10;fzbr8lfzFF4I7e6MWYiP7v+PPrnPz1sdBFbm8tPgLFVC9d1RUwT8jPmrU8BGjPIXZRlewyweSac9&#10;pFqzPZ9TFUacEqM/WWIhHVWXz4qsuFQinaDKXAUrzQHqQs1KvjgzfmlcwG/KBlEBm58a3ueLwtnc&#10;rF7IYxH3z7rVqPP6F5OVAiJVxpxtsGCiwpSDAhwbotRpDdOnS4xjR5I2B3OVyENafFS/lBttpgKO&#10;2nLPAna9/5Lz/xcvxBmcSVeeVijJPbV41/SBQKBcQzrM9w1aXCqdx0i+Gp2Bc+gKMGVzvJu0kS0b&#10;U4zZk2nEeImpKs/I59IOP/Sa8lZ+9+92gajm/+addL4fu2fzqmE6v3YvREko/mPPfO42zhDwXcDh&#10;jPn0iXF0ih2sT1rKRwVG4uRMedi2kJeDBlyQTvC4cRp/CDT9pgBe63TVWm4lIflfqvXpUs9tHwpA&#10;TZXrfEiT/xSpX0POFVrJPS3hcv5iTkpHHwheyMNOQ35qM5FOOFM69nTut4kjETD9uUWZzZ0qkC7n&#10;keO7rP9WLZ/8ab0Ou6OnCfwbCvipc04M+0SptnQ8Ab6oxXQkLGNzihl7spepALsrwpDrHU7sDp1O&#10;ud9caZfFXJf6u1OlJo7cSMo/ix+kXGczBAS7NVURR38f0BKQkzJ3mnKjz5ZLtZaMZxhIG2oTu0KT&#10;DH9LSsMdKHY14ZQ4oKfdjgJ8BvzZupDfOrR43KrJj/1z+Hf3fP4tIHyrfAaf1wtUd8/jYuEctqVr&#10;8OnOSJ6eLObtlU388eUh/rh5iV/vfcO7+/d4d+87ef1WlY7h5f0bqvDTLx7c5PmD7+XvmzJQfi9/&#10;y/8e3uD104d8+91d1u89TXbzAYEuEayVEwRWn8CnYlygY4Tg6hFCq46JMBr7e6ZPAUABuICqSRUU&#10;+pQckveKUDqKZ/EE4XVH8Mjtw1OEjJK3T0mA7VY0pJrhU/b1eZeOqPbnKTN9bvkHVZ8pIBhcJucW&#10;kRxQPkp40VbVUqTQuBwcvRPxT2nCJVGEiAJ9IrxU+3FEUKyNbCS5fkKE2ASRIiyKRVBUe8RS7xDC&#10;ZhGew9Z5TFgWMWlewDGLbEZtM9njkE6u0UpCzO1YYmDP8ohSfEWgBwsUKE/H3SKK8YvJwy++kaD0&#10;fhFNg/imrMcnthfv9F4ik6uxM7PGzc6eYGs38UdONIiw3G+fy3brDBUYjSnRLa1zBTyUlA2pbLBM&#10;oGhFFGbzLFgdXI1HkYig4kNECwwpy66MlweiZu5MUGoHEZnbiEjfJtdrV4WL9/fPwM3elxznUKpX&#10;RwhIhrPeIZZB+1g6rWLoNI+gyzKCAhNPXDUscTW2ocDal9jFbugbr8JfIEYJmuCbImCb1IF9dBtr&#10;knvxzBzEM2sD7jnbcc3aRUDhAeJLtmG10hMNHUs8jdZSKeB3OquP03Gd7Fegb0kS25cks9c0nY2W&#10;aWw1TmSHWTKtNnH4ayzH2i5Y6qdONWOob+mFiW2ggHQ1AQJHvvGVpJZ2kVLQTF5ZKzGJ+cTEZxEX&#10;n0pFeRUb+nrZvnkTNZVV3PrsOjeOnmazXxLr7KV85uFy/VRGpH6V3ITHpH73LkuRNnTAZbH0aZdV&#10;nHJeQZGOBsFOvuLXgplcuZJDa9ZSYbsMLeMleIRXE52/jdiaw9gFVDDX1B+f1E6CCraKYM3DLbyI&#10;0JQewrPW4xJfJ+DfJkJ7ELekLpWoD03vwF3A2MjASODPmM9Wu3BA4LQ6UgR5kojr/F6ikjtEJBZg&#10;qyQAL9ysCqoRKYdbXB2BaTWqfVZeJfK+cJSI/CGy0rZQ75pDk9hP9dJANq4VgDYNU+3B2+iaSv1K&#10;HxKNDOlZvYK99iuYcLKiUE+PBNdQfH2cqa6qoK+7j67WTjb0r2Pzus1s27GRTeulnkNDCDATP+MU&#10;RtmKSHrsEzhkk84hu0y6rWMosg4iRsA33tBZFQCpSz7bvCadZGt3rPS0SRbInHRx4fSq5RyMCiE7&#10;Pobu1gF2dK5naGQPozt2kZ2URG15KcEebmTJ9TxdHckwXs2IXQFDS7OYMBfQW5rG6NJ0RgX2jsjr&#10;mGWmKjrrIfsses1DqbPzIdDKGitjHRIE4E85r+Wy9XK+bGni1PHDnJpU9hBOcmF0lAuTclw4xkcC&#10;hFcujTO8ux9/Qz1qLFYxJPBc5xxFxAp3VhtZ4GZiRcPKeHrdslSRfUeWF7B/eT7dtlH0OqXgomZO&#10;fe0g0ZVDqmBSoRWHiagYwjN9PZ4p/XimbWB1bB/+eXsJljaMazwpfk5gXsAqpHocP/GDSroGZcYr&#10;SHyZEhE2uGgPATmb8JJ+7J5YT5ASQEUAKiKrHSVQlL1XFmvCKwjN75R+kYFTUATuaa2Eiw0Gle/H&#10;LW8brvG9+Iofjqo8iUtcPVa+YawIUfY178GvbEhg9IjqOi7RygxfnfisVrzSB/Ar2PW3/5T/rYlv&#10;wzNVwFCZ7VMi0AqQKvvm3BLbcZK+HJCzBXcpY1jBZnyCs/DwiRQYK8YnowsH9zSpg3Xij/ezMlyZ&#10;CW/DI28XITIWBBTtV4FurICcElV0RWQBIVk94nsnZLw4KP2lX5WLL6xgOyui2vBV9kCWCjQW71PB&#10;cVBmt+qhWkhyC2HK+CA+J1gg1i9nEHe518jiHap9kZFpTbgF5xGSIiAooBye1Y1rRLlAcanAdD52&#10;Cc1kb5/k69uPZbz7ls++OMdqRyu2bNvAXQGzh4/v8lRJPfTgGwG/r/H3XENkiD/nTp9g99HtdBW3&#10;ENyxC81tu/mfNX4s8EtlYc9u/rFujNl9k2hsmsS6pYeAiFgCY6IpLizg+Gdfyrke8MOD7/jp2QM6&#10;6iuwszLjwuWL3H76hCfP7vK7jMHPd0fxesM0vq5ZyK2GxSLM9XndvliO9wS0ZvG2Zyqv+5QH5VNl&#10;fJ+Jkurqj04lENsUfl4/m1vNM9iZMYf1MTqMlTiI0F7A/uJlvOgSsNtkyN0mDUaipnJXNOyb5rkc&#10;i5/GadGbj7qMedqpJ/pqCj9s0WNz4kKqfDREH65QLR/8uXU+b0VjvulfyOveabwenMaLXmWryP8t&#10;uvE97nYLTKT8UyBqLreqFrIlaAqXBQK/K9FnKGMxV2sNGMucxw0BgzdtAhdZ2gwETGdPgQEnKpbw&#10;qWjVjwsVaBRtVaHBzkwlpoUyGbKUl30a/Cna7K+O+XxbLPCbPYMnA5YczV3ApoS5XGsy56degdkm&#10;bSZT/8nDbh3RropuncOvncqqpvf4Q1nC2jZLFe1yg980hkRXHkzR4bMafd62aQsAi2bvFEDKmC73&#10;qs2h5Ok8aNLnQYM5u8Nni67WE/jSYDxbkzOib8dytDlfZcTWJGNuN5jyq1zvL6mfP9sUTTqVd+3z&#10;RGsqs39a9ITOpMv3fWoCtWkIWUxrqB590j6bBcQOl+oLbM3kSoMRXwgQPm1axHOBzcl8gUjR5Vt8&#10;F7FLQFgJDnhadL0K9DI0RWObc1Qg7Wi+IRPlJgwm6vOsY4lA9jy+rZ0v7TWXO9Vq7E6dz75MTb4Z&#10;dGRYQO6jGh3hIx22C9Suy5orACYA36LLAbmHIanXZx1mnMjV5GLpTO51LeNI2mwuV+iyN2kBH9fp&#10;c1Dq+0a7hir39/msWXJPOkzULGU0fTFfVM/nh24D9sbP5EK5Hr0hU/mmyZQTeUsYK1gs7a/BnqJV&#10;7M4WJsu14D/aA9QYzjfg03Zlts9UFa1wb8kyhkvN2ZNjy4HKpaxPs6AjUI8vulfySYE2p4oWca3e&#10;gP3JUhGpGjzoNeaVkrZBGv1swnTetCrRC2fzW5sG71oFNPpE/BfPYWu8iP50HU7UmYsBGXBQgCtg&#10;pRqR9rqsS1wtot2YqigdkjKC8M0pJSkzBWcDLWrSLTlet1SAYgm/iWH81v1ffFY/nXDNfwlMGcn5&#10;l/BYOsjx7Jm86JvLq0E9dsfP5kKJGKFU1E/tylLF96XzTFMlTdwS8Z5Uti49CSY0RmkxGG/BaSn7&#10;pSJDDklj9spnbV7TOC6dQYnI+OugGHL7HIGSqaqolW86PuRB50K+KJsuHVCJXKnFurBZYmQLaPG3&#10;pc7TRLVufF2kqWr54e0ucSJSR28aBAqapkLLB/zR9k/Vuuj/rTgQAa+flP15DR+iJIE/ljGVr/sE&#10;tJsXciTPlJ4gTep81GiL06cjw4iBLGP25lsLADowlqXL1aq5PBF4eScO5uc+HQGbmQJjU3jX9oEq&#10;5Oy7rg/k3v8p9aBEHFrAzdo5nM9bwMbAD+kSKBoI1+ZAtjkfNzlyWyD3lZRHibD5pmu6/D1NOtY/&#10;+U061Je5s/mmSkPqUVc69Ewx2v/k3+v+xf/u/VDg8gP57ENpm5l/LzPo+pBdkbMFonU4X2rJaLmA&#10;Y4G+wJQp68M1BSj1+b17GW/6jBlJm8GZ3Bm8bJIO3KMhwDudt43iZKWNleWsv3TM5pe+OUykzBCb&#10;FAfZaMh5sdnTAnPHK2yoDlKnN3YJw9JBvhbQPF5iyUDUbIEtC2kfc272rmRL3Hy+kt/9LJ3j5xYN&#10;XglMXyubInUxn1fiKH6sn8XR+IXUeMwgw2k62b7mVKQFsnWglZNHDnP78xs8UZZXPv6enAB7hqXO&#10;3/Qayf3O4+f+aXxW8b94qOTY2SDt2KPF895lHBOHeu9MIb991MSvt3byyfgGPj02wrvbX/P0/nc8&#10;E6B7+fDm3/mFBOwUyHsh718+ltdHN2Sg+kbeX+flg2u8/uF7ngj0Xbk0yaYN26hr2kZqyVYiiocI&#10;KZuQwX5CXkdF2IypBuTQ8oMywO9VzfIps37KoQCg8lQ8oOiQ/H+v/H8zq2Ja8Ehbj3v+UXxEAIVV&#10;H2BVggzyeXtU+54C5DfeCuCJaHEXceIpv1dAMKBS4PL/QGCggJ/yhD2s+pRquZJbeCE2a8PxiC5n&#10;dXQ9PiJsvEQo+JSIQMroZ010E4G52wgqUZabTgq4jBJVsY3sgHzqRPAp4f03OWSwzyaf4aV5jC7L&#10;Y0igbFiEb5ldAI4GlphZiUiMESFSNU6g1EFowU7iS7eKSCvHOzSRwNhcga9iPELlNTQTZ7903K39&#10;SBRxXLgqgBLHSIqXheGvZkeeZQA7bFM5aJYm18lih3U6662S2GMpYGQdzeJ55rh6FwkQ7BHg3U2g&#10;1HtodhfBSvqG1GqWufhg4riSZc6eInBqCUirJSRBRI6RHamrQ+lyTKLFKpYmy1jqLGIFNpMZtElU&#10;LencYfb38s8SAS8vEfsexrYCp8tV0fBWJDbjk9aHr4gyr5yNeOZvFyhXjm0i6AT6lNx9ubsILNjN&#10;srUZ6C1xJiylltW2wdir2XBmcIjxzC42LIsV2Itn3bIE1i9NYLOFQJlZLB328ThrWLFqpSvRcs9R&#10;Upb0giZKqzqprGynpqpFFXWvoqSc0vx8MpMSaCgr4/svv6K1tpaNfd0cGz7E8OYtTB4YpaammZOn&#10;z/H41nf8ePo8x30EOAVAW+wjBXjj2S11WWnhScmqUILc/VhhY42/nhabXVbwqf1Kuu3d6HZbw3Gn&#10;1exyXM46NxecPT1YtsyftX5Z2PhksMDcj4CsQZXwXR5WKZBXiXdcJVGZPQJxHXikdKn2cvmI8PZV&#10;lvmmdeMTXScCdAD/sFys9XXJtJJB28WdoRUhFAYX4JndIfC3QYC9Du+YMryV36f0sTywFufIKtzj&#10;akT47sAvbwSffOlfBQKF+bsIiyqi2DFGyhZHr5Rzo8DXqSWZAvZRVFg4cNHOnc0ONoSrzWX7mmVM&#10;rnJmNCyVmuw4vJxXkxgZw/ZNO9g0uEnArI0N63tIDA3Ez8yayrWR1K8WyFsTSZbY7TqrGI5apLLf&#10;IZMe61jarMKJNnXGU9uaKqsQGsyDcVWzYFNJE8uXGhG9ZCHHV1nzqa0DWyMi2Nnbx4HtOxnZtZ0t&#10;fYMkJsYwPLqHM6MH8FpqirumAdXLwwVcixhX+pz0gZFl6RxdlslJu3yBvgyO2SnBbJTIrPK/FVmE&#10;my7Hw9KKDC8/bG30CbZV5+PVqzhp48ClribOnz7CxMUTXDx+nKvHjvLx5UmuXT7F8NZ+fEwWU2nl&#10;xn4B5iGx/4HlsQKwodSsDsPLbhUeenaUWgdz2C6DE9Injzjm0S/9yNzYmtreTrGxl2TVKgGihgRS&#10;tuEsPitA+kho/hZCCrcSkC/9Jb2btYkCIklN+Gb3i0/bKiCo7J8bwS1nnwCgMrM7hJJmJqT8iPhE&#10;AUIBJP9yAUrxhf7Sr9yl/60W+1kbViN21y9+qxeXqHyW+8awPKISr7hWgvI3SZ/cIPC0Hp+yffiW&#10;HMVRYMk2vhrvQnlfOYaXkt9UfGeQXD+4cAsro2oF+sR/FO7ET3yKW8ZWXJPEp+QIuCa14BpTj1ts&#10;PeE5vXgqM4ip/XJPe1UwpqRXWCU27x2eQrz0d08lGXvuDqLyulkVWEx4sYCmAOKqwBJcxI698neq&#10;VnGElwr8yfvAomGx4W6WuacTlLMHL4G7iBLx0QKUq2MF8ooPqGbYPbN3450pZUvuwCuxEb+UVjwT&#10;uwgs3E1Q1TArUgZxTe1TBXsKkXqLLNqOd6z4vhSBToFlv/hKXMPLVP3RK65a9SDLOqKKtYWDnPzi&#10;Ll988hGOK2ykD/Tz8M73Anx3+OH+tzL2Xef5wy9JivShpaaMbev7VXte7934hGPnjlHbtZ5ZK31Y&#10;5JXKtMEdcgyj1j2Bbv9xLNcP86F7KFbByTJ2D3Dq9BlKkpM4fOAA+3ZtpLetXvzjMmqrSjm4dztH&#10;966T7zWwd9MGevM82JM7i/VxC+gI0WBruh4747X5vle0p2jK18oSPgEvJQjbn13zVFDzZ8/7AgkL&#10;edCoy/HE93nZpcOnVbpUe89mfZIeT/r0+GnTQtE6im59n6dti9iXocVXHRY87jTj80ptjmfM5XrN&#10;Ip72m9MbqUm1nw63apeI1tTgZ4HJXzqUVUezRMMKdPZO5XmHgGbbXP5qlGuLbnzTuFBgQ52J+H8K&#10;3BlzrXkxH2dNEzBcyL4oEy7UC1R0GfFHhzYvGqdTG6HL7urVXKnWENASECxYwoUcgZvSRZyrkddK&#10;Q6kDPSbqlFV0S1UzWH+0LhJIE0hKmc7nFaJLc/TpFM21O8uASznG3KhewhPRuT/2LOSX7umi4ZT9&#10;bf/Dz6IL33TO406DOvtC3+d8uT5j8fO51qDPLy1a/CpQ+0Du/3TqDD6qFBiLnc/NFntuVmuxMXwe&#10;F+tNOJW+iLEi0XuVSwSGtDmWKxqw1oSNcco2IwHjNj3+bFnIb6Kf39b/k2dt8zmb/p60lyaNkYvY&#10;mWPEoQpr0WNKZFQzxgSGxgstVfsn++KX0Ct8U+jyHt/2Wqig/2KFEidD4NBfm6ESA4EvY7m+LmPF&#10;wjE1FuxL1eRQhnBQqUCX6NodGYb8KnpPWWV4vfY9uZ9Z0s6ajBTNVa1O2xs7myMJGnxcYChg7MiJ&#10;TBP2Cgg+aNbjeYMW+7PnMJo5RbS2Hi+aF3A2TYOPmhdxW3TqcJYRk2U67Egz5IdBO76vWsD++Fli&#10;Yxocz52nWkX2oF+bO/WG7EqdJ22vI5rXiBsCs/1ix4Nx8xiV+jxfI/0sxpST+Ys5lb+M/2jNsGO0&#10;yITxSksuSOONiqA+VbWUMwVqHC/W4kKFEccLjNkulVQXaMAeod6dMUZivHacypzL014le74Ytwj2&#10;W7Uz+LhoCS8G5vCmR2CrXkfg5j1+bZvBi3Vz2ByrxWiJJhPpFowLDOS4LSRgiSYtSdYcrlnJjkRT&#10;Ut2MCC3MYW1sKB5WM9hS4MSeeDXGc5dIYxjx03p9rotBJhn836xLWCigJMTft0ggczY3SmYzljKN&#10;FwJP9wUiNgZMEZix422HLu8Etn7qVef3uv/hTNZs9gk9H09X56Kca0OkPgPxGnRHyuDnP49JIfqn&#10;Aw48HTTjx4FFPOueJ+Cmo3pK84cyrdyrxvOW2RxNm6rao/Vz/xK+K54pVL6Qr1vncF+cwuvB+Txt&#10;+h9eCHC9lE6rTGMrU+a/d85VRWr8uUucSNds1ZOOl+vV+bp9BkdK1Diar0Wr9wzaIkxpi7ZiXdZi&#10;NmRIvWcYczzfjAuFJjxpXyoAJx1RHJCy7PMPJbGmgNlvzR/wS/NU3jQJ7LUImLSoca9ei4tl8vsU&#10;XTqD58qhxoZYE87WOnG+bAlPpbO+7VgkcDeF35RE4nKu3wRuFfj6qWUaf3RLnQmE/Smf3aufxmTW&#10;e7wd1FDlnPuj6X1+FpB+XSvgJ05Rlfhd2bfWOY23ze+zIXgWx/LmcqZ4CZfF0V0RsJ4sMmK4aLV0&#10;Lk2xEWvu1M5mR8j/w2eNCrQaScf9kJ8GFvBYOu83Be8JvC7iL2XZRdtULmaJPaSacLRAi8v50hGl&#10;Ls5UadKbuoDh1hV80mvF6XI11azlN+KAt0ebkOP+HrWRAvfRpjweWMm7ViVh5wyeD+rzXaU40q4F&#10;Ut55PG5eQpqdiKVD+7h/47pA2C2e3vuWZwJhSlL35wJkPzz5ml+e36M/P5hPNiwSh64hztuQj/od&#10;+XhvFM9P1/H2s+38dOs4tz4d58m3n/L63i1ePH7C/Vufsm/7No4dOiGD221e3RfguyfgpyzjfKxc&#10;55qAoAJ7t3n+9BEP79/n6+vfcOz4KZo715OQUycitpmQ3HVEFazHN61LtVckQMmdpwRgUe1zOUJg&#10;3QSe8plP6bjA3qQK/JTZPmXmT1kOFVI2QlyRiNikOlwisvGNK8MzqkogTuCwYhL/IiXB9V7Wxjeq&#10;RJFnvhI4YVTOeQQXAUbP4sOqWb7/9/CQ77gUCgyWHSOsdIzwMvm8cBvhJUpodBFDInyUmb7gKgHP&#10;gq3YBRSLuNornx0lpPbU3+cvGRGAO0a8XDfPt5zW5ckipOPYY5vJEet8EZ85jMjfTbYROGjZsdYr&#10;jvDECnRN12LmkohLTCNRIlaCC/YTLALEK6qAlb6pOIcUEZhcjVdECuY6puQs9VXNICgJzDc5prHb&#10;LoXBZeFE6diwVm8Z9Q4ixO1S6TcNZ49dMvWWQdipGeMeGIWPAIFzoJICQMRMaBXOAh1OAp5KBLuo&#10;HBFT8aWoGVmxWgShV2g8S42WqcLbNy+LY5tjJvtW57NbmfmySuf40nT2WCWzzyqDPaap7BWRvdUx&#10;kRRzN/T1TJi92BRbjzj8cjeK2JM2LjoooLdTxOVOfAv2/l2nAqG+hbtEdK7H1jOFeQar8YhvIyx/&#10;K1nZG4l1S6U9r5799d20OUdTL2BZYOFNkYUvuSbuZFh6UiNwub6th/KKCrKyCkhOTCctIY2akio2&#10;9a1nY283Pa3NHDl0gE8+uszlyxf59upF7n/xMdt7uyjNzmDHxnUc2bmJiYO7KMlJ48TBLbz8ZIwf&#10;vhjnh88vifDIoHuJJ53LQ8hx9CF4uQ856QVc3DtKqrsHq21MsNPSp93JhCOua5hwtGavuyO71jiw&#10;xd2fqMRcUmMqWSN/z9cxwi08k/C8XlaFFOIUKPdb1Mn6zfs5d/I0Gwe2k5reTkiiEsijBa+kTrwE&#10;CPyTBAqVGUGBQO/oYgwWLyHURI99TjaMOLnS4JZOWEIrzqHF+PjnqXK+KWkAXMJLWR0mAJkjgC12&#10;5V1wWETvMCEFIpaTu1gjINpc1EGxTzwNNiEctMsUQEshRGcp2ca6XAnw4KKjBakGmlgtEp/uZsWp&#10;NVI+N2921tSQGRnJKoGkysIiBtoaBYZd8Da3pmR1AK0rI+hYFUOvXTgtrjFkeYZTsTyM9fYJ7LBK&#10;Yp9NKt0WAZQoS3t1F6Mxcz5NtW2cH5/g4IZ+XM00cdWaxk5nG47b2ovoCmDnhjY293UR6x/KYRG9&#10;x4d3ELTMlCxLG1ptgolZZEumiSt9Dgnstc9ij2WKaonnYXOxWwslv2Q6h5cksn11Bv6GDoQL8K3v&#10;6eLy5DCbO8pZYbaAMCMRMZ4rOGVrK0KukuOH93Nh/CQfjU9y9dIkWzqqcV2gRqWZC7vtMzm0vJjW&#10;tTHk2PvTvyqe9cuiqLQPpXi5Pz4G1mIz8vmaRAZtY9BfaI5/bDp3bt3g8bcPyGsaFpiRthH4CC/b&#10;o4o465OnLJkUaBOY8hDI8RU7CEisEZ8gfi6mTrX32FWgbK0CMwJyIfKbQKUvSR9T9gn6lR2Xvyfw&#10;FzgMLD+k+jxAfGuY+E2v5EHxmY1iVz0E5G4mOL2ZKIGatWKLlt7prA4sUi2ZXBufL+ccxCtnv/jf&#10;YTzl/AEClUoKHE853AQq/cQ/KjAXWXZAgFHgKqkDn8RmlOBFyrE2UgApqkZgqQvvtAGCVb7+EG4p&#10;GwjJ2Y1TdLMAYTHBqZ34yXnc0lvEX0h5IvLxCa8mXL7rHNMsvxe7TurFW/EjAp3uqevwyx4gQu7B&#10;U87tLP4/VokcGt0l9bVBbF3qQ4A4qHxMXg/imdFPaMEga8TH+sh1lWX+gVVDrE4UCMz6eympT8mY&#10;jB3HVFAbJADsEVOBo3cCnpHK6osaAgUYA+Q+vAUIXWJLCUzoIapyIyZrPNi1eR9PZBz84e5NXtxV&#10;Ujp8zf3vzhHkYSn+JZYnt7/jugDihp4OxidHGOyvxTfQGQ1XH2b3jDB98DizBk+wYMNJlqw7yBy/&#10;EGYGxbC0tJ/tOzeza+QQu9vK6BZf1tnbhperE7euf8731z7lwc0v+PryCT49dZT+DbWkRdtysjGQ&#10;L5tsOJSlweY4TU6UGzKeqsPLDn3RQxqi9wTilLRTopX+aJ8j+uFfPGiYzoX0KTwWnaJE9f5dtNTD&#10;lpnc6dYVbbiQ16IflZQCv4o2+q17qmie6RxK+pDbrVo8a1rIN2Vz+GFgCZsi5jIQLaDZaszzfgPu&#10;di7mRrMW3ygRLtu1ud2zRP42EWDTFZ2zgCtNuoyUyGvtPN71K/vuROtlTOdMqZaAgT4/9i7iUOJ0&#10;XrXqyn0b8Eu/MvM2k1MF0+hL1uJUiQ5j5RZcKtVRLSU9VrGIoTRNzuUtYEu8MQcr9DiYpsV3zUt5&#10;0zdXtKWUu0uNqznv8WmNDp1RC+mON+RigyXPeg1Rcte9q3pPFW/iV9GAv3VN5Zd1mlwtm8+WWNGC&#10;tVYcTjMRoNHl92Y1ARQ9PiqcS33gVD7uWMrxhJm87DThQaWOQIsOp+t1OVuop5oVHVXSUWTrCOwY&#10;cyJfj1M1JuxLEzhNncs7qaffBXx/bRbNKhr0XuMcLuYIBHbNp0bqdFQYZrdo/TM1tgJ9xqLvF3O0&#10;1IDRYj2OFS5hX74VfeGLuNVmz10B388aFop21qXXYz5Hq805lavO/nQBzkIjDmTqye8NOF6+mCMC&#10;fIfLtdkv0PyrtMvR1FnSPvOFE5Q0GybcEFt42KzJiz5dXvVqis6eLvf0vsDdTB6JZn7ZMZvvGmZz&#10;RrTs5WI1bnYas1nuY3+mGrsE2k6V6XNaydWdtVDsSYdrAr/XpH7WxwgIS1lOSjlutC/mWr0+B6I/&#10;4Jbc8/0+Te7WC2OILXxSpazg1CY/eCG1QWrsTjZTpQJpjlLnPwYyLTiSa8D5yqWcE7I9X2PKWanU&#10;CaHTkyUCfXLhCSnwofyl1Eea8N3gch4PWnK7cRFfVM7ldfN8fm5WaHUu47EfcjpXjbGs6Xwj4PWi&#10;Vwl6MV3IfgZfVC+gxFONY8WWUpFWlAbqk7hWn85oa3ZlW3GsWo892UvIi7IlLDULB0cj9hfacLvP&#10;hm3RytpkA37u0eGSCPtgrf+LPXF6PBow4NfGBfysJCBvUULIzuC+wMlEwQyeKNEW69TZK0alEPKj&#10;dkNet+vzR6MYf8d8gTFpoPVqPBvU5Ez6h1wtnMO3tZpS+eYcjpnJ9WozTqdrcDp7FqNpc5nM0+VI&#10;4kwulwkMC+WfLVrI6czZ/CRQ+bpjLr9Kp3o7IGDXsUAcwwxVIm4lN9sfAkC/C5C9a5vG8x4BjH4N&#10;Pil/n6OZ2vSHzqXBfwEbEwzFsC3YWWjOQYHOQ/lyDyWmHKtbylfSCV4PmqAktnwm9/3LgPK06Z/8&#10;oaQBaJ2uqvvflSUIPdN50D6Xj0rVGEpQY2OIOjuVyJ/RYgBi7DeqF4sBGvJmUJevSuczINC8J+xf&#10;TJZJpxYIetc3XzqQQFf7P/ilW8CvRwG7/+IPqdM/xFCV8rwSeB1K/UAFqn+2zRVQm85fPe/xl3Q2&#10;pay/t7ynAuHfmgQUBQwnMmZyWIx6OFeXc5W2jOZrqCKnjhcbszVFR5yVHr+uX8x3YrgfVeuLs5jH&#10;/27V5pk419vls8SR6Ml1FKifwc8Dc6X+/0ljhDpHBFr3JBnQGaYhDsKceh8DqoIEkJMW80Qg7FTe&#10;Ir5r1RSbNOb3DcqDicV8Ke33Qlk6K51QSYR6pWgmz9cr51Wuq4ES5Cg7yI5vvrmtyvHz4sH3Amff&#10;Cbh9zStleeVjZVbue355eo893XUM9aTz5vP9PLk2xp1PjvDu0ae8u/8pbx9/yTefnGLv5kEujE1w&#10;+9Pr7Nq+mbHRfXz+8QW2b9rAw3vf8POdR/x096F8/7Eq9cL3N79S5dXq61lHWUUH0cl1hCW3E1+6&#10;m9jKQwJSB4mqHkcJNx9ddUSVuy1YRINv1eTfe+wqlKWWR1UzdH5K4BYZjAOUQAfFYwJko0SIWI0Q&#10;YHSLq2KFXw5hGW2EZrQQnNaCg28OzhmDuJZP4FI6SaQCacoMU1ofoUqQhIoJPMrG5Tgs4HcILxEz&#10;HgKCrsUjeMp13EUYBSjJteU+gnK24pvRrtr74i8iwq9iHK+Sw/hkD2IfWKoKUuKZK+AnAsg7/6DA&#10;iwif0iE5xlT7dVLytpMZWE7tmni2LEth+zJlT1EWbSKszRY5EBpaQlBCA8GJ9fhHl+HoFs48EaEu&#10;sbX45W8XESJwm//3Pq0IgdnQzAFsbV3IF/DY7VrAkGM+h5ZlMWSdxbB9BvtXprNuVbIIzVC8tS1J&#10;t/Gk2DGIardoopa54esSyuqAFHwS6gW4+0go3YRfQpsASC1rwwrwTizFOTwX39h6UgRsV7sEoGdk&#10;RugyZ7atSWdiRRFHnQvYuzKTnSsy2G2bwphdNntW53F4RR5HbDLYtyKLkmXBmGutICy7jbiaLSzz&#10;TGe+ubsIr26pq114FezDO3s/rnkHWJW3V0BwN8F567HzSUVD7tNLEYyp2wS2+wRiGkgOr2Bs61km&#10;No7QEZNIwWo3slb6kesSTvxygb/wFFpq2jiw/RATByb47vOL3Lr2MTeviRj67DO+/Phzrnz0GZ99&#10;/gVffnqZ65+d57vPTvLxsV3cvjzC1SOD0l9sKYt2oizYgraIpWyJW8Ynle7cqlnLg2oLng/68uZQ&#10;Hxdjs9hmF8a56g3sGuhn4tg4n1+4xJeXznLn+pe05ghEm79PlYsxE64rOe1iz0EXB1US9szMfFyd&#10;wnFd40lASCrGVs5YuQThHpFGy8Beho6d48CBIS5MHObqyXHOjF2hsbGPpIxaEZitquT2fjnrCMzp&#10;l7ZqITRN4DiuECsLG4JtRAB4uHDVJZBS33ACwvNIUGYJY8rxlDoMKttBYP5eArN246qE3c8/pupn&#10;vpkiemNqCYprE1soIDwukZqADAYcslijvYy+kiJOxEbwVU4UV5YvZTwrjbC1YqNWWnQ6L+PiWmeO&#10;eXpzuKWVHZ2D+LuswcPHAf9Vq6kXCGp2imPT8iQanRLpWpNAu2sCdW5xVDtHUSi2WeEYxs7VmRx0&#10;yiDf2guf5U7ERkVjb2tDe1Mdwzu2UpyWSJiPM/4mamxau4xz3qtY7+FEXUYyH584zobuJoJNTWm1&#10;9WavZxaHFHtcW0DdUn+SDVZRJtcZcsxgfE0xx5flctksm+PLsxlak0Gkjh1+az0ZGhnm9PgYo9v6&#10;yQxxITcphLXLFxNqpsVBN1cGVq1loLWTc5OXuH76Am0V+bibiZ92juGIU64AZBY1dlGUO0VR755I&#10;2aoI9jplcVA+bxLwrXGNpUIg0NliFcb6ZnRs3sPoiQt898WX3P3uPnmN+/AT8FoTWYZzQh1O0r4u&#10;SV34pK9Xzd4FSp8Jz+wmKLGENUHpeIYWEBRWRHRKkyq5u5KSQQma4hXbjmtcO/7F4rvKBXzKlSXp&#10;4tcKDwvoHFEtafcpPoJvgQBloQBioZIDVHytMrOY3oNXXL0qmnCo+DjvzC14xhbjGJiBY2QjrlGV&#10;hCoze7lbBCD346c8oCrcz6rEdgJLt7A8WnxZ7np8xNcHpfbiL5AWKKAXUbARX4G5FRHl4vMFIJUH&#10;fBWHcU1dT7j4zhCBW6fISpVf8hP4U2Ym3TOVnH2VuIYJmGetI0Tu1z2yHC/5n7fYsRK0y0/8oktS&#10;M5FFWwiV8q1JLWNNWDluWXvwF1gMqdqLW6aAYs6gCjQDyobkvEqgmwN4i6/2LjkgPmgLzmkChOXi&#10;u4uG5NxSXzLmBChbAZTAT6VSxtyNuIQXE57XKmUToE3tICC7Q/qhtFF4kYwZ28jddoZbd59y58HX&#10;An4PePPwBl9cEKi0WkxDYw337ihRqm/z4707HNuznZKiVALFpgtKCvAtrWfawBhzO4+jvv4Eeuu3&#10;M83FnQ98EljYuYOFTbtI3rRfbH2cbz+RMSvMFSf3tXx97UtePnnIjk19fPvleb79+DhV+cniX8zY&#10;OVjBl3sq+V407eseXb5pd2B3og7nC7U5X6TBu14jfmmar3rIrjwI/21wOi8aPxB9NZXnmzV4JjpC&#10;2ZLzVtFSG6bzafUMelxmMxg8jQuti3nZIkfzQp60qQsAzOVq7j/4usmSn3sFApoWsDdlPk/bRU/3&#10;GHKhSo1+3/dFGwpcxenSGaPFQIq+HIsZTLJge7ItXQlL2ZlpQ7GXgQCErWhCPdGCmlwsmUFbwBSG&#10;c3RUKQh+6JkrOk6Ln9tFi7fNEij4J/0hyj67haLLLDmfP5MrNYs4WanGSYGhL6pN+LLSgo5IDSbq&#10;l3EqU5dfNinRIeX8ykN90buf5k0R+DRkY6quasnotXZLXvQoex9n8avowhftH8j35nEsawrbs+Zw&#10;rGwhE8Xaos+MebNFm5+75nEkTovelNlM5htySdjjZq2S6kKHR1UL6ZI6O1Wq5B+cwYmyv5d5HhPQ&#10;mSg24ULNUsaKDDmYb8rWKIFe0Yy/dajJMUtY41980zCX78v/xZPuRXRG6nAkfxonik2Fb/S5LGB3&#10;vkyX4wXanK4wkfLOU/1vY6wGr/st+Sp7IdcaNfm2bh4NTur0ZBqxIcOR8UJbJoqsGckWLio35Wi+&#10;NifKF7E5U4MrSnqL7sWMJGtwT7jiU/n/QNAU2sKkHP7z6I/RZleaASM5elyuNeLLNlPuKOkfNi7h&#10;TO6HXCxexJnC2RwvWsChIlOOS7mP5muyPVWTA+l63F+/hB+7NDgaMUMgU2C+eAWnpc2+bDZTBZG8&#10;kK3GY2GtW11LuJC7gO2xs7nZZcqLFrGFHIHuuHkcbLOlIkiPdVEC8wL7/zFUa89khZKgcimnypUE&#10;10qKAyOOilg/Xy43VmXJ6TKprAZ76kJ0udasJ2LZlMftcsGS+dypVuevLn2uFQuh5syUhtXlcbdU&#10;atosThSp82mbNi/61fi1Q50XYty7o+eRFqzHymWLONroxIUiE06UarI5YynZgQtFsLixzFaf1mwP&#10;gTMrJrPV2ZJuwIUyTT6uMiVM93+xKXExV9ss+FLu69NKDR5Jgz0UWn7Tq6/alPms6wMupE5TbWp8&#10;KNB0Il2NPs9/clYq81HbYn7q1OEPJT9aw4f81TxVwGKaAOwMfmyezdveOVzM/E8uFc/iYqMCYtqc&#10;qTPnapkxk6lC6C1LBfp0OCfHhQwNntaaSofT4d+t0/irSc7X9R6/D87kadcMbveo8VmzGkdSF7I/&#10;Te4hfA4DUQvZmqDN4azF7E1dzJECMeZCHT6qNeRumziWAXN+rp/PvxsFIuunCojN5U3nB7xRllz2&#10;qPNzy3Sei5F/3aTBBQHvLdFT2CCN2R9pxkCEMaNZVnxWasqjZiOer9Pl1aASLGWKAOJ7qlmzn1um&#10;8XPVLPnNYi7kaMu9iOMZVJ6YzOYvgbVfpcP+0iX1ITB3vXMhF2oXcFOZRu+dzZ/9MzgU+588F8j/&#10;TcDvTf8C/t38XyhRKX9pfE+AdKqc5wN+bZJ7bZzKp2VzGIyczdFSfc6W2XBc4P5E+iJOVynrrLVQ&#10;oii97tLmYtoMqU91Ac+F4lj1+Tj3f/G67z1+lXb8tf193nR9yFO590fN+tT6zKY2zIy+aCMOFTow&#10;UrWcA7mLGUg2ZFe2Pi/lnA+l7r6umsYbAeI/umbzUmD8vgDyg8a/8/Lcks72c9NCuW9ps55pUi+L&#10;OJ/1X1QE6PP52SsCecoSzO/58b7A370b/Ch/K8svFfBTIoJdPnaAvvpifnxyg71bBrgjg8lnZy8y&#10;eWCEC5OTHNq1nYsnxrh5/So/3L/Oi/vfCEh+x5undxjds5Ubn19lfOwoGzaKQKsUyEutITK9lcic&#10;XuLLthNdvk+1JCmo7KiIkSMyuCr76ATG5FAicEYImLkl9RGQvxPvyuMEVh8nQAZmlRgRkfL/vvrK&#10;oBxWKb/NF6iLLWN1aDY+KXWqpXIuInQCBe6CcgfxEiHk7Jsi4HUAl3wRN/I7Zd+fU0wTXtlbBN6O&#10;4V48KpB5BA8Z/D1LRYAIzHlXHcOrWAkeI6JEiSCavwW3xDZ80zrxSl0nZVBmAgVIS/fhGFWHrwgG&#10;VdJ3OZTQ+cqrcq+qJVel46r9h9Fl+wkRAZfhl81693y6ViYJsIRjs9ASp5ByIgs3sFYgKzS/hzAR&#10;EQHR+azxTUR9qSvm7sm4JXfKuUQQVsh5RLxYGbpTYBukCkW/3zadDRZxbF+VyWZ5PyjAV+8QTb1j&#10;LLU24WTZeBFl7YTfspVYmlrhGxBHSEqV1FU13vHNIhJbcI9vISi9j0QRiYklPbhE5Ii4ysc/roaM&#10;og2423kS6uiFr8NaEm092b48lSO2mYw65DAkwDeshKcXGDxiqyQ1z2SPfToFy8Ix1HUUgdRFkIjV&#10;gHwRT0V78EhqQmuZD3b+OVKn3fgn9omY3Spwu13E3yZVkmpdM0cB4Ryi0gsoqaigvrWe3v5W6suy&#10;OTG0nc/Pj9ATH0zNcjdqV0eTszyATek13Dr7MV98eoVPvjrPJ1+f4eMvPuPatU+59ZUyozfJ3Qv7&#10;eTLRwfOJJu4fyOXOrnjubA7ibo8N39ZqcF8G21s1SjAmNe40GnC3wVB8oQ4/ioB4W7eAd/Wa3KvS&#10;4ksZxK9Vy/jQ4MuDsb3c/voLDu3dw9bBQekzp7j9+Sc8v/017fHOOGn+J02rrTnvtIZjK6057LCC&#10;FBsXgT1vVnjF45PUiIdAW151I+vk9wWJyezZMc6uPb1Mjh/kwvin0r92cvX0aQ7sOUJqTh1+8VUE&#10;ZCow0ElQlgjwtA6iMluITK3A1nYVwWZL2OfmwvhKN3qDkgiMyMYjXgnYsZmQvINiswdxKdkrQniP&#10;akmyu4h4VwFD17B61R6yIIGAkKztBIUW4yBtUVdSw5OPLnLKx41roS58Ym3IN53d+JouwX2FNWsN&#10;NWhxsmFcgPOwwOa2hjpCnB0ItbbD3dSetJXSVmsTaHGMo8kqilZHAb81KTQvj6PGMULAMI4c+0Cq&#10;1saSZO4msOhJXHwSm/vXMTF8iMhAP1xWOtBaW8WujYNEeK7C03AOW+Xap1c68Wl2NkfFPtzNTSmw&#10;9ubQylzG7PIYsRHws8nh0Ko8BuzjyNRZTZL+KtbZxjFsn8Meh0z2u+QQoGVNtF8oI6NHOXFqkksT&#10;x7k6NsS2ngayEyPJTIhgrY0JoQ4W7BDxHhsSSFlqOg1F+TiZmdK7IpKRlVkMrcihU8pY7xwr5Utg&#10;t00i7daRpHtGC9Sm0yZ1ULEmmjy3aNykT3q7BZCRnU9WfjGfXr3M3VuPKekcE3hrIbZiE5HlO3FP&#10;6ZI+0yht3SMgMoKHtFlk3iC+CQI/GR1EVAoIFu1CSfcSkNLGmpBM1oalEJpUQXRGpyooy9qUTpwU&#10;GMzcQKD0QWXZY3DpEH4F8louACjtrUR8VeU2FSgKENsIL91DYN42fLK34in9c210NWH564mp2U9Y&#10;pthsfAXO0VVy1KqWcTrHVOIpkOhXskvOuU+usRv//O3yeZtA3AB+Sh7AFPEtAmg+MiYokUCVQFzK&#10;zKFP3k4CCkYIEv/sq9hiVAU+qW24KQFdcnulXN1SHmXJZxERRT2s8ssT39GHa9omqRPx4cUjOKds&#10;lPvok7o4gU/+gIBYNVGFhwgv3IVXQjPLfbOxcUmUa2+W7x8SXz2kKneQAHFIxV5WCVwHio8NlHrx&#10;Ufy4jE8KUCpjjnIof0dVHsE9plaVc9RHCaKU3k2gwLafwKxLZAkuUia3skOMX7zBszvf8+b+My5M&#10;DLPSSQB/0zru33/IvVt3eHRbxuGHt/ji4km8Vot4ra1g89btdO4cwqhrH2r9Yxi3r2PWygDeC8hl&#10;Xs9+1HtGmTNwHN36dQzu3kFrTQnL1zhSVV/NvZsynj++z76t63lyT/xOQyEea+05O3GI57c+4921&#10;IV5tWcCfPf+L2/X/YCT+PR6L3jqdp8Fz0bm/CNz9KvCkTDK8kONM9gweNs/lVbMBG3zeZyBSNF6Y&#10;kjJKj5YIHdpSl7Itay2ZfvpUhOjRGCewkLiMn7uNRc/M5VCCaLqNM3jXpsnRrLmiP2fyskGL04VT&#10;2BkzR7ShkgPZiMvlBpwXLXquWEuVy/iCaKjhCg3OVqrTLNBys1lDwEyf31pn8XLdQkayDBkvNWBT&#10;ggHPe3Tkf5r8KvruFyUAX+tcvq6by7YEOU+LCVfK5XoCHKdyBIwEzpQcdwcFXloTDVRLXs/VmnG2&#10;cCkvlOTzLeqq8r9sncfpzA8YFn0+EK9Nh5R5a/gijsRrsS9MIDLTnJ2R2uxIs+FQuhnH85fyUtkv&#10;KWD4Q4MaW5LU2JHwD+51CGOkzVcFS7xbp81Pcv63Ut+tobPZW2zBWKUVR5SI+UWLOSV1caZAXfVg&#10;/2SJAZMCp5sS9HnXIbq5SwHbWfzR9j7X6hapZtS+rlvIQPQSTlXI+YttOVGgALWRAKuuMI2eKkPA&#10;WP5cOcwZjNXhZY8JVzMWcad+Hs+kjCfiDdib9k92xCykMVZbDn3qRDdXhS2hMsyCnsgVVHitFC5x&#10;4HWrJUej5/Cqfw4nM7TYmTiL8ZrlTJRYsSPPjO05Jqo8fe3B8+kNVVfp2A3xmgKSBnxUbsynFcIT&#10;BTrsTZjNmRpdRkTTHi2y4kCOOudLzcQGzWScnaeanT2UOV3GYSO+qJHf5Mzjh15zvpeynhAdfUTK&#10;802TsdjVAqnvedwQIN8a/iHtYbZ0Jttysn4VLdI+/1EdtozhkhWqZN0nKpeo9rodFqNRouaMZwvV&#10;linBQowYLTKmKlCHx31L+KVbj9tSuRMZyvI/DX5uE7hKmMMNAYIXIt6VZZe/Nb/PU4GWYwXTOJY9&#10;hY8KhUp7bFmXspAw6ykcztMRMBSoFAK/IPC0JcuUpIDV2DkaE+C3gvN1y7nfaExHsJyjUBq51pYg&#10;0xkCOOrsSxVCTjPjZpsxH5erczxrPmdzlXXW88UwFwjczJFCz+RSznt8JEB6v0uTL9oc2JOmzcYY&#10;fc6JwdxrW8K7FkO59wUoKRF+avkHv4vh/NI6k1sF/+RWpRrHkucynqvFnripXK7QU81KnSrWFIOd&#10;yUSpNpfKF/JtvXQsMTrFCdyumM45Mcy9YigDIep0hOvQn2zBzrSl7M2yYFg6z3ixdLCKpaqEkY+a&#10;tVHC/f/UMVMASMCz/b953fFPVXSiNwKk77rn8ZMSWKVjHl+LMZ4QcN0SN5vO0Dk0+y5glwLAtZZ8&#10;323Ekz411frqHzo0uNO0iM/KpjOZKY4lbCGPGpfwZ/sC/miayy89U/hBQKo6aD4Xms3YkmYgkCVt&#10;02jG1Qpj9mRpsS5dn7Y4bfbkLKUnzoR9iXKfPVb81iJAnzGDO82G3Okx4LQ4vXddC/i9ax5/dc4R&#10;ABaoFMD8d88cfhMIftCpTk/gh5ysNeJsuSVKOoOLZXKddlP6I9TFlgwFKLV5JR1uMnsOT6QcdyoX&#10;crNK2rFtnjgxaZt2db4vmcrd2hnSsRewNXouhb5aHGvyYqxQ2WCrzfkKLUbLl9EdMZcn6wx50WLE&#10;JxkCkh3q/NWmJU7cgC9r1fmowoBbYrvfKSksNs6Tayzh9eACPhG7v7nVjV3VHoxsOchTgT0loIqS&#10;G0+Bvx/l9YXA34uHN1SRNu9/dYmkYA927lzPji2DfHHlEl9dusqzW/d5eucOP9y9rVqy+cODWzLQ&#10;XOOrjy9xbHSY9jYRnbEiNKJTCcttIqq4n/iqfURVCJwJQAWXHVPloQqqPEZw9QQBygxfpQCRDKZK&#10;YBZl2WZY1QShlTLoZ23CO3OjKsG6kqhX2ZPhXyZAVXxYtZdEeVWCCYSVHVAt5/FJLyUwqx1fATL/&#10;DIGyrI0yGPer8kC5RhWKsM5UJehVRcUrOijXGyesdDerE3rwyt8rsPH3bJ+3wJyXiCrPiiPy+jfA&#10;hYooCSnYjktyAy6pIirTtuBfekwFdGHFu1gRXidio1/E0hCu+cp5RvETYPUpk7IJVPoVyfkKh1V5&#10;uMKUPTIi3CIE7goC80hbE471UnfWhBXLuRShvQtPAS/ftBZcIwvwDCkltUiEXEIJpo7eaJs4Csi2&#10;iRhcj4WtGwmOQWx0TGefTQob7eKptgmlYmUU+Zb+5FkFUCxCtHFlHP32CTQI/JU5R7DGzAF1czvM&#10;3CMIyukgQMRjdKmINGXvTP4eQosPElO+n7UxpXhElZNcIEARW4LVCj8i3AWunEWwynWVJOlhGjZ0&#10;LYtlp20awxaZHDRL54B1nipVxV6bNApMgzFTs8cjrUGVYNkjaQCn6HacQqvwF8AIi8xhhVs4RlYe&#10;JKbUUCpiJqeun8bu7dQ3dNDX00NnRzt5ednkpadTlF1KR1MPu7Zs59yJYzz85DOOJdWw3SSFTp14&#10;DkTX89HFC3z5yWlufD7Kt+cG+WasgbuHc/hueyQ31rnwXbs5d9oMxLfr86BOl8fi439oXMDzhtk8&#10;blCW48znafM0fmybw4sGESvN4jebpvFT7Qeq17fS9182fCC/myl9UY2XjVN50DpNFaHsyUZf3pxp&#10;4eqhbtZ1NPHFdelPD75juLOC1drv46o5jcbl1lxYu5IzAoC7rfxJkTbwyevCVaCsrHMDnYMbeHzn&#10;JtfPnKAqN4/WukaOHZtgcvIYp8bHuTh+mpNHjnLo0D7q28SWpN584kWEJjbhGd+ER2wDQRlthCfW&#10;YG63GjczQ8ZWODHp5EqjTxhRcU24lu5UPXQJFNt2lj4UViCiV2DQO7WR1cEVRGTtwrdQgDBdmRE8&#10;SLDAuH1iKaU1/ZzbvJPDziu4stqOy8vM+WTXThbPXcCm7gEaSkqw011A2QpzJpy82OzsTJr5Ylpd&#10;EyhfHoWX2WoSzD1Jc1L2RgrsLY+nyymTTockWmxjaXCIpUygz0+A2MHakbzKSmqaGrh08iTjhw+Q&#10;l5asOnzdnMlLTWLrQBdhwV54aorQsrXlrNNKWk0W02axlk12qYxaF3FyaT4jlvkcUfISWmRx0CKN&#10;w7aZVBl5EqVuR71VGIMrUnBRtyIiKo79Q0OEBwXR09wksDnE2dMTnD0+xq7+Porlmn6+aymrLqK9&#10;vZ6923tIC3LFUWMRSfYe7FiZybh9Ls1StspV0ay3iWWjQwIblkZKGWOk7aNJtvGlziGCitVRWFnY&#10;UZmSz+nRE1SUFmNhsZTRgwe4c+sJ5X2ncM9sw79gE+HiizxTxR8m1RNRukO1DN1b/FhUyVbsAoul&#10;LcWHKashqiZV6RLCFADxFagMisYzMAF3/zSc/LPwEChT8kOGZ4qvTGgQmxGoiu8gOG8rvtni1/J3&#10;q/yhApaBtUqO0xHxdYfxKzwoMDasiiS8LKCU4Hy5toDh8uA8PDKbxF+1ESxgGS0A6qpEuAyrwjG0&#10;gbXxnXilK9EztxNcoETU3Ci+ekDsar34uQHc0npUCdOVlR7KXmnnNPHbReMCi2OqQC/WPrmqYDRe&#10;Up7ArG7849uISu3BVRXlOIe1oSUCeV0CtOvxV1ZXyH0qy1hdEgcJLRwhVOAzML6GmMwBnAPFn4UW&#10;E5Um5U+uxj6oHN+8Xarclv7iywNLD+KXu1l81YCcZ7cqMJhP6ZjA7gje+YfEjx9WBcvxkzEhRBmH&#10;BMQdgzIIljHGX/72kvqMzBQ4j6zBPraflVnSP7de4dmj52JHR3FU8jfv3shnDx/w5M5tgb4bvHhy&#10;l0+unMLNyZb8jGQa6xu4cv48e4+M4trYi0lzNx9auTFNoG9K1zGm940xp2ccrYFjOPTsQHeNK64u&#10;/uzfO4S3tzsdDTV89+lH7OzvlX6SwmonR5obq7hx/WNe3P+Wn25/xI9DEXyS9n/xY9c0blYb8qhB&#10;j8vZSmwETX7q0eInAbZ3XWpcyJvGdy3G/NQ5XcBPj+6guZwVjXgiT7ROqg2ThaYCJ7pcylvMwbwl&#10;DIuQP1RtS0uAEg3TlDf9Ah8ZOrzq/YC3rZocSJnBy77pcj49zgn4HRWAOFsp2rrIRABQlxMl8nmV&#10;gIy8P5WlyXCePp/WWQlgLuaeANxPzVoq8PuxdwajiXP4uFZXtKu6Kt7Au1Yl3sY03ohvft2sROp8&#10;n4mUuQIlmqKHBfgEJEeylHgfJmxONqU+yFCAbYnoS322J2gwUmrKlwIkSqqIX5Xyt77P45YZnE6f&#10;JWOFBa/btVW+/nGHDt+0GnC51ZSz9aZsEr22X/Tky17RZUoy9Y4F7Iudzb5cDX7snsO7AR2uFmny&#10;SbUmj1t1+Fk031vhh+MlC1kfMYMBgaRtScYcqbATqBH4E/14rsKU0wWanCnVF9BexNNWY37sUILE&#10;zOPP1g9Vef8e1k2Te5vLYJwpo7lSrgxT0c/Got8NOFW+mLPKbJ+8jufrckTgbK8yM9qpz4VcXWnv&#10;ebxrns7rRkNVMJ/Xyj2JTn/dLuWrX8CDBh2+Fe44X6Mu8KjP9w3K2KjFSdHmP/YuZDJNR2ByHqeq&#10;jQSmF0g7qQvnmHFYzj0iNnEwx5JNBQ50Sz1vTzbgYrUNR3MN+LbNhk/kvnbFaDOUq82xYmP2pxpw&#10;MFvqvtKY5x2aPGzQ5lab8E+ZBheyPuRJix5fiP49V6LF18JLR0oWCTuZ8kzY4navsYCksE+dPiOJ&#10;OgLbugKbRlyR6/1Hnq8RO4tcuVjvwHCOMn1pzrESgbJSGZhyDQVU9BiTRhovWkpzlB5PNljwrlOT&#10;+/WzuV43SzWd+0RA41zuezzqnSYwpclfzeoCM//DT8p+sdb5AlSaqlCqzSGzCbf4gDN1drxqs+KW&#10;GOaW+EVsTlDWNuvhYKqOe0gQZSlruD/gxPoYdY6VWTGcqkag2YdsSDJkUoz9y1IrHg8sFkI2YUuC&#10;NttTdNmfa8T+PCHdQkMR+aa86lKSbM8UGJzF0dRpHJfjaMZCdmSa0CHXaovUZlOiPpPSkT6TSnrS&#10;LcAoZXklpP+sVQmCMofXImzetM8WGJO/BWyU1x+7F/GwdZF0eOmIRXLteG3WS6V2RGvRHS/njjMS&#10;uJX7KLZkb7quag3xRanDu60mPG+Xzqfsnev4B2/aZgocT+GX2v/k99b3xKFM5fd1s+X/c7lZrymw&#10;vJDNSQKPwdr0CiTtytZlY4oGQ9Xm3Oux4a0Y6ctu5Wn7HD4rmctpuZdt0crTJg3awrVpkrbaVCCU&#10;H2fG5S476XBK3pWlvO2ZzfP+OVT7zqDYYwHhXoupjzCkL96SUn8tGiL1uNC6lvOlxnxetkTA34od&#10;sdPEeehJe87kk3I1dsct4mC9MRvk3m50W8s9awn0qQk0T+W3zg/5q3+2gOZ0nim5GcPmcLR0EadK&#10;zThfrsOIGPhYuTIdrUTdtOS3Lm0+z3yfswWz+Vwg+qGA66tGTf6snyNAqcbz+g/5OPc/ebVxvjgJ&#10;gfwidRqiNVmXacyZKl3pyMZcKdJirMSe7hgDbnbZ8rxPnG2ODq/XCZR2zOLXtik8bxMnlfgvPhXn&#10;dW+jO28OBfDuRA9fjefy3dm9PLw+zsYNNTQ3DPD0/t+pE5RAK68e3+T1o7/h7+UTJfjKN7y68xUp&#10;wX5c+/oG9x/e5ZF858mTr3n44Es++/g0R4YP0duzkfy8ZrKyWonOVhIHK09VB1UhsoNlkA9QlmKW&#10;jgvsjKryTgXUjgn4yYBeNEqoAmwCg2GVQ/gJbClAFyADqnKE1RwnpPqYSoS4Jfao9uYpUTyVfH2+&#10;8j1ln5/yGlA59vfySQUocwdFgOQTKmARlrWNSIGm8BQBtJByPMLL8E+owVNEkmeZ3FPxfsLzNxNZ&#10;flBE7158c7cK/HXLgH4APyUynpxbAT7P8r8TwUfVHCO6+ADeKZ0q8HNO7cQzZ7/czzjh1cM4RdWL&#10;eGolrnZItWxICamu7PdTouz5CggqT42VgAWBco5AETiuInj88rbgEtNCaul6rBzDsPcvxLlwK35p&#10;uwgTgRGSvQM/ReCktOAV1SyQVElUfqeUqRR3rxCWmbhiL9C3avlqkt1DKbeJpnZVPKWroqh0jqN5&#10;bZJqtqF/eRKtNlF0W0exwSqObhHX3uorcVkRRlBqDbrWgVisjmdFUDHeWevwUvLo5R7ES0nyXbxP&#10;4Lkbt5BC3PzSMLZyxXKlD5GJxcQFZ9NhHsdhxyySHH3xEfGcu9iHLfZp7LVKZ695Kn12iRRahbBS&#10;byVrXeNZ7p+Pb0QeIQnFBCWX4xVbhFd0Ph6BGTgHpYugKyQ3p5LK0nJKy4spLS6ivrKEgY5GxoZ2&#10;cfHsca5ePc+Xn13hq88u8uXnZ/js2imuf3uSB8d3sdFtFXsiBep2ZHF3wJtb3Su502nO11WzeNA0&#10;W5W+5EGLvDbP4GG3ssF+Bvdq53Gncpa8zpbBdQFPmufwSAa+xw0L+aFZXuvn8ahW+mjdXN7IePBa&#10;vvdCfvOsUY0fxS+9FFB8UT+fX+qm81aOF+KL3zZ/KOeYq4pa9mW3K/uLXbnz8RnOnjnAGq0prNH8&#10;AFPjOQzaWnPaZQVnLZy4c+xzRo5/ztXzk3S01bNjxzb27NzF/e+lf978mA21sTTnh3FmbIhxAZCJ&#10;ocOM79/Nob1b2LZlI/v3j5Fb2kp4UhXhaa1E5AwIIIj9ZHbjFZKDkaUtHot12LNmBeccPej1yyGq&#10;YIC1ZftE4B8houAgkXl78EmuZWVQvtjzAOHKctuERmx94nEOzyYgaz3e2cNEpHdQE5DKWEgIp9a4&#10;MO4RQNdAB3M11Ll07mO+ufwx3cV5rNabRrnlEj519OTgKmca7X0ZsImhcnU08Ytd8Vi6lozlYeSs&#10;UZY7xtKxMoUmBwHBNfEEKxFf13hRUlsrkBrLcSnv5IGD5CqgN9inOnZsGCTAzYVoTz8iYmOJiQsX&#10;qJ5DtwjoT1a5c3GpN5NLojhqmcG4ZS4j5tkcsciV93IoyzrlOGqZxjq7GKK17HGcZ0h4WCxDBw6T&#10;GhrB5qZWyjLSKSvLZ+/IIQ4fHubqyROM7NxKZ0cDpyaO8vXp0+TFB7HWRIf6lX5ULHAmSd+VXLdY&#10;yqUvdjnE06Mk+F+bwoBjPAMrEqmzD6fcPox6h0gCtWwJCI8gMyOTkckxvrn2OT1dHUQF+VNdVk92&#10;wyHxUeIHMzeKHxkWPyLiPq2PVbFdKh8YVjUikKXsfdtKsBIEq/iggNQ6Vd5HT2mjiOhCIgSaAiOL&#10;cPVPxNk/SnxhLr5x5QRJ//ONyMdFwMlPfFtgRj8huRsEyvpUEV4VYPPM3YES2MqnSPEHhwkQqLL1&#10;ScQ3ZxNBBYdxl/twFHvxSlMgskN8Q79cr0v8VbH4r1qCEhsJE3v0iChnbXAxq0MKWCnXc4tvISRv&#10;EyECtGti61kRXk9Q9jac4lpxS99AsJIHtXC/fLaF6MJNrA4tUAFrcHwPQUllrAmOlWvk4R3XiZ+S&#10;wF6ZwcyQeyrcR4gcgeViu6m9+OVLmQSI1wRK2UNz8Umowz+1CR8BP++0Gmx8xK5zt+Ar9q8EBQsu&#10;2cfqmA68MjfhI75QgUHvYmVcEqBWZv6U/dr/51ACyESWybnD86RO6+RelJUSnQQnNRMl/c9BoNdH&#10;QDSu5SRbjl3A3MGaCem/T+7c5eG9e/xw9xsZb29x7bMLuKyxZveOAV48vUd3cwtffXKZo8cOklBe&#10;wdyly5gdXcUH3cf4x8bDzO87jsbAOA7d21ngEoa+HJ6xaVz9+GMKstLIS4nly8tnSJE+ERAYyr7h&#10;Ea5f+4wf7n3Hj3K8ffA1H+2K4cuWBbxa9yHf16txueBDvhGhfbVYW3TlLNE2OtyomM6JKgEEgZk/&#10;FB3WO4XtMVpMlGlzskrEfLMyiaLPySJrhrI1OSqQcTnPgtFCMyqjFvO4x4TXPToMJ2mKjvuAVw1q&#10;7EuZrZox+kUA6HLxVI5mGXO+con8bSTi3YRPq/X4qFw0a5Y6F+XzkRJTLopebwrT547o0Z86teVe&#10;lP1+sziVMp2XG/U4njiDT+T3rzp1+KVD/e/JhM7Z/K746c6prAuZy6F8DdFmJgI/5lQEarAj3ZCH&#10;ArS/dArwdAp4RL/PmLLiLXMRr1t0RLcu5Pe2D1VxHH5onMexuP/mQtV08ekaPBX4e1g+j0+S/psT&#10;qf8S3WvArer5jOfMkDoSnZ66kPHkBVLGD/ihfz5vpA5OZM7mStUinrTrqaKB/iza++e2fwgAzuPb&#10;Kn1G0zRYFzFb9LUBOwqsGau042SZOaezF7EtUY/HjXqi15WAhAv4Q8atYwmzBIhmMhY7h95YPQEo&#10;Aw5nGnJctPhkkTEnS+VvqZND6Yu4KPp/s4DlIdGLLzsNOSkg90AgWUkX97pJbKDrXwLU03lXqyHj&#10;20LetsznZesM+XymQOp7/KLsK2z7H+5WTZXyfsj9Tg22hS+S+pJy1Yv2LtcTaDdgOG2RXFOPo8Wa&#10;HCqYz95SI3bnyr0VGXKkyIwSf3Wa/abxqMOaq6UCo2kCkAWL2RKrwykB6+Hk2XxfbSkAbcKlrIWc&#10;yJnJI2mbpx2ip9PnMFygpJzQpD1EQ+BYl7s9muyMmsV3AtE/tigpMwzZH6/O1sz5bIvT4D8ao/UZ&#10;rrbijBjQZJEJpyu1uFhnweV6CzE8LY7mLeF81WJGCrRpjV5CT6y+iAY3PqtWko+rCQzpciZrAd93&#10;z1YFePl3gwCGGIyS3+1HAamflDXFIhqGY+aSZPCfAii6jKVocrpMkwedlnxbJ7BZYYaX1XycEhJE&#10;+CRxttWdK5WLGUhZQleiCSEW/2QwQUBBqPlcrjF3+8zYKIawNdkIb4sPBebM+bjRmm1RGgJHdpyr&#10;FNGQb8Sd9sW8kHt63aEnjaos+VPjbuMCPipbxGiuOsPpJuyINqY7SJ/OkCWqY3OcMpUqjVQiwJuj&#10;IXCnz1C+CRvSjGkPXUhnuKYYkxGD8cZSgdrsSLJip4DepBjiiXxDvhKYvdWmxfPuhbxoncYvA2Lc&#10;vR/yW6+AXsvf+/KU8P7vxHCetalL+Y04VajNvlQx7DgtAWAN9glIHknT4tN6S+52mKvyHD7r1+cr&#10;6QTjcm/78gQyY9VoCdWj1s+AjekOHClz4HiBORcE1L6okaPSUCBnkSoK5u6CqfzQKw5JyrcxcgaN&#10;/joczrXiuyoXbvYu5nW3IdcKZqngcVemnrS1OaekLNeKldnY1fQHzBHQt+KPZgvu1cxhT6o2HWJs&#10;I7FOTJQv4Wcxqt+ks/wsZftTiXol5VX2BL4cnK6aJp8QmxovMOJqhY50WjOu9BqxPdyA0fzF/CG/&#10;/UVA7Vq9tIfA+XNxBn/16gi0TxMnuIgbbRp82qrHuXpthnIWsD50GuvSzAT8bDlRasGZShM572Lp&#10;UNaqTv5Vx0qpL3UmMoz5Zv1SHm334+7+KN5+1cPRjbkCeBd4dPssD699yfCudbQ35XP96hU+On6M&#10;K1dPkVtYyON793nx+AEvHt3mlQw+bwTs3iipFZ7e4vmjb/j92R3KEmM4dmSc8fGT9K/fQVpeNbHp&#10;fz8tDs7oIrxgCzGVhwSgBHhEeAQV7FYJk9DyMYEoBdQE+EpG8JHB00sAyFNESWjZiAzESkTOo6pZ&#10;MGXpY1DVOMECekFyBArMBcr7oKpjct4DrI1pxavwEJ5yrsAqAb1KgUARqn4CgwGq93ItOVdE6V5c&#10;omrwEkETmFqtWiK4Won4FtUu4mKfKj9adNE6QvMGcQkrwsErGZ8cgdSiA6pIeF4ZPbhnrFMN9D7K&#10;E93qcTxKD8n9H1CJCffENgJy+vDJXKcKlOAjIjlCWcKUsx4laEFsyTZSqnYTLO/XJogYyV5PeMkO&#10;vNL78UqVc8c3EZg9IKJCxEHhblUo9hABVE8R3j4FewnO2y/lG5X/KRFJBTgLRPTkb8clWuo6SwSN&#10;gKJ7WpcIrQqCovKwMbXByckNu5UuJIalUuCRQr1TChvW5rDZJoUd1qlss09nu10au2yTObw8nc0O&#10;yXhqrMTSLkwgtouIwi3Snj24+GdguTZAlS9rmWsSQRm9qoAuTmEVAvQbScyqw9DMGpu1gaq0AkFK&#10;UJDIQtJ9iuhemUW1bThVLtGE6tgTa+REhUM4zQ6xVK2Mw1V/Of7BCbiGpeEWmIdrUJGARZHUUSNr&#10;EkWsSdn8crbjKQIwoWU3ew6f4sbX17j2xSW+u/4x314TkPjiKt9+cYWbn13l0UfnuH96Mw8mmvn+&#10;YCX3jzRye0eM+JjFfJs7n4cVetyp0eB2jT7fV2nxfa0m3zZq8G2zBnca5nFLAO5u4yIetulyX4TE&#10;47p5PJXPH9RL/2+cq1ry9IN89mPDHF41TRe4m8LzhiniX+fxUqDuVd0sXlbN4E3DAt40qctApa1a&#10;mnNXybvaqsUruc5zEQqvG2SwlN//1DybZy0aHM7Q4vRAHJvz3HBQe4+0mHjctDQZdbPjwgorLvhG&#10;8PLCJZ7d/porp4+zvqeDroYKLhzby8vDBTwcsOJU9kLaAi1Y31nOyfG9nBw9xLgA0dDe/ZyYGOX4&#10;6Cjr+8QO02sJiW8gJm8dHpHlqoTcEXElmJjb4Gkofkngb2LFGta5ZBCfuQH/qkPESt90jxNBnFQh&#10;7d4gdr1f+sd6VgRm4ZVQQUBqA47uWcSIqM8XId/vGsZet+WMLHfgo5oG/IJ9WWIt93jmLM9v3+D2&#10;WbHlZZq46S2k1MyccVcPhh1cabP0pnO52IbAXp5tCBFW3kSYuZPjGKqaHStZHYGXoT3BKz1pqGog&#10;KiWJoR27GNm2g7joCHpaG1XAp4Cfstx818YNpIfH471qFXGRgdibGOKiY0j7cisuOrlz2dqNI1bB&#10;HLXLRknVMKzk7LPJ4aDA4BFL+cw8hwG7RFbrmBETFY7LiuUE+/rS0dzInm2b2bN1I01VJaQkJ3Nk&#10;bJyTJ49y5tghLowP8/m54+QEyP1rL6HRJZJ2+2hVUJjkZW4yni8n1d6D2lUxdK9Op8MhWpXDs94+&#10;QsoYSbX0QT8rN6oKqtizYTtFVcWcOX+CrVu38/W3NwQI7rNtvfTP7G7iq47glDSAW+4m/JWZ2fIJ&#10;AgVUAsU/BRZtw863QPzNDoLFnyZXHGCVXy5ekQXi5wrxE/AKFShTXpW8lEpydI+oCtxiyqQvpuMW&#10;lEmwMlOXvxGnmGZWhVWr+n1IaguByixbQpt83iH+qpeQfOXBgNiUX7bKNwWIT1rhnaFKZ+Dkm4lv&#10;TAU+8fU4h5Xi4CHQWaBE620X31ePT2ITQSltcjQQltWGn8DR6hD5nvgE97gKVXCUWLE3/5QWVkU2&#10;4pGyEdfoBrzj24nL30CY2J97UCquvknYucTiGVdHTIXcT9ZGVaAYZR+jR8ogUWUHcYnvFdvdhl/a&#10;elVAmOCi41JeGQsE/AKU3JdJnfiIj/PM6hD7ziU4W3y6QK1v4ZDU605cUtarZjb9ZNxRYFs5gpXt&#10;BcVKWh1lhlxZMTJMiIxxYXI9/+QafKROvWOUqKBSb6mN4kPbcfDPkTFgK37lB7GXejpyapyHd68L&#10;+N3k8YPrPHv8DV99dho3p2Uc2DXIk7vXeHJffN+VS1w4M866rW2sWbsGi5Qq5g8cYsaGSWb3T6A2&#10;eBSbrp18uMqPaX6paJYP0jJ+jksnTnBkz05aagoICXLH2cud8uYOvvzue54+uMUtAczrFyaoyU4h&#10;O9yKj/vdRHvpcKlAgwMZs1X7zyZzTXihxFho1RfAmcnJzCk8El+pzFA9a1vA5tBFqpVsw0WmbM/U&#10;4aASDCR9KQezlrKrxFbOY8HWFANagxeLFjXhWbcuw4kCGAMzBDI0RY+q87J9Ln+0C/DlTaXD8wN6&#10;Y7TpillCS5iOavVVb4IxbQJ6jV4LqQvUp99Ph2IPI242mfC2X4ufO2byqnsGYxH/4nmvOm82WDCe&#10;oM6d+vm8a9Tipdznbx0f8qZZ/HTTTL7IncEGAaqOwIWMpOvxvZznVbc2r0W7vhUwfNspGrVRne1J&#10;OqL7ZJxoNOd1/UKBvwX82qI8VJ/J62YZO4rm812pGp8WL+BC/nyu1ekLwMnRNIvnAlCPRDceSZ7H&#10;lmg1nrZrq1aKvWwXbdwyV7S66O3cWdxt0OQX+e5PMpb81jxVtZfydfMU3nQt5KmMHUocjtFUZTJh&#10;BpviBWQyLdgcry9jkYYqCOAv7Wr8Uj+diaRFPBd9PRQ+l02ZRkyUGsuh7JszZFz444wSyEZejxfp&#10;qJbR9kdqcaZCm596DRnJWMAPLXME9LQFbAWaOqbJeDaPX+rm82v9PH5tms3PjQK9yrgnY9lPyrYG&#10;uc/rJdO5IDD2ok+HHSHzGMldyFiJMefydAVSrTkiEH+8yEIgcBkjOaZsTl8iALiEsUxtRnPMaIkx&#10;pz/GmCfdljxrV+dqtgBstj6bkzWlfdQYlb+H4gUoBfqv1BjyQ6cu39UJuBarcUS09eYUHbEvba41&#10;WQg8mnIwYQ436xfzptVQ2mEe3zfPokOYKd/PmPVKVM+BNFOOldjJDZlwssJAxLQJRwQsrjQJyJQt&#10;YbR8MZOFekLLFjRGGtCWslTofSlHE9SYyJJGbJP3Qs6P+5WgJnP43/VzpSH+3pv1c9MMxuNm0hs/&#10;kwCD95nIk0bqteEHAZ6va+dKI85gZ6o6UUunExUfzKq8WvKyPLnVtEJgYzZb0ozwNHqfGiHUJ30r&#10;GE+cy53uJQIN89gnFRlppklHwELutlnxi5IUu20O1/PeY5PTVKHfJRwXyDgtVH2zzZSfu3T4pW2K&#10;QMo/+WNgtur7j7pmoyTmPpIxQ4hfoCjVjG1JdgxlrGFztDkbBHQHo0zYkmTMnnRtJouVhjIWwjbk&#10;vEDy9UodHjQaC+BpoiRBf9s6SzrXTP5qnikA/AH/FqNFOtBvLdP4qWUeD5u1OJmtxkjyHHqi5tMd&#10;sYjt/3+W/jK8qmxb24X3n/f6ztnvXmuV454QTyAQCAQIhJAQd3d3d3d3V9wtEEJIcHcoqqBwd6cK&#10;KKiiZN9fG7POj3HNZMoYo1trzz16761J2ZRZq/N1s3jTNo33TTI4mybzS5s6T2omcLJgIhsSxlHt&#10;PZ5yv+lk+JtQGmTMpnQBn5L57BUgP5mnLsApR+lY6QyaXMzX5HimBucLZ/BTyWIZJON51q3LBh9D&#10;ztVrc7VCg/ctWvxRJ0andQS/NKtxVwTb3ebZdAWM4UjFTM5JPzicPUXqUGAtRSCycjafm3VV0/n9&#10;yVOodf+SEzlLWS+w9Uu7nhgTPTFYMjia/8WfLf9EGn1f/x9OZUxmQ8pk9pdp80PJDA7kCfDJe33x&#10;0+lL0+Nl+2w+tWmL0NTmdJEGDzs0uV40lZ0J2qwOGceKQDW2R2lzOHU695qnc7FsGuti9WiNnMVA&#10;kY3c31xVwKD+MltqE03Z3hDML6c7ubRjGbePr+e3ez/w8eF1PgvAHRnYwqr2Vg4NruS+iOcHty7x&#10;+MF9XippGpQ0Ci+uk1+SyZ1793j5/CFvn98XkXGXlyI0nj1/xvOXT1RBXn57fo+e8kJCvCIJSV9G&#10;TP4G/OIaxZmvEEeoJErfo4ri5l8h8FY8gIM4XX8BvzABv2Ald54CM0XbCRIw9MvbLKCnPDWWQ8SK&#10;h4CiZ5HAVdEQvuWHVIDoUyiOtKgfD3GkbnI+t6K9BMpvLUMqVI7WvXg/bmUCi/KZp4hUvwK5B2Um&#10;sEAgslQJcrIF36xu5nvFYeobh5UIFr/8bXjKffhnrcE+vAI7nziWeqUQmFgvQqiCxYH5ImC2EJC/&#10;Vb67EZuYDjwFQjyV8inLUcv2CsD24Z7YhbM4dKfEDgKLlAAI/6SRcE9swTKwXGB3C4HyPfvwJrwS&#10;OvGV+lLyUrlGlBIqoKksu1Oi4zlHi/DK6sFVAM5Cfuedvk7K2a+KGuonsOyhLEEtkPoREaJEMPVV&#10;/pe6U/aPeCQJXOavICK9DSMTD+YstMMtNB0rn3R0ptviay+i2DlBQCyGZUbRrFiYTO/CWDoXRNJr&#10;HMwqgbCAiQuZP9sJ24QKgc025vvlsMAljoCkIpyDo5g91wITUycCI0twDa0gNL0HX/8sZs+3w9jM&#10;ETvfdIKSO7DwK8IyohzPmEqBv0wBvSh6ZwdRvDiIpEXeeC+0J9HKncClgXi7JYlIUxLNCzRnbcA5&#10;ZzuOAtvKq21aHw7SPm4ZGzAX0F1asJHG5X0CfD9x9cYl7vx0maeXdgnsNfNwXxn3t/lzZ5klVxu0&#10;uCm24FqFFm83BvCo01JEijqPSscIyGnxqESNh+LA7peM4Xn5BF6LQ3tVKlBXNZ7nAnfPBN6elo7i&#10;VeVYfpbfvaoZJ/ZNnLcInVfiCF/Xy/fFMb5tHi92aowIHhEa1SP4JE7wH6f9LZ/E7j0SQOz2GU2Z&#10;lwabkox41jRbbMRIlY34tUrsoTiin2vl3OJI39aP5XTeKDYn6mM+8d+05qZR4mFLnYk+xxyW8sNC&#10;AUAPF55/f4EdO1fSWJjHodYsGqIWqDbovxC78Hv9ZB5U6NAeoEtNpjfZSYGs6G5n/94DnD91ivPH&#10;DnP26BGGd+2lqKydsMQaHERch6eLKPbPkXatYoG0o+VMdbZaW3LOxEVsXDzRBavxiV2FX2oTJp6p&#10;+Av0BWZtZ75/hioKo11SCy4RjQRGVLHUO44KZ2922Doy4LiUw+bzKYpKYcrU6dTWt3L5+7Pc++EY&#10;/mb6RBnNJneuPfbqeqSbGnPKzkoAzIougb26pTHUz4+lxDySmFlWBBhbEGjqgtOMpTjOX0pXcxuh&#10;IWGsXN7N8eFBIvy8aW6qZ92KXjqba+lqqqOntY1A7wBVuo2VdeUs0VXD3tAIT6MlLNFWo8jKRK5p&#10;zUW5hz0LAxmcm8KAwN+mxcmsMosTAExUjZEl42aQlZrBsJwnKzEOG9vFmC0xobq2lNUrl7G6p5fS&#10;7ByyklM5efQ4x5QHaMP9RHk74qdvTI9NFE3zQ1m+MI7CRYHU24eybFEIEbNtcZttQelcT7rNIsh3&#10;CKBMxmnJXH8WapqxaWMfBwSUDw8Ok5QcR297E8N7j/PwvtjhO9d49fwFdd0HpD36xEZtwSqxCedM&#10;Jf/iPhlLw3imr2epfzGuca24ZQqA5AwSnL4cG9dYvCIL8BKYcouswCemFBsvgcGgAlzE5gULlHjH&#10;ik0Jz8fSOxmv7GUqOPHJ61fZsfCCLfgld+IeVYNdUA7W8hvnqFr8U7oISunG0TNGNfu22DMb16AS&#10;ApM6sfNIxD0wW8CphcUCnn4Zjdj6JGEbmMkiryy8M5bhktqNd+pygccOVcROhwhlZrqX4JRGsWW5&#10;uPoVCECmY+6VhqPYSr/UTrlmJ27h5TgHpglkhojtycAzpVegcyNBBZvlvJ3YyHWdBBBd4pQ9q1tw&#10;j+/FMX2j1NMOzOU6Xpm7CCzchktAOv6xVXgndeAQ1aQKLmPvm49DqIBohpS/cA+W4XK9dCXn4A6x&#10;/Yqv2fH/zQYqKTF24iO+yDdbIDBH7LOMEV/xDX6RRcw3d2f+Uk8WWHkya/ZSZps6MGOeFSaLnJlj&#10;5i2AHU1Tdxc7dvVz8foP3Hlzncs/Hcdi4SzW9bbz5ME1Hjy7xpPHV3l89zKb1rXg6Dyf4oJUnFft&#10;Qb1jF18L8E3sOci07i18ZW6Lhn8KU5v6GdO6E6viGg7s3c33J47g5GKDd7APZy9fZHNfH3v2DHL7&#10;2nk2rWzGycKExCB/2qqrGWoL52r+WO4Wix6pEp3bosvprMn83CnCv0FsWMdYnlepC2R8xZt20UC1&#10;BuyLHUV3uABgwiyWJcyhU3RjS6gWK5S82AIp3SLOla1OO9Nn8YtA5bt6fQ7GTOJttxovK7XYGzuR&#10;B/VTxCZq8KhWjas1evwk37leZchdsZ/KUr5rdbO52TSHG3Ui8kVP3pXX262KdlTj4zJtXgus/dw7&#10;lV3h/+FxhwGvl01XLX28Lvb9qWjeZ21TeVo9jhetmjwWMHjWPI09WQYcLZvH9cZZPBQte69Kkyvl&#10;CzhXa8n5UnW2R4xjS4E9GzItebpsCb8v0+O3dmWmc7zY/K/F9oreb/kf/mj/H9Xkxq/iL34WAP1N&#10;mQyo+ZY/ysfxa+MXXBRoWROlw7GqaZyvMOaFXP92xXiOK/n00sR+1xmJLjXgnQDcK4GpjwKw7yr+&#10;Hz43fKWKpPpr43fid8bxqEG0bd4E+sO/4XrdTH5pmCzwJX6oSj4XH7U3UnxblyGrg8bTHC72PGcu&#10;23IWsD13PrtVM6VT2Segp2zbOpE+k9UR+lyrVmB+EsMC+q/bx/BGYPZd4zf83PAlv1SNEi07UuBc&#10;6rZyFB8qxc+Va/JSrve76P5f6r/k+8xJXC+fxmMB0I0B6uwrlL6RPZ3dwkb96RoMybUG0gXgMnXY&#10;kT6NpkhNdhQuoD9RQzS0GoVeunQL2D9tnMdbqZ+fK6YIX4xnOMVIFefkau106QN6ooUnc0ra/KX0&#10;n7vNMzmQOlo1k3iw0oxbdcoqvYn0R03ltmj/99VqUg5lO8a3dPtNoi93ATlueuT4zOa/VmbN5aAA&#10;xCFl7XCxidzwNHbnaAkZG6oSnO8RsX5YTrInaw4lPlM5KTfwplWJMikQlKnOoDTm1TIjfuudzp9K&#10;VEbpsJ/E+f8s4HevSoss0zF4mH9FSaApW+Lmc7fNlINxOgykaLBWaNdF9xsS/WYSmhOCW2IC/bW+&#10;bImcwM5Cc1wNvqIzVACta4mqQD8VTeJ8uhZt4VPxXfQNjZ4ThG7nSgeZxu8iJJToj7/WjRQhoal6&#10;grApZjQXKudQaf8VzXHqqnI+qVrExzpDFaUruVg+Vo7kc803/Noinab7W552iPDpmCwDaiz36yYK&#10;NY/nUaWmnNOQX6TCf64eK78dybvmb/llmXTwVukM0iHfyfGpbQyf2ifzvE2Duz2GAs1jxAh8S2fQ&#10;FDp8R9MTPIEV4VoclbK9q1OT80yW+50knWoyz0RMHREhtjNvIo3e31LpPpFqvwV0henRESudM9OC&#10;1cnzqQmdwfa8OfJdE/YKmO9OV+N4qRil6tmcKJnFsRxdzhZqC6jJAMvT4GiWNp0Cq896NOgL0uWA&#10;GK9fm6fyp3Scz40C6QK/p5L+WzWIP/QqM6AjGS7U4WC6DieKZ3Ch0ZidMlg7wqYIsOvxQcq1O3kC&#10;vQEjOVC2hGZvNd72GEjb64vgUyIjTRAjpMG1GjUeSJ+6VqZBd6D0sdKJHE81Zn+WQGn5XPYJkFZ7&#10;TGY4w4if20z4UYCww/sLNiZpcKFqPncaZslgnMq73mm8bZgi9aXBj3UmDBbM48SKBMpjrBleVcbZ&#10;LY2c2NzEoc1tDG9fR1tHKy+fCLjJcWCon1dP78txj1+ePuAXee+t/P3q0W0V1P3y5A7vnyhLOW/K&#10;cY2Pb+5SXJLNuR/O8fblfd4/u8mHZ7dUn//86Bq/yuvHJ7f4VRzR0Ma1OHrE4KnMyhUME5ixDhdx&#10;qn5lQwSVHSSguA/b2AbcU1fgFNtEgDhx/yQRBwI+1kpo7ORu7MXB2kY0owRyUYKkKNEzfcsOiGMd&#10;FHgbFKExQExJH2EZvfgIXC10T8M7UwRCvogQAT+35Fb5X9l3N4SDsnSycDeehUoEuh14Fw8L/O3F&#10;Q5ywe7YApgClS9oqgUwlxPigKkS5MgO5xDcbG794EQSK02/FJ6kb1xjl6Xa6wFqrCKgNIm5X46+C&#10;txbcM7eqgrIo+0Rc09fiLYLHKV7el/IrAsBHCeaSvZbFQZW4KgEPRDApQQW8RYi5J3ThEFOHW3yl&#10;wF02FgKuHik9uMt71sHl8nkzlr45qkh1vlnrsI0WkAprxj1tjQDuJpzT5BxZm7COU9JEbBPAFJEh&#10;wOQQXiviLZWZZp7ME2FpEySwFtdOiJQ5KHM1JpZB2M63J2ipF5kLA+hdEs+6xQmslNeSRf74iBix&#10;WeCKc1A+5j5F+ES04R7eToRAV5TUmbVbLtGZ7ZjbRTHFwAEbEUNuyavQNnRkrn2slKcRTxF4juEC&#10;1LGVeMeV4R6RR2BIDn6OMYS6hlNuHk7r7BA6jeOpsM4XUbQcdxFgrqkCd8oeyuz1quidHjlrpP62&#10;SFl3CgRuVQXwsczpZ0nRDooa13L1pytcun6RJ5fOcWV1GLdap3JXhMJjcVK3KsfwsGYET4sncbts&#10;Eg+XuXKncQ5Py0bztHw0j8WZPCocx/3C0bysmcIzFeyJY6hT0pmMlfEt4kDsqPL383rle+N4XjFJ&#10;5QRfVojDEzv1Xt5/J072rVxH2bunBMX6ILbvV4E3Zbnna7GPT2v1WOX4jTg5cVQF2rT667IhXI8H&#10;bYY8b9DmTZUSZGAkH+uVc4pTrVVyU4mtrdYl1/Ib/BZO4VT6Ynpnjmf9khmsMZvGUUtrjrh5crAs&#10;kzVl7rRFzWWwdAlrRWQdz50tgsBQwFRd6kGXnUmT2ZU/j2b5TktBFLv37OXo4ROcPHSAC6eOcvzQ&#10;IeKik0nNasI+IBOb4DyCpZ5DM3uZZbYUV0MDti0157CVA/VOIQRGFaj6q7eMBa+czTgrewR9c1Uz&#10;+0pifZfYNsIEGMKj89ns5sFWG1sOms1hq2cIfr4xfDdekxWbtrO8dyVBi61JNjSj1zqcHrNIisz8&#10;cZiiQf2CmZxasoQhU2s6TN0onedHw8JI6s2DybDzxdZkCaaz5tPS3E52cQllZZUc3z/M2UPDdNSW&#10;k5EQw47N6wV2u+lp6yAtKVHE7hDrexpxN5hByWIPSkw98Zkwm8W6uizSGU/1QmPOLXXkrKktu2Z4&#10;s3NBDEPzUhmen8ZKi3isJs2gOD6ToZ27iIgOZ83yXnZsXEluSgzGM/TIz8miZ9ly/AOC2LJ1G3v2&#10;7+Pc0UMkeLriqz9Hxlcs7fNC6FgUydYlyaq8fMU2IbRYxbDcLJqy+Z54GC0gwsKNElsp5wJPbOfY&#10;0bGmn2MH9rN3cBeJcdGUlxWzctVyfrp2j6f3n/Di/hWePn9M44pDhIq9Ueynu7KXOKoNfyUYS+Fe&#10;okt2qlYEeOdtEygZwF15QJbYiUdEEW5xDXinLcNf7KezAJ6y7DIkrU1gsAZT1zgcQzJwCUnF2i8d&#10;T7E9XgVKegexp4XDuGTtwDFjG87ZfQJWO/DPFnuosoEV2ERkYR0Ug2NYOoEp9cTmd2PuloiDnMfV&#10;Oxu7qAr8Y+rF5hdi6RyFvU8qprYxBCU1sUDsxByXaDzF1vtm7RTA3I1vcqPY5yTMvHMx98whVCA0&#10;IFfALb5W7FS2QKDAZXgZjgKQjoEZUp42nGMa5ZB+GVSGhWcWviniY8Ru+8k53ZLWqxLc22dukvra&#10;rFr26pq6Vux2n4Bkq4BsntiuajylHqyDS1jgkYp9ggB13npcCzezOLIOh8wNuBbtkf+H8Cjeg3Pu&#10;AA7pO8R2yT1XCAzG12Bm78+0WaZiH2eipa3HNL2ZzDJaxKLFLtg4eOLs6oeNnQdWtm4sXGzD/Bmz&#10;MZ81ByMNbRYZz8PDxQv9OQak5WRIez/i4bVrvLx3kzNDW7h4sI8lJjrERfpz8eJFPJpXMqNlI9OW&#10;DTK7bTNfWrozRuzt9NYBJi07iUb7XhYVd7LnxCncHK3xDfEnITuNy1d/4PnDW7x6cF20wE3iIrwJ&#10;C3Dn1f3bHJFx8/Z2Hy87jHnSOJMHLdNU8R3Ol2rxYvkCnncb8azbkMftRhwTgX84S+Crdg7X6qdx&#10;VaDkdvs0rrdO58d6JYrkVM5V6HOyXMk9p8V5EfXH5funivQZyjajWWzjQNlsdubModVHICBWj50x&#10;OgxGC3BFT2JH/BT6IieKJpYjapJAwkQ2xGhS6zOZtjA1WgRsqkXUt4hObPHWotFnHA3+WtT4zqQl&#10;0oTNyeZsSxU7GTOPTUmLWB4+i86wqfRE6bEi3pBVSTNYlaJPV4w+nbEGAiRadCUqvxV4TTZjQ7oZ&#10;OxvDuXJ8NS+H4nnfraPaLvSpXQGhfwn0fcPnOoG/pm9VcPRZQO9T5Reih5Wonl8JxH7Nrw3f8qbu&#10;3xyO+5qVmTNZmzWN7ih9mgN1qfOfRI7/TIq89an31mRlwCQGY8dxLN+A78uNeNgxnwcds7jdJRAr&#10;vue96PKfa8bySlldUjVB4Ead36sm8al0lGh5ZUWKLsejv+a5MIoCygMpmqyO1WVNijmrIixYEW1C&#10;Z7iUM1CfhoCZNMUuIs97OtdbTAXuDQSkhF9Ei/9WO5nfqkfxl2jkz5UaApVj5Nriq8TX/VL3lWpy&#10;6139BD6UK4EQv+BU8ih+KhsnunUq64K1GMidJGUQPV6gz650TfbnGbAnU5udyZrszp5Nb7T0iWoT&#10;DqTpsy5kElvSdDhXbCTsMF7OMUH82BTuto5md6po+0ITAUIDub4Ae6UxW8L/h8vV2sI7X4vG/o7B&#10;GOGWmomq/Z7N7t+xNnoqJ/K0eNQ8g3dSP+9q9akO1KEgUI/4yNk0RxvxXz1JStL2WewvmiEgocdB&#10;uXh/2jR2ZUzncP4MgUF9dqZosadwEe1xyhMEfT4rqRDatdidOY6+RGUP3GzeS4f/JMLhszTMn9LQ&#10;77oVkh2Nu95/UxQxnV0ltnRFm4oA0Be6NyXLbxbORv9DbaQxZenOeGfli+O04HjtQlrjl5C8VJ26&#10;QC2edhqLQ5/OqaxvRBjMosNlLH6LvyPTU5tHnXr81qDDHwJon6uV/YTKU4HxAiFfSsOL8Ej8gj0p&#10;47nSvIgbDfNYGzqZOq/RrJaB82PdfF41GPKuaiofKsbJfY8Rkv+ST9KIv3eM4I+W0XLOUfwmHeqv&#10;mtH8r3Tuv+pGCGCO5u/myXwu/4K/qv4l5Z7MvWpNLhVO4lDCdyz3/45q91HUeE9kIFOfH2vmcFsg&#10;5n7DTAEiHW7kfMvVnDECq9Jxm7TYGDqK2oDx5Ptp0eI/nU3JC9iSPYedJfNYk6bLYNYsduWKyCkQ&#10;8i+cRZN8b3umEScEts9XmXA0X18OTb6v0uaHyqlcKhfoK5rK9yVanM1X42CFIeXhS7hVPosfs405&#10;2ziDT9Jh3zdr84si7qTjPqmdwucmgUBpVyUp5PY0LY4XGHKxZgYH86ZyVDrqSoG2S8Uz+b3XgHP5&#10;0rbx49mat4SqQBFbTTMEIg341DSNRyIOz6QKFK8UkGzX417zV7QHqLGrfCIHiyw5XGPFxuzp1Efo&#10;UOhjzPKEpVyqMedy8Rz2xYngbJvDs/pZArZzebjNi3cHIvnjVAZ/XG7gyZlN/PbkPIf6V1FRkMG2&#10;DWs4c+IMp44c47wY9ubGdhLTCnjy+C5vXj1m88bVvFBSM7x4xOsHd3j7SN4X8Hvx+Ja8f5t3z+/w&#10;q7y+uHudC6dPs2rFWvyDQ9l/eB8v5Tsfnt/mZ2WJybXznBrcwvLWRuKj4rC1c8fSKRDryEp8Kg4K&#10;7B0hXNn3FtODT8kgIeX7CS3dJlDTjEdCK6FZnQSnteKlLC1KbBTB2IhPQh0h2T04iSP2FRBzyT+A&#10;V/4+gZnd4ty3E5C5FteoBhyV9AVhhfhHFqkSkruKULEKqyW4aAtLBK7sY5er4NO75JBA1n4cSnbj&#10;WD6IfW4/TlmDqgAq7nJ4iRjyzBtCydPnmb0bv/zdqlxPXmntOIgYcomuF6fdhpuIBp/kJpxExLrL&#10;/8rSS/tUBbi2iHBYIWJhhcDJFpWgshSh5ZTQiVPiKtUTcXcRQb4FW1kaVY9DynKB2R24Fwt8FuzC&#10;N3crHkkiNBLbRdwsE3G2WT7bgV2GAF3Kqn/EW/oaQnPX4aQAlDL7KbCoRLd0ievCMkhER8I6Adct&#10;qnDj1rHdqqfVbrlDRAoc685xZY5dhNyntIEy4yjCzF3A0EvuIbxIxFlsEfNNrHA0s6HHKpLaOUGq&#10;PUVB8x1FfDhh7h5PWO4qVYQ7n9AiPJX0EEqI9gQRX175ApAC+iHVOEfUMNezQAB4NUt8KgjMXyfi&#10;qUtAsF3aupmlzvHYBmTjklAjYktAP7OHrJg21izKYvucJJoX5eMnwGefsVXAWHkqvxafFIFGaWPH&#10;sGIs/ZTlXXX4ZOzERQmTLnVqnbMd04z1pNVu4OLla1y+eYEnV8/ydGukwNv/8LpcSWPzNXcrJ/JI&#10;IOqZOKDbFWN5vFoBP3Ea5fJ32SgeK0+uqybzqHyMQKAAnkDfk8pRPKseI9AnTkWOR1UjVND3Uuzo&#10;S/nu6+qJ4ujEXohd/6AcYv8+1itLfOTvmpH8puyBblMCEiiRfL8UkBvHnoiRrAwax5EKA86I3Tld&#10;Y0hH+DhagqZzpdFMtd/gU80oOUaIvR2jCm71Qa71oWEUZ8Vu2Uz6P+L8dTjpbsI+h9mUzpxAq/kC&#10;zs0z4bq7LefyjOmJ1qA9TFn5sZD1cXpit2byqFXAskqDd1IOZXvB27aZbE8xpCDRle1bNrN/z36B&#10;oX3UV5axaWUPLWIvCqp68I2vIiBroyoHZXDWCmYvtMF5uiYHzS0FOO3It7chOrRA+m0/zqnN2LgF&#10;E+gvABEjfSS8DceEbkISyynyCGWbiNl+eysOm5lRHFXMbKOFmFn5EZReKX0jDB9jNwHZeHYtimPN&#10;kgSWW6VSMdMN53GTaTSdyxGrpWydN58i4wVUW4VRtDgKO/2FuDvZERTogbHJXDyDwtkxMMTBfQK0&#10;wzs5fWAXLZWFZCbF0NUs/S05h6H+razursZaW53Kud5sMUln24JUVgpsBhjMxnaKFku01Ckyn8sF&#10;W2vOzrFg7xx3dpuksHJuIkvHzSAtLIZ9A4MkJSfS1tbMuhXLWNXWyM71q1jW2oS7qxN2jvZ0LFvF&#10;wZOnOHhkkPQAT/y1Z7DMLELOlcrGBfF0zA1h/SKBPas4Chf6U7kkjF7TcNrNw4gzdybY1ArrGRYs&#10;MHNh3a79HDx0VK67nfTEODpam+ns7uTQ8WPce3CXZ/eVh3c3uHX3CkUN66TN1ond3I5P0T78ioZx&#10;TOzCM30tgVlrWBRUq1rurqxECCnZhWN0o2o/s6eMV1sZk95i+4wcokV7rMRfWSZapAQlWSt2rxxL&#10;z2jcgrMJy1yFR+JavFJXqZbtK3uuXQt341a6F5eizTjlbcareJfqAVtQ8SG8c3vEFjQJOBVg5Z+G&#10;lXccriEFAhtdOATnEyJ2wcYvlbDUJnxj6+S1HTvfPPxiqwViW7CPb8Alfr30w21iBwqxDskhOHc9&#10;5oFFArU9WEU14pGm2ItcgcsmIhQYFIANFHj0jRZ7lNKumrXzkzJ6CAQq0Zs9Ujeo9t+5ij31yFyO&#10;qxKttLBP/l+DQ+IKvHPEbkvZbUOr8BH/ssQ5HPvIUtWsqZvArXfhPlX5LILb5LUfJd+hZ+GA1LmA&#10;b/E2onJX4uSZgKb0oXG6M9A2mIm5lUB8YBZx0QWUx+WJdsylMTiR1rBkur1j2RicQW9ICk3haVTF&#10;NnKgdz3ntvaSE27NgpnfMtd4FupaWjh7eNLR1MqJgd0cH+zHxEBTNas9tGsna1dvIL6yGteSStzq&#10;Oplk7cmMBTbE1HUQ0LWKsOXrKd3WT359E56uLsSFB9PW0UJCajxlJbl0NpTRVVVIRnQA9ktMSImN&#10;pKOuXsZSKY1FkSyLnk1PgKbAlA71gdMpcxfACtFQhefvClVnRcxUupOn0x6pK3BhSEOQEn5fyfc2&#10;g80xyvadaayL0mVDshZ9Ivy35Oqzo2A2faKlFEG/P3se+/IXi77TZjhLl31F89gruuds3SIuNphy&#10;vGomZ1rmc6R+DqfaF/D9CnPOdM3naIMx5+ptGVTiR9SKjapaymDeInZX2LJLxP/uikVyrQX0F8/n&#10;dIMZe4tncaDEWBWgsT9Dj+FScw5UWXOiwZ6j1eby/jRhAAMGcgyFAUxE/01nT6mJgKmAaoslz081&#10;8frHtTxb6yZ2VaCo/lvRe1/yUbTdH0psikYlZsV48R1Krm3l86+5kz2B2/XfcTl3IqeTx3OzbhJD&#10;UVPpCJrC2shxDMl9bEnWYKBUn+srrLnWZcmV1sVcqjPhdJGeMMgotsaPZJX4keXBU2j116Qnbgbt&#10;4VqsEd+wK9WAk6KJfxAmuFqty8v26TypmcK9ismcjP83vzSo8UHZVtBmyK+bXHm1xYtHAvKvl88W&#10;btDlcc9MHiqAXqPG6XxlUmMyDysmcjxNSbXxDb8oW8OavxPNPpZf5Td/ds3i19ap8v5ofm4TzVz3&#10;Bc+b1HhTM4FXLd+yP/Y/PGyczP1OI1q9NBgSAN2fO1tgT5dTlXM5KPW7P0tH2txAuEn6VfAM0e/a&#10;nM+dw1op36MubeGPGdwuNaTWcTT1bgL0jgLxPtNYlTCHw2lT+Ll+IpcyNKW9Z9EdrcaVKh3hMB1e&#10;iZY/mfoNPeGTOV45k8vd89lbbUB33Gi+r9PlUM5kVkh/7fWdwNZYY+63CfhtzZnBkFT0qVoTdmVp&#10;sq9gBgPpcpMCGfvzZnAgS4Oj0gk2p82RDjOP5x0zBIrUeNc8hYMp/+FcxiipEB1+k/c+Nn7D+7Zv&#10;+Ll9CtsjviLP6t8MV1qzO8eYw9narIg3pk8afGvCbJznfsPW6iWsSrYnIsoX6wB3cn3NaHTXw3ne&#10;WNpCZvK6dTqvO7U5lz6Jp3WTafKZgLXRWKo8tUSMWAnkafBnzTf83TCSX4r/xc9lX/BRAO5vEStK&#10;YJCjqaPYHv0NT6Ryfqubwp91o1XLjS7mjmZZ+ASKpCJqQ6dK2Qw5lmfI06bFAmPT+NAyVSUePjSK&#10;mGlSUioIyLap8aRJlxvlOlzImMTemCk0eE6mxGU8Vd6T2ZgwjXPlxtxr1OJFq4F0PE3+rh8LNV/x&#10;vy3/5nO7gGT7NzwQ0dRfoMsn+fu9gN8Kr3+xtXAGO7NmckQ6x9mSaaqp74NST0ekgxzPn8MeGbD7&#10;Vcn0dVkTbSAwaMjZshnyuRbHsnU5mactnd+IyzVSz9J+wwWmrIiaLufWo1vqrCd0kogiPR7U6DEg&#10;HecvaavfWvS5XzJaOrwCoVP5o2kyf/SO5HSeGlukLHtzdDhaMIXTpTO5JoOxykeDC8XG/NaqzkMB&#10;8aF8A1akLaIlxYjjFaYiFI05GaJEJZXzC0D+b62S4HQszwR4693GkuZsSIbrNCrcjdiYPpcTtYu4&#10;0mnPULoeLzf78f5gPhd3FnD/yg6untjBrw+v8uHRNd48uMbzh/fZt2cv1y+e5p2A28UTB+lpqmPH&#10;xvUcP7qP44cG2bdrE5vXL2fHzj6Bu7u8f/2I/k0reXbvqgiFO3Ke2wJyT3jx8AEXzp5jy9Y+Kpp6&#10;CUwsxS+xmsD0LiKUHE5xFcRnlpKSKaDlEYiDsz/2nvEs9c1VPU31LxSBWDWIb9mQCIU9Aijyd8kQ&#10;fsWbsQgtVC1HVGbrFDBLqBPgECESkNaFb0qHwFQdrjECc2HVIgTFeQsgWYY3qxyvkg4htGgj3iIE&#10;rAKV3HCZ4sQrCEkXh57UIr9vwze1DZeoapb454tIWK8Kv20b3S7QpOypOKASPm4K5JT3iSgZUEX8&#10;dC0Rhy8O2lXEkZfAqXuufDd/iKD8LVgK5EQVLsfSPxuHsHr8U//JJ+WV2IBrbDkLPNIFPNaI49+t&#10;+p2PAJ9rsghlEUp+OWtwEpCzjO4UoPwnfURQST/z/UoF5DrwkXpwyhb4FKHgqsxAKkEQRIB4p0v9&#10;COC654pwyhlUzVK6CBg6iLBwlsNbCSKgQFv+ABaxK1RPo73kusp+EV/lNX+DAGArrikrCcjbSXj1&#10;ejQXeTLbOgq/tNV4Cfz6yG9VewNFzCj34Zcnv01owNk9jqUuATjqmBFm7YuXrjmuS/1wjynBRqAu&#10;MmsTC1xypA3qMfVMZZ5nmsClgK2SxDhzAyE5a0UEtgjU1WEdWqxaCuUSWS5Cqw5L3wwsvDOwUwAx&#10;W2A2c5vU0W78MwaJydtLvNRTpVU6OaHleIZU4uSagL+AvLVrDFYeiTgGFeATU4FbeBaLPdLwTJFy&#10;pkp9C3A75m5hcapS3x0cu3CVSzfPcvXGNR4crJbxNZKXpWO5JWB3p2Qiz+rlfwHAu7UCUrvjeNgh&#10;jrt6EvdKvhOnMoaHZaN5WDWGR9UCgwr4ia28XTySZ7UTBfiUiGXyftU41d9vZPy+VUJ3147gdc2X&#10;vKv/kvcCax9qxWbUjeN9tQCb/P1WAcKq0fxV8R/+avyCt2IjNop9bAv/liMl4j/Enu3LE9EhYqTK&#10;bQxnRIi8bJ7NL/WavBdn9kEJIlCjzkeBWAU+iy2+xG7G/7Au1IWrNhacWGyCh86XNJgbcdZGj2eO&#10;JjzOmcuGiIlsTJzM5sx5bMyew/owQ+5UzORpraEqWvPvFXK/9ZM5VWxAeZAJvdUFNFZVkl9QysbN&#10;m+nt7WHdhh2cOH+P7LqNqsi0YXnDRGSsw0ggxGHaNLZZ2XBhgTWb7CIJjWvG1j5Y2jIZ07As7AMz&#10;CIltITiplZSAGDa6ebLdypkhKxN6PJNwdQ1lzKQZ+IZ2Sz/YKMcywtzS6bCJZ8eCWNbMi2XT7CSG&#10;56SRN9OTxVPVyZ+ty1F7SzaYmpC60IyFOnMIDoqgfXU7Pa21pASFYL3QgvTMDAZE/CpL2A7v6VeF&#10;wu+sqyY6OJyDO4dZ39SAnY4GpQuc2WaWzt4Zeew3zmHX/GQ2LwynaaYP9lpzMNWZRNnCGVy0MufS&#10;bBta5rszQ9eI9KRsDu7eTVJ8FHW1laxauYxlXZ3s2rSB7WtWslWOlLgo8rLTMRdQbS4tIc7TiSDN&#10;aWyyjGLv3CT656bQtyCFjfPi6JwVzNa50fTPS6JtdiA5tsGk2QTQsDiYVHMXTJbYMne+JctqlETd&#10;/eRlZtLT0cbGdWs4ceII9+/f4fmTG9y+8iOrepqoqi3GLzJNbGgp9nEdeGQr8DWAf+lmHJTZd7HV&#10;trGtuBUIoORsVy19tPLNwjs4k4CEWlUeU7/ECswD8lQQ5Ji7G6f8PbjlDko7bSNY7K2Dku7BP4lF&#10;Yjf8w4uwcE2Sc+QSILDlmbEcl6xhXLIHcRb7pgCgY56AUu4ePMWO/bO8vVGgaLXYlyZsgsuwkXHt&#10;FpFPYHQxHsE5eIQUqaLMzvWtxCFrO+7Zw3hnCEimteGT0kxo1nrMnIrwiqgkLr8bU9d4Frun4Rff&#10;JLDXjn9Kj/iUZqwiqlXLyx0TxZ/ENbJIANdKWY4q11YCwNhEiv/J3yF2dB1Lwqvxyt1AgPgFJUCV&#10;sj/SI3W13Hef9P9VuAisOUq5rQVS7eRenQXcbILTcQ7PwNozXKA1HduAIpyClAigKSxY6oXmDDO0&#10;p5uwxMSEiEULRbi6s9HOkdM2Czm1VKDF2oQDlnMZWDyL4aWzOWM1nx+sF3LQfBZD1sbsNRPNs8iQ&#10;I6bG9Fvb0LzEhmU+PqxJSSA50B2D6RpozDZgvKGMiaomzty8wYXL59ndt5J9G9ewsquLmQsWEpWZ&#10;zca+rewbGODq8cP8eKCfC/u34uVgTrCfBz+eP83li+fZP9TPmaNDHBDNkBQeiIe9OUPb1zPcv5U9&#10;/f0CmNs5uWsDOzpT2V0yl+2Zyoq32RwtnqvKb70/x0B0ixZDKXpsS1Jnd7IOB1L0OV29UIT2IvbJ&#10;dw6JbjtUOI/j5Us4VmTF/nwzhkVTK3vMjhUa0Bc5gR0x2hzJW8ChbNFzYhOvVs/nWqkRTwT6fhTo&#10;ulSgzY2y6Vwt0Odu+QzuCRg8qJrO0wYjARhT7rRN5267IU96F/BmtRWfVljysWc6H9r0+F0++yQ6&#10;9pfmqXwQff5Lsy6/ds/mY6+JwJumHFPE5iorL0bxe+1IPipLNuu+4y/5/882+axTg3c9Orxp1RLI&#10;Ef283pH3G5z41DFNbPxI+a5o2jYBwNZv+djxHRey/kNf0BeqgDK3ayewPXI85+v0uF5mxOlyAzbG&#10;a/BTw1LRn0Y8bZ0l96fHr6I5bxV/wZXisXxfOFb070SGMqeoIlruTp3OkSyBowIDzhVq8EPVFO73&#10;zudB90Jutkn/UbaiCSyfLF7ASv/JdAdq0Rg0kxJ/Y8pCZ7A6zYhdaaLJRZseK1sgkGvOjZU23Ogy&#10;4c3a+XxYLf6nXYtX1ZN5Uyc80TKR++IPbwowfeo2EI6ZJvWlzaflSjTSmXxcoSlcM5m3nQb8tmop&#10;H7ps+aPfhY+dc/m4zohjyZN5LnV8pVLYJ86Q/cIJB5RUbZlTOVgqAFioz4Hi6aqYGKdbrGmLmif3&#10;Mp0blUZ0x+rycJUGfzWN4LYAck/SODZIvQ3VWnC814kDbRH05S7l1ioHNmVZUJK4hIoMP7pSLDha&#10;7yHAbsaBcgserDLm/aq5XKuaR3vINLmGEUmBS8gItmawZCnHqpZwuWEaN5p1+C9lRml/oSGHSozo&#10;T9Vjjwj6gUxt9gj07SueLcJfkyGBw1Y/NXYlaalySrxtX8ilyul0hHzLMYHBpx0mvBNg+twyVjrM&#10;aHYnTiFIHHd74mL6hHAvFs7nUJ4etT76rCnQwWfmtzRHzWFXsSbV/ovEGCbTWFnKoWZPPExG0xow&#10;hydCrZ86p/FQiFpJBXEiazreM76h0HMqz9vMQKDpo8Dnnx0CGNL5/mobzd9NctSNkM47jj/bJ3As&#10;ZQxDSRN526bOXzUCiU1C713/4reuL/i7ZYKA3QSeiGA5kTuCVXGjqAoaTbnAXIWrDvXe+lJ5M+kI&#10;NaQ9UIM673FUB+lQ4C3ULOXZU2LI97VKegslS/84Pgns/C5w+EvLeFUCy1/bvuD3NeN40TVKlWbh&#10;WaM6f3SM4kXld6wKHsfHZSJ02ufS7vYVm4pmsj9DOnGRkLoYgcMFYgRLZrE9VZd9uXrsvrKJvwAA&#10;//RJREFUVWb7cqaxL02bPhE8q5Km0Z9vwu4iCwGwhayN1hKQ1aHWfSI9EZpsStLgoBiL+w1WPOua&#10;x4eOyZwumMBAuALCmvzeos3bJgMupP5fPndNFBCcxGcB6986/83h5G9YGazH4ZLpnK2QQ+7ph5LJ&#10;9EYY8rjTVOpsigjJyQxmTCPPaQxF3tqsF/i7WjeX592LeNxhxsNGbY6XabMyUYNBMV7nakw4XGXO&#10;o50CeHtLeXukmY+3hzg41MONO+d4/uIuH5/d5uaVU6xZ3cGDaz/x4el9fnsi7z+6LdB2h5++P8/L&#10;Z494o0TaFCi8eu4IdWW57Nq6mnPHhjl6cDfF5WUikDbw4Mkrnr18y87BvRw5fpr+XXtoX76JzOJm&#10;AuPLxWGKU81dhX++QFzJDgGm7fgW/LNR3V/E/SJxrl5xdYTnr1EFRvErGsRTYM5HwEnZ1xZSvoOw&#10;MgEKASWPsEo5jziX0gEBnnYCi/rkfwGZ5JWEVu8gqGw3QcpyRyXPnjhfPwEgn/TN+GRtI6R0CN+8&#10;rQIVK3EJF2Hgn4mjwKNnXBVO4sjdYuvwSW7GU4SlkqPKO61H/m/FLiRXPmsWOFuOdVSDANFmgpR9&#10;fwKlztHVmPnk4ybvuQgIKikY3KRcrtnb5f4HBdD6CS7vxyqkGKeQTDzDs3FUrhteh5cAlVtsA96J&#10;rQKBnSwVEWAjosVN4NareC+OKetwSxJBJPDpLACrgJ9L1lY8iw8QUL4X+4QOrMJr8c/biJcAi6d8&#10;ZhHVrRIVLnJdJVWEV5ZAoDKrKfXtn7lMQFbJ9dQg9bxeFRTBMaJNBI/AZprAVtYyHGObsAipwjqi&#10;DouwcixDG3BPXkeIiLXoyj6mL3Jkjl2IQPAyqVcRMPErVEvvfAWsnWNrsIusJFAg1cY9Xdqrgdic&#10;HkIiijBfaIWx8UKBrnjMAktwj19GQOY6bKJEUAnkhWWvF1jsFghehk1os4BxrQB7BS5hyr6dKtUM&#10;j1doDnZB2cx1icchsopAKY+niCvvzNUEiIgKSu9V5f+z8y6ROs7Hwy0Z99AsXMNy8JFXZ594fCJF&#10;SMZX4hFeIwJRoDu5ioU+6QKc6wSENwk0b8UlbxP2uZtZmtDLjkPnuHrlED9dEfD7cRuPOjV5Vvwd&#10;DwXCnlZqCbh9o1qeeb1cnZ/7U7jbaq4KyPSsdjyPBYKeiHN7VC1/Cww+qposr+o8KJ8idnAKD8uV&#10;vHwTeVypfE9NtXzkZf1UXtSq81LA8E3DaJ6XjeRN5XheVYwTIJz8T+SzBjV+rtcWCJTXmm95XTuO&#10;B/L3QIwmnf7a7K8S+5Wvw8GsRWzPXky971TxN4u5XWPMc7nPVwJ9r0QEvBYh8kbOdSh1NGaa/02c&#10;tQGbrIw5YWNK46JZ2KqNpNZyFuesLbjrOZsbxUvoS9BkeYw63TEmbM02ZXXQdH6oW8yTtnlyvsmq&#10;4AGvxfZeFwe7Upxhkv1sAaMdFBWV0NzaxA/nLvHg1lPuPLjP6q0HBf43Elcs4zuzDUMBLBcDPXZY&#10;2nBwiTUlFi7EOYfh4RmHT1IZDj5pLPWIIzEklQ43H7bYibCxWcwaSweyglPRNjBhnmOUAEQNHinK&#10;rPhmwlOXkehbRMmSKHqt01hvnMTuuRlsWpRG4ix7zNQmUDB/BkeXWrHCdB4Jlosoycumd/UKMhJT&#10;WNbUIiJ1M1EhPri6O7Nhy2YOHBjmyD45hoc4JtDUIXbRVXs6RQu9WLsgka0LUtkm19lhksrAgnT6&#10;5iYzYJLE8gVhROgvwEp9KlXzp3PG0o5lM0woCQtiaGiIfbt2sHl1L/GRoaxZ0cumDetYt3K5AGgz&#10;uSmJ7Fi/hvOHDzK8rgebmRosmapBpUUgO8yT5DpJNCwIZ+PCJHaZpLBmURJbZiWwcW48m8wTqF0U&#10;QIFlMEnzBHgN5rJlzWqObN5AvKczFvamlFXW0dTcxoWzp7h36ydePLrBle+PsF1AsCg7EzcPZxw8&#10;gnH0TVGlXVBm8FwyNuBVJPZFbLGtsucyIF/gRnkApKTHEfud0SWwkqUK8GLlnSztJ+NW4Msrdxsu&#10;hfuwU6WUGSBYSXcQpCzXLsY7oQbPxGYCBKr8E2txCMrF3CMR57A8rIISMRMQck7uwSNvEPeCIzgK&#10;DHoVDos/6RMga8cnbQO+WZvxzluLX1SN2CDpC35ZmDtFs8QhQkAqTeypkhNypfSPHWLLlb3gy1ni&#10;k4W/ssdPAM9S7Euosn8wuIro7E7MBUQXeWapojorD7Xc87bjXaLkR92CR8kAroX9qnrwVfb5JSj2&#10;bBVOifL7eLmfjGVYhjewMKQBtyyxL2lr5Pot2EY34KnY3IxOfMU/Kj7SO74Fn7hWuYcO/MQOBya0&#10;EKA8GM2uw90/Hn3p34b6xjjZ+VKRWMQKnwCGbZZweMlcjlgI7C01YUhe15vOpWPBIupNl9Ju70C7&#10;rR1tAngNSyxotbWhyd6EVY7m9FmaCiyK3rCcxlFzASfbRQyFeNAU6YfRTG30DWeqIvD6RsexbO0a&#10;AbXNdNbXYLbQlNziYtp7u9m/d4jDB/dy/vQxDgz0s9R8CXHpWRw+dZJL58/w45nT3Lp0gevfH8XJ&#10;ZhFRMTH8+OMZLl08zr3rF7kvfe31vR9ZW1NAlMts7rTM42WbKR+7dEUzCRC1il0VvfSxayq/t4vN&#10;61Dnt9ZJ/CZ68o2SJ699JO8blGWOI/hFCbTSNI53DRoCXhqqfdFvG0fzUd77LDrxj+aR/FY7gt+r&#10;R/FH9Vd8qv+3nOcrPrZ8yYeW//Ch6V+8a1b+/5rfmr6Q738lcKAspfwXfzcqs27/4bf6f/F74zf/&#10;LJ0X7ftby/8V4Pu/8v3/iB79b/7o/lbO8wXvG+X8rf+srnhfKd+rF+Br+o5Pcp5PYtd/qx3LH3Xf&#10;yqtyzbGcTP+OvogRDKTqsCVOgx/LDEWzzuNdvZIubSSfpXy/Nci9Kb+Xc33snMKrhpHcLx3P9oix&#10;rE404rLoxXt1U1kfJgwh/mRD2EQ6ojQ5X6LNi/oZnE1X42KNQFWjppxDScU2Ul7lqFaiyE8QwB3P&#10;szp1ntbqcLVIjUv5Y0XTf83e5PEMpKgxnD+TbXkz2Vs1n6GCaZws1eVmkyG35bo/NC7idPE80b3G&#10;ApT6UgYdVkRPpydYXoO1xU9oiT/QZFW0wHu8jjCPLtvStNgn37/VPpNbjQY86RS/1D6Ox8IIT5rU&#10;VVu4Pnbr8lr077sa0f7iB98JRD8R/X8ocZxqBvBUmdhSLwNKQsdSETCd2kgDqgI1xT/pszrJiBUJ&#10;SqAfazI9tLkl9/qqRpMyn/GcbZklbT6Os7ka9MaMYVO2+M8cEwaKdFiXOJ+WYBP60vXoizOgJ0yH&#10;bRnGXK43o9ZzLDvzF/G8ZS4vGjX4TcBxf8x42iJniD+cR0PyTKoyrWgLn0V+yGJqEzzZWWjJf+3J&#10;MmafwN6hQhP2F+lxvGYGe/P/IdRDQo6XyqexOX0u+3NNeCuifkOMHhvDprAu3pDGmGnUhuvSFjSN&#10;/aVmvFUi0jRoU2j8/9IbOp56AbhliVoi/mewPNGE5vB5eBvJ+5FzOF21QMTAPGqyvUXspJEZYUbo&#10;gu+IcNThQYsRv7ZKBctgOZ/4JZdqNUldPJkCZ33erJgrHVadv1v/mz9lQHzuGCHwJx2x+Rv+EgD8&#10;u/FL6ZT/j3Sm/+FA0kiOFWryXgbp5zYBM+mYn6Vz/dn4nfz/Lz63KhEoR/GbHJ9lQPzRPIY/a5V9&#10;f5P4vV7ArFFArnEySi69j/UTBBqNOJ4ylsfl41Rrf5GK/l9luVLDRC4WTKXbbwy1fpPZnTeXjbFT&#10;afYbT63/REp8tVTJO292WPOiyYhiu7GqtA5/Nc9mo/93bFGSZ2ZPEsCaxoUiXQHRqRzOEHhL0mEw&#10;R5NdRbMZLLJmTcp0KsL0CXGaQZHLJFp8NdiSJnWfvYDLddN5rKR46PpnKe7/NggMN4rBUEC35hu2&#10;+uvyQ5USlUpJcq8lnVmdXzp1pOwT+Fz/nRgETe4Wf8mL1ql0+qpzoNyIs+UisvLncLlClw3R2vxU&#10;Pp3P3Tr8LCLwcKqIsgQtztXby4DSZKtA6qlmO7rijbi0OYb3h4p4f3Q1725s5eSOddy5e4OHr+7y&#10;TFl2+eoZVy6e5eX9n3j3/C7vHj/g98e3ePvgKhuWdfLmyRNeP3/ML0qahDsXGR5Yx+PHN3j29Akv&#10;Xr7g5eObtNUUEhMfS2xyMv4R4oiDc3ATSAnJ30Jq5XqSqzYRkNaKhxJlM1McaPF6gbJN+BX+kxjd&#10;q2C/CmZ8i/eh5KzzLVRy6O2W1z5xkJ3iUEVsK09hy48K2OwltLgPj4R6HAWYlnhmYKM8EQ3OxDcq&#10;R+Wg/QT2fEU0+onodxFAUiJeupeIkChRUiQMqfbbKUsu/UoPqpZbehfK/3lDBMg1lY36Dh7R+MbX&#10;CHA2ibNuwzupSyCmG7+UVhkfbXim9qgSUQcmN+EbV4R9UD5RylPsiGoC87cRXrUf6+gy7LxisHSN&#10;w0UgyLXssOoJtFfhfgGIITxyh0WADOGvzArGV+MXk4dXeC4O/jly3WbVEZDa9U+C43i5vgiV2c7p&#10;uCpBAeT3PiV9BAk4WfqKsBSh4Bwn96fs35O6VPYL+qZ34J5Yh0NcB0vCBVRzlBxQm+Qe+vEsVNJX&#10;7CRYIDswV9oivQlrr2A8g4Jx943EPSgNe58MHHyzcQ4qxDqoAOtQgd+kdgJyV6si6/kVrMW/UJl5&#10;HCS0qJ85rhkstItVQbpDTK2AXjXesQJkCU24xtSp2isirxcvAWgbz3gWBWYy3yFTVd++4VL2JCWI&#10;jIid3LUE50qbSf06Sr04hpfiGJgtdSPCMawQ35hyqfdabAMysfZNxcpL6W9ZeEdXEJrZLfezHM94&#10;EYkp9bjK72w8EnD0S8LWJ4aglHwCM6oIi68SAVlDYGytAGEzfhkdqsT5brGVAodyH3K/rrHS1mkt&#10;zPcSIM/4J+Kduxwe+ZtwKtiKTfoaurcNc/faMe5e+YlH149yv2cOv1R/zUNxkg+rpvKkdiova5SE&#10;vtP4MJjHnVYzHpSO4W7RGG5XjuRBxXjulk+QYzL3ytXk+zo8qhF7UKHB/RI1OaZyv1iTB8Xa3C/X&#10;5p7Yo1tFWtzKE0isUxPgEwcvv31eMpHnpZN4USbvl47jXtkUHlTrckf+fyifPckfwSM5z+7ESZQ5&#10;jGB51HQ2xM9kS/wM1ibPINdtkthJE140LOJZjQbXlT2JJeJoK+WeRFyVW32F88yvKfUR2+dhxOHF&#10;i6mYZ4iN7mRqzGfxg601Z7xncq3IhMMJ81ibZExFhA6bc0xp99FQ5UZ6JgLgdaO2wOgk3lZriaOe&#10;wpnSxRRGObOsrZKT+4d4eOuegN8Deb3Mvdv3OHzmPsVN6wlNKhZRnsAcU2scpovTtjNn/9KlNNt5&#10;4RuWi7NNMm4hWYSK7amwcWGtnRV91qYMWy6gQ6DPysIeLQNLnCLK8IytEjsk/SdE2l+APiJnB3F+&#10;FWQ5prJKWfY5L4H+eSmsNIoger4j5hrqNMycyamlFhx2d6I5IpiY6FjCvaM4tHsfg3u3ceLgLrrb&#10;G1m0YB4lBbkcPbyPfXt20ZqVio2+HommjvRYJdI8I5zO+ZGq/YTdCyJonx3O1nlpDMxNYq9JAptM&#10;Y8id6YHV1MlUm87hmLkFBzz92butjyN79nBiz262b1hJanwka5f30t3VSUp0DOu7uzglwHnuwG6S&#10;POxx19cndr4D3lpLKDP1Y9nCcLpsU2meG85OAb8tUr7N8lo9O5g11gKeS5Ipme2N5Vwr1nau5tyh&#10;PRzYv4nCnDgyQ4IwnL2AxtZ27t4Wu//gBjd/OMXWVR0UZucQEZWIq18Ezn4peIfm4RIkIBhVik1U&#10;rdi5LbgUDRFUsB5bsWt2oZV45+7AtWi/2PedYkObCcxS8uS14RBej314M+6ZW3AT++2kRDHO2Sz2&#10;YA0Wck5v+a6XskdboMlZoMcjqUXGsACg2ILAZLGfcQL/wQWY+2dgFpyLpxKcKmcnnmKPA4rWYxZQ&#10;jKMSSCtjDdaRLcTI507iLxy9BT79i8Xe1+ISkIy1i5TFN11ANUOAtYjAVAEusWP2gYks9Y0TAKvH&#10;xDlX7Mty7MLKsQopwEfuUQkIpTzUc8zfja1c16VgO87St5T920ECg7ahDap0Or7KHnE5bMKqxcY0&#10;4RDfoFqq7pmnrIhQIklvxSt7FTZSTqvEFVjHL8dDgNA+pkcVZMZebKt5jNi2NCWicT6zpY+oa+ix&#10;wNGXuOA4llu5sdPGimM2Zhw0M2GnpQ1rrR3ZJBC4xd6CLU7WrHe0YY2LC8s8Amnx8afe25cuD19W&#10;O3uz1c6BHUsd2OPkzuX4UK5Eu3HeexE/mM3gjNls1iw2oi/al+/7lhO0dD7aY0eSGJfAifPfM9dq&#10;Kfl1NVy7fZvH9+7yQokK+vQKN++dx9bBnLS0FO7fvsXTB0oqpttcOnuUH78/jqe7LU7uLly+fYeH&#10;T+7z7NENXj68xs/P77C8sRAX01ncOD7Ah3WuogVF/zV/K/AkgCVw905JZSDg86FtHO/bBLgEqv5q&#10;E2hq/4o/RV/+IfpSiUqu5IT+XYmeWav8VnRY87/5s+0bgauv+bVNQLF5BG/qvxZYHC+wKOcWDfte&#10;tNrnVtFk7QKIomU/1H6lyr2nSgPWLIDYLDq2Zpy8L9eV/z8o0fQb5LVG4KtijACfAGedAmTj+dig&#10;RNWX67XKZ0qEzgY5BA6V+Ba/tSopeL7hQ91olBzUvyog2Pw1bxv+m587x3BB7PfO5LGsStVkhRLZ&#10;v2wGr9r0+Ll5nJxrjOjor0QzK3D6Db/WjRdYE20tEKik9jmUNIVlgWPpD9FnX7Q6/bHzWBOmx/ZI&#10;JT3YHA4njxNfZUBf8DfiD0YLFGurcuS9axjL64qvVff0oVrqQYHAOtGmSv1JPXyoGskHKeOnmvGi&#10;acfwvlzeq5koIKbOreIpXBafda5Aj91xY9kWNYr+ZCXdmjrbEvVV/x/J/IrvK8XXtM/lh+b5XGqc&#10;x61qQy4VKwndNYVTprMsWoPa0JnUCrRVeqnR6DOJ7mA91go0bk8yUGUluFg8lSvi716I73xVpytQ&#10;OIVDCd/wQhjjY/1/+KVWnTdtY3hSpcajKk3OlOuzQyB3Y8IUgbZJNPip0+6vwxOBy/vF6mxOlvtL&#10;GMeTmtkcSTBkeagOG9JnsjnLlF3FRiwPnMLxokU8btIXXyb1JO3/q7Tl01Ydqd8veK0C5jG8bRIg&#10;bZ7AYOoo1uQYCDNo0it1vjLHnqEcPTakCogGTaI+VJv/2pYxj8FCC44UzmNPrlBvgi77C5UcafPZ&#10;nanBsUx9qnzUudc0SxpnOn1RytPa8QxmmrI8Vhx5+WJWh88g0WMM2zPncSjHkGsNprzsmseDtqns&#10;T9GiyV2ddJfJeBqNpiV2NjuzZnOqUE86lDHRmWlEZSbK7+cSb6/LvtIlfOg0lI6uwY2Cbzmep0fe&#10;0u+kAcbyoFlXOqwGf0ij/9E8VQaCEpnya/5uGSEQJeDXItAnwPe/7f/mj84JAn7fsif9O970qPG5&#10;QV2AUXlK8QW/K79p/UI6lhx1/yO/kVfVk4sved/8f+X6/xZY/I6XHZO5Uz2ei0UaHM0bx/qIyZR7&#10;aXC4agn32mZzo1WfY3mj2BInlRkozjpSQC7DhGUCPxszF7Il1YShvDkcLTKlJUiNY+Vzed8u9ek2&#10;kifNk2SwST3HjWN5+HSGS5TonEZyHUOGc2exOWOOnFOfRi9DSqy06AjUpV3+35W3RITLXO50m/G6&#10;R9qkZwx/N03iz+VfqwzOn1LGv8Xo/G+DlFWMyF9iYP7q+De7IkZzpV6Dj52TuJgzmtslMrjalRnT&#10;cfzR8R238/7FdRnsn5dLp4nQZLhYnxsNczifo8GpYj0GsnTZnSqDv2sWL9rNGMpYyLpsC27tzODJ&#10;8S5e/7iNhxe28+rqQX57eolfHl/nl2f3+enCCc4c28/LJ3cF5O7zXo57N39k57a1qgiZbx/f/ed4&#10;IMb6wiH2CCQ+fXCTF0oQFjHIJ48c5uKlm3x/5THbh8/RsvEIpfU9hIREEZ5eib84q2DFWQsQeCkR&#10;18o24qNs3M/bgn/2OnHUAjKFA7gX7RaA242PvHrnDRBQMIQSKdNfwEvZ8+Yt8OdfKhBWMYybiDOv&#10;zFUCa/0Ele0kKHcDrgnNeETnEpBYi0+KCIfkLtWsoXNkPs7hFUQK0Ci5nTxi21QBOTwL+nEvHcKz&#10;7J/UDZ4Cm0pQFOVvt9wBObeAYtkBuZ89hBduVuVr80oUWJJzBwrkuMc3qxLgeqcICKYuEwBaJvcg&#10;oiNJHHdQFuZeqbjENAr41eCUtFIc+CCO8tulATlS5iZcMrbhkL1frjWIk1zXScSBi7LHL1/gU+oj&#10;OGsl9gEiJgQ+POKb8FNSK4iT945vE2BehrfUW6A4egsRI9bKctQs+a3UqbuIEEv/fBwjmwRS1uGU&#10;ILCbPyT318NiuScL3ywc43oEqNbiEN2Mk0C0a5KcO7YBt+gqXMKLsfdXZhpzcRPYcwpIwUr+dwgt&#10;EwhqIkAgPTBXQCprFa4C0kqEUyVAjGq2VQSdp+rpvUB79jYCs+XaOSJ2EqRuEkWUSH35JPfI/Sji&#10;Z6cA6U4B0m04RTfiEJYj5axQ1W9A9ibVU3iv1LUijBpEkFdLO1bgk6DswazFX8roFVGCnbTJEsdQ&#10;XPwT8YvMIkBET4AAnk9ssdxvDks84wTCG7GNa8XFOxiXUGXfTY2cowr3yBI8BQw9o0R4ClB6Coz6&#10;Svt6xYjoUlIDxLcKqDbildImYrAS5+hy+U4l7jFlWPplqR5WeCrJ7PO3qMDPpXA7NlIntau2cuP6&#10;D9y7conHN37gwRoncej/4q7Yxcf1U3gjTu212MZLReIgdmVxrc6Ix2VibwSq7pR/yTNlj1+1EgFT&#10;IK9cnWd12uKEJ/GgciIPBYyU9x4I8D0s1xM41ORZuYHAlYa86nOvQUP1hPKlHE8r5XsCa8+UEOEC&#10;jk/L1HharcPd0sk8rZoizkidpxUTeSbO8XSeLvWe41iTa6Za5r09ToPd+XOo9dZhdawWNxrn8qZJ&#10;gxd1cg/VkwRCx/NDkT6u077A33QqG7xmcdrZjFMOCyhdqI+d5iiBv7kctTXnpqsJD7LncEB81YZY&#10;fbqCp7M1Y6k4Vk2OFs7gcaMxv9To8bZOn09NX/Fj7mQa4xfQnGHF8xMbeHrjDHdELN6/dY2HN6/x&#10;9NEzdmzdSUJmKc7SD0JSW1k0bQEuBrpstlvCITMLKm39iIsuwdnDn0Y5NtjZst5uMTuWLGKdcyCR&#10;XgGMUJuDg2ehKtWIV2qviPgSIgQknEWIuyWuxD9nHYUBdZQsjmaFeQwDC1PYZBxFq2U09rqzWKo+&#10;lroFMzhssZBDXu7sb2mmqLiE9PRsdmzZwp7d2zl3/CAHB7YS6GxDlL8r5QWp2E+bRdwiN1WqhA4l&#10;OuiSSJrNImgxDaNbCbYiALhzbgL7FqSxa04CWxYk0jU/iqVa07HQHEetmTHL7B2JCwxh06pNHBne&#10;y5H9u9g7sIXi1CQCvTxZ2dJCQ2kxyzobifJwwkd/Dr2LwxlYlEzTojD89RYRPsuaFotY1prGs2Ze&#10;HNvmJbFzdgIb5sfRIzBYaRmJub4pjY2d7B/ez/mjh8hNkPJXldNSV8e+Awfw9nantCiL8ycOsm31&#10;csoKi4mKT8NWYMgrtoKAJBl34aU4+AkwecSrxpx9XDOu2X2qPcNBeWuxCa2QQ+ymstw8cy2WAXk4&#10;xVThKDbTI3c3XmKLlZk2l5RVuImd9UlfSXBmF0sClKBNYhuTOnBPacAzVVk+2oB/Vi9OcQ1ii5uk&#10;HcU2y5j2SZBrBGXjHteFR1Y/gUU7sAguV0Ucdg4XgAstF5hbKfZAifwaIXYlC/ekXlUwKyVnoKVH&#10;CoEZK1V+xietG7eYOuz8s7DzTcE1tICg1GYBwDRco4pY5JYsfmc11tHdqn3X7lIu51wF+sT+Kys7&#10;8sTH5Q1ir+QLVPYMB1cK6C7DQ+7XJVJ5yFSBb3ozDrHN+OaKbUxcLf28C9v4DlwFBj1yNuKV3ycA&#10;vE18x1YBzO34ZO0gIGer2KYKps2dj7H2fKKCS2iIyGPIzp1BZXbP0owd1ktZ62DNRgdLuq2sKfFO&#10;ICsoh5ioakIzVqj20QZl9+Mp1/XIl34rr5G5fYRmryFb2rI5OodTGSmcshXos5nHuQxPWhaoccZq&#10;AWfmG3PU046bbSVk+lowd9oUJhjps8jDm/1nLvDg/kOe3r/FM4G3h/cu4ehsRVxGItfv3+HJg3uq&#10;rR4Xjg2zaa34CS8bXPzcaV+5gis3roreEGAUzfHu1X162qqwEOg7K33u50e3+WUo+x+4Ebh7V/eF&#10;QJMAXvNYVVCq31oFShq+VEWw/0O+80e9vMr7f7Qo3/9SNaP2p+jS31tEmCsAVvsv0a3yKhrto/zu&#10;s9ij3wQmf28ZI6CmAKK83yyQ2TiRT6Ll/miTazQKBApY/Caw9UnRrwpY1o1VAdy7FrkPAbhPSg7q&#10;honymTYfWzTF9o4TezdBYGmKwJIcdUr+ufF8aJzM2+qJvGgaowqU8qpqjIDcJJ7KtV+0TOFu1Vhu&#10;Vo3jltjtpw263K6aKv8rs21aXM6dyq0yPS6Lrf++QpPTOZM4WTKW86VjuCO+RIlbcT1nPDfkvcsC&#10;RWfyJnO5cjSn6idxplqDgeQRHBCNe0wAcl3oCI4VzeKHuoWcrZzNZbH31ysncLNMySk7kSdKdGnx&#10;A6/lft9IGd+0iRZvFQju+pqfBTbfCri+rf1OQFGOaoHaWtGyAse/1go8CwD/KuD4rkmAtnE0T6Re&#10;HjXqcEe09pWaafxQocGt5mkczZzAUPxUBpNnsCVKQyBRh10ZeuzL0eeU6OOLZZpcqNDn+xpjzlQY&#10;c67YgBMF09ierMv6RNHj4ROoC9Wixl+drkgDOoK0Bdj02RgrWj5bzl8wmZ+qxovPnCBl0eFlpT6v&#10;a/V4VavJq4apvBWf9Kb13/xUPJ4TKaN41jKZvaHqbE/VozV6BkUChg2hetQE6pDnIfXeZMerxpl8&#10;FOj9VKmkmPiSJ7VjORwzitei499JW//ZICDeOoF1gV+yRWB9R4YhXTF6rMpbxOZM4Qr5vzPQmAp/&#10;Df6rxVcuEDSb/QIdh3MXMZyuz15xzsrmy+MlumxNn8OqMKHqJi1OpI3jZNJ4HveMY1PwJJp9JtMa&#10;M4O6RAtqpTLeNBuJiNBhZ6oGfRFKEsWpMji0OZGkjYfev0lwms6B5qVyrZlsSjGiINUNx/B05pno&#10;0RlvwaAQ7uOm+fxZLx1Ufrs2fhSJi7+hy0+Th+0L+LnBkL8F9v6uG8Xnmv/wuwy4v2UA/S0w97eQ&#10;9ufaL1VpBP5QpssbR3Ii+Rv2pI7mZe9MgSI1gaCRAkny/eaRfBZI/KP2/5Xja95UjOKlNMZjGThX&#10;S/Q5ED+FLVLmNilfvVy7M2Y2m9MNGSqYx8rEReS6TqHQS0sM32I6IgWGs2cyUCyfl8zkWIGuELeu&#10;wN5c1d8/VM0UiDZkdcJUtmfo8EmgdmO0koBTYK1rBs9qdOgQsO5N16E1bBYNgdo0BkxkbbIeu4rm&#10;sytVh3vdhtxu0OJhhYBes3QG6//L1XINfu/R5O+2MfxV960Yj//h7/ZRUsZR/CnG5NdKBWzF8MiA&#10;/0sGzsmMMVyu0+N5lw43FQPRrc6fbQKJXTJopF6eikF51qHLK+k4m6XTbM+dyf5sLU4XG3OkxpLB&#10;JjfW5Tvw/mIHf909wMmdvZw+s5c7d+8IwD3g8vkzXD53jtePn/L6yXOBvgc8unWRaxeP81oAT4ms&#10;+f7ZLV7fu8Ctn07wXAz0GwG+X+R49+QWB/q38OLefQ7sOcjpC5fZeeoMFd0byW3YQlTBVoE7cT5F&#10;feLUBfKyV4ugLscprABbARMlj5yyVNNdgRtlqU7hVlUUS2X2zS6oHJfU1fLZID7FAg0CZGHFO4go&#10;3opXhjj1jB4RCQIRAkOBBdvwLhTIyBWxLQDhI05QgS7XmA7CygexFUcalNxOaLo4MQGIsPRegtJq&#10;sRZRF6B6aroeBwEiv7ytAidDqntR5dQrHP4H+gT+lJkvFQQquZHknrwFQEOLtgkQVKryNynJgpWg&#10;Kl7JnfiJCPAV4embtgJfEQbOsVUCXXni0Cv/yQ0odeGRvRJHERVKGgkvATBPJY9VkTKruE8EwH5c&#10;sgbkPgZxL1aCvMh1cwZwTN8kdbMWp9AqnMNK8RKgdBIh4C3ixkvK5yNO2FdgxUUEzeLADMwDygiR&#10;+neNW4G1QIpLSitOyQKnWX04Z+xQpVrwLdwg36/HLqxKvivOPFXuWYDYN0agKjQba+9IXIMTBDaT&#10;8IgqxVNZRpS2Gj8lWIICwnJv/gJ3/vkCwYkCRdG12ERJPQjEeQvweSn7DKVsrgV7BGB3Sz/YoYrs&#10;6Zk9jFfOEB6ZO6QdB+U+hlUzuEpiYd9SgficTXgrT8eTO1SJjO1CRFSF1EiZ2/AR0eYn4s0xpFCE&#10;ebbURbbcX5pAXwGeynLMyGyB02QBv3jc/FJFyCfgowRViCnBIyJHxFiA6sm8g0Cysl/PPaJV4E1g&#10;TkSWX0qHiEKlLqUdpQ3doqtxi6xSJVT2j28UUdiEf7oIRQW8o0vlPWmHqGxcwzIxcY6Wtu2R/rFB&#10;DunLJVLH0i9dC7eQVNXFTzcuc//qjwJ+l3k2EMe7ttE8bJzEi/rxPCqfyOOSEWLHNLi7MpBTYnuu&#10;FI7hWoFAmdiCq+LUrgkUXilQ53apvsCiMmumzl1xHNdKx3GzYgrXS9W4XSlAVmbAHQGwSwUG3MzR&#10;4kKuNnfKpsrnk3hYJ7DXqCtOfwpPyifwqlxgTxzcs0ptcXC6PChWkrtPFohT40a5rogFY9qDRtMq&#10;vmBjxmL2JhgxlKtDfbwJy6Kncad2Ag+bRXRUTuJJ0XgOJE2i1m08ZnrfkeZqzoEoG46az2DfkoUE&#10;mugwx3AcTYvNOW/uxHk/Ex7nC6hmarMpdhZr0oxZkyIQlmjC1hhDgeLZAn+GItJG8JPY97WphvSl&#10;q/NjswuPz67n/v2rPLx/k1d3r3H2yF6KCkpwDcwjOHcTIemdODgHYz5nCW7T1Bhcas73pvZU+LjT&#10;7OLN+qXiVK1ns3upBRscPUkLzUJjthlT5tjhGSf9t3CQwOJdMr46VUuovaR/OMs490zsVOVay4vo&#10;osgqg+WLo1hvk4KnphnJIZE0VeRiqT6Cmvn6nLEw5byrEwM9NdS2NbBjXR87Nm3g2IFhju/fyflD&#10;gxTHh7Jw6gS8LKzIsg6m0yKBtgWRVM3yY8XieJbPCWfTkmTWL0mif14iB4yTODgvhS7zWCwmzqJE&#10;gLKtuZx4EcXus2ZQWVZFSnwGrQ2tnDp+iIPD2zncv4m1HfXUF2eRmRxNRKAffsZm9FpE0D8/nl3z&#10;k+g2CmWZeTyZ0x0I1JxHtak/q8xiWDUvmu2L0xk0SaR2TgALps8XO5rG4b2HOLp/P2X5uXKtBtpa&#10;Ozl15iJP7t9W+Y2GchkTVospy86RcZcvdiQe3yQlJ1ytau+cW1yjKnWKe3CWtFkGAYk1qpQGrkpe&#10;PbEt3mKX7UJrcVVy9QnI+YmNUsbnEmWvrcB3SNFOaeeNYhOUGbYcHHzTsXKLwyFAxr34F6+oKtXD&#10;ICUSqItyLbGPii3xTF+Gc1IXvrEthMVXqvbluiRvJqxkO5ahYmPk3txTevDLUlYSdIuPapF7qGKh&#10;czjBYle94+U7ymyhsqxbfJCyD9olX2xbjrJXcTuBeZvlvtZKWVulzJlil7JwCxd/55clZRSbJUCr&#10;PCB0jOnENXmt+KwdYtt3ClTtEjvYL7Z0DdZimzwVu6cE7kpqE5BtFF8mtl7uzS6qBd+stVj4l6rS&#10;WnjGiB0LFQj1L8A+slblY32KV+JWspMQ8VU+Aqfa+sYYmTmQkVjPapdUji5dyC4HU5a527LSwYId&#10;NtZ0ugWRnlgp/nCVCnaDleWnWVtxETj1LBoWiNyOf2YfgVJGP/G3PuLTg/IGcBb7blG6lW3n7/P0&#10;9lOubayi1XAywxbzuJsWww0Pd360mc+Pi+Zw2MsZr6Wz0DOdyXf6M1kzeIhrDx/z4KEy63cZXw87&#10;snNTuSEgeO/hPelLd3gh4/vxncu4OiwhISGcH376nhs3r8r3r/PywQ3evbxHQ10etvYy1k4f46GA&#10;oBJb4I/LG3jZPZM/u5WtPGP5vXWcCvx+EyD53CFH+2jRmyNEa33JX0rAEwHAz41j+L1mhOiwkfzZ&#10;KZ83fivHCNFoygyhGvdrJol9VuMngYGzVbPYlz+NQ3m6HBDNPSzaeW/eJPYXCiyladIvWnJH0lQO&#10;pQs0ZWqxR+zinpTJckxgS8wYtiVOYp1AyOYoNfqSNVgXpS6vOgxmKjAzRpWSa3/6ePEDmhwv02E4&#10;R4PhNG2OFxpwSHzAUYGxQ0W67C/QVqXuOlA5jT3FuhyrmMGBCl32iH7dXjCbgaLFDJdacrBsKUcK&#10;TDgtWvRi4yzxEwY8kO+cLTXilDDEpao5nC6S/4uVfXgmHKky5ELdHE4WTVdFnr9Wb8TJqkV0hmlw&#10;qMyMCzXzuF4/lx9Kp4mmnSE+aBoXsqdKXYxkX8Zo9qVNYihhCgfS9NgZpy3lMeKQ/H0sXZNLpXo8&#10;ahCgatEWIFS2HQiIK1FFlRlN4YAP0h7vleiiAoi/CBD+rMwY1iuHMuspsC3+8qPyngKPDeP5WYD7&#10;ZZ34tgZ1rpSN5/vC0ZzIGsGRjBEMJExmY/hYqfNJrI8cz440LXYnT5e6nSYwPI8rtTO43ST33zST&#10;85W6HM6ZylCi+It4HeGnsXQGT2R51FQa/afQFqZHX4oFu3J12ZRmyO4iI8636wvczeGHenWOFE/k&#10;ap0BL5t0BXInqyJevxKo/bVVyiD6/mWLMkv6DQ+aRnEsYwIvlk3lRasW72r+zc/tU2l3+zeF7lMo&#10;dp+q2tpQ4L+U5ggzdpXasiprLlXBavzXnR6FKv/Nzryp7M8xYn+akqZhooCLCTvTZ1DlqcvVygU8&#10;qZvOzqjxnC6dyKFETa6KAHgtQPW9CIoNUiEXW6dJ5c8UkaDLj4VTuFGlzVCaBsuFhIPUR7I2Ts4r&#10;nWmVrybnBCg35ZmQkeSPiZk2CW7iOHMWcbdypjhnTRkwozmcNA7P2d+SZPMtt5vn8r7JiE9KxCAZ&#10;TMrTk0/tY6RhR8hAE7BpHq1a2viHVM6fLeNlQI5WDcofMr9md/xIfpDO+aFZhw8CSH81f8ufyrLO&#10;9m/4TaDpTMo4erzHU+cjokTudaUIha3ps9idO5tTlfM4WTKDQzkGHBMQOpquxvl8Y1aFaNMn8Lo/&#10;W0c693wOZsgALjfjSN4c6bAGHJGOf0hA8GDedCF/XfblqctgmkGvNPz7TjlPhhorosahJC7/uU6N&#10;LjfpGNJJ9uXM43K9BT/IAH3TO5vrJQLAbdIZm9S4nj+FX6S+rxRosclHh2Ml03i/TIvfG3TFIE2U&#10;elHKJsamWXnK9B1/iTH6QwzU5wYxVlKfypOYHdGjOJQ7VhVt888uGSzNIuKks25MFCMiYNuTNJuO&#10;AF2qk12piXHh5PoiHh5cy4nty9i0poPa4nzuP7jCz4+fcPX7E+wc2MSurX1iPK9y4vAQLx7eVC2n&#10;+PnJXRXk7du+hud3f+Lt43sCeY94+/Qxe3cPcPXmDe48ec3VO685+8NdNg8eo23NQUrb9oizEMjK&#10;W0Fo4TaBi5X4iWP2Kd6pmn1zVwJ25AikiUMPThPR7J8kYrsEdxHxytPLACWXnQhlp/gu+e1qQvPW&#10;i6iuwz1VnJBAoK8IcccgEXVBBbgF5uISnot1aAH+uauxVfY5CBB4ipNW9mq5J7SyNFHApGIf4eVD&#10;pNTLueNKCIyrxMkrHUv7MBYs9sJ4sT0LHOPwFqHhL07SIaYVv/w+Fah4CoQos3vK8h8F/Lz+P+hT&#10;3lNmsVQgKICiRLAMyl/LUs8MfBVwSFHy/onTjWkQR12Lb8pyESudWIUIXCQ1Elyi5FUaFoGwC5fM&#10;lVjHtwvoKvs6BnEtOYRT0QEBBeXJ7055fz+eAryuqtx+AoDicF3kCFYi3WVtxNI7TxXVUNlP6JXY&#10;KNBZh1OkCBnvLAFdEahJ3UQXr8Y/rV6V0HdpXJ2US4BYIM1NRIarHB55ewkSpx5dLqInsFBVp5YC&#10;Si7RJdhEVOIY16Fa7uQv7ecjIkJJJ+Ek5XcRMHMu2YNXsRKQZZiA/J3y/SYRGivwT+3CLloElvK9&#10;7J1Sh7twyN4l8DokdSdALaDrKhCrJLR3l3IGlu/FT+knBVtVsyzuIrpdompxFtjyjG9Q5ZTyDm8g&#10;MLwM36A03PwjcPGNwtM/AVefWALCM+Q1BpfAOGx8ouSIxzEgE/fwEoJSWqT+W6Q9RDQJdLvJeT2l&#10;ngLiinAJLsMtTdoqIEH6R70K5nwE+rySOqRO23BWEtYLsPsnN4iArBfhWUeQvHqG5uMtsBig7PGL&#10;yGSJtSe2nim4RCp9UPpfxmZclaXGUieeuVtwztwswLuZgKxGzl+9wt0rF7h3VYTLwSqe1I7hVeME&#10;nlWN4EnlSJ6J09oXNYILrW5iy6bTFzOWTZG6HK8R51tixPY4NTk0GUjS51yVOYfyjTgjNut4rgE/&#10;Vs1nIHoSl6pNuSRQeFPs8YmCSdxvFBhsnctDAb0X1Vo8K1fjba2GAN9EfpXP3tVM5o189rxYHFWV&#10;Oq9q1HhVLf9XTFDB6INKdbFBk9kcNpGauOnsKJ1Bf6IBOzJm0atExAucze2S+eKQdbggAmQgbjy7&#10;kyaTbKfGQq1RFDgZsN3BiH22pmy1MifGUIsl+hMpM5vOAVsbjlsZ8n3yNHHAYp9Dx7JSytcaOp8t&#10;OaZsiJku/miuAOAsNiTo05s4nd15WtxeEcmHq0d4ePc+D2895NGVm7RUS9sEJqrSgARmrMdO+rNX&#10;XAVB0Y2YzLXAykiX3ZbWnLFxYP8ic/otjdlpZ8LueUvJ9Q9muqk1akameIVnYe2ThUtihwjsLQTK&#10;GF8cVIuXgKSbCHJ/EeI+sTK28rZREd5D89J0bIwccfII56ebd3j15B6dhdksVfuSisXanLBZxHEL&#10;G07XNnB0z15W1NdRmJ4kgFhIW2keVjP1CF9sRpjWfLx0FlNiEamabWudG8a6ebFsnxPPVuNY+hYm&#10;0yd/7xRIW7tYAGfybOLjkrlw+AgbVvcSFxVElUCYp40LsSFRJMUm0NrcyIHhnVw4upeTw5tJC3Yn&#10;0NEGu3kLSVniTfXiMCrMwylcGESrSQTbF6QzNDeBHiNvgqcuIHKaFeWLg6k3DaVkjh+GWjMoLCxm&#10;fU8P7XXVlORl0dLUSLWU7cTp89y++1DE+HUeXr/A1jU9ZKTl4huSQbiAsnVIBVaBBaqx5h6jLJle&#10;jm9yKwHx1Th4JeEZpCzBrhI70qKydcq+4uB8gcDoCuyDclii5NFLahZbV8eSwFK801YTU7wRW/9s&#10;ItOqCUsqxjMsW8Z8h5y/AWcBLAu3DGy80/AUX+MbU4GPnMtfINI7U5m9LxJQjMIpStlPuB7HKAFM&#10;JQF6bCuL/QXw0lcK7KzFKqyGyMK12Mv9O4bmqfZyWwXk4yTlcExbJeCzF9uCPdiKfXQrUrYjKPuN&#10;qzDzL/ln60HOKvF9ci5lv56A22LPRGzEPgVnKpGja7ALK8JRXq3Cq+RaUjdJywnI2SgQuEGOjQJf&#10;a7GMbsNb6kKJJuwi9sQjT8nRqkQWXo6blNcjvQeX1F4WBNWp9ij6Zw8TUjKIqVcck7X0sLcNoiAo&#10;j+1urhy1nsEOSxN6nB1Yb+lOnUuC9CPxndkHxP4ewzProGpG1S1TbHXmLjwzxP9ly/95w3jnKNsN&#10;9mIv7eNYuhtn5aFf3n5V/sGKFZu5eOkITtKXC7JiebhnM0dD3bkY5syTnHAu2i1gz3wjlpsYc2bT&#10;cixMzVHXMqBtxXIOnTxMdHgAbo5WnD59lFOnT3Lm1AnOy/tnju0jOS4cK/OFbNuwll19mxke2MqO&#10;9cvZurKTzsYyTE2nUdtQwsD2zfRvVwLHHeX7oWUMCsRsiB5DnwJdItb3FugzlKPFiaSveNagwYc2&#10;ddGTE0V7jhJNOYJXpRN4W6HGryLMP8nxpwIiol3viS3cEf4NhwsNOVlozPeVZhwWqDpaOke0prFo&#10;63mcrTDidKMeJ6rncLx4LvtEYx4qEsiqWSyfz+dwsdibnJn0FVqxtcCCDRnz2JY2l61Js1iXOYOe&#10;aKmLYD3RmjPpjp5BU4ghnaHT6AnRp8Fbk+bg6XT7GdDqN40SH31K/WdSFzKfymALyoPMSbPXptxT&#10;j1ZfA1q8NGjwnUZDkAkdsYvpiJlDqZeegJw5f/aqi54exZNqA3rcv6IlTJO2yJm0hEwVHa1OR6Ah&#10;vZHK9q7p1HpMoT3AgNqg6RQHTCUjeC4hbrMIt9OkJECuFziFQs9xlPmqUR0ocBSuR1eQAVsT57An&#10;00ggSp8LZdM4XzxVWMCQB+1G/CB+5kyWwG3MOFWy8vP5atIWmnxoFY1dO5EPNcoyV9G/reP5rVaZ&#10;FRyjWnr7se47AT5l+ajAX8NI3jZ9xduW73jdNEIVGO11ywRVmoY31f/kmf1Z4FA53gmsv64cLyAp&#10;Pq9qMk+lje82CmOUjuBw5nj2ChvsydJle6waO+QYiJusCtJ4NFedkzVTudwpQFuryf12Y27XzeBY&#10;vq6Anx4blXzV4QasCtKh182IVpfpMpb0qPfUZFOCIX2xAuzZBvxQoMedSj2e1BvwqFaPZ436AskT&#10;uZA4XsopLFQxntftk3gj93+9aqr48qlcq54m2n48xyvm0Ow1hgpPdUq81Fkdr8t/DUaMp9LHgP6S&#10;2WxTciKVqnNIOma33xSKXEawKlxfiHM2P9bP4ftSA6636DEsHeuNwMb7ljH82j5BnPUUfmv9gt9r&#10;ptBg/xXZHmosl06yLN0Cp5kjWJEzSxpQj1NFFtxsMVU9cWhINsfMZDT+VlpszBXHLeLj1/bpfGxW&#10;noioEzPr/+Brqs7xyiUysPT41GLAz60TuC3XGE5Tpz9rBmtjdHneMotPbboCO+P4s0F58vIdn1qV&#10;dAxf8bh6NAfTxzOYMoFX7XP4pWkySiLIj7Uj+dw7ivdt37HR62s2J89le4k47/zFqpC3+6WDHZey&#10;Hs+VAZo5kxMyoI4Um7OnwJiTxYvplc7cV7GQwyKi9hVOlwbUZF+FFidFKJ3In8VwhgiLLGXKV4fd&#10;6bqcKJvOnjxDWkKn8qrVkEf1mtR7SWfq0BNDocM6n3FsTR3Bu0Zdfkr4j1C9DpfyR3O5VI1futW5&#10;W6TDq47JfF/0/3Jb6vz74mn0xo/m9dpxUl4N3rf/W2D2Oz5LZ/5fMUDKXsXPAsN/tavxR9u30j7S&#10;KeomsT5oEkebLUXIzREgn0hjkBZVsWasa4rnaF8XV8/v5sP1i7x4coPSpFhy0qNpLSuhuaqBjZv7&#10;OLr/MA+ePRGIu8+r+9c4vLePzb3tnDw4yLOH11Ub8F8+EvB7/ohr1wXuHj4TEXOfo2dvMLDvRzZs&#10;P09JYz/5rYPEVm4jpEARsqvwFNDxydmBv4h631zFEa3CJ01JBD4kAl+Z7RnAt2QH9gniWESMBeYP&#10;qn5n7+iLhW8gNqHZBOdtIly+650gIittOS4JvXgIECkhrVXL/UJLsfFMJSRJxH98PYEJTUSkNWEp&#10;4iw4T8AwaznhGcpTeSWaWgfesZV4CHzYRFSxyDGGhXZyLWdnfAMjyUzPZ0V3J+dPHcXByQp7AQff&#10;zHX4C3i4JvXiqUTpVCJ+lhzALXtABXu+JQImpfvk/X+WfrqKg3fKEEAUIPQVCPMSYHEJzFOJFp+0&#10;XtVTYmXWKChD6iaxF29lOWFMKZZSDs98AQEBIdesAWwECB3lUODRs2C7Cog8BDBdiwQqBap88/YJ&#10;6AloCkAos5lL45bhkCVOvUBgLacfh+AKvCKLCI6vFGFTzCKXZBFWRfhn9BBfupbw7DXYBOViGRCP&#10;qwChZawIVwEtz3w5b9YuKeMgnmnrCcjcoFr+6SjfCcpqwTW+FieBLWWG1lHu003g0DlnH3ZyOOXv&#10;VwkdZfmpW/FugTkFjHeKcBK4T1+Hgwgdz/RVeGRvlTIJ6ImA8BBAViBT+Y5t/EqB3h04ZfXjLBCo&#10;5Nbyy5d6FhFnL+DkLSIwKFkAKiwfl6B8rH0LsQsuxi+mDC//VPxDRGR7RuEamIqXCEUvZbYuJE8+&#10;r1DNGAQkKaKySqC7WkBYxF+MkntQCbIj8BctIC6A7Knku5J+Z+GSKcJmLU6+Uj8Chm6x8n5CvfSj&#10;f5aBecW3yPdFlAaLOBfxaCPwbOGaiK17AtZucVh7CnjK9ZXlu44RNSK+1og4k/rKHZC+oeQfE6BX&#10;coWJUHMVSPDNbOXoj5e5f+0Ct3+6ztMza7hfO4VnFd/yuHIEDyq+5KEA1s7QMdzdEMaZuiWsk7/X&#10;x81iS54e/Rkz2ZyizxplCUiUDgM5c9mSZkC7z2TWxYgfyDBhS5IRmxON6Padz6Fsa9aGzON4hjE9&#10;rgY8LNPiTZ2maq/Bm7LRfKodLyJHbG7dRH6vFQCsGMcvSsTPJgHC2gn8XDWWNzXyXsNE3orDfFmt&#10;wbrIETQEa9CnBLLKnMfKqGlU+s4RYbSEF8UabIsVp14+izOF4rxqLImZ+x2L9L5gU4wNu/0Xc2rx&#10;HPYvMSVq1iTsp46gbfEsjtjactxtsTjr2dyv02Nnoj6bs0X8RM1mb/ECVgfqMFg0V0SMPj0Cmud6&#10;PPj1+wHe3L7Fk9uPeXH3Lv2bthIWKeAQ24CShzMgrQMnf2kbaRf3qAYSospYaLqQAAM1jpsv4br5&#10;Io5YLGbAzIoaDx8WLlzARL2ZuPomEaiASXSlKkm3XUAlwWLXlDHqktSDV4IAg5IuJFJAUGAwNGc1&#10;maGdRCvLf2NEWA/s59WdWzy7cpEoZzMW6n9NkcVsLpk5csDcgUurl3F5eIC6nHSKkuNxNJ5DhLU9&#10;GXZeNJqHkjjTGW+NRVTN9WOZWTw7FqYwZJzE4JxEdpjI6/wUuhbHsnSyETHBERw8eJBta5ZTmpVG&#10;V2sTq5Z101NbT2pEMPZSvoy0VHp6ujhx/AAXTw5TEu6P/xwTwi0cSLT0In1pAMnW/uQu9mHzokQG&#10;FmTSvyCDPXMS2DovhkQjB9x0F0g7OmKkOYumzm727BxgTVMD+RkCiO3NtLY2c/L0We7flXLfv8Xz&#10;e1fZtWUV7e3tuIXni1/YhBI5OKSoD7uQUlzDyghVUhYkdkqdNROY2q56oGLrlohbYA4eEZU4iz3y&#10;SFsnY2ibgMUmrILKZIyVi4+oFlsvviG2hcCc9QQLVFkFFGAtILVEIMcyIIcAxe/k7sA7ax1huX0E&#10;i39Q8v45BhVi750h4z0NK99I5trF4pcm187vwjaqBufwSgJSxI9IW4Zl9WITmKtKBWMlwBdeuIUw&#10;GdOW8vd8jxxC8tbhLP3BU4mWnLUTJ+VBmhIES2AsOG8lpq4JqpUBfmLv/QTgLCIaMQ9rwjNzowDg&#10;OpWfcBU7Ze2Xio1/svTTAulbVVI+sVHS/5T+pTw4dBSbaBteLZDZgl10k/TBZbiKfVW2RigPlbyU&#10;AF3KQ0Gxw74lyj53JY+sAHPBPtzl/ifpzsLeM5n6gHSOW7lwYeE8VlmbsMk2gBVm3sT5x+AbX4Fz&#10;YrbY7hQ8ojNwjyzGNrIM94Q6qWdl1UcRfnF1uAZXiS0swyGsHE8BWx+xsTZxBfhEVuEX2SD/12Ji&#10;FkhMZgG7+gc5sHMjP+xex9n6fI672NK0WJ/1bgs4aWnGgPUS9laVE+PqwAxDHQyMphMZFs2pY8e5&#10;cvkHLl24yEMZ39cunRMg9MPV2Z4Lp89w/+oN7l65xKNbP3Ht+1P01FcyV1+LdSs62b93gEPD/RzZ&#10;u5VDB/bTt0r6ZtIi1qcqgTYs2ZA1T2DLmO35CzhdZylaVJMrpcqMkxa/i81T9vb9kDyBw0mjebtM&#10;U/6fIu+PR0kXcCRTyeM8nlqfCaS4aZEvAFbvr0Zn8FQBNB1qw+ZRGz+fGrlWQcBiyryMWJ0wnVXx&#10;s6kOm0mEzURKQubSlmRNmusMSnz12V1sIZrUmLMCRyfFll8QkLxUItCYO4+1YutONxhyqVaXJy3T&#10;VDlO7zfr8aJlJpdrF1Lno0VNsBH1QXpUCIDVhWmxXXTqpebZPGszFIjQ5HrJRPYnjmRfyhie9xrR&#10;FTaRc82mAktjeVKjyYawkRzJnsyvrXq8lmspK+fetYgmFQhTAtu8ahbo6lLjidj+Y1lqrI2dytpI&#10;NQ7nGXOjzpRHjcY8btHhifz+YYMud+t0uFOrw/EyDS40zGJvhgb7xT/1R2qwLFSb1mAt6nw1qPXX&#10;lv44k3WpxpyotxS9Po/huAncb5guWldLFWjsvfimn6tHCRgJqzRMEp81VsBtjPw9WnzUWN6Jn/pU&#10;Jzwg3/lcP4k/Be5+LxeIqhYtXvnVP0tH67+Wc/2HX+r/zVtluW/bOF63ThLwmsSn6gni/8TX1YrG&#10;bvySnxv+W+BLWZYq7S26/GGFphw6XM5U43TsOE6mTaVfgHBbiqYwgj5DidrsTlJmDqdyKF+fi9WG&#10;qlnDy1KPlwVuLzTpcKxsMsOZU9iaMpHuyLG0RWtKm2lQ6jmJCv8plLkbsDZZlw2xM/ipXEsVrO1e&#10;lQZPmmcK1OpInWhK35shba7Do04jHtZN4VbtLAG/5K9YlzSZatfRrIxQ9tiZ0VdgSLm7LqealnJP&#10;gO9p40Q2p0/gp7JvOZ46mvvlAmitE/mzW5dfm0fyvECZeh4jcLOQ+pBZ7CpZTLLDJJyNp1IcMp/1&#10;Wfp8XzVfnLm2UPEkagPUMJs3hYjYEFqiF7EjzZAbVQJ+DQY8EKedZPz/o8B1CnXhM6RjLOJvgbsf&#10;CkaTZTuGugBNWsKFhHMWsEwGyxkBtl+aDfhNGuF31TT7N/zeNpL/7fhG7nEsx9K/ZVfiJLZEjORZ&#10;+2w+SME/N04QCFQiKP0PV3PGs9JrFLszpnIwRZ3zadO4lGfEQWmMfTkiFhRqFzo/kqkv8CowKMC5&#10;K0WPrfkikKTCB+Xe92cbq0LPHk/XZ1e0BnvStRkS6BuWejwotL1SOvuO7AWkWI2Xzm4gokiXwqXj&#10;edqmLR1RIDNBne+l031foM3tOm1eNM/jVvE4aTgNTidN4Fbdd9wq0+RsvDJbZ8SJcHWaw9R50a0t&#10;wDuXV22afJbv/iyD7lO7nipErQLDL0WgPW+VQSed6X6rKZtSF9JT5M7etXVcOj2sgrWXz5Wny8qy&#10;Bjme3eTXh/f5+dVNLhzs587dS7x4eJsXD8QRP7rG2wc/8lpe3z28xO9vn7F7aDc//nSTMxfvcfbH&#10;Bwwf/oH12w/R1CNQl9lObMU2Isu2EVbSh2vqajySN+GTrex3U/IA7REYEGcjYBAkzie4YA8hAixh&#10;heuxjxCBnr4WH0X4Zgtc5AkcKKkAxHn7ixNVlrJEVPRh7xtLaFIXLuIMbYLrsAkrVeWf85X3/HI2&#10;qmar/FK6xJH24yKO0CFUHIw4byX6o0/qGkLSelR7bzwT20RAdKn+9hMBEVqwHK15zngGxYkQamfX&#10;pvVc/vEsTx7+xMsnt3kpdfX20VU+vrhOeUEUnj7B+KQIaOZuwyW5B+fkFbjlKLM1Uk7VrJiUWcrr&#10;LuX1Ld4rn4mwzxBhL1DonSViPnejONo1mDvFESDQoMxguikzBQJ+vsntAg5SjqQOuUYdZv55IhLW&#10;CzQqoLSbQCXoR7hARqbUrRIVTqDOR87vUbgPt6KDcg0FKgexTt6AfdpGAYrtOOWIg5f6DhLYisxe&#10;qUok7OQaTmBELh6hSkLjSha5Z7PYPVzAWJy4QKGtQKFzzAqBDyXtwiDeucMEiVjwy1/HIo9UETsC&#10;zCKgPEXIOITWydGKX4YI3YxdImiGcVaCJ8j9uRXuEhDdKeUXgZMp51FmLQXM3fK245ojYluEhyJG&#10;rGIEdFNX4ZK2QUSKEnp8D0oiZu+sLVLeduzjVuCh9I/8A/gVHyVU+ohbWLMqOqZZQKEAe4VqGZhf&#10;2nL8lNlY6VdO0SI4/DMISG5QBWrwEJhTImn6pfbgkSD9KE4gWhGLsU2qHIruSsAbgbeIbGmHiHzc&#10;gzJwDUjDzkOATQSiEnhhqXcuSi4+j5BCvJTw8cpyLJ9kgelcfKOlzgT4TD2Sme+aolq2FZoh/TFB&#10;QELa2Cu1G/e0buzipP9Jv3aIV5YeLxehKiCZoaSm2CIibLvU0RbVDKCyRNcxsZm+o+e589NF7l6+&#10;wosfB7jTYsSzkn/xsPwrHlaN4H6pGtvDxnNzbQTHcg3ErilLVNRZlzCR/mRttqfrsDFei70Fc9kQ&#10;J444airr0ozZmDpboNCIrRlis+IN6IoQO5eiwYHKxewU0XKoxJjnzZq8rp/MO3GmP9eNFAcqzrFp&#10;DL/WjOFTpRzV4lhrR/BeFR5cHKwA6a91Y3hV+pXAn3xWP573FersjJxIhYcem7JMqHaZxKUaY+63&#10;TOdQyiRO5xuzM3o0d1vFmWUb0eE0Frd5I/E0GMe6KFsOuggULpHvLjEmf+ZUnCaOoWexKVesjbjp&#10;qc9jEULPGg0ZSJzIRrHrvcEigGq8aQ+dwsaEmRwvXsSLQ/U8v3OThw8e8vPz+5zet4XaOmW5Wzb+&#10;Ioj9CzfgLIDhH10vfaCNoNhSaj1jaXFyEYgZyWqbheyxms/NeUvZs9QFe0dLNNQ1MbcPke+KuI7u&#10;xlXGrLKEztYtBRufAvyz1hIobWof2Sbv1+OTUIllVCGBYo+ClH1UBWIHwkUgu/hTX5BFWVYceSJY&#10;o32dmac/hQoTE45ZWnPYzpp7G1dQmZaArcEcshZ7U24VQpaZD4UWgdSZh1Ax34cQtflkaduzamEs&#10;A7MTGJ6VQv+8dJbPi2LJWENVztL+XTs5MjxIfGwwm1f1snX9Wjo7W1jT28nmZS1UF2RiKyLbw92V&#10;LZvXkx0TiYeaPjVLfMhe7EGancClUwIr7RPIWuhB1YIA+k1T2Dcrne1z0xicm8xe0yTSDa2YoDaR&#10;kNg41rX2cOzgfoqrCymS86/o6eDEiaM8enhPtdfq9f2r9K/tYN3q5fhEZeIvNsYuS1kar8wWbSO6&#10;UOyYAJZTUIHKRrqLrVTSGiiRiENSW7D3SsdWSZci4OES3YhjtoCV2Ep/ATibsAoZ86U4iI1wCa8T&#10;GyU+IKpeNXMYmr8Gp9h6XNKX4ZS1D8ecIXwUG5cnvkrJXyd2JETgTZn99xU7rbStW1yXtOk2bCIb&#10;5V6U4C0N+MvvHUOUfb4VuCgBgFK68YpvEL8mvidLzle8QzUL6BTTiVvySjzSN4hf7MdTfGNo8aDA&#10;4XosvXJY6pxAYm6HKnjVAuc0/MWXOUU3SL9aLveyh9CifeIvWnANTCMsrYHo/GUEJTXg5J+OuaO/&#10;AGowrh7huHvH4eyRgLNfGi7BWfjElRCUJv4wrAqbIMXGrcU9dwDHzB2qNDQBBf2E5G7FNqYITU0N&#10;XMwDqYhqY4+tA0csLOi0c2KDtQ2tPgL+aUWEZq0Q6O4kKGIFIfHr8BcfoOxr9k3uxFMJAhYkkBcp&#10;4yiqCcewRpbG1mGXpjwcbMRdQNAvXCBV2tM5Udo0oVR8UB4t1XW0VFZSU1hMU3k1jeUCeB62dFst&#10;4YKnEytdZnNi6QIOudnR5ubAQv0JqE03wMk9CqfELJyCk7D0DRVYT8TD0Y0FXr6YBwZSmVfMplWr&#10;6GmoZXlTFRH+7jgsMaO9poaCtHT29vdzeOc29m5fSXFWCvYLZ7GjMYGzJXM5lTWdH8vmcL5sBkeV&#10;3Gj+Y9icOof9WXrcLhUt3GLA5/YJnE6byJ5cdR53a/BZNJkSPf587mj6xO6uybRgfZ4NGe7aqjzI&#10;dzrn86RjDodEP9Z6q1Eq+jZHtG9tgNjm9EVca7PhXLEpnYGT2FOxiOUh02nx16Ij3pzGIB36s4x4&#10;2TWH35oEuGq+k+P/8Gv7//C2Y7To2K85X6zOmy7R6zXj+FuJjaEEcen6iluVo6lw+kpgVskdOIvB&#10;ooX0it4+IGV5Jjr8t3pleeEU1oZ8y7FqMynvHLbFGrA6eAxv2ybxVnTmrthJAhHacujQFzGObQIm&#10;Q+Jr+pLU6QiYwpoYXXojNFkepkexg5qApZkqqvOutDnsTRBNnarHocSpnMlV43yhFj8U6qiWe95s&#10;XCA6d7b4kDHiQwSmm0fwUVndV/WdCq7fd4jvafqWZ8VKhM+xVLl9LUCqzZHiJQymqMn9TONN/Vhu&#10;ZH/NieR/87xloiq1hWqpZ+NoXlaO41r+KM7nfctV0d9XK8byTBV1VXybtNfzRoHWVh3xcxN5Vy++&#10;TUDxffkIPksdviv5mo+VI/i9ZiRvlC1VraP50Cyftyh7KCfK/X0rbfCFgKLy+QgB32950/Ytr5Rk&#10;9vVfqgIDfRD/+Lb+G4FnYYDa0eJTtTmTPpHh+PEMJmmyPVZDXvUYTNDjQKo+++OmcCRJg5MpWpxL&#10;ncJtqaMH7eIvu+Zyo1XAv1qZgdZjXbIha8SXd4VNpc5/KvXek8nzVKMpQNgueiLr42exL2kOZ4sX&#10;8l8n8r/jQ5sGLzpnMJQ6ikbvUVQGSAPnmgo8zBAnPpWLBcqSye940jhFOsAEXnVM51PzRFX42M9S&#10;qXuiJ9ErN5jvPZoNibPoybQiYOEUOjPdaU5YzO6a6XLuaQJ3uqonzAsNx+EQ7UNCtA3HCudzKn8W&#10;H5cZcrdUoE/vv1mRtoBVcdO52GDBb12z+b1zEhdKNch1nciJEiNO5s/jSKlAVpw6W+IU+FTn73od&#10;/uz8mj+avuB/pSH+kEpW8u+975zKqdSvGMydxtaYyao9LZ+atfhLBuhfdf/hTpkam6PV2FMgg69E&#10;QC1bOmKRNqeLtTiSrc6JvOkcTNfjeLmmatr9iJxnZewomqOms1MG8nERT4MZhuzJnseglH1jykJW&#10;hM+i1UuZrjWgOdCIbWkzOVBkTo2PIWfrjaXOZtDmp8X1dm25FzUuZ05mU/IkXrZKx2sfy4WUb3nb&#10;paPabPtj7lQVuD1Qwscqm1TLJvO2YRp1PpN50mDIwwo11T7AE0rqijQ9DuYZM5RpKvVjJdDpzvYS&#10;P46uKWdodR0/C7j98vAKbx/f4M0jOR7f4rWAjOoQh6u89/axON5H13n98BqvBPqUGbwXj26pkp6/&#10;fHaPe7ducmDfXnpXiliJTCVYxK1n6nKBgD7CS7cTVrxFtbwlRBxYSOk+AuU1tGIQJ3nPTwSsb+Fu&#10;POS9wEJx5PI7z8xebEMVp7ke19he7CKqsY+pJLi4j2AlGXrhTvzT/klS65XQLoK8BheBEPuAVGx9&#10;E3DxS1aF8w4WAFJyFSkhvYMFdJSZIue0NSKul8s1d8n9bcDaP4cAATvfjDXiMDvF4XVgF1wiTlzE&#10;Qow456QVApHVuIhgm7I4lO/vPBNh+ICnD0SQCOy9enxblQBeOV4/FkB+fIcda0Uo2FqLiGsVYaIk&#10;Kt+IXbjAhAgGl/x9AiyD+CigK68eWdvFYW+Ve9lFuAJpSStxDq/GwisNjyhlyWWDwIMym9SMp4CB&#10;snfRP72H4OzVuCviIb0Li4A8HBJ7RDzsF3E6LKC5RgUMbgKy3plSt5l9qnJ75omwSF+BZ/5OuZcB&#10;AbQdBBf1oySH91XAMFlAPK5FBFAWLiIc7LyVZY6p+MYUC7SUCfxVSHs0Yx5Qiq3cj48IHg8FoAuV&#10;5aJ9AkndhCptF5SHrV++yvm7xLdjGyllEMDxSW3GWgSVR8F23EqGsBch4V06jH/xIbmffQLJAr7K&#10;HkhFlCVLu8e0iOgScIpvwzKwgpCCddJWndgFiXiKE6jOUPZfyu9z+6VeenCMXaba1+KlPBTIGxKQ&#10;6iVQhISdCC4lhYWzQK3SHm7Kvhcpr7K30ie1S5VM2SdFQCuuHT/pT8qMsE+8QKC8eivBYRJbVYEQ&#10;FND2iKhhsWO8iMxC7ELL8E5px03eD8hfT0DRZhFqawjM36Safbbyy1YFd/ERmAwVUeUVkYWd9M3g&#10;VOnbefK9wj7p61uwVEK8565BSYLvk78V19ReXBJ6CFf6bnSXCKNauVapiBRpAyV4g4CCmxJUR4Sn&#10;S4ZAb1InK/dc4ObVq9z58SzPruzjaq8dr8v/D8+qxRlWq6mSsx9Jn8DNVRH8WLOIS8UTOZ03hgtl&#10;uvwoNvZ0pSE7EtTYkTie0xVG9AvkbYibKLZNT5ywPqfyprE9XpxN/nQOp2mLE9IRGzOdo6njeVOr&#10;jhJJ7XflCWmr+IDWkXxqHCkCR3HSY/hLnN+vlaP4Q1mWXy9CpPLLf1ZYNIhjFGf8szi6t2Xf8kuL&#10;OvsFykrsvuFm10L5fwb7oycwlK3BtvAJPKmbyZ06TYoXjmJjmonYbz38jCawRHcELYFmHAtYwDk7&#10;Y05Yz6VhiSFB2uPoXTib845zueStw8cyY961GrAnYwyrU2ZQ7zeJgzUW4iCn8WxbJG9vH+XW4+c8&#10;FPt244cjrOhuxyssi5i8rcTn92Ep4jlM+n9keC2Jwan0uAQL7NmydqEIIIG+lFnqREzTYr/1Ys4u&#10;WUiqtj7udl64CZjHpK3CV4BAWeYZIO0bLKDvIX3D1DEax4haglTLpDfjGl5BqMC/v4yPwLJBzH1z&#10;2LnjMB+ePKC2MI74AEeyEyJFoDZQGB+DmdY4cmbpcNpiEftslhCop0flQn+2mKWydlEyDeaR5C3x&#10;JXOBK72LI9k8L5ZsfSvCppjSPDuIrSbJrBYomz9Oh9zsPA4e2MvAmlXEhvqyvK2ZvrWr2bRyGVtW&#10;r1C99tZWk58YTVyoF5725tgtnIeD+mw6HVPZuiiVwQXJcn0/8sy86VocTq9FNAXzvGlYGMJ2gb3d&#10;xikMm2bQPCcAuyn6dDfX4OfhjLuzPbHRUZSLsK+ta+Dk0UM8Ffv67MFVXty9Qt+KTnau6cUnJJGo&#10;iq2qJfThlcO4yRjxyh8UGzBAeOFWHMQPWPtnE5DRJfas85/gTgJkVl4FRGT04hhegrMSOTNFAEvG&#10;jreATbj4CYfQClVQK5/EOtW+OxeBcMuActXy3qXBdWIvlOie/ar9woqt9BW77ZWzS+BsK9Hl/aoH&#10;Si4CL4Hlw4SXbBObU4mrtLV3/haCKuTzrNU4Kr5K7sdPru0ZUSq2vU7usUvuYy3+pYPYCQR5xis+&#10;TQkes1K1/D1Y/KV/UjtLPePxS64UICrALzRN/o/GyU/svn8ZkUVrWBpWgk/GOrnmatz8xD55BqiW&#10;4VsGyOEhsOKdIbawVMA4CVe/WHzEvrv7ppOQ14GDnNMhWAkok4iFUwZBcStUfdQqtAVvsZue4iuU&#10;HH9KnU6fOQezxX4UR5QwbG/FSbNFbLK0Zo21E1XOfgJ6aTiHFeERUEBAaA7BEWL/AhNw8w0nMDIZ&#10;J1+BMO8ouUax1LcAXnKHjAXxXdJW3gLsPuLjIsS/eQcKnIkvDwjNwj8kVV4TCY1OpKa4kNriElIT&#10;MrBZsIiEhCQOb1orYjiSH4LdOOy2mO/NF0nfn0uppy0mixYyeroFM2vXsqhjCJPejag7+TLS2p9J&#10;tRvRqu3i1o+3GB7q4+BAHw1FmczSmcjWdavobG7m2L793P/pMt8f3s/gxtW4LJ4nuqmNh8e2clHs&#10;khKA6mrhGO41TFFFnP8kEHKxeirLQqdwMV9LQM+E33sncSztOy7XGHBfQOH3JjV+FvAbih9Bhe8E&#10;4u2m0BZrSF++KU1+Buwunk+Tz2gR5XMYrp7PrmIzDhfbsCNLg14R+muy59Pup8fW3MWiNUX7io7c&#10;lDWNIyVyVM6jPlSdAyXKvc3mx6ppAiAT+Sy297PY5d+axvNTqTonc8fxS+tUsc9ij2vl79pveFL2&#10;NR0huuzMVGNflq5cczqNHnrsyzAQUJotGlODy3njVEnIFZg4W2rIhhgDjolGftOkxyaBicE0AZdm&#10;+U2UQE7nHH6u1+RjvTbfFxtTGziVLbnTGRC43ZYlNjPPlOWJ81XJyPtyzOmOl3sP0qc11oT6aGPK&#10;BQ7bwmdS62VAupvo8UR9Xoiv+L1Km18Fmj40jOJT638EYMfyTvzbB4GrDzWjBd7GcFBA+3ixAS1u&#10;oterjDmUrcfPvTqcSRzFQPp0bki7fZR2el89gccCcOeyNBnOMmRftTG78/UYSJ0kwKvG8Rx1jmRM&#10;ZjhZjZ2xE+mLmqjK0TgogHq8Sp0fK6fyqF5P4E2H95UTeFYzgXfVYwXovuBV57/4peN/VLD3i9T7&#10;L+LvfhH9/rFWILV2FO+bRvKLgOKnttHSBkok2HH8qoLKCdIeSs5wNX5vmyJw+w0fqoRdlAA+yvLS&#10;OmX/ntRF10yuyj1crtbgVNEEzpVqcihD7i96FENRcv8JWuxO1OCw9I294rPPVczharM5Lzvm8Wyl&#10;qaodl/krAWwMBRDV+K/HzXKxlrFCxN/yR8sYfhba3xwoFdoyk9+7JnO3eTI/FU5VEf7euKncFGHx&#10;tl2djwJXv7WM4q10pkKX71gdP42hfDvKPBZiMfUrikP1qfWbxY7kOexJNeJQoTarYrWxXzAJOx93&#10;kuuKudO9VMh/Mo9aDbki1Opn9G9S7WSQ5JuxPlFbKlOHP1qn8Fyoutp1LBlOI9gjouRY/kK+L5PC&#10;5c1keZi6qtP9Vq/F30LWdCgRlkby1/+fqP+OqirrtnjR09pt7757T/q+CuYMKlFJCigmFJGcYcMG&#10;NjnnnHPOOYNgABEBEREEMedUhipzztkyVa7v9Nfn8p77/thtw96wwlxzjd5/a845Rt1Uns93BKup&#10;+LVpIc6lzMLuqFnojpiJu9Ur8a+KJfifwrlSavIa+/8TVT4zMZq1DOeK9NmwS2kYlHEgXQOHcw1w&#10;KIs3G2m6xU8brd46qOG5pbgboyHKGKVyLd58hqgJWIkW72XYk2KAszQdDwlrr9lO71vn4y9C22+l&#10;M3As8nsMhfAmbZ+P3hCCZaEY8VPD80ojbAtYiGetSgwwanjSMBWPyzVxv3gBPjQuxKUYJQaRGfgp&#10;dxauFarwxlyKQpc5uFCghVedJjhQtB7j2Wtxbls8eopCMLGzFScPjaG/twv3f7qA4cF+HD9+Ek+f&#10;PceLJ08IdPcJevfw85N7+Eh4+SiyVz35Ce8eX8cbwt8rfv7qyX28fvgAt3+6jvH9x1BTvx2hsYVw&#10;DS2AjX82AjLaIItupClvkzJIigQmYiTHIoqGPXdEypbpljUEb4qImXgKmt4BX5HMIrqBxnc7LHwq&#10;CT0Uv6Qu6UmqhyjcTVPvldMPy9AyqY6QO022WMDv5E+BdwmXUnd7BOVAEV5AIc2Ha1gWTITIpW0j&#10;2OwhBIh1gL3S1DiR0MQ1dwgWIkV+jhjh6sU6l3ga8yoCSjO8E9qlJ/liypWjXx6Bo0nKamnnm0tY&#10;3YlZ64Ox/8ItvHz2mCAs4Pj+/wt90ou/C4C+cnIYliYr4BiYIaXGFudhE9hEkz9Ecz8Br9Q98E3b&#10;CW/CpjuFTyRNsfbLJiiEwdIrmuYkm5BXR8hqhEtoA5xDCH0EKI84mgQaTxlBxDaihsaDkEixNOPx&#10;riIUiPVeLjSonrl7CHrtcBDTUqNaaFp2wFlMvWR7eGftgYJmREyldWGb2nkmw8GT5kAeDxsCm6dY&#10;pxZVCwXBx5rAJjLBmQfV8ZrwGhLYHJPYjin9kBG+ncT0w5xJwjgBitfL0C4TvqLeHkVcwKuNbzHs&#10;uA0HHrNVYAnWe5fBSUxlzZokfI0T9ERx9l4CHI+Tx2IVVgazoEKCeS3k/Nk5mNvw57UgLIo05F7J&#10;E1BkHZZG9Tb605yFFxOeRZbOPZAn9cIhqovHuZOfDcI9j30vpg2bPLPhlLAZtimExFzuk31APMmW&#10;ZYzAke++aVux0TlGKoQvF2BHsBaje+LlzfZzl0Z+ef5xYlptFXx5rBtd4+EaU8V+1cO27YVjwlb2&#10;qWbYxXbAkn3Gkj87xXbBOpzGL61bMqbumQO8HpslALcnvInEOy7pO2GfxGMT6wFTBgmMQ/BMIzzS&#10;CMpFhlHeQwKC3TN4/WgWHXjdPfizI9vMnv/rlNwDj9ROGtcmZJTV4Py5Y/jx1jXcuXced/q98br4&#10;v6TpNE8Llfnz93hQOgfPt1jjUakqXhd9QyD8Fk8pms+LpuNZ2Sw8LJgtTYV/TtG5Ej8TTyqU8LKU&#10;YFcisr3xVcm4WqaELyVz8TKfIlcuyiLMJLzNobjT0IhMasVT8EftPMbeWfizYjqBj7FXrMGu+B6/&#10;VHyHP2un4Y+aqfx+Cn6r4nu5WIcsss/No2h/L2Vfe18wH7/y++uJU3FEJCRI0MKFUh28q6J4ly3C&#10;idhZaHBXQV+6Lg6WrkLQiilYqTIN8W4rcSB0AyYtDXBpA42FhR7SVs3FkNFy3F+7Fj866uBV8nKK&#10;6DpC7UJ0RWhjf6QmbrYo8OrKOF7cuYLPD27hw60bGGxvR1R4NkKSt7GPDCIsvgZx7kFokPlgyM4Z&#10;IxvWYuf6lRi0WofB9avRZboJNTI3rNXUhjtB7KSFDX5Ya48aFznNbDkUvIfF+j0b3tN27GfeBAGx&#10;Ds2X213rQEMcVAXP9AHGrN2QZbFv8j5d656CzX378PrRI1w5Nor6ihTkZzA+bDKGv6dMym6ZkxMP&#10;46ULkLaCQG5phrNrN2JC3wbDq8MxvCELrXp+KN8UilzTrwlW9q6KxYhRJMHLFwHzjRG3ygUb5+og&#10;NigSY0MjODm6H3E+PmisKUVnUx12bG5Dc1UFtrU2oa22Cnlh0Ti6dw+2dTUgKsAT1ku0Yau1EkUr&#10;5Ni/OhZDhpHYtTYKlWsVyNjkgTIzP3SsDkTthlCUbArBNuNw1K70g9ECHVQUluL8vn24ceYYchLj&#10;YMprFBYShT3D+/Hgzk28FQ8jH13FjvpiHNixBXJCRAAhx5ka4sw2chPTEAnHsoxhaQTOJ2Mf/DMI&#10;aIwbosSOIk48tKnCBqd4uIisxBmEl4whWAZUMkZ9za4p1r25iweJ2QMw98qBjUcGLD0KEEBIFFOz&#10;HSLKYSf0KYf3cN4BaUaKmHUiYqkscTssQ+q/loEILqJeMGbxXt7kS4CkhllFd8KB8OacNsT7nZoX&#10;zDge3wxZlMgaTIhjfBGjgZaiXir/PiCLcBhYAGufLL4XE2SpWzHtcPZKh4siGoroIjh4p0lTjcW0&#10;cvfIPGwiEEpTTRkPrUJFmZshglch7LwyqGVd/H0XQnM64RaeCyfCoWtoLc+pGu7xVdTbFKx3TaUG&#10;bYFf8igCxeyM8HyYyOJhT+3yTm6AXVgDfNL7EJTZBb0NFtBS00dKRB4GXV1wcr01dtvZY5eFOQqo&#10;w55sW5fMw/DJYj+Or4QNdcVOkURvlyi97DwS4OgRwzZO5jmXEyhHICsQD0LF6OIwNfmItLbbQyyP&#10;8E2U1k76xTdCJjKm8joklnSxbxzA+OgY/PwDkZ0ahzP72GcJZY/uXMa9yiKcdFmHLuuVGN6kiYlN&#10;jsgpTMU8TUNo20djdfNOLHFMwjcrXDGzsQdzmg9hXtkWTBy9iK7tnYjw8cYaxoqJ0WHUVVfg3PHD&#10;uHb2KA4MbEZzcz5WrliBA6NH8OzOLXy6fxLP2jfgcMo8dIXNwflGO4xELsbrFoJAwUwciJmFfUkr&#10;CYEL8GerKp7kLsLVbFUpY+MnkQm5ZDFOp86SRqVqwlQxnGOJC8UrsTdClMRaij3JKzGZsgoTqYsx&#10;FqdFcFolgdZmXyV0R+lgPH8NGoL0MZioSfgzJqQtwuF0dRwhbO6gLy3xnIuWYEMk2y7GwdQV+NCg&#10;hD/LF0oZQH9uWYSx4Pm4kKWGzx0a+FC5VBqZepw7FY1uhNQsFVzK1cXhTE1sD1uOPTGquFNpjHMZ&#10;Ysr9IryoYRuFz0B9tBEGGD8/N+lid/g6HIjTxZdmgmD0YtwtI1jVzsWfld/jL0LlpaS52E5oOltI&#10;YMrg+ZTo4GDmIhzKEQllCIpinWSKGs4UGUmF8Pel6RJ0NbA/QQ2H0pZjIH0FRmLUCVLK9M3q+LX6&#10;W/xeORNvxICOyFpf9J/4QO3YS7DMsNPk8SpRX5biNiFrOFgJZ3LY/rnKOEsgPBCvgSc1WtQeUaxd&#10;HSez5qAnYja2BszHEM+1J1YHm0VtvBAt1PtpoFi2GE1hOminXuzO4DUiY4xnL8fB5GU4kMrfeZ12&#10;EWS3J+lhbzghK2gp21cVZ7K1cT5RGTd4De/w2j/hvkRdvaeVc/Glnu1TQ82jLoqElL+W/hd+Lv1e&#10;mgHzuWY2PlALP1Iv35eQp0qVeY1EUfkZ+NI4Cx/JL7/UzJD+V7ykEh4EzXdV/1/C+X/gQ+0UaUrt&#10;z3XKeMz2etGoirsVKjiZPAuTsTPJUYuwLWo+OoJV0Oyjij72r6GYRfi39w0k6srZ+CKeEgjxrlqM&#10;/eH/iXM1BK5qA4wmz8UREuIr0uhWvzk4na2Jx7X6+FSnycaex/+ZgR9L1NDkMgUxVovgZLIYWwlK&#10;TYkr0BmzHnsSl6A7QB+7slbBUuc7JAaaQ5aSgYxoGxwvFHUCxZxWFXjr/wMZTlo41mSGdt/5eF67&#10;Hp8qNfCS5Jxs9A2CTedhS+YGHMvVwQ95xuxQi3AmaQmKPRahO0QUddfHbw2iXt90Nu50AuM0vv83&#10;AfBb/MWG+rNoPq6mzUJ70FT0J6niXjn/vk6Nr7m4UqRCSJ2FoeQNGEvbwBtsNXpjV0mLZMtpOpoC&#10;9NARrYHOcDWpVMWLzWuxzVcdg7xpfyAsPhKFGOsW8gJOx8eaWfilaoa0iPQ3AugXHsdvBOp/NfGG&#10;SJuGbtdF+NimxhtrKbaFz2KnJhxW6WDAewFu583Dy/KleF+viZOB/5A+f9m4FJeKZuAqfx5JXcQL&#10;qY3mwHWI8HDESHsRPt88iLsXDuHHo7txfLQXNy+cxMTQIG5cucig1o8rPxxjAN2Jiz+cJMTcwuun&#10;N6SpnQLw3oiRvSc38DM/f/P4Fu5e/xF7946hubMPyTk0w5FF8Igok0afPFN3EGoIGll85YiRliG4&#10;UoQV+eM04t3wkUYvtlNs++CXulVaMyenwXYSi+pF5k1FLEwpMs6JHXDJ6qdw7IWcUORCWHMlMAmD&#10;7sLP3PNGsIGiaUszLqfZ9uJ2Q/J3UTxz4BMjMiMWSyM3Hikd3FYDNnrT7NNku6QSMggndgndFO8t&#10;cM6bgH32HphHEOhSd8KnaFhKCiAywIkpdh58udNgKygyNp5p8EnplNaJuInpgPxc0zUXZTvG8fz5&#10;0/9nZPQr+P388hHev3jI1wO8f3YHr279AAcLQ9j6hBJoBwi9Q7ClwHukbSeAbodtYBGsvPJg4ZEJ&#10;c0KqWEfnFVUIzxBRR68SnjQScoKZR/IWireYmtoBRXy79DTYI6YRiphKeMVXwzaoCJYEVDOPFLgQ&#10;Ct1zxwgF+wlUY9L0R5FNVGQa9Y5rJITl8Hiy4ByQDTdCpjy4UDJFzlFsU5HJNJbgFUIQjGqDM4FD&#10;1BV0TN7N9h+RMq85ZY7BLo3XI+egVArCIXOY10ysAdlPqBmDyJ4pSmLIUnfzf0XBepG8YifNbA8/&#10;75aeeNuKZChR1TQ+dTS6JXAIKaIhqYRPVCtCkrbCj6DmJ9aaBPFah9XDJozXKZ5mhDDkTqCVi5HA&#10;jFHI8w9LgLfJswhOiTsIjwSk5F6asBY4RHYQ/Abgnr+fZm8zzHzyuf9eQp9YF7hXSqYjEsG4iYym&#10;2eMIzeuHjSJVqs/lwXaSi6me7GeicL3IMmofXC61kV1EBVzE8YdXwNaP102RDCtu2zuO/ZlGy4Pf&#10;i/p9ntyeKN5vGdrG60DQzxklrNGgpg3Agp85i2x27N9eeZOE0F3YRMh2SuuBjG3rxnvJIYFgl7SL&#10;ZnYITqk8jywCbUwtPBPqeVxF7JP1yGnZg5bB4xg8eBlnLt/G7Xv3cOXyJVSVlOLo8Qu4cesmnk7k&#10;4mXZFMLbFDwn8L0rmYJHot7eVhkelC3Gi4J/4lnpFDwk6L0un45XZdPwsmQ236fideW0r2UXymbg&#10;XeUM/Fw+FW/5/x8oWB8IiL/x5y9lBMIadXykuHxmPP6dWvFn5XT8RsD8hSAp1veJOqdS8i2K8+9S&#10;HSsKVsW31AiRcIt/y/c/ar8h5FGsqqbjUzWhUBQcLp6DW7kLMRw5DaOJqpiM08Qtbu9zjQpFfwGe&#10;lkyTRhybvb9Df6YJDYMuEswXYoXKfPibq2J7hBUOOhrhnKkWRjfpYouJEc5abcTdjYa4S0P4g/MS&#10;jFhR0wJX4mK6Mb6Ml+Pd/Wt4cfsyfnvyI07v70dtVgIi3GTIi05HfkgCapxc0GdqiaGNazFkZoTd&#10;G1djx7oVhL7l6LPagBJ3T3gbO2H5Uj1oa86D97KFGLcx5zGYo9o2iv2E9zyvoS/7p5gC7hDVDs/E&#10;drhFlkMWVgoTtyx4JhPy2bc9y4/DPLwaWRVtePiYMeXRTdTlxWPbtmrU1RTi/IH9iPHxgMxyAyrz&#10;0pEQ6g8jdSWkr9TF+U2muLBqE/brE8QMYzG8MhqNq4JRZRyChhUB6F8Tg90rY7GPkNa+xh/GShrQ&#10;0NPEzr5ejPb1I4GGuquxAS11VejuasfewT4M9fWgd2sngv0U2NXbjVMnDiE1IgTOqrrosghBu3EA&#10;QlVMEK1ljY41IRg2isX4xnjkrXBBuqkCTeuC0EngK1/ri+R1cugr66IspwyTI/tx8ewJbKmtQGVu&#10;NioKCuDr5S+9frx4mvpzDaM7O3B47zB85P7wytoJjzzGnHzeO4QwVwFVhECxNlqeOc7vJ6Fg/Auk&#10;3tj4F8PaNxsWXlmEmi7GqQE4894XNUsDeX9aeCbBMyIfDiJZS/JOuBL+ArN3wjEwj9CTCRljsiK6&#10;FhbeIpMwr5NYL5wtsjGLTMN74RTbSbijniW0EqSq4BhWDq/kZsbcMnilboZfTj+s43pgK5KZiBke&#10;2ftgz/8RcdqFQClmNIiEXfaBJfBLaqEmlDOeFzPmlMIpMAdesTXUpnx4xLYgOKYMLu4R2OAcKcVw&#10;T8ZQ+2DGz9BMWHlTQ51j4C+mh4fVQBazDYq0HbAOJrCl7qWm7ie8lTNWxhCIS+AR3i6tU3UMzaUm&#10;JMBcloDg6HZpGqc59+sYXUJ47oZtQC1s/IQ2ViCU52PnHoeFGupwkEdh0M0Zl0w2otvZA63W9qjw&#10;zIYv46+Ynh/GGO1G8DbxSmSMz2Mc/Zox1SOGwCuynYraq2yvTbIUKGIJqiktWMdzcOLP3jm7GT8Z&#10;53O3w4LA6Mt46kbtc0sSGUp7scGvBOevP0N0TBxWrDbCoYPDODK+G60VVRgbGcGrJ1fRbKqDUVsC&#10;l9wRp9euRE9UGI8jDOpLDKBmrsDMlQGEvW1Y3DQO5aZTUK7dhd4jZ5FXVgaL1fR6Rw+itq4OJ44f&#10;lWY2XTu9H542hjCx1IGnrx+uXH2Il4+f4dOzy7i5zQq17tNQpFBDVaA+9mWsxu3GTXharoyD3kr0&#10;ZFo4lauBF/XaeF2tyzg2E+OpM/G+VRtfakVyjnnojVDFRPkqbA5cglOpGriYq4bj+ao4mKuKQwSh&#10;A0nKhDkdHE1XwYXSZdgZqY6t4YulQtzDqfpoDdTBkQIDXC7SwZV8PRxLnoGDcRoYSlyOnoQNOJ63&#10;BtUB9I416/ChRZcwMZPm/zsC2ELsT16I8+kL8UvDHPzSQW9f/C16QlVxNl+Z0LIYxwuWozNUi2Aj&#10;YG0dJtKW4Vi6Bc4VzMBEogZafDXxqN0Y44HzCITkgRodPCLcnC1QlqDvF+F7K77BH3UzMBk+RVo3&#10;fiCFfj5ND8cztLEvYTEO5RpiKGoxRpJ0cCxz2ddkksnaGElegt3JqjiSpYmj2QbojNbhuazC2/r5&#10;+LVYlT6awETO+IX++ld66meVc7Ar8HtUKZTRGbkKLf66eEDP/Ge1Biajv0NvlCrBdDEe1K7DiN83&#10;eF2xFH+Uz8PznNk4Qngfjp9NQDLCx1JN/FI4lfyjhmeFmnhZacDruQwPSrVwrUAd53JUcDxHjA4q&#10;YVvCIsL3AuQ6z5SWmlWKQaBgDQzGGWIweTnGCg1wMm8pgXwhDqYvxiQBd2/qUgwQ1ncn6mB3AgGR&#10;wLs/XRVjKYtxLlcdl3Lm4Q71+WG5ErV7HvvNPPLDXPws1h0SCEUCmo8im6eox02dFrUL/yyejz9K&#10;FuLXMoJ9mTI+FfF6ls+V1tr/XkCdLST3VMwm6E7H55LveG24DcEl1QtxI3cerhQvxaM6A/zb2/oV&#10;+MhG+9JAomyajvs8kFF2tt7ABbggssmQ/J/VauPHfIJJtTYusyGORs3EmZjZNBMa0vq6Nw1qKLKZ&#10;Bk+jeWiPNkGdozZqnA0wkrMS/RnKaAjTg532LGS56CE70w8bk3JRFGaJiZwN+CHXABF636CJnXyI&#10;HV/UhxshOf9aZYyXFbrIXvufyLOej4H41diSYMSG1cSJFEOczVPBxWxd7M5ag2ybmbjJY/ujeRl+&#10;aWQDiDnB9TQgDVPxd/33+LvqH/ir8DuajkW4kD0TexOV0B05H5drVknTXD+QzOudv0ODxwLUKxZi&#10;c/hKtAcbYneKCcayTdAXtQIjGYbYFaWBm3laeFe3BIfDZ+NJhxretuniWOIMnGHn+FBjSDMzG3+z&#10;Y/5Gw/KLmBtcNxPvmmbiTT3blQZmi2ImPvP/bxYZojJIA++qVQnV2hgIWITTeYvxbNtynC/ieWYv&#10;wWiqOmq9VmJzkjWKg5xREOGNGC9PhHn5ILs4HxWtDXhE8/Lk6S08ffYALx7do4ASSh7cwYeHP/FF&#10;sHv4HC8fvsKL+y/x7tEL/PzoEd4+fYBHd2/h+LGjGBzai9rGVkTHZ0DmHS0VqvbL2AZPCopYMyam&#10;LEoGOnsCzrkUYSG+ok6SqKdGgy2NOFHE3ChwniK9NMXQySdDmh5nTzGRhxXAK7IYAaIAtiIXIomJ&#10;fY4YhZkgvByGrGASUuZCkcpfZGYsILAl7oRL4nbCnJjaM0qY2kdIodEPyZHWXdmGNtLot8Mutg6b&#10;3BO/JofhsUplBfLHoEjZCVn2fsiLDsCMfyvKM3gVjcIlsprnVwmZVBC9SZp645fYBHP3NMjixVSh&#10;Cjj7JBIcq6EbUg/v/Hbce/mKonBHgj4BfP8LgBL4PX2EX5+/gr/cDI6+/oRRMS1pjzRd1Sd9M5xj&#10;qggacdLTaG9CsBeP1zmAhj66Dl5ihCi4Dh6RPBeekzyhRQJAUWdOxuOUhX9NUmLmmYqNnlnSiJx/&#10;5g74p4p1dNx2IoEtc5LmZpSf98HWKw0uvolwC8ommJTDk+foHl4LRVAF7HzLJLCyFcXUxZPXVIKc&#10;WHtIkHPMPQDHvINwSCXgiQQqvNZ2BDt7YXzEU28xMpUrEu3skBIryFMGpTIOjmJbqTtg6l8Da/Fk&#10;ObxKSoQiE0WPkwk9sfWE/jIeQwXM3HgO8hRsFEWKaUo2ecbCnGbBNYIwyP7hy/N088+GI8/BShYP&#10;MxqUjYRFJ15jOffhlTUMd0KmRSivUdIOKYOpXVQHbHiN5AQtkR3VKZKmzK+QxqyB5yceTPA8aRad&#10;0oelBDCynEmaHIKVLw0OIViRSPCj2RMZOF2jCX58yWlIxIifIwFVAKFraIVUNsTSN1caWRSZNe1p&#10;2IX5dKEhlOfvhiyJoBuzhcfBfYgC/am9EPUBRSZHkeTHJWeIIEswj+2CWxrhmKZUwXb0YBuJqbwB&#10;6VsQVdiDvNZhZFZvhoLgMbTvGC4S8q7efohbt+/g/u3ruHH1Ak4c3o/rP53H7ZvXIOr4dVSU4ocj&#10;+/H+eC2eEpYeUXifls3Bq5KpuF+ijk+DwXhQpYHnJTPxpHQuHpQvwKNCwmExha9E1OCbjjeVM/G0&#10;gKLD/39exljFmPW2fCYBcD7eUYx+LZ+B92XzcD1/Ee5Xq+F2mRae1y3Hw6IFeE8YfFSkimfVOriV&#10;QzNQvpgipYTfK2fjz5o50vRPkWjqd5F0q0bUWp2BPwiff1ZRsCjkH6vn40nhEikr2/kGHZyggXle&#10;uRBPapQofIRJitnjglm4X6mEO4yNjR6LsI9weLp4E6q918JM61tY6X6PUl9jHAuxwjHH1cheNhOZ&#10;61QwuNEIVy1McUa8m63CE5sVuEkwvG69HlddHfFTkDfOBSiw39Ea+xwt0W9GU2Nnjl2rdbFrgwF6&#10;CXgj9qtxyMIYB43NMLTeGG0OIQjxi4eOiQk0tNWwfoM1XGxcoGWkA1dDNRwxt8RJU3uUuPojkH3b&#10;O6wO8nD2q8gWaQqfmMVgwntZjBT5sv8oSo7COqYFuaWNeHjvEd48f4Rb544gzt8NaelRGBnqw+XD&#10;h3CR1723sRxuy3VhZ7gc5qvXwlx9CbJWL8MRGyucWe+AkeXOGFsbhWHCXv/aGPSsC8c20whUG4dh&#10;y4ZIKOYbICk0DLlFWXCwNEdSQBAa66rR3NGMvs2d6Ovegt7tfO9hfwwLxK4dW3Hm3GFUZCbDQ20Z&#10;Wtb6YHxdMvYZxaN7dRgylzvBW309qtYEYJ8x++yGWNSuD0SJqR9aLEJRsEGBddprERCVgEPjh/HD&#10;iWNoaK5EWWEhtna04/SxI3j17Am2tLXAw34TWipyMDzQB5lfCryTCVqEL/EgSsQol6wx6sAI3Av2&#10;wymD4CcSZBGyXDPGGQuoQ+l92BRQAvuoJiiEBuRNEBSH4ZdPaIvkZ7zHLb3S4RpbBfto3uO8R+W8&#10;n33EdO1YxtkQgl9IMTxCCStpA1KJGQU1yjuPAJi8VcqiaR9cIRU/F9PfxUNDl8h6aZr718QuOwh6&#10;2+HGWCOyKYtSPc7JjFOMXY7cv1N8J5wj6hl7qF9ihomY1eCbJwGfnJqzwS0TcrH8gHFCJPdycIuB&#10;LKwY8hjxMK+KUJsJ64BsyCKK4eSfw1ififD8bp4T4yfB1yG5G7KoTh7zCMx8C7hNxtToCml9qrO0&#10;ZrtQmlUhDyqAk3sSvBPrscotHpbh1Js0xiy2pZh+6RyYC8+gNKhoGMHe2hvFXnKc2OiEXZtc0O2y&#10;EWkWcsZskdF5H4KyGUu9UuGoSCA0izXL1VL8dCbweSV2EuIIyolb4ckY60HIdGHMt5fHwzuyDSYO&#10;WfCN30oAJYBT/8180qUHhAq2QRDjpXVIE3V8D2SB6QgKCENGZjYunj2OS4cncODsQdz78UfkpsWh&#10;0NMREwp77LE1wwF7A1xcZYr65DTomOnge1VdzGrYhpltI5i+eRJKm09iRecIbGITsHaTBaqzq1Da&#10;2Y5zp0/hBXX807unqM2Pw6YVyoiL90dxKX2LwhtNlZV4/ON5DFckY0eiNnalq2EwawV2hq9DvVwF&#10;+2P1ca6CnjVIG+OEmTPFeoxf+jiZoYo9CbPwsVmDvlQV17JmEXpm4nSFMXqCVXAsh/BDEDmbZUDw&#10;0sPZEpHggzEkUxXni7VwsmAJjhbqo8ZHHUcKl2E0TpfAYoidPIaJrLWYSDXCwXxN+tnlOB4/H8e5&#10;jfM5S1EVOp8QZYp3W7UIadNwp3opXrSo4VLpCmz2XYiLpSp4x99fVMxFnYcSJnM0cbxkrVSqoVSh&#10;SmDTQH+IPvakL8e+JIJgpiF6Q/XwuF4LJzKV0U/4fNOkidc1yjgQMR0vG0TNwSlS9szfG2YQcmdi&#10;ImIaeuOX4BB15Wg2YS53MQ7wNZqpQV8rftfAAXLESOocHCxQIRAa0WsTsgizE+mGqAnk36QZSCOX&#10;f1dpUQvo3QlCv9V8i1u5M7GVHr07ZD2BWQeXSpajOkgf2+KX41PVMnptHQzGL0B30GJp3fg78smn&#10;ck38VjsFLwpn41TiAvxYtJhefTFhcCH1bx5uVOqxLaaiWD4bdQGL0RSgjqYgTQKoPvoyN2JX1kb8&#10;mKOB+6W8tuW6eF5B316vigetarhcoob+WGXsSNDEnihN9MUSXAnfHbxubZ6LsNlLBT0hqtgeokwQ&#10;5DXJXYmxHGMczjGRRmcPpPDass3F0oveMHJJmCg4r4yRmDkSkF+i7j0oV8PjKuptOzW2fhretkzB&#10;+81T8HPrVLwiFH6snY0PVXPIJbPwvm4O3lfzXSSwqZqNz7w2v1UuwKey2XjdRF2MmIXb1OB/Oxiq&#10;hCupavwjPW5Qix1xCjuLFh7UaeNxmQr+qluEn6unEXQIMnWqUi2Sz/WiyKMyTmXORX+cErIt5yB4&#10;/SKcqzLFp1YlPK7TwYXcBTiar4RKuRGclkxDVfRGNGeYwyUtG8Hh9hjJssXOCEO4r/gOm4P1cYOw&#10;sy9uHVq85+JJs740/TNjxT+Q57AA91s34lb2QjT4quFoji5OszOezdPA2dyl2BUxF/sy1uB1iyYh&#10;Tw2/1k3Dvwh8f/L1WZRuaJ7BE/+GcDcdf7SyIarm4y47QE/AHDSGquF8ojrJmnSfqYWJPE2M8obd&#10;wcY/krMK3X4zcbXcAJO8sW43GWBP9Gz8UMoOnTwLl5I02KhLcYmd90w+b5aExeiLVsHDan12iqV4&#10;L9ZAdszHz200XQTBEYJ0lb0SbrTp4F3DcjS5zECqnyFOsbMfLVuFEpkqCvxWoyzCHM3pYUgLcEWs&#10;tysyosJQkV2CiuI0JKbEIiY1BT/++APev3yJlrYOPL33E0HvGt48vIU39/l+/xZeibo1Yjrni7v4&#10;8OIGblw5gaPHDqC7pxO1NIvZqeUIEWvK/NLhHlSIsNRWKKIonH45cKMpEfXuZFmTFBUhrjTQDNBy&#10;GhVZ5m54ZA/CmaZfCKdH5iB882mIae4tQggbFAPXxDYpg6F3UiMcI2rgQsMjp1C6Emg2uObS8G4l&#10;SNIM06yLpCNyUeRciLxYe0aQdBXr5DL3wCmKMJeym8Z/mCZphGDUCQf/RHiKNRsBNEEC4hKrYeMZ&#10;L5UfENkgRdIUN27DNqiFP49I0/tsojYT6rZyf0MU0nqpyK+cIOYS0wCXuA5pep8Njb1bXDM8CIGK&#10;kEw4RpVjbcIWrOB5XHv2Bq+fsi2f3cPPAvj4esefxRPCd4+f4/cXH1CUGgZ7DwW8CCeK3INwit1K&#10;EeS249vgwjaWEYrFk1B3sXZMTNsMIYz5U2TkEdITX5HaXU6D4JXYAI+4Gpj7ZMKc0OwYXgLXpC3S&#10;yJFTCsE2leeXsoffVRNutxKMtsExrh22PCdTeRTsxVPciEoaoBapxp07odktZQSuKcM0Iruldhai&#10;7Zwyxms6Dqe0r5ky7bhth2QKLYHPNqmP12QPbFO3wyG+G/aETCsaFQtClZsYhRUJTyjSoki8c2ix&#10;BEZW7smwU6TAhobF2ScZFt7psKDptYvrJKATipJ74UxgcxLTRsVamUyauST2qRQeH8/JgYAkpuO6&#10;ZBAw+e6ZuxdeNACOwlz5E7yCywheW+DFfmcXs5V9cpAmqxc24byGPAdZxn4auC54RbLt3NluUdsI&#10;XexDhDHHLGEe98I5a1wq+G4pIF9M0wpnPwoj2BGQ3eIa4ZHQTPMiMnfWwz6EJonnKaPZc+P9YeIU&#10;A7+07bAR5SWSd0JG8PXI4bHnEyrjtkiFiEWZCndhSFN7pPWU7plsc5pPpwKaDdFuiVsQmLUbWc2H&#10;ULZ9Ei1bd+Pw8Uv48acHuH7tFn6iubh2+RQGaLivXzyPo+Mj2N7Tgab6cmQmhKMwLw3BYcE4deY4&#10;7t48jbdXhvBysg69mfY4VGGBW5UqFCVlPChYgFcV03G3RAUvdnngIWP4m2LGoPzZeFw6C28qCHq5&#10;U/G6aB7elc/C65Lv8aaE4FdMEJPWJszA2+Ip+EhYfF1MYKsmBJbNwtGob3CzSg3bg+fjfLUFBsLn&#10;4WrVavQEzcXNeopY1BwJ/n6t0cDfhLc/CI1fRLY0At4fFYzH4klm5jw8kE/H6+C5hL9FeF8/Hyeo&#10;H5Px83ClSI0CxuNPXUhYFam25xAMCZzpC/Gy7ltCJKGVsFqrUEJDoBLOli/HcOJapG7UhIXaPyBb&#10;o4QS71UYiLSB13pt2KgvQP36VbhmsRHXNy3HhU0quORkjKtOJrgn08NVj1U47rYe+yx0MWpthAkC&#10;4WHLjZjcZIy9JsbYv9Ecu82M0Ga5Cvm2DghR+MN4oyU0VfWxQs8MlrIQxgrGUJdEyL2SsGrlWsi0&#10;taVtnVltTUiMhFd0MdzZh70jGuEbWwcz8WBDrCllP/ElxFjFdSEypwlP71xjLHmI188e4SNjy5mD&#10;oxga7MapgxM4e/AADh7YjYFO9iFNNXgvXwE3LWMEG9nBTH0xcvQ0cdhsE8YJp/2GbhhbGYER/Rj0&#10;rQlDy3pfJBkrYK+9HlZ29ti7fwTXDxxGZngYvG1s4Sh3QtP2Duze2o3Bnd3YtXM7goJ80bO1A2cn&#10;9yM/PABy1SVo5TZ2r4nGyKp0HDBMxX7C317jKLQYesJfbSPCte2wg9C5h39TtE6BGFMnGGku5z7d&#10;0VbdikNHD2FzVwPK8zJQ0yTq9J3DE3G+T+5Tnx5geFsDPF3s4OYTAUVGt1TPToycC40Qa7XlhCm5&#10;VI5mBJ4FYwRBMQOBcSN1D2MXYxm/cxUlCzIHCF4H+b9j8KFO2UTWSVMzA8VU+4R2bFKkwiVcZLds&#10;hH1CnxT7/HOpC4wDPmEF2OgUAWPXJHimbCEU9sOD97IrwdyZACULq6XOVEvJq+yC6+GTsh3u4QUw&#10;ZewTtf3sIlrhSWiUUavcCI2WkQQfxiu3hB44x7ZTD9vgEc64E1QC77RuHk8zLDwyYCyjPsSJwumM&#10;6+FdCEjthB3hTCTYEiPEG5zCYeebBhehGyIhVEg+7L3jYaVI53ERqnJEzOznMVVDlrgZPhlbCZiZ&#10;cPKIg4N3CrWYehZSDbfoTinZioWC8VmeBp80akeCyIhMHSCghmTshK1/GoxWW2Ch+gqkBhdgwsYS&#10;g7Yu6DUzR62rP0K8c+EYWg6v9J2S1tmkdsHMOw1+kRX8/CsU2/NdTGl1I2A7sZ0dAhm7Q0ulmStu&#10;kaXwi62nZqRzX3HYQJ3wztkJy8B8gnQDAsSMEeqgZ3QL7JK2w943FceOnUFLYyv2D+3BvoFt6Kou&#10;g4OLLeK8ffCCXmegsRyjFstwLcoTP/L+7bDYBGMDTXy7SBN6/vn4vmMMixsnods+iUUJhVi8dh0a&#10;tm3DtuYe7Dp6FC/pk969eoTx4R54OZugq6EAu3u3YWd3O/q729BaXoiCuCgEORriYKG1lGNiKFYD&#10;x/IM0BexFvVx+tgRvRjPGg0wGKKE0RRNPCjRw02Cwr1KI0LRfHrmaXiQq4SDSVMICaq4VLaGXnAx&#10;TlYY4lKBDr2nEsaTCYPpG3EhSxunUzXwAwHyYLoWyh3mEBj0cCdfHcOhOmiPUkGTnz4KHVSxtWAd&#10;ThVuxI1sFQKdOmq8VbE7dgXeNqrjh9B5OJW9Er+0qOB6khp6vKaj1GsBcryW44c8PTynR90SuBxt&#10;HnPouRegM5CxPW4ZRjI0MJlqin6eR1O4Btr8tXG3URtH4tSxzXsRntZq4lPDMuyLmYUHReQDUau7&#10;eR7+LPuWMf0/8Qs995Go77GLECRA9pgY1UtcQnDVJhgtwyHu41iqAb2+OsbTdHAgUyRH1MOxfF2M&#10;Jy7EwRQ9NPur4WTyMvzSrIY/y5fg9/op1K3ZOJ0wH5OR30kzDod9CaGROjido42TuVqodSdAJhvg&#10;baUGHjUuRLVsKvbyvH+uWYiPVSpkmO9wOeU7HIqYj8t5i/ChTg1/FM+lNv0T94qVsd17Ng4V6uFw&#10;8QbsJLQOp+tjPNsIHf5K2BKsSn4xQrZCF8Ve+gRkAyQ7LKWeauN9qQ6OxszE/cYleFqlhItZc3Cd&#10;1+J+tQ4eibrmtQYELW3cqdDF1QL2myRl7AlagB3B2mj0VuNLA/le6ij3EQXbl2JrpCF2pa4hCBvg&#10;VLkJThSvJuiL0WRd7E/Wktbd741ge0Ys4zXRZJuQg0TiTerkjcJ5uFdKOKzUxLuSheQeJbwtn4bf&#10;yxfgj6Jv8Fv1N3heMBNHQ6bh3y6SuG/zIPclsEOWrMZ45Df42KKKDyThXxoo0A0z8WPG97jOxvmN&#10;wPdrwyJ+/h/4lTDzc5sycpymItFyGrqjDAhia/C8ejk+CkKtUEYtIc5GZzrqk9ajK8EIKRlu8AvL&#10;QnmGAvnBy2C7ZCY6Y/XwtMkEp1JVUOdLWCwyxINqFSQa/gO5pjQZVbr4KXMR3tTposJhLnakLcWx&#10;HFUci1iB44XsODmGGEjWxJemheyQSoTTOfhSJWr0TcenehqZptkQ82s/1SvjfRMNRbUyfqn+J43R&#10;DAzHz5FqSR1O1cS5wjVs4GU4mqWOYylLcSBRVPRXZQfVxL7YxTiXsRwTkdo8T2WcyF8sjdqdiVXh&#10;zfM9nlVvwJ2CZRhKW4Ia/8U4U7ERE+zM2yP1kOu2DAlO6ij1Xk2gXoXXrVqo9lXFQL4NTm+Jx5bK&#10;FFw9exwXxgZRkh6H+pIcbKbZS4wIlLJKhfp7Su81+dkMVk3Iz83F/olRnD46hq6mSty5dQsvHn4d&#10;fXr58D6unD2DU4ePYXtnD1JS8pGZmseAHQQ/Bl4xnc0tKB8ymlvHCP4c3wmfrEFpDYNYb2KtyCJs&#10;0VjnH+TveykqFFmxyJ3vIqOi9NSVguwi1iLRmMspcKJounvubsIcwYEC7Jc3DPuAfDjTRLsldcKV&#10;8CMnVHkmNMHSI1vKUOmRMQR7yZSLJ6T//zp3/1vrzpvivpFwJ2rzeXKfipx98Mrup2BkUkRK4CGm&#10;nsY3wyupWdqXSxSFJX0HYUBM7dv3NZlJ3tcsmmL00CG2FX48bq+ErTBxTaQZq+BxtMMlug3uMXVw&#10;9EqHF8XJPZIC7l8siZiYjjrPIginbz3BO7He8TlNCqFPrIt8Q+h7w8/ePnyED08eYKirEVa2MtgR&#10;fhU0E1YEZfugCrZrHzbIwuEQkCIVMbdSJMLaMwmOfplQEPDCMwhtHhTO2Eo4B+dI31kpMiCLaoIb&#10;AcOTAO5OyPHNYTsQPJxpQsx9S2HmkcVrlUlgzScgExqTutimhMPkASl5jrhOcjHViddNmCYBxK4i&#10;AUqaSNU9KS3gF1NsPfmdTy6hKWkAthENBNY2WARWSeItph15JVTDK76Kol1Ow5IDB78MWLjHw8k/&#10;C3be2TQe5bDlSy6mp7L/2MZ0ELI7CFwjsM0+Chseh22GmA46RhMlagcS8GiYZHGtkIVXQkFjs8kl&#10;mm0UhXWyRJj5lUhradwECLI/iQcDIq24R2IbzNk27iHt8EruwUYaL1dClz1hXkagc0kXo8Kj8Eze&#10;BhmPx0KeD/ekHrgQzuzZJ51pyFwJk8JMuvE8RekEUdtPJqZ4xtBQRVfTcFTy+ldJDwUUCXzRILoJ&#10;EAwtgoUskqC9Gc7sP65itJvt6UnTaRPTSdDbCXeaTDH9WUYDZU+gDMzsRmLFPhS2H0TXvkto3NyL&#10;85ev4eath3hw5yHvT8IbQe/xzR/w+NZlPLt3DT2dzXh47yQCg+VITUxEdUE+Gltasb27F/1bm3H+&#10;2AQSQ4OwvzEGj3sVFJLleFGkhGelFJLwKRjLXox7JWLNCcW5eBZe5Oni7VAy7pdq4kX+NDzKXoiH&#10;Fd9JNf/Ek08hAK+KZ+NN2Wy8q5iDFwS/V4S99xTY96XT8aGcIFguFphPw6fyqbifNwXnchegP3gW&#10;LuZT7OKVcDhpCWpls/FD2Tr8kKqEzzXL8VeVupT97EvlVPzVMBv/Kv+GwjMFt5Pmocnwv3DKdgnu&#10;mBviXfxSvKhZhK0uStgesRBvRGkbURQ+W0w5VcYXxmtRKPmnJCWC3yz8THMhZnB0hCxEkdtcjOTo&#10;42yePk6naGEwfAUiTNSxXvPfYb1iKRw3GkC+ZhXM1eehc8Ny3DJbj5ubVuDJBkO83LAKDwlzV8x1&#10;ccyEpsPUEId4PAes1mDIYh12WVlgm5UVCjetR4SVOVxsnKBvtAHzVdQwZ8l6WPoWwoexxiOxA+5h&#10;+bAJqkQQ+3VAXAUM9dfAe5kqjm7agAvmpkg3tUFgIOEvugmuUWU0yck0/dt5rxyDeVQHPJKq8OPt&#10;B3ghkmg9vYM3z+/i7k8XcHJiBFdOHMXl44fw47ljGGB8sddVR8ZKM+w0i0GNgQ8i9TYh2HA91qrO&#10;RuoqLVw2N8eJNRuwY50PxlalYlIvDv3GYZDrbMBGgzUoqSjH6ePHUJmeiZKsFPR0tCAjIRbGq1Yi&#10;NzMT3ds3IzslBVs6O3Dm6ATqIkPgsVAV9Rs8CX3xGDdIxsSKBBxZlYQthL7N68Oxf0U4+teFIWW5&#10;HQKV1qBhbaA06udkYIJVlpbIKSrDWfbbfX0dyEzjcTdW49CxSTx4+BAvnjzF+yePcXp0D/b3d0NO&#10;EPDLYtvwPpZnivteaIIYqR8n/DGmpQ/BPXEbLEOaGcMEsAzCWdIGxjh+7yzWmDPee/Bnf8Zu86B6&#10;OKXsgG/uALxjqD0OCQiKqoaFW5JUj1NML5cTYGSp22AnYnVcI6yDyuCd3YlNvilwob7IE7ZAQWjz&#10;CKtBCOOWS2QLLIJqGAu2wSm0Hp6Mib5xlTD3y4ZJIPWVMVBkoRbrEa1E5k0CpzhuNwKZe2KrVNvT&#10;kdvwEbEosQXG7ulw4/49GMfEjBVnnltU2lZ4RjAuEkId5bHcRx5cwwluUS1SmRGZTzys7eSQhRQy&#10;jn+FXC/xkC99N2QRBMGsXXAOyIO9UwhjVxncxXpmnre0tp2x0Y7bEiVlZNQNMaK5KVjU3tuJsMRO&#10;mPpGYqXKGhjbyNHm5IYzGzdhyMYObfbOyPCphAvbzSyomO0tMkpT68XyjuBctmehNEPCSzzgFTN1&#10;whvgE1HFz8Uslzb4RDOO+qTCwiEILmI9YXQ+r4komC/WmddJtRk9YjulNdWekcXw4nmKY3YJy0ZG&#10;RQ2q6yrxw4mD2FaZA6M1+rBx98FPP97Gqye3cfXyaZxI8MbJUCvs9TTFCeO1aA2Kh56LJ/65dBVU&#10;qoZg2HocKpmF+Ga1NVYFx+HM3dvYu28MA3vG8fOrZzg53geZmQGqi9PRP9CDib3D6GlvxeG9QxL4&#10;OZgYoS7bH4fyN+As/enuBC160GUYJsQUuM/DhVI9fCEMTYQswgl602uFynhOj/iuxAjvGmfgS8tU&#10;fM5ciKsp2qgP+xbPGwwxGqyMHQTIQ/krcCaXnjZ7OSFoCY4wLl4rMccWbqvcdSHOFq7Au1oNAtUi&#10;3Mudh/EkdanG9PWC1Sj1WITdcXqMx6tRzZi4P10Pn6qXSaUVDtPHv6DvFcW/y+0X4UDRMpwhpJR5&#10;LUNPhMgir4uPBKvPjar4pX4WPtbMxsfamXhdMwdjYdNwtHylVHfvWuVyXGLc365YiNdVyyCylN7M&#10;nYNLWfTb3P7/lKnijxKxtm86fi/7P/GlbgqOJszAYIIOWoIZ22N1CZFrea5rMZi8CQfz12Nvmi6G&#10;U5dgkse9O4UQyfMZTTfESJohPzcieC3DeULjBwLMn+UaeF/7PY7HzcAPmfPxqkkbv1aRQ+jfO92/&#10;JxwvwcUiTRzPNUSh1XRcKFiOd+3LsC10IbIcF+JJgwre1anjtzolPMiegjMpcwii1LgGXaBEFZ+K&#10;p+N08nzsUCwgTxAWCXgC3g9lamFf8hIcSNPEkRw97E1Ww0SeEU6INX8JeijwWUZO0cXvlWzriFl4&#10;VqOGC+SQTLu5KPTQQLGHCmq9VNDgr4otkUvQFaGCnmjCfr6BdIxXCw3wslINN6JnYbJMn9dpOR7W&#10;rMTdsqUYz9HFnjR19ETOx+YgDdT7qGDAjYAeZIT2cGV0BazHUKIhJjPUcSR3LQ4Vsx+x/Q7HaBCe&#10;lTAYvwgDYi1foib2JOlhJEpMI16EswWauFeojslMZfzbfu74eoUhLhRp4VwOBSSHkESI+rliLj4S&#10;9H5pmI8zMf+FpyTpzyRasaj/l+oZeMlGO5+lhoj1c3C5aSUetC3Bef7v6fRFOJ2/BI3suC7ac5Hv&#10;uRCjoo5StBV84nzhFxKGijg7mGr/O/rjV+FTxWI8LlyI3mglbPafhZ+qLZFm9C0qHZXxQ7kKHpQb&#10;4m4mLyZvoFNxGiiSTWPDLMe1Aise8zLehKtR66mM17XLcC5lATvlInQHKWEPbyCR4nSSN9u+CCX0&#10;+6tgL41Kt/sCvC7Txp+12nheuATtzjPQEquM9ng9DIYuxcE4ZUzGzMfNIj38mLUYL+sN8LZeC095&#10;kxxKnYZbGXp4W7wKpwmNY3EEwjIVvG/Rx0n+3hO+CFtk2qh10kCj73JsTViHkSIrXG53x42xTDwY&#10;r0ZHvBdq85Lx5sFFPL99GiN7duLpsyc4Pd6PrIQIVBRkoawgGwO9PdgjkrIc3I3ThwZx6cQkTk3u&#10;R3tzA7KzstDW1omgwAj079qL6qoWZOeWITw2Ez5haZCHiGmWmdLUC4+k7bDyrYBLYh9Bai98KIb+&#10;GVvgltBB0aHgZu2RRoJcEghONMKWITVwSKFRJry4/z8QIQGf9NSVgiyeaBJGLKIJdfxfF4q0WBMh&#10;krsICPTOHoClIhWKxAY4RNJYE/qcImq433YeUwGsvIslYy8vPAgXQoebqOMmRhXFdggr4t0zdx/B&#10;j2JF8JMTUERWTq/cPdjgGoOAFEJkLLctpt5QiFwIgmKqiEVwjTTC5S4ySMZu4/H1SIW/RQZKy7Ba&#10;bofnkL6Lop4LGYFDJI5xj61BcDohmCBj7MxjFpkWk7sJKb1QFE9gllkYdp/4Ca+ePsZLQt+bpyKb&#10;5wP+fB8vn97FB74+vnqAs4d2w9jYGI6BafBN3gxFwSBsCGYBeftgG1QCt/BmOIqpnem9cMreBYd8&#10;MeI5gsC8UTjQQKxxIfT4p8OD4OJPiBBPhO1CKNA0mVYBhdjolUWgqICjmDaTuhleBEG3zK/rLMXI&#10;kgdfMrH2Jf8AoWufBF5iTZ5zJkE4k58RjMS6Ey8Cn3taH6G8A86RzXCLbYa1fyGcw8vgRQH2jqap&#10;iS6DhcgO5xWPdYRkc588KWGLLKYNbnFdUpIXWQ6vtdgHr5WdWEvH/uBVuA/WMa3SlE+FWL+ROiSV&#10;ihDJgETadTO3SGyUB3PbCbARo4IesTRNYkE/9x1XBU/CpQv/1jEwFxtcYmDpnSmBqBjtdOP+BKxu&#10;Cq0kmBYQ+NtozAj0qYfhTNh3FKN+PBbvHMIg29mJf2MsT+Nx9cBeTLcUxlFMARYjzDwPh4AMgn8l&#10;98vjC2vn3zfy3DfDJYDtS9jziymAdyD7Q2g+vELYt+y9YBGQDc+MLvah7QQ/9q3IBoRkt6GgdRh1&#10;3Qew+9APqN+yF2cuEfDuPMEDQt6L+3dx8eg4Xl37ES9vXZMA7+aN89g52IVbD67iKY3+/VtXcfbA&#10;OKrSMjGybQsCvQOxe1s3xtrycLwnHXsrwzCY7YBdWVbIdFqI0xVr8bBKGw8ZwN/ULMajsrm4X6GO&#10;AwlzKbjzcadUF/fKlPGIcfBFXwS/08XL/Ol4mse/Lf+e4q1E6JuDl0XiRQAsnI6XAvpKBQDO5Yui&#10;KNb7lUzF28rZeFs2BV+qpjDef4eXtUp4Ua2C19WL8DBvBj40aOFOiQaeV6oTIudCFM39q2oePhZ8&#10;g8913+L35mn4lQD4qWYBLiapwGfR/wdxeiq4sGkj7lnq4mmsgVSEdpfvNFzInYvnjctwg4L/rmYu&#10;oW8+vtT+k/F2Kt7XTMH78kW4VaqKTr9FmKAwT2TpYH+KGsaTF9B4LcbxfE20MeYGrfsHZJr/wEqt&#10;2TBQWwILDU20mxvhptlGXCHIPSpKpxiGod5PgQIPXwJOCvLk/khz9kSYhROS/aMhc/CA4Yo1UNXS&#10;w2wVLSxdY4MN8kzGBzHVmXEwhTEmrJuxYgchRZQfGUNgRj/8ImuwQtsIrvpaOGJuhvMm1sgxM4Nr&#10;UDDW2YfBN74P3mIkOG8rVjoEYM/EcTx59AAPb/+I50/v49Hd6zg+OYJTh8dw6tAozh0Zx672Kjho&#10;qqFwjQv6N8RhdH0iRtfGYueKYMRoW2KlnhYMNWcjz1APZ0ytcIzHune5A7ZvCIbXog1Q2LviwNAI&#10;Lpw4idL8XJQX5GFzSzO2E/B6OtvRXFUOVxtzgoIlWktKcXXyMHLCwmG/ZClq1skxtDEO46uTMLoi&#10;DsPG0dixPgzZq90RvcEdxev8MbIyGuNGkahZ7Q1P9Q0wVtWHj68PskoLcGBkBCM7tyE/LR5dNNJj&#10;E+N49PAeXorZEjTtl05OYHRwBxTBydLDFk8CmxhJV/B+F/FRPGyU4lYmY2JKN6zkKTBxSiK0tPIa&#10;DPL7CWrI3q+lYtK/1itVZPfBhrHNKWkLfPJ2wjW2TpqREBhfgw1O0QQRQpU8SbrP3WNEdt8KaRZA&#10;UFIzr0k8AY2gF8UYnrgDloG11LBKxr5yOFNfbALL4Zu5FU5i3XIIY1Z0A1xFvbzoaqx2yyRMNsKT&#10;x+/K2OwkHl6Ja502LM2OEWUbvJK74JvWhQ3ehVIyKDvCoYdIGBVRD1lwKWShNXCOaGKcFevyCBx+&#10;aYxPRdRlapvIPuqVCiffNCnrpzPBT8b+6Ml28s7ayz5ImCTIWntnMz6KTNllhMZc2IZzO0GVcOa5&#10;iMzY3inVcArIxybPXAJjN4LEWkf/EikrtbGVD3SXr0KOXwCOWlnjoNkmbNlgjEpZMv+3EvLQWrZJ&#10;KVyTeiFL3kOtZ8xN74apdw7cwriNcMZwxlRbAmwAQdI1ooHAKcpapMLSLQ7R6YTA8FyYOwfDQRED&#10;c6cwxKY1wtU3AQGRpVKGbmvXQNhQ52W+8XD1ToKDcyjkMk96oD0I83KHua0dcsvqcP/GA7x7yr50&#10;9Tzqy5MwGWCOWj1NnDTXx5H1ZtT1aHyjagTDqBQYpGfjG207TM2pwjeFdThx4iYuHJrA0L4eHON9&#10;tmmVFkr49wkRwcjPykRf12bs2rIZPW1NsFizApW5GRjrbsOefFf0xetjT/Y6HK6ywu6idWgMVMa7&#10;+hX4u1wZd1KVCQ7qOEVf/LZeAz9X8rNExr+6RfileB4uJahiW4gK7hRqELD00CJXwb4yU7REEBRc&#10;NbG/ZAOOEkyOJi1DnrsmrraaMXYuwWfG+b8IZCIL5NW0mTiWNQ9PNxMEuZ96xQwkyuegP2o5Xras&#10;wK8Ni/GpngCa+A3eNy7AR8bN6xkq6AtUx0TxCpQ5qOB4nTFG49fgx0JVfGz8lttdgJ/btBi7v8Hv&#10;jN13a6cjz+Z7XCxQw+2qDciymY0xxtsXdcsY/3UxHvQtfbEKfi1bjN+qRI27f/D9n4S0f+J3wuDd&#10;7Dn00YswmqaG0QxNjKRoodN3HrYGLiLE6KGaQFnurY0Sr+Wo9F+LAtl8ZDgvQKKrKhIVjOEOGoRZ&#10;TfxeuxAv6hejLXABTqYuwGcxGEXwFKUpfi2dgdvZ81Dl+Y1UsuhMphFi5drYFb0UDyuWY3+0PsbI&#10;ANtTjHl8/N+KhVLbnE6ci97Q6bhXwe2XzJeyT59NV8FE5npM5M7ACQLURMoSDMdr4DDPWRTMH4lX&#10;xf5ELerNUhxJX0gY1Eaxm1jyQPCr1sGI/zd4Tl09k6qDzcGqGM5cibEMI8KvHsYS2V8yTLA1ZhXa&#10;gvRQ47UU5W4qKPPRx/mytbiUqEsQXIxfCwjd1QvR7jcNGW7zkSNXQ7mfDuqjdbGTnPOUwHs4Xxdn&#10;877Fw1Jt8okmTvE4hiNXEg4Xo8FHldtURb3XHHRRI7tCtNAeS/4hYx1PWIuTuetxqtQYx1N5f2Ss&#10;wr89rdDBRXa281lKuF2mhydVqvi9Q1Uaov6jbRFFXQlXUqbjU8NSfKlR4cWYIa0DbHT6D/QnaCNb&#10;sQQJMh10+uvhRp4+HjYzUIRoQL58Klqjl+NcjRl2kkQb82XwjEiBV5gTnFYtxMGCdXjdoE7ANMQP&#10;aUqk0pkYSFsBn2XfosJZC0+aN3Gf8/B7xQKpA4gCiU9yNVAqm439hYY4mbwGx9JU0eyljIGklXjf&#10;rI+LNDvXStVwNmcJjpF8L6RNw5NyLbwhtHYHLEZnrDpOFNrgSakG/lW3EBfjpuGHfA0MhKqTkvV5&#10;U2vhbvNGvG3Uw4dyQm7ZLPzNjvylagbOJH+PkxnsPHU6uJk8Dxfz5hMGVXAsZi5ul/Cien+P483r&#10;8XLbWuzNW4lnxyrwy4+78Me9CXy8fRV/vjyBXVVpaMnNxYPHNH0P7uH9k1vY07eVon8H47316Gup&#10;xJn9e3Dl1FGcPHgAE/tGcObYUVw+9wPGho+gs30A6aml8AlMRmhGGzxiCTRBWQhJa5Zqg1krkmAV&#10;WAQPGl7P7H5CQR+FiKacsOGfvYNBvwO+Sa2w9UyGrXcG1rumSIVdnaKbIYvrhifF1TyQMCWKkRce&#10;kEb7xDRPTwKaT+EkFHnjEmjIhKhlUcwoaCJ7olyajkPASBtFYMHI14LV/rkUzxbCRT3cKLDiJdKX&#10;24mpHyl90loyWd4EoYTC+L8gwZd4uivE3o5CKdZJiLVVYvqnT8E4bGnoHUNLpcXujiEV8Epog5zC&#10;a0pBlCW0S2vPXLKH+D88d/EkOIfHm72XIltPQ0AQKdxNoBCpvqsho5EXU2jE4v71rkkEryrJbAix&#10;9iuckCBU37sAZV3DePn4CT4+v4d3D27g+Z2rNGYj2L2zExkJMRQmR6xZbQBTS1tCTiaNQxvM4jtg&#10;ociDfbIYbRuQpiWJJB+ONDJ2qXvhxPYSEOJPcPZP2SJN8bQMoKATiExFwWcxkhBbSrBqJPgQyFMJ&#10;NmkiYckBQtcx2PLdLk2sfeFximQrAvIIWo5sSxmP3zFllwSGsuRdsA5po1Fpp2mpoMkRiWLq4ZfY&#10;gYDkdtgFiAytWdjoHg8TApljWB6s/PJhL6YtEfC8i0Z4fYf4EjApkiuMwylnkm1MYOd+XAV48vob&#10;K0QNJhq3BBoDWTgsPTIIeLmw9oqBtUcY5MHFcCW4WvP6yyK57YStBGG+JxGgCFyuKVvhHN8CF5o0&#10;eVwNr6sorVDKYy4iwGXBVJ5LA9EEjwL2jaQuWHqJKa11MAtr5bUe+tpveK1F//QjTLtGlPHcsmBO&#10;aHZJ2c7jZtvRkHnymvrQaJl5JBA4xUhmGe8HMdKbBQcafitFEPtHDPtFAmQ+cTQ6uVKhd4VvIGxp&#10;Pmw9grB1z1GMnbyGzr5RXHvwArcfPMWdu3dx5eJZXDl/Ek8Jd0/vX8ezx3dx/twpHD95HHfvPcCz&#10;J0/x4vEDDHZ3YWxgO344N46+bRUY3p6Pe+e24spwHp71h6MucDnS5cvQm26O7gQDbIlUx740FUwW&#10;6FEw5mMsWQevavQJWip4RtD6KfMfeEIBe1ihhiGfWRiLmI+b9fNxN1cfL/aE4G7FMjzK+hZPc5Xx&#10;tHwqAY7wVjAPLwrnSCN/Av5el8zB24p5eFvO97KZeFM0FR8rZuEdRfFD9Sz8ypj/W8NMfGmg+ZCy&#10;dn6HX8r/wZ9paqpnUPz4vTTVZ9rXjMoNs/F3/TTG2Jn4V80s/FE3FZ9bVHA0WQluC/8dSSuX4YzN&#10;GjywXIEXCRo8JkMMUfBO5DB2ZxMyK7WpNYvxoV0JVzOFcZqB50V6aPachqM563AxUwVH8nRxNE8H&#10;5/JXYyxTDzvSl6NOsQy3Wo1RLV+CLH9dpJguga2+Ciw052L3prX4Yd0a7DVdA2dDNVisMIL9aksY&#10;rzTG2mWrsErHADoaS7FUQxeaqiuwepUTDFfJ4RVUjsCEDtjGbuZ9JZJRTTAmjsIxQawj/lreRMQy&#10;F4JCQEYv/GMasXTlBvjq0DhYmOK82Xqkm5gikn1ZZEEUI1NBqTXY0kWAIIgmRAQhLjIYV65exuWz&#10;53HmyCROML6cPDSMycFeONHMFhjbEvoScXBlNg4YEfzWRGNsdTz2rIlFyVoFIW051qkuQMpKbdwi&#10;bB4wNoXTcn2YO3pgQqwRPHkKlVnZyElORG1tOXq7e7G1sxPdBL89vQSz5Bh4ezjDxcEa0TweG20D&#10;tG/0xZhJEg6sSeE+k7B7VRS2mIYgY4Mcdet90GQZjoiNClQZh2J8ZQw6N4bDZKEeLExN4ermhNHh&#10;Qezd0Y30+Di0NDRgd/8Anj59ilfPHuHz8zu4fGwEB8cGEBAeBZnIqJvRBy+p3Ms4xPrcr7GYWpI9&#10;gkDGIIcgAot3OAJjs6XEJxYB5fDMG4NrEds/VzwwnOA29mJjEAGKQOOTI8oKNcLKJw1eUWLaZCn1&#10;qJaxPgY+hD9n3xx4R5bxVQgnr3Sst4+GjW8evJObYeVbAA8xi4F66MGXdViDBGSBmVvgElWJDYxv&#10;Qs/k8V0ESx67SAoWXc+YRxgT/5O9G9axYukBY3DmqDQK6Z21G3YEOytRSiJeAFEt/JI6GcdaYBfR&#10;DHdCoWviVkIiNTtrF3y4L2MeqwvBzYVQ5exLjfNPh5uYiRBTJ9UFVaRukWaEiIe0DklD8BAZl8W0&#10;SsY4dzEDwzUOLjElhDZuP7RZyoBq7hMPW598BKVtYezrICjmw8Wf551UDy3NTdhothHNNua4arIB&#10;vVYW6DW1RmpEG5wztiGEnsNUXsxtdsKd3sA7/6B0fWTi/mA7exJSRcZs+6gOtnczfUA9YTALq20V&#10;jP8lsAuqkabFigd3roRZG2qNPKIctl6xcA0qgKksmn+XBUWsmIGRy2tThfC4VqRk1cNB5gDzjeZI&#10;yyvE1u4+6vADPH9wB0PtrUhM8EOwmT4uu9rjpwgFLhnpoCk2BroOQZi1YhX+Q0cPqpF1mNsygv+o&#10;G0DrxCVcPzyB/oFGLOP9FRvmhwvHJrGjox1dTc2IDmD/LqOPsue5R4Vh5+YWHBlpQ1+5L427OjYH&#10;6qHKXQ8NoWIt3lr80bgM/2Jc/L1xFnaGzMcJesq7lTr4pXUh/qjUxKTvv+MLPfWVwvmEAVFuQIxm&#10;aeBo1BxUOE3BeO4KHCJE1njSlDPOnapdgwT3hThfY0CYWopfq+bjt1JCVZVIljUL52K+w7mcOfht&#10;y2Kcz9TBwTRDvGhSwpe6BQSZ7/C4ZDqOxH+DT01z+b8EtLr52OU9E4MZGjiUqY8S+wU437oCeyMX&#10;0cuvJBDNwS91Svir5D8Yz2fTK8/CgcQFhFMttAYoSUkYxxPU0R4itIgwkboKL5p5bGX6QMM/eP5T&#10;yAv/IEh9j99LZ+E3HsdnaoZY+/eX2Ha5WOMtsjfPw6vy2VJd8Ce1i3CrcAEelqvhRoE+njeZ4Kd8&#10;dTyt1MMLMcpXvZp/o4lGxX8jz8JAWof4S4MK4XQhvpTM4ja5H7bF4Yy52BGohBKFLoFrNX25ETo9&#10;VXGjQgNDYQuR7jQXB8rX4kutCj6XkmXSF2NfEq9RphI+VokElQQ//t4ZqILB1PlSKaPjOcsxksRr&#10;m08ITNcj+JEbCJZH0zWov3NxnADV7KONV1Ua1EA9nE6bj58blLDLdy62Bc8hYK3AWIKalCH1uBjN&#10;TFiK/ggVgqMBdsUvw66EFcgkOF4uXYWTMctxt1QVf1eo8PqpYMBnCoZjN2B/vCmOZWzEroi1aPU1&#10;xNvqVdIx3KtegLf16vipaAnKrKegVq6BOj9dNMStxeESG9ytX4GXZJRL+QaEP55rzGwMs09uDVmK&#10;Yo/FqPFYihr35fg3kQTlY+McvGpU40F8i1e8IL82koRrF0jV7U8nfIsXFOHfGubiU+1svGuajxa3&#10;qagLUca22NXYFmeIvgxdVIRqIMtvHSLMliFu9RxsCV6BHxpXY1fIXGyNNUJoYhRvZmeY6umhP20N&#10;fm1R58UjNZfMwJFkVWQotGGiP4vbM6Dh0MQf9QvY2efirxqaiYb/gxdoLs5EfouusCXYl00TkarN&#10;G2wZ6uRTSMKrpJSp98oW4GL2N2gLXoBDBbok89m422rEDj4X4zRQh9JVscebDVe1BK/L1XEkaQZ+&#10;btXA75X6OBc5D32xC9AbpYTXbWuk7KZ/s5N+YWe9mbYQPyQp4XmDNk6nL2EnmYZTDfq4Xs/O2hGK&#10;7dlmeHNtEL8++BE/HZrA/r6dqCopwrWr5/DqyQ28fXgDBRnJKC4sw7P7T/Hh/i28fHgHn59cx1BP&#10;B679eAnnj46hMDUT43v2Y1vnLjQ19yGvpB1JGc0IiGQgDKJRjainsaiClUMEFIQisyCKDk21SApi&#10;TWESTyLFlDNXmlxpRCh+M2QUKAWDto2Cxl4RBXv/DMh8MxAcVw7v8DzYujPYBmRAkbSLxngYlsEE&#10;oOQOGvyvI3yS+BKi/ne6pzTCRMNjFrUZdsl9FAQh0ISCtH00RePwJKh5RldTCAhBUdXwoEiJum5i&#10;aos3oWONUyLFcSfNEiGC4CKmZorRGvH6f8GP+3JI6MGGkEa4EOLEyJI7/96BZt+J23QIL4N7rFgX&#10;1yBlWjSj6DjGNsGe/+OS0wfrmC1wIgg5pxNcsnhOobXSSJdfVr/09NPYOQnWvvkEoTr40SQoREKO&#10;NEIjz8+ZhsODYu2VMQp7CqaVZzRqK+oR6hsEs7UbYbR8JdabbIS9ixxuXnE0CBU0F8lSkhJnirlt&#10;OE1CZi/NRvXXqZW54qn1BMWfApm0DW4JLbCnkJv5Z8KCgmvpU0bg6mCbD9F0DMI9gUKeIkaxDsEh&#10;+wxkBF63gj28HgOQ5RPu+O5IcyAEX5E5AC/+rEjtkZK3mFFYrdhPxNNoa99CCmgdglNbIIoNOwYV&#10;YpNHOjbyZeafD1tRJiOmHXJed4Vo9+xD8BLTQuM6YR/fyXbczfM4wmvM65TMfpDGv+Hx+ab1SCOu&#10;9gF5WOvC847bzP3Uw4xAHZbRBAu7QHiHVSE4fxfWeMTBmULuFtEIi0BCLGHTIa4SttEU+5hy2PFn&#10;l9Q2WHOf1tEd/K4LTmL/hEPnqGa2Zw38khvgEZgFG7swuCX1fU2Kkb4TG7wyYR+eCUsaQrdUtoGY&#10;spounviPIaRgCLaBxYQ4GiXx0IF9UpYjRq33IzB/Lz9Phb1nAsydMmgm2d8Da+AfVYuknC4UNw6g&#10;bccwjp26hPTCRngGROLZg5vYtaURro5WOH50EmdPHsYTAt6T+zf53Q08v38Ne3a04/ndK3hx/ye8&#10;fHAJL+6dRXdTAa6d2o8z+3Zgb0sOru0pxJXNvrjbJcOrzZvwptEQz0rn4yWB7H01hVokZalZiVr/&#10;edgm6udlqWIybznG0pQxlq2OrXGrUatQw3WC0suSxYQ/JTwrmI3H+dPwvJxAV7wQx5PnYDB6CoVP&#10;F+8mKygUK/GscBrBTwlPy6biqXhgJUbX8ucS+gh7jJkS/JXNwWuK9utSkcxFrOubjvcVIvvmbHyu&#10;nInf+C5lVSv/ntowlSL+T4r5NxT272h6+FnlFPwiUk7z+z/ENM9Kflb8Hf6nbAb+VfXf+LPuv/m/&#10;3+CnLGU46vxfiNWdhjPW63DDbDVeh68m3OnhZMI8dLtOxZuOZbhbooft4XOwL1EXL+qWYJtsFtpF&#10;raIEHVxMV8MRivLRxIXoobhXOhqhwH4RztQZYIS/74g3wsEkDTxslOHDtUmatyAY60zFZjMd3DRb&#10;h+0Gy+G2djWMNlnCYJUZTExdYWqpgJ0iDKvtXGEiD4JPej2cGLP0aeadM7thElAG59R+3g+DkIs4&#10;yf7qVsj7onAEjpm7YBHeTlDogzf7YCDjrfYGKzgtW4oJUzMcXrkJzS7RCM/Yik3+ubhx9QG+PH+I&#10;5pIc+Lk7w9baHK4enji0/zDOHjuCKxcOYXhrA6w01JGpb4WdayMwsjoNY4ZpmFhNCDOKwNCqWBxe&#10;Ho/JZdHYYRyGQG1jGC1RRsyqpThvbI3hFfaoTM3BkQMTqK8oQ1xYMLo7WjDUtx2t9TXY3tGK5uoK&#10;uNhaobGylPozgQBXBxioLkLQaivs2BCF0ZXJGDNIxJ4VMehaG4aMVW6oXh+AwnU+qDEORLtRIFJM&#10;fJBkGQhLJUMUp2Xj/OFJ9DYzbltsgpdcjvYtO7BjYA8ePbqPt6J00ItHuEqoPTDQg/D4XPhmbIY3&#10;Y5ynpDFipG9cipuiNI5jym64874W0yB9swZhJmYiyCOx0iYAVqFlcMkeYNwSs1CG4EfQsyNs2EV3&#10;ErIYwxnD1tpFSmvXPak7dqJ4OCHeI6aaMT0ZwQm1cPTOgDykAO5hZQhMbMIm1wRYB6TDI6Mepj7Z&#10;0gidi1ivndJP7RiCfXCllDlUEd9E0GuBq1g7nrgZboQZx9AKQox4gJcPz+ROWIaIh2eMmYQ/v/xh&#10;WIfUS1PoA7J64J9LTQsqwSa3DHgkb4c3wdUisht2Sf1SBmIPvmwIg4HpreyTMTCXhcMpXDyQK+M7&#10;Y3lYNWxEfFOkMe4JPaDOpQ1T7/Yyhg/DKryNfXEHRFkgUddPHpwPt5BCmLqnS2vbw9k/5WHUKr8i&#10;WPsVIpiQaeIUiOVam5Cl8MYxezscMl6PZt4n9bJ4eDDuuqWPwja0krF+M9a65xGu+ZnkD9j+WXtg&#10;608fElwgJVBzod6LGolifaEzfUCQAHD/cjgm9vBeoV8QcE8foaCW+RXshB3PSc64H8DjMKc3caEu&#10;uya1wj2mET4RFfAJYbx280BH22bcuHcLQ4O9eHr7FmpqaxEVFw3HDSYY6N9JD+eGe7GhOGe5HIet&#10;XOHs6Y1v56tAIyATM1onMKfhIObUU8/qutC/oxeGK3WQlpGFY0eO4OShSZw+PE7AG0BnTRnsNqxB&#10;bJAfMhNisa21Dft27MPOmhypbJaoqXarSg27FVPwmsb/12Y1/Ny0EE+r52EwcgZGGLsPJqjidRPB&#10;ooZ+s0YVN/Om4XrlHIxlqKEtYA7e1xnht3Y1vKhSJ6At5v8vQJ/vDGyNUUdDiBZaFKp4WqePP5rm&#10;4I+y2fTBU/BHs1grPQW/186jL5+Do5liv1r8TGRynIpP5dPxR903uFY0C5eK5uDX+tnUFS2MBP8T&#10;vf7/xDHCztFMwl+WFq/rAikT5a4wZfxYpI0/aufjbaNI9T8Vo2G6eNWxGg3e86Vkjm+blhPkNAkn&#10;U3A7eyGPczr2hs2jd9ejNqjic808/N0wn1A2m8chMjhP4ef/IHB+g98bvscvNd/iQ/l/413lNOwM&#10;moVd0YsxlrkcW7xn4FC8JrYF6WIk1Qh74lSobVp4T+C8kzMPW+Tz0R6shbG8dSiWa+FGtQnZRJP6&#10;Mw+/1BMAS78jzCmjI+yfOF2lhfEIAagGeNC6CkNkgDP5SnhYtxqF3jr4qUIZ7+oW4R1B82yqMvf9&#10;T9xpJBA2a+NF/iK0uf0XelOX4FguuSHTEPvi1DBAvdlH6DuSswL7YpfgYOIiTOSuRFu4Djp8F+Bj&#10;nQY+1Blif/Q33A4B1F8N+9OXYYJw3B81H4fStLAnUQ0TGTo4UbYW22PVMZi2Er3JRkh0ETUBl+JA&#10;8FI8KV+Il2VL8appEbZEzcBmssZYkRZ2UA97UjTZH6bjQ8scTEbOYl+aL7HYlXyx7EEZRwq0cThu&#10;BTqDddCcuAbjBSuxL2wuLohla2n0CE3KeF2vi/6gxWjx18BAtCHP0Qj/9o4X+12zBl7zdZ4g9Klt&#10;KX4n3P3OTvyqZA6OxU/DL13a+Fczd14rwHAB6u1noSfJEEOxJjxpLRzMWIHemJWIs6JomMxFbdQm&#10;bE0wwjD/ZoyU2xXjDq/gIBha6aPO15hgp41PDaokbj3cSvm/sTNeF5Y0AluC1PC2g+DXri118F/r&#10;FtAQqOCXjm/wkR3zHMm6PVAZp8rUcDyVDZqti6E4sf+V+I0X4VOTOr50quB17WJekNlSGQVR9f+P&#10;lqV4X6XM7SjRyJD8+fnF3Fn4MUsNn1p4fqRocfOdz5iPoUQD7Aiai0cVBtK821PJyjhZqIS3mw1w&#10;i6B5YbsnTg3l4d3lIzgzUo/avHxcuDSJN49vYHJ7n7Qw/vHtH7GbQHeRBvEVBb48JRYthbV49PAh&#10;7j2/hWePn+D5k/s0iNcxvHcYdQS9Rr78QnLhE1YMTwZCkWVLTA/0iKyHLIwvYdITW+GRUAFnl1C4&#10;U0h8k3vg5hYLV/8CyBI7oUjrltbdOVJs3FN3wTWihSZkQCrDYOWeBt9wUX+oAbLIOrhQ7JyCcuHg&#10;m4R1tv4Ux14CF4N7eB0DfSuhg+DH1/+u7RPrzUTRbbk00jMIt2yxrk+s8dsnTW0RI2TynIPwy6O5&#10;TtkirQGThZbAh4LqmdAsJdBwj6qCKcHDRWRCFFlC+fcOqdymGDWk6Dumfk0wIkb4hFk3DaP5J9iI&#10;NYBuhESP1K2wFE/Oo8rhRrDyiiXURFYR/FIJDM3SSJ9JZBNFSaTIZztw2175Y7ChAFrF7SREijUg&#10;FKuMPXATiQLSh+HFbXsI4eR+nbl/YSQUmWPwTR2GX0YX1li6w87eh/03H0HcrxgptPZLp6iWULwr&#10;eZy7pCmzPhk7CNrbCLdNcOB5unnEwpHXyCagkJCRDAefLNjz2B0JhwpRwJti6sW2lPNaOfN4bAnT&#10;1jQs9ty/LE+sa+E7j8+VQO0mMq9l7Oex7uExESTjOuAiMk9GVMHCuxCOwRU0I40IIET5JzXC3ptQ&#10;5JkCE8dIbPRMZZsVwzm+g+c4IIGwJ/fhnLqbbc5rlndAGsFzTp+kIRmFgiBnL4oLJ28jEPZ8naob&#10;WgCngERYy/2lukzOfhlwDc6EjP3JngbCO7UL69xzEJTTTTOTTqDugnvmQdhFNMHaJ11KlS5q49kT&#10;5Bx5TT0o8vLoNsgJd+4x7OcRImkC+wj7uEvkZjhHbIarmHoZ1y4VX3ZP3iytSTFxi4Nr6nZeOwI1&#10;+7qtr7gO1bANqZUeOIiELuLpujuh3S9tp5TdVCTusY9if04Va/H2wY9mMaFkC9q2j2Lb4AkMHjyP&#10;E1dv4fqjJ7jz7AHuPHnAe/MBTk+OIsjHBzcvn8PlI3vh7+6ISxdOY0dvD04cP4jnD2/h7ZObeP3k&#10;Fo6ND2J8qJuvHejvqsepwVpc7U3F6VIHPG33xud+Ozxl8H1Tr463FMdP9bOk5CXvi8WUSgJXMX+u&#10;WIS3JQsoNErIcldGZ6w+45ohxpPWYE/UEuxNVEF/+hoUyabjSuUyPKugschfiDcEuRels/GcoPWp&#10;YCbulor6oHMwwED/ZLwUd6qM8LSA4CeAr3QanuUQFvP5PwUL8KJQxHi+uP+fa5SlEb83pTPxSRSf&#10;rZiJzxTxz3wXxWR/rZiH38rnEu5m4Us142q9WEtNM9LI+Fn2Pf6uoejXzsabwilSqYe/qRV/Nc6A&#10;qF/6Z8U0/FUhfp6HL4TPYxEz4KT5HVJXzMR181W4b6+Dt/Fa+FC1HGfT5mKMwNfjT50J10ODjyEF&#10;fxX2pRihkSZlInU5DsYoYyRNB1cztFDgtYQQqIo35dq4nKKLrUHLsDV2Lh6WGuHRvny8f3gfXx7e&#10;QW2AK2zU/guN1rq4s9EGQ7Y+iPQMRKBPNHw8E+HsGgUzx2AEJNO4hldgvXMKvGiSXcPKYe2bA0u/&#10;MsYJxjkphozCPlE89BKJRfh7zj44Ru2AIkHUuxR9bBg+MXVYt2IjnLS1cHKjKcZtnJHn5IEfL5zH&#10;w2d30VVbjKaSXAwP9CI6NhrLDA3hrwjA6SOHsbef4LBMHZHrTLB1YxTGVmdgdH0mBlfFY9/qeBww&#10;iMEBozgMrUvE8Ko4fh+D7asD4Km3Fhq6cxFluho327agMCURBXEJODaxH74+7mipLcdwdxd2d29G&#10;a00F+7cCO7dvw5WLF5CTGA0nFU3UWHogdOlGuKmYomVZCPauSUTvmkiUGiiQaRaIJpMI1JtGoMky&#10;Cp0mYSg284OpoRnkgRE4dOIIrp06imNDA0iJi4KDkwvMec5nfryJp0/v4+fnd3Dh0D6cGNqO2OAw&#10;+DBmiVkZAvjEemNR71IaTU0dhU/eV/0RZVjErAIPgqB/3j4E5+5m/NgMH+qPiFs+2YcYE3fCKjAL&#10;Toy77ili+uEE/JK2w8Y9Bc4BOVK2aeeoTkJfB8Kzt8MnrgZmskQEJNZL19Y1jHE8jKCiSJHqqsoJ&#10;IH6ZvAZ+eTDl9/KUDnimUesIY+aeWYzxLdQfUceW0McYJdbuuVOLxDq8gJQ6mCky4cA4p0gV2tsP&#10;C+qEAC7/9K1wCG+Ukn/5EHrWeldKSbjkKQP8e26LMdmFcV6eyVhPXfGIqYFMEQ25XxxsI8tgzVho&#10;z2MVaxQV1Ggn/ww4JDA25h7g31PHCIwO+Se4vZ08n2rIU/vhHVoOK9dIbHAOpA43SH3TXJ4L15Bq&#10;OIVUQS7OJakDOuyrttYK1NrJcXzDJgyzv44aGSImiNoillCIxGLxA/QhNVJmVOeU7dRq+gBpKQav&#10;V2ovLFyT4U2g9oivwEbXEDhTI7y4H3tFNQF3B5wyqOW8d+yShgh9+3g9B2BOABZlMuyDGxCVRz8T&#10;mk+ALKUHaSOgNqJzSx+6t2xBCgFsc2sTtm9vRXtDCXraGxGdkgpra1NcvnYfh7u24qexzbjmZIp7&#10;Qc64sGodZDrzoaKyFN/Ikwh945jedQJ6209gdWg6NAmLmQWlqKnrwN17TzAxuo/xuxfnDhKgN62V&#10;pnfu3dnDz3YjOToSeSmRyImww51We/xVp8bYp4Y/6+fTO07BtZypGI+ZhaMJS/G4cw3a3OdJdfHu&#10;09j/3qyMP+mnn+bNxKOSxTibq4RtwYtxu0Sf4LAMvzXPwl/V/45fKqfiZtp0tHvMx4naFfhCf/xX&#10;la40Tf6vqgXS6NmvzTOl5IW/Uj8+EDQOZnyH03kz8Jl/+2elBn7n3/7ZPAMn06bhh4K5+L1+Lk7G&#10;CMOvjfOVBrieqYPD6Utwkt75QpkJKhQqOFZjjv3xi/GgaBH2Ji/FSKQ63lfOIsQswMF8NVwi9JSb&#10;/ScqxPq0ivX4QEj83LgA18s0CH/f4kCkCq5mK+NjhYo0WPN77XQex1T+PEtKDCbWd/9VRSAllH6p&#10;nI+JWCVsUXyHY4zd1+innxQZYDRIBWdzlmEsQQU/FGrhcvoC7I+bh5dkky1eSmjPWIUmAmBnKMGt&#10;zYBtRc2pV5Lq331o/B6Pi+djt/90nMhVxrUCHWxxV8Nk9koCqwE+ECQfpkwjQE7H00ZtapkyXpQv&#10;oq4uwrawhXhUpUPWUMNPRRook8+U6glOEt5EqYmDGctxOMcIR7LJMUlLcIKw2h6sjWIvNZwsWcVr&#10;Qd2pM8CRFOpk00y0ui3ATvLQ3mRN7CNEHilcIU2RPZRrICUEGk7Uwf7M1dgeroX8gOV4TqDeT8j+&#10;mZzzhT/fK5yLDm8ljGTrc79aOJSujcFYY+yOX00YXozRYLHUQgm/NCzA6WgVdITyOPNVcCRRGzuT&#10;9VEZsATbCdKnKzZxfzoYjtXE7wTzT6V62OI2DT2E6444fTTHEfyO7izB6d587Ehzx840axwuNsP1&#10;ah4EO/bhVBXcKmNDN87kxWMnJ9X/RvB7RKPR6r0QnYSkvWkrMJ67EXkuCxDgxgsUS5EmFZf7qeIE&#10;v2+N0EawqxGMjXVR5mWJE3lLSP6a+Ktcg0ZnLvpCZyNy03TU++rhep0+O5W6lIXm79aZ+LOFBqNp&#10;Bn5tmIqPbNhSs+8wyM57JscAN/P1calMH0dyVVHnpYozJevwsUETf1TRXDR9z2OeSnMyXSpK/2fd&#10;XPwhMnxye59rZuBtw2IcipuCd7Uq+LV2HjvrLOnpyEfeKKcyZmMfO2VfxjoMFnvieFcG3lzZi3OH&#10;erC5rgDvHt/GhcNj+PTsDtoq83H5xCSe3PkJZ44dxNULJ3F8dABnDh3E5TNn8ZZGsqwoHQWlFbh9&#10;/wHOXr6N/vGzqOzag7iafYgu6UNAWguNRjlC83bATqT+D8mCe2gR5LF1kKW0U2S6oYjp+rpOLrkW&#10;poQ+h8QyeEYSevKG4ZuzGzL/YiiyO2BN0BOjcfKMIcjit8OXRiWQQCae6Jm5x8M5qBDu4TVQhInp&#10;bZVSdkN5VCHMCCnOFC0xPdRSBGqCkqhjJEbzXMWUG7Guj8FfTjPvTFiRErJwHxujtkJkWPOgoXal&#10;4XFKEyNshIfM3VjnlAi3iFIKS5OU0VPApmd8A6x8KVaiFpKAzOxJ2BMmnUU2z/xxbvvrdE8Bmb65&#10;I7AIrqOw07BzexJ8pvdIWcl8IzPhF1sEW/8cuPklYIV1iFQw153n7pq5R5p2JRNZMMX0H0KUW04f&#10;hbMdTvzeRqxnpGGz57s4F7H2T0wtEoAlzxiHF4XMi2AqC2+GLKiM1yIf1h7xcAsvI5zUEda64UnR&#10;FtNonSLqKcKi2LxICkJxjy4j4KVJi9ZFum57kc0xpYttyH2JEgA8B0eR6lsYnAzuTxgbsSifIO2R&#10;swfubEuFMEACSHP3Qka4kRGYrKLqYCnWkggAE/WfRPmH2HLYR7B9UmlyCD023jQ5PkmEwFS2b730&#10;lNwti/sizH6tkShGVUXym1HYEHZl/M4js5+GpFWq0ygPrYCjbxocvaJg5ewPO+cgWCnCsUkeRpOQ&#10;B7eQMshE8eHoOumautDsKBJphOTJbN+dcHCIhHdyPdax/7q6lcK64DC807pg50pDGSaKIzfBU0pp&#10;3wyH4EpYBdDAiKfmNE5C+F34nTBonmwvtySCH2HSTiS5EcWY+TcefMmiS2DqmU1TQPjLJDCLPuKZ&#10;AM/gAl6rcrglb4clDaFTwSi8CbSijMI6tpmWZRjy2/bg7J1nuPPosTQN8/mj23w9xfPHt/Dq2WW8&#10;eXQPr+/fw6tHj3Djx0vw9XCS1lo9uHkefi6+GB/px4tHPyAnuwzd26rQnJuAgjA75EU5ojDEGA2R&#10;xsh018X12rV410BxpDn4ULVQGsX7VcSkijkUoRn4VDZLegkR/EyQ+rl0Fn4uE+mY5+Fz0WKcY/Av&#10;clAn6KjiUCrBL00fh7L1sD9pMYYTtFDno4Hj+UZ4zID+tFIdD/Lm4mWxEp4Uzsezwul4XTQXj4rn&#10;4VzSfFzYmoybNcZ4SmF8XPQNYWgWnnIfD/k3T0qU8ZSv5/zsLePfW1HXr3Aa3vHYPlbPxXsK9fuS&#10;7/FbDY+7eAo+l1LQCYC/V4mpnTMJgVPxL77/q2om/q6ehr8p7v8i1Iq1KP8SNfrKRTH3qV9fNQS/&#10;esbz2hn42DgFu8OmIk2uAReDb1BgpIfzlia4Y7Ucb2OWEDrVcS9PA1mWcylm1J/KtdjiOQdH8vQx&#10;kW+ASjfCX4EhjhcvobnSRYpsIfYlz8bDmjWocNZETwbFMl0NDyZy8O7+Cbx9ehc/P76DxxdPIli2&#10;EVaa36LDzADnbMwIVTZI8CmGSEBhowiFjSwS7lF9NMcj8I2vh6lDGDxDqxCY2AkbH5rMSIJghhiF&#10;moB98rC0psyORl2se3aP74JIkOXOPilGbWxjtxM+amFEePPS08GRTTY4YrQST/s6saOqGttqW3Fu&#10;4jAG+3qwY3A7agpoxs1M4OfmDJmlFVzXWSLO0gtppr5ot4zFyIYEjBpG4cjqRBzXj8XkijjsNU7g&#10;ewJBMB69G2Pho7UOdiZm0FppiMTMLByZPILizGQkhAbg5IF9SI8NR0t1KRpbqCU+PjgwNo4zR/ej&#10;PC8CTqpaaDUNwkHjNOxbF49qIzm8Fi5HqpE1Eq3cUGHij5Z1kWjeGIotxsHo3BCOjPVeWLfMCG7e&#10;ATgwcQxnCK2j/d1I4X6a6qpxkGZajCw6mm/E6K4enOUxnBwbgX94nBQrPCRIOwVPQp575k545zKO&#10;JHZLDxHd4rYSZvoJHH1wjGyDCzXJI4dxi7rhlH2AsYxwRM3xZ+xzCBGzXvKxyTcTbokCKrhN6oBf&#10;aj1jWjxjWiYUYo11VDMcRZ3MdG4vtgHmrmmQh+VDJv4vTmTyLYabSLTlnQ9Lj1RqVjk2KHIZb3oY&#10;60YQXMhrm9wKE880xjLqTXwPY1IXY5eIYW0EvQ54MFZbeKVze9VwiKqGeXA5XEUWTJ6f9BBKHgc7&#10;hwDIQ8oZu7fDLowxLqUHTsm91J8xab1eQEY3zL3yJNAMJQCau6ZyfwL46uDM2O8cVcKfKxjzKrHS&#10;Lgb2CV3Us0k45k/AlW3pzeO0jGylBopEWUL7WqV6faJOrSywCN4EZzF11oNx3C+1EbZ+ydBSNYCv&#10;exj2W1nilOlG9Fp5YpujGbytFLwGO6kb4xBTUG2o6Z6pLbDwK4cirV+aau+ay33mDiEshdfaOQQy&#10;zzDYeYXBxj8eroktUORRf3hermJKLkHdTZTnIJRaU98DMrZD1EwV9S6dxPTQ5DasJYDnl3Vg9/AI&#10;+no70LdjMyJCo1Db2oiH166gp7MBhXVFWLfeBHcvnMfz93dx6+g4Th4bxmEXa1wNpG9buwztXvbQ&#10;dgrAPzRWYnbNGFS3jMMwoxnf6VjCv7AI/Xt6sb1/F678dAXvXj7BxRMHYcp4lJuZhOqSAnQ11ePe&#10;lcvY0dSAvqZKmBmvwOa4tfjYvhpP65fhSqkaxiNF6ZxF+L1Flz5SmSCgglb/qThWb4hL2QvpYRfg&#10;N8bT35rm4lru9ziaMhuTKSuxJ4Jet20p/edc/NoxBb83zsPfTd/S6/4XvjAef2n8L3pZ/l/9VHyh&#10;lnxq+B5/dCjjN37+WRT1riTwtczB2bhvcT2b8bpRLM8Sa6xn4HGJEk4kfY93TQuxN14d7Z6zcSjT&#10;EBdLNuBkhgGuZBJi0nSR570YF4pV8aFGG61ec7AtYjGethFWIpfiSLwKfmrSQZ18sZRsZWeGLoo8&#10;lyFbpoGfytcQenlu9cp4TR3qD5yNrgDCZLYWnlWtwofqJdKAy2f69l8b/4G/xXTQ6m953PNxLGku&#10;jsfPxpX0eXhFwL2athCjGRq4XqJKzVNn7F6LU4mL8LZZjPwpUUfnoi5QCb0E2Bt52jidrIv39Uvw&#10;NzXlI9vmdpUyhgK+wf06I1zI1MJwhKgKsAxHw6hvlXPxZ/ly/Ebd+iFxHvpCvsPzNlEeQgO3Umdh&#10;PEUT3WEqeNikTZ3TxsUkNXSEi4z+y3EyTheTWRoYyzPAsTRNnCtYjq0Ez84wVdxvMMFngrZgoqfk&#10;oatZ3+Mtj6PLdg5qXKajhdd2W5IxtkbqoS9tI7I8tKRkMA2hq9EUaoya4I2o9tTG7abVOBK+Gm+2&#10;/BNvK9TxQ9J3aPKehe4MfQxnGREYV0mgOZKogs+di3A8YSF+EdrbuATjoVOwJ2YpJpOUcSZjEfqj&#10;DbA1YS1OFxhgu48OBlKoOQTYXyq18LZSBe1uU7E1eg6Oc5t703Xxb28f3sf7p3w9voGPjy7h+aUh&#10;3Jkow4Eab3REr8dQkiFul2+kYIth3cX4ix3uIzthjd0i9KSvwGTBWoRtUILNCv6e5YTBVGNsCV2C&#10;3nANHCqwQa58OYxWKqE4ZBP64w1wt1SXB6PHjrwAu8NnwE39W1R4qxDiSOPNeuwwYh0hQaxmLkl1&#10;qpQK/K9KQlzDPPR4LcZApgYulOvgKol4nA1xOnsZugIN0OE+E594jH83LcVvrTN4w0zBl6rv8JEG&#10;RFS+fy8q5JOsr6b8A9dz2fEK1PC2VQev6tXwsn0FXg/I8OZgHD5f68GFic3o7ypHaUESfrhwFK+f&#10;38HxgyNoqiHAXb+GixfOor21FueP78e75/dx6cxxdLU0Y1dPLzZ37sDk+FE8vvsEVcVFcJc5wTEg&#10;HdE57QhlwAyhyXX2LISVfSzWr/eAkb4pDJetgq6uAbS1daC1RAvLdQ2hu9wIKzZYwMDGHRu9YmEn&#10;RgMpVrYyMYLRQQHo+bq2jqJh4Z4CBQOahcg0ljVI09wHewqSe1I/wW8fPGm2jZ2i4BlVCYVUQ44i&#10;J7IYxtTAXazH806Ci2cyTXmdNIXPMbiU2xv4CkTpA9JCeTGq5RS/FXK+20W3wYMQ5pJIcy5+5rsD&#10;j8mTQChngBd192wCS+ASVkzBriEQNULUQPIUqaoJuaZ+hQQ+kZVxAs5Z+/i+V0q7b5eyGw4ENjHl&#10;UiFMPWHBRZQtEAKTQ1Gkkbf2y8MmWQSFOYHimAln/wyeQyUcwii0EQ00CY3cfpk0qihGK8X6RJE1&#10;zURRRvHqJbAOSCNtzkLMaBo8CEAO8ZthH1tLgSzCptBcmLN9rEOrEchzDU7eSsAk9MRTSGObKPT1&#10;8E/rgB3bSRaSDtegTDj65cIllOBC4PTJ6qN49xPe+iEj1AloFtNXnXm+AsC+FhYn8OUNwSlrgDA4&#10;SOAjsKbxuiXs4Dk0UhCL2F6lFOcS+FDgA4RgE74UwYkS+Jt6pElrOdd78XsaT0cxSibWcVDcrQin&#10;TjwvsR7PUUA621bUjhPpu0PSN0vFx619C2DmnglT1xQKdCY8w0qk5ALy8GK4R+TD3i8V3uwXrlGl&#10;vH5lhK46mqBqOIVWwtqfgEWjLI+nySGsmcuSIM/dDZF4wTetE5bxBEinTOma+mexb7omwI6g5xDT&#10;Bmf2Q2uRpEZk0kxshEucSBrDfsHzc41p+NpPopvgFNPMvtYGp1hCqQSGIhlNE3wJhA5BRTB2S4ZH&#10;2hYawUH4ZfTBStTvC8yDVXAJzdNOONKce7DvemQPsy228jwqEJVdjaMXf8KjZ8/w4gkBj68n187g&#10;3b1reEkYfPrsKV6+uMdY+BPSozyxp78G7x6eRZqvPca6CBGXuvDwWC4yPfVQFqSBXUlG2JttgZFM&#10;Y+xP1cO+7PWIspqDCwXa+CBSXlfMx4dKZfwiYImC94HgJNY+fBLJsaoEBM6UwO9j+Ry8J/i9JHS9&#10;KZiN6zXzUOw4AyOMb8NJ6tgZrYH+GFVMEnJG0g1Q7bMEB1L18VyUaZAKz87B67J5eJw/C28KCXYl&#10;c3C3ZBYe5C/Eo75MDCUsxZ0yihU/f0AgfE7oe1w8F89KlfCyTBmikPt7mo/3ZQTIgmkEQMIpj+FD&#10;5Ux8KJvGYxVrKWYzFk/Dh8LvKKKixMMMaZrN7/z5X9Wz8GfF9xTYKYS/WfibwPg/BLw/ReF2ivMf&#10;BL8/qqZ8BcC6GTiftgjNodSGtNnYHLIYq5ctRqyRDs5ZrcQds5V4EbECHyuU8KJwMXKtvkFJzFw8&#10;qFmFHh9NTMSqYU/SCpR5GWBX9mpsD9VEf7genrWYoTtUG5uDNXGwxglNsVa4cHAHRof78eTJUykV&#10;/KmTp5EcEgeHdabYuEQZbRZrcdV8E1pM7RDKPuUt0t3z3jB2CiUkNEPBe9ancAwb3ONh7xWNoORu&#10;OPoUwDyE5pv3mVN0BURSLAEhYvq7TTDBhP0ugPe/GOWxjtpGgNwJ/9RmmOrQVBto4YiVOS6ZmGNb&#10;oAJjxyexY1s3Blo3S0lWdvduRWtDBczWroR8kxnCNzqg0CYA2eY+yFyrwBazGAyuEwCYRODja00c&#10;DqxOwEGDGAysJfQtNIa/jZ20zMDX3RWmxmsgs7fB7h3dqCoqQGxYCEYH+xEfHgo/TwV29G7BuTMH&#10;0JSVDFcNTTStdMewSTzGV6dibFUS9xOHznX+8DEyg/8qM5Sa+KDOJBztG4LRZBKEYosQbFJbCS9P&#10;TwyP7sGZY4dxnGAXE+aP1uZabn87Ht2/jbcvHuKni8fg67QJCSGuyMhIQmAMYSBlFI45e+BSugs+&#10;Bfux3pvxhvFho3extNbcWTzMZExzCBMZqBuwybtAevjnmjlKXRplDB+BH7XJ1DsRNrz/g5KHqFvt&#10;jImZ8MvbAVfGazvGSJH90s4vQ5p2KI9i3IltYbwkwMfWUbdKYWbtB5/Meti65sA9jdfVr5F6Qp3O&#10;3gYfgoyJRxY8xMMngpko4yKSqciodxsU2VJ5BI84AU8d8E5qlaZfrpP7wDelHcauIrN1IwIIoHLq&#10;ykrbANjwWPxzurmfrVjnwrgYmAZFUjnjVgXcEvZAkT7KbW+DsaKA+9sCL7aPa3wn1jiEQxZOXQ6q&#10;IExRi2Kr4BRVC0VME8wISes8MyAjSImZM2Kmi0vabvbJIWzwr+fvvfDN6ZXipqi556aIlpZHuIkH&#10;sQliHR5js28KdJbowc/GBodsTXDCbBV2bbJCuqUDrKwCua8mwt8QRMkJN/ZtR8Zpa8K2W2IbP99N&#10;rSOEp+yAtTwafmFJ8ArL5v5yscI1FjbUVgcCulWayLA8JiXpcks/wPg9Dr/MPrjF17B9Caap7dSg&#10;AuRXb6XmJWBrd6+0FjU+PITeqgZnT48jLT4UuQlJyC8sh+FGU1w5fwZvnjzA2zd38OHxTziwswUn&#10;k/3QuGYhjlmsx5izDE5x+fhWSRUrMlugW9yBbwzlmJFSDuOt23H97I84fGgMY6ODuH3rMqyt1qO2&#10;phjvXjzG5L7d2LWtBWeP7sP2tgp4etogPC4UtycbcTBWHQdClfCwRhWfWrSl2WJ3Gef3J07HocC5&#10;6PZXxYGClfip4Ovsub/EqF/rAik5ixhZ2xO1GK1+8/CyyYzasBi/Vi3G7/X0rATETzXf43GRMu5V&#10;zMKFNFEWYBGOxi/EDWrImVwVXKmYiR+LNHCjdBb3rUH4UcEhv2n0tEr4vW4mAXIRHlFH9sZOw7tO&#10;TfxVtwSHImaj2WcB9hPezmWxbZKmo9x7Cc7nGeJLkyZBThstQYz/1QtwhDC0PWwurlctRaPzckzk&#10;qkmz9o6UWaMmWh2N9PVPG1cw9uvgS73Y7z9xLHgufq7Xob4o40TkTByNmov7ZYv4vSr+xfe/i+fg&#10;94bp+Ln1G8LSfxKy6OdrqCv097+VfI/3DaqE3Xm4lD4LR5KU8KqBwBQ6H50B8/CaQPasWhs/16iR&#10;P+bgfOJ/4GrGQryuVsadPB0M+lHvqtVwLH4RRgk2L2o0pbWVInfJ7XyCX+sstv+3bCdljLGdLueL&#10;abVqeEX9vJiphL2J8zEWq4mXDWLm4zKM8FxGclZjf64mThGSD8XNwbHc5agL0sK2cEJiwyrCqDL+&#10;p0aUGPoetwpnkClm4K/6xXheshKXc9k3MvTQH6uDHUEq6PTjdshIZwt0cSxbDcPJKuhOVMdwvBoe&#10;NGlhLEAdL5qnUYONcC9XA20u86SHm/UyTbS4aaPGVQ8XclbhVaMmRsLZhuxL4hzKXaZhR6oJdiZo&#10;EVAN0BiwDPVhYnmbBvYQArsjlHA6nYxTpYXHJWrY4rmIHkUX++JUsC9eFf/25skjvHz8SCpi+Zpm&#10;6N2jm9Las8NDW3Hp4hG8uD1MENxK8tXDnSIVvGjRx891mtgf9D0qPNThZ7EY8e6rEOVvgx0h6hiI&#10;VMVEwXocIrVGOajDWn8ZQqKccaHeEYdi1PGBJP+ZcDYRowRvg/9GgkwNPzSY4m2pCf4oU8MHGoQX&#10;dXMIZKI4vBJ+rZ/3lXLrlDComI7h/CU4XKKMH3gSp3OX4WKuDhrcF+IwAfBDK8m9QY0m41v81TCD&#10;wDeTxma6dGMe541wt34VjhatQ3/WOuwqccbrs9vx6doofrtzHF/u/oB392n8Hj3A+yd38cPpY+jZ&#10;thlNjXU4dngC754+xNlDkyjISEdhQS4OHjkoFU0fGBhAd88u7N49gdziVmQ0jCGjvJsBMB3O8iCE&#10;RaYiyDsAVqaWWG1gBD0dPejq6GKt0TJsXLcSthYWsLV3k6ZzuPjGwss3Hv4EG9uV9vDY6A7zZWuw&#10;ikF52VI9aOgsh/a6DTCkiIiU+L6EhsDM3dgkz4eCRlmscRAlBGRJO+CWNkAjshc+UprnOlhTEN3C&#10;hLmvgHtwIRwpimK6pDMDuCKiGOY2wdikyCFQlGCTL0GAICKmRXrn7YGJfwmhhGCTJIqoC/NfQqHr&#10;gE/yZsgpPmKxuFNoDfctsoEOSYvunSiy1r5Z8KShdwipoqmngFMoZInNhLBsGvIBCoIYVdwLB8KR&#10;I/clkpP8b2kHUYDXhqJnE9cBJ56jSIjik71HmlbonVAHV5FBLFwUOq8grBbCJUTUIcyGMwHAkecp&#10;o4nw5PF4ZOyhkdhNweTfpnTxGLZI00rMAwigQfmw5rmLzG3e/M47vgtOYc3SOjYPwocsOBeB8XlS&#10;UgF3X4JxcBZcA7KhIAyJdW6KDII1AU5kMnUnZNil7uGxjsMhjefPd0dRXkLArVi7J0YXpVIAfFGk&#10;HQlNdhE1UgkIMbVMrMETJR58EgjKwTlw8k2FvUc8bN24b8KYQ2AmXPyzESCyB4pRXgKRc0IPDSrb&#10;KaIV7hRkReEo1hGyPAnNoqC4WEviFlEGC0UaQS8FMgKetXcGfKOrIBd9IYwmIrRcqi8oRoDdxCtK&#10;jMblSU+sXQhhYmRPjFzah1fSuJTCNljUuuM1CW+U0qRvso+GZ1of7ETWueA6uGS1YBNNoZtIpZ6x&#10;AxvdCObsZ46idEL8FpqvLriJNSgRfIni+iEi1XilVEzdOYqAKWofxokn8jRSIQRD/uyWsBl24Q28&#10;7tukbTmF5MBMFGSOb2d7so9m74JNaCFsg/Jg51vK4+mHF024PHu/NNqaUroFPbuGUFxahlOnTuAl&#10;7+U3T+/j5cNreP1AjAg9Zsw7j5c/9WFLkSt64tfizWg4qpKs0RS2CW8Ys97UaeNdmw7aPL5DZ7gh&#10;emP0MCkefCWq4HSaMvZmGCI3aAXuNG/C+2p1fCmbQ/hTwi+EOrH24rcawlXx9/x5Bj6WMSbx84+l&#10;fIlMmmJtXfF0vC4kwNWpoEE+E10xutidpiftZy/f91As+uKWIVdGI5C3Ac9Ll+B54QK8Ibg9L56K&#10;Z0XcRs5UPCYEChNyP2MG3u/OwWThBsba7/BjwSLcKxXF3GdI6wqfUoxflVJYS+fiVfEsvKKAvePx&#10;vOH373h8P4sC62UCTvni7wL+pKk7VdOl118iqUsZYa+SkFf+Hf6umYG/+T9SWu/Sb/j7VPyLoPd3&#10;rZj2OV0Cvz+qvsWw2z9R77MUhwqXY3ugPkp99OG85FvErVqGEzaOeGqlh7eE3d/Zdq8ql2CLjzKq&#10;5AvxY80aQjB1J245rlYsR71cCZWRBOCGtTgQroXRPG1U+vLaBBljpKMKE0ODOHHoIM4dP4a6omLU&#10;lG2Gi18OovJp2k3sYaexCJvXGeKYiTF6LZwQ61fE/l4Lh+hcbPJKYoyroGnv5z3US+hIxTrrCLgT&#10;SMS9Y+4YDvsoxlrGOeecCRrZ3byX26TYJ+pUiimLAhS8aWjtPFLQWNEKQ8OlCFu+GEctTXFozUqc&#10;yyjAwJZO7Njdh5HtPdja3oCNOtqIMbNHipkz/LXWIsLIGnUWgSgzC0SciQLNptEYJ5Qd0k/ApFEC&#10;jqyIx861kXBZvBYyZzn2ju3G1ZNHcX5sBBlhAUiLDoGLjS3y0zPQXFWNqKBgnDgwiZ6WLjRVF6M8&#10;LRKuC9XRZuKPkTXRGDJOQO+aROxalYgRo3j0rotEnrkvEozs4KizBqkGzugwDUW6iSfMeHwyFzfs&#10;Gx/GoQO7cXR8EClxIejkeWzdvhm3717Hq5fU0lf3cenUKCZ3tyMhyBk+bvbISKdWhIsp+UNwIqx4&#10;5Y/CiTHFL3ULbP1LqSXVsJIlwofaIS1NIGBZBZXDOYUQlS7i2ihhoYfxphFeaWJqOmNSWAdCGO9t&#10;QyvgFFkIV7EcIFosayDsxYhMxbFwCMiRRnddxRKKuFpYeTOmcrsB1DKRQMo3SWTe3EowFGuMm6ht&#10;jXAOLYW5VwYcCUteYmo8oUXEXK+MrbCivnkRXNwiK2DilkqIqoUjY6WFfyb8ef194waxXhYNU680&#10;6idjtHjIx74hpk76Je8kkObCyj8OzhGM62nb2P9aYCNq4cW2wymFOi6mQxaNwMovHU5BaXAKKOKx&#10;1zM2M07GNsGLHsA9inrtGS9lgfakhrqKqchieiyBzCOxG46EOnu+nAKzpb+18RPnnA8rn1zutxp+&#10;ItupuQIr9Teg3MsXR62ssMtgOXats0Q84714mLfRKxc+9BRirbpn/lG4JomkN/Uw4/mL2SY+Kfvh&#10;Q+2UBSbCzjMAzgGZ1P06QnsBVrrl8pgIjBKw74Oc2uibt4tAxthOgPTiMVqL9ZTUuN37jmFndze6&#10;2+oREqggfA3j+b3beHL3IvaNNiI70RfBQQHQX2eLo2d+xAf6tLevHuPDs5v4/ef7jN0pCFo5H6eC&#10;LHDD3QOThmuRWVgPpRU60HTywn8st8TSpDr8V8sQphR0YPLH+3hw6xK6Oupgbm2C2tZqPHh+Dz+/&#10;eESgvI2710+jvjIFfgpzWFmYo3/XTlzc14j7LRZ416SN1y3TcSbzewxFzsIpGvoXomB43VKcSVfG&#10;eMoSQswi/NaoQ7hbgH+VT8P/VEzDm8LpOBg/Bb0J0zEetwQfCT3/Q9D5s+G/GR+V8bbkWxwL/w43&#10;6LGHYtRwqlgH47HLMEYIHKAmHMxfxvfl2JdsgHeNS/BrrTI+Eu4mw/8ple65U0C4CJ+HD+Xz8Uuj&#10;Cn6pnELoWYj94VOk9dA7ktagw38xTldZ4tfG6fiROtBLCH1EbTifqY8BPzXcbRGjpZroizXEyaI1&#10;OFemia6A5Uh3IqiU6+CFWBtXp4onpTNxInwW3pUvwq/UrUdVSnhZuxQPeRzHkudjH4HzcqEeoUWX&#10;XnwK/qfq/6aG/Dd9/UyetxK9vtDG7/GFujISM1sqtfCiQhkdwfMIL7oYTF6P0SiRnGYJ/qxiG7L9&#10;PpTPopf/Fudz1HCS0Pa8QhODgVo8RnX8Vr8If5UulcDyEXXtHDXwRdUivKtW5T7n4U0Zj8mbUEuo&#10;/tCoLmnfsaQF2B2xGGcKtfC+ZTFeFamjy3cWutLVsZ/tMRZvhAJ/wlq4Jh7Vr8YXscaOfPFb3Tf4&#10;o+6fuF00Bz8lzaXuzcSXkvnsF99iMuG/MZk5E6Ox03FUFGHPVsHN7EV4VqKOZ/nK+FyliU/FGnhL&#10;YD0eRp0WSybIO58r/0nv8N940TQDbxoXUMtn4B6P/3XpQrykHh6L4/nX6WK7zxx0R2lib4wWjiar&#10;43S2mBK7GN0Za3Awa5n0ILovcjF+yl+ETzz3e7lKqLCegy1pK9GdvgajZJ9/e/3sBl4//glvHt8m&#10;9N3Ap8e38OzONQz2bMMtmqNXT6/izcv7eHJxMy7yYIdjpuKHJB1peDTTSgWh1pools9Dd7Ix9pJi&#10;TxXpoyteG8XeqjDWXwD/oDDEhptK813v5BnhVYsGL/ICBGh/g0pSan8KKTmDMFipw474PW6WLEKC&#10;9n/jbNZCvCcgiiK+IlvRZ0LgyciZqPCahuFsVVwmXB7PUsdlsQgyWodGYhke1KqT9JfgYdliXC9U&#10;w41qI5yv2IAfGh1wvM4DozX+qEzxQM/mCjx5egvjh0dw8fJxvHz2EwXqFh4/uIqfLpzEK57/5ye3&#10;cOP0QWxvqkRjVSkNxBHcuHgRbg6u2NqzB0MTp9DQthPBMXnwjymBkz+DY0IzgnN6GMRy4egWAAfX&#10;QGivsMJi1RXQ01oF63WmhLkN8DczJtWHosFJgQ4zKwxYWGLc1o4vZ+y3c8FOCyu0mpmgwd4MlV7B&#10;KPKKQpp7KBTWcqw22ghNVV0sNDDGuk2+8Aii0AXSpMRuhk1YHSwDCTgi4CftkkbsvAkZCppnWxHo&#10;gykcocVS9i2nYMIdwUnO4C8AwNIthaAn6vMNSFNGxVNDMTolpk9a0XRLT0mjmyEXWcwoOI4UKNug&#10;SnjQqPslt0v15VzEgnKKortYn5HMbYSJEaRa7ovgJ4qnJ7ZQTCth55NOON1OSNhHQBqh+I/CXtQH&#10;zPpa2sGJAOXG311TemEd1Q43mncnQpRYk+cU2wVTH8JqYju8RcpoAoJdAM8lRJQNSKewV1DQCWeE&#10;VEeCi114K6z9CKd+lbAIq4UNDZtv4lYEpHcSegjPMT08Rn5P2HHhdZNFpLKdkmFNWHLwE6OhZTzn&#10;zTyenZATuFxy9sIlf5zvosjwCPyyBuBMAFrjmQF91zQ4Z+6HjOchSxuSRgA8CbjOMWIaS5M05dEx&#10;sBQebHNvGhIFgU/UshP18czdY2HrFQcbzyQKaAkCE1rgHV1Joad5kab61mKDWwI8cvoIdoOwDKaB&#10;SRX1CgdhHFDFtiLo0FiYhonrzz7I6xeavR12rpHwpuC7RfEaiCm3UjKCZmlNnQtfruwboj6gI4/F&#10;I56wSxi1D2JbEj7FNRbw50Az48j9C3iXYJAGRc7/9aMBcfVKhg/7hW9GHezcuR+Cn6m1L9u2Vko8&#10;YxNUBSfPBJ5rHuGulOeaDJdAQq13PCzlEbBVxGGNdejXBxCJIrtsqzTS50bzI0b7XGjU3GkIneL5&#10;WZKY7tkAD0KkR0wt1soSIBdTwgjDInOtuX8JTUcRbAOr4Mn/kRH8LGMGcJYCf+n0YRzYO4iC7Ayc&#10;O3EUb5/cw4vnl/Dp4R38eXk/Xo1YoS9qDpoU8/GoyRATvstR7T8Tdztn43/yV+FvgsXvVQsZl+ag&#10;2HUqg6cmxV0fkxnLcCRdA7sZExMdF2BrBAO6eCJavYjQRPGlOH4oncL4NgM/lwjwm4pfqmbwuznS&#10;iN+nynl4K4qnV83Du5IFeFHMWMoYVyBbjP50il+cIYYSNDGarIE93F+lYgn2JK/C3XJ9Gg01QhoF&#10;rXw2HhfPxKsCAmCJkpSZ+V0txfZQBW7Um+Jc5lQM+n+Hq8WGeEYT8LSQsCdG+Pg/LwtnEzjn42XB&#10;dLwXsFo9H58IqR+rZhH8RB2/2fhCWP2taiZ+q5jCNpjGnwXIicLs0yh4Yv3e9/hbZPQsm0YYnI7/&#10;qZ6Of1F8xYiflJxLvAh+v4t12+XzcCR4Gspc52EnBftziT6ORmnAa40yUlcp44KNIW6Zr8Ur31V4&#10;U7kYf5TOwGTYFJS4TMOlElFjSRndwVrYG70Qt2u1cCVTGz0BU3CleAkmcgzx8mAprp04hVNjw+ij&#10;kRvathnt9Z0I8vv/sfSX4VVkW9s2fP/4juN9n/3ce+9W3DUhuBM8QAgJcXd3d3d3dzRAsBgJlpDg&#10;1lg33dCNe3C31r3Pb8zV7486VmStWlWzZo3rOmvOOUYWlqHStyNK8fURuFthxsIpOtQv1+P71avZ&#10;bmZGmEs0jtL3XBLLsZV+aiz9yzluO7YSo5yiqzC3C8LBPx/vBDH9NvHYxKrRZZW1sQs7uec0CarS&#10;TuGe3YtnfCMmtv5UVW6gtrieo/sOsHrJFLznj+PM6pX8tMBAjEEYu3ZsZF1RMSZz5wv8mtJoGEDj&#10;aj8qDH1FI1fjOUOfmJX2FK72EegT4JsTI6/xHJoTwa6lYViMX4yZlS0dvYc4feoE544d5rue/Vw+&#10;2kOoiy0NJcXEBop2WJhTW1BAqIeY+64DpPsG4Tl9KfX6vrSvjKJlSSibFwVSt1C+f34Ancvj6Jkf&#10;RdkqP9JXOZIrx+AyfTn2c1ezdp4+hvomtO3p4PTxbs4e6SIzOYrKsmI2b9zIPTHrr5/e593zO/z8&#10;/QlO9XVQombPnOjhxxOHcTdZhN6Cudi45eMSdwR7ARxHgWbXxDYsJda5JO8WCNuKa4IAggCeSehG&#10;zSwXBwEIzwzRtKSdGHhX4JwssTC5D7+cbqzVjI3AYtxT9mAu4GgiMcxOYE1l3HQIKcMppAAjxyic&#10;AnIlXpVj4JQsAKTK4+xglWkqjonr8AgtY75NhIBkiWiXGlGr1mS/DkyqwcI3jyV26XindbDGswwP&#10;iS8e8RuZbxqFvku6ZpTP3K8As+AafEQXfJM2sdrRn9XWQbjEq3qBomuJ3dgn9ggodeKeuB93OWdz&#10;f4FGu1A5tkCBzAxNuR7zqK2apQBKC53kfGwFQI0lztp45mCvpnsGiS4ECgAG1MoxluIWWch840is&#10;Ylo069htEztF33bjLO1gZOYu7RyDs4CwWjfnmLiVFWahAoESz0WHgpMq0V2wEpPVbtRZOHF0jS3b&#10;9AxpMXAkPKEVt6x21oqmWPpXYyWewkZNsU37u7aqyhJtIdrjKZDqKrF6pVUwFgLYKtarrMlrnGIE&#10;enNxjNkp2258UrrwEW039k7FIiAWM690eW8DMUml0pcOCVjtEthrY2/LVvFi13jx+Abnz+7BxW0p&#10;EUmWmDgsYdKymXQeP82LRy94J7707aO7fHx1jyM71rFs6nha67K5YLOKewEhnF0wlabUXGYY6vH1&#10;2LmMiC5gdEOnJsnLv/ObSNuxn7Pnz6K3ahnp2ak8fHKXZwKSbx7d5sOze9KHbxIZ4kJclBfnj57h&#10;1b17/PXse37ZYMbJsH/SEz2XnzMnabJN/iXQ8OuGkXyu/4KPjcPYZPt/OZY+RcBjoSb/xO8So/8j&#10;Bv9zqcTo4hFclJi7K2gA11StuqoJ/Kd6oMTM0XwqkzgdN5hLAhS9MZM1Hve71MUcEoN/Nns5J1Jm&#10;cTRhMW2+c3lXp8UfdRME/gbyvGQonf6D2eQ1luflCwR+JvNX4Te8lP1+rvhS4GkYh4IHk2kzgcui&#10;T+8q5nAjXpuN7iN4UD6LHzPH0ukxnRv508iw0mFb8HxOJo7jSMY0mkMnsTlgAVtDFgtwzOdI6gR+&#10;EVDc7yUgombpCcBcih/GDr+vuCawcSN1NA/L1JTMcZxOH8r2wG84nz2dp9VLxeOP5dfCr/lPyVcC&#10;xEN4WTiUAwFfcC9vDLeqllDiPJLdwg+X0udxKlqLraHzOBKh4G8OvxVPFLCT8xPd+S55PFfzx9IX&#10;NIEn0rafyybzqnSC6My3/FUkGicQejB+Es0+E9kTqMsjzYxFLR7IZ3a5fcWDmqHy+zSelIxiv+9g&#10;WkJHckXO/UPxBK5l61DpOJx1kdMocBTQipsrQDZDzlPAUrRPZbN+Le35ufwbfsn+u5D9H6KNfxaP&#10;4qVo/qGQ4bQHjeds8kxp87EcyZorbTeSc0WL6PIdKN85V94rAJ09lhNRA3hTqsP7Cm2eyec/Vkzm&#10;rYDh5xzpU0XavFczboq/5EH2cC4mCtBmz6XAWodY1xlsDdIVmJ/J+uhF1Mo5bo+dTW/CfPEMOuJl&#10;ZnFdeO3XYi1e5w2j2X4YpS5fU+Y0mkL7MfzP3YcPeSqA9/LBLd7cv8b7Rzc53ifB/LuzvHp4k4+3&#10;bwsYXefD/cu83WkqlCtwljeLSKOBeOsO5LLA3KNSPa4kTWNL8Ex605cQYzYSK30tEVsXMeZu5Iau&#10;oEUO6EXVIjFJ47HV/orKkFXUeo3kZoEa7ZsoYDeWKwJ7wVP+DxX2k+mvWSkNMlWM00gxE3JDyXYn&#10;cwzZVkPZETuTMymrOJOlw3cZM9kVu4zdcbO4UqzL8zpTTgvo9ZTZcLAhnKOtlZzs2c39axf57lQf&#10;jTUVXP/+OznXq5zc28axjl00FmZQlJ5AWmIsPkGhXLh8hSf9j3h45xZHjhwlPj2H2PR8UtIl0DmE&#10;YxdcLMFOzLxTAu5qZMtLoCdqE95iyj39kjDUW8HSmVpMnzgWUyMrvATycr3CqRVo7FptwDn9VZp0&#10;yd+vWMyZJWIcl8+lW28Be4zms3/1PE6sWsg5vcX8uEJPttlcXCUG02AFO8ysqLBzJWyVNZbWLiyZ&#10;uYLJ05YwRQK1nUeqZs2UkXexGGGBPvX0TwDEKnQTgWm7NMXTnUNKNHXS7H0zxWgXiMEvFAER8PMv&#10;wsQxQURWACN2I2YBJTjKz2YiIkqUVRZOZ9ks/UV8Y7cIYNZgK/9f41MuMLEBR/mMcUiDCFWbZv2f&#10;Sv/vk72NlQ6xuAsUuUetk2OrElEsxNE/heUGThqD7yDAZ5N+QEDqIDYZBzBP6Pj7mOP3iNlXiVda&#10;WO5aKmLZiXW8Ar99eGcfwEgEzzNZDFlwnQaqzP1E1ASglJAY+2QLtKVriovbRVRjL2DjGasyUcpx&#10;pmzXTOu0l8+p0UI7aQsXVZjcLRFj92QMPVJwiqgVY7cddwFmtWbHOVtANncfznk9uKTu+nvKo7zf&#10;zDYQK0cv3Jy9qCwsY/fGnZiZuKEyl7mmSPtHrsdUQMRJAE+V3fCKrcI5KAc7z0QBIQV5ydj6FWIv&#10;0KTWrAUX9WHrmytCmC8iLbAcoKY4bRTI3iDwrlJvV7PMRAxc4i4sVfbSqFZpFwHQ1K3SXltwTD2E&#10;nVwrvSCBWDEAqlC7mipk5FWIhQCno8CegxgZKyXiwXIsses1SQksxHhonopH1woM1kjbiOn1z8Qx&#10;KEk+U6nJ0uYg7WgdVCnHqtbcqWx2Cvzkf15p2DqFYmYRKW0Xhr1DnpjgOgwtPTF1FvFP6xRjJ/3F&#10;2AlrK3dWWIehktHYCzQ6xzZpspE6RzfiKu2iZxWBiUCblRyTtUCfhb+airVRfm7QTI2yFugzjS4W&#10;EFyHU5iY7KAaAdNsVtmI4QlZJ8ZRQDyxVSA/FUvffEylHY3EqDhmHuX63Xsi5Nc4ebCDtu3bKMjM&#10;4KezJ3l3t58PFwp5uUWLOxnjqbccwI2aaZxKnUWK+Uh+KlKL60UMqkfyQQT7c/kX3CweSaXVOPZE&#10;a3M8aR7dKQs5njGXs5nz6IyfT6nfTB5WLxMh0pKgO0aTke2DKo5bKPBXpqawi+CIcL0rGMrbfPm5&#10;dJQA3xDNiJ/KpPlBBOQXiYe5DmNoSR5Hd4Iu+2N1OBQ/mUMp86j3mU6u5SB+Kl5Ef9k0Ec5RPMkd&#10;oln0/bRADEDOeB7l64jwzuGZQNDDsrncFvA8maDFDp8xXJVjUtNDn8p3PxcofSbg9yxzNC9y5Xjk&#10;3F7J396VDtNM9XyTJ/BXoOBPgK58CL9XDOJT0Td8rhrO72rkTyD2z8IBYmgG8l/5/x8FAneyqTV/&#10;f5R8zZ9qpO//g74/xPR8LBrK7yUCg3nf8HPScO5Lu/whMP1JYPNkyGjstP9/RM/W4oK+Pjf1p/BC&#10;zMcbMRifarX4XoxS5LJ/iRGaw53sBdwXY/C0cBwN9pM4lqrDk4p5vKrz4O2dS7x7fI8fJNZfPiMw&#10;dPIM/pFleKZsxi2wBDM1Qh2ajW9iFSuWGbBKS5vGlSbcWLGcplUWeHkX4SL3iMoebB5SjJ6NmGYx&#10;274pYtbF3K61DcPMKUju7XgcxPCq2qVqNN8yvAm7tIN4xXfhn9Qs93e03B+hLDW2pqttP28ePBPo&#10;OYrJtDGEzhxD79ol9C5Zxr7ACMyWLiV4yRrK9H0ERIPYvNCfTUsCqV0dTPQiK5wWGRKyzI69S6I5&#10;Nj+RLt042pZE4TJymeiAE119fVw5/h0/HP2Oi6fPcOJID+ePHKR3RxNxPp5khAXTXFWOnf4KCuKi&#10;cbUyxXrSUooF8rYvi6FlWQRNur5sWujDjhVhNC8MokP2v3dRDD3yWrjUifRllgSuNmPxshXMXaRH&#10;UXEFP5w5yw/yPYmhvlSUFlFZXcvtW2KYH/Xzvv8ONy4dpX1bA7lpsRzt3S9G/gEfnj7g3YNLNBTF&#10;E5mQiE24xMDsHtGOA6JZqg6pWn+9H4dkVR6oB8skVT5DNCKuDfcMNdK2Ez2BCWuJHw45AlMpEvdS&#10;uvHK7sbAt5a1Aog+aWoKaBYmQXnYhBbL9avGXzTKyiMJK9cQVpp5YeVdiE/qDgwck3FOEEiXfeq7&#10;5REoscbOV+K0bwFuIRWa9faG9gIzPoV4RpZj6BKvmWHiHFKLW3wL3qlteCRtx1w9JJM46aHWkwdn&#10;YeAWhGtILnayXyP7FFzjtmm0TSWrcVAzXEQjbJLb8RH98whfz2oTH4ydo0UjRScjtksc7UUlHbOL&#10;bhWta8VFTdG3TcZR+qLKouweUo9X+BZNUffVjrGiZwKCKXuxlrZTa07NPPKwsI8RbSzVzNKxEq13&#10;VSPaHpmYOSTjn7xV4KsYO684dCZMwNclih3WdhwxtKbBYA21S9fgGrwVp4w92CU3Y+gpnkBNwU1q&#10;1Ux3dYvbhYdKBOaRLT4iX/ShAl+VDVyNorpHsdjUXZPMSyWYUVNB1WYXvQVz+Z+rQKudRzkBseUE&#10;xqVy48frbN24gca6Upq3baSv7xB7uzr58XIvhaVemNhpk1sTjFeOD0F1SZy/cZH3D+7x6qlA39PH&#10;dLWIls2YStuubXx3rIe7wZ5cT4rjit5Y1tnYMXHqLIYusGBCeTvfNB5iWP0Jpq0Xn5FdwnJTS1z9&#10;Ali/YYP0z4d8fPGYp7ev0NIkHsFsNcF+LvQ/uM7rV4/ov3OdQx1b2VNgy3WJN5/rxvGxXou/Ngn0&#10;NXzL29ovNMlVfisfxNFwMfy5MzmXJP+rms4ftTr8VjeM36sGaGZP3EwYyYWSWQJFY3lfL+BQqMOf&#10;JSP4c/1QieOjuJ0/gHPR43hSM53v4sZxr1bgKllid/k4bmer6fvafGwYJ4CniqePkRg8nGelIzkU&#10;NZK7AnK/Szz+JHDyV4nE3pJv+FjyLW/k93tFoj0Sb5+kjGC903DuVCznTvpktruP4279FJoCx7Mr&#10;Qpe+5OkcSRhNb8oScu1nsylqlgDfJLYEqJwa02gNnM2tytm8rdASjRvLjezxtMSM5nLOVM7GabNX&#10;/PjJhDG8yZ/Ku7xJXBF93ez1FVuCtLiRN1UAZ5IAljZtgcN5oBLllA7hUeE0GpxGcEJ9Nn0Bt5JH&#10;sj5qFWUO40SDpvOpYgb/Lf6nZjbJzwKU3d6DeFUzlfdlU+QcR2gePqoppCoBzvWcMWStHc2OjHkU&#10;uS7iUOpCYYyZvKsZxYlEOa/wCXyoEa6onsr1rEF0RUyn2XMir6pEb2R/B73HCgCPpzdPPlM5T67Z&#10;eM2oo3qw+ZtaeqaWMxR9K9fmnzxWYC/A/jl/DI+LJtATMY69Au19kWO4L8yjEvn0Bo/gB4Hoq5nj&#10;eV09WbzBcG4UjGGHgN8B38n0BE9jV8gUelKn0BokfaBkAXeSRNPlmj6Xc7mRp8u5rMGcCBUGcptL&#10;sb9cj5h57A2ZTK3PVOp9Z7A/eT5bHAV4U6ax1X8+99QDgMLZ0jaDeVc8mje1w3mXK4BcOJX/8cjr&#10;IH/3WQ6c/JknDx/w7OlDGrZu5dbDe5r6cmrq5/OHt3j36BpPz+/kdfl4SlcNInj2P7kopqg9WC5y&#10;sBa3yhfRHjWJGIsRGEwZTVm0oZjWBEJ9DGjyX8JZOYDTGYuw1vmKrQGz6ExewM6Y6TyumMMPqcM4&#10;lz8a++n/psRjFk8aJvK8QQi9Uj01H6JJwPKxfITcUGO4UzJbaPxbusvWsklIvNRPl1DrWeQmetEl&#10;InN493Z+vnSSk4f2cvXcKV7dvcbr+z/x6sFNfv7hFHVlGfK3qzz64QfifT1YX57Hrq3r6WhrZ0/X&#10;EQpKN5FdtpPU0n0EpHdoRnS8k3dhHyhm3CsL97BC9K0jsPYuwC9W4MizGKeEXXglbcXOMYRFU6ew&#10;YIwOS/RWEyGi3mjuzYk1K7m4ZgUX9fXoWbmMltWraLI2pMJUOrWYnMbVFmy28WKzYyRbHbzZ5OhM&#10;mYktJYv1qTMyZ52BMe1rjOhbuZwzegKGy4XqBf7Wq9TS1v7MnLmIcTrTWWjmKyZ+Ew4iRqpwtVlk&#10;qwhrkxzbdoGiZGx8knD2L9Rk3LQRU2MSmC9GXpn7fNa4xaLq7Fio2mpxm/8GAJUgRLNOTAQluUvA&#10;TCUKESFIEhiSv1vF7ETfuw47VUNONjOVwCRtH65Zh/BNb5XvScHYJghDC19MHaLFlKvso+s0AOWc&#10;tR/bjB5Ndk+LBJXURdWpk2CcqBLFyP/k+5zzj7DSt0oAYaeAjJpmI69yLrYCuGoUUd8uWYQsCduA&#10;PIHVImxE3B3SduOcuBsPEVaX6AYRvBy5Vmk4+eVi6ZqGsSpn4BCnmYZqEiCiKOJlJaJsn6qya4q5&#10;y+0ToJLjiW6XfbQTlLWb5eahmJo4ExXkw7rGWtpa9nD9h5/ol/tCJQl5IduvLx5RkpaGhxgNm7gK&#10;fEKrBE6KMDCPZJVtgABPvCZttYWAi0PiTk0hZ82ayDRpMwEWu/hW3GM2Y+kmMCqfdYjeqJkuo/5m&#10;41eJlxJtud52YQI8YQI6cc345nRhHL5BjJFcp+SD8iptJn3V2r9GjG4bTvlyHqqIv1cmztJedmKA&#10;3CJrsBNTqwrg28jvFt7VYoQ3yT5LsBfQc42sEoNQgI13vBgdAc4Q2Zf0Ew+BM0P7KFZbBbLWIUwE&#10;PF5TCNjENQ/X1D24pLRg6S/w7ZHAWpdwjARqVTkQtc7SJW2n7LtJjkXVWOzRJA6yz1BZV8UkybVV&#10;mWidA9ez1ipUrlkphvKzbeQmAdFGMW51muutQNpcYM8xZhPmgTXYhAkQShupUfYVVjFyLPl4ybmr&#10;siPmAQUY+AhM+uRRvvsYDx894vXju3yW7cLRjXS376I2M5e7+xN5XLWA30QQfy/+mrdFI7hTt4hy&#10;+4H8WDCL92q9sIj0R5VFTKDq1xyBspwpVDh+Q2eciEKSLicz5tOXqEN3kjbdGdPJshZRL1jAmywR&#10;5dxhAi5D+ChC+6ZoGC8KRvJCRO5J6TSu503hbu4EbuYK6CQJ/JVr87ZwBB/yxst3DyFgoQ47EhRg&#10;zqdTRORA3ETaokazOUyLRPmOY3mruJehw+O0kbwpnUC/GIVHAnNPcsUAZAwTOJrJ6z0xPGgw4UHq&#10;v7iZN0pEZyxNXiO4kj2Z+9njeJUzkpf5w+kvlM+UqKlKY3gmbfCxVsRJIPVDmQiFyu4pEKhGKVW9&#10;vj+KBObkb39UCvyJkHyqkHYRWNWM/onZ+E2N/okwK9D7TczGr7J9zP+KP9X6k/wv+U0E/oWCRAWN&#10;GvCV98jv7xpHcDZ0BA4TviV+1iDOGenys8FCXgfNlf1Nks+N4ue04eRY/1+uFekKJM8TIzGR7vz5&#10;nImezINqAz5c3MGz+494+vgWT27cprNpA2Hh/jhENBKQ0qF5+OWg1jSpEjj+ZdK3K1ll6MLySZOo&#10;NljGibVr2bHSjEjpw/4qMUb4Zs379ay8cfDMl/u2Rcx7B8udkzByjBBg2IGbGGM1K8IsVuKSWj+c&#10;vZe17mkkp+axSWJFQ00JxitWc6C1lftXLtLdVIv59PG4zR5Dn5EeF1YsJW32DCpX+rFxvh/1K4LY&#10;sCSYDXphFKzypUDPm+rlgfhqGxKoZci6pQrWIrEbsQwHG2f2nj/KqdNHuHiwm7NHD3Pu+BHN7JRj&#10;3fvl9z4uHTtKio8XKdHBHN4vx6q7nAWzJuOywoLaFeHsXhxBxQofNqwIpnV5lGY0cb9uNLsWBFI6&#10;34Xdy8M5uCyOysW+TB2hTaBXIA0FJZgsXUJCaDBZGZlUrq+mprKCR1du8eKJGPJX/dy6dJoTO7ew&#10;LiuQrqYs3j98zuv+e7x5fIe3T2/x4dEvvHh0i+iUaiwDCnETWFZlAdQsFWcBaAVFmtT/2UdwTD8k&#10;ca0Lr4h6DJxycBcNUEmmVloG4Sxx0DK+E5NYBTz70Fcgl9iOb147q9zk5+gNWEoMNJf3uyc1oe+a&#10;JXpXTVB6G/pO6ThKPHYNV1AYjFWQxG+JRSrhiUVggcRalUylWt5Tw1qnWM3sDN/YWpaZiaY5xuEq&#10;WmUdvY7VvsW4x+/EP3E7zp6JWGse6pUIDJVjHaZm1OSy2j4Bz7RdEg/3YJHUjWPOETxy9mEVJhAk&#10;8d5DdNfQo0xiVzVr/epE5zo0cVGVunGWGOmf3om5ZzpGFn44uybhLtBmZBmDgV0K1nFbsM4UvcpR&#10;CcJ2YBJaIfuKxyk0U459I15RjdLfw0Ur/bD3UQnHevCMayUgtZmAhEqmTJqMm4Mvxw1t2LNSj5Zl&#10;y6iyi2W1W7q0xVZ809qlz5dhGbNN81DXMf0gbnKN7CO24Rq1idVOWQK2zXiqxDviN5baJ4n3q5Nr&#10;tgdbOWeXjHbNcgYT5wj5jFqrXUFu9Tbau7vZJN5rU20tnTt3sr1xO09v3ef9y2vkZ9hQXBFARK4b&#10;MaVuVO2IkOP1IHJDBAcud/D6yUM+vHnFzrbdTJs3h46D+3j5/CFn9uzkbLgrdyJ9ObtmDvXzFqM1&#10;ZzYjtOYxoryFwY0n0N7QzbzKDYxaYo5dSDIlVZW079zM0e69rCsrZ9+GdQT7+mFl78iTJ485f+YU&#10;O3dsF2+5jts/nWRDqhX9VXP5s16tqxvJn9WDJAb+W+LUKIEPAbma/4cXZVPZ6faFpjbpjaIpfBKA&#10;+11i2J8ChX9UD5C4N5KLsSPoDFOjf9P4WDVV/j6U3yq+5k+Jkb+psji1X/FrzZf8LoCikhX+2ThI&#10;vutb/qz4lv9UfiWw8RV/VQzg9wL5WW3lX/O8fKyAxBe8qdaWz6ladcP5M+9/+a36K56WD5OYPJzr&#10;+dMpt/xfrpfOlf9PZ1PQFK7VLmSj12TW+4zhVKLAZs5cDiRrkWI1ic2xehxPmsbBCG2+KzZlu8s0&#10;7pdP5XWdNtdTBAAFJnoChtHmN1neM5l94ZP4vmwRlzJncyx8JEclPj+qFqAS4NnrOZ5tQSMp9V3C&#10;niSV6Xoyv23QEij9QrMO/kDoUCrNJ7A3YR47wpdQI5B5o3wOfwlb6LoAAP/0SURBVFSM4U+VJKds&#10;CKfihrMveQKvysbzqXiMaI1aY/4lH2Ufr8pHczRiFtUCkC2xAnCROnRGzKPUbjI/5S2UNpvIy8qJ&#10;bPMYzFnRw7dVM/ktb6Joy0A6I0XTI9X6/Nl8yp0iej2Ae9WjaHZTkDya1oDRwjo6HIqZwMm0mfyc&#10;P4segbTndSt4U7+QJ8Vq3f0o0XTR04qpPMsfQX/OWA6pdYJJozkbKx6gcA6fBA7fZw/natwIfsrU&#10;5lz2JC5kLqIzaBS7PCbQ5q/F1So96q20OJatw65obbZ6LOGn9El0uWmxO3EZ9U4TBCDnSD+aIBot&#10;7Zc/kn0BYzgQNp4LecvoCxWNF438IO37sUZbMyvotfQFlaTt1+IB/I9zZqdGzJxSD+CXvIXovK30&#10;nf2R/nvXefbgOm8Ekl7eu8lbCdI/7F9H2vKv8Fg7hrPVRrzLXsxLacgb1dNoDphMqtVcHOePo9Br&#10;IckRJoQGxZDrIwcep8XB+OU4j/gnRxJmcChxPmUeU7lWPl3ofCoXo7Sw1v43VUHLeFmxgA/F6unH&#10;UOnMYghyh3I/dyTXiifRmTSehqiFVMSIIFVV07Npt9zoXXx/8iRPHj3g6f3rcpzX+eXSMW5cPsuL&#10;e7d4Lsf+/IFA67VL1OWnsGfnBp7eu8PL+y9Ijk+iqnodyRlVRCZX4R1dgEuYmgefjWfSDk3wVWuE&#10;nAWA3CXo2QgoWPmoDIdZrHIMZ5VLJEFRTQSG70ZvhSfTdCYwb+40Qte6s9k0lPPLjLmybI68rmLr&#10;0nnUGC5kh5mxBFdT2hbrUb3SiApbbwrtvUh1diDR3IQyFzuybW0p8vQj39KIraa6dFisps3SmmZL&#10;OzbJ/zoNjTlpvJCjYo7ajL0p8E3DfJUj47Rm8fWcJVgEqNGcLQIwqujsLvxTdmAbmCViJWYlsAxr&#10;NVIXWKlJ1mHqkY2LJmNkGibueTgm7RYTs4mlNskCgLswj90tRl0ETk3JFCOvSVKSqASmC49sEWh5&#10;j50akRPo0Izeiam3S9qLe2a3QM5mEa0mPCT426sSCwmtAictmEcLCMj+1FQWlWXSRjaVEdQqsUuT&#10;edJO9uWU2IFb9gERxmqsxRgY+Zaywj2RlZ4pApsCQHHlcn0EaqK24hAukBBUj4VnKdZeJZqpPY4h&#10;pQIgqax1TsFEXs0Dy7GLWq/JDOok11YlPHFIbsMz56CIsYisnKMqJm8r8OeWoZ5QKmCR40nYzjyL&#10;GA4e+V76100eC+w9uX+fVw/u8kxA4kX/HTE0d/gghmf/DoF/9wBMotM0NeSMYioEiDbhnbgDM/96&#10;Dew5KLhN+LuAu0OK7D9VlaqQLaEdx9gtGLuKGRFDah0hQBes4LEE3/gq3IMzxXyEY+yTjoFnkWYK&#10;mrWI7irfWs16Ppc0MUciyC5yXmZeVbjFtwlYH8BWIHilVQKuEQLBYmLMpG/byPX3id2Ak7STa3ix&#10;wGAx9tI/LN2TMbaLxNw+DH0B3SX2zqz18sfEIwR9gT3HcDmf1N24CtS7CGCrKVh2cQLMsjkmtuGX&#10;Kd8p18sjeSP6btk4xQngpsp1jd6k+dkhukv61wHN9CVHAUX9AIE66Q9W8e3ST6XNQypY4xqLa4xK&#10;pNOIbXiDJmGPelXJZNQIr4PAoJvAn7OqURlSh72YJvvAIvSto7EQA+Yq5jswfw8GqlhyYAklm7p4&#10;3v+Q1/cfyHW6xtvHt7nU18Wh2jCK7MdyvW6uBG1dfq8YyYfCL/kpYSgnokfyrn42b4uHixAPk+A6&#10;WMRWYKV4MHeKprLOazCt0ZPoSZhLj0DZuex5HE2bSk/adApcJnAhfRYfi3T4tWgon2tH0Z81mP0e&#10;X7MvYgxtIePpCtWmN3omHQHa7AydSoP3WO6oEavyiRLAx3K3agzFDotoTRxHR/hcTSmD7pQFIkyT&#10;OBg1mVqXIRxOnCygqsO7IgG2otECbcN5mDWGhxkCcmlf80v6cF60OtMvAvw28188zBnE08xvuZox&#10;mU63r/kxbSJ38idoRs1e5I7lcd5wnsimavo9yx0ioDqCd2IS3pWIYOQLvMm5/y6w90FMyaeygXwu&#10;/pI/Bfj+UzCMPwpVZs8hErPVVE+BvLIBmnV9Cvb+qlDAOFBMj0rUJYam7H81taZeyXe+E1j8lKPW&#10;Co7gc+r/4S8B8J8yp+E69f8QMWsM3xvP4YH+TJ75zuJ3Ect3ApVPC7VEtL9hQ9hYAe+VHIubzfXq&#10;Kbw+3Mib2zd4du8y7+7/Ql/bFkqLCvEIzBCTL/FPPfgR46xiuG1QtSZxiL1vIf5R5aw2dMBg3ARK&#10;Fy3glIEprYbOBAv8qSLbzv4CDKElrHEMYrFNlBj5BvxS2jB2K2OFo4BkzAbs5L41jWzCSYy6ZVAR&#10;kakV1FbWcvHUUd48e0D/7es4WRgT4unIuZ49nGqVODF7Cu4zR3F8zUrOLzegeu5KSi392KYXwia9&#10;cMoW+5Gu782uhSEc0o1l7+Ioimc74TxuMXqTF+HsEsCpnmOyv17O9R3i9OFevj9zkpO93fLzIQ34&#10;nRHw++64wGB3F+X5yXjYmbJ2ylRyZ5hhM24+DkuMKTEK4sDcMDoXhLFXgK9ncRIHFsbRvSyWXcvC&#10;aFjoT+GqIJaOnENadgG93T18f0zgsvcAvs52GBmuIigpkzM/SDx89IxXT25z7fwxunc2syHbj2PJ&#10;87hdtooXfeUCe7fk/nsu73nKznV5lKXlcPPWQ4HsSk1mR5e0Dom/+7FP68U5s0/zENBGdEFlurQV&#10;gFnjVkJYtsQbP7nf7eI108P11ChY7A6sVbmBlH2o7Jl6bhnyN4ntEmNX+6RiH1mFr+iPsZvEOokj&#10;PkkbMRA4c4+uxENi9EqbQEzsAnANK2ala7bEkkgcVZ1A71zMJY45ShwJSlvHSvlOE48s+Uw1Bs4J&#10;oiUSAyUeOUtcd0noxMirCGu3WNyClY+oFn2tkP5SI99TLf2uiBVOAmKx2+RzbQJOOzQP29ZIP1vh&#10;GI1VSLkA6zY8MwR+Y7Zr1oy6qYyXAlAucuyeolFeCapubwo2rjEsNPYQnS/DLmYHrmndeGb2aBIM&#10;6Uu/VA+q/aRfGlnF4BcleuhdgJFLAgZqto/ER3fRHd/4LTgHl2LiEMU07Wk4WrlzTMDvkKmZeJUV&#10;VHgVa6aFmqs17/E7WOtdJQC9SbSrVfRqv2hAN15pot/BoiuirWt9SuU6qUQv7ZolGsofuGQdxCdR&#10;YNYpSvQwi7XSBp4xxVQ1ddHcdoDDR49wYG87Fbn5XP3+LFd/uEByUjCRcaYEBC7HzHkW4QVulOyM&#10;I3u9B6s95hFS58mmvnpev33G7l07WbBQ4OL0ER4+e8irF4/47kA7VzKC+M7DnP2LtNlj7S4gHcIg&#10;rUVMLGthZvk+5hRt5stpRnwbJH4ivYruc99z8cRh6grTNR4yzFPa1tSUxg0baVq/nrNHDvPq8UP6&#10;r57DyXItJck+fDySxO9VAnPlY+RVPfRSa/S+4OfCKTxOH837DZMEYgRCsqdyOU2Ld7USwyrG8lfV&#10;cH4VQPssse9m8lDOSBxuknh2p3wB78tn8UfBRCgczX8LB0K56E7x1xI3vxHA/JLPFV+IHn0r3zmY&#10;9yXfSCwWOKweyB813/Brxb/4r+YYvuV2yjcc9P63AOc0fq2WmK0e3uWM44PE4b1e37DV+p9cK5nF&#10;VQG27QHT2ZcwnaaQcdR6zORg6kKOiD/vyVpFuu1Ytou+7QqeyXp38fyli1nnIcBSMprP1WP5JWgm&#10;LR7aZDoMpy91Du8rp/FjgjYnRLfa/caxP3U2e8Om8X3hYq6kqrVxY7gkILQ1/B+cz5qmWb6l6hx+&#10;LBnMr5Vqpsi3vGkcy0/Zg0gy/gfb/XR5XCU6LMD8e/kIHmZ/Q4fPKA5EjeR1zXz+yJ0mUDtC2kGH&#10;16I1r/Om0uo8hs0+4+hNVlNS53EmcS5H42fSHjWNTS6TeFQqbVIxi2el49lqN4iLAn+f5BjelE3j&#10;bNp40egRnEieyOeCudwrnkxHyEAe5U4UbZ7G88op3BVovpI9iisF0+mNHcWJJG0OhY6hN3g45+In&#10;0BsqrCNwuFcg7HCkNpeyF3IzZxb9BVr0543nlezzQ9U40cAR/BjyFVfSx3OueC5Nftp0JM2jNVaX&#10;LcHT2OivzXq3lexNWaRZOldoNZN7NStFu0eTbvw12yIX8Kxmrlz/CfyplmJk/C+tXl/wnbTBzrAJ&#10;cl3H0x0j10Kdu98o2gPHcDprIT0CwncLdPgfBzFmKq28vRgvu8R25nlUErexhx/7n/LiwS3e3/2Z&#10;NwJK754+IsjOgCCrxcT4TmZPohFPy5bwoVyLXd5jiDQZgum8oZSHWlPptwSPSH/SA4zpDJcgErYK&#10;m6n/ZJevDtfkgnSET2VH9EQhUV2upYzCa8Y/SFo7jH7pjM+q5or4j+F4yjiafCdS6r2YLSUJbN9Q&#10;w6G2Lh7evsfDu7fFfP/Mo9sXuf7TRfrv39Fsz+9d4+WdH9ncWMP9O7d5+OAp9x8+58bd+5w+fpb8&#10;giric2uo2t5HSoUAjE8cTgFZmmkbThHrsRCBd4quwMJHYCiiEvOAShwSdgqECAyoQqypLSLsJbhF&#10;lOAYnI1DoIiKkz/zFxkxbdpczBboEm9oLaBmygXDZewznE+D6SLqrI3YbWbDNgMH8m19CfYLw0pE&#10;ZLV3qQTXLgJEpBxd87BwSxPDHY1HUDNhqb3YOqXj4Z+Pj38GSb7RlFk7sXONCbuXCzQuXMEuQ0NO&#10;60/ju5XzqNNbTYiHK5N1dZk7cSlupkECQbEss4wSkRRYcIzDITgfl9Aazdo+m4A8Tc0cl8Bc7Lwz&#10;xNhHsNo2ReCkFcf0dlZ7imCkdeKcoRKwqPV3AkYS8K1FNFSdQBv1RFIMvJ637C9BjL+qIST/s0kX&#10;kBMRtIqV/6upLfJZq5T98r8+1sYLGKb3COwclP62Xz7XqYFEBYAqqYuq46cA0k4tAk9RZRj2iwCq&#10;NWdKMAXaogQkorbhE9OEjUcuNiLwVv5xArGJmPsniPAloe8eg6F3lohng0DAdmzjBODlGMyT2zGV&#10;47USGLJKP4SFtK96UuwqsOQox+0k8OWQIqIV1yzftRVXASa7RIHD3APMkWuzruUYTx/c47mYl1f9&#10;d3mnFpY/FgCUnzUp4/tvc/noITxNnHAKE5PpXo69CJ+TnKuDXOM1/hukL6l26sEm87D8XRV3P4iV&#10;HJtTdg/OaQdwzVTrH/I0I30qm5uN9Evv2DosPdI02TFdw8sxVenBxQT5ZnSxyqtCA9SO0paOKT04&#10;SHupNZoGLqVibtST8x6c4ney1iFR+rjAXVAeboEClgGq7+ZiIubHSKDYxCMTI9k8Yhrl90x84urk&#10;/QW4S99XhsPEbwuOMd2yHZF+cET6QY9mWq5aS+KU1I2zyrIn/cMsvFnaTM5RDIGaDqzWdtgn7Gdl&#10;sJyLwKltUq+0sUBv+h45tjbpJ9K+av2UALeLXBPHxBYxVIkYO4Zp1ho6iXlxStiqSfCiprs6i+lW&#10;m1NovWb00kVMl2v8euyDi3AJKkDPSq352yAAvE8z5dY6uIT6pg7Nw5939x7z/MlV3j94zJ9X2rhc&#10;MpX2mLHUOI/iB4k7HxpFSMonacoUfFazDARC3uR9KaL5dwayz2WqEO0QnldMotLinxKkF7I/bjrd&#10;AoBnBfROy7YnQpt0+0kcip/K24rpmqRUqhTOsyIRlJDhFLmPpyZ4Dk3BUzkRO5UL2Yup9hhNY9BE&#10;rhdr86xSBKZgBA9Kh5Nj8q18x2h646exQ0R5R8JUmpNmsCtxGg2Rs2gM1OZuyWyeFk+Q/avMoF9r&#10;ksc8zh7As6xvuZU5iodN1iJQi7mfOZIbBVMEKofzIGM0V5OnssdvABfzdQT+dHiS8ncNv9cCe6/l&#10;+1/njeR9wRjeCEy+LlBJXmQrEKgrG85nldhFzMV/RaT/k/+VANlQPuYLCMr/f1fFe+U41EjfHwr0&#10;5FWNAKqff1UjgbVikMQcfSj8gg0u/5dqp4kCBTN4J+LeLwbpbvlUMUT/5GzkVOy1/5fYBSM4bbya&#10;Oytn8jJgLn8VTuR9mTabAwezKX42B0XgVGa8LeELeHzrZx48esq7xzc419ZMU32uaFCqQNoB6R9q&#10;dMgN95BcbMWg2oupVg8orHzkXgutxln6kO5KO/S0tChbNIvvVujTrGdKuFuk9L1q0YMqvOJKsXGP&#10;w8Q2CkcBx0C5V91jKlnjJIAYWopXylbMQhvwDoimoX49x3r2S2y4g0oidOvyaa5cPEZafCi2xqto&#10;WydmfuUa1o4di+fMcRw1NOD7lStomrWCfD0HSo0CiFjsTMeyCHYviWLP/ChOzJXXZUG4ai9gxowZ&#10;ch6+HDywj1OHujl5pI9jYqIvnjrO+RNHOXOk9+/RvjMnON67jx9O9NCQlYTFjOmErTRio0EkG1d6&#10;4Tl5Pu4z9NmxKoHuOeH0LU6ka34s+3Tj6F0cR8+CKGqWB7Jw3DwiE1M5fPK07Fv2e+oI6QmRNNaU&#10;kJedzGoDC7IzCui/9wt3bv9E9+5tbMkKpzdflw+1Ys7KdTQ1LH8/u43Xty5RUZDH05sPqMoKIysh&#10;k+Onr+AXX4VpcI0mTqikWA4phyVu7sddAMJe4p2VaLFbxiGCsjpZLZrmKPe7S7zKBJnLKjuBuKRW&#10;iScdOOUfxjFuK/OtRDMEQlSyM0MX9bArB/fwComhNRInkjQZiQPlups4B7PYzAz/0EIsnDIELhJx&#10;j63GUGKjleiOsVsClj5pmHhn4hpTJ/9bJwCaIbG5EDOVDEtgzUmO1TG5T16bWeupHqCmiT9QWbP/&#10;nsZvHVyBe1yjpv7eGqc0ApI3arKNGrsmSawv1ZQ5WuGcztqgGo0GuaZ3aZYwrJa+ZeKRjmvcLtyl&#10;XdZ452PokYqhvNc7dTsOmftxyOnDJaUDS7V8IW47qi6gi8RU37R9OIZtRM8xFmOfctzVmn01epi6&#10;GbuwKlaZh2LmFIe7eIApY6cS6BXJIQG/fUYmNK0woSBI4q3ol2nQOjln+Yxao65qqya2adayqkQt&#10;qkC9vRrpjqrHREB5lXfx35opIOqiHp5G1bDc1l+0Jhu30DKSCzex//BRjp2SfnTqhPTXY5zo3kth&#10;VjINDel0djcSlGhFRXMQKWUexBQL9O1OJKcpmOyNnuTuCCW/NYKyllz2HDkg0LeIo717eSbaqx7C&#10;vn5ylzs/nuF4jCN1s0ZxePVsWqy9MY5M4V9j5zK7pJnZ5Vv4ctZaJgZnMLJxH/+Kr6D04BnuX79O&#10;59Z6bO0M0dPTo7y0hMsXzvHi4T3ePXlE/60r2BmtJCYySlPD9c31Pj7VD+ZDzb95WzWeyymz2Oaq&#10;TZ5A0I6AabzaMI/bedp0SrzvSxhLf/UcPlVP4j/VI/m15Ev+Kvq36MoIrqQNpSduPOtdBgrwzJd9&#10;zZJ4OIwPlfJ/gT01Xf6/Anl/ln0hgCkAWKHWWgs85o8QyFOZ7yXGVnzFr1Vf8qJ+KG9qvuXT+pH8&#10;UjaaXWEDeFwpcblyhqbu3ZGQwRyIGc276kXcqtNhg/1gfipfRpHzeHYmzuNUliFnUnQERheJLulQ&#10;HDiH84XLuJq/iN3xi9kYMJpbpTN5u24UN3JnsE40qid9Gt2pq6i2HclR0ZhXlZNFCxbwU9pwLqQP&#10;o9dnBOdTJwiMz+R5wSw6HKbQLdr5vlKPzyVDOZU0jOflsr+0kXwq1OZq6nAelQ/jStFS3tYIKBeN&#10;5DeB19tFooUBA3kgetHrP4pfsgUaq7Q0xd5/KxvBncRv2OYziVIHNcg0gzPpszmdMJuTorNHY0dz&#10;Kk0lq9Flm0DVe9nHn2rkM2symx2H8LhUW+LUFJ5WDOVcsoBjwCg6I2fQ5qvNk8rpov3j+FikTb/o&#10;eKvrv+V6TqQ7bh77w7U4FK7N5YxZdAcP4Eb5TL4XsH1WvpAXtZM5HDGMU3GjOJK2kFrXCeyOnk+N&#10;x1Q2hsylIWAGlb4zaY5dRE/KZM4nTOJa1gyuZC7hbtEiHpbM5HbmLH5IGc5uafcd3hJDSybLcUzR&#10;ZOlU0z//LBjOn+JT3teM4F3FaC5FDuenDB2OJc6mw19HoHYh19J1uCqQfUS8zoGw0dIWUziUOIX/&#10;UYWcbeVm9UjdIYG0idURTaxM303luYfcf/BAUwPpjXT+hooSgp1N2Lm5hF3ZrmJgppFsO54zeUuI&#10;WzUeb6NB5PpOYHP0KpKD7HH0caDSfzZ59ktYqzWUzf4zeVo9Vy60lsYA3SnV1TzdtZ38b8qFxK9X&#10;LeVnaYCzafPI8pxCX4kFd7vLeX/jNHeufM/Vn34SuLvJ4wc3ePrwGi/6r3KgbR2/XD3Ek/6feSjg&#10;9/BuP+dOXmDLnuNUNvWQX7+P6Nwm/BIrsA1Qa4sqsIleJ4FVjVq0iPFNwsEvUwCoUIJ0pWZdh3OU&#10;mG7fDKw94lhlHS4BvkZgSKXbbxcIEgCUdrLwycczoBh3EYmFSyWgLJyMo+FKclev4qRsx1esYf2K&#10;FTQaGtGmb0rVWlMynH3w843HRUyqmasIUVAOjqkNuCRJMPUSQ+Kdgk1YHuY+qRi4Zcv12I6NbwqG&#10;7umaDIpOsgWElRMalEi8uwvrDNawZakBjdb2dJmu5adly+hb60yilRu6+jMZM3ksawzdBewEbAPK&#10;sfYRUAoo0GSrtAzMwSEkgyVm7qxxjMRSpbwOrcApcjMO8bs10x5NAhsxi96OdUIbFtJHTGJbNSN+&#10;5mLsFazYSJuoOnEO8l6VqUwBm5WIjaUafcoUkFF/i2/FLK5FwE/gTyBPJUKwSBXwEsjRJEJQsBfX&#10;/jdICnyp0URVEFk9UbROEuHKVoVsN4r4pWKqWZOYLCIux+sZh6lTOKb2IVi6pGMn52cfvU1ArkMA&#10;r1uOrw1rNf1KAZ+ApmXWMcxT92KRrGroyTELzFrJd7oJILilyfHHb0MlEVnjXSAimfd3YeHAUgHI&#10;Ak2NOoOIGqKz6wX6VLavW5pRvrf9t3jdL+D3SIHfbTF5AoS3fsBPbxqmdqa4+8ZhFJyKeUC6fJ+I&#10;dlCdGBm1RmIXZgJGqmixKutgocBY2kxNcVIPYdRaPDsxM/YRVZrMcyoLq0OgSkaQLQZAxD52t/TB&#10;TqwFbPQDagWWd2um4NqlCDhlCJxlt7PKJV8MhVpDtxufBDEZHgno20dp4N/SJQZT73jM/LJwjF4v&#10;93yrZsqSqvdkFr4F45AtuMh1tREAdo6RfcvvCuxtpf87prYLoAm4xrdjFrFVk6HURY7dSfqHlbzX&#10;LFrMl5yHvTqfGJXQphF7tV4zo02gtAX7pDZ8MtvkHCswVWsxVUZPgT2XFPl/8m5sZB9qpH2tu5gt&#10;r0xsI+qxjt6EpRrxi274/0ZAZZNXZaocwuT8QwR+BWodgvIFeDOkbf5Oa65GPlUB4HWbd/DozlXe&#10;3r8v1+kyf9zq5s0mI97XDeFiupiDDG3WuQ8XoZnPm7LJ/Fk8kj+LREzLBGAqVUKSwSKwatRqkGa6&#10;47uSERL8v6LKfQLtcTociNPmUJwWpzPn0Zs8l1Rbbc4X6PGqfDofRNjUmr0XpeM4IKLVFaNNV+xk&#10;9kWM5sfYMfTnTedE5GjavAfzrFSLp+XjeVswRN4/llpn9VRPAn7wYrYELqLceTI5ApX5bgtIcV1I&#10;uQjBrbKFPC6Wz+UN4kXO//JATMB9gddfsidJoJ/GuQZ/mqMXU2X1Fc0Ci/cE8h7la/EwR4uruVq0&#10;+/2b67k6PC2YTn+OAGreMJ5kD+GpbK/UNNXCEbzKF7ArFRAUGP5NgPRTyWhexA/huv0/+Bg/SjON&#10;9aMI9e8ChZ+KFByKMRE4/Cygp2Dvj3I1tUQMi4LAErVOciDHQgdQ7z+NDYlLqHDWpk/ifrLFCEqD&#10;pvCibI60/xxOi6iaTfkH0fNGcdF4Pj+v1eOJzwIOBmqxO2IMfZETOJ+ty/60BRSHxfH42UMxj8Wc&#10;P3aE3evrCQ6LwC2hXoy/xJow6TuB6ayyCsbeLw97ubftw9WDg1qcwhqxi9mEW2wNhmbOLJ4ykZyF&#10;c7iw0phaQwvCw8W0Sl+z95bPuSfjI/C4ZK03lgIF3okbWGMbgYVjOFaiF4bOMWxobKSzdRcqQ7aK&#10;C/d++Z4zfZ2a0j/nj3eztbqUZdoTMZ2mS/EqV/RmTMFt+gROi16c19Vnw1JD4o2s2awXRLduDEdm&#10;RwmQxbFzkUDf+MW4OThwSKCuMDmV1UYrqNhQxYkzpznYuV8z2qc2BX2n+no4eegAP393lObyAhzG&#10;6VC+3J6iJc7ErnBjp14gXQu9yZpmITBpQM1cd9r0ouVvMQJ+URxYFs1W+U7robPJjk+iWWDuSFcX&#10;5w8foqwgi4LcTOprK7h+5SJPbt+mOC4If4eV1BbnsLkgjkPpKzXJ2X5fP5sPFZN4Wz6c5zVL+e1G&#10;J82VucT6OnHv8k9kJ8ZRVVzO7s6T2AQWou9ZhoPELVVf1TdHYrnAi2lgHc6J4k8ye3FVI1/xm1ir&#10;RvUkRjoIOKn16ms9CjWj/Q7ZPQJP3RKfKjWlYzwSD0iM24FdVBEmPpmYehXhI7HNTeK9uUCYmXMU&#10;nrF5GFopLUnFWhWBT1wvMa1e4n+aQFIuFv5popsluERWyTGW4CDvMXRVDxuzWGAbi73ER7sEib2i&#10;hc7Johfu2ZqMnR6xDVgLLKkZC2pds31oOVYS242c4zF2TBJ4rZS/SYwMl++LbGSRXarEYTX1fa/E&#10;2XbMg0sFJEX7/CpZGyD7SdiGQ9J2nBO6pF8f0oxwmkRvZYV3oWjLRqzT1YNN0U6BLkuJ13ZJLVhE&#10;b8RNYq5zoqpruBu7oFzcBWD1LYLFG+TgGpDJlAkziQnN4KCRLd3GZgJ+xuQEb9GsSXSV47HyK2KN&#10;S5bE552Yx7VhowYLMkTjJc66Zx/QLLFwjG/EyC9f/NUGOfb9eAqMOvhloO+TTGj+TjY393Bkfxdd&#10;e9s5sK+DU0e6OX6wg9zkSBqb8qhrjiU23w7XqDUkVLgSkmdNyY4Y4ivc5Dovp2RLOLnNIVTujJJr&#10;r8eQyRPo3NPJcwG+l7K9eXKPj09vceloK4lzBCi8rThnuoTWtfbiq6IZPW46U0ur+D+LrBngHcv4&#10;mt0M3HyCb2s7WZVSwpkLP+DuZIuVgxWXfxGNf9zPm8cPePvsEY/lPna0W0t0eBAP78h93X+Xjy/v&#10;8XpfBN3Rg2hy+SfNwbNoSlrAgYxF5AXM4nblXN4XT6PDdbgA0XxOp47mTdUk/qgcKXryFX+pzPOl&#10;EherR3Mh9luOx02gxWs8HX5adEdN5Pvc2ZxL0qE3SoetoVOoDxxLReBoakIm0eg/hXXeU2nw0qFW&#10;ft4WO5/dCfO5mKrD/ZxJEsPH8650BtdTtOlIGMfbyolckFi9M+RbHpdr80igqdZKgEy07oYAQan/&#10;fNqTJ3MmcQaX0sewP3oaO4KmsS10NF3hc9kbNYFGz5F8LxD4TuD1TsYMykwH0104ieM5I+kNnii+&#10;fQZ1TpPZnyU+v248f4q+/F78Fc9TBnM5aSgXcuawz3cId0QX90YN4n7ZbE7EjGR9xFR+LJrAnoCR&#10;3C/UpStwCr2ie6/yx/K7aI2aRvtz4td0hw/kSfUU/qOSplWMoj38a9G/MbxpGMmV3OEc8h/N47oZ&#10;HM7UYb33ZE6mz+f7rIUcih3PkaRxHE/QkmOdwzrfeRwV+P1cPpdfa0ZzNmokLU7jeFo7lD8aJ3M/&#10;dSRH4kZQ4DOXi8UG/FGhw/vSCQLag3lTOoxjwV/ys4DXd3HT2eI/gWbfcZzLWURv0lTa5bv2JQrE&#10;ZszhZe0IjiYM4b7AqyoboUYAW/xH0CS6vTtKl5PZq2lw0aHKdRYNwkmlNjo0BUylLVb2GTya5oCx&#10;tIXOpj1kuujdfKq9pnI6aSI3ssZzq3gG/VVqxs8UzfKUt6UD+Vg4krNJX3BRNPx07kQ55zH8JG14&#10;MkGb7Z6DOF2wmON5S2mPmsrxzOlqxE/Nw+7EOfcw9kH1uMTtxiD5AHbVp7l45xFPxNi+ffqQnLQE&#10;tjcW0LV7A+0b6jixK4Xi6NlkBC7FeulYqpNW0KcKDrpMIyAjnF21kfTFzMRKZyjNYo5elC0Qip1B&#10;d/JUMUpCnslzcJj6NbnOMziRu5qDQdrSqcdTk2lLUUwgz36+wKu7Cjrv0LtnGw9vnuPJ/V94ev8a&#10;zwT+bv38Ez9e+p7z399hW8tJCutUofKNOMfXiakWMy/mWGPsJRjbxzZhosky2KxJSqLvLsHcJwcv&#10;/3zMrP0xd/ZklY0bLmFqNKVBDG8drhGFmPlms1ZER9Wms1c1dTLFmKe04psowuGTwuzZc5g1cxkp&#10;vqk0mdtyZvVCugX0Gk1W02RsynpzL2LDVEH2WmnbWjGsZZh4xmJg7yEgtBv33FaM3JT4ZIq5rRNh&#10;2SAGQmDBOxm3+GrsPZJxdCsUsKnEJlKt7arATSUDiViHf3AWeY5ubDW2YIO9O7UONhxfs4oTC/Qo&#10;snJizRojRk+chL7AnYMSBgFV58hqbIJVTb1iHEMKBfricVZryZJFZASUXNMOirjswUnO0zxkI2tC&#10;NwuctWtG/BSc2AiwWappNyIu9pn7WCNwYRG3Q2P0HQRkrCXgq7p8toldWMR3YibCYZN/BKtMEQc1&#10;31/EwEKE2yZDAFEzOiimTN6voE+tI1SbQ4Ya+erCLVEgVITTwS8FN48orFzjMfBKwiq8DPu4zdjG&#10;twiM/10I3UqEUI0iWifLlnJQM8JoK/tW32GbKZCXLv1boMUtRSAjYauIu8CDtOUaT4FJgUaVqMQ9&#10;thy36HwB5CTMFQzbh+EVIb9LnzAKLcI9MoMn927y6vE9nj55wMsncl/0q+mD9/5+st9/k4/9N/DX&#10;X4K1mxtO7nGYh6Zh6haBU+5+gcB6bOX6Oko72KQdwTZJjaQKSEvbWSpoFjBWo+4+8ZuxFvCxD8rC&#10;WD5r6BSJsXeG5qmqcdh6zGJ2yGfbpZ065FrsxjJD4DmrR873sLTBARzz2kWs12sgSFPLKqAI56hS&#10;ua6bcJQ+7C7myCJ0ExYCbirzqIIk+8xD2MXvxDa2BcckMR0CpAro13rlYBJcKbDaKscqpkaum4PA&#10;umnYNvlZgboYiqw+gb7tmAt4q5qF6j0+WV14RZdg5hCFW4gAbGg2/klFhCQUUVTaSNvu3Zw5eoQt&#10;W9rwi6uVfrdDTFYm7nEteKT2CnRuwsghWrM+0UruXWsxEyojnVWoGglVmUjlXpJNFX13TWjE0F3a&#10;2TtH7vNNAvzShzLFMIbXk1zQSEdXJ48eXZc4cp1PD3/kbbeTCO4/+LP2a15XqcXZI+hJnyWgNZyr&#10;OdP5rWKGwJ7KbDmQD2ohvryqzJW/FQzlU6GIQ+FAfogbpUmw0iUi15M5g0MCLm2h4+hJmUep92yO&#10;pc7jTeVsPgs4fcz6lldlI3ktovGhQgSteDgvCsUElwgwFct3CBQ9KxnG89IR9KspNIVDBLjGsy1g&#10;EBXe4wleO576yGUcz5rD9RL5vqjRImbTuJqixcssAbWc4TzIHsmlxGHUewwn3WY4qdZjCDEZRW2u&#10;t8DVWrbHryTdZSrXBDRVofcn+d/wqGAkt/PEZPh/wRUxC/2FYwU4xwsEqjIPg3lVopK8jOZlrio4&#10;P5x3InyfS4ZzNnEs63S/5Me1i7hrNpfP8VP4o3gMv8o5/KrWApb8XUbnV4G83wX6VBa738uk/TQQ&#10;OIQToUOpc9XhUMIUzmdM5kDEIrLNtGhKXUy9zyQq3afzoHIRf9ZrcTRYC1vtfxClO4kzpiu5YiBC&#10;7rCMvmgdrpbMo8Z1Ju3rqlm/qYG+A4f45VQv27c1EJ+dIbBWgbv0T0Ppfy5qSnfSbomvZejb+OMZ&#10;mYdDsJruXouzqkMaJHFRwM5NzL25YwTLp8yhasVCLq9Zy9bV9kT6J2HrEIiLmORVVhG4+ueibxqi&#10;GRG3l3vTyycSW3sXymobpU9vpF89IJIY8eTONb7r28up3r1cPnuUM92d+JmvxXbODMLm6eM+fTV5&#10;K30wmTIfrxmT6TZZwXf6BhycYcjBBQEcWBhPz8JoahZ5oDduLpPmzGPvQTWad4LTh7vZ29yEge4C&#10;wn2D6d3fx/GeA5w7cUTzqkb+LhzrY0OOxLPJk6hYaMUh3XD2yT43LvWgcUUgrYsj6VkURtMiZ9wm&#10;ryB9li2dSyI4INu2RT4YjZ5HnG8QF6Rd97dtpjY7ibykGEqK8qmorOHCuYu8fvyINxIH3zz6gY1F&#10;0fgYLGB/sj6v6ybze8UU/pS+/75iKOfjR3O3ZjKvt1vzV/9xNpdkEO7lxc2ff6E8O5PK8kYq1+/D&#10;OaQUS59CPLIFWsJqRIfUjJJdoiv7cVYzMyQ2qfIP9tHrMRFNsBT4cxadsPL+G/7cRLvMJCY6ZXZg&#10;LYBvKhquZq5YxKtpoN3SD+Q7IuoFzKIxdfKVa1qBi8TCNfZBuEmcsgvZjF3oOs2UUO8YibmOsfhG&#10;FmPplYJHhGhEWDnOwQUS30qxcE9B19IXczkGy+g2gTKJpak9EsMUYOVhqcomyfG7iF65SEyzDavE&#10;K2kdlgG5Ao8FuMTIcYc1SJyrw0L6lpF7kvRV8SjiWyxEv1zz92GoHsoK2NrF7hIQEw+i1j8mqmn9&#10;XZgFV2DsJyCa0CqeR+K/aK5jxiHRwH2aacdOSfIZ+b8axVRF4l3k+KzCNwr4rdf4DLVkxTk4m6lT&#10;5uHvnch+Yzt6165l86IV5AaJVokuOYtfMnFJEd9QIfp0ADPRB1VE3y69W3RbdEL0Vc0QUtfKPbEe&#10;Iy/Rqsh1otEthBZ2EhiXw+amXRw7dJyTxw5z6OA++rq7OLBnB00NJYT625FW50f57gAKt/hLu5sR&#10;muFBye5wyndFkCIQGJPjSHqJP2kNgcSn26G7ahaGjo7cv3Gb09Lff/z+PB+e3OfHI6J9+jpUWs6n&#10;SbzYxbVL6DOywsXDmTk64xgwZzmTbOIZuK6VAQ0HGNJwktHre9DLrWOlszdmcg/nlNVw4rsfRNP7&#10;ef/4Pk+e3MHOw5aYlFDuPr4jgHmHj09ET57e4c7lXnJ8xeCLDpxJWcDpTC1O501lc7A23TGz+LxO&#10;4lbEBDoE3k5mafG6Vk0zHMmf5QP4q3Iw/6n4hv+W/Ztfi77lftoQjkaMpDthGj1piziQspB9cbM4&#10;mjSTkylz2BM2inOFczUzS45J7DycMpX9cVPZEzOdjvgF7I5dwtbExTREzqNY4KI2cCbVPjPJsZ7E&#10;5qDFNPuP41ndHD6V6tDmM5YL2eN4X6XF0+LJVDuMZGekSnqiw5EsbSp8ddgosfhZjYBYwhxqAkTT&#10;BCBeKeiT91cafskR8e8nMidzJEaHs6kTOZYyiSPpC9ginzuWOpvn9TP4tVhlHB3OuYTB7I8fwfH0&#10;eRyI1uKXkqnsixjP3oTZdMXpcC5b9pG7mFNJI9nqN5pTokdvMrX5UDNeYEYlNBnFu8qx/Fr7bwFn&#10;VVd2FHczh7LPewAXi+ZyMHKcQN8yjvoN0mQlbYsYS2vYDHpiJ3IgfTyHs2ZwXI7vu5SJHEqdSbn3&#10;dH4qmc9/RbP+KJ/I3sixHIsbL8c6gd9ytfklcRw7I8bRHDaRt7UL+aNsHJ8E0B8VD+BylsBy8Siu&#10;Jsu+UqaxP3K8ZmlHd5RAdsxULtXO41rMZP5cN5rT4WN5J6D7Q8pI2f9w7lVP5naxFo/UA97qsTwo&#10;k2sdNZ6+zKnSR7T4KWc+H8onyTaBjzUTeFcznLulUyiym0SS/XhO5C/ldIJAb/AwOvyHcCRQ+oD0&#10;i97MEdLfxrAvYbK8Zy7nS/XoDh0vkD+TJ2UzuZqhzffpAr/RI7gkvuFy2iD+x06MkirybJ8kRs+7&#10;FIfIRrmhW1gtYFK07zI3nz7hxvcnKEmOp3PXVnr2ddC+cz0dW6pws1iMxerZpIda0hiux77IRTRF&#10;muPqZEGC9xr8Fn7NgXgdnomZelWqxfnkwdQIJecGz8dVdxCNvrM4Ih34bNFqru2I4dnlNt4+vEJx&#10;ZipXrl/ludxod65e4Jfvz9L/4BZPH6ppdvf57vhZKuXmzajpEMjcg2fKDk3AVKMUasqeY2avBCMR&#10;BzVNU00RjKjEUMyuWu/kqpKDCDi5qNfIBkz9CvFPWS8GPQUHXzEEodXymXqc4yowDyrUFP5WWSVV&#10;SQFHCchq3roSgGXzFrBgliExrlEcsDDj+EoLNhkbs8V4DS1GlmRZBGEfLEHbL17goQJnARYz93RW&#10;uedgIwAakrwdQ+c0zdNK56hGgboNuEc04iwwamQbgrVHArZqymJIPrbqKaQEU6ugKs1aAU8x47Z+&#10;pSKShQS5hFLsGkC9rTfF1pYctlzIdysNKF3rjbWpLVMmzWKpsYCmnIt9RBI+8nkr90QsRQx0TYOx&#10;jlon178VKzWFI6FdM7LpIn3CMrIZQ69CzYiLjcCCGuFzyBDwFQFW6+CMVB0l+ZuZtI1twgFpo4PY&#10;yatT8iERDBHANAFANWUlRa0hFbEVoVAJW1TmSfVE015gU1PXKLYZn8QdAqUigEElWPpnY+KXiYFv&#10;KSYCOkqwnFQpBdks4lsxT2iT71XF31X9PwHIxAMihmr6qAIpgXyBPEc5Tnsxe3ZxW7EMrRX4EQPg&#10;U6qZOmmjylHEiEjFlWEdnCLtECfClqjJbmniUYJt+GY5pl34qBTUPnI8niKa0Vkss/Xh1p17vBWB&#10;eSXQ91IE4M1jBYLSJ5/c1hT5//i6n9LgCKwdQnEIKtf0o7X2MSL62zGO2635fvuMXiwEbi0F0tSU&#10;RNvILdInlWnYi13mQdzSVfbUbGwDi7ARA2KX1oF7djueCRs1023U+jiD4E2Yy+ccVNumCOhIX3cQ&#10;o6BGSr1yenATk2svxsVOFR6We8BWJaUQ06SSyTjKPWCSIKZIDIRaX6nKbziktYjBEIgSw+Cc3I2b&#10;GjlMb2O1a6rsa7u0pcB58gF53z6MowTEpK84i4lSo7ouKXJtQqrxiKzXTI/2jCokNDGH3IIy1jU0&#10;0XPwGN9fOs/j/uu8eHqNZ8/u0S9G8e3DO7x/cJ+YoDAs7F0xMfDAWoyWV+x+1oiRW+sQjmtkhaZc&#10;iHlIPfZqeq/AnoOCQJXwRu5Tl5haMerR0saxmvWqzklixKXvWsk5rXZNobm9m459B3moElTJNXrX&#10;GySiIYIrYvtb9ZcSzIfxuny0BOYRHIwaR5O3Npfylgr0zeH3wsH8lf8lH4v+JYF4lGZNxu/FX2hq&#10;Cb2p1qLBdRybIyfRK4J4WIS4L22uJta1Rk2n0n4Et0uW8alIS6BxBB9EYD4UDdZMy/moEqGI6L9T&#10;qZ/zh/CydLjA1lBeFozidYmYZDUyUjSEn9MHczR0AJcSxnFfzMTzook8zx8q0DhUU7D9qQDfi1wB&#10;xrzhPMwczIXEweTZj6Qhbi7bY8eyLWwhhzeG0pJsRoH7WLJ9F3O3RIv+Mi2BzkHy2fE8yxnJzZxh&#10;7PP/hu/z5X8lIriyT1W/74kcw7O8QbzME5grHSPtMFpTzuKA/zDctP5fipdP44L5Am6bzOB9lEp1&#10;PVGTRU4l5NrnN4yDCWO4XzqTT8VzpM3/rQHth4WjyV05mN0qKU66DpcFkPvEvBxTKcqTZ4s4L6JD&#10;9CDHXAxUulyDollcEEF01vk/hM+cwNnV8zTw17pyFhuCZ3Nyc6zoUiLXfzzHtg3r2dvWSn1DI44R&#10;ZXhnSsyKbtKUjXGX+8I7fy8GTjE4eMRjG6Cm6ZWhypWoqcMWfmVyb9XgJLHCN7YRI5tA5k2eTvby&#10;5RwzNqVFdw2xNpFYOPtJv4zDI0HuK+9MnDPk3rINZpWROdllVbRs2Madx9c1GvX68QNe9l8TM7qb&#10;ndU1nNovsXXlfLwXLxXYc6NWz5eUxU4CXCvx0rfAYNpMXGZP4dgaI35euooj84w4oBdJ3CIvluss&#10;YGODHJ9Ao4u5BRtqGqkuLuX4/r0cbt9FQqAXFgZ6JCcl0tHWxYW+U1w71kttaiT2U+dSudSV/bph&#10;HJodxcFF8XTPC2Hnikgq5nvTtiKK3iWRtC4JJ226BYGT9Ehf7orh6GVEh8Zz4nAfZ3r3cbpnD+lx&#10;EZTk51BTnMfViz/IPf2Gt0+f8vz2T5zo3MSuomTa4ubwev0s6ceT+FQ2m4/Sn1tDB1IWMoG6wOHc&#10;rF/O6UIn8kIcSUsNIcQziZtXrtBYUU1OUjpF1SrRVTMrneIxEpjTjOJJrLRN7xV96cBOxSzRHy+J&#10;WRaipw4Cis7R9eJbGtB3zdNkArYSQLJQI4YF3ZgElmEaWCGfFfBL78AttgIj5xSsgusk5pVqygO5&#10;pXVjHlyiKS/jFlAgsVc0Ilriq8RQp8hqzD1SsPNKxcY9TUCxWAN/doGF4hXUbIMCVjjEYuJfiX1s&#10;G1ZxqqxOF15ZezAXb2HuHCPvr8ExvAHbaNFaicm24fXiQerksype1mLtl8dqzwyJ7X8/1HNSyxGS&#10;lG6qmSCtGIfXCGDtwlGOUz3Mdowtw8gpnNUWsXhGb9O0h7X4EocE0WLRXpXN2S2qGgf3LMyljYxV&#10;1mqvHIntogPSLsY+RYTENcq9EIeTZzCztCdjY2LHQUMLzq61Z/8y6c8h8VgIxJn4ZItmbNXoqbV4&#10;AxvRbHsB6791XWUoPSx+6xgumQcEgGvl/KqYax1D+rr9XLt7l0dXv6cgPEC843ZOXjjH/v2tHD/Y&#10;yabaAnz811K+OYbwPFvyN4cRVSiQV+xKydZIkio9SK31Ja7Ui/B0Z+IyPAmLtCM62Y343FCCY/w4&#10;tKeD0rxc9rRukT4vnmPJSnZvqqHZxYSmNTP5SW8RP/p5kuFiyZAxQxniHsz42m7G1Bxh9MbjjG08&#10;xMxNLYwS76SzxoFDJy/Qd6KHDRVlPFZLh1704+lqQ2yIp/wuWv+sX7Nm9/Wz27x/+4DqlBCSPafS&#10;lzGPc8lLOJg0naMCVGeSFlJjJyZ/o8CfgMl2G5WMZDTXc2bwuxjx3+rHabJ//l7+FX9UiBaV/kvi&#10;5Dd8rBItKB/Gw5yB3EwfQL+qjSdgciZ6AI+qJsr/J/JH9QS5t0bxVkDoScVQibGDeFg0lEd5I/gx&#10;YwxHosfSFabFTv+xdCfr0iNAekCA5EHlAj5VqZJE49lmM4w7ZVP4tXqQwNVEtnsOJsdtKK2xWuwV&#10;oNsau4ItXlq8qZnJ5Yz5HIoYwvvKCRLbJ7PJfSR7o2dyKXESlwoWcLJgMr1J4ziSOpLvUudwXiBm&#10;V+BsgaYZoim67A8dx8X0CVyMn8h6r8m0Ry6Q757Lj6rQuJ82LRFTuF04lceFo/hNzre/YCz9tUPk&#10;vKZp9O/njAm8LdXmv2p9pGjIh3rZ1oku1X/DNrfh7AjR5nXVEk4KQB0OmcKFrIlcq5pPvf949iev&#10;4EzOLM4Vy77kGp1O0uFY0mR2RM5lk98YnlSv5GOJDh8qRrDD4UuB9zF8ku/5UDKBc+Ff0RKiRjyn&#10;8KZ8ngb+PpcM5oO0969K50QTH2arGrrDuCnH2Bs1kq7E6eyV7YW07Qe5xj3hA0XfBY5DRvFY6XyF&#10;LkWOX5PtOIY8Gx1ynBaS5jiPIl9dyr3msCNcVyBuFmflHM4XTOUXuTYP8sSX+OvQFaIeoE3gcrJs&#10;AsYXiifxUl3PGm0+1orWir/4JWkI38UO0yw/KXdQnmYyHcGT2eY/gE2ek+iSa9AZOYVLAur/o9ZR&#10;qXn1mgQRYsDVeppVEsRWiOl2KezgzM0HPLt3i85Nm8iKj6A8K4Xetp2Ee7hhuHAxrRubaNm0jUsd&#10;m9hZlkhuUgCBnoaYzZ5IR6oeT0rX8Hv+fDEaAnkJkyjynoXhtEGsi9Xj6rZAHuzL5cO1Vo50lFOY&#10;Hk6QjxOmhsacOnaZy+fP0tfdxqP+e9x88JSeE79Qt24fHv6FeIk4uIuRdZUA5JSkMlhuxjVjH25Z&#10;vTgIhDiLUXWMVemW27EMrBPYasEmUeAhfINAnwCgBFWnxGZWuWajikfbB+Zh75OGu5pCpqZfhFSJ&#10;gShF3yUazxgV6CtwjduEX1wN00WUZ8w0xC8olRYzB35evJb6pdKZls5nvZkzke6ZYiLyMfXPwjFk&#10;g8CGGvUoZpVVGI7yXR4S4G28RRQkGCvxULBtGbIOGz/5TpVAxj1Zkz1UTUmylf/bisl1EIPioJJZ&#10;CFDYBFRipVIih8urBPakuHryfBLYZulMhYs/51YYcXK1LqXOXixbocfE6QuxWuPHatsY1jomitBk&#10;y/nkYu6bK+aoASO51lYpPZgnqYLjBzVTOm1EYIw8REgTtmKqygekqEQ3HRLcxfjHbBUBUQlaROji&#10;O7AQwDMXALdIb8c6Q7b0FhGDPmzVPhVkJO/GMnkrjslb8ExqwiV2gybZyhrPfNZ4ZWHglSLmvlTM&#10;/RbsYlrlegogJonQiYAqoVKjgg6qWLKImo1s1okCTGqdQdp+nOLbNOCk1i9YifirhB5qbZelALV9&#10;cDHecbW4RZbhGFSEiWeOxkysVms0guT/cZs1dQ5dE3bhkNXCygAxgqlteItoq3V2Lv6pYgb8WeMW&#10;xgRdE76/eJV3IgjvH94W6LvHq0cPZFPr/MToPRIofHyXzrJ8rGw8BOLlOidvZK1zkoCftKG031qP&#10;AlzEwDgKnHpmd8r3NqFvn8RK2xScY7fhGHdIxLtH2kkATU1/TNiNW/Y+AT8BXemTTnHb8JBrsMKz&#10;SjMdU61PVFCmMlm65PbglNUj+1d1ljow8C4RU9MowCfXUj0l1qypbMMoUP1NxFvMgmOSGuXdg3HY&#10;OrlGXZq2dUw9It+tRm13YORWgru0r1uSGGcxI/bRco/Fb9dkmFP3iK30Ia/4NFIycqmpXse5C5e5&#10;o9bfPrrJi8dqOvYNXki7vHz4WDYRzf7H8rfnPHn8VDNd9uPLm/TsqMDN2kPuk1LW2AbKvXtI+lyT&#10;tFu8gKSafiywF6UKuKsRUzn28HW4yu9u8ne1RtHJK1lTVN/Kr0CTCMYtdTerXZJoau6ksbqWW7/8&#10;zOcnN/nrYgUf64bzhwjY86qpfKoZLYF8iEDYQE2pgmtpQ0UgtVnvOZaLGdPFsM7jz7Lh/JY/SMRS&#10;RLriWwGYfwqMDBBYGkjayn9xIHMB5zKmSdAfz94obXrVtM/k6dS7jeFKwRIRhyma6SqfiocKOA3m&#10;bf43fCoZ+PcoWMFAPuV+w7s8AdC8r/hdts+qoG2ZwGDxAJ7LZ56oAut5o3mcKX/LHyGgNoTnuYN5&#10;mP61QNlwHmUO4nG2/E3+d79wPDmm31ITNp1mEaGdYUvoqQ3gUJEbjSHTqYs15nrxTHmfiEmBCFbW&#10;WE0ph6dquk+OFvsD/6l5fZKno0n28rpguKbMxGuBUlXW4U3uED7K8XyqGcoOx1E4jfuWglUT+MFy&#10;CTdM5vM5doJmGmh3xARq3cdR5zKTzqBZInbzNH//q1yN+g3leNBAik1FKDNHSbtN5ri011ExDgfC&#10;JrM/ehxnyxdRaDmJ75LG8keRNu/EbGwInIS1wGbMnHkctTDliulMfox3ZU9NGSd6jpAaFUnLxkb2&#10;t3bi6xWHS7DE0KAyDDz/BgePjF6c0zpZ65KArWu4Zu2WpYCfjYCffVANtmF1mgdrKr66yau3mOI1&#10;Zp7oT9ChcslSjhoZsGu5IT6WYv6j6rFyzZL7rxmXlGb0jTwllkcRmFFOeflm0Srp5w+eSTx4yis1&#10;M+DWT3TtqCbGwwbPBUspMvOmaLkXtYt82GgYTq6+J27zVmOxcDlzpusQNlmbnjUr+HGxAdtmrMFg&#10;vJiY8nrOnjrMVTGlvrZmWBqvoWPnTioLCyjPzaK5oZb11eUYrNTDVG85+zp3U52ThvW4yRQudmHX&#10;yij2L4zlwIJYupclcHhOOHsXRbB5URCV87zYtCqcdt1IepZGkqVrxazxU1hpZMXBg4c4ebiXH88e&#10;pyQrlZqyYorrGrlw8Tve9d/izRMx9tfOsmdjBQcaStgWJQauYRrvyqbzqxjYT7WDOej5L/YFjedY&#10;+jy2BOpR4DabOtfFdFQ4k50aRGl+FuE+Idz+8SbliWkkhaQRm94s4FWFsb9oo4CQvQCPpUr+JLHO&#10;Lecwnjk9EuNrsJQY4RRapgEZVfPTSaDKQJXykVjhGCe6kN4jcWs/Zh4leMRvFd2pZY19hMTcTIkz&#10;raJfO3FObBO96cY3R2Kmk+ijXYzAlMRD6QvO8Vs05YCcBc5sPFNx9C8S/czA2kegT+KVq+i6oVMs&#10;XtFl4hcqWG6fK3G8GVUGyD65A+/sPZj65GPikIqD6LqTaK2DWmoS3/R3XBNNsvPJY41TOrYCrH+X&#10;YOoTfZPzU2UsUgR2ZbMXYLMQSFS1De1DqlliI3EyKF0zamciGm0X34JthsTNjB7xQ3sx8S2Q2ChQ&#10;51eEhwCgKnW01CoSu+iNf2uLtIWb7CcwRtrO1oMZ2jPwsfNnr6k9R1cbsWuVGYnmPuJ7tgpU78It&#10;5ZDAsdxDiXuwVSVM5Hhsk9tFm1VG6j2iI20E5+4mrWoXEZkVFKxrIb+umfsPHvH++QO+P7afVIG/&#10;nr3t9PbtoXX7OiLDnUQj15C3NRSvGEN8482IKfKgeHs05S1Rcp5LBAjtiS/3JLMmmOQCL1at0SIw&#10;zpKwdBdiM/zZsrGavS1dFBcVsGihLh3b27l+8TT1+nM44qbPzdV6HHa3x3nxbAZOm8fE3K0MqD3C&#10;t+t7GL6liyW1bUxc68sQQx8G5VUTWbeDm79c5XzfAbmH2giLCiM02Jf+2z9rdF6t1337RLbntyjL&#10;iyXI3pjejWma9W+ncuZwNG0Gx7KmsT9mCbvDJnIkfQUvaqbyXZQY7ggdelOm86lerdMaJeA3ij81&#10;M0q+4M/aAfxW9o1ozNfyt7/L4PxWN553Anl3S3U4kyVmPVeLd2oNeuFwzdq4/1SKNol2faySTS1N&#10;KBwgmvX/Chx8yevyAbyrGcFj0ZG7uSO4mjqYi7FDOBkmcJA5iXrvubQlzqa/ZhYfyybyTsDqWvZU&#10;2gNEQ5ymkOg4Q7Rwihz7dPZ7DeFBiTa/lo3g96pJ/JDxNSV2g2lPWcS5NB0uJc3kVPZczpXM4GTC&#10;PM6kjue7DD2Bppkk2k8k03Emd6sXCxjPo8d3JLtCR7M3YKLsZyqn48dyKl5X9HWiaPB0TSHzd+Vf&#10;ik6OpMf7G25kjNPkEPmrXPRDzu+/BV9rMpk+yvmGPs+BHMudRnfcDH4unsqlZDk2gbDNzuNoiZvA&#10;9YIxZJsP40SarlybxZxPW8DZpEkcTZzKmQQt0ahRVIfO5LOC6YqpXMyeSLXVIPpL5vOrtEu/fMe5&#10;JC1aAofwS/4CPpdP5lPRMP6qHsa7isF8FPj7T9kXvCsZy9nU0ZRYfU2x63gu1ywUwNbhz9LpHPb8&#10;ileVYzgcMIY3FaM0mt5gP4UdsWpK50oag/VoTjSkMWwhm6KXUuu1gBLv5ZQ56pJhs4R1MQKu8Qup&#10;CF3ChuCZPN9sSIWnDiUe46lyGsWd8mVyLNP5XDBC+sVQPmnKWQziTp5aVzmC59VTeVMyh/6iMTwo&#10;WiWgO5NrmVM4HjWB/1FT6+zFLDpnHxEx68JZDLeTBEQLMatz3IoILdjMqXPXBf5e8PDaVbq2VOLn&#10;YIqlgT71xeWUpefRvG6LRnjb2lvwCgpgrd4sCmJs+aHZhWf1c/i1YiiX0odQHzWfZTMGsr4ollc/&#10;tPLhxlGe3fyRp3evsqupXsRsE1d/OENuairdHUc4dfYc53++RVP7OeLyuvBMk+MKbsA5rkVEYD8O&#10;IuiuYqjNwgQYVKIIMbP2Ag1OYk4do7fimbhbzOpW1gY14pCyC5PwjVhESjAXM+soQKFS/jtGNeIY&#10;Xo5LWAFWXvE4BufIz2KswxrFBNRh5p2AiZ0f5mIanMJKWCSQN3bCAvx8cmizc+XsciPKjVezx3Q1&#10;eavdCDQLERNbjKGAm4WIg0OwQI4EbcewMoE5gQ+neE05BUOnNDG2NVgLACmIUwWrneT4PGPWoWcZ&#10;LoImxt1PjVI1YBkg5iS4FjOvIk09Hvvweg2sekUWs8YhDjcB2iAJvnFeMbSYu1Osv4Y+/cUCfwso&#10;sHZg1YoVzBo7GyNXOU8RPwMBIAVGZnIOavrJCrd8CegC/wq41KhZWjtO2R0YexdhK2ZfBXljEQAr&#10;tW4gdS92Agu2Im42At2WCfsEGHuxTjsqvwu4pB5ClUNwSWyR67BNPr8BU2nPlT656NrGYeCWyVrf&#10;IizFbKlRWgfZp31ir0CHWvvXKfDYipn0P5UB1F5NK1HTOTVZRDvlVYAlqVWT+cxGAF5l2LPyS5d2&#10;SZN2LsJZpeyOrNdcJ2PPdFY6J2MsQGCiCvLKtbRXgpuq+kmLZi2Gg5hCXwFKx7hdOOd3sTpUPquK&#10;BAuornEMxzkgFufAdBH/CnTWuNLS1ScAo0DvDs/7bwvc3OalbK/l55f3r/Pm0Q0u7tvBGkNznP2l&#10;bSOrMRG4twqtwTx9j+Zhgsqo5hi5Xq57LqZuCXipdZ2uCSL+AjHSt73EqFirMhdZaurmXrzTWuVY&#10;Vb0wtVZur2a9i3XkJmkHAey4DmyT9mmgzTZ9L5byfpWEx1muj0lAiVyDTQL0auT1gHy+C6PQLdio&#10;KbLyWQXV9iLcRiFNIt4C8Kk9ct17cVMjs1EC5/EbcBFz4Knq7IVXYe2ZjINXFNFJhWzcuo+ufce4&#10;+vMN+h/e5NXD6zx/cJOnKtOptM/rh3flb2rdo6rpdV+M8G0+PLrOp0eX+e3RBT4++oFnj2/x9Nld&#10;fn16lVgbV8wT6rAQ4+Uo188tchf20marnOUeia3XjO5p7g8BPifp+/ZioqwF3u3c1VP4RDFlqr6V&#10;tLNPBgZiBrfs6mLn5k38cuECLwXOf31wie/qnWn2/l+aXIdS5TqOjT4SpHMX8FqE+deKEQJcw7iR&#10;OZSD8VqUO6gCuqpoqy5/lY7kP0USWEWQ/qoTgRVIfFw5kmq7b9ibNI3TKZM4I4LfEzeNEwlT6U2b&#10;SbnTCI4lTuNV8RQ+lo4T0FPTJUXcVYZQAccPRQN5K0L6pHAY/cWjeFoyipclI3hdOEhT7P1d8be8&#10;kfe/Eyh7WzxM9jOI18UCYUVDeaEKtavMmwJ+KluoysKpavk9LRnHnnAtMu2H0ZIwhS0iKhdbMjle&#10;H0S560QiDQezJ3o6j4qmca9ArfOTz2hGDIdosnneyR1DX+AAfhBz8jh/Jm9zVG0/+c78YZp6g+8F&#10;AD8XD+djyTAxAYPZ7TIIq1HfUrxkCmct9Xm4Vs43bD6FdkNYHz2fjoT5NHrOo0NE7VHVDPncBP7I&#10;HSggLEKZOZJCq1EcSV3IGdV+ObM5KiKv2n6T2yR2BU/kWckiabdJ/JI6ljr3AawPnYz19MHEz5vB&#10;efOpHNVdzC6vAOpKq7n2ww/s2NpEeHQ6PnLPuQaXaGZXqPqequSCY+J+PFVCpdBy7H1iWGzuj7Na&#10;G+pXjoXAhbXEIrvIBjHj6zD3qRJobMAtvAxrM1dWj5tI/oolnFqtT7uBL/EuKRIz18u9eQhXMfFm&#10;zknMt4jEJaOZ+q7vKS2r5+mtfun3An1qapj0/WDz+fjPnCWAFcyO5dE06vqweWUYW5aG0Lw0iIp5&#10;TiTOM8dg3Cz0xo/Ffb42xw0M6VukR3VACMeOnuTY8W6+O9hKTVYcFkbLWK23hKqSYs36uHXVjZw8&#10;cpL1FSXEOFuyWoyv3qw5lK7wY9/CCPYvSWDvgjgO6cbTt0AgcG4offMj5fdITdbQuoV+dM6PomlZ&#10;CAYTxbClJuDq5YajtTk9ne3kpadSVlREZUU1h09f1CS8+PxA7vl7NzjQspmuDcVsDl3A8w1z+EPM&#10;xudKMZO1w+j0G0WWtS4Xy+ZzKXU5PUXLiXOYQlfCCnqzdOmp9qY81Yek2Dj8/cK4//N11hdKrFYJ&#10;sqLkHg+rwSy8CauEPViKXjuk7NesH3fP2Cf3eRZ+IXkSKwQAg6s1Mztsw2pxi6rByD4Ru7AN2Kn1&#10;yKkHcZU+oNbcGdqHYOqkEqrsEL1pZ6VKphIpehAn0CT6qaZOmgvUGbsI5CkPoDK2RqzXlJUJSN4g&#10;8JSEZ8I2rPzLNDMyXEJLNbVg11iFaUaC3eVYVljGYhu+XrO0wUrisZqFYis6qm8ZhbUqLRQg0CjH&#10;6RFTxQqrcAzsknBTsxmitmEWtQuHtINYxItWyOvfRdy7NclaVCkLY4tQrFyisQtUM4FE+10iWOEQ&#10;iU3EZuwSFRyLFgfWYumVKB4kSzxDNXbB5QKp4htEj/RdsnBRDzlFz638a/CNrcMjIhttrXmECCju&#10;sPbj0JolNBisZZO1nGuswHPcXjk+0WjxUPaiKSqZjrNobVj6etkaqN99hMt3X3Hr4QuePXvGpXMn&#10;2b+3lfq6eg4cPMqDp6IBr2+zd1sV5Smh5JXE4+5rLCDnQ/GOWIrbYsksk/sq35WchiAKmsIo2RFJ&#10;+ZYYyppjKWmOJrPel9QyN0o3hpBU6kRRUyghqfYc6N1FUX41s+cvY1NHJ49evuJkcyMH7VZyM9qB&#10;ayuWkj5vOitnTuPLxRaMKOlmcM0xxmzsZHrNBiaucuerFU6MKWthcEMfcxNqOX79Bu3NG3F2tMPN&#10;05N79+7x/PFD0bO7vOm/KSB7g4qcaGzXLOLW5TO8uHWLbSmW9GWO5qiAxZHkpRzOmcXOiClUOEyg&#10;I3YKj9bNZafbTPpStbhVrUbCtfmjZLzE0W/4reobAb+BYtq/5UO1wFrJcH7OGcGRyOGcE0jrFU1p&#10;CR3DvvDBvKucIbAxjt+KBkssHiT32RB+lfvst5phEisHS2wVrSmS/eaN5Xcx+7/nqbXWA0V3RvK+&#10;cpzmQeK1lAEcjR9HlcPXbHFV9fcW86xiCu9LBWJkn/dyx/MobzK/C3DdzRvHicihApFT5FiHyf4H&#10;CfzJPgpGU2w7iOagaZxMnsyltMVcyNHhWNxczXr3vZELqHYZQ1faSraErxBomcLLCl1u5UzkWPJY&#10;zuUvpTdRm/tlCznuPZgfRRs+lEzlv3ljeJY1hK7Ab3mUL7BZMYnP+d/yV9kgTXbod+XDuJKsTV/A&#10;KPpr1dq1b/k+R5uWsDn8lK7DiZjFAlRjOFcwnyNx2vwk+pzvOoWTGQs5lirwlzmL0wkTRZsWUOk+&#10;lisCee8qxvIwbRb7AwZyKk/NVpnO81qJYbWTNTNjTsaNYIvXAJ6UzuCztMNvJSpDtVyroq94U6my&#10;cw+gwnUkLUmLpD1msCVAm6elC/hNYPR84DfcKtTmWOxM+iu0eF4xkwbRvU3+Y2gJn80+NU1XAHt7&#10;2ET2CAzuS5jLrnBt2oN1qfZYzIbYaTwuUNNpR3M8ZhTPiiZSZTuUAymrKTKfztbAGXRGT5Tzmswv&#10;edOFtebyR9UIrmcO42biF9xKH0aiyQQKHAfSF7lY+s9UTQH8P8tH/T3ip0ZUNEVSVcBR2RpTBYzE&#10;/KtCo3ZJmzEPKCIyqY5uuZFry7NYqDuT+sZGent6qS8p5Oi+nextWU9yjD8TtSaRHJVCT/tm3t78&#10;mTcnknncasr25EWYrZhGXnE69x9e4tWtewKTj3jy5L6Y5js8u/MLF44e4ETPHhIig/H19aNoQyuB&#10;OTvwkgDoHn8Ay7hNGIauw1lMtG3Sbjk+McXxWySY7RCB3615uuue0Y5tbCUGIvwmnrksc0wTiFAZ&#10;FSXYx+4U4y/nJCBhl9AuJrxFgnQjRl75uInBXCHBe41rpJj1BAmuYpwFLNwUSISWCRDmM2+NOyPH&#10;LyLATQKWkyfnVi5h2yozNq9aQ5WjF+4CKWY+eViIYXDxytLUj3KLLcUkSE0rVCUT8iXQlopZEGEK&#10;LtOsNXAQ2HBQdcrCqgVY1uEXL3AqhtY+IE++txprERlVU89FwNExUKDPL1+Cejm2nqk4uEaxyjRA&#10;AxI2AkseCS0kOPrQbLmSSnsrflAAqGdGtIkhk2ZMYfw8B9wiKuT7KsXQV+EpQGOvplcGlEmQ34KP&#10;mv4qx2LgXYi+TwHL7TJEkLZgGd/6dx8RwDAVIVBr/axTO7AUCFMg6JK8VdpyMw4x9VgElWLgkSnt&#10;GIeJezyGqqCrAIRrfDOuKt2zQImViK5aIK4pD6H2qwRSxE1BioWa8ih/U1MU3aX/uajpJZGbRZQF&#10;noIVTBdJf8wTMCjGSdpyrXuywHkWK+0SMHDKxNg9H3OBdlv5PruUVtmvwKrAlCYpTdr+vxPLpHZh&#10;4FfDGl8xA06xLFwbKuK/GcsgVQajHZ/U/ViomoM+6dj5l8q+mpjpHE3hhl08ftLP0yd35fUmr59f&#10;45UIwdP+G3x/8TR7OnaSFBGOrp4FLgLWDtH1GAnwWvkVY53eLuYjD5+UDszds7DzTcHaKwknEXGv&#10;KFU0PR9T93DM/FPE6GzANqMTh3QxJNE7BcxL5WeBXTkfNTXJPU3dn9JOavplei9OapQ7U627PCDA&#10;3odH9j6sAosxdE3CQkyIS7L0/egm6fe7pU32yGfUlGV1H2wXGN6Gd+YevNJ345O2A+/4RizdEyhr&#10;aCM5q5zs0nq2tLZz/OwJHtz7mcePrgj0/iJQd1tM7R0+9T/iTG83R7r3i9F9wuUzZ3l67SpHW3fz&#10;4NJZDm2p4EZPBc9OFXB/nz8/r1vDs55EgeSrPH78hg9PXtLXWIWNTwQecg30TZ1wjdiFm/QtW7n3&#10;VrmmaNZgusi94iSGyTmsQoBZgE+MnHd4OVaeYsS9UwS0kzGy8WJdcyfVjRu48sP3PH34kLdPbrGn&#10;zJtG/9FcEgh7VCEGtU6XXyqms9FzGK2hY3mxfqkExQl8Fhj7JWsUnbGjaJRgfj5rpkDXXBEfEdqK&#10;b/lU8bVm9O9D7QianL6mNWEmR9Pn0J00mwMS+Htj5tASN5Om8AV0hmrxsXqeAN9YPhYP4E3eVzzP&#10;/ILXuV8JRKnRr3/xvujffKgQmBPBfa+mf5aqhCrys/z+KvdrXmYN4LW891XRt7wtHcIbgcCXAmIv&#10;8kdoagIq+FPwpkb9VA2/toCRZDuNZruIybbg5ZzYFE5Lvg3bQ+dS6TWRppgV3M+dTH/BdJ4WjeJ5&#10;/nDeFI0W4BzIk/wx3MzR4qD/t9zKncqLIm3N/94LmL5XTxNVohqB0RdyjL/mfMHv8rfdLt9gP/r/&#10;UrxsCj8YG3LH1ohjIvr1zqPZGz+P7sKpAqBTWWelxY3cmfxaNVpMyDdczphCsc0QDqbM5GTMDI6n&#10;L+JE0TD6UvTEjEzhZv0qunwm8aPAwW7XIQLV8zhfJrAg7Ww7/h+kzB3HERMjThkuozk6mN7mLVSu&#10;k/iVXotFRIOY1c14iW6tUGungxvwUNPmYjtwk7/7JAjkSfxbbRWHo0+R5iGadXidZgq4RWClxON1&#10;AnRbJU5WY2IdiJWpA3racyhYZcxV/YXsXLgG76gNBKWIQXfLYKVDAob+dWLWO3DMaqet7weat+zm&#10;yb2rAn9XSXKyJmySDjtXe3JIrdmbFctBgbHmxeF0rIxj7+IIOhcGs1cvlPJFLlhP0UVn6hjctSZw&#10;2Myafdk5bNu2lROnDnNyXzun9rfStbsJT0cbVi7SpX3HTnZu2U5r827OHNpPToAvZtNn4DBpGSmz&#10;HGldHErnkr8zdR5emEjfvCj2rYild2EUp3Rj6BX465Rj2Lk0giWj5xCYHM93Rw9z+9QJmsrzWaU7&#10;m/CQUCprGjn/g1pj389vD+/w9u5NDqnatxsraQxdycONc/hYNl2MxVw+bZ5IT9QXVPkMJtdfn01x&#10;C+ReWUFj2FJaUqdwKmc65+Jncj5vPocroshN9iM+LZngiDDSEmPISM+koqEZ36gi0Y9cTMM2aeKW&#10;SiKmEoKptcnWoQ0a6LYXb2IvgKhG+60F/hwiarELKWS5SzoWCtIkVrpktuGZshFTz2Ss/Qpwk2vl&#10;mdfLSoEkR/E8Tol9ok2iP1GbcU/ejW1QOWvdMnEJF3AKqcIioJxVzulYhm2U97bgn7EbC4nrZl7Z&#10;eEoM8gkvxd47XY5FNMM7g7VeAnfpf+uk0s2A1BaJ82WYOCfg4JeDo2ikoXMyluIVvKVPOkdulD67&#10;DeMg6b9R63HPbME+cStL3PIxkfN0FV33it6CtVuigF843hElGLqkYOKdKP+rwCxIzj16l8DiXvEg&#10;OzHxkHYRKFYPNVT2WpWMximkgFV2iZrs5Uo7fAV0TT1yiMpex+LFpugvNqfcJIDDpnKNLO3ZvTaA&#10;cNEha4E9R79srJyCCY9PpbKqnqb1TeRn5dBQU8XePbv54fvzPJI+ocoafXx6myP7dnDpzDEK80o4&#10;d+kUL15f53jvJnycl+AfY05eXTDB6RZyby4mXuA/Ns+emu2xROXaiM9ZRXCanbTrWko2xRKR7yDn&#10;MY/qXVFUtUZRtjuIhEobTL3mkV2ZxEI9fTo69nLn6RP6X/RzMDeao/Yr+CXElu9mz6YvIwErwzWM&#10;NnBjfPVBdATwVpTv5F8rbBhuFsqw9S1MqOtlfNVJBpRsoWLXPjx9vDExt2TLtp2i7f28evqQD4/v&#10;8fHFbaoKE1i9ZBY3L58XDbvN65dv2Vsfw77EkRxKUf1+NoeSx7EvbSnd6UYUOU3ievUsegOmsSdq&#10;AkfTxvOpaqzAmxZ/VAzij8oB/Kd2CL/Lz1eTB7AvdDjH0iayL14AJVqL3tjx/Fw4jfs1s/hUPUM+&#10;o8XbylE8Evj4IW0wp2IHcyJiuADaCPaEjRH4nMaB4FFcTJ/Ez3navK5T68nUyNlYfi2ReJ4zhP8U&#10;DedtxUSuCuC1eHxDneO3HIydzs2K5byq0ZFj+RcfGv7FwbB/0182is9V4+R7R/Cf0q/4r0Dnf4sH&#10;87JkjMDTCLZGyL0sMHY2UUugbz4tkRLzA3U5kbOMH7Im80P2ctqCxtAZOZNnDUs5K6ByRuCuJXC4&#10;HP98XlbNZof7IK6XTeJm8Ux6vEfwsGKGZp3bH6pebP4XfCwaxKOisaLVE6jwEthbN5ne0KGaDJin&#10;E6axP2Ua3WGj+aF4Fi3BoimJOuz2VknOFtMRPoFSb4k58eM5kiMxKHQe7XKMT8okTlXqaDJhnvUb&#10;xeOKCTzfMIXDYcNkn+N4VT9Z2nsUl5O+5HCK6GLEEF7WzBT9GitwPZjXole1jl9S4yHXOncevWpE&#10;MWEK1QL4PXGzeFMnAFkhMBypxXY/LU7naonWLeZy+SyKrAbTHrOIY+nz6YgYz+4wbfYnL6BN2q85&#10;bjLt0fMocRcfkTqDjzXzuCE+5LuYcTwtnki5/dcC1LoCiPrsjllGW8pyavynU+Q+jabgaXwS+Dub&#10;PJX+nAnSB6ZT66NNU9REdgTN4vsiucZFc3lTPYn/cc39ez2cowRUmwRlCkXQklUK/i6cVcKMtC7s&#10;Mg/hmdbBcvMAJs0zwl+CTUZ1C7mlmzi4Zz8HWg9Sm5eB/vL5OHp5U1BSzZWrl3nw8BFvH9/gytF6&#10;Fo4fRW12KS8ePuPWzbtcPN7FtuoC0qIi8LS1JMTdmaykFEpKG4hMyEPfwhsnATmL5B4BgT0SmLfh&#10;mNCsyTrpIkHLXa3ri2sU0y8B2b8IYwm2pmKwrcJKMY2swi99O24CAJZ+lXiIoTXz34Bj3N8JNNQa&#10;NfesTgmq6/DM7BThFvGP2IqrAIlvWidr3AuwiygTKCzGPrIS6xgx26GZaI+fjKlNDCVuIZxZO48D&#10;5nZstrClWN8K79jNaGrXJKtpp5WY2objIcdmFSnmVMyqmQR7GwnCNgJxtgKVlrLZiFjZhzTiKLCl&#10;phY6ye8+UTWYOUZj7BCFk0CZR0SRiEayCEoUxraqGHqoCEiGiEy5piafa2iVmOJaAd1c3FVyC4HM&#10;tMAUdlh7yg3twOnVBhwxtCLUwZEZoyegZxaAnUcKbn4ZWDrHadYAGDilou+SgYFnvohPjcC/iF9S&#10;C65y3mbB60Qo1JNHEUbpH56JXXgLQHjENYgo5LDWVYyPgKyBiPAaERKz4CrsBMY9BVScNKN2bfJZ&#10;EerUToxFZG3SerFM3K+ZrqlKOahslvYi6vaaEcKdOMdsxdy/UoS8QtpI2tG7SAMjLuEl0h5ZWHml&#10;oW8Xyyr7JAGbbAHTHSLeLdI35Jikj9rH7cAyVk3r3aPJGGotx6s22+SDuEo/dk1pE9HbiLFNIO6R&#10;BbgGF2MqJkElC1HrROwFkDwy5JjlOtlJ+zsJvNkmbmJtUDHhcYXcu3qTox3tbK2vIik6DGdHZ4wt&#10;XFht5o2Dbxqh8QK5YQLV0vccYtT+qjC2EsFPa8cjqhYXEXBVdN4pOE+uW5lmbZqDGsUSw+oYKH3D&#10;Kwsj+0jcYmrxyOpC30v6qCYxzVZWKwhNbEWV2HDOOKBZyK9GHtR6PedsNU1zH86Zh+Xe6CQsdZP0&#10;1SCcfNMxE7hVSRPc1Ho8gcew/Fai8jaLsRLx3tBGQ2Mr+YX1HDp0kpvXbvLswV25bx/w9N5dWnds&#10;pV8zmneL1w9VVlM1dfM27wR23z24yocHV2jbVMSBXRWcPdDI9pJAzu9OoTZoIUcK1tInZv22CNen&#10;xikieMP5rXwQb2vn8v5nlYb7Pu8fPhB4vk6yowXRmbtY7hyLlyo7IrHHO1tAV667vpO0V4iYGN8s&#10;lkgMcgjN0SS8MfbO1xgaK7VuS+7JbbvaWL++kXv3b/FSTMir+z+xOceZw8lj5btn8rhyPhsdJnBC&#10;wOhDw1TeVEzjaNBgdrp8ybPapXwsnyKiN5RfMkfQGjmKEgcRBRGvd5Wz+a16pEDaQH7N+5pfy76i&#10;y+1bakNmsCF4IrUBkylwmEiFzTjiTYaSaqXDntAZvCuZw58lWnwWkf5cJiJfNYo3+WrEb4iA1Xju&#10;5E3VrItoCRzPzqBxIrJTeVUioCUA+r5ExFmBmUq2kjuQ57mDBPqGasDvucq+mTNUs6lRPzXV83m5&#10;AJ/PN2Q4DmNLxES2BczhSK0zPevcRFhmUuspJjxgOY/zJ/MoXYtnApjPCtW+xghECmSWjONJ4Sj6&#10;RdBPRH/N9/mT5FjGajJ7fiodwduCb+T4RYgLv+S9QOKHgmH8XjOITs9B2I/7B8V6Y/jBciH3TZby&#10;c+BCaq2H0BY+l4NJk8TELKHUYRJnq3R5ul6bfT5fs0mE+VThfL5LmCWmYDrdqYsoMZnAzQ1TORSh&#10;S5nPdDKdRtGVqMeFlCVyzUZxPmMax/PNMZk2ltBloziy1oBeMWH7A0Lw9kjDwFtirJho9SDJRuKN&#10;U8oubEPl3vKvRi0HsInZIf/fjZuaHh1YjIVLksR5+X/seokjDViF1EjfkhgcWy/xIRrvAImzTiGs&#10;NrJm4VSB1aULOb3GmB0GzsRL/LT3TMDIP1d06oDEuWMCGftwF8Pfeeg6HWIaY+xtCZyuS9uKSPYt&#10;j+fgIlUiIZbDi2LpnhcrwBVP/Vw/6pcH0qgXQKm5N8nLrdEZMYnSyjouHerl0vHDnDjSy1GBsVMH&#10;DnFsfzdHVa2+/V2EebqwauE8irPSyEyIJjrYj2U6C6hcFsBWvTC8ZxlhIyCZq+fBxmVh7Foaw85F&#10;AnoLw9m3LFqzrm+bXjiNy4NZPnEOMZ4hdO8/QHffAc6fOUxDXhJFqXFYWNqI8ffi0i/3ePy4n2dy&#10;/3fvbaNzQ66mDuXburn8VjmNPytH87pmOHvE1G3y1uF00ix+zl9AtZiSfC9t9sQa0Bc3nSNZC7kk&#10;puSn7IUcTFvE0QofIv0cqayuIye3iEdP3vD52R1KsgtJSG/E1EeVTdgpcXm/ANtRXNWWtR9zAR4z&#10;uYaarNwxcg2jJeaF1GvWBdv45mFkG81q2ziJwRvwyDyIZcxG9DzTcVcgltSBUfgGgaVOnFN6xP+0&#10;sjawEeekLoG/ds1DJmPHBFwkTq9VpR1Eox2S96BqpRr5lOMqGq+A0E5itpoC6hSQy1qXaMw9M8Q3&#10;qLXY7Zrp+J4Sb9VaaDUrZ4VVJO6yP1OnBIw9CkRLd+EYvhm3KPEm6gGs+Be3uCbswwVq/So0gGnq&#10;o0pHlOOV1Ydz8maBTdFa8QCe4k0sBWIdYwUMU5vQ91U/b5fz6NLUTTX2zsZRjs9E4M8xohKX0AKM&#10;HFS25AKcBfy843aJP6oS/Y9Ff5Utc+cvpdw2mR6DJXQsMmLnSgOCnAOwdgkmO6uYmvJK+gXunqgM&#10;1k/u8ebFI658f4aMpEjWb6jh/PcXJJ4/5JVs754/4tC+Fi6fO0FRRjSbGtNFhxaT3eBN4WYfSrcF&#10;ULIliPB0WxLyfahsi6SgyY+yplCCYqzw8rMU6HTDPdycjPpQAT13efUga4sv+Tt9KGj2JqrIial6&#10;k9l5qJVXj5QW3eL25dOiNx70WS3mkMVyzs9fyK7EUHRnz2CNqQdLqrYwo7aZL+daMsg9kaHVB/hm&#10;w3HG1feh1XiEORs6mbHWWTQlinXNbezY3sYvly8J4N3k4+NbZMX7Y22+jMTkeE599xNvRLtePLvJ&#10;nYtdVHnN4liuaEvSDAG/RRyOl3iXuph0+9kcSJzM46p5dHjo0BUxhsdFU/hLoOIvuVf+qBjAZ7WV&#10;DORx5nBuCDS+FmP+rkGb9zWj+VA9np+SBnK1cDwXU8bTFzGWgwkCPolL6BGw3BWzgu3RS9kWsYAt&#10;kbpsC19IW+wSgaGFAhez2R+5gH3h0ySmjuHHHLV+Tlv0ZyTvS0fysVC+v0zif+VILqUNY4P7QJoD&#10;tPgpdza/lC3WJGD51DCQv0oG8Wu5ykaqEtEM4Fc53j8q/snH0sHsdvuCDYGz2Bm/SgMrGwInczhG&#10;lz4Bqr6UCfyQPJ2zmfModBCITZrOe9Hhy4nDBDJ1+C57Eju9v+VuxQIa7b9lT4RoUJXAbfkI0cxB&#10;UK3W43/LvexRbPIYwuGMhWwMnMSemCU8qFvOheRR7AnX4Wz6NPalyPcKKPVFa3MhbybXS3XpSZrJ&#10;tfwZNHvNpMJvMXkOozmbNp2PlerB52SB5ZFcy1EJXCbxp+j7b6KvHyWG7XL/mgu5OnINJvNr4xjO&#10;JA6kQ6D+WLy0WfVUgT8dbsQOYr3HNI5kC/DlLOBk+kROpc1kb8psAd/xXEibLe9dwKvSSbR6DeB0&#10;vrp2IzktIHipaI68Zyqdom1tUbPpTNYj32UaFe5L2RShT0fUMho9Z9OTvYxfS+dyJ3ckF5JG8axy&#10;JpXSjpkWI6gIEtBOmc/JhJmcz15Jg4cWG2IXakYqjydp8TRjECdTp7BJdHRX/Gxq/Iwp8ZlDrvNi&#10;Euy0+Z+/55UL+GWJiUwTQ5nZg33qAVTSCDs1UiCvLlnH0LXOYszstVjE1GtSJRt4pkrAKiY2u4FE&#10;MWc6uqvQ9/EjKiuH5m1N3L97ldfPrnHhSAemS6awQleXrQ211FdLALV2pTghmKKsVNZvbeH2rXtc&#10;+/k+TXu+JySvHXcxvQZ2UbinCeQJoLlnbBMQyNFMb7QJzMdURN7CIxtrnyJsIyrwStmIgxyTdVCh&#10;ZgqdnmsSPqk75Od6VrsWYRPejE1sm5jvbqzUGrakTtYKcJnGKMBRsLATs9DNIt5dmtETQ98KCeiF&#10;YhoE/iLFNEQ3snCpAboTpxBs7SWGw5xeQzO2mblQZWGAm2+UtEU79ukCHaltuGYLYAama0DNJmQd&#10;JsH1WEaohd3rsAgtx1JMuL1aVxKxQY6xQZO0wz5ciUkxZu5pAnMFGNiHsErMx1r3TCx8srBT6ff9&#10;8zQFZW0DKzDVLEyvxUjEwiGiDteQDWI6tmMTsIHgqA7SfZJptndiq70n3y1cRKulP2sXzWG0zngs&#10;HUIwcy0RWCzWpF/2ylLTLLuxE1GzleutpgF6ZIrIJmzESuDSO1VgRcDVVIRGjarpO2aI+BVKm1Vj&#10;l9CEWhdnm6CybArgJXQKIAooiphapXRjkbIPSzFDZgJlpilqxO2wXAe1FkGMWUyzpt7bKjmftaF1&#10;GPhXYRuzBfdE2SKLMPOMY411oAhWBGtEAA1d1Lq9egHGfbjFbtWItSpZoKav2EVtEehU9YRq5fv3&#10;ynXdh4PAn7tApUrYoop8qwQ+Zu6prHGIkdcEMYSFuEVUYeouEOxVJPvZjmHQOpzkWBXsr3SIExMh&#10;/UpE3z18HQuWuaJv6MJa6QMWLuG4BeYJPFUI0FVqphg5R9dpUnCr5DG2wdJ/IkuwjizE1DVLsw7R&#10;UoyGmRhTr8w2TH3L5e+pOEeUy3vEfEZvxC64AU+5pir5jlVgBqtD5PqkduCT1YGDAM4SM19WqRpR&#10;aiqsmFvbjD6Bvj75WSVq2YN1Zhc2GXsFutuISdvG6hWeZFdtwE7upeyqBjLzGqlpbmH/sYscPvkd&#10;d27d0ADe63u3eHb/Jm/v9wvY3efZYwVNAmSvrtHecZDbD6+I4XuiWaf3XqDwt7vf8/FKC69O5PK6&#10;L4K9OUtoDJhIswDG9hAx8glLOFqgz7Gc+ewLHsyHOl3+qBaxqxjLf4rUPPQJPOuI5cO9v8Xz7Yt7&#10;7Gsqw8vZT66ZgL9rhFxbtcazFQtpL2sxReYusVjaB+EalCemKVfaej12agqofzE+4fHsaN7F9k0t&#10;PNaYE7Xm8hbbUl3ZH6PN2w3avBTBa3L7kgaBkiKX8QIdM3hZP4U/y6dyImwoDQFjeVQ6kU8VAmpV&#10;Y7kYPpTdISNodB7A8RQBxdqZfCobz1/lQ/mt7B98F/YNaZYChzYj5DvmcL96Na/qlnG/cDr3ZN/P&#10;S6fwTqDpt9JhfBZ4e1v5FReyx7M9/EvW2Y2i3EaHCgnA9d6z2By+mFrfmTys0BNRlu8X4XtVOlCT&#10;WEVNt3wr4PVSIO2Z/P5Uflevj7O+/ftV/V4wgifys1qEXx22iK0xY+mK0WNPkR3txc4cCB9LR6Iu&#10;eT5zuVUyk6d5k3km4v84b9DfRdsFIDXJZQqG8qpwsAiMFnuDvhL4G6tJGf2rQN6b4i/4JJD4m0Cn&#10;Ghl9VzyUz0VDBf502O08BNtx/w+1q+dwa9UiblvOoz/dgmaB7G2x0ziYvJg9Am8ZNvKdmxfxet0U&#10;unyHsNF3OD25q2kOX0al02RulCzmXf00esPGkmg1gT0Zc2hP0RMjMp0TCdMpdtbi5pEtFCTEYz53&#10;NGHztDix1ojDq/UpsAvFPboZlYHZSe4zzwyVGbEXK7WmNnYXTnG7cYyX+y5kK15pbRg4xGLrJfe9&#10;f5nclxJHg6skntXjkrgZE8dk3ENKcAouwM0tHf/YYkyNHVk1QeBvyUJOrDagdY05rhaROEY3SMzv&#10;krh5VGKOmPPUPnxy2/Cxj8BitgG1JqHs009k76J49ixOoGOxgr4I2cLZszyKqsVihPX9qDYIIGSl&#10;DfqT5hLhE8b23W0UFBWwbVMjhRnJrK+tIic5hfqKSvnbJs4dO8KlE4dJiwrCevViAmzNMRTIjDb2&#10;IW+5L1Ur/chY40zQKht8pusTMM+YDIkHdUuC2LYkRLYgapd4kb3WG7M5q3CwcuHsvj7WF+bT19PO&#10;1uYGKguL2FBboZm+t3XdegwWzKWleQvrGus52LqRDdGr5B7S5T+No/hP8VT+aBhCZ9j/n6y/DK8i&#10;a7d/4f3lnOs679nPfp5uGrcYIUaEhBDcIcTd3d09WXF3VxJCXAgkIZCQAMG9kaabxh2Cu7Tuccas&#10;/n97P6xrJUtqVc2adY/xqznnfS9Am78qjqWtx8WkFTiTpCmtqzmRo4djWctwKksL42n6NEpyNGz6&#10;GMsyQD5Nc2tTKj6/f4Y6/v6N27/i7aPbeHz3F/S0dSMgqgiGIYyx1G1b2WHqyhGC24h0g0vovCHP&#10;kVVQIZwIfI7xvXCIaIVHdBPs/aiXjJfGjLMuiR1wl43ANrwF29wSCPiFcIgUo18iGRhhiWBmGNJM&#10;8BuFc9IofPm6G3V/rWUwbIOy4CYboM+grkXtolZRt6mTrum7sdktB9Z+eXBkf7GPqoGHWCYQWAsz&#10;33J4JLZgs2k4DEwi4Z7AfpcxhPVOubCnlrqzn9lF1kuji3bUITvCqw+9lQn1XdzQCqSncfHPgZ1j&#10;BNZtD6C2NcItazfs42thF1oC5/Bqae2hCzVns3sG3OLrYcrvOibtgWcOPY5PAQLoG1wIflZ+iVjv&#10;7A8LwqxjwiT8kgjIXtRxsdwkmp6EsKqlp4scnwwcNjXEpKkFhjZtQ71HOEZOHse75w/x+eEdXDh3&#10;FDduXMKT5/fw9tkD/P3sJ1zYnYLUREfUNtXj4Y0pPH7xDM9fXcX7+49QkRqGjCxHXkvmqGrPQE1f&#10;BMKLnFDSGYeCpjAEJpugtjceiUV2CJXZISjeCd78bFyaMyLDveDovRUF7VHI6QhCQXcgInOcUdYd&#10;hcK+QBQPJSCiPhonrhzD4+dP8O3xA5zYXYljqS5o11fF5NYt+JE+rTMzGRozFdHY0QXvqkL8e5MF&#10;5nskYF7tHsypP4nZNSewsHUC+q0jmGbqiR/4sC1qw7V7D3H7158w1NSMx2+nkJgYBUdbY7S3iOvh&#10;FPbv24crp0/hI9uiqzoffoYqOJDL/hyrjbGE9VL5gFECSS379snS1XhdpYGTwQtxMFUTZ7KXE7wW&#10;4c86BQmiPhZOwyeRPbpqBp9nU2dm48/S6TTxBLLUOYQoeZzJYVxMW4odXqqodlbHgN8SgoseLiXo&#10;4lL2djT4rUWKqxbSHLQwkLgVByIWYZ/zYjQwBvf6GWB3xBocLd6C8XQ1HJctxeF4VdwqXExdk+N+&#10;zCdgzMfb0gW4mauM0RA55FnMw3CsHl7W6RDC5Lk/s6l9hL6qH/Cyehb+aFLBX9S0z3UL0O6pgFLn&#10;OdgdvQi7wrfiaOZ6XEpW4LEux7nkRTiUuhRHklegymYufsxfKZVN6neYjj0p6uiLWYWBLFWC0HJ8&#10;Ltflsevgt6pZ+KtErGH8AVez5qLZWdQfXMY4wvMab0pAZVtkG2AkXB6jsRpSttPehNXojtfEtYJV&#10;uF24iBCpgENRBO04A9wv1EVHKNuqUE+aTjtFkDwdtQAPy5bxPMzHK7b9TymKuJ+1mOCnheelOqi1&#10;noHLlfQu1UvwPn8xjubKYU/wD/ipVBtv6lbiW6k6dnkSVkMMcDpHFeM83+MJhDVx3GnUYF893C81&#10;xJeSefgx+QecpSa/beBvFKwkVOqjyHMZ0lw10ZqwCb0ZZqjw0cSBxO1o8tNAro8B0jz0MZG9Ae9r&#10;VuOnbHX8lEUYblLCy/pVuEQdrvFQpzauwHAC2zZ1PZq9l7MNVuFzgzyORutgqopt4DMPheaKSHfS&#10;QG/qJoI2z3uAAGR9/JdzOiGP4GchY/Djs41MpMcXUyrGaM5PMljtxhavWMwh9FmIEQkxbUY2DFcG&#10;OPe4Jli5J0N9qSE2+8bAMCwZcbn1GDt2CU+fP8OVc5MwWauLtJhQlJSU8kK6jqePHuPVs8e4cf4o&#10;VhmshzXFVVa3H5EZzXAXGSZDa+BGuNtmGwVzv0IJOGwDc2DsHENIKmegqkCArJ5QkAEb/wLYRTBw&#10;EqRcoysJTmI0LQ/GBEP/tH5YhhD8/MpgHU2jzKAtphZaEz5ETTr7xF5YSSNBw3CK78Z2/1oCxRDh&#10;bR/cRMp4zxR407i7hDF4ekdDa/EqWNm5oNvUEtdXG2OHrSN2Wnkj3SMCVp4yWFJEXJP7KQ574CNG&#10;uiJKsM01mKCSy/3IJqjlMjjvgHUwjX2wSObSQBFi0KVIuMY0wiWqHGaEGzPfEqkY8FZRuJUA5C6m&#10;KkZTJAhHTqHlsBQ1BBPaYeRZBgfCpFVQNdzCG+HEAO8ma4B9YDG8CJTBcSVosnVGhaUjxs2McWzt&#10;Gshck6CopwPtdTZwowkS2RltU/ul43ZP6YWnrBduCW2EnWbYBFXwN8R0z3Rs88yX1sA48ny7JRLK&#10;+B1RhFvUwjNLHoaVyOaZeVTqMw7Jo3DPIIwI+OJ7LhkHCFL7YBnXDfOgUjiE5MCE584qlAAs1Tdq&#10;giv7lVNgAdsxmXAWDUsvGcx9GihqbXCLaINH0gGet0PS3UuRHEbAjYMYbQwogol7NLa7hPIRxH4S&#10;DTOvQIJeDrYTGq2DZITUUIpcNBwp3lbehGpCmqjhJUodiEyiIomASPRi4pwhrQcyDCR8iSRBWXux&#10;xSWZbVEjGUMnUfyXfUwataPBEGmuHSMI7WK0jv3WKb4ZLvEUa5oHDwKod1ittC7DnYC/3TWR10o7&#10;TUEfzNi/3QmrITSfYo2aB0HGPqIaThE1sCe8e/FzRi6Z0l1rkWBFJCHwp2mx47kLiy2hycjGJneR&#10;nKANzrJueGX0IbKAJnEHTdvgBQyduYFTP9/CFK+xwpQUTJ4+jvT4Qpz56QJeP3uJp89EHcy7eP7k&#10;gQRIU8+e4ulTMX31Ds2WyER4D6+mfsHbOz/ixvFxVMXnYOpiO76eK8fHA/54uXsN3uwkTNUwMPPx&#10;Z40C7hTJU0SU8L5OA28rGOAq5PAkZyFhQQ2vSpQoLsp4WyOHR3VL8GuVNs7kLkZ70kYU5UShc3cv&#10;48FDvHt6FQk+7gjOILC6xtJ01cEhrgMuvJ48eB3YBOTCUdQ3pAF0jyXIE/rEOtjQyFh07tyDw0N7&#10;8fTWObx7wvhy9wQaUkxwOlMX3xoN8IoBfrfXQozEqGCCIjOeuxSl9rOlO7KvqwT8qeFCynTs8lKW&#10;pnx8btDE74S865kL0Je+ikKjhGMU8ZcU7y8ViylImnhVPQfXcjXxuFQP7yp18LlEFOadyUA/myI6&#10;h3BLAS/9gZAk6tdNw+M8OWStn4O2JC10xRhgT+Jawthq7E/SxRBFMdZoFu6WG+BLmSq3wbarnIcP&#10;5fOkKZ5TYppo4Qy8KCAMFgsAnIk3hbMpYDPwNHcWnhMwn2TPxIVkecgIo10J6mjy1CT4ueBguScm&#10;ktRQ6q2BDIdFuFWsQ+jT5HcU8KxgFl4VUwhzF3I78/CmYDbeF87Eq1Kev0oNDLjNxk8Uvhf1qvhc&#10;pE7R/AGfK0WNwzn4vUKsVxSJaubgt1plNLhNh43Kv9C8cSWum67EI9vleJi2Ah0Unx2BOiiwVse5&#10;oqX4XCvudi9i31HHmTg57PRQQAONwxmeq3flFGK+dzh2MbriF2FvzDLcKlNCT+gSjKZoojM3GJU5&#10;aYT6Zzje1wwTjdmI05fDUQtDHDZ0QLFjEs39XpjHd8HIrxyujC/eKX0Q614dMgh7AaXY6JxF49vN&#10;99ph6pZHg5wLq4AKWASUw0lMgw/Mg7lvFuMLY4tDKkGwBVYe+fCk4bZ0DsMGdW2UbliJY+bb0LeN&#10;UJVM2JAdR2CcqBfKbfoVIye+EQUWYfBR2wDfVWZosorB6JYknFiejImVSRjdkIiJVTHo3B6Lxo0h&#10;6FsTigbjCJhoroWDqQ1SE5LR29WJ3d2d2NPZhjNHDqI0NxOVhKKOnc1oaWzA8cMTODi4Gz07ahHh&#10;5YB1SxbBad0WCn0g6raGcLtB2LEtBLWbglG8zgMBBsZw1N+KNENvtGyPQp1RGJI3umCLij6ykjPR&#10;UtOES8dO4CphMikyGAU56YS+Zikhx3NC2JeXL3DzzCS8rDYj0dMEu6IM8aTWVEp68Fe1Mt5XL6BB&#10;XYgd7vNwIlsLJ2QrcThBCxcE7MnUcIbAdzp3OYbiadoyDXBGJIbI1sPuGG3UBCjiUbU5LgwV4vCV&#10;S/jw5Anu0SvcuHYBbx7dR3pyMeNBJYxFEhfqs3M2AS6qHobe1KU46gMhSpRncqEXsOS5dAyth7NY&#10;Qy4S8YiRtBBqMeHPLa4Hfplj9AylsPBIhJl7EVxEspOsEZjSA5hG90k3DB1F5kzGHasw6lNYDbdX&#10;RXDsgmlAC2yiW+Ce3imNIBv7l8ArZRfM6ENE1kyhEa6J3VLSOCfGf4+4eli7pMJTShKXAzfCpJgB&#10;I6YWO8Y20Ptw36h7PolNsOHvGPnzd1L7YE5dsiFImjvFIDAsA6ZOIVhnFQK78FoJQM3DdvG7Tdjq&#10;kctjK4aZD4GPeiqOWczQ8RQzX8IbYO6ejrXuIdjuVQHPmDH4J/VRE1MIvvmwDq+kjlPzRR1V+h1N&#10;7WXwtg/CqIUZzm3agsPGJriWmIE39+/hxZPXeP/kLe7euo5nd2/j5eNzeH+xFB/aN+NrjTKOxi1A&#10;Q7o/qhpr8ICf/0CdOT3eg01aM+Abpo/UimD4xNgR/iJgGbwSQamWiM6xR1VfJGr2RMHUYRmc/QwR&#10;EOuIjLIIBCfbw9DCAMEyB+R3RiC7IwDZ7X48XyuR0xSCgp5gZPeHI7I5HOH5IXhO/fgydR+NaW44&#10;4LQehyw34czqdbifmoyqEH+s1liGfZOHscHaEgoOQVCo6MP3DQcxa8dJzGg7DOWW3Viw2Rvy20Mw&#10;t64f82VNaD91ltdeBw6P7EdAXBgc3Z1w9/Y1XL98Gueoi+d5nRw9NIaO+io4GG3B8C5em7ItOJSh&#10;jcMyfRxO1idkqaA3fDk6YtfgQ5sS464B2v2VMRI5Ey9rxOiMIr4Ror4xnn6pmI7PFdSLWsbWRsZ+&#10;xtYLibMwkrIIbb4LMRisjB/T9PCiag2eVy7BVIMy3lTP4+dn4XzKD6jynocDWQboDVuHPQFr8LhW&#10;B29qdKjTc/COwPZrwRwcjF+MnTYqaPVdzO2uwz7ZcoyJqddZmnhSZYCP9UvxrkyUMpLDyzJFnEpS&#10;RLM794HX8b3y5RIA/iES0NTOxd9F0/BH1f/gXdVCHI+Xw81iNbyt1sTuEEXsS9bF5Sx1THJ/z6fL&#10;42SBPg4m67At9FHpKsf9VsfZ8KU4XaSDDuf5+JnvH0lT4Hc06BWU8GfBfPxRvRCjwQvQ4rMA5wp0&#10;MJmwAqczVhFedHAgVRU13nL4qXw7YVMDByK1+dkZOJdL+AtZgF9LV+BN7WoMRyrgSKwC9sdo4n3t&#10;Cnys1MPPBKgL8fPxplho0Dyeh8UY9lNAvc189PH5fp02vtVq45pMAZ0OKnjayP3hZ+5mL8JZmTI6&#10;AuVwQyRUKVXE0/wlqGP7DCUswUmC9GTeCpxI18T+OB5rlAH6AhbhXf1qaqoyzibOxo8yTXwqV8Qw&#10;9S7fazHi7Vag0HcTqj10Mc72EL7jbs4iHElUxXAYdblcG79XKeNhhgIeZ86U1ta/52/+kqfA76ih&#10;OEANRV5qyHOQQ6Yd94HH/9cuVRwPUMebivl4UaKHhzWKaAxcwL65DiOZOhiSqeNQ3nr8l13KPmka&#10;n1veYZgnj8AmfQI2qTTwaWPwSt0HM+9UyOmuoVGmMGaMwiZGJNqYYMAcgh2NvD6FzdCf5js0lQEm&#10;DSZuGcjecQi7x05gw5YtiI2NRkFRKc5euYF9By/g1PkbaOYFtXTFKmyzi4JL2l5YxLdhmxeNfCAv&#10;otgWhGb2wCOhA/YEHt/0foRndcPWL59ANADTwGp+pglO0lSLfIiC7C4p7bAQCTRoBm1o0kXwd43p&#10;whZvQl9CC6wJOQ7pDObZYrH3fmwM2illpLIi5ErZDRO6YB5CeJINwjWbwJvYBkOHBGlNgImLP7Zu&#10;XY+Ny6wR7haAnzZtxODqLShhYClmYI7IoAi558OcJtQ3tgfbjf2xyS6dQZX7HMng7SuDoVMkzAiS&#10;Ju4ZcA4nOETvhGlwLd/ncUQ1wkNMJwwuopCUS9nInAhk63zLIRJy2CWLabhDNBQM3nENsAst5qMa&#10;tkGi+HAj7Cg+PlH8278Ihn5sf+dY/lYGtvK3ZdFF6LZ0Q5uzNy6YLMWgXSy8XcIxS2EZIYMmJ4mG&#10;OrZZAipTMepFAdvukQUTvyICURMfXdLaSUfuj52428r9ceKzW/oonKSR01FYpdDwJIzCNoHmKpEA&#10;mTpICOqCHaFUTMWxCq2VCnHb8bw4JzXDPr6Or5VI4C7uuJt6ZMCEZt4+rhVuBErvzGECby8CM3YS&#10;uAoJn1ncx3ZY5Y5Kaf09E3nu2A+sXSLhGJhFyN1BuKqTple6hlfAiiJo450L93AxdZZAJaZvRVBk&#10;uS/OcTvZpwSktXHbhFu+ZxdTCZvQAhg7pcI7rY9i3wQviqtn1iCMfbKkkVhzcWc2oRlObBN39k9n&#10;/qazqPcoMrSKmo+x9XAI5zkJESU28mke02DrFS9N/bEJyibslcCD/dxFthubPYvgQ2D2S+MxsK2t&#10;vbMlQRdZ4dxEIhyfYm6jmv2hiqaiD36ifp1jJHy9o+HmHorwlHLCXzLq+g/hxLXHuPn4LZ48f4Op&#10;R8/xmob4+dPHfNzBx1c3cGTvTrS21qK9sRUdg3vw7PETPCXgvXoiylCIpDR38PrxL3h4/RTOHGrH&#10;8YEK7KmPx0h1II7kW+LH4s04lrYFl/MN8L5+Bf4qVSPQqOL3GvFMEaDZ+1pG2KljIC0TqaEX4HO9&#10;Ej7WLcLzehX8WqmGY9nqaA1chGovVRS7q6LKRwfNIQZojN+GptIUZOWV48GzZ/j69BqO0Mw7esVJ&#10;06xNXeJhK6ZCx/fAKIiAntRFQ0VTHyKuGcJ2SC78YvMw0NeKI6NH8PLhfXx8/jMeXTuNvoT1+LFQ&#10;l0KmhA8EuXrb+dibtBxneRxXspfjNAVpOEkbhTZzcSVXjyIhjz+L1PALxaeFwvWawfYbAfZdhTKu&#10;ZcxHd7gCGr2VcTFZg+CjSbM7C59Fts6y76U7tr+Jxd4F/0MDPJMiITKFirUbMwlHPzBYT8Pnsv8m&#10;BKugcOM8tEXqYyJ/GY4QJI+kqmNfiq5UkLfCexnuNa9nOy7CF4rSKwF4Bd9ThAliJdOkEcCXRdMJ&#10;R/MIfwQ2QuDbkvl4lj+HAjRXWud3M1MVmRYz0UhQ2hlqgJFCZ+zN2s5jJ6wErpDWWN0qXsbvqNOE&#10;KErg96JwPreliFflShT9BQRKsZ5wNj7UKuJ5mTp2B03HmTxNQq8yhXMGj0UkqSHsVc7G74Tf38T0&#10;Vx7nx9qFqLT+f2G/aBp2btDHVfMVuG+3HO9T9NEbtATHc1TxtV4Lf7Bv/FUyHX+LflOhgGsps3E1&#10;n+BQJdJlL8aDEkX0BMtjJG4h7tZsw1TZKhQ5yuFQozuqMhLRWFWLyf37cbi7GZVpcVi/bAGi9PVx&#10;1sQEE1s2IMk0hNdNB7zTu2DtW0ZT2wanrH2wyRqCK2OyTSBjsmcJY8wwzPzKYOtNIAiqhkdIJfyi&#10;C2DpFArfxBop265v3C5YMlaIzL8eorZozgC2MZZvVVVBqaEBThtvRuv2UMiC2xBcsIcmnjHELR4F&#10;hqFoMg9Hx+ZABOuYwE/LEC1bQjC0KR4dK8Oxe1Mixgzi0LMiAh1rI9C6MQwOapuQG5uOkqx8lBYW&#10;ort9F05Pivp5/Th28ABqy0pQU16Kgzz2/u4eXDl/FkcODKO5qgR7djUiJtAD25ZpI2erI7q2hGLv&#10;xhj0r49B74pINC3zRcUGH0StsIC/7jYkrbJHgoU/li1aBh9Xf0weOIKeliZcPXMC3S07UJCZicaa&#10;BhwY2Cdl3337/CHeEcZOj/Ti6EAhqvyWENTW87yr4Lfy+fi7dj5Op85DkScNXdly3CyxwMk0dYwl&#10;LaOZ08bVIpq2nGU4n7OEALhGKrJ8PmcVjmXpo8xJBbcbzWmq5Nn/XfDh5hm8ffEYd6/9hKf3b9DQ&#10;P8WLO8+QLCuGC/XAkLHRgXrvRH2zZ9x2im2Dt6wX3onN1LB0xoUCuIaWSRmxXYUuxjPeJ7byvTRp&#10;hMshWeQBGIIbvYKhQzb1akQqQi5KJ4g11daycbjkHYOzbC+cee59k9uxySmN0FkGu/h+uGX2EZzi&#10;YWwXDVO3FKy1S4JPRhcs/PPhHJwHF8KmHbXHwief/WgHjBxlcIkuoxaKcjM98GI/FOv3tnpkwj2+&#10;HubUbbE20UJAJiHMPXsfAgu5f/yOmU0QPIP5uZhiwl8EDO1i6Ht2wkOU1QluopY1wS1B3MCslm7U&#10;OsZ0wz68WbohLLR0ezi1im0lvIgXtX67E9snoJB+iZ6CGiqWPfgk98EnuhIGy9Zj8zYzjHn74Na6&#10;jXgY6oNjJkb47cIl6spbqVbj7w+P4OOoDJcJ9q+bVAkAs/FH/Xx8a1XEgVhdpMf4Y2BwF95Qh948&#10;vI2WijCU1TggrdQNURluiMt2QVFzFGKyXVHTmYKy7lhkNAfAP9IJybl+yCoPJhB68bzZILstCgW9&#10;cSjqj0FJXzRKeqNR2h6H4o5IlOyOQuFAFPIHklF7oACfHl/H3avHELthMS55WuKGrwOOamnhQ3cT&#10;fPQ0YWNnDhMLK3ozZxhVdOC7nROY2XQcs3YdgtquYchbBWPONi/I1+2BSsMpzK8bxebcEozsOwLP&#10;iHCYWxjjlxs3pNqcD369jCMjuzGxbzdKKgphvn0Trl+9grfP7qBZ5oxDhJlj2UsxlmKAH9MJfxkr&#10;ketIkGDc+1i3Anvc5DGWKMeYp40PdYsZ9+bgQ5UC3hF4Povi7oSRL3XTcT1jBg4lLEaHvyLulG/D&#10;28Zl+ETQ+61kJuPnbPxWKxLDCJ2Zj+elmqiy+o90g+9wykrU26nhTIkBxpLVqB/K+KtcjZoyn3o4&#10;Ax8bf8CTWg38nK+HPYHzUesyHY1+6tgToYbhCA2coia9axI3Pufir4rZeF2mhBNJi1HnNJ0gpYFb&#10;RavwqVJHWuf2O/Xgfp48ziSIG5xq+JOAM1U6B7tcxb6r4XjaMkzGK2Eyfx0GY3VQ5zIPl3PWEBZX&#10;4Xq2AvoIb9cKxM2+FWyLhRgKnYOX5QvwpVIdP6XORKW7CrqjV+Bi+mJp7eKhlKU4m7WIcWMR+qI0&#10;0OKsgJ+yDfCobCtuVm9AJ3XmaJoGxoIW4kU9YVKUmQj/HlfytPCWwPxj1FxqvDy9jAE+VWnhhmw2&#10;en3VpZuKx4uWYm+CPAbDV+NV3RL8WcLfCl+AwSAFwqE8/qpUwE2ZCg6mqKMzcC6eV+jjz3Id/Jgr&#10;h12+qjjFc74/XY2AqoOTGctxsmg9IVwZ4/E8b40E0XpVnI2djyeZi/CAkNzipYOiUG1kBKjiasN6&#10;fKgWo6oLGE95bivn0UPwwfb/o3YObqT+i8dDj9U4B6Nh03C2UgWXqKcTyUvwU5EhLjDGnshehjGZ&#10;Gt5V83eCNfGFcfkV2/F5xSK0Os5AtrWaNJ20yEsP5f7LRXKXUWl6n8iYZcWAYEXoE9MfvDN2w8g/&#10;BPN1zWEX3CKVR7DmQ0zr88nezeBWAnmKiLW4oxRNuPFNgY1vAdzjGHTim6GoZwQzlxDEZlYjKLEc&#10;xS37EV2wFz5J9VBYZQ59lzTYp49II0JuyW0MVjTO3LZlJkGC+2JHuLSWHYBjJkGMgXk7zZ9LvEhG&#10;MQCrmA4a9Aqp3pslIUPUOjMh6BlFd3Kb++CWtFea1mEe1QwrGnaTqG5YE56kOm9pw9JIlS3hxSZ1&#10;lAFwiGCyE5bBNPAZBC1RhiDtAI2/mMrRC+uAZKioL4G3TSCGrDxwddN65JpswuBWO6RH1sJGNgmn&#10;4AbCQyG8YnfBzM4Na20IJfED8Mo4QrhrJ6B1wFckoImuh6F7Mo1rAY+3DvaR1XCOqYV1UAk2Myjb&#10;0uT65p2AI8/HZoKhqK3nmjYKrzTCdnQz27aB36uS1gxaBhfDhNBg4kVQE6OfPkUErzbuw064BpbD&#10;guLinTOBUr9Y9FkFYNxsvVQHq94qBPpaK6G3zoxQnwkLPwpSFA12YifcMvbAnnBiyzaxYzuKYt5S&#10;DTf2CbvMw7DkObFPPQjnzENw4UPUFXLie9LUSP729sASKfmKUzQfFGmHiAKaq3QYe6dis0sCLEXC&#10;m+ByCiEFKXE3z/1BqV95UVCtA2v4uRxYBmVRWONozmRs+3SpXIW5VylEoiG76F44hu/8p6/ax/E4&#10;iyGSvlhFEMwIsLbR/9RKsg2rkiDNgoJqQ6C0SeiEtZgyKDK0sR0d+TkxPdYxlKAdw0ckhZX90ZPg&#10;Z0kBdkngucochGUgTUQ4QZtgKdZPeCd0wZ3Q4ZUoRuhy4Uqos+WxmbvJ2P45sOP+2Iu1etwHt8Rd&#10;cGd/dhOJZTL3wibjMJyyJ2DEfuYa2wtPkb2U37EPYluJGxlRFfBPLIJHmAwpedXoHT6G8RM/ISwm&#10;ER0dbaitLEJBXhpBKQd5FRW4++TRP4mRCHEC4MRa2ndTt6RMmsKkfXjyGPcunkBRVgzOHx1FGr93&#10;5/oF/EqBPDrSgpHWfOyrisZgthXON7miIWI1TtbYoD9lHUVrFV7Vr8Lvtap4SiN+Kp7A0aKI3wlS&#10;fzdMp+H/F/+ey4BNMakjKNWoMgCr4Hi6JjqCFqPZfylqvfTREmyArug16I1djt2JyzCeQ/gqXolz&#10;+StxOFsHQ7mrkBFph5uPHuLt3Wt4//QGgv194ZNCUxNWynZs5XUsEk4N/zMaz77oy7hkQuNV3tiF&#10;hp2duHDuCqZeEmJfPsUvx8fRlLwFT/gbX6u18Wf9Ajwpk0eSzSy0J6/CeKomrtB8Xs3Vwen8DTgc&#10;p4d8z8U4WLQGX2pXEuIYSNPnYiBsLu5XavMYNSmsiriXPReHYuawHdTwpmEFPpZrEOhEyu05+FY9&#10;HV+rpvOZAZvt8UfF9/izYhp+JxT+XjqNgkEwqprB/VlI0zsbFc5zCHtqOJKsjaPpBjgQo4l9iesR&#10;s30xBUgVL6uX4n2hIt6UzCXkiUxmM/G6dDreEqxfl84mEPK5aBZe5v8DfmLE7kneP2v9poqXoCtI&#10;Dtn2CtgRvRxHK70wmL4Fe2X6qAzQhcxSDsczlxEU1TFVKE/4E9NE5+FlAcWNICuK5IpEL28ImB/4&#10;22+47+/KNLDbczrFVgsfi5fiW/FCwv5cmv7ZbIMZ+KuO8Fejgv/NZzsQRqusZ8JOaRpqt6zGTbNN&#10;eGW0GVMZ8oQ+BfwltRMFjYZB3Dn+UvpvfK2bhU91ChTRuRTjOej3mIOJzCX4MWslfkxSRZG5Do4U&#10;uaI0PRJ7e/rR3dGL/f296GlqRmBoBjwis7BCfxsi9dVxxGY1jq3fAtkmKwT589plzLLKPgbTyCaa&#10;6kFec+PwSO7ntbwLdgltCMzqkpJxmDsmIYDXn6FNCONpAgyt46SkHg6pjP/+rbDPHCUojsEni4Y5&#10;ohoWJq7YoqGD4k1bcI06MGztgFB3f0QTLAotYlBlFIU8wxApgcvI5hSUGrgjUtUIcYZuiNzghIZN&#10;YdhD+Du6KlHKpLlOdTnSUzJw4dgpnDxyBGdOHMOlc6dwlGD3I/+OCg5EWKA/Dh0cx/Gjx3Hq2HGc&#10;O3YEtaVFuHjyKE4fGcehkQHkJ0fDUUMXlVs90LMtBl1rY9C5Phq9G2PRaRCEtg2BKNviDlvtNVih&#10;thx+oQkYP3KGwHcZ1y+cRlN1ORJj4lFdXoOD+w5i6p5Yr/WYseUBrh6dwIn+KjTwWr7VtAG/Nanj&#10;L5GOvolmpZF9O+U/qAsUU7CW4kzaGvZ1XYyn6OLHTC2cydDGsVRtXMxSxcU0NZwr1cFYmh4Gstcj&#10;y8cAo7KVNF1L8aJ6OV61mOHLnUO4ePgA3rx4gE/PHuP35y/RXF6O1Nwm2IoatlEtcAmrgaV3CbZ7&#10;FFILa6QbxK70HtsJeObURZvAIjiLafPUBusoAkDCDhh7pGKbfync0kbgLxKNRYiC49QjAr5TYjcs&#10;GZdFOQX3jFPwTmXMEXDoTV2OrSRI7aGejmFbAEEtIBVBBE+/JH7fMxPr7Nl/0tulOrRmAbkE1ApY&#10;+uXCwi0DhmIUOr4aK62jYOZbJO2nVUy7dGPVV9YGq/B62MW0UuPpF5I7YeGbi+CUWhjbBMDK2g9e&#10;IWXUy13wjamGkX0oNtgGUi+qpc+bBhL2YhtgHlhKsKyHC72Cp2yA+8A2iu+kLg8TXNpgTI9gHChm&#10;ifTCJfU4tX4fHJO6+Lly2PnwOvGOhq2FA/T0tPBo715cMdyEX22344K9LZ6UF+O3W5N4eSQDn1to&#10;2usI6vniBp8W/qwURaYZexo08LJZB/vSVyMrPQ1jh/bjy4M7eHr3OPr64xCZuAFOAWu4L2aE4+3w&#10;DrNGdJoP23ErfY0J//ZHZlEIXzfCWitNyHZEo3AklmAXifBie7bVBhR3hSO/PRjFPRGIrXSGWegy&#10;5HQEo3FvGo6OtcPbZDV2bDbAL/5OuGm6HceNt+HCjgpskJsPzZVLYLTdBBUlTfBu7MecnZOQb5qE&#10;Zn0v5EzCMGeTH6Y3dmP6zkOEvzNQ2HkEKwtqqM3JWGNhg127WnB08hRePXmIT8/v4+H1i0gI94Wh&#10;yTZ0te+gDj/Hu1cvcWbvDvSwz+8jpByQaeJckhgBVMOeuBXo43XzpEUHT3N10R+th6OpSnjboMt2&#10;VMWVuB9wOn4G3tYuwafyefhQvxBnM6ijbjPxsNoA38oU8LV0EbVoEb7VELhq/kVI+P/ht7If8HfJ&#10;DHwulMPFeEW0+S/CoXxl9MdpIt9xLio8DXG2Sp/gskyawfJnpRz+t2w+Nel/+H3CWsk8vK/TxMkk&#10;bewP0yLAKKPeVw27Y1dgJGoJHpaLhE0K+EMsz+C5vpi8CE3O8zGRqIlHtcvxutYAk0HfU/8X4X+p&#10;ichVwh/cnwf5uhjwnY+jGYY4n7UeLd5q6PMhwJZuo87q4XLibJxIXIIhMbMjQAu/VhMay1T4PRUc&#10;DlHGvtgFuFWgjauMBy3e83A8wUBaD3gyXxNnZatwJtkAR6gRu4O4n2EbcTVTDReiVaTMoocSNBl/&#10;VDGUoIGbBYtxt24NnlMfR0Lm4Ur+EmqxIv4kaF+O57E6KOJ4vgFOpm1kvJLjM71A1Bocjae+E46/&#10;NRL0QuazfVSk9e0fyxfifMoi7Od39/CY3tYsp96rYtRfAa1s/2OMeWdS12CS7XOQwHuMUNrqr4Vz&#10;BNPf2uSldfvnCJ5Tter4hbBW7KpHb7KaEG5OryVm+yjgGz/zN3X+zzL6iWolfK5YjOfZanhPX/Ch&#10;Sg3XkpdhH73ISNQCNHvNxumM9TiTrY2eKEX0c78e1dG/BSrTb6jjWMxcjEWxH+ZuQCsh9ED+dnT4&#10;rEJXnBH+y4qGSqx5cxFrvNInKHb74Z/ejQ0WvCDULWAe3ixNkRSlE1wJSp55I7ANyofakrUwIgw5&#10;iXVNsTTOrsmw98+jqFZikbYxjJ0S4M5gZeyVK2V1tA8jWCXuhJK+FTbYJcBKgFcGIZMg5kgoMiX8&#10;OGTugUPehDTSZS9GuwhqLhRbASGmogxDpBjdG6SZ3w3X+J2wE1m0wmsRkNnHgNclTcOwi2MAJjA6&#10;Z0zAnBBkElFD09/H/0VWUFHSoU2CCOvMf5JiiDt7Up21wGp+t5swKIpa83hl++CVOYytFgHQUtuI&#10;TDcPXDbegklzO/RamSF7owV8w3ax3UZhHtkAKzEdMqkTtjGN0jo+tyRRi+4wQXJYKlUgMpL5ECZc&#10;KE7b3DMg6voFyAiMYUXY7JFLEOqBvchgmTBCkRGZSQmEosafyDrHwG5NqDbxzKMQlcCCguVAsfJM&#10;2c0g3k9QHYarqK/D/XUm9PoFEeYiSxhomxHsGYc9JhZo2mCMM8YrMbzdCTbGbliouZpt2AqnpP3S&#10;qKtY32lH4BU132zZFywJZPZphPCU/XxvlK+LqbIEQf7twvMmygK4se08ua9mEY2wiKyDd1obwTYN&#10;Zu6pMCXUWBLy7CPr4ZvWC7/03fBLHYAbz481BcuWfcXUNQ6WXjGw8I6AfWAqXEIKKBA0/IRep+gd&#10;EhQ7+5fB0C5fWiDvlsxjDKXAZR2EtVuyNLXHOU5AXhV/q0iaHuMYXQ37mBq2A01CbC3M+Rmr6Bqe&#10;kyp4JO6Q1tSJxCougRnwCsyGmXMUjB2jsME0mt9hWxK+LSM74ZQxDI/4Gth6xEsjAa6hhDz3dJgT&#10;0O388mBEgyH6vnN8C1x53j2EcGcM8VgHuN9sBw/uVxLbU/SBzH1wzT4K7yz2ibASxKa1IiStBi6e&#10;4SivakfHnkl09O2FLC0b42NHcIQG793zJ6jJT0NTYz2OnzyOmopijO8bkArJ3r17HVPP7uDtsxsS&#10;LIki8q9E6vjn9/D52U18e3oZf0ydwpfbA4i00sFASSDCXbZhT44LemUWGEpdjX2yDTiSY4gzJRtx&#10;LF8H3SEMmlnLCAkUUPdFeFalS0O/FK/rNDDs/wOmGig+VYvxpEQH1/J0GGB10OyqiC4/TdQ6K6HW&#10;QwMdUcsxzMB3QATm1KU4S5E7nqaN46k0gHnrcVK8lrqOAWkNThLATpRuRZjdRvx49SLhdQrPX01h&#10;sK0C7hGlsM/Yy362n9fnfrimjEh35j1SemHjn4nG1h50dXTg6o+X8fLRA3x4MYVLB3vQEr4CD+p0&#10;8AcD9pcKRfzVuJgiKY/reUqoc5+N4WQtnMqjCU1Tl0YezqXp43iyOvKdVHGsaCk+VmrymMX0NGWK&#10;4PcEyOUMvEulWn+vi5VwmUJUaDePYqaJj7VqhDJlfBPrNAjBvxMARYa230r+jd9LvsO3IoKfuDtL&#10;If+t+nt8pehepygWbF+IsVQee/pK/vZSigjBj2DWFrYE3eGaeF6zQSoO+65MwNdCfChbiLelcwh+&#10;8/CGovC6ZCHBb6404veqUNT8W4ipgvlShs8X+XI4kSGHdFtF1Mfr4Hi1N3oSNqE7bBGGklaiOng5&#10;WhNWEvo0pKmer6XtyREi5fGa4ihq970mCL4pnoePFQvxiTD4pEQevWyLvdzG+UwNfKnTotgpSmtC&#10;RE3C3wimX2t4nJXzKf7z8KlGFTUm/4a94n+jduMq3LFYi4cW+vgjcykNBEW3dB7BeCG+lczC/xL0&#10;fi/9Hn+U/wf/Wy2HXwkGHX5zCQkKuFu2EVeqzJHquATF8T5wNDPDmdOnMX5wFBNDAwgOTKDZHpbW&#10;Hzs4BmOT7jL4rlyFY+amOLnFCGn6W+HllQ6ntB7G1E5YBtVQZ/ql+ObI2O+VuR/WAXXwiWmANWFv&#10;s10IYy2vyTgaZZ9CqdaqA2OyA2OyuMHlyn7ok7gLDr7ZcA3Mh6lDAtaq66FoMyHH2gjjWy3RvNED&#10;HeuCsMM4EvWbQ1G4zhc7toRhcFMCOtaHIErPGN6rDZFs5Ir8zQFoNI3B9gW6SJPJcOzQGM4dnZSg&#10;7/TJSZwTj8MHkRwZJo30iXIKPt6+2DcyyvdP4fjEKHY11OI8Y0Mt3+9obsRQVxtiA7xho7+a4Okr&#10;JXkp3OCNeqNodBD+6jeGIJbwabF+A9wdPLGZ0NpY34VLJ39EW201MpJSUF3TiINjhzD16BHeP39F&#10;8HuEcwcHcX6wDcX+a3Gv3gjfGpbzfCvhbzHyW0/w2yHHa24hTsT8B5XOCzGarotTGetwKlUDJ1Jp&#10;PNI1cTpdB4fTV6Hej4Y2fCVqvZVR4KCCUl99PKg1wuOKlfhavwjvahXxZpcFLo734M3LO3j/4gne&#10;3LuN25fPMP6Nor7rMEQCM584xvcQkRG7DE48h2Zh9APUJE96iIDsfhjxHIoafA4xTYwbHfQOO+FG&#10;P7LZMRqW/nyNfsA/bzcc6GXEuvotzozniW2wJxCJG9du4sayeyZc2Xfcs+mNCISuyQMw8kqTlp54&#10;0I/Y0YN4EsLsfdOwlZ91zhyCRbiYvkl9iS5HYEQ5zF3iYeWfA/eoMtgSwPwSxA1B+q3EThgFVMIh&#10;oZu+YIja1AEjpxT2rWxsY190DM7mdyph7pMPp6haQm0j3KhdZo6RMHeMgXdiO9yTdsIqolbyHXbs&#10;22LdoajJ7Jm1H7aEYQe/EpjwN+xjugl9B+BIb+OePwZ3UU4oKBeWHonw9EvCSfa7KxcuYKXqXAQ7&#10;26PPZi2ubliF1xFRuGW2Gh8bbPChcSn+ZDx6U6uFX3IWEAAVaYZVcD9nMSptvkOj32zcaN2IuiBD&#10;lKYk4uz5M3hLDbtzYwStbb6ITjdEbmMkyrvjkVcbjqBYK6SX+iOl1JttvRWybH+4B5ggsdIXaV2B&#10;yOwPQEFfGPJbQ5Ba44HCzgCU7QlFSV8ECjojEVfhhKJOf+SV+WDFJnXEEVZHrUxxxcUa1/RW4UZZ&#10;PnI8PbBwwQI4uDmjpqYaLR0tKGnfjdV1E9BsGMICcxdMN/KHfNle/KfxEOZXTUBeQN+uI1D2jcEP&#10;Kw0xPvkjbj29j76evVKys8+8HppKCdLrlxNq+3Dl4incvHUTr6ae4c2tC6j2X4+O2CUYTWZcJ7Ac&#10;z1iB44TAajddXK8nSNURrAJUcCBhKe6V6OJTox5uZasSOObiVskSfKkX0wrn4jD19UC4Ar7w/b+q&#10;NPBH7Szqzb/4/gIpA/WTChXCkQI+1ypRl+fhWaUayhzkcDhXnhqwHuOEz70xemgM1sCLus2M14y5&#10;5TOlkaDfm+ZK0ChirxhFPBQ0Ha8rtDBFyDiROA9dvguxk0DWFbOM29HBjbwl1KBF+L1CHh9qlKj/&#10;89Ht8wMm4pcTpnTwrl4FIvnLH+UiY6g8/qiZjxsFiqhwU8JONx5LBjWHYPOBfedEtBzbZSE6AsWN&#10;YnVC1hqc5TYe0W/8SIDJclDFeOIG6swK/FYrh6s5cuiKXoKzjCETqao4Ry9xIWEF4XMJt6uNMi8N&#10;gs1afKxZjV/S5XEkfh6eNOrgVNwiXMsWU0TV0OW5ELdq9PCpShN/Ue/+KP8OL0rl0Ok5E6PZS3Eu&#10;0wA/ZSyXitVfzFHFTg9lHCvUxIemdXhbooQdLtPxa/5iwpRIvjaT/mU6BoLn4micKEOhRx1djHbX&#10;GRiJ1cFBmQGOyvRwJVuPcU8X++J0UeyngZ/L1uBbtQb1dDGORS/AG0L8Se7jpRL6iLrZBHrGPWrq&#10;b6ViacgMacTvj4ZFuJoyA7Uu89HsOQc/FarhGHX9SLYKTiZr4wDb8qccgnSOBkboIyYYa38pWsY2&#10;UqKPUcdEjDIG2daTKSrojtRATdB8/FiiT2heK8BvGDYi2yLhRNSQccvYh+XmMZi7xAzm/h18nUEk&#10;9yBhgMEpbRBWvkWQ17eGrXM8HH1zYBJXj60+SfAMppH2k2GepqE0euWTTIPPoGPkW0I4aYZ3fBMW&#10;rbLGOrtQvkf4SiakJI/BJXk/vHKHYRxQJhVfdibsecsYkIMLYeKRCu8Emn8GPAu/HNjx9wIovj4J&#10;rVIpgs2W/jBxTpBq2Rm7pmGbKN0QXAXbFAa59HGC125s9y+X1tHZxXYS0CjcqYOwlQ1LZQQshSGI&#10;aYUrwccmphe2Uf/AjLMYZWAQ9Utvh4HeRjgQ8trtPXDKyABNa82xe6s57O0S4RDZAzd+15SB1MK3&#10;mqDRDcukgxIMOtD0WxLi7LNFiQKxKF2MXOyGT/aQBG2G5qHwJqhsd0yHV0wnRWmPVAfILqCE0JSP&#10;DTyeTYTJrf6NMI8SRWEHpe87yvYQIrmPSbsJHX0ETIodgUOsZ7ESaah9ymHpnisVdnULrkRIfBeN&#10;uQ/2WLtjxNgQhwyNkeSdimmLDGDmXQSLtFEaojFCpyjyzWdClR37gH3aEIyThmHNdnTKmoQ1j8su&#10;WRQY74N5KPcptI7CVQ4jQqlzUhuBbgd8CWrbRV2imGYEpVHQeM5FxjWxXmYrRW2rVSTs3BLgTHGz&#10;9M2EY1Q5H7VSTSGRwdMuSkB6OaxjKmBN0bOLLqKAlmCVVRyBvwfuohB8aA1cKZS2FGZrvyw4CEEN&#10;qaQYUxgjuuEdO0C4aoVLJM9rxA6KSh08QglhAWmwJgSbuhA03ROlAuFOYipo1A4CdBe8U9mWqaIk&#10;yG6CXwfcsg/AM70X6xySYEzhNo9gP+Zx+SQNwSt5D7zSuqSRb9/MLsItBdknHessA2Dv7AF7Vz/o&#10;r7eHb1IjHAildkHZiM7aicyindhFaBkbGMbrh6+wr70P6VGhaK2pQ2NVLpqaq/DTxfN4dvccPk89&#10;RHNeJnJzC6U7jp0NOwg5t/DqIY3Qs+v4+PQqPj84g/e3J/HixkG8vtaF98fS8eVgGF50WeBZ2yY8&#10;b1mHLJuZGM/filxLDRwqN8GBMFWcT1mMn4tW4mAcjVneZvTHamBf6iq0RizBvlxrNAWvxXDKJlzM&#10;NcD7Jgay+EV41UQAIlSVWc9FK7fRE6MmTZ88WECzLeqwEfBOZi/HibTlmIxbipOZ6xmg1mIyxwCT&#10;2UswkaaAQxkLcJbQcZ6B/ohMgZ9fiqrQregdJNA+eYDnz+/j1Z2riE8ohUfm/xlZzjrEduY1G1LG&#10;66MIe/cfxf49fXh68xrb8C4+vXqC8ZZi7I7VxbM6dYIeA3stQYvPv5cq4++C6VL2yUdlM7DDdQ76&#10;KRpCjM9lrsQZmSqOpyzFldL1aA9cQEFSwauKDVLAPZIwDXWuSnhUrY0nFL1eGptoCzUEmqug0Jti&#10;EqaNpxVr8VvlEnytWESYmQuIAu8V0/FXzWx8Lf0B3xjAfyufRaMsRHYWzifMx04vkQBACXsjF0up&#10;nA/EKGGcJkEUg69yVcGDqmUUZ3m8JyS+LpmO96ULpayeU/liqudcvCyeLz2LdX4vc8VavwVSVs9n&#10;ebNwu3AWRiOmIdNlCRpjluBkTQiGcuwwGKeG4Wg17AzUlkZlnhWqYypPHlM5okSEEqZyRbbR6XhW&#10;tggvKpTwsVjUE5yFZyXa6A/8noKsipdVSzGZsRAX0xbReGjzuJUIbzMJvLMIttMIgLPxe9lc/EHh&#10;EsDYbP0DHFX+GzsM9XHX0ADPCIBvs9iHaFj+poH4q2gh/i4SWdumUYhpKqpnY6+nWB+2BL8WUCiz&#10;VFDjp44WmQv62ndi8tAkWupqcXBfPwqyShBC4++ZOwpzLxm8/VLh4pYCPc0t8NXXwVEjI5zbYoL8&#10;Ldtg5OwlTfXzZcw3Ci2DOeOGZe4YbNIPUZP2EQp7YSQyGcfukGKqSO7hmrabn2uEh0gaRbgUIynO&#10;+dQ+kWGROuTG+C1u8JhahcFQRR2l69mXxJqoDVsxsMINjWt90b0hDk1GMcjZ6oW2LdHYtyEWu1cG&#10;onytB3xWGcOdALZGewOSohJw/eIFnNo/gjOHJ3Dm2BFcOHUU549NIC06FGU56Rjo6kB/ZwdK8vMQ&#10;5O+H/SKrcHMTDvC6GR3ei8qSIlSVFKOzZQfadjUgJtAb7qu57W22SNvkg3rDCNRtDIJsuxeWLdJC&#10;TGQoivPy0dPaAQu2UbiHG7KSU1BVWorDExN48vgB3rx4ig9Pb+P0oQmcHu7GrqiVUnbC82JdbJE2&#10;IV8Bf5fRsDTOw+cG9oPKeQTAmTiXpopahxk4kMa4IFuCS+nauJCohhPpBmiNXI52Gr29Ubq4X7Ue&#10;5xI08Eu+Pu7na+B15Vz83UCYqF+IJzRAP+70xsf7E4x1H/DLpfP/1Pu9dxX1dS0oqtsP+8ASAk2D&#10;tPzBMqCUetQEm7heuNPDiDp/noznRj4FcCAYidIPjtE9BPsmaQbHNucM2EbvkiDRR8Y28CuGd3IH&#10;3Bn/XWSdsArOomcoghuhzEEkKks/Rv8zSW0YgLFHJkwJeU4RhCfqgVNICYzt42ATxt9PmyBQ9lOD&#10;8+AYmgffyDI4BBbCwT9Lyny9jXBpSl22C6nC9oBG2CYOS7NXPAiU5h4EvIhKuCc20u8IXSLUxrVJ&#10;s1MMvTJgE1UF1/g6OHNb5g6x2O5ZwP5J7SGAmoaKkj1DcEseZ/8dgAU10oQ+zTm6BaLovYtMzKra&#10;xz7eBgt6BAvvLMJuNNqpQw8EVF89ibLMFPhv3g7TTRuR6rwelwyN8KvxFry2MsDzQDXGt6UEB3nc&#10;ypTH9XQCRKMcXpctRpPLLOzN3YBDmRtR7qCFK81rUE39SEnOxaXbv+Ld1E+4ca2HwO6KpBInegIz&#10;xOY6IzHPFUEJZmjsSUNsuivCUhyRVReK/PZAFO/xRWKJIzIb/Al30SjsikJeRwhCs2yQ1xaN5OZA&#10;5BMAy3uDERNrg/BUT7TbWGNg63octzDEcYMN6E+Ox/IlmlhvbY0d7bswsX8cZ88cxP6jRxDTtBcz&#10;TG3wHzN/zKjcjf9uPo6FNaewsPkgtFoHoOgdjX9v9MD8pGIU7hrGkYsnMDk2ilN81BaXwXTrdjy4&#10;fgX9ff2oKS/GuVOTBMInmGithrWBMvrzHTCeugEHM1RxNGUNDmdqojtAD4MyQthObVxl/D/I988n&#10;T8fZOHU8L9PCWKIuTmUq4V2tJqaKCIY0+HvDeG0161CDF+N2iQ5GAmfjcZMKRoNEHT4FFLsq40Gj&#10;I04X6KLRTRkDYdT4BE1cyFyFc1n6OJaxGBNJKjiaoE8wUsVfpbxeCXtvamZIszn+LPk3HjIGn0uU&#10;lxLJiOn7v1XOl24w3speiH3B06hzi9GTuBK9UVq4X70e76sXE17n40X1AoxHz6GGqeNewyqCxiLC&#10;n/w/N/PK/83fm4cjSXNxo0QFH3Zosa/IYzJiPiZlahhP08ORXFNuTxWTAQtwLFELw4mLUeGwEMX+&#10;Wihy1MVU9UoCkAq+1M5m23xPgNHFiSz6lRwd/Mi4ciJtNSbTtNjOGii2X0QN34q71LPXdYulmxPP&#10;amai10MDl5JEFtQVOJ+rha+1C7lvqgS46bid+j3uU+9abFVxomgtNU4ZVxP1cTJVHkdz1iLXfiF+&#10;rtDHZx7vU+plh998Kev213p1fGA7nkpUx55IedwoXcbYp4nXuWqoNJuG8TyCa6oaQXU1/QW9E6Er&#10;J1gRjd4icc0ytr8SrubL4Tzh/kOLBt6Uq+G3EkXCoxJe1OrRfyjhNffxIz3F2woFdLr8P5jM3Yqb&#10;9BrHc9XRRii9XaGD53VrqNVLpHYVSXkeZHyPW1kK6I1ZjHuNBtTkhYRgRbQEKKIrXhdtYatxIEkf&#10;/TH0Nqkq+C9RtsE+iUEhYxy2hDEHgs/WQDFFrl1Kg2/J12wYVPzyR6RyCbOVjWDkXyAlWhH15MyT&#10;CBoBsbBwDcM85Y1Ya5lAGCLo0FDb+hTCk8HPOjQT6iussGpbOAITCDg05WbecYSlKLhGFxMCsrHR&#10;KgJ+sbU0dw0EhTIpi58YidluHw5rj0S4h+TA1DGajwQY2SVI9XBcGFzFHT9XBkUxBUcURjX2LGQw&#10;FWvQCDTJe6U1W7bcnqFvvbQ27R/AZYAU2SYpBq7pDIwZBFDus0XYDniIUSlxh5f/O0fkQUNjOSKs&#10;nDGyzQr7TDdj13pb1DrF0PwTxNg2Yl2gqDlnLaZ7st1ckvrhRDMhEr14pRPQEnskUTDxr+SDxoPt&#10;Zh1eRYBOwEbbAJj5xcMyOBnbfQkkwYSLuGZut4fgOUjBOSDtl4BRd0KfZwqFLbEdLnFsPwKtibeA&#10;4xyYeeZwe4XwStgJz8ROuCbt4T7RsPC8+WROsuNVsYPbo9/CCsc3bkS9RzxUdDbDYJMnLNL3cNs0&#10;O5nDcMwUazxH2BfG4C4Vx++R0pxbhJcQxApgHp4Bx5AieMfVwi26Go4RFdjmLqZyJmOzYwhFLolg&#10;FQIz13AYucQRamNg6hQFBz8ZnIJpmERfkDKglUtrDIUoO0XXwzWhGQ4x7C8UKhsKsgMB2jWcohtE&#10;+AvIZ9tSPGMp8hR0E79KGrQeuCTsgplTHHy5Hx7hFEzClxv30TFcBluvGBg7h2GLUxjWO4Zjixfh&#10;Taz/TOI2aeSs2ectZKNSu4o022J7xoFVFNh8ab2lmXcJt98tjby6izIM6YNSiQePzN3cz04eQzH7&#10;YAA2m7jB2SMYpWVV2NPfhV9/uoip+w/xZuoOinOzkZ2WiwmKxcObl/Hi8W08f3IXU08fYO/uPkLO&#10;Nbx9dRN3bhxDflY64uLjcXz8Au5cvIXPT6ZwZfIULo6O4fJQM3I89PHs2ABenarGuwMZ+LTXGJ+7&#10;DfBphxo+1s7HV5qvT03y+NSgjN+blPBH9Vz8VbuAz7zw/WjCUig8birYV7AWJ2V6OJazGruj9HCy&#10;1AYtIdpoDNJHle9SFDmpU0w0UOm/FLti9dEcrkeB34KzCXK4U6KHdx0bsIvvHRCLt/MNcDFjJQPq&#10;MhxLX4VDiatwOmsdLuTzmUJ3Ll0dp4XoxC3CmQxdHE3VweF4gmHydhzJ3IrRQkPsImxG2CqgOT8e&#10;rx/9s4biLUFuz+5+BPA68EkjiKf1YZtrAjIKG9HX2YPhPYN4/OAuXj69h49vHmOoMgCdERp4WbcU&#10;fzWo4Y+qxYQIilg5wavofxjoCRYVFNByOTwrno0Wm3+hg9A1HK+Go0mrcDRZBafSluBiwWp0+itg&#10;f6QOnlKIf6vXxaXU+eikeHQFKjKA66IvZB2ulmvgae1q3KhSxJkUGiAC3dfSuQSoBfhS/AM+U1jF&#10;ur9PBD8BRV8Jgp9qpuHPsv+wDXVR5baAoq6K0RRtTKTq42CiKvYTzPaxbcqcdXCnSg+fxF3AQiUC&#10;3iy8KVrAxzy8KxMjewTY3B/wnGL9PH8GXubMwIsskQZ8Nl7mzcGjIjn8IlOWsl/ujFyAg6Ue6K8I&#10;RG24CtpidVAfsQZ5Xpp4UKyDqWJ1GniCXg7BMU9BGkF8VqWKF/ydD4U/4G2ZMo7FKWEyRQHPK7Tw&#10;sVBZqm10JGomrsiU8L5GLIIXI6o0/GWz8Ff53H8yv5UT5giBnwsV0GDxP3BS+Q9aNq7CFXNdPHbS&#10;xp/py/BXMQ1+hRz+FJ+tnY5vZfPwkgDb5jATk6nqeFmpgXcN6jjT6ImMMEc4mm3F1UtncWjfILq6&#10;u+ASWICANDEVvxtWLtGw88qBe2gDnL3SsFpbF95LNXHEyhbHjS0IIe6wtghgbM5gbOyVbjS6R+2E&#10;Q3QbY90QLFKocWnjcBFT+5KG4EggtInthXGIGBUahnfWQekmhJhS5yDWsLvkwEu2D95CN0NLYbyR&#10;ZllZHuVrVuCipSnOrbJG63Ib7Noajua1wajdGIDkTe5SwXZRQ29kfSxKjIKwWncLvHzC2Jcf0Rw/&#10;wbVTJ3Fh8hAunjiMC8cOISUmHFVFeehr24nBnk507WxC764WtNbXICY0CLt2NKK3ow379uzGoJj6&#10;SnN77vRJdLc3Y3xvD4piQuFosAyxG21QssUX2dv8sF5ZG0WyVJw6NonO1h04fXgUgx0tCPd0xjrq&#10;W0vnAJ4+eYJ3z+7j2/O7ODG0C+fH+lEXvBqPanTwqWUtJmPn4FyyHD400MhUqvN6W4A/K+fgcwX7&#10;fJVYkyqPk5Fzsct7CePEBpwtMsChNBoWfw2MxqzBxx2r8Zbbuhb3A02OsmRsr6fPl2pm/VWjhK9N&#10;CnjGbTyvoCEe8MPfjy7g8skJvHx0HycODuLYwXE8efYFuZX9sA8qhEeMWN+WD5vwUphSW+3iOqjd&#10;Y/DJPkCoa6cGJMEjvhE+KV0Eqnp4JzbAVNSodS+ByF7twocTY71jTCv8cgZhQd9iFlnHvjUkeQgx&#10;C8pO3ETOOCjpeWzRIIwJcbb+2dSwMqy3S5ZmM3kk74FLyn4pX4CJDzXLJw3uYUVwCC6DqL/rm7yT&#10;3qJLyk8gkgeJ7J8i67RH+j5YhdSzX6XCRcxOCq6hBtEDiPp7cfQsIrlQcDF/Ix+ukcVYYxUFt3i+&#10;FtHE9xgns+jdqJuuCWLmSQu2eWbCKrScuiVuEI8wftKfxHXDifBrR89k65OAyqYmPHh6H48f/oqh&#10;rp0oTU5Gb1MxxupLsE5bEW6WK9G1UQs/G+vjncMGPDCnAc9czutcjCQo4kmVBn6qWY1W9/k8t8tp&#10;TA0Y15fjAONZnYcKzteYQ+a2DWVlhXjw7DreTt3FxVMDqOtypi5rIVxmh7yaKPhGWSA6zRluwYZI&#10;KPVGUY9Y1xeImuEwuIWvRGS+OUp3R6CoLwwFHYGw9l+N6FJ35PZEomhPFEr3RMIjYB1KbDeh33QD&#10;BjYtx6FNa3AkOgJGawygtWoFBvaN4ddrP2N/z168enYT+w+NYbOtF6Zb2GBB5T5Mrz+C+TVHodh4&#10;CCubRyDvGYX/bLaFRvUIpjcdgEp2MX6+fAPdXbuQlBiFtduNcfbnm3j94gkunzuJw2NDOHtiAt3N&#10;NbBYrc/nClQm+mAofRNO5bBtktUwlkYATNqC+hA1PG1eRmO/Gl3ucni8SwFHw5UJOZqYiFaQ0u+/&#10;5N8vCUtH0rTREzwXb3csxcnYhahwXYDaUGVC03rsCdTF7lRj7IhbjHIbdTT6yqE1ciWOpS0l5Oni&#10;XKYqNY06n6aJ8/GL0RmyhOBgQC2Up17Nl67Zz+WiyPssXqv/xuNyZXxi/P5cMgdfiwluZWJtmaj1&#10;Nxv3ipXQ4f4DGj2VMJBggIkEPXxoXosvddSoJrHEg/tlRU0oEMlJ1PhdDfzB732tmUvAmom/a77D&#10;o+KF6PadiZ8JWMepu+Pxc/GQWng4RhMv6pdiJGAWGv0WSyNRZ3M2IMPNACNxmngrFSRfzJihhAa3&#10;/+BgygpczdPHZNISwqISThGwLmevQKqjEurCtRmDqP+V86hTqjjgMYv7Pg8f6QfeE3KP+c6WRjS/&#10;Nc7Hq8K1mAiejUvZ6riarooaizk4X6iBa3krcTlPAyfzqH2y1ah2XIuHu1QZ35RwPmUe9kbSZ9Uq&#10;cpsquJc6D2eyFNHjTZ2u4XHXqOBnmSJqvOQIjvo4k6yA8+naaPJQQ5ufCm5VL+G5JNgTdt81aWEi&#10;fC4GgjRQ46qGUofFaHaXRzs/V2kvj2YvDexyZd/IsUGhyzIMBOjjUrIquv3FUo6l0lTXGu+l9PFy&#10;6IldgzIPBUxksG1jVDEUyHav4TkoXcjfUGC76qHHSx0DkXr4qWINPdpGqY7vfzlkjknTO534bEtB&#10;E7AhpvRZp+3HdsKDIwOob94QtntlY6bqVliEiPpiAzAlTLnEVsEsIgNmzr6Yt2QrNniWStMVncQU&#10;GZE50T0Zrm5RUFm2FetN/eERnAsH7xyYOCQxABH83CP/KWgakAMX/zRYOEfA0V/GAJUFx9AieMWJ&#10;JBcFDIilUh03C88EvlcgjdS4RjUyONbCVmRDZKB2iKyHRUAp1tnR+CfshT0FXdQ72+JTIQGGWUQ7&#10;XyPUUBRcGBDF2junBAFvDJwpg9hCoNhKUHWQMYATCkIyB7DZwgNL9DYhxy0aZwyN0Wxojr4NDkgl&#10;uLqJhCdiOqcI3vyOKPZu4UYxCK+GEQHC3L8EZr7FMPWlwEQ2SMHaPbEVHintFJBuCgyhhsBjz6Bs&#10;GtTB4xiGZXwf7LktWxoU75wRODOwu8aIAvIVMHbJxDb7VMJUJky9i+EUI7JI7pLWq3jKevjZ3QTa&#10;/dJ6TXGcDqkHpOm5ogZidEwvapw90OHgiePbtqLfzgN2ll5Q0txAqO+HSyKPmbBqRng1CaqCZYgo&#10;WJsOt8B2eIa3s+3rCfr52ORKEHdLlsTUzLcAdqE18EzqgFcitxG/l23C9g3bCUv7FLgTyK0Deb6D&#10;8whwbNfQqn/WZ/B8iak09iK1dHQTbHhuxF14sT5P9C3HmHbYhlDEgnbAM6QSwYm12GgfAbsoCqg4&#10;b+FNFDnul5jmIqaKugXA3I1w5xApFVPeRAH1iqhHcHIX3OM7Ca+D7JMC3Ial+k3irudW9lPb0CZs&#10;Y5saeXIfo5vhltSFAIKdG82BqXcB3JP7pLUgjkmD8JcNw96f34ktwxJDX9Q0D+HXy1cJebfxShRx&#10;fXaXzzfw8jEF4bGY738D+wlsLZWF+ECgef3oJt48voXXouj5mykMDA7g8Z2neEvT9/Xxz/j95S3c&#10;vjSB/WVxeHyhEbcPdaAkdCNyg5ajKngdft1hgjc1G/ClWmT+WkiTNBu/V82nuaZpLp+J/20SU61o&#10;nsqm4S/Cxp9Vs6URGFEP5wRN+u7gebiVuwaHs1djOFoXtYS3bLs5KPdURq2vLlojVmA40xR7Urdj&#10;d9Ja9Cdo43TVRuT4LMDbDjPcJdwVb/w3Sj0V0Rm+DodSN1Ck9HEuQx9HZWq4KFuCy8maBERVBnYl&#10;nElTw+GMxThapIWjpQYYyNBBa4IWakK1UOi6CLXei7GbgfpwwmrcLjPFnVoLfLg0ijePnmKK8Hfv&#10;7iXEJ2bDmvHBPSwTHb370VTTgOsUWmFMn714iuf3zqJGZk+QVcG7+hX4k4FVlIv4VrmQwkZjSnH7&#10;VDeTAPwD/iiZi48iEyUfHyoU0RE0E00Bi3EoWQ+j0fLSVLSTSRo4LtNBb8gydIcTPqp08HeRKn6U&#10;LUChmxYu1C5jQF6AG9VqOBK+BN0BC3E+fxlErTshNt9qFuKzSI1dK9a8ifn5s/AbAVCck681M/B7&#10;xfcUO1UU2f0L7VHK2M/2OpCojqFIDSkL2GCMOjLMKUQFOvhYrIVPRWp4WTAHb4vl8Jbg95Hg+rpk&#10;vjQ98yXF+XXRHAn83uTNxct8ijTB6XHWHNyj4BTZLKDJmIuxMi8crfHB3hQttIcooDNuDQo8FuNa&#10;rjbhTxNT+Up4lSdqOtF8FMjheQEBk1D5ir95OV2Fgvw97lLI39Kgf+R7rwUclsrhUPD3bBclvGYb&#10;/VYlT8Cehd/Zxr+XsM+VzSTQsU+WL5SmINXZfA8rxZmo36aN2ybrMGWuhW/Jyvi7mtssmcZ2mYZv&#10;1f/G8RA5DFIMT1Esf6OpeFWrja8/t+PDqzs4ONSFwc5a7NndBfuARILYPhrmMcadVoJfLDWkiDFy&#10;B3xj6+HoFgY9vdVw0FTH2NYtOL/ZHDudgmDjEQpjs2h4RPYgQHYY29yLYJXcBKeMf6a3i1grkmtY&#10;UhMMg1skHbNnbLeLH2QsGIQlY4WbbzbjG3UnaYQgsR+RIWUIs/GBx7otMJdTQhqN5s/bjDC50Rh9&#10;Ky3RudEHdVuCkWzihbr1ATi8Kh6Da2OQutYDyVHpePhwimb0Kd6zz7+6eweXj47j7PgwMhOjkZeZ&#10;js72TgJdO3bWVWOgsw2dzY1orqlEc20VIoICMLJ3AFcvnMPFM6ekx9GJgzh5bAJnjx3Esb19GKqv&#10;hOWSRQjeaAF9OT0kRyfi4uQYrhAQfzx5DH0EybTEGOyoK0d1SyfWbzNHRUklXj+4h4vcj9MHOlAe&#10;vAlPd+jhWwnPR/VCfKibhwvJP+BEkjxe167Dn3Uq+LtsOp/nsO9/j9+KpuFLrToup8qjwWEahrPN&#10;UeOrh32RmjS8hP7yRfg5bjpu59IENWnga7MqnhUp4lPJPPxVpSTV+7yWPht/1ynifbU+3o574eJI&#10;K27dfYzrP16R6oi+eflEaru8gla4hOTAJ7EK5vQRFgQeK4KbiwTyowjOHYR3fC1M3eLhFJYLd8bv&#10;dQ7xMAqoIuQPSjMKXOl7vDL2UheasNoxhdrbCqfcMdinH4SdTMw6IPQx/nuk7YNPWi9hvwQmHrGw&#10;DUgmQERLNyBFngB3PhwjWmDkXQI/WRs8o6tgyN+yE9lGw2pg5k8ND67nfnVjm6/wB6XUlU64xTZg&#10;q4sMrgRX91B6HOqulYfwPxVwjG+AZVQVXGLKYOZKfbMJh2tiFxzp04xDGuEQ1w6/jD54Jzdjo2si&#10;todm0Xvtkm78elArnVMGYE4NFVnPrTwTERCeghu37uPl01/Yl8oQ7eeCnoZanB2dwJVj/RiuDoDN&#10;mgVYrymPwYiNuGS9FI+3LsNbcz08o1b8ka/FWKqEI1Fzke82CyNZ2wg02jiTboBLpfo4lbcMQ+Eb&#10;0EGzeYxwE2BigKKW/bj3lH386U1MnChH2U53JOQ6ILM0DOUtMnhHmSCtKgCZTcEo7otFdmcI0tv8&#10;kNfpj7I9EQQ/fq4/DCWdgcjZ5Y/i7nBUD8SjTMBfVyg6yvxw0m4behlfLppvxqHtG3kMSzFt4RxU&#10;7mzFnm4C35PHGBncjV9v/ghfd0+stPaBetkOfNcwgTl1R6BdPYHlTSOY6RyGWdvcoVjWDfnGY5jf&#10;QCAsb0VMQw/iEjNg4WiFol1N+PXFc7x4IrKX3kTXrmr4+Lli5WoDnDt/gX3zMRrzZRgpscfhrPUY&#10;j1XAWKIiDsauQoOfGk6kLsarmjU4Fa2EkyXKuFOwGOez5PCIcfhohBKmiuXxvmIRNZTA5jcLT2qW&#10;4ZcMXRQ5KqLIXwlDsXq4WbIBJS5KGMtSw76kNRgjPE7m6uMsoehsxlIci5+PM4SiU6kquEII6YjQ&#10;QH/gCnwUGSurxWwL6lG5CqYK5+FEHDWxQXgHkZRMTIOcRz2bi99q+Vw1jdDzA7VtETVeCbUus9EV&#10;p4/dkUtwOkENb8o18aWSAEtN6vFRwHioAl5UaTLua+NL+QyC5HScip2BQf+ZGInVwGjqevxSugpn&#10;YhQIpjq4WaCLnsAlOJW/gmCphqP0GbvDViHLWhkD0YtxNlFkgVbEZ2rF3Tx5QtEsnE5SxzH6mJOE&#10;2iM81koPdbSHL8LrnavxrVgFD3MXYn/AbDzJVsPfjQp4VjsbH2sXUNeUcT5mIW7mfIdzMbo8D0tx&#10;KH0pfi3SwZXkBegNVsFolgpOJKhLGnQpWQN9iStQEyiHd6U6+ERg2+31HcZTVPGaMCrqEf8qm41j&#10;1Ftxfl+1ULcIXGdjlNEdqID9+evQHLyI52YJXtSswO/NWoyd3+Ft8zTs9pyGckdl7ElYietl66l1&#10;OnjXoIKnhPHXlZp4XrUIzyuUsNf7B+yPX0293ogpnoM2Oznc3bkCI74ERT/CfcE2FNiLa1EVO+mt&#10;mr21cSFvC0Yi+F6iLs5EqqHcYjZu5RlgMnkZigy/x9G0ZTgUvwb/ZZ8xCisGQbGA3Y4PS9l+mCbu&#10;g5WowZaxHx6EPKugYszVsZJG/Fwz9sAirAmWkQSE6HxscwuCit5WGPsUwJygKKYLOtFIW/ulwSsg&#10;HZpLjRkgQ2DiFAtL/yRYhubDI6kFViHlsAlpgnNUN0RmS0vfPJh5pcE1thKOAoooqjbBpXCKYJAW&#10;Izox1YS+dNgGUrADK2FNAXaI3UWA2yFNwXOOaaQR2IFNjkmEsT0S9LnljBL4+FvhdTANr4dTWh/s&#10;UrphE09oEFMF+Z2toih27E7YR+2iwO+VCn+LdXKRaR1YvmIrtmyyRZVdCC4YGaPVygN7rCLglkBQ&#10;ShyQEk4IARG15OwDyqU1AduCue+JbRSf3RQEQhyBylbGNkzqI9j1wDiqA9YEJTHN1YntLNL1O8t6&#10;4ZX1T3kMG/9CWBOOzZ2SYeOSjO2e+VJSEse4TgbzQSmzoQ1BzUaMWIqi6mkHYJtxEPYZ4wS9cdim&#10;EFK4X3ZJhJjMg3BP64ITYSmHxqfd3h0HTC0wSfgLtPaGosoSrHfOJjAXwCO0GIHRFfCLKIJ3eB4c&#10;A2TY6OWHta5BhGKKUQxNVXI3nNMG/pluyr4h1lKaxw3DOmUvHLIPwEokM8nogqlHDKGwgEBeBcfw&#10;crhG18E6pJb/N/G8E9rjCHZxO+AcXQ97gqZLUC1cCZse4YXwisqGf2IuglILYeMXj012ETDxIzgm&#10;dMKRBs09kTCX3AmfjH5Y+eWxTxLsRbKY5B5pjYcr28A+ZZT7yHaJ6YZd5E6Y+FBQA2rZj5r5nQr4&#10;xDTBJ6qW8NwCr5z9UhFf53TCsgBYAqOLrJvb4DlK3wfPzBGEi4yAgTmETZG2Ox4NnSNSIeNXzyii&#10;Uw/wYuohpp4/xHM+f3pIEHxxHT//eh5xcdF4QvB7+uQ5AfA2vt0/jz8ensSVvWV4dyQNX8aD8abP&#10;Go/q9DEYMg1TdUq436GLasc5mEhYhCPZ+tgZtg6lHoSTzPUEv3k0xer4wED2e508A/NCBiACIAP1&#10;t5p5+JvB+u8GGvGKedJdu99LCQKZ83AwToHmXQs7rGZhb9JSTGTqE8zW4WjmWowlaWIyzQAHsrSx&#10;N1kbg/GEoaQVmEhdjTwveVwsWY7XZQbY4aiFLALj7pRNBCdNnCnahCNZGjiao8Xt0dilLMVk3iYc&#10;kG1ET9hKVDproNFHG22+muj3YSCKN8DTko34ULYUH8qVaCLnUTREauhpeEMAeNARhN/uXsX7h08w&#10;sbsHOWlx2NncgJ7ubpw+PE5IvonnTx/g7ct7uH58F+q8FCkcmjxOAl/JIvxN0PijkmBc/S+20b8J&#10;u3MxHkXIKFMhkAkIYdAtV8OjAkU+y6PLZya6Ihjks1bgSv5KBnxVnEwkvBatRom/LjpSdBmw9fFn&#10;hQYeFMlhl/Nc7Aw0QL7tIr63FtXxPC+eS/BT5VZ8qFHDH6Xf4Tc+fif4fSn/PxnX+Pe3qpn8bZGK&#10;eTqDuhLaPf+Ntlht7BNrFNJXYDBWFUOEvpM5G1HorIVfKvUIeeqEIgV8qJ6N98Xz8Sr3n2mdLwtm&#10;46W0rm8enuX+gLf5c/CugO+LqZ65M3CPgv4wUw7Z5gtRFqSNqsQwFEU6Id1VE4mWi5DotBKhtuq4&#10;lifKUGjhWb48prLn4IUoBJ+/CB9LF/BczMN9tum+4Ol4UKpJE6KOt3ztXfF0moLZPGdz8IrHcTpm&#10;Nn5MVKA516JpWIRvIstpMfuhyNbJY/1YLcwFIbjkP6i1/RdclGajfZMo9bAVD9w18SlJC3/WLMHn&#10;Cm6zej5a3efhWD73i+blXRkNxWgGvt6/hKlHhPw7tzHW04mAuBR4pnYR1A7BPWMIFmKtdGAB3CNq&#10;4SxKw4RSOwKy4eWdhqWrN8BWRxVj201xgkDTZhMF36BkbLHxpe6UwDFblPtpxGZvxoGUPVLGR1Ho&#10;entgBVwYq0UiIef0Cbgyxhr51MAzrpk6RfPO+OXF+CuL7kW3YRZa1wcha5UL/DfZYcNiFeSs1sBp&#10;YyNcXEn4W+eI7G2BqN3gjyGjRPRuiEH2Wh/8cvwnmu/XeP1sCm9FgibGhvNHJvDTqUkkhQciOyUR&#10;e/v7sWtXJ3q7ujHc1409Xe1oa6yTILCzpQn9XR0I9PZEX2c7jhwcxUl+v7etBUN7enH25BFcPnMc&#10;v5w7jrGuSqxQVYEHY/n+iXGcGT+AyyeOoY2GvyArHXUEyYG9u/H8LqHq0S2kRITBydwYu9vqUBVp&#10;hVv1NDS1atJ0prdiPWuFAj5VyOHHlFk4lTQfb1tU8JXQ94VA+Fv9LPxd/B+CIPs/49Ftxp5a839j&#10;j78c3lTocDuqmAyZi7slvLZEXUzGsHcl3+FO2ndSOZSvNYp4UaCAa6liShr7UrU67hMsSwPW4fjh&#10;Ibx58gRvGXPfPb/FxwPcuXYT6dmNcGMfcJFGwMQNX7HM4xCc6F/c00bgldJOb5HKvpGBdY4xUgkh&#10;O2q2S+YR6Sawe+Yw3FJ6sMWrkLGfup05CAtCo23aIXjmnaSeidHD/fCnLmx2yoCZbw5cI/NhLOq4&#10;xjdKy1PE8pENntS5mB3wTe/+J+kKPY11wD+1Y8UMke2ehQS5DnoC6nzWXnqYKmmdu1NItuRrAlOa&#10;YORC3fRLhKFtFJzZz5zpScQNXmOPFNgHZkqJ3MSNYlFSyzF+F+z5e6KkxDavAjjE7JSydToljsM5&#10;Xtwgrafm5sDKOx7+0en48eovuHj6OE4eHIYsVoamylp0NlTixP42HOwtQnWkMeo8FmAkaQuclsxA&#10;NuP9L/FmuG9mgDeGy/HUgoY0QJNm15AGfAFjvi4uZy7BlTT293Q1HBJruRNX4mSmATVkKVq9hfnd&#10;AnPzjejbO4nHU7/g3pOf0UVoK6n15TlbD1MXfRQ2RsM7yRTlPYmIKHTEZh8dZPVEILcvDnk9MYgp&#10;c4Vt6GqUdsaibCAMBZ1BSC52gbOjNrorAnHEZSvOB5rghPly/Gy0FQGailCUn4+1mw1x78EjXDp1&#10;HKfOjaN/sAUmNqbwtHFEwcAhzGwcxqzGw5BrPAjNlj2YT7D+N6FPq3o3ftgxgRk7JqFSfxgrdx2A&#10;omsU40YQLl29ij2D/bh88QI+3L+Dj8/voLQwDcvXLMPxi2dxf2oKr+gHzh4aQnteMAayVuFExmac&#10;yFmFfWyT8aT1qA3Qw6sqHTxnzOzyJXTkzcW9xjWMm4QLgoMoIP6pYiHOx07DnuA5+KVAi68Z4Gyq&#10;vlQO5zhB8l29EvoCeK7C12MyfwHOxS7B8ZTFbPulOJ+jiVMphCj+fzZvBdojlqPceRZGQ/Txtkok&#10;JZuPD1X/wdfK73A+8wdqqBr/nou/6xYxXs/FH/QNf4kYXvK95Cv+EDX1Sv9FAJyFdxWLMZ44G5We&#10;MzGUZICREDU8K9+AryVK1OH5OBCgiF3uCrhXqoGneUswEjZbGv0al2niMPVuhCCyO0odY2nrcSRh&#10;CYrdFqM/fgNqYjdL2ThbfHSRS5AbidbFk6YNBD9lPCvVxseqBdTWRTgtm4lyn7kEtmXYl2GCUmfC&#10;Hz3S1xptiEzjRzMUuF3GmvrF+FxPSMrSQY7FNOxNZHs3i/q62jgVoYLHLXPQ76uEnsgfcCZjGe7n&#10;a2N/3Hx0ReriYuFKnE7VxdXMleiOUkONqzLeEdzelxO4CaZVtjNwvWgFvlSpUguVcSlBHgMxc3lu&#10;lPCJMfITNX9/0H+QbzkDJ3JX4XWdIvdvIT5VzcevqfwNq+k4k6DB10WOgAV4Sj9yNHIBugIXocJZ&#10;Ec0B6thN6BxLU0NzkA6KfZZjZ4gBTtWtR7nHKrTSr+U5GqA+dBm91lr0xSzDnmh9HJctQ1vQQkw1&#10;rsTPRSqYlCnjXoUeTmewTV0Itan8XMRS9NN7lDko4L8cRNKT1BFYpu0j9A3DIYOBkzBhk7CX0Ccy&#10;G5ZgvoYpA1cRbBP3Emi6YeErioeXY2twEtRWbsIWpwQpeDowIHlljMA5rBJWHuFQ1jHCGqsUuKZ2&#10;0sTnwD1SmP9OmPk3wim+DnbRlZL5lmq5RdXBXMyNj6iBBWHM0r8YDmGEvv/zEMBn68UgKj5DkLNj&#10;YDUhZFmFNhAWW+Am4MI3C1ttI2AawYCZRgiVMYjHMvDzs4Y+ZVKiGpPwXbCI7oArjb1jch+cCYKi&#10;DpsDP2MRWk+Qa5PWB3gTSjTVV8HHzAM9Vm44YmKNXaa22OEkg71I5pFAACKMuSYPwpugZR9cI+2/&#10;tUg6k9QFw+Am2PEzFjQIlqkM9CkDBLZeAkqvtFbNN4GBm3BrRsDaHhCJ7cFBBOwiaRTNjSDqkdgF&#10;b+6fUxIhiwJmRdi0EaU3KESWKSPSs5SplGLnkrGPBmUAXhQVR8KwEc+PuSiRILJdBuTBJ7kcGYFp&#10;6DU3RcMWc1zauAblUVlYtFgehjYJMHEPx1bHcBg5xcHSO5cQT2OU1AFRc8iRUOfB3/LOmqAwsm/w&#10;t23iByk+BM/k/bClSNqnHIKbbBwecb3SyKexMFEiw2ZEHY+RgM9zZy8yoIZVS6N9jpHV0mui/IJn&#10;BPuAbwHMnFOwzSGOIpmB7e6J2O6dyoBfQUCnoeN5tGW/dMrkPiR08Lw3SFM27RO72faH4M32cUjY&#10;iW00AE4yCih/0zK6lmBfw3NfTkGkCLLv2srG4Jw1TqEexvawVgncpTqWMoKdrE/KBirunoqkLd5p&#10;rWjcexZDkz/j9oO3ODg2hnYaqz17DyKzsBb3nwvwu0fzdp+PB/z7Ad7w749P7+Dd1D28evgASd5W&#10;+Hi9C+9P1eD5nig8a7WlkdksFfC8WayFtzUEE5qgh8nzcT2RQb92MQ7GE9DcF+FSCi9mwtdknC56&#10;ZJuR47aWgLge3+rW4GPlPHwsFqMlM6VF2mIk8BMh4YuY3y7KEJTJS0W2fyuegw8EA5Fh6lONEva6&#10;qqA/XR+TySK5yBIcS1uCg7GaOJ25nKCngSOpOhhNWIaDspXYx9d3hi3DeDYDb6MO+70KCgPEfP91&#10;qHLVwWSBHYZk+tgVvARlXjrIc1ZCa7AmDsRp4efi9ZiqXoaXZQr4WCvq4IjpJTMINLPwppoGr1GJ&#10;wVyOAqeMh1nyOBSjIAW32gRn1OSyn7a2YaCzFeMjg5h6eEcyxu8f/4oPT89gYkcE2gKU8aRMmyZU&#10;EX+UKBL65kGUUhBZNZ8Tgg7FUzhzlqHAbAb2xC7HS8LJJwLzqP+/cMBnOvdLGa+qddDsMh2tfosx&#10;FquBw7EqOBSlijOZqzBGQ1PqpYK+hJV4WKyLvwhyz4q/Q4fPQhzh+xWmCzEcpYeRxBVoDFyMuzVr&#10;CDsi2cFifKDx/VIpCt0S+AQA1s2lgIoyCDxHhPSJoBnItJiFcYrL7khFdIeqM3BrYTJdD7kOuhQ9&#10;ObwuXoJ3hYsotISsnFl4m8t2yxPTOcXUz3l4Lgqv503HFIX7ZfYsvMibh5d8/U7BDLwtlEeV3WzE&#10;GH+HHfFONO6O+LVADz/RCIi1EVd5PPcKVfGYgvOCfWOK358i+L2gcL0rmoOHpUoYCv0e17IJhSXq&#10;+EoR+cy+9Jrt+6VsBr6IwsJlc/C+VAEngqfhfLI8IU+H0Mc+VyrWiczFXw3z8bV+BkTil79Kp9Fw&#10;KKDKYga8lP6F5q3LcMV6PZ46rMDX9OX4nSJ9OUYJIwTgo/EqFEiRLc4IX26cwGtx7p88xORgL6oL&#10;ROKwcniljzEeHYR5YCEsaYgdAsogajt6xdEEu6bByCEGnp4yuIVlQG/VFrhpLsUB4204vXIDClxC&#10;aIKLYe8YB1F2yC2pB16yvTTNrdBcYQH9daYwdY+nJu1g/BuCC+HBIYax3L0YbozdlkElMPXIR0Zo&#10;MxrtCzC+Uoajq2PQsyoUiSucEbLeBNsWK6B4+XKMmpijeqUJytcGYnh9Avo2J6JgSwjuHPoJzwh8&#10;L589Y5x4TJC5h5/OTuLyyaMoy8vGzoY6qZRDX1cXn9vR19GOjh0N0jRPkcxF/L2LACimd9ZVliPY&#10;1xudO5tx4eRxnDt6GBVlhZg4NIoT/PvU5CFcOX0Ue1obsHolBb+yFGcPn+Bnj6K2ogStOxqRnZGJ&#10;OzfvEEDv4cvzR/hxfBC95QkIt1bFT5Vb8JmG8DNB/FzaPJRZ/xun05bhdcUyfKhUx9XI2TiXNJfX&#10;0iJ8qFkg3WD5u3aBNOvgD1EUmibzU9VsGqI5NJcKeJA2l3FtHvuVEn5rUMEfjfJ4xn78pGQm/uS1&#10;82eVgD019hcV/F4tz7gmjxuZNC1xGvh0uozX/w28J/C9E1PCCcxvn9/HvRv3kJlVBzd6AjE7wyZr&#10;EmIWk0v2IQLgBMFthF6jCWuoLZb8jCvjvX3KBES9WTGV1zS4Sqr56CmyfBLy7VNFKasDcM04TEg7&#10;SL8zQm/TB2P7JGpTEdxjG+EQUoTtTvH0Dr1woU4aCr2Ma6HOdME0lNomppumDkn9SiyJsKL3sQkq&#10;Zv+pJrh1wTN7QpoubOlbQjBLgbVXEtZbilINzfBJZZ+M3YHtjknwjCqlliZI2aL9c/phm9DG/a2D&#10;f1oPfVkxtnpkwzaqiX5iGM6JB+CSuE9KTmZB/2XpJ4NnmAzHT12Ssk6KqfEfqE8T/V1IjAzG7pYa&#10;DNVlojJ8O4potvfTED4rW4l3lSvQ6TwHZgr/F437Wlx3XoF763TwxmYTfjGhXpiq4WTiRgKNNmFk&#10;ES5k6uBE1mJMEnCOJ6hjIkUVQ9l6KLfVxJUiMZVdGXYG1JeJH6WplvfvnkbPnlSkFlkgIsMSUZnu&#10;iC/yhm+8KfIbQwl6zijeGwtZWxDyuyNRQQBMqvZAQU8UKgiExT2x2DGQg0nC6n5/KzxODsYZm3U4&#10;vUEXRcvVoa+jDDU1bTS0dODk2ZP48egIehvz4M6Ys2rLZgx3dCNv+CBmtoxDrX4UOg1DmOsWgWmb&#10;HKCe244Z9ROYWzOGebvGsWznAcgFpWL6als4FLbiys3buHb6GEb6uqV+uLOxCRs3rsP5y2fx9MUD&#10;PJ+6jzcPf8XbR7eQEW6PdA81jKVvw2jiagyJ+m4J65HtaYBrhfq8XtQxYK+Mo5lK+DV/BSFgOeFG&#10;lMchbPE6up85G0filTGZuBgfy9QJMcITzMDNPGXcIew9KlZBhaUCjmep4li8Og5HKVDzDHCpcClO&#10;yFZgb7QaqpwXojdITO1fK930fF65HEfC5+F0ri4+NIvMk3PxrlGLPkEOv1eJ5Cyz8WeRmCEj1qd/&#10;j68ic3MldYzg90f5/xDuxIwjObxoUJe0c4CAtj9GlF7QwscSbbwvU8PZcAKVixr6I+XxS8UqfGpZ&#10;hpNxc7hvOowVIuGINvbGqiOHn5mUbcDhdF3Ue2ljPGc9DoTr4kaxDo7H85hrVfGiUhGH/OfjDWPQ&#10;t0p5vGM8ORAzD6WOc1BNj3Q1dwO+NengXZUm9vhOw8kMVeq8Jj8nRhTnospBFQdyVqDEUYW/w9cb&#10;DPBLshZusv0upBJiqbud/gsxGrkcj5p10OOphb3x9AIpmqjn3z2+2nhXvQ1va9XwY5IyjoUQ0rP5&#10;nssc3K1aQ08llkoo4HLaYuzymo1b5YT3Hdp4y1h3P12sz5f/p73KZuFw+Hw02fIzFesJknq4nq+H&#10;avs5KLZZjFqnJdxfI0wkG6HEjeeOIHwxdTkuJNOPcR93B2mhxVcOnSFaqCbEVXkvR6nfSrRGLKNP&#10;0ScErkVH+DocLdyGe5Wr6LE0cCJuISpdFdHgq4iWWGPUeqpinO9XOWvgfuVm/JeY1mmVyiCUSsjj&#10;s0hE4kyY8JESrBRgtqoxDN3ypMXDdiKVf0yjNI3PLiQdmsaO2GLjB/vwJga0PfBIH4FX0i54BOdh&#10;yfIt2OKYAJukAdimD8LcLwvbXZNgx8/ahLZIozSiiLmoOyOm17lFFElTMpwZIN3C6+EqpgIG07SH&#10;8rcYOK0o8ia2fjCxD4KTfw6DbwW3UwafxB1wJjwYeWRiq1umNIXCMXOcYDQKmzQCGSHLTBR0jd8D&#10;B+6jY9I+BvQxBuYJQtM43AgTW73LYUsIcYwpgwX33SOhEdau0dBUXgEvIweMmxpjcNN29Gw3Qboo&#10;lUAwcEocxNagBmmNn1HQDrgmdhJYK2AeUAO7MMJjokgCMgjXhF4G+TYahwZpeuR291wY0qBscc+B&#10;a1wbHKO6CUP74ZEkhIawSpizTjoAi+QxWMgoUCkH+NgvQZ+NBOeDhNoRihYhMLaVQFX3DxhTlBwD&#10;SuATU0vAFrXesmDmngRzlyRsdI5DAKG0z8YMO+2DcXnTasiMnaGgoYUNW0Vm1go4E2Zdk3dLmctc&#10;Cb4OsnYao264xDXBMiADZj4xWGfnwb4xACf2D7EuTtRctBcps/3yKIyR2GbhDXOnQAKcP6FNgHs1&#10;nMSobTD/Di+FpWcKLOwj4OiZCCuXGNjQZJlQ2Da5prOdxIgrwThxt9S2bqKURyKBjrBpkzYG0+R9&#10;cKJoizp/xsHVsKDQbvGvgnFADqwjS7HFOxPGgWX8fifcKX7eNHS2sb0EvC726TFC4364iJG79AH2&#10;B543AqQX+3pwzh7EFnXB1jMJgcHJCItORUJ6Dlpah/HwCYHukSiNcAlvH18lzF3m4w58IhPwkID3&#10;Ty28u3j39DY/c4vG5JZk5N4/uYffXr9Apc9WPG1azuCqiRs5WjiVvgAThJKbBKJjKdr4VKsirYm5&#10;Q8P9mibnOQNGpbUCAYqfTdNlAFLF8YKV2CPTwgAD7NHYmfg5bzkGghUp1KtwMFITwyFKGE0yIOws&#10;wuVsDewP4rYql+IPQtVfZQzolfMxHqOI9zTYp8MoFr6Em3Rx90yDgsGAGKNM2DFgEOb2EnRwNJ2P&#10;LH0cylqJ3XH62BGiiLdNouaOMuopIt3Rq9HoqYc6RyW0e8+Vpvm8KFmJTyVL8BvNmyhi/kfFdPxe&#10;Oo+CIUcjsRDPq5TxuEIHv2ar4wQDd5/PTOwMVEOFnz5qQ9ehK8YIbfGW6Mn3x96OaoxOHMHUvbt4&#10;RtP/5sFDfL53BE+PFqGNoDURM5+BU5cwpU7BmieByOfaH2gsRUKVmbibIYdSMzn0hS3AzzvWINKY&#10;piZO3AXTJuzo41W5rpSi+WmRDp5UaaGBQXxHgCpOZRBI+DhOM3MyXheT8UtQ5LYaXSHrCNT6+Fin&#10;iivFy9Dk8h/8VLACl/MXo2DbDPSE6KLZbQEe5y/FVJUuXtK0vi2aSxCfj98ppO8Z9L9SPD+UzmC7&#10;ENzKNCCKrw7FEPJiaYzSV+BQ9nIKtQpaY1ahPUhRWtj+nsL+oYhwXCKHN4Sz94Xz8aFEHm8JWG8o&#10;1K+LZvN3ZuFl7hw8yZmNqYI5eEwAfJszD5dT5XA+Tw4/N9rgbsNWPOL+PM6mmeD79woWSsX1p/IW&#10;EvwWSKD8pkwUF56HV0XzcT5pDo4lUqwqFvJ/gnu+HMVrAd4TYN8XT8NXmgIxsvyVx/OpXgUn2SfP&#10;pSoQchfTuIhaVHN5Tv5NAzONx/w9918dn8T01EoVZGyZCzvV77Bz03rcMDHFA2t9PM/UYN9Sx8lU&#10;TTzNXY4XPD/vxlLx4tFNvHr+EBcP78HBgTZqShyvf8YGxkXvtFE4RVTD0i0VDv6FcA0p/uemn3MK&#10;fGWdsAvIo1bEwzMwByuWrYW7DuHBeAOObtqEcutghPu1w92vAMZuofCMaYAfjbRjUB7WbLeH6rLN&#10;2GAZRp3bAb/UPbDwq5Pq+HmlH4SVfxFCPDNRbZJImIvD0LIojK6MxPDaaOzaEIrSta5wXGeE7Soq&#10;8F+3CtlrLHFgQwL2rE1CwWo//HLoAg34M7wkYL179phx4wF+vXwaV84cQVZSNFrqCXatrWhr2YHu&#10;tp3o7diF3Z1t2CsKuXd1oJuA1y+gkI8Dg3uk9X39ne0I8fdB+44mXDxxAudpTPNy0tDP75w+dhIX&#10;T5/H1RNHMba3Hav1tVGRV4CDw70Y7G1HVHAwRodHceOXO7h29QZOHD6IH0f2ojZgOa7XrMCXGkV8&#10;IeT9mC6PGs/ZGM9diTJ7YaK24KsoxF+khsuJNJw0Gc+qlfCpVQvfiucQ4H7An02z8FfFNPxdtoAG&#10;SRE/JU0jGCriTrYCfq9bwPgwA3/xmn1RrYgP/P8PwuOfDUq4Hv9vvC5biM+N6jRZM/A4SwMfqjTw&#10;qkQDb8/V4ePjX/F66jWN90M8f/kQn14+we1ffkVUchnsY+phTl10yhmj7hOCqBti6YNjygD1StTH&#10;FVmWR6WZMIHZozDxq6YWNPG9fumGpl3qIdhnTNIXDMI5nZqRSphKPyCt8bZwS4ZvHLWOGrvONgXe&#10;ye3SzCfrkCq4RNfByL8clgQ+G/om84TdsE7YI91c9kxqhnlIHmyCc+Acxn5K7bKmvonELt5Zw7CN&#10;ZD/2z4YbNdspaS9s2L/ds/ZT2yuxzsmX28+iLg5IACuSXDmElMHYKRHmQWXUyS44E/pc2TfFmn4H&#10;qTxULqz9w1Hb1ofbD1/j1dPnePbredSUxuPezRu4eeY4RluSkOKogxr/Taj1mIfbxVvwhrHwc6Ua&#10;AXwm3pYuQerq/4br0mk4F7sCd03W4PbGjTi8ShlnNy7CLz66NLvrpZtVBxJVcCRRE4dSl+BywWqc&#10;qaA59VHDEca0d416jHkaGA5VQLiNJW5dvIU3j6Zw+mwHapptkJRrgbyGcEQlucIrdDsS8jxR3peA&#10;ksEwpFW5Ib7eFUV9oajio6wnEGFprshpjcP1R8dxJjUQJy3W4kqAFX5eoYeDmzfD30wXmmqKMN5k&#10;jp07W7C7rx0/HqKPIJwl+nkgIikWvj6e8M6ugHrDAWi37oE8fZ7yMkcYhWdAqb4X/7PzRyg0ncDy&#10;1oOQC0nD7GW20Khowdz0Guw5ew1jPf04xGuksDwLm7YY4cz5i3j27BFeCi/w+Ca+vfwFY/07Ybp2&#10;CVrzIjFUao/DGVvQk7mBbb0c5Wyby4Wr8K1MC/ezFqDNbyG1eDleifVxpQvxtW4+vlT+QJ1SwOlk&#10;dfT6Uk/qlPGmRJEeghpVpYRh6tX7OhXspvb3ByzB6Xx1XMlcjjN5ujiRuxSjsrXItPgB+7KM8Yag&#10;8bVMBX9W/N+EMgXU8fdzHDUxnrQOx9PU8KWKmp2/ULqJ/Cf16Q+RpIvX5bcGkamaECj+rp+O3xr+&#10;SVT2Z+n/y+t6DuFGEfuCZ2AwipCXtBQHEkTpBz1qgDwuZSxEOaHrZtlSfKtbQnCdhzsJ0/CofBl6&#10;3Gdhp99ywqf4fW0CmA5OJSih0mMdfuLxfa1UwrEEkcl6pjS9/G7+NBwNI6DWqHBfGGMqFHE4YQGe&#10;1mpRY+Vxq2gxBgOn4QHb62uxAkFNDYdj5xJMVTCUoYNj1NcjmZqoc9PA7VIDvKo3wPkQNdwtXoCL&#10;KaswHL4EIzJteqClBPI1aHCej3onJUykL8ezegVqni6ORsnhVBzbhr//kbHoSoYyGt3m0j+oScd7&#10;K2YhDmcpoTtUCS+5T5+q5PGhXA5/1SvjdZoC2t0X4kjSDLyuUcaTOj2Mcnv9ftNxr3wDz7MOfkqY&#10;gQPR9FaxSzHEtjzO/X1Ev/KubDa+ELb/pof4wO++b5gnFYB/Sa2+Q/2+X6CAG9nK2MdrsN17Hvqj&#10;FqAxYBFqXEW/0kSu4zJk2y1DR+gS5NssRYbTelT5bMZIliH+y5qBw5oGWCS8ECNJLtnj8EnfAzPP&#10;fMxfsg1bPQsY/PYzCI4wuPTDJawUdr6J0Fy9DWtNPWDpnQXP5D6Cz154pXbCnhfLyo02WL7FBw4x&#10;bQy+IhXyPprsFtgS2LwYJF3C6qRC5g5h5XAXozKi9o5nDDYT7Hwii2HvkwvX0EJ4R5bAK6IApo4R&#10;cPDLhE98GwydYmDplYZNjvHY6hULQ/cYbPdJxCbvNGl+vmMqg2f6OKzF1L1MQlJKNzY6ZcM6fkgC&#10;B8dUAiwDuy1FwF62n0FzH2yjdsKF8GnIgOoj1t2FV8PY1BZ6auvgau6CU0ZbsWf1ZvRsMEOQSAud&#10;3ksoGYVXlhjp4nHTOLglNhF2CmDjnw6X8CqYeBTA0CMN272SCU0FsArOlYrJisXfXpld0no8sXbA&#10;PoXBnNBtldAHk4i2f15L3g8rCoOVGO0TpSkoYHYitX0ORSy1X1rnZh9aJZUmcORvOgQVwMQ9k0CZ&#10;wd/NokHJl2oJeSfTvKSLVM77EJTcgxZnJ3Q6xuD0lnXo946EynpzLFvjRTEcIqBTMNNE0pthCmI+&#10;DF0iYMXzYMO2dglIg78obuwZB3uPDEJxKiydCZVOCXD2y4ZLSCk8eF6dI/ibhEh773gasWRYeafC&#10;I6SQ20jHRrsomqg8WBKcneJbYR27k+ehG7Ypop7fPyUiHEUZDT4c2Ndsktkn+bAiQFuLNYt834n7&#10;JvbPNLScYppPsO6AfXw7RDIc0yhCcBphT5xfgrJb1ijMognWqWJK7l54Zg5IRZa9UxpR3XMEew5f&#10;wpWrT/GMRqyzsxn52SV4ePseXjx9iI+v72CkZxS3n/yMF1PvCXM/SwB4+5cruDw+BO+QJNy7dZfB&#10;Xoz0iRG/e3gjgeBtGrq7+EgQfP/2MZplEfi5cC4eVOqiwkQZeZ46KHbdiGdtm7EvbimN1WIpi2KP&#10;Hw11/RI8L9bEL6VivZcK+gJ1sT9zNeqCl6LddxHuN2yR1tNdIrwcStLE3tgNuJC7lgZ/HXYFL0M3&#10;YfBE3hYMEdYeFOnTVC3BH6WKNODf08wvZtBTwoOMxSi0V8bhHD0cy1pG2NPBYRkDTe4qjCVqUQyW&#10;YkK2jMFHF72J2qjy0uP+LscHBtMryavR6auDuzQFr2n6vtRrUKAU8BuD+heRwbJ6Hj7WLCJgLsEj&#10;itSvuYoYC5uD3pAF2BmgiBb/xdhBEdsVooW+qBXYHb0Cg0mETZkeTqar4udqPVyuWIEPl1qlKV0f&#10;H1/Ht7uj+HA8Cjd3sL9S5K4UaDD46eLPGiUKFQGJQf9xzVIayvn4k/vypWoaTeZc3KSQVToqY3eM&#10;Ji42bUaCEQWGoiKKtn6iCP6SroDx4Gl4WaON59X66PSawX1TxGTGKpwlcJ/MUMFAsj7yXdUI6mIq&#10;jAF+30ERYFveyVBHh+0MjCWoojViC06X6eJcribGsteiwWEBfpQp4u+GRXhXrIa/Sv4fvCshJJUR&#10;kiiWf5ZPw9P8+Ui1mIvRrCU0Tdx+ihYOJ6thNFwLk6kb0OiwFL/SQL3O4zYIXq9KvsPLou/wgo93&#10;FTPwvopmOX86XlEQX4vXC+bhYfZMwvdMPMubg6nceXhWMBN3cubieZMR7u/YSij9N55myxP8ZuFx&#10;jgKe58pJWT2fEBJfESSn8imsfFxNn4d9od/hUYUq3pao4XUhBayQxr1gFr6IdZJiNLlwhrR+45Mo&#10;2s59+dqwGNeSZ+BUqhL7hCZ+q6DwVcuxL4ipp4o46PU9Xlco4EzoDOwL0kSWqRxc1WehYQP77rbl&#10;+MlMB4fCN+J0zhKaTxqcFit8vjnBa+4Ont2/hbHOJiTHJjJuNsEucz9sRRIy2Thj8H4EZOyGHcHP&#10;2DUJa22i4ZrUDuesCXgwDvjFMMa4pVFLorF+xUq4aGli0HQ7Jg3NUGrki2DGKpfoQhjZR8HEq4ix&#10;spPwlw9nXxl01zth6UZHbLOPo8GuhWv2IWrcKGJo8mPMgpC32p1aEIkDBtEYW5+IgwYxOLwmDnvW&#10;RyNjswt815ogbZsL+o1iMbwpCbL1QbjUf1SqsfnyxT28Z4z58PQ+7v50AT+dO4aCzCTkpMVj/2Af&#10;+rva0LWrGTvqqrBrRz32E+52d7Shg2A31NuDvrZd2Fn/z4ifSO6ym4DXTlCMCgnFzrpGnDt2GGeO&#10;TqCurBSDPQM4PXmMrx3F1bMn0FJdhM2rtOHp640Av0AcGT2MutJy3L9+HYN9rTiz7yRa4m15LdLE&#10;iYQF9UtpjkSygTkYTdfG+aylOJK8Eg3+8hhM1sWbGk1e9xr4OXUWjkUvxAte+3/TmP5ZqkD4m4b/&#10;ZR/5rVwe19IIcIS532vVcS1bUUqw8AdB8beiubiWNRdfaufhf2sIhPWLcSHuX3hVo4E7JUtwJYVG&#10;uElPmsb1V60K3u9aik8na/Dl0WN8ZOx9/fo+3k49xoepJ/j12k2EJJbCIWmXpBMC/BzYX+zoPUSS&#10;FqekCerEQXjk8G9ZD4z9KuFKzRVTOR2ojw4pBEV+R9xgtZSNUEfEEoB/lgx4ZY3Dnb5go8hNEFwM&#10;79RdBMYqOEXUUs8qIGroOXBbTvRQosSDV0YfXGJ2YKNtAmz9MtgvG+BEsBOlQGzZX02Da2EV20m4&#10;HKJOEf7iWmDsm0NNq6He06dwPzy53/ZhzfBJ7oJfJkEyog7bfYu434WwjW6Ck0jEljoq6aJzWj8s&#10;wypgQh9VULUT13++ijdT93H51CTaavPQUpyB6voa9ocdeLcvGsNx6jiYQlArXoHXu3TxnDFR3MQR&#10;xZ5fMcaJ0dxzGYpw0vkO0YbzcS1hJe5sXYHzG1bimNVSHLXQxGUPPfwctwInU7WkmnNHRamegk00&#10;xItwIlsVb+r18Ilw8rVWAZ9oWPsilJAW4IPHN27jydQ1XPqxFc2dHogtsICL+wak5LgjONkJGY2R&#10;KOwPgl+KCRKz7FDYFoKMniAUdgbC3ncrTg9143KoOzqMV+O4gxEuGy3HNfuVyHOyh7q6FrZtt8S+&#10;oTGM7e5BQ1E+tqxai6iwJOwdHMPIvj4UFGbCIzkfNkUdmGfjje8MHbGysBu+O3bBkECoUn0YWq0H&#10;oOabgu9X2UCzsA0Lm8Yxr2oEm8tacPqXX5GbkojVm1bjxJnzePL0KV6KJQhP7rBP3pHKETkYrcCB&#10;/g6UpiZgZ1k4Kqh5bSF6OFO4ES8aluNrtSq+8hp50yCH3oAF2Ju0jDqmTv0So+CK+LNxFuP8fCmJ&#10;UrPLAtyqWMb4zjaOVMK+2Hm4mLYCD6kvTytWotrsB+zP0MSxNBP0+Osjw0KNuqWH8VR9/MxY/5Vw&#10;8pYA86pQTUr+VWw9B/3Jm6Wi8jdF6SNea1/yGK+pKZ9LCJ3Vi3AnZRphbS4eFlEf8tTxlRDzJE8N&#10;x6JU8Ig+QowO/l4+Ex8q5PBLwWLsClTkNjVwMJLeoE6RvkYVj3IWo8NjNn7NJxxVquEzfc4nak2f&#10;9yzslxngSMpSnBMFz9OXEXCV0RWsh05PFTylV7qRu4RQQz2htol1xT+lK+KnDMaLSmX8Vk0QrV6A&#10;35r4es5sDEf8mz6Abcc++xNBqMH2e3SFyrFP6uNMugomYxZhMlYZY/kr0ey9GA9KV1JndHAiYhau&#10;l7INCjVwLkkfE2Hf4Tnb4lGeFh6I8hXcj8fUsjHf76VRyN9rNfG5dBHbRR6vypRxOnKelKDlS6Uq&#10;PYc2fqG2jqaoYL+fAp6V6+JVtTIupS9Eh98cXK/QwbumTWwrRXSyTc6mKuNdpRbhcAH1dBq+MWaO&#10;R85FmctcDKcux4nSZRiNkMebWm2IesGfCKnHkhbiuEwOlzPkcTtfC7eLl7GtCO6FSvi1WA63Mxfh&#10;G6/fb+WL6McIzjw399ifHpbTj1UuwPVcdVzKmomLWXJo8JbDf9nRZFsx8NmlTxI49sEvewTr7VMx&#10;Q9UEW/yrabqHYCWtmRqEXUQD3EMyoLnSEOtNneAYnAVjrwJpeqNtWDUConOhs3I9Vm33gktsFxwS&#10;GXgTD8KVRtw3sRPbrcNh6RAOd8KRR2AmgUIGSw8Ks0UAfOPrYBtYDJugPBh7J0gZGbc4R2GTUxxM&#10;GBTtxNRBBsMNDH5usj7Yx/XCPrGLwDkGl6T9/F/Mex+HY9xRaTTKKnonzMLqYeRTROhIgml0r7SG&#10;0TZDJK7ZJ62PcyEkuIv1avEd0pRTC0KJHQFCtME2cx/oLTFCjE8szm43xpChPfq2OSA4tAUeBFzf&#10;2EFCahecg+thG1AEU28ZtrrGYKtbEhwj6+HE7XiKEgQCTpL6CDmtMCOwWcd0YVtAGZwYvA29i7HZ&#10;m/CWLNbMHYBRKAN6yh7YxBNgRIZVkWGTwV0s5nZM6YMVg7+FfwkhqxxWNChbCME2IUVwjW3iPnVL&#10;a9Oc+Zsust1wI0za85yJ9Y4Ccv0yhtHg7EbTGopjW7ag3zEYBoYOUNWxIjztJoAelO6ECqg18SXU&#10;eQYw0ObDQ4zWEe5F1jGrgGJ4BpbAM7gCruE87rBGWEe1wSZqB6wFyEdWEwLz4OgeCUvXWMlIWXnn&#10;SCN/jjFN3BdRc3CMbU+wFdOJM8dhQyMnBEw87NIP8j2xvoKgS7EWhfRduE9ihFPAmxMNnVv6GIz5&#10;u+bsi3YxvRDF4w1Dmtm+IrmNgL4BuIq7rmG1iC7tR3HHYfQfvYFzVx/hxu1X+Pn6PTx58pDA9ysN&#10;2F2cP7Qfh4eHUVVajbuPb+Ppk5v4MnUH50YpHvuaMbGnGXsbY3G0LRXnOkJwu8cXsU7rcO7Khf8/&#10;8HtN8BNz/D88oSl58wBjHbU09/L4XMmLtFgL93fK4UHFGl6cSzEWSVNdooonRRoYi1hEcZTD06z5&#10;uJ+7AFO8YC+lL0ax03zk2i3AvdItDMgrpLvl12jQRyMZPGN1MBklz+1twIAfA1u4ArooIsNxGngm&#10;jFulEh9yDCrT8VOqPM7J5hDgdNDgIkfo08ZZwt/5jKU4SfA4maGDDopHhf8i5DuqSslMWhLXUcxX&#10;4cdKY4rHbO6nKg7HTMe3SjGSNYeBcCH3aQFeFk7H/RIVHI6aiV6faejwV0aTz2K0RKijR0YojVmL&#10;naHL0USw2iemmOYtw50qMR1Bi2Ig1iPKS1NERCF0kdL/Y7sn/rx6FO+OpeFNMwN6wwx0203DxVoB&#10;YIShclVpPcFzwp1Yu1Dtp4InBStoDOfhc5W6NNrwoXke3pcuRr7tdGQ4yWMgVBOvGnWl6a8i8csj&#10;tuGLagUcifoBTykw70vlMBCmiMZAsRZBB6MZKyDzlcdxioLY5u/i0TCLMP1/42vhQtymCd7p+AMG&#10;Y/UwELsUjT6LUOaljTwa4tslDOiVGnhTp/RPcd1iBvaaWQSh+TTB3+F1yQIC9WKMpqkS+tRxPJ0i&#10;RAE8EsuHTAVtYu2iuNtXpII3hap4SaF5Q9F8ljtbgsg3+TPwloIo1vq9KJqDpzl8L2cRn2dhqmCu&#10;lB3zce4PuJ21AK/bnXBHjPjl/YefUcDD/NkETwU8Jfg9z19AAJxNgBRrBikUWYvQHzAN1yqU8Zr9&#10;5kaODsbDCdel+vjEz34rmMP2E9P+5tGIL8RHUW+oTvQBOYKtEi7IZuE8++dXGptvtYtwnbB4lAJ3&#10;IGohntXo4VKaCgYDFCl6SxG7aSasNWegfosKbm83wwmLpTzONbgv1gteqMP7R49oou7ix+OH0Flf&#10;C0+fGNhG0hRnD8GecdI2bQJ2jBvib1caZevodmqMKMfC65+a45h2ED6MHd6J3bBlPDKz9MRavdVw&#10;1tLDiLkhThiuRplVMHwDq+EUWoYN9jLG1CYExjbCKbASAQQDkYxMfb0tzCLKpRgTF96PFpNC1GyJ&#10;QMI6J2SvdUfnOpro1XE4pROHs9pxOGSQgGGDENSv9MW+NZE4tDYRaWsC0N42zLjyEu8YLz49vYfP&#10;jx/g4S/n8cv5o6jIz0BBugxtTTuwo7YaXa07JPhra25AU20lyvJzEB0ShKigAKQnxElAt6uxXlrb&#10;17VrpwR9Av66d7UiMiCIr7Xg3KnjuHj6FCoKiqSRwKtnT+PkxChKs5Ix1LMT+hsMob9mG0bHjqO2&#10;tALDXa04cXAI1RGeuC2mRdOE/kHYukzD0eI0Dycy1BkrNuAnkQgheznO8ZHioYGhxJX4JEpx0Pxc&#10;S5qNg6Hf0xTp4Dd+9++axfhQNQtnkv7DOKeGP+vEaPc8GroZ+LN+Fv4k6L0tUqLJY+yrnQ8wloiE&#10;VT9lsh8xXv2atpgwoovfm5YwNoiZCzRZjd/jNWPF56ONksn+8Pye1Kbvnj3E+xdTuHz1Fhz8k6m7&#10;nRL82RHYzAhuNmKGT/p+Qt5emMfuwpYQ6lbiHvYTamvmAQLefsLWCDypNSIpjA39jr1MJHURU0IF&#10;GIpZNyJD9h64xjXBLlzUi62Siq9v9xdrRMUN5v1wT5+Ac2AqrN3jYOkcCxe/VJg6BsElqBBmXqVw&#10;T+yDuW8F3EQWUlE8XdQmFuvjkwakslC2YaUwdIvHdrcU2IlppcGVcPLPg5FbLIEvB1ZxrdIsJnOx&#10;fj3rKBx4fK7pu2EbUfL/EfWWUXUla/fv+XDHuPd9zzndHQ8Q3N0JcfeEJLg7BAnu7u7uCYQQwyEk&#10;IUDc3d1D3N26e95Zu/933A97bGTLWlWrnjl/q6qeB44hGdjcdxQPHr0gCD9Cc3EmiuJDsHvnNlwZ&#10;bMHxlkrU+ujgWZUxQU4ZRxP18LFOF+9T9NDhOJFAboRDkYYYClDDzZwZ2BVjhGoXDazU10DoKsbM&#10;RGNcW2SMvfP0MLRMC6dW6eKsox4uRE7H2RQTHC0yQ6W9MYaS5+Jp9TT2P+NekSJjhCrN+1jGW3k0&#10;U1/aarPwiHopSoaMHEpFdasPMsqcUNjoi7yaCLiGrEXBxkgUtAUhdWsgiraGonpTKAq2h+NwUy5O&#10;Oa7E7mULMLTYBKcXz8ADx+k4Ga4DM83foaOgje7urRg+uhd7+zoQ7OsJHw9P1NRuRM/AME6M7MXm&#10;mmKkVlXDfKUTdGZYQLa0HlJ1PQivb0dVcTMWVtRBxdENE2etgVpRA8ZuIARWH4V2wz4Y1jTBMj0J&#10;y5avwsDgAXT29OLp6GO8Hr2HLy/uoqOR/Uf/e/rIEN6+uI2tjdXY19mC0Qub8KRpAV7VTsH3fFm2&#10;yxQ8LFfGacb9Td6K2EYdOZEpQJljp0wWf1ILv9fI4ULyZGz1l8Uutv0oYeV+oToNPMcM+2ckcAo+&#10;VGngDKExZ7Us8lyU0Jc1C9cKCR2FqtRUNbwq08W7mknYHaSIqrUTcEOU5CEINbgTOIO18biG8baS&#10;44z99DSLoJAsS+iT4XhVom5NwWilNO4WqOOY/0RcSTemjmviYJYBfYQefrI/Re3az9TbO4UyhDZF&#10;dMXqYX8Sz6NaB9+pz68KxMzbeEKROjWbIFcqj9el6mjzJrAlGWB/uj6OZejhWpY5BlP10RGphuEA&#10;fcYJQxwIV+LnUGvokT7WyWModDweZU8kMM/A24pJOBs3BQcjFfFxgwzelc3B4VgllNvLoDvKDAdS&#10;2AfU6Au5qjgnMpzGa6KfbVjhpIGbmXr4Wq2N64m62B8jg3ulargeTp/Ec/irUhE/ysbjT0LtuchJ&#10;2BuggecESnHcYjn7Ln819ATL40k1r+sSHfS7TcHZbJ4v/caPIjWcipBGo7smttBL9ISroJve5EGl&#10;Md5V6eJCni5aXGVxL0PcCCZYEt4+VP+OT+X/Ztso4zn7fUvAeJS4qmMge4YkB8C5FEJqjSbu5Bki&#10;23ICWiPmosrTBE2B85HvrCvZIiISZp1Iksdjwvs3xuvvhL5n2fI4ynM7kkEozNTEEx77swpTfKye&#10;zH77A3sDx+NfYj+fFYHPOmmP5E7pfMd0yBjbw2J9pcSMryYQWCbuYtDrwCr3eOjOWYVphKClDsGS&#10;GRznmK3wSO2Ce3gDdA2XY84SJyx1LoJ1bJfEiLumdMCTgXiOVRycQyvhGlmLOXZxWOye9k/5gth6&#10;ydp4p8Q+rI3swDyKsUv2Dopth2RPnFU8gTN5kMe3Gx5Z3Vi1nnAYVAfX6HbJUkSX9G2wiW/AqtAS&#10;SbHuxQyYq9flw4YgIurgiPIHtkFlWB7cArv0PVhF0F2TLO7sEawoCNYM6nY8T8u4bv6tl9BEoCP4&#10;LVizDgY6K5AclIzTy5agz84JW1dZwdUzGwt9U2DlXUioZGD3z8PaEJqSxO2Su3cOBCzbZIJoyjDN&#10;yX7Yp43AI74VloF5DPoiU2kLnGgmrEUJC7t4tkE1HOI6CHg0MQltcCLM2sd3UXjELGwPbIQgZe2G&#10;UyxBMrYBa71zsdgtDdZsR/uELfyuHorBLsmMoGMGQZFCZhnfx+8fxNrEIQrLLooaxY2fU+HijY1r&#10;fBi4l6J7tQfh1g46RsvhxmNyDs/DSu9ErHCLg713EuxdomHpyZ99EyUFZW39RcbSEthHN/HRKEk1&#10;bUMBFLOcDj4JsPGIwwrnOKx0T8VK1yRYBhD2RFF5cS6pPCYhVgQ+B7a9KNovYNg5qZ3H1ck22wWn&#10;DFFHkECeQGDlszP/JmYCBfSJrJzOYgZXlF9ge9rHbsOakErYhjEQ89mOpjA4cwvyNoxg6+AV7Bo5&#10;j1Pnb+DYsWN4ePcWDg7uxpWrx3H27GHs7u/Fy9FRSXrwWw9OYd+hfnx48QJFCenYSPi7dHgv3l06&#10;hOvdBehLW4an220JIHPxvkKUTlDAu0YVtLqrY9PeXZLELmKfn7i7KgG/Z7fwgjD54YG4s38Dt88f&#10;QjbhrYsDcMN6Y+S7GaLYWQv36g1xPEkRT9LU8JhAuC+IkFYjjZd5OrifRvNMsPmzhKY+m4OfhvxD&#10;JSGiVJbGW4XBXh0vigg+hIH3fH6fL4M3NF8vc2TwrEyTA1yX5lwKfzKA/aqRwc/SCXicJ4f9EZPw&#10;vUkPm9ykkefNIOmtjXIXbcka802Bc9ETbYKTGdPxuGImBUoHbxsU8bVsLJ7VyuDPGimKuSm2+0+h&#10;GTTAUJwCukNU0eytgs0BJtgRQfiMno5d8SYYjjfCcKQx9kVq4H6JKY2ermR54+dyDYKbKFA6Dl+K&#10;x0j2DnyrELAmTfHhg+f7q2wSXzcRrzcKaJ1CQNaUJJE4GK6M99VKhDYN/FUshXvpCqh2niTJVtYV&#10;Ow0bfGbiTYOY5dTCd1Heou4/+Ct3CjrXTcTBHMJ1nja+UeT+KlPCD0LejfjxeFuqgMcl2uihqD2r&#10;NuFxqDMgTsRGf0UUOMpjOHEWjage/ipRIngp8ZgV8Gfx7/x9jCT19e1cFezwVMRgihZOFk3F7bK5&#10;BHU1yTLZ6wTvzTRQbwUkV+ngZx0hjMb1OyFcJLCoc5mIwQQVDCeZYk/qPGyLNcGWxLloSTXFxtjZ&#10;2JukKplx+5Snio8FsniVOQWvsuQIfTTL+aqS/nzAtrtH+D6XPgVXMnmtFBNm85QIiNIYzRmH+zk8&#10;7k3OuFO7DM8LJ+IpoexxgRQFQo4ASBjLkcJrXjujfP3TQhXsJdSfTdfD61xtvCzUQZHbOEQ6EkRj&#10;zPG4dpYkG+q3wrE8BxlJP34uJgiyz74UT8T7cnl8zpGmoZTBwXgZvK7UwLCvDPZEG2BnmCZu503H&#10;09rlaAsciyOZ+rhVaYdUO3VYqcmgepE5zq+ejgeLpuLj9gqMPr+CV08e4+OT+xjs2IGIyHSC2Ea4&#10;Mjau9KmER0I3Y08v4+1expJ9jBd7GO8GJLHFnjFGLOG3pGl3Y+wVRddd09rhEV4FR1tnTDcwg6uh&#10;MQZXzcLB5cvQ6BkNV/dEiV64pG6HXVQzVgc1YV0GoTG0GmvWpUDB0AKutmnItMjErhkp6J8Whfol&#10;QUie7oCkGa5oXByGgRlRGDGKwt4ZCThoHoPeeXHonROPAtN1qCpqxd3RZ3gh9vTxnN6/eEBzfhXn&#10;TwzTGFaggEayuaYanW3bUZSTg6baStRVlmLzxgZkpiQgLSEWTVUVkpm+srxcxIWFojQ/Fy2NdWhu&#10;qEVb8wYCYiU21FRhIyE5LDwU9U0NOH7kEM4R/urKi7GxpgKDPe2IC/ZHUXoifB3WYpqRCSws7FFS&#10;XIUDI0NoTPDB1fo5BHr2M2PM4wJNVLlBKFPuAAD/9ElEQVRMwO5kZZxNXoAzIntvui6upSjjAE3J&#10;0QxD1HgZY3usGd7XzsPHel7zDv/GnXQxzv9JPHU1YQLOZIznOFIDGAMe5vzOa0sFP/n/b2L2u3gS&#10;RoukJPtgf/Eaelsij/PpUjiZIIsvZXqSpeO/6jlmRYKJWjl8qRLZYCfjebMJ3l3fhC+PX+D9s1FJ&#10;oheR9EUUDD988AhsPePhkURPQU0RNxZtCIFuGV1YGlCKNQR8pzRxA2EPAWoPrDKp05kjsKJeCp8h&#10;tNOJAGifNEyYG4ZDPOFQbH8RNxUiW2BNX7Q2sBR2EXXwSOvCipBmvrafPqcfDpFtWOEUjtXu9DrB&#10;hbBfn4/lHvH0QzFw4vUrbnY6iKREvtRv31zYBtP78Hq2FctMCY4O9CDrMvvhmbwVNuEV9BVFsKXe&#10;WseKm9xiD6IAVLGMVZwTP4ueoK7jCBq39CIrvwQ3bt+mHj3Gp5dP0Ll5I9pbGnG5qxony1biWLoZ&#10;YU4Vu2Nm4i2N+d6YSXhZLfaIm2BPhDIe1ynhDGPEKcLIlRxDdAWpoTFED/Whs7BcQwnJroa4EjYH&#10;9+ab4PZCQ5xboY8z9mY4aqWPc/6zUe+ghQFRXJpA+aqRcbNGA39WTZKsCvhVLkUQlMdzGu4cVy10&#10;b27Gk9E7ePLoLLr6Y1FO+EuvsIVHyCIsWTsVvmFrkbs9GLmbAxCaZwUveyPsCrDj963B2QhvnFmm&#10;htuLNXDbx4zQNxveuv/GnKlqKFxvgSON8djfvxUOa1fA08UR1dVVyOK4GujfhZPH9yMjJQJz56yA&#10;3GoHaKbnQjW0Agr13Qhu7cbNew9hu8YNUtOsoV7Vjgktw5Ct3gvNhmEYbtoDA/ckqCx3ROyGVozs&#10;O4vWlo24cfUSr7tH2FRfjoXTjHBs+Kxk1dCLpyKb91184Zi/0LMRee7UmVI9PCmcjqEYAoTfZI4r&#10;XYzWLSYsKEsKcD8uM+d1r0bNnizZT/2mknrCftrhPRkvaqbiKTV/b4gsNgSqYW/mfLysYowv18EQ&#10;Net6njy+Ej6+lquxzWUJTePxsfR3PCqVQ4O9MjZRlzf7z6WuU3OitHGr2AifG/iZBVPwLIegEyFq&#10;7xG2SqWo+9RmPn7ycw7EjMXBAoJLvjJeVE3FlTSxFYEQVy1HgB2HP6ktfxZK4z21pcdPFu3h2hiO&#10;MuKxUvcqCR2lytjoPhk3CjXxlRr7uVAep2KUsNFbHrtTGIcT9DjejTGUoIyRHCNsdTegPpniFK8j&#10;sZdRLFP9So/wkJ6oP1gTD+v0sMtdGicTNfC+UodQaIQOX1G/zhw9sWo4FjsDF5N0cJ7eaV+yPPbn&#10;zKb30kPrOi1JcfNP9DE/ijWpY0q4nKSAY4kqBElt6qwm/YgCXtAX7Ioah9NRk/BOLNms1MdTAmHH&#10;uilook8r8dXFSMoMSa3ABwTWjW6T8KpZmd7DkHpNcGasOpeuglsZBnhXqosPuVoY9BuLDsL3KMfd&#10;N/bPrWId1DtJYW+EJp7X60qWi4qaw4/yJmKD3TjsTDRAY6A6vch0XK+ahZvZhmj1U0En+20wTQ99&#10;iVr83Qg7g/XoG00xEs7PLhYllqTwuUqWXk8BebZKqHDjeLMxRYa9GvJsjOndFjDmTsXeIHn8yya+&#10;l/DTC7e8XVjinYMJ2iuwMqQWKwgjtnGEj9idcKPpdo2ogLLONCzxicQCt3As90ql8a+DZyoDFoOh&#10;iqEDzBZ4Y7FjLNYEt2ItA5VLeic8kpuhPtsNytO9YBOxFa4EE6u4bQyyHbASG+tTCF0xhCWKt1VM&#10;F+atq+b/OXBFHb3UfgZEvoavE3fs7MN2YK1/MVZ5Z2GZdzoW+sTxWMqxJqhRMutkH9UKJ5E50zsb&#10;a4NrJRDnnCzKM2zBisCNkuWD4g6gJYOmK2HERhgGgpGNKMsgQDChCz5J2xGQsR1zVzjDxHAlQlwD&#10;cHbJIlTMX4TmVTZYF1bHAN5ICNsO55Q2CaCK2VCr2F4eN8UhvR12mZ2wSm3H2rROftcOLLNLgJ1/&#10;BmzWFcAvYaskO5cjoUmA3CKPQgZ8voeCY+FfAouACsmSWmsxUydmsAiqosC8o9jw7ZZJeCyBXXQb&#10;bCkY4tht00ewNnWQUEvhEgJCERL7GsSzNc2RU3Q3AbkT9nxNhWcwutxCscdiGbbMXI4FixdCQ386&#10;ltjHw84nFq5h2bAX9YJCyuASKLKp5mOZczRWOkXBkeDqGVMHJ/90rHIM4yMYVrwO7LwiYeWTAgeR&#10;djq+heeyGc58zHEphw3bYw0fYgbPJnE3bNIPYk3mIaxJo6jmDGENz9MmnuBOw+WcuBWOcW1YS5iz&#10;jthIkW3ldddH+O/keRD+0vdKUq+70th5so98EstgQ+Dc0ncYl28/w4OHL/H8yXOcOHiQJqkJw/3t&#10;aCzPoQi0ozo3FwO7tqJ1k8iKV4VXd2/j0+h17NlUh7cXT+HL2W241mKBY+VTkeMihe1Rq3CxfBmG&#10;IlTxjsDxq1gdfxfJU8iU8alWEZeCTZBe04xno/ck4Pf/z/jdwIdX9/Cd4Pfs0Sns3NEIt+nj0eA9&#10;FTtjl2I4ywJ1zoa4mLGAAquJWykc+LUGuM8A8lPMopSZMRiNxQcGpT/zdQg5E2h2JuLvWpFR8Td8&#10;JnB8p2n6i88iU+SfDIjfKRCfq2icSmiwqibjJ2EAZeN4vGMka/V/MoB/qFfDQMB4fKiRxwkGx8Mx&#10;unhQNFMyC/m6XB2vaggYNGTfxRKtMsIKg9d7GrP7qeqS7FCD3oooXzMJJU5GaA42QkuILvoTZ6Cb&#10;gNcdqo+ReGNcyDEh6JngZbkuBUST8CmH7/kTeQ48psLxFIkJDKwy+ESDJxK+PCpRwflMVQyHS2N3&#10;kBL6gkxwNX02PlXQ1JWoE7K08aP+D2z3+jfOZprjVy1NIIH0aYEa6mx/x9YIMxwUd5qTjLEhQAdN&#10;HoToEn2aRwpMgwauxkvjUaEqIVYB1+OU8K6I7VgusqGq40r0b/wOth0D+svaqRiJIDhR2N4T9HoJ&#10;LPtiKJylJgzGWvjCdv8ulrQWTpFkPfta+gd/H4PvBOo7DPQNrhNwI9kEbV48Bx6LKHSbseI/6Mya&#10;yradhm+Ey8+E3feiwHXxH/iSPwEdFPKt0bJsSw0U2imi2FEZVW5GSF1NELdbgP2xU/EmXxufCmiG&#10;C37DW7bh83IVXCtUx4EUipy/Kirs1JBvo4YKRzNs9TXH3cJ5eJ6tRcCbgie5Y3GLBvplkw0eNK7G&#10;vYzf+T8VPC6cjEeSen9iVnAiHmVNxN1cZRyn6PbESFF4VHA/wwTNbtLYHqGDzTT8ed66aCLE3q+e&#10;JamF+KmE4lJKYBcZPIsErE/k+BiLH2VavGZpIBJ+J/wp4H3ZdJyJ5+cV6+NKnAJOU4wu5ynjQgYB&#10;O1hFUg8qbK4yrHR/R9OSmTg2aybO+Ybi4+Ub+Pj4Nu5fvYrshGTY+qbTiA/AK2s33ETyDOqDa2w7&#10;AU/sexY3k6gn/yem2zPOiMyGVtQt95QRGvZBWKcMwIWxNCR1Eywcg2BqMBOuOvroX74Eg8uWI3OF&#10;K6LiWmj8d0pmfpySOqgXXbD0rkFwdhdSwvmsbYMgteWonx+B/umx6Jsegep5/khc4IT0hR5oXhKG&#10;nXOisXNmDPbMIvgtSCQU+qE0uRa37r/Gq8ePGR9EMpKHjBF3cOXcQWzfWIecxFi01FSiobwMTTSo&#10;jfxZgN+21o3YUFeJID8v7OnrRmNlBUpyswl+Oeja0oai7Ex0bd+KrZua+TrGtPpabOfPzXVVCAwJ&#10;QnltHfbv24uLJ47g8tlj6NvRhjOH96GprBj7d/bi3L5+pEdGwH61JZJD/VCTuh6n82fiQ50J44wh&#10;r1stNDhOxFCSGY5lGHGcmuF8mjFOpyvjnKgDGj8FZ5LN0BpmhhofUxqfuRgOJiCm0nxKkrRo4Xvt&#10;H5LEBk9yZPC0UAFfKoxxJeY3ml9VjilV/FkzHg/E/lzGp+8V4yVL3Y9ESfP6IPQ16OJvsdRUZIUV&#10;+4wIe38yPooi0b8q5fGlZjKebZqFHzd34uOzW3j1hMDz5C7ePHuAdy+eoLdzAG6B2fQe7XAlxLsk&#10;bcWSdSVwTNgMx9hN1BCR/VlsK+gn3HVSx7slcCWycFuKou3J9BvUKIf4PQS6XfDJ7JVsS1nhlgFb&#10;eh2H6C0EMJENtB2OfK244euXtQNLHaNhF1wEuyCR4bOB+llJuCvGIodQSR1IR5E5ndejG73BIqcU&#10;uMZsxLKABskSU7Gn0CruAHX9OGxjR2CXsJfaSRAlgFoT9BzS9nEc7JOs3lke1IqIwl7sO3Vbkrhl&#10;oHM7atm3tx5Qh0Zv49uTS7h1qAWVoYtwNJ4wlmKI4XQ9DIsi+j6M/SWzcYp/OxWrjneVs3CJevCa&#10;Y/9Gkgqusg8fZZlhtw+NOc33wWglVFkpwkJTChlrtXEvZgmurzHClSW6uLjMCMctjDGwwACDtrp4&#10;ErcUr4pMsN9nAl4XaRFKCOu1SvhZrIBvuVKEBRk8YbzN9V+FS6f24+Wjh7h3Zz9aOmOQVWGHpHxn&#10;RKV5ICrDGflFHmhqjUJ9pBW2LTLDo/BAQp8HTi3WxoX5RjjjoI8+mv1F+r/BdZoC3CxmIn3dDLRE&#10;LoPzAnO4WlogKSYauVlZSIiJRFzoeqQlR2CFzQoozLOFTtEWjGntg05BO8yiSxCRWwnHgAAsXmSJ&#10;hYnFUKgdgE7FMejW7IPGlp1QXBeDsTO9oBZeBseW7Thw7AzOHjuA3vatqOXYnbdgIY6cOImnD14Q&#10;/O5LSjd9ev4YB7uaYDXLFK0VCehOWYmeKDVJ5s0nYqkf9eojQW8fwXswcSpO8+9vxdaFYjn8qlLg&#10;/+UlpVPafSbjerbICaCDi+nmKPGRQUuwLs7EKuIdjb7IJvlZZOEsor4RDt8UamGvD2HFQxtnE3UJ&#10;eoZId9RGHd/zkODZT/0+FUlNKjLE/Wxpfs9EfCibgi/0Cz9Kx0turnwvGo9feYp4SrAos5+I65la&#10;khvVh/3l+LOMJBHdL3qR7/nS+FkkRb2ejNfFUthKcBmkHxiIVMHTKl28px4/ypFCa6ASRqmvX/j7&#10;lzoDSb25LSHqGI7nuE8zxZFYVRzg9dkZMwNbPOm7GmbjaJTyP4me2A6fi2UkiYN2+U/CVZH3gOfy&#10;vGQqgUcRBSsV0Zc5DYdS9XApQ5dtpoWDWboYTjNEma00eqIJbzXz8KJMA6ejCVzu/8s24jlUquJI&#10;2Dici1fD60ZDHq8iDgSq4lKxIaFSntqthHuF1GbbSWj318FxQmh/jDlavRdid5o2Xlfy+5KmoNN/&#10;PF4RBL/QS/1dwFhFCBalbd7St/X4T8HhFH3JssyPfM3JuIlsT1nszjBDwWoljCTNJMCr4XOtMb2N&#10;EU4nyRCUx7NtCLhpM9BP2OsIVEGdjzr2pEzFYfbD3hRldESYYDDcCN8YN4fXK+FlmSL+rtTCT2rw&#10;4fVjqed6GIwWtQe1MFJgjmp3NVwWGVLZbyNB0viXa9qg5G7VcgZKaYPVsBZJUyh8q9KH4C5mAVN7&#10;GPTKoDVtNebaeGChXyxmusRixbpiCvAWrAmsg6zOcqxwTpSsYze3jYJDLAMsQco5bgsUTGxguMgf&#10;LtHbYBcjluKJPYUEosQuyd5CkWXLk8HTK3Gz5M6uTUAhbNaXYinhbr5rEhbxscQ9CWsDC7BSZLxM&#10;bIJXyjY+eijoDNKB5Vjlm0f4K8Tq9QVwJIAsD8jGIkKUKKFgn7YTaxjU57pWMrATkFKGCZKDcKM5&#10;8E7YBs/YZjgEV0kydq31zIaFfQosA3Iwbe4azJhhieigeFxevATtLsHYtMIT7jE7sIrf7RS1m0Iy&#10;SFgVM1KELP5dzNTZx+0nQDJYx4uZRBoRtqMHBcda1BuMbMEK/0aKUBXWBpVjmR9BL2wjwVEkHWGQ&#10;D62GT/o2rAltkCxdXJvQQ4AjOMW0EgiLscQrn9BHUCIMCVB0Tt1LYO4jVInMnzQ4yRSIBAKyWCYq&#10;Zs6SdsM9uhfeYh9dxgiqvcKxxdofu1csQffilVg0azrUDEwJc1lwYH/arS/GWrbhGra1XUg5H7UE&#10;/gY4B1XCmSDoRehdZBMLZ0KoDUXPkmZpNcF9beYwLChca/iz2DPqktKLlevq4MFnJ8Kb2MMosp86&#10;xHVRbCmYqV08/wq2ewEfebAK4ndTLO35sOXPVoHFvA6reF108rP64Zw5Auu0IV6X/XCJ78D2oRto&#10;3tGLupbNePRQJGC5j7cPb+Pz01s41FmHmpJ87GirR3/nFpqqKtQUl6GjsRJXDg9gsDoWH07UY3+N&#10;M+7W6hMSVPC1Rg7vq6VxK3kKbuaaoT9IHadzjLEvWgUvGhigKzVpeCdJMhu+bhSzJwYID/cnaI7i&#10;zdNHuHBkHwa3NyMnxh9+zithP1MfLstVEGhpiCr/qeiOn4XBlGkYSDPDtjB9DMVNw5P6uRgJl8O9&#10;PGlJVqyfAi6qpzAwy+NI5AQ8LVXBxxolmmxZAh7Ndtkf+EQI/IsPYbTficQZPKYPZdL4VK+AHxTV&#10;b+Xj8LV8Ir4TFn6JmTW+73vFREmph6HgCbhfKEUQMmRA+gdoP/DxrloBr+uUcSZHkQA3BU1e0six&#10;lUWRJ481xBxNhJCeaAbjMHV0MTgPiTt0aQSMCh18qOIxV4r6P6JuIA1cjTQ+l//G7/1/+J0ipbsG&#10;xUAFVzKksJ8wtYvBqD9OB3sYoPekz8BAylzU+6ig0kMHZUFG6MychV3hSgzo09kvohi7Kjpsx+Jc&#10;qZpk0/v7kinIsx6L9sTpOJ5ogjOpprhTNhcXs3VQ7W2AcldF3K00x5n18mxnbZ4nAYXgdS2V0FYv&#10;6oTRRBKMRwuk8Z6Q/LWQAFf4ByFJGjvDx+IxofM9heZbuQYN5u/sb0I4Qfhnyb8phL8Rtify3GTw&#10;Pmcs/iydTDCchEc0NZt9ZbEvdRbSnNg2RctwvckKFV5qeFvJ66tMh/00nu/j5xSOxbe8yRRdBeTb&#10;qSN7tQIuFqzEYwLiG4LT3ewJBGJdvCT4i/2T74qV8apQDWf4+kobedR6a6AhyBCN4TOwMUofO2jG&#10;t2XMR4Il4TNPE89pHF7lq+EFj+thoSyeN6zGrWp+fh6vp2xlgjCPN3cKf5+C1wXCkKsQqnXR4S+N&#10;2wXiZoAaSlzHoTZ8Do5H6dE0GlCMFyN25QQczpiNd+VT8ZV9/lEsKREQzf74LpLWFLBt8//AtzLR&#10;Joq4nSSNoVBpvKtRkdyBFIb9Y6USjYa4SyyHR/yMDs+J7LupyLRQhY3mFD5r4/CyOTi71gU/rlxB&#10;x/YuuDsFSuqrreLYd2Rss03dyrjYihXraxgX27GGuiESX9km7YRVch8c0vdI9keLGOgQMwCr2F2Q&#10;FGdn/FiVfAA+2Yz5obmYbrICTjpm2LNoIbYvsETiunI4JfA7+PARe6wiWuAUvQMBUW3Is0xH//ww&#10;5E+1gZv6EmQYuKPXPBKb54YR/rwQN8sOKbMc0DYnEINzItA7LxYF5v4ojKvEtUev8Wz0BV6Lpd/P&#10;H+Dxg2u4fGwEvdWlyE2MR/fmzehua0Xn5hb0dW5jzGpGDyGte8cWZCTFoawgFwcH9yCTr+3asgVJ&#10;UZE4cXAfvF2dUFlcJFnmKZZ2tm6oR8fWVqzzdEfb1jYcPHIIRw6O4NDePhxnzDt37BiOjwzhyomD&#10;aKutQFlODkpzSzG8YzNiV2ngRN5SfK02xp+12rxG1NBgpYaOWH0cSTbEaZr/8/maOJSuTUOljZ3R&#10;Cjgea4QNwXpoi5yN9xvmYm8gDWmOFl7RCIkbR39W8FqoUcS34t8ZKxXQ7zsGrxtU8TJbmzFM1Lec&#10;gl/1MriZSeCjYflSJ4f7OQo4mSSLN9VahDwF/MqXxd+Mb3+LJeBlE/BTFHiv+Q9+cFygXJlmdxIe&#10;bDLDu+tdePf0KgHoMV6/fIqXo0/w9slj7Oobhm9IHhxCqrDQk8+J1OeYrVjpXSpJsLKG2rbGrwzO&#10;fsVwDq6ALfXVPqQMVgS1hT7FcEsZgievHbfEbVjsnYHlLtFwCRX6VEuN74d9ygF4xG+VlFVwS96E&#10;Bc7RsBR74IPLYcXPFFlGvSLrJInW3PwzMX91OLxiCaKJOwmdg7ARSdkiarE2nP5Dsq9P3KztpCfa&#10;BqeMXvqUf3Iu2KUOwJnXuW18O5ZFtWJ10g40DN3Gnafv8XT0GT5SfwY2NSLU1wMnb9wl9F3El+NZ&#10;eLZhMXrdxqIpTA4nUkQBaC1cTJ2G8vUahAx1vG0ww6EQRYxuJIQTFv4qpcEu12QMHyOZxf9AnflQ&#10;qYyPxUqMX+o4GqkIZ53/B67TJzEuMK44muPqHELLHP5vpQEe2M3G0xVauL1CBfcD1HGTpvQu4fIL&#10;Y+BPmv3vJQqMBeLm3wQ8bvdEUZQfblw8gxcEpf1HNiAl3QIZqRYozXZHWaYHrFYYIGPJVByztcBo&#10;sDeOLpmOfdPkcXj1NGyzM0WJx0Is1RmPWEtVPKhcRDjidZk7C/dLF+BE1Tq8uHIWt67dwMN7V/Hk&#10;7iW8fnwTWeGeMJ1uAOMcetaKYT4OQmHDHixu2AQdZ3usWmqNgb1HsbmhDQaVzVBq2I+pFSNQ8E+B&#10;1Ow10Chux9jGvZCPzcPucxexY2sLEuJisGT1ahy9cBn3R1/i2cP7HPO38fblY+ym/5hvKA3/QE8M&#10;9+/isRzDrS47yU3bX5LrWhUf8v6DJwVq2OQsSmlwHJQT/Cq12V4EOsbXq2ky6I9Wk2Sg/EBteJiu&#10;i+6QKRiO0yeAzeH408f7Mk3JbN95QkOb13i0BsjjSiF1vkYPV9IIfv56qKDG7sjSxlD0fFzMX46X&#10;Jar4WkBtKqN3EDOM5fKSFRw/iyZJHpJyUIS/z4SXoXWTcS1DHdeLFHGrxAxD3pPxkpDzvVwbP6n/&#10;4sbk59Jxkm0Wn8q0sW+9Ajrj1HEwThXPCbjfOKbv50ij0E0Jzyp18Z2e5il9wQaX39ARJQq3q+MQ&#10;vcG+hEWo9JRGb5Q5j0cbh0I16TO08atIA3/nSeFo9FiCkwoGIzRRQ6jdRhh7UzMNp3l9b2I8Opyu&#10;jFMpRhhi3GqP0Uedw1jJsuVn+ep4k/MfDPr9QbjWxyl+36vKqdRkOfysU8LBsD9wPE2O7aSEF0Vm&#10;HA/UK56fgLXqNVLooN6eztTHlWRTnCOIncwyQZmbBm4WsQ2qdXEsUhXdCar0Poq8xjUJqRPwiW14&#10;PloZeyOl8apCE79K5XE7RRoZFpPRz+M9mzFHUluv0k4TR0tM0R6mgeKlqjhXrIu9yQYYiDHFafbP&#10;EJ9rfQ2RZq2LInsDVNrrYNP6WUix18Zgwgy8occ6GaTM9qdf4HF/KZFDs91/OO6noTvOBEeSZhFS&#10;zVDvPhs3yubgaa4hgVoO//JMbccqz0JIa8+TlGkQhbhtKJyr43sZpAbgGF8NVcM5WOsVg3lxZQxw&#10;QbBan0sQq4QbAUBWbwWW+eRJkrfYiiLfttHwozh7JrTAdHkAzJZ7Y41vlgRaREZLS5HZ0jODxp5m&#10;n8F2pVcBlnkXw8IjB2vcs2G9jgAQ0URwEQXXtxOexKyXWI66G7YUc2fCopgNEuC0wjcHHuEthKIa&#10;uKdvZ9DmewltlhGNWC42XDNYirX+bplDsCDMeKdtIjg0wzKwFPNtY7DKLR6L7MOx0j0ZjgQdl4g6&#10;rI/pgWfeNixdtR5aRksQGlWIawvnoM3aD52LXXksW7EqnseRsJPBejdhZJgBephBey9hrJvwJVI5&#10;byXotFM0euAY0wEbno9NeCMco1pgH9YIN7EEVRROJwBZErIFLNknEiTTO2FBMVjGdrElPDsQBkW9&#10;vNUUKYvAQopELSzF0hAaHBuxHDKLoJfxD2yJGne2hE3rWDFLOiCZ3bRkP7onjsAzrRceacOocQrA&#10;ltXrcXj5KmxfswpztY2gZjYPLoHJbLdsrPVJwTKnCKyhiFnZR7E/KYQBFZL6RF5RdbBwTICVTzqN&#10;1UasSO7AytSdsKFAiSK4DuIOPK8ZkZDFOXsYq9bXS5a/WhL6LNN2w4kALDKoChh2SR+RnL9NIKHP&#10;Lxm2IQWw98+FU0AebP2z4Sz2MPoVwil2G5wJk6JkhAXb0TNrB/aeuYunL19gaHAnTp86yWBK6Hv8&#10;AE8eXsXJ48N4ce0auto24NyhFhzanIizLbG4UrMG96oW42XtHEKSAe5nTMSLcjW8qxDFokXGS2lc&#10;yFfEwVhNXE42x/ZgFXREz8TBKLHEYCo+1EnhQ6MujsTKosdvHKpdlOAwXRsuViuwwlwTNlMVELpM&#10;CzlOJhjIXoGBrKXoTJiJ3uQ52Ju5BPsTTXE0YyahyQQ7AlXQHqyBdw0m6I9Xxwsa8vb1qgyOshy8&#10;KjRBqrifR5DwG4OHuer4WavHQKyIP0sU8TeD9F803H+VT8bfhJC/aYhE8eSfRQy6pVKS2bW/q+Ql&#10;s4ffCXRihvDPYhn8qpmCC2mEgwJVBlwhEOoYClPGFg9p1LsSKBhE22JmYXvCQuxKX4GuMJo9AvBQ&#10;iBaOp+jidqUBXvA4PlaLJZvyBD1p/KKIfxWZGyli7widbwl/b2j67ucq4WSy+HxpHKbB2Bmjhd2E&#10;3p5Yc7QEzCFY6KHQQQ4b3Y2wN2oOrpTPJ6wtxqm0aSh2mYzuZDOcSNLFFxqRL7UU/qg/cDBNH99p&#10;Dr/WaqEzYCLqvNUhNoVfTDdmwDbEmUQdBjcT9BLY83y18aB8Hi6nqONUkire1E3BuxI1/CA4/ilm&#10;Rwk8F2PH4H0dgb+UbVQjgyf58uzfyRRJNVzOksOnShrTarEPidBcLU0RIuCUsX3LxuAbYfFjqRxu&#10;sD2fFsjia7EcHhL+Wvw1sYkBuM1PBQWuatgVZoZdkRSJDLEcw4CwxHYrkWGfSOE14fFajjoeM8h/&#10;oGi/y5OhASA0s6/EEsp3BRPxrmgywW+yJCX05aQpKPXSQb8oxZFEUY2Zge1RWuhaTxAm7Bb6meF1&#10;nj4epargcbocwXYi7vIzX2+2wd2GNXiQMw4PMhRxP38SYU8ZT9Jl8S5nMm7naWC73ySesz4eZOqg&#10;1kUKG8INMJw+Fbsj1dEXp4dSCs4OCtuj2hmSGZxPBWPxsUgaH/IJzWKWuWwcftKE/81z+pE/ljA9&#10;kQZSgbAthQPBkwjSbE9h+kql2QaiqC/bP2Yy9kXSuBeJbJ7zUB+8HEs1JqJ2gRlOL52P4x6+KE3O&#10;g6VzPERWZquUXYwljI9iT3ZyJ1xj2xjrN0hKBzmnjDB27sHauB7Ypw3+s/ePWuGSOgxrGnSxf31V&#10;rLjJKG6u8e/R7QiMaYKR6VKELLJGrmM4woRB5/9FIi1XsfcrsA4hsc0osslF99xE7JoVjZ2zItE+&#10;bT3CNFch0HA1OqcFYs+0GGyZFYisRW5IWeaKBupd+QxCYkw5bt1/gXePnuHZ8/t49eQRXj2+gzuX&#10;jmNHUxVSQtajtaVBAmydrc3YuoE/07y3bKjG9k38uaGGsJeIwswsHNs3jJSYKFQWFqGqqBAXTx2G&#10;j6s9Gisr0bN9GzZtqMP2rRsQuN4X9XWNOH5ghJC3C6cPDmGwbweS4nz52o0ozMrGxZN7cWZkEIPb&#10;23Bi/z40pfrgRNYMxjdD9qE6nhapoMVNFrsTjXE224zjeBbOpyrjYoEmDmaa4WqWLo6nG6J2nQY2&#10;+2vjco0penwVORa0GEu18KtOg2NEjBMx0y8lWbq9f91vvL508LRSAU/SaIDKCXSS0jOKuBr3G77U&#10;q+Bw7GTcSOd4q1eTJEb6xfH1F8eCMKB/irFIc/m1mDGu8g/GN75O1Cmt5pjcpIC33db4cW83Prx9&#10;gIGuXmSnROPh3bt4//wx8pPiYekQKFlV4px3CJ6ZuySljrwJanbsc+fIWjj6F8KNz8u9c2ETWkIP&#10;lIGlTpmEvm7qUD3mO0Tz2muCV24/vdA/WzEcYjvgzuvMi/5npXsSVriLAvEFcJQsAyVE8tlxfTk1&#10;tQROYeWwWZeCBdbRcI/ZBndeg7YpfVjongGn6FrYRm/mdU0vQY0TNyycqdOiTqWluMmZ2QfrmGas&#10;pgbbra+AX+YGZNZuQ0fHIO5cvyspIv529CY17wJq0hPw7Eo/PhCqvjQoMP5PwItUebRGE+CzpmJf&#10;0lTGEU0cLzBDobcaHlXNwENRXy2RfVHJNqfR/lZAI8y2/Yvj+VftFGqPIv6idogbZp9pXK8ynoca&#10;/y8cNP4HzZ7TcGT9UuxapIVLK2bh2iJz3Fqpj1EbfTy20MTNZRq4YquJ+94KeBOuja9JBIB06lsB&#10;9bbYCOfKXFEY4oe3ly7hZmcLhtJ8MRy2AttXGaJv1Rxs9XNC3ULGg1VzcWU5zesSQ9wNWIVep/lw&#10;IExZaP6GKltDPBHJOmqMcTBcFqONCnhWq4aHjZr4dLkdj+4/w+unN/HmyVnkpATBYrYqbFbOwtTk&#10;MsjUDEF2wwHo1/RDxtkPCiuWIze3FFeu3sWlE2fhlk+/WtcJ5cBs/DZ7GfRzGqFYuQsyjQehXL4V&#10;HnkbkJ6Xj0XLViKvpho3nzzgeH+It0/u4+GD69jSvhHzF0/D0YO7JDcjXjy5jpePCOa32vGhXlOy&#10;BeNrLeNprcjiKYcBv4kYyp6Ga0WEZQFLjJlfy2TwskCe8CCDDV4qeFVuiM8lynhQooWz1KlmB0Vc&#10;qjTlmJyCHlcVjKTq42XVNMZbbY4nRdytMsHJWAJHoSluFOkRruTR5yuH1/QBnwiWImPn9+Lx+Fko&#10;btwS+moUCA4cX6IGa9n/EH5+l+x3e8CxWWsrhzslSniUrYQjodoYrZDnOCSQVShyLI+X3LS+EPs7&#10;jsXJ4XnFVGxwm4T+WD2cSNTHW2r51wZ1nE1TRK27qGcrVsEo4m3VVNTYjUVfsgKG8hej0kUHwwTc&#10;V6V61F1tnIlUwZMqGcnM5BuC6IF4ZaSvlUNDoDmOFS5CoZMyDiYbUUONscNDCi1+CjiYPhOtYVOx&#10;2ZPXYr4R4VQHNwhlFzLkcTnPCCfTtXE9TwuPsmTwjdf01zo9HImWw2C4EoZCFfCyZibelqijN2As&#10;Wr2kcCRjFlp9dHAiXgsHYgyxK0oJw1HUyDA1lHoo4WOJMb4QbFs8ZXApS2xR0cCfBfQuHDft3mOx&#10;J3QK9Z6xkfH1NXWzynEM6gO0eJyGOJ1qjP3pRgiaNxH1642xJ2UFmgI0cKJqBUodZLDRTwt74hg7&#10;q83xqNSM/WiCq0VTcSjDBMNJhnheqYeXFao4HjSO0CeDj8WMiY162Ob8B0qcZNEaaoRNoSaoCldH&#10;DcFPlKy4W6CNKzFT8K8V3hGQ0l2IJe4lsIxtlxRwFybem8HJIzwX6tPWYNoSL1gFFWJ2RCGWEgjs&#10;12fAPa4AytMsMG/NergS0rxTmrHYMRiLHfxh4RkL+WmLYWThIykyapuwA7aZXRRmwiQhbHVsJ1ZG&#10;tcMypksCC5YUXZsECm5SL+yTdlLsxTKMnZKEJ2IZqhB1JwKOJwOhY1IH/9+J+QH1/8zoMXAu9mMA&#10;59+WepXBxq8cbuEM9GFif18zbMJKsNQ3BfOtfLDcJRzLPOKxel0mfOJqYBvXJgEv23RxZ3gnViXS&#10;SMQOwSGtE4ssY6GjOw+hwTk4v3QhWhfbo3uVM8LSRakDBmox60YBEIlXHNleDoQ+h5gdsFjfgpV+&#10;NVjpW0Royocjv98mbCONxQ6IIuPWhL7VERsk9XiW+lVhTaQo9i5mwcTdvW6sidkEi7A6rAoViV56&#10;+fl9sOLrV/rlwyqsmm0iZtBE0pedkj2JNpLX9POYB9h3XbBJ6+H5EN7TCJzJ7XCPpVlK3ApPGqgy&#10;B2dsdQrDscXz0eXsjHkG06FqMg9LHKMpRITykCp4JG1CaPZ2tlc0HIJK4RrF4wgnxIVWwZLAPntl&#10;IBwi69mX/bBOFXsH+d182BL4RJpqkZDFMWMQ1pEtcE7aQTAm+PFvYg+OHfvSPfOfJDLu6TthIWZw&#10;4xqxwisfblFNcApvoPjWSWZHLXwLCLT9sEihgSM8Fm4/jav3R/F49DaD+WWcOboTWzfV4OLZQ3j9&#10;/AL6Ortw89R5fD7fgmdNNMItBrhZqIQ7uYr4UKWM7wxmn6um0BDL40S0DF6U0dTk6uBUogJOx4qk&#10;J5rYEKaLkawF2JS+BLk+M3EqVdzVmYnPDVK4lq2AAmsZDOWuxG5CXHOYCaqDpmFL7CzszZmPsxWL&#10;cDiTAzLEACdSphP0THAgUx3DmQqS2mz7U/QxlGSM4dSZaPBQxYfamdgTSwAs18PuGIJJsxy+VCjg&#10;W6W4+zYB3wgAP0vGMTCPwZ91NEHV/Lni3xTjf+MrRV1SzJ3B9ksFX0sI+8LHZ4LKe/H++ikUFIpG&#10;vTLOUMz7g6XQ4KWNMjcjbPDWR0fEbPTFzsFI+kIK7lQMJuthMHgKjsYo41auPp6X6uB9lRo/dxzh&#10;aBzNFs0XAelN2X/xrfZ/GEx/xxtCz80UOVzKVcPhKFkcilXH4VSKC02GuGPVGETA81NGputEVBP2&#10;BsJn0ziaURRm4lrVAvTGGmB3HAN7rS6Pm6au/D94TjHo8JTD3mgtfr8xPpQr4nGRHHq8CUeNYims&#10;Fo3DZBwkVNb6ymNfqiGOZE6loBhjJ7//dKoJNgQqo8xPDTcpKkcSVbA3VRaXM7UIjsr4U6SrJpTc&#10;ThJ1D2lsygTkSTEQjsGnsj/wNk8bBwN/w4sqDXyoUZOA2Nf8iRRp9kHlOHzOmozPlTIYoVFNWS6F&#10;9lhdvKgzxy+C36OM8ahwlcGhbBP0xM1BoYcJtgXMZDvMx9NSCnKhKttS3EEXezJFmYcpBKhJkhna&#10;T2zjt2Xj8V6A0f8BvzfiUUio5usfpEsRLMZgW5Q+9kSrSJZ57I4xxr4EDbQRqJNtKWypmnjK6+1V&#10;tjIeZ4zF3QwCbfVSjG5ahrtZ//tPOYe8yXiYJYsn/PkRTf5ghAxOpBLqcgis9tIo9jFDR4wRTqWw&#10;HwiZ26J1UL9uFl6W6ONFtSZe1/L8aRI+ltKwl6r+M8tbNlbSTj8qRPrt3/Ax/z/4xr+J9OAX4n/H&#10;vggCO9v4V4lYtjoRo3xfg70UHpaqYTiZ4N+Thq9PL2BjsA9Wa/0XhctUcc1iAToWWcDVMpSgt5sx&#10;iTE5dQdc0oZowvvgktiJNSFNWCVS8acwDieI5E8HYBU/CPv0Pjgz1npTa9yTad7Fkvno7fBiHFqX&#10;vAP6i/wwyzaOMawVHmKZnthCkDECq3Q+p21l7C1CUHQ9albnYsgoFgdNo9AzLRR7psdj5/QIGt1o&#10;pJtaw0VzDnLnrsMwQa9lug8il3vBZ74LAuyTcPrKfYw+e4CPNHqvnj7Ea5rCq+eOYWdHC8L93NC+&#10;oRGbmxvQWFuJTY212EwArK0qRWtTLdoIchuqK1BTWozY0BDJMs+aUv6vYSNa6uuxY/MGBPm6Y3uL&#10;mB3chs4dbYiNCUV5eTGOHDqEUyKrJ8EvLiyIr2UsX+eHkoJS3L5znXFyFDfPXMeJvTtRl+GBo8Wz&#10;8a5SXTLz8JNxpNV7IlrDNdj/5jiZYI6zKRzThLWTKTo4zRi1L8Mc22P0Ue4qjZv1S7DbVwP38lTx&#10;rV6DsUkWX4sYo0QB91KxrFqGADhJkjjidMQ4Glo1nKexFfXHvhWq4EMhQVOMm6LJOBxMsKjWwU+R&#10;rVekMC/gNVX3b3yv5dgTN7JoUP9kzEMF41DJJPwQdQEJmH/TOL8hCD7usENXeSLy4gKQnByN7oFu&#10;tDZvwJXTJ7CptZNeoBDWcdTe5H4sC22lXnfChgBnIVbdeKdjTWg5VoWUwS6qhuCXB89Q6l1MKT1R&#10;KKwIcTZxw3Ch/7CPasG6xBbY+efByjsTq1xTCHWZcA6mzhPy7HwrYc3PcQwtg1tIKezXZdMPRcHC&#10;L5H+YANEPgXX5D1wD2/Fao8s2AqdC90oyWMg8gxItook0EeIskrCuwTmw25dNKzt3eHs7AvPgEBE&#10;R4ahOjeb10sVLhw7hi8PL+GvBwPYlbkKh5J0JAkx/mzQZjybIrnJ0uUpjU1hqjhK+D7C/hM3edq8&#10;Ce4EwtdlJjgaLIPHlUrsE3n8EAkuSibg7zLGY47hb1X/5bj+N80/+7RiMtt8Ep7xeim0mgwL9f9g&#10;rQHNr+9y1K2hhi03xeXVM3FnkRFGlxrjicUMXFlijBPzZHHN2gyHFmnigqUOoVAV91fL4/xamtpl&#10;jGdL9HHaajmu267EQ2cLXFkzE5cszHB2gQ4uLzXBZQLlzvlmuFKXhbrAlVikMQ7LjKWwIdQcryr0&#10;JPuwREmQff7/xfsGGm8Czj1ez9d6QjHUVY+SvBS4261FlG8AOnfuQEfrFswKzoB0Qx9Mq7uh4OoL&#10;2VnWWBSZguHjJ9HMMXjm8mUM7iWce7pgzMxF0C8ux4T6/ZCt2A/lhhEYberGDNdwzFqyCvsH90vy&#10;Bhw6PIKb589h30AnokLXQUdPDd072/Hg8W08fvYQLwmhn55cxMMzA6j3IrBWaEqSgH0tU5Esi76V&#10;p45t/qr0CgSnchN8KVKi9ovrfDKOROmgNnAsblfp40OTAQFAC50hRmgLnoRN3srYH21GQJpBYNHH&#10;zXQZ3GVfXsuWx2ilLn/nGE3hZxFyPnGsvRazVOXj8ZIadL1AAc8Z17+KLSTUn68lY6l1E9nXk/A3&#10;x9sPMQZz5fC+Ygw2uyjjapUu7meq4U62IobXGeBdzW+8bvQYPybjaDR1100WFZ5TcDCX/qtGB5sJ&#10;TsPJc3EgRQ8fG3WpodI4kTABm9bLESoJv+y/56lTkO0wGZWe8hKIe1diiL/ypuDdBmmM+I0j7E7E&#10;M7ZVi480r1ttlLiZINVVC9uoT5tC9ZAtauPlmuNbvgI2ek9GuqcuugK1JUmMHueaSpLSdIbIYDh6&#10;Oq5nTEfv+rG4mKdCL2OIZxkEsLDxuJaqgNeVRjiXoIwTcfI4FCVNwJuGgShVnMlRx8GEOWj2NMRI&#10;shaOZWoTvHTRvn4aqpwVcadQhzHLCM8Zz7b6imQxhOdyVUnuggP8nDbC5NF0E7wqETea6WMaNCU3&#10;3Leul8HhLBNsWUfNTaAXTDPAngIdFK0zRaOHDL3pTPQGGeFOnS49AvuHce8b/eCPmkn87DHsQ/qw&#10;YlnGbz0cjZyIl3WTCKHK1GAZPC1Qwi2Og1ME5Z5wQ2wLVsC+9UZ4X62BawkquJ2sgn9N1l6I1d4F&#10;hBICGIOOdUoXPFJ2wDmkGtrm82n0vWBLAFgTWYm5fulw9M2EjW8SVKYvh8lyV1ivy4JLQr+k7t9y&#10;+wj4RebBYJ4z9JZ7wj5mA4V6kIFtCFap/QSWbriJNMQUbvGQbJgmFFqlbIc1YWsNP8M2Q9yl7YIT&#10;oUIULhfFyUWJBrvkPqxO3AtHMVuUuhtr128klGyBY2Q1XONb4EJgcg1vgrV3EZa6x2HVuhQG9WSs&#10;WJcBh9hKuMe0E053w5mB1yZuNxziRgi6fbBL243VAi4ZlC3T9/I798Etaw8sfYqho2GOyKACHF61&#10;Ev1LnbFtxRoksF1EGmj7+FasCavCYp8cyWziKv9cglkZYbaJEMrjSthK6G2DQ9RWOEVtJhRupgHZ&#10;RIOylZC7Bb6ZnfCkmbEJa4KFfw0colvhSqhzy+rHyvCNWElYdCEQCgBeG7YB1sGlBNtM2IsEMP/f&#10;0pAUUauIEJhI+GTfrRaF6+NoXtZXw4awZhlcAaegJknRdP/YejS4WKNmjSdOLpyJbV4BMDOaA735&#10;VhQZwmeqqF3E72Nb+2R2Y4VPAVx4PqJGkROhTGQOdQmvoLhlYbVvMb+/hwC8Cy7sJ7G5XcCwWHLl&#10;IGb3ssTSLPZr1Cb+rZdAu0dSW1HAqUuauLspjJpYBio+Q3yv2L9H00bQFw/nzAE4Z4kkPHwdjV3P&#10;/isYffgYLx4+lBRHffuQv9+4iD0d7Thz5ghO7e7H85MH8WE4i8Ff3MWRxeNCWVyloX1aQ5Ap18Ll&#10;dIpfsjoaXMfgYKo2rubq4kyiGh7l6+Fl8Qxs9dFAgaMcg7I2ojz0keUzFxfL53HQm+BHvSpeFZug&#10;LUQde3INJPX1jibNwv4kc5zInomzeeY4kKiKgymqOFBohD2pBugK08b+5OnYl2wuyba1I3EGNoTM&#10;QJGzGUpc5tLQEwzjhfnRwMksAxodsSxRlgN6An5xYP8oGssATANdMpkPkfGOBpqG51sVIZBB+i+K&#10;8Q8G8LelDOa1KniYr0ijrYZBPyW0ucpha4AOAwjhisB1MkkDF8tmEPIMsTdWZLnSpanTxAOa/2cU&#10;8y8bZBmI2W5izb6Y0WMgFzN6IgPmtyoGFwLI5QRpHIxSQX+CMfZnLsBgzEzsjjTCrjg97AgncIWY&#10;otzPAA2BFHQC7bV0Q7wqXYqXlQsJexqEOjmcT1LERndp5DppoiJoLhJXK+Bgjg3bcgZeij0NFSbo&#10;9ZiE/hglXM7WxodKeQZkJeywlsNovRL+rFDGpxItBj95HAiZgGLX8RhOn4ZDCUaEbiOcIfidKpwp&#10;2Shf5CEvWZZyJd0MhxN18KFOH18EyJUp4H7qOAZnabah2C8kS/ATCSgmUuS08aZYHUP+43AjSw0f&#10;qnQomAr4WSxFmJlAoZ6EY9HSqHZTRGfaLAqNErqTKbgb5hLUlXA/WwWd7hPQFq6LHWHTkeehjDw/&#10;PRwrMGAg18LrcgN8LFCmwaJJzpXGn8VT8LWAplfM7LF/3xAy3/Mh2ltA0ocSabwoEkXaJ+FUzjwU&#10;Ok4m+GlJwG9PpCr7QBudIqub3WT0RupgNFcDz9LFzMp43E2TxYetTrhVOx2jBf/Bi1xlPOB3jmYL&#10;0BOzssrYRYAWe/CeF2igK1oTMVZTsDvRDKeSddEQNgd1AfIUshm4kWRCcFTB3SJDXM1Wk9Rtu0eh&#10;u56pjPMJcnhdZUBQpeiwrb4VTMCfFKpvYolsjQIeZE2QbG5/zT77QUHsD5RCZ5QBdoostBlr8fra&#10;cbwfvU34u4HSNH9Yqf0bWxdr48qK2dhmFYD4kE2wSxJFtff8MxuSyBiSLmb0GFfi2rDQrxjWse38&#10;eQS28XsZP7qxyKsQ9uGNWBtYhdV+lZLlfZ4JnVjqkgEf6tP8Ve7Qn+aEtUF11BbGLgKj2EPsHr8V&#10;YW75qLfNRd/cZOw3i8HwtEgMTAvHsGkcBubGom9aEFpnecFh+VrMM5yH+Gn2aJ8TgtqlsfCzjcEM&#10;h0iUtw/gvtjTNyr2+jzEx1ejOHVoD2LDfNDaWIktTY3Y3tosgb+muipsbd2ItmbCYFMD2vg/Ub6h&#10;Y3ML/D3dEOjrhdqKSrRvaUd1WQV8PV0RGuiDjTWV2NayAQkxEairqcDhA/tw4sghnD40jPSYcNRV&#10;lCI2IhoD2/uRR1Bo2bIJl06fxZGBPfjx+BCaIgxxm+Ppzxop/FUuSjAo0jgqSvZ3dvAaOJY7Decz&#10;VGhODHEmawbOx+tjR7wZKoPVcKNyDnrWqeN2pgJjhSK+lU/BX1VSQB0BrXK8ZCWCKF0iZtj/KqJh&#10;qZqCwcDf0Epj1Bs4Aa9LpuIOP/dInCh1I9K/G9F0cnxXKuBPxqOvhA9xQ+QnIfCvEsJIKWNh1X8I&#10;IGMZA2hOqxkfqybiR7UinlQrodlXBSVBNqhOy0BFfSXS8wpQVlqEQyN78eLZc+SX1lP/qwheXfQ3&#10;9B9peyRLKD2y6DHoOURJJ7Gf3Id6FJy+BWu9ErDMPRNuYSJzdQM1dje8MnfRB1VhuWMs1rpGSRKa&#10;WXpnwDW0GPb++XAWs3z+tXCNq4JTWCmWuyRjsWMS7AmVzvHt9Dk74ZK1D568Ptd6xMM6IB9WoQ1w&#10;SOritU1NTBErZui7kukdIirgsC4Jju4hSErPZv+KfZwbcfbSRTy4fxNDvW2IT16PLTVVuDewAU83&#10;LsdonTy2e0vjVbUp3tdp4VOVOk35ZDxM10KDP80449kAtewKzevFrCUoXKcqiY8P0nRwIpn6wjj7&#10;XezVorn8m+38k/ryrfw3AqBI4CGFH7kT8D3/v/jJz7xP7cy0mQLb+fJYrDcRHqt1EWmphy67JTi/&#10;ejEurDDHeTFDRxi8vUoX11ZNw7H5Jjizciqu2E7HkaU8hrXGuO+6CCeWTcV1h7m4umIabojyLkuM&#10;cGKpNo7NMsN+Txs0+jkh3m4NVs82x2JjGcSuElktF+F9sSnjpKgzqYiP1Wo4FKuA46WMY7EGqLCR&#10;RpaVKloLA2BpY4HFFg64c/YGHj67hxuHj8DSzRvmdQ1Qsw3HxMWOUC7bCtnIQhw6dguXrpzBzh2b&#10;0bm9HgsXzMaC3BpC4l5MaDwA7fo9MG7rwVzfRPy22ALLw9MwMHIcg92daKwtxZ7ebgx078C8mVMx&#10;srcfj0bvEvru49Gza4xxD3D7QifsV07HlrJkvOwJw+tSjrvy3zn+qC8V6uh2+w8GYtVxrdSU8VOP&#10;fxf1USfgXuYUdCUooWm9Cs6kmWJ/kAq6wrVwukATT2pn4EWxHq7FTcCBBA2MlungKaHxbJwaNtvL&#10;o4CQWeukisfF5vhIHX6Zp4r9scLnTEK23URcLJ6Nb5Uii+8Uav9EfCnk2Cpm/xePw/eq3/Grkt6A&#10;Y/h4wnhUW0/GI4L2dcLaTm+xFFIOb8s0sYefVSUAlF7oZLY5Kjx4DjnGEoBtsZ+AvqRpOFNoQo+h&#10;Qc1TQHegLA6liPIVsrxO5XGOei9WN70qkuc1K4s/8+k5qIcH4glsaerYYKOEIylGeEOduZ5jhGp3&#10;KeS6yaDBzwxns2djy3p9jJZOx1OCsUis8rlUC++o832+U9BJrWwJJkSmzsCBCCXqnxY+lhrgVoYG&#10;jsTI4X6BGmMJNZk+61sVfUfsJByIVUF7kDp9mSl2+sqyjQh5YabojZvDv82gh1RE+To1aqdIlKSO&#10;P3MYt9hPXX7SuCFu3hKwPhf/wbZWJMwqEVrHS5LpfCD4fS1Wph9SRIOTNOpceL1G6qLUldCXshIb&#10;vEyweb0CXlROwwdRrqGQnjViHD6WGeFjvjq+FqrQF8rhe4HYWy8lWUX0vEYJJ8J+Y8xU5VhQxw/6&#10;CZFx/TW95EeO1a8lUyR1UR9mqeAFv/dIImE7l+C3wCUbtuHbYRPfRkgqkSTwsA/IxGSd+ZhnFwm7&#10;wEKCUg3mB6ZhuWs03NdnQE5/GWbZxEiWTNqHMKAm7MI6BlVn31QYT7OA6QJ3Qs8mwoHYbzYAp3iC&#10;XlAF7KNbCH+dsBLL/JI7sDZmCxZ68O+hW+AUOwDb6F1wjCGUiaU7YhaOEGCZykBNuBBLdZyTuiXL&#10;/8TaepewBsJZARa6JWCOYzKWeBZiVUAVLIKqJXf0BGA4peyFVYxIy3wEFtFdsEjswJr0bthm83Np&#10;IETtOFE3z4GB106ybFHU+iP8MFDbh9VAW1UXAT7Z6Le0xMGlLmhZsRgpdgzmgdVYRUFwiSUkxbXD&#10;N3ozfAl37mF1cPGLx0r7EKx2iYWFazJsCIa23mmw8U7FSqcYrOLflzDgzHbJxBx7/t2fYh6/GavZ&#10;9qsJgHZsk3/W+nfzuAYk+/TcUnnMoWVY5JYIm0ialfgOSaITG4rRWsKhAC+XRLHZnOAevAHusZvg&#10;JmblAvP5namw8ctDkF8KNtsuRoOlN04tmoHMtZ5Q0JwN0zX+kkxmNmLWjgBmnzoEr+wBLPcvZvtm&#10;wiWyBrYRdbBleziEV2M5j2GVbxH7nH0hllYR7GwIziIrqXPGXrYjj4vA5pLehVWhhGAaK7HM05qw&#10;bsFjFKAtZvxc+Owgbgak7YVt2kFY8bNEMhun1A74ZnciqekAduy/icu3nuDF43sEvst49+QR3jCY&#10;Prl7Dcf37qHwNWCTWGbRsQUvO13xokUZL/I1cTdHHr2eYyUFTg9maGJflCKuEMyeFmoxeOjQqPK5&#10;WgfPKRz3U7VwJNIcGWvVsTlhDo7kLUZRqBnKPI1wpHAJA+x0fK9RwZfKqWjzmYD9WUo4lqpJczyH&#10;AVQbp7LMMSSy3PH5WB5BL9sAPQlTsTV2IcoDZiDX2xg1LgbY4k9gSpmOC4XmuCXKLTDon6Nxvpw+&#10;BSMRqnjJQfu9WFWSxOATxfcjDdG7WpEkgeaqUobmSB4faYyeF07BwwJjHIo0QK+fJjY4KaHeWQfb&#10;g00JZaY4nDsfR3Pm4iAh72iWCfqC1bErRBPd4fr8myjGzqBUpM3P1CNgMhAViCWQcvhSMkayvFHM&#10;bv0U5qqGQEIxOhoihZ2E2IG4WeiOmI4qd20U2yugzk0ObYHq2Ju+AHeK5mE03wSvKszxOF+N8ERx&#10;KFaTZMjMsJJHa+JCFHjORW3wEjREmWJDzHxsSVuEsvVmyHI0RoGtkWSJxpva+Tgdr4h+ws1gvDa+&#10;NhgSiDWw32cyTuVpUJjEnTQCRL4CIfl3tttk1PI4DqbNxP5UffaHPkaS9XAmWxcjhL+ctZq4R5gd&#10;CVDHwUgFfKrUorlVwO2UcWx/Cl2eDN5Q1G4kEVJoXH/yOz4WKuBK/CQcjqTBKdXFG37nV0LMBxqM&#10;87mK2OCjgN746YRbAlCiCqo91LCF188rCvD3fCnCnyY63Cg4MRo4QJGoDNbCdn89dPip4RLFUBR9&#10;fUqAFHtnhAh8Y1D+wvd9oun+KgqlE/w+s5/fE/pe50/AmwppfM6UQr+3DEoodrsIezuidDAYqY7d&#10;cVrYSegdiDFGU6g+HpZo43Uh4Y+vv8tr612bCx42LsLT/D/wLEOJ1788HtHM3yRU7w6WxZ0CHTwi&#10;kF4hNKfYj8X2aH3sy5yP7qhpaPLSwE0akE81yhjyY3/S7LX66mFvylQcYV8N8dxbPCaiL0wHZ5K0&#10;cStegJ8ufrH9RJY3UUz/R5HY8yeFy5kTcUKkp86WQYuvFs3BVPRmrMHJ/Zvx8v5Tyfh+8fwGPr54&#10;iuzQECzRmYSGhSY4ttoaWyy8ERNcA/fUYcYmxrt4xum0IZrlXfDNYVyJacaidVVwZqx0ZoxxzdiD&#10;Vesb4JPSQV2pg0fsBtgHlWENtWo547FPcDa81yXC3jUGalMtsWBtDGP3Fngx5gY4FmLT8ixJds6h&#10;qbHomhGF7llR2DMtSlK24cDUSLQvCKP5JIwt9UPsXHu4mK+Eo9ICJNikwImmf1lwAeYzzle27sad&#10;0Rd49eIxPr58gNzUSFSXZqJjWzN2bNkqSeYikri0bWlGx4429HduJ+y1or21VTKbJ5Z7xoQGID8r&#10;DRkp6ZJZu9rKWhw7fADV5QWICub3hwVhQ0MtDuwbxtGD+3Hh5FGM9HeiY1MT4/06dO7oQkZMPC5f&#10;OoNNm7bg8M4+fLozjA9bLdGzfgJGa2n4WrTxZ50OvhUJw8Vrrowg5TURW0KVJDPKxzJ5TaSYYGug&#10;HlqCNHC+eCpjmSrHO013uRq+Er7+KpjIfhdLfsfgez3BjVD2Vx0BokIGoEH5XvYb3peq4g7H2/t6&#10;mrRCdfT7jsOpJFGoXY/Ap4yfos6lWM4pgLFazDwpSmb4/iREiuX4L8o08KWe11adNOFvAmOhIoFU&#10;laZKAY1h01ESsBwFfPS31uLlkzt4w3bv2LYJF84ex4unD5FTUAmf+Pp/9qaL/eIpYsvBEOzoNewT&#10;d8E7cw+cIjZinnU0rAJzYeFTRJArhndCK/W1A1Z+hVjpnADXoDwCYbFkO4IVgU/sTbcOKOGjlD9X&#10;wiGU/W9Pb+RfzuthhwTqrBKGCZdDcKFvWeyZjSXe6ZJSVNbCFyX28Bi66Dm2wjKsCit9kgmWQWho&#10;2IRrl6+hZWMLhncP4cKJ8zhw9DCePXuAL48u4vb+CpSHGWJHtBJe1piy3fUkWQqfF3FMF6jQ3GpK&#10;Zu5+Mg7vWDcGezOMcTTVGOdStXEkcxq2B2ihLVqT5pxQFq6C95JyOQqM/WzfsvF8nkTYnsI+4bNY&#10;/snY9JMm8gdN59tcBWx2/h2tjOXl/jPgO0cdS3SVsGSqOsItqJuxq3HTeybu2kzHlZWquL3aBJcX&#10;GhLsCCiLjHB5qTkeLNLF6Cw13JpthOsLtXBzsTpu25vhSpAFrlfEYHuQN8KsF2PZbD3M05eH1Twd&#10;5IcuQmfiXOwOUcKuaF3UBZigyn8Bst1MkeJgitJ1KuiNWcGYv5xQshA90Suw3mM9zt+6hedPr+D5&#10;k7t4ff0yfNzXQsViCcYt9IReXgf+r7ZhTEiqw9Hjj3Dj5kVkrPfFkuXzsaOtBe5126Baux8aDUOY&#10;vqEDGusjITPLEVpFmyCbXIuyoZPo7+3B4f0DSEmKwdwFC9DX24sXj+7jBb3Kw4dX8Pb5LVw83ovl&#10;8w1QWVOMpw+u4uu9U3ixzYbjYhIBW1Vyg/F2qhw1VomaSo0uM2U/aOJzlRzelU4kjGihylPM3C7A&#10;w0Izvk8eT/MIH4zp+yMm4nH1XDwq1EbfejmUOytKtlR0JqzCIXqBRi89tEdTc8P5/c6qaAvQRk/i&#10;IrRFzkEP4/e7uul4U0Bdpc8RN5e/U59E7dkvxVMIoP83vuZRj6rHY7u7Gu7VEkgIWC+bzHm96WJv&#10;2CRs9DPEzvQZuMBYcS3TAMd5jFXOCrhbZIYnuSJZmBQ2h6vjUi71vFhs41BDs88kXBT1ZEUMKuS1&#10;VSCWiFOTeY194rndLpRChaUG9VYLow2E1toleFikSDjUwAle8wezZmGbnzZOpOhgOGUa241AU6Ej&#10;STLzpkQNR0LH4HGBNk7GC0hWxeEcEzyt0MOHSl5vsVK4kiqLJ9V6eFsq9uCLrTFTqL+iDrAUhgOl&#10;cL1cH0PBKgTYWWgPkMbpFDk0+Koiy2Em9iZPxcs6XXwghP2spj8rGkfIox9yHoPbZdq4lm+KD3Ui&#10;psnjRuIUHEwajzZvTVwvVOP56dBribYRWZLHYrReF8eL9JG7ZCIORbMfKg3oNfmZ9FDiZvP9TGmc&#10;y+A5VapJttl8KZrANqQ/ZH+8ZNtdZay8kTeewCzN60gNP4v+kOyt/sR2+FUkJbm22t0nIM9JBrme&#10;GohzmksQ1sG/nJO3wTm9B5ZR5VjrEgMLC08YzlqG2fbrJPsprMNqsSKmGAsC47HWfj0UjRdhmkUY&#10;3EXykIgtkhkr1/Re+KQ2w3jeGsxeaoMFlgFY6V8Hm5it8MrYAgvfRNh5hWO1fSBsvWKxyjUCq9yi&#10;YOUZB2f/NCy2CcYKtxQsdkmFhVcWVrkTLtwjCUkRWEOBtnFPgK1HAiycwiQlJZZ6pmJFcAnBsR4O&#10;Sa1wSm6HndhLRgiyzBiAdVo/g3sfrNL7sTajD2vSeggjB7A2cS9NA4FDlD5I3C2p+STJJioyT4pl&#10;kwRLOxHoIzfCPrwKehq6WLk0EC1r7HBsuQPa1q5CnWs8/AixFkFFWE2wWsFjW2QXxudECkY+lnll&#10;woag5JS845/PI6BZZdKsZO2WFJW3FrN0fPZM64Bb3Gas8iiQFMu3DyqBLcVi7fo6WMZu/+fOZAqP&#10;MZmQlNLDY6qBI8VmnhPFR9QxJKBaEJRW8WFJ4LMVs6f8eS1NjHPiNrgmb4aVJMMYBSy4AqEu4ZI7&#10;crVL7XFy/kzkrc/CJLUZmOeegTWJNFJsF6sksXdQFITthk1UI2ZahsCWx2UTWgsbsQwzpBJLXRMk&#10;z/YJnfzOnRBFlcUsn6iJJIrfWvEhltQ4pnRiRVA921nsGeU5p/PzxYPmzCVzL00a+4BwvlYslyU8&#10;h5ftQVXnMew9eQtX7r7C4yev8f7pUzy9dQUXTx/G7j296O/Zip6OVgzt7sSl0/vRs7karWluGMmY&#10;igOJ+ugiXPXz+VQ+YYxg1k0je6XCAJ8azPCcA+pJuR4upihib4QWamnYs+x1UeozA3ne+qgLnYqT&#10;+fNpUPVQFaCBBgbLgdzl6IiaLTHinwhKHd4KFBNtSXKS3UkGOJE7HQdyZqM9zhB161RR5aGMcr+5&#10;qPKZim1hpoRIQ9xuMsKTOmPCpgqD+T9ZOP+qmMjAOg6PK1UJkFIYidTEo2IzBiVTPM4lDCbKYH+I&#10;CvZEaKLeUwoN/gQMbxWUuqmgwFkdtf4M8ClGOFm2gMaM3xOvQzHUQmegKgbCFHEwjoGlTBePS9QZ&#10;1FXxvkYezxiEXtBMfSqVxSeRXbNWZNeUJ9BMYqARiWAm4FeNWEY1Bt+qJ/D/k3Em9N84lKiLAntF&#10;VLuq4EjaHNzO57k0TsejOgb4TE00uipif4I6DqTrop6GMMdFA8U8/yJXY2yJmYntKXOQYqODVCtN&#10;tIoNx2Hz0Bc6FzvCjdDA35tDZ+BOjTka+B2jlf+UXmhwUkAf+/FlqRGNpToe5sqh1XsK3lXTpBZJ&#10;E04n4QON5M8qWQwQ6ps92FbpxjiQSfjOnYbDfO/RHLYR4bHATQN36mfiVjYNSLoyPtQYsC20JaD1&#10;F82ugOnrybIEyskMnioMmnJ4RHB6xv7e6PwbbhbL412VEq8bBdQ4yaI7xRT70hm0k1RxPtkYV7Om&#10;UWinSJbxfiLIfS5Vxs0sdbTZ/I5DGfNR42mCuxVmOJ6giZE4E5R7KhGseG7lunhH4P6Qx0CePxZf&#10;aKjEUhwBfh+LpfGBjzcFk/C8lMfF4L83gNfBem1J7b9thL89carYw/MciNXBznBNFPF6FSmznxWp&#10;0xDI4x7P922bJx7UrcLD9N/xKF0RD7IIprnq6PWehAsZOmxrddxM00CptRQaI8zRRROwKWgqKghn&#10;N0XRWVEegqJ4KW4yIVPc1VXArkh9HEhRw95YA4mB7AtTw1WOg7tJNA0Us68UnJ8lNI4FFJ9CsSSZ&#10;4EwBup03Een2KjhbNgO9vmyfukQ8IfA9efIEz5/fx8dHt3D53A3EZzP+OXtioaEZKhbPwcWli9Fp&#10;4YOg8BrGesab5N1Yw5goYpUH44i7iCGRzVgWVM3/d0Dsu14R0AJXxierkEZYrq+QxGTvpAbYBxfD&#10;MaicGlMEq/AmuKVugtF8b5jM94WzbybSVkZg5+xI7J4ei0MmsdhlHo3+mf88D0wLReus9chc6IOK&#10;ZUGonx+ItNkO8F/giHUeMdAyWou1NklYl7QBqz3yMG1tJFKrt+Dek0d4/ew23r+8h9K8VMm+vp7u&#10;LvRs3YrNGxvR2rYRXd3b0Nm2CZ2bN6NzSxtaG+uxraUJmzfUIIpwFxYchqSENBzcfxgnjh7BpXPH&#10;0FBViJb6KgLfCGIjw9HT3o7NjbVori7h52xAamIC2jZvxa7uHejr2kLY7GYbX8fTkQyOm8nY4/tf&#10;nMpQYgzQl+xL+VI2Ed9F6Raai5d5k7DdcyIa3dVxLMsQndF6KPbSlswObPdiXKlQwqd6caOC45Hj&#10;51eFyOonxc+lWaz8Az9qJ+LvBpE4SSSbEinZ/8vPlSPQjcVfxX/QzE7AA5qmjzXa+KuUcCH2BJaP&#10;xa+S3/B35XgCB01L6e/4q+Y3Gr7J2BcjjXL7KbhL0/m9RgvfC1TxIEMNTf5T0BA1A5Wh0wkh+tid&#10;aIrRvhh8eXAEHwh7oizIvTvn8fjOJTy8eQPBkRm8LlqoQXtgnboXdryebOK64JLcBQu/IsyzjYRH&#10;dCMCM6ll69Ox2NYdNgFFcKFXWEWYdw7MhENgHuwj6rE6pAZrBOwR1tb4FRD08uEYWsqfqf9CH2Op&#10;/yIvQdpBOKXzuo1swjK3dFgF1UrKj6yO53cQPoUXsIpswdrAEix2ikBmRTNu3HuMgb4eNFRX4PyJ&#10;kzjQvwt3LlzE2aPDGOqoQ3emFZ41TcdAhAL7RhUX8qfiUIwWjaUudVAJJbYy2BpkjucbzWketXGr&#10;UAkb1tEwx7EPaUoP5pjjTMxsJDnSAOdPZwzQxVlqxqdqZUK6LMFalGoRmaQFAI7Fh4L/oYmlZuVz&#10;bFeMk2RIfpRvgCa7iZLl51uTpiFshRzWL9eBhZYsVmnIwGuqMrIt9GjcqYXrZqN0mSKOxixHr/tM&#10;1K41wNWkpbiTOAMnCSQbPM1ors1Q72qIsPnKsDWcAnPDsVhjKoU6txnY4bcAbfGzcTaPeps1Hxtj&#10;FiDBXhspjlPREmiOfWlm1JCFeNsoSiEpSTKIfqMBflmjjFfHW/D8/n08Gb2P56OP8Wr0IWxsl0F+&#10;0XKoFu/ApIZ9GNe4D6rpjdh/9jYqK4uwfNEi5OTm4/y5o2jr64V97Q4YVw9Aal0UJky3hXTeZqiW&#10;jWBCzRDMkstx4c4tJCZFwGy6ERq3duKBSOj09BFG+rbj0FAH6vLysHymJlydPHD03CV0bt2Mgf4d&#10;uNhTiuvF0+gN5PCZx/qBetdFyNiZos44Pg3fSrUkmT0/llB7Q2SxxUcaIzmGOJmngrvFppKSOc9r&#10;Z+BijhK6PBWR6aTDGE1vIma38k0wkKKMY4lq2BlpigwrAl8UPU7GbFxIJ/zHqOACoWaz2zjcrjHF&#10;8/KpuJamgIvxk/GOY/WbSNhGQBPbS34Ryr6XSGNfhAy2+2pQ+9VwOXUi9rpPxrWKqShxUsUgdUHc&#10;CD9OX3IxSQFd9EfV7soS8LuXq4vNXjIEMA2cK9KRZNN8VqyEMgLh7XxDfKhVk9wY+kKw+1Qui0tp&#10;k1BqP5leQZMwRx1iO1xKUUWRwx/YHW6Ip6Xz6XdkcSpTGbtyzTASOh4H48W+f11JQrW3ZUo4Ey2H&#10;w6na2BWhKNnv/7lKlUCoiQNxE3A0YxJe1Wvheb4K9nn9hkuJBMoqeoJ6GXytGofnxRMxHCCL63l6&#10;OM7zGIyZjgd5BrjG6+9crgqelxjiY4484x9jHoH9Xt44Xr8yOJxhhp4gBdS6TqH2KzEWatATaOIU&#10;tbM/QQ7tgTp4U6ZDqBN7LAnX9GQ3oydhkP14JUsX78vpdwq08L5E6PQk3MvS4LnK40SiLNubsZra&#10;/q2IHkXU8M0bg002U1DDNj6TPZU+zoT+UomxeAI/dww+l4g90oR5QmaD3R/YljIT3emLUepsgsdV&#10;Mwh+iTvhmtUF6wBCl50v9E3NMHutM5Z558HCvxCrKZbWYYWYvsYD6mbzsJBg5kEDbx3XgVWhdXCM&#10;2gSfhDYoT3eG/soAWIcWwyG4kuKaiTU+6Vjtk4KFjuGSz3eOKoVzdDWc45sIhU1YRZhYyQBqF9UA&#10;2yhCHP/mwsAs0i+7pIlZpC4CBeFJpFtOImgk9jCI7iZQ9UnSIosEJ+JvlrHif2KfmdifSFOQ0AV7&#10;sXcjSew/2ynZtC/q4lkLWCWEiExwIgGAVdRWiNIBlgSbZT65kiKpjqElcI7bCv/ULZg1bQaWL1yN&#10;EgLroZULUT3XFhsWL0aATShsxWbuyGpJXTux79CSAiJKKDjEbMGq4A1wJIjaJAkY2wlLgql1Mr8/&#10;eRd/3w37jH+KwrpkDMGJsLZ6fQmWu0XTlLDtQqqxmsAksoSKWoOiJIJIM+6c1SupXecSlI/59nGw&#10;JJzaJPVIlqiuFp9N4BUQ5iqWVLItLAmdbmLGM2cbvNP2I39dMrY5uaB/7VqcnrdIUmdogqI6Vvk3&#10;wiGB3yMgju1pJ5ZmitlGvn+lfw4s2Sa2QYT48FY4h9fBYV0W+zOR7UxhI2CvSSXsJYs6WqJGkajF&#10;908tQSc+L/KrZP8JAN7Jc+b/0/vgyPYQBk3UzQqr2o2GPVdx5OoLPHz6Bo8f3MGNS8dx5EAvDo10&#10;0gS1YndXH84fP0Lhvigpw/DyySiD9zV8vLEDR4uX40SOjGSjbEWILlo9dVHmpEVAUkdzFOHWRxv1&#10;oQzGPirIc6C5DRL1UWaiOXgWelPnYVecGQ4kGDOAmGA/A8dpQtRBimNnvD5y3adhc7gpuiPlcLdw&#10;Gn4RBM7Ha6HJTwONwdNR56GHCmdNNFN4tou01xkL8aBkGl5tmIaHdTNwPNsE7eFaKHaURqLFWDwo&#10;1aUIK+NLjQo+0hS9qZTGvTINbF0vh2o3BvX1etgSpIcdBLjBOE2cpTF/Wj0Lt0qn4UiyDo4yqB3L&#10;MkN/tA66Q9XRTTBs52M4SQ2XKPj3GDSu5+ngCAPkhUJDPGIwf1qhgatpDAx8zXC4CnoD9NDtp4T9&#10;4arYxXPZLQJxnBpGy1Uo+mr4USmWbIkMehMZ/KRwkAGx1lcWp7Pn422xBoVJF7fylbArSA4bPBQZ&#10;uDUJzLNQ5GOKDZHT2aZzsIWBuS1AF8Op07ArwQg9scbojTTieRlIZpLa1uuwfadjeyzNgJs+fzfF&#10;jQJjZK5RxLEiTfws10FPqAq6CTVnGLB/lOvjS5UiYUGaECJHcyhLIdKieIzDnwTpr/WyGInRRJaT&#10;HAby2Q/sx8OxhjjCwHs4TxcdEaao9pTGg/LZuBirgIPsz/MZ6vhaoYK/CyfiQ74ofipPgVNgUJ3E&#10;QD0FR+PH4D7hqdGL30ljezjNHCUu0uyD2RiKV8PBZBMcTZSXLC3dRWCqd1PGtQJTfqYoVCstKXD+&#10;pFAZlWv/i038/p0RBih1n44qGymU+OjgQIYpXhfrEPzk8UUs+6QIfM+j8BcS/AhJ7wul8TZfCu8I&#10;g89ouD5kTcRIrAzqfE2xK1YaXYnG2BpKQSfw9bAvW0KNkbxaUXK39XGBPO4XKuJJliyeb/HF7drV&#10;eF02GXcK5AiDU2gWJ+JEqhYesj/vsn0qbCajLNAI3RTtpkhjQqw5rhTSCNRp0OAJ+JTGc37mkwIl&#10;PKbwPCpWw9HoyRwr2jiUqInDBNonVUb4mEUQz1MlJIvZmD/ws/h/8YPC9kMAeum/8TBPCi2+fB/H&#10;SGdaIEavX8HT53clyRdeiwQVT5+gpGozQjK2ISCjByvWOGGWvhEaFs7EyZUrsWmlG8LC2+EUvweW&#10;aYxxNNMiO6JT8jDjSR9jVhsWi0RU1Ar7BJFpmXGGsVGsjLCK74QTY6K4uSVWSYibfI5iiTp/D85m&#10;HHZOgq25JZKmuaBrThSGZiVieGos9hhEYNg8DkPT49A2OwRJ812Rv9gLzYS+mvnrUTonEIHW0bB2&#10;TEBwRCXmLfPB7PkOWOseCYuARMxwDkXGpj24/+IRXol6cw9GUZGVg42N1djdKeLbFmxv34L2zi1o&#10;5t82iT1+zY1obqiRzDaITJ0i0+fmlg3w9V2HvUNDOHpoP44fGsTxgwM4d2IfGquK0UF4jAsPlpR4&#10;OHN4BFnxEejbsRWhISEY3ncQIx2tuHf3Lj68uokPQ4n4q+F3nI+UwolsRXzOJ5jRcIn9W9+rxuCX&#10;yCRc8Qe+101Gu78sqtapMH6q4n7JHLwuMULvepGZTxs/KggJNTSGlWPZx3xfOaGgciLjJH+u+p3w&#10;8Bt+Vv/f+EwI/F4mYHCyJBOnWMr5pe7fjIOT8aZaJIn6ndcJgbNSlKcZw/HzG/4qG4u/S8ZLzGaX&#10;11hU+Bkg3U0P26PM8LPehO/Vx7dKZWwNlEG2txoawg1wp3IOj1sHoiTLi8FgfL9N2KYBf/rkNFpr&#10;K/H81i2cO3sWbsEZkpuy1tRJRwKgWD0kZoRXUtPt/UvhntIHC+8s2HinwN43QwJk3tReZ/oT+5BM&#10;yU1U2yCCGj2OXSj1P6QY6+KrYO2ZCkd6CLu4bZLVOvaZg7w+++BEf7DCKQkrPXLhIMpUpVKrqdvO&#10;vP4c47bDTiRzc4+Gy/p47N93DEf3HcDVKxewffsm3Lh6nn26A1WVZejaWoWScFsczLNGm4cqbuQa&#10;Y7RkKjb6K6EnRgc1Xnq4WDkdHT7muN1MEPbXwWiZLmOLJt40iUQTk9EXqoN9iVq4nKmPgfj5iFsl&#10;h13hsxm3jHAgUIX9IVLYK0tmYH6wr35WTGSb/hffaqTwq1jU7hzDtlfAq1JlnI4eg94wBcKGGjIJ&#10;buKm3u2S5TSrjPHrNOE8ayycZkhhqfZkzFWXwkItBSzT1sRyU00sNTaAwzQDrDZQwhp9BSzVksZK&#10;zbFYaaAMzwXayLEnwKZPR3/wNFyqmYoiW2VUBGki21UBuQ6G6IpYzPgzHY9KDPCpQvOfJB00y99r&#10;pvxj3hl3vhfzOiuVYmxajk/Xj+Dl46d4//oh4uIDMHveTMzPrsGEphHIE/yU6kZgltsEz9RcLF5u&#10;heLqTejrGsCJg4dR31SH5LJS6HnG4Y85qyGX3YwxTQehUjfA9x2GRmE13KM51mcvQWnLRtS1duAB&#10;v+v16G3cunAQWxsLsWLudJQW5CIrJwP9O/skN3a6tzXgwpEhbIjQw3uxXLpUrCrhmAxXkJR8GE7Q&#10;xnsC1q8iNYj9l7ez5XEwTQ11hL992aaEm5mMyYzda+WR7iKL7qRZGMxYjAPUgCPpStgXp46ROGMM&#10;05scZZ9XeKqhKXoGPYchDsQzlpeJpfva9BK8dnzUUe+sjkp/VZR5mONOxSyOyynsf45pyUz8RI63&#10;MbiTIYcmd4JioTaeEh5fVJjhYZECjtFDNPkqYyhXC2fiDXE2TgnHCVVd0dOoT3PwsUYDNwmhJc7K&#10;2BajgfvFs/G+SgF3qxXR5MFzoyf6Vq3H81fAYIQ0Sm1lcZKf85aQ9LGWQBcjh3oPBXoKQxR5auMY&#10;AesIgWyjtxy2xxujJUof3XGmGAjTx/ksbUldvs+87m8kTsDbak3qkSoe5ChjeP1E3M8kQNUq4kb2&#10;ZByIGI+7+aY4EqohyYAqZuj+zB0vubF8J3sC9oRNxP5kffTQs2ynT9sdZoAnNQaSkjU/2CZfqyfj&#10;VoYyv5ceNFMHHUEquFpkglfVutgeMBEPCWNf2X5vKxRxNE4GPcFso3BlvON4e1utiuPR8hgJIkiz&#10;Lz6VK0vi8Bd6kFsE1jInGRS4T8Jt9tfLMm2+j3qeqyy5Mf2tZAquxUqhxl8eWY4KeMJx8LXUQJIN&#10;WbJcV5ScEns2i0TOB0WUENDbozWwO2MWqr118abKBP+yExuLEzdilb0PNKauwTKnUKxwDoOTXwHs&#10;AnLgEZuDeY7ukNKbgTmr18EphUEwdS/BpBVWYcXwjKuDirk9tBYHwyW5F17Ze2AVvQGLvBnoCHL2&#10;IvU/Ac8qpB6WYnlmRCNs49sIA4SlxA6sJqStZRC0IHQsi+2iMO+FDQXbPl7sNyPMEH4kxdb5Grv4&#10;nXAktNnG9sI6qlPyGkvClCVfZ0GosyFwWDKwiuUVYk+gbbyYweuhGdgJt8ztWB5SiiV+eQTNKqxc&#10;l4uVATVwjN0Gh+jNcEvYAvcEPsdUwSa0AsvcEjFn3nzoa+kizC4YJ5esQKeFM9oW2yHDL41BfBiW&#10;MW3/gKkAPILOWgKo2CvglNABWwKga0o71gqwFLWBxD44UXdPLFWKF0lseD40Iy6p3fBK30qILMNC&#10;l3jYhJTANb4ZS/wrsTZqGxx5/JJ2YPuIYudWQTXwimmQJCiwDKsl6HVL6hC58LPc+DrrpB1YmyzK&#10;ZYgMdXslABYQvQ1ttn6oWm2N0wvmYPcKayywDoKKujnmRm8iGPOYUsWs3xABtg/u2fskyzGXUcwc&#10;/EXNwRLJnU2PyGK4hBVgvkuKJFOaFd9nlTrIn/skgG3HfnIkpLpk7oFz9l6sjGvFava1rajhR4C1&#10;jmtDHIPs9gPXceXeU1y5fBEHhnZjV38PBrq24sieLlw6NownN87jBR/vH13D28fX8erxDbx7dg9f&#10;7h3E51OJeNs+De/raVyT5HAt3wTXC3QoFoo4lKmLkwVzcCCNhjTPAEPZFMJIQ+yKmYFD2TMwlKKH&#10;w5mEgnQ9nMoyRleMLrqSTNDL4DiSaIjDiTT0yQbYlaKFSh9DtKxTYrDVxOkUfXxgcBqlmR8ImohT&#10;aSp4XGLIAT4TD0tm42i6Ms33DCQ46iPcSg8pXvPQVhyLroYy3Dx5ApWR6xi05jMoGaM/TBMbPaUY&#10;yPTRHDQDW+Jmoi1SA3sY1PdGG2CYPw9FKtGca2I4WhlHY1QYpHRwM1MdlznYXxYpU4BVOfgZ0MTS&#10;PgbHB7mKOBMzHkNBk3GxfCq2haihO9wMfRHzsSViGpoCtVFF+G2O0Ma2eCO0BKuiIUAezd6y6E8w&#10;RwuD5pEEBg+K7F+EK1HP70zYeAKnJraFKbGtjfCuksHMZgIyHWWxI2kBRvKXE+QM0R9jgCpfMxR5&#10;maM1ZiY64/SxP8MIO/n34cRp2Bmti/ZITZ6fEQVbk+Bqgv5EM3SnTkc6g9tQ+TKcy5pKoCT4uqrg&#10;ba0cHmQqoEkkeUnSYBsvobjL4nqSAnaFUcwZRP8qMCCo/S9+VSvha54SXpb/G7tDZdHopo3dbOPT&#10;bMsjBORj6dOwl99bt47HSOC6XU5zUqSFKxnyeF0ullLI4XWulKSe3TcC1i+R1rpOCZs8fkOz6xhc&#10;z52O61E6yLdRwAFeS4fjeO0QmkZi9HEimW0ZZIoCx/G8FubgT1FDsJxtR9EQs7kfCXP3CtWw3eN3&#10;9BOyDxbq4yr7pslvBoVdg2Kvis8EtI+FUvicLY3PuQQ8sRSO0PdBAFcegzZ/fl02Be9ypXGRAlPn&#10;ocbP0kA/wbMvUoeCo0Oo1kZzqBkyrTVwK5fAVqyMxzRmjylsLzrdMdo0B6M5/8ZVQtlRtlEPjbvY&#10;n3eF46PFTQ4bfSlYFLemUHEuqjiTLQq4a+JVoSgnIco+EESLpvCYZCXLiz4Ujsc7Pl7lT8L7YhmK&#10;zBTJXqLP1XKSWoW/+PgpkvWU/UZIn4BPZWPwsUoX29x+x5GyWdgcPgPPTu/G+8dX8eHJNdw5exiD&#10;3e3oHbmEdek74EoN8U7ugldgIqYtsYaJEcf2/Ok4vXgtNq1xQGhYG9bG72Zsa4dt3AhjDzUhaQ/j&#10;6F7qzlYspVEXN63EMn4bAXuMY5ZJA1hNULRMYxwlELolDcI1dhfjfS+BaTNKHHKRNMcN7lrzEai/&#10;CnULw9E+PRz9pmEYmB2LTYS+zIWeKCTYNS3wQ6u5P7IIfbGexXAILYQ9Y+JSxtN18YVYvswVOmbL&#10;JdmKVwWkY5FPCjIqtuDRk7f4+PQhPo/eRW1GGorT42nmN6JlQw0a62vRVFeP3vYd2NLShM5tm7F1&#10;0wbJUlABfk38f0hIKI4dOyYptn784F6cpmnc1lKHnu2tKMvPRnN9DXo7dqCbr9/V3ob4iBBsbNqA&#10;iqp6bGuqQWZaKvKSgnCmKQgfaTSui4ROcQo0L7L4WsfrtkoGf9WLZZkcByJrb/UfeFevjANRqngo&#10;kn/QpP2iMXtNSNvlNRGvNunhzwZp/FUuz9dO4P/G4i8xW8ef/xIJCIrkcD7kD9zKYiwOHIs3tWY4&#10;mCD27tK0ZBE+4pSxO1AXT0t0CH3KfK8sYYPv5eNvQqS42fOd5uhCqjrK7CZggLHkU+Vc/M3XfaoW&#10;S7JkcDqJYzFCDrdKTfGyxpDXoBreNRjjatl8vDqajFcPj7Ld7+Pa5ePoIUS/e/4Ie/qob/6J8MvY&#10;AQdCnyip5J60UVKuwSuhAc5xLbDxSsEq33zYRopM3PVY5ZMFu+BsLHMOhnNgPpwC6giANQRG9rtY&#10;qeQutsuITKHthL6D1Nzd8E7ZBovAPMx2jaPH2CrZl29NP2LP61tSWiKckBmeDRu3QDTUNeDJ/ZvU&#10;v170EuI3VJeipb4SdcV5uHTqELZszEVezCoUeujiVq0FOj2mYGeUMd5tmIohLzNsiTUioOujMdgY&#10;BTbquEoI3heuTWDTws9iRbzJH4N77I8mLzW0pExFsQf1wEUNp9LN8bRiBl4RmK+kqeJSjBS+EMx/&#10;EjTAdoZYLsY4+bVcCR9KFHAtexwGwsdjT8QUXMhSx+iGeRiKUcau0El4Xi2WsEnjZ8FvjK2qaAtj&#10;/xbaIt1OD42hs6k3hsiyVkeCvT6yLeQQa6MPLytdFLjoI9/OEBez5uJ5lVhCp4W3jbweaVgfpMvi&#10;RLomYtdIIch1Ng5U2uElj/drmShFJMd4PUayNFhkj/1ZPEFyU+FnpVi5osT3ixnoSXhWpIfXQ1n4&#10;8uo6MjOi4eexHBkJIZgZl4NxTfsgVz8Ig+Y+qKZkQmflGmxq2oJNrVsJig+Rn5aImqoiOHo4QnHx&#10;Chjkd2JCzQjG1O+BTP0BqG7thHpkCiaYLEPdwCG0bmrGjp4unD55HO9fPcbIYA/MjAisGSm4fu0C&#10;Tp3cj5NH9qB7cx22NG6Aj+8CNGVF4lnLanwtNOQ5yON5uQY6/dUJZ5PxlGZeAMH7wnH4XK6Gs7FK&#10;2BGiiJFsc3wq4bXO/9c4TkJv9gLso68ZTlbG/gRRhsoc+xMNcCzXEIOpKvxZBR1xc5DtbITd0bOo&#10;H2YYyjJBnT+9iq0J6v2mYyRtAboJUQUOcgQrU3wu4/imvv4sl2UcH49PBf+Dzxynw+FS6AmcQug0&#10;wLUMJewJnIRXtSbo9pVHb4weTucZ4UK6kQTAzmSbYAvPpT9JBw+btXE2QQ6tvko4FD8Nj6vM8K5O&#10;1NtVQrWnAh4TmJrpByr9lDFabsaxrojREi1sc5fHFl7be7NMcSJnGk7we3MddHA6fz4GCcmDWcvR&#10;GqqH7mhTnC1Yjc51U3Cf19GXKg0e91iIIvNXk2VxOGoynvO6eVFJL0VdHohQRF/0VIKdBi4mylGv&#10;VfGjZAx+5jMWFYhaxgq4kTqZx0qoI4j1JRujz08dryum4FOR2EeowDE2Fr3BCjicNR8D62XwNNcI&#10;X+o1JSsSnqaPR2ugWNVlxDZUwLMSFexZL4VtBPehBH30BcvjbJqAZ2PJqqbv5fQA/Ox9cfIod5VH&#10;X4IRtgcbodhFFw8Iai/z1XE8Upk6rECYU8PVKDG5MQvJjip4VKr7f7aK0MeIGb9ynnel+FmaGq6B&#10;rNXjUeMgjwZvI1QHLMSHKmP8a10OYSSiGEZmc7DGPV1SB8/aJxlefllwX5+KJfYumGJkCH0Cj1s0&#10;AS5uQLIHz47wYR2aCZWpazHDNhIidb9N4hBhYJgA1g2n9C6CTjtF+Z9EJPYCeAScJffAKuGfO2JW&#10;KQOSjI8rCUKrCA0C/FYTVMTMmKMozhsr9q/thi0hySpxJ2wFFIoZs/TdcCJc2IvkJ/F8rcjqJrJq&#10;inp2NA0iQYkDoXJlUCMWepVhqS9BzrsWtqFt8IrrgV98P9xDtsMusBhr16VhuVs8FjpGYqVnIpZ6&#10;RRBy8uFHGPZgkFeUnY9w90LstrPEkSUL0GJhiybHdTzXw3DJ5rkStixpICQzkIQ7Sf1CBve5HiVY&#10;7FssWRKy0L+W0MrXxPX/c04J/YREAh2B1IHt5py4GSv8i2FLIF3slSbZEO6Z1Iq14RuxzKcCdrE7&#10;CLK7JUtTHGO3wzOoFG5+8QTuaVBfYAqDFdMhY6oDneWOsE7YhrUJg1gdK2ZKO+CXPILQyBJ0LrNF&#10;4fKluLh4Flqc10PDeCmmz7HFQvaVA4/fmp/vIAG/XljxvS5pYjN7Eda4ipnIHMny2iUOIZjjGIP5&#10;Xrnsky6e8x5C+W6+dy/Nldijt1eyl8+KfSjSXTtFb4T1+iLkNw6jeusgqpq3YEt7N/r6ezE82IvL&#10;p/fj6b1LeDF65599Po/vSwLui8d38erJdXwafYjvD2/iw9U+3NiZgENli9EVqSUZNE+qTHEvRxFn&#10;UzmYCQaNPgYYSdEguJngfAbNfYkpRAamY5l6OJFphP1xNB7xJjgQrcH38DlUF4djKGYFmhQxbezl&#10;oDqaYoaOCDPURkxF/EoVXClaivvFU3EwkIBRK2ajFDhoxBS/Ar4z8FatGoNI+2XY0ZSM47u7cPfC&#10;EYzevIvXjx/j1dP7eP78Fp6/uoWODVmItxxHyNLBZsJeR9gKdAeb4HjGXJwmJD2tNMbHGjX8rJYm&#10;gCjQWGtQ2DTwtmECXpWPx9NiaTynIF6nqT+SNInwpIjuGJp+Asi+DEMGQwb9VFNsjpiJPG9DlBCg&#10;GtwIo16qOBE/G7dzZ+N55UzcoaE/S6g6XzsX16pm40EpBSBKCU1BBuiLN8d1ttcXguWXSgOcpDHr&#10;DZLD8YKpDCSTaLb0sJmi0JGmR6DWwe5YPeyOMMZIwhyC8nzsIsjtSdCT3CE7EM+2JSx3hyuhk7C3&#10;k+2+K2UOtsfqE3RV0Jlsjg3h85HruRRZrvzeUkMGPnV087ivsy+/0UTs8NcgXM7CoSRTgp/Ys6KA&#10;ZncG0kIKUpVYVz+ZUDEZf7JtflIY35aOx+4ADQKeFIYyzXAg3ZAiqIkDiTo4mm2GukADlDjLM2ga&#10;4EriFJwiSH6moXmUJYW7aX/Q7AqzOllyd25XgCzbyojXkiYiF8tiX5oBjmQb42isgEkdHEiaip4Q&#10;ZeTYy+N+6Vx8ENlGCWs/CJKfeSw/aIK/04B8KKIoFilSnCdLbhaULBuL4UwDtIfQTJcY4FWJMc6n&#10;auBesijtoIX3FJ3PNFgfS6TwtmC8BABfF4hZN4pKkTbyVv0Pytxp+igcOyN1MRhtjN0U+uYQI+Q4&#10;aOFipike5irgdo4MHmXz2un1wsPy+XicO4EGShW9nv+LcwVG7HcttLGdqtz00UVDMJSuhpiVFNEM&#10;W9yheXufo4x3BXIUG0Inoe+TSIpDE/i1aAI+0kSK60HsA/nGNv8hUn8X/Bt38jj2YlQJ4lL4q1Tc&#10;PNDm43/xqUaaRnUS9iboYnukHp4d2YIXT27jJcfHuyf3cOnYEaRFxyAss00Caw6idhpjuGtINnwD&#10;C7DCPRzTDHRQOtcMJxcuwMY13ggOaWHMEbGXsZ8x1CllmHF3hHF3J1ZHVGGBT5kkBosbUWJpqG36&#10;CNZk/DPD58jPXxXPGJzch/CIrai0KkLv7ES0zwlCKcHOf8ZauKkuQamJB7bPCMFmQl/udA/UrAhE&#10;yVJfbJ0bhPR5gQh3SIXL+gbY+eTDLjQXq/2SYOMQA5/k7fCO3wjD+S6YvtQRq53WYb5LHAqauzBK&#10;8Hj34i4+PH2AmuIUFGZFS254bdu0ibDXhd2EEgF87Vs28ecuyYxf64Y6tG3aiKCgYAyPjGDPQD8O&#10;i3INBL/zJw4h1M8bWzY0oDgnCxXFhYgLCUBLTSliQ4NQkJuHrNwi1FaW483Lp/jw7BbK1q/Auwp5&#10;3MpUQ38E+6tBDXeylPGwUJnPMpIaknfTNPC8VAq30xV4PajhdoaobSmMtRL+4rV5PpmGKIN93ERA&#10;FNeCmBWoGMNxOR7fxR5hsbesQg7XUsYS9NRwLFYFl3LM0BaogSs15jgar4+7jFnbaKRucVz/WSlM&#10;lzT+5GeJZZ+/SnhN1f4v/q77X/xooGGrlMNbGv2/xPKzSpovGqFdfn/gaoEW4+R07A+UxplkNQyv&#10;n4Cjqfo4HGuCvZnK6K5ah46WTrx++gRnjx3G3s4t+PbyHnZ1dsDePRIL7ZPhFL8Drik9WOaWB+eo&#10;ZlgF18KB/scpYTM1egtW+pfAj0DoFbcF3pH11MMEuIXmwIUeYT77WywRdU3uhINEPw/AJm3nPwXj&#10;nZNhu57aHbcdlrHU1MQBeqJ/irfbBJdinoM/wtPzce7SVbx4RO17cB37dlEbCe+bm1sw0N2BwS4C&#10;vPsy1ITMw54CSzT5TUUzTfD+zKmod9fBExrn5zkmqPEywPY4VRzKWY7e5EXoClDDmbSZeFpmgA+F&#10;Uwnm5vhaIYMdNlOwmf+7VDELF/n3oVAVnEjQQLf3eDyv0ccJxvsPVexXwse3YgV8rROFwxVwKFwa&#10;+3zG40z8VBpfc/xs1CF0KOJVvjRe5U2WzFiJGmbf8v9gPB6Dh/lKKLAaj6w1cmj0NcLedGMcyVLB&#10;0TQt6pc5bsYqY5O3JnK8DXAizRS9BJX3pXqM47x+imlaS/7Ad8aaL4wtF1LV0JWojwALHVQHq+Md&#10;dehvxuoPxQS/bBVJ7BdFx7+XUgfK5Qh+MvwMKYhs1L+qx+NLsSye1c1G8folsLexwKPrZ9C3cSPm&#10;h2RCsW4E+ht2QjUhG/81WoKU2q04O3oPow/v4uXobVw5cwheLlZYON8cqYTxWY1HMLb2IBSadkFn&#10;4zGohcdA3sgSskklWF2/HSP9gxjq70Qfx/TB/UOYMWMquns6cf/hAzymx3k+ehXvnl7B9VNDWLFg&#10;IRLTwjB6nz7nVB0+1Cly/CjjW60MDgeKm9jKvKb18KlOGR9FEfwSWVyLnkC91eI1II+PhOsvZTOw&#10;M1wOFR5yGEnSwLHExTiRMYexVgtDqVoYTNPEcMEiNHopIN9WHhV+JmhYb4g85zmoDzaX3MTdmbYE&#10;h8MIh8k62Juoi/54UzR7KVIHp1KLVCGyTIuZ35/sk7+qZXAtSRrt/gq4R1C7W6iKgzEqeJJvgBd1&#10;1GxPHfTFyeBQojKupJpLbg6cKNNFjrMxThBWRfH2nX6K2OypiuE4LcYaHeqFHA4GKCHTQhEn8ufh&#10;RaE23vLcHhXKocp6vCTL9PFsnls8fQ71+Dz9TpK9Kvan0julmWFzsBo2BUnjUIEZeug1hqmlu4PH&#10;4FWNER5RMw+s/wMXGBtEBtj35Vo4HStN3zIRAwTOzet57YfKSvI+fCyayIcWXhQp8fqTYgyTw48m&#10;GVyIV8exJE2ciKYmMxb+qtLDa0Jpl8dvOJxhTijVZJ/QqzXq8Zqbwut/Ej5yrP3MH4/DkePRGUBP&#10;UKeC9xxPdzJEXT9l1Poq4kCaPt7Sw75n3P1UIoNR+oROp0lo8lDGQKEpRuhzzyXPRi3bpmW9LPVY&#10;B/ezDHnO2nhDfb0QMRlxy/9Anhu9ROks6r0om6GGl4UqeJaviuds61flutRnVdyonMdxpIqhCDXs&#10;CDfnWNXAv0RWKr3Zy7HUwgVu/gVwDsyBlWc4Vjusx0p7VygbTIfhAjusDS6Ha7pYUtMPz9R++KY1&#10;QG3OaphaBEvunNkl9mA1BXUtIU1kB7WjCIsN+HYCjESaYnHXlQHQjkBgRcG2Eolf0gkK/DwJEPI9&#10;ton8v0i2ImbHCIoClMQd2jUxPbAmWK0iNFqn9/O97ZL03s4Mor4iM2RYC1atq8FK3yrJY5lnEYN4&#10;EwLStiAwrRWBqc1wJ1RZB2bDYl0cFrr7Y4GnJxa5RMPKvwhO4fXwFDN+8YTBmH64RA3BO24PgvK6&#10;oWe+GGuX2KPEex0uL5+JTYuWo3vJSgQQylxpVER7iH1tawlltmmDhCgBxjyneIpLaidcssTewQ7J&#10;ck3H1EGeH4GKhsSO5+Oc1geX5B1YGVwPy5hWwlYf1qyvwXLXFBqeNDgSri3YJxaB1WwPQi3byJ/n&#10;vdzZE6artBBYvgJRbYsQ3joX0e0rYJW2EOqL5/H1lWwbtmlWD4IoNsWe/thm4YjutfNxcMUixPsm&#10;QkZGB4s842DJfnKjKRIzjyLDmQB4T0K7O4/LK7EFC2xCYBdcANvwWnhF18MjrZ3nIEpF/LPcVvSV&#10;yJLmkLOXfdwO2+gNCC5oR0vnWYrafeQVlKJzRyf2D3Xj7tWDeHnvPJ4/vMIgeIfB8B6ejT7Aq8cP&#10;+PwQz5+I1Od38O75XYxePYrdzWGoi5qKYhrsEhtlZK43JpQtR62rAcFvHj43qGBYFIouVaXQTKAg&#10;mkhmew5EaeIUDcBJGpjjKao4lqyCgShpBjZlHM4ywr50gk3xTOzLX4C2mOmo8DdChrMG4u2UJPXS&#10;2kI1CAzT8JbC+blKA+fF5vcyHfwtMk+W/JfiOAZfSieh11UBGyqbMfryGT4+HsWH0et4I1m6dh1v&#10;n97Amyc38P7ZbZwb2Y2YJeNxhMdzrZDBRSRwEUkLKqTxvWAi/qS5/yuHYsUg+6mCwFBPMImZiCMR&#10;OjgRp4PBECUGKwMMR0/D2fRZOJtjiMFYBh8GrvxVk1FBE9AeYo4d6w2wM2sWnjWKGTo1PKnQxZNq&#10;KbyhqfpaqY/7aQQFT2XkW03EDh8Gq/Lpkn0E5wloWxlAd6yTwoEYdfQHq2JXgik6CTf70szxXZR2&#10;KFVnIJuEzV5KFG8THIpVk9xJ7E/6J4HOcJwC9iVq4CBB6xDfO5JsTCgVy111sCHIXLLnr9hjDiFz&#10;NXJXK0ju/O1h8Bvk+1/TwHwvEstBpNDJ77/Oz2t2kUJLIEGSwv+pZjo+U/zOJMrSrMjjHQ3JL4rN&#10;1yKazMIxQMl4BlwV9ss47A38A6Xsl44YTZzMm0pQI9xSMLKclHGRIPiBsPu1VBvPaXLPEf4eVxji&#10;VZUWja087qXKEFLG4FORDM5k6iHbdgK2xfEY0gh82bo4TrA9lmWMnsipaHAeh1slM/GN5vNbjQJF&#10;ZQJ+sh9/0AT/qBWlGmheaEq+503Aizx1bHfSweHiOZKkQsdSCMxJujgUp46stbJotv4vjuQuwNcq&#10;Y7zJlcGr3D8Ifn/Q3EjxWGQZxCfiDQXyYokOin100U0jPZhoQvgjAMZqEHTNUeCshi2+ChQQPUKi&#10;JkZTJ+B+ow3ul63ErWx5NLn/hiuZSrhdaYQWtymodJ2MLRFGNF08FvZja5Apan10cDp7Gl7we17k&#10;USwLZfGSxu5twWQaSMK/yFhWQiErniJZkvKZIifKUjwsUEKHjwzbRIHXhhFFVtT8I/iVaeJhnhLa&#10;A/n31Kl4uWEJft1ox5MXNEGPn+MDx8yr54/x/M5tlFb3YB3jinvGHjimUUv88uDuX4qI9G7GwxgY&#10;GuugfMY8nF69CM3LXRAVto2xsxP/ZAjmQyztlCQA64FjZBMWuebCMW4b45NYMUIdIvS5S/Z174R1&#10;Rg9i+b+qtbnomRaLw0ax2DcjFv1L4lEx3x9pCzwQorIESVprUL9kPTJmuKB4ng/KFgYie4Y/wgKL&#10;4RxSBXe/eljHVcBxXTocHdJgFbNRchPMld8ZkNgKGzcet/kizLVZxzi6DpUbdxD+XuLl84f48uEB&#10;GisysbG8APWlxWhr2YSmuho0VJejtqJEstRTAGBbcwNqq8oRTTg+cPAgjh85hGMHBnHi4BDK8rJQ&#10;WZiP0twc7O3vR3pSArY21aIgNZ4gmIHiggIkpuTg/uhTvH7xGD9e3cdGwuazknEYLVdCpz/jWo0y&#10;Tkar4ky6Jvr9JuJ+gym2umjjQqkBuryVcZRm5WSkGb4T4L+WaOGvGhV8pqE+Fsvrn9fkpxqRDZAm&#10;iYb171op/KoU0PfP0s8nGb/jbpYCzoTL4HqKFnp85XAn2wiX0xmXwydjIFiJJkqZZopAWSuWBfN9&#10;lRxHPD6xzOzvsrH4VSxmExXwN43ZV8bFCzk0p66TsN1XHg8ajXmtcwz4SeFc0QycTNfBSIwurpdM&#10;w/7ImbhQvRStcevw7vZzPLxxGi/u38HpoyP4+PY5tje3IiK6GK7x7YSxvVjiUgK3mDbYR2zAMscY&#10;2EU2YA1/diEALvMugGP8AHxS9sAqsAiL3cOxzCtVsnTTKbEbztR7Uc7Jnd7EMrwYc1yTYR35jz+w&#10;jhuEm4DBZAJfeDXWrkvBaidfdO07gNu8/l+MPsGze7dRV1mAtOQYbG1pwtM7V9GUF45Ur+nopJkf&#10;iNBnP0zDUMpSxtCp6Mui6c2ciWHG6U91WgRfDfRFE+LSDdESqoezufPZd5q4VW2Kj3Vq+FgpzRg1&#10;Dq/KJuFmzhQM+o3BTfb3zVQxi6dLA6uO+yUaNJrquFFogic1pjgbKYdBf0Xs8FbE5TxzvK3RwqUE&#10;eZylAb7HGNMbqIxd0YSFWC08LxcxVZPjXQ2vqSctXnJIZTzaHmOAXWlzsYvgNkKjfy5zDg7mT8Oe&#10;GC10Jc9Hmo8eqnw1cSHXgGZZjdcXryPqjNgD9b1KBV+qx+BWmixOZSmiQWTdthP1I+fQ6M5nfJFh&#10;zBaZGOXwnub2aaE6rqYp4Bk17321MeOgOt5Wa+NxhjzeNMxAT8pCPLp8GG8e3sHl/cex2jsccxu2&#10;QSskAb/pL4F+fCMc6zsxfHiE3uQerl0+geYN5ViycAb27emXlEPJ3nMSJjU9mN7YB/3wPIzXWgXD&#10;rEb81tQLjdhabL94CwN9O7B1SzP0TYyxraMTjx8+xJNRxjiRjZzg9+jmSVgum4uU5Eg8vvsET0dv&#10;4uOjc3jVswRv6Am+FY3F21xFtPhOxCHqzudqXXyitolZ+HflUhgJm4QKuwm4VGiAb2VGeFJpiBKr&#10;MdhJ8N9L/e2LV0M3dao3dh7KrfXpCegh0qbxdTNxPpMQHToBzzJU8S6fOr9OGW1h07GL0DCSpY2T&#10;KQbYG6+JKg8lPCo1Z58SiBjfP5QRoIWHKJ9Ib6KEnf5jsTNoCl7WEuq9/0M4Uvh/2fqr8Kq2bWsb&#10;3TfnOefbe605J65xdzeSQHB3Qtzd3d1dR1yxQAiEQEhChGDB3d3d3WGuckob8/v31X8xnhEZo0vr&#10;rdVS3t5bqxVfJXp4lK+G9c7jMJQ5AZdybbA/UQXrArXQ7k9dytPGt2JT6rg+uvxHY3OQLI4ka+Bl&#10;uRG+VoiawaNxOFqRmkK4KmW8SNZCsd3/YH+hES7Sr13MNiAIT0ZfuDZ6kwzR6qyA7SH8XspcdATq&#10;8WcjNLroY1OgOfXaGp1ByuiL1sWNQjP6Qy28pq6e4rlLZxsUKuF2qSKelOrilVjCImEfqTDGCCG2&#10;1u7fuMk+9EHcQCCUfZbIY4/HX3icL0MY1sbFVHXq57/Rl2qDDp6XOLY3ZWr0HhPxsmoqnovZMqI8&#10;TiW1v0gXR+JGEViV8YbX6XOlBu5lK0h9UrPzRDwqVpfeKL6fro6qtWPZxzWwL94IR7OUcThWHRcy&#10;DHEiSwvrQ3R5bQzwjsd4WGRMT5yEDzUyeNQ6l7GBXkVc71BdXGAbDdLH7YvRQ2+4BrrD1Ogd1NEZ&#10;MoHfVZAmEByKEPFaEf+lYTgfy+1dMH91IFY7xGOVQwiWOnrAzi8SOpZWMJixCg4h1Qx8OwgJuyms&#10;nQgkUOjMcYLmHDsGvTbYiidZBADbjB1875BOHbRL6iOwdUmnaa5M6KQg7sCKhC6sZABdm/pPeu6V&#10;/P+qxF1YkSTWifHzohacAEUxdVDcIePf7Cjma0SCkORO6ZRGV+5/gXcllvmWY4VfOeYxEC+NqIJd&#10;gigdsYnHuRHu0fVY41uABY6JsF4WhAUOUVjmlogVXllYG8pziWmDSwINQrIoot7JfYjsWruwksZA&#10;JIhxE/sRU0SzujCb7WJiNA/Z3tk4uHQO9lqvQvucpchxToNbwjYajp0EOYJf+h5pSnDbOAKRgFUK&#10;waoMgmtuHxbHbiKs8jx5XmIaq2OOeDrGtszYhSXBdVgW0UIwJMAmUyTE09DAMhqLUizzz8cqgrhj&#10;fDM/14AAAtkytxRYuFnDd/1CeHVYwH2HIVw7zOC61QoBW2YiqHwelC31sIZgapc8QlDciD3L1qJl&#10;mTNOLTBBH6F12apAqCoZ8Zhr4B4v1hr2YnFgJWyjGrDEv1haCN8hskqaGGGNfw7swsqx2L8GSz0r&#10;aZw64VGwn0ZKXMPdvNbCfG1Bast+rO87h7PXn+HBoxd48uwJHhF+JDUFuH/7AZ49ZJB7ch9Pnz2U&#10;LrR+8eQuXj+7x2B4Bw8vnMChnq3Y0VqCTSURqIxchAo/HWyMN8eO9BnYFm+F/tQ5OM7OP5BtjRIK&#10;y8kic3xpm4m+sLH4XKWLFpqWHdEiBbkOjmTr43iOHkaSVXEsVR+Hk8zRn2yCjigz1HmY0myrQOKj&#10;hxoXBezkoDqWao6r+QZ4VKnJ4KrMQCEel8tIyyl8qxktnRt+X6JFcVHEeQpRX4wag40ast1nIDyu&#10;CI+f3sK7p/fx4PUjgh/B9eldfODrI8/x46M7eH7hMCTOYm2MCoO1Bn4XTsWP/InScgLfRPrdstEU&#10;zVGEM1GjRQY3k0bjpUQDt8oUacrlsDVSHpWecih1U0RLgA52hGrjRLIB7hdY4jWNz4cqNQqnLG4U&#10;KGBb+ERp5shrqbLY5KmAEkd1dLFdtobpo8BOBvXhRtiUPQ95Lnq4UTGLwqkkBaF1DET7M2eiJdAI&#10;lR4GDP66DODm2Bqih9cSE3xj4HtSNgn1vpOwO5X/S9Jh0FFDZ4wOwcqKAdgM+7It0EvQagpSQYuf&#10;NraGT0eznwGag83RHGmNMop3b5oxHjXMwbNKA1xmIH9DU/exSmQxU6MhHYXYuTLYE6+NK5VzsSvS&#10;Eseyp+IGIekj4fBrnToB439wW9QiKtLBbx7PN5EJsFQWP0v/DZFK/mf1ZAwnTsZ6J553sDH25pkh&#10;w44ikGyGN/WWNBUykGYOo5CeSRyLXX6jca9Ui32IxidGBvcoqBcyxyPXXQt7CVbDPN6jEapS8Dua&#10;akjAVmK/UcH1Mhv8pNkRWdd+lhHi88fhk5jmyNenQnEXeiJ+0qz+LJiAL8WT8YhwmrNmNC6n6+Ay&#10;TfD2gKkYSZDB5ug52EfwbgsirBPY3hXI4JMAPYLfW4LWG4LXo+LR+FA4gec1GnGrZAi18uhNNkJP&#10;nB4NnwL7vRw2Rhmh1l0edwrZL7JV8CJ9Ml5vccODujnoC/wfXiM93MrTR3+oEmo9ddFN+OyMVUJ/&#10;vBYG41QpDhrchgFK1mhKofcZx8LrIlkek4z0qeP7Mhm8Zzt/LWHfLWTfJfSJO+xv2EdbncQdVHn0&#10;c8zlOppjKE5XCurvaEw6Vv9FSNXAVYrg51ITPNy0FseG12NLdTWenT2JVzRD75/cw5O7r1BcsQse&#10;KVvhnN2DVdSc2QE5cGd8jhDrpZ2jYK2pi8ZZFjg12wbNS3wRFN0Jp7QBxrkuzAushX3idjglDsEv&#10;eTPmOqTAeGksnBmj7RJ3w45a4p60B65896dhL1+Sg17zGAyaR2OvaRy6zePRxfdOm1jkmTuhdGEA&#10;Yg1WIkxpLvJtPBE01xWVM8OQYJeGAH8JVkc2wCW8Dmt5jDPXhmNNbBNWMaa7UEfc4tqx0DkfnvGM&#10;wTG1sLJaiKWL3LFmaTDW1W5nLPznyd9HkfAlMwl1xXnobG/DxtYm6VO+lvpq9O/uQs+ODqxvqkVI&#10;oD9aW1tx4gTNaFM9hvfsQmZSLOorSrF1fSsqCwuxdSPBsa6W269Ax7oGFOdkIDMtDYeOnMb956/x&#10;5sVD/Hr1AL3rG/Gawv+uXhs9gUr4QFi7XsDrwz5zMlEZl0vVsM3dHMcK2S9iVHG5wgo3srXwu1Y8&#10;zaG5r/9DmmX4Xa0cdtDA3StS+Gd6HU3PV5EGnuD3gzFTpDf/XjqeY4KmkAb9R90EfBJgWDkF7+vH&#10;4k21qnSd6Y9Kgl+NyI43CZ/L/uJY+jfj7hh8qee4rv8XvteJenJiPP2LgDqWMYefI3xeK9XG/nCx&#10;fkYdd2uMcYEx4UahLA0//x6tRshQxhCN2XDqDAyuS0d8QAjOHjuG9VvbsY8A/enJI9SU18IruRku&#10;afQAoTXStX3uSS1Y7JmDFQHFhMA6OCWsx+KQGqzN3I611G/HpM2Euzpq8m7qOf1JUi/cU3vgmrAR&#10;s5xS4BBcDs90UU+X0CfWoGb3wi6iDqsCC7HYLQZFdetx79E9PH5MnXjxAEd6u1CUEIZ1Nfno66jD&#10;YFsl0rwWYn3sHOxJM8VguhFNpgHjLWMYx3tXsjVqvKbiSflc7HAxxYNaLbzP1cAWN34uUROFnsrS&#10;mzfHos1wu0oTT4tU8KyCoB0lz5ilhd5gddwppn7EKxHctQl/2njFMXwrT5ngrAbJqtHYGcE+UWJO&#10;LdTHizLGv+AxBLrJ0mmTpxMVcID9ZGekDrYHc3tBCnjB7Yk0/GJK6JnEidIbZvnB86SFtmu8CR9x&#10;BgQTHQzHaONkphKO5E5Hm68yRnJnodX7n5qtohSMWF/9jnFGOt2Uv/+o/Dc+1qjgYMIEbAlTwaly&#10;Y2S4qGMgbT77ixLhUIX/10C/+3/jSIIyTuaaoDdannCgiB0hyjiQZog9wToEKGOsD9PGrYP1ePnw&#10;Ap5euwKvAC/MCvHHX4aWkM0owri6ISxp7MG9B7fw5vlDwlsjjEw0sHljEx7fu4s7l6/g3NWLcG/Z&#10;AvWIXIw3sIZiSiP+atkO+ZoBjCvdimUlrejd3w99Y300tG7Aw6fPcOPyRVw9fw43zh3DSO8WrFkw&#10;HcF+/rj38BqunzuNSyfO4S09w+cznXjRIEfAk6OmyGGT60QMpijgRpKACE2C1UR8rJPHsbgxGEg0&#10;INwZ4lMx26xCE5t9qAnx1ONMQ+qzDkrstbE+wBgnSqzxQtT+q1THz6LR+FU8ivF6KvV2DKF5LO4Q&#10;KkoW/omOaFUMpGvgWAxBhXFgc6wJwUMDHwgmIsPmRwF8lar0GVMJ1aNwPnk0dkewXxH23rH/7Q2c&#10;gFe5IomXMq4WqBPAFDAQr4wWNy20RanifZ0G/i5SI6CPxXe+HlTKYZ3PeOlMoMMZBvhC2H9Rr4mT&#10;CTxHUbqgjNe1Qha7g6mLHmo4nqSGwRx9nGb/HMzQwUikBnpCNVFLD9dJ4BP1fI8UTCP0cX/hhihj&#10;n9vCvz8pssDvYgV8p4a+K53E41XE0bjxeEmYfp4zkR6CQJ0/GS8LZbDLaxw2+WtiW5IxGnw1cL9M&#10;PPGcgPfUXZFoZXvwOOxKJNiGTsOePGPUucnjGr3CB8abXzzWZwXKaCW81frzPEvo88o16ckm40OR&#10;Erb6jMLZTA3quqI0idvxmNHoo1/qDGR/57V5XmCEurWT0ZGmh0OExFORBHCO930ZWjgUQZBNmYFa&#10;VzlqqCk+lahjyFcWj3Im4W3zDFylVxkKGUOPpYrDucboph/bFWeCzRHa2Mwxuj9ZDxvC9aRx8WGB&#10;JvZFK/O4VPBfM+0JFoQv+8Qt8ImRwNY7EosWroG2tjlUrdwJVU1YkSqKqO+Ca3If3NjZNa0coDnN&#10;WVp7bilBZnm6mG4zBM+kDQTCtVjgUw2XFPHkq4dQ1I+lcfw+wWaNuDub0i+dFmGbSGBK2oG1se1w&#10;FuvhEtsJPW1wJ7zZUkSXRNVidWwDVkZVYVloCZYFF2GlmJoZUU0g3ASvrE64JLUzGG/E6vBKrPJJ&#10;xwq3WCxxisB8EYDDGayj12FNPD9DQFkjpqdyv/aEPMf4zfCjoXCOqsYqr0wsdYqE+XIPOKZsgV26&#10;AE0BYf3w5nl5xdZD0cACfq5x2LY0EKfmzkPX8rVoo5Anino9mZvhweC/WFo4eAfbYQ/WiKdgIrlM&#10;Wi/cMvuxPKwVKyM304DQwPAza9O3wy57B5bHiYQEDVIAdMwWa/hEPb4dNCdbMN8nB7bheVjuHM/z&#10;7ccqtoW7fwZUZk+HXe0c+GybDt/OGfDZbgnvbRbw3WzJn60QzL8v9zHAQpdAuGVsQ55tINrt7NBh&#10;Ox9XrWaiyjUa+hYLoTvPC/ap7bAnsDoQwp0JnA6xhPiQKrhFS2AXkA0nv1w4BxVhlV8h1rLdFwWU&#10;YXWyaM8uBJUOIbv5AHpGruHyw8e4RTNz/vQpnDy4F73bNuEABa17WxuGh/rx7NlVvHh8Ca8f3cbD&#10;mxdx/tgh7NqynsYlG5U5wahKWIXNGYvRmz0bBwpmYS/N9uE0LexLZMcn7A0n6eNghgV6knRxKlWb&#10;A1SDxtcMnxoJdQmKeFmuKp1vvT3ShAHAHHsZ6LdTbJpDDVHiokH40UCNryZ2ZkzD2SJ9CpgcPog5&#10;0eXCqIs7zSKxwV8QRdDfMSi+qVCm8R2HszyG/mQZlLgqoZkCleupia1xM1DmZ4hzNNFdafrw9/TA&#10;Ewr5e8Lu6+c3aWLFVK5/wO9/X89uQuI5A0+q/8T3EkOaHwYAUTKhRBTFlcN7McUp7/8Q/qbifv4o&#10;BgJZBltNVDiMx7ZEBrxKC9whnImaN59qFPGWsPSiSo5w90/Wr9t5etjFQFvipIBsBzUkOBmjInwm&#10;B7w+diRaIstWjoZcDU2R07AryQwDUYooYzAYSTfDL7FWsFENPQGT0OMn1hpaoMXbFE8rjfk5PWwO&#10;ViYQm7CNVCky8tjqNQZdPKZBmgtRF3BjhC4KvE1QHmiBCi9dVPsboip4Jiq99bEnwhr3CvTxskwN&#10;B0Im4XmdGgOiIuFsLG7w3E8kCegjPEgUMBIzGdV2Sshm227yFesBdPGAwfINz/NQ4ES8lcKhBi7H&#10;yaHLfRweV5lK63h9rZtM4RgHsQj9Z7nIPibWecjgXJo6Spw1kbVGAcdzKCYEzZ/lymzjifhS8ic/&#10;M56f/RO3MifjWLIaDoaPxet6HVws1UEVv7MzUhO96WrYl2yJw0mKOJSsgLZ4niuP8WKukXRO/Xee&#10;y3teyyelEymMMjy+8dLrKtY3ifn2X0v/G79LeEwiaQz3+ZgCs8V1AjriNdDsyzbMmY4mJw2cK1ZB&#10;J6/XkWQB4ZpSOP3IvvCq/C+8IUS+K5DHq8oxNLRTsDFIA7tS1AjFFKkwVQKXLoYzjbE7UZv9RYEG&#10;2BBP8nVxL0sJrze44XCmPvqiFSheRmwHOaS6amNHlDI2EWZ3xmlgb5IBDifSUHK89MZoYBNFJ8dR&#10;FueLrfG8VAWvacY+lFE4i8fSBHC8lIk7oTTlNOmfa1XR5DgRu2Mo2lniSaY+Bti/ih0p/JnT0UEh&#10;3RlGUMvRxpcWY7wg/A0kaKIlZxm2rcvD05tX8ObJA7yj8Xnz7AEe3biF3MIO+KYPYXVMCxYGZEhr&#10;jLoT7tzzdmOJfRYsdfQgmW2K9YtdkBLWAs+sbqwMa4RjdBOWBVTCIaEdfoz3nonrYDrPEzbLwmAf&#10;t4Xboe5k9CKMulG5tgC7ZiThgFkc9phFYrd1NIZMItFvGYPGGSHYbBOGBit/NNoEodnEC47ac+Bk&#10;uRROayLhESqBa0wj3OPq4BCUi+l26bCLJaym7oarSNxBTVpNXXGPlWBtUBX8soeQQ4h1mekCD/Nl&#10;cJ+2Eo0t3Xh17yW+PBNZBq+grCARTZIy7Nm5C5vXrUPnljbp+r7dXVsQGhqCTRvbcIpxdWNtGePm&#10;BsRFhKKVcFiSn428zFRs3dQqreeXEB+FDQS7yvIiFBZkYWioB4cODzE+3aSZZYx6dpdw0YQrNHOP&#10;SgzwjsD1ol4JLyon0Wwp0hxMxsdqZbzLE9n1GItylAhokzk+VaRTAD/TOD2kMTyfoYK+WFms81fA&#10;tlAVvKw341hSw3/Yb38VjZHWBvxJaPtdPQr/qR3LvvInfhT/C79K/2C85f+rx//zXivWkI3C39X8&#10;e9Vf0ql5f1eM4Xb+AchfBECRgVS6tjpwDC4WaOFLjSp+Mx595nGdi5bBpSIxZVuf8VsDb6tHExY4&#10;7oonERbl8bZSGT1hE1EQYIhdG4uRER+HO3fuoK6kGFfOncOrR7eQmpoDe14zt8wtmLkmTFqSyZ0a&#10;Pcc1A74porRVCXxjW7E8sAxLwulN0vZhBb2BbYYoN9VLyNtCjczHAockOMWsg2OWWJPfQy/TB6+E&#10;Dqz2zcMy/yI4hmaiZ0hci1t49ewh7t84DUlJCvLSsnD1xH4c7SI0lCxHT6oxjZsphpKnY18KTWaE&#10;Fg6km+J4oRVGCq0xkjcLDZ6G6I8yxcE4xqi8mVIAOhujTig2x9ESS3SFqKLFRQs5dhoo97WRPmm7&#10;RhN5OUcD5wnEj6glJ+PZrlXmOJeph4EwZTQ4TsbuZHO8bJ6FbwT7H42MYRK+S/7EtYSxOJcrx/ZU&#10;peGcTGDXwbFwWVzMYFyPlMGLUlN8kxDkabAPRMniSsN4SGyNsSneCu3UnDpvHdTxGnQkTsfBRHnU&#10;uKihItEaN0qnoYdm/bPI6thshuNxU7DDdzw6YrTwXGIkXaf3tVEFR9JkcDJOFesJra8k+oifq4J9&#10;OeqM+1o8dy08zJLDWQLpxQILxkVl7IrQwIlCTVwX04BjTHEmyxi98Yp4ULQSH2500IvcRbytLf4w&#10;0YNKRi2mNBzEv5oHYda8ES84Lrc2VEFfeTIayrPR37kZB3t3YfvWDbh26RSKC5IhO80CRvElUK/s&#10;hHzpduhWdkO/ug1zc8ohv3gRzGfPx5H9hwl+j5ERm4ADe/tweHgnnJfZwM/JFnnZRTh89Kh0Ovf5&#10;kf041rsVyT4rsDt7Lj7UGrD9J+FGAWE5bCqOx6vhTY0J20IJ36hxdwumsD8ooMFLBs+rCYTFiria&#10;oYSUZZOR6atEvdfC3VJDjhtdfM2fCrFe/0vRFHwWNd1Kx+ELx9bnwn8TasZxzI/Dc36/2V0Wxwh+&#10;hxLYFxKoA9TDZg8FPKgx5HU1IYwrYW/yVLRT+99L6D0qDNDqPgZDiaPwqsoQxwIV8KxKh9vTZhyg&#10;b4qSQ8Gyf2GkyBqv6/Q4licRwKgX9DY/OcbFWt4bBWqodZ+CPQnqhD99tIh1p356KPZUQa2fGbb5&#10;6uJZqxz3aYSN9DHHqC8ns01wNlcHF3KUMZKkg93x2vQ8BJswAmuREbpj9VFJ/7MraTq6IhTwpJ5t&#10;WaeMH4Xj+CLsUvuvRP2Bt6Vq+CzWCtdOwJ089sdVU7DOW4Pbt8DFFAts9tJAY7QxbhJG/yaYicRB&#10;l1MnoN52PJpC2V5e6rhdbYWPRQbUdxlcLZyI1LWjsS3eAO0R09HIvj4QZ4zXlTr0CEoEy0mopZc7&#10;WaTDvj4W9ysUsC+V1ypMH3tjzPCuQR6XszQhcZPD3iwN3BTZblN1sS9rAo6n6uMor/eeaD00uPLa&#10;1lFHCcp7QybjfrEuDoWOxhXGxc6AidiVoIAtASK7KeMDvcK+KG3crTLGoRhVnMu2QbsPfawPITZS&#10;Cf+1NiwLC9ySscqjCKs9M7DQPgJ6eiug6yUWJbcRrAgxiYNwTethQNwAZcvVUJ/jQ2jbjDVpO7GM&#10;L/E/14QWaNl4QskqCKti2gk4u/gZsZ6tGw5J2+CSthmefDlGtWB5UDVhrg4LAquxNLwBy8LrsSSk&#10;jmK/jtC3EUuCq7GW4OcY0wSPhC3wS+mCb8I2+PH/y70LscQnG4u8Unjc8VjlXwzHcAn/ViSdcuqc&#10;LeCU0Bm/C06ETMfUIcLnIAPxbnglb8MSD56vQzQW2oVjPqFqlU8ebAmNNnaB0jIMjpl9PK8BrErq&#10;J3Dthn/WZixZ7IU5lrOQ4OWDfYtXYt+8mShdMBulS1ZjoZMTv19JCN2FRTn7CW+9WMmfV/D8RXIB&#10;JzHdlcKyPHqLtGyEnfidgmGX1IH5fg2wjycQx4ssnCIJAduaECmycbryXGYSYm0Jl7bpB2AbvwkO&#10;nomwWGMI301z4N0xA15breDVIcBvGjw7psGXAOi3xQQedUtgvmIWolwD0LbaEU3LbXFkyQzsm2GH&#10;lZ6RkFPWxFppmmoeTxKva/YeHu8WHm8H7AjKLgmdWO7XDHeC/EoKnkOEBA5hJQjLbkXbzhM4evEu&#10;Tl2/jKGDfejtbsPQ7lYM7WzF2cODuHb5PK7cvo3r166id8duPLh5A9uam1EWl4SKlChUpAViY14I&#10;NsSvxEDuGuwrWIx9+bNxkIPuQLIuDrOjC9gT0wQPZpvhUI45Bgl++1KNaFAJgHGG2BxpiXWBhIYG&#10;VVxNV8eNlKkM7orIWTwaLQGyWO+rh2GK57U8Y4KHDiHJlMFOGb84CH8UTcBXcferfCJNjlhMTVNc&#10;rIwjMbLoCSYcuclygGliR7g6Tb8xLlYx8ATo4EarFYrtDDBYOI0QZ4MjPL6qCEMsW7wEt+49wutn&#10;T2mubvy/gN8dfHx1D82xdjhPM/Ws1hw3Gbx3MkDvoEDvoVCdzlPH62oDfC7XwNm4cbhdyuDup8DB&#10;r4n3DSqEFnkGkEn4UC6LS6njpeJY7q2EtDVW2J9hhtRF8qiNnkHzb40Gb12U+VigM2UB284Ke9N1&#10;sCvREDviGYyStTGcoomjmdbYGTsDmwOV8bxeD9/raPRq2C5skzeSsej3/ReeVUzCRUL1iSwTqcF4&#10;J7Kn1WriYOpkafrmKj8Z1Lmoo8yWAJO5CO2BqjT/unhUpY+TsePwvlaXIK1Ig0ZDkDuB5uDf+PJ/&#10;Ezj8rFTCCYLWC57XzdxJ2OZNExmsgUQnfWyImIarpfN4vrr4TjPxsfZP3MxUweV0OX5vMkVIHQMR&#10;SjiaqIhfDUo0kaIQ+wS+JvI7ItPWZPyieXxbpYjBuEnsU1PZT7QZ9AmJoq5N2Vjpk4lv/OxPGt2v&#10;fL+fOgmvCimgvA5NTrLYGSGLkQwjHGDf25emiKEEI/QmmWKDmyYu5evQAKnjWwnNMIN+d+BYbA9R&#10;wqX0yYRjZXyt5TkSan8S9D6WjsXLcrZ5tDIe06S8b5iMxwTELS6TsT1UAaXe4okdTZGDMnIJm30p&#10;5nhUY8Dty+ADTfZHAt/b3HF4nSdDCByNU6mKkDhMpUEwI3zzxbHQTWDrpihsDud1d9GjydPEy0wF&#10;PMqicV/nhfVhRrifIYM9UZqIXzUePbGa6KO4d3K/u3hddxIADyTpSadt7YtVxmCyEbqy5qPSl/2k&#10;yAyPq2fxGIzxtVAN78tG85hoGEoIg+VTcCxiDGo91bEzyRgnMzRxIl6ZgGzIfZog1V4FdYEWGEy0&#10;Yp+3oGHTkRYo7omVx1UatGe1nvhxdS8evyCUEPxeEvxEwfPbN58itXyXNO3+KsYcu6hmxsMBadIo&#10;77weTLMPg4mODWICyqXr++xTeghabXCJ34ilARVYE9mA1bEdcKcx90rZhkUuGdCf6YgFfgWIZxyu&#10;ti1Bj2kCgY/QN53vhL0+iyjsNgzFVusIVFr6o88qCnssIlAxzRvrZ4WiZl4IXOY4wcR4PuN9pDT5&#10;1ypq1GLnBLjFi+RY1Ll0scRhB9b6lyFAaBwB0Ta6DkkRG9C6MhsbFsYi19oJXtNXYc7MFcipasKN&#10;hw8ZMx7gw7P7aCwvQXZKAvbu6ZZm9tzQVI+MZAJhXR0O79+PkcE+wt8Q6suL0VBVjuM0jJEhAcjP&#10;SpO+RCH4ovws6auqohgjB4ZwmLA4sm8A1y6cwsH+buza1Iz+9la0hszCEOPpHpri6jVKOMSY8FPC&#10;vlvHOFMj6ojSFPHnN+zn92la9oWqYqvnGOyleR6MUMaFDF28qrTEt3pr3M9UxCG/KXgrsgI36OA3&#10;zdXPyv+f9Cn4rwoaPY77n2V/EOJG43cNDRjjyy++/q4jHBL+/kPz9TeB7RdfaJwI8DsQtfyqx+Ar&#10;AeRc4lgMhozGXYkpTSONVJV4Asi4KJIsEBxPx8rgPj/3sVoNP4vVuB1ZHtdYPCaEtniMQ2vsHPZ3&#10;G+wvmoWuihRkRRbg0p2L2LJjE548eY4bFy4gNqwIXuk7sCK6GTNXR8IrsRX2YQ1Y4l0J27B62EXS&#10;X/gmSpdeiORDTvE98Ka3cA4sxhL3AqwIbpb6JFv6DJGIzYH9zCGmGit8MzDfLhINrZ24c/seQfM2&#10;3jy5jU11lciICcTudRtxpq8R/ZWR6MygtmSaSMuz7E0xw8HMGRhKov5lW+Ewx9dwlhEGErUxRDPX&#10;m2SFCjd1dDPGl7tp4F6FJR4XqWO7rxz2MVZeqjDE9drpGMgxwOZQZbyqMcL7SjWciRtFI26AG0X6&#10;OJKggu3ekzAQpYrzxVY0+RboChiHlzX6+Mb484PjWxTn/10zEQ9KxmKz8zhpAo7P7BcfKkS6f8bV&#10;8lH4wBh+h+DxvFIPD6vksMdbgf1DCfe4j12BU1HtLcc4NRPbomag2l8LzVHTUek9C32h6mimwb+S&#10;aolPFbo4GqOEwcApeFJuihNxKhhkfPwsEcsR2D8jx2AkTZfxl3/P1qF+TkeevSbO5JoRZAiDBJy7&#10;KTyPOHmcTiTc0j+cogm+kiWPI4TFu3nauERweEF9fTuUgNaKHKyYoQ2r7DpMrO2GUtVBaNQNYVZl&#10;C9LKajB74Sokp2fi/oP7uHblCja0rMPGdS3IyUyHlYUBlvn5wyg8BypxBZgfng/rhEzMDE7AOIuF&#10;sApPQG7TZvR09WCzGMccq3u2bcSMaUbwdHPnuF6Pvbv7sKGuAv07NqOxshQutisRGeSFl1f68GSD&#10;Df0J+zZ1cofXROoPzXupwT9TYalXn/h+jKa+m+1zgr7ofZkRHqZo4GI84365Id7xHD+UTGG7iORg&#10;okzQVPyskMe3UjENe7JU/z4Wj+K1G4/PFeMgykgMRcmjJ04O+xM1CcraOMJ+2EJIOJShTO9hhusE&#10;hzMERDHt+26mNj41iWUKMoR8FTwoFNOtqf2xY6RTUX9xTL/n+H0s4Ir95DvH5qeKfzKsimRq38rF&#10;MgjGgcrxuJo6FZup/b2hhPP8mfQWFtgebIFmb22cSjPB21ptPGafW09oGoxTx9k0MxxPJ+QVaqOb&#10;nqbaRZ7HznMvpC+kdnaFmuBwtiGe1pnidq46RqJ4TNT+74xnfxdNxK8ixqTy/8Nj+RPPeMy9PhPR&#10;4a9MgLXCSI4JjuQq8xjkcJht3uI4FdvoSQQ8fi/RkE51/UANf1quiH1BU3CbxyVuWP8uG4UH6Rao&#10;pab3FZjRv6qjPdSY+qlCD2EjXaf/rUyXx6ODTucJeFKjLJ2yKRIXDcfLod59ErVTHy8l5tgfookG&#10;l0nYn2eE4ShTHImdxjaXx7E0PbaPAj2pJn2WDmOhJe5k6uFAmAxGotXxssocb+iX3jOmvq9Wkt5M&#10;/1I7FW/FA45CTX5mHPoip+IR2/MT+8ezIi38l61/EdwJPJ6RFE3/TGjprYFMfCmsMrdhrUiTLTJD&#10;xg0RAtohb7ECBvPC4JBM4Evdi+WEKjvCkS9hQc9mFfRme8Iu5J8kK2sIbGtiN2NZcC3WhFby76VY&#10;5Z0Jr+hKOHNfywIKsSK0As4JdVKIW+SRJq0Z50KxdI5shkPoOizxKsY81xTMcAjFHNdwrAjMxEqC&#10;kEtqO5wTaQ4S+uBKiHLP6MbiwAasiNoiXVe4WtSiI4StThGpu3sIrrv4nQF4pXZisXsq7AMz4BqR&#10;y/0VwDG0CvYBRQTAFCz1yoEbgcsjfSehaLt0naBdUA5snWOgq6GGhYsXoG6FA87Mm4G2JSuxYdkC&#10;JK3ywRrXMKym0XBM7JeWU7DP7MdKtp0AP9uELqxJ7cDCiE0Ev25CaB/btQcrwytpbghWodxHUpd0&#10;jeDK1J1sz700OofgHLcdy/zTsdg7GWsjt8AnfSsWu6XD1GMGvLcQ/LbaEP6mw3OrJV8Ev05r+HWY&#10;wm+bCdw3L8TMxQysqxzQ4OyM4WVLcWzmXFT4ZUBrmjl0bVbCOb4DzhmH4Zhx4J8SGWliDeJuOKfu&#10;IOC3IzC7E3nNg2jdeRx7DpxHb98+DPTuwe7OHhwY7sflS/vx4NZpnN13ALevX8e5U6dw/MAh7Ona&#10;ia2bNzGwVWJg0xYc31WNPJ9l2FUQhuEKe3SnzseBvEUEkGk05cY4lCqmYmjheJY+jqUb0ISIVPym&#10;hD1tHOTvAzSnIwzkB1N0MRivil1JM9AQvQSljop4WmWFF2XTcDZ6Kl7Xq+JJkTkHkCbNvAzeiexH&#10;FWocsASE4ol4Wv0HHtJcnMyisWdwa/dWxQY/XdRRmLaG0tDQ3J/It8LDCgKYRIviRtERd8vqtLCb&#10;Arm30Jjgp4HqSANsiFkKiasOSqJssGLhXJw8fwtPX9zF+xe3/xf8xPs7MZ2HQv/l7S3sqEhH5vK/&#10;0Oqggi6PaRRzA0KEGa4yaHV4jsYwxf19hZ40xf5xivxO/7F4X6MtPY9vEnmCmBrWB8sh210FlWEz&#10;MUQj00LATfcwRXngImwn2PUnWmBP3DTUEFy7oiwwEKmD7ghj7I+zwsEYCxxkIDmcbIo9NHqH4qxR&#10;466IsxVWDIyG0juDf4spfIUT8DB1Ii5l6uJtkTz2+ctLg+6ZLD28q1LG00oV1KyQw3CuCs7nW+JQ&#10;FNuqRQmfG+XwrlYB97MnU4hVGGRpBGkMnvB8DhKOPlTK4nexIc3gJNxI+wPXS7SxO2wU9kYZ41WV&#10;Cba7yGJjuAreF9rgC0Xho0RNurB/f4gyTmQoYk+SLAVGBV/LFPC8UAVbHf5Nw2eG20XGeEujIwW7&#10;irH4QdMnppn9kHAbIrtgNWFQCA3F6JvI2iWZIIVFAYk/KgmBZXL4Uf3fbHtCzLI/CC3q0mmdB5PV&#10;MMyAO5ioi+08xgpnVVzNMuSxKfMcKLgMrr0Bf+BcmgaFhqbNeyqvnT7FTySqmID/EFKf05Rs9ZlC&#10;SJ6M7jBDvK4xw1sappelemh1noyheCvkurGfZy/Fnqzp0nqHgyl6FBstPKOoiJqAH4vFNBp5vCoa&#10;g3ulGmj1UCTI66EzTBnrfBWR76iMFGcj5IfMR+paPexP5jjI0eSxqmBvniP7qiUu5mohc6EKmpO0&#10;MBRjKH0qN5RqLE3Gs4fb6onn8YQaoo9wOxCjgT0Ew/ZYM5QRSKu9jSBxJ/AWzyIQaPEayrCvyHFc&#10;yeJZoTzWe44lSKjhKPvC4VRDbA/TR7aLLtK9rdAWY4XHEiteC1X8pDF/XqKM12J6c9UYtrkqnq13&#10;xOebPXjz6CqePyMEiTHz5C4uXL6JpNIOxugKLHTPhXvaLtgm9TAeShgrN2C2dylsozZjTfYAnNOH&#10;4JzSixUhLdSDDVjknYtFQdVwT2ccTjuI1QQyz4RWzJrrBVcrV9TPI+RZRhH2YtAzLVYKfv3mUdgx&#10;LQI1Zr7YMD8WPVYxOGBMIDSNQYl5EFKd8hBG/Vvlkwy9OSuxwjUKazwysSJmAzxy+uHC4/NIaaPR&#10;z6V+lcPejXpCaIghNGxYkY0By1g0zQjCxrlBaJ8dhLj5HtAwnY247BI8vvsIn54/Q1fbRiTFhGDb&#10;5hbpE7zkuFi0b2jDuePHUVVSiJG9AzSSzSjKzkB2aiKSYiOlwJcYE4GE6HD07tqO6PAglBfl4eSR&#10;gxjZP4hzJ4/iQH8fLp44irMH9+HmiSO4dmQ/KoPmYkOENqrcdLG/eCljH8cgzcitfF3C+0QciviL&#10;hlMD6+Ms0BJjhE3+NoSLeYyLIlGBIj7SMP5H1P0s+hd+EMQuJk3CSMQEvCP8iXVAEDdjSjkOS/7k&#10;OBjDsfYXPzeGsEfIq5kgNYe/q4T5+3+e/o3Dbwl/FnDI738neLwopyEL/Dcu5KoxPmgSSDm+GRNu&#10;ViqgwXUcNrqo4GbNdNwr1sPu8HF406SLXwWa+FI/GZfS5VBsOwWbYq1wMnsaTmaaYW+qLroz5qFL&#10;koeo1DxcJ3T3du/A/RvncfbwIYQENcAzfjvmBCZjuXcKvBK2SacGi0RxYraNbWAhnCOqsNK3EH7J&#10;66U3oFcR+pzjO+GcdRCOaQNwSdgBh+gtWBXC/wWEwCMiGhu37cXjBw/x4tF9nD9xGAVp8Wgs4zXq&#10;7saB9anoKbXEoFjTk2SCg0niJic1L1EfQ9TGfWkW2Jdqxusjsk7rYD81cCTVBP0x+qiPnY08DzPs&#10;jJiJ4Zx5eN+ogcEgGfTRCB9PN0GXtxI2eRvgQPo0xh1L6bq3cymyGKKuDESq4Gy2Pp5T675wLP8u&#10;+gufCW0XE8fQjI/Hlxp1iBpgP8tH416qAg5F/yFdA3qQsCHA4zfN+4/iP/mdCTiVrCidwr4lQhfP&#10;ig3wqUQTB0L0cDRHGR/qLXGO51XsLIPGUOp8+jzE2uug1lsXdwtM0RGggRs5ptRtbWxzH40n1dNo&#10;TMWsBxk0rR6L+4ztL4uVaP6570QBgJrIdKXu5M7CxRID5NnqsV9qsz+KLJAy+Cpq5fL7Xwi5H8rE&#10;U2wF6YyYLxWq1HF5fC4dh+tFOkiijscHuWJuVjv+aj0A+eYDsKnvh1x0EubMdUDP/iNo7+jAs0f3&#10;sHVjEzq3cGwmpmLF8tXSsgy5NfWYH5sPs5hiLCiswFzvIEzVnw/tmBIYpdchuXMfUnIKcKi/B42l&#10;ufB3Xo3wkBDUNLVh3fqteHr9CgbaG9Hb0QInhzWYt2QphkeO4Nmz2/h8oQZfCWO/iv4bp5KmYgvN&#10;/rF0TbwRiTokos6sAm4kUjsIag0eGrhcPh1vC4zwpUCewDiROjeBwD6OwDdaCnviSd9nAs+3MvHE&#10;TyTBoR4S0L6I0h0i5T9B8EGxOuq9RuFInjFGYjUwEq+PzlhRlkkUd9fHqwJ6i/DJ6I2SwZVs8YSK&#10;sE0A2rpGTFtUozdRwG7HyXhAOPlRQo0Q+kvt+7vsT3qXcfheO4VjXOQyYD8rV0V3jAL6I8fiNfXk&#10;eLQGNoboo49jVtR4LeO4HSqZjcvVszEcooubuTK4xDHc5C6LYY7jrnjGpCBDtLiz75Tq4nXdLJzP&#10;1sQW9//B9TwdfKqm/hJ6xX6OxU3E4XgCW5UWYU/kVSAIlSjifo461jv+iZ3xphhOn45jqXrsx8rU&#10;SW0cy1DH6WxFXCIMFq8yQH++OtvMgm0lg18lo7ntcXhRqIR+/wnUNmVCoSL1UB5HeE41HrI4kEP/&#10;mqGHvjgdtHjK4nbZDHofQ+mT2RPRk9AeokJgnIpfpSo4nTwe3UnKaPJQwdWMafhSRTj0V0VTgjoO&#10;ZhiwbejbsmVxhD7oFH3bce6n1l0f/XGm7CMauERPdjBeHh+rTXlc9DSlf+A/Nby+RX9wHE3EO/b/&#10;nV5jcJbe8g198ZdyI/YDNZ7PBPzXcs8crPXNwNLwDKioz8YMr0RMya7G4titWB6/E64pu+GV2AEV&#10;Kw/oLQmAU3w3RPFzO4qtu5gKmbgVOjOcoWNjh2UUw2UepVjGoLjGrwCu4eVwDCvC2mD+HlgKG7tk&#10;zHXJwKqgcszxIFAR8pYFlcIxsgZ2YVVYFViOhR5iakQ+5nolEBoL4JS4Ds7JHXBKEk/whglzYh3e&#10;br62Y016J5am75eurVsevp6fr4d7SgdWifV0yV38u3j6xs8RZlYnEWCTd2G2EwGTxyNq8NmGl8I+&#10;tBbOfLmE5GOZSwIWOsTDemU41gYVwVlML3WOhWtcCWYtsoe14XREeYdg64rVOD1rGRodArBp/lo4&#10;2/rDPrUJnjH90id+q5O7sTqNwMl32wSxBnAbVsdvk2bPFOUeRLZO2+gKrAoro0hIsCyslpC4GfZs&#10;S6ekbQTC7dJF5qsIws5R5VjukgunoAIEpLGt7VfAc8MS+HTMlsKfxxZLAqA1fDus4NNuxndLBLGz&#10;udnQ6K11x+7lLhhZOAutroFwWewDGU11LA2soVCJ9YY9WMtr657SjpiiPuTW7UVhfTcKqtajbUcP&#10;duzcg+5dvbhw6jgeXDuLN/cuSrNdPX98Q5p188Wtizixaye2b9yAvTs70L+uAn3VyWhNckBfiRsa&#10;fOYSmKxRL7I9pczG/hxFnMk2IdgYoidaiQZTG/syjXG0wASnaByHaTgHEnUwlK5PMDTCoSwr9MaL&#10;Wnom6Emywu6cGajwNUKJk6hHp4WXVXM50I2kd32/NtNQCNjgwHzfoITnNCm3cqZgwH80WhiUqp30&#10;0GwrxwFpgTYGtesSDfRHaOFkrjme15vjUbYW3jGoXkqZiHu1OtgbOgWPKSA30ijKDLKFzhbYQZOc&#10;6mKO3ZnTIHGxxM7ylbCbqYnuriE8fX0THx7/A3z/z0sKfnx9eHYHJ3vWo9x7LO61qOJFjSaFlUam&#10;jAGqZDxe5mugyWEiXlRo4I5YA5FsRRP+Bz7XqdEIaQHF/4MPDKYNHn+iM9FQuqC+L06eoDcDe1MU&#10;cThNPNkzxFCKMYYTTdHspY3OKEvsTTbBvnQN7E3U4ne0pfVvegjSezJNcChzJnJWTiXUGVNQptGI&#10;y+KHmJbFoPC25F/YFyuHNzVKeFJsjG5/dQymEv6S9RjINXCIRv98mSpu5slK5+KLJ3Ffi+XxkL9f&#10;ShuNj/WixtcYwuAoHE/8i4Kuis81NAsUmbflstjhI4NtXjQapfp4smU2jicw0LL9N3jI4UqpDY4k&#10;8GdvZaQ7TMFwvjV2hk1BV+IiacbQ9xJDvKFROBCriVrXKdJF0ndLGDQl6jSXE/G9aTzNpQx+Er6+&#10;l4+l+IkEEWPxkwb1R+Vf+EWz8qtmEtv+Dwok32v+zdcomoaxOJc1Hk1eCoQhReyL12V7sv/RbFU5&#10;6ONcmYm04P2PAoImTcUOj/9m/yScEQD/LlPEs6Kp6Amk+BVq0hxr4lWlHrZ7TMK2CHXsSVdDexAB&#10;K5T9rNIKH6pFemd5NHvLYnOAEupdFdDipYXh1DnSJyq3K42wO5QALjKR0QS8pFC9L+S2i6fyfCeg&#10;mYY2Ya0CtseZ4GiGCc7nmWOT5xjspoG/RCi9mW9AAZmAMw0B6E6djWwHJTSEWBDmjNCTMg09ou5R&#10;iBwOsB/sjjOguTBGyvKJKPfRQz//f5hAOMR+1hFsAUmgKWrT56LcTx33S5bgc6EWPhYqUGTEneSJ&#10;eFmhiCbHUdjgr8wxPhOFrjoo9DFHe+J8HE2lWalTB0SWT5oSMa36WxVFrmwcTufJ4GiKAa42B+Lj&#10;vSPSJ36vHt/Hh0c38ObpPRw9eRFRcWUErAR4pzIWRm2Bo18ZYbARovTOIj8J1oY1SaHPJX1AGtuX&#10;BdTCLrgcHrESuEe0YElEB1Zn70VSQi8kjgWI1l8Jd1UbpM12x9Z5BD4CWa9ZBHoJerUmvmiYFoid&#10;lhHotIoiFCaj0yAV+d6NmOdZKn2K6J3RDq/4aljMdsSM+e5YEdvGeN+JtdHr4R4tYZwOh31EGQKj&#10;6lEY0Ij1S3PQOyse663CsMk8GN1zY7F9ZjgG5sUhcY4XbFSnoTijCGdOnEagpycykuIIcWHwcXeW&#10;lmcY2bcXx/cNoDw3HTu3bUVRfh5GhvdK4S83Ixk7OzZLnw7WVpaisboClYV52LV1M3LTkhAfEYqE&#10;yDD0796Fjo3rce7IIbRzm2eG+7GrcBna4w0wVDCT/UMU9TbFSKQM9oaz75Xq4WGNHnZE66DZVw2b&#10;aLbrXQ1wrXw+PtXpEs5EmnRRxkE8WZfBp2IFvOV1PRU5Ho9obkQ90N81/Jwo51ExhpDHmEK4kyZt&#10;Idz9h+8C+gTw/ZYCIEGvWPydhrVK3LFWxRXGwF1+f+Emx/mHWm1pYou/y/6Niynjkb1iNNpSpmN7&#10;+CLkrTHC2SIrnBLp4xPUCCUT8b5OD2XOmgQowkG2qfTpxdEc/p9xpDdZHf0Vy7GpohZlBZW4cfEU&#10;2jY04+nz2xjaMoBw+hX37EbMsouBQ+RGanGvNCmbfTqBLqQJTqESrBFrOp3isDaWniVVPOXthmvW&#10;HngmbYRrSDEc/XP5isVOmv4nT++jtb4Rt27exIvnzyEpyUNbbQ72bsrEkMQRPVn6GGCsP5gmZqhY&#10;41DeHHTz9+1RujR803AsbwYNvpjGryl9kn4g3YyG3BC90eZIXyOHtgheq6L51HZ53KNpfFpsgu1e&#10;yjiWSU0sNkWrnzbqxbRtkU6/QI/vitLSDX9z3Io1dS8r/vnbnUIxu0KNxlCGcPcv3K/UxrdKJela&#10;yztZujgUq4CXjbo4HSOP6ykqNMEajOVKhBE1bHCfiM2xelgXqgeJ6zQcLLFGmw/jikgwEW9ELTYg&#10;eNAoM+bnumliINUQD+v1cCZTh/1FldolZrZo4UgSYU3UUqPO/WY/OEH9GUnQxN1iLTwv1cadXFlc&#10;SNPFuhBttCUq4HaGDTpDaJo9FXC/1hDvKsVTmTGM939wG4w1FVPwd90Y6c2FX9Sir9VTpEspvvK8&#10;n9M/rc8JxKzAAmjVDsNg0x7IJuXj/2O+EIVbh/FYFF/v7URjSRZOHuhFXlYC5i5YIK2JeensSaxv&#10;b0NAQRXm5DVDJbsI4yzXwDCuBgqtw5iQ04bZ9Z2o3zOMy+cuwMzMGFk5Wejo3IGLly/jxLHDuHP5&#10;NG5fOILFc6zgG+iNvn2DuHvvDkHzJr7eP41X7QsZLyfjVclEtq8s+uI18LTKlGCgRt3imKtSRn/Y&#10;X6gPUmXsVsETjtnvVSJJiSwhZzI/N4nxeTJ+FsnQ6I+nzk3guxh/YsYLIbB4AmFYFu+LhD6OxVPq&#10;dtHyUdgtsoEmKuN0/nRqkT4avQ3wSKKHj+XKGA7VxTFC3x76h7v5WtRWVeyjhpzh2HrKvvO0XA/X&#10;xRIVxoTf5X/hW4HwElOl5RR+Ch0uGYfPFfLoCxiDukA9lPqIrNsmeCGZiUNh1J1QVewO10ZfpCW2&#10;+mhA4iGPTeFLcbbElP7BBruC1NAcpIxyZ3nsjjTBo4qleCuZggup2tjtPxZPalTYXmK9vby0777g&#10;ce+NJpCGK+BqiSX12AoHQnme1Pd8atlwigXOJnCccWwcS+UYSdPBKY61IzGErEw9nKDfrHQ3xHa2&#10;/acyHR47taxcJGyZjE+VU3AzUxX7gwld1GexZOgTPUenx3g0BmjjdI4qznMbHdFq7J/qeNmgh1vJ&#10;SjiVpYSO+H+ytX6uVcSXelWcjJlEH0GwpYY+rjDAE4klGlxl0J+mxthFsBNTPTPokbPlsTdjBv+n&#10;gosF2vQgCtISKvsjJ+BeLtuZ5yzG5XtC/ucKFdzL18UG+/+DgSIdPFmvg+/87I/68fRmo9hXJuK/&#10;3KKb4UTAMrFYhcVrA2Cdlo3lPvlY4SWBY2Y/vNLaoDPTEUZLArE2YSPWJPVIFzivDsgmLGXDZLYT&#10;Zth7wiFMAjdR6y0iHU7eqVhjGwpbxyAssg+SFnJfGymmSeyAc6rIfrUTCwPFXdmtWBDcIk34spLb&#10;XU3IFElQRGZPewLT6phOAhF/zhDFwYXAE6LSdhL4emAr1uul9MMuXdTH287PboCNN80Aty9qO4kn&#10;a7ai1EByP7ct0oQPITCnBw7iSaNrKhyCa2AfWQGX6FbYB9URrPKw0ikKDkHZhMIyLPYlbBFI565N&#10;gmsU2yK0DHoGs2G21BbxvuG4OHcu+uctQs3qxSibtQZu8Q1Yzf1Kp3aKmoOiSDvfRYZP1wyCatRm&#10;OMTSOKS1Y0VwKezYlvY8Zm9CoUssoS9mE+xCG7DcLx9z3OKwPCgfTrHrIUpWeCd1YOHaIPhG1MOU&#10;+3QotoLnlpnwap9J8LOGZ7sVQjZbw2+reOo3C2E+WmiyW4B1C5ZjZMli7J2/EhFuQZiipw/rWaFw&#10;j9+F2OoBFG8/iJ0j13BWFFB//Bi7dnVjuH8AD6/eINTdxqP7/2TdfPKIQYlm7NnTu3j9+J9MlSIT&#10;1etbvdjb5I6NSTPRSdPaHmGIfdk2FC4NXCWQnU0zxuNGLWxyFHOUF2Ffng6GM8ywP1MfR3L1KWxG&#10;OJJtSOHTwmFCxUiiJs4U8n/5hqj30UERBbzQwwSRy7WQ7GSBHHtDVDrq4XbhfHZwVWnwEkk0jkeP&#10;watGgkaFGS6kTCXoTcJ6T2X0JJrhAI9nP0HtUIEFTlC0zhTNpMmdiqtFZugO08TpevHkbDzKVijj&#10;QO4S7PBVxfV8M7S7atOUT8JAgikucjDGz9THZRryjDU8t0pT9MfORQ0DUX3kAlTmluPJiyv4/ODh&#10;/wLf20e3/vf18fkdPDzeS0MyAW82KNMAU6TEHZhmOYrRaHwt0UBfkBJuFxC2StgGmTIUTjm8rabx&#10;YUAX6ZS/8bMdsVOxI0oBexMMpRlLD9O0b43RJbzNwPE0DQwkibvCxtgabY1mGv3OGDNpAfWRrDno&#10;CNRHnbsuWgOtUbxaC3lOKtgUao0r2RbSKV6/hSlvnMIgrUgD9geD8SQcz5iI+9k0JaEq6CJodTP4&#10;vyZYXBLTFkIYLFNV8ZW//6pUxid+70L8aLwuU2Fw5HbqJuAFxeFOzhiIAqqfRcFyQm5PkCx2J+pK&#10;1yd8o3H4yCB0r2Qs3per4HiIDPKdJqPRUxUlvmxz31loDliI+9VWBB4N7AlXZBC05PErSrN3naYR&#10;eisxx1fp3UUKe/l46ZqkT9WjaQJG4+9qGZrGSTwWUdPmT5qAf9YAiTb/WfMX/uZ5iim/H0opjATE&#10;r6XjGZxlUeekSMNlgu4EI+QtpzkpMcG7RkN8KKLpqZXDEZrck9liXYqY2sl2o1kR6wfeESQH/cbh&#10;Gq/nDv/J2MY235dtjjM0RofZ1xuCtdDmSyGo1MHHEnncJETWuk6EqLl0pogGnPt+XkExYD/dEqSB&#10;Vm8augptvKK4filRwOOSCdymAoqdZAmSyrhXZoo3pcp4njMBz3L+wrOCSTRtU2neJqA7YCKeb4+l&#10;kbRAY7QZEmz10cRruCvRAkPJBhhkPxJr+jojDSFxExlwzdAWY40Ce3n0s890xRD4k3XQE6eGIULw&#10;jgh95Kyegut5ZnhZbsbrTQAopRBWjsMLHnNXwBSUOCqiIXQGBZv7iDHCiyp+TsL2EZnaqnl+7B9D&#10;UepoCjFGXYA11oXNR3WIDbqqwvD0Hs3xw8d4//CudMy8e3YHPduH4BccR7OdAJf4zXBL2Yrl/pVw&#10;TGiFZ/ZWLHYvwqpIAmFqL5zTehkv2wl8jVjmloyFKyLgEVeHwJRmNDiWYfvcRGyZF4ZEk5Ww1ZqB&#10;eP3V6DQPRb9ZJDqnR6HU0g/bZsdixOiftX7rpiWhyKURojatX0IXlntnwzVyHdxitsA5bgOmOyZA&#10;y2gJXMMrsTK4Gg6JrVgYUAB312LERNSidTnNvXkMNs2PQfuMGKyfE4f26THYa52AYZs47JgbhpzZ&#10;bpipb4nsgiLUSqqwpXU9XjIOHzu4D88f3cWV88dx6cR+7NnWhrLCAhyg8Tx38gShLgS7tm2RrvFr&#10;IPA111UhMzkehwb3oGNDK4qy0qUlHmLCgjE41I/9w0NorqnCg2uXGNsvoTxgMcp9ZSDxU0DOEm3c&#10;rrXE92p1/KgWa3nFlKxRuJysgQ4veYywj+4IM8KpdC38ooH5XKiIb/WE/vVj8b32v/GfmrH4TzXN&#10;Bl8Hff/AYxqOnw3K+FVDky0RyRzG46cozl49kWONJpBG/D8NHKsikQvH4d/V/J94Qs5x+57xfDh0&#10;DPYlqhPgjHlMhEjJVB4Tt1Ery343BQ1rNXE43wjnMjQZ3+egxm0qnlfNwamIKbhKQ/SpXkNaomZD&#10;oCpjvzVGOLb2RakRnCzQl6SHPTlm6MnxQHNeLta1dWD/3oMY3taFV6+voJpgHMRr6RJDTxS3CY4p&#10;O6jl9DsZPXBjX1ronogVAbnUbpELYBD22XvgLMpWxVL7w0qwwDsd0UlZuHDxGp49vM9+fAe3zhxB&#10;x6ZWvHp8D4+ujKAkZC725M/EgQwTjKSaYphG+0CmFXYkmaGI47DS1wBdqVboI+jtSzbC/jQjDHLc&#10;iizJg6mWjN8GyLNTwXDmAlwrJbCVG6PXcyq1658EVf2hNO9J+tgcooi9hWtxu94GT0r+KRD9nqb4&#10;d5UMXvF9OGQiWrwnocqDbRVqiI+lhmxnJdwoUUF39Fh8rFMh3GvhabUKNtj9G49ztPCOBrgneDwe&#10;VOria5UWr6UMnlaqY6OPGvuTMsr8TFEUYICqYAdUBWjhYMY0xmwF3Cozw+tKc9xIlpc+eXzfMBX7&#10;gsbhbpEawW8KNnip4yrB/FuFFn6XiHpm6niWz787/4ETWdrUSl3qogyOZUxGu50MLrSaoitKj31N&#10;Gxu5z1YvTYKAKX7U6bBPqRFKFfiSlU7x+yG0gDH+S42oiTcWf+dPxOdKPWxONMAKl0yYtvRDKz4X&#10;f5kvwlS+O27owe0Ht6XXa3fHZlRWlkLL2AB1zXXoGRjAhdOH8eT5PeRyrOrnFGCs3hLoRJdDsbYb&#10;Mg3DGFe/F2oN2xG+rh2zZi1BSHwa2gf24eb9O4xvV6SZPV++uAMfdweEhwXgxv3rePiM+3t4De/v&#10;3MLnp5dwui2a7SXPc1BFj88Y7IzVxsV8HYKxFvVGgeNuKk6F/gGRrXqbP+N/uS4+lejgVxH9hBi/&#10;tRMJuhyTBOHvNSIbr1je8M/rWynBunDiP7M2SidxHxPxqkAB9WvlsL/ACkNs0wMEvKPpBKpMUxyN&#10;MybMqWMkZgoGovWwPcYQ17Jn8Drp4VqRIjqCJ+AS4et+gTq6PCbjcaESgVMPv4vZ10pl8J+iP6XT&#10;v0W94Y2uY1EfpoVT7BfD8TNRuFoWJ/Km4aXEEBtcCHoxoiSVCgFzLnqyZiLVzhRbQ7Xwoc4Qb0uM&#10;sd1Thz5HjxAsg9c1GjiTJI9j9ERvajR5jIa4laCGm1kKOJ1L7xdDnyHGfZa1NGlLo78OmkPN0BFm&#10;xfE0DQcTtXGK3uZMwTQcLmDMIIyJZUZnCGcjidPoCVWxLkZ8Zjb7I2GyiOBUMQZ/l/K6VPwffCme&#10;gpPx8jibqEowluPfRGF2Wer7RIwkECxzLJBKz3IoQwevqs1xMEEJ6zxlsD/fHK0+CrhRbcF+qclr&#10;pom+0D/RlWaCzmAdAp0G7mWaEMRlsDPVgL7YDIczlbElQBN1nmIKtznec+y9LFLGmeipuFugi5Gg&#10;8XhaZCidqfa5ehLupE5An98YXK6zRIenAo4kaeBFjTr9Mq9NPo+/VAH/5RmYChPTxZi7zAPGccUw&#10;j22hgHYy6HXCP6kdprPWwmj+KtgSDle45GFtaBrc2NH9Ypswb1UwDKbPxhr3aKxe6caXExaudoGt&#10;kxsc7Nyw3CkUC13iMc85E3ZJe7BKrLkjxLkQiNZGbcTaiBrplMcFfsVYHdFEwBsgzO2Ce9x6uIbW&#10;w8G3AMudo7HINQAWK5yxJqSaULeD2xmEXeoQnAh3a5J7CVnitQvzQ5vgKCCQkOeW1Q2PBIJWfDvs&#10;oijM/plY4hCN+bZRsPcvgEtYFVwiqwmrlfxfHlzDynhuEjhEN8I+pJjwmwXXxGbMWRsD9/AyikE9&#10;zyce6jqzYO8ciGxXVxycNxvbVyxH9cJ5aFwVCJcUfpcmwVGUbMjqg2v2TqyMacIi7woscMmVZhtd&#10;HlAuTfW8OlDCz2/neeyCQ0oHFrMN1gZWwTe5BT6J/IxnNBYsdMVix3h4JWyAb2I7VnnkwtU3GtOW&#10;miKgeTU8OmfCu8sGgVssEb5xGoK3zkEmxa5j7RxsWbkWB5Y7YcjGGll+oVAwWwBLAvy+41dx6+lT&#10;Qt1TvLz3RFoz7+nTa3j7+j6O7t2Nm1ev4fnjJwS7K3j/mCDz8CY+PbqIjw8O4/X57XjdE4mPm5bg&#10;o0SRYCKyq+ngBge9SJl8vciYA4VixUG0OVgbz5r08bVFHidp9Jt8FbAv35iDiyaTgeJIphHBQwMt&#10;hIn1oXoodVVDTYg58hjEE20noztpGp5QtN4QEJ7Vq+ORmMbRII/PNACfJZNp3GnqK0WGN22czVBB&#10;fyphN0Ae2xK0sZOmfXe0Lo6l6+EyIeWphMGLQep5ixxuF09Fe4AcNgYoYVuoGgbS5yF+4RTkUnB3&#10;5s/jcWqgJ2UOukJ08KbKnPs0xn0OoGZ3RexJnIF6TznUeaujyNEUlYS1XdmrkReRhIfPr+L1w4d4&#10;+ewmXr65Qwi8h1Mn+9FaXID0QHdErNCAzwx1FPgbo9DVABWeWih1NEGlixGN12zczjHCwZRpFF1D&#10;XCizwPkMDmyeyyuRKbLYGL/rx+Fy9jis81PBrjTxVEoXw+kzsDvBAAfybDCUaImDqTbYnT4LkiBj&#10;JBBQa0KXIdNZHxJvA+xLJxB66mMdBfpCIQFOYoVPZboUwSn42kzoqRF3giiSFX/hG03b9fgpOJsl&#10;ntQp4TcD29NCOfRF6mGQ4vtLQlD1ksXNyonSu/viLur91DF4I+r+UCQE+H0izB0Pl+N1I7CIc4uS&#10;RYmtNnYRCN7TZP5N8/CF1/BI1Gg8lD4JksGXWiU8oVF8VCCPlzQxbVFahBxVXCxaiL5wDVT5UOji&#10;rSDxIczS/L0r1acZNMJb9r/vpVMIIiIphAJ+VYl1ROPwd50svhJMfjUL8zmKgDaKYCuSSYynyRmF&#10;HxKagLJR+Fg/Bj+Eka37QzoN8QLBu8BlKjKc5aVPor9WaTNAj2XbyKM3cAqOJhH4qmTxrUBZOm3j&#10;TLYiLmcxsPI87lXooHjpOBQ6qWMrwbE79p+bGqIvnigghHkroC6IIFk5jVCkifs8h/W2U7A9VgOn&#10;ElXwtkKR4jkah6LGsg+zn7gSBAvNaHK08D5/El4WTsDjvMl4micKxk4laCvgSR7/VjRO+ve9gSrY&#10;GalAiFTAuYYoxDtOh0SkuY6YjgQ7dUhizNGdQkORoEe41CNo6+Ac4fQpwfNJsQbOpsqjxv4vdGXP&#10;4zgSReI1sT9eHYP8Xm+GNvLsVXG0wAxPi1UpIjIQWT6/FcniKQ33qbjx6BDTcwr18KRcG6/FWgOJ&#10;MCTjcTbuf7AuQB+lLlroZB8v9rXBnoz56IrVR3mQGYrjnHD88DCe3xf1PJ9IM919evIUPR3b4Okf&#10;B8cgxvCoTfBK3YJ53vlYFl4rLUGz3DcPDjTqy2O2SmeDrM3cC/uILfAIqISfWxziVwShnaC12zwW&#10;wxYx6LIMQ7q1EwKMFyFA3Qalc91RO9sXG6cHYcfMaPSaR2HztHjEeNTDMWYHY3k/XKgx3um7sdK3&#10;CqsDSuGWLGZmDMIhpB5Wc1wwbe4KLPdKgFNQFWKjN2Lb4hwcmBaMitnuaJsZio2zgpBn7Y70uT6o&#10;WRiB7tkJOGARh+6FCche6AvHmSuxYrkjDh4awasnj/Hm8SMcHx6UJmRpqClG+8YWpCbGo7OjHYf2&#10;70VXexsSwoNQU1aMxtpa5GTn4tSJk9hGwMhIjCHkVWDLugbkpacgOS4V/d192Nu7CycP9aN/1yZs&#10;LvBES7AZNnjroCPRiuPXgIbZgMb7DxpHRXytYL9ivKy3V0Nj1ASs99HC+WRN9nmxplYD30om4Hvh&#10;GAIboa9uEn430URWjsIzAv6+gL84vmmUSpTwH4KESM3+d8UEGsw/CQp/4EfJv/Crdgp+NE+gQR3H&#10;cSnLz0/E6WSRHVAbA/6TcJcmXaw5/FbGMS0ZT2CkYa+azNjA/rtCAbvTaKjSTHEi04BxQRVdNJJP&#10;WghR/qp41chxUquKWsep2E64EsbreNZ0HM80x9FkXexN0MKOuJnYXx2JwohA9Hb2oH9vHy7dYOx+&#10;9ACNZRnwjqjidd+PNVm89hmbYcu+tNA9FSsjW+hf9kBkHBc5A5yiCYdRFXAIyoK9dwx2Dg2y/z4g&#10;vN/Hy+eX+fMZDG3eiv27N+NYVw6OFS5Ej/80ZLsRvHJmYl+cLgbTrVAdZI7stYq4XzIXtwotcSuD&#10;YJSoiK2JFjiUooXuGGts4PgtctekmbXAc5q4q4wV38o0pRkEB+ImUY8M8axWH89ppOu99LE7axJK&#10;V8qh2kcX2wJEyYQ5uF1qw7hjhL1RSqgP1sexVGMczzGgeVdnzNPFW5rpj9UyOB07HueKdbE/awKO&#10;RWngoUSsuVPGWwLTs1zqTsREvGuiaRXT5PNk+HcV1LgoItaZBjWWIJq0EPkusrgumYaHeRro9OL4&#10;LzDAp2pFfK/g9pPGoj9WGa1uU3Cq2AodgTp4xzj+s1SW8VmWfWUSAUcWO7wn4365GvuPIjVfEefC&#10;/0RfrAy6ovUJkJMwHKaNxwSYjb70F976eFBlTF+gSeCTZ78h+NXI4UOVPPst+6fIAlrHmFX2P9In&#10;ZofSpiPaYymWRIThLytrqKe246+6vTAvqsfg2Yu4fvkoslLDYTPHBkdOHMaDO5fR0dyKtupG3L92&#10;FfU1ZZikpwOVqHxMrh+CTE0/VGv6oNs4jGm1GyEzcxH84jJR3bweQ8MH0dG2mXHtLh7duwgnhwWI&#10;ivDH/bu38VSa4fw23j65ji/0EFU5kfBcbYp7vYF4W26GtzmGGIgyRF/qOLwk/Pxd80/x8FdFk9Dl&#10;p4QGP2XplMdvhIEf9EPfaziuqqmnlQrsG6PwsHQyDsZORk+AKl7UT6XOq+Nd8XiOeTFLR6x5+6cm&#10;a1/Yn2gLMcGeJB0cjdfHYKoCRrJMCPPaeF5phdfJytgXr4fjJRbYHaqK+/QQXyTUB68/caPCGE+y&#10;jHE7UwmXMtTwsUEZf5cpM1ZMwM/af/HaTcRWxz9R56uIoVwNHI22xJEcY/Tl6aF2rRZG6EMelJij&#10;2nY0PQw1z53+MNsKFyXm9JMGeFg9DSdiZOhBTPmzHrrjZbHJRxV380RWV3VcK9BH1ZoJkARSV9zV&#10;cLlwBseICc6m0W/4TuW1NoLEywzb4y1wMUsGZ3NmYX+GIvaGidwRVjgsSs4QGg9Qq2tDVVAZIGrh&#10;GeEl9fBcrCbbewLHjRIBbxL7p5hCLIOrKePQ6TEGuyJE0iAV/CrWZx+mFpfIYp39VDR4qeJUlbV0&#10;ymdbBDWx1hTX6HmHEwjttSaodtPEnXJzelg1fChUwEAAvxchz2uthC9lOrjF617oIIMOxoc8BxMM&#10;RRlIp2Z/aBDlrmQZH8ZSt0XZlSm4VDYdw/RX91sJkfSvpwik7+iXP5WrMBbK4X66DPYEjMXdegN8&#10;rVai75HBf02l+FmuIFxl7IZ5SQ/Mw+vhH1EN3+BMaNnMpqi5wD+hg0DUjFWBsVjlkAR7r0joTLeG&#10;5SJn+Me0ITB7A+bZ+sLOJ4VAUw7nsDp4hDXALrwVK0JrYGEbj1Vp/xRnd0jdjdUUabekrVhL+BKB&#10;0zEoH+4EMLfEzVjsVYiZKwMp6MlY7ZMOF0KYV1wdfy/A6vA6OGf1YE3GIESRd7uknbBL3AbnzG44&#10;pHVhrl8DnOO3w4MivTqwBItt47Ca0LncLR5r/TLhGl4Cj6gqOPP8HMNqpNnZBPw5hpRJ5+6vDKaw&#10;h9XDM6YGc+wi4ZfG43dNhFtgDjwiyhAcVQJr6+XQ1TKD+1o3tM5bhdMLZ6Nypg22z/HE1lXxiAzo&#10;xNqcHYTGTfBN64RDZBvNShf8M7rgHL1OeifRjT8v9y6CSwKFI7kDy9lG7vENcAopgo84VzFl1jkO&#10;rn4JsPNNwXzHVLjHcjuJW7DCJw+zHTxgRIhwCpyN4DpXhG+wQ1DDLIR4aKN99RL0+rmje80MHDUT&#10;UJaDpXNmYbyCKjbu78fLBzfx8e5lgt09vH14n7ByF28e3sbnRzdx5/QhXD55GG9EeYJ7I3h+sgTP&#10;94XjVecCvKxXxfcGFXxplMG3xql41yCHC2kTMRSthq3Bqih3nIzU5RNR7KOPxpT5SFttgavZMxlU&#10;dNlRrdAUrAlJuB7qImZgU8pitMbNQZ6zGvZmz8XVsrm4lD8De/wn424pgx0HyRcaeFHL6UfhH/jA&#10;gfaahuM9A/i3BnWaYCUcT1DFziBVmpPxFB15tAQYoZfgtDfFCE8pFG9pPj7VTMFnGvlfdWPwU2R/&#10;JNBcyJ5EI6CNbcFTCF/62JayHGVuJqgNNMChTEvU+2ohmUGiLmo+2vx10eqigLYAXWwNJKSk6xAe&#10;TfG2hfBSZ42PLcbYFmIM70XLsHewCzsam1AQGQyvVbMQN08L+dxWW8w0lPrNwHD+AkLTMmwmkB7I&#10;tcFwniUOFCxBHU3VNQnhL1eZAU8G+R5aqLBTw6kcG7RH6uJwtjpBzJqgpMTAr4Q6+4noSzfHUJoV&#10;uqJo6p0VCI+qaPC3QeZqTdS4qWB3rBkD93zsCDTGiwoFQroevhWq4htFUjx9+07YEyUHfhOMvtf8&#10;iR91/8bHYjn8pkiKIq2iLtebYjX0RU3E23oKisg8SiPWHyyHnfFiqoM6LmWKOeZq0mkOb4tVcDr4&#10;v/Ge4POd1+03g/6V5HFo99fA+uAxGAzUwp0SHWx1N8OVKjUKrz6+liozkI/DuThCV4UK/i6WkS4K&#10;P03gfECYEBn9LrKtqjzVkU4IO5q1DMOJmmj1N8emSHUMJZhLp+pGLdFFiacSThdZ413NTBrJSdLp&#10;ZL/KxtFA8FVBCBTp5QXsifUGFewLfH0r/esf+KNh/VUnngKOJ8hNwi9RL6x6Ms5nyxLoVPG6UpOf&#10;pSEpFdNnhBGagONpqnjTpMrPyeJamDrqnCaiwteU/dgMe/3kcafKAl0h6jQkJhjOnYO9cTS1carS&#10;qRt700ywOVwf1e5KeFBqjG85CnhdMIHbmEqh1cCzshmEZy2KzngMBI2lieI1tZ+CixTax4UaeJ2v&#10;iDcFY/EsZyJN2ES8JGQ/L5pK6BuHPYGjaOIUcLtAF+2+slif5oqdubZoJQyKp+fr0mYin9dga8IM&#10;DCTqUSQ1cILm737BNLwUBV/LVfGoRBUjFMFapynYmTyLhmM6emPVsDtMC0eyDLE/2Qo5HBOXSy1o&#10;TDhOK1Txoej/S0Mlh3a3P3C1xhDdflPxvJomjKb0S/UU3CIcbwmQxzovjp/quRRuQ+SL7LOuZjhT&#10;sRiHM+aizN0czSm2OHH+OJ4/v4nnT8SNFGGIbqGsogR2HpHwSmiHHePzWlFDL2EdlvlVwjVtKxaG&#10;NGB1fAdj6Y7/u3Z5O7zDKhFlG4UcG28Mzk5Fn1k8Bkxj0WcZi9bZYSi19kLJdA+sVZ2JCGtX7Lbk&#10;/40T0GqTiLTFKYiO2wp3UVIouR+OaXvgkdINn8SNWOmdA+dYMcV0B9akbENoejsWr4yAhsEi+IYX&#10;oHZJOnbbJKNpTjg2zY/AFr6KpnuiZGEgMuf5IsXSDZUEwa6ZPJZZidg2JwH5i6Pg7BsLjRmLUVK9&#10;Djeu3ETXhhasr8pFY0UuurdtIqBsQZifB/bt2Yns5HhsbmnArm1bERsZgf6ePhw5dAhtLXUoykpF&#10;g6QETVVlqC4tRHx0DIb39KGiMA9luek4OTKEliwXbI6wxPXWeWgNMcS7Uh38JrT9KBdJWBjnxRTo&#10;UkVcSdLGg0r29RpTqbEUkPdPcqZxEGvxpMXWq0QB9/+Wxo2/W2XwqHQijsXL4FWdGv8vRwMo1ruO&#10;w98SUf6Dxil/nLQm38/Kf+Mtx/gtmp4GxvC9SRwHLXq4kjKJEGiI74w3IqHCbxr835Wjaf7H4iPN&#10;7Ca7yehPMcBIigmOJU3DcIYNCpyMcKfACo8JKwcjhNnRxMNiGzSvVMLueCUcydDHSLo1DqZY4mSq&#10;BYHGEEV+pkj1dsP9ixfwmoA92L4OF48cxrMXz1CRU4KAuBa4p2zGAq8C2PrXwDm5HWuSxDXvhlv6&#10;LrjGbaCHKMNchwDkVK7H9buv8ODpQzwR9VufvsGZvedw9cAAjmxJxra0JYxjarhauRTPG62wK9wM&#10;nRmMXxnTOV5NGeMX4RJjzQ+CySvq5dsqHWqNGs7XzkR/GvXIzlR6I+lC5Ty8qppNHdbAhehJeEkN&#10;3h2gRJ2wRLaTBsf6UozEmWEzNWBnijHOl8xDbaQxCtzUURZggUaC9aVCfbyqN0X1Cj0Ml2jhYJIe&#10;TtJcFrlo4XaZOv7D///N+L8jUNS9NeJn1RmvxRqkibiYMgGiDtvp5Ak4nymPt6XU2BJ5nIuYRICz&#10;QKa9Ls/HBgcyDVHup4ktkXp4V6GBpxID9IRMxE2RJbbKnIbbjMadsadsPt9N2R7a1CVD9j0F6omY&#10;ucH9lE/E6XTCaayYpUGzWquG67F/ECCNsM5HDq8l+owry9AZoY2n1eYos52IFj89vCi3wsd6C/ym&#10;QReZiLfGyGFH1BRun9BXoUfw0cGFfMZfAlO8tx4sppvAIq0SU6r3YVzVXihmN2D4zn3s2bMNloaa&#10;ODQwiJ0bNiIrMRHrOKay4yOQmRgPUwMTeCanEfS6IVd7EjqVB6CycRDTJOsx1moJFJ39sCizGPvP&#10;n8VRjr/uLZtw5+oFBPm6IyrcHw/vXsOLh3fw8uENvH50FZ9f30FTWQaWz5uO2xcv49c19sXmeXjT&#10;IG5Uy2KYJv9mniG+ShOkiAQeMtgXNAEDSRrYk6iANxW6vE4m0qfr34pH4Wo64ch7LI7Qnz0qMsNw&#10;qD4uFejhS7ERvtWq4FvFFELfFGok9a6UUFA4mV5Hi/1GAwdSDDGSai5NpFJFqD6ebkiIsMb+KHXs&#10;8pfDdh8Z3CHUf6w3woUEBXS6jsHtfG2CjTJGIidwXBtIb9r8EImehPeinj4toS90HouuDPbLHAsc&#10;SVTBQZ7TcPIclK5SwY0Ga5zPoG5S03uSddCeZIjMVer0NZbYGaOJKwUmOBKpgQ1RytgaIUt9ZN+s&#10;E7Ut1SFxGIWhRFPsy5iNrlBTDMWo4zJjxPloLZwqM0FHpBr1UA8tHtxfOjWaIC1qFp7MNMWxaFlc&#10;yTTGnowZqPCSxVAkga96Fr4Xq+MNx8Fw2Hh8rJtKLZOXwvLL6kk4GDce++hBXtSY4Snj45EwebyQ&#10;cJzQp34uGo9ruRNwlL5tMEITg2Hm2EAf2RtuwP5sghO5xhwLCvy+HvbHaeKZeIpboI17Wf/CgTg9&#10;NHgq4l6BeNBhhqMRMihZPgaHkszwoloU8zfGlfw/0Resi/1pmrggfGCUDl7Rq51OEHVSp+JWkSbe&#10;ls3E1zIV/CiSwd/V4imvDG4X6WCz/yicy9MisCviv+avDsDaqHosiKnFzOhy2MZUIDCiBFYEPnWb&#10;VbBZFgWHkA7YRm2HbVg5gmJrYTbfTZroxTVFFDA9CNfkbVjsnEyAK8bqkFp4JqzHmoBSaR0cW4Kb&#10;9apQ6fo1W8KaW1Y/Fgc3wTGmFcv9irHcvxB2gUVY4ZEDN4LQcu882PmlShdIO1K87YMrYB9egxX+&#10;RVjungQPApJr0jp4Z26GS1wD5nvmY1U4hVgklAnfDLe4HQzY3VjpVwiXwAK4BJTBhdBmG1ICh4gq&#10;rBLHxe2tCaqCPeFPPOWz47ttRB3sCbcOMesJiBVY5BBJQCwngCXBySsVth6pWOOcgJVrgmBhPg8G&#10;2pbwcA9F50onHJ2+EGUuy1G/fBlalrkiKKIZK9OHCaxiDV0r3JO6CHwdWBrUBI8MsUaSxxpYgVVB&#10;Eiz2ocikb8Rq32ys9IjFCrdU+Meth1t4FVb6JPD3CKzh/metTYFzzEZ4pu2EH7+7zDUIc5xcsXzu&#10;QngssYCPtRx6Vs3H86ZijCxfiDN6hnhYnY80bw/I62hjtUcgtu4cxN37z3D30Svcff7o/2bUO4d3&#10;D47g9WUGpj3xOFazGG/aZ+NzwxR8qZ2Mz43s4PXmuFzB4MFBJqZl1LhrocZ/GtZFzEdH1BL0ZBFk&#10;CuagN2EajmXNw2EKcr1IN52riJ8NMnhToo6eIEXsTbWGxF4PFU5q6I41wrlcA3yh2H9rnoKvjQzU&#10;7KRvq8fhTb3IEqfC3zWk0xjOspMPRahivSsBx1UZdZ6EvgQL7BFZoGKtsCVUF/0McA/LjBj8tPGr&#10;VEH6SF5MNfi7nC8aiE/Vo6Spdw/FTsDFLEVcK1VHpa0KzhYtk04bzHDUQam3CSSOKtjoZyBde3Gz&#10;WIeQp8vj0cTnMjWaXBX8rCEc8RhF9rkfkv9BZ6gm3C3GI8teA9tDrLAxeA6qAmbhdd0CvK63xq1s&#10;DdSH6NOgqGE41gKD6So4lmuEY5k8pwRttIXo4moJj7tOD83eM9HKQHu1zAa7fNVQ5WiGFh8dCrwW&#10;wUOZIKzAwDsepS4qyHdVQL6jKrrSZmNjhAmD4zRcKbTEFwaHLwSvZ4SEA0GjKbrauJBsgAd5moQS&#10;LZyk0ToVq0oTJI+eRGWacHkczaH5iFDAh2ptGi4lGr6J6PDkuUXL42mDBb5T/L9VKeNuvjJ2hssT&#10;0hXxso7b8yHENShJk6s8K1CgyScc0eB9LFbGNgJqV6wJepOX4HGLOb5W6eJO6v/gcuZkvOf23ldp&#10;4noqf67SoADJ8fym4n3ZRNzJHs+20MbLKjNs91VEoR3BNtAMTYFWeF1jhA1uiuiPM8BeXv9CJzMK&#10;lSnWBVIcIvTwoV4fKBJJZISoiQXUE6Tm9O8qGlSaz/8QCv+uE9M/J+B37RT8p2Yq+8dYgED4W0wN&#10;peEV69Z+0JD+4Hd+8DNfxdoIwuy3crGWcSx+1GjgUNg4nCawHY7VRuEaNYoGodZ/AYrYPx8WsP35&#10;mTf8fB+FeR3NyDCN7OFMI4xkEuQppvsStdFMUdrsxYBepIf3hN5npSrY4KKEkXhZ/s4gnytMkwKO&#10;JUzBPposCeHvdJ4pRImFtwXKeFeihJf54skfX6VKFE2OqRhlmt/JhGkFxDta4cSGABwqWoJdSTqo&#10;j5RBnjOhM2oOElfpI2HxBGkNxnv5hnidqc7v0UyV03yXKRAw1XA8ShF5qxWwI3UmhnKtsJeg2EfR&#10;H0ww43U1RZqLDkXEjKac/VIkUKhUx506dRwgIBa7W1C45HEmSIYQr4PtqVpY56+Pl6UaOJaohSJe&#10;y8MEYLF+KcPTDMfz52MowwoFvlZoy3HHrevn8eLJHYLfU3x48hBXzx9FeGgYHPyL4RxajbXB4mYd&#10;3/2KsNQjE3bhlVgeKIFzXBv8krsRyzhZ6FSIplmRaLcKw8CMJAxNT0OPaRwGLRMxaJOCHpt4tMzw&#10;R8E8DwQbrESoykrUWEej2rEYjn4FWBlUDefIrQS+Ptil9cAnrRue0RIstIvFLNsYOESVSxOMrU4X&#10;2aI7EOmUCkdNG+QZrZIWeq+1iUTbrGgUz/FBxYJg1C8Mh4T7k8wLRt48f5QsC5ce07q5+YhM2wRn&#10;aqCbeyLMLBfBzcUXG9e1IScrD82NTbhx4TTunD+GypxERPm5oqo4H5s3rENCdCQGerpx9OABHDt0&#10;ABsaa1BfUYztba38uRpbNzQhPSUeh/cPYl19DW6cP4Oejnasz4vAYIY1qh0MsSnMGJ+bptNc6+F+&#10;vhI2e8sTEOQg8TbErVwxjVuDY0aYfPG0YCpeVsjgLcfnY/ZDUST7YRGveyGNaC2NNcfHz+qpOJsw&#10;HmczZPGF8PeD4+83Xz+qaU4lsvjRPBG/61XwmvFif6QK46028jymS2ctfGgwxtdqjpUgkVGUsZaf&#10;+8XxKhK//F01lnF3FM4kTUZ7oDKGE+VwOs0adf5GkPjP5/518E0yH8dTp+BWgTljkRz2uE9mbLTG&#10;cK4ZTmeKRAlG2JVmgG2Ji7A+SB+3axfjw/4avHx6T1pSZEtNGS6fPodXt88jMCAKqzwz4BhLn5HW&#10;B6fsQTjwWjuktMM5mj7CKxEB8Zk4dvG8tF7bc/bV109uUVMfYmN9EfZJkvFxVyI+rjdhzJPHgXgT&#10;xlwtvF2nybE2AzV2KmjznkADrYu7BK7H2TKMR0oQa7UuJWqgcvH/wYVMxuISPeStVCYImrBtRHFz&#10;NY7Z8YQoMfuF4z55KqpcFBC7Rhd5rhY4U6KKZ7nTpLVUD2dqcZxNw9E0S+yInY5yLxM0+ZviQy1N&#10;p6cCaqJUcChZH1cyDNDNGLbTZwb11xx3i0xRaSeLbUHmeNUog5/FolzGJOwLGEUtlMW7OmPsDZ2I&#10;Ry3a1GY1xkEVtHqqY3OMFfVLkXHIBseLbLApSA+FQYa4SX34INHEmSxTbHT/CyfYb05VTkejtxoa&#10;/MYxjpjic7UOY7IiTSljd90Uat1k6ayBfr8/2Q+08Tdh5VXuGEIngdJfBgPU/J0+sjiWOh07GN+u&#10;SaykBcs3BJvgVNYCHExYgOrVyvQqVshZbY5LpUvwpGoWuoI10OSjic44nkORBXJ9FmJhxXaMbdoH&#10;7dp90C3vQlBqAebPsEJzZTmSE5LQXFuFo/3DOD3Sh9yMUMydOR0t9e04fOIY5pdvhlz9IIxqd8Gi&#10;uAXjZ9lC3jMWSuXbMSa6Aq3HL+Ly+ZM4e2Qfls+fg2C/QNy99YD9RUwFvoF39y/h07NrqCvNwDzr&#10;GTh58hAeiYRw91/j9XA5/cJobPKfhG0h1jiUQi9So0ktIiyUTqFWykvX76/3k8ODmtkQxboPE8Q2&#10;uipSR4ylieouEIQf5E/EvWolDMaOwUcx7ZNA85nfF+sAvxSIBC/j8aFME7t8/kCNhxy603QwEmeB&#10;wwSoHnq6DcGaOJ83DdcyTHGJ0LY+QEZakuhgghruFy5Au60BHraY4QEh64xYM5ppgu81kzj2CfLi&#10;po9YZ0gQGfIfh9oADZzM18TlDE32G33sS9bDED1clacBr48mYVUDvVEmaAnQw/aUuaglrLWuMeR5&#10;a2AkWhkD4XJ4Tsh9XaSPrR7s+26qOJQ9iyBnjJNpRjjA/r6Jx3s1e4Z02vmWCHW0BmvjUNwY9EfN&#10;RlWgNo6lG+MMPdHBFMIT40E3f65wI+CmmuFLuQ69gzzbZhK+MFZdSBBTjxXxvY5Alq+OTvcp7PMc&#10;x41q9K1y0um1VzMVcTBrAj8nxqcermSPwVH6nMPxpugO1Ed7sBKOpC7CmUJD6dr9pwXTuB8N7PSj&#10;DyOMf5DIENZVuS8ZHCN4V4Sp42WNsnSK65sCNXysnIrXxfSNweNxhv7xYJrIvq1CeJ6Gy3m6eMc4&#10;+V5ihoMhariepYQ39Kmfqcnf6RF+FjMml0+CWF/5ukIdewNHs4208V/rmrcQvHKw0DMQKz3ZqVd5&#10;Q9lwFcyWx8Mueid8krZgZUgdXESdouhOqM+0h4K1H5aHdhJq9mB16nb4pXTC3jVTCkgrPFNg55uA&#10;NR7clp0vljv6Y84iN4p1CxxTBmCXyO/FbiBEVhN+ymAX2YhVYQ1YGUihTeb/CGXLPdIIag1Y7Ufo&#10;Cy4nsBHaIguwlNC13DEK82zDsIwiuVxkA/XMxrLAKrgQplxFOu2IdXBKHcIKGoRV/gUM0q1YGV5P&#10;sKvCam7LnkDlFtMAZ+7HLrAE7jH1sI+oJ7DWwJEAvDasHl6REix3jsMCwqhDZAMWumTCnttzjWpG&#10;YPIGBMRJMM10IQxM58HPMwF9S51xfD4BaIkd6pcuxMYlnigWd4ZT2mCb3s3jb8ZC3yo4JXXAJaUD&#10;9rHrpMlbXOLWwV0U+Q0uwWKXJLhHlmGtby7NRSLBrwwr/NJh75cMV/8UOHgnYZlTHKLztqC+fT/a&#10;NnYgKTocd04exUhsNPasXIhzAfa4NM8YJ0wNcL+4Eo2FxdCWm4CgEB+cOHoY/ZIWtDXV4s2dA3h+&#10;ugGv+sPxYfNCBnNDfKpXxOtSORwKn4rrFKZzqQwE0drSJxHVzppo8DFiYJ9J02eNPekz0ZNkxAFn&#10;SgOsj5E0MxzKnIPdSbOxJX4WytnZo1dqoS/ClIJhxoGkQmhSwOdKmoayKTT7anhVooiPBLTf1SJL&#10;4lR8+r9ZAq+kyWMwVA5N3pPQ4C2DjSHaBBBjDGfPxRaRmCXKCG0c2L3s5MdjNHGvTA/PJTocPBTN&#10;igk092NoACYz8Mjgs1iMWz2er3H41kRBqZiM83EULFGINkOBgqmEJld5BgQDmnIzPK6bDVEM/SUD&#10;40sK0edKVRpaFUKLKr6LdQLVNOWVShQpQgW3+bVmDOpdp2B/rgXeNc6gMOviUKImqt35+Xod6d21&#10;C9EKKA/SxO54VRzLmIkDosgsPzNC838k2wQNHpq4UTiDsCHW0k3F7mgZXCkSwDiDIj4NvdFy+NhM&#10;iK1WpHkahyt5bB8C4+VKS9yXWOMFIU8USf5UpoRPNO5iYfs3DvavDFbHg/7CHZq5/UGyuJ1FKE8y&#10;x950A1xOM8RJgt/1khkUfg0MRumjI1QDt8tVpaZAtP+1trnoEdk8Cagiy9u3cmW8LZyEnsCJ2JMo&#10;i1e16tyuIm4zCF9LETWfNNlGoqbeZDzIkWOgm4r9iYoUYUVcz7ahUOkS7pRwNkwRD3l9LqXL4E66&#10;Jq+bHL7WiRTysjgVNQoPCGcnY+VR4jAVNdHsa5lss7QZyFqriJul09ivGfD5vx1xYmovzYOLJrbH&#10;WWNztBW6wo1poszZD0QmLnn2u0n4j2TiP2vRSsbQQE4mpIz/B+7Ee4n4H8GQhvWb5C9e19H4XDeV&#10;AVycz2R8Y3/6VDYBX0TGLJHIonSUdJrbxzI1HIxWRM4CWYKRBbYkKWK9vTUeUGQ/1yjyM9x39RiC&#10;6GT0BU/GtmAV9MZrSY2nWNN6iOblYKouoZCiTai9yTHyqUCJfVkdW53G4kCgDN5V6kgzur7h+Dgc&#10;q4QBBvr1PpNxIY/nSAF6VkSDlyeHJ0XK0uxvvf6jpWmtbxdp41m2LCpsJ2F3VSh2Z81HTwrBNM4Q&#10;NYFqFEoNlPrZIM1rGq5L5uB2sQXe56vhSaEMnpcQvqsIlEXyHJ8a0tTUjW6icK01DYgZ+6wRhVof&#10;uU66aPHVxP1KfrfGBE8oSm+KLFG29F/Yn2xMoNDFsTJjHEw2QU+oBWqchYGdiQupsshcOZ7QbsTt&#10;TcOJRHUMZ85Gkos8diX/U7ql2N0aPZUZeHH/Ct7ce463D57j3fMn2Lu7H27+SfCMKIddWC0c+PKI&#10;Ykz2SYGawQLMWR2OVe75CIvfjqKV+dg1J126xm5wehx6reMxMC0Buy3i0G+ViAHjGPSYxyJ/tifq&#10;5nhiyDoScabusNBdilUEO+coCdZG1mKNrwRe8YzZhD7XmM1Y7hoNr8BS+EbUYs6aADh71VNrOhEb&#10;vxX1qzOxabYfvPXnwNVoATbOCUWhjY/0KV/tzGBCZgjaZodj/dww1M4P5v+8EDMzHJFRW+CUsQuB&#10;6Tvg7psDd69oLFy8FjPnrkRkcgmOnLmOF88e0xzexfUTw2iqyMeG5gYCXSoG+3px8sgIzhw7jHPH&#10;RrBjy3oUZKagpaYCm5rr0Fongb+3lzRJTH93F3a0rUPPtjb0b6zA9hB9tPjpY1PgTDypNcXf7Ncv&#10;c+VRsfRPDNL4b42fh31x+jRuOtIn9B2+/6ZhYwxLNsJwjD4GYgywJ4JxNNOGsVgTzwiDPxgrf4mp&#10;vzTvB0Km4FoB40YtzVClHF4UK2OX9x+4zJh4JEJZ+rTiXp0ZhtINsS5yBppcNPCidC5jtAHupsvy&#10;M+PwpVaL40hROs3zW7mo//UnnjXqo8J+Eg5kKTM2sa95mKEiSJ39UJnjjqBSIxImTMXjitF4UmeE&#10;ehEfEnicBdoYyZmJPCctgp8Jntdb0Zgq41X1dLw7vwMvn9/Cy/vXsa6gAJLCLOzs6kR5Yy9c6VfE&#10;OntR688htpn9rgjzVnph07Y+3H30BE+f3caLh7fwXqzJPNqLYz3bcLE/Axdq5+FeiZl0hsXNIj3s&#10;DJ+GrhgNXMzTw81cNdzI18Yn6sXHSkNcTJbFExrxr1UEH47ntrWTcK5kJT5UMi5Qhwb85RjXDPBT&#10;tAMN4qn4SXgu1n4zXn2QqKNupQIKXHVwqW4lx7QWXlRaYyvNZq9I6pWgjj1hjFepc7A9QBvX8gx5&#10;fQzxomA8NvkaYF8qj4lx+FqeCrZ4a6NCrIeKNEdviiF2BesTrkXtVUt8yZ+A2+mquJhNPWrRwV3G&#10;+B1B49FHXVvnZkSwtMBgpikGMg3QEaWDde40ounW6EieiUIvDZwvtsGrKsZKH8aqUG1s9VHjd8zQ&#10;5CueZlgS+jSpEf/EW7EG+xfj88daBZ77OIg6vSKpxjfq8kgIATROBT08RgEAh0L5mURldMSINWcz&#10;sM1XG80E4RJnDfTlLKSOG7PPErKj1ajLMtgaY4ajeYtxKNqIJlsVfRmL4B4WDsuGXbCq78W0xAoY&#10;zVwFp5W2yE3LRFdfHw4eG8aFgwews70Z8+abw97RHn19B3Hn7GGUtXRgaetmaJcWY4L5CsjYxWNq&#10;TScmNB/BpKJezMmsxqErl+Do6IA1q9fg0P4RPHn4DC8ePcSrB9fw+dkNbKotwIJZljh26CiePrmB&#10;y1eHsGtDM87vbsfldX64U2uJTW40+2n6uF9lxX6izXEmj6/1evRYmmh2U0KLhxqB2IzjywxPaght&#10;IkGa52RUrJSlZuvicfVsHAvXIwRq4b1Y/8jx8qOMwFEiAG0K3+l7qv9Eoz09SJYZjmcZEBRFHWUz&#10;tAQZSzM/38s3Q7evDjb6Mz5w7D9k277lGN0TNBE9YRPwuNQA55LkcD5JFV+btPGbvukHvdLPojH4&#10;m77gFf3JetexGExSZ9zQJ0CJ2rKmOJXG6xNhiR56unN5OmhyFOWG9LE9zAJHM2ykfvQh/c5J9q13&#10;9BnvimVxPFEJBYv/xHC8FaHPktszkoLoYKoOQW4Wtgcq4HalLvaGMU5FG+B0iSwOp1uimRp6KMWY&#10;58c4lGOFNi81VPjJ4Fr+LPwuodcpplesYR+sksGPxsk4FzyOWqiNS9TuwaApuFekwTFNoKpQxE/J&#10;WPwuVKZmjqMfGIVbeeq4lynqYspgf6oaDjDudIWr4EbTTBxN0MTRuEl4SV/4SWQnL1Sgjk/CRruJ&#10;uCNR5rU0wodCOeyNU+K5qxL06QHK9aQF+l/Qx5yOUsadQlNcTLHEjSIZHKRHulwjT3+njY0eHI+8&#10;lk/K9DHsMxGPa+R4vPQFyWrSjKKfq0Qtwz95rBPwplwdRe7y+K94DyfEplViRWol0srbIK8zB2ar&#10;Y2CXJNZM9EqLnS8JroVTygZozbaHwbJwuCVthFv8JjhSAFf5izqAhBL7YKxxicZS9wzY++bBPbgA&#10;qz2TsNo5GHOXuWBxUDmcswaxNGwDPNK2EvAqsTaoDK6EoKU+ZVgTUCktgLo2MB8rXSO57Uq4hEng&#10;FFQBx1AJHMW00IBS/l4K18gqwpoEq0LLsSaoGDZOeXAVpRDi2zDfrxguibvhmdSMVd4ZcCG4rY1s&#10;wqrgMkKfBM78nnNoBVxCRMa4NNgRDh3CCaHB3Af/5hrVCD8ailnLgrBQpA9PJrgld2F1Qqd0Qbdd&#10;Sg88MrvglVAB/Wk2MNCdhQSfTDTZ+eHE7KXomb0GHW5u2LjUHhV24ciNriSg5sAlnqCXvAnLeByL&#10;fLJhl7AV7qkdhFEJ5jqlYA2PwymihecmgX1AMubbh8AprALJxVuQXdwEJyd3Bo0DePz4KZ7cvY8P&#10;D0/jZGEIhuda43KAG25GOOGgjT6OzLXB4ehQlCcGQ09mNNIDbPHmTAeu1gXhaPFKbIo0xKZoSzws&#10;m4f3BToM6nLS6VjfKCofqnSw2VMeGWs00RI+j4I5HbuSGNA5+MVTi/2JxjiUa0nRNcZIlgU2Uxjq&#10;fa1Q7K+HAk9N1FI4dhPSjqdZ0FCa4UMpB7+EwkEjLYpqf6Xh/sx9famWIXwp4iTFWxShbguhUPir&#10;EPD00Blpiv6EGTSHHLDx+hhK0MPxZFXcpHDfLTEiBJmzIytSIAg3tTTy5TIUS5rzonH4XibEQQav&#10;ihXxvEBOul7qM///nfsXT2w+1I4iAEzEiVBFdPlMwhOer6h786WU8CSe9nAgv65UQBPNd5mjHCod&#10;VVHlrgOJuz42BBiiJVAP1Ws1cCTBjAbfEh8JtI32CjgqLbxtgK88pzPxhElvQh/B82u5CUFNHeV+&#10;av/cfSXI9MUo4ljONBxK1cNIgQGaKca3KYq/Ca4jhJndBLEqH02UOppjc4Q2HpdpEShFcpQp+FQ7&#10;FbdyFXAicqp0ekGPtxIOM0C3+hIGU03R4aeCU7k0zgHKOJugRCgwxhWC18VsdVzmu6gH1ZtG4ExR&#10;lyZXuRwtj0elWtgfo0SY1iJ0aTEwGKHHSx31foo4mm6Kw5GinpImgUlDOt3xROwU7E7VJJAY4koB&#10;gcd9Mn/WplgT4Al2zwkdFzIZ/CUm6PNSwSueV6+nCu6UTOFnTHEvVRXned1vc3tvS0yl0zBFBra7&#10;KTIYIOBIvLTRIjJQJlhiOIkmk/saSDfCLhqLdTQM3yuMcDNfE+Weygz62uhNtSLA04TEWKKTQrGV&#10;1+lduSF+EODF04dfVRP/qS1WLtYZiTuP/7x+V02RTj/7JRbAl03E8yIFDBKenpZp4gdFUaznE2ud&#10;RGKJX+XsW4Tpj0LEysbhN03T5zIF7AucinxHQxTTTN4tMcZ7Cc2ZhP2teAwD7VR8YiB/VzEZnaGi&#10;9IIC9uaaYYDXfT9B7GyGKUZyLfhdOazzNsKjahO8rVTD/XJNmqNJHGvKeFqshjdZ7MelqhQOeeyO&#10;V0SthwLOlkzDg2IdPMqnqOQoo9N3DI2iDh4XyOBppi6e5E3FleTxOFgTg5LQBYROK3RT/NrjDDiu&#10;1ZDnJo9cX3M0B5rgQZ4uBUgDT/Nl8bpMkeIsh5cl4im9At5Xjidsq6N0lRw2huswDpijJVQVrX68&#10;jgS5N0VT8bTCGOtWjEInhWlfggbHiD5O5FhiW6Ay9mea0Nhp4WyWIS7l6qF4lS76kw1wItUERymk&#10;IzkzKNrTkG9HwS82xdtGKwxxHw3B1tjemkjwu0pzdBevH93G26cPUVPXSG1Jlt4sdErYANvwCvgn&#10;r4NzSAFmL3DGIuvV8Jnvjdo50eiZEY/h6QQ+6XsShk34N6to7LaOwZBZDLpt4lE+zR/1s6NQOy8Z&#10;xX71CAlrgqVNEGbNCYBLaBlWueXAzqsU7rGbYRtUj8X2gfDxrYCTSxlWukVhlW8+Qr1KsHFxHgYt&#10;E1Bn4YuqGQHIsbSFs4U1/C2XoGxOGOqmh6JxVhgaCYONc0PQMMsP2UsDYLs8Ei5J3bBLHCRA9sAl&#10;tQsL3LMRHFcISWU9ooKjEBAUg3OXr+Pjy0fo2dJEqCtHdGQkDuw/hKMjhwl9R3Bs/xBOHhrGrq2b&#10;kBAZLJ3yKdb4tdRWwdXBHcN7hnDn2iVcv3AcZ44MYGhLM86UMn7HGKLRQwtXy/TwjKbtUIoZyp00&#10;0Zuthe5gXWwLNsX7Oi3cSDJBne8obE/RxcWCeThI4304XQtHMnhts3X+94nf73qOt4pxHDeMP1la&#10;2OQ1Ga8Jct9r9fBEYo4dIVOxJ0EZu4NFbTLGz3qxplUGm13GYm+8Cl63mPK7k6Xj70AETVKxFseq&#10;qL8q1upOxZsCBXQFKyDfXh+DGWY4xriwPdwCTaGz8LnBlGNVjN2peJeniL3+4/GqRR/POC5a7GXR&#10;kToX5YzpZ9LNGUfFul0tvCOUfSWU/my0xuMzrSgpK8SGyhY8vn8P7x5fxsPbT5FT2Qu35Hr6hiKs&#10;9ohBQVkzKsvrsHPbTly7eB3vnt/Dod5tOLZ7K07vacX5Cj8cybfG7rhpKLUzxLaseaj0MEGRlx42&#10;RMyirs3AhVIzvG4ywS+C8t88hrccayI78EexLoqatc5tFHoIXgK6P1eoErRVMJRJrari54p1ad7l&#10;8ZHneTrVEuu9xuBIug2GomZA4qaOWkJWjYcpbhWaY6s3ISdZHoezDVAXqIEKZ5rFPAvqoTE+E8gv&#10;EsDbadjPsC3Pp8/AHsbmEjeCZuYcPJCY4jYBsZbg8LxGD78raYolqugPl8XDwkmM2+MJ9tZoj9RG&#10;W5gm+w6NPOP14QQdjNB89yVZodVfg3oo1tzbIMNOGYdFrbRkXZzh/89l62O9tzo2htEn8Hh+l8r+&#10;M0ODpvU3we+3SMlfMw7H4+QIufQR7APfGJfORo/DOYJqZ5gu47sc+ye3F6uCQVEHMEUBL+otCNPa&#10;jF9T8E7c1KtgfGdM6wmRxabQaTwuHRxO1sJJ+otj6To4UmDK45iBiNIGaCYVQGHaTMyPToVHUCh6&#10;uwdxeN9hXDyyH+vKM7FojjW8fX2QkZuPptZ1uHrjDG5cuor45EyMNZ8B+bB8TKrrhWxNH2RaDkKz&#10;ZRjTs8thstgWbsHR6OwbRPP6Vjy4dwNPH93Hu2f30VqZgzWLpuPEqaM4enQ/dmxaj5H+Ibx/dh0H&#10;OmuxI9kVL+sscThRgdCqzLa1xpd6+g3q6teqUWwLWUicpqArVgM36JFuFhuifuVYNHjooiNtDoZS&#10;DFATOB3ned2fERwPpk/k94WfkMHngolsG1mC31Ruawy3OQYnCVTVbio4mKuCgTyCf5Ye1gVaML7r&#10;4EqmBk7l0D+kCd9ggG+FsgS6KbhTMBUdLrJ4VaaN+/nqvL5j8TiffYY+7atkCn5SD3+VjeY+xuI5&#10;Y0W9owy6orRwrVzUbjbB2Tg17EuzQp2nvrTMR08Kr2+4Fk6nKTBG6OBhhQrafemjnKeimAAsvOfr&#10;OmtsIOyKsidHc0USNV3qii77Cz1Qljk2RhmgO8ECX0u5TXqwGh9FDMSp87h1UbOcWip0xkUPvbHT&#10;qXn0axU6+CDNCDqJMWg8vhWr0BdMwtGwyRjOUsPRaBGrDPGFvuWXKBNWzrajxxTZwMWN5I/F8oyZ&#10;E3CbHmgkVgdDYVrSDMmX8sVTvim4XySPD0UG/J4K23sSveNk9vcpeEhQLrcbg8uEzk9itg1jXF+w&#10;HCQe2owVhOIIDRzLEDdcVXCpUANXk9ToVbXYxzneUuVQZSfLfr8UDWy7F4wr19m+610UIHE24piT&#10;kz7Nf9PI/QpvXKyBrsApWB+kiP9qaKyHd04tkmo2YfVyL8xxjIBvYitWhVVidWAN3FLaCUaEHOs1&#10;mDbfFR6RpZi5xguLXMKwwisDywk9djGEstgaApaEYFOOtVF1cIhrxmqfLHhyMCzzK8QcP4JdehfW&#10;EniWhzdjRVA11obUwjagHH5xNVjqEIllzlGYYxuGtf65cOY+nUIrYR9YDocgMeWzksdBKOJxuUTX&#10;EtQIafFNsI1twgy7SHgkdcA+sRfzgwrhRFBzyWjHXJdUmoJymoRGOPhnwDUgHQ6e8VhJqFq80hsz&#10;l3phrcjSFVGDNeG1cIio47abCWDVWOiYIF2n6Jzci7VZw7DLGMDq5D2w5e8u2b3wyWyDrVcUzGzm&#10;Q9twOgK9E0jSFORlC3DVciG2rLJDjZcbOlYsQ+NqD+T65yA4XExvbcCymA0Uk02wJdgu9kiGW3gu&#10;3EJSEZRMUc+oQKmkBU316xHoEYgNm7djS8c2bGmuw8nudrw4NYztoa7Y77UcR11W4nF8LA4vs8GF&#10;eQSJFdNxs7kcSU5LYKX1B/LdDXFPsgjvq8TUFz3coJHcmziZBk4T6xyVcU/8vdYI30o5QNmR39EM&#10;b/WSR2uAJfoYFEV6326CV2+KNaHMEk0++sh1MUepuwk2+GpjH43keZq7u4WGeFVJk1Cuj0/FSjS+&#10;7NjFYqAz+FarF/4xLQAA//RJREFU4nqROg7QuG4LlsEmfwVsIBCIlNS7Yw2lsNdNIOlP0JUG5DMc&#10;9FdpKF6U6dBIq+M1DfTb7LH4XiRq0ozFJw7M7+JJnjDyhLzn5VNxu0QZh+LEXRAVDIerYjCeJjVG&#10;FQeTTLGXcCOyEIonQCLL18cqebTZj8LTEg3CoEj6IYrVjpUmBBHJP96UTEXh2snoi9fEnjSCb6QZ&#10;4coaJ4usCW800IkmhDMGFAmDRYksalZMJghOp1gZMwCo4kqSPBrddPGuThO/aaiuJk1FnY8u9iUp&#10;4FCsJQ2vKQ2yEEqeL4NPa4CeNJ36TwLnQwLrlkAFVIby+lCk6txMcYnwdjCGgSSCgYcm4WGuKvaH&#10;yeI0RXQ9A/SFsqU4nKKFg5mmqPSSRV+yObdnjpFQkU3KEAd9p0if6L4rUcO9tHF4LjGSJgYRC8Tf&#10;5woIV8YjATF5ahhk0B8KVmfwYEANkGdwViMMEmbKzPA3heJH8VScj5+I3kgl3Cg0wZd1mtjpI4cn&#10;NCw/CL4feB16fSaglAE5yUEb+wkb36qm4V4xjVrYRHyo0oCo07THZSLuEtZF9rafDICPCLNb/Sbg&#10;SCoNX4oRGgONGaT5nQQrHE41QF+sMuoCCBWR+mjwm4WT3PfxVAKHC8UtmiCUvYDtMB8VnpOlxmcT&#10;+9cD9u33lcZ4VTgBH0sn4+/qKTRaE9gHxhFgx+M/DL7fRBKBIvbRggnYaD8REgLq+ggDPGq0wQ/C&#10;7m8G4W/sy+KpsfiOqJUj7o6KKRQikIo2PB6tjOsEsE8VJvheRzjnfn5K/pt9iedXpsTzG01zIos2&#10;GtGmAE3sTzbC3hgN7Is3RW+oLPr5Xu8nj0o3A9ysNqIJVKRoGmKd51SOU1MpCL7I5rXPlSPMU2Aj&#10;VVDiqU6hNMf1gpnY5jcFZ/INaM44nnldbxVq4mnuBDzJlcfTjkCa+OXIXzkZ7Yk62MU2G+T+ttKc&#10;dScbosJHExsD1HCryAzPOd6e50/Cm9zJeF+sTDGUZZ+ZTHCdiut5Cqi2/zeq/A1RZa+FmyVm+FTC&#10;6507EYd4PEcyjXG6SJgTK2yhUGXb6aM9eRbaYmegxpfmL28+mhwMsCXRgqBnhYOps3EyQw7H842w&#10;wdsYwwlG+FSjw/Y1wesSVWz0k0NW4AwMbi2XZrt7RZP06tEDPH58HQXFVbD3yIBLSA2cGLOdAutg&#10;l1CNCN80ZM70gq3GTHhYrEbb/BjsmhmPXZZx2GeejH3G0eizFlM807DHMgKbZoZjk3kY1s1NRrB9&#10;DjyiN8A7Zad02uY8l0RoWYt6fdHcTykcw5vgEtsKx7gSzF9DfXJMh2dKMyGrEWXz4lBv5U/YDELd&#10;jGDuMwnrZwYjbMFarLGaB1+jxSiZHUzwi0A797fZJhopc/2wxi6W+rURdkl9WJs6CK+sXjhFVWGN&#10;bwIqmttxiFD37sVjdG1uQbC7A3ZsbMKW1kZEhAShb/dunD19FIf2D+DIoSEc2tePA0M9uHL2OKJD&#10;/FBTVoD1DVXYtnk9YuKTaCpPYf9wP04dHMCDiydwsqcL9QGKaPGfhlYCwdWcWdiTrIMKD5pxxssj&#10;uTYYiNVFG/vH93rGtVId3CqjeaFGDAdNwWmCQi/B/mC0Fi5miSlaBgQUGvbqcbiV+Qc6fEVmTmVp&#10;opI9oao4kEjAdNbFlhhL3Cmfg9s5ajgSp40fVco09wSeGpGifjJN1ET8rBE37ybjeq4iRoLGsP+J&#10;aVf6PAYe7+rRBD1NjGTPxv54ZQxEMp4SPmqpS5dyGYMr1fGjjuatVA7XCH9HU2kcqxVxixC10Yfb&#10;JMj8qtenWVXkZ6bgm0SGGqOJ4UR9VLiq4/LIVtx68hbPnz7C++e3cevqBTS2baMXScJq7wgMDIyw&#10;D4pyRtcgycxGWV4uPj65hpHdTdheOgdXJTPYZlrId+PYCpiNzviFkHgboS3CTLr+qMDJED1Zq7Ap&#10;Sg9v6uZAFLf+QEi+WTCeWqkgPa431MrLRUpo8xiLc8X0DiG60umLj6nTYp31g1xNXEjVxOZAGeyg&#10;dryosEF/mDYyXI3QlWVEPbbEhiAzHKLh2+evjb6UmTiSo8+4Mxf9ydOwM4SaVEzwq9Sj+TdFhxfh&#10;qkAfB5LEU5PJaOW+yjxmU8/V8KLQiG2ohL4g6maZNTVUhno+AcPUiPdNcryGyqh3UcGBLB1qmwGh&#10;zxLHM3RwIM0Cld5iHdIsHI5QxIEMG3oGc/QkzuO1no2L+XI01Dz+4Gk4wH38atBhzJSnfopEZoyf&#10;jMnfROHr0r9wjnoqagh+om5/K1LBs6QxOJ2nS21Uw49aeo1qHgu17WLEOFxIV2a/UMK7ShMaYzl8&#10;Z3/4W5pJ9k/qjS42+6liH6HhAqHzGPuEWB+3N14Bg8kzkeaxFBoW07EoKRfzkrPgFxSBXVt2Y6hv&#10;P1pqJZg+ywz2zm7YsXMA9+8/wL27l7C7q52wNoTVcxfCOCodExr3YEz9IUyp74N64yD0G/Zg/Jwl&#10;kF3rg51nbmLntm3o792KE4f24+PTe5DkJ8LaXBtVtSXY2rkd+w4ewrP7t/D5yXWM9GzAyplmODE0&#10;gA/bI/CQMLvNbxKGog3xuFTUfNNlf1DEuwbGdmcZ3G6iX6qgVnpPQHmIKfYXiEQipjiWpoFuQvJm&#10;9ss3FdboYfu8EsmW6An+/yy9dViW29r1vb/jed9n77WWa9l0d3cb2N0tjZSAdHd3dwt2gYCIGICi&#10;omJ3t2J311rjG/Pe7x/3ASJcMec8zzF+1zXnOT/R/4htOb6JbR1qGHsFw/CQub7OXQ9H0+mjElVw&#10;NJrehZpc5GaAe5VCU/XxqV5VsgxIgPhP6tUnamkn9W1XqDLelGnjTKg2DsYZ4+taLfzdqCQBo+8l&#10;ojbAMHo2KdzMZY53VcZesacsfdth+ssiZ8Iex+brQnMM0kflL9NGF/Xuct5k+hxlHMkU+4xO432a&#10;YP0KMZ3bFBey7VBGL3oiSxZXkozRH8/7TdFDf7oGjqUao8rBiFplQH8h3sgZ4nmpLt4VaeIyNTh/&#10;3jAcyRhDrbPElwJl5iICMb3l13xV/MwZzfscjevUwQ2usjiYbMLxxFijR9rDPHI5j/+u1OI9aeGz&#10;eFjBvPiJPmMwS5k+ZxTup6rjXLwKLubSI9PzvmCbvac3/pIvip0p0MeKGgajeC1ijP8pma69mb74&#10;QYElnqWJYiwq2BmigzJvYxxOt+AY1cINjulb6aI+ggGe0mu100tUzR+NrrSxOMJ73USP2RhED16u&#10;Tj84hhBtgH2J1shxt6DPt5e8OXxUoY/caaNxivnjXxWb12NZcg4sJs/GormecIwsxizHFExzT8aC&#10;FQSqqCqYTvMg9HlhsXcBvGI3YwLhzDk4Fw5rCG/+Yj+lCgk8iWmay4L5vZhGGbUWK/yzMXFhAKau&#10;yseC0CYsCm/CypjNmOtfRdFbD8fQenjHbeKxyrHQPQ4O/mlwCMzDikACnjg2P2Kq5eLASkJSNRat&#10;pjD6VsIpdC3/r5oQWI9FkQ2Y5BgF55jtWBq7B9P8CiTbPDiltGPqsmgsXhSI+YtXY9bKcMwXhVoC&#10;suDgnQwnnyQ4+yZgjnO4ZGrPYnEfNBNi83j32LVY4JmKeStT4RjdzPbphENCKxwTdsGT0OeWvAOz&#10;/Gg64tvhTDA2nuELBRqOhctCEeOTh9YFc3Fuqh2OTJmGzZNmYN2CWdg2ayo2LlqIQhd/ZBE2/WOq&#10;sJDXHRFZgoaqNrRu7EbHxmZsrqzFns0b+bUAawtTEOO+El11JdiTl4y+EF/0TJtKczEOx51m4czi&#10;CbgyYwyuTTfE7hk6TOLjEDRWGmN1pJHgREGIYLAUjsUnAsCHQhW8ylfGPQJPW5gCujMMULdSA8+q&#10;xVMIW/zMNeHgl6V5U0HSIkU0RFsgzW0CkldQFF11sYXJ/gQD7XGBMZ4xmF4wKN6J6YVFKjS40njP&#10;zzMO6Lu54g2TFvbFMjk7KaPRQxtN3jrooInfnzAJu8Nt0RVhhY4ADZxIMsHVHDPJwlWxdcFHio0w&#10;y9+L1PCrUIHgJEOTPRqfCAlfCsW8dDUMUjTOJ6vRWGijOUgLXQGK2EtI6KLAtUZNwgY/JgNHAzSt&#10;1sD6VWMoQjbojzCmkaUpKBWvzZWxzVUJYnP0v2uYlMqUKQyi3Dg/DP73OTIodqTpSNZHB4/bR8jr&#10;jSS40hgdT7BCa7getlHkPldb4VO5CWo8ZdAao44volx0oTHOpRoid6UxbldZ0fyPx+kEHWygmPZS&#10;ZI7ET8HeWAvJG59+BvThRDsUO2szcZnjmyhJzAS0318Oe9Np7POnoLNgIgayROU1M3SHGeJpnjI+&#10;MNkcD1VCT6Qa4ZbwGGcmKSs8ICpYJVlgY4QBmsVUnWANPK2aJJkOO1gu9t/Tgdhw+UuuLA02gY9j&#10;4U0hk3S8MjrWjGRiVMUjJt03hTY0S4SlMl1cSJLHVY6HH2LT5Twak4JRuBQnhwM896V0PXytVsXp&#10;WB3cztbHhRQjbHAn1HuboTnAEhtDx6HJnUaeQPyJ4n45WgrHI5kEK8fiUpQxbqbLSfa3ORxqhLol&#10;o3Ge9/quzEDyJKveQZZAZ4b+WH3sCTPCXraTAOUMV8JexHhUOunjbsVYnA7WRqmXBdqC1bHedzz/&#10;bwZulc3Cer9pOJpiieo5MuiO1GffaBH0lPHf6oKifDwBLo9ji4L1usIQTUvV0RKnjh4K0CZPM2zj&#10;WH9Vq4+vJdoUNx08y1AgGMnjbpou20gTvb4yuJKqhtNh6pJpRKcZS8cJQC9FueQ6nq+MsVBmiFav&#10;UbhRQIGuIYQXijdz8gR9ioGY5psyFt1RuoQgGqI4Q9TxPja6m0vWwzymCbxXoohtHvLYE2SOO2y/&#10;V4W6eF2uT2NDoQ9RQj4Bt8DTEOcSbXl9anhJM/0iSQl9kerIWimDXSlWeLppAa5VT0XzGmXkLdWi&#10;8Z6C3fHqaFtjRoFizogdR4jUQ8MaPdws1Mdgni3e5GowlkdxHGjgLePtPcH8bbkS7vD861cRMtO0&#10;8bKS453gJzZ5vpYhhbLlI1HvbIVGZ3MaTQJ/sQbWBllgs78p7lTaYauPMQqX66Ez3hKnOV6PJFtI&#10;CsVsCxNvvDk+y+zwpdhMAuUfqjSxP0yXeVIT1REzcaprLV4/uiOZGvWWn3sXbiAphnriEgWP9Cas&#10;CK2Ch3cOClckosDWDUUzvBFmNB+BNsuwc1wIDliHEbbC0DkhEm020dg3JhG9Y8IIfQGoGheHQsdK&#10;hMc3Y4ZPBRyjtsKdOd1bbMkTXA2ruT6YuNSHxj8di9yy4BXWgHnhNRD7CMat2Yi1UzOxfUocyif7&#10;InuMG1onRmCPbSQ6x4WhfMIqxE91QvwkR3ioT0OinQOKJnsjfqIvli+IhGvsFsnWP05ph+Cc3AXX&#10;mCa4h+WguH4rDhwZwNOng3j74gG+vHqIzTUl2La2GrFhwTSbO3Hy2FF+DqKvpwuHuvfgGOFv4GgP&#10;bl0+i6zkOElxl9rSAhRmp8M/MAj7evfj9q2rePP4Lj49voM7p4+iOd6YOmCBzmRr9CdNxZE4fewO&#10;m0wTr4/eEDMcYo7btMZIUsDhV4khPlYxT9aKNTvSzNNiXZAsfhaJ9bIqNE8qOBE4FLfL9GkYzdif&#10;5nhdrI5jkWLfLlnqgQ2a/Q2QvFAZu8In4VWjDXp9VGiItPGzWhOgGfpbHK9UEV/Fg8JYGcmWMQNR&#10;SniQbYDPRXr4mc+cHKOGrX6qjG1zmjwDwo01bqdpMX7GMQ+YUssmM+eq4WcFIZL563TEn7iXJ4o1&#10;6BICzJj/tfGlQRPvBVxyTL8s0sZmNzl0hBjiQeEEPNsYik+3DuMDwe5Udwf27NiEgowU1FeX49aN&#10;y3h1fxBPBh/h4Yu7OH/mCJIifdCzKR43163AJicLVHszV1c6II5jvT58Osf7JJqv6TiYaYNDNJkH&#10;EmyQvUpUsdbA2bxJjCsjPEjRwP1cRWo0ATdPDbdjlZlPVXCJBrZu7jDsClTHtewJ+FJlKXkLdpiA&#10;k+uojs4QbTyuNcJ73t+6hTKoDDPDmTwxzdUQPclaaPQ0we2CCdgQMJaaNQ7V7lrYmTQBjSFjsClI&#10;B2/YHt94/2fiNLA3xgBH2O/nmGNP8FpLPbRwjvB/O9MET8vN0Uy9vJRnj88V2vhFMD2XMhwXE0xx&#10;pkATRct0qQeaOJlihq2B9ihw1UddtDWSHW1xLHc8BjIY/xxPGwOpC4HMnXHWaAnSxLMqW3S4aUr2&#10;6ftersNcTLCj3v8sJCQQ+r4TMkU111uZmtgbLEs9Eg8eaXzTZXEkQU3ywOpFAbWp3FSyObZY/3gp&#10;Xhb7wsWUPj2CiQE1Xexrp0WPQkNPcNwdLENtNKLuUjPTjHEiVUxp1MeBNAuU+Y5FdHggFgUmoah6&#10;M44dP4TDe3ZjbV0DpiyaiS3bmnD/3j08efgUTx/cwYsn19FYXowp9F9lpSWIr2+Fbn0HRlV3Qb/2&#10;OMwb2jFi9nLIuEZDIaUaq2q24dSVy7h75wJaNjaitiQP0yfZoqg4C0dOiJlc/y209/bRDfR2bsW0&#10;8ebY27Ydr+8xZq/twvtqO3SFyKM3Shvnki0JHNp4k8cYKpPF3gBtnMznuC7Xw7NybewKVsCeRAJ4&#10;giZOxFqiJ3088nx18TDfBHejxRRAGfogDXwuYNwRtj8XMKb59VfhSDwm+BUvJWCmij0X9XCIGiy2&#10;tMpfpYWjqQTqAjPJm+rvZVIcPyPxq5K5oHIortADrPWVxzN6rHuxuriVTy2hBv5TTU3MlsXf9Ia/&#10;eJ6f2Qr4Rmg8R2+xbpU22hPnoNyNOSdKlTnDGoO5Y3EwXAGd4RrYzZzRk2qBtT76uFw+DRu8TXBK&#10;6ImTGR5mW1MzdOkjldBGf9efznhPssdAsjo11ZjjUQO99A5rA81xt8aOPpKglqvEe5TDpyop+iYV&#10;HEq0x9N6LcYevaFYdsT4+lY0gmCthbYgA1S76OF6lhXzjypupmpggF5ubYA+1jPWruXz53kaHJNi&#10;XI7ET3qJL8VKjDn60RAtnAnnOAvToG7zOuLtUe0zEpf4N+Ih1oc8KbzgtZ/lMW8ynt4Wa+LwGjl6&#10;FQO8LKO3LNHBcbbH3ni2qZsyzpZZ40amNf2WAe5n6aPeaTR2B+nR947DBebbI2kmOEK/s9ZTBVui&#10;xuN1tTkO+BMG/bQQv1Rst2EjqU1xKdsUmYtUcSZFHf+Kz8yG6dSZWLBkGaIT1mJheAWmLY7GiuAi&#10;rHL1hPmkldAb64JVkY1YEbEDbkktmOAQBvfQXExbFouJy+KwMqAci7wKsMy3BPNX5cI5pBrLw+vg&#10;HFaMmc7xcE7cBre0dswPqIJz7AYsDa4h0NVjiX8lZnuWwjOpGbPc07E8IA/Lg0qwlL+3IqAWywJr&#10;sEyAX1g1FhIoHQIJgmvKJB/XsFqsDCwndOZioVsslviJN42NmMrzrUjYBveCXVgZXQ3vmHI4R+Zg&#10;3upCTHfLkVQNXSQKvoQSJj1jsNQjEk4B2VjuX4hlfmVwD2+k6IutHkowaW4Yf5/HTdyJRTEtWEZT&#10;4JTSgTnBBM7wergnt9Ak7MaahGbMWegHDQ1TWIxdDm+/WNQQMnunLcbxubbYP30G1k+di1YHT5zz&#10;C8DJJXPROWc6miaNwd5AD2wP8cC2hDVoiV6Dw5lxOJ4Whf3Bq9C7xgUHl83Dvin26J1hj+trnNC3&#10;aia6JtFAzWTSmkkgmGmD8wGLULzQFBMMhmPOODEVbw56whjwUQSMRB3cydGnWNOQiicbhcq4FSeF&#10;/ZHS2J85FZmLLbA+wpwD0xj7OdCOZU/CutViqwBzDOZb08xa4B2D+Z1IzBVqhER5fCsn9NGkPybo&#10;nEnQQAdhZe1yGTQ56qNlzSTsDCWA0TRsZvB0xRH0Ii3QFWqKS6m2PKYJzbYmjYQSTb4ikzITT7F4&#10;EyOCjp+8kZK3QG+Y/J8zaE7FCDOrja5gDvT4cTSrVmgnlG4PtcA6XxMUrTJFbcB4ChrPGU6hC7WV&#10;lK4vcyf0ZczCdi8NHEyciGPJyvhUaYE3NbrY6jKKCUqH9yPPNpGnyDAhlUrhV7EUPubKoIKCtD9K&#10;HYezbNETbYbDsYYUCwYXgWVnuBbWh5sw2VkymWlio6sMDkTpMOgNJGsnxFTPhhWaGKw0ZoCPwxUK&#10;TJa7HRpDxyN5qSki5mpid8oYHKPJ7ghlcvE2wLEcG3yps2YCIhD7yWB3iCo2uRlL9lc6kjKFQqZB&#10;2KWhytWkoVHC00yahSwV3M0UU1q18C5HPBWXxmCcNF7WaOECTdyTVDHtiqCcpY0e/+E0O3r4RiH8&#10;WqVDgDDFRYLOIb9ROBmrgYdl4s2vLgFYhUlMmsl6NM8zjG0hi+cE+ac0Um8qRDl3HZyKVmRSlscD&#10;JvXvZYTFHHVkzvwTDYHy2Bk9DV0E/GOJpjQTM5Dvro7blYslVf0+5WjiFI3cpXQjPN5qhtqVutjm&#10;rYHjNAwDqePxstxK8uTsazGFLEga2a7yaGY/70qYgH0JhCSx51zUZMn6sEY/K8KxPYXFDp2hxhJw&#10;KfU1QpWzHc9rhc1eRshdIkuYssa18in4KsrDC5Oazz6m+PwqEG/6CJ5MvuvdpbElaDz6Uo1wMt6E&#10;41SdYKmJbX6T8LDOQlLZ6zgB7E4944P9foyJ90TONHTHm7OvGCep49AeZ4I2f3O2IwWmSB9v8tWx&#10;w5NmjEJV46eDd0WGEnPytsQIbb6KaPJWYL+OZVsZYleQOg6E6Unefm8KUEehszau5I/HJ8L/M17z&#10;OjdZtIeq4kaxKR6JCos12hLh3hSggRJPc3THWeF+uiVe5mjjcJAaAUgJ5cFjEbZAHSfrPfCo2h63&#10;83jeAB2UeOihLW0sOmLH42AMc0ekHnbG2KLA2xj1bqq4WmKJRwWEVOaLN7kcS6IKLO//XQGBjHH6&#10;nu31Ol8Wb0uV8ZFQ+DGHgFimjHs00TdptLrjDbFltQXHtS37gv0sptSVEdyTrZCwQJn9ooa+ZHv0&#10;ZJmjPcJWss/hvSoKOA2wqOj3seZPXM00wPkUHdzOt0FLgB62MpddPrQBLx9ex5PHg3g/OIibAyeR&#10;FJ+BxW6hiIqoRPWiDGywCUT9ZH/UTPfB5ol+KLZ2hoflXGTYOaPFPgDt44OxzyIKBy1i0GoXhEzb&#10;NUhzXYvA6D1YHNuGlQltWBxQjxVBTXCN7qDOtcMxZi0mLF6DabOcsdgpDHNX58JjzVrERmzB+rnF&#10;6LaIw0GbKLTah2Dt+DXYNDYYu8aGES7DsZPHLyOIZhNEM6Z4wtl4AtwmL8TimT5YGbFJ8pZveWIP&#10;nJL3wpHaOt89CiWEvu7DAxh88hxvXjzGpzePcbCzGQ0EuYSIEMk6PVHIpa97H473HcDJ/l70H9yH&#10;sycO48q5AZw93oeO5s0Ev0I01ZShmvC3bdsW7O/eizt3ruH143t4z8/9ywPYSmPV6CSFtf7Mh8F2&#10;BHFdmmkDdKZxPCZYsY+sUeykj8cVhPJ8I3wRVW1pin4Kcy7WUNfp4lquOpppypuZn8+lmjB/WeBO&#10;gS7zvTqBRQcXmJsGy0yoFTaSdTzlLkYo8iZk1YzBIIHtHGPuZ6Ua/i6l6WL/fyiiOUlVRG+MOnb7&#10;aXLMj0F/iAk+SrZ/0cbbBl1sXzUUxzNMcCZzPPYmqeBsmg06kyYj31kZFzOM8a3YEB/E27PC0cwl&#10;StgfqIAnteLhjzrBj6azQkZSmr0jUJFjXh4naYbe1Y5jrjTEqyITnK5ajSMtTdje1IistBwcPXgU&#10;z+7fw8vBW3jHr6/uP8CbJ6fw4fZGtCaNQ9wKZVwpHo/LieOQsdIKWat0kUHD2Jk+FT1iql2MqeQt&#10;0yFC1bEkKxS68B7iJqGDue1W/mTcSTbG2yJNfKvVYm42xLmwPyU550e1qOxrgCvM8a/LdCRvGzr8&#10;tVCxUhaXc+0IAmOY08V6SiWcjWK+CjLBlTx1gpY9PQQN3kotHMmwQmcwYz+CMU/9yping2wXY2yO&#10;m4KHNNA/y+XxocIYa1fI4nCGJoHCGleZd/qzdVHmZoj9MQRLxnDvGhNU+sizL40AGuHXVdRU9uP5&#10;CkOUOltjIMsAzQHWyHLQw7q42Sh2H49NYTboK5qItWus0OA1Djeqx+IaQbTCS1yXJS4X2qDVSRvv&#10;KvQJfNRPGmaxjl5s9SGA7ysN+j+EPbGtz3b3IZI887VYm9esQc2Sx/Y1hGRe8/dCggiNsygmIvZ5&#10;3E/tOJikjsvMie/q9PG+VhdfSjQ5zobiKfWtwWUoDqSMk8DfJZrpQwla6MvVQU/uRCR6zEBsWBwO&#10;bO9Aa+9WRMcGYsq4idjc3kLgu4k3g/dwsKOFQLYJJ4/vg70Z2zQrEf0XTqMmpwkr67bBSBR6qd4F&#10;mekOkHP2h3xJJ+Rr90E7uQSlXfvR1tmC0vx0TJhgj75jJ3B38AEeD4o9/m7iy5ObOLJ7K8baWmHH&#10;rnb+/C5eEgRfPeb/7Q7GjWxVbAlRxqFIVTwptcAn8WCSgPyKGvyUUHyvbBxBXZWxpYQqLzPsZTz0&#10;MffuZp7PZe6/XzoJb4omYEegFh7Sg31jrP4qHoHX9DwfJeDD2CjSwlrnEdjJ8dqZaIm+NEN0Rk9C&#10;C8fpWg8dtrEtvRLHaqksPhXJ/7+tI0bhdLQ0GnxVcTxRHZ/LzXAikMCRYcrxJaZrq+On8J7iQX65&#10;Gr3KX5K/7wmk13KQxukCa8mbvttp2mj1HYnb6fw79tsRAu2OcFNsiqPGuymgyoGxlMFxE2mNw8Um&#10;uJCvgwf0cSXMU+25tjiZpIfT9GrnE/5bTO9wpg3i56ujO9OOY0kL33Kk8bXkTzxKV8Q+HznsCVXA&#10;9VJjelsdfM5XoW6LrcdkkLN4FJrXGONWpRle0C89z5uAbvqk5mhT1IfaYLO/IS4nGUgg+HOBKOgi&#10;i+8FI/n9KHwkiPdHKGNPgCa1k/eQZon2QGXU+JqhgJ7nce147IwwQfRMReTzPOsix+F5pYBIFWzy&#10;UsWFLOa7ckN8KtfFmQgV+h011Lhp4UWlKfvaCF2e0tgcZY0j2eNwLH4sLkTrMK9oozfBEF1hjHt3&#10;emYC8OtyxuAqFexPEVuCiRlvWti+cqhk66TD9J7/sjC3R3xMMrZv24ao7D1wzCDkLI+GY0AW5ixY&#10;CsuZnhTDKiz2rYJDXDthZyMW+IRjzspVUDGaRkjLhmNQBTwixRu+MsnHib+/jPA31yMV45ZGEcSa&#10;sTJ+B5aFEyyDauAYvRFzfCsxZ3UlHONasCplF0VXVNwkNEbUEuIIdDzOUv9inlss5i+Ac3gJ4SwD&#10;c93jCJNRmOUSjemO4ZjrFIRlzjFwXJPP3ymFg3eGZCqOqCq6MriB19aIad5lvHZeQ/Q2uCa2wDFq&#10;M5z4WbI6HbMdQjF+rq+kkqdjaA2cguvgEErwDCqEq18BZjilYHnyDixN3YdFiXuwNKUTS5N3Ylna&#10;DizP7sBCCviKhB64EQpXrM7GWOuxUFM1wJgx89CUkYu9YR64MM0OF2fZ4tgkcxydNRlnnJ1xO241&#10;roS64UywGzbPscd+Lwf0uywiEI5H8wwG/hxLbJ5liu0zzNA60wLtk4wxMMMWl8dZ4tYUG5yYa436&#10;qWYIGW+JRRYKmGY4Gjle01G72hxbOchuF0/GlVRVPGbCPZtOM5Wgildi760CCi0H6vk8A6wYOwRL&#10;VhjAlYNvZeY4eIbYYdEEOdR5mjDhjsVLwsILJtpXlRTwAk2cj1DC1jVaqF2lhPXeemgONEYvoaqN&#10;Zm5jGA03BUJMKzgaZ0jBMpO8QXpZakBDIAq7MCjEBqIlo/G9fCgTxhB8JlyIPWSEeD3MUMSxUFl0&#10;h8mjJ0YLh5L0sT/BDHsSbAkUdkwqFBkXHaz3FU+mtTGQYICrGdZYSwOZslgRRS4aqF+jj3XhemiN&#10;N0aBI+G4iO1QOFayGefhTJrmUkt8qjbAbm95mmgD/Kgi6FBw/i4R00toagidH3PlGKByDDhVQiuT&#10;Z5gRjqea4ig/Z1MYxJH62BTLtqkfi9e1omKUGcpXmWAPTXxbmjnPPwGpjlNQFWiB9LmGCJouDz/n&#10;2ajPiUbn1kpUpISjMsRMUqZ/IJNC6K6Fo0xMpyMUcDZZEf35SuhlAtvkzKClqS+cL48TKTQBVRw/&#10;IdJMpGJapSyNkIKkhPo/xSMBmhyxB9KzQl30RIzARmcl3CgywPsSAg8h50iQFO6WGuJugTH2BhD6&#10;CRJ32BYvaLhFAZHvhPrPpUPwsVoJd7Kl/luspZ7CwAT0hCK820cKjxtNcDxGBXv9VdFP+HnTaIq/&#10;xVvUGg1sYBvVh8jjKK/zdKoBethvzZFWSFtJkSqcLClPLqZVvec19vsNx+aA0ZLxcq5wDC7GauNN&#10;iR6hUw5/10jzd2Vxu5RJNlQZSa66aE+eJllgfiBjKo7GGuFEtAHamdyzHcagO30MPlZZYQNBuSFY&#10;D7uCCZSh7DPC4nXCbaOHPprjxPYgvJcKGtM8BbaX/H/fLpSpoDdEhn0tg4OZ2rgYJRaZ6+MABe4I&#10;Y2GD/3Ss8zLB45qxuEMDe5VAt8lJkeNCiWbBEp1horiENUWVYz5OCfuCrfGsxkYyHUlU3Gx2G40S&#10;UaSheAr7ShcfysR0OBWKBcE2Vgsb3GXRFmuMfXEGFAoLmlhjtMRrodrFSvKm9mu6Lt7myOIBDWln&#10;sAqa/WRxj8b6RbGYCqqG63GaOBisgDLC5a5kI9zIt0QhYbmEMbyLAtDkMwY7y1NwqXCSRFBv5Mug&#10;LUa8+TPANprlPelW6E/W53jRQatkb0Q9bPTXw80SO7wo1SP4qeEZY+NtiRLe50kRlKXxhcL5KUcD&#10;V3nuw2F/4E01AS2dOS2ARsFLG2WrLNBEocvztMXxkrF4Q3P5gMa1wlkBnTTr7WtEBUYLbI2zRLkj&#10;DUrhBOYBLRoJimfFUNyhsdtO4XpTrYev5Sa4laWLJrZTQ/QU3OzbhEfPruM5zdEHGrCLhw4j3jsQ&#10;iXNXo3MWzdqEGIJfIMqn+aF8ih+a7P2wYVogQq0WIkx/Jjbx3/utCX52sSibEogw1wz4Ru3EysQD&#10;WJzaDZfELrhH7cAiao+T2G/VJwfTHJPhFbkOHsGVmDBxIcYv9kZUSBG2TY5D5aQ12D45HL320ei1&#10;CWN+jkLT9EisIwC2TInEbvsobLEPRs5ET+RM9UKSUzBmTlsGC7uV1NJqOCZ3wSW1S7L+fLlvKrJL&#10;q3Fs4BSePX2Ol08f4/ObQezZ0YQNtaUID/THgc5dhJAenDx6mKDXjwGC3/HefTjavQdnjh7Emf5D&#10;OH5oP04d7cUJAYVHenB+4Aj6D/fiGIHwytXzePP0ET7w8/TWOcYf4SRaHwfzZ2NLgAFOF85G3jIb&#10;1AUaocTBBMWr9FDvbI7Bcjv8KreSPDj50aDAvGeOM4kKuMLPzSRlPKaJeFkyHndyDZmblRG92ABN&#10;AeaEPhtcKbJmjGjjWpwcXlebYK2TCtaGisJZ4/G9Wpt5SQufatTxiSAh3sC94VjrDpXCtkApXMyc&#10;jIOxvL5IC8lWN9/Kxfo9eVxMUcNG9xGEvzHoIjjm8zqbw4zxoNiCgGiC+xkGOBWnRvMp1vEaUoNU&#10;cY7a93GDPF7VaeBYijnWOqigL94KT+pouJrM8aFaCw9yFJhfDNCWMgkZ/guwf1s1Xj64icGHj/Ho&#10;Efvk+VNcO9aJK/s24cWBDLzeMolxok4g0kaNvxXuNHFcB1iiNnYO9ubMQHuEFQ4xj/TGWOFg6gQc&#10;j2VeihcFsyYge7k+LuVYo8vfCHdzramD6vhCgyne2DzMH4bPFaMJwrJ4WSgqCI7G7VpTJC8aRYAb&#10;j0Hq+lea3Y/FKpJ1d98q/sBL5rP6mSNxKFUfvbmTsZ3as9ZPDReKJ+JJjhG2eWjiWLoRzuXN5vWa&#10;o9hZnWZUEaJa4Uea3YEofWz3V8IJtt35BF2cyzRAK7Vna8hYDEQTJkMNcYZ9fCSGf1NoiavUwv41&#10;suiLFevmxmCXKEMfZEX9NcE6xndfwjh0Bqmj2m8iijzGYne0OU6EMyfEEwx4/d00xdsCdHAwUR8f&#10;105l/BNACAS/xFZCJeJt8kjeI3M19UJMk9/p9RdecYx8r6FmE4rPhI6Q7D94IdkAXwsMJTMPvhUO&#10;w3t6idtZqriaqY6N3ryvXDP8qFTD9yo96gR9Rrk6eoKGsx2p5+kTcYx57HiaGfpzdXGC/dCeMh9d&#10;jXnIzkjGFJcFkLGwREBCLh7cfyqJuZf3r+Pi0S4UZ8fDbowxtq1rQgehMLs4D811m1C+pRkL13Vh&#10;1OQ5kFmxGmpFeyFf0wOF+gPQKFiPFXnlyC8pw4J5M5GcnokrN+/g4ZNHeEbw+/j8Hg60NGH6eAvs&#10;3LkTdx48wODgbTx5ch1v+f3bCzvxattsNIbwHuiRxPTXq5m8BjdlZDtLI3qZJcFIGrcydfGp2JJQ&#10;oYFyb1V0ZlniSs4YlCzRwYHIMVjno4QGTxXcKzfG5yJtyWynT2znL6LgSwEBkG15Ppmg4qmE/Wl2&#10;2Beri0OJYwnG1qj2IPDkjSdM0ztUisI6SjjgS32osCN4aqJixQiczhmLhyXGuEp92eg+Cq9qCPb0&#10;SV+pt+9LRuBN7Uh8KpCTTOkVU02fEQCfVRK4gvXRFaqC2/Q3Xwn0n/Ol8a6Use6ihuZEPfTl0GOm&#10;jUfBKlWkLbZAjpMxuv0s8bnmvw9VipxVcTBFGefSpuJapjnaksyQuFwB3fHWuF81hjFliDeEv6tx&#10;WhgIUWLc6eN+jikOOMnhRaEOnjIG9zDv1LnJEy4N8YI6+LmMOSp6BNatUcOucDX6DjP0xJngafEY&#10;vC6yQqeHIm5lGDGOdPGjnD5KPBTLFMuFNNEf+m/cLqIvcddnfjBFnrMRevImY4uPFjb7WqKNHmV/&#10;yhQUexnSU/zXqz0oHYempUPxkID3ocwQrwn1R8OVsCtSHfsIj5/X2jLPWqDeRRZbokzphYwYk/Sn&#10;0XI4wry2N9YGA0mG9L5qHBtTcCWFfm+NIp5WarKtbXE/Vw91HBPb46bjX2pjZ6P79Gls2LAF3hkH&#10;sTJnLzxcYmA/wwU64xZjsmcB3BJ3Yp5PGdyTWrB8TTGWuAXC2m4aFjpEY8maUiwJKJN8xJTPlaHV&#10;WOxfiqUhVViwOguzvfOwIrkN80PXwTVpO2b6Vf93a4fo7XBMaMeiiGa4Je/C8mDCJcXWMYjwFlgK&#10;lxCCV2A2lrhGYt5SP8xc4IUFq1Iwzz0JHhFlBM1yuIQWY5ZXKuZ4FGGyTxHmRdQQ9hqxNGobZsW3&#10;YGHKHiyKbsby1BY4JO6CW+peOMTsxIJAXkvcTsx0y4FffCPmOCdgDo+9NLwSrhGNcI6sJWwWwckn&#10;C9NXRsIjdSMWhzfSHOxgW2zF8vBquMcRdAOrJffsmVCPkIwG9J68hYd3H2FDUQxmWKrAVE8by1c6&#10;w8czGEfKSnA93BPnCHTnphjg7gRbXLe3xtWp9jg+1hqH7CxxYuYYnCH4nSHYXZxsgxtTxxAax+H8&#10;5HE4ZW+H7sl22DTHDkcilyFlviGmWahgjIEyohZq4kiyDQaLCFrFuujnIN3OQfmYRvFhuhr2Bimj&#10;L9kEJ5N18aLaGjfKzbHC/ncEZZvDf5sNPHdMwJqdE+HXMgn+22dgjpMsasIY7OFm2MGBWuOsiDov&#10;feyMnYsuUYI3zhx7IgzRHqIn2Sj9IgXjZbU53ooNYMWbQQr4zxp+FdtBMLg/FIzG5xIZJmYGWYk6&#10;HhcZoy9UEYfjdHgsPXTHEqryp+BU9iQcpFHfuloHG1erYauXKjqYWC4ka+KpWOguKlgWKhMiNSTr&#10;wx4w0LetIaBFiGuyRV/GBOzNYCKgIW8MVEAPwfRTozUaPDTQk2SAO3FiqpIejoToY4AiJp4+iXUV&#10;fxfJ41f+aAqNDJOhAhr9DbE3XJkQwMBKssRR/u2RVB2cjOfPCYM5bsbYT9AQpaW7IgjmgWaS/rCn&#10;UHg7LUTUmmhs25CL88cu4uHDW3j28AZF4zHePr+B0107kb54CJOUmJNOcGUyPZ03BSeY0E+FGGEg&#10;VQPrV7Ofg81R6GGC/UWLsdOVMNEgpprynsWUuCqx944yvhaN4D0Mp6DRkGUzwDNl2d9KeFqohvOR&#10;WpLy/GL67E4fDWxbLYVThOXBUmO8qVCn2VHH+zJRrESGMCSHV9la2MJkX8i2L3UwxWDtf6cHfKsy&#10;osFTxE6XEbhcbIj+BBt0RCnTROnj72wKMa9BTHtc5yiL3TROexItsT/Glm03ESWO+ijwMkeSgy6e&#10;VI8l5KvwOtXwMplJrXIk2rz/QF+EeOqvS/FXwVv2xZnQP2naKAolijR5mqhzkUJv+njJVNsuyfFp&#10;OpLGoYtGIn6lLjpoKp4UWGKLsxzqg3WxY7Upx/oYVLjKoCV6Ko2JCepcDXExy4Imk23H44ry8l84&#10;Lj+z3TZ4jUKuiw7OZLM/E7VxIpHJM4XniddAk68xzSxjldD9Jp+AWmiARzlKuBivTCBWwqUIMQVS&#10;g5CtgOuJujye2HxYTFOiuFUZ40kGwThfjufSwYecURTYkXhPkyY2Mu4NVUMu22xvsil6A2zRlWOF&#10;Yhdd3C80xId8sWejHF5mqONzljSesm86/OXR7K+CuxScVwTLJ4SysymEbo+h7C8NdPGeDydZIGGB&#10;HHI5bmIWaKG/Phj9FXNxJ0sNgwSwy4zTPSGyyF0kjQ00kR1RZtgTpIr2OBuUrCZAh9piP832gxJT&#10;CpuJxHi+4r29LqC40xB84jnF9Xf56UqmR/XEmaInRBtPspRpBLQJwTJY76GNq1km+FxsjKdFuqh1&#10;0kUrj3koUQVHmDO2EMxLHfXQQpF6VzcO33M1JA9g3hQYoXS+Ctb7yEvekH6nKflaqYULKerY6q+N&#10;dWHj8eToFrx/cBGPHz3E6ycP0bupGplzFqB00kpsnxiMHeMj0GgXjPzxvmiYFoZWu0BsnxIMX5sF&#10;WKA/Afk23tgyMZwinICFzklwpAatSOjAsrhOuITthkf0HjjHNWOFfz4WLvXBSiexjj0Lbgk74eZT&#10;gBVjHeFkMh2pc90RM3EFkqa6ImnyKhSN80HL+EjsGhuJhrHeqCH87RwXjS7bCOyYGo74aavgtNgP&#10;S/2ysWhVBjQM52CScyIcI8WWFAkoql6Pvv6DhNoHeDX4EJ9fP8Helg0I8VyGyEAf7G5vx3lq9KHu&#10;/RL4O9qz/7+wx8/pI70YOHQApwh6AvwE8J05dkjy9ZT4P3727+3AtWsX8Pr5E7x4cB9Pr59GR+48&#10;NCfQRPhZ4UQyx1SlOfojrXEqRREPaPKeVJsxV9vgQ40sx7MWBuMVsT9AGi1usriRyvgtM8ZLgtbR&#10;GBWJWapw1UGFhw1qIqai2FMHRxLG8DMJraGMrWRFfKwZh2NRYt2LLg2msmSt7+Xg4biRy5hhHv6n&#10;WIZ5WIYxpkn40MaBQDXs8FbHzYbpjBUNyb5tvwgqn+ot0LxaAQcIDY00fhdLLfG6ygQv8hnjzCt9&#10;KTRS8QSYfEtCgzbPJY3TIaNxON6ChksZYk+v6yWErUp9fMlXxGuay1MEmJ0EtVJPbcnasUtFE/Cs&#10;YR7e7Q7Ft8vNeH3nJLYUxKExdioqfExxs3iWZObE93pRnVkehas00RS5GEUrTJDkPIZAPY46Jray&#10;sUVvgikOxZrjAMf7zlgaVxdNXMiwwpcaQ+qTAQ6zbT7XKONnoRZuEYzu5QyHqMj8tUCLbaOFaid1&#10;1Lup4VyuLd4S+L4VC8MsjS8l0vhbmM0KOWor836iMgpWqKJiuSzOZltTh8dK1jd+KdLCzjVy2BWs&#10;g72RzHex03Cvchoul4qKl2PxlWAspnXXEx66CdL7qTEnqUuX0sahwVdMURVTzG3wLN0Ae0OlsVs8&#10;7E1QwNsCsX2OOVojtQkZSmjJnYnudDNsX0NTGzuFUD4dSY7maEmdhDsVlriTb4LWNfqocNfEyxrq&#10;m9dEnKNOfeI1/hLb+Yi3QaXMyQUC+sTaJ1n8ymLeqR6JriAZ3CUofKgSOUEZtxJkcCxRDScTLHmf&#10;6hyfSvx7Ofws4zgjGO73k8GlPGP6JG3cyDKggWbuElOACdNv8xRRvXQYerPscCrLir6B3oH6flBM&#10;u0+yQ5q7ITw8HKGobw/l0AKoxedh/7krGHzwBG8f38H1swcxntBXs66OQHgXT27dxYbKKlwZvIFr&#10;Rw7CftpYKC12g2zZHoyqOSSBPq3q/bBduwcGLgGYNGUhqhuasL+nB607tuHpozv4QOg72LoBkyeN&#10;QeuBLjx6cBuvHtzAi4fXGLM3cePkIayaPhn9631xOssQbeFW9CcqGOQ4vpIwHqeZa8tcx+FCiTnb&#10;z4r3a4p7uZpo8VVEiqMRtgQZI2iJNhpW67Id7QiCVowVU8aHuqRdvubJStZTihlXPwhcH8oIh44E&#10;oGQ9HEudgH2Mp944I2yj9ytwsMSmABtUuqphSzB11lkXF9Ls8Zn+TLxd7whlTvGQRVuAFe7m0UPU&#10;EfrEvp3i4brY0J1+4Tt9yafc4fwbeTxJ1UaXtyzHtwZelGrRh4m1nMLfcIznDyGcqWCdqwp2RBAM&#10;6euuFc2UFKxpSdXDPULopzKxvl4XXauUsSGEsZ9rjvpAC5SvlOJYnsbxq49P1ap4mmHNcTEa55NU&#10;8bZCXBP9H3X0bPgoHIunD403xTZ6zSv5jJ1ifdxMU0OnlxzbajyOMyc+ZdueitXAM+YZsc1N3goN&#10;1PqaYb2XCsFVbFdlwOOpcuwq4gd18z3jqitECjfyzLHJVxPPmE8fFpogc6kyuuLHMSeaoy9K+A09&#10;pKxQw5HsGWwjQ5yl79jooYrHpfQTzAOvy+jdQ+WwPkgD+xMN2GdWuJmghuKlUswv1jiRY4F++voT&#10;BMCBRHrEVBPsYVxs9DHGqwobnKM3PhRNzyVZkyimR2ug2XUk/jU+twrdh/egfu0Oydus5QQbG7uF&#10;MJ/ojKWBhZgvirX45mIxBcsjoQWzFq6BsdUMTJrrRgjMxvKYeiwOqsWSwFqsDBP789Xz+3LMC6zE&#10;4pAKTKVwrogn5BG6FoZvwtyQJjik7sbSpE7MjWzG4tidcEpqhVNUA2Y7hxAqQ7FgRQjmOQRhvkuk&#10;ZO3fQrcYzHWMgmtAKeY7x2DxmkLMWtOAZWHbMD+sCUsIkHNE5c2knVgcuh6OsR1YntaJlckEVr8a&#10;OCRsh1Nyp+T+5kZuxyL+nUPKbszzLYd31DosCsrHklUJ/HklYa6S8FoJh6hauERUYtLyULhFlWKR&#10;dw58ohvgzDbJaNiFzLXN2Nzeg7rGdRg4cRTrmhpx++Z9vLh/C5sq43Fw8wZkRQRimv1EyBvJYMz0&#10;ichNK8axdTtwozIX97ztcHeZNh7OMsO9mZNxfpoFTk2wxPlJlrgx2wqnpurhwgpbdM/jYF41Bk3u&#10;VkhcYozl1nKYqTMMU4zlMX+aCSIZiAdi7XCViXqDuzRNqjl+VinhaqoBqpxlKN7auJ9tRSNL80Xz&#10;etDfGInzFeCZbAzfzfbw3maJVS2W8N0+Bn7NNvBqsUDk+pmYOlUeG2hIT6SMQ2fmVCYPXQ4gcxpk&#10;a9wrtcVHsdicAfxF7BFSKMr407DlM3ETIj5z8L/JV6CZk8f9LEUGFsEhVB47AlWxkYn/AAfj0QQr&#10;HM+fjVp/GwouA5VmdSOB62SmKABghQ/rCJHVYqsCUe1MRrL+8HsRk1PeUHzPGw6xifA3JhIx9aUt&#10;TiwUtkZfnC72JfCTaISjBTao91TD+0od7A/SweFYXZyPlyLsmOJuqjq2+xMAaoSAqkKUG/+nYCg/&#10;NLa5KihYJY+DNDTHM215XAMc4zHPZxnhOBNESwCBNMqaoGtJyCYY8RrFnodb3JXYv7l4M8hk/fAO&#10;3jy5gdePHkieGr96fAtvH92lqbuBJxf7ED1dSrKGcD+hspH33UsT/UW8yq8wpFCpojXMAG00ThWe&#10;xjhZZIeTBRYMXMJFpiEOJ6gz+PXwpYJmoXQIgU0e3cHKaFvDhE3w+MEE9KliNM6ljsaOIBXsilXB&#10;mVwLvKJIf6oxklTR+1Aqw3Px/mmyvmRr4Gr0KNSsVEapqyJ2JE9BsauoKGpMIRZbORjjl9i4P4dt&#10;UyE2V1ZAe4QibtFQfOf5vjGhiwp5jY7DmIxp/uPG03yNRy/BtiPGGLVhlshZbYuBNBv2lzqTojZ+&#10;ioX7lfIUIT2CnyzHqxa+5EjhXqoUYV4Nko3WyxUhKs7Wu2ugKFgBJwgZByJ4zCgxpZCQn2SFnYTw&#10;eArQnYKp+Fo2Fs1u+lgfooemEDUczB2DylUGyHE3Rmv8LJQ76eFZrRHeikqwhLwfQvDY/58aCRtu&#10;CjTAKuiJoekU4EqgP5Gmjf5sc5ofXTT6aOJxMZN7jh7bdjjHPk0Gx6WYmvStajS+1krhHWHyI6/7&#10;U+FwJtih+Fw4Cl+E4PHfXzh+v+YOxcfC0TRMvDdR8IXt38mxVOOhg+3RY5DJ+zifO52irUtzQhHM&#10;FZXC5CRTj9/mqeBhlR62ETQ7xNpNtv1zGpgH7L++NDM0rlFHoaMyY1y8jTGm+VREU8IU1ETPQ7ar&#10;luRN+HGK+H2On1uZBMJQXWS6mKE5carkaWOhszK2RY3FhUIjnCm0xnpveTwr18Nbgtt7YZpoLN/k&#10;SeNFzgh84thpDhVbkhihYJkijhQa03irE5q10EogPBQ/Hs8r2c75GqhzHImWNWaS0vDnCN7dkco4&#10;I6bmxZoi2kkVp8vH0gjocvzIYBPBQVTQfVVrjC+lJhJg/lY1iqKugUMRUigPMEZ16FS8ubQD7+4y&#10;zz68gncv72NfWQnSp8zFesLV9ilBqJ8QgrKxXqib7o+88U5YO8UXTTOCkGCxFEt1J8B12gq4zl2F&#10;RS7RmO2TiZXR67A0TpTr78ZyAX7JrXCJqcFi1yhMcQyFS3QTfOM6EB67FTWzo5AxdjEWTJ+J8IkO&#10;hD5XxM32ZDyvQvlUf+yYEIT2MaGonuKPhgn+aLWPxYbJmfBfXY2VQWvhnNAK94RmrE7YDKsZbjCZ&#10;vBBxOaU4cvIMXj59hE/P7+PLi3vo3LoWecmR2NpQjtzUFJw4egL9fYcl4Hf2ZD//3SfZt08A3+kj&#10;3TjY1UbYO4jD+zrQ1rwDO7Ztx6bGOmyoKcPmtdXY3LQWNWWl2L5hHdo3NqGnbQvWRy1BGcd2wlIT&#10;bA+zYxwrEyKMCBEKkml2H8rkcZ65YW/4SNymCXqfZ4RXNJrvaHzu5tLgRWvTxIxGvc9kbEhZhi0R&#10;M5DtZIoqL0s8KhmDT3V2OEvDci5DVLHVwJV0PUnhnu41MnhZJ4dfNOzPSpRwmDAi1uSJwh6/GJNf&#10;aJ4+FKjhBk3gBh897IvRRl+wPg2fheRvvnOMHggcjqKFw3Eg0hSvK8bgarou87QCupJMJMsADuVN&#10;Qh/H3AcC4edqfeZMUxSuUMHJDDPCqjXzi3hIo4pr6QrYFaiEXfE2yFyggRPps/CihuOvwQLfaZRe&#10;lujzPsUWB3OxL20qjiaNQ3uULbYT9N4UWtI0G+DrVjV0hekiZxnjJn4ymgKtUeQ0FfsIoD1B9jgY&#10;q4OjweqSh1ENQZYo8xD525rtbYGbmTqEoWF4IoqU5NviuN9QPCtVkUxLfVFshPW+KohZZISbJfbM&#10;Gba4ShN8lRD+mjp1I41msojxF6aCe2yvE4TqfcyJg6VmjFlF/J2jQ5gcLil+1kW9W+tNIIozR46j&#10;FjJXqtPAm7NvDfCF7fN3kdhMmoAYpI+TeYa4kGSDgyFa2BpphTofJYLiZFwg+O2KU8f+2Mm4XaGL&#10;j/XqeJhNPaJRPZxlzDyjg31F43EwZQyqfHSQ6D4Gp4um41yMluSN49F0dRQ7jcXGUHPJBtr13uY0&#10;psynperUeHW8L5KnyVWhpsrjJXPra4LeL97XK/qJnnAlXM5Sk6xD+0zNvRZD/SnWxp5QsT+g2HKJ&#10;WiS2eygYTo1RxMFQGt21BFqOlwux2riVqs+/VcLfFaqSQiMnk9SpB6PQw5zUG2OLLuqvqCJ+MFoP&#10;B/OmYcn0SdBaXQKVmr2QqmzDktwtuH3/Di4dP4Ap422RX1aOh4TA2zcu4PH1yxjYtxvdB3Yg0GMB&#10;pqxwhXrlDqhV7cdfTf2Qqz4MnbXbYLQmBgp2c7EgIA4Xb9zC6dOnsWP9Wty90Ife3RthbWuNrR27&#10;cPfJAzwZFOv9buL1g+u4S78whz6vLL8Sn59cxODmGWjzkMeRDPGQQAcfco3oZzSx2YXxEjgWDR4W&#10;kunPdzP0sGWNKRKcGd8BU9GRZYuMuQb0cwZ4lGuCnX4WzNNsz1JTiWZ9zRsi2bboCzVKvHHe6aOI&#10;Imdt7E3XJPzZ4QC91d5Yc2qhPtqi6d9S2WaptmhPnoz2MHPJVNP7mRro8ZfFw0oDvC23xc8SMRWX&#10;Giu2l2K7fy0ZRegbhlflChJgPxVCj+IvjQeiMFylLB4VEkTz5HlNYu88aclb3E9FsugLUSL4cQwl&#10;GWKvP/2AsxFSVmtiwypdvOHffs3TxZMcc+Qul0eOnw7qqU/nCu0lM2XOlVqhJ1IRB4LUcZ/3+qac&#10;44Vj6L2Y3ir2HKbWthEaS7208KDMgvprLJmB8iRnpGTJwYk4EwKsNp6lyOBRGT10GNvFQQfbQm1w&#10;KGkqtjKm90bpcczy7wqV8a58FGP1T7wj/N3JVsa+KFm8qjTExyxZnAlXRKW3HvanEL6TjDGQooDu&#10;NGOkOYhlTFaERIJoog1aQrWwi57znZgplKOPwUIldKfooXa1DG4XmtP76eJUuhEqmIeOZpkw16nj&#10;SKoujidpUX/NcTR2DLoSdbAnhtBbYoJu+qZTmbKSKc9fmBteVijgX2OzNqP/4ADWbtgDj8yd8Ems&#10;hbH1VBhMcsYC3zKCWgPm+RdjkWc6/JI2w37ecujbTIH9fE+CXxGWhW/AfELf4lACYBi/hldjQXA5&#10;FgSWYEV4OSa6JGBFLMU1cRfmBzdiCX/POaVNsjfOkthmQtkWuMRuwPKAYsx2WI3FDt5YtCIQM5YF&#10;YrlvBhZ4pWKBewLmuRIAfQsw1z0NyyI3YkXyXiyLacZCgtzi5N1YnNbFc7TxWtZSXPdjGc/nmNiK&#10;2d61BM92OPPfiwmYC2JbsJJCvjLzAGatroRLcBMWRVZiqWsi5gdVwDl0HRxDG7A8uAZiv7/py8Lh&#10;HFSJJQTIqIxtSM5oROe+UxTXDpzu68HG2iqK8XE0rm/Cgwf38PzODTTV5GP7lhK0bGnCgtkGsNLR&#10;gq25AZbMm4eS5FhsLYrAzZQZuB6sh1uu6ri7XAu3F4/CodlK6JuriYvOY3FssTlOO9qhbZkJmn2n&#10;IHGpGVxmm2LCWGOYGOtisoUG4lbaoMjVEO2EhI6EschxMMDRUht8qLTAvUw9NHoq0Mhx0HJw9/to&#10;U/h0cIDw4jNlNBzyTLBquz18ttrBq9kWvs3j4LfDDt4t5gjbNg1WM6VRF0oA5eA5ljUWfWLROUXh&#10;NQNWPIn4TkH5LtncejQDXGx+PQy/iv7CpwKxNkxKsrfX2SRFQpcsuiJ00B5nQSGxwOZwMxpYPYKg&#10;IloCVdBCKOsI0cXhRFFMRI1CoC0pif+5nHBXMYLG8C98K/oTv2gCv1X8Kfn+R+FQ/KIB/1H5Fxoc&#10;pdGeJMPEZIcjSYQ+sdl7kjYOZ5ii0keBUGaE0+Ea6I42JoDKEGRM8IwJZp07k1EVkxGF9lvxKPxT&#10;+j8Uht/wgYmvzIfgQEPSl2qOPdG6OMZkeTZDrNHQQScFsS2KwVdnICmr/K1UPIkcikaH4YhLzMSr&#10;J0zYT+9Iyny/eXwb7wYJgfy8fXQdb58S/u6dQewCfSZODYqMNaoctXEk24z3KoJSDjdS5dBNWNtL&#10;E7PBXxgfGwquLa6L0soU6u5gAkvlf6uwfixTwuNcWfT4jMDFTG28bNTG93oCA4H8EMVv42p1DFD0&#10;3hIaxHoOsTXBjxJRhep/8b12FF4X/X94RHjb4K6NMncKBfulI2kMxXk8SjxoakoM+Hta+JvG/O88&#10;tjvb/EHacHSHK+BwthY+NWngH4KB2BC93VMe9f7q7Gcz9CbbE8BtCOBa6Eg2peGxkuxh96Ha/L8G&#10;j8D6uWwIk6U0LiWPxsdaDf5bGdcSFCjWsvib1/mr9C+8zGRMcNzlMcFtTxiP3bE8ZpwlTZQF4cwI&#10;XYSPSl8jJvaJ+FCjyzGviaZlMujJHINtMXooFLGRbosyN1usY8I+SWPysowGtn4IIfgP9t1vvEdx&#10;DVKSN4Tt0RxDyeboiDXAKSbSw4kahBRjNLrq4XSuDd7Xa3OsaPLaOB7FeieK2K+qkRyHwwgvw9gv&#10;UvjKrz/F98V/Efj44Vj9QSH4WkAY5H19LPiLwDwM78qkaAxHosJNjUI1BjluqriZS7NK+H9LQ/cm&#10;dyTBbySBazi//1/cSlJAk9so3KhjbJfoUJhkcCthGDZ7/YkKD0WcyJ6IznBzhDrIY1uwLcJW2OJs&#10;gzvuVs3HHZqjh9mKuExwLfbSQK67FnYnGPN+RcEXCnmiLbJXqeIg/74nWBWncs3xvFxsQk8TXkZT&#10;wHsRVcs+0ly9K5fFJhrUljAL5Lgq4kL2TJpvK8nU6HKvUbhSbMh2MMbDZB3UeCtLHhaJIgGXssQb&#10;ST2cy7ZBY+Bo1PqbYVeQCd436ONiigZiJo3GviwD/F1phVe83ju5evjcyDzz/yqhbVo1ArMshqO+&#10;IACDd88zthhT927hzaObKA4NQtb0pWia7oMdk8JQNMETpfP9UTzbB1WTV6N5YgSqJoXAb8kazFni&#10;iol2s+DoEkxNicBs1wzJcoOV1BCHlGYsCq3CfO8SeCW1YNzqYsJgE6JDmrB2XoZka4h06mLYzBVw&#10;N58GN+u5yJnujfLZa5Bs74z8+WvQOSYK3ZNiUG/jh7h5cfCLaIRTlCgCthcO8R3UoRbJ+nev0CzE&#10;pBdj/koX5Bfn48XgLbx9cgfV+WkoykzEWYKceFvXsnUzUhPicXD/PsLfQfTu30vwO4ITR47gWE8X&#10;Th7aS+jrRWfbNhRlJOPY4T6cGTiJU0cP4eyRHpztPyiZHnqRRvPVg/v4+Pg+PrwaJKTMQUOUFKpD&#10;zFHjxzavmIDrolw4x9xDtndXkByuxsvTwOkzzxnifro09oUOQY2n2IxcBY9KpxJytJG0zADZLmro&#10;XKOJS2UzsCdCFLpiXqzSxNscBVxMElUfjRlXNKnVzKGB0gQHgkmdEt5VKOFs7DCIys9fmEd/Fv6F&#10;H3n/QxD8N45HSmF7oCn2ppriWvkCtAYrM8+qMf4Ya/WqeNxoiksF/PtUBfRQS04kWaMv0Qz7YlVx&#10;nue6lmuAqxW2aHKSRWegAp5VGOMjDdOXcjm8reTvh0vR9JuiabWapIrsrfypjElLyb5jf1eMws+q&#10;4XhO+C2a8x9055piIGs8x7Au9jAfbPJXwIPK8YQmTXytYg4uVECtoxJyvKm1NabIX6mGXTRah+Mm&#10;Y3u6DXbSHNcF2qDcUxe3q6fje5UO21QGDwpG4Wo274H69UYUX4j6C89qrdAWrISCZVLUMTP0p0zA&#10;+VQlPOH9bF4yAgdiRuNGBg13gBHOEGS3BoyRFF3buNoYuxnP72s08UNUHaauXU2QQ2uAFPblTEWN&#10;jzp6UywIpJOxKcoanbli3bkarpTa4WOlLu7myKJ22RAcLzMhyI3FBlE92EUVm5lfu/y1MRBHKIrV&#10;Qi+N6aksc1wtMETXGjGTyAAX6DU6QlTRGD4Jp/PHoGC5JiI9x+Jikx1zgzU6AhSxJZSQTWBYF0jj&#10;SxDfRvgTW21ciTHCNWrAo1wlHAwYjovJshiIpulO1sPVGA2cTOF187ynE6lHpfQc9B63UhRxLUca&#10;Gz1VJdcu3h6LPWS/lTLHVirhZDhzVaWAGDW2sSIORyrheTV/p0KfGjYMj/IVUbHwLxzO08OpOEIv&#10;AbYjgt4hzgA91Is1c7RhEl0F1Ypu/NW4H1YxlTh85Q6ioiIxa/5SHLlwEw8GH+H2lYu4f/0MHt4c&#10;gK/nUsyfPxP+qSUwKurCX7XtGFrXA9O6A7DLKYWq4WyM8IqCXEg6ek9cwfXLl3Cidy+OHGiFp4cD&#10;PAMCcfnmLTwdvIcXzG2vH93Ax2e3UZ4VjVkz2MdnTuM9YfDl3iS0+gxDb7Y6bpWPwZ0cVWxwHIXk&#10;ZdJIcDOnbqtjZ5Q2vYMi9sSbYGOYDdoC9SVvc9MXalEHTXG3wBTt7qZ4VK9E7yaKiUjhW8FvEjj7&#10;WExfRT9zlFCWPHMUDuYTHBLMcDDBhDFsSD20wq5EY/QTLC8QNM5kW2ItwelWsShQp0P/xzgt/o2x&#10;TF9YRG2kN/xWNoIAQh9XOQLfqflin8ZH9Ayd0VLoYwy+KyeQE0KvFol1fjKS2T6iSvC3Qv4dj3E1&#10;XQbbQ1UlS0g2uSkQAmegMsQEjW5G9BA6+JVrha9F0tjm9BfqXHVwOs8Ax+gNDkQa4WimETZ7q+BK&#10;Ju+TvlIUD/pVMEKiaR/KRxIw/6KfGY48VxXJA8v3hUaSB50fC/7AY8bm6UgZvCiWxTvG/kNC4VoX&#10;KWR7GKMtTh9nM8fRg1hgi78anlTaEJzVqf9SHKNsQ359SR3vChqKd030duVGuJE5BJXLOB5zNXBa&#10;bOmVaY7mOEPkLZXBAI/VF29KHaV3jTFhnyniWbUh20oBLxibR2JHYVOgEs6xjd7Qw9yhLta6sk3S&#10;9SXe+XC6Hk6kquFwlC2BVBO9jNF1IRZ4V2KFy6nKPKYOXtbpMy8r4TX93L8iWjqwa0cjUnPrscI/&#10;E2bj5mPczMWwWuiNhf71WJi8D4uS2yTTUsynuUPFZh5WBmVipmMklvvlYeHqEiwNLsay0CIsEW/O&#10;gvMxZ3UaFvikYqpjFOz5mb46H0vjt2NBQCVWhFRhaXgjZvhVY7pPOaZ6FWGufzV/3gDv2HLMdQmH&#10;W1AxlvrnYbFfPhyDi+DC65rlGI55FOXlBDOxEbxD2gHMFVMtCXWL+VmQ0Ip5EZvhQthb6r+OsLkd&#10;KyI2wC1iI9ySdmCedwXmh66FU+JOXutWidCvjNqApT7V/Nl6zFsawd+vIghWwzu6Bv5x1Ugr3Iiw&#10;6Bw0bd2LLR0HcO3eVRzobsHJYz24dOI4urZtwb7O/Rg4dR79R4/hNU1/9/Yi7G6uw86Ntfh5fxBX&#10;txWgM3EiKlfrwG/yKKwwkcVsDWksMhoJn6mKCJunjiInO1QuMUOekzH8pyghdL4V/KcawG+sHGYY&#10;DoeNxjDYaw3BfGNpeI3TQ8iKCYh1HYvN8bPRHj8Gm4J1kL1UEetT7JC1isY1UBOvqqwlFQJLl/5O&#10;8y+mZtjgMZPaWRps56nD4L9pMjzaJsJ3+1j4tYyDf7MN/Fvs4L7TGAGtE9lWhiiOphGtG483DOqv&#10;FOnP5QIaCF8FNLKSoBzNgTUKT2liL6cPxYkUJeyJUcSuWF2Ciw2FxhoHU+2w3t8UBW7ayPGiyQib&#10;gB0pE9EcY4YbpWMIZqb4RNH7QPj6WjyUpv8vJow/8b2E5pr//ofm+Rd/9osJ+2fV7/inZjh+0nj/&#10;LP8DP2uGYJPzSPRkqOMo7+0IA+BQqiGOpOniOM1GFWFEVEJ8lGmCJk8GQ6w0g1qTkGCE7QS/B2wL&#10;UajgH0kJ8d8JUr/hff4IZC1nQqK56U01wW4CxsEUXcn6h4MUohZfZeyOsqC5JWQxYX3m3z8pGsqk&#10;pAoffzfJ1M7XTwl9NHJvHvFD6Hs3eJdJ+xre0Nh9fnEbCSvt0RY6GnuzDdDkoYczFN8fJar4Va2I&#10;F4U0JGE09KuHYV+qtWT6wuZQbVwrNMX9Ag28qOE5mZh+lAzFe7bDYI4mTgRT8KrFpts6aAtXR/ZK&#10;aeyKUsOzSrGpMhMjIfrv0n+zbf/kVyY1imOnrwzWuslgT5I9spdboCXaBh3xZmiLNEadjwEqfM3w&#10;mUL5i+cTffKPSOaV7HsmtUOhI7EzWKw50yU4iXWGQ3AvVRs1jn+gcpV4I2iBA2l22EuhP5HO79Mn&#10;ospdE4/qJtMUijVdvI7y/8v2G0LR/5NAPgrXc5RwJ0sDXypEAZbh+F4ti+vJv9PIyKJ9lQ7ilg/H&#10;hoQJPNZYGhA9Arg64c8SG9aYoWbVGPTkadK0muERxalBTKHkeGhk2zX4m6ArxR7t/uZImG+Lte76&#10;uJfFJF1sge8cZz8JZl/KhuJcsgzqaBL3JVry9y1wOFYdp9I0cVQsEqc4FS+nkSugcSTUIFMFP8o4&#10;/oqY4AuHsC/+INwNoYgOpWnlvwm133mP3ykq3/nz74W/cTwLCBxGmPsNn9iWHxk7T0tHotl7KCGF&#10;Rocx9qpCRwJ97ynEbwjaYsP4tzz+pwICY5EcrqQpo2HlbzS0enhYREguHo1zSaOw1lMRJa40ThSP&#10;rSFjsGaxPJrCx6M50wsNERMxUKiBm+nKeJhizHaWw4ZAQpqfOrrSzCX7haW56qMjbTzuFhnjSZ4N&#10;9qxWwMkMebyisX1VOoJtNUwyhVVsafG4Shln0lWR5y6PlkgznlsTJ+Mt0EyAbI9XxvtyRTyiCFVN&#10;+5MgZ4l+AmZvkhqOczweTjdEc4g8ylzZT2UGGAiQQ3u4BlojdFC0UhNXagl+RWa4wOM3OA7Byyp1&#10;/CoR42UoxN6CEXNGYqaVLEJiHXHr9iO8uPMcL589wL0bF5Du64/UaQ5onhuJDdODUT3RB2tnBaNs&#10;nB9qxoej0r0MQQH5cPCJwaKFq2BrNRmTpi/ASo9IzPPMgEvCZswKrMA0b+pN/C4sjttLWNsDH68S&#10;JM8JRtvkQByyi8Iu+yjETHZGxgwHRJsvwGxjewTxvNlTVyHAZgHWz4jBbvskNMzLh5dbETVUbIm0&#10;Bw5xuyUzWxaFVmK+XzpySjbi3KV7ePD4CUJDfBEZ4o6CrEQU5qSjr2cfTh0n2B0+SNg7gK5dO5CX&#10;mYKD+7pw7GAferrE2r79ONffC7FFQ/OWJpQV50mmfZ49dgR9+7tw6nAvDu5pw8nD3Th+5BCPd5y5&#10;6BE+PL6Ht++uYHeVHzYzn60L0MTBAks8rBal+zXwuECLJoz5sFYKj2jeDseNxv5oHdS6qyLDexZy&#10;mL/fVjF2aCw6AmWwN0oFryotGUOiWqYWurx/x1uC4/vckZLZAJfiRmDHmtFoDVOicdLGYJY+ekP/&#10;wPe1NGA0449zhuACdeNzhRoNJ8ccwexmvgLOhcpjm68KmsK0sJH61ksIusxc8qVKAz+KDHAjaTSO&#10;xCjgFI3piWTmRYLYQIQiLuVqEr6MsI/GqZ1g86DBCJ/rxAM6UcJeBQ+yR2Bn4EiOO30UOqlSL8wl&#10;U0W/iyngxSOpBWKj+CEEFmpavjoa3OSwl/n/DPPOGQGZSepoS9DFNsLM+43CmDEHFv1BuBiB+AWj&#10;cZ3xc4R5b70PNc9DC9nOxkhdoYHO1Mk8ni0+VptwTIuqiiNxmYAjqtgOhCpLClUcSzZlXtVANXPo&#10;mTxbgrIJPhQp41j4UDxt1EKftywBVcCQHvbFK9A8KtH4mVJnVakVFmgnfL2vs5C0/0Hmx52RqmgK&#10;MED6cmm0JU8ieFmjm7qcRzBrTZiE0qBxzPXU37qJzMXm2ONHD+GngfLlMtjNHH6n0oLarkVQ1iAY&#10;KuB8viq64uXQFqCLo7H2zI9in10dQqgGnpUZ42iQAjJXMr7dDXCz2JYwqoir1N7dXlpojLFFT+IU&#10;7IxnXvZWx7WqsXhUxPwaxHjPUMbdQh2coIYeT9Ag0JqgN9oUXRHmaE/SRT/zyMFQsR+kKttaHo+y&#10;ZXCFfmNHsBo+VetRk8QDATF75y88yJVCf+RveFsqqoKasD3+xLmEkTgVqYF39bIEeynmZ3qB4P/F&#10;Zh8F9CcTYrJ1cDzTjHBvimOFZmhNHoepHqGQqj8ErfJe2NbsgMniVZju6I3T1xizT59jkJr+irH7&#10;6tlNpKT4w8rOGPt6+rF+ayeUa7ohX90FtaY9sE0uxzDzWRhNHyxTvge/FbXAsbARD65dQWfrNkya&#10;OR3eIWG482gQzx4++O9soUfX8eH5DVTkxmDe1HE4f+4Sz3kFr+7dwN/XTuBMrQVaGbtHUlXwomEM&#10;zufRV/kbsL/H42LueNwrtCbE2OJBlhaKlzKOOA7688dhN8G22oMwxDi6Hi0ejqvje56CRMOF3/rM&#10;XP+tlLFZ+H/o6+TR4T8K24O0JRU+uzmmexNV2IdWOJlpyRxtyLjTRD/hb52vDrozx9AjauOfMln8&#10;qvof6vsoxrNYZ0vvVvIfauP/sp9+o08ZjZuRjD/3EbhVwfHN+Hy71oQALo/8ZX+hcvmfeF5uhk/5&#10;2tRUsUzof6mL1Cz3oWin7m9Zo4ZaZx00+VmgwccC14on4XORkaRS99M8FdzINaBey9H/mWCbjwpO&#10;pWtxnGkxPxkTJGXwNW80x5BYejQUr+llTsWMwrWaP1GyTIV5R4/gp42v9GE/i+kHC0fiYuR/6LNG&#10;4lqWNdav/BPtUXrUSlt0x6mxHYwIw7rY6CONnmgNvK2wxHf6QjG19WveMOo880HqaJxOHI239FHv&#10;q9SYG0Ziw2pZ9BXPQK2PFurcFXCheCpOZNqhLUgVdaJyaaY2drsrsX/G412NKKAjhxspcjiUIKrk&#10;y+COeEtLbe4KUUCj52gcI9QeS9GRVHY/laeMXuaErWEGyF4mj8dF7JcaDfSyLwfEW/NKMWV/OP7V&#10;MnAOrRvXoaByPfQtZ2P6kkCs8EvCJIcgzHQrxJKk3fw0w2iWN3QnOGBJyBZ4JbZgnkc6VgRkYElA&#10;MhZ5J2KOSzRmEAanO0RirluCZHNbh7BKCmoTJnnlwillBya6EBg98zFLbMWQ0AKXlHaCWzPBbQ+W&#10;UWgd4zdjsksqFvkRJsWWDoTEJb55cPbLwoQFazA7tA6zV1dhZcJeLIrdheWR6ySL5FckdWA5gW9x&#10;5FY4JbRTyHOxOJy/F1bN68jFEkLpXB7XOaoGi30Lsdg9B57x6+AWXop5K+KRUt2OAO84pJVtxMbm&#10;HrTv78Xe7m50du3Cug0N2Ly2AY8vXsLL+zfw4MYlXDt3nkH6CKfPU4QPNOPu5cP4cOs4+jfk48yG&#10;YByuW4bW+Kl43GCId0xWxyhIZ+I50Or1cKvAGIei1VGyUhvJizTgN0MNK8aqYr6pOuYYqmKmgRoW&#10;2Bhhno0OnGcYwmfmeEQsmIBS34loirTGxhgjBpqG5ElO/moKTJQ1LuSNQVekEs26HWpp4Cs9TLA3&#10;TBRoMcXdXBOs9ZZBX6oqBVodx5gsVy9VhteGcXAm7Ikpnqu3E/x28PsdtnBvNYc3v/oWT0B2sAE+&#10;VjDhMkH/TXETwfCZCeI9B/TVJGmcjJXFqWRF9MSKfepscCDeHpv9zVDhqosqN01U+uiiNtIetVFT&#10;Ub3GEhWE0uKVJpKpnYmOxtgfa4Mf1Wb4US5K4f7FBES4IIB9E+eiWf6n4Hf8yGbCKOTPmEC+Vfyb&#10;//cb/qah/lH6G37U/I69vn9R4GnYY7Ukb+YGxLz9WFUcTTBAg68mHpea0DSbYLMnzWcmTUGeBgFP&#10;A30Uqf7M0TTnUvieI8REA4f8aTCzlJHvooKD0aroZKLcLcoip+nhVJYhAdqAZkdsOq/PY6hQ9HXw&#10;OHs0bmcOx6MGAyydZYRr9+7gxdO7ePv4Bt4T9F4P0mg9uouPBD+xRuDjyweoiPPExgCCXaENyp00&#10;cLzIVvLG7weN1tfS4biXMRrdYSPQkUCgd1JDnau2ZG+659ViqwUKY8QQApIK/mG7fa1Vx66QUUz8&#10;Mih2lUaVnw3OVtrgY60mfuaoEpyH4e/q4ZLN698w6K9RLMoWjWa/MIFGmBH6dGgAJxL6jLEnSiR3&#10;C2yPMEbpalMaKCu2uSb+qRjBYwzBL4LfL0LN/dRR6IlRxpF0NXyu1CSUy1N4mbArh6FiiRSBwJgC&#10;z8QUYYguQkY7j1vlyXYLMcHNwjEUcH1e13D8U0KgqJZHb8Cf6AwYijf1Ym2LOsfDcJyNHYUruSMI&#10;+yPxKVcN52lIU5aOZFyZMNFZo4/X2xVlhE0hxkhYpovM1YaocBmLl412eFBujc1eI7A7SR+bwy2w&#10;xZeGJdeYRsYEDav10Z0hppoS3gqNaXh+lzxg+MbruZL0JxqWj0IrBeZ0jjn6UzRwOEkFpylu+xII&#10;f65quJZtwntVJsSJDYVpbv8f+KFCPLQg/HH8/uRYFdD3lZAneUPN8fy14A/Jk84vFJyvNJY/Oba/&#10;l/4PQW8EnhDo3hZJ403+CArPSLzNH4L3BX/ibd5f+JCthBeEwCf5/8HzkuG4wDje4CRFgVfH/Xx5&#10;PM2Xw7FYBRp4NWQ7yOFwoQWv3RSlHirIjV6EAv9x8J1uhuIAa1wpMsUrQtizTGW00rgmE/iSXQzR&#10;EmbJOJHF6zxRWVEVjyrVsIl9cjxGTHEVxXdU8U68hWTsHwocgRwaycOMswwn9nE681E485CXOt4U&#10;2OFTjhHqlkphV4IN+nktx+J0cDhZCRcZO7vTTVC8QgVHC8fja7EVPhbIoMFZDWfrzJCzUAm3aiYz&#10;DtSwL0Aetwq12Bay+Mb7/FQ+jACsiJs0iFWuygjy1Me06dPQ03cBb+6JgiWDOH/8MOI9VyNqliN2&#10;TgvGnqlhWDc5AHmEwBKvYgR65WOxaxK8wovhzFzv4OiH8RMnwMjWCos9ozDdJRtzfevhELsdjult&#10;cEvej8SAnahblINqe3dUzvDA/gnR6B2fgJ3jgxBhvwgJ05yQMckJTqaT4TVrOVJmr0Lz+AjUTMtC&#10;TNAOOCe2wzFwPZYENcExdjOWhlVhUUA6Mms3ou/oWTwffIXXTx7jzbN7CPZbgamTxqCttQV9B7sJ&#10;akdx5OABSaGW00d7cGjvLpTkZBHmOnGsp5fQdwjnCX7NG+tRXJSD/v7Dkja4INb39Xah/8AeHOvd&#10;h/5D+3CoZz8GjvfTqD7A+8H7+PjsJXrXJeMQ21i8VSpyM8I79tubEmPcyFDA0bBR2LlGE92BujgQ&#10;Jsc4nIzuKCWkzlNGmheNeLo5zmcuRFu2PU6kajA/qOJ7kRL+Lh2NWykExjyxMTl/ViyLK+G/oY9G&#10;7Bjz50kC2stSQxwPkcXzWiUCphpzkjyafYbiRrE5OoM0kD1fHpnLzfCycgZ6IuQkRbAOpevgbqk1&#10;9vqNxEsxXbxYFCUZjtv5KmgV+wqmquFFjSZeVuniRJQ66pyVcTBRlWZLgeaT56ni+ZhXD0UOQXOo&#10;Dirc9dAYoI2bjfZ4VinW/UrzHqg95UPxuV4BNwqUsWO1DHIXSqE1fQJyV4zFyQwbXEyzxADH8oEk&#10;O2zwU8dArlg/ZMr7pqlrGIGt3oooXKWCN3VGWL/MFNvzZPC0aCye8drvZzOOcuSYPwmYNNX3MvnJ&#10;ksf7dVK4yZgrXfYHcl310MJcKar8/SpXl0DOhzIa5CwNXGX8XUgcSSOniSfFGsxDiniWrYK9nn/h&#10;VrouekI0cThelzCmhr2BmmgnrBetIviFWDMPjkelJ/XYUxt7Yi1QFWKIwkWa2J83m+eTY67SZv9p&#10;4HbOCALjEEKpIt6WKxCSlJgbpZnHFHAyaDRaAlSoheIB2yQcDDaVzDJ5UmPNdmDfhCrxulVwIdsc&#10;T8SblQJpQrw8wW4U9hIekt2NUB1ghYYAc8mG4B8b9Wjo1Wi8ZXEuTQ5Xs5Qkhd3uV9lJNgnfHSRD&#10;CNbFburIhVwzjhGx7EAdoijX04JRuJg0AnUeo/CuUpcgJ9YJ0mwTNPav+QsHkgnKNNk/KqyoH/8f&#10;868CroWOoHkfgTdVKszRivhcq4KWQHm0pNrheL45BjKNcTJRA+fy9LG7YBoWT7eDbfEWWFfvw2if&#10;WPw2aTFCNuzC5Scv8OrRNbx7RBB78RgrHOZi9kJ7DJw+ju1bdiO1phoqdT0wqu+EQUo5fjOZg6HB&#10;WRhFjylVexSjqg5BMzYfTe0dmD57DmY7uKBxRyse0k++vHcLb+9fx6cXN1GcHY35M+xx7fw5DD56&#10;imdPLuL1nWv4Tn/xsDcAnTEG2BczFHdyxuBYuD62eFti3RodVIWOx5VCezzP1cS+EHk0uqugg3l5&#10;X6oOrmYT1OIJiS7KeFKhiFZPPbYfwY/j7HvJaHyhfn+lvv9NPftKPX9WOALlC4ehJUaFIK6HY+Lt&#10;EoHzTJwKjsRw/GfboCPGENW+Zmhao4HPNSbUNCUC5P+ll/uvlxHLUb4XUSPr5PA4ayT6/Idhb/Ro&#10;DJbq47OoH0Dw3OwzEpWr5LAjzhbVoWPo5cSLBjP2Na+NevqpWhTtUUI9+3tTtCYO5IjKmvSRqzSQ&#10;56zKfp2KL+VaeFKoiQ4/OexPUSOwKuN8lp5kDe9XyTIMJckG9/v8pTg2RIEiOZyJlkGHF/NHutg/&#10;WAvbfQzpQbTwoVwRP5hfvhaMwLs6TVzOkGFOGoEu6mFXohH6YjVwXmymn6KN0ykqbBczVLrK4zjB&#10;62u5ISFXGT8KxEwf+oAKKfrKP3E5nTmi0pgfTeymV6tbLaaYm+BcwWQciFSnhxXLj3SxJV4UmDPH&#10;1ZyJyJ2nhbO5OnhPQBbTX89ESfMaVLGD+vi0xBKvmGdavEahLYxeLNmY12WN05Ua7C8FlC/Qx6US&#10;E3yqMWZsaOIVIXcP/e0d5swaD1X869yV29hQWYNJM2bCYrILXAliy8MaMMshFNOWx8E7ZRNs5vlC&#10;zWoe5gWVwjFuh2RN37LAUkx1ScQEx3jM9C3D0ogNWBSyHq4UO5eEXXCObSWEtWFe+EbMDm7AotAG&#10;zA+sgUvqLsyP2Yl5cR1YmLgbiwlti+P2UHD3withMyYtDoaTf4FkL7+FfqKiZxmWeWcRLJPhlb4L&#10;cwiRzkk7MCt0G5wTdsMheR8ceYx5IU1YEbsDLkl7MNezCA5xm+EcvQXL/Aif8WuxzCMJy/2SsSow&#10;FZFhOdjbcxod+/qwZcNu3H7yCltKS9Heth39FNXD3V04f6wXvXtbsWv3TuRnZ+LG6bN4dPkqPj+4&#10;ih8P+vHzSiu+nmjA664gvG2eg1sNFmgNH4HnVQp4Wy9L0h+Fy4n8d60BNntL4z4h4auYy186iqbz&#10;dxp3ATpSeFs8Aq8aFNGboIgid0UcLZqCFhrmLAd5JHiYoTbECNtocLcQ5BqDbVAfMQUNITZYF2qF&#10;jVHTUOZhIBGLnpTJaItWQjWT/YbocWgMt0FnmCbPQwAk+GzyH44DTGz3ysdgzUJFrF43Bu4t1li9&#10;1Q6eW8dKpnn6bhsHD/4sYMd4+GRZoySAA1VsFFosql8KszoSN7KlKcgy6Ek1w940muowLRR4KKPc&#10;S4Xm2AhXC4zwpFoLr/k398qsUbBCBgWrtLAhyBAHUqzQL54epeigOsYSWyMJYTVGbBMNiq4UxfdP&#10;/CPggpDyo/A/AM3zP/z85M9/1AxlEmcSKWESEW9qqobhW+UfuJw8HDt85GgOtNCfJKajMDkl61A8&#10;7FDopIJz6Qb4WW2NzlWyOE7RupxJsS5WwE0a4J3hNOElSviSpYqtDiNobuTxolIP2e5aBBttBqAh&#10;79NUkhSOxWtI5lX3MlhbIk3xYz2TBIX/TspQBrMqfmzSxJrZWug7c57g9wAfBq8T/G7jFY3Wu4d3&#10;OW4oFgS/9y8G0bGuGJVeCtiRYY/8lQbYk2aOz2LD90JltvFwyTqbPV7/B62ROigN1MKF0qnYEWqG&#10;y0zmX+v0JW+8juVoEoY0sHu1MvoiRXlmI7wuMseHfAJk9Sh8rB8l2Wj1S/5InE1UQo2TLGq9VVDt&#10;Lk/gtkBnigV2MYl3JVA0CGodFNge/rwnWh/70wnpFOkOtsGHSkuCnSwTN5N4CftCAHghk1nwMCYh&#10;OQwW6dAs6eGf4lFMMP+L/b4jsc5fB83xYi9HU+wNt8QuwnNLlA7qvI1R46WJ17Xj2Nc0FYTSHwSu&#10;LxSLU/FyeFXK+y8izDJxno/8D17R7HwpI1QS8B9nyaLVTwabfNTQk2WPA2lWhD8myURTNIfbYlu8&#10;JQrddNHgz36haDwpM8LWgJFoZxvuijbCpSxL1DtKoTtVGE9NvCmzxfMKCzS7/YV7hTQJTNKf80ZK&#10;ph2W8Wf74jRxiLDSl87fT9TC8QRV7PTXR8EyOVyiSf1cZirZ00y8ARVPSb8U/F/e0zDJ2+qvhLbv&#10;eRyrBLfvFBAxXVlM9ZQ8aSweSXEdhi9F/8GnvOGSgi9fCv/A58yhBFxCbuEwvMv7A29zh/B7Kbb1&#10;X3hKo3eDY+JJ4Sg8zdPBSV5Lg8tfOJNHk1ikgsEsOfSHK1Ls5JDuqUWjrocmbz1kepmjNWUhNlKc&#10;4xxM2acTcLbACg+zdfCMkNcSJI9qmtUHebp4kSHeGBP+CkYTABV4TgWK6GgcjhYVcC1wgP36oJw5&#10;iMb/WsFYJC1TxR7G84bwMQQrGnqa1ff5BljrooC1QSroTtDDkTQtnKYZHcjQxECCIdLZP20xeoQJ&#10;QwqZ2LxfEw84hnuiRmA789yB2AmMc3lsp4he5/9/Jlz/KNDB92qKKMexqPh3KuoPrA/QQ5y7Acab&#10;q6KioBRP7txjbD3AoY52RHr5oGi2BzYsCkbGtFWMSW84ioeSDiFwWJ2Omcsj4BFZipVe8VjsGIRJ&#10;872gbjxX8oDQO3mT5EHjAsc4JEY2onpBDvbYx6B7QhiqbLxRMmUN2u3D0DYuBM3TwpE01REF09yR&#10;NtcdnlMXYZ6eLdLtfRFF0Fsas4efvXCgHq4MK8f81ZmY4RqJgsYWnLx8Hc+fEvgGHxDCHqGxNBfr&#10;awvQ3rIF/YcP4cLpE4S9XvR378bRA5042deLM0cJdH3dyEmOwcHOVlw71Y/2TQ1wWjIXa9fW4Ej/&#10;UQz09aB75ybsqCtBTWEW8tKTEBMZiC2bN+BY/xE8e3Qfbwfv4uvjy7jYUcf4kMZmNxmU+4l92/TQ&#10;G66Ju1m2eJdPs0Hz/qlSGQ/yf8el8JF4li+F3R4WyHfRRzNzR5O/NvaLSsdpNvhYTrNH6PqnYjie&#10;05SfiBrNXCDW7CngW5E0zsRI41KeEfYEKzP/igrOZhhgTnpD8DuWZoZCB1mUrVKjHthhoGAB9oTa&#10;YH+SDQ2XKs7HGBHaCHtlqrgULc3+15QUdPhGkzcQJC2ZFvi0ygIXs6m/NHGHI5TxtJpxkU9wqlHB&#10;u4qROBcvizaeu2Y1wZJj8FShNV7VW+JTqagiKSvJQ98r/sDDPClsdSFQeI9GT4IB498GBe40l15s&#10;mzQj3Cgchxsp+gRYmqwkXdR462CwarLk4ZjYm+xhriy2+iviuthSJ1Ufzwip38tkCSyyuBj+b3wS&#10;MMyc9otAeCdlGF7UKVEjtZjPpbCNZu5sEfNWtaiErcO40EftiuHojNTFq0p9HPfWxrUyHTyvG42f&#10;eWp4y+v9SUP9sWQoPhLUbmTI08jL4HD2WNT566HShXqbZIm9KZaSwlhtsZYoWW2I1tixOJBphcEC&#10;Q1wn5HQnqNBYqxBG1Xms/2Vukma7DOP/SeEhc8En5qqflWKPXhkMxMugO1Yb2/3UcDjFQFIQqz+O&#10;3yeboj1cC4+KaTIJVWIt/sciKcnsoBtZQ1G7XA5H8i1Q5KOPhlBzHKueznbXxacSY7zgud4zN34p&#10;FvcxmrleHg9Sf8M9+o1rOXoEPDnmIm2s81EkpGgSiLVpYmVxM0MUnGOuEtW5SzQ41uTwhNe8N0QO&#10;HcFy+FCtg7+LBBT+xvw7Cj+ZY48FSOEcAeJblZjyp0nglKLnkkdvnNjY3RJ9mfbYQu3KdNfErnA7&#10;xIR6QsvbHdITFkG5eDsUYqqw6cIdPH10C5/fPENGdiSmzZ6IgTMDeDH4CFdOHMWaxGjYVuyDeXIZ&#10;/o/VVMgEV0Cp8ghG1HVDpnIvVCq6YFe2FapTl2BVRCLqt21DVW0lrhLwXhH8Pjy+jty0EMycNgaX&#10;Ll3Co4fPGLdX8Ob+NXx9eh87qtMRumwS9hctQGuUiCMtXOa117CNG6lrhW7KuFA0HtdSlCVTF6/E&#10;yqBwuQaO5SvhaqIJ+tI4rjyV0JuvhZOBbF9RLbeI/oVt9Ina/qVcLNuRoQZTs8r+g22ew7GJfdsd&#10;pUD4s0YXfYJYtiHe8NU6K2ITj9UdIWJUn5CnwrhUkWibOMYPeluxxv1zkRwupyhiJ491J1UdH+iD&#10;X5YrY/vqEchm7O/LssNuxtrJVGOUehkRgPTwocZA8nD7i6jpIArClI7GiTAZbF4ji650BVzPn4Qb&#10;xeOwK2sc1jspEI40cClRB/Urxf6DmnhWPg4fmXNEUcHbmcqSze9LnWWwIdAA/enWHKtW+FDKeKvV&#10;xqlIc2qaMko9jXE2XY9/o46/c1Q4htU4lqRR5jSa7WaB45HakkrIJ1IIvXFsyxQjXE5SYRzYocLX&#10;EGvp6d6WGeCbqLXAcf2TAP2t4A/Jlki7Vv2bMa1Hz6qEwXw9nM2WQW+ksmQfwp3MY9sD9LGN+etW&#10;4RjsF1tprJHB3Tx5NDhp4napMb4XinWwitjH69kdq0VQ1JfMXHvJPq5yHIYO+t4uetNG5vJGDz3c&#10;Zmx9KNdhjmBuKyOEF/5G1pDGnsDRaGIu/Net092wMzLCuDkOWBm5Dk6JXViVsB1TKZBLPSJgM3sV&#10;1G0WY0VYNab61WFJSjumEfRWxKzF/KhNWBZ7AEtjO7Asfg8WUugWEODmE+QWJnQS6DqwNHonHONb&#10;Md23GvMiNmFFyl4sTTqARQn8xHVhsfjbGIIif9cxtBZTFgdihXcaXIOr4RpYCceQcixbk4cZK+Kw&#10;On47lvgVYkVkHRaGbyOEdhH02uGc2oY54euwklC5Qmy3ELUdTvx5YNYeZFXuw5a957GlbTcF95Jk&#10;bvaD2/dxvO847l08i5aGGpw9cxk9bRuxo6YGJ7r34Mi+fTi6uxmnDmzEqd6NKE4LxoPD2eirCsDt&#10;Vkc8q5+DV43aeCvZvHIYO3IUDvqPxqNCLQ58di4T0GcaulvJWujw+gvHk6RxOd8Eg6XiNbAGE9Jo&#10;fJE8ERmJf/L+pMHVwgkGqNiz5j0D4n2pFF6WqVGIFZA5Tx5NYWY0WBbYHDQOVX462Jk6HpvDSfux&#10;xtjGhJ7lro9yXzNcL5khqQpZ4mOA+GUKuFZuTsi0ollXxYU0eTSKBbExOlg8WQG+5XbwJuh5bx7P&#10;zwSs3mGPwB1j4b/TDpHNMzHBQZoBLub/W+E7A/VL2UgMZkrjWKIUKjxpwgkNdwpNMVgxgdevwuQt&#10;LwGWz7yvH5X/fZvzhsmkcckoQimDMc6KJt2KoEEzHa2MriQrZC6TgthH6KcYoKWyTMa/M4n/hr8r&#10;h+JvsY6q+A8KEoGTbfyjnAmgRExVJPgV/ps/p/DxM1ggjR3eytidKI+DcTqSpy5ClI9RnLdHmzJQ&#10;dShoBrgeqYZ2X0XsjxSvzmkeqkwkkPy1Qgp3CThbvWk289j29brIXC6NA6mqOJ5jT2jQk2z2OUDB&#10;P5uhS2GXIewa4Q7b83oyQb5KleZflm2khFwC9drdvXj6/DY+EvZePr9JQ3pPMjf/Az9v+b0wexf6&#10;92H12FHIIhTXLNHHxRwrgh+Dm8b7e/lIGqmRkk19OyOlUbFGGW1+NE1hxjT6Y1DDvk2dr4hCD1Wa&#10;I3M8Zh9/4v38EttkEBI+l4mEOxpv0/6NpyUq2LZqOIFPDbsTTNGRaMP2NyHAahNmpnB8jWHyMmfb&#10;mRDmRZECjqlQY1Tx9wvdtXEpQ2yua8I+kcOPKoJdBUGG/SM2On1NYOuLYiIhLL+uFJvD60umkj6h&#10;+cmaPRQVXtroZkLcHcVjhhgzWRmhI8EO2Y4quJhvR5hXYkIaRTD6D43Q73ieOQoD3n/ifbUhjoYp&#10;4F3ZUJ6H4Fckg4e8r9uJ0nhfpYIWF2VUr1HBOkLq7ggrHI4yxoFIffa1NtbTJOWvNMSOMB1czZuC&#10;p2t1sclLCdsoXO2hlrhYYMBrtcWZBE1cTWO7hhC+w8wJVZYUB2O84xj8VqaOQzEjkbdMGq3RGjiY&#10;bIZzRXY4L7aqoMlpSbJFppM6LuWb4nOtMdtajmZkOD6W/i9F83fC3u+MbwIy4e9z1u+8B47dPGnJ&#10;9LGPZX/hLUXwdT7NVQ77qEQK7/NU8J2Q97FAiJsoZjKSCZo/p9i9Zg75wDbtDhuFqJnSaONYFlPx&#10;nhGkTkSrocFNGhdpMgfz9fEqTQ4DzBfClMWtIByLTbMjJqAsfDbvQx+tcQao91JFvqc6TuVZEP5E&#10;cSYVyVvD22XKhEpFCWC+5P18rhrB847G/TxNHI/+HadClXE6VgEbPTRQE6BD8bVD+mIVAtgUVDlb&#10;4GzxNLaDNgYoSIkOCpLp0d0cZydiFSUPeq6lW6Dc2wA7EiaiK1IPAxT6TlFSO8+YZkNb8va9kzBY&#10;4qyPwRL2TbwB6pzV8KbclgbEgMD8J37mDCE0j+BY/ws9oSrYEqOPPTQLyW7j4bB8EU4NnMXnB/ew&#10;b+d2RK3yRoijF1at9MOq1UmY7hQDl+AieIcUYYlrLGY5hWOJZxK/z4Jv9A64hq2H/kRHWM1YARef&#10;GDjP8ETFrHDsnBKNXROj0DkuGr12cagY74PiGb44MDESHeMj0D4pCOWTVyGOAJhv74HM6QHQtV4I&#10;ozkhWB6+HV5x++CcRAAMycaKwBTkVmzC5WsP8PzJc7x7ehcfnt5BTV4attZXSrZnOHn0II727scR&#10;apBY43e2vxfHurtwvPcAzh3rw2lRqfPwARSmJ6CxrADpsRGoLiPEOjpid+deXDxxDMXp8UiNDJAA&#10;Yk15MTLTY+Gz2gc9vX14cEesI7yL72Ivv/4NOJX1F540EOBiTfEtX0yXE8UYaNryh+A721pUaP5Y&#10;+ReOhIgZA0rYH6CJDAclbIm0QrfYqzNAAxvdzXC3RJsmyZBGX1TKlcHxMJrGeinmAwJRzRAcjxiK&#10;tmVyOJ0pg1e15rjN3y11pI64yKPWl3kifprkrUF7nCmOp1ALCU0FLnJ402AGUWDqYzHjspTHZHwO&#10;hA/BB8LJj7xReFejjruEno2uytgVIoNHBZb4QEj6LrYEYP54nCeH3gjGfogWit00sYm5bUOkMe43&#10;6uNdrZjFItani2IMYkbDCI7zoWhyUZHsAXYsyxyn09RwKIU5MscYR5I0eP0qOJWsS+gxZXwZI2Oe&#10;FK7k2uFLHfNfJXWgciT6w8T6VXnmFzV8KrJkTlBjzhGVKKUlT+1/0MB9JPidiZfG9RQZtAeYYWOQ&#10;vmRmyod1Yt8+ZRQvkUGqqxoyPMcjytEKJ/In4HHmdHTSID6tkaZn0GX/jKSXkMOj9KE4soZ6RUBu&#10;Yb8ULJdCZ8wkHMuwY17Uwd54VQxk6OBElj2KXQ2Q7cN2ThiHx8W8jkoztC0dAbGf6adSLR5XFJ9S&#10;w0Y/RZS50EQHGuJtkyE1QI9goIRHGTJYu1IGe5k/dwTR24TqSrY62hmii454CxwINWCbi9kw+rxv&#10;9k+6DKqWqeIAjXL9cnn6Fz1UBWphY4gyzrFfXhRZsx847sS2ToTY7yXD8atKGl9KR+Arc6nYnuEj&#10;8+D7chVs8JQj7IrxKbaykMLpUGnJgwuxT+RXQv53+oC+QCkMpMvhbLwyfYhY1079qB7OHCOFHxX/&#10;F2K7kP3hw3GXY11sZfC5gjDiJYstwcaoj7VBnosF9iQa4VH9BP6NOTojzKFpYQDjvDpINXZhROk+&#10;TMioxqP7d5FQlINZS+bi+vVLeHr/CWFwkDF9Gxur8jE9ORlDTKZCPbYMf5Z3Qa24ByOrDkC/bD/0&#10;q3fij+lLMXSqN7J2M8YvDODGpTPYsb4Orx7fQEJsAObPmYjr187i8eOHePLoIV49uoBPz+6gODMG&#10;c6dZ48qpi3h5uRNlzOU9iUp4XD0el3JMsDvcFts9mBu97Zi/7fFFUjGXfeUwioZ/GMfuOGqCNfJc&#10;zSRvzu6IacJ+GoRwwjoB6Xsx9aeYeZb+46vYUoOw3B+rjOyl/PtUTfTGT8aGYBt6A000eCpIah48&#10;owf8SsD+m332D/tcHEPM1gLB/ZdYzpCjjBbnv9BPD/VYrINjn/xNAHmdw5h0GIGmVBPJ/pYHxSdB&#10;G1uiLVDjaYgnBPpv1Ub4KvJQPjW2cCghin3uNAo7o6XRz/xfv2w01gfq4nT2eFzNMMHZVBXJFh1d&#10;q6ljBLpnjL+NPnLMNQpojjZEe6oV+jImoWmVCu6VjsMVUfQlahQOBKjiWrIODuYaoMhRDY/KdfGF&#10;ALjLYRhhUA3HCqbS+1nhQhy9SYoZepkLBhLF2NdCf4oJqtzow+kTn1RPxLcKsTXVaHzOHkkvMJQ5&#10;UaxxHI1nBTLY6qaIW9TW+7mW2EMNu0rtPxkrqhDb40C8GWGQ1+6njiMxxnhVroFPhca4xpjc7CyN&#10;F9Tnt9TG5/kK6AqXRt1qHXpSLUK0LW4UyiJ3/kikcyzvSZyBZ9WTJbn7W6G8pGjhZ0L83/z6k/65&#10;N1EPW4Nk8a9ZM2YjKCwLLd0XsSKuDUsj2xCath0LKZCT56yAsvk8zAupxfKYbVgUWA/X1Bos8MjF&#10;Mv8Gwt9WAttmLIzbhXmxe7A8qRsrEzvhkLCDYLcTS+NasSxkE1xit2PGmiq4ZrTBMUmcoxnLo3bC&#10;KZZQGL0VnoTJVcmtWB5ciwWemXAOKcFKsd8fAVOyoXtQPiYtjoJ7Qgtm+1ZidkAtjyM2U98Hd37m&#10;BDTBKW4Logu6ULftPDY192J31wAe3n/OoLyDZ/fO42jrbjw6fxmXjnRj97YabK5Lw/Ztm7Fz1zbc&#10;uHYNNy/tRkNGGs7tLsSp7TE4Wu+Cg0ULsSdzMtLE+pMSO1xKMsMNJr9/8jVpSChGFUPxiYn4RMRw&#10;3MqSJcSoMNnTeItX3DRsn4plJG8qLsTKoo1JaV+gKo0LBSJfmX//Bz6VkPCjRuNcpBRe1HKgCCNc&#10;xr8t+jfh509CyXD0xMlRbOVQHWSNreHW2Bxqjs0xY7E+ygo7KJTtsSZoDdNCDSGmysOUg3QRmn1F&#10;cRIDXM40pJkzZACIAgoyaPOXwtZQDTjbDcMKLxv4bpgCz53G8NxqB99WG/httUbA5nEIzrOD22Lx&#10;9ssG7wsZgPmEisrRuBA/DK1BhNwMHrNai+KrSiEbxQQxjKZVTJcjlAlAK6NRyyeE1IxC8yoFXt9o&#10;7AnXkZQE3hVBgxivjv2pFij1oCgWGXFAahAU5ZkoODjF+j0BdZKppQQ9Crj4fKeZFmDxTymNdel/&#10;+P8EEP77Nc+/0WU0OpJFFU4zDCTr40iCDg4TLvsLxqLRTwmfKw3xucAYaymK/SkqeF2gK9nkdzOT&#10;1yD76m0dRYvQ+JA/E1MDiii8PTka2EczejDDBmfSNdEv9vtJo4mg8NeHGmEwT0yTYNIrGMl2EMlS&#10;HZtcpRCZXoBnz27h8727/HoNnx7eIARexcdHt/D+wW1C4A08vX0GiUtV0ZGiiItZ1nhCcLqUKsUk&#10;KY3npTQJScPxPIfJKY9AGiiP9zXyeFpugD0cR5VMakcp5J+rbNjWqmwHjptiUQmL7VU1Ei9FovCS&#10;QZmTCi6Xz0f8XFnsS7FAT4YZjop96sK10R5jgd5Ujg+2/dlkLQwQmDaFjkFr0gykLZQjEGnjUfUk&#10;JnICZZEChXU4jf1f+FX2h2TcfsmTokD/gYvRQ7AvguM7WZvjWpcGSh4/y6RwJGIkapwo9OzzrRFs&#10;wwgjgpcW9iRZEJp0sCXEAu9rrfCxShu/qnn9BCcBPbcThuFAoAJNwu/sBxPJm0YxZ/5c9CiaBAIU&#10;Aft5lh5y5/4HcYtFwYAJOErzvyfemlCkjq3B+tgSboccV00CiCZuV9hT4NWw02cUNkdpYmfQONwS&#10;07NodrvjtVG0kGPHTwXh06TRFGyEpxUTJEVzPtCwnk6SQbUrjQGB8hTh73QCDV+cFk6msQ3TrBC3&#10;YDSu5Ilp0Ho0kPIckxwHOf99wvcl/w/eD0Gu8E/84L/fFf+Gr9k0MwVSGOSnxmEIDaki3hTo40O2&#10;Ct7lU3Bz/6TA/YkXBcOYzGUopjQ+FNFDUYpY6yOP5jgTmjF17Imxwf2KMZKYPp6gjFpXBVwsVMIz&#10;wvzjDGUcoSFqWqND46wkMX8tSbMR7aiHnVGGaCF4V3poIt1RVTJ973G2FZ6x3Z/y2p4xjp7ncvzw&#10;+1e5I/CRbf+Rbf6OX2/l6OJktjVqwzU5fkzRnDwWW6ImosjfGOsYz+9LLfCuSB0PkqVRMFcGmyLt&#10;0Z5E8xyhi10xY3AhUgklvKZtfvo4VTiF96+O5kgj9CTo4Qrb9DPH/3bXYcwJOmgkXL7g2NgaMILx&#10;oYvnjRTxclM0rJJl/xgwtxAyeE0dPhzn4k116gx0bU7H9KmTsLWmQfKgZUNNOZwdnbDSKxQuIXlw&#10;CKqEW2AplrrFY75LFBZ6JGGlKCbmUQTHmJ1wiG/BsqBMLHPyxyTrmVg+ZQmy5vmhdWIo9ltHYB+h&#10;r3tcLFrHBaF+nCfyaNq6JkWhwd4fsVNXYfOEMFRPTUdExEZ4Z22F2axAKJuuwMrQKiwMr4BDaDpy&#10;Kjfh3NnreD34DG8H7+P720fYXFOEpvJ8nD7ci9NHj+JEH8HuKL/vPyjZmkEAoNinr5/wd6xnr2T7&#10;hhMH9+MkIXHNKifkpiXBz9sbO1ra0dvThzsXz6OBxyvIiMeODQ2oLi1CVWUhgkPD0bhuCx7euYs3&#10;T+/j1fNXuH32kGS9yct6NZyOVMdbjqd37Mcf5cPwN/tfFFf6UjgSP6uH4GjEaLzPl8GLbC2cT9NB&#10;t688BistcT7DANv5/bVCTbzPM2duVqLBJuAxTw02Cl0wwvlUGXREqOA+Ye9EJvOxgwrWUqvKVlqg&#10;cfVkHEi1xjGOq3o/Q+xMmoi2KAs0rP5vpbunNVN4PTR/ucrUkz/wsf43fqTwnNp7s0ARr3MVcdBj&#10;OK7lauLjWm0aTnV8LZPHI8bT4cCROBSngUpHWeqMKW4U2OJ95RTcDFfB0WhqQrEKY5NanMvcU0nT&#10;WvUnTa8SauYR3jL1cDjJBBcJWOfTLTBA0LmQZoAjseaSp/y7owm8npq4VmDN+DHEh0JRhVBsRzCS&#10;51DDloDRGCiwwocGa+ZJTTzIlsXDtL/wvUoOX/jv0/G/85qU0Muc1BdrgU95yvhSq0NgU0DZEkJc&#10;pqgJYIbExQqIWTEZnWFW+Jv3dylKGVfSpPCRIPOecXAoTJoGUpNxY4bSVdooX2WAvjRbnEi0xdF4&#10;AdD0A8Gq6M21QoW/Eta6K/HnjN2QKeihjr0qHcNYN8aLagXqJjU5Qg8VruKNgC168iejzlOXejmW&#10;5tsAPyoJGGVqOMX+PBpvhDNZFjiRxPaIUcGtWhus91DFjnBZXMyxJ8wp4iNhrNX3T/azNLqLxuLe&#10;OkusdVPDIGP5bZU57mep43SULHp8R+Emzf/bQhPqGCGQ+VLo+z8Ehx/51PjSIZIiGaUr5WiGaWbF&#10;3nOVBOtYReyOlMP9YiP8op6L2QHdbIvrHIPvCbJfsg35GSnxLt84Vv4Wa7J53Dfl8uj1+Q+eESa+&#10;EmjFurCCWb9hrYcyrhL2xLYmn6sU6ONUqDlqCApcAMPSHVCo3Qvt+i5MyWnAuOgwzLKfhTOXruHF&#10;gzuSz/NHD3Dh8B7sbi6Dsak2VONSMbJ2N6SqjmBURQ9Uqg9jTNVWyIyzx+gVARhR3gnd+GKcunkb&#10;V452o3v3NgSH+WHG7Bm4fPkcge82nj28hTePb+Hd4HUUZ8dg+mRrXDg3gMFHj/D16U3spdfbzjFw&#10;sUAPj4vM0EmNbc83RS6h/EQG24Se5Bvz+uEYGUTMk0Kutx7qfQhKmaZ4ucEElzJ1sNlFHifZH8/L&#10;dKndoqI2dYpe4mshx2vRn/SuKtRILTTGqqPCU5EAro4LHE9v11rjS4USY05KMq1XrKH9JWYEEfr+&#10;pqf6Xi5DT6OEZnqi6/z9D2Ua1EM59h/9cZ7QRyX6UWlsTjDDySRjxpYBDhGmWhkTNZ7aOJMm1qbp&#10;07cpMC6lmVuG4Rdj9UGmLOqWD0dzuB46U6xRslQLySsNkemojaup5rxfM9yhzxDVcktXKmNTGL1O&#10;rCVzgRb2ie0p6OG3+Omik3//pMgcD6mRtW5y2OrPsc02E3vsikroLwlwh0PUUbiE4yXNCBcSdXAm&#10;n5pGWDwboYND1Lf2aH2Cohy2h9rgcq4Z9VKVH3r7Ak1J2/1k/hRFhx5zrO3zHoqusL/QuUYJ90oM&#10;0egug84gUVzIEOtcR+JSoS02uGggZ5kibtJ3f+KxvufIUlelcSZiBHatIfgxf7zL1uP9jcbe+JGo&#10;X6VBj2NMv2BGb66Da1kct+WiQv0w/JPNGMr5Hb8In7/49WO5NPoilbHDUxr3cozxL/slnmjtuYjT&#10;5+/BIVasS9iNwPgGzJjrAX2zGVgUUIbZYVuwJGQtFrkkY6VPJuYv8cPUhS6YvDIInmKKZWIbFse3&#10;YVEUBTS6BW5Ju+CY0IY5fvVwitiMpYE1hL06zKPYLg2phkN4I6a75sAlog6OQcVwDSvHwtX5kk3X&#10;py2PxXzvbMwPLMdS3xKCYxmWBRZgxop4wuI6LIuoxwzvfATltaF4xyk0dfVjw97DuPX06X/3d3p4&#10;B2d7uvGUMHdt4Aj2tTaifWsBRTADHTuacK5/v6TQxqfBm3hzcy/uH0nBi/YgvGxdgPLlaiRmDZzM&#10;Z2LL1scxGisxzavWS5HmT5+mSBcv01UAGuEPTCY/K6RxJ+MvnAkeSeMrDVEx7GvlcPyqFEVQhJkd&#10;gi9l/8HzPHX0RChhIEsFh9bQ/NHUfi3SxGCyMlqChuMJTeKHMhPJW773FVo0/Wo0/0q4HE8BSRyN&#10;EoJN7CI51K/RpoEbgx1rDDlw9XE42xY748WGyNbYmzsLDTTvVT7mOJU2AacJWfsCNdAdpY/mAGn0&#10;xCjiSYW+ZP+gEwyueWZ/Yh4hYs0GWwRsmIzATfaI2jIf7ul2WDF7JE5lTcXHEh38XSKeBDIJUNQu&#10;J0hhg58G3jRpcUBr8R4Y9DS3/5QT0CpoFHL/TVD4E9/FVDfC4Oeqv9BH0W8icB5I5fVQWHoIH8fT&#10;9QkhJqhwlsVVQuSvYp4nX/a/TyVy/4PvkoQvirqIN3zi3Ax6fhXg96tETN34Pzwvz8V/f6qUwwan&#10;39BJ+BDB2B9P8KPoHY9TJNyYYb2fMgGD5yjUwg63YZJ1aRfZl19qFBjMqtgTIYXHArBpsM9TPN4T&#10;NEodKd4xSuiKNMQuCv2hOHkcSzTEQIo22uI1UeStiE885s8qfd63eMNGUMuVxVmaA9/VAXjw+DHH&#10;2D08p8l694Bm78ENfr1J8LvOz2W8f3QB4XPM0ZZuhFYx9YDnaPHVRx+T09k8C+z1opiKp840ZPtC&#10;lXCbhutGhiLKV+qgI9xQsml9s78GjoTwOoophOyHTwUjcCZhFLJm/Ru7ksaiJtieBt8U6wJs0Z9s&#10;joPJJhJwOR7HcU3QO0pQ7s/TQVssgcJJF0lL1JC1TBmH+Ltvqi0oAApMtqMkUCuKu/wopCCLabY1&#10;NIMEk+9lw/CqgMl79Qhs9FHCWcbGZ7FhfM5IgswwnGLsNDkrYFekFnYTOjojzbE3QQspDgS/lIUE&#10;L3M8qhrDWJGlAMsQuBhTBJ076aNxmXB+IkhMNSME5BPgEsWWEYyrQrEXkwz6ViugL8MKa/1NsYvG&#10;sSNSmx8zyRTp/RnW2JQ8DmVeNDhMsrcLxuNJiR22OSphM9tyD8H3UixN1exhKPMxwYakuUhbZYMT&#10;WcZoXq6Lq9k6+FYitmGQxtl0XWTPG4p9Yao4FGOAo2nWOB6lhH6O3cRFUrhSwgRdZoTvJQqSp3t/&#10;5wzjuP+D/TFEYmDE+r8vjA+xyfL34qF4nkYhWjYa9cHayPMR00Wm0PBo40WhWG8oClzI4nXxSHzI&#10;+zeFdyjhk8DkpoUD2ZboS1LGwbgxkiJJ22ONcYemerBAHUfD1NCwXA63a7TxNJfwlaaAfUHS2BCg&#10;iSpfGqGtXqhcY4VUFxNsDzdBK/u+wnci8hep4BTB9W4ODVL6CLzk/YptU94R6l/lyeE5Tc/9DMZG&#10;mQrq2Y+pyxXQREOZs9IK92jQm/2UcK1oDGqXS+NUMc0hc8WXHGXcy5ZDybw/ULtGvL2xQ0eSKU6F&#10;GaCHhnSThxTWBmjzbwl2vqaSBxO9oap4la9BkJDHLm8F3psWumiwu2KtETWHMV1ghLKFKigMtEa1&#10;gxxuFluxrXTxjuOs0UcZ60LNsb9kMR5fP4gA7yAEOi7HvfP9KMhMwdKV7ljqHgPHNWVY7pmKyQv9&#10;4R1bg+lumZjtWYJFQQ0Etb1YFtaEpa7RiPFORAyBb56hDRZY2aOCgLfPNgy9NtHotglDq30wKses&#10;QqW9F0oneSPLdiV85rghanoQYgM3wiO6EyuTWrE6YxecgspgZL8Cs92CUNa4Exeu3MObJ8/wfvAu&#10;Pr24h8r8FOxoqsaF432SQizrqiqpT1uQl5aI3q52bKivxOEDnSjJzcCu7ZvRVF2OdTUVOHpgL44T&#10;AgcIhsGrPVFXWYEjhw6hd98BDPQcwHYes6YkG+trK9BYU4nqymIsXroEre2dGLx/H2+f3MePwZO4&#10;dWIfdocQFlz+RLWHNjY6j8T1won40ajJHCzDPCseQI7At8rfcTpmNJ7ljOC/R9NYqOBY0F84nSbH&#10;3KGLnbHiQRuNDs0/2Iei0u1dAtXx1D9wI0YNeTM1UOyjg0sVpihaOg7ro2xxMFuUg7dBS7AZjuRO&#10;pMYaosjLELErdNHga4Zz+XPwslqXeXs0PlbL40qWosTQ36NG9gUbot1fHsXuChDVpb9UUYcIDD/K&#10;htJ0KeJErDx2BClgG41cJY/ZkjgOmZ6WNGcGeFJjigHqza4w5nLmhK911J0C8TaRRrfs38wthBDm&#10;rU2rFdEfZ4AzBeY4y9x8NV2PADgW+6N0IPaW7Q01w/OqcfhczfsmSPxTK8+Yp8EikP0qlWOO+AtF&#10;wSq4XWZIndTA+Zg/8ZrX+qZcCTey1ZiLFbEjVBlnCc6fKszxIVMRO2mCcxmnA0UTcC59PE5mGqLc&#10;VQcbY2bgebEFNVhf8uZqf9BQXKAh7PQRM3KsUO1nKpnivjt+gmSqfl+MmAou9oM1wjHqX5sfjbS7&#10;Mo6m2BJkbPFWTJt0HUWDq4r+7IloWiYrWYNYukAXVdFWCF1sRL8zAX3ZVjiXq4uypWp4WGyL06lW&#10;qF2mjlNJujgSpsF+YJ5az9imzt4pUcbhIHXcqDJA9cqRuFelhv5wC6wP0sW2RHsCoTF2hLCvE42o&#10;l+rUdFEReQg+M9+8KdNnnmObBcvhCkHwQ7Exwc2IgCDPviGQ5/wvAV8WNeIhMYHsBwHiR6UMriep&#10;YmeYHJ7kG7D/jXE6SBZ9icbsL+Ziwv+vYvqJMvqHcupXBc8nvvK8X/L/wos8wqjfEDytMMLHWi08&#10;yZQjXGgxl1ODqKXijeMP5r9XRcNRGmOFuXEl0Cvtgc3azdDxjcX/WM3FutajuHn5Jm6ePYbnD67g&#10;w/MHONW+ERPGqGPu4iVYtKcPslXtkCk7CMXaU7CoqoH0GGuMZg5SK9+JUbVtGJG2Hlnt/bjY0wHv&#10;VcsxZs58DJwR0zsf85i38YZ+4fOzu6gqSMfksZa4dLYfT+hvH9NLvOU5X5/tQomPAnbHjcRj9tFN&#10;gsm2UHVsdJXHZn9NvK7RkBS3e1JKXxQ5BDdz5Gn6VdAZooZmD7E5uC5uF45FVzDHaLIW3pTqSeDs&#10;H47l72KKbMW/6Uu1Ub/439geIo8LZaYEY2N8qRQPTujVyn4nTP+Bjzn0BdStX/Ru/zD+32SMQo/P&#10;H/QqithPv/iugl6pUGwxQm0kUP7DNv5c/BuOJ41AqYMa9mcZSjYgP5VkRJ/630ra1S70wbXWBD9R&#10;5GUotVRUd1dijP2FI0EjUOiigIbVKrhePQ43SqZgS7AR1jLfPKq2xOc8XVwpVEWRhx5hyxQXEvQZ&#10;swo4HKsmeUu2L9oCDavUcTXfAjeDLehNx2B7ghquFUzHHY6nutWaOFUqHohYYN9qeawL1MKlNBUM&#10;5NtigFB4KoLxG2NPKFTG6ZwpeFhqgD5q2+siglcBvXG5mNEnZj8Mw2DmCHQ6SeFqlR7e1dAjhqvh&#10;BH3q6XQttHj9/zz9dVyV2dv2Ad+f936e32/CQpDu7m7b0XF0ZpwZx24RUEK6u7v3BjYhIljYCiot&#10;pdjdjWJ39xzvsfY87/vH/gAKO9Y6z/M4vte11rnUcL3YHkcyXCGdo47tkdZY4++I7as5zvnOeEMw&#10;H8yibyjSxtbVSjhL//ZWpsMx1MeJCGU0JegQ/jQJ7Y70C6LngOi1oMj4HcbxHUHvoYK3OazZ9NUb&#10;5g/DlgAd5os4TksT/9N35jgOdB7Cg8FHiCnagVVJ62E9dj5sJy7Bz/OT5Mc1zInahPmrC+C1KhrT&#10;KaZ6JpOxyF+GP/2L4TbDG5P+8seM5UmYGyIj4G3C3MRWLCRE/uYtwZKo9fjDtwzLEhoIbLmYH1aB&#10;FbH1WBJWiQXBRfKrr3NWpmLB6nzM88vFL3PCMN8/C7ODCrCEwLcoJJdwmI45S8OxeFU4FnoGo7i0&#10;DncGn2Dwzj1cO9aNgQtn8Pj2LTy9fZ0JcQmnTu7BujW5uHiiH09v3cSbBzTiN3rw5mQt3vZG4umO&#10;X/B0nTGeitvO5SNYEJTwSvIj1swZigMpgvxNKWxmOJZsif4kR6SLO0AxJgxgNwykGMqNnpjkl/kE&#10;Rd8RHEwt+V4UcZi22KPzlqbkUx7NowjYwu8IQwq4ka2FjaT8JgJFfZANbuW6oSPQEmuixBI0A5wM&#10;EKKlims5JjgjNo/GipbZFpxMe/la3tP5tsiboYYCLyZi1BhsjBWdMR1oqi3RGWOOzjRHdMSZyFsu&#10;pyxjwBf+jU5CUAOLbkOsA7rS7PCi1BLikNyPxcNxIk0Zq9yG4icbVfw5Qx/z5xjjt4lqmDdVBf2l&#10;0/Bl4wx8Eoer5qlSdH6QJ/qpWHWs89TDPbGGWWLJYqoJyAhkUnGV7keA4vuFZvcbTcNnFtE3hd8T&#10;sghmNKfb4tTRHmuPvlgTQrUd+ihs4s5UR5Qdg9VcHoz/5A0HxBXnYnFXj89bTKjkc4p2+AIGvxAA&#10;UcZ/L/sR/xA0/ynh6xHa2kKVsDlQm1BnSDEl6CRbUahNCQeuqPDSYVG04HMY05SySLKwdETo02T/&#10;e1VPOksJ99YZ4mKqIZo5B09LaBhmEvqiRKOYcWhOccTtkvF8PnfOjzl2BBtic5gdPoklRQU6THAV&#10;3E4ahisxIzGYZ4WVf03H+auDeHL/Kh7du4tn987j8a0zOLp/I/bVZCAzaA5CPcYh4GdbbIi2wa6Q&#10;sdgVbIF14vydPAuczjPG6XhTDBD+e6KNcDubr7danybfGGvn66GVoFbhYYoDBMSO+Ik4EmeLl9W6&#10;2L1EF/mztLCP0L+fRqovwx5d/Px9NC77aAb643XRJFpqh+ujnXG9P3kiqnwcULJUE6fKJ+ItjdtL&#10;KUVUdN0kXKFUUT4P4gqeWHL7rVAsWxTLwP4/HMv/YiBNE/tXqqGWhWd3giOK5hpznMby943wLUeL&#10;MDcC6xeMRF2wWD6qjz1h1gQ/M9SEOCNxrgFSZ2nS9E2hKJsCLGT/5PP18gn2LFJiqepA5kjGjina&#10;V36PjxKxWZpQWTgCj5LEnXRtPK8ahvZwQ5Sv0sa2eFe0C4MRaIKtNKItBOrcBRaojXJB6t/6KKSB&#10;elAyBp3hlqjxNyT8jcMFFvmrhJXg8caIZLGtD5+O05k/4UnROPna+Pc0MWKP3qloFWTMVcKuWCd0&#10;Rlugka+T8bcyLue54FWxOIxaGV+qRuFVxQ94LxvCsRP798QVzeE0JEMgOv59y1PCrTwNvo+h2BBq&#10;i/ZIFzTFT0DqfMI95+ldrjveFIjmKAp4mjMMb5g/11kvYmeqYRvnsiXcWA59HSnm6GBsl84xQjsh&#10;+jbz8AlrRJMPRXAJ4a/ACrezdOSHzLeEaUAS6oLK5N9xg4BXsVgLud722EH4awodi41B+sheqI++&#10;rNGEPnfcKdTDgwI13M9Xwh2JAcdIBSl/jsQpqRsyp1mixNuWoGWPvSkTcDBTU35g++sSmsY8Xayb&#10;r4STmQasL0KUdPCKItQWoYRNS1XRmmqOvjgX5qQFzawZc8cM1XPcsSfaCeto4Dd62qE2yAiHQy1w&#10;Mt8M+wLHouBvVZQutsXRuD9RsECZ8Ps7TmXyb2LHIHu5O47lu+M9zeErGuAGLxU0RRnhaH0gPjy4&#10;jl1ryzB3ihu2VBciJzUeC5aswlK/TEyfG4S5PgL4cvEXtcs7gTrlU4ylq6uwanU5PH/1Ru6MQMim&#10;haB4qgdCHKdhqesvSJviif2TorBvcgTKfl6N9W4rsWNqMLymz4Hf73+jhPrntyAEE2bGYFZKE8Gv&#10;F8vim7E0uAorg7Lx12wPzPx7Ea5cuCg/rkF07CsvSEN1WSGOH+zCsd4D/28PXzead20l/G1EW9MO&#10;lBfloEpagLyMFEgL8tBQv47fp2Hvzu04caiXsNiBrv2NKOD/iy6ehzrbceZgH7r370SIzzLUlBcj&#10;KyUJq7w9kJAUjw7C4bWLF/geBvHg4Q08vHuP8OGCTQFqOF88BSeKJqOeZvCFTBzRYohvRUo0ziMI&#10;V9/jTqoajsXR6FcYUeP0cTJcDUeTdLDJ14A13QaXCAmvSs3xlYb7WzF/r0QZB/y+x7UsdZTMs0R+&#10;sBFqvZk3y7TQlD4F/Yz37lRnFC014r/ZYlf8H4QXW6yPGofbVeMJOASpEr6HUnWcitGCZK4Gcuco&#10;42isO2L+MsauBGe0Rk/HtSJd3CznaxPgriYboTlKBZujrZAxzwjbMn5FDU2dxMcVjamTkeHtjrTF&#10;1shZ7oTUuaNRsNSZ+TIeX0UTiWICLvVEwON7QsEurxHyPaliZcuRZFucTNQkbFlgm78VGiPEvj4C&#10;g9C/MrHvWWjRCPkdCQG9n5i/HytVUeanSG3WwIvKsTTkhCjWsq5gHRxLtcYmHxP0ZrvjZI4RHlfY&#10;osrTGJuCtdBNTewjXF4vEB0+J6CBeSNdYcjaIvYg2+MhAXcL9azGQ5ng6YYz1KbCeZocvynojbPB&#10;iSQLnEm3I0gb8mdztEWZsS7rYweB7mHVNNZPY86tIk6zpjRHODOnDVAfaIMblRz7Bc44lKmN4gWu&#10;yPNyQmsC56nQEbt8DOXHdZR6uGFHiDtf2xaD5RPwQmpCY6vBeqmGA6zRlwnH65eqYVecK7YF0MB6&#10;WkDi74a1QW7ozHGHbJYVHhG8X0ut6CUICaI5W95/8U0YegKG2Et4N0sNHTS4bRFm8g7DzwkMojHL&#10;a+qDOC7pUeEofCoyoPaqoTdAEVvCVXEvxwEvilkXw02xN0gLD0sdaZTNOFaEAsbtXcbRZT7voxIr&#10;XI5TxmC+Hs5l6GA/DfyOcA3cFAdll1Kz5Of8DaFpVmTdFufaKeNuugK2h2oiN3Qefq7YDm1ff6hY&#10;zcKovAZYx5TizNX7uHXlIl4yr9sat+JnG2NUSvMwJicf3iV7UbjzNFxk22GTmwktRycMmx+I78v6&#10;oVLWBs3qXdAr3Yup6bXw8/fDz79Nw/o9rdjb1IEHBL+2nZtx9dgBbJTlY8bPE7GxphrXzp/D7q2b&#10;cfZEH3rbd2FHRQXiPVnrCDbncybgehK1JcaS9VYf1SttcTbvF3zNUMHLTHVcSaNH8FfFZn89nM/X&#10;xdNK6o5MbM/5X3wh6J2PVMbhKFW8LDQCclSpYf+lnv0fxvmPeF6kKm+GJvarf8tnjOeLpeBDIM60&#10;/SBTJIjTt+X/B59zh2KAdeKAnzLO0+M9LzPA0dUauJMpLtwSKumtxN53cb7kx7Lv5c2XtiwcjsJV&#10;qmjL+AltcW70XeJ8Y2esC7LFvshxeFwsVpXRTxAWXxXRF+aO4FdlbPBUwb44cXwLPZ6nDTaGT8CR&#10;1Cl4SQ38nDEUzziPVR4/ooPetzfLDAeS7XA+05b5Z4ajyfbYuMoYJUv0cFXqjuMEwrPpetjhoYtu&#10;6uMuxm+NjwsGZe64V2yFolk22BBmiY4kK7Smie1WjvID7B+zfrzMpe+XjMTVWAO0hCrgfamWPEZf&#10;VozCySRN7PNXwytC33OZOceH712qh22sDQMlYn+7Mbr8dbFhoTbKvIywh56sh/61UiwvTbXD4Fp3&#10;vicztEaSC/KMsH6ZJu4T5j5KrckZqjgcP0p+d7LJXxuvWbM/l9tB7Pd9zfj9KFHCuzxFnBM3jmap&#10;oYuQ+LbcEeLMyyOpKvif02fb0NZyCA8f3MPG3a2wcp8Ks4kLMC2sRr70c1HMRsz1z8H02Svx218L&#10;4TJuLmbODcC4v1fgV98krAhfg2WBUvy9IhWT54ZgzF+B8jt3Cwh488Vh7iE1+COwFosTGvFn0Dos&#10;iG7AvAg+Z+haLBR3Ab2zsDCoFL97pGOebyZmLSPcrYzEPI9ILPeMki/Xmb+KsCepxGmC3Isnj7Cx&#10;thaP7ojGGdfQuWMXnl4fwMtbt/D+7gVc6liHJxfa0V4VhSe9mXjatBD31jtSHDg4ZSqEmZEEFdGe&#10;nuaMg/OljMnOwH5Yroac34eghcXzcBoLfro5epNEq2QnlK0wxmC1O86Ku0khNKI05+9pji/EK6Fm&#10;BcGBxP+FJlDc+v4oUeZjBM0bn182ksVxOJ5mEU78RuCyxES+V6wjQRwKrYWy1Q4opiA1hE3GXRkN&#10;p8SIIKFOsBRr3n9k8g3Hp2yx0XY4XvD766kGkCwaTvNqhDVeBthOaNpCcNyd/BN2xDuzmNlgb7wT&#10;YhabI2OFHer4e41JbtgUbovd4Tp8ny40ahY4FKWFRzRpVzPtIaFIrosfi0N5E3EidzJN3WiCggGu&#10;FTrgcwMf5XoUtGEU45Hoj1JET4wOdgTo4nG5LcfBQN50RZxL9oWg9pFj+pGAIO7+fS4bSbP+A+5R&#10;SCUrhIHVQn/yWJzOsERLIsc43gCtwfpYt9oWr5lcHwp1WFCGswCLO0uEDbHU8//34HN/FctIxXJD&#10;sQdQ8u9Sz29iealkCHo5D+t9mLTy80rs0ZFohZ5YffmVnNzFGjibZY6PMge8qzLClkVDcIJgfztL&#10;HG6pjkOEq63i6mWZEc5FaqEvRREFy52RRMjKW2qObD8HpM7RROoKc2QuNUTcMjMUx/6Gx5Vj8I5F&#10;8lqSIm5lj6Kg6XP+LRA/WQe10iJUZa5A0oq/ELnQHiF/mKN0lQtky40pglOxLckdHWljcDBLm4Jp&#10;RRNtiJsEg2c0/s8J2I8zfuB8qzFWjHAzXx9doiterDmelRNuYzVxjcJ1JcUYTSvFVSp33KXYHUi0&#10;Qb2fNWPLlFBnjdY4QkW0Nn82R2ecGQ5zzDtZUHcSIOL52VLnaxMCLPFQ3LEiwItNwEIAvuQRsnMI&#10;eXkca47vV8byt9Lh+EcAN4VRQKBog1z153B5K+wHMiccTTSjcbFGXYAe84gxw+Iilv8ejFaiAJmj&#10;NpKQmj0e+yKs0ZRoh6YYe2yLHYciT1MaSxu+Hot7sTKfX2wG53xTWF5TYPb6DMNlQsZn5udXgvuL&#10;bEWcjRJHV4glFMytcjPIFoxA8rRhqA5zxlYaoI4EB7TE6mFz8mRki0OFaRYzVtjQBJpjUDIRfRGW&#10;zAtNCqQ4QJ3mLsYJfRyX3L/1IPG1xPqVxnhWOpkxqYOP2Uo0HT/gVCr/b/YINMa7IGe+FgV1jHxP&#10;zAexxJbF9b1kKF6X/8iiK65iM28F8PEhAFB8HSQMFc74Aetj7dCSZc38M4U45mB7vD1yFuihlzD/&#10;usRUngPikOKXhawpOSqEaiWs8dPCfpq6XQFm2BthgO50G/lhrmVLLLAzxgy3KHT38ygOgRQQCui1&#10;UgpWLmMkS/ff5dT+rij31MLpPCfUBDohfw4NQIwL9qa6cMwsIF1kilvFNhjMs8TTQopZPgWLYrHV&#10;Xx0py3RxttBJLj6yVW4o8dBDQwgBkLWlzNMKJzJ+xis+7+M8VaxbpYnGQE15Q6E3rBlir+mpaH1U&#10;zhtCyLXGkXzWzpjRzFVr7AzRR/5iYzSn/Iq2eAeU+9szfmmIaazrKIQNnJe7jKObOdasd8pYEzQO&#10;R9Js+Nnd0JzGz+RhTtAXy7WtcDPLEvXeNPyE/Nt78/D64VXcONuP9LAVWPb3ZPj7eeLX2UuwkFr1&#10;+/I0zAuuwbKoWkybH4YFXklYuioPXh4p8Ju2EOV/+KNiYgAKJq1C+phFiJgwB/NNxiHGdS6yJi1H&#10;w+9R2D0xFNnTvJAwbTHipvvAc9Fq/L46Dj8tSMHySLGVYR9m+FdgUWA+1qxvwp07D9C4ew9m/vYz&#10;ttSXQZKXggpJKfrFWXyEveOEuBMHe3CM8NfWuAO7t6zHnq0bUJiZgoa6agJiCQqys1BdXob8rEw0&#10;7dyBwz1dOHyg/d+ln11tKM5MRl/LXhw70InjvW0oI1huXFuBeprFrQ2b0Ny2D339Pbhw+hSe3b2L&#10;TwPH8OnRNTRE2KBktQoKvC0JIW7YtUoXb6uMmffirjd1iHn4TvID3uSqYYe/InZGmFALVZC+wArb&#10;0qYwnlhnMqdgf6w1zuVb40H5GDzKN8H7Mi0cCVDGLZqgtUuVsTPDETJPW2QFmKI2dBJ2RP6OimU2&#10;WOPjgHrCRL2PEfpizJkT4o47zaFMFW8IO89YDzYt+y/aGKu9fH/nKtxRJO5UFDlis7cTjuWJJcxG&#10;OBArmi7YoXiVBdaFuqIubDTylllgc7j1v8cKxdEMZ5qhM92ZQGeIrmJn9BPqiv5Ww42icdQTE3ws&#10;EQenq+NLuQqeFYxC9dxR6KBOtMZY0yia4EyWPbpzXZA7WxEXMx3xYY0BvpWL7Rmsm+KOkvyImqH4&#10;IvtX/+/mqWNbmA4aQo0I1DSWxWNwJGkc+hPNcSjBDbUrTWkmDTBQ7oK2QCtsXkXITaI/SNVFY4wd&#10;NgTbomwu9aHIDi8JLY/LjNG4UAnHWNuaQ9Vxu4D6RWisnDUCTamswdlO6I8zxBHmUV+CnnyZZ79Y&#10;8eLjjoIlKrhXO4b1SBdfctTwsEINdV7DsDvJhUBnirzZejSPFuhOMuc8zkAbTWz5Ylv0ZE1Gf6ob&#10;GqPHoD3RBQfTjeV33sSd/JdiaaDUSN4M5nKyHnNffB47FCw2QVvmZGqdEWoi+bl87VBJXRigzryn&#10;2RXH0nzg+Aqtf5f3HWul6HxMo8qH6HnwgmP5qEoVJ2IV0OStiOPUsEHpOFSv0MVLqTFBUDTP0MJh&#10;Qtv6EGVcTx+DS2nK6InUJlirM36M0b5Kj+DojN0rDdCX5MBxsEUn39+JBE10hrF+FzijKVwZJ/Od&#10;sMdvJAHFFq8K9Kg5QwkoAnpG8TEEZ0IUcKvIGl2plvjNfzkUxs+EYUoNVGVN+D5rK0LX7MSNwQeI&#10;DQjAxPHj0dK5F5Xb9sKkcD0soqXoO3MD+Zu2QMXJGkM9YqBWcAAKpU1QkjXDWNaOceU7oPbbIjjO&#10;9UJT7zFcOHMRdRVVuEOYPHekE0mhK/D7JGd07G9iTkvQ39mLDWuq0Nq0DbLSbMyZPgV76stRGf4z&#10;c8ACT2Um2BemizXBzsieq47mLBt00hfW+4k7wg6MdRc5RH/MpLbRl30qUcXbQg35DYyXzLsm3yHy&#10;JoSiedCXon87nn8Wvq74O4iu1J85Ph9zhAejJxXwVkIIrFAktA/Dy+JROBWpgBOROnjMOXpFkP4k&#10;dCxPHOo+nPAjzik25N8pE4w458yXz+VaeJAxAptXqmCTrzmaYp0JPi7oihJ5a4f8hbq4xLx5LWqK&#10;uJtVOoL6yr+XKeFasgqqFop9+Hp4Qk97I8mIPnMEroitAPQkjwrMGQO6kM5Tw/58M0Ibc57g1hNv&#10;hTP0VUfTbSFdZYmd9EYXCIO9IYbojtTFgNj/nsv8o2Zu9NVAS7g+OsLMUb7cEOtZR8QZuLvCxuNW&#10;iT0/iwHE8RBiJcTLklHoCx+BCym6eFRpgqP02Cdi1PGcGvWSbPGpRI9eQBmv85QwmDOSej0UO1ap&#10;4FCMKV5XOaAjRgPrfPSwO9EByXNtUetvjTbq/I5QYxwvGI2TkfroS9bFDm915q9ojKSDl3mM+XAF&#10;bApURhe9/+ti5mOBNt6SGV4x1/ojVLFxyUjcJHS/KHCntutgn88obBLNXc7cOoO2vT14dO8GlnnM&#10;gfvUqQS+akyN3o0laY3wjK7A7EXB+HnGIjhMno5ZQuhm+2C2VyTm+ETj15ke+GtpKpaGlmNl7BrM&#10;X5mGaX8uxEzPePkdwV9XyzArUnTbbMP8+H2YE7dHfqC6R0ojPJK2wiOiFisj1sIzUkLgC8e8FasR&#10;FJOK+toNaN29D22tHahr2IJ16zfi3uANvHg0gO0bNuLOtct4fOsSLp/diFcXq/CyNxLPmhfhVIEp&#10;Hm42RXPQf/BKpol/xF29fMKeWLZWLEBPbLImmZcp4quAEykho5R0LFPBlsXD5Rs2+5JNaQxpzlhA&#10;e9ItIFluQhCyxLloCxpdHT6fqXwpgejatWm1Mg6Gq+N+OYO9worBrsiCOBRvK3/kzzSOxYrY46mE&#10;cxz8rv/XCnbfam1UBDgim0WxZLUTZEFjUeNpj8ESJxY3fRL79yxA/8W7SiV8rByKNwSpp8ViSagG&#10;i5Utwn5VRJ6vC2pjJqEh0hX7CTttcbbYGOeI5Pkm2BxriX0pDjiQPg6bAwywl5/jUJqzfIla2QJ1&#10;xM234OezxpMacxYDfdQsHEoDpo03FP2+1YroTzOhuGjy/2hG19pQDNWZdCNxK1URfYS/FhqG3RQt&#10;0W3trcQYbwiFn5iU4ly292KJQLUC3pb+gM95I2gmh8uv4LemG+Bgssu/e8rSTHEoxQBdcaY0paZ4&#10;VC4OMBdLQNQ5R/+l0edz0HDLl3dybuRNXmiiv0oV8Y+AjxLxfywc/CqWJNzOVkftMnUaaWPsoUit&#10;D3dC6WItVFFc1652ZEyMwZV0SxxNMsPJaF0miyWNpjlNjRZelJlDtmwYBlnoPsiscb1EDdcJhc9o&#10;YG9kGWFgjT5uZmtzLqzxksXkdqkRWoJMWOh08bDMEcfS9HCJ4nw+1x6n8wnysw2xbBIBcIkt1kTP&#10;RGPeAqxZPRYdhb/hdq47Wry0KU7m2E7wf1Jhic85Fnyo4JXo0sYxFndPxbllT/P5WYI0cDBFlcXa&#10;iebWAA+KtfCSMbYn2BIpc43Rmm1PwR+PPT407HXK8qVvOxJs0RpLc5Nhgo4oN0K2K/ZEOGFj6ARU&#10;0jBv8hGbkCfgLovHU5kxzQPHXGLw/y5YsLgWiGUuBHAW7Y8Uhq+E+s+F/2GxHooPzJeLqWrYt+q/&#10;BGsr7F/NuZdp43GBPVrjlVHIonQ6w5xFX4umXAuPCGyVNEqx80agnr/fETca3akU4WgD+dW63KU6&#10;uEwz9U1mxfknRDGOLsYNYfFlvOXr4blMH5cJ9W/ztfjaI3A9ThfXC0SXPGUgy5DmQRXtwUroz9RF&#10;5kxdrCfQtMeK9uX22B9GYGGxrA13RmOsK3JobveE2PEzW+BchgEaAk2wK9IcJwgXdfPMsCtpvLzR&#10;xHpfmjHpaIqbIeNLEa9zlClYwxgD6kif+QPOZovN2yz4/GyfmRdi6YrodvqJv/NFXA0tHs7Yp2kW&#10;3U8J8oMEuXIvBeymMdmbMAYd0XY4nm2CgxSbVtaDnAUE9Qwngr4hjZA2oU8Drykkr3OH4RnHYYuH&#10;OiposHsybJh7BoQ9mu00S5o9KyTOIeQSCu8UamGAz1mxdBQakixwpVgPj8Wyz3XTGEM6yAiwQfoK&#10;bZyl2d3gb46YeRqoSbWDbLUlemg2b+VaYzDTRn618FqiHi5SrAVQlixTwsVCU1zJnIStURYoD7LC&#10;GtapnsIZuJFhj7WzhqOeMHBP4kbxMqZIjcRGmvibEnM8K9OnydPFrbwfUEJ428y/7aFBPxxOM0Yj&#10;35g8Dtl/KeBohju6Kaibw41RH+2CbA87HM4hiKY6yw/ezVqohk6+1j7G+mHWpROphL4US5QsN8Nm&#10;mvw7MkecKBB3TbQhI5BePrIXz8Re2vtXsLE6CzOmOmPp4tn47S9PLI2qxJLodZgxNwGLViZgxrJg&#10;BPpkIPivAIRPX4To8XOQN8UXMRM8kDHFE6UTPZH3sydWTPwL86zHYA1/zhy3FLE/LUPetACE+kvx&#10;99IQTPwjEHPjt2NFwi78EVSMP3xTINvchNMXLuLhgzvUrLs4f6ob0yc7YP6c39DSegCH+vrR3cmv&#10;3V3oatmHg2IJJyHuYKfY17cHJw918P/4c4/42oGjfV3o6WjBicN9ONpL8OvqkHfxFHv++gh20twM&#10;dDc3yn/uaWnCET5XN792tTbj0KFudB7g3/YfxOPbt/HktugufAtb06djXYQW1hMyTueMxv3iCXgv&#10;jmYR51DJV1ownlmDPxMANy8binCC0vo0e+xMd4fEy5gAY4AjyRMhna+LCs6vZIEGtq62xpsyI9zl&#10;HB1J0kFP8Ej+uz72stZneRJCvEywJVAbV6Rj8GCNE82SPq6UmeAdTaBoYHAmZAhNlCFAI/mRAHkw&#10;WgO13vpY603o9JmINYud0BBijaYwmvcEUzRQ82q9tbCd5va8bAbWr9JHyRJdNNHwHs6ZiINxmjgn&#10;GgwREo+JI2DiJ6Eu2BBFXraoXmmFxlATmn47+gBtvM9jvRMAwtw94M+Y9ddBL8GinSa0K3M048sI&#10;mwP1cJ+g8LHcjBpE0ycah5TTW1CXvohu3axN32hMv0oUGK/mrLmq6JX+jA1Rk9CaOBoPqsbhWIwV&#10;eoONaOwMcchPF3fy3LB+pREaw+3RkeKO6lAXrCMk3yt25XuxwKkYEzQGa+I+ofCDuCtfpoauANGI&#10;RQ13coxQNps/FzG3CKg9BMMejktznDNh2xibYpxxs8SVtZLQx3r5rFhD3tr+SKAqNoQYoSvPknMz&#10;FXWh1jScBigjCL6qtMKWleLYIo6/6EBI3TyewOcOIyDGjkGtlynz+yf5fkpxF+dELOtOqBm2J2tw&#10;niZgQ7QZ1gZO4bi5Y80ya1wpdcYzcYc0i2MltKRY7H8egbfSUZx3RZpUYej5c+FIvBVQWKQkB6+X&#10;Ej53/Cg0+qgibbEhntNjvS+wlOt2X7AiDa8Ka9ev6ItUwsMSYzyiXl/leHQEsm7lmtFviZU7+jiW&#10;b4N2ava1YnfsitDm2HBMxQXXags0equythvjNb3i+2Jjed3+TJ/xll7mepIGBnOpQyWa1Ja5cJJW&#10;Q6N0HwyqmqFccxB2KZUILa2B+2h3bNrdiKzqDRidVALrkg7ortuNufnZmOj8M1YkVWBqWROBsRla&#10;ZW3Qk+yFo3Qf9KYsxchZS6EbmIGdXRdw5vBhnBMXgwiQa6sKMG3qWJSW5OFQbzfWV9Rgz/oNaNq0&#10;BmGBy2Hn5oi23VvwZPAxNucEooWe71IOoSVPHDvljBPZ7qhaRQ+YavMvXEj0qO26eMPcfpOpwrmj&#10;nssIZBz3T0X/pcYOw+UUdWq0FkFPk/OkjQ85ovkadYxe632pIudKDS+LhnOcxBYcziG/fqA3u0Z4&#10;awkdRp0wxBN58x2On2j0xFh9SR/QGTAUV9MUqJu6rC3a/9aVPEU+P314wX/xjLG5bt6P2E7A2h9J&#10;bYym1lEbd0ZbY80KEzyXOPNv9AikIxkr3+Ft3ijmqRL20quu92EuxbnjXslo7PczxyOJDjYwhiUE&#10;vhPUuLZw6tYq5lbqOBzPsKLujsb5bA0cZe61JrtT4+hL6aEupDrhOr3se+EDC1WZXwr00I64XkRw&#10;kxIUo1QhXayJU3ydJ+Wm8uWr8o7w9Ahv6c3flf0Xr4o0sD9CE+u8tHCS3PC0xBqP0zXRFzEEdzM0&#10;8aLITA7M3+iLz8aLDsCauFpFEBfbLLL10LBCAfHzFCCJHINtCeNwkb5oCz1bR6A+rjL3X5ba0EOb&#10;Y1+wKh6JiyB5+rifrUhvoYKKFYZojBSH1tsgfyZrpTefg2xwv9QJX+mfHmcNRdV8NfmZuS8kDvif&#10;fZcvoW37ekQGL4H3Mi+EpWwmoDViQfwOLEvZjzl+MZjy+2+wd/8Fi/ySMMsrBYuDcjHPN0m+9PKv&#10;mXMxb6kvJsxYgt+XpmBl1AbM9k7CPL90LI2uxG9+hVgUuxHLY7djaeQGLIuuxZLwUoRm1KBg7S5s&#10;2kGROt6PC1dOYt3aAkjLc9DY3orWFgrXvn3obmrCxrp6FBVJ8Oz2dXy5248T27NwszkZPUW/4Yps&#10;rPx8utcVWrjDQHtQqIL3lYY4Rhh7wYSVt5hloXvHyflQMFS+6VI0ChHLBt8z2EXHG7H+W1ztq1+q&#10;iGaCWQ+D4jiNVm+0EfpS7JGzSBwqaoVLkaa4maOBL0wgsXHzVaU22kJUcTldg4XZAHeKDfCqjEad&#10;gCkaO7zOFQVaLAszRle8DYoWqiCHBawycAxOUmj3xDhhvZcmKv1dUcokXeMt7jROwAUW2lvCuPuJ&#10;5S2auFZgLV9b3B+oKG/6cSFRdHrURBEhrjrEDRvjJ9KATUL5QrHx3B298dOwe5UBuuPdIFlBIQy1&#10;xOUCZ7StNEPmcn0UBZohf8VoNPg64U6FPZ5I7LDFWxk7ApRwp8YJ3UEqGCjSRH+kOj8vk6HKnEGu&#10;TjOsgFuZyuhlcPfF6kO6TJNG2AwvivVZsNUIaARrjusH+Z04AkweTbpMARsXqzPgVNGRYIEjTMZj&#10;hGsBlwfSHVG0mKBV7siioAcU6hDGvyf8jMQ/YplhPr9nYfqWJ9aO/0jxIhjlf8cCwIKTI/ZUDMFn&#10;/v7TLH1UL1ZCPmFqfaAN6oPGYEsYCyON9jYfHRoUO1zKtMbaFTTDJWbYuNQKR/N1cCvHlkCnhxY/&#10;bTQFjcCzch20BOsQeg1oni1ZQKxwgkDa5meKS+lMKrFvgyZl3Ux9HIhSppEwkn8WYchrOc4pSzQg&#10;E1dyY39FnrctilaaQ7LSETVBzghfooVXVWPR5m/Gv9Hj/FvwqwGeFxnjY54GvjJWvog7niy0//Bz&#10;vaAANXkOw+koFoViJnyCE7YwxkSb/sDJ2khfbonslW4I+9MUVSHj0Js9GreLbVE5VwfbaLJ2x7ug&#10;JeUnlC5SQbGHGYqXGOFU3ljcK3PDFXFQc7YRLobq4lqqOnp8tBjDqjgcrY1rfD8XU4fhNSH8k7h7&#10;KxmJj1JVit8wHA4dikOxOoxxHcK+EbYt+hFXsglB5doEMi30FhgS5LWRMINzmzQab0oo0iXm2BEi&#10;9rIa4mA8TWOIBfbFOmJXrBtqw1zkDVneV1vhRryAciV0J6mhnpDyjGb+HcXqSZY2unwI5jI93KaR&#10;fFsxXL409GvOKJwMG4Z7OYREQtgBvkY+DcmmSHvOvTP2hjuiicKxJcEGHSzq7QkuSP9bHcfzxAHH&#10;VizMxpCIoy2SrbAjyBT1HkZo5hhviHJG2iJjyDwYH2LtfKEJQIATS7jvlVGsCHtf80QnQNFUh6LI&#10;eiJaN79nrIo70p/zlfCmUrQmV8C9rBGQzh6O3YkuFDJTtKePQ0sYhTDZgjAzAZl/KaMz0Rb3y93x&#10;PE+LY6VKIVYk8CngBV/jGYX3LgF4l78a1q00kV+9bYk0w4FYcxyKH4+mpGlInaGC44mi658Bbqcb&#10;oWjeMJzKN5HvRX6w9i/ckNijhnVE4mdJs2uGg8U/Y2egOwKm6fKzWuO22KhPaLybZYCuGDXULdfC&#10;RYr3kxIb1Kwwxc4EHUjn2aCWZr3YQ0CnG+vcaBo1EQdKfK6RqF1CA1pug0cVNImsV3ULFHEszwIv&#10;mCufWI+fMj42+QxF2VJj7I0SndBM5UfXtCRYsXaY4UaqFhpWayNrPuGQ5uV5hRvNijNSZo7A5kQ3&#10;1hoL7E+imWHN6BFXbRNt0J8xDjLWTImHJW5If5Wfs1i4XBdFseNw+0IvHt+5Im9kcv54H7xm/4Jf&#10;x7pjoYcvps3zh4dvPlYEl8PPNw+B032R/bs/ciYuQ+KExQifsBCFM/xRNNkb5ZP4GO+F+l8Dker0&#10;F+Y4TYb3uDlImhoEP58szF6WiulLIjHTrwB/+srw+6p8zPbPQE7lVpy/fANP7t/lexjAu8d3UJId&#10;jU3r8lGQm4Apk6egorwSXR2dcvA71PXvweu9Hftx6iBhrn03JDlJ2LtnOw4KuOtul0OhaPwivu/r&#10;aMaB/dTN7k6c6u/DcZrFIwTE7NQYtO3ZjbOHj2B7XQ0qCjPRumuH/K5hfW0VZMUF6Ni9Ezvr1uFg&#10;x3ZsK4lAaYAeaiPHyZf8PSwRd7+YzwS3G1lq2OuryFpAg1NlgosJ5khZYI7iQCs0U6NSl7qhmWNe&#10;wjqUv8AQFRHuaMn5FRmLzHG7cqz8GKDucCXCpCaBSQ9dGW5IX2yE3pxf8IQG5q3Uhnk4HLdTVGi6&#10;1AhPNEZSPTwWZ31R6x7LREMydVwrNMXJbFMcyrBGgYc6zpa4Q7balSbRFTUrx6LG1xVnpKPxVGIm&#10;v6MkLgxUEQQ70sxwOnM8zjIPzqe6UsdNUetjRKOnj9aU8YQjSzyoIBQVGONUrBphldpTqoJ/qGMf&#10;qFkfCRdb/BXQybxd46HBmmSMq8WT8UzmxtcxwZdCLflWA3FG2VeCn7j7IQBQdKb8SDATWxXeUtMK&#10;V1hifU4Y7l7oxI4cL2zz18apXBtcX+NKndHCMcKRaB51psAMRbONEf8X612WM9+PBTVXF8eowa1B&#10;I/FY3PXI1cdrvu6rShMcCfl3z/27Mn10ehlgg78SQdcRrdkTIF1pjDLC+MV80XDCCq9Zq1+XUosl&#10;yjTcIwkH+tjjo4zM2epoz3WjblkScMfjTPYU7IgTjT6cMVDggNJlymiJMcOpFDP5gd09SS4ooUcp&#10;nK2FQdaA9zKaeMJaz7Kh6IjQwu0yM9RRf7aE6aIy2A6VhNmHRe70XcaEOk1cSBiFG4mq8qNn7uYQ&#10;zIK1cTpeD0cidXA+gb4my5qeY5R8xYBoGveFHuRd2TAaZnWUeusS/IxYd0wYOzTgsSrYuEoVJ5LG&#10;UH81+TcW9AraGEhXxskEDeqSIY4SYm4Um9I4a+JyGr1HhDpOEQxbQ3QJOTq4w/Hc78M6WypWa2lw&#10;Dgmc9IT/sM5/Ym17xX/rXPkfPCi2wsXSWViQK4FuWQeMKvfBuKYVpqnF0Hb7FelZFZhfVAu9ks3Q&#10;lOyH7tp2mKeVYKilKwJKN+Pyk+fI2bUWrnk1MKxsg2PpdmjOWIDhv82CQfkO/CDZhd8KJbhw4Ti6&#10;du9AWlQIrJysceDIYdy6cRv3bl/BnQsn8GbwEtIiveHqagFpbS369zfj4cBjnO6sQ62vKjpjlTFY&#10;YIO6WYqQrlBDvocFLhS643CiE56X2kF0lH9FnX5XqIt7BRpoDlaQH31xk/X2OEH5YZ7Yf62LwSLm&#10;o0yHUCduYhDwCGpvxd0+seVGXOQoV8Cniv+wvg/jmA5DD8fzsTgPUGqI1+XWuEwvs3uFqrwz+bsS&#10;sU1FEwcIfy+KtfCFsPQlTwWfRFMlert3YiUXtfVsgiYq5ivhQLwDQc4RXVHUyzQXNASZoSfNljFg&#10;wzjSInTy/YgeEPmKuM/5rqIHqQ8QZzcbIZv6cb3GFhWzjXBkrQ29rzV9gy22LtPCjmixBFqJGmeO&#10;U6miD4Qt+uldxTnA5dT6dxIn+j8DvM1RxnM+7wn6gpL5wzlOzLl8Y/n5ti9KNOiDlPGCsflKfkFY&#10;9HegJ8gX5+4qsUYq4kAQPUyUFi5k6OFBvimuZOmgm7pcv1gP94qdCYe6BGKOS8FwNK/6gT6SOlo8&#10;nONgzBwbhaYQY2wIM8RG1tkm0beAXv0APXNrsDHrM3W5yAI7FikQVvm+RNNC1qnb4kIyc2BDhDm2&#10;EvLrQ+ywP8ySeW+MV8z166naWLNQ9Lfga4k79YTo/1nTvgeeXiswc8Zc3L46iOpNh+ARsw2eUdvg&#10;kbwXPy9ZgTHTxmLpqmgs9S3BrFVpmOdThPkri/H30ig4jRuLuT6B+GXOfPz0y1z8NTcGnhEy/Lwo&#10;DHP8k7EgIA1ByTKkFzdgw+Y2HDl8HtevDuDuwC08GLyJu3cv496di3h+6youHz3KoA/HgeZdaN69&#10;Bf2N63FyTw0ObCxGwoqfcKPBA4/Xz+Ck6MvvHInA+kKhEgfHvi/TwKHwH/CQgvGRBfdUmDJupqgT&#10;DAxYmA0YwCzMxTRp/+/xrVQ0i+BDtH7OE62D1bHeUxW7QrRwKN0MfZz4owkc0BQ7JP6hjqt5LKBF&#10;bngkYDKXBT73exalIWjzHY7HUm35BvDdHsNxvtCIxd+MkKKGw0FDcIRmuJuQVDZHBbvixmIDzVuJ&#10;73iUrrDhxOpiIwVsne8YxC+lgIaNRrmvEc6KTlultngoscSbYmUafxpPFqW3EkItjaHouve41Bit&#10;oRpInzYMu2ngpMsIJJzsiwSbM4TUpjATtGTaI36RAUqDx6POwwZHs9yxNZxwwOK9Jnga0vkepMvM&#10;cEnyMwuCJTYFioOb9fG0wgpvavUIA8Y4EqcDcVDrmyorjqMuBV0Br7JV0EnREnsCZEuU5GcWvamg&#10;URfrmwt+oFH+v/I9YchRoTB8R9hRxr54I+yNM0drFMc1xRJHKcyHskWnwlE4XWQvv3L4DxPiU8l/&#10;8Vkyimb6R4IkhSp/hPyKiCjKn8RZflU/4J30R47FEHysHUGjPBwHVmuhfBmNbIAWruVY42qaKQYL&#10;bfiwwrFQBZpYseHWHD0RKrjN5zoeQQgNN0Q7Bep1tWivbYH6JQq4VmWGtgg9rF2uRlHhuC1ywEkm&#10;V/dqJ4K9CdauNqK42eCQnwUeVBpQJMworEx8KWMvVBs7w0w51wZojbZlsjqgh7DYk+xI0LFDGo3S&#10;4yIKaulo7PVWw+1MI1xKdaTw6+F1hTaQJRp8iPkdgltxCjjkr4rzuTq4RDOzM4KxFKeL7T76WBNK&#10;cc9zJ9RORPK8sdid7YyLOfboC5iE9xITmgTR0dEA20MmIX2pNnozXVn8xuIRxVcc9n4ndSSafEcR&#10;ZC3QvNoUF/IdsTfEkqDmgAovW+xKnoxdgbp4VOhIANWRL2m+mkWwWq0mb0zwtkLAuSqF8d+7ORv+&#10;HoorfJ8bPfRQv8wGsZ42SPI1xIDUTr5s7HXpKDzN1UPZ7BHYxKK+IdQNEm9HZM7Tx/bI0bhcyrwm&#10;HK6ZY0jDY40d4QRKX0sKN+NJLCUqonizeHbEKuKJRJyxI650jcB9xmVv1PcUD038k0nIKFeWnweW&#10;4aWL6mhH7IziOEc4ozWBc5FoguYYgn+4HeJ+1cGVkvHYH0ojkGWKzZ4a/OxjcLTYHsey3bFhlh6u&#10;l07AmlX2WOdNmBEHARNuv1Fw3koE5A3HP2KJuGhQIBmGrzSvQhBFDfkoGrkwHsSRJI/LFVH2twJ2&#10;h5mjMX4MesMNcJDz3cpCvyvFGqVL9Fhb3PFM6oiX+TryzoCvCiko/PtXBaMoNCr8d9aw/JH8v+Fo&#10;9NVG3lJHPoeLvDNuAw1ZvidjleB8SUYDW2SOJxTQ/lB9FCxSxrliA7yoWYRHGRq4Kc5A9BkFqZc5&#10;0peb4nDWOJykQb6dYoy7ucNwiULXsGI41ixVRXUox8nPCA+YP1XLNZE0SxdlYY7IWiq6vv4BmZcF&#10;tgUZ4xZF7GWJC16z1p5MGYX1KxVxo8iOsUFTkc1YWKwuv5v4qFiPkK4oPzqiWRw1s1Qd1QG2rHmW&#10;NJjjWIMNOKaKOJykR4g0wv01I/Ewk/D9G8cuyh67Q53RzdzbEeOIwym6aBX7mVnvugiQ7cnWqPe1&#10;R8oyBwyWTMD6MDMU+DmhJmMBHt88ice37+Hp3Ud4NngVktSVmOVmitm//Yp5/vEI8JUie2Y6sn4P&#10;Qvi4Raj8xZew54Xc3wiCY5ciY6on8iatwM4pQWj/KQyFkzzhN30J/nadgV/cqXOLwvHLgjAsDdsO&#10;j4St+NUnAdM9EpFWWINzl27hsTgs/cFNvHl0C3vqqlEnyUZ/x04c6dqP7Rs2oLK0nFDXhSN9PTjW&#10;24VTh3pw+mAXjh9oQUp4ABLDArBk3iz4eCxH4Epv+Hp4YP/OnQS2Dhzt6eLXVhzqbPv/P04d7sWx&#10;g53ITk5A9/596N3fiKz4KKyRFEMmKURhXiY2r6vBvauXcf7wMb6Hauyv5r8xJ8WSpyKO46PqiYxd&#10;B+yZNxSlf2tBssoI+8Jd8V7qjjdZdij9SwUy5rZskRsCZzkiYa41tmT+hp7UseimgWyKN+V86aE1&#10;2RUfaqljoeqMCXNsCVRF5XJCkKc6TtLMfai0kF/keF/+X3woHYpn1JG31NQbufao42tLVjuiMXks&#10;GlZpEl6c5Z050xZroz7CFR0hzpzjichdxvrIOOkIccCDOnPCgDA0/8vn1kHN0uHYFjKCOjhBfiTD&#10;/jAC6mINtNIAD5a6UacMIQ5W/lasQeM0DGcS/g8uJBvhjYx+ooSmlCZXHCl0oVAN1Yt/QC99wOta&#10;F7ykvokLPx/4N5+Kh+GNRHyvhq/8u4+l/37/rUIJ32SjWCeNsCfSBuvrS3H39iXGw0OUp4bi9KYg&#10;VDOvLsrG4FTmOAKYBtoIQkcynHGSdel8nhNermUtyLNFl78iWkJU+NkM8JhwKA6wPsJc/Zjjiic0&#10;dB0rh1CrlfFUZorqPzg+8W7ML020cc6elTmyfqoyvwhnBcMIkT/gKQ3r4eDh6KPhvyizw8lIE2z0&#10;tER1mD7yPKlRiy0QP4cglkwQqmDNDKEfWK7Nn53pJ8yQPUsLm/h1sHIinheZ4g314R1N/EAGtXf5&#10;SBwtMkbFciesjXREhbc17pWN/hdgaZjfFqkQtpRxIkUN+2hSO2O10M/PuyOCrxFshvb4sajzskFj&#10;uBXulFM7CCaitr8jZIhmLGLZ3btSA/6bKceD3iNamYZfG9vDTTFQxpgSTejyVOUHkveHjcATwvfb&#10;chPG1xB8yOO80fMJLXuXT+0qH4E3nOcurx8xQNh5Wya22KhAnLP6kT7wHedd1HhxsP/xKOF19PBm&#10;8x/YXF0Je+kOmK/ZSbCTYpjbNJgHpkIjfyNGlO6HtuQQDKsOwSCzFAouv8A1Mg1L0pKQvSYRKYWT&#10;MCs+FGPLtkL1r1lQ+9MT1nmbYJK7HyrlfVBIWIOGo+eQkZyIMeN+QpasCtfu3MGTmzfojS/j7aNL&#10;aNxWibGjndG4r4W++QZe3rqGh7cG8PzOcVSF2aOT4PGgcLTct24MZywEmWOXnyV2B+jhVpY9Pa4O&#10;bjPORcyVLh4Oqb+JvB9Ejo89oufboCXODGdTndFCzfxQxfETx7FwTL4QTP6h35J3my+izhUqEOjV&#10;CDnDCN7ahAlqNX30mVQjbPBWQr2PHhojp6BRrAiSOHDeLNAToIDropt9qRr/XtxJHMF5YVyKi6d5&#10;CnhJGG1YOgzN4ZboiqSPiiaw05PsTubnWKKKhgAjgr8roYseMV8BX7KHEbzU0Rs5CpUBFlgfbI3c&#10;JS7oz50A6dJJOF5tjT2M7Xf0aFfjLSGdLXy9BQ6xBhzP1EdrkjWqVlqj2sMIbemTcSxlPJ/fDLcS&#10;DNHko4Zdkfz9WF3+vis1zpjgS9CiRr+mxgr4fEdf+q5Igbqvwu+NcZbesjNwFMFMl77dHAP0022+&#10;36Ml2gy7Ym2xxceKYGcub974NteQn50+vkIf+1Yp4jbj+2SqOnauMsH5NCvyjS52B9phS6INEuca&#10;ocDLgd7eFfupgc+lDniea4w13qKbsbiowzilhj5IV0RvzCgczSRw5tBLFhKSyT7Hw+mL5ijjmNQV&#10;byutWQ/43stG4X+cpv6M8X/OR8Pm3Xhw+zpu3h5Ae985VMk24+95f8PB2QV/zPLHLK88/OaXjZnL&#10;S+AZWoRfFy6H7ZipmLU4GnM8k7HEOxjz5ixGdHQmZnn44Jd5Swl7FTh7+SYG7twj3N3F/YHruM8g&#10;fjJwE09v3saLG3cZuPfwgtD35cYpnGrfjsyohWis8kFL6XK05f2G1rQJWBdgidYUFyayBb5xUJ8U&#10;qmPdzOE0jDYMIrExVx2Ps0fiPsXjIwv6p6JRGJRo41QixaVCBd8qBSAOo8EYgm/S4f9+FRuyabK+&#10;kuDF1bqXLE4lfxMiks1xkFDSRmN1mgWwL9EKBTRp92jQHhGonspoZMq0+HeEEU78hQQt3GNRe1Oq&#10;w0KnirZVhMQMFp8YJyaiCvpJ20nzWBijaWpjXGnInbGLZC6joZGsHIerJb+iiQW4K9kFBTN1cK3o&#10;N4qRDb6WEjCZcG/ELXZxp4HvXxzC+KlI7IH6gZ9BAc8IKi2pdkiYp410bwe05UynUI/FTorwNopO&#10;5goWABrtfXHTsSFiLKR+o9FV8ieaaO7KVhsiiwlfROGUrLLDsSwXvJCZ4AChYIunMu4RFs4k6aOH&#10;CXA8zYTf6+A5weI9E0+cM/iehrHXewSO5VmibKkONoTYYU+sBY5nWeJJKRO0VKwT5/gW/ohTUeqo&#10;WkQQTbTEsWQ7gqI5TiQaoJ/GcEeEJTr5s2gq8rVYh6D+I27EjsB1QvnBgJG4nqVJoGdC5FphfyAD&#10;Oc0ebSEm2OmhhCc14/h32gSZkWglWD6UWVO4tVmg/l1mcDflRwoo57+MRp1meiBHg2aBEC3VQ9MK&#10;TRzP0calXHfGjxouxOsRik3RFz+E8z4aD0sdcILAey7LHDf5e0+LDHEx2hgncnRwIJQFTKrPGNLD&#10;5/Lv8KX0B7T7/ogtYTo088bo5WfsEYe9p1mgncW0K9MO2R7uhGZLPC/TwGCiNnrClXAznYUlwlTe&#10;WvhCsYn87uohwvyxFCNclBijM9qQ46WPG+vsKVSKGCCAbPGlGQjWQvAUc0TPsUUai1tl6ASOlyOf&#10;yxjXmSN1cxWxi8/zuNwab2UGnAcFFuwfGefD8Jxx2xbCMc6noPP9ncpmgUsxxekMxnycOLTdRn6w&#10;6IsSceXXEh1+iugLU8NLxr3oUPdV7GMhoH6Vfs8x+A5HI5QJjOLQcFds8nVCIeHiVPZ0HI6eSMOl&#10;hTv8XB8KLQlYyoiYrYriRRrYHW6LK/lj8VLihj4vBez1J4yGG+Nwzlj0RFtwzq0pJhaMBw35Af7v&#10;pSxoUQoEDgKovy6Lnz6uxZvgoVhuslZHvlf3YfaP8r1pR2j0avxUUOtng47EidgRoI+WJCc0RDog&#10;x0MXybPt0ZE9CTtX29AcOeBJvgGa/RXQSAMiOoNJVjsjfuEkbAp1RU+8GZopnE+qrOXLX74xJsVF&#10;I3HUwrs8CqF0GOuK6G6mwLykCOQPw2vZCIKPAmpokhtj3RnzzKFMKxyOoUjRvLXGM8+X6KM50o4x&#10;No6ioYV3FLHXRcp4y7l5y9x6S8PxMn+UHPye5mkw7zTxVDoC68JHocRHE7viKHI+o7GOOXepyA0P&#10;c2zxoEAV93OG4FqiAxL/ZnwzXx/WeOFynh0uZ6tyfgywMVAPFWHWSF9ijI6IcbiSOQH7Qicjd7Fo&#10;ikNhSZqMMprGlKUWuJA7Gv3Zo1HtZ4wSzwnYnSaWG5ujzscO5R4044vNcLlI3NW1w5t8Q9yjWG2b&#10;/yMOZprhsUxcJBuJXd6jsNlH3PkzZq6MwucKNVzPUEP98mEYLLaicOtTPPVwJnIE1i4ajqPpmnhU&#10;aYwtS9RQF23COmyH7gQ7HIozQEu6E/oSdNGV4khzYIG+WGM0hqhjfdJYbA7SIOwa4pF0NLatsEUq&#10;DeT28jA8uXaB8HcXj+5cwbPHF7C1LAMBC/7C3L9/R9Lclcif6g3JxJUoG+eNoj8CkTxxMQomeSB9&#10;ygokTPdE0uTlqJqwEvumhiPTfTECZyxH/KoY/DlnJezdZuAv70R4xDbij8AyTF7qg/i8Wly7Qm0b&#10;vIM3g6LR2AVIMmJRLy3CsY79ONa5H0c7m3GypxtHenvQ096K3rYWHGxvxun+bpzsbkWw1zJIc7Ow&#10;bX0dNtXWoFpago01a7C2vBw+y5ajads2nOo/JAe/s0f75Us+Bfgd7T0AcRzEQb5OeUEW1pQUQJaX&#10;g62EvcKcDNStrcRaGSHk0kVsqalHY8N6HG4oR6W/DjYxFrOXOuCm1BmfKtzQGqSDch99NDKn1/vR&#10;iEvd0B/qhLylWkhbwRrk44adWb9jbaAtTZM1jiYRIqJtsT/ekbXMEuXLLTiPZrifaoIO/+E0VBq4&#10;J7HDg3Id+Z2VL8U0fczZN0U6eFqogt5QbQww1veFWqCNeVjkbYWqVYa4v+Z33Mh0wN4gQ5qgCagM&#10;mcYaYoL01ePxsPxP6iTjNFULx2IIIJUa+MoY/1ash9sF5qifP5T12wU7gtUgW2iPK2XjmJuOEF04&#10;RUMWsU3ga+lwavkIfFyjgKPhw3A+Xl9+dM5XeooHGQq4RgMlLgRey3NmjTKgyTXAmWQbHE4wxtE0&#10;BxyMMKGRc2EtNGRtFY0uWAuoNVdZ72pip+P0od14dJ/xcP8s3j98hvaGtTiyLQNnypdj4xJTXC5x&#10;ZBxboS2SdSaWkB2mi1c0s2+KLLE1gjWP5lQs0TubILprjkKhtxEKF+niBsfyJSHoSqouTsRp4nmN&#10;Am6mGmO7r6r8gtmDHHvWTEt6H+qgZARe56jgXqIGevxG4GSeHh6XWaM/2YImdhQaF+mjN9WQvsMB&#10;lwr4yBuDA+HaeFZO0y62G7A+SzwMULLcHNek7vKjVZ4Va+N5sT6aRHMmDxXckdniULw16vzUkb/I&#10;AlJve+wJdsKLYlu8IKiK8ze/Ej4fpQzDrTQDtPqr42CoLlrD7dAeaUVfRG8QY4d90dSfMFPcLRX7&#10;+IzxWUBaJXU7XRlNAfRyEupunhHNrg6Nsh7rkioaqQOPS+3wlbXkG2uouHtyOX0Eziezlq7R4mdU&#10;pf6JbRScH9boT4yzj4T665zf42L1ikSfsahDbVNhbSf0Ew7fixVbef+Rbyt5IWOtDhmGa1V2eHx6&#10;J1ZL6uFYXI8fxs6BVoIMupIWDJX1QKmyE86VbXCNz4OS43TYRlfAJWctViYvRpJkDgrynbAieAqM&#10;5syC8e9/Y5JXMJz4cJvtA5elvhgfHI8x873gMu1PbNjVivrde9HT14MXN6/iyY3zWF9TgPETnNDV&#10;3YM7dx7iye0reHH7Mp4OXMHloy3wmG6IRnqOyxlu9L7W2BXIMU23x/qAsYR1E3TTYz4jCJ8I00b5&#10;Mh3sTLBGe5YrAc0WPYn22Jv+CySLTKnX5hxrK7wsFh3D9alrGvKVLF/omd8VDuOcauIo63WztyIe&#10;83U+iBsvhI9jYQrInTMSexPFUR/jWbsno2SOFa4VWOGtxJX6pIOuUMV/l9RK1fi8SvhcMJzgRI/G&#10;evBWSnCJU6HX10N3hi2OxtjgWJyd3BfvokeVrbTFhcLx9Ax2+JynJj8uTNw1fMnv1xA290fSY4SN&#10;wwZPU+yOnIpd0a6QLLXHsUzmULkt65AS1vgSJnPMULvaFGsDbLAjfipqgsYi39sOudS0fcLzs46J&#10;u90PKhlnBL2O1XoYzBT7Pg3pKTUYJ+KYGr5vPj5mj8CdbBU0h7F2ZGkxXwinxWY4SL97gL55l58q&#10;mjKc0R5vwXjVxd08A9Y/5X99cS5/X/oD/20Y9noo4Egm9Yw+ZV+EK5/LAtuCbVC80gRNyeKCp9gm&#10;MwGlK3QIrXYcPxvczLbDtsWM9yo+V6kp/fZwfChWYP1Sx1t6kzeFmthBEG0PVMcV5tI7cpPYq91L&#10;P1LuqYH/0XGYiLWHz2HL1nV4cOUagewJ3jy6g6K4ZZg6yR3hQQFYtjQCS1Zl4W+fGCxfnY+5ywPh&#10;NNYdHr4hWBmQh8i4EtQ17MRSL19sbNiDi5fOobyyDO2tzXhy5xbO9Xfhwc2zuHrmEB5dO8VgPo6r&#10;PZtw48Ba3D5cjzvN0Xi+cy7BRBfZfpoMQk5Uiju6WfhaWBQ2BZmiLdmdADQRn7NtSOAMMG8VDK7V&#10;pSEzY0HQw5UURbysFMs1hhH+1Fj0h2B/sCre1hAEJAQ1At9XmQLN2lB8KiY4CQMrlmfQtH2WDMH7&#10;ci1UzVekMTPB0WwLHCWMHIw3R2+KAwoX6uESSfxWjDkuprEoiOWj5dosFEPkRy6cTRkhh8EXVQY0&#10;28rYFaSEveKuSt5PyF8ougtOwrpQc+yLF0vQ/g2w5gQmW6ADqj1McZGvdylFD9uDdNHIAH0kMcTT&#10;Ml3cLNDEM4ku7mcp41GBHk7EqmCfP4taujHFThmHaCa7Q0fKz2PpSdDGZn8btESao79gOnLEnreI&#10;ydiX4IgdCb/QgLpgMwEq4g8DdGW4oz7IChtobtMXOmE732eOpwMhxx4vCA4HmTTrlozEvUp3vgcL&#10;HKbBup5tguPxxkxiQwauFt6XGFC0DRH96yhMnqCJWYttMX+VM6b9poOFU9TRlDaWz+VAkdXB9VRN&#10;lP5thGYKTDfhryXEEF1xtmgX+xkC7LElRBfvZeZMLk2C1FDcTdPAkSwF9Ibr4hxhZ1+IDTb4amBv&#10;iBEOiTNVMuxwKkaTwa7HQk0QCxwhbwLytZxQXsKiQIi/Gvm/hAF1JokyhVwRn0qVCClqFGyCdJ4Z&#10;zoSoUmxHoTuGMFZtyEJkjM2L1HBMQGO5Kw2EuGP8HbqD9HEhnSLCgnU9wZDzOgT3C60oNARzsb9D&#10;8j2/Dkdv2EjUh6kS+kwpYNZoijVDRyoNKhO/JcUQyd4muF9lgsEaC/kG6jK/kdjor4ewaTrw+c0U&#10;62iQxSHh53MsWQCt0RVuxd9j4ZWq4EsuxapQjSZDG/1RBugIMMKpol+wlV+rl1tDupwFm9B7LtMc&#10;LRT/F9WmeFLGglytzrj8Ef+UfM+HiPsRzBV13EsdgUcU7/PRRnhC4/0wy4zPrYZ+PwIhx/Fmrgau&#10;pfO5fDRwM19TvudGHO78USxxFMubZBQD6RAK7XC8KVdDu5+SfM9K2TwDVHlYYmOwGaIW2CLsd1sW&#10;wQkEJkJWBt9zggHulJhzLFmESkQzHRbIAC1crRhLc6eHzlADedF9USruAAsDJs4FFBdsviMgqeBG&#10;nj7u5mug3V8LF7JU8ZFz/4l597BwCA77/4exyfcn1cZ9Amr+n0OwOdIZTYlOKPa0ZdG0RFuCEw5n&#10;0JwGM38IRvcLDFggzfGyyA69UUNQ7alIsLHEhWxrjpMh3tK0bF34PXYGMtYqXPg5aBBYe16XiMZL&#10;Q1lg/6+8BojuvfILSIyzWwVaqF5MYYylqRF3HBN1cTBJF33ROmhLHY9KTxO0JdJAlbvgeZEBxVSF&#10;n0P13zbi0n+Xer4Uy0WL1PigCSQYivX8D2lGrtJgrmEuxM41Ql3KGJxd8wdul7rjfokerjJPBpg/&#10;PXFaKFypgeZobTzcMAu3aVpv52jgToEhDakL9oTpoyp6NLJWuyDSdxZS/N3RHOcibwsvixiD2L+M&#10;sDdtHDbGTMGGCFOULjXBnlgXtDIe1iyz5+eyRXO6I0pXmyF1jjZ20Pw+l7lzHPQhzsTauFxJfgTJ&#10;C77nlxVa6IhURh0F6kmFGT5Q9N5VD8O3iv/gfRnhuXwEHlD4NnoqMJ6dcDubdSxAGQWLdbAn3Q7H&#10;aVya48xwgGN4IJ3wkWCC5ngr7BR366NYQzm/WfMtED/XkvXejbXAlMJnB8kKDQLsWOyvT8KjGyfw&#10;+M5Vwt9tDF69gN3VxQj9bRJCfxqL2Ol/oniaNzZPD0f2eE9k/uqN9GkrkPSzB6QzRJOXf+/6VfwS&#10;hPqpSVg+PwxTZnhi7swwTE0qgeWYxTRuAZi4PAIJhXW4cOk+nhH6Xg3exNv711CYFI7tdTIc7WnH&#10;ka52gsC/3TgPtu3jvx2QA9uJvi4cJgyepUaKM/1WLluIPbt2orZ2LbZu2oD9u7ahvlqG3Vs2Yktd&#10;DebPnIHO/Y1yyBPPIRrDiCWfR3q60N/ViWO9beg/sA8ZsZHo2L0b/QTEzpa96O87QNBsxrO7A3yP&#10;9/Di/i3c7t6B7QnmKFlGQF/thAuZRswdO1TN00Al9as1Zwykq+xQ4KWOKt9xyPRzx/qsP5k71jic&#10;Nwlr/LRRF+aCrSFjUOBhi/SZqsibb44T+VOog6Ktug6O0Hw8zRku78Ap7ty8K/73bKsesUR4tiq6&#10;qSnVhI/rFY40bGOxVdyZpuHZGOpMMzcWjavHYr3/T4j4yxYB08Yhw2M8Epa74nKOG17VWGJAYoXN&#10;SxVxn6b2S7EjvhXSyOero8tHCfuiHNGSMxrSOda4T8P4hfnzTSzDFKt9ysTBygRAsRe3aAjelozi&#10;34zAlQICh8QMlwkOZ2K00RVlyNwxxbE8F2qPJq6UjCPgamALY7Al1gHP6Ek+FZmyRmngnUwNZ2ja&#10;arM9MXD7Kt4Pnsejuzdozl/i7Z3z+PDwPtZLkzHYlsE65ID9q81xqZjmNtYd+2lyt4Vbyzus7llO&#10;uONzvmBt6vIbRaNuhC7mQw9fc2uAG+dDmxBth1dSK7R76eIOdfCVTAcngmg0+fvbfQl6uTaEHQ3m&#10;lzZaVinSiJrgbvlY3Cu2gIz5mD9fF3uTxCqHSdjsZ4t1kcaopxl+XmGDjctYa/It8bqIHiZFFfvD&#10;tTBQMYmmn+Z9lQLfhxZrmyGKF4t9l5a4InHCjYxfUblInWZbD0fypzJPqdmBZnwfowl91vJa/qJA&#10;dIkdSs1RwQsa6Ivxw/i9BiHMEA/ydXEpWQMXEqi1hfRXhI6v8j1dw3CWHquFBvajuPhI/XiYpyK/&#10;IJo9TwXnC0SHbXN8ylWVX0wQyxLfcC7PRnJOy9UJnbqsscPxls8l+jt8FDcFstTQ4j8MD2RWfD4d&#10;1m96B/kB5iNYQ0byZ7FHk96Quv5OMgr3+Honsozx6kgJtm7egmkFm+CQ2wDNov3QKe6EmrQVJhU7&#10;YZ2YA0XHKZgQloPRxQVwnuWC4LIJSJU4IyxpDKIL7LEsZipGrwyGa3oBjKp3w6asFVOqt0B3uSeG&#10;OP+CwModuHLvBS5fPo8KSQFe3h9AXW05XNxccKC7G/fv3qanvo5njK+nrGs3Tndjzk9OKM8Mw7rU&#10;mTgQa4MHFW7YE6qD0oVaCPlLA2ujxuN4rpvcj92hX86dORwtyVboSjTgOJrhbJohPY4Z1gTaoy/B&#10;CIN5o3E0TIPzT70rpocq+JF5K2q1NnYuH4bDSQZ4XmPKcVcEOObfOK9Xs/SRNEMJHfTPR1ibuxNN&#10;6HfHyJfjvqly59wZoDeQdSCTzyulrylRhzj7ViyVfillLhb+F2dS1FG0jDAfbYFW+uWeOHrRMAP6&#10;JydsDnRH8SIlPKfeidVh4lB0cQbn57Sh6Ms0QOVy0TfAFgdinBE3Rw/r+Fm2B9jhksSBtUEfjyoM&#10;Ub5IEdLFeqjxH41rNRNwNmsscpdZIt+XtWuxDdbFj8ezkp+oU9b0Oown0eE6Uw0dzKu39EDvWFc+&#10;FQidFzcWlBmremj0+g53yo3wtNQY9+M1sXvR97jAeW4PVcf5bCNs8TPCQLk9Xq41IyRa45lY5pk/&#10;FB+y9fBN9qN8C8nNHBW00Qe1J2qhLVQTtwss5V3SGxJMcSrHFWfi9HGEXm130gRIPVVxl/XoeZ4d&#10;6uZpUldHEILFlgnGLdnns+T/4E0ZvW6iHvbTc9yXaeN9PvMjfxiORo/k3/M9xYzG/6zOX4sVsjb0&#10;dZ9FX+dufLh/HtHL58PaSB+5hVtwc+AOdm3bgEBPT/gtXoYlnnOgZmwDb98kVEjXYde+TtTXlSM5&#10;LgIZ69ZhYPAFzh7sQ3CAN+5cEpB3BnUFUbh+cgcOrM/ByfoE9FcsR4m/CbYlULyTbXA21RFfaIq7&#10;wrWxyVcbB0jdnTQjzQStthhXbIt2QYmnNZ6LjmMs7J8kP+DQSnHFYRSTVBsDqSNxhYb+Za0VXq4x&#10;oGE2x2avIWjwYIGpNKaJ59+VccKKh8uv2H8pZVKz2IvW659FUxIaY9GCeqO3GnYHk4pp2NspiMcT&#10;aDji7ZG9hAaeAXiXhucsoeRzuTE+EjI/lf0fToI6jsUr443EBPVzR+BamRNeyyzwRKaFnOlaqAwb&#10;i21httgeMh4bAy2wMUwPe+LGYG+0DdbzM1aFTkTy0vHYnDQVpQEO2JM4EbIV5kidZ4fkuQ5IX+SA&#10;XXHOuFHijMeFFniWx0LGYiUOm33DpHvJInol1wDNgTq4nDUSVyUuyJsrzgRxQ2MSny/GDb2EzF2x&#10;ltgeOwa7IiYgcro+utLE0gAKua8TEiiqZX4/IXexMwH7F7ze6IRTLAj184exULjhZZkZi7M5jZYJ&#10;HuUYshjr40muEVaPHoZFwXYIWjcJvg0T4Ll1Avy3/wJP6Vj8/LsydsSOZVK74FmhGWQL1VATY4Bq&#10;P1PUeJmgZLYmNgc58XfccY5g8KnSiIVXXG37HoOpCjifNQyno7VwPUcH7UFmaI82RJtYkhiig6Oh&#10;2niVa0oAVZdvxL2ZNopCoirfcPyBgPAkUxnXY76nMGpCdJIS/3475Xv5hvajmaKdtBGeS62xfsVI&#10;XJCIlvYW+MJ5fJhpiOoVo/Cm0pAJpIWP+ao4F08hI7j1cY4bQwRsWuJbLkEoV3RxY9ErIWzkKRMQ&#10;VQl+OuiIE8vRbNCVaY9+FvwdMXYoXuaKFX84IIMwNMdJAz+bDMdEc21MNLWGsZUFIv3N8aD0NwwW&#10;uOKAHwU8mvDG139Hw/5KIq5QD8X7ag18qP5ffq+ELV7D0ZZuwBgxxLqg6YyPn7Aj0hrvCCfHKLYX&#10;YxUY26LrpSU+ywh8YomiVIF5QPDL+i++lv4XH2i8RXe1z+Ig/Gz+P4v7GwrcK5k+jkUqoi9YGU8l&#10;RvhAIBaH6L6XjsCFJBOcjNPBA9F4gdAiznAUhxa/qTJAzqIROCYzxp4IC6TP0MfaYBscLpjGzzUG&#10;b8sIiPnfU5yV8CFvOB6mibXzBljjMQoVoSYop5HpCXXCoNRcvn+0cj7zVmrGomjFvBRXB3+QQ+u3&#10;nP/l90NxJl6RtYLzVCKuCmvjaowGbhME3wlYFOLP3921SgkZ80egLMAWVX6u6M/+FecZ0x9okMT5&#10;gP1hw3AxXR/dYdqEZI6dxByHQkbiUIoFxcsCAzIXAq8t3paao9N/BLasVMXLYv5cKDpvcrzKGVsc&#10;1y/8/F/5s1g1MJihAtlcJayNNMSBVCucSVWnAI7HYZqkA4S9ohVW2BJqgZtVY/CBYvE2X43xrkXo&#10;E8tq1PAicxhBVJkAq4NnEgPcY+xep1jfr/sVD7cF4vHOGAx0VmIvjf/Fs5cwcPEU7pw9iIFzZzBw&#10;th9PT/ahp2UzcjLj0Fpbh0tHO3C1vx2XTjTiwtl2nLlwHBevXcSlQ4exe50MxXlhWPGXO3Yl/4mQ&#10;mSa4WDoBa5eaIW6RNnK8HJG9wgit8aNxmeKZOV0V60Lt0JHshAoPRwT/YYUU3/HIWDke64N/xt0K&#10;K4jztd5kmWOv10hs9RddhC3wjrl0ioauau5IXGR8v5DZ40W+M/7J45hRWKsXDkXtsuHo599dCrbE&#10;Q8JjmacOijzEkRWiU7Gz/IgaAdHtYhlhvBEaEwjxic7I+csU+6kdZf7j8KzKGd/yNDjH2thI41u2&#10;SBPFIW7o2ZWA57fO4OWtO3hx7xYeXj6OjNkz4DN+NBa5jUHolNlImbQQa6f5I2HsAvj9ugj5v65C&#10;3WgvVI9bifyfV2HlJA+ErV6DgKQd+NOrHHOjtmB1bCOWBhZj3Oz50HEknDR04tHgc7wYvEHwu4Oy&#10;jGRUFtDgd7eiu30/DhL8eglhHZy77rYm9LW1EtDacbS3VX54syQnEQHei7Frx2ZUVFWgtq4ONdUV&#10;6Gnbj73bN2PX5nXYvmktgvw80dK4k3/Xjd72FnQ170U3wU78fOiAgMn9BMH9OEHYTI0MR9OW9TjE&#10;7w90tMhf//Gt63g+eBdvHtzCzb7tNBcG2BKlhzo/Y1zMt8PVdFtIZppie4wFTiYSuqM5/imWrH+W&#10;6KcO1622wUHWuC7GddYyXfjOcMUmf0ecLiKI1VriQcFPNIysjazHH1mrricp4EmBDnpz1bHbXx9N&#10;q9Vxq2AqWqKtIfUez/wndMyzxqZVOsidayvfB5vn5YJN6ZNQGzkN0fNs4POHK6KWjMbW1Ik4lESD&#10;FjoWFZ4OKJhthp0+P6GRNX03AfS56EbKPPqaP4q1XxWy2YwvTyUcjncglLnIl46/5v+/LxJL1wh9&#10;5UNYH78HCAbCGzxj7Whi7IoVPLfyaYZZh48ROi7GKWIX6+rNitHYs4q1I5U6GeeATSHiUHMXPocl&#10;NcOacGKNrVUZBL5zeHXvBp7du4uX967iycN+vKBZfzI4gHt3bmB9ZgxedBShWeiZ2PsbYYZtK0ej&#10;Jc4SWwLscbPUiebSHvsCDFG41BrdKbboSWFt50PcqatYzM/tZ8H6Y0z/QZ1eqCnvgNkVZYVHawi5&#10;BJmOQEW0xrkhf4EjwcwBz2k8t3qqIXuGBvaFOaInaRzSZhjjjMQRDYsccTDWAE/LaEaLtHA5wxRr&#10;Fw/DQLUDHtHgv6bPOhv6PR5SC5rDjLE5QnRltkeJlz2KvSyxI8EKmUsske43GnnBvyHoV1ukLRqH&#10;iNn2CPvTBM1Zs3GC4Pq00BavC0SDEHHeGbW6RBvvqJ0fchT5uj/Qo32Pt6zd78RdlUIlfM4llNPE&#10;doUroSdSR75V4QPh83YmQSxFE4XzCJME4M8ElE+l/H+C92fRYKtAEa9Zk2/Fq8nf+4di0eRPnQCq&#10;QOhgrQkcif4YXTyoNKEuEiLopcTB4qKbrDhL9ot8D7cGa7Mq///fc2sPR2vgpHQpbl4/huV5tVCp&#10;2Ivva/dDe90+2NW3YkxSEVQtfoHrynS4xMQhsWoe6vrHY2ufFRpabRBROBU1Xc4o3OCAcYEroZm7&#10;DuYFTXCU1cJy0XyouM+Ea0YDLH0ysKnnOHbXr8GRtp2QVhbAfowL9nUcxJ27j/Ho7nXWmHN4eecK&#10;rp0/iqmjbQh9sXj7aBB1RUnoyBuPK/nWuFxiCclc5lvBaGzifF/Nd8Arjv87qQ62eKpjLevzgRQj&#10;dCY583ONwflEDezJMkPm33q4x9hrYuw9LxFnBNNjFavgTJIyti38HtdyNPGasS6aDP2Tr4XP9M5f&#10;JN/TF6qjYoE6+pNMcSTWGF3CLybroJ5e9rrEhuCki8f8/SNRqvKLzaIxykexjSef3oLeWxydJPa5&#10;t8QYomop4znGjDFPgOJDHBtTtEIbfaz1L6TMZfq6Z2K1Tw7nlnPfkqDJ11HH+ihbNNPT7kqYQM9t&#10;hvRZFqgPnoAnlbb4kkXOIG8cF0d6hRjiao41ToXrIn22AqT+DvLlnrmrLHCPgPy2xEx+IeFKggJu&#10;8H3tCdfDgxJxY2IUY4veTGxvYDys91fF8Uxb+iZ9fM4zxk1yiDjv72qRJc4kK7PuiW0PormNItpj&#10;1FH460i0BxPayqzIDjqsU6aMVwV65BE4HT+MHKQvv6Hygr6zYpkKdXksjqWJXiN69CUTkOehh430&#10;R49kBPg8M1QuUsWD8lH4ypr9ml74PWP2H/qRpyUq2LxUdA81wVN6wG+lQ8kO1kj9XRHdGQa4mGWP&#10;/6nbsg7zYwrRdekWmjY3ICbAEzbjXJFcVo1TZ66ieW8bHt26iY9P70GWHo3Jk6zw65yFKCzdjB0b&#10;dqChtgYNdevgN2MFFkZF4+zJY2jfWI2mmig8O1qOF53x6Mtxx4VKZ4IcASLLEqeS1LE51hw7o0i0&#10;2RYcLBZOqQHOJTtCtkQZbUkTOekTsC/ZCh1RLjiQqQvJChuSNY2ExB3PJdYsdNq4VjgBtzIc0cnn&#10;2ROoh70BRihYTnOSSOOWT2CR2uBDlS6NGYsIA+xj3o80q0M4OAqATAWiycsH/izay75kYcia+QOa&#10;RMOOHBsKjAUOJYuW6A6QrLTGU9lo+draG1la8rsw7wo1WRy+xzMmRVfwUE6MCg4n2mKPnxI2+Wjj&#10;cakFLtBAxv6sjppIO8Kr2K9CGAsfg90U06ZwS8KlLVoS7Vk4RyORSbo76SdcLB6H3UFWyPO2RoqX&#10;KzJWTERdoCseVDB5coz4WYbgay5Fq1jsT1SU76lr8VHApiBDBok2mv21kb/CHmsp3B3xdtgeYYnm&#10;NAfsDNYhfBpjU5wjagLdkTBDiyA4BetWEQhDbQglRqgLGIfVs61xM8uERdmRgsck/GMELmUb4aHU&#10;DfWeLLg0s++kFkibMAweUXbw3uKKlQ3j4dUwGiu3jsUq8dg2Dr4bf8KY8cOwLfAnPC6nUPjoYSvn&#10;/1A+nzffCY9L7GhwDfBRjCUFVxwZITbEf5EM4Wv/KL+i8zKfMF+ogbuZqgQ1Uwzk6LFo6DMx1Fns&#10;1eTLNz+VKuJ+Bk1l1H8oEup4mqiOC4kKeMti/alSlYaahp3/fzDoB4qBCno4Pm9LVQkzBMgIJtiK&#10;EeikkbmbbsixNCF4jMTe0OF4XabJom9KwFTFrtXfY/dqffTSgJ6n0F5gARnk+7icY4ATsTQHYYzZ&#10;cGsUe5uj1le0vJ6IiN+1MG/CUIw1V4aztTacrHT4VR9OlnpwsNCDo4U1XGzUYWPjhD2pU3E6wRFN&#10;q5RxLdOcwEYxouB8rBjJORZdzoZA7E34Uvy/8mWpD7IVUSua2SzVx9Ywe3l3uu7MaXhS6kYoMcFA&#10;hjLuUVjf16jIL3i8KRiG1/nibDmCCoX0I4FF3AH/KO5U0YD/I5biSAlP+RrYunw4zqVo/HsVVcLc&#10;IXh+LPuO0EeI+lMZpZ4aOJgyDm/KrfFFKoSBc8b3dz1bCeXLh+FQhhuO5E1C9iw1gpcqjSLNFgH4&#10;K5/rM6HvLc351sVDcDTJHA00gvWE+HvV9nzf1jgUq42U3zRQ7scC52fCAjuaY6AC5A3D+7J/j/kQ&#10;r/WJ83fQfwjucX6e8XGbZv+jjOIh1canctH2Ww3XMtTQEa2Nei8dPJa5omW1JgbFmUAUPrEf51Sq&#10;Cvb7jGLhVsf+AC08KdTFq2J99IerojlYg+9N3H00w1cKy5NyPezyG0qTSSArFgeV69F0idhjDkrF&#10;vqAfcTdvJGqWKWN9iAn2x5uji9ByKFNTfqhwRwzzeZU1toQ74TXn6BmNxkuxLJQm56l0FOFYFfcr&#10;dPF0gzvu1U3G/R1eeN5Xghdn9+DJlQ7cu9yHuwSWG+dP4calM7h6+QwuXzqLK/z+8vnjfBzD1bNH&#10;cO/KGcgk+SiRFqG1ox3nzp7D8aPHsW3rRpw9exTnzp3EzatXsCY3A9s3r0daWiy2VeegKHA2Umkm&#10;r5ZPo6l1wLoIF6Qt06cpGI9HFVP4Hq1wMdcS5cvUsMbTGjXh4xA2dwxq4n5Cb+Y4rF3pinVeo3CX&#10;Yvqh0ICGWhedfuoo+ksZVwjwH5j/g9lmqFkwHN3xBngphI/5t9/ze5zkGN0vNcbOSF0cTHTB63Jj&#10;+dEqNSs1UOihg/bU8TiW9DPrjhvF1B6dKXbojbdCMUF8G2P/dJaFfIP8W9bnq7GEiyAt3Kuwo1Y4&#10;oGShNkpC1HCpPQ3Prx/HszvX8OrhTdw41IGSJQsQN206Fjq7Ya69C4Inz0TyNA+kz/BB9m/eWPOT&#10;L8om+SHzr1AELo3Gz3+HYklUAxYlNGNZWivmRdRhQUAW8ssbsL+5G9Mm/4K0+EQ8HDyLqoJi1BaX&#10;4szhbhzs6STgtckbsIjH4Z4DOH6oD8e6e3DqUBdamzYiwG8BQoM9sHnDWhTlZWMDNXXf9u3o7+hA&#10;UUYGGtbWYMOaMjSsr0Z48Gps3bQRx/oP4VD3AfndvpMHu/jowZED3TjWK+4EtvC5D/Dv96MgPRId&#10;zbvRy98VHT7vX7uE5/cG8YaA+uB0OyojtSFbqYjyEFeCtj2+Mj5rOG570hzRHq2D/jh7nIo2pJlz&#10;pI67oMDbHimLrSALmIzkRfaoZwzcXDuFc2yC+9WsManMsbXKrFs/UF9Hcl6G4gG18WK+GqKnq2Nf&#10;tjm2B0zBBl8rtOf9goqVTjiR+RM2RNhgUzyNcrwT6sNGI2WWJvWK/x43GlkeU7A/YywOJY4lxBmj&#10;N4MG+i8DVEb9grylvyBjtTMyFtngBp/vS50zvsj4HmQ6eC6WTIsVIPLtGWLPmFjxQ81k7fsso3Gs&#10;UsLX8qE0/NSbUnFeKDWC9bHNbwhelBEUywk9rLePc/VxJlWNhk4DF7JNcDnTBo8IRTeK7fG2xgrP&#10;60yw1s8ZPTtq8eLuLTwX+6/uXcfrh9fx8v5lmvVLuHvtHOHvJt7eI3Cf7IUkZQUeb/fADgLvqTx3&#10;tIaboinaEvVBRtQaJzytskb9cj16BXv0J1jgaPZYnKYfaqJxzJxvzPcymRpHvYqijvtq434hNaPY&#10;nNpG3ZIp0ahrIvJXJayJdMVGX2ds8zNFQ8B4tOc4oTfBGH2i63eUCcppencEWaM10pzA+69B/1Bh&#10;ytfSReU8BVSIOymB+lgXROAM1cXJknFoJJwWL9HA9ih7VCyxQn38T9gYZouuNAHEY3C80AU1qxxR&#10;sNoW+V52SJjrxlixQPb8MfJu5i1J9nhQPQYvCjhPxbqEPdZu+povnIsP+d/JV2yJBjsfOGcfpSOx&#10;NVwTZ3IsqEcm1G0FXCX0nctRZRw5Uh+MWYf16Y1G4T1NtDhL+V3hD/hQrYvDYZq4mq1JD6jJuNam&#10;x1SlxtGsRwwl3GrK9eN82Eg8INC+lOqi1384jidr4B1N+QdqxZdKerzSH/G+nL8j0WFNssfVS23Y&#10;29WLX2qboC5rhvVagl9cNVTsf8aYGAl+iw9HRM1M1LZNQRrBsrrVChsPWiCzygGyPVaoO+iMldm/&#10;4+fQULitjsQkb19Y/joDbnk10AvNh7p/JpbsOIhbF69jkzQDRmMt0bC3BTdu38HgAHN2UDStuozb&#10;53sxaZwj0jOT8OAOY27gFs707MWuksWcW308rabHjLZDOWOlYKGqvBv04zo76qQqLiWroZhe7gAB&#10;+kCCOY7kmqA/1ggnCCwVHi5oz7TCqSwD9MRp4mWlFQ6GqKKB8HNbeALmwzfGyDf5ebuiw+cQ+bJp&#10;0RV8j9dI7AvTRn+KCSHNmn7fFJ2MrW2BFngpM2UuGqAvVAl3stX/vZtYqEzwYz7Sj3wkYH6iR3lR&#10;Sg31JfQQdnaw5pR72GIr4+gW4VQc+/VJ/A1//y3B72PGEM6jIt+fMm4UmiJvliGakqglsS700obo&#10;LXRH/iI1XMkz5esIzdZhfuvhNP1NyYIRaEx1xWnpWOQstEJzxkSs89alZ56Eh+mu6KUn2B/hhL0h&#10;prhX4ILWIGM8K1PAYwJe22p1tASp4D497P6gEbhVYEp/Y8h8VMRtAu3xmKHyZkqib8gz6l/tIkWC&#10;qx42J41D/iwdXMqywxuC5EfG3cd8Tcb/9/S34i70SNwu0KRH06UfsEIOvbfQu754d0jniWaIJngs&#10;dSbAm2D70lE4nEofUWqOb/Qi7+jtXtJHfM7VwzvZMNYOZfpQTTytETcErHHATwG5vyvJu/geTzTD&#10;/9y5fgzFeVnwyshFcHQcfpn5BxrE1cizl1C7Nh/r68pw+cJpbK7fhCnjf8FhGokDG8oRsHAeNtU1&#10;YK8sE0mxXpgyTh21yb/jWnsiZKEs5hkWeF5ujjdMuEe5w/GuchiuZtCIVxrL9zkdTVPH1VxtPC0w&#10;wiMa8480DPdk9sj7W5FG2AA7k8ywhSC1Pepn1AaOQ/QMV2yNcmAgWeBwjAnEOVgdwfo4naaPcxSC&#10;El+a8bVuCPnZEIOFxvhSakQjr0RBIhGLq0nifLgyBmvhdwQ/fi+agxQPYxANp3H7njAxAuu9FNGR&#10;pENjYYAjCQ40HEY4lGuL7AVKNKFWBC4VFiRD3M9SIkgwYCvEgbem6A4chms56jgdZYQDQU5oJtAd&#10;SdHCZRbqy1JrFPyhTXgzQ0uuO9pZwJsT3OR7FttTHbE31hobAo2wOdIRGUt1sC1+HC4wMC6n2qJg&#10;hSVSPVhYoyeiZrkzrknt8Lx0irwVbFsQx6/UAWdTLHA63RxbVuljoMoRx2mgpAu0UBVuha0RE9EY&#10;9RPHcCx2BDpgs58l1gVaoXaVKcrDpyBqoSU2Ed4uMKkaVtsjYZkhaldb4A1N1MsyghCDeJAJun3J&#10;MDyvsmICWKCXRuGORBszxyrBt94RnlvHYOW20fDZPhqr5A93eG91hddOVywOc8KCny2wNn4sHqwT&#10;a5PFXj6Kb5Fo3PIdTfP/pRH/jgWfkFNIKOG/fyPsfOL8/CM/p4+QK0BXzFfZMBaa/1AoaCjEHsfC&#10;Efz3kUDxd/KriEdCh7DYWcsh7GUlE4Hz9KmS3wtoifgRT8XSEYJBF4uTgMF/CsQdIjXsWKqEA6ka&#10;TGaCaKUlE9UGsrnKuMT4vV5iiAYaydNJ+ribpU/oN0RPjDJ6o01wOE0PnWJPIwXyBf/mLAtn1UJ1&#10;BIwbislGmnCxNIOdtTFsja3hYK4HZ0sjOFkYw97UiA/+uwn/30ofNhaGKPZ1wqEkB75XJzyTGOFs&#10;ogZOpmuhOWIEOiJ0sS9KFYdSKOrVFHVxpYxm6kS0CloCzHGRYr99lTYKZ2pi7QoW3HhrDFS4ocPX&#10;nIKmy8JMYaykKZAfXSJaaf9XvgfyH0L2N47dW5qdp4SmXhbkNm8B2GLdviV/l2MkroSzEJ9NG4Wa&#10;OaNwJNsGx3MmoshTFXvCxVEejvK7bqKtuLhqdZm5uGPxKJoXmpjsP7ElehyKFuszLyfhdCoNEwHt&#10;BY3JK5kxzoYMxZM8bYqqOd7namINC1nRgpHYHjYFB6MMUenlip3Mp0cVowge5pxv5jFB6VOBWJ4l&#10;mh2Nwsng77FnBcEpj3NbyPedS+BlXemLGI5/xDEo62zxong4nmcNxe0cAjCh7Z8yPgdB90zED7hW&#10;pIYLySzc2co4lWyKh+IuG+NGukwJzQT5beEmOFQsOpOaMEZV0Mf3vCnQAIOVLvjE5/vCMX1TIi4S&#10;DMd2PxZ3z9E4kiiu4tsyrx3QmmWMvUmW/Fwcr4zxuEGwelrojIelzni8aRFe7I3Ak4MSPDm9Hfcv&#10;dOL+pVN4cP0i7l6/gOvXz+LydULe1ZO4ff0crhPyblw+h2sXT+H6eQLcudO4fvYErp0VQHgcty+e&#10;RMOaKqQnx6GqugLxcck43HcUp08cQ31tJcoIhHlZWagqq0J2UiJOHTyC6IBQbK2tQuvOdVibEUCT&#10;SOgLskSVOKOvyAn38+1QvVQL1ctVMcDxvVXkjMZQLQKXK2pCLNCR5Y4TiXa4lKiC0lV2qIn8t8nC&#10;y0wLNHkp4UaOFbYvZ91LNseLWnMKFqE6cDi2rXbEnkga5Rg3PKoyx0CpC+5RUNt9VHEqTotCpYtr&#10;8T+infGSNdcQ64MtsTd5LI5GGKEz3R1b/c1QLZY702heSqEJL9NHY6AudgZrcj7McDJCG5UrjHFa&#10;wlxmHFWHm+P2niS8u3EET+4M4tn9h7je14Rqv/mI+WUKPCb/Dq8pCxE5aTEqfvVF7p+rETFhGQqn&#10;hiF4VTqWBOVg+vwELIqox4qk7ZgdUIyZXolIK9mI85du48WDB/JGLsWpkZj5uzOkWSm4cLgXlSVZ&#10;yEpLQ09bC44Q+PraW+TLO48RBkWTl0OdjaiQZCA1MQIb62uwe8dWbF5fh/DA1ejc24S8lBTs2rgR&#10;tWWlaKirQm2VBAkxEagqL0NXexv6CXNiuefR7nacPUSQ7GrHid42ZCVFIdB3JZp270JPeyPSk2Kx&#10;d/cO+XlgV86exPP7g3h17yre3rmIDYkONNa6qAugCcobK+/qeSDIAGs9tdAVTSMUbo/DHHOxWiVr&#10;mR6q/adijfdobPGxwbncMbhQTGMSoyTfKjFYwrohGYY3ZcbM7ZG4HjoCxxOU0BvG2hIvuhu7YKDI&#10;FltYt9ZF6GOtjwV2hxA6EpzQEOOAfNGGfZEW+hIIeQTAZ9U2uF1iiqpljDmanP40YxxOHo2eaCPs&#10;SDZBxjwCaLAddq4ej0sEtZ1BhtQpSzkIfJI3XlFmrafGC6iQirrxHUSzj4/UoLeiU6FojCCWkleM&#10;IEAMw7uqEaxPQ/AwUxV9/kPxrEKPv2dOaBAXeP4v9YiaRZP1sVgR76tGUs9YEzNosuLm4sqho3g2&#10;OEjoE3dkbuDV/ZuEvuu4d/UUzhztQk9rI57evo7nt6/h/cMbOHZoLzqlAXhSORr1K21xINcK+wKM&#10;WV/csS/RirXCARfLHFG9RBOH0p3QmewMiQe1YqEOjawbHnPcm320cSqKNbSMho/j9KVQTRGeQLcA&#10;AP/0SURBVH726Lcc0WlQB51+wyFbrIvSFVbYn8288bHGUUJfb5IbGjNdsJ6+I22+FT2PBbYy7y9m&#10;igOgtfGtXAkvqQufqDMPC1U4l5rYLO66eBrL40Acp3EgagqhfQK2JPyErgwHVK2ywK4IW+zw1kR/&#10;vCUafU2pX67ojnNhnrrhfLYFeqKM0UrNrPBQQ9pcdWR7maMkaAz28DP3JIzBrdLxeCoxxjua4LfF&#10;I/GVnuqT9L/Y7qmAuzIzvCsSx2iNwrEgZXRQ/0Rjn7eMNXEW3Yd86gM14YPQCD7eF2vgUfEo9K5W&#10;YB0zYHwacj416NuocWJ5PV/jeaEe7hIYWn1G0m8RdjMJx34auMa690HqQK3h7+UPYyxpUUO1cSHa&#10;EK1VSbh15wlyy6RwLd8Nk5IODJu8AgYRVdCsb4NDahqS25aheq8rwpKskL1hEqraxmFthz1Cc7VQ&#10;Sl9UttcZvmUeMJ82F4rjPaAWJoVyThMMpS3QL22AXU4VMis3wd1tArKkFdjYsAMPBgbw4s41vBy8&#10;wBzuxsQJjsgrzMLA4G35MnbRJ+PNwCmk+S1D1mIDXCmxR6evPjpyLTCweRK2LTTC5QQD+dElrwkX&#10;TfNUIfFmTmXYEoTGY3+IEfamWqI0YDKkKzXpIVzQuNIBa1aOREuMBV5XuFMDCeSF4tiL76nHzK28&#10;/2Ve0LtXEPwIgS9z1VHnSQ+dbo9TiRboT7DDwQxTyDzp0VPtCW56eFhshOOhw/GKNfszH29zRuBz&#10;wXd4VayDF/RxYgvFG/qWnMVDsDZQC8cznfBc4oDPeaPwtvQ7fCv6Lz6nD5N3zH8q+RHHUkbgMUFO&#10;HMt1NIB1LNCQXtcW+/yYQykOeCK1xT3O3zOZJi7GqqPDZxhOJBjiYo4p9q4eiZtl7qhepI7dhEVx&#10;3FnpKktcKLKjJzDBs1pVnM13xJEsTfQEqWF7tAs2sTYOJDvhY4ExOkM0cTfHBL3+hrhXQbgsM6Hf&#10;EGdAskbk6eAWPWK5twJq/AxxMNcBvcyv9rgxKFuoiduSMXgjsaCf08KHvO/pJUbhbokyGn2U8DBf&#10;BV8yLXEtQxmpc1VR4qmGeyX0fcXOuJNvgnUew9EZb4YPJTYEYTW8K2CNy/gRz0qZ+2SdL/TWR+NG&#10;oiGUHjXZkDXPUX4ETbWvKnaI5pEZhvifc0e6cLbzAKYvnA0Td0fU7tmOpn170LRlI3ZsqMHRvg5s&#10;21IPJxdbtFKsXt+9hILg+VifsASbM/xREuGJRX+OhzT1V5xPnYiNq41QuoxGsGIcBcAU72n0PtA0&#10;vWUxER0YxTLLTzRf78pU5BsdRZfKD+VDaK60cSbHBtl/UFx8jVG2wgFFSyxR5muNjEUUoPwJ8nNY&#10;3pBwxVWLDxU/kuC/w9M8/m2uAfJnKuApCbtuni6Osbh9ILh8LGRxZvH/JDZxczDkdwwK/0uTyIdU&#10;dOgTS+DEnSYWdBaFtUtotONU5bdXu6IJETHaOJRpg3wfHVzPc4TYTN4XrYzmsFHYH2GCjzVmeF5h&#10;R/AbjieEiFMB2tjlo4y+AjPsZ7Ls83fC6QJD3CHZy5aoo8jPDLtTXNEePRrN6ZbYT5O40U8f24Kt&#10;sC2URjdhNNJ9HWhqHHCzyBX7vAlwweqI+MsREbNtkbvMjuOrh20+jugg7KbPUsK2GBv0J7uxWLkw&#10;EfQYHAZ4WmxPYVZExTwCYpQ5AdCcAWtBuHSBNNgBZUF22J04GdsjRXdRZxRxrLfFuWLDKnvCqBNh&#10;QuzlM+e4jGJwDkMv4ac/Yijni4Y92woH/NQwf5UxPLbbw3PLFHhuc4DXFmdCn5v84b3VBb5bXLA8&#10;2w3BAdao9XdH5XIb3KwiXBXSROdp4Fu+IoFbCO8IQt1QGo6hckCXb7wvFd0SCYhiX5q4GlShwCIh&#10;BFtclaVQU7DFcRkCFD9T0EWzj86wETiSqop7ZeIwfXW8r9TF4xIddPkOw84QQzwpN8Y3/t65eB08&#10;Z4H6SmPysUAdDzJGQfKXOg6mGdFQmFHMTfA40wCZvwxF1WoVnJPaU0gM8TqLQpGnDnGH9z6h7AUT&#10;9SGT/5FUBeJgzBNxyvKzDXcSiOY6D4ezhRIcbLQIeRqwM9GHg5kRvxoRBAl+JqawIQCa8+elf4j5&#10;cMedNZOZoCywMnXsWKGBmhXaWB9gjw3hE1AZw4JEk3S73BKv+TsfpMwj2SjcSFNGzSIlCrA5uoun&#10;sjBNQeFyPRoFQ+xfaYebpZb4p1ybwCTu7P0HKGSc5xH8xJ4/5s5HsRwmSwW7VyrgOvPqaaloUkDT&#10;xH//JICcuXEjTQOlfw9HdxZhN9UKp8VZaol6LCC6KF+uhPOS0ZDOU8H+WFu8qmDRZO5ULlbHRn+K&#10;ivQXNISNxRpPZxzK/wk3pISoYl2CF+ed4PmOQP84Xxm50xQhCzRFd6Y1TjBG98Xa0EjYoyJgAtoj&#10;bdEdP46/q8/3rcGCOoR5/CO/H463+QrYtpjzL5ZN0Ah9lKjhSNAPeC7fg8u4Kh2JGwVD0BP2Iz5W&#10;KeJzkbiY8QP/bgSeZKvgddUoHIhVRneqMV6vNZfvX9lBeLiYY44DzLNan/HY6udA00K4LTBn7RL7&#10;WxRQ56GERyUOkB/gSuF7T7N4g4KW+rci1sfZ0UjZ46RYfhbjhMRFTjRdszHYmYQn/RK8udBEET+K&#10;xzeP8XEK9wh1A9eu4NaNAdy9cUFuFO9dPoWHV87jwYWzuE3Au33hDO5ePovBy6cxSMA7e7ATB1t2&#10;Y/v6Cqwpz0ZKYiBW+y4iFISguDQT+zv3ID0rAyeOnUTjnm2oqZEiKMgT/Ye6UFyUD0lpAaGwDzlp&#10;2UiMiUdVpQwt9VJIWA/qAwjoOWNpmozRFKaONR7aWBs0CZnzDHEmw4JCaYisX0ZhQ5wxamnqNkRN&#10;x9YoaxTMNMC1EjfGpwlavUbgqlQZ72is3lCoNq8Ygp0BmrhfLLqAWuJYiAp2hJhiW4AWSmYZo+Rv&#10;A3RHurO+2mEgjSKbTuCO08f9ckdcTzfC2lnM0VWsyanWaAg3RuoCgmXiJOz2s8SAdAwO0MBezFDB&#10;M5rAg+FGKJ6nTViwxJqgydiT+hPqfMeiPtwS15uT8XbgDB7fvo93Dx+iZ3sVomZOReEcL6RP8YSv&#10;61/wcP0VJTODED3JC35LEjDXKxUTPNLwd+h6LErehRkhlfjTJx3JRXW4dO0hHg0S+gav4fXgORQl&#10;r0ZBdgjm/jYZqZGr4bN8Frw8liMlIQEHWgl94uw9wtm5wz2Evp2oKE5DdKif/O7rhnXrsGNLA3Y0&#10;bML2TRsw+7fp2L99O/Zt247t9XVy8NtUV4mCnAwkxcWir0ucASgOcP9/B7l3NOMCv5ZkJECan46S&#10;wlwErA5Ed0crevjISI7H7u0NuMKYenL3DmH1Mt4N3MCacEdsCVJEoQfz1s8EH6rtsNlDHdWBbuhO&#10;G80ct0Wmpx4ac8ZRGx2wN8QejcHaeEBj+TZfA0+lxrgurjIT1qtnauAuc1DmoY/MucrMLQdsDrNH&#10;W5I1c/pnFHto0FA6oS1AHweTJsi3MGyMHYuCORbY4GGGg1nT0Bptg9e1E3ElwRqDadSAKpqmCB1s&#10;idZCD43UAZqzMxnUxkwzVHmaoYXw/1oyhbVT6P4I1itdfK4WSwLFocmj5CD6T8Vw/FM2Ut4o6lsZ&#10;NUb6f6gbrIeV1BKx1F06BF9lQ+hDvifsKLI2DcUA68NpeoG3Vdr4LNOTH930sUqXZksR4szfd3WG&#10;aIwzws6iLNwZvIPBxzTf9wh8D67LLwK85PfXTh9Gf3sTDnXsQ39HCy4dP0Yw5P8NXsHHhxexs6GW&#10;XmE+Lkup63726MlTxmHW0RMpelgz3xCX8vmZEu2RNmcUSlaaYAMN5p2y8fJGOQ3eiuihkRRLUt8U&#10;igYWSqyB/Cw59DY5NILCV0lUsWupPvpTmRt1Rtjva4I1Pk4onG+MqL9dCYJONLnTcTrWGtvpMy7k&#10;sP7LDPEPgfabVBxML8z1cDkU7/BSxNESK/ndpDJva2ykV7lWMR5Zv41Epp8xEufZoMTfFY25f6Ni&#10;qSOuSSxxJEEPvpM1sC5oHJ6WTcSXSoJ02Y94Se16UK6BC7kqBD4l7Ew0Q7G3GjIX60FKL7J+9QTs&#10;i2S+pozDYIU9ti4We4aNOKfmrOEqOBGug/YkYxwPJwyKJjClovEYNUWcSSdhnS8YSQNMCJb9gBvJ&#10;agQNQkOlIq7FG6A/bDhe0Nu8lJribLKWvGnMiTQrvKu2xdU4NVzONsCpTEO+nqj3yhwHekSOo/Ap&#10;L/K0cX5bMq7eGcSVvibMKa6FnqwVqhUbMHRNG0ykB+BQ0gbXhDCUdy5EyS59rD1kifWHrLDhiBKK&#10;t1ohpdwUO/rckJDoCOPR1hgXnQnXJCkco7JhGZYBx8gsOPvHYpjtWNS19ODmwH2sqarGpRPH8Ob+&#10;LVw81okJ7tbIk+TgzgPG3d0BPLnDuLt7DXfOdGH+b/TQ4X8zrn7HnTxTiKZ6WYyf4qXWuFgmPKIJ&#10;AWokBpKMkLFcB1vjdekXfsK2eEcU+Kggf7kJ9kda06+74FmWO3b46OJsniG+5OvTL+niJf3P8xxN&#10;6rEy84R6XDyEHlE0VGSeFQ1FR5QqKr3UcSSaes5a3ZHM3A21Yrwa41Upx5lwdCRUCdfoO94Iv8E8&#10;FQ2NeqOU0R6sKD8mSpzPez1PCfc5168I32Kp6bt0wiUh/D1f8xr1uTlIhz7XGJfTNXFKdBaVauE+&#10;vVHVAgVsSTRBR7QDHmTb4G68ETbP1kHDalV6CRPWJ36uEnPqkD4upeggdo4yMudr4gj15GCeDTas&#10;0Ec369yFDDfsCzLCngAC8Upt3JWKI7uscKvSCfey9NBK/9MYoIyrydY4lTAK+2LU+JyMxWxVArAG&#10;TtNDlhFeG+OtOAbuOF/swNfQQV+CE/YkOGB7iDkeSp35efTwNVesmuJnI/BdSB6OXfSdzxh7X+hl&#10;L3H8BsvEmdE6OB6tg80L1cgUWvzsJsxzsW9wFLXUEN1RJhwvU7wSfQ8Iky9Zv8Q5lPtSzPi+zdAR&#10;a4BbtTao97JB3WoD/M96Fp7y9GBMnTQe06NCUNXcgdatu2gqqnDz7CnkpSbgp7FOaGnejuu3zuDR&#10;2V1Ipwmo8DRHlocjfnHQh/+fhtgVa8SJdEdvliNBRgPvy61ZeDWZgD8CJSxG4rR+fri3UppnAsqj&#10;AkHENNxRWgQhTewI0mbim6FgtSN2ZrqhLdkVnQk/oTHVBWXL7DG4xpkJbop/aNq+5bIw0bh/S1fH&#10;K9FJa60q1qwYhtM0GqdyCY0LDfG82gmfyrXwVhxGSQMr7hyJuxziASbxP6KrZxn/tvzfO0kvi0Zh&#10;/SpV7I83xrlCGrdkBxxK1kdrqhnCf1XClXxnmn1ntIaqMqAVcbXQkcVWB5cIAQf8RbdEJRodQgON&#10;do+fOq4QZNd5GGJ7uAlukbZfruFnWq4LyVwWwkwT7Akfi+ZoPqI4tgl2aEyi8MWaYC8DNtvbBpFz&#10;WSyixzFwJqMqVJzZNgltJdPQG+PG8TOhMTfhGNJALRuCZzIms1hnTAj5WkCgyh/JuRiJvQEGSJyj&#10;jXqO49YQF753caXdCbUxo/maY7ErwBabQiciz2sM8heYor9oEjopAqLRwzVxlUwsjStWJhBwHFYP&#10;w8syIxxmspz0M8WCADOs2mKHVZunwXunO1ZuHQ2vBoLftjHw3uKO1Q3j4UOB+nOKOtoT/0Q94SVz&#10;kTlFbjReEsLkFwBKf6BpFoDxHd7liUPbCeeEdLHv8rNkJD/jSLwrEI00CH1F4s7f/yWsi8NB9Wnc&#10;NXEpdiRaI9SwYaUG6n00cbXYCm9kBrgRZ4rq+YrYvEobuwNskOZNkKYh/Sw1o6FUxY1UDbmofWXS&#10;vaFQnAlVhkw0KIkzxM1cU3xk8bmVboCkWep4xJh7IrNAR6ghTYkBrshcsdFDDWcJe7u9mXBpqmgj&#10;MO5Lt4MslPEf50jzPBpTjUbAjcDnbGECB3N9OFoY/f/hT9zxE/9mZWyOUkJfY/JPeFZpQZgh2FUp&#10;YN2iYejK1URvvib6oi1wppAGaakmxYqiLOE8lyjgn2KxT28k1i1VQuEKQxQuosBH/koxc8FaXw00&#10;Jzvj6Roj5pswBiosBkoEJrEnkcJI8/O8eCTORA/HKRbc15UOjBd1mh41FhsB2wSl8uE0dMoomToc&#10;eymIh3MtcTaL4pGlhTvJZrgiNi5zPEqXWSFhiTXSFtmhi0LxudAQVyOVscGTgORrjHWh9jhcNBpF&#10;83WwI8ydc+9CyKeQEqLeMPcGWPTjZqijmSZhTyzhK3I09rNAttPQpf4h9v/ZIo9fD6c78/Pa0Hip&#10;E+x/YB6Lu8YKBHF1HA8eiucSK1ymyA8U0PBRiN6I/RkSBfndyodib3AZ85OG4EXBKJwJ/w+FTRPP&#10;izSwbdUQHMkWDaIMKEBKuEVD+USmQ2OijsZVitjgQ8MUbYTzNLofiy3lm757/EcQuBVxs8CNsGss&#10;X9L2jnlygyKWvXwUNoePxpGqWUhc9gu21FTj7sAA7g2cxv3bpwl913Hv5lkK+jVcv30VN29ewJ0b&#10;ZzBw5SgGbtzCwO1BDNzi/109iUsXunG0rxHbN0pRIY1HXNRyRIQtg5fnn3B3N8Byr18Rm+qNoPjF&#10;WLhqOlynWCIm3xflDVlY6jcHlfUV8A3zQZYkEb7hi1FUnYIF3jPw8x+jsTJ8BSR1ZVhbtw615bU4&#10;c6QD8atm4kTJFJp6fVxg3UuYyTmhEW9OEUdhOCNvptiv9zOOprgjb4Ye8hbqo4C1OWmWPW7lujDG&#10;dNEWOBxnc7TkECb2H4tup2+kuugIUcWm5RoYFMBcqoE9SwgIq21YG23wsM4SecvUWRvE/BIwo5VR&#10;tVgFj6kTX3N18brIHNl/DEeVlz0yl1No08dhb7oDLpW70pio4VKOhbzxUd9qbZQvVmYuOqEnwwAF&#10;KyxobAiYUXqoDjHD5lhH3G5KwccrvXgtWqU/uofanGTULPVG1W/LUfSXL7wmzcJss9GIWxiGX5eE&#10;YeqieCyKq8PitF2YHlyOqStTkS6tx/nzN/H4zn28GLyJ94+uoyAtGOsqCNuE8uat27Doj5+xZO5U&#10;+Pt4w3OFN7Zs3ISDB9pxsH2fHNpTY/wREeCJKmkxAaABWzetx7bNG1C/thoJ0RGQFRYgISwM3fub&#10;sYsguH1DDepqylCSn42osFC0N+9H34EOdLXsRW/rXhzubEPP3iZEBqzENmr3tg21iAwORnxCCvp7&#10;u9HX2YKYqFA07W/Es3sP8OLxRby/dxd7sn5BS5wiGjg+VTQEH6uscSbZAil/Dkd5oCEB+xfsjXeh&#10;TrlhV6g2ttKwlgab4WiBO15XONKk6CNn1kjcLrdDEev7wVQHZK4Yi/wAd7Tk/owKAuUGmpzd0e7Y&#10;S31rjjNHe9Q47Aweg9S5uoicZ4b9OdOopS74UGuFvf7/xZNqFfldmoM0a5/W0MSUWqLkz+/Qxnnt&#10;SrXEoSR79CZRM2kuRQOHx/zbL2I/crE29i3/EW9rzfg59Ag+KvIaIPT/i9j/VUZ9rFLC58qR/+79&#10;oj/4VKHJWieW9DFWqT1fZMIXaOJ9zTBcSVXGsagReFVtQfgzZN0SHcKH41G5AeHXCt3NO/Dg/l3c&#10;v/ceTwl7b++fxOuH1/Do1nmcP9KFk72E/P4eHOtux1GC+oneXty5chFP710jdF/B0+e3sK06G5dK&#10;fuNnYs2LNKPJNkVHkCEeVfJzctzuloxFQ6AeNsaNxmvCyGCqJtZ5a6ItxQRFKyxRwJy4Um5GPRPA&#10;Jo5v+JH5JrqoalELVfG0ZDhaCNzPC1TxrIja4M08K6EO5k7EW3qUN/Qth/x/QFesMu4W04iXGtEP&#10;qXPcOD4lPzD3dJnX4hw21r0YG0K6NbqSaIzznJC82BSykNE4mDYaHakE1D+MUe9rhF0+jqwhdtg0&#10;WxdRi4xxqNyeY00/yDopX7FBKHudR6OeTtPPeXtTqkUfYITbuSZoDdPhc+ggSzQVYmzE+bpD4uWO&#10;JxWj8YGf/z19X7efCrZE6NIDEHhZL8Rewc/Usy/0dh+K+BqE3n/Ekl6+1kcC5sMCbQwWEvI8VDBQ&#10;5YJ7Jc44Ga2FY7FaBAELPC4V+7cYKwXDCJIcu0JNAoU2Xtca4z0h9UuJKt5yPF7K9PGmORadfbvx&#10;9O5VrKndgj9qdsC6cBsUZsZAK3MLjCr3wCK3FjNLvFF0YBoKdmlj12EbbD1ogbVt1kgq10UGfdH8&#10;WCsY/2EL1+Uh+DmyDC5JZfg5pxTjF/tiqNUUaIbnI6/vDFoaG9HD3N22oQ4nj/Zj7Dh3ZBdk4+7g&#10;LWrKTTy8fQ3PBi/j9oV+LPh1AmQFYdi0ToJ9pcG4U+Uq9z17I8yxZpUKNq3QxsNSV7yW2RJ+dbF2&#10;vhZKPM0gXaKLmuWO8rNRxdFP9wqsOX/q9DzfocFfjZCthsfVZugh1F2n/l2KUMYLjvkH+hXR2f4j&#10;x+4r40yca/lIoom6FaPQLroxJ5uiN96SsGOHGl8zXM1zYC6aE0iN0R9H31FlyjhQQe/K4ehLZr4n&#10;WdKbmeFVoS7HnPNZIFYn/YfQrYgnnOdzhH3RPKzYU4uAaoCLae54Ts1o9NPjnI4kLI3HqURF1Kw0&#10;x75oxqDUlQxgia3U5NYEE8aZ0GoduZ7sXKmGvHm69MJjsDvNFSfi7HBMnFUZp4esZVq4LfpASGxw&#10;gN6nxssYRxKMcTxGExfidXA1wwzncy1wv9Ie59PNcSJXBz1hKjiZYYEXUtYo+oVSetLt8eboT7Ji&#10;XlvjQLw2jpIn+uL4nKnWWBdkj85UejTC8Cd6yQ8FSgTr7+ldtHEweSiO5ijjUa6R/A7+mzI17ItQ&#10;Qq2nivxc0zcEPHG0ydl4Zaz5WwFNsYIzbFGwxBAHUtzoWfm6QZzXZWqII/R3Zf7CnFTDsQwrnMsS&#10;F5CM8D/RMwzg7mCPQ4d7UVi7G2OCkrHp6CnsW1uHorRwTB3ngPqqUtTKKrCuai2e3O3GC5p90elu&#10;upsa/H81xe7YP3G1YDJ6aBLSZyjTsE7BySwrPKq2wfMqA06wHh6TyM/HKxKaNLA3UAP7WUjE2vVL&#10;BRZ4UmqGx5UGqJqnh5Z4BliCGTrj9eQGo5XEKltih4FCIyanPaFG7Fuiaa+mQRVtelmMxdLAI6Gj&#10;sNVLHc9pxHL/0MLVfAqJWK5GY/ix+Dt8yP9efm6IaHrxuVCBBZJFXtw2pskVB1Xfz1VloVFAYyyD&#10;MovCkmbKzzMKLYlOWONjzKLLICdwie6aT9IILBSZN2XaaPUZwiAxxlsaZ9F45jOLxjcC7jUKxp5A&#10;bWyPFbdw7SkgGrhBGm9JNEDynybYGcGEJCTsinTma7pRGEdjfexP2B1O8RMb530ckO4hzPZUApsh&#10;NnC8Gwhb4q6MWDIpX+5IiD6Xp4FGmq3nTGRxnpzYvPuOpveZdCjuMwDWeYxAPgNgU9RYGlJX+bEL&#10;DQHmfF+jsTFqNGqDTLAtwgAb/VyRsFg0VHDCWj9HNMVb832LM5xoisvU5WfxXcrQwbFUfTxIsMaM&#10;33XhU2cBn43jsXLbz1i1dRK8G8bx+/Hw2iq+ToFnkhMSA8chZbE19kRM5+d0QO5cY9ySTcVXGc24&#10;lEWVYvtN9j3+IQTIl3bKwU+csziEhfs/nBsBfMNYYIbjcIwiNq0cidzZTH4/Z6R4OaOOQLs+8jds&#10;DBuP25JxjAkD3EtRQkuAIR4Wm+AjRXyvv2iAo0qxt6TRHyY/FP9zlS5e8XO9zzckLClj7QoVtGXZ&#10;EpqM5B3VvhZo4aCPKmQr9fGYon84XB+bKbi7gjVR72+G02Xu6AmyxZVSB/x/eXrr8CqybV/7PN+9&#10;Z+/ejUOAuLsrDk3T7o67JIQQd3d3dyVYggcLAWJIsOCuARLcHbr7/Uatvuf8sZ4VwkqtqppDfm/N&#10;OcdolsCzT4Lcak8rOuKUsuaORP6swyfWw7G11RXg02eUtbEAn6EAn4CfAKCLlT6WxhIIcr5ma4gz&#10;L0u1xHYMeFgyiM1uJjR6Kr1dLDmbOJp9CXYyjrr0FTmIw9vwTFkamzNc9VSzTyCwPXo4l3LMeFou&#10;gj1FAoz4zg7F9txs2BfkwBb34ZyIFwFVYcCrMl2uRg1lj/vH3Mi14LHytLRQ/CRdSZoDBIA+FmE+&#10;lDsZ2hTNUGby9OlMtKdLkuzlbAfV0uJTmaacTtQX8DZiT7QdcbPGUrhceYI1iVfio29F6J8NV2ed&#10;BJhaPxPa079SPdEuW2bE8YJxPCsXG5bE8l7xTfGVM2FDSJDr2x5mToucb1OcAQdTnWiNsWN1tAm7&#10;wqaQNNWIewUTxB5N+LtETeziI9VTaQVoT/hosdtfANxbk0dKC4s8HfHFEZyN6ceFUGVWf7BAr7I3&#10;9WMuRAyhJ1NT7ttIrido0Jus+Iy2QKXy0ESEYG5/LsRoUzF3qICFEzt9JSkuHU+Dv4XEq/GS5Bzk&#10;M8YcSzag1lOLS4UOvBDofJ6qIz4oibHgS3Lcf2Dp0h9Yu2ELNwX0HlyS5HzjFDevn+PGNQGGq908&#10;unKKhwJ99+T9+rkj7N4m4r8uleIsX+LCF+C59Cem/zGR8OhFBMXOJSBuFt6xs5gf+BsekTMJSZqH&#10;b+wM/BLnEFnoQYS8oovkVe5OVMkyvp/3CeGpwSz2X0RIijfLImYRneeFV8wcFvn8zPLkJcwOm8ux&#10;s8cIXuqLT6gfLRt2sjFqAjcqjGgUG8xfbMza4LG0B1lxOMKJ2uBv2CJw9aDUjhsZRnIfh/Gw2IBL&#10;sQJnJVocj9KiNVyLJ6V6XAk0oO7XYZzKERFeqCE2YcoxScorp6lzKtuKlGlDuFjiQquPCTuDRnHI&#10;z5R7eXa8Uj6fPZw7AuUXYtUk+cn4FNuwP2woDQGSMxKMORBsyKl0R7Yt1eCs2Nv9LFM2ztEkX4Td&#10;sWSx0zhLjqR/InBgQNksR9rSv6F2qRE1AiO7Yz7hzoYgnl85yMPbfTy+cona2CBW+3mT991isr7z&#10;Zv7vs5nw5Q98+81iflgQx6KwCn5Ynsq3ruFEZJRy7cJlnvdc59mt6yL2r7C9sRxfj9nU1RZwsLWD&#10;84dP0FBdTKjfQn798StSU9OIDI+gc08zpw93khIewNqaQlZVlbC6uprGlSsF/GpVM3KRIUHy7xVs&#10;WCW/q6ujNDubuuJCCjOT8F2+hKL8bMpLivBetowNa9dweF8H3QIXR/e3c6LrEHVlhUT4L5fjluDp&#10;toSmrc10dXZwsG0X7a3NxCfFyflf4dHd87y5f5v1id9wSQDhTpEhh8Wn3+WN4GmaOUdTTDgQqvQ6&#10;taM+1JSVQRLXgmypW2Ktmm3d7m/DEyX2BQiALLCh3teIYr8JHIqcQpXreOpEeBzNduFYzBhVNevN&#10;YQ50xI8VyDanyMuRnKCv8P9Rxi1yKmW+LuKz9uKzppySGHBIBPmrFdrskLzbVyG2U6XPwRBjsuca&#10;qCr37U935pAc70img4yvLc0JtiLKnfmQbiviRkfEmi7PlOJrJbq8U4q6CQRcTxlEd+xAjkb352ae&#10;xBl3RfgbciRSm+44Yy4kSZzPNpJcZyixQIMPpRILy0bS6jlUIMdQbNhaYFCEU74Feb5TOCvjeKfv&#10;umr27vXN07y8cZ0nSpuqm+c41bWHo8o+y317OLh7p0Dfbo4KfB8S+Dt+sJO+G+e4f/cKL29eoPf2&#10;KTZluXE97xPWeGizX3Lk2SgbNizTZFekHe0hBjwV3aEUNekIkRzkpcOqQLl/84y5mOjEquU2lM6z&#10;pk/0yZtM+VyREUditCiaPVi0gY3oEhMRe8bsDxjIS2VPkdJnOEMgpnAYf6X9i9ciLteLKFSqDj8t&#10;tBNYVh4qqwsQ/vufGZYSEdRy/1YsGUqNxzCOZ1mSN8+B4nmiGWO+odDdhfWx41U9EiskFydOn8DW&#10;GFtOpX4hx7RjX6SNSpN8yBUQLxgioCbxV/LrCtElQV8NZWPSFzwvcpHvEpDINKDFbQAXigRMyky5&#10;mSTifKk+O0KMBNiNeV9srCoKczbJlhp3yR15ZqoVOu8k37xVVpPlD5JjDBa9J9dWoFSzFhAuGkBv&#10;6lDWC/x25Diwwd+SE9ESrwqV4jiS+5TlvoXKMtGBqhVgr0QTvMxRY9uSAVwrcZRcIABSIN9bqDTv&#10;1uXVmoUcbV/Dns07uXPrBuHllThUNqOdVoZm0Vp087ZhW7YV29hUlteF0NA1kZxKXQJiDMld60Bt&#10;y2RmuuqSXjqF0LDP+XzedEyjUhmXuYKJfon0c56EhW82g/KaGZOxitZtuyWuFFNclI/jmLHyd2Vc&#10;udPHXYk993su8/jWRXouHuLnb8aRmRDDkxv3qSkr50RLCesDxnApTZcD4eKXuXZsEb1yIEJbfE3y&#10;VYmMQ5Q2q5bo0JVhyYMcJ57lGQgkq9MpsKcUAtofK3qzaAK7FwpkiK88Ea35Msta7oPEWR/R0Ypm&#10;ydER3fZv/sxVtLUyWz6Q/SFqlLlqsUdA52DUZA4GSh4JtWSLrwB2jg33841p8x/M7TxtXuVrcV9y&#10;6YEwZemuLsf8dASeTHmm9JKWWKRs1VKq228WDVey3JB6iTtNMZNpCPuCCgG0RyWfcTPOXP52pKrd&#10;wtNMe9YrexoD9DgpIPcmT59r6QJvC/W4Kfat9Ld7J9exQ+xPWRbaHiRAJ/B2ON6Es/5W7JM8nrfY&#10;SkDNXs7Pju2Btqz3seKAxK7rKZPZvNCSC7mGPBXYaxWgbA7XpSPcgovJLmwTpinztKTIzYimYAfa&#10;w+04lmhBk78e+5Is6Yw1ozXUhs54U8q9HMibbyh+6yI+ZyX+rSH3VbRXgegwscntSwdzJlWf2wLB&#10;W3312Ow9gttlSqVdLZ5JjFu/eLhwyTAu5zqLvdurHkzcT1KnftYwDmZasNvLiRNpVuwMMaU9TnJ6&#10;ngB9mr3oveGqLRf/NeMzdWZMncTe+jRu3zhKWGEdc8Mz8AlYgsu4T1lVs4qWndtZ01BLy5ZGMfgG&#10;jtWJANH/F1UeLlzI/FTEkRXlSwyJW2xGxB9OzJygSeF8UwE4W6FdXU6mChWL8LyeNUpEtKl8ubJm&#10;WBxUAvOrQhH3ecMkwIykfoE6eyThdMUrjdOtaMuwFxCxwOMbA65kfyKfkYEUIlaeIv9dpiz/6ycD&#10;K/BQ8hG3M7Upm9qPnhILDkdbkfurpYCPIX+Jc78SwHhdPJjH6f3FWAUsJPi8yx4s3z1ADFYRhWo8&#10;EGG4YsEADkRbisHYcUHg70ysCW3x9kL8RkL3Y7ghyaEvZpgE149RmpceFOA6Ga0hQlbOKVeCqoDK&#10;mywBsqzBEjy0xeFGsDlCgrCy5ynIgttFY+kM1WFXhDWxM3WpDvyMal8Bv9jRNEvw3BHtwK5YZ9ZL&#10;kl0thlPm50Lsb0q/tfF0Rsvfpo8RoWXBKwnW7yXQKYU+zkSrs3r+x5zPMKDLX5eDwTqcTzVlX+BI&#10;zsUP5XaajEOkGZm/W1Lj7yjiZxTbo8ayJcqMOk+hf5+JrAwcR7mrPTXBn5IkiXl/2jdyHDvVvsD2&#10;WAWORKD5mtMaJdefZSFj9z0Rs1yYK4l22ZpRuK3+jEVrJwvwTcB13QQWN0wiYN3XfPODlsDlOI6k&#10;jKF0kb4Eg/GSFFxIm2nJwXgJvKX2IppFvIvB/ylg97eyTEOZ2SsQ6FNmdJR+i6plff14kq9Gxm86&#10;bJQgsU7gQOnvsjfZgZYoE9Z421PsYcnRLCdJDnY8zrGles4QHpYqcCQOlzCIg3E6XIrWVlVDOiZQ&#10;r+wjeCOJo1IEfuYMbY5kfEbWLF1yPa2pW2DF3bTxPJZj7Q4WEbzQkK4EARBx2tviaEcj9LggQHxO&#10;BMZ+CYitAZa0i62vDRBHk//bHWFDa9JEFk8awgRzLUZZ6uNiaSgvAT5rUxxsjHAxN2Xi5wZio5+L&#10;iBrDfbGhF0r5cznmVncr6n30OZdpLYnWRQKFA4UimLeHutAcYqd68r7Fz4pL8vs/BVzv5dixSmzx&#10;Zp6V6mn1dbnOzmB1trmasCd8IqtFaCl917YGjmabrw7d0WY8L7ATyDYQ8FaWXfZX3WNlGc678qHc&#10;k+S6YqE6TVEiwmKtaQmzF1Ftzs4YC04likjKkIAmPn1G7OFIxAi2hLvIPdTjeLyzJE4RSAIFb/OH&#10;cDJGn6RpI0kVAN0YPIat4VOIm2HAGndDHmaPk7Ex4VH8cLFpYwmuJuQuMKMxYhQ7YkTUK01cIyxp&#10;DZF4IPC7RQJ+2SIH9vjb8SxfRJ6ylDtfT2BtoCQPATE5zulsLQ4IcLwrNBYhaCk/i3Ap1hI70pLP&#10;qvEwdRhPc4dLrNCnaYlSWEWuXWkwXKwuEKrMOI/kvgBg7u8DSVxqTsQcO/bGTpKk9AkFCyXhRIwW&#10;oWgvosGUVxLHriZpUjN9oAR5O+qW2/OsNYMn1w/Te6Wbowdb6b1xSV4XROhdpPfaGR72npdkfVyE&#10;YRNrK9IEAJYS5jcH14XfMW6cAf6R84hI88Areh5zfH7isxljCcpwJSLPnZgiT5bFTGPq8s+Iq/Yg&#10;rsaV1CoPlgR+zW+uk4kscie2YinJNd58NduFeV5/EBjnQ3iGF64hf2A2VhO3kBmEpHqSVBJEbIkf&#10;zt9Z4RbsSmlNDZuaGqnMzaOhMJwN8QJHuaNZ62tNwgxT9ieasTHCmZKlY7hX7Cji2IxXEnteyr1/&#10;VziYP9PUuJyqwQYv5Ym5DjdS9CieocmOKDvxKWOOiq8+E0j4M92c3nR96lxHkDlbX4DBjqRZdqyL&#10;mKKq3lw+dwTnsuwlvor4LhjJnRJtmhb242KKDcfTDXlRMUwgT1sSrQ5bQtW5lGqu2iNxM9WarJ/6&#10;0ZHkwtF4Ab8IDTqjxojfGLAn2lpVuv5Y6jiq3f5pW9EpNnanJUnG4yJPent4cP0MOWHuZHn4Eu+W&#10;wpx5/sx18+SHaT7Yjf2dKb8t4AePWCJyauk+d11VFfPlTaWAx2U21BezeU05JbmZ1Fet4OC+vRza&#10;v4cThzto3ryaYK/F1FUWsqKqGN9lS1hbV0mI93KBvnIa6qrZuLqeFeUlqveYkGDWrainYcUKNjY2&#10;sHXLZlXlz+UL5pASHU5OepIAZBAb162moX4loSHhrNu0iXZlRqmrnQ4ByzPHDrC6pgwfb0+27dhJ&#10;u4DHMYGNw/vaaGtRZglbyMzO5PrZC7x4dIUtmZ7cyhpGX7YmW0XwPa405MBCbRqD1biQN5r2YH12&#10;h1uL/xlwLMWWAyJwlCWcGTNsaU3QoyvOmmb/8WwI1yfyV1s6k8dT7z6GbF8btgeP4kCKNSv8x1Lw&#10;2whqAgVoAj8h4xcTcjzs2Bz3FQcSHElZYM05VeEGJ/FlS7Z6DhF7EVGTZk178kiU1kvKMqrd4UZk&#10;zzRkV9I4jgnUHJXz2R01iWy3EVxe8RWvVk3jROkvZC37lJs1E3hTLpBTobRLGcZtyY8Hok1UfT4v&#10;5Y/hYKQzOwTqjiZPpFkAao/Y7JUsR4l/ZgJ9Vv9sNSgaqJo9Oy5C9nqmDZvCrGgqjKX30m0e3LvA&#10;ozsCfncF+MSOHt08w8Uju+nev1cF92eP7lf9fPxgm6qy6749OwTOW1UAfvroAe7dusbju2e533uJ&#10;u1fOsDJ8NHfKDVm3cIzkNTvuZeuxbY4ee0Q4doY7smW5tly/C6Xu46jw1uWU2Lqyf+lMugHFswxE&#10;gAqcVo6jLcyIsnlqbI0dR9YSO05mjOJ9viNnI/VFByjVS435SwD3VfFHAgD9uBA8jLXLDTgaY85D&#10;uffvVA/V1Hit7GOUnHwofDhV84eo+rzeK1YqFRsT/5uxxGjJ4ZHWbIsQrTVNKadvQdbSr8h1F8AQ&#10;kM9f5Mj2ICfRCua8VLafFCpL0IZRPXcAyVNHsjVyPLnzPyF10XgRr5P4U+L0+VABVMknLyqUWRml&#10;RYYaG/0NxTYkHhQK5OXpcE1E7/4UKxrFZl6VaAn0mUusUBcAVIr0DJacLuddMEJgUikOMxSlOuft&#10;HDPJn/3YEWjCzdxxchwn3mQY8zpLYljRMIlZQ3lXNFy0pdLyQYCmeIjAhi57gkaKMLelT2znaqpS&#10;cdGQexVTeXPjDI2ralX7rPfv3cMv2XXYl+/Gum4r2l8swig2D7OSZlxiMona8SNZqxwIzzLhuzma&#10;5DV+TmLlaGLkHAq2TMQt+TvcYmMZ/9OPTPlmJnqLlmESHIdR4UaGZJWTWruG/LJC7B3H4RkWx4Vb&#10;vdy9fVNeN3hy9zzXznfw/VcTSUmOl1xzlQe3r3P+8G5WZ3iwOWe+QJI2u4KtKZ0uQCK+szNoPK8y&#10;LXlVaspD0dAvEv/D/UINzsbpsWnpENZ7aHEiw5GefImT4QbcS9YX3aNDU5C+xHwZw2wT1UODY0HD&#10;VLPFH0Rfv1Ee2CsTKdnK9pF+oqs12OnRn/oADQ6lTORIqCmnJPbnTlcqStqrVlTdlxx8ILQfz2t0&#10;eZiiK9CkoaoIriwPvZxqwpNCE9GE/bksMBP5fX9W+5mxV3TVblW/WVvy5XrKF5nTVzxJdKO+am/4&#10;0VhtnmaJjaRbUL1YW2KNBY8lvyur4w6Fix4IM+BJjrFq6eiteF0y5mmwXaBRKSp3Km4sR5Ps6IzR&#10;YXu4mapKrbIXf42PLpVuxhQL37QFGIqfjGVPsOiLYnMeC7DdEu2hFBfb6iW6q8qOigWm1Cj735Mt&#10;6Y6V48nf7E+2pjVOdGKkaPl0FyrcDFkhevVy1kReKK3BJJe+lTz6NE+pfi62mDWcpzmabF7yMcUS&#10;A7aHOcv/WfE2U49e0a91yhJS0Zx3RL8qfRQfpBlwJ2ckyv7IngwTqmYM4rzEkFfFtpwV4M6dqib6&#10;zYrDcu7PxJ6PROnxX6VhE1gTNhGfqU5ca6mj53QnX0z7CTUXZ2K2drJt4272Nm+hfn0VbWsayYn3&#10;x3miHZWRy3ldPp7ntXbcrVaTE9Pm4CJLfrbXoNTVjN7syeLASu89fXFATZ4VDVCJhXeFIugL1eXm&#10;/7cKuF7n/bdqmvNB9jBy/hgu5yKJJtJIxJ6NBD07mn1NiJ1qRl++rXyfMe8kQCjTy2+yxUHzJKgL&#10;wP2VqlQWGsLBqOGsXjqcOyJMNi4bTtHckRwSAf44z16CgSEvS9U4HSDBPF8dpV/LGwkQSsVEpcjF&#10;GwHPDQskEShiNtFItRFzX4oD2+JtJKGpc6zoe/b4aPJYKRxTqsH1xBFiMBo8LVOq6AyR4KEtN3Uo&#10;z+WaFJh5liP0Luf0LGso233V6asxVO0ZuJ2k7IcYzqFkCxFHcr1KjzoZxPXhzgJjjmyNcqFBkuaG&#10;EFvWhY+lNGI8UT9qUutvTcivOhyInSiQ6iIJaSTXk/pzNklIX6D3dfEIVVWfV4VDVEJeVbVRmd2U&#10;4PhX8b+4l65G1pwBxLg5UBXkzIrg0awOmMAKd3tWeZpSG+BAqYctBXN0uV0+Sa7LlD2e+uwM0RSA&#10;tGBD6Bg2J1hzL08A/PRarhxez5wvTFiSLgFJKfCyfiwLGsfit+4rIiu+46v5hpR62fGy+DtOSEBv&#10;DzcVsFearprSXjyZ7J/tBe4lANc4qWYEPqjg7//yPvNfEnyHSSIQQJcgogK/XAFtScTrF+ixN1Ff&#10;IGs0bf7GtAkUNEeYqDaV5yw0EOey40WutWotdPVCHe6WGggYjeZMnBrp0/tzKcOMZ5KIdrj1516R&#10;AXWzR1C4QJ1zRROJ/3IIRXJ+t8qdxfmdJVFo8aJUgKDUhB0eumzwk6BfrcM7CVjvUgaIDfbnTbqM&#10;u2LXIg6OhWjT4GZGu4jNQ3HKmmoTVoQ687PDx7jYjMTJWhNnGwOcbPRwsdXEwcwUz1kCHSUTxO4E&#10;OMrEqbNHUTpHnYo5VmyKHc/xlNESzEy4kO3IOj9LKnxGk7V8NOVhnxHwhxlb4ifyRs5P6ZF0ImIw&#10;bb6avCkzVIHJ85JhPExXZgSHy3VIUBG/WSfAtTNOAn+ZQJ8EfmUP55/ZH4vviK2WDuTv7P48k58r&#10;fv4XLRFGnEi0lyCoJ345lD3xk4idZ8P+KCuupSkBz45rAsPdGdYci1REiSUFC4zZGy0wX2QkSUBH&#10;vkddzkmbegmKGxLMqFg4WoKoFZkLbDiVMYGHFZZczLHC1eC/CfjWlFmfmOL/xyesif6drQJ4BxPH&#10;qapiKrOoe+WV46VJqED5xkAHnmZbqgDkbeFHcg2SdCT5K8u32gIGcTxxOMdj9QTyTKBAWRY7TPxW&#10;k9MxgzmTYMSFeH2BR6VNhbnqCeUHpXR4xscifIZQMnUEGfN1KAv9hCzPyQT/ZMCZsrFczRtD1mJJ&#10;AhHWAvYmYo8Sj0ScnSv6iejFX5CflcGKmnoeXLnIvWuXuCPAd/f6aZ7ePiNCcT9bVueQmeiOv+eP&#10;RIZMJSxiHsnpXniFTiU4eR7Lo37DM/YPoguWklTpQ1KVL4nVvqSu8BWgcyO6bAnxlUtJWeFFXKUH&#10;kYVLiS/2IChlNh5Rv7Ag+Dtm+H3J7ICvmOn9hcDe72TXxpO5MpbYMl/mBH3HksipLI2aRWCMO95x&#10;C5nm8x0/Lf2B1Xs2cK3nHI115ayvaKAxO4lmsb0jGYaEzxtHQ5C2JEk7LghwP5M4+jRHnWcSc99k&#10;ih/IvX0oAL5VEv2DohG8TrOj7Bc91ikP7/JEPMSZkuhqx/FIS7nXNgLaRnSLmMtYMJzsADt2JXxL&#10;2lRjMsSuM70+ZW2ACy9FqL4RP3slceB53kfcytCifq4hl4vM6Qo1oCPYiKNxksCrRMRKvH0nNnA4&#10;cjgpPw6nQGC1LVrgRADlWKwZhyXhHkh2JnqWHkczxlA0w4acYD325X3Oq+5yXt46ycu+m1w90UnY&#10;kt9ZPO03Ziz25Ktp7vy6KJbvZy9nyh+/8fUsD45euMHt3rs87lVmeq5SW5LF+pXlBHktITUumhOH&#10;jtC0cYNq792+PbtURVxOHeokOzUGL7d5xEcEEyTQt6a2RkBR+ds6GlfUsGvLRiICfWlqXCsAuEoA&#10;soJV8vuV8vL28iI1JVWAskOAso2s1FiSY4PYsq6OiPBgYuISqCyvFKBr46BSMVQg42jrdk4dVAq/&#10;7FbB3oH2PRw90KGCv869u+i5co6G0hLu9pygc2UqJ5OGcVcEzJq55pLLbXgovqXMhrX4aHMsRo+H&#10;VePFTyUXhhmSPlOXHX76nMueKHFGn3tpOqxzFSCvtWX9POXhohab4mzZFDyBRk9HEn9Tp8rrC24q&#10;TbkLnTkeYEDa76a0ZisPkCapHsKti3MUIWPN6zoRQUU6kiM1OZUyXESbLpuXKVsNTHmfYyuxeCS7&#10;PQazZqkeu+JHCUh+Rezi79hYn8DDK7s5s62e9g2r6btxnOOV0TyrUqoQGvC3xL7HkiNPhKpxLk1b&#10;7MCEBj9jjufasy/UnoZl2nSlmHIhQURpsbKySNnDJLmz/J+loo8EBhPd7NmzqpGHSkuQ++e4c+s5&#10;j3qv8EzA7/71s5w5tIcjrU3sa1Fe/+zrO7ZP7nvnbo4dUOCvhSP79v7v61h3F0/vXOD5rSs87unj&#10;bOtKtgao0yviuvgbE9pF4G30sqLWS4uCJepsjv5MgEuDek87etJHc040ygOJvQ0zB0sO1+dy3jjK&#10;ZxpR7So+kjCGExKHW/0dyJ2hLdcp4FVpzzEBn+7kQeJXykyNNneyjMj7dQCNPupcTxPfzrDirwwl&#10;x/WT+2XE5oVDWCG56UbheG7nmlHnqkmuqxGHC8eRKxBzNNGW01EixOMF9n0/IegPGRPRLF1yflmu&#10;UzgpwvlVrsTYfKX4ymC6owdT7mNAk+TG/SEu7JE8mzNDh+sCeS9ESLcuU+depWgyOY/3IuY/FGiI&#10;bWnxVHTf3wXGAuNqdAf3kxykJnHemgcVAocFuqIXlFndfwp+Pc/TlzxgwONCpV+ctsQSc/b5DuVC&#10;pjHPKswEVpRZQIn3BR8L7A2U10heiZ58p9QbkFj2XjThawUYK7Q5E9KPO5maAq8W3Mm3oCdtCMdF&#10;qD+8sI7eOyeoXruGZxI7ivKL+La0EPM5bgz/NQCL7NXoVe/BrHAT3yT4kb/TlfpDnxNbach8P3W8&#10;BWCmLhV90DmOpHpLfvf6keEOk7ANyUWjfA3GkaWYJzaiU9fEmIg0rCZ8RePGJjbv2squ9r3cvXmL&#10;J3cu0nO5i68/dSIlMYJbt6/x6M4lblw5w6qqYmJ9FzL9M2uqQr+T++zCqSw7unPEr5VqksX6PBZd&#10;+izLnGsCW/Xew2iOVON6lujszPGsWWxI2Fx9wpeY0RbryHGxk5ZlDqJzdHmbZcjZ8P5s9VTnYpYe&#10;N9MduSswdS5ak+4YTQ6GDhIdqqV6KJo7Q532FIm7omkPRZqwU3LAKtFSj3KVKt76HA4RPZ4qulkY&#10;4bgA6ooFg9kVaMbBCMXfzfgzQ4PHJS4UTB+qmkTqEI281c+G1lgj0X3jyJG8cq/YWnKS6IHCEex2&#10;HyTXoCs2YEPjkqGs8jMQG5XzLlF6XpqxdvZw+krMhQUEevMNJZZoqPa0t0bbcDjemv0RVhxNUB5o&#10;2FE7X5PGCGduZgmHCMitDTHmfKwFDwrN2LxoJJeTxcby9DgUMFS17LM1wlLuoSGXss3IEz/dETeF&#10;Q2ljaZdrOSyaab9cf2usFYWzhrDZ14reTGdVbHqZOYyn6XLPstR5mqbF6ww1XuYOotPnY2oWDudA&#10;xmiBYHOeK/c4TEM062C5p8oKQyuxY7Fx0fg1C0aQstCC84W28nttriRoUjnjY3ryrMmapc3KwInU&#10;COMVLVLnbq4dVzLM+a9DCV8JRSsXZkK+90RivBfxzY+/E5CeznivFDYfP0tZWS7H23aRkZiI/ShH&#10;Ctbu5MmNEzxdu4TXZSIASodywnsoHg79KfYThywew3MxNGXj4ousYfKupirG8lJA7U3ZP0+FX5WK&#10;YBBhoczkvMzVEqcaTuovclOSBLiSR3E0XcSEMl0aYEPpMjsJ/jJgWfpC9yP4IHBAkYBC/n9kEP8D&#10;ijNnfsT9Yh1SvxvCkSBNOb61qvpi2I9q5Cwx4Z4MYGeYDXmLTCmeq8MjEa5vMnX4M1UgI+NfksQG&#10;0eg2jLIFWsRN1yf0DxOSftejxt2a9rhRdEeZczPFmCfZAgCZBqpeZ91JAh2B2uwK0xMDtEKpFvkq&#10;c6AEm/4CYspS1IG8Txsohjici7Hq7PUcym1xvOupysyhIZs99AgX56gOG8P2UKUQhgObw53YGj6a&#10;jcGSkIKc5H7akb94lATXnwT+JPB7GXLYz5kHJWasFmhpSTdmV8AYEbJKVUM9EbHD+ZCjlOofrAqI&#10;z9L+Jff3v0X4a7BxoRrFs4zJXWrNtkxJmAIXTSHObAsaLUl0NHnTjDibOkUAWYCsRIwuUIPOJF2O&#10;RxizVZL+nkg9HjWH8OzCWQ7taKRbBMuMOaP4Za4ei+M+YWral4xzc2T0t3asX1fD/XXzxYFFgBcM&#10;FKcR4R1twFYB1+DpIs4SRUh/rcO2hNE8KnMWYFXWiX8sQq6/OISyXEPGtViuQQD6ddZHvC0RR57V&#10;ny2RI+hIGkNrqD5d8ZKMIy3YG+9MsQTSzpRPuCFj8qDUjHVLPuKuwPGHTIG9LC3q3AWuCg0F2rVE&#10;pKpR5j6c6EXGXMv4lsRvRpAaYC6JxJkPWcZiszrs99ehXkD5kbKhv8SZ3Z66Yh9q3KowFKA35+/0&#10;j/mQqux/+P8kSf2LkwIVpXNHcFigaF+sM/viZRwlwCeJ4BxrPpQxVno4Wpr+s8zTUh9bY0OBbeVp&#10;rLPqu+5JkjuXrE/9MjUOKU+IUsxVfeaUssrHkyxE2BpyJlqfbgmWhwNHslNseW2IsuxOWaop11xs&#10;waZF/eReKn0edeVefsTfYgNv8//Nk2JttrkNZ8WyIRzMGiU+o4dSJfNvSfDIff6rqL8Ekf+oxE71&#10;LGX/hD03cwxFDDmRJWLuUJo1d0uUxq9is+KTh+KVvX5ix3EGAoeanImV80zU5ViapQQcEWdhljxR&#10;npznWPC+TIuDYToi9rRJmqfPyrCvJBm5sNJzIs3LxvOg1oawiWp8avgRoyzVcbEw4hsXQ4J+U4q7&#10;fEJr6rfsCjWnRfxsuySO9rhJ5M+y5UDiJPEzfZXwV/roKYlcVe0zZ6SIUoEOERlvSkx4myiJJXMQ&#10;1wTSOwLV2OUjcUcSxZ8S+D9kD5R792/xU2V/rgEN8/tTtdyJuiAROfLdJR42xM0w41jlF9wvseFQ&#10;lBnFAn8VPgKiyWN5tDWLVxe7REhfoK46n9rSBDJi4mjevI7WXY2sX5VNfPBswqMWMvkLC6YtmIJH&#10;6B+4hfxKeNZSxv5gwvL4aQJ0niTVeZNe78MXc+3wiP+ZlFpPEivdSan24/NZjrjHTJXXH3gmzGBx&#10;yG+M+soMr5jZhKQvIirXlaRSX+YH/KaaGYzMdyM4c5H831KW+M4mMM4V14DfmbPse36aPYVvp07C&#10;I3IWEfLZiKoQRs+aQKsAys0rtynJy2fH5mqKIt1Y7e9M7C9WRMxxEp/7WZLPKPFldUkuIpzyBvNa&#10;Yp2yMX/b8o+5lqbBQxHS1a7a1Plo0BZjy/EE8VHx1cQ/NLhePkHGR4AhZgQ7PAdxo9yJ9a6mVMjn&#10;c1wtSZ7jQsqyT9ghcS/rVx0OxtuoegPeSpDvy7OlO2IEK1wHy7iKf/kYiXiwFAErQqRAxk9s+EXu&#10;EM6kqIsIHk7lIiNac8eK0JQkHiVwrix9iXQiWRJyV9Znqv2oa1OcOVG+kDeX23nVc5enfXcFlnaQ&#10;GO3HIu9IZizLYZp7DuGpZazfuYOY1Bx+++1XTh3Zx5O+K2xtqGVlTTHui2azq2kjxw/uo7Ion/Sk&#10;FJo2rKd9VzMH97Zw5kgX2wXS5vz+nWomrkFgb+vGjaxbuYKVlWX/b6YvkDU1lap/b167mk0Nq1lZ&#10;V0VxUS6z582ltLqaI0e7BOx2ceLgXioLEvF0nUZsdAhL3dyJCI4iLyOHE4e7OLFPAKizme69W/F3&#10;nYOPh5vY4nbVzN9BAVEFBB/cvETf2VOsLM+gpTZdxKzATpHknnm6rPUYJuJnHE0iTs5nuHAmzYXV&#10;C5Uet4Z0539KT9k4AXgR0DkizHP+w70kdXb66YggM2JbuCPb4iaQPMuIjGVObEz6ljMFn7FzmSkP&#10;ykWgZ9mLf5oIPAxla4wFh6IFAJJcWC/gkDXdgd5KRxHiJjzJ0KN5qTrviw05IXH5fLo1b0QIKkU2&#10;rhVYkzbLnOiFY9jWsIo7l2+K4H0g903u66oKevvOcv/ZbQ5vqeV0/mjVbP6fudr8WT2Qx2Ij71ZK&#10;zBRxfyvDgPtyvMcFJjwqEnuS+PtUoEfZW648gUfi51/FQzifZkqZtxPHu3bw8NZTHty+JbB3kec3&#10;e3lw4wIXuw8IbDdzWIHtrjb2794mY9Smgj/lXWmrocz0Ka8DrfK5zj2q96vyt09uX+aFUumz5zav&#10;7vbIffhG8oA697M0qRef2JPvwIo5dqzyUdr1jKPYYwynEi25WTKefX6GrFyiyUaJtRfTvqF8seTS&#10;QFsR104CRpaciJEYKPmnSX5Xr2wREbB6nuhCi/9A7sj1PhWQXjtXi2J3HYnbTrwtUuKhleQAHc7F&#10;DqJ8xlAq3D/jurJ0XgTmuln6pM4ZQWPMRE4mSh4P+URiuK5oqlGUSMyM+VGHmPnjWRH2E3XzzfD5&#10;WZ/WZFvRQ6Ml18jYC3BXLxrCrhR7TiTpc1KEe3OCjXyHKa9qlSIWdhyN76/SKX/GS9zO68/9ZMXn&#10;1XhaoazKcBIdY8m+AH0alkiuzJvO3fWzebh5GU92BfGiI5Y3h/N4e3IFV3amsz7lD06vC+ducy7t&#10;NWHcOVDEs7YEnu0O49neQB62ePKsZTHPN/zI47rPeLX6ax6WjuNuoQOPayx5IXn+RaUxx8IF/GtH&#10;8aRM4K9Mm7OFTrSXBsq4Xftnn93Zbu7evoRXYip2i8MwylmJ5u8BOMfVole5Fdv0FfyS5U7kdkcq&#10;O0Q7rxzD/CWWxOT9RHTep2zcP4HvXK2YvDSYT4LicQnLwmZBCBO9YhgdmcR/HL9iWng+3ReusLt9&#10;K5XVxfReu8L9W8f55dtJJEQH8fD+LbqP7iclzou5M34hLChIfKKPzatrKI/4jIPJNlzPcOJ0zCjV&#10;rP5Dyc23cwzY5DqAlnBdbmTbcTHPgZVeuoT8PIIqb1v2RTuwM3QsG33MBfwt6JZx6skYrOph90Ag&#10;fJ1oiePpJpyIHcV+Afkt/k6sCnRhS7gdN8VuH+Y7ir4bzJFCga+k8RwOt6FDtELKVEXn2PCmyILb&#10;afrsFG54WKAletyUZq9hAprmrF+qI/FI9KwA2tVsa9Glg9gVrWz/GiXaypGt/hKnlH10sw24mOPM&#10;wyqx36zhXEscQXuQBq/E369nmlO7VJO1/kaqImFvBFJ3Lh1Ge4gOL0sMuJcj1xU+kLKZJmyTWNQh&#10;cHYoyphDMU50BUreEH2Z5K5chwuti0eyL3w4F/JcVDpbedi1yUefFyWGct6ix8NHcj7PiUZvuQ7R&#10;HLsCrEiRvNkYpCP+OIqdcY6s8HUg9gcdWqMm87BkNEpridfZapK3BvAq6z+8Tx/Mu1TxzdQRol11&#10;WOmmz03xvVcFYofiP51JI6lZpsHZTBMeZ1gJIGoKeA8RKB7ImgBr1gdNpNzbXDjJWvKzJVuWy3f7&#10;yBgvtaRUmKdy+QTx13HitxNZt0CT/7or1H84VlnCYUHokjGMH2XI9TP7uHz8OJEpxXwbGMCh8xdI&#10;i4rHyNmKvLp13Lp1h6e3TvHsyjHuN86lzVeLX3X/TYwIpmtFAnz5Ip5FhB0N/ZcIYBGLkhTOZ5jR&#10;FmDE/jgJViLCD6co06MGnBNYeVdqwdMSbYpmqbMh0pjdQtf7IxxoiTWlK9qaAndn7olD/l2gdNRX&#10;pu8F+AQKnuQPFgIfKUasS48koCPew+Ri9Yn8RSBLbvArCRgvC4w4JqJ8R6gxa2YP426xNcdjrala&#10;YCyQoywrcuFPZelWgRqXM7Q5FK7GNRH295UbmK7BB2X/jwTjJ3FqvFWKpoiRdnqp06aU0w8Vo84a&#10;S4c4yfEYNR4X2vGiWFe1TOl5ej8BFhGi2cPkPEdyPFCHE+Ea4ijanBTjvpw9WAKqFXcSjdjoNpAC&#10;pc9OiJOILWsRnZbkLTCiOmAsGQJJe5Kd6YwezTY/C47ljuJC0UQRW8reIwP8po0gbLYhDV5m9BXa&#10;87RUBr9AVxxdAnrQEG6na0uwl0QarE5PpgS1clsKpw0k/ntNcfBRNISOojFwAumSTLtinHmRP0pA&#10;QOBGznmzOPeNGiveVYxnt5z7pYqpPLt1gNM797Chuo7Wzu08773G2c4WVlXnUFKXx5rmTVy8eVeS&#10;WS/vr+7jQdNPAuHKbEw/TsRry7ibsl2AJX6GAauSphD1kwWr5Rxul30uQt5CgG8kr5WqkgoEFgxQ&#10;7fv7u2yYgN9gdnr1ozFsBJsirDmcYUlrpJ2qsMouERAlbkaqxvCX0m14VzCGLrGt7igdnlSKc9Ua&#10;UiFQ9FAg6U2JlqpSU+4yYxEGk4mc5kS97ziBPhv5DqWYxMf8LbCO2NV2z2EU/TiIvswRPM7WYY+I&#10;kAp3Ta5WKfsVxHbKBCxL/i9vMvtzNt6UkvkmbI61ZFuEBMAQgYOMSWyKGcv88Zp8ajaMMRbmAjZW&#10;jLIwY5KNNt1pk7mTOZYNiwfyRGzmarIlq+YbcCjCgH0inM9JED0YrSc+oM8RZX14jNhCyigOiZje&#10;6Deedf52vBEnJ1PpC6fP6lkf8bxaR/xET2x6mAgdc9rcNGUc9eRvrVQN8JUnny+KlWpaAtqZA/hb&#10;ger0f/FcbHz9soFULB/HvqxJXEyyUW1+3ifg+bzUSj5vypNsAegFA1jrLQEy53POJY1W9cRRerFd&#10;SrHiRrQul1MNyZfAsjfcnHf5yr4dZVN1f/YGDhBBIPc0RpesObqs9zFjQ4iZBCVrEQ/2fKEl4Gcx&#10;CEf7kThZmeFsbYmLuQ4/jjYg4g9zanzHsj36KwEAC9YEjiJ2oQXXCx25nThWtSfgkQi2t3kCgRkf&#10;8bp8ONvnf0yfiMUXNYYcSjBld6AGp+M1eF5kL+dlKDFkEB+KBonoUPr5DaQt2IrsGXpkLrKgxseE&#10;tX5yj5U+QpKUE/6w5lj6dzwvs2RvgjPRXl9SVZzF6Vvd3BTx9uDaNfrOnGRjaS7NTdXU1iUQHDmV&#10;wPBfCQ3/g2XxM/HLWERksRcZqyJJrA4kvmI5Yfnyu6KlJAncJVb6ElO8jLn+XwqU/YJn5K+4h/yA&#10;X/Rcpi76GreAGSTkBhGWvJzlQbP59vdxzPP5heh8XwE8N+Z5/4Ljp1YsDJhKQOoSFigziZnefP7r&#10;JH6aO4WA+IWEpi7FLXgqvy6dQkyJG3FVS4lbHYTLXBd+dJ/OcYnzPTdPEJPoTkdTG9nhv9GZMpG1&#10;IuCU2fPnuZoS44aJABsgyai/JEENWjwH0BU1XNUGpXaGNqne2uwUsXwsfhK7JJYl/iTxOc2MR2Uu&#10;XBR42yZgcatGX+6/FUrj3zORGuTM1lCVl9+wSGnDYM7BvC8oWG5MuiR25Tivc234oBTSSrZi53IR&#10;hwUWEl+t6PBUmm1riGi14E/x61eZ4ovFmqwXG633M5A8YsB2EcbnJQcpDxN3+LuQPsOIU6kuVM5y&#10;piralOubI3l39RSPbwlA3L7K8/u3WdPQjGdIJXsOX+POvUfcu9nHi6ePOdy2lVnfjScxdDmrV5Tg&#10;77eMPc07ONS5n9NHDnGwbScFOZkUZKeLCItkRXkBa2tKifRzpbG2GB/3Rap9eUUFJaysrvzfGb+N&#10;a+rZsXEd9RXFbFq7gi3rVhEc4Mlyj8XU1ZVy7GgH+9u3c6itiUN7NnOmayf5qeF4eyyiuqKczes2&#10;EBcWwYqyYo7s3clhgQ9/14UUpKdSmJPOsiXz2Slw2iXgd/Rgh6r8+9vbt7nfc5rsoMVsCRrO+1Ij&#10;yYXWXE0fQd3sISKajFUV7+qWmXNX2eudJTEjUymaMZi/JV68LBvOlVil4bkGjcE2rPadTOZ8TYmP&#10;k8ldPokkjwmETjPhqgD+MT9NruWb875EX3xTm63e+iJijNmWpiWQPknEiybbg5SHmeNUKyzeVppw&#10;So59JU9TgEV80UebKyvG8Gh7JA9O13O8Yz1Pbl7n3t0+rl1rp7oslqMdO3nc18vTm3dUIPXy0Tn2&#10;VnrxcIUt78oNeF36ER9KlaqP/+LvnH9D9ghV4bn3eXLtIsD+zBoqv9fj7yKl8qeGQKcWZwVUyyJn&#10;cuXKDbGPWwJqp3ghYv+V/Pzi9gmunjjAccl93QJzpw7t49i+Ng6376KrdSdHBcBPHepQwd//LPXs&#10;aNnGhZNHRLRf5UHfFdU1POu5xou+49zYX0uJqx53y/QknjlT/bMOta5anCicyIW4UdTM0aA1QXL3&#10;IkPuS35e66lHxiJ7dqROIHvh53TEGnAiwYTDAoZKvjgUb84u0XWHIvQE4seyy0vid54F97KcWL9o&#10;sEDjSKpdzdgWoEChIx+UBtW1Q2kJ6E/NLC2uV47japo9WzwH01dkycNkO3J+H0aFp+i4YInZMZMo&#10;83JWtXhYoSpUMY7VIvDT50yiPfYL6mInU+s7Wsb0c7m/orWCtMj6VWJtpLlqVVVn+GgKlsg5F0j8&#10;LrTicICy9HCQAL4xf2WNUE0m7PQ0YG/tcl7uT+VJdxVX92/gdHsTcdEh9Fy7qaqQ+uzmSdEkJ2Rs&#10;TvK096zA+Tk21lfx6F4v58+coio7j9V1dVy7coEHPcqM2EmOd+9lf+dmGlYVsr1pJfXVuWxprOTA&#10;3s2UZidw9lAnjwXMlSbpJ/bvoau5idcC+koP0MfXjnP/2lku3+rhxvlDNNRWUrmilM0rG/k9Mg+7&#10;8nVY5dfR76s5WLunYF60A72EWKZVhlF26FN8E0YSFG9GWLoLX/6kh5/ohZTVnzM/dSFOnu6Yhabi&#10;klmEo4+3QN9ErAJy0fVJZcfJazQ0rqZpQy3nT7Yze9q3zJs1i9ZdrVQVFFKVl05anC/NWyUWRMdy&#10;ZP9+nkksa6+JZEesEV0CaW2h5nQnGtMdoEvkHzZUip65s9KcI16jKFxgz+ogGxlHC9qU6qcxLhwN&#10;H0fFAjVVBd/H4r8blooeFJ1xMVV0bOQ/BRpPy7i2+AwWENRmb+IYGXt7erIcRScrFboF0r1GsjfG&#10;hP1hdrRFa7BZgH+9n77odnteF8p5+Q2jO0VprWXK5WQBnGRD9oQYcTlRh3t5emKbBqwXfZwn9qr0&#10;oz6QasvGAAea5TNrQ62odbfmSbUjb9JEA2UMod1jCLeyJc8Xm6lanq0OMqVdfOJVqQt3s0xYt3g4&#10;vUV6qu97W6xDs9J3219sWuzybIqZ2PUYOgKNOCC+U7DYhh0Cs49yrXkgvLLXexDNS7UEAG3Fd/S5&#10;m6op4GbGUb8B7HT/iBNybmfSrKgQfdMcO441nnaUeJoQ8Ysp5cusOCkQea/ImGdpmjzLVKqAqvEy&#10;sx+vhBXe5o7gUpwu1TMGsCdWh55ye+4LGD/N0GBvgD7Jvw3h3Ep7FSC/S9fkZKoBuUrv7xRLWoSZ&#10;DgUJP3jZ0hzhSI/E64cFLqyfI+CdaCZxbAxrRLOlzRemCJnEyaKf+K+L2VYcTzIj6TdDfhk/gFiP&#10;UeRHTuPmpSNcO9VNQnYuM/3DcPhKxEdUAMfPXqHvWh/3e7t53feQw82rmeE8DK8FWpzJ/1pupoPQ&#10;ulK0QTk5K2aP+wi/3/U4VztZjMJFgrgWuyKd6M53pkmEQbcIyxclAmjlOhQLkLTEmdItVN+lEH6C&#10;DXvCDEhdLDc0yZYXRWYyoAaqJpwHQ/XY5DqcTj9d2sSwbsjgvJAA8rTaWABOl8Tv1TmeKuK2zJq3&#10;pcYSSNTl3AbwJneonN8I+rKV5t1DaQo04H6GrSQBLd4L2L3Jl88UDxIR2Q+lPPIdSXYHA//N8xwT&#10;ARMh7vD+nFOmmkM16coUWBChofQ0uZ2t9PLS5ECcGY9zLPkrVykwMZC7yf2FvgU4C0eIQNHjjdJr&#10;p0AEZ84QPmQORKmGpFQX3OqmTsFcDaoEACs8bCnzHk3sPFv25E5kfcBodgZbcirDmfyZBpS6WbAh&#10;0IGimY6sjpMA6vkJBV6fkDRHYCh+LD2FTlxMVtY6K9XBjCWA6nCuwIHVi7XFaK3oy7OmwVWpyjeS&#10;mlCBywVOtKZ9xpPa8SjN1JXm8MrSufPZhgLpH3FPgvF2gY3HZ7fwSIBOaU57X+D/zv0zPOu7zfVL&#10;p9mwvpzd21fS0rSKfbu3s6ogk41btkoAPc37xt9VYP24WI19ER+zN02d1qRxpE4zJSX4UyKXihBb&#10;YMWtjMkCMsp6/n9m/P5WCr/kKlXAPpZEPIhjIcOod1djZ6RSMcpYBOdoOmIcOCgOV+1pzmpvF67n&#10;j1aN06VkPYp+V6cxYARVc1zIW2xMr0DvM4GeNfO02RisR+IfTqwLtOVBqS1/ZxiLKNDgmVJttESp&#10;bKlUoVXjRPRQSmeJHQiUvpPgdyJSkzViNz2FYg9yX97nyBhmDaQncQgNYtv5S4dT7m5C3XJr6n1M&#10;qfYwZqWPLQsnqjHBQp1RVkpPP32mTjLiVulPAh1GnMsfx7syDa5k6bLR24AzORIAlRm/FHuOJBtx&#10;OsWGc6kWdIaosz9WWYpsTJ2IhM1B4jdK+4o8A87FaNAWIOK8cqQkTi1uRA6mfPYAOtONBPaVpcAG&#10;3MnSYI8E6YupSpNeYxHe6gLWg1UzZSsWDqNKgtnBBEPOp02URGAh99mcZ7mW/Cmfe1s0Uuzi3zKG&#10;WqxaMJiUmcoTXEuOZE+kWxLZ6VgNAS1rTie4UL3QUHxfAWND/ioZJkLqI/l5EJ3BmqplG1eqPhNY&#10;HKdaVrw93o4HZc4stdLmE7MhONkOxtnMWiDQFHtLK2ysbbC1Un7W5XNHI9y+0Sdl2QSi5o0lZboT&#10;2XNtJdAp/ccs+FuC6ZvSj/mQNUDihCYnkkeyyXukBHANujMFFkrkXik9HHOGij/352XhAA4ECMwu&#10;k4DrbUGq+E9V6CfUBH5DfaQta8O+oj54tCRJfXZn/cCj9cG8vnqQ7PxMalfl0XbksIiJizy9ekKE&#10;3BnW76gjPWMBidmziMmbTnTuHGZ7fEpsxWISqpaQVLGEzJrlLAn6htjixSyL+QmvuKl4xszky6mj&#10;iMhwJzBhAcHxCwiKnccSj+/wDZ2BV/B0AiLn4iagN3vJlyxa9j2LvX5R7dmb6f0Tv7t+zR+LvmWG&#10;26/8vPBLpi3/gd88fpTvjCW83J+QkqUEly6S10LCKlwJlfeEWlfCi2cTWLwIb2XJ6IoI6raXcvny&#10;Zc6eOk9SpCf7mrdSsvQbLoutvBLwe1pgxtN8bf4qV/psDeRI0CBaRQA8r7YTmxwnNqNHa5g1xXOt&#10;BZ5Hk7zcnP3Fv/E415an6bqs9tCjN0+bN5LQ35X0F6DT4p0I7ksJwyiW2FTnY87TtZ9zMNqM0ula&#10;rIuwpCPJjjvpNrwWeDzjP4xnlfqq1QE94cMFOnVFOCi9lCSRynFf5yn/N4inlerkThUx4qvD9oQp&#10;nIlSHqpZUehuw/7IiTwusKItVosN/uZsjXXgTlc1T/tOCjhc4ImIybs9tzhz8Q49927w6M55nl7/&#10;f33ZrnVTlxWK6+zv+OmHz6isLuXgvv0cbD/A4Y42jh3YS5tAV0lBBl2du0T872L31gaSBBR9XWcS&#10;GeRNalICpWVVKvDbum4tzZs3sHntKmpKClkh4Ne8ZR0JMWEkxkXQ0dbM4f076T6wjeP7t9PdsZWT&#10;+3bQLQCYEOZJcmw4K2urqCguVFX9C/f1olKgMybQl9iwcBrWrBPRW0V5US6+y5eydWOjaubv4nml&#10;IMltAY4L3D21h53h6ryuGcJf4iMfcgar9kf1ZOjwoEiHF3nKHjtla4Qab5UtDeUi/uKG0BQmIkjG&#10;p26hBTHzJKeHjOVG8RSiZlmQtlybAwnfkiNxd1uYE+fzBEzCrVTHUbYoPBXAyvulP7muxhxM+YYn&#10;pZ+pZlj+lHj6QWmiXvKxxBQ9agNEQDa701max9Vju3h5/RL3+65zVwD91a37XDy6lfq6Sq6fu8ST&#10;vnucPXGIB1eO8vaajKN87taZVgGnn3hVI7m4WJe/CjRB4pFSUOytwN7f5UP5UKLGq9zhvJPzepct&#10;n1PsslCTHdECVbUhPLp5SXLYHYEAgYzb53gmue/25fMcO7iH7laBfhnv7k6lib5A3qGDdAl4t+3Y&#10;pALAIx0tAuvNAn67xUZauHDqCA96r0nuvCZx44wc96bk0huc66oU+zeiN9eKMxL3Vywx5kim5MM8&#10;EeICbNVuOhxKcWSlQFeTvy1Hk0dzNs8J/z+0KPeXXBg/ipZoZX+fIW3hFpxKsOZEorVoFHNOJ+mz&#10;J8aO3OkmdKdLDCyyZcVMfXI8TKjxNudR4be8KTHieb4WTYuGs3bpSPrKrHghov551jBuJZpw0Eve&#10;Cww4FmPBmuU6ZM23YJv4U8HCCdQGTeRg7ER2BlqTKX6fv8iJbRIzK/zGkjhd8oHojneFevK3JqT/&#10;KLnRy0Y00gTWy3WsEp3zsNiIa3GS66JHyH3XkTiux+v8fjwuNBZNMJ6r57p4dfks92/fFejbwamO&#10;zVTUVnOjp0eg+QL3lOJZAtD35f3RrcscE3/Z17yBO70XuXP7kvi12MHVkwJIm+hq2SFAJJDevY/7&#10;N87LeF6Tv7nOA2XW9eZVnsj7U4Hy1bXFbNi0jqsy5g/vX2fjygJ6rx3h9gOJBzev8Fqg8OrFE5w5&#10;3cHVC5dYU5BD96lmclITGBVXgUnxFkzK1jFgcQiacfU4VLdgF5VN5IaprN7nTHHDJ6RV6lK2djKj&#10;v5D8tO0rPHKdmOgVyMSYfD4LSUd99HjGL/DDJL4Kw/RqFqXV0nVQ6bkdwq8/jGXKp+PJyi5i3Zqt&#10;3Lkk53nlHElR/hJDSgkPClKtLmjZsopfnJ3JXmZHU9oUypaKXRQ5Sq7Xpy11EquXaLIt2oomHxcB&#10;eGWGdgLHYkdzTuyrLUqpsmlOXZLAv/84HlXosXu5C/sDdbgs2vlphrnoDPEdpaVL0VD65Oc7Ai/X&#10;EoaIfpP4XqBUbNUh7eth7IrX5WjSaDoFUNqTHciaM4Tzqj2W2iqg2hYscT3HnLs5BmwPHSHgpyca&#10;30Tyhjbv8oaI/tSnarkZVUH6An9mtAaMozPBjr1JY4mZJbouwxFlz/8LAaUHmWocDFP6bmtwXY6d&#10;PnUYjSHCBwX2vMiWvwlU41CcaL3C4QJRVvSIbq9aKDYZb8zhMDP2yXnui7JkR9x4KqbrkbNErl1s&#10;9HmOUn3TUDT+cNWWl644K9G05jzPVDSShtyDkaJvdCiZaci6EFNa5Bj7kz4jfqaAdtm33C0eo/r8&#10;ezmv94VDeZqtrFQZwPvUj4U5dDkUpUH+wv4cyBR+KhG4y9XkUqIh+bM/plnpKZ02iVOi7x7J/233&#10;ViNrwQh2BFmINnShK8mUtjgn9st9y1tuy/YwY96Wyf0rciJn1jCyZ42gq+hb1oSMIW6GPvXejvxX&#10;U8pXVPxuyJzR2iL0PmVz3CeEznMh1vt3Hl47LAkqB1MnUxb7e3H06AkyU7I5IU72WBzm9Mm9TP/U&#10;jjWl4TQlf8PTUkW4q/+ztDFTF0/7/mS5abI3w477xeO4ECcCLF5pDKshAkEuQKDrYq6JXPgI/i7W&#10;UPWv2BxuJIHNRDVDsV+C3dYIW2r9BAx8RtHoa88mv0m0B5pwO8WOl7VWvJWb+EFZs60s0VCWN2YM&#10;4EP2YIHHESIehP7F+F6LIFWq5ihruJ+K6OvL1hbBrC7iRYzCU5NdIv4eV9jKzTbjb/nbPyXZvc6Q&#10;YxUM4EzEYG5nmYpwFcGcpkVn0FAelcrAlZhzJlaTvnR9bqabsXL+MFVz000BNiJ6XVTrjp/nGXHQ&#10;fwSPy9R5VSFJM8tABl0ZaAFjEdOP0gfyMFOTB/L7xyUCI/56pPxmwtrIKcTOciFegKwybBKbwkdT&#10;42WF31Rrktwnkbp0PBEzbNmd+p2AgSTXKHty5xrQGDGWbIHF08lTeCUw8Ewc5nSMOnfzRczHa7JP&#10;DHOX3PPd/hYS8AUmvbRVPYLWxU4QMHDkTblcd5ECpvpy7oMEZo1YuURNzmc0Nw6Uc0uC471bl3jU&#10;KwH1tgii3nN0bK2nLDeVfXt3SHDdyvEj+7jbd0OSYRvRYa5UlWdycvtmnmzwoltguUeZoZUkvCdY&#10;n6O5jiRPUydmmRlly0dT6jqFB9UyNmU2IgAGoWrjIPCslO3/kC3wLMC/drkdm2P1aQmwUj1daotX&#10;ln84ULZE2VNnJoLFRcbPigc5pjQsGMDlYivu15iKcFXW+w8VeBzA0Qx7/L/RZUeYJc9KHATwDHib&#10;KLCX/B/+UqqIyuudBIRXyitrEFdjhrHRTU2Ch50kJzMuROtRNV+Ls2JXb0uVAhMjRNQMEpsaLg43&#10;UNWQXilHrPQg/FDST977cTJcn1lG/4dJZoOxtFQjdOYYtkZ+xuUEK14XGEkg0ua6BNR18zRpiRT/&#10;iP2G1X5GbPCzpcHjB4FIBxpDp7DKd5yIcRPKPZxpDhsloGPBX+JzZySoloiTn8pS1qqPY9NSPS7n&#10;SQAp0uWZEpxTBFTz+kvA0WaHgOvpWD1eFljzIseM3UuGkini7bAE+sPxtgKtlmwPd5ZrsRfg1udv&#10;uba/5Bre5gwQcagA02ARB5I8QnTInqbDgZRPuZwoIiPRjrifh7Mvxp63eY4ClXJflR6CErz/zJYg&#10;l/dvDgcNo26JBPtAYy5kjqXJ05Bz2ZJ85pvyjboajlb9cTa1wMXKDEdzY5wtTVUvpfH9GAUIrTVx&#10;MNdhor01U7+2J2rhZNYuGS+CcjxvBEoVgfp3yXBVcH1eMIInCuQpVXyVNhZZMrbKUuLskfLZIewX&#10;gE6brcUKEZiboieyXtnHGjOWXUoPnyBrVvqNImCWIyXZPtw9vZmnV47z5OZNNmxeR2ldiaqXWl/f&#10;Wc5d2ElVXQhTvtEjtHweKWtcSVu1hIw6T2Yv/4q0lQFkr/QjsWghPol/8M2i8finzic0000AcRHx&#10;+Qv4edanuHtPxztsPu6hc/lt8Vd8PXU00wT03IJnEZi8nBle3zPV61Pi6zyIqnEVsHNntu/nzPD5&#10;nJgqLyLK3Eip9eaLOXZM9f+OtPVJRFYvJzhvNk7fGuCZupDAkkUEFc0gJHseTpP1+GH6JEISlhFc&#10;4870iNmUblzHlZ5ejh/sICskjINNm8nxHc1JgeaX+Wa8SjMWcBvMyaTBNPoZ87TcSe6zvsS/AZQs&#10;sydxgZ3E6rHUuE2gRXyxyn0MhTNNqFpgztWiUTyReH+nwIQLStEoGSdFbL8VX38gwnL9gqFsCrMg&#10;Y5oxh5IdiZ6uS6KIyxpPPa6VTBbfs+CNMnY5Ap3R8jdim03uQ1X7RLsC1ES8ii8L/L2TPNAeOZTY&#10;n0aKIBbR4zuFvLkiiuNteFkpCVwA5kqKpoDqEFVz98aE33l2YavEMwH52/d53Nsj+U2EoPLqvc5z&#10;EYhPLx1jQ10+jauKiI8JoiA3k4kTviQjJYf9rZ0i7pW9WwIDne2sqqlkQ+Mq1b66o+2tEiM3Ehfk&#10;Q3SoP4X5mYRHh1BdWkB9eZEItEo2NqyhrqqShvoqiguyCA4PYlXjalXfRWWJ4KG2Fk52dXJgz066&#10;WgUoBCKOduwSuPMjXuCvtr6a2pXV1FSWEBcdTk1FORvWrqeuooZKOV6jHDclIZLIyEDaOpo5232c&#10;9z0SwyWH3720nT1RMhZFygOv4RKLlNUVg3hX/m8Zl49V+6uVvqkvckT8ZwylNXgAzTEulHjrkzxz&#10;OG0xDvSJwPiQb8z7Kj2K549kQ7QG5wUS9iXbU7jIliv1EzjgbyrALYJQYv/bMqVfoIC68j1KxVel&#10;R2fVCB6Uq9GWYMKa8C9pqCnh2ukjKuC+ffEkzRtW8fD2ZdXrcd9VAe1m6spyRaOcF4g6ye4dNSxc&#10;+CPpmYn03b7Om+tn+SCf69go0FjuyNvKoaIVFNElMbpS4kCJ5HmJ2x8kL7+t7scrxRZFsN6Vc6kX&#10;nXGsqYlH93u533uB5zf7xAYuCvyd5/KxDo537OC4QMjBvc0Cd3tU76peijI2x9v2cExexw+0093V&#10;weEDMn6HjnLh4hnu9cm5St58eOMaL6+eEyi5w+lDq8jzVONsvjKLZkvRbGXWz5mL8Sa0BGlJDLdl&#10;n4i6pmAzrmRbs9fHQNXvtFBypt9cS9Vex64QfTqiXGQcBbgFxo9EG9AVZSbxzYSmQDOy5zsJpIsG&#10;K7UT7WQgPmnEmghtenLH8GemNe9z1ESUC2i7D+BBmabkCluiRDs1x6rxuHwUl5JtaF4+VHSEPq/z&#10;jFnroUfyEkva4x3ZH20j4tiQYvHRC1l29BWPomzeQIFKfTrjxtAaacEzpa1Wnmi6OF3yJHftThhN&#10;0lIHrueM4lWZE3v8hvCwRIv35aKTcpU6CQO5nGlJZdIi+uTev7p6gRc91zi0vY7qqgy27Wqi9/pl&#10;0RkCfjIuj8SWH90Q+Bc/XbOigluXz/BQIPDedcU25DM3BBxvnFP9fF+g7f6Ni/Kz/I1ShfVaj/y/&#10;+IEA/v0bp3ncc4qX9y+zZ9saVlXlcfvaGc6ePEzrzmaBT6V4inxfr9ihHP9p30W6D7Vx5cpptm1d&#10;RWdrI26RUzHPXsvHlR2MLNzL0IodaNZtwbJgPRPFB0NWz6SidQxrD1uxar8dHpKH40sdiCsax7IM&#10;T77wX8D3v/yO7RIPRrsFYzPHFZOgXEzjV1K/vZEvZ3/CtKUBXL18mk0tG3Gc7ERn127u912hcU0Z&#10;AT4L2da0ko0bavnss9Fs27iTLbXx4lcu1AaYsybSirQF9nQX21A125qzaYacSbdV6YxmgfOdEUZU&#10;i8aKlzievMSUYv8p5My0426VieR7a1pCTXhRNlw0hwEvijV5U/B/+CtD9I/SczlH0Qj9RTeLX0sM&#10;fp3dj5awYZS7KoWZRnI+QqnsrEOtvG8OMuRVjp28jDgU0p/OZInbaXrcKzCmfIk+ZQs0uJQtEFSo&#10;fE5L1TuvWs6nM8lawM2WbQoEhtlRETVZtXz1RYEVz4tMeJatxb5E0VLJyt59ExqXG1Pnq8HBZGeU&#10;tjB3RK/XzFOjV4BNqTnyLF2dZtehqrZr22Od2RvmIjpUrn+q6PDgMdwtGcvLTAFUOYdG8bmDkebc&#10;l3Pe6mUhQCq6MtuYx8XDRfcPJXuRgGO8ObsjHTkpvrc3WfwuUJ/S+dbczbaU3KUl56j40BDepaqJ&#10;rhWATlZjr6sOBdOHcaFUqW5sIpA5jKMhulTOG8Eh0bKPJO++yLVgd5QeiYvUWR08iQvKlqJ4J/H1&#10;fyCzWaDvWKTotmBjOZZSydeBlzkOct6Gcq7mVIRoUbDYhDNZ30ic+Iz/qvbRYo6LXEjEGI6nmHE8&#10;QQYl3I5iNwsC/Gbxw1gHYrJT+SkxhviN29h3sFMSVi6njmxjztdj2VqVT3tTBxcPbONmgyOvSw25&#10;KcnczeXf5PyuxZ1CZf/WWO6X6PGkVGncrjQFlwvOV0rJixEVGfBn1kgxHG02+ehS7mvE+mhrVoQ5&#10;U+xuQIm7OcVLnclbNIr8maNFrH8twcVWjEtPAnk/lKbKiiB9LwLznQg7ZX/bmwod3kgiO5VoxLYA&#10;5QmeMa/zBRbFQHe6D2K77wiBPV0eieB+XmxHw0IBhCylUau+Csg+lAzknYjkJ/FqXIgcyKMyDR7n&#10;G7Bn+b+5K4b4uthIlRDfZA1hh8cggaMhEsSsZHD1OJ6kp2o0vMlXk90hRlwoUgSLMfcztDkXqs+F&#10;mBEcCRjObm9Njsv57RcA6hCSPxqrq1qC2qVqgKnDHoHHdZH27JKgfzJ3HGsD7EiXJNoU/Rm1/i4k&#10;u4ro/VWbo4njafczFwhyIkvgryFmIjlzdcTQx3C2cAK1C5SlpkbciTTlbIoGmwMdOZA6RtWX5JYY&#10;9a1cSwFgpVKquojzEfyZrzTWHijwZUKDgMQWEWBN5SE8u3SLB7euiBi6xMs7AoCXT9JYns3eddXU&#10;l8awdP63LJr7O95evuTl19B7tZfTh3dTkptG87qdrClO4cw6L65l2HA1zYi7qXrs9JNkkT2WTcHm&#10;nM+zZ4NAwIviETIG41Qg9TrrYxU8vVdaDMjrcdpgKpVSveIURwQudoda0RlvxYHIUWwMdqDez4ru&#10;OCveFNpwURLcrSSBrxJLGSuBfBH/fXEDuS2gfSh0JAflOx+VWfNKktJf+RK4MvqpljH9qcCNahbv&#10;Y/7OV/6t/DxUxk2dygUj6BFHep+vQ0+yFsU/DeB0mjkP5Hw/ZOnxd+Z/85eA3nuxHWUm951S4Srv&#10;I/k/RVANpGnxUH7U7yfw0k/GypJjKZN5UWgr1yk2J+dwN0+LVvHHJp9hbA0wEfiwYKPPCLYKqDeF&#10;mLAr2oxdoaaqnk9dEU70iBB4VyiQKcLsQuxAGlzVSZo+ko1Ro3hQNVHATlkGN5AraepsFrjrqzLn&#10;cZmt+J4R+wTaukMEMj0k6Cxx4FCqsmTTRfxlPCvmj1DNrLwRMfcqS4O/ZEyUhysfBNrfiI+9TVd6&#10;Gw3iqQBA5q8atAgwKpuoU3/Xpk4C5/1yB5WgV6r1KsVX3hUOkDGRcSxSeg8OZ93sQfRkmYvvG9Mb&#10;Z8CRoKFUSfD+wmAgY2yHYWZt+b/ApwDgP+BnrJopdbE2ZrSlM2NNHflpjC3rgr8gY7EjO4Nd5FpH&#10;yTnqiw3L94p4eC1Aofjxe6V3VK6cc/F/yzWNFJvXpdFLj/SZg1kT6MAaf7HxiNFih85sDpOfRbDU&#10;hX1GzNIvSY/34eb1MzwQ8fH46g1e9N6jvCiTxnVltEiib9yWR26NL/krfcit9yR1xVLiy92ILVmm&#10;2p8XWbAYj7hv8EuYhm/0PJKLAokt9MQn4g/c/Wbi6jOV5WG/4Rb4C/OW/8ACv1/wiJ9JYpUPBY3h&#10;pFZ6E5W3FM+46YTlLiSxeimxte4Ceh7ElMrPpW6EFcwnrHgRESWuhBUuxDd9Jl6ZCyjfXUjSinDC&#10;ixfjGv0rYUXLiKhYRFShQGOhD1MXfYFnxDx+XvQ5gVke+MrvYlYlc+jyYZUY2r2rgYRoP063NEky&#10;/Jxr+UqxJl1VoYftyzS5oyxbKdTiRZ7S71KXnRLXtvhp0J1gxOOiT9jnr0WlhzXB8oqYPYbDMWN4&#10;XmhPi5c+cT9rsjnSQSDQCaWty1vxt6cZRjR5DqPUTY9NgXaSeL9XFX3JmT2WK5mTOJY2RnxKh2e5&#10;RioRfy6sH8ck0W7y1JB4LvE95wteSV5RVlXcF0As/H0Que4mFCyy5Jz8/bsCO57n6bE3QlN8SJ07&#10;EsfrftOjwduePVXzeCwQcf/uWR7evcaDvksCGecEPM7Rc6qTxuJM1lYWEODlRrsA2PHDB9nS2MBv&#10;33/Lrz98w7q19RwVODu+r5366nK2bGxQFVM52tFKW9MG4kN82bt9MytrKyjIz6ayKJfVVaWq5Z6r&#10;aqtVVTwDfTyYM/MPCgrz2LVrB22qSpDKbJKyhHA3+1qUgiGtHOto4fDerQIa24kI8hIITWPtqhrV&#10;sTc2rGLrxvVsXreOLfJaW1ci9pqFj4crm9Y3yJju5OLJ47xRYPbuHS4c2cTOpDESK9T4q1qZjZXY&#10;nyt5tOQj1cqXV4VqPE2XOBc6lK50B0oXj6ByoT7H0yfypNJW7reu+LRAnwKJeQJu4epUew2nI34M&#10;bTlfkj/LnhOJZpyMEJEpdvG+0kAEmVJZUkv8VMa9RIcb2do0LHegISlcBPYurvdd/2eGtVepnHqV&#10;Vw9u0Sgg2HPxBE/v3WDb+nq2b6iXHHOG80fbKc+LJTFmOWtWFhMZHsqKlQ0C7ld4dkfE/40u2rK/&#10;4UWNGX+VD5cYLwBYPIS/iobwoVTEYYka5GuKXahxSGCjPmM+FwXy7/W95l5vD0/6zvBS4P+O5Lsj&#10;rdvoFuA8ub9Fft6uGhMF/BQgV+BceR2WfytLOo8qSzxl7E50H+D21ZM8vHlBQFtgoUeZNTzFhROH&#10;2FUZwabosfSU2ovfGLEy0FkEth7dqdYcSdGVfKGpepDcKhB3PsuCF6KtTkUOYneY2O1SI3Jnm1Gz&#10;dAotsZ/QLNriVLIpBwW4OyO1ROiPps7bhEI/R9Vezcf5tuwNGMnqpQYimk1FVE+S3Cd5L0dfgF6X&#10;itkfcS9TjUclLuTPk3wRYk5ZkAMtgSY8KRhLd4q1iFgNgVNjyjx1BRzNJPfqsDfNifRZAqiZk8V2&#10;rMQ/R/JI4v7TKkMelmmz3b8fNyTePpN7fzLdkMyFWsTM1GJlkK3EDhuuJRlzMVZDRKqRjI2hanXJ&#10;u1J1muS7D2yrpu/WXZ71XObqyS6BrN3EpEexonEla8XHrnR3iCY5L2N8jkc3z3HpTCebN5XTK2N2&#10;/Xo3N24ek9dBrt/cx+3bR7h98zg3bxzl1s0ubvYckPf93O7t4nrvEXrunuLm7bP0CtzfuSWx/v51&#10;9u1tok40jjJjePHCac6c7qK39xx9Apx9vQKO8rn7AoH3RA89uHNJYLSb0lW/8EXCXEYI6H1cvY3B&#10;JQcYUtiNVnkLVsXVfCpxNrPjK1Z0CbxvNmbFHnuWR2uSW/0J6dnjcfnKDh3vZMzz2tEua0I/rQCb&#10;vBoccldh/PsCvBISSY5KoVhihv0nY1i1tVGuQennd0XOXakue4LtawsYM8aKhNx0jp27wO0THdSE&#10;TmK3wNOu5FFsi3Zhf7Yh5W52oi2tJXab0RpoRILovZilZqyO/pwboh1bZIy2iAa5VijxvNqIVd4D&#10;yZs3UlUg5V2RooMEYAr+JbpRjbfZHwsMDpZ/i2YSTf5e+XfJx6IF9KldPISdicYCKHZ0hVpQFTGJ&#10;pHk63BH9+VQA8nmuaJ5lorfTLbknsV3ZM3xb9NTLXD3eKzU4lP1v2UPZtHwIWwONaYu2Uc347Qxz&#10;YEe4DfFzdLmY5cIL0WbPc0eI/Q2hw6cfT8S2r0pOSflhqGgoM24VWkr+caRN8lJXjJGAqZbYnQ6X&#10;Uq0oc9MgX8AuXzR0W+JobhU7SA75p1DQHaVf9rJhHAkzEAiz4FmREVcS9TjiP4QbZY5ULrGk2lOL&#10;vVE2HI61oivOmTOKthc9fzrFljoFfCNd5HrteKsUD8pR40X2YK6lDGH1IjXxfR1uKW3Tcu3oFfhd&#10;Izpug7c2t5T2IVnKA3tlu4oaVYtGkrXIgjLRu3ujrDmQaMtlAcyOKH3JaYYcjbOg2kNXdI2V6GrJ&#10;ldl2tPurUeE6khxvO0oCviTxdwvWBDgI+AlFl/uI8Cv8RAKwNXsDNTmS+Ak1C8wY6zKS4IA53L95&#10;hcpVm/guJJHqrRvZs3k9Fo6GFCcmc/tGL+s3VHHzznHeX93E/frxBDr2I3vqQLlQJ15l2PNXhlI9&#10;T0MuWIS4snQv4yP+zBzGu8whPJPAe1NE2bEwNeoXaVM0z5i0aabkLv6UjeGfsz3ameZYEbxygZuj&#10;HVntIwGlQgRvkrK3yViOJ8JcBN4HEelKNUiliefzwqFQ8m9Vf7YK1/68FKB7V2TK4cDB3MkVMSuG&#10;eytVKUU/VIxXgpnA15Gw4SLYtUQgymfFYF/kf8TzRENJfNo8rhnKfq9hXE0cycsiuY50fRBB+1e2&#10;0tRcj94cPTEGDRGdA3mROUIl3Fd6mlC+UJMNgaO5mOlCtwjj0ymO9GaZ8jhXU0SpgQy00qBcRKoI&#10;lTeZg+S+DOV55WBeFBjQGi7CSALsbn9DuX57slXjNIZ1/qMFBhyp9vuUHM9JZMwyoCP5C1qiJ7HN&#10;7xMJ4NZU+XxKws9j2BHhIMcw40SKpQTf8QKYauwU4DyZoyyzNWBLoBkPykQwi4hSZkT+TJdkLED7&#10;snIonQEarBMxVZP2O703zkoivcnjnmu86rvC6c5dtG5YyfmDkvS2ryc1TITs4uksmvMHEVHhePoH&#10;4LbMl2sXznL91BGO7elk+6YtNFZncmJDLs9XmUsi+I/Apj5HAwZxNFOP27XOVC9S536BrsDfaAEi&#10;IxlXHf7OHsZfSsPuMqW/yQhWzxgsjm8pxm75/55AGdMZZqJ6YqUIxo44ZY2zPfdzzeX+asr1DFXN&#10;4vXEDOR8/AjafYZzOlxb4FJHBKeuvPpLwlEqiv5bApYASnY/CWT9IFuALe0/Mi5q3JPA9qRcnZ70&#10;QVRP78/BhFFcEeDszZZgOFub9kgj1RT8GznmX8qTL7FvxCb/Z4nqXzmD+Svr/4gDixj9ZRhfGn3E&#10;7kBzHhaN4Y3Y2wcBy79yxX7lOu9HjxRQH84NsfmH6Zo8ETB/IPZ1LcaUZ0qjVKVXZK4yu/h/5PsG&#10;8yZNRHemPo1uw2mKtGGPBAWlz9rrPIG19IFiWx+xz2sQ+yRAKsum2/2VhsUCmkUGnIkYQebvkmTj&#10;P+d4ktiUuxl5C005Kwnoaa4hJ4I06cuyEdGmIfdMXT4vscFXnXMZIpICtSVo63MyZAQlUwfRJTZ2&#10;IG4UBVMt2BNtz9Nia7kuNdU9+FN5EqjMtOX1E7E1gO2LPuZSwgjxLfEDuf49ntr4Tx+M29fD+crI&#10;Gjub4TiYGamAT2l6r8Cfqvm9lT7OVpaMtbDgl7FGlIT9wKGYyRRFTiFpmi4vsz6VYGcovq4l1z9Y&#10;QFMgvvifliBvFfgr7MezYi0qZAyTFhpTIb65O+lzAddxtISPVhVC2BX3CQXeo5j/swtu7os5f+WK&#10;JNbb9PXcVD0pvnnxAPGRs0lKmU9hfRgzvSYwy38sSbVuJMord5UX38xx4vv5k1kaPVWgbB7ZdUv5&#10;8ncHvp06Bc+whSwP/53FItgmTLTh0y/HCYB9SUK+J9nVkXwx2xmfrOlEVS8QmJtFVJErY34wFuhb&#10;gl/GHILzFhJR7M50368JFhCMqXAlumIhKSs8cI39hfCSRYSXLsZPPpe6JpaoklAiSl0JKVxEbNVy&#10;gvJnsCxyOn8s/pKlgTPxjl3Ij0s+ZfL34/DIXIyPQGXOxmQuXOgWMdFDV8cmUsKCONWymyy/MZyX&#10;mL7C1YBjCWYC1MpeYE2BeokZmQN4kj1cEq8It1w1nqUPJevLflQFGVPv70TG3MlsS7Vlt+d4irzs&#10;2JtlxXq3SVTLsa4VO4lNy/FSxZ7rBrErUIvkBbqULvln3/FOGY/E3w0p8zBnX6ipJGwTVeuNVwUj&#10;OS/wdzBUadBrQ+UCSbDyfffKBWQE6q6n6gikDOJ6kTXPsjR4KLax02OoCGAN8VcbLqeLqI42p8pd&#10;n9IgFy51ZvJMgPdB3w0R/TdUFRxf9F3m3IGdbF9ZSVSgH03rN9C5Zy8HWvdwpG2bgFgL2alxTJ44&#10;lm1bN6lm/A60CaQpULBffm5RQKGVvORYirJSBOTaSY6NxF9ALDbEny0Nq1m3eiWBvj7k5qSzt0Up&#10;wtLBkX2dHDvQSn1FAc2bGqnIz1IBxv7dOzghx+tu38WujWs42dWKr/t88tMTqK8sExhdw7YN62is&#10;r2XdKnmtqSbYfzkNK2vp3LuXi6fP8fDWNdUs5usHN9leE0XPVk9el0reU2bmiyUvCxS9LpDcnDOE&#10;7ig1VUXdak9jsmepsU9E4Z0qK8lhVuJTlnyQnP6+VJu/Cv4vHxLVuJutSc4vA1gdbkfSAhEby4y5&#10;lPYlN2qUitWfqgpLvK7V5mWjAUeU6pqR37K1tpjzZw/Td/8GT+7cFCi9qQK/53f+AUDl/eKJg+zZ&#10;to7CzAR2bVkj4HSQzl2bCfN1JTctgob6YhpXVbO6dhVz53vQLuPQe/cKDx9e4cT2Mq5Xf81ruTZl&#10;9cIHZaZP4q1q2afE0KdVujQEGrKjKo2ea4+4efchD27ek7G/wuPbp7lz/SLnjnQKZO6TMRcYb2+W&#10;950qID99eL8KAJWxUd6PHuqgbe8OOlp3cvJ4l8DGJe7fOS+2pDw07eGuAGRRigflkZ+RL7Z3vWoK&#10;TXOt2RllwLl8bU7EW9LiKzkuQkfEnjNb3I1VJeMf5w9TzbS/KfoXHcvVORJvytXMMZQu0GRlsBMd&#10;CeKbCZYiMCXfZ9iKqFdqAJhzpWSc5FIT9opIrfSwZL23ERdT7Xmeoyv5Ybj4ST8aFgzihMDX62IT&#10;NklcXBNpSke0nQjXcaJjnKhZaMK1HEdOyneeShhL4XQ9Nsf+yAb/MawQvXYgWnKO+PCbIn3x4wES&#10;e/vxPENZ4dGPMwKqXUGGkit0ROsYcltysjJzcUfxyQJT2gUmn0pe/DPHgL+V/brKEvyiEcQv/Jze&#10;S6e4c/uO2MANjrRv53jbFsoqUzh36zDHzzaTUeJNeV0yLS2rOHp4Ezl5fqzZnEaOxNGiVYmUr0+i&#10;ekscK5sTyKsLJK8yjKq1cVQ2RFC9LoyiFUHy2QhqtqWxek829dszqNqQStmmHNbsLiOzMpQVm9Lw&#10;j5xBTnESqfmRbOtYw/Z96zl76zj3lf3dEh8e3L4gEHiOVw+usb8jHc8ISxxEGw+uaWVIaRsj84+g&#10;VrEVncod2GWsYXHtUvJ3TqR2jwsNXUbyPfaUr/iFNXvG4pn2B2NSS5i8zJ3x0VHynssPC5Zj/8s0&#10;tH6WvLN6BSWliRg4OlO5bh0XxaZ6JWbdv3aVh33XObhjFV866TJj+ncsCgoktayE59dvUJ+znJYE&#10;pQexLjHzRU/62xE9R7R1wmiBH32up5sJlCkVmg24JRp1q5cG1yWW3ysz53CyHnWzrTiUbMz+RGtV&#10;sblXolH/WRnVn1eig5X+t8rDlNeZH8kYKttz+qlmAF/mj2R/8HBqlutT7G9P/Ewd1keNp6d4kqpQ&#10;4iMBnUOhAjtLtOkIE11YaCU5xVBY4WNep4kNpaqJfhopx/0Pl1OGUzpD4C/KjB1B9rSInSp7EVeG&#10;u1AfOk5y+2g5D/ERiWP7vYZwSXTl23JNdi7RpdHbTLShJY+KHOhJMaRuieQoZRJHfO5ppiG73EUj&#10;hWhwR2Dpeb6Zam/d9fiRrF82hELlYYnY+JMCK9H3w3iWpy76cRhNQcMFGE3ZGDqK1sjxtIhmOxAt&#10;vhgk2irJlP2Si/aFi34PsSd1ugPtiS7yfUY8z7blaJouFdNGiI/ZcLN0BE8KTelJ1aDyt0Hs8bcU&#10;8NTnkVL1U+CzzX8kKXO12B3vzOkcyZ+SM5ujzOlMHMdh8aXVQXbUhjlTstiBLaLZL6V/Ktduwm4f&#10;bY5EjpXvH0uNry357iZsSZlCmash/3U4xoJtPjo0hViyN9yEfXETSJ1hwWzb/vh7jRPCnMSW/GCB&#10;v3NsrVzLXM8lOI6fxOLAKBo2CgC07efAgUM8lURy9+QBPL9zloBvwZ288ZJA7ASyNHlR/m8RsZLM&#10;J/WnVem1lGJHm0LuoYZy4UYcjLLgfKoNtwvMuJ2vJwJyJKVCt0q/uw4RkftjnUWYWbE1xIHSeVrc&#10;KXOShGOJ0oj9fdZ/VIJZAUqln8i78n8C5OMCNQlKQ7lQ7ihGaoRSGni/twJqOvK3mjxOl5se+jFv&#10;S3U4G23Ciunyf7nWvC+wVH3mauJ/JIDpyCCP4FziYLoFDF+JWH6fK4lRAEABBEVcvlG+P/0jlRhX&#10;et+8LxhIm4jjdUs16EqcTL2HhapoS8i3IylaNJyb+RNEKGnxIk3OvUCOIc7xPGOQ3Cs1AT5xoOKP&#10;VaXRz6cpRS/s2B07kfBftchcNoZK74kUujuxculYVvpOoSrsK4p8R4sDG1Hmb8u+KGdOJphTvtiQ&#10;VX5O3Cn/nLvldmwKtCZj2jCOZ5pzr8iWA/5qnM1yZo2/EZtDzbhTOYbHeSbicEpfRRFT2QaULFGn&#10;LuVzrp1pUy3dfNJ7lud3L3Fqfwtb6stokyScHBFArgia7Wsb6dzZTHvLDsrKcwiJ8mL6vFnMnj6T&#10;Azu3cLBpLZUijmpri2hZX8rDIysl2bpwr0BTEs9wiqZ+jMeUIXz6hQnTphnw048jKVgmAajwE7nP&#10;1gJNSsXPwbyVe7Rx8WDWLdehM8FI7NWB1hBjcWgTAR4b6t1sWBWq9Ai04GWdqYCAUmhnMA9lDA/H&#10;6NAaqMmZeD2ei539maenAhIVVCrgp8zMSdJRxlHZ9P8h7d8yngJ1MpYZv4qtRFtJ4jLjcqYFBYu1&#10;WC2/fyK21VtiyGbXIZKotelRnoDnCVjlqMmxBvK3MvOn9BcSqPyQNYTnmSM4k6BF7JT+PMi34YU4&#10;9YfckXIOQ1Sfvxj3Ea2SmPdLANgkCfdCjilr56pzuVTZWGwkY6fGuxJjOVcRW+liP3LOjyV5r507&#10;gPVyXRvlXjyToPU2U4NLoYPolXN9U6DHo3QD9rmP5HiiIUdjbXlSZMgdZdmq2PfVmCFULRhGxWxT&#10;KkRkXKz8hN1eIzksvnckxk7urxEnMkezyUv+Vny3I8SZDdFabEv4nKNxTjJ+IpzFVmoX6HMlZSxn&#10;EyzImaHHVr9RvChyUQHmn5lKP0W5rzIWb6vV2eqqJcFJmf2XQCwwv+K3IWyJtGdFyBi+1jFnguUg&#10;Fej9z6zf//5sZYGLqTFTPzWkKNCFTfETafSwJXeeHudzJ8l9V2Z3DUTkKzOU4qfZAvN5Ehvkux9k&#10;juRg4FAuV40m6SdNagLtaQibyJZQZ9piR9ES4SLg7EKp7wQi3L7j1NFOLl25zs2e69y7JYld7P/U&#10;kUZCAr8hOPw7ghJ+I2ttIGkrvUiociW1xpvEcqXX3k94J0wnvnA5y6N/I6F4Kamlnsz3+141szbb&#10;63tictzIqwrE3X8Gc9x+IiRxCT/MnExKURiBGQJzVUuIrlqIf+Z0/NLmsTx+pqoITGKtH76ZC+Uz&#10;i5nh/SXB+QJzNcsIK5lLWP5cvl/sQqC8B5UuIKhwAf7Zrkzz/pUwAcHwSlciypbimfIrU5d/zm+L&#10;p+AWMA3f2AUsCPqZ72Z8yeLo6YRULSa03I3KbXlcuXCZuz1y3YebSIxczqF98u72C03J9twtHce7&#10;DPFN8d83ynLsXHlXlseLnf+ZJWNb0o9zIhRyp+kQKbbVnGzJgYiJYiv24isa7I2X+C9xvX6WJSXu&#10;hjyrtpPjmfIuvz/PS4exJ0yb/KmD2JI4hpqlDtwqmcjGQGdqPM1VM9YvlZYlOcY8ylDjpkDdriBt&#10;toRbsz1FbNVXWdpuKUJUxGauLn+WDJD4NowNy/rTnebI0wJ7iefmIppHkLN4BA1xcu+XmFEaOJEn&#10;3dt4qVRcFEH18NYtAaTrHNvbRFl2HMU5WXS2dtLW0kLn7u0oTbr379nGkc49NG/eyFGBtSNte9gl&#10;ALhp/RoOdbYKpAnAdQgINm9R7b2rzMvm7KEu+du9xAT7UZKTKcBST7yIvODQQFbU1XGobR/HOzsE&#10;JrYS5udOYUayCjJWlBWyUWBuZUWpvMqICw1iVVUpZXnpLJ49lfUrVrBjQyNrqstoaqgnPyORJYsW&#10;sH3LJhm7Di6cFLF684Zq35MCtDcOrmR9qAtPGr+WvCPxUASTAkIvJSZdiFVnX8BItvgYkLHUjiLJ&#10;Y5dLJ/K4xE5Vvn3LtI+4FDecFyJQ3omA/yAC70OmxKRiHbq81TkQrM7dPAvul9hKvBUBFDiIFIGU&#10;tqLZbEtZzraCKI61bqTvljKL3suTuwLc9y/y8L7ce3n/H+h7cvufvVvKEr3KgnQ2Ccie697Pmpoi&#10;/JbNp668kG0b17K5Qa5FmT2tqmDNqtUsdnOnW7legfdH1y/QnOfK4xWjeVMylA9K391CdT6Uiu1I&#10;fCoKHCPjeFDG+ymvxM9fK03Zbyl7O8+ogK/7wF46ZfyU9gwnu9r/911Zfvs/SzwV8FN+PiSw3tnW&#10;zPlTR7h384pAwTU5BwFI5QHC/iZKouazMnEWWQtFuLuOotpvEgei7LgWP4HuIAc2uot2qhzLwSB9&#10;rhaJjecqLQjU5Lx1uZGhx4NCPR5nG7Fz0WB6xb5vlZmQ/eO/aYoYx6EoG3YqMXHecHaGWNBbME5y&#10;lqloreFUeVmwQXSI0hPzcakFH5R9WPkjOBkxkh0ikp9KHmvxM6Jqrg4H4g1ojbGhPcKCo6HGNAkk&#10;KJXRu2Ms+bPIhisClil/DKF8uUB93jjxRznPfA3JfaJ/5KWUpH8tYv1V4WBV5dRNrv+hV7TF+1zJ&#10;WxIrlNZXrzKGcDhSS14CnCXKXnPxU9FULwuHcDbeiNLcTLHVazxQ9uDduir6Yj2bC2OY/psjWbX+&#10;ZK32I22DL796TBAt+gPuwd/jnziVjHofZgZ8gXfqDNJXyWdWeVKwyZ8lUV+xJOJrMus9SatbSl6D&#10;J0ujfmSG149krAkic52XvLuzPOF75oZ+Q1q9P37pM8lvDCU8byEzln1FYNpCvJLnEFMexIbDa+kV&#10;21SWfj7rPc/tc4fIig1i15YtlOZPY6F8zj63As2KbehW7GJE6WZ0yluxKdjH+NQCvErdiSydREKt&#10;KSt3fYtPuDHfiX8sif+ZaXFefOkfh11MCVbpa7EOLsYqOI9JGav50TMVxy9+4Jf5rqzftpOenhv0&#10;Xb2oai+ze0sdv3zuTF2x0v5lNzt3NxMYGsLdS9c51bqS2Bm6VPlYsclb7CzAmYqF5gJ+n4uNWfEk&#10;34TzSZLLFwwlcbYWeX6fsdHbmZ3LbGkOM6Ml2kJytSn3RVPtch8ivq2vapCPvL/O+eif1VkCf+8F&#10;/v6Ul6LHlX20ryT3Pxedt8V1GNtCRnCzxIxH2aI50wzYumwoFfO12C967WbRFDZ4a/AgVbR6znDV&#10;Fh+lWNsLOYay1/RljthVoSZrRMfUBch5BzsJ+JnTEiWaJE7scaElR3K+5G6+laqCbW+ajsQcZWuX&#10;OncSDEUn6LJR7FvZO/isRClapMaxFD2xPX3JW1oCWAKAovfuxquxQ6mA7m5NQ/gn4gv2otXGsMPP&#10;hLPJurzIl3iXo8Vb0TK7IvQoX6o8PDQQPxpLS7w1u0OdOBZjzMEEE47FjWJzuCUr5xjTlWFPk48d&#10;Z1Md6QjXpX6RNeezRvE4Q3hDAPuSaLGKhSM5Kb71Sq7hpQB4X7EJlXO1KVP2X8pnDyWO5WS0Nfsj&#10;h1M5R13GbhJrXPWp87Oh0suaTaGf0pPnTE+sCSeTNNmRYMuxRGN2+qjTESH3TM5Nqep/uWgC/6Vs&#10;JGwJNGCjr6YEmgkk/jiCBRPUyF4+mdLljuxI/ZGA3/Q5vDWbfevKmehkiPO3X5GWs5p1LR3kJIQK&#10;GFzlwbHtzJg4mpDIZJ5c2SnQ8QMvK/vxQAbudKIJSb8MJOw7A1YvV8qmWvIgb7QkERvV+u+3xRq8&#10;lUD8V95A3hcO4KYk6+pFQ9ktgaxFXtsiLWmON2Of0HHBNC3OpIvgLHRGKfGv7Nn5u3iIvJQiFf0l&#10;2ChP9AbREjyUlKk6XC+14o0KEgdzKGIw+8IUqleWIJiKESitJAx5kmFG9rTBNARo8arUnlORehwN&#10;VzayDxYS12bnQhHqJToSfHVEpA9TPd38U94/5P1HvlPOIV+Nv+T473MGy7E1OBSrFJZQKgWZssrH&#10;jPz5xhR4fEtN5Bfk/m7BjbwJ4mwCJwU63E0fKUFfl6spuhyK0WbVYh0a/QzInKVDfaAV5W7mJM9z&#10;osbvUxp9HCn3HUdDxDcy0LZsjBnLOvlMvd9Ywqe6sDXCnuNRY6le4kjtMlO6Ix05l2LBqmkyfmk2&#10;ZP5sTlfmKAnUtpyJ0laV4N4SakRnrAVHBAieKcszSkyoXTKSValjOdq2nvt9Z3jac483Nx9z4kiL&#10;CIsa0iXArawqoGX7BirLCvDxWMS8mb8S7OdBjogU5an1kQO7Wb+qjgAvL/Z37qZt506KMws4LAKk&#10;de0G7h+t4OqqTwj/uj8/zzUmpGIsruu/IWqdCNq6X/jZfRR+v4xUNbl8rTTZliT3umgQB8LU2exj&#10;rGr03xJuR2eEJUczTSV4OFO1UM49wkES3liBLCsRkh+rqicdCFWT4KXO+QwTsTUTkCCi7BtUxuyv&#10;rIEypv8sB1T2hv6ZNUBA5V+qnnYnQ0eQO1ODxvDx5M0zkcQ5XuzFlttpxqTM1GSbJMZXFeN4lvdP&#10;EFvtqSH2YsNzSWKvs5V9cf3lmMoTMAlacu43BPq6fDQlYSvrvHVUM8xKpdh3ynkUqNEngW6zm7rY&#10;uzadyeM4mmBGs7sV14oNaJFre1uuoWpW+rckzb+KPpZA+B/alwwQH7GlYqkW9wstxWb1aHbVIfwL&#10;TfIEnm8WO/Ky1JKT4vxHE0eywlOH6mWWnEuz5EWOEa/zh3E9dRhlC4dwVCnIUm7FmYCP2S+weFoS&#10;QUeYDlv9tTmY5MjeUHNagx3EhozYvtyFU2KzuyWgKI29C5bqcyLfmUtJBlyWgFMyQ4cGb0MeVIjY&#10;KjBULUf9kD+QRzkDqPtxCHfkfrzJtudtqVIdchhXwkYQ9lk/vpuoxhhL9f+FvVHW5qqflZfSAH+K&#10;vRlxrmPZEDtFgp8L2fOt6Mn6mrf5hpJ0ZCzz9QT65L4KSCtl/t/nK7OjumxaokGlpwlR821IdnNh&#10;Y8QUdsdLsBbY2xVqxbZwSQZJnxI0fzz79rRw94YA33VlH8hpHl49TFNdGr5uk4mO/hVfAaSpXt8S&#10;X+9FZkMgGSv88Y+fy2c/OxCS60ZqrScZtW7EZM/mt7ljmL70GwLSF5O8wk/Vl8815AeCM+bzq+tk&#10;QlLnEZq6gJ+mf8evs78iPEvZu+dBaMECFgb/RGKZgGW1K0krlhBRLlBXOE/AT97TZ6tALqJyKaEl&#10;C4grd1ct4Qwqmk949RKCiueTszaa5KoYwioW4lM4i8jy5UQULSaq0l0g1Ze5y78lNHExnuHTWBAy&#10;h5TKEDn2bBIEZn0qF1G8I5NT185yv+cyFwT+skN82bltiwi+CZJgLXkstvg2W1PsV8S0srxWxvZN&#10;7kB5DZJxlvjt2o8e8beOSCM6UjXJmmbDdrGjA9F2El/t2RVjQdJ0dY4lWUlMchBfsZFj/FvsUp3t&#10;i/pzLMuB8tkWHEy2pcnDhB3LLSTZmtKRqM8LpUy4vy4rZg/kZLI5h8MM2CbJvdF/OMfT7WkPd+ZJ&#10;qTl/SzLvTe/PiiWaXEg141muCa3yd6XuEj+S7NkuMFk414lSn08okdi6PuUXnpxs4vHVI1w/18WN&#10;M/uozg4jImCBainljm3bVU3QD7btoEvA7lC7wN2B/RzvaOfInt0cl/i2e/sW1qysUTVOP9W1n5MH&#10;2+X3e+iQ368ozCcjKpKs+BiWzJ5GkLcHwb7e1JSXERwezIL5i0S4VXBaILJj+3oWzvyZ7QKRa2vK&#10;yU2Jpyw3Q4Aug8Y166mtqKYgO0ugro3ctCTiReStr69l8xqBw8oC3ObPYOOGbRKP27h09gwPBWIf&#10;9V7lxZ0b3LtyhNWR33A9R/JQsfhmnoYK2F9LrDrsO5CuSImlkmNWLjPnXulkLsQbShxVF0A3ZZ+/&#10;DheLHdjtP5LeFDP+KlVWzkiOrfqIv1X77UX4Fw6nL1rijEDB/mBj6rzMWbxoHLn5uZy73EPvgzvc&#10;u3uTR3fvc//xVYHRG7y6fZsnfT0CgAKmd29w9+pZ1T4/Bb4uHNuvAr7jB/eqZvyWzP6N1dWFrK6p&#10;o76ylrW1K9i8diVNjSuor8ghMSERX68Qei9c5tndW5xt30J34We8rB7O+woN3kk+OS2AU+33A1e6&#10;D9D78CZ37l7h2e0egWIF1sTmT5zg7D4Zu5YNHNi7g8MduzjYulPVlP388S7VMk9lBlZ5V+BPmfE7&#10;1tXBjUuneXDzqsSOqzyR18tbV2hbm8ea+N+4uNqDqnnGFLs7UuIjsJczhXuSc7tj9NkdoC/aQHJb&#10;iC73yy0kPxgIJA3kqWiQbe7DiPtdi83BLryo0KdPYvf2ZSMlH1lwJdaApGnDaI6wlTjswKmoKfQV&#10;CpCla7Hyt2HU+JqyNdyM3mRrXhdb8azSTOL+x9wSQbxq6nAelGuJbxhT+utQDmc4cTjRmS7xoa5k&#10;YxGvVuwXDbYpxJasWaY0B1nRK9qrO9mCKlcR4r7mrBO/rF9sRd0ya6o9zChfpMcab9GVIjT3hVpS&#10;MnsoTd723BVbe1JkL7amxaP4/mzx1+SR5MpHyvaJHFOJ20PFZ01YOduSfYdP8ej2DVVlzVPiP917&#10;tpEUPJewBIl9mfMISJpBSpUPKRKrshv9yF7rR6a80tYHkt4YQEaDL/E1bqSv9SK+1pW0NR6krnGj&#10;eFsQSSvdyGxUQM+H1Hpv+fxykta6y98HEpPnQVziAqLiFxAcPZeoVHdCk5YQkjWX3MYgIitcCSxd&#10;SszKUK5cO8fDvkvsXldJgr8bzQ11hMb4cKBtnejjifyRNgONgiYGlmxnaGk76mXt6JRswqpsC1+F&#10;5TL6x9F4xH8hYOpIQYM9hRVf8P3M4fw+/xvMErLRiyhGK7sO08JtOFTtQNcrkCFmY1iUUUn3mQtk&#10;pGVx+cwpnt65Tteezfz2uSULZv/I9p3b6JK4dEpiTl1+MU2bNhAw9VN8ZnzBipjJbA4bzy6ljVus&#10;PWlzdER3GPM4S0NisgnZAn3lQXI+HuMImiO6oeQXTojuVFpCvVL63oq+3e8xkPPpStzXg0xzybni&#10;98VDeasUK1H294meepmtbNNRHiQJxOX9W+xUl6fyf30Jg9nvbyT2YUinQNiDalueCgO8E512PH4Y&#10;1wQOXwj0KNtjlGXnrwr+rVqp82eWwKTE8bUeQ0ibZy5sYCoafhQ7wg3ZKja51tOUoD/0qfJy5FGp&#10;nbCFCfvd+nFPtOH9zBHsXq5JU8BIjkXo86jYjguJulQsG87DQqUgmDVdobo0eKnLccw4kj6WHcEW&#10;qiWl6zyMOZTkxN0MawFHAdcsCz7ItT/K1eRJmi5lrh+zIXIcJ+JMOBpqSluYI4cjdTkguWvVQh1y&#10;vIy5WCS5qMiB6wUmpM8dwpogZ3qLbQRKlRYymnQs0yV/qganC8fwuNCcV2VanA7Tpvz3wdSH6LMz&#10;3onuEGsORgtQJptyKNJaIHoUBYvs2Olnxf1SiWs5xtyX413J1GbdYgFtyXG7Q8ew0dOcK6W27PW2&#10;YV+MAe0p1mxYYsZ/Pa3U5rYQ+CURsxVLjVg04SM6E+XGyYevSJLcJo7dEm9Dips99o66zIkJJLeq&#10;kaVl6yjf2cmqslo6tzby25QvWBIcTtex4+xdVUF9nidNEXKCYkTzJ5vg+aUWNws/4YWI+NcFSqUw&#10;gbTcfiKQh0C+Mmv3f8Vw/g9/lQyUz4ykfvYAdiYa0BZno7pgpZ1Bd4q9wKghuzJ+Vs2+va0wliCi&#10;zAT9S8T2f/Mma5AI6SGcidGi5o8hHBTxXzhrMAfS7XiSZ8+rEl0R7RocCdair86c16Uj5O+HiChX&#10;40DIIBr8RBQv0WNv7DjuVIrQlvvSuUCdqzLQb0oF/AoEBpWlfErlTzHudwUCCfKdb9I/FiNV41LM&#10;ELaI2C53MyFjvh2bJQC3xn5Ce4wzDZ6WFC6wpD7oU1LnWbMi1J5bUePZtlSPLG99ThV/KsJ8DCfz&#10;x4rhaAowOwkcK72GdFjnqUXyHIFTD4E8T0cRNZNlTL6gLsCF1d52bI9yYK0YXfQPeqTNcOFw+Rcc&#10;y7cX2LEhapZcT+44ScTW3Et0pHC2thinDRfSTdm0VIdWgZeuMDHqJUbcqDKjSiCsMtKWDZVR3L3Z&#10;I8nrOq/7btNz+hg7N60gLNiLHU3r6Ni9na62FtUm9rNH96NUL6stzSU5OgS3udOYMe1HosMDaNu1&#10;gyUL5rN9VzN9cqx9LZtVT3EPbW6QQP4bs0MtcGuYhGvDBHlNlJ8nsmzteAI3fsKcSBvC5fyfyL1R&#10;PZkpGcL1zMGsWqrN+ig92pLsOJAwno2+VlS7m5OzwEwCllIxdjIva+05GzuSyiXqZC4aygWB++dF&#10;InKy1FVPHf/K+xfvS0TwZH0kAUUJTDKOhYN4JkFGAbGTIZrE/ThYxKkV7YlGHIqyI2u+AdlTTdkg&#10;CbbQw47yZcZETrflZMxnvCt15lyqIT05BpyNMEPZVL8xUASqAMmbVH3uxEnSnjeYHrFbpZrh30o5&#10;8SJNseP/yHUNlADZnzs52nT59edilhm7AoZzJUlPBYt3s5TKszq8LRBxVjJSNSP5XHxmzYIBbI2y&#10;Zp23GfdL7CSAmbHD3Yz8OTLGqXq0J7mQv1ifSwXyf+UCziXatHoMZne4MRt8dCQo6HM755/2K4/k&#10;fDa4DRa7MONBhgZ3JSDu91PAWwJfvBbd6UYChsZ0p45UPa27JFC6OVyX7BlaVLracalwLL0SyC8k&#10;O3FGBMMFERkVS6xYGWbC08px/JltLjY9nMYZ4ieJagJ8SksMSQq5AsXFGtyTxNOTNJzaJWqMNR6M&#10;vZUajua2OFgZ42SnjaOlNd+OMqI16lMRGZYE/64vYt1BhPwo8UcbXinLOnLVUdp+vJf7pFSN/Ltm&#10;qEClOjUL1FQbxvcmfEZT8DhakwUcg0wFWi04ljGO+sDReM+YxHfffsumLS303rjBHREcj2+f5Oap&#10;nYR7fE1k4nSWx00jomS5gF4Ac7wnk7HSm4TS5fgmzSGxxo9f/D4RkeFGRp0boSm/ERy/kEnfiy3n&#10;LhZ4W0aSAFnuygA+/92JL34bQ3ymF9EJC5m76CvGfzqK6W7fEZ3vSUp1APNCvubbJc7EVi0lusqV&#10;2JqluCX9zHfLRhFesgS/9OmEZc/jh8Wj+HKJ/K7KjYS6hSQJAH421YnvFn1N1tpMMtdEEimfH/Wz&#10;Of457oSVuxFR6kFIvjs2Xxjx1azJLA6ZS3T5EsKLljLqNyuC5PNxDe5ErFlOxa5SLl6/zJ2eW1w4&#10;dYjUEA8ObsxXNc89lTWB5zlKPJc4WmAkNj2IDzkfCUhoitjXEPFpx7tCXfG74aR9OYh1CUaSfKzo&#10;jralNdWc9GnmklTl78sseFEjx0gXX5CYuiNkJOcidHhSPkL1YG7PsqGUSZx7meskEK/Dllhd8QlN&#10;8n435XzRKKpmGdNX7MizzDFsXdiP9b5DuZfjwvsMc57karDTcyhnMo3I+V2dUyWfSpzUoTPFlq44&#10;Jzoyv5VkbMxaOX72fGtqAydyrnwG746u5f6lSzy420djeZIA2jKatu3h5OFuEVTtHD24j2OH2jh+&#10;qJN9u3dyrF1+bm3nlPzu7KF9FCYn0blrpwoO2yU27m1p4sqZo9w6f4KmFRVsWFFKZMAy8tLi8V66&#10;iBA/H9avWiGQ10C4gGBdSSHVAom7N60jKTKYuJhQykpyWVFeQlpMpGqm78CeZkqy09i5sYFugb+S&#10;9BQSQ/xYI5A4ddZsaho20dYm53SsXVVQ5ElPn2rf2/Ob3VQFiliRGPGuVFvg2ETy13BuZhvSLOJo&#10;a7A+6TNMOJkxiodFTlwMMOJuthYnkky4JHG0r0iEl5cWR+I1OBTsxGOJaU9zdQTG9fhQ+BHKtoFz&#10;ocMon6tD/Dw7cjy/Ic1vKnV1RdwSkfr47nWe3xEgEsh7dbdXhOtV8bVLPOtT9vRd4ca5o1wQsFLa&#10;IZwUkOqUHHK4TQC7YzdH/l+rhKSYEKJCfakuyWNFZQnV5cWqpvfrGtawqqJIVeQjLjmOiMhIAche&#10;ue5XtJZ78qR+DI+qJPdFO1OeEcetaz1yX27x4qackwDa05sX6Onu5OyB3SrhvL95KwdlfI/u76Rd&#10;WYYrgloR1QdaBfI6FdhrVuU+pUm70qOv95rYjBzr8Y0rvJQY8uLaCVYm+LAp4xfurZQ8lm0gOUFp&#10;V6VBkcTqQjcrbhUJzOWacjJai4uJ2twTYFOKcD0XUXg/dwQ104eQt1h0WOGX5My052ieC2/KzTgV&#10;YMXJSKVIjvzdMhtK5qlxNU1bYp821xINKfttEKsiLdnsJ7m/YLLkHV3VfvYXmQN4mW5M/axB7EvQ&#10;476M+4pFRuyOc6EtQo8dkSLKg0fTGmnPoVgjTkqsPxInIjvGiZhpJqpqnH2SYx8IMCh7Zt/L9z0V&#10;+7grWupxnq1oLR0eSK54kjeSWwKVD1O0uRLdT75Dna3LdTifPZ49In6PFoquyjPlz3wNXsrPHwo+&#10;4ka+A1lJody9dZ2Hvedl3G7Qun0rrXvWkypxMHftcnIE9r6R+7AscAbh+YtIEsBLrljE1/NtiCxf&#10;RsJKiaErlpGzOoAv5jqRUB9Cwio/FSQmVvvyzaLRxFd7yu88SFnnSdYqT6a7jyVG4l9c7XLSN3iR&#10;tSYcxy8NiCpYTMFmf1LXe5FT583krw0Iz/VgfuIcKqrzuX7hLCHunmxpXE9z+y7WNJRSmllG94EU&#10;YsusmZQUgUX5HhyislHzyUUtvxGt8u1YF2zhk+UhTPaZQmXL96za+xlZ1Y7UN39FUMp4folPwSxz&#10;PdolO7Ct246Frz8fu/zI0IRa9Hxz2HPiChvXbKA0K4VDXXuYPGm8nMNa6ipKaVq3ls6dm9m7ZQ2J&#10;cd5Y2jsSFJ7M3o2r2J7txrYEa/YG6fMg31mgwUjgyFCgwYID4ZaEfaNBmrc5G0VTrvP9VDSmPRkz&#10;zTmR/ZlAuSlvJU/fSx3Bfp+hvBD99Fe2A3/l/hsE0hTQe5knACj66o3yELBQ/j91MO/SRnA1Tk1i&#10;y1Ca/EyFNUQL5GrzWMn7ZTq0+2pJrBFbzzRgr48lz0QXKFVBXxUM40n2f3gpwPhWjq0sI+6O1CBj&#10;uja1AqPtkXbsEI21J9qa5mBzGgOdSZ9lITnlU55nO3I9TJ/dgcO5I7roZqIlqzwN2RYlcSrfkufp&#10;1hTPGsa6YGOaPJ044G/BiQIrOoNGsSfemIalWuwJHyXa0ZyqoLE8SReAEgDrDDTigbIfL0NLeGMo&#10;PakGVLgNZ3OCOQdjzEWfWNIRI744X4tNYuPK/th7oqkuJOpQ9MfH7Ih1kvMx5ln6EPoKzKldNILG&#10;JSPFDy3ZK5z1uMCSN6K/8mYOp9LXjP0p5pzKGM958ckj8TocSLaiI8yZhOkWquJqpxIknhUK/Amr&#10;rF2qwSY/A3ZFSW5LVh6wWnA824LNi3Q4kWjLgxoj4RczDgZp8V9typKBHKWbvibXsgw5k2LIM6Fl&#10;ZcmG0u9qt18/GiQJ/+qswzdfubBhax1379yisKyQmR5u7N2zme8+HctPbnMorVvNOklGPVdOisPe&#10;4e62ciLGj8Tn+5GcL3MQmh0lokwEbPpAEa4SoPIH87cIXmVT6N9Kw3MxoPcCVM9yB7JhYX92xOsL&#10;oRpK8LGkM9xAkrU9G5fpED5dWYJpySMJoC8F2j4I6f5VoCzdEAMpHyikPISrEtD+LDYXcLKkfN5w&#10;Sj0Hc6l4jEo8/Jkrf5cuIj9LWZYnojuzHy8kaLV5j6BNBqjWXb4z0YKLUYaqJ3EPqiRASQBWKhR+&#10;EPD7SwDwzzIxcAHAv0TM/ikQ8TJnMCt/GkDCDB3ylipP88aT7TaK+BnG7Ej4hLVeygZPW8oXmrDC&#10;fzT5C0XU533JARmow8kCbgsGstFbT2BhGDdzbMSoNAUqNXmfM4xHxcPZEjaSVAHH/EARrWG2bA2z&#10;Uy3PbQ9x4EDcJLaHjJOEPYqi2XK98025UDyBXZ5m7I02I+7XkRwVgftCguy9ZEMyfxhEc5ABz6ps&#10;2e9rwjp/Qy4VjRUQMKHO24KGvF94IgnwsWq5zXV6zx+nZWM90f8/U28ZVVe2re2edr9zdtWuigcS&#10;3J0QIK6VctddcSdAcHd3d3cLCRAjxAUCQRLi7h7i7p6q5/a56p6v3R+rIcum9PH295lzjN5D3WlZ&#10;s4KTR/dxQGlM29Oumu6ilK5WGtYqU2AO725X/dzdvlnV68x18RxSk2P5c96frG1ey80bfZw9cYCN&#10;Kwr5Y6Y+oSsE9lZ/huuaaaqfziun4LF6Kp5NE/Fr+pk/fh/CsbQJvK+25UOxiIUkr8wfB1DsaUbK&#10;LB0BGyvqvexk/8fQGzeek2mTWeVsJdBixNWsr+gImMDRqBESJyPFoBpKjA3mvbLONF8MihhWpbH8&#10;1XQr3qcP5i/lrl+xHrdTB5Er37s1cTzdMcPpjBvDvnARjQR7qpcaUelhybqoSdyvGiPiY0OTl7L2&#10;RaBzhtKQ35gqDwMqfKdR5GzOnbIJPCmzZlPAEK7Itr/LtJN40ZO4G8zfRf+HdxKHfxf/Cwr+JWAn&#10;ECq/vyr4iKfFA2UMfipGeIBst1KRTuJUKWZU+JFs/yD2LNWgLcyO0vnqnEsdw7NKU3r99KmeMZBe&#10;EeNjqRM4LAZ5XaAl8bP1OJA6ShK0tQizjoiXJvtTR7Nd4rE93JwTybL/VUY8lnG/1U0piiQaUKnc&#10;LRkE8r0f8uU7Sz/hg6o4k0BbyVAOirGrmqvBqRwbgacxqrspN0QEz4qJUPr6HUkbScbv6nL8xvK2&#10;XoyhwFnLkkF0R6qrhOp5oRknQ9RoWTCQtXIuawVQt0cZUu46nmnm/ZliPoRJVjqMszJlnLUxU0Zq&#10;siXoazFIP3Enz5L9MWY8qDTgQ7q1JAkZy1W6NMwZSou3lao9x3tlOmChGhs81Slx1GNTii1rw0ax&#10;2luSXvRodkZOUa2HXB0+nqD5Y6irymfPvkPcuH6Tu1fFhN48x47mUsKC/iQlx1mS8RxyaoNILPEi&#10;vdaPsIJFOIR9S7JAVEa1nxgNX1KbfMlrDCGh0J2oTBcW+f5MSNZSEms95eEiQOdKeOZiZiz5Bt/4&#10;hQQoLRu8/8A7bCFL/KfjFbuYiBwPgrME4Gq9SaxzJXm5D0ny2ZHlyvRPBQCXElMlj3IXMT1LCMpa&#10;SHChcjfQjagiR7xjZ/LNjDH8uvg7ogsiSawKJ67KC4/U+fjkLCFKmUYq70+q9xKIdRIY9SG5yodY&#10;McWpKwJUU0djlrkRoRSRWeZBWLk7FZuKOHJ+P7evXOTi8eOkRfjS0ZhIwVJLTmSP56no6vtSScyS&#10;sF7kDWGPdz8OJ37KAzGE7yS5PyoeQolA13IxoWvkuG9LmEi1hy6tPmKES4z5UKkn52q4aqrYMf/h&#10;7A0ZxBOJj/sK6CnrWMUkdLt9SqOHmMtCewpnGtOXakPeAhOOxk9kvedQrhab8Vwg9EWOrsSH5JYy&#10;dTEeWmx0HkBbsj7LPJSGtxMokVywM3g0eY5G9CbacDjZjA2iFWnT9VkjsF3pPop2Gfd9lX/y5sBy&#10;Xt24wJGeDkqKk6hfvZr7d29w6XiPmPytHNnfyb6uVtU0zGMCBoe7OjnS28HuHZs42NHKptVNHD20&#10;j+5drZw5cZBHoqUv7lzjweXTnDso8LB9NQkhXuxp24yH40LVFE7lPcrDZ6kj7Zs3iIHspKt9K63b&#10;19O1cwtHdndKXK4SM7xeNbVQKfiyY8NagY9Wzsl35SbG4DB3Jmtb1tOxu5fjh3dLPD/l4S2Bn3tn&#10;eSKgtSLyNw5kmfKsREfGiY2M6aFciR1IR6wmZR4mrHYdwZ1iOx4UjmCrl47qDs5GgYxHZWPp8THg&#10;Wo0YtOBJ7MkwozXOlnMpY3in9FKs0eRN5UDOphuJLumxP+czdkVPwe3X0ZSUlnDz5jXuyv4/vHVB&#10;VSDspYDfi9s3VHf3Hl2/IMd1v6pv2uHuVlUOOajkkbatcnwFAHv3cEIgcPf2jShtEpQptqEB7pQX&#10;ZLF+1XJaVov3aGpgeV0tq+oqaVhWwZqWVcQnJrBx1Xru375J35FuNqb9RrX/VHrXb+D27Tvcv6X0&#10;57vK8xsXuXX2oJxHgfhdWzgm4Hd4d5sA3045x22qC5wHBeKV83G0t0tVyVPJe0qfPmV7zhzplfFx&#10;VmDvJI+uXeGx0uv42lE2lXmT72fLA8kVf4smvckeJXGuJpotxs5Rm2WethxJHC2QJKDlrUe5izat&#10;SWNl3Mh7siwoWaxJta+x6JXkeYGy7ZFmZM024GrqNB6Jt9nq/DGnBRSfL9OU/K4j+m7AddHh+gUD&#10;xHhas9VzpJj7kWJ2lX6FQ3gvRlqZlrtexlOzpyaviyU3Sf4sXqzD9ugRdAQb0ZlgzSGBvL3xI9gf&#10;a8z+eHN2RIincTOhRYDgTNoUOhbrcyXJXkywMTdy1dnmq86h9EGSn2UfCz8VbzRcNQPgfYly10dZ&#10;BvMxz4tGSA40ZaPrcGp8hvA0azTPq5S1osNlu5W7zZL3mudx+shh7iitFG6c5c7lc6r+k5k5IaRW&#10;uZDb5E1OozdOkT/hnTiP+EpP0pd7k1rtQmDGTNHhAGJF1/IbfMgSLXOK+k7Az5PUlb6kiJ5lrwrB&#10;I3k6aSt8SGnwJKc5kLI1YQQnzCIsw4GIIjeBQj9SagIIylgon+1PYr18h8Bk3qpAMpb5kbYsQL7X&#10;h9/n/cI6pYjTri7SE+Jp3bmJXb1biI6PYf3aVJJSv8YpdjYT06sxrGhk6LeuGEY3YVzcjIl/LtrZ&#10;OSwpcaTuyDekV1kSFD+FoDg7Cut+YrC9BiPCCrCu2onx0hAG2X2DdnQh6iUb6Zdbx+KcOk4f3sei&#10;+TMYMWEiTcuX8+B6Hwc6d+G9ZCHxQT5kx4ZjYDsSj7B4zl65z41LF1ieH82mzKkcybTica4d5+P7&#10;s26xBmsXD6ZDPGaDr42qP+MW8QXtseOpcbOn2NWO5Ll6dMdLHJWP4n6u+GS3T7il9NTO0+dNpvh5&#10;ZbmS4quy/8XrlP/mXZrEWc5ALiUPYeXSj2ny0WFP5gTuFVtJDjfiQZrEuZ8eKdO1Ba7MqfI04X7x&#10;BHqCJa4ShgkHSBzl6vMqWyCwQGI7S008cX8eF5uwxVebuqW6bAwXDxM3jQ3ig5oDJa7CJ5LrMkU1&#10;U+FRwXieyP5t8PqU65JLnuaOYNkiXVbH2nMgYxK94p/rXSxojplId9J46peYsC1SKZZkzBbJKTs9&#10;jbmUP5W1AqUdnkbcL7LkTeJIDgcNl7EwkPsZciyyzAVMB9ITqUG1k4kAow2d8bZku1jSEvcld4vG&#10;8kxecyhag+JZhvQmSbwL7D3KGSHboEnhQjW6EkdxJ3uEfM40tnuo05diyIOCSRwNMiFnpg6tAuN7&#10;Y5XZe9a0xdhTH2QheqzHkfSpXK+YTE+IgUCdEbujDNifbMPmYB16U8ezVXzfsfTRrPU24JZoyZMi&#10;I57li6fL7Sffp8t/XUoypMtTjWfFYooL1MTkyWAVI6WsX1OouydZm/mWMlBDRlDkMY6geV+ysTmT&#10;Q5tW4hmyBOMxo8irKiKttIDjp89y/fo17t+4JOBwGJ8lvxI5fxQX8+15JUngmVLeXiDtuQhgwfRh&#10;HEkYwbsyNUkaGrwrEpgq/Ge65FsRqXY3dREuSSxK893IcXTF63Ei3IaODFvq5stBTrTkRfnofypT&#10;KfCV9TEvS4excekgmt2Hcb9BucM3UZK/Bn+XaYnB16fcwRyPGXpEe4h4zhlHo4juiWQ5GcVGPMkf&#10;yf44E4oW2rEx3p6zpdM4GGysqlqnlLj+K09TAnkAbzM+5n3mp6ppZG8FAP/O0ZDg/295nSabXO2J&#10;XWwvpG4vJnMSy4KnkOpoR5m3NccKp6rWSG0XUEiZq01vyjdC7wKvEgTvM5X2A7qSTNXZn27PDdmv&#10;pwW23EoezvkQdS6GD+FouCaNTlpE/8dQoONHWqKmSaBNZock5DVC/ptj7GSgfqYq8FHrakvBjBEc&#10;LxAACBdoiZpAzOzhbFCmJubb8ijXiHwnTfbGGYqpMuZWkQXrgwyo8bRhRfL33D61V0zKRZ7cOMXt&#10;i4fZ0VJPQXoU2zc0sE8BO0nAe7vb6O3YoTIcByQxKlc9u3f8k5SVhKhclS3NTmJ5eT6LFvyH6JRQ&#10;Fi5dSkVdE/fu32XHjmr+9NbBc5UNHuu+VD0U+FMenmu+wH3VVJau/4YFCeNYESzmJG8EbyVgn2er&#10;cSLClENJOtwuHKe686sUmHiVJQAlMUDa/xFY6sfjiiHsi1XjkADKG6XKlAjHX1nKVEAF+D5CWQDc&#10;HTiE1J/7Ue2sz7nMcWI+LSQO1ehwHkqmiMIugbRD8l2dcRIPSfr0ZEhijNVnS6Qt6QttOJUisZOv&#10;zbkIXcoWm7I7d4IAjx2Vcy3IX2jKhfKpPFPWE0WqcUFgSJna+8+UqgG8K/gf/lb6Y+UO5GTQIC7n&#10;mavab1CkI9up3DmR7ZVtVKaKKhcW/i78F0pT+9el6gLrYmYj7ClYOIi6JbbcrbfnSOREVizUpUdi&#10;+ECKJYfDlKqdRrI9sl1iFsqWmrMndzyvqi24Fq9BZ6CMlWATGryNxbzZy1jR568yfQ5E6YjxUxeB&#10;0uVdhQFvZGwq89nflw7hpRzHF5LEDwSp0eAkx1a2+UiklQiPJgcDNbkab8XhTGVaqBnVCw3ZHWvL&#10;8zIbSfjmNDsPZFewmM0iY+6lmtPjP0i+fxQFjko/KFNyHSxZE/0FtaGm+HxjyGdmWoyxUcPGagTj&#10;rUeSFfYLT+rGciNTg+YZgzgvuvBKoPPvYl2B3sFUu+hQHeZDfpQb1d5K9caJnI+dQNSsIfKZNuyI&#10;mcAuReTjJrI5ehSNcrwaY34g0esHcvKSOH/zLjdFu+5eOcG9y4fIjnJn1u9j8Ij8g0BJznnNUcxy&#10;msRS3+9xjf6NgILFYgD8mC+Av8D3c3Ib/fBN/xO30OkCXpP4epYk8ewlAlhOZDR58bOzHe7RvzDD&#10;+XM8ghcSnu3Ib4un8sPMqTgFzxTwUqqB+vP5LHtc46armqsn1C8lomwpE2ZY4pYynYRlrsQvcyKu&#10;Zim/uE4gOG8RAdmL8M9aRGyZD+5Rc1ns9yuLvH7FI1QgMiUYxxB5PtdBAM6VMPksz8zfcEqcQVSl&#10;hwCgfIcA3uKIr1gYMZ3YGg8SGwUKG9yZHfIDnrG/yTa4ELZ8KdmrxTycPc6dK9e4cuoYOZGubCpy&#10;oVSgfV/cWB6V2vG41Jh9fsM5GqPcrdNSrVt+kzOMF0qPI389dkSpkfnbp+TPHSvariVm9xvRe4HD&#10;QjGkRepczvmnIfjzUktWOOlQvGAoJwqn8KR0rIwbdbpCdVjvokVZkA0rxUxnzzOiLdiSTYFiTL60&#10;Vq2feCNx/D5nOG+L+rE3bDDRPwyl3MOcS3VT6AwwESNrTkeYNcv9JIEK5B2JFXObNIEiv8nU+tjI&#10;ONanLXYaT0rE1BbL5x3M5+7F3axankdKXoHAyy0BlWsCBTsF/rZzSOBA0b4D3e0CB12q9gsHBVyO&#10;9bZTV15Ew/J6Th89KLCjFC6Rh1KsRB63z+7j4M61NJVnc0Lp/7epGV8XRxprK3FZPF911X5/9y7q&#10;aitYuXoF+/bsYtfW9Zzdv1ugcocKiJSLbhtXrVBVklSg5Pj+Xg719rB1Qwt79+wW6DykmkKptKh4&#10;cPMGr+4dozx+HnsE8F5V6Yqm6PGyzIwTYkK2xmlRILC2T1m3W27K7UQdKqf3pzloDB1546h0sFdV&#10;qzudY8g2V0sOJFiwNdSKxgDlCrOVwMZo0QhrLmaNIWPmx3SlTxC4/IbwuWPISk/h2nXZBoHOx3ev&#10;yfG7pGqP8Pjaee5cOsuJA0rzc6UFgtK6YrvsiwJaytq57ariKXs75O/dyms6VI+DcqyVdZXbWlYT&#10;G+xPXVmhqhdiY12NGOB66itLVf0La2sqqKmqJNjHjx45Xi/u3WCzHK9jB5VCMg+4c+8mj+5Inrt9&#10;gauS847v3srxXslpPQKeewXMu7bTq/RjlHO5X7Zrn2yP0qevR8D+uOTAA7It+2VbFehT1iE+6jsv&#10;x/qCCq5Pd29ipejLmZLRbIwwZ62/GZ3Jk2gJs6TJQ00MojYH8iZR6mTM5thJYurGs8bHkjIXa8pc&#10;bdiX+SXZc41oCJjIfjmmOyJG05k4li4xd82Ro8ldZK6a0vZAYGqzky4XC4fxusKQQ5Em1MwRsAs0&#10;ZE+auXitMQL4A+SnPg8SzUTPh7DHw5C8xcN5XK7DPh97smdr0J5qwe5Uew7GjJLcYsqJJEuOJJnR&#10;Haovht+O1YE2JM7W5GLRFDHjNjxLH0mntwY7/YfRHmlHzqJJZC42om6hMotiIjfrf1FVE3+XLmOx&#10;rL+A7Ee8zRS4K9akRfLhOfFNez1H0FdhIznXXDzfUO7m6XKvO4esmHTu9l2VGN+kOm97BcKjUpYQ&#10;Wyh6WuUmEOZL1uogUpoEzvIXk1jjRYaAXMZyH4G1eXiE/8E8ly+IEo3NXB5A0jIvAnJmE122hOQV&#10;nmSu8SNTNDksby5ReQ5kVHjjFfEH0TlLcYuaTVimP34J84jMW0zJpni8MhfhFfsnGav9iWtyE4B0&#10;IyxpOt/N/4YlXgs5IgAWGx7MhjXL2SNjNDk5BE/PpXRsaSIibjzzEmdjU7Ie2+RKzILTUJsehF5Q&#10;MQaF3UzIquXXkC/53cWY8o0zScy1Yc4CPb6bO5rZiaGM9w5l0Nhf0ElYxr+q29EqaEejvBXbuDKK&#10;KvKwGT+O35z9uH7lusTuHm6dO0VjST7tMja+nTIZ79gUNmxt5cbFc+zfuYXC9Dg6Gjw4UPwVD7KN&#10;VY9KAaK+ook8FB98LGks6dM/oWSJaEHGWHpCJfZiRpPjPoFqicv71VN4U2vMtQzxF2GDeCqs8CFb&#10;U7yKeIRcZenTQF6U6HNY9KTRbRB7Qiy5kTaBJ8qMHNH5uykarPHUIH2R0mZhtEDXOJrjppA7y4CT&#10;SaO4nm3ITgHCZ1lGvC8351X6wH+mjucp7bEG8SKzP4+ytVm5YADLA0axOXIydYGTiHEeQ9oSieFI&#10;a4EcW16ViJ+SnKT0I2wVcOoIEVB0MyLNwZhCN2OuC9TdShlL+TxtjmcZ0CHe4Jjo284MK+oEwI6I&#10;vzqaM5XOHFsuiu97UmjK01Q9nsi+7gsdwK6oERKv4knFJz3PN2SD2zCqlhoSPVtX9mkCT0UnH2Ya&#10;0BKkz3KBySslSmV/Cx5kmdAVoUa1gOvhHH0BVBNep+vwNG0Qd+TYrHQbqOqH/Dx3JKf81MUXGbI1&#10;Yazwztc0eI2gwVN8ZdlkGUfG3Ck0Ee02o0G2tyVcfFi6Oauc1diXZCvMZEKrl9Y/jfLzldli+jwp&#10;luMq5+Z9vh7/db1sLFvFxF3PNeeNssC7YIicvMECQ8M4njgUZ6v+hH5lyMmiLziTM5bkeRaEuk7j&#10;+K5mfvrtF8b/+TsxdfVcOneN5NRkrh89wgMR9MAlDji4O3LnRjdvmxfxtkopaa8uGzKYtG8GEDBt&#10;IKcr7XlQrEwH0uRlroiD6q7GQF5nDhbiHUrKD/1pCbGiN34C+xNsaReqPSAEvCnMiiYfa14q/Xny&#10;jcUY/4/KzJ+O0iL3+6HcKhASF1P9KNeYg3HaIlqG1LgbU+doRruYwIt5tpyRg5Q3XYt1krzaosex&#10;IdREjPRIGmQQ5kzXZYOPUv5VREnM+F9yYt5lq0tgK4U/+glkKlUClYqNQ1RXO5Qpa7v8hpD12zDV&#10;LegtUZPYGjGKeq+RrAgbT6EY0RwRxYP5n7FJBtJ6pUy/ix4X8gTEBPj+ytQWUz1MTrimGORBbPDU&#10;FRAxYn+Ehaqq2vU0CwkQUx5UiFhK0s75ZRBVXrY0RkxmY/RkVobZsT5xIlsS7dicJIkmYRor5XvS&#10;Z8p3poznvFL0IMyQ5MXmcizGc6d0DHcrTHmRoS3nfBjb5PhkLtKmKupLbp9Zy5OrL3l674TKnGxq&#10;KqW+IkcMSZlA3S4O7++hUykzLkZk764dHN/XI8l6h+pOnwJ9Xds3qJJ2y8rl7NzcImLUJSZmOfPm&#10;/kpAcCAbNm9nd3c33d3NLIi2wVnAz23t5//3jp8CgM5Nn+G6ejIuLZNYnDWVuigB+HKlAaYkksJP&#10;BIAkluScv8v6l4jCxyII/1TPfKla4zmIdyIO11MHcyRqmMSxDR8qLEScFJBSFh9/zKvKYZxL1KVw&#10;wXDak2zYFjuW0F+HciR7LK/LlN4n1iT9MYxqdwMOJ4ooRIsoxAosxY3gUKIAs8RihcRf4hwTrkRM&#10;4Hn6GC4IGJYu+ISjeWIeZ+uIGZoiMGJL4m/D6Qoz50WWMk1CflZ8IvD5qcTsx2JSB7M3WI/aJcMk&#10;cWpwIme8AJgZSssEZcrb28KP+Uv2CRFTpfjL8yI9EdKhbIkQMZFBvVepwhtnR72zMdnTzTgoCfdI&#10;msCXslhavutwtBmnskdwOVGDrZK8c131uVtpxV/F+jws0me71yC2+qpzo0qSeZkF56LVWb94iOoK&#10;0YdyPZQ+lkpxFGX63tvs/8OH4v6cjhVQnmNKe95wGZPfcTzOhgPxQzgWZcLJKGsOyj7UOmqyM2Aq&#10;j6pMZYya0yWAv81HXcy0heybBd0Clt2JeuQvMKOrYKRs01dcyxzFek81GdfmrI+ZwgSzodjZaGE/&#10;0oIFX46gyM2WrqgxrHMTscuewJ4YZe2JHo9qrVkdYEqKuxOPLz/g+f3L1CREUiHJbGugBUmzx9Eg&#10;xmpr5te0RHwm43IMa0MtqfQfS7jjNyTHBXH+6mWu3bzJ/aunuXdxDzHBs/H3+YW5TpNJrvQic1UY&#10;aQ3BhGTOxzvmd7LqAyX5B5BS50t+QxBZ1d6SYGfgmzhPwOtnXAXAIgq9iKt0I03AKb3ei5hiR1LL&#10;fXALms4Cl5+JzvYSs7GQPxZ9QVCaI4liTnwz5uOeOIuoUhfiaz2IrnEW2PNmUdTPhBQvkd/dia9b&#10;SkKtKzP9PycgbwGxlZ4EijHxT17Et/MnEp7vzkL/X3D0nkVBRTZfz/hCINWBoApnIivdWRL9HT95&#10;fEVEuR/xNQEk1vrhnTaXJQkziapxJ6bWmdQGb6KVNYP5C0lZ7kqkAGhwqStFjTlcuLCfB32neXTx&#10;EHWJTrRkTqfCxZK2qAkclAS5zVWPh+VGPM0fydOs4TxM1+Z+Xn+uZKhxLW8oF/LFHC4dytkCGw4F&#10;KFNbNHhVoM4t0dOWhYO4VDKU3jBbMubosTbZmMT5o+nK+IEH5VZiHA3oyxpMgZcay2JGsjv9J8qd&#10;7Klx06Yr53cxAoZcLhjHCxkX17LNKFk0nGLXKRzO+Ez0cxwns/XErBhR6aZDu9IbNWA8je4SU2FT&#10;SVugIXD4hcTWGFY4m0tcG/Kq1Ig7FWN4vC+FLfVpNK1cxYG9R3h+6y63LlzkUNc2AZJW0cGtqnVf&#10;h/d1sbdnF91tGwVMxLAKzGRmZatM18ObAmACB49vX5bHJfmMs7y6f5FcMXf7xJCdEB3duKYRfy83&#10;NresEdjoVrVm8PBwYdXKRq5fOs+lE4fobt3Ari3NqiIvrRvWkh4XyY71a9i6bhX1AjprV69md1cP&#10;V8+f44nE9JMbfQJbp3l9/wqrkxezK92UO7nDeC+6qFx17wwYzBp/DfIX6nO+eDR/VZqrwPmiGKDI&#10;/wwVIBzDsVQjDidPIUny5amiSewPEZDOsuNomiFbgu3oLpGxGDlWjNBk0r8zpCPfmtNFX5K2eATB&#10;SdlcvPlQNXPk6e1rqvVIrwS0Hl85wdkDyl20NhXEKXdOFWje29kqMPUPBKouIArkdW7bLBAgMCa5&#10;ZF9XO6cO7hMAa+X0/r3sWLeaUDlmytrGdU2NAn91qub4TfV1NMr/mlc1UVtRRkxgJBdP7pVzcJt7&#10;Cgzf7xUIV6oxnuHc8R7y0qPY2FRJSVYCHQIb9TVl7JecVpqXJse2kdy0JFqaVnBI4H5fZzu7dwog&#10;7u7iihhtpc3REwX4+s7wQI7zgdYq1sd/wc3qqSiN0Z/nGNPkakBdkC4nxIjtUQAwQkznYn0x2Obk&#10;e42j0GOc5OxJbAsfw3LR8yKvicTMH0FL7HeSd2zYE2jAvrjRlLvZkOM3hiTxKqei7CVfyfmUeG9z&#10;HyZwqUWNo574pHGczbDhaYXknJL+PBVP1e7Qn44lWjwuMabmP8ZiOk3pi7Mmf4kNnQkGsk0WMn5H&#10;szfUgnYZIz0SEzuDNNgt42xL+EiWeeiwVYDzXuEEgTkDXuepcz51CFdzzFi7VF/8gxkbs5QeqD+Q&#10;56xJwlxlhsZI8ZUTeV5lwAulyrRsx/7IAfSmDVOVoT+QZsN2f9HwwpG8yjXkatlP7N1QRbCnH1fO&#10;nFZB9S4591U1ucQXOPKb0xicI34hsz4U55j/kCC6+82i0TjG/i5a5k7uykACkmYx3XEantHzSasN&#10;xTN5Hr6p81ga8Rtz/L8kszmQxAY3Ffg5hX7NAu+viMlzJCJnMRF5S1gQ+D2/O31FQpEP/klzSV8W&#10;iF/WIvxSF5BQ70ns8qXkNPiSnOfMbJ+fcfCfjWeACzu2b5J46aIxJ4+MhDAKc0soLyikfoMHCcXj&#10;+SnCG5vaenQjojGZE4dueT1G7qmMKt3EGJ9APGvnUbpjKhWrPsMv3JCkinFMmmtAv5H26EYX8klJ&#10;J1pZ3ejn7sS0vI2x8UWoj5mGT1IaMRk58t0HaKyp5Pyh3eTHh/HtZxPJysxme1sbRdnpnBSd6myu&#10;oyI5nCXT7cj0nsj9cqV39ViavYZzRHzO1WQjrsWPlFjQZoW/GWuCLNgn27JXPEaG4yiBDktuFY5Q&#10;XaB+U6FLm4/ASpmmeGOlKrw6j7LUOB0znO1u/ekKUtahimfL0uZ1hjpXEwxZ46xL1lyBpPDxdCTZ&#10;syPBhC3KujUBs61B5rR46PNYYGqrr6H4F4Eh8RivxMu9yRbPJlD5TLnhkvNv8X+DuJ6hT84fAyh0&#10;t6bS3Zxj6WPFt9jxIN9M8o4ya0udXp8BbPYyZJmbJhcrJ0j+mUSRgN7GcAPJSca8l3zSumSI8IUG&#10;+yJ05D2j5Xdt2kJHsczFioT/aFOydDx1PhNkG6xVPQafy768StdghUs/Toj+PUs346X8fbdQm61e&#10;6pxKt+V5uSVXsiwpXSSfHWfFjXJDgUPxXJkD2eg/hEZXDa4qdSAEGP/KHsy97KGcTtbhpmjFpQwd&#10;tsu4eyFw+7jAkpVOwygTdsldqE5bgBVPxLvfzzPhmXi4vaFD2eg3lJ0J4vsjbDmSPo4rFZ+x2UP2&#10;R0D3YZGVHD9NXuWoiWYPIuvX/qp19W/yLfiv9pipHJKB3ZdmxgvZsXdFAjnFatxNHoi/6b/JlxO1&#10;R5LmVv8RbPYx4lDOBLIdLZg6WTYmNpGGLZv40jec3LWbuHzyJKU5iTh7zWOe4yz6JDk+7LvJ82sd&#10;PFs1TQBPnZxZ6jh/o05foS2vS02EXJUy0uq8KRggv4uBr1R6bw3lVfVA1vrpiKmzYXeKPt1KIY8k&#10;XfZFigGMEdPuYsPzUnP+zhZwFBN9L92QhumDOV1uoprmVrfQlNz5+mIKbNkl8HOnQARIKfOulM2X&#10;g/pamX+eZsCqBUNZH25BY9A41oTassbLjqsVo1nlMoKyJfb0ldqJyFnwNledd8p78/rJY4DQ/6fy&#10;WWKMiwdw3E+LnF+H0BBhzKagUWyMmCSfNYF1MZNYGSLGQiCwIWwsiQssKVhqSmviV5yUk/S6xFJA&#10;e6iY/EFC5P2EyDXZ5qbOOYHSZ8Xy/zw9XmYPFwAQKK4cIOdHuZryCVeThlI0+2OynM2o8R3Phkj5&#10;rggR0dgJ7Ij6jB1xpmwXqGoO/lUGmim3ZIBfT5nAkYSRYpRMaRZBflenFCHR4UC0tQwMCa7w0Zzt&#10;WcmjW2JSblzh2Y0zHN6+mqrcBFXfsj27Ojm6+zC9koh3tW7mqACgssZPWdh+UBK1UuVMSeLKldv0&#10;uHDqaqvE+OyW9+zmxJ4eNgkIhvi5kZUSR35yOuE+7vwhx9qj+bP/C37KQ/ndebX8vm4SAc12zFQW&#10;h4cIEJWMkeNtIsdboLtQTYBCBEBMotKvTfUQMXidr6zTG8LlOA26QkSIlKmAyt0q5fgJOCnvfVn6&#10;CefTBlH0az86wo3pjBnFLnm0hoykYJ4uHQlKWWob2t1NiRf464xXegVKQowSsyjn9ETscDGFIlap&#10;+vTEWkgSHs2+FBveFI/kVrIVVXP60RgykRwHAZngkQJCnxM504SOxM94JgNRKT6ibPergmGcihtK&#10;3syP6BLB2RlsQd5sPc6kjBHoEpOrWvMg214k8abc6csfzLkkDTYGaFPjYsChNFueFVrRl2tO7G/q&#10;lPiMFcifxnmJ1RNJIzkWZ8QFie91roYEzB9DQ8hoHpfaCChbC0xKLAvEvRCwfCowrPTWuxKrxUoR&#10;qpuFdvKcLkpJ9/dyvD7kfaS62PFWYv1hzmC6w3RkXOhyMN9YQNGaI8HDOSACfqlIuUJsSJ2A2dpA&#10;cx6UTBQI12Kf7xDqHdR4WCNmodiE3SJ83ZL0q+ZrydhSppWLDihXDFMHiDBq0eShTYGjPtM/G8wk&#10;Sy3c/xwlwjaRvowp7AyxY6OnqYjmNPZEW7AheiS5bqMIWjCT61ev8eCOmOnL13lx9wZryzLJd5Fz&#10;lzGZbAd7mkNGsD3Uim1RdlSHTcTT4Ts2bW/jyKmz3Lh2mSfXT3Pn7G7cZ0/D3+97glJnC9j5kFnl&#10;zUyHCSwK+ZHA4kWq9SPKVM8Fnl8RWeIs0Dab5CI3vMLn8830ycSVKcUE3ImrU6ZrugkoTidOoCm6&#10;YClxeR4scPuWxW4/MmvRH8x3+pXIVAfVdNE/fb4iqkxeU+WquhOXvMIPr+z5RFe7El7qQGyNK1GV&#10;zgQWLCSxzovwEidCypyIrHAnMn+pqiiMT8ZiQkuWElPhg3PgfFJEi4uWZxFa7kRQlRNhZW7ElrsS&#10;KkCqNHZXgDCywpWkZb5E1LnI69xwFaMUVyVmpVYpRuNGSq0nLrF/CnAGErE8gNotxVzsO6GquPfy&#10;xnk2VUazKnM29ZG/kTPfgr4qZQaFDXs9BnFEDN5OMQCHEuXvcDtafc3EUJjTEPQtByTx9/hM4VSG&#10;LQ+zLdmw1IhbYpCVNadZMg6UkuGHk2xZK0Y49IfBnMqx51aeLW/EaD7I0KTBYbiYZANyl9ixO/F7&#10;yudpUexkS4ObHedzxlC5wJCQ6ZL0w0bwomikaLYed3N0WS+GZlXQUNriJ9IVaUea5ImMhcbcLJkk&#10;+ceSZ6VmVCz4hE3hRqq7mB+KTMTsjOPyzjT2tK+hvChbVXHy2b3r3D5/mOO9on9iqvb3tLKna4cY&#10;sB4O723n4J6t1FQVsrOjk2d3brG+qZ5lZfls37CSezfP07FFQK08h01rlgtMKFNGd4m27mKf/L5b&#10;NPXY4X2UFOaQlpzEw9t3aWtpoW3DKlq3rWbtqmoBo04KM5JVAJiVGENCRAgFeVlk5eZz8oSyNuoW&#10;z5WZN7dO8/zuTdobk9ngP5S3tcNUSyCuJQ9im6c2TZ4jqPI0l3MwhjdlYsBLh/C8QIvuECMyZg6i&#10;O8Vetb75VNEoGoOnCCiP5Ua95Bp3E45ma7HWx4YmP02uZv/MqWwjwv+0oiltAlGLvic5JYtbAkV3&#10;ZfuVtZLPBPheKMsHrp3iYNs6TslxOiDHbK9SJKVjx/93HHaq/v7fO4BKwZT9Alp7drbR29Uhx7Wb&#10;w7u7VVVP97cK/O3bQ15yPIlhIWxes5rmhgYal9WxvKaalcuWsXpFPdXlJaRlZBMUkkDflXM8vnmR&#10;p33XuXPmGMflvB3d1yGQXSPf2cay4nzWCkDGhASxQwA8Kcyf7c1NJMYnsnxZPfv37qd3dy9HDx/l&#10;Rt9VOZfXeHTzMk9vyr5J7tzVGCd+6Ste1ZvzotKQy6KNx9M0BG5s2O+lKbBjJ4ZSdNLXQnzG92yS&#10;eMx1MaQlZSpFDgasjv+GevEiLc56nMj6ilSBNKUibovvP7N4WsLMaF46VuXHXgkwvRBPc71AnWYH&#10;XWq99QX6xLyLSX2lGNtcHf5WCouJgX4s3uuheJ4L4cMlx5mIedcne474HxmDeyPM2JM0ig75qfQq&#10;Oyh5bH+gUmTGhLbIMVQ5icnMGMVB0dxnpQaSS7VkHOpyJurfvKoYxhXJBUULZKwnmdAdbM2eWGN2&#10;xEwkfZYlzdHic6psxOCacldeu9m/P7fEFG8O1GWz5JK9cWO4kCX7kjOW1T4/ERuTyPFje0gMD2Nv&#10;Rys97TsJi/Ekq96d1FrR3ppgfOIcmOXyPb5R80mviyBR4CxJ9DI4Zx5ppW5k1HmT0uhDYqO8vslH&#10;XiMambmYsFwXUlYFkNjkSXyVM/miZ8mihxEFiwnImUNag88/0z/XBBFf5Id76FzcIv4gpcaDGKWS&#10;qPw/r8mX4LR5uITOIGt5IIsDfye5IJ7K+lri4pNpWN1EemEWB/bu4+yhfazdkE3d5h+oa5zElNxI&#10;jPwb0M1vwrJqJ8MdPDBa6I9JwTbGJrhSsf1HAUl9FrraU7XtC4pbp/BZ0PcY5K7kk4ouhlZuwqCq&#10;mRFxJfSb8g06c+Mp3rCTa2f3k59TyPatGzjYs51vJ9vi5Sn7mlvIlvVrWbd2DRtb1tG7YxNLfvqc&#10;33/6iuamFE6VTBUwsOJskgF1rhacFb/wPMcUpWjXxSxD8pyMaE/UFzAcQfT8sTT5GIuHsBbQEaAo&#10;+Ddb/DXYn6wlPtyMM/EmNLsOpTvSTGJtpJxvHf4S4OjLNmH5UjUSZ6hT428r0DeF/anj6Y2w5ECs&#10;vXgwU/FYdqxPsiRpviGPksaqWkvsDB3A3SIj3goMvc9RKnQPRmnur9xRVOprPM3TFI82TLUs5bF8&#10;/wvxNC+zxJeLtz8SbUTDkqEcjDPjocDnhXg9gVA1gUojdnhpsDNKj/1JWiqwupdiRpWLFrfytXmQ&#10;OYprsv8VMzRJDBD2kNjsDf2CTCelQvxonuZI/hHNe5XVnzvZaqq+gvdyhSVyNHiZK14me4hs4yBO&#10;JsvxXCJcIDnsSYEpr+U1lzIFFp0G0RVmIixiyeN8I/n/UO6JNlQt1ifxdy2OJ9rKNtrRJiC+P0JA&#10;MVdpSWbOmvkD2J9mwsNCC15nWnI6fAjbxFcp6+MP5JrRIce8M0zpqzmW9V5GHE204HGxMc/FVz0u&#10;1KLVU520mbrUxYwR72YteW0s/xX9px5N4V9ypfArbklCfVT0T6+6t7mD6EtR50KJAfWO2iLqOjyW&#10;hLFsjgkLpuowfc446qPdeHB1D3X1DXzl7UP9xtW4ec5i2udTuXb+OM8v3+LRjWsi+ud5d3MbBQuM&#10;CRzfn/NiWN+XjhJjq80bMepvitR4VzaIdyUf85c8Xud+JFA4lPMZZkLNg9gqO9KZPFFVjnhT5HhK&#10;3S3IchSqrxgr1GwqJ0UAz1VIPVqD49F6hP9hSdTvxuzJ/JoHFVMkSHVUt5nfF32C0lD7YakY13At&#10;joZpsdFbk0JHa4G2iWwTY3+7bBRb3CeKiFrSkTyBSjkhD0steF5hwkvlLowAxMMsDRHVoRLY/cTI&#10;D+R4yBAqFmuyLHIya+O/YFPcDzT6j2GVAGV9qDarve3pjB3NWgHCDMexNEd+RqcA7bqocTxTpimK&#10;aX5RMowzyUO5mqEvIKgt4ioJWsz2a2Xakmy7qql6oZyfXD1VpdQz6Xpk/NGfEjG3zZGT2Bw9hpUR&#10;E1gVM0XE31xV4St1sRWbYz+TbZ8on6HJqQhDmt2H0x6sJYP9Mw7LMa1yN6LY355DbfW8ECP37NY1&#10;MSqX2dBYSVNNIeX5qao1Dvu7Oult3yXC0qW66tm7awcHJDkf29/FYQE+ZZ3KIYG//Lx06ldUc/hg&#10;7z8JfLcYGaXHkXyGMj30kCTuIz09tG5u4tv/WOJb+g3eAn8K6DmtHYfz2oksXTcVp3UTCF/xBT/8&#10;MoRs11HsTZ3Mi3IZeCWS1JRGoQW6qvUDf8l5eF2jVHL9HxGb/tzP15Lz95FAraYA0zCVcCjTKd8X&#10;fMSHsuHczDGgadEAWiOtOCHwfTBR4iR5uEokeqInkjdvCH1Fk+RYW6liJOmXgeQH2NISOZqumGkc&#10;S7HkRIwAYZQFR6I0WB01maI5huyKHMudivHcyTBgg7uugKQ2e+InkPK7GZvkfJT4WdAdbyXgZSXx&#10;LWKQry5JdhBrvJWKq5acjDURgzySopnaXBYQ/JBvIkA7mLdKASLZtxspAwWKdCSR6rInxkoSsJHs&#10;ywiK/hAREHDdkTKaKkdjDsbbcCbDkn0JlqwN0mGFp5WM3S+5L0LwV4keHwoE9EoE6IoHiqmV8VD4&#10;EY8y9GhZ8okIkrnAnhF/y/d+kHh7U/KJHF+B5rJ/cbNYj/TfB5A8u7+Mx7HszZlMlxjvqzlW7I7U&#10;EdGyYo1AW723GfdrjLkVM44z2SNYH6guIjdZxrMpxyMF+qK0qFuqw/lcezHkcjxEqN9mD+JA3CDy&#10;Z/fjdOU4tgeOwXGaNhmuoyU5yfjNteFpoSn7g9TZEKxBqZsxdUGfEfS7BT98/R/OnbnC3TtXeCw6&#10;8+y6Uq7+DK8e32FjTSkxs83pzRlH2QIbasQ8NaX/gOusL9m2YRO3r93jft81McnHuXRiHXGBvzF1&#10;ija+CbNUbRqyV4uhEIj6ft4U4mqDyV6nTDFypaApjO9nTsAjdA5BCS4s8PmdoMyl/Ob+GcnLPcV4&#10;uJDR4EZMuTO/LBjLPI/f+W3+Z4QnLcEp6A/G/GSDe4oD7kkzyVrmSVD6bKZMH0VMtQeJywW6xKj4&#10;CUz96izxUy8mRT4vWoyKUur7F/dJAoDyd42zwKAzswI+51enKSRU+AoUzsU/x5E5fv8hJC2ALT3r&#10;qGnOIKHGBbs/9HHPWKQqfhBTu4TgQvnfTxYCle4kLHMhYbkD4WWOTJw5ksgydzFAHqSuUEyRAz8u&#10;UvoUBpCw0oPweg/q2kq5fO009y6L2RXD2762iIacpaxPncM6PwPuVE7mcvpY9ojerPUdxkYBh7Vh&#10;trTG27LCy4yG0MkckOd3+U1kp/KcqzoX8ybytFJHwF6D3KVyziIlljOnif7bsjl8Apu9jagW2LiS&#10;bsjT/LECiZbkzRpKkZe2wNx4LmSMkYQ2iTtZ46lzUxeQG8mlVF36ymzFLAznQ+EnvKkczINifXb4&#10;DmZNkDE7Y6y5WjSZR3k2vCtVR+kB9TJvADs81FgZaE2fmAAKLFQXYV6t+Y6925ZTXFnElQsHeXHn&#10;hoDMNU71Cry0bWBfu9LWoY0juwQE9+yks7ODPqVwyO2rrCsp4cShTnbtWs+q+lweXr/M0d5erp06&#10;K7BwnetnD3Ckt5v9+3fR1bWd/d293LjQxxoBDaUS6K6tW2het4rG1TXy3cfZ0txId/sG8lOi6G3d&#10;SHFOCjlZaZSVl9ItEPrw7m0e9d0QPb/Mm3tX6GzIYIOvAS+LdWQ/9bkrBn2H2zCKXfWo8RvB3Spb&#10;3ldo8HeRmeyzGsUzB5I9T5+uZDtOxpuL7tmQs1SAzkNpt/S56K8ZJ2K1OJg7hstFhmzwMxbotmZH&#10;qj2tcV/g/bsNYWFZXL1+Q7blJo8Ekh/dl3F275LqbvHpA7sE6lpVFTo7dqxnX7dyt6+dvcodPvm5&#10;p2Mbe3dtl7+VqbQdclx3yc9uFRQeP7BHNcXyYM8u+X+7agroyd4uytLjyUkKp66mhObVDaxpqBco&#10;Xi5gvZKGuiqWV9eRlppFYUU+t25d4uSePezfsZXDsg3Ko3XjKvbu3Mzq2ipaN2wlOymNLWtaKBfz&#10;vKyynLTcaEqLS+XcHJPtPsatS1d5JtqhrNt8Ivny1fWjbC93Y1eKPo8F+F5UmnAwSpecPwzIWDqS&#10;U+n23M6bzCpHHXI9zSgPmUKVxwjWRU8lXTzBqsQJNEVI7Hrbcr70azFuppLDdNnhp0W1qy5rwyfi&#10;N9OG3ryveCta/qJAQ3yaIeckxuvm96c13IZdwTo8FC/xSqlUmKv01NTmfpYuj7MlR0qufJcjOcTF&#10;WEBRjwcpQ8n7eTiVHvaS9yazJ2EM3WHaAvl2HIqWsZtkzcHsydQsMqQrWof75RO5kSo+KN9AdSH1&#10;hZjdQ6LHj8tHsMVTXhNqx954I3bFKIVrZPzGTSRqtlJYTLyHbM9fko+3S068mKHBvihTeZ01h1LH&#10;0eVvQF/xSGoD7Ni1ppbs6HSW1ZWxbX0DK+uquX7lEnMXfEda0TwKql0JiZ/FIrefmfilDUt95jPT&#10;4Tv8YhaTVBLAl7PtiC0V3VqpwN0/lZB/d5koQLiIsJIloo2LcQz/nW/m2ouue5AtcBiaNYuYfE/R&#10;+InElwgsVS8SfRfdy1rM6K9N8IyZQ2SuAyEJs3GNmM3k/4wirsKbdNHp6PRFJFWGYCHbMj/Qhw0d&#10;u7l45SxXrp3jzk2JdfFT966dlPhKo6Bcj8Dy75iaWIdm2WZ06rZhkbeOT6b9iUlyA7aZNbgVOJJV&#10;9Ssz5lgxO8icZXunEVP5OVMy4jArbMOucjMmSSkMtP8NQ/citLI3MiahgjsXbhOfGElCVhQTJo+n&#10;rLiSe7fucOTgXq6dPkhbWyv7ZCx5L/yFX3/7loSQCDZvbmFX+e88K9fnlQBF/WxNLsi4fl4iGiFg&#10;/rR0AHWLtYmap0adn6mwwRc8LRitamB+ONSQOpeBLAu0oVl5+FqzMcKKK6IHLwtHis9WKmqrqS7G&#10;H/ET/zZLjY3xSquxkWyJVIoO6gmsjBRotKI71ISmoPEkLdKh2sOE+xJzSr7vCuzHNYEepXez0rpK&#10;KQL5XKlxkP+RePmhPCoezvO8T8T/9+O6PC4Jt+yO0GSl+NvDWUbcKpnGrTKltZMeJ0O12OAm4Jdt&#10;wIkUQ+qdjNkQbyze25iXGTbUz/qUUxKfTwuNqZmpRZqzFc1JI/5p8xRlQrn7SM6JFj7PVZZGKWvO&#10;BUJT+3E2UZejQQNknJrwusiYp8IGnZFGVM78NzdyrVTH4nGuPrsTtcifOZxegdSH+eN4nS2QWDxU&#10;PJMJmTOGUh1oSEvil2TMtOKyUvE/y0QATocz8rkvs3R4IZ7yVcZwnmYNE086nBYfXfZLDtzorcGu&#10;AF3OZoyiN8aQ5eIlb+QZyHEXnijS5KFo+eogDRp8DelJ+4q4uUb0JosXK7bnvzKdxnE5z5IbmQYc&#10;FUh5X2AmplCdO5LsTqRrs9VzOBeKrWgLkcGcYsVCG3VSHM04lj6GFkkITWn+3L16i5rsMCZ9Z8qP&#10;f/xJ4/Y9LFu3VYLvGE+v90lyu8yyZBeW/j6Zc3U/8bpgBM+rdCXg9OQEiqgtVW61DuNVlREfKrTk&#10;+5Vpn/+Hu3Iy8mYPIH6WPplzLSlxtVStKziUqTSpHsFfCjTKAexKGETZ/GHcKTQgb6YZqQu0yPAa&#10;S4LrJFrCp3I7e6KQs4iW7Ne7on7cjFEjVqDJ3XE02V5iGmp/Yp0ctBZvHTZF2HIsbZwEiDGVArwt&#10;gUY8EhjsDLBgi6MWL6oMeab0ASr4lL+V5tBFH/Fcgb8UHQrmDKRamYIZaS/AZ8X6mElivgXGQkbT&#10;HG7NsvBRpC0ScUywocXXQtWiotrLnHs5I+kJs2RbrDVN/locSJkoQWHG9VRzrmUYcjB4GKdjlGlK&#10;BuwJNeZ4hDbXUk24lD1OBp0hZS66bI+3oy3CjNZoBfZGs8xvJMvdDXhYNkGC0kzEV4P9IersEcC4&#10;I9DQ7iOg6jicYq9xHFhfKob5jJi4Szy7eZWdG1eyvFIpG56imnbTs3OrCt56O7ZzbF+vJOEujuzt&#10;EujrZnf7Fo7vlcQsEKjcCWxYXk2HAoq9nZKgxRTJQ5nCo4Di0X3/XK3t3rqNo3s7aGjI5HdXG3wb&#10;vsJ99VRcWqaytOUz3NZ9TsDqb5nrP5oQr0lU+k+jwWOSBO14Vi/S4H6JBe+KrVVTg18rLTWKZTDm&#10;DuGRQF+3hwy6HEP+KtURyBEzJ4Lwt8CNMj3gXv5gVjmosyXYmO4YA4E+I0lCljJoxGQm61DnZMAW&#10;Oc8viuwEugW+C7W4KOd1k1d/qp012RI1WkRlJB1xVuwPM2d3lBm7c23Zk25FqaPEcZAFj6uUSlmj&#10;qXEaxjJPfa4UjBEItKVysS670j6nWYzquXQzGZxKIQRlzdEQymdr05o4muPJ8vmZJuQt0uJ4ljJ/&#10;fCRvMvV5mqfDZo9+kvyHSXIfydMyI/qSLWmaqy4GVWIizYqLRePpSbGhxEmTjpTPOZI0kab5uqqq&#10;uq+qtEQslZYKSguSAfxV/Kk8+vO29CPupOvQ6/sxdxTQFCPxQQT2Q44AX6HEd+G/xTD/m1tZ/aid&#10;OYg2ibEDmWM4KWP/UNxIlSm8kmrIURH01b5GNLtZ8lhg7lKSGMq5AoFioC8JGH4oVOOMgPWWJF3V&#10;MTmcOVlEXFu1xvF9mbrq7mThfC2axHQk/WHMobxRch7sKFoqxzRwNJ1Jypo9EzE02lyN05akoEbi&#10;Ugs+++F3jp24zO07d7h/5yKPbl/gicTv85vneHpHdOfhTXatzSN1sTn7SqeR6WqOw38msnat0oPp&#10;MnevXeHl7Sv0bK4kyOtr4tPmEpfvqGrPkFTrg3/WArwEzmKLlQX/Pqopm+m1HgQlzcc3ch6LvH4S&#10;kPuTqHxvEqp9SRSIS210J7ViCVkCgLFiLtxDp+MTtQCfiMXMdvqJgOSlRJX5krEqjPgqL8Jyl6gq&#10;08VWy3sFNqPKHIirciG13keel89a5vNPRdBlXkRXuxBVtZQ4+Vu5MxgnMKhU/YytkO+q8iSywklV&#10;rdMxYi6xRWFs3LOalW3l8ho3vDLnqap5RguMxlV7ycOXCIE+pbVDdJWTPFxURQziat0E+nwEBj1J&#10;X6VMafUiY5k3afIztcGPxBU+RNV4UbOjgDPXD3BLKQJ1t4/DPVuoTvagu8yVZV4WtEdbShKbRF+p&#10;BackPtsCteiKUEyfJlu99biYY8yeEGtWeRmwN9lcxo0CaMY8Lx3COvdBVHvqsdzPnjoPa9HLz9md&#10;MJqeBIFE+ftRkT7b3DTFaNhKHFqwynUA2yPFgAZZs9Nfh1pPY25WjBdNENNQMJy3JZpiIP4p6KSs&#10;JT8ZMYjWQA3OllizTUBT6S11u+wzGc/GbJWYXeOrR4m/PUfS7OV9EneFhjwu0OV8kz+bmqtYtryW&#10;l9ev8vR2Hw+vnOZ411YBCQE+AZPeQ0coq85j3+4dAngXuX6mh0tn97B7RSkdSVZsiTWnff0a7imt&#10;DG7eFmjo49m9U9y5ckg1jb6ns5ULZw/z5MElrl8+yIM7l7h6/gDHDwr0HDrB3YcPOXhM6cm3j9sX&#10;TtF39rhq+ufWjWsFeJokrs/z4NZd0fE7vL1zgcPr8sSgafKgyEbG4QiuZYrWhGuRvESLtdGfSX4Y&#10;LcfJWvRxgOT+YaIb6mSJUducaMW5RNHchJFUek6iI+0znpdZ8bbGkO6U/hwX479VjL8yvXeFixFd&#10;KWY8KZ/MMTEkldnBXLhzXbZdAFSp2nlP9vHuFa6fP6KCvmPKXdIeBfYEkNs2SY5plTyhXBRsVz2U&#10;3xXoU/6v5B9lauXRvXtUFyD3SA76//88LOC3r307R7t3EOrjRHlptqrthgINNaVFAtq1rJbztbJ+&#10;Bds2bCQu+p9qoDu3b1S1wTii9OLbvYueHVs4JOevZ/sWDu/pUeW53g6B0HY5pwLxO3Zso7NjJ6eO&#10;H+LurXOiN0op/1M8l/28faiLtXFfcbp0tOQbQ5W3WROkT7mLDXsy7DmUaC9wp0y7H82lNMnLXvrk&#10;LDIje+5YAeZvSFs4heXhv9Ac+xMNYoLrPU1VLUqeSp57KaC12nkoSUof3jQb1XT5pwViQMWf9Yaq&#10;s8xhGNvFN+wXTb0t5+dhsTk302WcBQzhSLIZyz0MWOs7nBuVE1DW06520ORa2VDelmlxVwzg5oSP&#10;WbZQjbbYCRyJGs+BuNHsiddkX4pSmdqEFk8TnlSP4pkY2ROB/+ZFueSGInMBT/EQYQOpW6BBwVwt&#10;9iXZcyDali7xPnvFJK+PMGeVjMdnlWMlR+tyLUk+M2I4xxKM2eylxaE00WTxRNfzrNksYLGtNokL&#10;F86wbVMTTetXUlOWwx4ZC7U1RXz3qy2J+bPxCf8ZZ+8fCYlbyk8zp7HQ40/C4j3xDROg85vO1zPH&#10;ElXoRVJ1IBGFC0W3F+MS+QexZe5kNAYI1AUQmb0U1/DfyFrhS1q9O56xv5NZE4Bj8E/kLAskV7Q/&#10;d3mIvO8XQgUUM5cHkVDhRWT6YrLrw1SFX9IFLLPX+BMQM5/EygBCSn2Z7jeP9d1dXL95k9u3bwr4&#10;XZH4uMST2xfZsKKY9atnk1o6kt+T52KavZrh5dvQLt+OUXIxavlr0KvpYXJ2AbNFp1NrviO5UmC3&#10;cSI12yzwivuc8RXNaCQmMthuMjr+RRgICA4u72RgyjLJNZtp2biakeNHkl9SRt/V29y8cpn7ogWP&#10;L17g4PYKFjt+i3NYMKfP93Hr/DnK83I5tTGSG6UCKJL3DyfoiT4PFD+uzodsE9FNba7IGL+eriaA&#10;NVxiRYcdSm/VBcPZGmAkemjGC9mfZYuHi4cdwWp3be4XjxVoE2+cPZg3RYN4WdRfPLchVQ79WC8x&#10;ujfSmGPicQ4mmNAbbsH6cCsiFwlDeI6gN3Mad8tEs5WLbEX/4m7qMPZ4DZZYV/oWG/EmZygPlErg&#10;SnXP3I95VjKIm1nqdHkMZGuwFU1eEp+iV/eyTTmToUP5fCNWSuzui9Vnr/jtbTFGHIs15b7AXon4&#10;prUh2twoshWIM+FQoL7ErRbPCnXY6Wsp3tmA3sSx9IZM41jWGJa5aLNJfNfjfBvxT/K6jIE8zxog&#10;MDqE1jA1uuKHcyfPiHUu5mwTX3ivaKIAmzJOBXg9BrBtiQmbI/XYnWTD80xT8fvi/UMHiucRUI0Z&#10;zY5YCxnbdmwMNaNMYPtKnsJko9jlP4TbOXqqG08X0wzZL+NyV6I5lU5a8r1KL0M9zpfassNXQDBc&#10;YC/XmAdyvB+m6fBM8txG7yHCHiacSJK8Fj+F9VETKVxiyKPCcfzXqbzPeJU1gV5PNe4qDaUr9TgS&#10;qUHp7CFULR3O+fxRPK4eL5Q+ihm2/6Iu2oxLBT9yMdSCtlA9NoZZ0V4bjucfPzBxnit2LuFs7+hi&#10;567dIpzreSbBHx8awC9ffsbJo528Pr6Ou6U2vCr7lOcl2hT9oIH/pH6czhkjomIhSUhNDOE/fdZe&#10;5yk0q8XRbB0heDMJKk0+lIkRzhoqATBc/h7ExaSBFCwZyKVqgdR5NkQuNCHe0ZR1CV+xPnICZW62&#10;BP5qws7Ur3iRP15VhjXv5/+HDJ9xrHCfQsBcc5pTBY6qDQRuLal31peA1Gd18GiOZdoJEIwgb54R&#10;KQt0heIVMzGRq4V2EuRqfChRGouLmcj9lwTsYK5naFL8+0DSZmlTIcahKcSedf5ieCPHsVJEMUtM&#10;y8qoKbTFWHM8/zMq3E1ZGTyGdT5mdMqJyXc0In3xSAIFXpsCpnE+Y5wEkQ33s414kmsuJ9OIp5Ua&#10;vFSAs6yfHJ9P5SQKSIZoUrLYgO0R42mNGkOhzwRJKErPnLHyOkPe5moJRAzmbmZ/MeXDOSsifLNa&#10;wCBI4GVVPI+vnhPwu6jqX7RjXQP1FVkkRHlxoLtbHsrdPSVJtwkAbqS7bTtdSnltSci9u/5JzsrV&#10;2S3rGlm3ajntAn/dnW0c7O0SKBRYFOD734eyZmPX5g3s3i4Jvb1DVao7NyeU72dZsDByGr5lfxJY&#10;O5eZUV8x6RcbHJy+ImDR16yKnkHFUksBAUkq2X9wreQrgSZbPhQL+Jd/xF9pQ7gvwLTZ8xPuphup&#10;ROu9CMhL5c6V0mOq6FMei4GrnTGQ9WGG9KQqLQfsBfyGcyB+BD1iGnfHWFHmoMOZdFuBrX+ms7zK&#10;ErOoLFjOGcDtbENKHQZR7q4px3kERyMs6YodKe/XYHfIMLoTx7A82FaOvQXXc0bwssCUNj8xkUEa&#10;rAmZwCbfkawKn0yh9xhaBMhflAmM547gdc4wzolwlM4eQEekNUcSxtMuBjFyrg4nRbAeF9vQ4iiJ&#10;Oc2U9SK4T/PNuZViS9UvAoIeRmxPGsnxzBFcFQDbH6MhBtiayqUiQLFfUuGgJ3E2jbOSYG+lG/Cs&#10;fDgvBLb+ypZ9Kv2YBwKfmxb043qRnhxLPf4uVq76D+DvAonpAjmumR9xM0+MwVwzNngbcCjdnNMy&#10;HpQekMciNEWMzDkSpy8xbEiNo5jjCmX8jhIQFOAMNKdVzGD5/DFcknF+KGoCdY4D6U4W8asTMc8y&#10;50PR/7A/Wo+0OcNpibJhR/Ik1kSNI3G2AftSbdkbPoHMxVbszBBAl7H0vNROjpsBrXL8v5tiR9vp&#10;i9y51Scm+jIP74jhvXmeR5JwX924KKb8kpizSzx9dI3ebWvw/MWUveuL6O7Zx/nb57mjvObmJdqb&#10;y5n5jQU//mgiALWU5EYf8lYG84PjFH51nUZKnQBQrRN5Df78umgCi71/xStsJs7+P5BY6sEMj6nM&#10;9vuCxFp3EpQqnPXOzHIZy3zfL5kX8KOYlXmEpS1i2q+j+Gbm18xw/5noCldSBSDH/2KGQ+ifAmEC&#10;U7WLyV3tx+ezzXBP+p0EeT5KoCy23B27H/TxTp9F/DI3ouqcCStx4Jt59gRmLyC8ZIkAocBgnTsz&#10;A78mosSdwBxneU7+Vx5KZGEoIUVOhCvTSCvd8En5ldmBfxAtv0dWLlCtGZwV9CWLIqar1hXGL1tM&#10;Qr0Tf/hM5Vffr1QgmLHCWYySB3+4TWWRfEeMvCek0Zmk5nB2n+7ghpyD+zevc/noPkqinAVywij3&#10;HsfWEF0VDLzNt5BkrivnT5l2pitGcBDPCzQ5FCMwGDOcJ8UCVwV6IPH2tyTT5xWSLIO1aVR6S2aM&#10;YoOc+8IlmrR5i9bF2bHN14TTKUbyHl2e5UuizzQU/RsssaXNs2LJZYG6rFqqx9XcMQJ72hLLQwTg&#10;xIwoDf3zlMJO/bkjpmGnx2AOS5Js9tBlZ6gGp5ItxfjIWCkzpWyJOtsDjMVoG4qBsRMjoy7bP4Ij&#10;LfGkZ+dy/9xJ1Zq1FzcvcvPUfvYKfCnTEpc3rWJvzzaeSnxVi7lSIO5ASyG7M4wl3tV5XWxJY4QN&#10;vZvLeXJDMYe3eXj3As9un+Xc4f1cPH1I1cT84f1z8txlnty8xZnOMuojbSjw/IELR7q4IUD38PoV&#10;nly/Ls9f5/q541w4vo8H8p33bspYuHGLN7cucrAlTTUN80GVGKfioVxPVcaxOrnOw2hJ+YIGNzXu&#10;59gIcBvIcR8uOWwQKxbrUOqiS1ucFR0h5uS7TqHQUUxdjhifvPGsEWCMnm9FoftUjmdZsdHThkt1&#10;djytsOVaupiqgDn09R0V6LvBk1vXBYxu8FyO0/1Lp7lwaLcAVgul2cmU5aapwK2zdQu7JS80r1ym&#10;MvrdkjNat7RIntlE544NbG5uknyzRQViezqUWSbtqtyjPDp3bJLP6BDw3SpwqMDgNpwWzRToqxTg&#10;q6GuukzV5kFpgVGan8/mNWvY1rSCmEBvnNwcaWxeKe/dQdf2bRzYJfC3bRtnDu4XKG3nmEC40qJB&#10;eSh3HHdt7eDS+dPcunVBTP1F1bl5dPsoe9cWiKGyoa9Ik1flBtwVMGucP5hSd2M2CDzvSxDgUy5a&#10;xFmSvmSYGLqxXIwXIxalz6oYUyq9xCPEa1PiYUGJuyG5LpYUBExmW8o3XJPj/VaM76MMbe4pFcwL&#10;xHRmDRIgNGK96xCaA5XidyM5LJr6WKDvTYU+NyUXHgpQ47L4qcaFQ9gWYMV6b3N2xU/lefZI2pdo&#10;sDfKQDWr6K2YyucVQzgWbELOz/1ZEz6WdjHgx5N1BdwmUbxYncvZU3gt/ut1siaXo/6tGsOvCwbx&#10;oGgIST/0Y3Xkt2JeleITY9knvqZTjGZ7wihyHHW4lGXLq0KlCb3Ap5OY2CwDuiMtOFtoTVegKQ/L&#10;tVXVe2tdDWkqyCAqIpCyojCy80vp2LGRE8d24+U/h6R8F1IqHEkvCcDB8zdmOv1AUKILgSmOzHb+&#10;kVlLfuD3hV8QlOyET8IC5nn8TGyuC/nLg8laFqbqneqbPB0H3x+JyHIgX8Ats8mdyJLFBKQuIkO5&#10;4FXmgEfcnyzw+4OlYQ6E5jqSu9Zf4Msb/9yFLAj8mdw1gWSsdiVF3hskUPndrInEl7niFP8tScvD&#10;iCpN4/jlK1y7fZe7N28IeF2WOJEcde00Wxtiaar+UgB0EhNiF2FStIr+lb2ol25gUPU21Io7sKvY&#10;gk1qDsGrFlKwehLB6ZY09FhTsNme71z/wyc2XzI8JJcBJdvoV7EDtdJdmFTvZLx/HJM/+woXP39W&#10;r9vE3dv3uHz6COsbSlhZFc04O3PmuYay/8J1btw4qJoRs7m2nCNr89id+42cBxNuFJuxeskg7pXq&#10;iE7qizfRl5/9eZpryDY/PfJmD6dHPP/T8pE8KbOhO8SAkhlDaY+V8V82igspVlyIU6rEags4mvI6&#10;63/k3PfnRd5QOsO0KHUcxo4IAZxYW5r9RxI/14I6H2V2kg0nCk25IePmdaY+r+MG8SJbfF3GEA77&#10;D+BSqql8hvw/cxCvUz7hWfIg+tKHscVvAC1eBlzJHMOjIgOeFA3njHixPAcN4heZ0Jr1PanTR7Ov&#10;6AvWBQp05tjKmBsrsWhKe4x48iCBvNQxvCzT5ZYA2cp5QwX8BKSSzVjhq09rki7bZH96c+1ZHTCC&#10;XPHXSiP3dxl6PMsexhNlRlTeQO6Ln6p2HUDWAjV2CVg9zlF60hpzU/zmmoX96YnS5anA9d18A7Ys&#10;1edsjimbg3UpXaglfseKTYkChFGj6BXv2JlgSpGnaGyoMFex4vPs2Oo7gFNyXDaGKEWgRrIjzpbN&#10;/iacz7XiXOFXrHSyZru/DjeL7fmQrs+HnE9Vleq3h6sJP1iSPVeN3vhxdMVZ0yHwXeetVPE14b+U&#10;yjlnkvXYJUB3WzZ6rcswVvgYcjJXTmjlWLa4DJZEqEPWtyJmzmacKxshFP8FzcH6dEbocyBpDDO/&#10;1cFhqRtnz93FOTee6W6+nD1xjvaWVrxd5jD12x/ZfeKSKiE9vylJoCeRxwIvld9+hO8o2cC8r8SU&#10;juZDqTZKM+2/8j+VJKk01h4gwCIHuLCfBNOncsAHihAOkiT1LxDYeleiTvGfQzmUb8X+tBGkz7Ul&#10;dakWzb5C0ZGTVUVWlHLty+VAxv+mQYuPJbdk27vCR+D/hwa53raq1gp3Cr6EJDHrxepsCBgiB9JG&#10;gtyUXRGS4P4w4rCAXqWXFRuCx7NigTqbfKx4JgPilQjah7x/SiT/rfT2y/+EJ5WDWL5oEBl/mNPo&#10;P5W1QXZyosaQMlubfGdbihaPoFkgZ1uIHbtDR5Lp9jkn8uzYHipGOdpeBoQh65J/JXq6gZifiWI8&#10;RvNeKZWdKdCb1Z838h1vBEbeyzH4q/B/eFv8kQzGwWL0xbjOVqPY25QMZx0ul06V46almh76OmsY&#10;b7M/keM7kIci4rUzBrE11pKt+f/h6ZVeSWBneXnvKif2tVFbmk5cuLeAmnKXr42j+5QrrTslqW6l&#10;p32zJMTef6beSEI83LtLNdVzTUM1GcnRqqS9r6dDEriSlLf8A3vKFVtJ8McP7Oaf6p9t8v8O1dXU&#10;oz09nN2zh/Y1DYT4OjDlc2sWL51BWKQ/JfkVHOo6wtm9mykKnEZj+OcUyPFTqmVu9VPK01pCrSVv&#10;ywTO8rRocxrEMUmg70qVkrVDeS8DUtVrsXiADNhhrHQYqmpq2ZkoQCED/aAM/t4IUwEMOa9hRpT8&#10;oVQ5Hc+LagXG9LifPpgXYoQ+lPbnbZYCfx/RG6dGtgzYvWEmKuhrjbLkaLAOJ8LtOCjA1ZNozAoP&#10;MUtLzLlS+AUvSmxpDxLR8zQXaFSjxtueGp/vxWROpNl7JHfKLHkvwPpX3jAeZOlRPGcIe4LFyGb9&#10;rqouuCVD3i9J+VDOKGqXGHC7TBE5e2r/VGLcjJ5kc3ZGjuNgtKkIliYX0u05KgC7J3ECEf8ZSnPi&#10;JE5FjmaTmOhl/pocS7IVCJY4EhB7WqbOxgUDuJFrLCJjqILbDxLHH4qUu3wfi6j9D28K+lE96xOK&#10;5ptwIFVHdWfvaIKBQLMeV5Q7NmLc1/rrkemkztWSKTwrHU7DIk02BOlRuURHjIQBmd/YcblyEo3O&#10;Mp5CjMQ42PC+1EA1re5Ekhpxv2hRLeNpQ6AxvQnj6Eiyo9ZvLCFzTTicOJkzhRaUzVTuyNrTJft5&#10;uOg3/vOdNdsk9hTz9UAxuv9fwQxlytWTO1d5peoHdkHM5xXuKb3CHj5idUUNi2a5cOn6TfruHJPk&#10;d5k925tIiJhFQuI84vIdBHI8JdH7E5w9n5A8Z9JXBJO3WkxCrQvOgQJxUfPEaHxHTKYk/1IvcgQQ&#10;M1Z4kSZQlCzglSjglL7ci4wyT2a7f4FbzGyiU5yISHfAJXQuPzl8J2YjgNhKd8Jy5xFR4KRajxdX&#10;40Vyg6t8ni9B2bOJKHYgssyJxHof1fo7r/TZRJULlMp3xdQ4E1nqyKJgMT/Zi1Q9/ZQ7duFiXL5e&#10;bC+Q50hsjZiVPEcCctzxThDAE3OiQGRUmTM+qb8yN+R3YqqV/y2Q1zrikT6TsGJ3+d1NoM+ZlAZ3&#10;IuS1MbU+pCxX7vYtFXPkLvsaRHT+EtkuF6LEAEWv8pbtC2X34Y3cvHZMVdXwyaWjrCsIZWuJF6vD&#10;vhEzoUxPH8Nz0bgneYNVszTeZn4qJlCbNp+PeFBiIyZUT9UG4kOWpsThUEmcA2QMDuBslAbtoTrU&#10;uZmxLED0Mtqag+GSAMNGcC9PNFhZSyJG+EOepuj6QKqn92Ojjx53cy0lmY6gbKGMTUmuSjnwd8qU&#10;ocIhopmfSH75mFf5g+nL1KNx5qeqKUVPS41UF0XeChS+yFOj1Xsobf4Gqipzr/NtxAipy3v7syN6&#10;lBiqSva0bZUYusoLibUXN89z7mAPty+d5WRXp2rmxNryMs4fPEhbSwV7xRA/qLBQweP7rAEyBoxo&#10;DLDgxJYK1YyYh7dv8vjGNZ5dF5gQqFDi+Z8LGLe5sGMNzUGW3KsZRl+5EWXudpzubOHW2UMq+Ht8&#10;4zrPBCCV/nNP5b2qRui3rtC3p4YqHx36JKe+qxCzVqxLa/gAljmJKYoZxasKe66n27I9cLBqLfSb&#10;TC3V3aXq6eqsD5/E1nArChz0WRZmx93y8aKpWqxaqEfOkhFsy7KkUOJvV5IYq2gBD/mcC0WjqBZz&#10;fOHiXQHQF7y5cYlnd5QKntd4dO28qife+YO7qcpPZ/u6JoGwRnZsaGZFbQVt2zaSkhjNmpX17Nq5&#10;lW7JG12tGwXeKqguyaM4J4Nd27awZd1KVlSXohSAad+6XvXYvnGdAF4lu9p2cHjfbto2rWHpvFk0&#10;Ny6nrq6CFctrWFVXTUvjCppqKmmTz9i8tonZC+eSlZ/LiYP76G1v43BPNwclL+1p3SY5T6nO2i55&#10;S7nj+E/xGeXc3lXaUcjxfnRNjnFfHzsKo9ieqsWj5eriiQSMSwzJdtEUb6TN7jgzDsaP5JAYrqOR&#10;ZhyI1qE1zoIC0fXbJdM4kDyS4O8NWRv7ufw+gzWBtjQFTqEqaCIRi0eT4TKWjcF2vKqaJOPDgge5&#10;eqqZGM9z1WhYokalhxabI0ZzNns0T5TetBKzLwr+zfWk/jK2hnI6QYeTSfo8L9DhVro6az3VeVRq&#10;ydU8a5oWqovBF42XmH6nrI+XfHklXZvExaL34SM5mzCF4D+s2RFjI2A2UWJjKM8ThooRlZwosKa0&#10;G7qTpsGWUIkHp2EULLBkZdAYiQcBujgj2X97ypcIJMj4VNahnwhRZ3+sGdfEmK5y0uJQkglXsy14&#10;XGgoz+tyY6ML21bk0HfuAPcu9JKdUkLHtq1UV2eQmLtU4M2L4Nw5TP7JigVevxCb58eiwF/JqAvk&#10;lyWTcY+eTWDaYlKr/VSzNRZ6/8Qcjy9ZGvUzPinz8UufwXy/acz1/JKsBj/VFPbcZm8Wqqppfkau&#10;gGC66FtipRcL/P9gSdB8AtMXqxq2K+v+Yis9mB/8G6kCiCnLl4jGziK0xIEQBS6bAkirc8YzbS6/&#10;+c4gtaaIy/duckfyzv2bV7l3+wqPHh7g9N5NrBJNz68cQcamn/muJAa1ki6GlexkeMkGNOPrsIzO&#10;YVTuJsbH+5G+5QeK1n5O6jJ7Gru+xkugfFR4Jv8q7kKtaDuDS7ZjWbqNKdlr+GjSr8wPSOPynYfk&#10;FJRSVVpGb+smVUGXr76YwNzAWM7cvM3hjrUUpkVy4kgnD07sIcLhP8z9SptzBaPED0xmk5seR1KN&#10;eSBg96jSmEOJBpQ6DWRdmMCRQM/tAoGTGCPy5wwUX2vJ5aIJvC4zVq3/f5CuxX7/T2QMCDTmKZ5m&#10;IH+Jn35fpKbS6mXimxv8LIibrUOmo4BO2lR57Tgup+qx2sNS/LaR+FQr/krX4EXOQNXjWrY2m5z/&#10;xfMyQ/FiBjyUeNnkrcWmCEuOC7O8SFeayuuJ79MUjzCIsummVDuPYW3kBLbEydgK/pwGAap1vuIv&#10;PI1o8DHlbLQFpzKU6pdDWRVpyV3Z3pf5I1i5QLkwpqdaf5czX5+miG+p8B9NygwTapZaqgD3ZbEd&#10;rzNEJ3M1ear0fc7px2EBu2rxbVdyR3KzwpjnmUNkn7QonDuI3nQL8YCGPJL88yZnkPxfW3yZifgb&#10;Gw5EfU9n6Fi2RRiyJ96CNtGGllhdMhca0xxoybMCU57kjJHnTFXgvEHes1P4YH+8jfi8cZwQIF63&#10;ZDAX8ixoddfjuLz3VZ4l17J0aXEYyGGlYE20JduiJpDhYM3hWH3V3ctD6aIxTub8170MEzpCNVSN&#10;/oodtFkfasv9KuUOmAmvS4ZxVUBrq4c610T4H8pgPR6kIcQ6jJPZVmz0NcXhOz0SXQSsvCZzomc1&#10;fadP4xAehW96Gp5RgeiPHc/K7sNcvXGfh1eu8KDvOK/unJODK8Zo/AAO5o7lpbLer1hH4OlTAb1+&#10;ImAKTSt3WwR05O935WLklVKuhUqfPuWuhICPGIijcUNZ7apJrvMQiueZkeg5hTWJv9IeLSc+yIa2&#10;qNE0B9iLAZ3IioBJRM8yItt5lOpEHs6aTI0EXJ+Y0DfFerzNMRIBHMb7mk/Y7WlMrftAmmO/51j6&#10;ZB7mKFWHJCAWGrEz4wvaU6wFKCQQcrV5U60twvyxHC813pYOEkgYyOM8PbZ5DqTQQZNlUePJdB5L&#10;sY89pwq+lhNkzyo3I/ZkjSZz0SgZWKZEzFKKhXzB4dQptEeaEzVjGI0x00iYKwErxv1+3ee8rDQT&#10;odTmtpikMwn95QQPF0joz55ACbQkSw4EDGONpz6pi3TFLH/Gy0Ix2CV6Aor9BJQH8C7j3zwuElF2&#10;U2NFkCmrk7/k+dkOnvcpzW2vc+HYLtavLCI7NZhdOzYJnPUI7G0RYOuW31s5vEd+duykR6mutvuf&#10;NX7K3b6enZspyEmms2MzeyVZdu3cplqA3y0/lSmi/1upTXn9vm4PaJ+yAAD/9ElEQVSBvcP76OyR&#10;98mjY8tGjgoA7hdIPHVoNwXZaSyrrOWhxEr75k2sbqxm56b1nGhbzYqkWaxM+IYcN0vyFo3hRME4&#10;bhZMEqBV43aRhiRXpdqntojOMBEdgfECNYmnf/Msoz/1S4eyPFiPQ3m2nE62o9tPi14ZbL3RBmwO&#10;H0Xwr0NoixbwLxovMTdcPmOAHDuJsYpPeF82gL/KRIhKPxXDNpwtiway3NmQHQl2rIyYKgNTh+6k&#10;ERyKtxIAM2RXgIlKUKJmaXA6f7yIgyVdgTpUOVrSEjqBTZEj5LxaUOj/NRWOZjwsn8DjfDtuZppy&#10;P8+I8kUDBG512JXyGZv8RtKV9hX1TmpcS7PllRjazV6a+P8xlC2pX3IoYYwIiLHAmA4XRbC2iiAm&#10;ynPp0zU4nP0Zm32H0xWurG8yFuExodtfg84oTe4LfDU7DFNdbXuttHEoGs7rgoG8K+7HX1UiaIWf&#10;8rJAxCxZh4TfNNieZsQhEaijCWYcTzIQQRnOJaXqbKwpBbO0xVzb0+przzqB4C2RP1Duakl3zkQx&#10;LpOocbOj3F1ALWysmE/F5JvLsVTniYBnyc/9xZzKWJH92BQwhvVeI9gRNpo2EbvNsSOImTOczujP&#10;OZIxiaIZQ9gYM5rSpdZ8M82Gpp27VHc3HvddU5nfx7euC/Rd48ndy7y4o5jgCzwTo/b89lUuHW3n&#10;1xmz2Ll/N7dvKEVJ7nLlSDuO022IT51BcOF84pWF/VWezHf7SlXBLanOjZQVLpJ4XZnh8jmB8e7M&#10;9/qB1Ao/MqqDcAz5Q1WJM2OlwI+AUGajHwtCvidRQG6B6ze4hwv0Fbiz1OdrguIc+cP5cxVcpTVE&#10;4BQ1U3W3LrrKkfjlzqo7hX6JcwQCXYiX35W7h3Hyu0/KDEJKFxNe60TcMneiBcbC8xyIr1SaugvQ&#10;lboRo0zfLBHYK3cUwHMkosKB8Epn/AqXElcdQXiaF2GFDgTkLxaQ8xKwcxVIXCTf4y7mZYkK9mKr&#10;5XuXLSG+VoFEdzJXhZK0XJl6+k9xF9+kufKdSoEDZ5Lr3cRc+eMa9R9S6sSgrPEms8mPjT31XLl+&#10;lgdiil/IeeleXcaypNlsLfiNZa5mXCm342WtmFiJtUe5uqxcOJhLopPXkyxodNbhfJmpGEVr1VXf&#10;90rvv7ThkuS0WBMi59rXgMNpEziWP5UOH03JF5LQ3DSJ/7G/xLPoohiXd2liDkS/WxwGU++qw30x&#10;4tfTzamTnLY3wZpnJdaqC2Fvlcq+kmdelWrR5fMJFzO1uV9kKAncRGJwkHyXBcWLrVgZPpVGMQ1n&#10;JFG+LzIRIJVxUj5QDLI+JzdmU9WwnEdKLAn4vbp9kcbyfA6L1j0TgNva0sTZA+3sLHajK0HeW2HF&#10;q2Jlze4g/s7Q5q+SAdwrGa7qsXm2Q/ROKaglsPb8xlWJ25s8kcfb+2c4sD6OrUoVzmrR8lp7XlT1&#10;51adNVlOdhxTCnHdlOMt8PdUgPHl9Qs8l+OuLKu42NNMnZcxN2p0eamscykwozVwGHVKc9+4STxT&#10;ikflmkpeGKha198eNUQMvTLt2oYTCQPJ/m04RYs0OZUymWcVYyWHDJdjNoiLKQYUzjKmU6B9Z+yX&#10;pM0awelqGbt+P5MVupjDx0/y4N4lnt67zv17si8PxPTeusjxvR0cVaZydu7gkMBUckQwbRtbqCjM&#10;o1ugq7gol5WNyygsyKEgP4vePZ3UluVRU5pHTmo8DdXlrFpWS156EgmRwRRlp9K2eZ2AYRWFuRkU&#10;Feazas1adnd3cXRPOxUZqfi7u1BcXqBab766poqO5mYalUbvtUU4uy9hed0ygcs21cVMZf2TUpX6&#10;qMDpIYE85eLm4d4e9nd1cPLQfu71XeLJjbM8vCkaI+f86ZXtNGf/zHkxo09LjFW63CdmsNFZm1ov&#10;0ftEG44XTGFXuAkHxZCdjNWkN9Gc3dE2onFW5LlakPKHGfUJEyn01GF/yDQ6I0awwt+YnEWWpC4Z&#10;R773l2QssWaFuwX3JZ+/rRnBrUITyuf2oyXIgJ1BI7lfYiOabSrnUod7Ml7WKw3csyfQvGgYrd7D&#10;OZ06io3uYiwDDVnhO5Z6ZxMqXGxpCBrH+nilPceXKEUgXuZrqIzsvUxNVsh5T5uhwYrwMVxLNedl&#10;jg3PlRkvyWqcjxHdLpb8WijjK/7fXMk3pMV3GF0RxqTOUBM/M5L14V9R426jKuj0uHAkN7Lt2Ok+&#10;hDvZoul+2pzMUi6SWsk4MpDYHMsDpZjIwXVcvbibTvEIyWEhZOSk0XfxKpExLmSIlqUucxY98iYq&#10;34mg9EXEFHkQmucoerlUNS09a20AGWt8yFjtQeZqN5KU9g7KOr8GD9FoX1KqBfQafchcI5C2zovE&#10;JvnM5a4ki4Z6p84iudYXr+RZ+GXMI7pYtDN+pgoeE4uDKGiKIShrvmioM8Wro4gvcFZVOy5Y6y/f&#10;5U22bFd42kJ8UgUIRW+TGjLYf3GfgN8/d99v3+7j/p0LPBCPdemSeJ3jYRRWWeGZNBoN/2CMirZh&#10;XNeNSfF6NH9xwNI9BuvsOn7L96Jo0w/yfSNIyhpHQMokJiT4oJ/XwtCidoxK2rDOL2fgqK/QcY7C&#10;MLCIhg2bKKuuIj8rnWsnjvHnZ1Nw9fGhrLSQ6DDZl5w88XcZrN2wms7GPKaNNqe4MoND+X+KRthz&#10;NF2X5W4j2JdvT5mDwE+wIXcKJwj8jxHo0KBwjjo7gsdwTjz7iyqlEOQA8c0D+JCnNFz/RLztJ5yT&#10;z1Daqv2VpyFaL56i8L/lMVxViGWFt/i0cnvuiM86GC+A4mclnkWPSld7mgLMuV48TmLNiOe5GnQE&#10;qrHee5Bo0AjuFVhwNMaOniRjWmSM3MqfKL5Kiwf5FmxXbnQsNCDbdxRbE7+nWwC5O2osnXHWbImx&#10;JHauDgfLJrHNYyyHUoxpC7aTfRpBo5MBG6ONuCD7/UK5KBZixDGJ4we5Jmz31KJhqYH4EBOuZH/P&#10;/SxL2SZNVbG9F+INlSmhSt2Q9S5q1Luoc6NEaZM2TMaQPnsSzWh0GMrFbH3xi7qi+do8K9Xhkoz/&#10;2nn9KVLWuAdPYXeKLV3Rk9klnuZkrgVbo21Fc03pEt9zL380j2XcHQ0fwlY/8YLi75V+y3sidblW&#10;YM3eCG22Bsr+C7S+FkB8JHlNqcJ7Q/KpcmG+Q1jjQOZY6gKs5RiNYY2XLuUuBsIWtqz2tSZzrhb/&#10;1VdjzRVJuGVC5MotyIcVNqp1Ua/z1XinlFEVg3YxVYcjkQNE5ERk8nXoEoPXHmyGzw+DSJghlFn2&#10;JRcKJ5M215ZTHUc4fW4PP/3nN8x/mMrWQwdpLK7mwIEe+pQpLXevkxocTsDs2Zxt9uBBuQBUuRmP&#10;aobwoXgQ2+cNkBNuzFtJlu/LlHWAujwXEHyfo8b7UjX+Ukr3Z37CgRR1Ov3VxEAasiHIjFofCyLm&#10;2pDlNY76sEl0ibB1CqWvlkAocbWizGmE/P9LfGfaErVwPIcKBHxKRgr06fNGDL2yTuxdgVJtUY1n&#10;Ag4nQgdTN38Y64MtxIwasjXcknV+IrwzDDmUZcUdOdn38oTklVL7BR/xsvgjXucOku3sz4eSj1Tz&#10;e5Wm3RmLRlMfMoUGnwk0hlkLLBuzNfY7Qn/VZkXk92yImiqA+bnAqAV7JCk3+YxkY+RYEeixZLl+&#10;RuwcK5LmTWCrvPdspjWnEjS4nDqIVxWGqjVi78r1UfoevlKukhSqcbdQkysChY8kEP+S/yvrJZVp&#10;Po/S9Nmy1IjGOH02JH3GoxOredJ3XrUW5KJSeGB9GUkRLoQFLmWzGBcF3v6ZUtPOgW5lgb1SpKVV&#10;QLBHQE6ZctOmatKurMVo3dLMXknovQJ4/0zHkdf3tKtg7/+/xu+A/NyvgKAk5+6Orao7gUqvJqUo&#10;QmfbRg72drJqeR15Gcnc7jvHrWtXOLpPvndzIy3VhZL4PVgdO4Vlnp8T+bs5eU7G3M8eyWtl+mu2&#10;Bm8EVt4X/luMyke8zxUQLOonkNdPkrEBO2L02J0wlhNJMoCSTCUhG6mqT1Y7DKevZLJAnwV/KdOM&#10;swV+Cgbzt1JBNfNTXotJe61M5y3sryok8zZdh63OaqT/OZCcpaPZnTpSVfL6cNwUjsrveyP0JcHr&#10;yPeZUbPETKDFkqf5ozgjya5kug5NkROp9ptEpptyZUeMbPgUkmdKTCXoSvxZcCvPjL3JQ9gRMI5t&#10;SSZU+epypWCigLwJeyQOu0PUuZBpLCJsxKbEqRxJHMGZFAtaE0eSs1jio3yMGIUpPJVE+2KZDi/F&#10;RL/M0uRVnhrdXp+y3WeoxLUGJ1LsUPrc/C1C93fGJ/xdIuNPRPxt3r/kPWqsnfExyXMG0hBqzr6c&#10;0RyMEsMrQqnMiz+WpsuFGCNWyFhqjhot+mFL8XxTETR7YmcKwKVYyxgeT7eIds6i4az0HsGT8okC&#10;mBoc8x/CLhH1B+UG3Mw1p/A/w8WQjmVrymjak8ZLYlGuatnSE23B2vhR5HuOZ1fUeE4XfUHEH3oC&#10;lqNI8xvP1199QdPaldxT+mcJ4D25LYb5jgDgHTGbkmgf3zovEHiBs6JFf875io7De+gTMHx885Ik&#10;xT0E+3zH7zK2wvJmk7fej5TlbqoE7uj7EzElSwXGnIipXERWnS9f/mGPS/h8MRAeZImZyBDwWRj8&#10;6z/r/gQQlWIuytTNGV5f4uj6Gz6Rc1UV5IJTnfnptwkCfd+opg6lLBcjUuPL57MmE1YqMCfvUwqr&#10;RBQt5oeF9gJqLigN2uNqXPHJnM03DmME+NyIEwBNkJ/uiX/y9ZyRhBc7ElbpQES5C/ODf+AXpynE&#10;lrkIwC0UoHPkW4nLWcG/kb06nch8d7yTpjPmJ2N8s5wIKVe+14EQ+YyRPxoRKkYnutqR5EYHVWP3&#10;MX9YCKAKfNa7k7/Si3j53K8Xj5fnvAUOnUhe7iSg6cA8v2/EOPmomsynrHTHLW0eThELOX1lH3f7&#10;TqsqSl49tJOiyDl0Vi6k1kPGRbwm95Z/w1p3UwEMI+4W6VI/T49yT2PSZ+jRlWrFbUl6TxWA8xwm&#10;SVVTnrOmJdSWvqJxrPUSgyqAeCjYmuKlAySGR1HjZiGQYyvvGc+bXKW67gCOhamxfNZgjqWImcix&#10;Z8UsDTb66/JYNPu5QN6byiHsC+zH/pgh9OUbsDfdngpnPapcRtEisdccP41sF3NKfG05JH+/LzLi&#10;72JD0fb/4bUk8d2ZP7AsN5hzx0Xz2ldRKdB36tQRHvcd48zeHby+cZfN+W6SYywk+ZvT62XI4/Ih&#10;vMsbyYdMyTUZ/USf1LmTJ5Dqqcnl3lru3LvA/fsSswJur27epUsgfatA46ZEU1rjTXlSMYbnVUZs&#10;CRhO/KyBeM+xZafo8f0bJ3l97SwvbpxRraU729pMmasAdaXofukoGfcCaUH6FLhps8bPnGeVIyVf&#10;GfGhUEPA7xPeZP+bC8nqdAVJTqm34G2lMZczhnJXtvu1nB+lIuRfZaILSt4tVueQlzYJ09XJXSRw&#10;kzaV0wWfUxziypEjp7ijmtap3Hk/zeO7YnovHuLU/g6Oid4fFZhTeg0WC7Q1r6ilsjCH/PRkVi6r&#10;piArlY7tm1hWWUJWSjwrasopKsqkoqyI4tx81q9solrgsLIgm5SYCAqz0tiwponC7AwBuRoioqLZ&#10;unkTRyR/dG5cSZDrYgI8XEhJTGCZPN8o8NdUX01SXAz+/t60rF9LT2cnR/bu5cSBPSj9aI/t7eZA&#10;504OKgVmJC91dHZw/MheAWsx7QLXD67eFY05zuXdLWLSbLgunuFlsZZAlxFnUnXJmaNDR8ZY9qeM&#10;oyfYXLTMnn1iNHeLmWyNNeZAjgGHE0axI8qWVAdzGsKnsS99DJsjlIqKCizasS11PGmzR9DgP4pK&#10;tykcLJ1F2ZIxLJfnm100KF9kztroMeITzHhSYCk53pj3FTocDuvH2tARNIeIdymYyoEkpRjMMI7E&#10;W7PBfzKrgsUQpkygxWsix/LHUx/0NSmLDNkYaMXTotESi2birQbyJlODQ6GWrErQ53KOmOBUYzGu&#10;BuK/hnI+bgA3kiT/FWpLDBtzW2KkXWBwT4I5j0oMuF9lQ2+Avui5ERVLDLhXNYqHkpu3OQ/lSp4l&#10;z0oG05dsrMrHlzJMJa9ayDjVoTV9LpfPHaG0OIuHAklXTh9n06ZG7gk4bevMJzT7V35zG09UqQJ/&#10;HgJ1nvgkzOY/Sz/HN22RgJ3oT/0iUquX8LODPfEVAov1An7L3YmtcObrhRME7ALIFC1LW+lJSqM3&#10;3zqPFg11Ia0xEKekn0kt8eGHGWNVawGja53Ib/IhtsiJSb+a4hD8i2qNd3zZInwTZmI2cRghuQ6q&#10;fJFQ50xWTQCjJuuxJPAPHBKn41Puz7LWam7fPMXDG+dVRV7uXb/xz92/W8dYsyqY/LwxpC2byKjf&#10;rDHwTWNQ2RZ0yjcxqmInei7h6IbmYp5TjrsAb+X2b3AM1yF73TRCyr7js/RcDCo6GJ1czMdTv0Nz&#10;YSzaBU0MyN+Mb8kyju7vIiPCl+9//Ja0lARCnRZQ11hH1/Z9tO3olDjfhqvDj3w2YSrrm1dTWlXF&#10;/opQbpYacT/NhKI/NWkRQLslcPdQIE1ph1A914AjsaLNBeO5X2atWm70umYwL3P+mzfisV6KX1Jq&#10;ArwsVqPD+9/cU/X1Ez+WJ3644N8Caf/DY6W4YIIeR4L70+yjztaoEXQnf8Ea8dWrAgxE43W5XjKK&#10;S6kGbHDT4HS8IX2lE9geLBoo0HgqxpqHhQbs91XWthqwWT6jI8xI1ZbrcIY96YvFq4sn2R5uw7Zo&#10;8SxBFmyKtqbR34Jl4eMEnCzZHCCAJ/F9NNJcdcGiSTx1b7yNwJMu5wolz8z7lCdKUaVcU+6L17tX&#10;8N+8UmaPZSoVQwfxIf1/5O+PuJWuRuWvauJFTHhYMkE1i+pZhUCxjxbV4klvF+vxTvbjrejrY9GI&#10;9V7DyHPUYHOSlYxzS5Z727MzZCxH8q3pzrZjZZA1ufMsOJ9mx71cW9k/M1o9h3AmU/LSkmE0+urQ&#10;FmosOjNFdcHzsJJHhV3uip96nT2UN+lD6UvtR5vPEG5Ua7DDRZ8O2bYV4Xo0Sy44mzmNJpcRLPO2&#10;pdB1DK2Bn/FfLQ7GrJIBeCZvNM8rR/CuZBh/K9PblDU+QvTvCwYKfKlzNm6oqgP982UjeJBjjcfo&#10;T4n5QYsTRWO5LO89GWNIo6cl+WLMI4NC+GPWD0z2jWd+TQvHbp1kbUExl04eJz0rgv/88QM3Lp/m&#10;zaU2Hq76RQLn37ytGkr9Ag0c7IfRnTuCR5VC1cVDJKGry3P/5q+SfrzJGigHcxD3xJRvcusnO64j&#10;RnQMW9zlRAq0lnt8QYKjBVV+E9mVMJFNEgRNIXZsCBHgShhNud8UkhwnUBX+BeE/aXFAjPOjkvG8&#10;le/5O0uND3Jy32X/S4BBTUBgOJcTP5GBMJzG4C/ZFDuS8iVW7M36ik2+I8j7bYAY/QlC5+N4VKDc&#10;UdHmedlQ3lX8S2DwYwGE/rwQGDwcO1AOvCG7QnRYLwl4c+LnhE3XY13ASLpS5ETGjqcxZAz14V8S&#10;tWQshX4jOZY9lX1hNlQs1SfJYRTV4aPIWzqeu5Xf8FrpvSJg905Mw98Clx+yBTwzPhVTIqIs0PK+&#10;rB9XCrXY5vVvMQqmAkHGvFYK6DgOZkOiCU1KH7/uQp5fOSTmuE/OyT62NuSQESUGM8ydpMRIFsyb&#10;RcuaRtUVzyN7ezjY06m6y6fc9VOaBStFWrpaN5OXlqCCtz3t2zgsSVd5KEVfFMhT7vL9L/D971RP&#10;5X/Kugzl58lDvarflc/639crD+X9dZXFxMeEc/PKWRGqTmoLMji0cwu9W9fSUuTKsqUCa8XT2Bwy&#10;gWuF9jzLt5QkZcOdokE8LB6uapvwIetf9AaaCoiocTTdjCvRBrTHWwiYDeF0tLJ43pK0WZoy4AX+&#10;xSC9lQH0Ikubp3n9eJ4/nAfZw7iaNoTHywx5IIP3mQyyW6kCmFmDeZatzo1CXRElLSrn67JTDJpS&#10;+W63wNHuUAt2RmpJzBmySb4j+U87LuaNZbOnGY3e+mTM16PSZxytIeNUveaKAsdxImcMTyrteZir&#10;ya2YoQI+/dklA319oAFnssbyqsBKtl+fbn9NHhVbihnT40aaFsU/DGRDhBkHs8ewytua6qVavCoR&#10;Uycw9zbbUAWvKOauoB9HfQaJSPYXAynwK9u7bqFS7MZcxrc6pGsI2Er8FP8fXpQNpM1XxqKnAZ1R&#10;9pyRcXM2yYKD4RocidQUs2fCbl9zshfr0pM1iib5GfW7AetCJ9IVPZFl7sMpWmzB9mhb9iR+R/IM&#10;Sw4VTeVJkTHXE7TZ5flvrsi2b1Dm54tA3s+2pWaRGjXO5iLUI+iIGyHfa8cW+e5uEfD2EFMRSjMK&#10;3K3ZHjuJfDHkHSGjKPcexbdTR1BV2sTdG5JY70iivXtazMMViWulMu1Vbl05icPimXQd7OaaQJ/S&#10;ZPnl9RMk+P+H0OjviS5eSHqDH0l1ngRkzSOu/J+iKaliMFIqPfGOmYlP/BwcQn6SRB2gahKcVLOU&#10;+Epn0up9Sa5XIHAp2QJlmWIu5vr8RGDUIgJjHQhPcRGQ9GDW0u9JqPIjbXkAMWXOqu+JLfcWs+JD&#10;dPlS0lb4EiMGJUnAMVo+N1kp8CI/lSvZylXu+Np/mqzHVsr3VrsTIcAWIdAYL9scJeAXkLv4nyIt&#10;su1RpUuIrliCS/Lv+Oc7kboiWgxQFBF5Dsz2+oaQAg+CBNrCSgT2lOmmJU6qu5bKHb/EZcrVcQ/5&#10;PjkG8ogWCEytcye90YeYWheSZF+TZDvS6j1lm93JWqnc6ZPnymX7xHwlN/qLsQqhvCWBzn1buN13&#10;nfvXLvH4+ilW53jQkvITq0SL45XeqbG2vKgeLZo5itULP5XkZiLPTyJq5hgxxvZiam0l0VuwJdmM&#10;rRFGPK4V0+pqKGZTj30yzirnfEpvrCU748dzXIz1qqCxNHgM40LRFDGmepLIP+W+5IbqOQPpztTk&#10;bp0tbYv1qXFX526VIefEmG/30eX+MjOWL9ImU3Jg3CIDtiV+SVecgFagNaXyv3LfqfQmTOVFoWxr&#10;gR5/5SoXlf7NsbThnF7+K1fbt3Pnch/3BXZunNtPdmYmZ88dZnu2NycTFN1Q50yaIWv9TdjoLma9&#10;RCBKDMYH0ee/lGIqold3y/QpcdbnzrEmHt8WgLt2j+66ILYl6XEgawQbgg1octKXMWvFnXw7jsdP&#10;oGyBPlm+nzHjFwt2tZTw9Mpt7t4+Sd+pnVS5WXKjVIyIgMG9HAFeMQrr/YexTgzcw2ob+b8V7/LV&#10;JF/044NqSYUYfsl/R6MHcSxKi+fVmrwo0f5nmlZ+P/kp+UW5kCb7rcy6eVSkx0ZPbS4Xmkv+HUvG&#10;ki/pFp2/c+cWD2/28fTmFV7cvcKti0c4va+VQ51bOdzTJoC8Q/JHFzs2rlVN0VSWCuzc0qL6e9f2&#10;jaoLhMr/tm9Yw9aWVWzevIYtm+T5TVvYvHYNXTs2sryyjHVNK9i5eQPVpUWsX9XEyuW1rKitlNyx&#10;g23NDbjM+4NlpXm0b9mI8yIH8nOyaVnXhI+3mPfYaHp7utjdLfnswF4O792jahVxtFdpDt/Jvl07&#10;5e+dnDi4m+tXLsj+XFbd1VUq/764fpI9DUlsSTLmcbWh5HgLXooR7QgcSNFcTQEtY/amT+RQ2hT2&#10;BBnTHmfFoXgDjibZcTTOgJ64YeyKFSPnLXEWZEtXhJi+ZFt2p08WMyrm2t2ScvexbA/U457A+QZv&#10;MWpuOqyKHEHaYlvVxeEdEXbsCxTQyjfiSaH4k/ihnInRod1Xgw2BOqz20eZCypeiq1+xUnLNrvCx&#10;HEv6ku1h+rwosme9sxGtkcbkLDBlZ853HM77imMRFjzPkf3Jkc+VGN/n+Sm3KnU55q3OpUwdXhdK&#10;rGRpcS9lOHclHp4VDeNJuRYdftqqu4pPCvW5kGTOqTQjifch3Ja/7ykFybLFoAcJSIYP5KnE44tM&#10;U8lJ6jwtHMYD8ZOv8gdyMW0UgdMnsnxFGQfk3D+6fpX2zc2cPtbNyVOtFIquZCxzZIb354TmLiG1&#10;yVt0x49s0d453lOJKRWNLXYiu8mD3AZPFgV+Lxop4Cdwl93kJQ8/HCL/IK5aqYzsRM6aQNFhf/nf&#10;T6Lxoq+1bgSkzyM01ZEF3j+RUOmlusCWtdyP8LzFJFV4UrQqmvBcR9KVNj4r/Iiv8hDdCyGixAW3&#10;uBmk1QSRWOZNTn0wWXUB/Cfkd0JLgug5uZMbt8+p1vk9FB18eO0Uj/tOcftyL5Vl80gQCG5Y/Scj&#10;585Fs2AHAyvXoVbbxrDSTUws2saY6FImui1RzabwSLWjrPUzyleNY0nqQiZlldFv0g9oOgfxSdkm&#10;dAvXoFnRiWl8Ncvauvnqy8+Z47SEqw9vUJQch+OCOWzbtZ3ze3qIDHbBZOpEssrX8KDvDEW5WRzY&#10;3sKpusUC53p0h2tyLFnOd5Edy+ebsdlbmxsSF31p5qx10iNlhngWB6VFySTx5ja8SBXPkaOG0lJN&#10;qXB/PmYw5xO1eFuitGnT4022xI9ozOOc4Wxe1J/WBGv2Jk/kmIyNdm/xL76W3KwYIx7JniZfXZoD&#10;jLiTayY+ylg0fzhHEsx5WmIjsaMtnzWIx1nDWDVnAMfyzLlfbM3LTAPRVR0q5n8koGPF+hADdkSO&#10;Zl+EiapNxOYgE9KcLVS9f7clTOFkhhnN/gJ/8foUedqxM0pprG7KvWILmuYN5EquAc/yjHgksfo8&#10;X/F6ArbisZWpp/eLtTnor0aBwPG2OBPZb2UNuACtjJ/aBbrsiNbjtvivVxmyXfKeq0VDKZ8v2+sq&#10;OUXG/p6ECapaBT1JpmQ7G7Apciz5HhqUO4iWFttwXPzUzlDRay8teoo/o0F8Vl+R6Hm2AGrSeJa5&#10;9uNCtjnPMkcJ8PWnL0P8quSSl5kyJrM0OBM3gM1u2lwq1FH1/dwt/nND+AjJVyZcqZC8MVuTUkc9&#10;ySO2/JdCk+dypokwGPO2VJcPxULvAmJKo+zXJQIWQrgfRPhfiKHe5fcpB9N16PLUI/nLfpwRQDuR&#10;OYZ1zhqcSDZhVawdwb8Y8tkYPS71bGNdWy/jg+JwF7G+fOsSnu6L+eKb8Zw5v5ebt5Urm+e4cWAl&#10;lzZ+wzI5mfMth7EjbQKHokw5ICf8WoIFR3xMeFKqL8lJm78F+p4WarI5WpOzCTqcSB1O1UKlpKkx&#10;p4SwNwWKSC5UJ32JLasiPmdj/OcCVePlAI6gLNCe7CUjWeE3gWYxqNUBU0maNVJVdetRqS0fxEz/&#10;Lfv8Pncw70pl3wt0uZs+kNXOg8hdoENz2ChqfUeTMcNavt9WDOrPhP/Qj5VLJEhy5fiVm6nmOr8R&#10;WH4jA4FsDd4Khd9M0qAzZCCHsoZyPGwcqQtNKZFgXxc/iZ2SJLZLkLYqPfhCrNgUM54cB23WBEvQ&#10;JoynzNWSxkAb2acJFHtPkARgKcKq9D+UASXi+bZkiMDxAEnmn8qx+m9upvXnarIh21zV2R89lMeV&#10;kshLzNkfaMnaWA1qw8fQtzmVV32HuH/lFFfPHqd903Kqc0NJCPfG39uFtIw0HByWUJyfrwK+3o42&#10;FfQdVLVl2CHgp/xvJ5mJ8ZJcN9HdqhR4UUpw/1NlTblLqCR2BQJVd/QE5pQiLwrgKa/530X5//cu&#10;oCR8BfaUh/I/lQGQ925obiLEz4MLp45w8cQhKnNS2LtlHdub6ni4O5oHVVZ0OKmxTYDmQYUV9b9p&#10;Uz5Hl8O5E+V4jOF99nBJYMNJWTKQFcFWHFHASY750Vhj9sfqyPkbTb2TFS+Xm4ips+Ne2se0Lv43&#10;ByIHcDhOzrGXES1eAhnRY1T9vrqjRrLG25BTAo8fyox5nzdcxstA9qZYkbtIj84sHQ6Ioe0KEzMg&#10;Sb0z3YAaD3Py5tnKOR7P6tiJ8tOcq2UTyF9oxSrPkZzO/5pjiUaUzPqE6wWmbHWW5C1Ce73EXoRP&#10;qdr6z7S3C0lmrFk4gCe5+rwrM+RdiYitGMcOv4HEfKUhBnkCBUsFvFKmcTdmLNfT5DNyBezShnIj&#10;RY3d/p9yNEodpXrXm3x9XpZqcEnEfadHPx7na6uu+H4oGcz7iv/hiRi9ot8/Yk30aC5Iwrkeb86F&#10;OF1OC7SdSNRmk68VRUsEcLOtaJDjoxjjand7GYcGpMy35FzD9yI6EtfheqxytuKYmMP6ucO5Lt/7&#10;IHskV3O0aBVDcC7bmE3y/KkCbe6LGV7jpEvlEnXaEuzZFT+Z7rTP6QkzY1+kGVXeYszd7CnxtOVq&#10;wSSaFpnRFjeWRjFDv347kfzsJG4ra/rEcCrro57dOs/T2+fxdpylmnZ368Z17tw8z+u7p1iVE8QP&#10;4zUITvqDlDpvInJdVXfkvnOYTOrqQKKWO6gapP8yZzI/z/gM5/AZYgYEBOvdmOk3jRk+0+R3V1KW&#10;O5KxyoVZ/qOY5zcJn9h5OPrPkc9zYcpX1ri5zebPxV/il7WQjAZffnIez5+e01QVOqMr5pNZrxRy&#10;sWRJ1I/EVDkTL5+v9O770XUCzom/EVvjQljpAoFEZ76eZ4N36p8Cmp5ECNgpxWF+c5lMWKGjwJsj&#10;oeVLiKxyY0HIz6q1gFGVjgQVK+v3fPBNlb8F9EILnPDKXICzQOHc4D9JqPOR55Wm8K4sif2NmQE/&#10;ElHmRHKDQOgKF/4j+zoz6Bv53Y3E+kWkKAbMYxILg38U8+UrUOlI3lof2a9xzAv5SkDVS+DPjZga&#10;J6bOnEJJQw2Xr5/n1s2rvLx7ke5VmdRH/si2gi8pdLLgVOJUXpVY8bDcmJ1+epQ5DyPbVVmA/xXP&#10;K+x5l2dFe+hgTqYPZZ8A2+FEKy5nWFDsaMi+TF0uiobvSLThWLoWhzMncTjclNLpwzgrOemNxKZS&#10;4bfFaxj1bga0CTzdkbjZG6Al32NInY8td/LsBBKN2OWqw8YoG2pDLNkUOp4DGcpdGRtyFmpS7D+S&#10;jqQRPC6z5I0yJVrM6tuCfpyM/heXywT+akdyoyeVHdUZrC1J4uyR7axMd+F4haUYYl22LhzC3jwz&#10;ysTUt4rBvpWuL+NWl3flSgujjwUA1XgjOfZK4VDqPax4cGI1rTk+7E+y5HGdnuiQFlv9h3Aibxz7&#10;MkawM1qMdfV4donGpP88lM7kkTQFSA5eV8G9C62U+EzlRoWYsAJzXouR2Rs+iBJXfaqWmnJrxRc8&#10;yR/PX8odz7J+vC0aLDlEg3fK1D3ZHuVq/V7fQZzPVOdxkankw+GS+wfxTgFEyS/Kuvv3kt+el/bn&#10;dYUGT6t0aQqdqGpaX1FXzZ6unaoLLi/v9HH70kkOdm3j2O5Wju75p8erkgeUFgzKBUPld2UZgKL5&#10;/3vBT3koOUOBQCVvHFGWGKjWlrfJ3+2q1++WvNO+XWnB0ENP2zZ6WrdwWGmi372dFeW5hPu5sW39&#10;KqpK8vF2c6a+qoKIkACWLJxLeUkBh/b3snP7Fg7I+/d0KWvR/2nEflhppdEtf7e3cuzQAW72XeJZ&#10;n2iI/Hx66yIPzu9jfdpMiQVTnq0QgFcqPpfpcD76YxJniFFLldhKGMWeGGs5d0qPMlO6xeCeFEjs&#10;DFXuSoyiJ1riMM6eDbGS051MRDcnsjNhhOQXeV+s5Pg54p/CJqqqlSvl1q/lqNPipsaOuJFiUE1Z&#10;FjWavVmf87h4JK8qTTgapsbZKD0OpUquiDbldqqmxJEFO2MN2RupzuVUU3ZFq9Pjo8bFWKUqohbH&#10;xQMoU3gr3CyocbejeJEtLT6S+4pH8Ex8RW+UGFwZT+9z9LgWP5hrWXqi+xqs8hrKlggBugID3meY&#10;8qhMi2af/lzOHi35V58NQda0+uqz3VHMZ5gFj9IsuJZmyXpPMc41muKLDPiQo6Eq2KdU1X1b3k/8&#10;3Kc8bJpFdbwPcbEhqjuvl44dVlUUry5NJr/Ml8jMWaTVuZG+PBDP+DlEKT1Sq33IbgjEO/EPchuD&#10;cIqZQ6JS+XiZC+kCSWmrRIOqHEmqV9ZEKzrtT05zkPx0JyRnMVkrgsgSPc5d7UmGorvprvinijam&#10;LSJzRQBJZQJ00TNVOp5eE4Bv0iycI3/FI3Mx6asD5Ds88c+ci6dSRMb3dwFKgUHRvdxVfsSmLOBP&#10;j28ILPYjZU0mR28d456An1I479n1kzzqO8v6FXUsr0zBP+BbYhon4ps/nR8LShjq5c1g73RMitqZ&#10;ULwVjQm/YZqaxbcJ6USvc8S3xIy6tRMpWfcZBj/aoCHQp1mwkU/LOhhUvRXr0jZsspcz/JvpRMTn&#10;UFvbSKvE+4ULp9m9fR3Lq9OJ8XDg62+mUrhuE+4RifRdOsO54/tYW5NPe2Ukl8oFgIoEOoK02B6h&#10;gIkezwvH8CzXkpwZajSIRq4ImUy5r8C6lxl3SsaKbzDgnWjDK2GEv7I/EX+hTbfPv7lVbMTLAqVA&#10;jGhMrnhU8cT7vPqLdmnRmTSJXtHz+xKvl+JMWS/6vtJ5CKcTlVlANqzz1JXXWXKryJ7neVryftGh&#10;rH6qGYhvsgdzJlJNxpaexKyabJ944Sx5b9Qg8pwkfyQaitaOpT3BjP0xVmwPNRNdVIq5TKIlZDTr&#10;A9RoFb90NmM8JQ4W7Eiw4myKHS9zzAVyNQXONOUzBTLF/7/MUuNFnnikgo+4kSs+y20oeQu0uVg2&#10;hrtKNdQcfS5karNMckytvHefAN+LElOBPj2u5on2ztOkyteU9rCRHE20Vc0E2BchzCGs0hhvjffv&#10;I2j0GUufMmMyz4JtQfpsSTenylGX1WE2bPAfoYLbM3EG4pn6czHfRPya0oBdj8uZWlSJ9nRFG/5T&#10;bTnLUtWK6FCoOrsC1bmQbkaHm+xPqhlrHQaI15T8KZ91s0D4oUSf/+qrsON1oaHAnZacOAX0hvK3&#10;0kBdoVxl+pdy5y/3/1FNBXhWrkub+xCOF4/jkSSK/5eqv46P4/i2fuFzn3N+QTOImZnNFIfJiRM7&#10;ZpDFzMzMzMyMZluWLFtgyTIzMzOznay7qn3yvPf9oz8jzfTM9HRX7bW+XVV7X83RRY+rDE4l6aLO&#10;fw7Cv1WB+8+m6E3+AVUZS/H05knU17bBwdsB1t5rMW3uj8hNzsODayLz2Dk8v3oEnWnBqEu1he33&#10;ShTIaTiU+zPqbAwovnqEv6nY6W+FWxTStwTT9zSJp9LlkbpUgeRugIEEc2xnYH1Uro0XOXp4UiXL&#10;AKyMaBqANGdLJNiaIs9tKvJ85pL6fyD8fIMmdxNsDPoK1UE0rnFWyLGZzmA5hSAhxF0Tz4pEwWxV&#10;PEkai47V/I2F6rhCyu5wliWYqWJznAk6Q2hAVuriZPHv2OQ7BX2hVnhNc/CqUAlvsyiieZ/hZf7/&#10;wf0seWxzmoj1IZpsFAbY46yB7CVq2JE4m3Cghf2JDJwBxmj2MpRG/db7TUcJzYfvX6Zo9pklzdcf&#10;ZKPs9FZGouM0xDp9j7R1U3Ew0AQXKDIHaWTOR2vgOhvc8XA1XC+xwjEG5stJk/CsUMy11kevnyIK&#10;3JVQF2iIc+v98OTiMTy5dQ0Pr17A9rZqVGRHIyXSHS62q1BbWQEvL18kxiYSwAZRlpctjfp1b16P&#10;rR2tOLJ3Dw4P70FzdaUEfSLT2t7dvRT0XZJYC+H+OD3046igADtxF1c8/jsiKAT+X+ATr/2737+b&#10;eH2E7z9As9C1uQNRIQGEv2M4dfwQjhwfwqm+fdje1IDHR/Nxq3waO/InOF80ExnLTRBqp4ulX8nA&#10;9g8ZRFgbYCRiFm6nTke1nRwafKZiKHqqlMUzl9BfZS2D62mzpcL47/O0eK4mYL/3eHZkGZpNbQqy&#10;CprcJmI4xRxb/FR4zbXRGmmGA8naeFOqxb4yXpoqdTlzLDL/kMUWwns3BX9PlBaDhx62eJpLUyR2&#10;MQB1eppgS5AJBdaEBms6NrEtldpPxvUMCzznNX6cZoBuinOcgzHqQych6XdTXMo0YVti8EvTInBS&#10;5MU62FLCGdvWu6Ix2B+ti/QlKjiaYYhiG2PYL9ZFSdgUKcB1R1ugN9IIR9PnoNZFC4MMMo/KdPG3&#10;qEuW+jn+yfsS70o/JSBOwJbVolCqLt4Xy0kjiaLe5cWkCchfMB79bPenc4xwOkOPQVQJR6J1kOeo&#10;JwW4V+WmOBvB4Ll2IrKcTXA47zc0+uigy9eQQV0fpXYM4lUCqvXxLOcLbHfkeU2Xw/MCbZyJ1sfO&#10;UHXU+xqgM8ASl3lO75WwXzqpo8FeC70JphgIM0JP/CwU0hDXB5pja6wV8px1UOJoSXiej2qCYEcQ&#10;vyfeEku/10BWbDruX31I83keL++fQZDHCgR4rcLtaxRfAsgDCm9lli+ifX5CYMBPSK0KxoI1X+OH&#10;32fDyX0l0kvCpFG41DYvhObYw87nL7gErabxCEQaBT+j1YfgRVgqd0JKoztBxwHpba4Eo3UESHv4&#10;xqzGMtuf4ZdsC++wdViyigYgXkCkh3QXOiBrNeIq+D5CZFK9Az/XFeEF6/iaExLqCKCl9lIyF/9c&#10;vqfaTQKpuDpnJNd6wDX2D4TkW0tTQKPECGCVG5Z6fwP/rLWENydE8PsD+Fk/rpsG/5y1BD8bhJbb&#10;cH8PrPT5g0BnI637i+D/f3jPwV9ev0lr+USiGFEz0CtjNdySRIZPkdXTlt/riIgyJ/jmiXV//L4K&#10;mqIGFyRWeSGhkqamhr+DxiqR+4m1jWnNHjw3LtJax8wNXvAtcIVvthcad1bhpJiyfeMGXogR2H09&#10;aAxbhrZEbbYVTWzyMMXNirl40aCBwxFG2OAxHnerNfCWkPUum3CUPRZDnhTUSPaDXHUU2mljB43t&#10;Pvbhg+GGOBOniOOx47CbpvRc7lSkrNDEvkRTvM2h8LsbE5jk8ZRg1e1C8XdUwv1cC1xN0ECx8xfo&#10;T1BnnzfD3gBN6sk4xBIo830WIcd9DooczZBlY4hMB3P0R1rgSS6FtYD6yD4ilkCcDR2LYf/JaPLT&#10;wq2SWbi+PRp3z+ymGfoON6lP13I0cTDFkNApg9005tsDjQmk5njA738j1teVTaBejMGHfGptyVi8&#10;LPkCp9jHUlbQHGUwvhTNYl9VwbvCcbiapopt/lqo89NBS7guNhMgr5Va4kmmsXTD5nUZNdlfB6U2&#10;mrjIGPEiT1Oq4TbC49saqIpKDz3E2Woi12kebhVaMm4p4xXN98tyDRwJnYgDvqMYk2joqf+vCI2H&#10;guRwJVmW3029pan6u1CWIDkafxeNk5ZivCcEPi8bh3o/c4yM7MCDh+chSlLUluXh2J5ePLhyFif2&#10;9RP2duMw/x/s2SplyDzCTWTtFHFfzP4QGiFivbjZN8B9/p0pIv4Xzx8k7A31bqNGEPa2b4C74zrU&#10;VVUTBvuxb7CP0MfX+rsxRFMb7uOMYC9ntNRVorggF/4+Xti6qROD/LzuLRuwdX07hnYTIAeoVUPU&#10;ITGtcw91qY9aRRjdt6dPKu1w9fxp3L19Q0oI9ebaeby6fQ0X97ehxs8S5ypMcSRGGw8LRZF7mt3y&#10;8XiULRKbjENLmDn1XBv7ae72xVoSxGi6IgxxKEYXO2MsUOpAMIqYQm0wwkCUGmr956HMx5J6NAX9&#10;wSooWGNMqLSgzmgz1irhSaEZrtAvbF4pgzsF9FMhhmgO1CCwqeFU7g8YCdeg59LECZrUiqXyOJ0u&#10;1q9q4Sy9QI3LWNwsMKY5NOZ1UpKy575JJ6iy3T7LHI0GR8Jg/kxUO6ohfY3IVqiNOyVzeN11MRQ3&#10;6mMN5zJDHI2RQ5XDJBSsUmO7+x5J3PdA8iycjZ+KDV6WqHIiIPiqS+uyHlSwTeVOxP18eRyNlEcn&#10;X2twVsKpzHl4TF/1ggDwPkesA/sEH4rZhgq/oH9UxukWxoj8DFy7dBoFaUnY2lyHQ3u2oSg7FEGJ&#10;f2KJ8zwk1XgTqvwRmL4Oc/6chr/cf2HMCUFAxjqkVgRh5h9WsIleiKRWDyQ2MzY1ueB3t2lYG/41&#10;46w9odELSYynawO+xgLrqfBPXo0QxrvsRg84BH6DWT/pwS+bAFjnC7f4P/GHjQVWePyI6AJ3wuUy&#10;pBLs/FJXwDmRcbXESRpxjCpygF3wQtiELEZSsz/iW12Q1UYgLXWGc/hCBBW7YnX8GjT0N+LGbTFy&#10;fB0PbpzFlrY6nD1EALx5A8M7N6Kq6zs0d8/BbBsjKFu7YXraTijVb4GSXSjUHLwwM74YFkklWFLo&#10;j4DGhSjtnoGmPVZYmTITBjmFmJy7D+MLBqBRtAtmZRsh88Mf3BajfddhNBQ2ISIqHefOHseDe+cQ&#10;uvI3TJ2hL3m8Q/1bCZ4uaN8xzOO6iOKgpVj+vTJ2ZizBI8LYoRAzFNuPxZ3KLxkvpmGboyxiXbSx&#10;LYUe1pv6Th9UZyePC/mzGH9MGRfEtWU8y2GMyBiFC9GjMcQY+ZK88Ibt7i31/1XOZ7iTPAk9bpNw&#10;JUcJ16j5W23lUe+qgv0pFrjNfrXLSw69/kq4m0moYrx/IWbgZX9JeCR8ZUzEO1Feih7iUd5obF4r&#10;g9tp4/G4cDw+JItcFqNRtU4Rrd6a6A3XxvoIExyPMpCyE4tSakXWU3AicwYagjVxLM0cG+j/O2xU&#10;0RFljoFwA4jagUfiVNEdokqgVIDIHfF3+kS8zp+M29SiZvrFrUFquF2kgnt5anibKofNgYpoX6tK&#10;WFYlg2hgh/cYnCXgPq80ZN8wQYW1Cj2MCvYkWNGn6eJYria6EnSwPswUxXxNJCnr8p6HAxlqaHBS&#10;kZZzbYjQpq7Mw428GbiXPh2bfQicIdQd6sZ7QvQLgnB/4JdIXKWIptCvkEfPe5z9/3m6CfVSBU94&#10;ngfcZXEwTFkqUL/TXQH7qXWbPUywLUjkwBBTUFXwX38XaUuLMN9mjZbS179gcHiZSWMopngU8aST&#10;5N8Wfol/RPbE3M8oOOPQ4y6Hk4kKeFEmi4vxSqi1lYPTvEkIWEwYyZmLRhd9rI80R0uBF55cPong&#10;ZT9D02oqIkub0N+/Fxua2nD3yiW8u3MKhf6L8ftUU2ysicdI7TIcyv4V23hiNgSIAGmKKJrbMxTe&#10;9zk6uJakhYK1o9DqqoYKp2koczWm0JoTsuQhatS8Lf6UEDsB50niiX99gebwr5C4XAOhqy2RSaPY&#10;EDwL9STs9YGz0OJvifYAA7RGz0KCjRVqvQxwv5RGPE0XdzMUsN7hC5xM0WDjVSQMy/OEjkLHOjls&#10;8DNCh78ajmfNRO5iFX7OTNS46qJwnQUDvRnuUFxPkrZvl8jTzKjgRK6htJBVFAR/RFHeZDsaOdZa&#10;aA6ZgW1R89AVNAVDMVbYHcFG6qWKHSFTaGitaHLMEbbaAlX+89Hpa0TANEHMOl2cyjfH/QIjvCS1&#10;v2CjF2vQnmeNle6knQodg+GAiXjOhvm6VAODEYoocVJCU5A2jtf748mpgwTuSwS/q9haX4zihABU&#10;5cTDee1SlOWko7K4CMG+AdjX149oP1/EhQUjLT4a6QkxqCzMk2ojtTdUEPKEQAu4EyD3EdiEoAsB&#10;F4IuIFCM8om/xSifEHMh7OJ/se+/wCf2+/c94o6u2PffEhB7dndhP0V6D8U5LCgQAzt78fz2ZVQV&#10;ZaK5qh7DWzvw7MwG5LlOQ6afOr6aL4O1cTPhVf4DXOp+x+rsn/DrH9pIs9HDpfyvCe5GqHZQYaD5&#10;WDLjNoX1bT4FMkus6WM7zx2FKxGf4lE6xTZRDYNek7DLm8YoVBl7PSfiWIwWur3lcTlOCe8YmN5n&#10;KeJvkSiCQe0W+0zpUhmKqAo2x/6MTVGzUMbv7abQH86egxYPLTwoEIuWDdDnOhZnU8bhfrIcWh0V&#10;sZ+B6BAhLeBHiriTGfJdvyH0T0NXnA5NgSH2BKjgaiYNXqkyTdcXeFM8GQeClJDyw5cYSNLFgUgT&#10;jNBwtLqJ9Yq6uFA6Cy+T1RiEVQhrozEYSagtNWSgkgfSRzN4fMG+NBr/5LJfE1qvZdJQLP8C5zLY&#10;pkoZcHPG4xUN3l0G2lxC4Y4gmvJMK4ykTEXh0vHYn859ig3Z5zQZIDVwMEmJoKqAtnBzKVPqXsJY&#10;6lp5nMvUxas8E7zIkMULiv7DosnoIVgfiJDDg0xz7AlRwpmyaejw1sLWYB3cyqBRKbDCFldF5Kya&#10;QMM8HcUuuqgOmIFuXtdBgl8PY0qpqw7SHTRxNmsu2ux57A4aKPSaBpcl05Ac5oG7F08iPtAfkYHe&#10;qKrIQWZaDIoy0hBFcxgQsAQBSUuQXBeA+X99gznzv8W1CxcQE+AEd6cfEZNijUWrZ2Olw4/wSbdF&#10;eIUrEsTaPZdZFH0PRFbYSaNhCXXuWB7wA8HKFanCcNQ5oaiRILnIHGuc/sCftvPhGrcUCeVesPb5&#10;GcE5dogmeMVW2SKBcLU2aAE/ax3fbyNN80yu9YVT1F8Q9fbiRBKXcgcp8Ypr8hJp9C6+ls9XuUgj&#10;d4GEvehyV4SU2COM7w0tEhlAbRDG/SNLHBBSKMDPHiE0IfE1wYS1IASXr4ZfyVr4FTghMN+BUGbN&#10;/VwRWuiBiFJ3hJeKNX0O3Nzgw8+PrfaQRhxjeazJNT7wjFuJqGI3xNS685htEVXqiJV+PxAIRZY7&#10;O5qttUhv8sFC+9l89EB8A7+72YkQuwY/rvoRfSMjuHP9Ch5dF2vRLmFnbRxKQs2xLc4KjTYGOJg5&#10;FS8IMy/ElLASTcayL/CSRuIE49eAzyTcLif4LFfG5hB9HI3VwulES4qZKo5EaOFovBr6o7QxmGwA&#10;/z9VcCF7GkaCLTAcJcf2LIt/2P6e08weSxiHsmWjcT5F3GTQQav7ZByMUcQD0e7Yju+myWPQUwWD&#10;wQo4m2SA8zmzUbxGEYNhhniaY04Q43EVjCe4jcHV1IkYYvtNstNDi6MKmj0tCbLmuFlohfuFWhii&#10;ednqpykZhd4wHm+MIU6kGSBr4QQCgi6e1+jjST5NUelY/F3yJR7lKKPVZTxqAizRESBqgU6nmdLA&#10;m4yxFPMvcSdBEUM+E3EwXgf7abr2E0BuZOvjXboa7qTromb5RFwtpo4X6zNO6DBmyVCjdFHgqYls&#10;N0Kv+zy0R0xD7RotXBUJsbK0cYHnbyNN2IkUIwx5E7RztRgL5Wm4lLHH6TNcIFS/EaUs8ibjDePB&#10;SxEjSyfgeSENS5gV9vW04O69h3h69xKe3TmH5/evoqOqCF2tddi7aytj/C4M7WQMl7I8d2NXzxbs&#10;H94taYGI/yLOC8ATm4j/4jmhB0IHhDYcHejDCerLlvYqQt9q5GWmwN7eCZvWbyCw9RL6etC7vgne&#10;rg7ITE3Cjm1bEBYShPjYGGzbuhWDhLy9e6hDu7bj4OCgVLbh32Rj4vsknenrwTCPT2jM6ROHcZe6&#10;eOfWFTy+cQFvrl/GvasX0Jr0Mx5VqON8hib6g1RwnNp+p0AVr0q0GI9pUtNkUL58PDoJ5MOE/APR&#10;phgQGaNTZmNnqCFiV8hI9Xkr7NRoNmcwJmtikGazjnGrxksPeWuUGKOt8KTECA9ytGmMx2EkSREZ&#10;SzWxLVSYV032DS3qkTK2u2thiy/bcpYutlNTtnjq4V65Jm6lT8MwzW3JX4rYyO9qdbPkZ+mz/bCN&#10;lMjhbdp/8CxHlib+M4IbYc5xPHbHTGF7m4USQu2VjFnY4mgkrdUWdfUafdWQ/cd4lNN/9SR/je7o&#10;H5G0SCQGmoYihykoIyxeyDTDy0pNvE6bDHB7nf4Zz8mXeJk9Cs9oTk/EyWK703h6GjVcyxe1N/Wo&#10;K2xTJWPxOnsiHtX/hiPbihEaEoprF0/hwrFDOMhrUpAcjPL8UGTVMvZUhMA1fgWS650QkbcOkfke&#10;jJ9eiK9zhn/2csTkOcMj2hqJtR6IrhezFbyR3hiI1Fp/pNW7Iq3OEUEpaxCctA6JRYx9ScsQksp4&#10;meYIx8CF8ElZhag6vreGcZzxK6PRB5kNfogjuCWUuSONsS+DQJhZ74fITAdqxzp+pweSK70Jjr5I&#10;7fBEbgfbXKnLx2zObR5IFd/Lz1nuSz0pCsTBc4MoLG/A9t4e3LpzEQ9u3WD7uoxHN85jS/0qZGTp&#10;Mcb+iN/TPaGVtx4KScUwSy6HbtF2qKyNgu46J8z18kdKZzj8iw1Qs+sbFDTNx6wIZ0wq6IEu32NU&#10;2IZJ8xdh4l8+UMxowbzYQpw5fgGh/qFoaixDor83vps1FVFx4WivrEKkXyACPdciIiIVAxua8csc&#10;E2TEBeP0jlr63a9xjjGy0VkWT8VgRrYZDsd9ibxVjGUp+thHfd8faoBqWw30BJtJBck/ZNITZU3G&#10;c7GmL+s/7BcTpHwC97KVCVR8LUdkwCRbZMnhWirjuPdkdNFDnyHwnad/3+w6GY1uyjiSpiNla3/G&#10;97zJGUPQG0tgpGdh3H2Z/DlepZJTCH+X6Dkqlk5iXxMzK+gzcmT4+RNxIWYcmmzUMRSphvWh30gz&#10;PLYk6qIvzAAVNrpoEv46UgMDfsrYnWiMgxFGqAmeRo+jgPv8nXczJtPHEd4YU5/ma+B1gTpOx4lp&#10;nONwMNYMTxkbX/D7xFrINpvx2OSkjLv5amQmkSBpMu7wGLrdxxIUR/Pz9FG1dDIZQw1bYzWwM0QN&#10;I8kWqPbTQLmTPD3gXNyiJnT5EyAj1NDkroqtobOlgYPDBMUTqZro8VDE6WRVPKGmPM1S5vmUQbvj&#10;KBSuVUNHqCVBTh3bo+eiyFYTZ7JN8aRIZFhVod5NxjanT3FdsEy6GfaEKkjLLDr8TOnd9On9tPBf&#10;wri+TRe0/ik+EOxEcecPokI+/xYFnMXiTDHaJ9b9If9jWvsHmZPRYT+GF1Ebd3KM4D5fASE8YUeK&#10;v8MOVzFSZ8BAYoWasCkIFHVWFlgjuqocM+3XoffEIbS2rMfxwZ2ozInA19PmMQAP45KoX3S8Bddq&#10;v8LNHAXkL1XAurkTScW6eJj6LX+MHjZbj0epozJG2EAqbeYg11qPhnI63lWZsrGo4WKSMi8yzWya&#10;Bjb5qaKNVF9mNxOBf2oj030qGghbwlRvjZ6KCg9ztIZNxYbYKagMmo7olVrY7mVEEZ6KVtL9sVwN&#10;PCU8veaJfJdNASZcPc2XxW420m0BBLiAeTSnmijxtuAxTsXZnPmI+tMIWatUsTP8O6z3s8J2BtVB&#10;XvDXRRQJMcWOxv1F/iQa4NFIXSkv3fXuoYjuDLfExgAztAZPx6ZwQwZ3Q3S4a6KGFypxnTH2pc/E&#10;QCyP18tEKjL/tECsKdTmdRqNd2LkqXwc7iRNwJ3UyVK9rFelo3AsURnVzipYH6CBEwxszy4M48nN&#10;a3h55wr6trWjvjADmZGBOEBhbKoshKeLNZzsrCmCfSjIzIST9Rr07xCJV/g/jfPGlibUlBRh+/rW&#10;/wt64lGI6JH/vVsrjdZRkIVwHz8wJInsv/sKoRVTQP8dGfzXAIj3/3838br02X1dGO6nMaCA9/V0&#10;MVC5o6ejBTevn0NGfAQaC/Jw4+JZNOZH4+clsnAvmwPXtnmwb5sP97bpcG+ZCc8N0/GTpzKS3abi&#10;Udn36PMyRp+fIh5WmtDEKUt3sz/kEoLy2dYZaN6KGx6EOZHI4HXBKF63cdJ0zndihIxt/1XhFzRI&#10;/2Gb+FTqJyLR0HtRVqTgf9hmZbDbXwG19pqIWcbvSTVCGwNLJa/BjRwLBjQlDLtPxMl4mqlaVTzL&#10;V8DTzEmoXzcB1UHGNLCzcIQCXLBIDXH2VqjzmoMrmbMYWKfw8yfgHwLqGwbQwzSBSQtlMMLgdjt1&#10;Ctu8Jo4mamEkQQvbaPZSbWVxip9zyMsQ2wIV8LJIVRrNf0s4/Ztm+h+aaojfkcU+XjYRuxy+xMl0&#10;TWz2VMelTHW8qlLB+zw1vC/+D+7zHNUt/QwN/pYodNFngDSnMNDc8thv5yuibel/cCONwS/ZEJ0+&#10;k7EzxgB5S1RxLG8aDYE+/mYA7/MZxf6hgqcVNJCEzN2E562hE3E71woHg+TQ5KMgZbPr91LBiVgj&#10;3K20QLfXeGR46SDL1QQ7GOAGwtin4uehh3/vjrVEm68pklbJ4lD+L+j3mYECB3Gj6Wu4LjXCrz/O&#10;R2lhNY4f3Y/17fVoqq3B1g31sHH4Gd6xS5FUG4hvVs1HQlEqcoqKaDouSplAyzIDsPw3c/y6wASB&#10;6TaIIrxENXogrdkHyzxnEdBE8XICWOPHdXh/us8nBDkjudkFyY2ONAluWOv1Lfxi18IndQkhj5BY&#10;4Y5fVs+SirGLqaIRpWskOPt2tSUiqtYips6GsGeP6BInfLfCHAliCim/I7LMEZ6py/HtWnMpeYp4&#10;PpogtjbsZ3y7zgJh5Y4IFwBW4YjFnnOwwG4qIgv5XLG1NG30B8beP71/QnZ7GhIqAxBT4wDTP1Tg&#10;lCwyiYrpoivgkbYaht9rwzNNrPPzJFza8f2OsPxdH8E0SdE1dkjid4fn2eHbFZaIr/ZFDE1NXK21&#10;VO9wpf9PSGnwJATbEPysacbcYBO6ACk8/ow2V6Q0ET6LVsLgB2X4Z7hh8HgvbojaitdP4eWNmzjW&#10;14lUN8a+tHnIc1LEnjgxPXGadFfzbYGMBFdiSvDDUnnscpRF9jpz7KOAHYwwwZkkSxyK0cBIjC5F&#10;TQ274vVxhuDn96syesL10egoRwAzY7sXa1hl2aeFGfmUhkYV6YSkA/EaeFhmiDZXVTQ5aOJ5kSlN&#10;sRreZijQnP6H5oImNn8caqk3B1JEYV8dxgkdaZ35a2rjxYRPMRw5Cetpyh+Xq7HPiPWxov6UOhpW&#10;jmPsVcXBOCO024r6s8YU+anI/pOgmTATRavMsTVSD8+rDPGCAHE/awy20WS1RekgwdoKZe5maPMw&#10;wYMSmo8cxnn22dcln+Ns3Bh0hcvzPCnzd5igP9AC10pmoGzpRBxJMcXzClXGKhkcjJqAjf5GKHJW&#10;RgH7T8QyC2yKNsBI9Gx00oTEr9Fnv56GmynmuEVN7SfoHqXxGPDlOcs0xN/FMjQ36oRgkfFTlZ8r&#10;i7clk/CsTAavyuSwxZ/9s7oAj0WipLs38OT2NYLfGdy7eBQHd29FbIgPWhsqMTKwWyrZI0r/iKRf&#10;g7u24eBeUZxdlEn4uCRA3OgT0/r37f0IXwf27OHG/7n/6YODqMhPhZvDalSXF6IgNwd5WVkI9PGm&#10;fgyirrQA/q722NjejMKCXLi6uiAjPR0jg8MY6OVn8zsGd2/ncRD+du7A4aF+bmIpgSjIvpOv9WBk&#10;Tz+PhTrE7dhwP84dP4CykjxcvnAGT25dxPNbt9Fd5IJTNFTn4xXwsNwQWz1UcCpHBS9LjfAmlQY1&#10;Vx5HAhQQ9+d4dCXo4lCEAQaClLAh+itELZbB/vRZeFFihoPJyki3VsNOgtnJcG30hlshZrkajdu3&#10;eFI6RwLu10Xy6GZbT/pdDnXBpuhlO31UrkuYUsK5KDnCnwKuUEua6A12+WjhHo/hirixyPfU2ali&#10;V6QZdtHoVnproCtUU5pK/Z7m+30ywb1AieaYXi93LGqsJ6MuRBcN3tORZzcLbe5yOJxqhXI7HSQv&#10;s0Sux1T0xlliZ+J8ZKxWQ623PoZS56HTWY59T1Mqo/KKxvh5vjxeZ1BD6UHeE+b+JgD8kzIJ/yTT&#10;l2TTrOeyH8cqSfUye3wn41TaNLZrZal80JVKe1SlJKGtowmZKTEYJpifHB5CTqI/gvwWwjH4J8QW&#10;eMEvzRbLvL5GXAlBTEBViwvjrz0Wulgho8ITaRX+SK124+aKZa7fI6UsEJm1QchrDEJUpi1m/6IH&#10;a7/fEFZgi9QGdwRnWeOn1TMQluvBmEWg6nBHQpUj3zsfkTlusI9YiKD8dchq9cOcv9ThEbMY7uGL&#10;EZ/jTIi0hen3agjItiHgeSG10xEZLX6Y+qse3BJXIL5ZrP+zRXaLJ2Ys1MUavyWwC1tHaC3E/nMX&#10;cOvuVTy4fgGPr5/HmXNHUV+ejPSUP5FXasE4zdhemgulFZGYuMwHSrlbYVbSA5O4DMh+Z49fAtci&#10;IM8cqZVzUbxhLlzoZc0zS6FXUgGZOQsx7jcXyGetx2cV/ZgYWYEaeuq2jgosWLQEC3/6A/sPHkV0&#10;QASqCkuRm16Dw7s3IoyeapqRFSpqa1GcVYKhjnI83BKCe/laqFg2FicIem9y9PCU17JiGdt3igEO&#10;JOihL1kPe9INULhInuBliqdFsnifIS8lGPw7mwyRNRrX4gj/MYxf9L4fiibjUsJkbHGVxRZvOZwn&#10;AN3KMMFWt/GodVHF6bSpeFxiipOx2tgbLovjgWyrJfIESUUClSzhcxwB8kvciVPC8YiJ9AkTcCvd&#10;Cutt5QlYFnjFmPU6TR2vySu1qz7H1iAt7IiYhxNRqvTo87E7WlQuMESFiybOZs/AA8LbsTgVDEdr&#10;o9BJBz2esrhbbIVXuYrY76+EHMbwBjsNlNqoosROEYdS5kvveZ2tiZPBcihYIoOBCB28ylPCwwxd&#10;+jsVwp4Sj5fwGTcJe/kbnxYSctOVkLlYAe1hRuiO0UG1nR4qHXRxqWge7qXOxFbHsejjMbb7GqEz&#10;WB+bXRRxJcsYvQGMs9S683lmeEEN+JtA+bLwE/QFfMH3m6EpnDyQZIa+cEX0x4kyMNNQ7apCrSQE&#10;J+njff4YXM2ZhE1usnhRTk301EQT++D5DAIk93mdqYj/EhfqffbnFMkvCHqj8Dcfxd9/i9p5OV/S&#10;KArgExkNeUG5H2iM3+fRuPFCdzmNotAYovjPsTjJA9wTZoYL+bOx0VMeeyl2rj9rwNhSW0q9fvXu&#10;HYQUpMA2JBU3rt2Hw6o/YTJ/PtaPHMSdm+IOyGm8uXEObw+VYIePEtYY/Ac7ko3wpHguL74KBnky&#10;4ldqIsTZDFne81BuPR/b402RukIFPZH6OJ9qgLuZyjTYNOmZMnhAEdwbroyyxaNxMPc7JK+1RCpB&#10;sYEnqTmQAMXA2x5CCAz9BdVeU5HoOgXnCmai3d2QxkCUZlCiCZHB30UTaRw+IfiJ6Ztj8DJPGYPe&#10;DJyOStjCz2jwMZMKZuevonkOn8GLKDJvTZOSFGyyJf0XGfM8avD8yeADzbtYJC8yIfVFjUHSAhpf&#10;cREzv8JQ5BT0R+ihK0QfTb5maAibjerI+SgKnIWMFUYMvF+hw0edgGCC/RHGOJ9phsel3+BeoSbO&#10;JWtjl9tkEr84bhNcTRuPDgctbAxXxf6CRXh+YouUdvz53csY6WnD+voyZCfE4GDfLhwlgLXVFGHV&#10;yoXoZBBubWqGs6M9enu2S2v8DlNkxRTPCopr96b12Lt7Jwa6t6O/e5sk6uL/od6P6/sE0Im7qgIA&#10;xd+SsBPuxN9ieo8Y9RP7/Xt3V4j/v8AoXhNTgsQmXvv3zqx4XUCj+D8swBvbOjtw5cwZlGSmoLOu&#10;BE428+CcYwLXDgsC31fw2vgVnJtnwKN1HtzaZ8C3bgZ+/ZWGKN0cz8vF+kiRApfXtOgziIyn/9Dk&#10;iZsaf/OafBAlRArH4h9xJ75oFF6kf4J/SgQsse3n/A9Bj5t4H7f3BewvGQRAsR5WjJ6VjcP70gl4&#10;mK6I4QgZ1LsoYXuYIS6zXT4tUsNBH20GNgU8L1XAmxJNvM4ay4CmRJBSwqDfKHR4qGOrtzFavE3R&#10;HTUTWasYKDxMcZmA9KpQn+Iqw++RR/HiL9EdLRbta+FwmjH2RqtLAe4Kg8RJCmtftC7iFmuhKsCI&#10;wedbQquqlKn0rSiAmv8J3hZPktbsvCyeiIOBk3E2ns+XGeBxnjYD6UTsDNSj2VBkH1fiORHpizWx&#10;3mUytgfTENKs3so3RcOKMdjgp8HgSaAtn4PL8aroCVRHmZ28NJf8dZ6YJjYBT9hv97iNJhwS3NzU&#10;cb1CA89ohA8GymCLzzico5CdiDHGkUQNdHuIzFgmvDZ6uJimhhLb8cixN0JL2FR0h1phT6QhdoWq&#10;Ygd/39akaQymc6X1tvuTf8SAuJHjboX64O8Qk56Kqzcf4Dbb+0MBGjfPY1d/PnLF1Mwmd/xs9z1c&#10;QyJw+dZD3Lp1BfdvX8a9a+fYN86hsSQOq5bOQFalOzIbXRBd7Ios6Q6yE+Kq3Ak4noiuc5LuOMdV&#10;OtAw2BDqnBFLKJOmRNZwKycwiaQEtW4Iy7NFZIEr9xF3gT2R2epLAHRDbAX3q7ZFRivNR40j3y8S&#10;xjggsdqBn+uIRIJYcoMPDY4rgZNwyNdEcpcEglYYYU8UbI/k94QX2yEodx1Ccu0RXuiEMJH0pcoV&#10;LinL4ZFpj/SWJGQ0xEjTU50T/uL7vKUppSKBQWS5M9ySV9JM8LPLPRBe5MDj4GOJWKfH38TvTqzx&#10;4LHTGNW48Hkbvk6ga3BFcp2XVO4iq12sfXSRRgrjG7yldOkZ7TRIeSsRRzhN5G+L5/5JbZ7wzXZG&#10;J2Hv5s1TeHT1qjTd/MHlg2hJcsLWhFloZtwscNLAOcb7u6nG2OQqh3s5BBB3ZVQ7qCPX2gh9FODh&#10;hKk4GaWGU7Hq2Ed42RevjeNR+shy0sVArAnjsRZuZFuxn+tRANnWxU0aGoK/s/6bQDcaNzMU0Woz&#10;iv1GB48KjDFC097oo4gzxeyThSrUOEXpbvObwjGoWj2epmEsjQ/BTyRN4ueIeky382SwJ3w8Tbsq&#10;PpQb4xENw6OcCei0/xIn2A/7fLVwMdOIx8E4k6nKPjABxStlsCP1V6QsV8KBJGNpFP5ejio22shj&#10;O81O+gpdqcTO/jD+FlsrbPajEco3R8JCZfRHm3B/ijZBsc9fBtsCNakf4q6zFo7yPLyptMSTAgWM&#10;RIxnv1RHzlo5atEUmo3pSFuhRx01xWDsdOyO/wpxK6iVGQSCQl08StHE4bgJOMHzPRBBmOZnvhKg&#10;wf7/uFgePe5j8KRQFe8qdSHK5HSFWqKLMff5rRt4eve6tJ5WzMJ4cvUULh7pJzztJMjtQkpiNLZT&#10;K47sHWJcH5Ti/75BMcV/uxT7/9UEEd8PDu+WMjwL4Ds8NIhje/twdLgbidF+8HGzRWVZPjWpHtWV&#10;ldjU1ozMpHgEeLjC180J6/n89s52+Li7oqmhDrt39uDU4cMY6fu45lx8jzR6SE3ZJ7J1DnRLichE&#10;ndm91DaxLvHQnp1SjcFWfo/TGhr86GjEJWRL8ePJ9ft4fvUcmhO+x23GvtNhKrhOKO4P1sZ5mroX&#10;tcYYDjBDsc0E9ITMRFeEBQ5nTKV5NObf8sh2sMKB7Hl4KNbm5CvhSJQGoUsVDSEWKBYJJwjgw2Hq&#10;OBgqizuF4qauJiqdNdDiZ4gjybPwvNgUL4QZjRZ18FRxLoOasI7+g7B+r8QCR6L1pSRzGwN4HIkz&#10;qDu6OJrItpFkihpndVzOm4qnYrputhyvn9CbsXibOgEX6D3S/1BCNWNyX6Qx/Y457hbOQuVqZdR7&#10;aWJ7nC7ybEyQa29Igz8LXfyNfTFzcChtLs6kTZEyir7KJewViEy14+lvPqeHpH6mjcb71DF4my5u&#10;lBL82Cc+5I1nf5qEO9TFPh9ZmlE5XK5ZgG3pXjg8OIKIGA9s39jMa7YbZblZSE7yQEqODdIrvREh&#10;ElSVe8EpcjH8M6wRV2qHTMZgccNpXciPCElbI9Xv82Vs84pYhLk/GWO5849S+Z01bj/B1vN3rCAM&#10;BjM+RlW7IInvy2jwxbrgXxCcL9YA+jH+OiOn0Rf2/n/APmiRtM4vlvEwjfv5pq1AYrkPfBKt4Zdq&#10;jYy2cMZFb2RvCEFSHfWg0QlZnQTMcjekNPkiZ0MAwc+NMdMF8VWM7ZUByG1PZXxOxtY9/bhy5QLu&#10;Efw2t9UiPS0Kw/Q5967tQk39XGRXWWFVxDeYl9eECQ7hGOUYDeWcPVAp7YBF9gYYhUUglL/dN8sS&#10;xX3fo7ZrOlZHW2PCNz9B5lcnQl8n5PJ2YFT1bqgWbsDPsWnwcnXF3AV/ILe2GRev3cHVS5dx6+Yl&#10;nNzXhZSwlZg6VR/OPjG4fuMONjU0YVttES4P1+BB6WwcjlFnDNKSAOwD4+S+6AmottdHpZMRIhYr&#10;Yk/yXIQs+Q6DgdNwn233QpQSzoaOJ6gocn9FvM2chAGnzzFAwBKF1nc4K+BWgSGuZEzHRi95dPgS&#10;ALONCFQWuJigg33+8tjkqyglTel0VqN/J3CmyuJdOiEvWwHlzvLYRv97RczQyJWlH1fBmUhVHA2U&#10;p3eRlTKXi+RT51MVUGmtgm2RKvTJBtjJONgrBoT8DNDpq4kNPnqMu9q4maIscUq+vRz2R2rhbhlj&#10;Mj2PmMp/q2QSvZoSjrK/3arSwrOsiVJ9wl2eY5C1bCJGMrXxLFMTLzLou9LlUGHzGbKXjsGhHCt6&#10;Lh0ciNDHsVB6cXquU7FmSFukikzC5O6YmbheOgf72d93B1FbyAhdQeboJxRuctPBOcaK3gAl9Idq&#10;4Drh+yH54x3P58uccXiT9wnuZSqg9K/R1JCJ6Iy3wtYwXfSG6lATZ6DaiX4/0BwPyg3xMltbGgU9&#10;EvQ5eoPZD4v18DBblXygxjgwBrezZPFf77L+Q0P5idR5/6H5FQb4bxpiASjvaGzfZ37cBPS95f//&#10;iCK42V/QUI7C1ZSJ6KaJe1oshzfFZjgVI4c2x9HoS5gO3z81YPO9Ioqi5sBj1Y/YP3yWhuwaAqPy&#10;sNDbBdq/zUdgZiWOX7qEu7dP4/n1I3h96yp2NZRgpRUhKnkG3tbqEbYMcSmTJ8n5S56QyUheroLE&#10;FRo4mPEt7lRNx800S5608RhJMcBDkSmuQI5B50vcyZqAXvdxuEpB3yhG/tzN4fuLDioiv0ZV4Ddo&#10;9ZmKjsB5DLLyiFxrikJrGu6Uuej0M8JDAsKLXG02XgY0Gu5/Cvm7af7FHYXXIsV/7mQMBU0mfI7B&#10;NsJeBYNQbdQMqZh25VoZZBIy+6Mt+TlmeJhvgn9y5PFPOmEineAsRo8KxlB4R2MvL0rAV5NR7c8G&#10;EG+Jzti5qAucgkZ/K7QFWGC9v45UkqKDnSZloRwqKbw5LkZo9P4GxeuU0OlphuMZljQD+lJZgw/s&#10;gDfYSDvtJ2M3RWhn6o94crwNb24el0b6juzejJ1tpUiODMSJfXswsqsbOze1YdWin9HeWoO+nTtg&#10;Z70WPdtFTT5xx1aM1u0izG3/v38L+Ds6MkRBFSBHUR8aoGgTAAlvAtD+hTtxZ1f8LZ4Tf/87pVMI&#10;svQ6QU6IsnhOPP4Lg8IQiL/Fe8Rr4n8xenjqyAhOHBpGPo19Y0WZlG3t+P5dWGqnB89GC9itNyT8&#10;zYNr+0y4tE+FV8dsuKyfAp/OWXAMNkOprxHuNRqzAxkAhYQ3MXWJpvADge5N+v/wWv+Hz/PasN2/&#10;ZjsXo95iBPxdjhj55v6Z/4ft/n/YL/7D1wh6bAv/5H6Bv8VIWvZofg77UeF/8Jp953zIZ2hgUNkf&#10;qMG+ZYiTqao4Fq5Mc8ZgwKAorv/DBBXU2f8PrrBji2nKIkV3pZMMLlBo01coo4qgmOI0DcUe5rjX&#10;oMM2zXaUr4iRsP9BtvVEbAtm0EuehlPxJjgZrYjBBFFYXRfdNLEFPpZI+EOVwdsYb0tn8tjlAR67&#10;KFMhppeJ9RaHAmRxiibgRQWDNIPmB5rdu/mqaHcdjZ2eMvhQZ8jfT+OcMhpvKOgv2V5fEoYrl3yG&#10;nQxAza566GWAO0mj0R+thzprDQKcPp6X6eKeSPudNR73s5Rxs0BkipuEI7G6qPeYzGPVxKsCcxxh&#10;MN7Kc3Sfpvp8pJK05uN9xgTcjxuPbXYKDLTaOBatjajfFNAUYY79URYYTvkOG3z1+NuN0B1Lc5Vg&#10;jpjVShhJW4BNMVOR7TgftXU16NrRj/vXr3+sIXZ4E4pqV6G4xQXLfL6F/vfTsdYjCreuPWEbuoin&#10;dy6iriQPvs52eHb3Cjobc+FgOw/L1k7DIttZCExdjaQqMdXSHot85mGh51wkN7oio9kBWU2O+NN1&#10;On51nIukJm9CoQ0NgwMW2FviN7tZiCrk+8odkFLvg18dLLEq8CvCk700NTSDJuTHdaZwiltAECP8&#10;8bnUOg8sdJoC+6hfCVMEzzruW++Br1aawD72N0SUE9rEqGCNO5a4z0cowTK20g0hYqpnqRPWhi5A&#10;aIkDggiAAQS5/M2pCMryQnCBjVSQPbjYAd65y2Ad+hfB0537roVvzmpYh/+B1f4LkczjFAkRYutd&#10;sCrsV1hHLpLqB8bX2SKT8LbQcRZW+H6DhGoPpDY5IbvTCT/wNyz1+5nGygsxNfZIblqH+SsNscrv&#10;O+7jLCWHSWn3wLd2llgU+Aeqdhfj5rXTeMjr8/jaFby+fgXd1YWMn+bYlWyOWqfZKPTSwD4K/N1C&#10;TQKWLupCJmMwewYil6qhiX15KEYFw+GKGIqfij2p+mh210MrwX9HiDxGYo0oeurUMbbpoo8ZKf8u&#10;GIV/sj/BPxnsA1mjGZO1CJay6KJ2PS/Vx9kYMf1mDI6zr77O1ZVGvN/mf44Wp3HojxVr4Bg3spXx&#10;D9v/B8Lk6ajPsDtkAoaS1Wk2DPCiwACP2aeOpSlgq+943OH7xVT8t2INX944GopR2O0yCqGrJuNg&#10;rg610gQ3k7Wxw2kCjuYbocp6OnqjTGgEDHAs0QBd0T/QuKsgdo0+WoN/R9IK9pdcKxoqU9xI0Ed3&#10;wni00Nif5Xl4k22G1/nse9FyqGd/anHVxPWq73l+dNEXooTuCA0kLdHApjhNmobpOJgzQ+qjf2er&#10;UZe+wJmIydjuOxZH4kzQHaDKcyKHx43meFejgNuZk7HFUQGvqoxwNFgfuzs78OD+PTy7J8BPFGe/&#10;gpc3L+L03l4Md6/H/n6RvKubUNWL9MQ4aV24SPz1McaLBF4fbwz+O9tDxPWD/PsAAaxv63oc6OP7&#10;ezcgLtgJ4QHu6GiqxsaOZrQ1NRD8ytHRUCvpT5CXu5ThU6xBd7N1RENVLQb6dlGzCHO7d2AfdUTc&#10;MBRaIx4lDdk/iOP7BtC3faP0v6hNO9i7Gcf2d6OqIAX+rutQX5aHLe0bERWegrLKPNy9eRtPbzzE&#10;9cO92Bg2BfcqVWimJqDfVxkHEoywJ1EFbR46SHGcgcFECwyEz8VOxvFD4VYYiJVFkb0xigjnzyuM&#10;8TpdG29SJqDPRQ4ZLgo4V2RKqBZlOuSwJ2Q8ClfJoMrPBJ2h+rhSNA+PswlXGZoYDlLG4Vg5GkgV&#10;pK5QJHwZE6Z0pGQTMQvGYiBFB/tj+d38/h5vmuEEDWk0vI/QX7haDldKPiZz+EeAWQZ9XbpYszkK&#10;XSsIjHFmuFmmgRMhBqh3kkeFtxGilxogfbU5WuN+RFf4fJpjdZzMM0R3sAYyF+gg03amNCvjfaa4&#10;QaImece/qZ/vMqmRQgezqKtZn0jJW15k0idm0ltmUU+zPscr6tcWDyVc6olHSVocTh09w1jdjIbK&#10;QvqBPrS2ViAi3Ynx0g3xpc5IKHdBXlsQsltFEpef4B21BKnl3lL90ASRnIoxLr7CV8panFrijb+s&#10;f0B8rj8C4u3hFb4Oq10XIKXCH2GMf6mN3ogrc0V6rQ/S67wYO9cgtsIDyXVBiCi0Q2C6NXKaApFS&#10;7YSITEeEZtnDPX4Fost94ZFqAxtx44xxN6HFE4kN3KdsBZwS/0Jmhx8SmxyQ1OyIkJLVWBnE/trg&#10;jawOV/4OR0QWOGGJ218Iz4hBUVUxNtBvhYV6Ys+eHXh48y6e3j6Os+fDUd1Jb8p+91WsD8ZVrodx&#10;5maMKerHxNJtUCjbApPC9ZgfHYDk9YsQX22K/E5DrHDSgcmSZZBJ24IxxRswLq8fBvk7oFHTBo2f&#10;1mHa73bYffQgQhKT0Ld/P67dvIAnd89ge2M8fpwtx+fDEJZZhqOHj+PSkUOoKcxGfXEU48tcPCq3&#10;QulKOVwjBL1I18KjdHV0uxPQEjUIS+pIstNHWbAxesL0MRBqjm4/bbQ5y+JMur5Ux/pdjhJORaui&#10;yeVLtnUTnM+aiV1BJtjup4xzaaa4k2uCK2laOBQxkfFHBb3cjuQYY3OIFg4mMZ6mq+F2nh4anSei&#10;2GEc47M+WtgHHxVr40OSHp5lf4YHBMNe289xp1gRTwlHb5Mn4zmhpm7lWHSGqGFXND19mCZ5RBX7&#10;Imdgb6oh8gmF5zOmElY1sNFdG3UBOugJksfNQj08pgd5JUqyicGZrDGE2I+lwd6l8Rg9R6PBRREX&#10;Cg3wLE/UI5bFzUw11K0Yi+7EGWiNNUXKOj1cSLHCrXxjDLKf30udhFfUgpEodRzmvlfzzTBM37Y7&#10;kP06zYL9Swtb6OdHopVwgkCf9dtk7ItVlWoqvmI/fUWGuZskiwf0Uq/yxuBZhhquEzTbHOWQzWux&#10;KcAEZ9Pm43DCFHSJGs6r9LAzRpf6pkdPqyEtRdri/DnO8nc/zaPvop+7ET8JrW6jBfh9ipfsqP+U&#10;jpdM7nsBfRTKtzyxojP/IyCFgeLfEcE3uWP53Cgg679pIidjf/RE7IqagMe8IG+zRUkDBYT/OA6u&#10;s+XRlzaT4DKLF3M+vH6ag4uXbiG9JBKqWtpIKq/ByOkjqK1sw/0r1/DuwXU01xVi7gwLqfbPo6F0&#10;wqU8nuV8iR6vcVIdkR3BptjKhnMknQRboMBgpoPXRZMJfMrY5j4Kh/zVaeD1cSfHEF3OGjiZJjKj&#10;KWGDtwZNtSwiF6nBZ7k6ImzmoND9a5Q4fwvvv3jiGRyH40xRbm9C6lZBu7M5ov5SxiBF8mkZg1uq&#10;4sfRoDwROEnfNOt3ipVwMNUIkb/JoDNYHduD56LKdTaSVxpgMIlQGfqNlEH0QaEW3jJAvsxQ4DaJ&#10;jWoc/ubniJIPf2cr4A5FvGjhp8jy+FgvUNTrWE/4bAswQzsba0P4PFQFzUC2rxmCl01He9A8HE7W&#10;x6mkb7A3yhCdq2XxsFCX0MGGm6mOdpuJ6EnTwxa+/vBAJ56IdTW3L+IUxblvYx2i/RyxY2Mbga0X&#10;XRubYL96CUW0EF2bOrF80Z/oaGzCkX3DGBIiPPBxzYWAN7FmQ2zt9TVorCz735E+kantI5gJcf8X&#10;7KQRuv+927qLQiuEXmz/jtyJzxRgJ+7Enj6yT3pOCLR4Xuz/LxCKUUIBgwIgxT57B3bg9OERNJQX&#10;Iy06GIM9HVjsagj3NkvYb7GEUxvBr2MmXDdOh3v7dLiut4T3xhmwi7WEzU+y2Oj/Jx6VWBGi9Cme&#10;4ubGJ3ibIUCObZvg9k/R5zSMos2PIvzxkc//LcBP2kRtQApc9n/Yzj9OHRM175AvpmGOISSNwhPC&#10;05D7BBo4VWwP0sM79oVzKRrY6TsGj/LEiK/I6vcZHufKIf+30SjzVkeyowaGU78mDGnhZpouyhwm&#10;IZcdO4fQtzNyJmFJG+V2htjtYUyRnc79DHGIprFm5RhsclfBseTpOB6ngbO5NMSEq2pXbeyM0qLx&#10;s0TROn32Fy08LJ/L36lISP1/+BkEPt8vcdhPloZEHa/FKH7aGLyt4Dko/j/s5/8Phjw+w/YABtNa&#10;vp4/mWZ5FO5nyGEj+1B/vAYqGPTv1Bhjk0haEapNIVDi9xEyixRwOUYTYT9PonmfjLtFOniRYYaD&#10;sdrojZ6E7W66aHXUxtHseXhaYiSlI26yE31JT7rTJkZItrtPwr1cfZoVffZvVVxmcI/+dTwavGk+&#10;kg1orGhAI6Zgk58Z2vxnIM1nGsL+MsDl5jXYv60eRcWl6KyvJfhdw6XzfSisdkVuiz2WuCzFaj9P&#10;HL91B2ev3sG9W2cJhscIIKdx79oF3L5yEXf4+OTBOWzeUISlK+YhpdRDKpoekGeDzCYfpDT6IqrS&#10;GWmN7kin+KdxE3WlEqp9JbGPrLBBikiMUmCP8DwXgmEgwc+W+/tJ6+LEOr+UBjdEi/1qPBCev04q&#10;45Dc6IU4wlYizYxv2nJEldlJa+kiRX29Bi+4pS6XwE2s/4uvceJnumK55zcIy7eXSkJEVNghvMwR&#10;31lbIZCfGVJqi6BSOwJbANYG0nSU2NGoOPA7POGavhBLfH5DVIUbAXEVodMFHmmrsNznV6Q1+Utp&#10;z+Mb3eCfbwf/QgdE1jgjtGwNAdQVkUU05DRJyTRPCXw+oW6dNDqZwO+Jr/dHVJUDEhvFKKgXMluD&#10;kNrsJt2dz+rwRHILwbDTH6HNdihpjMDJiwO4dvck7t45ifv3zuPGgVOo91mCbck6KHJinCek1/pa&#10;YoOPKZrWTUO+uxGv/TRksb/netNwxFnheLw5OincpZ40rymWNA9T8bZE3PgTdaTEunRqWMEneE8t&#10;e5kzURLzv9P/QyH/lCZUAVvc5LDeUwY38vTxINkQHRTxgWg9iqQlnrEt1zvKYiCGmldowhhBIc37&#10;D2P/GBwI+pJGWBn70nUZIwzwkjrzPkPU/JRhmx7HfSfyO8cwxk8kSPL5YvYh6sadFDkK+DhciVbH&#10;Hh+akQQ9FK+igDPuD4Vo4jj78nCoBgYTTHEkVg+bIr9HpY0GCl3ZNyoZt9KN8IDQ2uA8DkeS5Ng3&#10;TdifDXCc4NATrIbSNUp4XGLGY9RjnJHHlTh57A1SIUh+jeSFyjieqoEnFeaMUxp4XiDLY1TlNg43&#10;UuX4GTI4lzeFukMdCjTCdR6DqNl2LtEUWfZ6hLhaPLt9F8/uigLtV/Hi7hVC0Tkc3L0ZR/Z04xhj&#10;tACrY/vEdM1dOHlwGAWZydja2SzF+oM09oM9XdINQnETUDwnAOyAeOzrwbGhnagvyYDTmj9RkB4j&#10;LS0QcNdQXYnaqgqCXxlqSotQX16C1roqBBL+SnOzpHwB3q4e2LxxA3q6tuLgcL+UUEZ8ttAikUFa&#10;aIgY6RvZ3cXj2InD/K7hnk0Y3NGJ5Gg/hAa6oLG6iN9Zhw7GjqL8bETG+2Bn/0bcvXUdz+7cxaU9&#10;rdiVborbhUY4Hc9zFGSAM2FmOF9piXZbmmR3XtNEY5xM0CUEzqAJU0ERTeajAkt8oCd5ly4SZ/23&#10;NNtEjCC8K/kPXhbI08gZoXrVJLT5aWCAbeBxuiGviRrj5kTsZRw+nSDLWKeP5NUquE0Q/JCtjif5&#10;NIc0gkXWsuhLUUV/GCE/xgj9fkrYx3Z5JFQRe8J1sD5oKirtaBaLZuBDsbq0xu8Ntes1TfmTfMKm&#10;nQK9mTI2udL3pJhiU8Q0xDoYoTlsFhqttXEo1Qq7Q2ehcrERNjpbYm+GMbI9dbAtXJ0m0hzv83T5&#10;m8bSJ7LNs73/XTgZH4pk+Pmj2Qepr7nUFeqHyMj+StR1Y5s7xT4Q5TQH2zvaEOsTiKy4eGzb0Iqq&#10;shxs6qpFQpkH0js94RK1EL87TiE8eSCNsSO91RN/2c7BwnUzEMN9fDJWMR7Z42enmVgd9B2SSjyw&#10;3OEnhCW74NclM7BozXdY7fG7NGKX2uABR4LjYpfZSGK8SqohlNU6Y85f2pi1xISx1RpJ9V5SLVbH&#10;sK/xw19WcIta/rFWa40fnFNXYE3cb0gSCb4aXJFAoAssXALriF+RymNLaBBrv+0QVrYWdjErGbvd&#10;kcI4l9Zkj8QKZ9hHL2HcDENAUhR69w7h9oPLuHP7PB7cvIXHty7h4Z12bO76CQklNO95v8A0rwgT&#10;S3ZhVHkLJhQMYUJZB3SLu2AWm4eIdkckpVsgMIq+JnUevk+yxRcFfZAp2QTF4p34Km8zFOfb4PNV&#10;3lAKKEb3ybOoKKpEQ2k+Ht67iNrcFPz51XxUZOQgOj4V+dW1aKwqxZMbl5CaEIdfv7ZCebI9blV8&#10;jx0BqoyHYqYBfWuqOh4XfonH+TK4T03eQ8DoCmL7CdZGf+RUAqAF4WYO9oQq4UGODp7nMhZVaKLV&#10;aSI2Oipg0HsSruWJvBSquJmshmNRioxZWqhn/B3g+wZDLDASooKTcca4n62L7f5KKFqriPZoE/Sm&#10;TMdA5HT2AQIaIfJNsgV90Gi8JaRdTJQh+MjhfrGYdqyAN+w3Z5O+RN6fBtiewT4VZoiRBGNCljm2&#10;hKijzo86EaSNK4TKsnWaqPE2QlewJp6V0FvlauN5Gn1Rxjg8yRTrzD/HE8bATusJaPU3wF32/b9j&#10;ZPE6eQJ2+SohZ/E4gpYmBuP00RNghK1efM5RE/fo5W4QbluDFNn/2f6L5Qi5SugLGIfuUOoVPdDW&#10;IEP+VjPcoNc5w+tZsU6BgKqIZwU69GlkjnQZnI2TQe2aMQQ30V+18YQ687LgC+zzGY9sa0V0R1hh&#10;JHY6dvqokwV00Jc0BSWr1Pl7TaWEfa9z9PEwRwVtyz8j15hjh788mpxUpZk0//U+V4Del3hLs/uh&#10;eCxeFY7HC1GvSEz1lDovH7mJKaD/0CSKTGPvCUHvs77EK3Z2kQ1xOGI0tjqKLD9KKF0sA0eT0TjN&#10;IHUwkgHD2wobCW2N3tMQ72SDBd9NRVF9Nb7yCMDOo0exZ+tW7GxrQUdtJcynG6J/qAePb17BGxqy&#10;l9vWoS9wFEFIA3aW45HjMpNCLKYBqeJGMQUsk2aTweaJlIlQAyXLxqPERQPb3Aywmw3yTIIyHmWJ&#10;IotsjEVq6PYZhwpHPRR4zID3Qm1ELDJho1uM01FmqHFXwsXqWShdq4oSD0OUBM5D3BIt7GdAfJY/&#10;hSZfnuZ5PF6m0tTbT0LiigkocJiCvvgZFFx5bI3SZ/CejdZwigDFvMJBHRvCGHw9tXAqXhcjgXKS&#10;oRVTRd8zGL7PJWSkfYkPbGRPy8eh2UEGlWyUnXFfo9HfAi3eutjgSwh008GOCA1UBc5BxForNAVY&#10;4VLaVJrkqdjiJY9eGoUTSRSKGk2ciDDEcKIBwv8wxaWRbDy+eB2Pr1zCjaN7cah3A2KCPNC7fRMF&#10;cQdGBrpgu+YPVBVnUxh74e5gh5yUVAzv6kN/t1icL6ZbikX3Yl2GSKm9gyA2QEEdkMAvNzVJEnIp&#10;0+fIoARuAtgErAnAE+AmxF1sQuiF4It9/n1eiLHYT8DevyL9LwCK58VzYhPvE/uI7fCIKCTfg0Pc&#10;b3NLFQLcV+P3tbrwaJoNm44ZcGj5Fo7ts2DbPgUurQS/Ngv4EgStQ02R7jEb5W4EZ17b2wXmFCKK&#10;aNFY/M32/yHvS4Ad6m/C398Uxjep/403aWJ04BOIEh9iutg/4nrlflwDK03t5N+v+LrYX5jMZxmE&#10;Itcv0OahjC1B+nhcboSbmTQIHuPxME+ObYfCmyaD50Xj0bh2HDaxbexNnIXNEdORsJQGLdaEUGqB&#10;a3E6qHdVwsmiKejxMcTW0Gk42/EVslco4Fi0Iv6pkqHAauBOqgLb2Rh0hpngeNoUjERbIX+lDIOQ&#10;CU4kmmAoURWDAaaot5mMzWHTpLTA7/IMcCpMHgNB8jS7hriTPg0PMmVolhXxkOb0ce5kGj5ZXC1Q&#10;Qocng36UDF4WauF9oR620XzWephyI3Ra6zPQzGLbU8MWHx30eJjjaakFP1sdBb+MQXuUMQrDZqKO&#10;+z7I+BG3cvg73CfjDGFvI89NmaMKjqYZ4n6JgZS9tGnZWJxP0yP0KeISg/WrfDWadGWcCh6NvZ5j&#10;GVfUkL+EBoh9YFvYdBoPK2wItZSmbEfYmKMu+nc8PdSOx/dvoKYwjW1pO44e3o3mDVHIb3WAddhf&#10;UJzyDfrOXcO1W1dx/8ZlCTays6Jw/eJJKeX2vRvn8eT+eRTnxuDmhePY1lmPH37WRioBarHTN/CK&#10;Ww0xpTOpwRmJFHa70D8RSpiLq3VEahONRI0X7EP+kKZ3hudbI1Us9q/1gHXQ94itENNMaSxq3QiB&#10;3rCN+BGRZbYQZSPiaDbiCI+ucYsJap5SUXcJ+kqs4ZuyjKDnjvBKBymbZ2iRLUHTVUqqElHiTCh1&#10;REyFK0IJewLIQkV9vnJ7BNLIBJXY05SEIak6kN9lQ3hdzeN1Qgj/jqn0JAy6IqjAUUrsEs9jjSVM&#10;BhP2fDPXIrrGTZrqGV6xTkogszbydz7niRiRHr2BAFrhgSWe3yOS5yaRACjWOUZWOWORz9cERCek&#10;t3hIo5gp/K0/EkYTqnn83OJbvJHS5IJvlhvAP9sJG/Y24sr1Q3h47SyeXL2AB/cvoyU/CW3BU7A+&#10;lCbTQRU7MszR4jUX9cG62BFphs6QadgSbInKdcrYFjkLedbqOF8kilOLWC+mUKtzG49XmZ/iXRG3&#10;AvZP9t2XqZ8z7o6FmNny9/+uZ3+dPgZHw2VQYvMFrtGcizutLavHY4enCm6k6xCwLKS1Wa9oRN5l&#10;qUog+Sp7NPvhBGm60vEsXbykoRdF0p8lT8Y2+4m4mCWm0xAUMybR5P8P48R4bmPwNJGxJGcCjrM9&#10;93uPxXECW/ESU2wP1cdgrEgEpo+BOC0cFAv2CWz7w0yRv04PzT7auFNmSSMgiggroX3dZxiKVqCB&#10;0qO5UsSpqLEENRNkrWX/KpqDd6VaBA1ZXAgfjQFfmodoZbQ6aOBU1gw8KdEi0Bqj1XESqh0YAwrN&#10;aZRMaM7lcSl8HPaHKmBriC66GVMOhhFoqXvHknm+2ypx594tvL5zXpriKTK0vrh5AReOiGmc23Fg&#10;mCC1q0eqgXdw8OMI3sFBsV67i/qSg+bqcin7s8gCLW72/RvrhQaI0bkTe/sIcUkI9XNGQVY6asoq&#10;0V5fj/L8fJQVFaBCAB9hb3NbMzoaa7G5vRmleVkI8nanBu1ATnoqAvy8CX7ihiK1aFe39D3iO4TW&#10;CO0QutPfvRn7dm/n9/ViT1c7ovzckBoTiebGamltX3t9FSoLslFZVoj2zk74BXrh9Il9eHjjIp7c&#10;IuRuyMOl+jkYDlJCFyGt31fc1NPC1XwrVKxWZ3zSw8GMuSiw00YD4+Ld4tnUDk1p2pvQijfSkpov&#10;pRsIrzMnY1/QWOQvZrsJNMOxWO6XT9hOVcO9BLaTCBVeMzO0OGuizUuFGjITLzO08Th7Ir3DOL5/&#10;LG6wTRav/BLdcebYFaxHn6GJ4WgjjAQr4UScCnZHmqPTi76E77/Htv0hTU5a/yNGNYS/Gw4YjaTl&#10;E9EYbIpjKXrY6KHOtmFAAJ2GHhrlAjtqkTN9k8iqHGiM/mh9HM+eh8I1ijifO4u/RQnXYmXosxRx&#10;yH8cTscpY4ebLA6GK2Gv/0RcIMTu8lXEiDDAWXoQ5VNuls9EeaofshOisbWxDEN7BtGzfSNqKnKR&#10;lR+M2AI7JDc6wC12KVxiFyMoby1Sm72Q2OiCgrZwOEf9SfBzI8gtQHKpyKrsy80VmXy08VqAyAwn&#10;RCU7YbXTr/jL6UdpRFDcYMtt9ZeSrsTV8Zq3iZt4bkis8mD89UBCsxNi+XwC45p/8l8ISF6NgFQb&#10;/u9PICQ4EvhSWv4FRkJdgzeiGCMTGhnjmn0QW83jIzimNBNaG/yR2x4qzcpIqvdEXLULYhrdEVIR&#10;hMquDpy9fQd37lzC/Ttncf8W4Y/ac/V0P7Z3BmC1vSLSyufi14DlkC3ehjElGzCxeDcUynuhWdIH&#10;09JN+CbRGzl1i+ETPQ2J679HdOu3ME8sh3pxJ3QKmzBpoQvkfnLBBP4/Pn0LVhe24MihEyhNDeV5&#10;CcTUWfMxNHQAj67cRlZ0KM4c34Ok0FCcP34Yixf+hiD7ZRigft7p9MPNQhW0OynjVgHbZroadXks&#10;enxlpVHvU4lm2OqsiibfadgXpseNbYPQ9zhbC09ydaVZPENuY3AgVRE3igwZq/gZuaLW9BiM+H2B&#10;wXiCEAGlK8QEm/wU0OsuiytZ9BSRhqiiZ6kNMEAPgXJflCb2x2tha4QxOgKM0e6pI42ovc4Uya9G&#10;41HpWGxwHI9bxWImhQJjsRKeFn+O2qWy6ExkfwgxwiC1pCPWAqV2uiiwVsOpdAPsY1uOXy6LLVGW&#10;6I/XxstcI3KPyHrJY8z5hPF1FJ6Tc45GjUeujaw0kv8mfxYepimj2XYiKuxU0EXgO0RoPc6+sy98&#10;MvswY7arNs+ZCu5mm+IUn98byOejVRiDTdAeqMvzpYvdMRa4mGeGe5UWGGJf7XKdjKuEtF2icH6G&#10;AV6kK0OUvxggrxzOmEboFUl11PC0SENab/ksh77fT5a6qEIPpI0dwUYYCtDDML9/W8QUVDub4kSa&#10;Pp7nWFDTNHEzVRvFK0ScMMKTohm4maSC//ogEllkC0ETC38JdGIkpJSBKoOQx0AlgtXrDAYtMf3t&#10;f4c+3xMCRQHYf3LHSmD4KlsG1zMV0Oo2EUFfjcK2qGm4VzUT9wtNsdP5E2zwnIwUrzkwt5iEurQk&#10;PLt8C8HpNfgjPAXDV/chNc4fVjNpdIe6cefmdTy8fAePxPqbg40o9VDFqhmjUUJge0bifp1qgRsU&#10;pqEgOTTayaPCz4DGV18qaH0zW4UiOhlldga4WWaOFxTgN7k0koX8bTTwb3P+W1q8WeU2CbtTrLAz&#10;yxiHCFUli9TRG2WFYi8TFLovwLbkb9BOgm92n4v0FTPQw0bziI1N1OcYsJVF/jJN+K2bgnjb73Ag&#10;ZCqOpJsijgG8wd8Abd7TcSJ9Di4Vzkb1ClNUO03i319LFH44WomNS4uwIIN/0j7j+RRTA/+HxylH&#10;kyCDjU5jkMugWhs6F6UE5vUJ86QC9HWB85GxThP7kqzwosCIcKCGNht5tHtp4UbdNziQYIhLeXpo&#10;WTcJzcFzEGW9FI+unUdtZT5OidGz7o1IiwygsFVLBWwHd26Gj8saJEX5UyCH4OrgiMiwEOzavh0H&#10;9+xB79YNOLh3F47xvQeGKNCErSEK5n6K9IC0tm8XdmzswJ6dXdKi+T4K68ieXikZi5jC+e/dXAFw&#10;2ze0/t+RPrGJKT4fRXjL/x8UilE9AX3idfEoSkTskaaYdtE07JDu2B47MMB9Ca3Seo0dFP31WLTU&#10;CF7lX8Guczps2r+Cbds3cCUEenTMhvN6S/isn4XvliuiKUQPI1k/YhsBqWq1Im4X67EjK9EAyrAN&#10;E+7yPweKCYFpYvRPQJ6Y2iymeor1C59JIPghh+BXOIZ9gm2pYDyeSlO5PsH79P/gTOhEdHlOQpOf&#10;Bl4UKTMAGqLIXhWXs3TwvkCdRlARbzI/R+c6BTS6qmE/2+yRYE0MeGtihAEk38EQbU6GUgre1+mK&#10;2OYwGRujpiN+hSZSV+oRFL/GkYTv8a7QjEBKU5k5EfdTlbB+pcjypIpEF1P2A1OcT52KY2z3xyKN&#10;cDBEEadTNFHuIk8Dwe9jO97qo4XBKAbDCE1s9WBwYSC6xGDd4SqLs/km2BGgi83eOuj218SeGFNc&#10;yzNCn4cGmh3UkblCHjUBNIUp0xhgpmNzEE2JnxHBkMYyRg+ZS2kSko0wEK2B7W5GqPWaigRrmpiU&#10;r/AweyoOR6qiN0IHG3w0UB+ijw1eajTn2owdGihaIofT4QY0SiqMQwzgNNK9vvI4XawqgezxDDMa&#10;4XEETyNsDbNAs/9shFibotBnPu71peE+Y8qzm+exe1MzhofWo7Q2DDlNIlOlNVTn6WHmGi+MXLmJ&#10;uzdO4en1k7hz+zISUuNw6dwpGjvGmmtn8PD+WRTnxOPu2TNoKErFn7/qwtlzDv5cy+9Kd4Bv6l80&#10;EoQvwtYCxzmIrvWiYbBFcv06JBC0vltigoB0axoEZwLZGoKdA35xnIYoMXJHQEyscZJSi/9qOwWh&#10;JesIXAQmQmFggTVmLzNEMEEqiu+NJyD6pi8nIBnzMwhgYg0gn3OIXYjv1poR5Jz5nIA8O6wO+haL&#10;XOYhutCdsGgvje79YG8BaxqktOYoZDaHS99vtUgVDgnLpLIO4RVrpaLv2l+pwjdLFIMnVBavkWDQ&#10;bIEOAgsJlPUOSGq0RUDBakxfYYJwMZWTRie2ylqaXvqzwwzEV3sguZZmqNmeJsgVv7nNkRLTJBPu&#10;YusEeBKGI39CQo2tlPEuuckbWXVecIj+BRE1Hggt90RjVxFOXzqE63dP4gkB8Nmd09izZwBFBObe&#10;dBpq56ko8zPHptg5qA5gH/HRxc38r7En0ApZFPEDOV9hm5ieTxP8pkiBfVVOMtpv08VomxilH48P&#10;Iit12ifUM7Fs4ROIGpjPCXBiuvYH/v+Ehrh0GYEsWhu3S0wx6MX2+ddkVHhYYSRMFc9pwP/OVicw&#10;UicLxuJYghya3cbjdp4O/ilToWExQMHCsYQpDeTYGeJ2vi7+YTsWZZE+5I8iNP4Hryom4BANk1j4&#10;fy5dl4bdAFvCFLE/wQyH2M9Pp6vjcII2+mL0sTdWHdW2Mij1W4BnJWJKpsiep41mx7E4Eq9KHVOi&#10;JsvgYvJ4bPaTR54N406QEfqTxI1FsYZZG/1B8jhGAzEUIoPjyfroEnd6i5UwQJCodjdBWfRMJKyY&#10;h8sFYuTGEG9peh5y/11Bsmj3G4ub1ZY4Sh3sqY3Es2uX8Pr2RTy8exvPaVxf3bmKK0dHcHy4G/uG&#10;tnIT2ZlFrdZB6sdu6sROakQ3AU9M6+xFfnoyOhvrqA39ODSyB4Pihl/vVu7LuM/3JkX5ITzQjea/&#10;EOUl5aipbEZzTS2aqqvQWFOFloYarCfstdc1oKWmGnXlRXytDOnxMUghQLQ21SE1MR4hAQHY0y/A&#10;sgeHqFuS7lBPxHr0QzyO/TS0F46MoLYoG0Fu9qgv4edUVmHT+g7U1VaiprwY7Q21qC0neLZsQUVZ&#10;NWJjInDryjlJT5/euoSteW64VGVGM6qHoaw56PIxwqkMHVxLNkfhEn2kOxih1fdHPC3Tpy5o4h31&#10;RWRiflvw33jJdvkmXwYP2U63M/ZVrJOhudVhezDHMwL4u3R5tpExvHaKOJltjtJVCqh0YrtJnIVX&#10;RRaEQkX8k/4lnueNpUEdg2d5cthEz1VCQ7s7jrE63QjDaZbYHaiA43Ha2BNigD1hWmj2lMHuBGM8&#10;y7aivomlBWPYLybiRepolK1SQmOoEbJdF6I4cCa6E6ejzWMKvJcZoC7UEhviLLCL3qgvnO2Svms4&#10;UI7tQ4xmUKeKdHAmSgv9EUrY5jYBZ7LnY2eEPnaG62IoYS49lCk9kRW2B7D95k6VCmXfXB+AopQ4&#10;3Lt+FbGhHmha3ybVW+zaUo/IOBssd5tFkLKHT8IqgpcvnOKWYUXQD0hr8SV0eSKMMS65xhOLbach&#10;vdwPiWJtcasnsgloXy8wRFicAyKTHLDW9RdYey7Cb7ZfwyZ4ISJLxRppsYbZBb84zUIUY1dsg1in&#10;J2ZcuDGuWsIzbg2i8hnjKuwIiYGYs8QY7smLEVtjj/gaB2TUOWP+Xxrwz2S8byIUttohtckPM/4w&#10;g1+WPeOZNZzjfkZYrj3m/WXBeOyF5DZvRNYyttb6wOS3edi+bx9uU28e3DqHu7dOSzccn968jHvn&#10;98Ldxhh/2KqitNUG5pkJkC3owbiSTRjFR4XSHqhVdEMnpQgRzQ6IKjZAYfsUZOUoY+aKhZhS1AzF&#10;hasw9ud1+KJwPZQKt2Nc7i4ohZVg6+H9yEkPh4qRMWq29eDszSt4fvMcuspjkRttB28PB/z8w3eI&#10;jYhAcWIUNrR34snBDXhcaYRNPpOwP51glKaKh/S/Xb6qqPKRx8akGYyNmtLshH0pZriRb0540sCl&#10;WGX0OsvgUNg43C/Sw8sCDbxLG8WYNRpP8ibS30zC00w5HPGbgMNxitgZpYjrxcY4laqHwmXyyLBR&#10;Q2vs92xrKlJ9yv54Swm6hmINcCDWCAU29EuMtwJq3mQyBrI/dYdNQl+IBu4VytF3KeIV2/bZjEmI&#10;WiaWxDDW2sxEsrM2RhJn4jZ9+Ql6okb3yUjz0EF/ijE/g3EzSxlvRCm2jFF4L2ZApY7FvSQFbLSX&#10;QZmtBu4WW+BUmgYyl0xCmZcxehKnsu8a4lC8BiGSIBbGvhdrgl08xqRfzHApWYsao4sRD03sJQAW&#10;umqh0pe+KsQCZ2Om4kq+OtocRmNfCL1ijvCGBLQU+jCXibhOrXmdoYrTYePpkeTQE8RzQb8k1ki+&#10;KDXBM/q/R4zzjU5fInWNHLZGmRFwLbA3fgaqvS2QtnwCziVPoY/SxblYDZSuHo/DKTp4Wyhu9msh&#10;Z40C/utvUaah4Au8yh1NqKNIkXI/8FHM1RZF3MVaNGm9E//+h3+/K6BY0hR/yKL5Tf+UF5QXNXMs&#10;XqWP5mdMxrVUObQ4jsLpJB58sRkuJykje4UcfjH/DOWhvyDeYS4uDG/CpfMnEZWeBDd/N8z4+Rv4&#10;xCXiysVzeHjtIh7dvoYHF44g2/8v/D5PDpmOM3G9aDoNtyFeMdgJ8HxNsX5UKDJkTsCRGJFWVRui&#10;/tOHIlnSsQw6CVw3ck0p1Np8jxbuFU3A/fjJOBM5Ad2BajgcooLdIUZIXqiB/jRetMQZSF1mzkA1&#10;BRtDzLhZoSNkHsp9pyF5nSG2B5qz4Rqjy1ENcQs1URY5H3ErNHAlYyrF1hhnE3WRu3wMmr200UXj&#10;PJAwFUW2OtibOYOmW4PBUhu3akSGLgOCwDgaDlGTjUAt5hDnT+Dj53jCxrfRfRKSl1LIfU3QHmqC&#10;5oDZSLMXxt8Kzwpm4zVp/3XeONxOG4thv4kYCNJhoFbHZh9tFFprYktZDHZtaEFbbRUunD9N8GpG&#10;RkIUWmsrpOmZ+yjKeenRWPH7t9je1oBw/2D4eYdgYGgAg7t2YmhntwRfRw8O40CfyIDWjb0S1PXg&#10;MEX9xP4h6a7uUVELiZ9VwGvYRygcHurF7p00AYS5I8MfIU6AnRBfcfdV/C8A7/+7fk9sAhDFSKHY&#10;xJ1ZAYcC+A4MEB75fcdoJkZ2d0uPYh/pLjHfJz5LZGgrL4zBAjt9eDTNg337DNh3fA1PAqBnmyV8&#10;13+NdXFT4LVKA3cKf8W5JB0cSlBDb7g6qqwV2SZm4jWh5W3hWLbvMYQzOWlK598ZnwKEwbdZbOcF&#10;bPMCDMWoH/uA6B+vU8T0MRpHguGH1M/wOHkCjsUoYjvb4j2K4atCLdSvmQDPH0eh1lOXbdcC7zM0&#10;sIugVbBaGQPxihhOssSRSD3sijbA/ih1DESaoYCguNnPCs/L2N4TNNFiJ4tmtpuLJXo0bWbY5DIe&#10;O8MYhMqNIAr4v8+ehFt5Koj+5TPkO8/HcNws7Isyx/EwdRxnsByJ0sPpyIk4lmWBRh8LxP4mh5Gc&#10;b/G4lEE7Qg1bvGRxhAFqs70yMlYq40y+IQ4G6+F+jR4Oxiljb8xEdLpqoMbBFMMFXyFlsSGSHPWx&#10;m7A4GGOBsFVquJprhUc5s5ArstrFWNG0GmFX+BT0hFpgS+gU1AbOQuYqWVzItMAjBq6DQcoYjlRB&#10;vR+/P9gETwp0GFP0cDuD5sFxHOOGPk2TJi4lauNggio63PTQLMxPqhGOFHyHOjsDlDnpIXGtCTLd&#10;5uHCpnC8uDKCBzQSrwlzO1pKUVEbgPjC1RR0ghYNQ3RVKEx/+RotPT24eOksLp89KiVvuC2m2dy6&#10;gruXzuHKGT534xye3ruGzQ1iyrkibF3mwjVsIdJqAiVD4BC0ENG5IumJD6HIC6kNrtzcpOyXMSXW&#10;CM9fiYQqglu1swRlkVWOCCf8RdPIRBHU4mtcpGQpyXWeSKz1lrJyxjcSkhq4PyEwjhAVUeJEk+JG&#10;g+Mkjf7FCYjk54WL7J+EwLASB26OCCq05vvtEFZkC+8Ua4TRkAbn29DYOMM9ZTXcUq2R3ZmIrJY4&#10;BOavhUP8YvjlOyGsglupLSLKXOCdYSPV8wspskNcvTu/g3/TGPnkWiNG3AHn74tpcEFojSOiRBIb&#10;kZSG+yTwNyc2uyCrwxuxhTQ/fG9SE/evF9OgeOwE2IhKR6QR9lJ4DdKa3XkM1oRd/p5qBwKhC80a&#10;j5fwG1bhjJTWQOw5vg03rp+Vkh88un0Bty4dRnX0SmyON0ODrxqqPaehJmQ6+kJ/RK29nDSF7UHR&#10;NGm6+/5gRcZENfxNUyFuSD5lLP1HrOEt/oKaMZHtTixb+JTxU2Sf+wwvMsbiSc4EaptIzERty58o&#10;TWXe5jIaTY6TGSuMcSLSBAOJimyv4/C6WodCzHid+RnNzRgMhcugxVPMNDHGtUR1pH7/JVpplvez&#10;PzdSL5o9VHCr0ADvcvTwD0HxedZoHPT9Ar3+FPU0fVT8xVgRqivVHNwXZUA4E9P8VAmBhoRKHVS5&#10;qqPe0wDPimbQjBjgSaEC2m1HYyRaBaK4+ptsNVyMmkzgnYCclbLYEUZBL/0JvS7K2B+tgPPsN5cj&#10;daVY1+Emboaq4kicMTa7KeNwsgUKVqigIWoq4ldPYV+dincl5tR2nkN+tihldCdfAadp5lqSvXH/&#10;3HECz1U8uX0dz9hXXt65jNvnjuLk3j7qwU6M9Imbeh9juYjrIn7/O7vjY4z+GOurinOxpbMVB0aG&#10;sJf6IWaSHN/Xi/hwDyRE+aKtoRydrY0EvUbUVTdKELae/7cR+jpbGrChrQktfH5jSws6GqvQ2VSF&#10;hspSrF67EqXFRdS5DQgN8EdRSSF6xXpyoUPUjH7+LWkRIfTkcC8ifN3g4+aM4vxctDc1Yn1zLWrK&#10;itDaWC9NKa2vJvTVVfP7S1FclA//kCBU8rkHl8XUvDu4d+E4+tn3TuXPJ7yJm1LKuFcxhXFSBe3e&#10;BugkJBWt06QOzGCb06NHkqMHGU/wG0Odn4hbKXKoWTkBVd6K6A6dgztipIHX8w29y6C3LM7E0jTT&#10;aKcvUsFh6sKt3BnY5E6Dm2aM9/ly9GZsuwTIF/y8PQGjcJi6s9VHAY1uVmw7BhjMoJcJm4yhCJrl&#10;aEMcjVPF4QRz5Nqr4Gz6DPoPdbwrnkRwZLuknxsMmYAytvnUlYrUHyukWpvjcPY3yFihQ1i0QhdB&#10;bshfAz0hehimiR6KpLFPnIe0FfK4kW6J2/zOc+wnh4PH42rqVByNlaXu0IOFGxP4NNCd8DU2eerw&#10;d07FxbypaCRctVTkIcibMTAiDEODQyjLz0d1RQpSGVtX+H7FmOOBwKRVcIpYjGjC3V/e3yCl3gvu&#10;kYuQ1hCAiBwbrLCdDYfARYhgDBVrprNrPbBgmRnc/JYgMs0FTvSO1i6LsMzpd7jFEdQafBAtZicQ&#10;wMQ65ZgqF8Q3uUs32QIYK5c5fwfboD8Yn30Jg85Ib/WDP+NgUoMXY707EhibM9rENH2RyTME6S0i&#10;/rsTEAOQUOmP+EovhDD+p9cHwT5sKQIyGQtr/JCzwZf7OVCHguCQ5oGQgkRcun4O96k/d29eoOZc&#10;lGrPPrhwABcOliAjxwrRpRZwKP0RlqldGFu8GaNKuyDPR62iHTAubsKPPktRsm05470FOnZ+jZU+&#10;ppCdPx1jv/sTakl1+LJkDyYWb4NsaTemFbfjFw8XTJv/DVwi0rFpy1ZcuXYN148NoSKcOuC6ACZf&#10;6WHFiuW4deUmWuvZxxoqcWlfN+5v8cLRLA3UEpLe5WvgcZ4+zhFy2p0n41CyHvoIMEUOOghYKIMN&#10;YQSPYCM02KvjXL4Rnmfq43WmAl5nj2NbI0zR775JHc+2x/hM73QvTQZ3M7VwOkoNdasVUG6thk7G&#10;9+7Y2dgVaY7d4brYEcw2GGGMkTgT7AlTwmDUx2y51d6mOJ9vgEMhCmiyUUBfrA5a7XWww0sTF+jH&#10;H+Wa4DyhM+hHBRTaCq/xM0p8tXGnYAYux+uj31sGRYyV3SnT6L/UcV+s7c5QJtyOw7OMMXiRRvZJ&#10;/RTHI+nDXRWlun+ihmfOGkW08DfujtHFliBT9PurYD/75X5C4HCUFraHm6PGVh3rA6bRx+iwP5rj&#10;UYo2Nvoooj9aDVsDlHAz0xzXU/TJSONwUsx6ytEkqMrgOb/7Ze5EnIifiC7C9sMcJTzLVcVI4Hjc&#10;ZFzu8ZdHX7AWbucK6FVjzJiA21mK2BFqjPiVMmgNssR6b0tkOejhRIYpXuRZYThCA602MriQyniU&#10;PwXD1I+S5bxW9F3/JdY6icW+HwtrjsXf3N5ni2lvYkobDW8BLxoDxN9FpGACl1j0/kFMdxOjfyLT&#10;JTdxB+kfGmJwe5s1Fg+zKEauJOZCC9StUsAaiy94YBboj5iK9pDZyIv8Fg9v70Jzbjx01FThmpCG&#10;viPnGXDr8ODaGTx4dBlbKzKhoyyLwtp8POtNw9N8PcLmRDwhoD4heL4uHo3nFRPwLuMLDPuOw2Ze&#10;9EdFsyBqG4lq/wfYQIsdRQHuaTgaqIdBPxMcDDHBg1TCV4EibhTqoMR2HC6K1OFZU5HyqwI6g1Ww&#10;NVrczTKn8OphQ6gVWkKM0Rz3HVLXamKzvwE2+JqjyVMfhavG41DGNMKnKV5myuJt3ng26LHY7joe&#10;5R7GaAo1RaWzBd9H6Av6EYVOU9Hsqomdjup4VDITT3NFFiF5At/HGifChIhO8qhYHT0e41C2dCzq&#10;I2aj0HUqamh0HxTN43XRIniwUeTL8Dcw+BepEEiVCJk0xXlzcGxDNDKj/dBZW4/eTd3o3tqLqqJC&#10;bGhukEbMRN299sYK9O/ajrryQkQE+CI/uxDLV9qhq6cLvV3bMdjdhT27urBPpL7e3YO9YpRvN/+n&#10;oB8e3C2NBg50b8V+AW1DfRJIZqcnYPvWTgzzuREpXTYBb3i3JPxiE8D2rxH4d82eeBT//wt/4lHs&#10;I8BQmIfDYpon/xdr/qQ7tzQL/y7WF+8V++3tExA4gJzsaCxYYQbXzK/h1/YjvNoWw7/hJ/xiZwVn&#10;awJf1Tq8KbGkuI7FxegJGPRVxJ5EQ2QuUMW5HHUKsxb+TtbHP2lsx+JGBo3au/TP8DZNLEoXI7Of&#10;EfrEKKDoF4Q/8Vq6GEX4Dy4mKWCLpwxNFaGvkEBWTCH2UkFHkCa6UqbD5xc95LlNo4B/hdsV5sh3&#10;0kaL93gGK0MKshF2hOtgb7iiVGR9V4QRyvymUIjVcCuTAFmkicsJKmhZ+Snul7FdFxhgoydNr7sc&#10;7pQY0ciqYYPzWJzOMMdmTxVUrGVQCpuOE7HGOBCljQNxFNwUZQyyPTd4aaEz2hjZNjoYYNu8kKON&#10;I1EqGPFRwf0icTfNHBcJX2eD5fG8dCKOx8jicZkyAVYToQvlkGirhrbQBWgLno2OMH6eszEOMqjt&#10;9GLQ9Z6Gcmdd9IQZYLcomREyFd1RBMRkE2whIFa5GyHhDzmC3NfsL8bYFyjuVE/C6SwGsKKp+Iem&#10;+62oPRMkgxofDWz0moAN7po4TKOw3l8NO/yN0E1Q7AhRwzX2tyZnHRR4quN8gw0eX+ihgJ6Xii6/&#10;vH0cWVHrEJ78O5IIRQ4xv2FtxK9SMXL/tNX43e5X/LbGFg7uobh57QYeXD2Hx4TFlpYKBPg7EgLP&#10;oXt9KRb/aopffzODe9gyOEUtQmqjP4HOB98tt8QiGgSv1HU0Du7IILCt9v8Wi92/h3fmMkRVr6GR&#10;sKVRmYfVwb/SMPgitt4OaS1uWOA6HcsCf0JckxciG9YiptId39qYwTrqO8Q3OHI/gl6pAxY4WME+&#10;+ldEEhbDqtcistIWv7tMg2PkH4gt9yEYeiC+PBB/OX6PoHR7adpTVJkjQovt8JffdwgqdoQfYcyf&#10;gBhLE+KT6iqBnU/OWgSVOsIp9U/86fGDBI/BxWuktX/W4b9hif9PPH5XRNcSMGtd8KPDLCzy+wXh&#10;1QTSZntCnBuWes7BsqD5iK7nZ9fZ0gC5YjkN59qg76SpUOkdNDsN9vja2gw2MQuR3Ezwo4lLotn6&#10;w/0brAxfIBVaTiYIpvK11UHfwJogl0iIjuR31/cV4MK1A7h/7Rzu3DyLx1fuYk9LIcp9LWk256CS&#10;n7s/05JxdAYFdy7jthF6XMbgaYERNUxRgrxXOZNwKGYC7mZNwMEoORwIGYc+CvSNVHVsdp6E+1na&#10;OBU+GTezFKRR/ne5E9ivGYPz/s/Hwue+yhTvCbiZPA930xSwP1QR70ppXvImSjr5JH0M+gLYTu0m&#10;4lnZLJQtnEwINKeBMMf+AAMcjDBErquJlJn5TZElY7YCjgeOwr5IDTwv0cAWF3nqixmG4iylLIwH&#10;o3RwJF4Xe2M0sT9EntCnjSJPM+rTTLwt0sLdXA20rZ2Ao6Fi0T8FPd9MysS73Wc8Spcr42juTP4+&#10;Ywx5ivT6oiC9DjYFTea+cjhMQ7gvy4qxZTrWu2nheI6htHRgb/ZXyFxM0PXXxf1S6lcujzVXFk/F&#10;aCF17G6KCpr9V+HOSZrSq/fx6MYdPL0tSgGdwZXjjN07N+DQHsbvXWJmRj/j9/+vfI8APRGbRYwW&#10;f/9/H0vzswh3zdQUAYki7osbg5vg7rgKhdnJBLF6tDe3Yn37RtRXlaGaQNZQXY7mOkIeHzubWgmC&#10;tdjc0cD/S1BZXAgvLzd4u7ugoiCfz7fBzdUJLW2t2NXbIxVlP0pA3duzEf3bOuDhZI3IUH9UV5Wi&#10;vqkOjYTKmtJ8NNdWoKmuBu08trrqCnQ21krfX1lWjOLiAri4u6OjcweN8T08vX4Dd4/uRlehD+7X&#10;WOJSojEqbSaiOkgde+LNcCjXCrWhCihZZ4AHBWb4R6oJRq9SIIcrsdpoWDoO60MMMBJrRjMmUuWb&#10;4XYy22wAvQi1qN1HGZW2sjTF5vQVU3m9J+NKogo2uY7C3WIlXh9R9uQLwhb9RzhjtajxlSeLjtWT&#10;sDFQHbtTLHEiRh0H4rWxS0wZjpmEkzTOfXGzULeGYFkwFS/pyy4nj2Jb0aeH0eWxyiHBRhENLlOQ&#10;stYSN3jcp3iMJUsIhklGOBygKyUe2hVqhN7YmWjwmIZi6sKtJBMaZmM8zVTCw9QJUgKQG4lj8CBH&#10;AReiFXA9TVlaf34hTgEPc/UwkjgdIS5/4fKl87h17SL6t7dg6yZey9pKBISsQ1YVYarRFYktjA+V&#10;noguJqjV+yK5gbGlwQ1uXouRVR0Jz5hl8I9aBtfIJfDNF6VkRPZlT/jE/QHvmL8QkuKIdZ6L4RFi&#10;i5hcf7glLEck411kiQ1SO0XCqTXIISyGJ6+CX4oNXKOXEdTWEvLcGYccpRtniSIbcbOTFNcCCIA+&#10;KSsR0+SC0CY3xNR7IqxgKZx9FyEoi3qStBDpTd4EzlVY670IsdXBWJf0JxJ4TBkVbljm8RMiqgms&#10;TYEIqwrAzuPbcJOwJ0Y97964Ki01eHTzHJ5cOoyWjgUobFWEf7A5zJwdIZ/fhVHFOzC5bBe0i3uh&#10;mlgKtV8XIbjcDsEVPyGzzRhtA3NhEzUDBpkl+LJoAOMLt2F80VYYV7ZBz8EVo6wW8njKULp5MzIT&#10;UnHpzCHcPTeCRI9l+HmuCZY7UzMjYtgv9+Dq+XNoLMvHhupcOC62wK3ir9Fsq4lLRep4mWGJ14SN&#10;B5mTcCZBFgk/jUKB7zzEOBDo3efheNoMdDFWX8jWw6tcLbZfZemG2d/0uO/TRuNN0miIGYZPchUY&#10;D1VRvHYycqxV0U4N2RIyB13R09HPPjQUo4zNEXrYEsj47m2A4XB9DMTIozveEjX+05C6UgWdXur8&#10;ntn0VKZoZ7u+mE8Ai52OFhdFdHpqSqVKKjwtcLFyOnazLVfbG2BTAIHSRwv7RdZbG136LX2cJrg9&#10;yqLXIoiKsm1PMsTNPfq/zMnocxuPervxuEbg7fJXR4WLHrYnziJTmPEz9TAUqoR99FQDSfofa3nb&#10;aGMwZQ42BRsQ6ozR72uE25kquJ6ljlb3ibiea4Rj9DDbPFWlepkPCHQPcpUJeJPo/UfhDTngWc44&#10;aabTSI4M7rGvv6cGnYsYz75DNongeXEfg9sZPLfUlRepk+jhxiFhmRziCNy1Pua4mjeNcYV66a+I&#10;Te7K1DsVPE0l0zhOQparBuHait7MDP/1Pp+iRuF7LgolCsAj6ImsniKD5/s8Gt1iXjQx8ve/27t8&#10;GmM+viX8vS/ihSzk/yWj8SqfAFhIUCwlIPI9F6JG8QJNwuppEzCSNBtnC+diU6gG+hJ48QKmIDfa&#10;FjNnz4Vfej4WeQZh4MRltNbX4vTBflw4vQffz52NnJwC3LxzCc8u7pMKD74p/m9cSNNE+2JVvCid&#10;LBX7fUNRflMqh1OR47DFaSyDEy9spCbupltQIEng6ybicJHInsX3VMiz4SmS6EX9NAa+eE2KpR7N&#10;qDYqaAoSVqijzmcOGn1n0JxbYGvYDOxMmoUOEnKZpxHCbGYgxm0+zlT/iieZWniWKceOIEvzMJEB&#10;+Uu8yR+DZzTr/f7jpLUnTaHTsC/1GwKmFnqTv8HZohkEYnUcyTBC9TIZ3MrSp/lQktb8veH5kzKo&#10;5n8hLQA/G6WAxEWfo9ZNHQ9Lv+Fx63y8o50/AW8J5u8zx1AcxqHFSwbhy1WQ5PI1wl0dMbBrDzoa&#10;qtG1sQG1lUWoLi4ioA1KkFVemE7BLMKWjZ1Iig5H95aNcHZwQWBIFPbs3SON+B0Y6MPJwyPY07cD&#10;hwRsCdAiBIoRv4MDvTiyb1CCO1GUV9xNFVM7h7jvhrYGCQ73E9gG+3dIrwkjIIBOANu/kHfm6H7J&#10;BIjX/h39E6+JR7Hf/9343CECoyjkLv4WMCneJ6BR7Pvv6N/+kS4c5GvtlSVYvuo7mP2ghO9spuCn&#10;JQsQHpeO6zfO4s2VXjxtXYBnFSIj61i2jdHYQ0O4M1GD7UMTZxJpfrJM8SFbiVDHPpAzHv9kj5FG&#10;AUVxdym5i1jfJ/pDthhNGI1/CibgGsW3PUAZrYSYu1m6eM7OLJIKJa9VxI54UabAkAFMBzF/KSPB&#10;YTrOFlthp58xUpcTighPI1Em2BM5BcfCtHEwxgz7wsSIpDaavfVRzE56Ld+CfW4KhiNFeQMZgpgx&#10;PhQb43i4LMpWj0G9myouJFix7RlRWFUw5D8a2WLBf/o3FHxTHIrWR0+gDlocdNEfZ4DDNL990ZYo&#10;ctGkUbXC/ZIZeJUnT4gVfX48XhWOwbssef5mGRwPVUfRb59id7oR8l3nEWJ/xbYQFb7fBHm2+rha&#10;MRtvsoxxOHI8zao8cuy0Ucq+0xIhypKIRAMEwMAp6PE1xvZAC7QFmCLxT1nsjLXC5dy5PFdiCuwn&#10;/C45xo4J2B34GY5FyuFJET+TMPwgx0C6ebQ3wQBbg6ZjJ/vyjkADbAg0x97Y33GmbBGeHOrCgzvn&#10;cOv+LTy4dxHb25IRFfwTwjOXIqWOotsSKt3B9Uz8DTn1LvCMXwvT72YjMCUTl2/QwNF8PLh5kZBx&#10;Gg8IjXt3NWHJAhMkplvDL24VXOJW0Cy4IazIBtGV9kimGUmu8EFKjR/8M1chscoJmU3BSGsMQ0y1&#10;O8Iq1hHUbJBIsxJV7i2tH4mqsEFyozsfXRFaKkbQ+FyzDVKa/aRRsAQakIxWL8RWOSK+yg1BuasJ&#10;YzY0J86IEYliCHvxZXHoPbgTvft3YMf+Tdw2ILssERXtBchvjicwimmf1pi3xhQ+eesQUuGMoApH&#10;hFV6EUp/h1/OGml9X1SNJ03Kb4SwHxBZ7oKoKltplNElaTlcaHbC+Z4YgmpsvRt8su1gG0vDJIrY&#10;1zogiccpzFNI2VoaM1eIMhTxhOvMBhck1NAk8TcmNTkgtVXcHfeW1ggmNfP/po8lH2IJkNG8BqK0&#10;Q1qbH/chFPIaJdcQBGmQEtq9EN3kifJNaTh/5QAeXr7Ca7sfD28TNo6MoIzXoyvRBO3sI50BFrhQ&#10;OQub2Udu0Vi/ydfEewLf2+xxeC5MsMNEXMzUwM4gKwqlMrb6/ogNbPNlztNxLPUnqebZIRrk91mG&#10;bO8qFNH/4BVF9w3f/y5rPM5Eq6Fq8VgcSlPEvjj2wXSRpU4bb7Mm4Q6N7UDoZJoUPRylAUj9bSI2&#10;hhrQ9KuwD1uwX01H6pLJOMx2LsqwHAxUwQUa9GeiMH26Agb5d4mNLI/DEseSRQzQwP4EAmAmzY+/&#10;Fsrc9XG/bDaNgAzuiun77AP745Twgn+/yjTE1fQJ2BOrjpI1CjiSMhOPKizwokqehkIB631H41G5&#10;Mk4TKJtd1XA4WQ0VdnLoT9RBs9NUtLkpMgZ9iy1eGriUZ4BnhVZ4m6MrTR1/VTQJ/9SMwWXCR2Py&#10;Gpw/cwWP7p5BY3UGblw+jmd3r+L6yYM4MiiSpGySlgsM7xbZM3fj2P4RKSaL9d3/3twTm7hhJ2K+&#10;2MTzx/cPIT89BVvaW6QkLEIvDgzvola1EP7WoUqAXm0NKsrK/i/wVZYUSKN/4v+qshKCYR3aW6qR&#10;mhQDf28fbNnUiT27uuGwegU2tTaipbEG9o4O2L59Gz97APupTdtbqmC7+i/k5aSjvq4SjYS+zVs3&#10;oIqaUVmUQ99RhY0dhMrmRlSWFmHberGWsEb6znY+V8djWuPsjGFq5H1Reur2JZza140dCT8g+E81&#10;tAfOxiG2k1PZVgQkExQ4aqDSVVUaOX5TrIt3xco4ECGDUsfJWB+sj+MJ5mwb5niWpYVrSZNxPEwN&#10;V3L00WA/EdsDFPAozwT3C3SlddcvsybiVSXba9R4bPcex5itg8fZahgJVcQVMa051xAfaADvp01E&#10;0i+jsDFsNi6kfIVhsd4/RQf9AfQbEWzHqcroDdZGpbsVTmZNpU5p4Wouza9YcxRpilI3muy4uUhx&#10;NEetlzGulc+QzPFW6sueWENsjOfxuVugaK0GetnerxfPwMsCdfahydzYb3LFyM5YvMgQ2TzH4m2h&#10;LM2/KCEhg9fFYmaKHnZnr0ZlRT5CY+IwsJvtpLcdiTHeyC9Jwp/rZiOtzg3JTc6MI66wD/8RPztY&#10;SLEzs8UXGbVe+OEHC3y3dAZhywEe4X8iszYQM/4yg2P0KiSU+MEndg08otdioc03+GXlfKz1WILV&#10;3iL+rYVt+AL85fYV0tt9EZi7HGGJq/HboilY7Pw9UusDCXpuSGp1gUvqb1jm94s0cyG21lYCP++M&#10;NXCOWYqENi9EtjCuixt6jPW/r5gN/zQbpLX6MQbbwSPsN/xm+xWCC10RRxAMKbJFWpkXlnguQGi5&#10;F+JaPBBa44SI2gAcv3oQd25dI/jdwL2bfLwlsttfxpt7B9FeMA3TLCbBpfQrWMakYWzJZnxR1S+N&#10;4KlXboS+VwTmrv0JS32+wUI3S1SNzEP2hvn4NjYM4yr7IFu5GaaF66G7xhejpn8HxaQ2mESW4+Dp&#10;80hITMSm9mocHdqORT/MgZPtWmzbPYi8vGKUFxXh0a2ryE+Nxa9fTUN1Qypebo3DIH371lhlvCoh&#10;cDCGPS1UwPFCS0T88gXjkxouZ5rSR8+k97XCRfrh/b6GeF4iRrnl2C7GSgkhnxfK434e206ACrIW&#10;fYlyF21sZHtri5iGvuTp6Im1lICkj95hJJLeIcgI+9juRhK10RWlh46wWUhdo4x6F0OcImA+KjTC&#10;sxQ5AhQ9hYs8HhRMxuMMNTzLl8PFAiVkrBrHjV489iuU2hqi2N4Yh+hXzmVOQ8E6BalshChhcy/L&#10;CI9SFAioE3msIpPnl3iZP5a/Uxb9XvLY4C6LO/lauFw4B9UE1Y4gfXTHGBL69LE32pT6oIH8FfKo&#10;pd/ZEjoD28N00bhOFRudRVkqQxyPUqE/08E1HlvOmnHo8dfEMwLdy1wlvMpgf8mk388fTZYYhYvJ&#10;ZKXwCTxPSuh21sTJZE084Xl7nqOCvVGTsDdTHQOxuhiMVMaZTEs8TOFnFI1Hf6ACeiMn414Rfw81&#10;YpvHRAzGauNFtjZuZZvRO45CvQ/7H3/vQJIJBuKmfUzuIkozfCiiKc7+hOL26cfsnqL+kRjly/6M&#10;4sD/BfTx8W8CIgrHExJpFotE0pdPKbyfsqPzB3CfD2UMVNkipe9nKFo1CR1RFLJ8MzYIXaz3nIzO&#10;aF1ku1pihoEC0qtKcenuHQQmxsM9Lolm7DIKUuOx8MfvYOPgg4P9g7h3/Rwe3riNV7u8cD1HGe6m&#10;/0HJXyoULX0etz5eFBKaRHKN7AkURYq+B8WtaALuVesTygiAMRqoJYQdStDnSTLm+2SxzW0sRlIU&#10;cT5HCUdCdHA2liTvo4zIRUoodp+CTWxk4iLuiJpJQjbB+gh9BnJLpNpNQ5yrGU2uEe6UzcLLHIp5&#10;hhwhbBxeF4xjMB/HQC2Hg8Gy2OA1DqXWuthIaGx2N0DJaj0Mx03h9/yK6D/l2IBm4kredJ5fMUVJ&#10;AW+KxhE0CNmEb7FuUhjiy6nyNP/KBGpVaS3as6xRH5Pr5E/CWUJg6dIvcTt7Kk7R9L25egkbGtuw&#10;cdN29GxpQX1FOrIyY6VRMwFYYuQsOyUem9qakJuWjKaKIgzv3AYvVyd4enpi8zYKef9uDPV+LLVw&#10;aB9Fk8IuRv8O7R/EfsKfmPq5V4CcEHUBhtynv3ebBGr7CYWlhVloaqjAHpEMZs9HOBNr+MTrYqRO&#10;/C3MgPhfmAGRce1fABT/i9fFo/j+YcLlXm7ie/7dxGvCUIj9xOeJ/7u7WmkqunBsZI/0uVnpMaiv&#10;r8G9q/cRGBCKnqEeBlXC3+U+3N28GM9LR/H8fY5HNDsDvgo4lq+LjN/GYQ/F8UWxJds44S9zAiGP&#10;RiiL0JfxCSHwM55/sQnoE9Ogv8CztDHY4jxWStJyIU0Lb4tN0O+tgZQ/RCFfC/RHGeBIjB72Jarh&#10;IIOL70J1pNjp43ykBRr9zVDjbIitDHpbguegj+Ir5p8fo7geoagORKuiOWQacler4nqWGl5XGmJ/&#10;ogw63CbjRpkq3pZp4nicKVL/YABO0ZbMxRt2ctEGxTTKgmVj2fEt0Rf/FapF1tC06dgfb4Dj0SoM&#10;LMoYStdj39Sl0dTFg0pF9lcNAu1oBnRlDNr/B7dpGKvXGeJYrhEKFhujP9sclU566Ao3Q5mjFoMt&#10;jXalJl7xN78qkCVQyqPdTYkgqodqmvJuBu69EcbY6a+B3SHmNN6W0l29Wq9ZiFquzXNDM12oznPJ&#10;fsNYMhQ4BrtojE7GKOIhzf1LBlpRdP4FA/CApyr2xKnidPE8bKGJbg8yw66UWThGEb5z9TjB4ALu&#10;3b2Gy2d2IzbkVwRH/4QFtjMRVeaBjLYAmoJfkVTsigWrZ8ArYR3cE63xu+PP8E8KQWp+Ni6ePY3n&#10;t87j8vEuQp8hbJxmI7HUDYmEkfgGdyRXe2FdwE9IIJRF5brguz/NEZhgB9eoFQQ3kYiFMCdqRNX7&#10;wSF2KQIKCWuVohC7G8HTH45RfxKSPAhYzgStdQQ0G9jH/I6oyo+JYcQ0pQQCZED6ar7uiohqsS6R&#10;5qDEDmH8/FXhaxCYE4ej50/j4KEB7OxvQv/hDuw+xD5wYhCHzu9BTl0wYovX0XBYS8lYQkoc4J1j&#10;TXgMRlZLvDQaGFrihHCCYDTNVXSlG2IIpYH59tKU0shyGpV6mhp+v2+utfQYVi6OwQYR+bbw4O+K&#10;q/CUMnwmNrlIxejtw39GHPeJl8o/2NIkOWJ54LcEPA/+dg9pzZ8oPSHMm6hBmNHujdQOwmGjG360&#10;nyJNSRWwnNLkRfhzxewlhtI1i671RPbmEOw9WYcbYjrutfu4d+MiIeQYavMDsDXcCLsTjRGzVBt9&#10;CVPwtECfBkOV8XIiNxoMms5d3p/haZkC+oIn4TgFd3OILvpCNbE5+ls02quhfJ0shmL1qVtGuMu+&#10;MBKuip0hethLUT0RL4cnJRroZgzvTRzLfqbAfi+yX6oxzk/EfWpMD013Lfts4UpFbI+dgqNZU7An&#10;SgsbIiyQZ6OC8ynzcbdAQ1pnd47i/Zxm5G26Oi4kTkDmr59id6xIWW5M00ARj1LHrhh9bIuZiixr&#10;FenGx7tCLbzKV8cG6y+wI1wLD4rYv3P1cY3vHw4zQSkB4XjuFLyonCv1v5dZY/Cu/BOcTJPBJk9F&#10;PCsj9MVoocN7EkYS9LAtVNT3ZKwJ1MTeGH4vz1+noxIupxNAijV53nRo4gmaNExNsb/gwrlTuP/g&#10;MnKSPRAVTPPKvnLp7FFpFsY+xt3hXR+zPA+K+q2ihII082KnNOonpvWLv6Wbd0IX/vcmnQSG+/bg&#10;4MBuVOTnSCN3QwO7MEBo20ftKC/IQZCfF2qrytHSVC+NuAnw62iuR1NtJdoJa80N1YSwEvh6OyMi&#10;NBD7hsQNSgGVPdhNkIsK9EFna5207i/Y3wsDO7ejqboU3k7rUJCdRqAsQUdrM6rKS/hZtejkZzdW&#10;iZHDPLQ01GFDRxvKSvKxY0sbWuvKUVtWyPdX8PurkF2Yg8CIMJy+cBZ3blzAi7uXUZkQhjivqehO&#10;/AbD9AtHGCfFOs82l5l4XEtvkmOIR7naUrmpBidFbIvQwIl0A7zm9XydJ4+z4ZOx108Jlwo10Lhq&#10;Ij9DEY8zrfCwiJBfNJbXezLK7BVoOrXwJNsYva4i3lMbVqugw3862v0ZL8um4mmWPA75Ev7jDZG7&#10;RgXHkr7GnjBhSrUwFCJqPfIxUYFG0gzltuIGnRIulpjhRZ4cHvM4BkLHEepUkethicbg+Uh2/x4b&#10;gqlfiVMQ84ey5IFS7eTR7W+FKyXT8bRIGy/pu97RdEr+UawZZKx+J27+F4zH68wxbJOjpO1DzgT+&#10;1s/QE6yIijgv5OanY2DkgJSg50DvJoJ9JqJSnRHGeBVdbYPoGlFn1AVZrZ6IrbIlCDJmVHnDKXgJ&#10;Vtn9gKhSHyS3BsEl4ncEJK2Eb4o9fOJt4R21Bu6hK7Ha/U94RK2DSxghMIKxK24dkpsDuHkjudYb&#10;filr4B2/BvZBi+GXLMrh8HsaXJHc5k74c0Yy42NKsy8S6rwRT9hMrGfcaglEbJ0PYzXjfKUHkuuD&#10;EFhijYhSV6TXhcCfmhKQZo04xrOMDn/4Z61BUpkfPe0qBBU6Meb5Ib3FT7pBlsjH6LYgtO9twdW7&#10;F3HvDsHvxjXC3yW2q5t4ff80CiKpB4Ha8KFuL0twhlpOPT4v2wmZ8m7IVRPqctvxY1QqrH61IIA6&#10;ILJ+FvI3zsU31mYwyCuFUckmqK5wwpdzlkEvoRFji3diQkwVEtq3Y1vXFsRHhWLGtCkIDPRHSFAg&#10;qquq6QG9kZuRiksnD2LFwu8R7OeKvp1b8PxcF32yLuFhIu6V6+FGngV6fWWx2UsW53Pn4WbOVFyn&#10;l+5xp99dNAHnCghUfvStqbpkCmW8ziWU5aijN0gWRfyMDFdFtCXMxrbYedgbPhUn2LZ6GaN205/s&#10;CBYwZoTBcAv0+DImR+hgc4wRSh3V0OpmhBO5bHuFU/A4XSTyGseYOhqHQhQJV2rsa7p4mylLgJPD&#10;flHKIVIeXX4yGEjXQfgvSmgImo5rpVNQ766HTfQ9W6O18aRgKt7m0T/xfc+SyC9sx8/Ydl+LhFw5&#10;MjhAwKpeO5oeWx+P8gxwLlYHtQ4T0Rasi2P0IAMhBsi3MeExinJTptQPC2zzN8axRBX0ePO8pE3C&#10;zUITPErUxBbfyRii/7qfb8pjV8Gj9Ml4RJ/5kt7yKbXrFHUiZ+loFNmp4GCqMa4mzMQmhzE4RY16&#10;XayFswkq9IkTeQ5MsIOxfUekNs+FJuOFDB5mT+TjRNyIkWM/noCDCep4kWuGyxl6SFsyBlXUvy3R&#10;03GAnrGf/nA3NfS/PhD6xLTNdzTD/5SPx0sx6kSYe0+TKwFg7seRPml9n0h4kUIwzOPJEUkvxEiI&#10;qIUmjLFIeCHqtmSNpjGmEKV/iQcZk7DbbTQelKsyUKhjHwNbmZshZhp8Dn/XeUgNWoNLpw7h4LFh&#10;rHW3Q15FMebOnA1vnzCpqGRVfASuXriEJzev4sG5zXAzIMUvVcClFh2aVX0GFXkac35vDgk9czRe&#10;lsjgfhFFeQVFLM0YL4oUcE9MYSmUQc7KMdiZqI4t4dOQuFAeRyPUcTx2Ko5mauJBMcU+XQkFS2SR&#10;slYb7eFT0OhrgfoAQ2ymSW2MmIlsWx0a2SnYFmKBYn92uNVTcTJzPj6UmtEQyBKYJzP4jcORICW0&#10;uzKgVivhJBtD6srJ0qhPV4KJNN2u2tMcyY6m/H8ejmVZ4VGBEZ6INN8Evbek/g8FYyX4FtNmX6d/&#10;gpdF/2Hj/G98KBFTmj5Ox30YPw41yybjSP5cnEg2xqHGeGQmxyE5KgRbt7Zhy4Z6/h9PKBO1kgZQ&#10;np+BNIphfzcFe3gQMSEBsF3+J/q7NuDw3gHERIbCzdVRWnwv1viJbJ0HhgbQu2UDdu/Ygt09W3CE&#10;kLevv1sa+ZPW/A1Q7Cn+YtroUb4mFvGfOLSXwluPKkKlGKUTkCeNylH0BdyJWk4D/Czx91GaAFEf&#10;UGQY3d21WRLvvu4tEliKkb7ureulvwX8iU2MMu7Y1C591r+JYE4f2cfPPIA9NBC7dm1moNqA48O7&#10;kJ9WjNqiRAzuakVUeCSaxQ2GK8fw4sogXvXY4HGuqL81GQ/TvsRu37EYKdZG0VolDAeITHaK+LuQ&#10;ZirlC7xJ+zjS9y5bjEx9gQ9SwqNP8ChjDG6mMth5jcEIIe1lvhqOB2sgfvE47IrTQF8AA0+AFg6l&#10;mGJngBEG/HWQ5aCNG80W2OFD8KLp7AjQR+yy0ci3N8ShzK/QGmFOATZBT7g+hmJM0BekjqYgQwT8&#10;oYHj8dPxMm8mToZroHYdA3CxMU2rKGYqg9TFYxh0aGIz5fAyTQHPs2VwKYQG84dPEG1nwoA6g0FF&#10;F4dixNRPfZxjoL6QooJ9sSpo8dVHk+90PKnWw5PUKWhYPhYXU/Wxkcefvk4DBzKmEBa10OLGwEGD&#10;m0Kjeyp1Bh7RLL5hWwX73OP0MdIi5WvpFPpiPbSvlkWdlx6Ngz52hk7FpiBjbI40wo5oSzTRTET9&#10;zkCdwj5TRKDN1KKZkEFPwHgGbz3s8NRHn7+Y267A2ML+lMd+VfApToSORY/nWGwLNsQmBu4d+StR&#10;VVaNGzcf4vGNs3hy5xTb9BLExv2BoMy/sNj7J6Q0hsA3fRkSy1wQmeaIX1b/iuWeCxBTshb5nYH4&#10;xf5HqJsb4fy5Mzi/rx+rf7VEfrE9/nKdKq1/i5fAxQ5pBLglrnMQXxaK3/5fpv46vKqra9uHn+N9&#10;n1squAVCEghJCCFAcCi0pe1dF0pb3OPu7u7u7i6E4BYggeDu7u5equc35uLm971/7GP72mutPec1&#10;rnPNOcdY8AV79m9l8ZIf+PA/ciyl7vjL9gKLFhFe6MQs+8/lO94CcLbynoBXuSOfzh+rTTWNUaNm&#10;tUuJKlnOp3PktVI1qmcnUOiIv8DWlB+HEyyA5Fe4RODKBZf4OYz/ypgvHL8hZ005Z6+fIi7WmZm/&#10;jMA7+heco8RoZMdy9NQB6poy8JfXgrMWEpZnzXc2U1ng/T3hBX4kV4VjH/kj02ab4Z5sK2DoSFD+&#10;IvyyrRj59TDc0pYTKMetpniqNX5mX+sTUKBgTm7liwjNs2Lq96Pwz3AgtlGN5tkSJXD5g+0kATUx&#10;Ss1uxNbbiLlxYo7P5yQ3BBBd7iDfdSas2I2FAs3x1WqdjID4Ck/SmjywDPuGCPmtlGY/YsRopdS5&#10;Yx/4owC3p5x3F/zrlhPW4M+qAw1cu3dcjNEZHly5yPPb1zm0poVK7ylsT5xOlgTJYykTeZZjyl9i&#10;fv/IUevM3+FmnJrF0l8rU3A5QUeM8BAeFw6mK6gf9yRYXskbwjUxvU8LegsADSBloR65LubkuYwn&#10;ev5oTpX+SJvjCLp8TbgtceRl7jDRi/dAbseC3qPOeQjhc0zoCPuMnVHmbA00oWCxvDa7F+ezJ/Mo&#10;w5x2dzEgEhde5w4U3R4qwb0Hid/3p1X6cJe0f5UOfbcE74OJY7VkGaokynUx469zDKVv9aDJZiAr&#10;XPqL4RBjkqnPNenbXd5DKFg2kM6YD1nraSa/JdqjRuwyjPhNjLeqnXkrXZdqVznubENuiYlqFL04&#10;mG1Bg4Mph1Is2Bk9kjp7ea9+EqscJnIk1VBi83Ae5I2nwn+6xOOj/Hr7KgfWphDvZcPezevJSUsl&#10;KMCHdpUVc6do/qb1outbtYuB+0Vv94v2HxQoVKCn4E8b3ZN7pdNvs2tqF/5E34/s6qRrywaSYiKo&#10;Faja3blNy/i5T+7dHa1JTYiirUXV7SuV98tprq6kojCXJoG+Kvm8v58H6WkJ7JTPd0h8O/Tf8hGn&#10;9u+iXvyDm50l7etWkJsaw+K5P5KaGEN+dialBYVUl5dr9QDV8ociea1RTSEtK9DWCqo1fdWV5RTJ&#10;bzXWlNBQWcyK+kqqilQimVJ5r4rFti5Ep+Vy++plnl87zb3bJ6kMWERz+Cha4odRYmdOq4e6KDxO&#10;4H0UtxIHUi5mrsLbiLUC7E8yxvNnthHP83tz2O99jsb05USGBeXz+3M5YwLPs0bxa66+VvZgf7gO&#10;SbP6UucykQJLI25lT5T35T+zFL1MMCB4Zg/8fppKld9INroO4kbBBB6k6LMpdABFSwfRGTWeE2I4&#10;98l29oUacSBuLKdjzCUmDcd/Tn8OpX7IEzGGr9MFJv17sjWsFz7zh1PtaEqu/0es8v8PN7On0ugy&#10;iBzRpl0xM6Rd6/E8ezAvk7rxIk9AMuQd7mUMlXYn8TKjB38UqIRJAoG5/SQmSh8sUUtg1AXxvuzP&#10;/g5ve0va2qoplHOtLjCrJC/bt67BNew7UmocRZsW8YPrB8RUeBFTa09Co5OW+OpH+09wj7DEKXIu&#10;4TXu2nT5T+eNJC7PBfeYhUTlOhIQt4j5Nh/z09JPCUiyJzDRHmuvucz4eTxBeaLl1aoMjyOBqcuY&#10;PnMMIUVuhFTYEd/oTEyjA5/bWRCQJfqsLkiJ7ifUezP2B2M8BOISm7wIr7YjvdaNqZ/r8/XSKUQ3&#10;eBNZ64xP8nLGfTSEgDR7EtsCSGpyILXam/EfG+OX6IxV4lwtliiQ/clpMl/bTyFCthfdEMauc11c&#10;uy3wp0b+bovPvXaZB3ePc+fxKerrJuLp34/RXxsw0iuaflkbGZS9jr5lqzEs2MZ7S4KY7uZA4aZ5&#10;/CgaVrHyJ4HYL1iUEYjuz46899FX9Eupo3vRbvrlbES3YA1m8Vmy3UqGjxiHm08wV+88JDktheqS&#10;TDatbSU2JoypkyyIDPahpDCTNdWruXpjPy82ulC9vB+1zoOpdzEQ+JssOjuC81HGrHQbSPbCQRR6&#10;jaZY/G2N/0zOJpuwQ8BHZed+lDKK1C/fo8hel7bAT9nlq5IOjdJieUeU+JNoU7aFGGslFToFTNb5&#10;GdEZaca6sJFkLNGn1H4MhxNmaPV+n2fo8Drx3/yV8m953JdbAjtqDfbDnH8LTA3ideG73MvsSan0&#10;uUspAzgZoccV2QeVmOhk8kAKl40kb7ligDGi66N5la0nN4FGiQm303R5qsrHpfbieVpPnok3PBzQ&#10;m2LL7lxKGileZTAvkvXZ4NSbMoch1Luakr3MkN0JAsJBk7WpoNdThrPJ1YC7uaqwux4vsodxJEE+&#10;a9+T86lG4jt1eZXyLreS+1O8uCen0kUr8s1oce5N5Mzu4sXG0hj4IbFLRnAsdypd4psanE25mTWc&#10;F+nDOB3cj20C3XVOvTgn5+NJXm9epRtqfLMvuA8r3HtwIU1NIR/N4XjhmWUmZNkP0EbqN6m6x8EW&#10;rPUdKvFGj//5I/N96ahqqF6ATWX0zFFT3KQDK5BTI3y578u9QJ6An1qg/EeRypKmRqUECOU9BYOv&#10;BQxfy3NVOP21ei73rwReXgntHwvrzb7ovtpVrK1ycn4Z8k9WRk5kbcDn5LlbUJCQzJNbtyjJjmKI&#10;xQjpXJWUlOdy5sQRjnbtZHNLPdeOd2A7cyLZHhO4WjWOyxIgf080FOM+UJuqdi+xJw8y+nE3ZwC3&#10;5STcEmFqXfoebe6GHE2fJCdhJMdCh9McokPa0hHcrZqoCeyLVDlxAlivcnoJyPbgUZH8IY7d8Pq2&#10;P7HLJlAY8AnlEmBjvtFlRdB02iI+ZX3sJ6wOHkOTjzlpC0YIPI4Tuh4rAVifLpdeNNr3ENg04Glq&#10;H16KgT0XLeJv1ZcWXzW/1oz1oRPYGj6ZosWmZMwfSYWDMcfjRvMi04jfpcG8yu4vpkXAOvuf/F4g&#10;QF08QAC8/5vpFJnduJOqS9mC96l3N6NJGlxLmg13Lp3hQOch9m7ZSkNNMcEhngJrGzm2Zx+1RdlE&#10;BXkREexNcUE6xYUZhIb4kZYaj5OjDTnZqZw5dYTa8gIcrJZoi+k7N2+W25s1EqqwqpqS07l1LXu7&#10;Nr9Zwycwp6Z3voW03f+t+aeVX9i+hdb6Ggn0m7Xnb6cAKQDc2a5G6jZoU2kU9Kn03F0CmrWlRQKE&#10;G9ktpqJdzMEBtU0xCur7Ch7fjgi+BT71mnpv6/o2LTuoeqxuymSoq8uH9ndqx5qblcx+AdtTxw/T&#10;vnGdNlL55HoXz3cH8jxX4ELa/COBp+1B/2KvCEGdTT82uAzhfvYo+Q/k/ZR3JKh1l8cC5NIvVJ2i&#10;++nvssWnG00igvvC9XhYOpIriaYUCPR1poxnd9BYDsVKwE2Zzt7YoeyPH0Wr5wiBn3E8LzTm9+Rh&#10;tHu9z47AAdwvHMXuCBNiZ70rUDSGQwkjORo7QYK0KXuiJ9IVL0ITN4a8XwzZHDKe38qNxagNoXJx&#10;by5IG3uVb87jIlNWOXWX903EyIoBlDb0TAxho7MOWUvF2AaP4mziOE5F6LI7QI8d4QM5Im3ycqyx&#10;9EEzMq16iXCOpmlpXxEvA+6XWFDjaUBnnIik9QB2x4ylS4xNnP04jsVN5Pf8MfyuMg1qiTH+xS63&#10;3lzONeJVibGczwHSrway1rEH5Q6D2Z86ng3eI6l0H0eRzxTSbMZzMP0/PMkdzes8HQ56D2BTQH+2&#10;RQ2jK2osZ3MnstF9BPsi+/F7qRGqaPafykyU9uKUwOoWMdNna+axoiSCazdvS7C8wvN712lriiMm&#10;dhbByfMFmlzFGDgRUmCNU8hsnALmEJrqwHLvX4gu8iKtzou4chci8z2Ya/s9rh7LmPPLp4TFSl9o&#10;CdDMRpyYkMQKN+LKXAVOPASKXPl07udslP5wVUzfXYEwb5dZeAd/JXqlMsXZEFkiUFQiEFRpJeBj&#10;L/duqBp7qv5dtLwWW+lKZJlAU4UAX8WbhAEqaYsabQsT0FQjgGrkL7JUtlWhEsI4ElXpxfyQJQTn&#10;pnL+2gXWrs/BPeQr7MNnMs9/DvM8bdkq/a2pNgufsNks9/gUK69vsZJjtfJehK2/NUHJvriGiCmy&#10;+xbboEXa1NXIAkdC5Dc9BepCZL+iKj0I0pLROAiQKuPjTLQ6LoG8UAHTxHo/AjKX45syW8zTm/MT&#10;UWVPRKWdQO0y4qqcBGzfFJxXa/diBS4Tyt7UNkxqciS5xR6/vAWElKg6fyoJjI2AuYBkqT3RpU5i&#10;rNxJanQVQHQgRo5fTSGNbRAYrfWmdEsZZ66d4v7NKzy8doxHd65y68IhVoiB2yzmtsXHhDq34RJA&#10;zcVsj+F1cXde5wsApqk1uqqEgsQuVX4l83/5U4Lu72m9eKyy9Bb2Ed3uTYvlIOr89NkRPZ7O0LGk&#10;zh5Etp0Zdd7D6PBTU2Um8Ju0d5X8jLR/cjS+O7WuehR6TmZPxETtwk7W4qGsj/mAW+VTeZZhzE5f&#10;AzFJ3blfOVL2Y4hohxjlYh0arLtTYy99K3YKB8TcHIgyY5XPGIqsDLlRPpLH2SbSjwayyek9VnsM&#10;4FGxGb/l6XI5bhAHAt8lz1JXgHccda5jSJ4/gPTlBmwNGcuTwqH8nmHAr2qNY/Z7XIjtzRrHAWIs&#10;BD7SxDws6cOupNHsCRvC6fTRPBQw+SNXT7sousVPT3RqAK3h3/D47HZu3bwp5lOVbjhOS3ECCaHS&#10;NnzdRZc30CWwtb9LYEu0Vmn6iYNvyjMofVY6r4BP3ZRWKxh7O/r39mLdmziwSV5XQNhJZVEWdRJ3&#10;urapUg9dHN29HV/HpRSlRdK6ag015dWsqK6mtbaKsqIcli9dTlV5Bbt2drKjYyu75Xe1pQii6yoR&#10;2LnD+4gP8qM4K5F1bbWEB3kTFR5MXU01dSpDaE05NfUVtFSVs7KxVp6XUlaQQVt9NU3VVVRWllFe&#10;WaoloVHTS9Uaw3VtLTSJWXb1cMY/KpL23Xu4oQz65TNaHdAHZ46S7TWbNFtjNqd8wbPi8TwrGMKu&#10;UAOKbfuxOsyCHREWYs5MeJhuyt20gRxwf4dTWUNYK9pYbaXDdVXvVAzcbyn9tSRDKz37kTJPl7Wy&#10;je3BM8gTj1AfMEn0Xf67dAPWeahSHCZsFUPq/5Mep5In87zInKv+A7kjHmF9gKH4DYlD0r62Bxpx&#10;JM5APMZQDoTpcyTWiO1JQ8hYYCaxRPa1RNpNjh67fQewwl9lHjSizsOQajcLNviO5HrWFB5lSzvO&#10;EGOd/K42WnE3Voc6O12KlvWjwlnNODETvzdQfGAvaVc95FjeF0/VX+BP9cP3uJJkTldFIPm5cXh4&#10;Lqe0MFu8w3ZSUkLJL48iIneJ6LIz2Su8WRr0leik6GOTh0CZC5mtESz1+4XwAicCRNPVhaJ40Zqv&#10;l4wmuciHZb4/451kSUDqcvzjlwv8fU1gvANB8XZYufzMt3M/Eh1cgHP4QnySFhBX68L8oO8IrXAl&#10;qUU0u9aOVPkt18SfiS1z0UYFo9UIoGhSSJk1cQ0uhMq9moKqRvRc4heR3hxKbJUbvonLSKnyJTDL&#10;ksBc2QeB1KgcW/xTrbWLbHFVQYTm2rIs4CcS6jxIXuFGdJ0bia1eeJcJiLYkc+rWGW7cucGte5e5&#10;d/saD29c0KZVX7tewdrOSWSUDuVLp2noB6VgkNdO/8JN9M3fjElKNaOyVjEvQ5XP+Yivfx5KRPLn&#10;2Ht+jv733zIwsYEeBZvoVdSObs46TMvWMMo/mmGTBKwLK/AJDaW9o4OVa9ezuqmMtY0FfPvT51h7&#10;unL7zl2a6svZtK6V8+INr+yq5mDiREp8TbhS8gGvpN09itUn/Ot3qBOvszthMp0xkzks3ifJVlfA&#10;YzAb3KTtSFt+UTiS5F/6sC7emP0xE9nib8reyHHaDIut0Ra0hZmxOciI3dHSVkNMWR8yjmJnc8qs&#10;TTmW9AkPxBO8yDaU9iftKaM3TzPED6tMzanvciq2P0eD5XFadx4KVKkcGReje9Ps0I8HKUM5k2wm&#10;/NGHq6qkW/xQSub3pilMPLvsi8rS3+7Xj/aQwWyKHCF+bgA300fwIk1P+pJqy324G6JLvnU3dgYN&#10;4Um6Ca/VernUQay060auvR7n8iaIFxyqXeBf5W3A+nATLiQM52HacB6Jn+/y7MZG377czRuujaw/&#10;yNTheLAAacxA0eHxZM3vSaaNIfnuHwkTfShaMZKNIZPYGGZK2GxT8lzN2CI+cG+UOS9V7pJMge14&#10;XYFaA16Iz3qY3ZfbSb1ZsbwPW0J1xIsO41nuKNbI8Scs0yXO2oxT+Z+SsXg41X7TJcZNp8DKnFrx&#10;Y//zd/572gifyj6mMhaqLJ2qbt9rVctPTfMUiFMjfgr+1E2VflDAp0YE/8xXQ/xvEr28TJXPCvyp&#10;ZC+/qRTWanRQ6PuZUPpay3/SETqKxVNlZ5aa0Z5sQYrVx9SH/4dyl89Yk5PAZ19MZJrlQnwLKjh3&#10;9SqFxdncfPyAdeVJLPvAHB9bB9bVRbAtaQId/hM4HKLHtlg52UEjaFMLNuMsOJY4Uox7H01kb1ZM&#10;ps5Hl10xQ7Vikk/lxKlRhINu3Wh3Gyx/rpkc70gBNh1pUHI8Ilq3M8UcS8NZH2FK4vIheM4aRoTl&#10;h9RGzGFD9BR2yW+0Bw1jQ9QEGgInUOH3AVGLxRiLae2SBt3qMYzHhaO14eO/ZVt/yvH/mt9DGp4h&#10;TYv6s8HDjJWupmwIGE6dNPCKgGlEzjdjR/rnHM8154V08pcCrq8FMP7K6/lmemHeP+T8/l9tRPZW&#10;uh4Fy/VokUaS6f4VRbFJbFmzWwL1NY7sW8/mVc0EevsKnO3SgKy+Ig9/dzlvK+pokY4c5OeOndUi&#10;rU5Rc0M1lWWFODtYixDn0iUioNY4/DLre1Y013BQ4Klj80YO7JbgLYZ3X9dW2e4W7Srvzm0bOaJN&#10;/9zOicN7JKDLY3lv+8bVb4Bv1w46Nq2jKCv1/wOy1vpKNsr+lYiJVdNoauW3VYHeZgm42ckJtK9f&#10;re1XRZkYATELykwos6CMhAI99ViZCWUilJlQr70tCaE+o957u+5PFXpX5ShWr6gnMsSf65fOs6G5&#10;mdbqBja3tnJ0Wz0v9mbxuGSydHBp65lD2O/3DnuTjGmIMqLEeSg3cj+XdjGK12l9+TtbQfd7EtT7&#10;CZh0Z43XYHbFD+NpoRl3k0eSO7sXTQJUJ1KmsjN4CJ1+PQXEjDVRK/OfSI5Df61+0bMiCx7nS7/J&#10;0eFI6ACOBUi7LDWX7ZkQ87MBu1InsFMA7mycMefjRgugDZPAPZSOuAkkusv7waN5XmXOo9zhJH7T&#10;i9WRg3lUqK74mFFj15c1Abpa8opWVxG9vFE8KtOnfmkvSrwGcSR5BpcE5g6K6JxK0melXx8K7I35&#10;NXOsCOsIdjv2I9dqFKVLdTmT/iFFcr8z2ILmYBMRp6HU2pqxJ2EiLyvHodYAvkrtxlaXf3Eivj9/&#10;FMhNDO7T1Pd5Ft9HWx95OKoP6fN6sCZkBkV+XxC51Jyjcn6elI7nRb4Z12P6sSWgHw8LxrLJ2YTV&#10;XnqslP3cGWjM84qpvCoaKZrUjxd53cTw9OC34r7sjBlFU4orly6pYHmJRzeuc7irFS/3T5hvO5I5&#10;rtOIaxS4k5t9yA98s3Ay8xy/wzZkMV6pi7X6S0sDvuFbm8kCUwIfVV4EJC8VAJzOZ3NHS2B3F3B0&#10;I7nBmbneHzDb6z9E1UQy5af/sHnnbrJySwkLieXOjRs8vHWeMOdZfPWpAQtsppFQ7YJ75hzSap21&#10;K7s/OEwhIN9Ky46ZvsqDbxymM9//O5Ka3YmpE1Mgn/tkmTlLQr4UEHIkpsaWBNm/n+QYHGK/k+fO&#10;uKTNZ0mULY6RsZy5cIOKygS8w2fhFLaQbyznyuuhHDl7kIKqMJzCv2ex61cCuD9g6fsLS7x+Zo7T&#10;TOyDbAlMdsDGdw6RRd44Jf7CsqBZhJWpWlRuBJfaYZ/wI3N8vyJY4C+iWsBU4G6RmKNZ3p/J/gu4&#10;CgCmNroz034yS/y+1mA2QWAuvtGer23GMdtjuhgyNe3TQau59Z8l5izw/ZQEOY8q2UvaSnfm+c3A&#10;OnKmBniq1l9yvQuL/T5lefCXYoqcBS5dSBJotw77giUBn5DY4EaUMltNngK4P9J+aAvXBfpuy3+u&#10;Rv9eiGHqbMulKXAMq6V/FDmM4HDCMDEIU0Q7h0if7cPv0kYV/P2W/k/pc3Kf1UPae2+JS/8WfVZL&#10;FLpTJn13TawhnRFGWva47YlfUOhkTomDAR2BEsCzx/FniSr90oO/kqS9R3djhX0P8pbpUOQ5jshF&#10;5nSETeS59MnXJUM5JyamxqUbqW4GtAWJWS/5hL8K+8k+9JY2/R7bXfpLHzNhT/QHrJIYkGM7hAtF&#10;BhKb1HTVnnQIcJZY9+ZeiRgcMdz3ogxY6yRG20HANHUM9cFm5HqNYmf4aHZ4f0rmsmGsC7XgpfSr&#10;V9mD+a1kEH9L/FVJbhps/sXucF2Jfya02w3iRJKpZsReZw0SLZPP5XXnZbYOmX5fcfLgTp6JAX18&#10;8652e3LrBk9unqciL51dOxRkbWPvLgG6XW8yNb+ZtaHq+HVoU/bVBTmlxer+7UU6da/eV5qsRgPf&#10;ZG1WiV7URUGl7x0Uy/ZLy4vYL58/Is8PbNuA06KfKcxOoTg7nRaBtmD/AKxtbNixrUNuW9kmcWln&#10;h0o69mYJwOG9EqvUsoHOrRzbvYNAdwGGxBjammpwd7KhWOBu/aoWiS2FFJZIjMnL0S5wlhbnUldZ&#10;QlNVGaW52axsbqRIYK9e4K/5vwleyovysF62iIL8XNo7O9i0fQtHD+7h3sUzPJV2+OjmSa4c28vW&#10;0jjOrXDiUcEotrn3JWtZT+rFp+wKH8fzfDGauYbcTXmXjS5iWLMmUr7MgCb7ATwuHc5v+YOkffTj&#10;rsQhNfpX6SjeJupjtvvK/xwxgs3yOH+JIauCDLlTMIarcWpmhcorYMg6AfykZYbczh3Kcd9BPEgc&#10;JHFNn6LZ3dgVNYmtUePoih5OV7CexBNjjsQYczhmBKsi9EmbY8bV3Ak8kvZxMkZHINOQHKX/GZ9Q&#10;YjmMevuBXMgwl7ZtJD5mGLezzah3GUruL71ZG2RBV/InpFoN41TaWDGcQ8U095R2rHxLH/GPYtJz&#10;JF56DhATak5KpB8Obo6cv3yari0bWS8eo3VziQDaMqJFi9SsgORmN9EeewEvB1IaRBMrlmlT7V0j&#10;l4rmqQt3Ak2VXiQJdEWV2JG1wh+biAVElnjhkTiXjDofLL2/wVuVZUhxwtF7Ho4+C4nJ9xfws8Ij&#10;finRNTZEq+nqolMxNWrttTNx1QKBda6kiO4F5i7EPUNlNXYjaYUviSs8CCxRSwQW4Rz3ExElVtpa&#10;7KWi5a6JC2QfBR7L7UhvcJL9ssQ65CcBPoHHCnucY2aRVOLDz/bfyud8Rft8iKrylBjlxqygz7BP&#10;s6G5awXX7l/llprqeesS92/f4MGd0zy9d5JVrbaklPalsM6U+XGLMcqrZ3DWJgYUbaKnQKBB6TpM&#10;4uvxKv8Bu3BTgvM+ILtkBt/FWdM/Zz0987fTt2QlY0o2MzEwip7TZtB/XhBth/bQ0lqGr6sd+/Ye&#10;5Ma161gt+I6Pv5jEXPHgJ44c59LZM7RUpLF2TT2LfphCc/JiAf0+HEhVdVI/4I+8PjRa6bA6woDN&#10;weri8BQOSXxutu5FS+AorqSNkdfG8aLgXxwOMNAyce9IGMA+VVIqyITN7kNpjzZnm7Tvlb5GrBYt&#10;rPEYReFSA7oipgk8jpQ2ZSgeTLyX6NSvKf+rXXh4rtZxy2+/yO7PLsfu3Eg01EDwtdxeiOcuX9yd&#10;rsiBnBU4OuIzmlVOfXiUN0A8kSH1QaPpjNLnVZ4xF6X9l1r2pylAT7R/GNfSRgkjqDXfZloW5l+T&#10;3+Np/GCaXXvT4KzD/UxzXmXpiVcUHyjMc1t8/V2JJ1dyBtIZLd7Lo7v0IVOB4hHcTh0hLCDnKl6f&#10;X3MkdiT25ZlaAubfl00OvQXYTLkR1Zdt4caECaA1B0ym2c+cpuAJ7E8151CUCVsFRpOWDKErTdXC&#10;NOFEsrkcvx5P8wdoo50v0ntwL2EgzW46HErRkZg2lNvxY7VkNJWOA2mP+Zhsr/EUuExmY6w5Ccsn&#10;E7XAXP6bydzKnsD//J4tATD1XyI87wrMvY+WejW3lwYef6mRPYE+bX2fgNwfGtC9K0FUYFCeqzWA&#10;f8njvySAkq/WRUmglW2oUcO/5fY6sxt/5vbmdmw/4r54D//F4+jInkmr2wTyPM1pi/qSVOexTBw/&#10;lPKyIto27+LTpZ5sPHWT9rZW9m5p4Osvp2Ftba2lmt2x6QB7KxezykNXTK8xVaFjKXIyo9F7LKs8&#10;TTgca8HFVFXsVgJptkqK0o217nILHsr1EpUEYAAPpNFsCtNnla8B95KN2Ok9iNXeOpyOG8NRL32u&#10;JxqzT05ypbs5mdZDCJ0/Vsz7ZDaHT9aKbTf7WLBOoK/edThNYupr/cxIXDSWBvfx3M6bJA1SOkZi&#10;f/5M6a2d199z39SPel00nLXSUWoEKqoEEstdxtIijX1r6odC4UZk/zSSne7yB4eP4WyMEU/yjHgt&#10;huFlnh4PKoexJ2MYGct6sTlJvhfxFZn+dty7cZO8vBLOHdlLW20OEcGerG1p48juA9qC+QBvOzau&#10;bmFta4PAVimtDVWsbKymoiRfoKiRCgGt6tJCAn09SYxPpGNbO6slQC5bOpcVK6rY3aHqLu3Wpofu&#10;/u/6PnVTsLdj63o6JZDv2aEybAoMtq+VQK/Wemx7U8xX7hWMxYYFaOsL1ehca10Fa1fUUlOap4Ff&#10;c3WFvFZDfXkJFRJg05JitTUWe+R7b43DqcN7te0o46DMhjIS6rkyEcp4KFPx/97Ud1SNKAWiJ0Xg&#10;2te2EeTtwZUzBzmws52ygnytCHxbVToPdmfzqMKcX+N15D/T5VBcf8pcRmP5eU9mf96PgIWmAiNG&#10;3E01E/jQ51RCd7Z66dIpbeZp+RCe5Y+hYPYAETJDgUYzdkVLkA0dxk51cSB0PMnz9QifM4QrBZN4&#10;kDacDtchrPVT6eZHSDsx4kKSwJVLT25nmVNmN0zaxHgJ+B+xL3oSh+NGcDDBSAL2WM28tacZ0TDb&#10;nNWBFtKGxRBKR6+c34sVHiY8LBkj/U5MwPI+Alh9OZWsplkIOJX35qUIYtuyvlS4DmB7+kQOhI8X&#10;uBxBnosu13IspB+b8kd+L17m9CdrcQ82+hsITI5hf9xwtoso5i3XpzXiQ54Uj9GKsJ+I0xcgM+Jp&#10;kjmNi1Wx94H8nmPOS2mrG5y70WbbnXvpo3mVb8rBiAGE/twbn/kD2R07WvRggpgCNdrYm/UOfbkg&#10;Qt1ka0K940g57+Mo9x5NR8L3bPS14H6WQHdmDxFpEfW8/hJsevB8fzIn9u+ktKJW9OAwty4eJiJg&#10;PrHJc4guXvpmSqEEbK/4uaSV+eAVvZzQDA+WhcwTuHLRssN5pS4jtOBNQhJVrkCtOUsQyIoTMxFZ&#10;5U60fF+VY4ipkverQ5jwwwwqV2/gxq07XL56iQvnT0qgPMfd6+d5ef0saWGuOFh/RlqlKwEFi4gs&#10;sCKswBKVaTNW9sc72xKvvHkEFLoSUupFtJiLKAG/2FoX/HIXE1iwVKBJZZqTfarzkteWEy7mIrra&#10;kRDZB68S2Y+KVE6dv8jJE3s4eKqdrbvWsGrzGnYdO8C2ra2ERy5mvtNUPvhxBH6ptriJwbGPFNMT&#10;s0xgTcA3+GfmunyFV7oNDim/8KPb57J93zdTWmtccUyahXPSYjFFzoSUL9HAzz19OV5ZVtooXUK9&#10;AjM3gvJs8UpRawmXElFjSWy9nZg2ATkxTqqWlvpMXI0boarsQ5UCQXWcdgK5jgKEXqQ2+5ApRiqp&#10;zoVUAbr0Zm85744ClfJ9VR6jzoP0FjF2YqJSm7yIaZDfXuVMYLkqEB/E7sMbuStG++m1M7y4cZmn&#10;d29w8Wg7Ff5f054wWUyrAduDzHiskmpIcP8tQ4c/MnrJ7R1tDdtqu3fYGdhH2rqq39lX+khPVtro&#10;0RSqw75YYzolTqwWiMu2NqZO9H9niBkvcsdo6/t+zxXwy+jBueS+Yt57cDZdYsBCfW2x/PNyQ/mt&#10;nhz1Gcxa715iJAaI4Z9E5dLhtPjo8zBnHL9Lf/1LrSHJ+jdtjt1IWzKArEWmnE2YKvFWtF7MwE7v&#10;blRbix5Iv/xLTMj1pP60evcVEz6AlliV1t+MUofpbBYDcyByLJ3xFmwNtyBf9qPN34J7+RZan3md&#10;qhLdSJ/J7s4K2x50KvgrGMY2MT8Ho4bzsniYGHnRIInzm/yN2dTaxPX7d7S1sqoW5gtVs+/2FU4f&#10;3MHejo3arIku0db9OwXqVK1WATylw//vRTel10qf1WN1r0b3FAS+HQVUr6sLc+pzSrfVRTtVtkfN&#10;JskQyGuWuKRq7h1W0/YlBjlZzqUgM4H46HC8PL3o6NzF/l1d7OpQFx43a9/bJxB6YG8He2Q/1FRT&#10;be331o0c7tqBt6OddhGyJD8DZ/tlFGSlUJifRXFZPiuqKyUONVFVVUp+XpbExgptSmdpQQ6N9VUa&#10;9G1c3aqN+jnZLmfDqlbZ/y5txLNTjkmNMp47dICnFx6IUT/Kg7tnOLF9HQfrI1kdPoNSgWyVzOqQ&#10;6PBvalp+piHXk8WMSds4nzhEgNyIvcHiFQpFNwsM+bVMh7MSCwoW9KFZ9Hdd6AQ6I8dwMn6k6O1Y&#10;OvwGsTnQhNjlAvvx0/i9aBg7RJtPhg0XoJxK7EIDKhyNuZU2jl9zjaWtDuVqSg+yvu/GptARbA8R&#10;/xCkr9VRPR5pxA6JLfn2E6h1NxDYFE3OMBSDPpAtLu+z0mUYKctHUBsyna05v1BmO5StPsZsE8+S&#10;PEeXaq8pbI2dLu3bjINx49gSNo5qZ13uFI7laYY+f6b14Y/kHtr6qxdZYrj9RuAy50PxCpvZJf9v&#10;VWExh+T/z8gIZe3mXNIFhL53+oTZ3p+K/jmQ0OhAWqsbLtFfM9N2NL6JC3EJX0xkvhOzLD9gmdfX&#10;OEQIUNULLArAfW45BfuouUQU2pAqOuQQ+B3fL56Eo98vOPvNx9r9F3wT7Ph66Sf86PixdrEqrkkl&#10;brFnYcAnfGM3TTQnQDRfXq+0wjn+O76x/4iwMtGzJj/ROBc8MuYx3+1bQvOsia+0wzl6Ft5JVthG&#10;/0Jasy8ponvp9U7EFC7kZ9cvZN+8NYhMEB10CZ/HAvefRY/nE1roTEyln2ivCz/4foCn6G9cUxwH&#10;rxzi5q2rAn5X5HZd2tRp6Yf3eHH3MCs3TSEkXZ/ctT8wMSWCnlpphwZ6FHUxqHA1RkXt/BTnTuH6&#10;r4jInUxulyku1ROZlJTCgOIuxuWvxczJj/fHf0qfgDR6xjVimVHJoTOniAvyYsuGNmzsF2C9+Ada&#10;VlUSFR9OXVk5D+/eoSA3np++nExqQjDXrh+jM3AMawLFH4hePU/tz5Xk/qxwNGRzlKG0Dx12xhlx&#10;NMSCiEWTuJ87jhZ7c55kC2iJd6m1GsbWqBG0h49gR8RY8dPjRMdGsl3aeYPvOBKWGVHiNpZL6dP5&#10;PVlffEk//sgUXxKv+OR92UYP7iQOYI/XexyK7c+ZLAu2uQ0VbyZAJFClymo9kPOUN/89TkbrcSpd&#10;+l/gEPFkelxOGEKlpbn4CmPOpY8TPTbQpnQ+zBisXWx5lKamKotmym8+SXqfF8nvix+U+4xBbHPv&#10;TaWrLk9Ev5+l9OPXJGEief9lotwnqLV1PcWrGbM7fgibvPRY79JfQG0Ql6TvvswykX7wHtfi34zK&#10;bfAYwr3i0eLJBvEsXo+rAoyHo4YQ/a3EjJjPhFVM6Qg34kj4KI7EjiR1nj7rBOZuZE5khZOhgKaq&#10;JavLo2JdrSzdisW9uJkxgId5Qzko/bx4Tj+KpK/uTJvOEfFs20Knk7x0ENHLP6ZYoPpE5GjOpk1m&#10;vZ2uSu4iUKfmZ/93lE9lPXyhpsSIGVSlHLSRPvUZNYKn1vOpET6h3V/T5bECQrUOMP09EQ+1tu99&#10;7V6VWPhDZXeSbT7LEkhM6cn+4EGsCTBkk4+pmNlxbPIbSo0Esq9MezBn5uesrm7kxc2rhCYG4ZAU&#10;xdHDu/n64zEEREaRXV3DhQtH2bNrI3vaglnhr4/fTwZ4z9DjePI0tnrqcyZ2OBeidXmaM1yM9UB+&#10;LezO9ZiBrHZ4n+x5ujS6mEtgt+BItJpyasxqL6F9B0NO533I/dJRPMvuzdOi97ggf2aNTR9avAdz&#10;TIL38cwxhM8dTJXfFFb5jZb9FmD1tqA1aALroyZQ7PAJCbajOF34jQTvkTxOGPDmfMp50aa7Cgyr&#10;+e+PUgdyNnEQuWKC85z0BSIt6Ir7lOrlQziSOoWTRSbkLdVhd+4s0u1GkGJlQpGDKWt8RlK0WITa&#10;dhyrEr4gds4YCgO8yEuKYVv7Ci6cO8BKgbq4sEBWt9VxQMBnvwQmfzd7asoLqK0s0RbG15YV0yiA&#10;VV9aRGluFjUlhRpwtTXWamsc/DxdtSC7b1cHzfL5pQvn0FhVx/6uXQJS7XRtb9eypB2UwK0St6ip&#10;nm8zbx5S6zwEqnZp6/26BLDU1EuV5vvN1eDSvAwtKG9e00JzTYn2fGNbsxZsFfjlpSVrI4RdnSpZ&#10;yxoN/BToKfOgzIIyEOqmTIO62qxeU0ZCgZ4yH8poKOBTj9VNFXg/LDCqpv8ckX3u2iLnw9eJ/Xu3&#10;cf3yWa5eOMHF0wdoqa3jyaEaAesPOJnQC7dPurFwpiFuUV9gX/AfbDO/5vOZpiz7XJ+V4WPZlziB&#10;LU79eSbGUtXTalzYjRXSHnZI590fbMbhBAsJhmZsCZqipSneGTGd67kf8zTFmCsiQJt9hrPS25hj&#10;caYS8C1EGMRE2v1TjKIeDwuG0yoGL3uuDi3+U9gYM4oOgUi1KH5fwAhtHvwe6Tvxyw0p97EQcziV&#10;39KN2GrZgzrLftwQ0HuUPYlO3yE0Og3ggRjJ3zJM+T1dFbLuwSaPnmRaDqbW1YiMn/pyOv9j/iww&#10;4FVuH57KZ/aJoJ6NGkb6bB3upI6hPXAUK1wGUu0xUeBrBK+LBvMoazhdcvwXI3R5kT9c4Eyfjct7&#10;cTpJRN1bjtvLhKNpQ1npYMSNLGOe5o5mV9hALePUC7VWKUWfByKem627czbPnP0RZqwKGyL9QGBZ&#10;DOzpIiPKl5pR7zaYFumbV8qm8Tx7KE9F3B+3OvLy6hFuP7zM2SMHKI31JjDgW376ZYIE9l+0NNzJ&#10;9f74C/T9bPshoWmOBCTYsMj9S5IbfJjn/RUBuWpqolpr50JSowcLA7/UpjWq6TwJTS4CPk7YRs4k&#10;sthNYCuUD3+eQWFdNTlFlZwR8Lp+8yy3bp7g/q3z0q9KOXn2FM/uXSU9xhN7p69wjfxFwM0S/9yl&#10;AjTOpDX44Rgxl+ACG61geozAZoIYBDeBrNASeyJlnyPKFSB64KJq8VW4oDJqRpXZECbAZZe+AMf8&#10;xWSuTOWktNlNmxqoa8ugaUMO5XK/emczJ092sGZNHt6x87UkKkF5Ap7FDgTk2+IrxxtbHURIgR1B&#10;OU7y3AWvQmsCBNaCi53xz1bJDZzF5DgSKr8ZWeWCd45Aa4WTNt1JjfTF1wi8pgvkVXsSJaZHJThQ&#10;9QetYmYRKbCrYC+x0VlLSLPI/zMNdqMbBP6q1LHZMMt9ivZeYoPoS629GCdrfnKZLOfDSiBRzruc&#10;j5Q6e76xHidAriBRzpEyZwLD3zuPE+Cz1rKBRqsppGXu5NfHc/3WGe7fvMhjrfjxDR4IqNRG2rIp&#10;fDx1oeMosRrIeQlwzwom8CpTj79yenPEtz/RP7xH1pJBPEmfIXFKrakyoGFhHzYniBmOkP4VZUpL&#10;wGgK7IbTKO2+U8DvVY6ZVoPzVaqKc/3YH9mHtfbvczXTXOLkSNnGQOnLvdkXpCOBewQXis14WihQ&#10;lTKUs2H9ZbsSvAUiHxcLiErf+CNNgn7O+3QF9WV/7GBp38b8FTuGA1HdyV7YgwfFRvI7Q7kfpatl&#10;5M2x60V70mDORRsT9K0+e8X474uYwt4YMU5Rg9kbOpQd6kKO60RKvSbwMn8Yf4uheaUKEud253lJ&#10;H4mPBmzyHSX71Z81vvq0iwG6VzOeev9PWddQxRM5l/fuXeHRnUu8uHWBlzfOcuV4F8f2bmTNiko2&#10;rlvJDlUUXXT9wH/1Vmmv0uC3UKcuxCm9VjqsXlM6rHRaPVefV3qu1nGri4K7tm4WLVcX7RQ4CryJ&#10;RudlpLB2ZYvEFHlN4K++IodF838gJzeVvbt2sGdbJ3u2S1yQ76rYouLNvh2b5b2tbN+6nsP7d2rx&#10;SP32EdH+tQKSUQHeEuOKSU+IJSY0iGqJhZU1pdRLLFyzopHq2gpqaqpYUV+nTSdVJY7qq0soERhM&#10;S4zBx92ZLetX07VNYkuH/KbEp64t8lxdWJTjv3VuPw+uXOLJ1Zs8uXacJK+Z1OV4si7iP1yW//++&#10;6POLLD32hfTjaNBAjsWPotxmGCeiTfgjx0QMoGit+KWuIGNyFvVmTbhAloC5qmPWEaqnzfDYL9q4&#10;J240NW4DJfYPk/99Or/l6/E4axibvd+ldrkuKbMG05U+lXNhxtzPFHOaqI9KD9/p1ZfMpb3ZEDJa&#10;tjGJHWL8VotG58zvx6aokTwonyZGdiR/JotHSXuP6+H/ZmuoCcFWFqRbDiXT5RPKPD+TWPQtaYv0&#10;aRUY2ya+ZUvEZE7HCviFD+dgoD4pi/TYEj6GRwUCuukqM7a6WKfHTu8BEqs+YFtrJaEBQXi721Kd&#10;V8DxwzvJyg0mOmk5/qnzRQcFmkRXVJ9PrnUjWfQwtsCJ1Co3bQ2fU8QSIoocSa70IjjTFpeYecRX&#10;uZPS7IZr7AJSqvwlZv9IdpUXDl4/4BO1iKgMZyxdfsDZfwGhGaJ3on/R6nfU7IJGfxIkBsRWL3sz&#10;dVR0KLnenYwmb3zTFuKTYolj5FwCM23Iag4mPN+egLRlZNYH4BG7kIg8Z4EsF+IrPAQ4RZtKXIks&#10;lO0Xy2tV3gRliW5KDIkucME1fgE+yVbyviOLfb8hpiyA1GZ/4urke81e+FX5ktqaw3kBv7s3b4qu&#10;nefBjcs8un6Tx3dOsXGTxIliHfI3D8M6fwH6qQ30ztpGn/zNDMjehEn5WibGlhLYsJCY4klkbJ9M&#10;Tttk5ob9xOSCWka7htJt9Cf0CcmlR/Y2epdsZIh/AT6F9dJf97Dg5x9YZjWPQC9Xtki7Xr26icy4&#10;KC6dP8H3P3+Pq91CNkj/Vwny7m2OpMZqAFeK+vIs15Snon1lP77PuqihHIrWpzNpCg1OY0iaa8KV&#10;NFMuSBvr8jXiVb4Bh9wNKFo6hM6EEWyWdt0SOpk611FkC5jk2I/lYvYn4pOHaolWniTrCHypAade&#10;PEvrK23agO1uvai2H8C+hNFsjxtLmu0wUhcZcihynHifaTzLHEZHiAFldgMEkEZwJn482yIGcjvX&#10;nBWWpqwKNOZgmBH3Myx4lDOYx/m6XIgcyH5vHfYIzJ4QeLsjffJh9mBeZw7idVJfgbr3uRjcjzw7&#10;He6mmPEw04LrCWZyG8XxgGFafb4GB3ManQdKXzTiQuoEbpSN5l6u9G3xOi8S+3M7oacAan/OZ42k&#10;3f1dHqZbCGfJb0e8z72kN4lktgi/ZMxSuQ7MBPzG0x40QssKvSFoHPFL9DmRNprjoved4gPvSL/f&#10;5KYn/mgo1won87zATGJPHxIXD2Zt4hTWhI2kM3QkR6Lk+F3Fl0lfDfrFmK6sT7mdOJ6jAt/74s3U&#10;iJ9AnBjQPzLVlE415VFl+VSJXAT65Lka9VOw92vaPwQO330zwpevir2raYhqBFACoojXX5ndJWCp&#10;aaI9JbgpGv63dkVRgd/vCf/iee5gtrv0pTPWkFqvadR5WmD14QjK/cezNvJjPJZO4crhjRzeuRcn&#10;7wDGfzWVmdYO7N2ziwvHD1BdUcad6yd4df0M4d+Z4Py5GE4x1S+zzbTg+VIE57kE+XNh3VlpO5A2&#10;52Fsl4Z3OnMyT0tNORjbh7Q5EkCzR4koDuGZ/AH7glWh914i0iqd/wiBXD3uitEstOrGZjGlj3Im&#10;CLBNJnNBT0q8TGkLmUSj5xhW+Y9ghdtQSt3HEmw/jah5ozgYPY4nxRaoQpevc9/ldf7/8jKvN2ci&#10;dWh26seBhOHaaNHNvPHsDTSnwFKMQvBw9sv213uZUbVQj0vxppxMHMk6P5XSX48mCdLNnpPZ4mPI&#10;pbSRVNgYEun2E/nFWWwSENuydSur17SRJKC8anUzu7vaJbC2EenvRE1xPisaGlghYNdYU8nK+lqa&#10;K8vJSUrQQK8oO51WAbzqkgJaairITUsgOiSAyEB/CW5b2LxqDUvmzqO8oFDgbwf7d+3kgNwOq1E2&#10;CboHdkvwl+B+9IBK4a0yh6pAr4LzFrra1ZXhrZoZULCmTIIqIL+6uVaDwzeQqK4Gt7NjsxgC+Y5K&#10;Db5LAquCvgPyHWUm1IidMg7q9na65/8LeWq7b6d7KrBU72vfk33au32jVvh9V7tsX8zG5vat+PsH&#10;yDHX8lhEdm1TFRvaG1lfVcnRhiQsf9DFNXEc1i1jWdI6GufWibg2TMK95UOssqbw1df61Hl9wb28&#10;SVpNogbpkKsCzDgUI0E3bDxdEaM54CsiEivwNH8YLcHjeFAwRVv7eSdBl5XS9lcH67HDb6TAoIhh&#10;ri5n41Vhznd4XjyEX0VsXub043KmDmU2g6lzNxYzOIWu6NFsDjBhc/xI9gabszNpAvk2BqRZGXK5&#10;+BN+lfbW6aFD8uyBXMk3EbNryPkgQ0pnv8vuVBOeF4rhy+gjfVWVaOhDtsDlgWS1ZsNEmxb2LKs3&#10;Kxf3YkdYX15WjBbANKPVXQTNewTNPhPeFIxOG8wfSWqKXE+eZPSWYN+TnZ59eJVlyJO84eRZD2R1&#10;wHDu5cu5yfmUIyF9KFj8DhfSBTxzRsjnegv4idCl9Wetnexn+kBOxxuKmehPtc9gbUrcsfTPyZ2l&#10;S5XzCFZGfEaN33+IcxrOpewZPCyz5cHFY9y/cY+b947z8tZp6uO8CIr6mOWu3wg4+BDX6EdAlh0x&#10;EqB/EvBLKgvE2nsmASlqJNCe7+0/F+Cy1AxGQoOYDDEYs1w/JaRETUdUAOIgN3tmuk4RUPLmywXf&#10;UVxfz+27t4mNjeLYyYvcuHmZW9dOc/fqRYIDg+k8d4Kr1y/w+O5F0pN9GTN+AP5FVtqUSf/sRUQX&#10;OTDTcgqxle6EFtrgmvydlhzly2XTNACN/S9EBeU7MGnmaHyKrLUSDmrqkKdA38TF5gJ+NuStKeGs&#10;/GZOgR/fLzERE7SIcLXGJN+D5k2VHDq9jYRSb9lvMTlFlnzvOJW5fl/hnWtLxspwAUFrps4ZgVOy&#10;NW65VnipzJ9Fdkz60YiAHFUY3oOwymWEljox6RfZD3ktvGo5sTUCsAJynyyaSmC+AmNrYmqWEyL7&#10;/p2YQtcUOUaBu5gaG21Ub3Hgf7SCyqECalEK9MRMLQr6TANGldglrtaWZIE824ivNRMWVmpLghig&#10;vDYP3BPmyv/kIYbIhYhKK1Jb3HFJmC1GSl7TSkPYiFHyZbrVdFJaCjl5/bQAuMr4fIzH167w5O4t&#10;9m6upiFwOmsl2FXYDaXTf6QE+NH8njeIu+mDqHR8h8M5I/k1bxi/q2RgmX0o/+FdNkWLaQgbJqAn&#10;wTx0AgUOJjT5TJM+LZ/NFDBLkc9nSqxLER2PGsgqWzHJYhJeCWS9SNJlq8sA6QMGrJD+/7JgOK8K&#10;pM8USYzM+zf3onQot3+PVWJ8HmSrq9MGApJ9teD/rOQfPKvsxqmwftQu6cnlgqESc4cJmPZla9AA&#10;6t37sk1i2G/ZU3mWMoIy296kOhmzL06HnWJsDkZO5FDcGHbHGLIr0ohKFxMy7EZyNf8ricNiwCW2&#10;/6lKDhV153j0v2jzNuROySg6BXKznb9k3ap66U/3eHjrNs9uqSRqV3h+4wbHJLac2bGJlupMgvzs&#10;5eYhUNYqur5VwEt0u1OVbFDr+CQGCKSpQul7RGvVCN7BXR3ymlrT9wb63sLfm4tyCty2yGfVdtS9&#10;QGFXJ/vkXtUCzEpLYkVrI53yuX27tkhsa2Dv/k5tZsmhDvkdgcUu0XM1TbRz82q538bBfZ10CPgd&#10;2NPBEQFPpf/7OzZyfM82aopySAgPYcemzcSEBJMQF0lpZdGbun0Cgc3N9bS0NFNZVMgKiZGVBaq0&#10;QykB3h4ki/nt2LxeW+O+V357x/oN7FMxa+tadspvXzx5WIO+VzcvcfVgI6khc1lZWsTO5kTuV33P&#10;n+J3HmUNYLNnN86mGbMmcpSYxIHcyBgjcWGIaL0OD/IlJkhcKF2i6g1Pkv9lErti9NnuM5794abs&#10;jprEaoGrNFsT8h0sOJX6EU+yDXmRMULAsR/XkwaTLhp6PN2YJyXDOO6uan/9N9Fc4lAxib2o8x9K&#10;4oJB5DuPpNhtAsUu47mUMokj4keOBQ7kZZKAYrautJUB/J7bhx3BPVgdMpxsiS9l9tIfgqdQKT6n&#10;NdhC2peaxWHCpvAp7A8RUx9lztFgfdYnfaMVdD+bMVX82BheSQy7nqZPga0u64oFphydKM4vZlVr&#10;E1sFpJsqcygvDePL+eZEFdi/0d5ae6KKrcTzTcU+cI7A3nz80yzxTbHjq+XTCC+2J6VewC7mF9E/&#10;V/6zeAwxoh/B6dYkFLph5/MV386xwNN/IS7y/eBESwG/7xn3kRHe8dZ4pS4U/VGzENz43EolkHEi&#10;rcVaNMpe9N+Rr2zGEVbggEeCgF/iQvwF1iZ9bYRnzBLcBAJTRYOCBDpNPzTAOmg2MSUuAqZeGvCN&#10;/94Qu6gFhBd6k1TjQXShO2M/N8YhUl6rlG0mziGlxpW5Hp/wjc0Mkhr8SBLdS1vly5zomYxfMJUN&#10;Bzu4deum9MUzPJI+eF8ltLpzlLvXj9O0chpFq43JWPMhX0VZoqOt81tP/4IdDMtfg2lGCzMSvSnr&#10;/IlFSwbh7GohseFnxi7+mncmTWFgbBl9c/bwbu4mdLM2Mip/Jd9Ep/DZl9+wYPYSaqpaKM7Mp6mx&#10;XkvgFOjuwA/ffUp8cjQx8fGsWNHMvbNdPLmxR8BkLNsi3+d5hXiYzNEciRxK3vIB4n9HsiX6U+KW&#10;Dud83mQeiO/4TSCqxW2AtPnBAkHmlC/TZUOwGeUexmQuFI/jPU7871fiKcx4kWLE7+k6PE/txRPh&#10;kaeFfQTSenIkrA+r7d7lgIDZzWz5zRTxEhn6tDuphHLD2ek7jLJlegJL5uS5CuBFT+G6ePiD3sNo&#10;8BnI0cCRFCwcR2u8Dqelbb7MHMz1+L4ULuxOrqV4OvfRlPt8SJ6NGWXi6Y7GTeNlrmh4yiCep/fk&#10;Xmw/6tyGsEa8yDo3M6rlWNfKb+6MH8fVVH3p43pa2QQ1YvhCPv8ypZvwxT+FHXoL8P2Lvb56PBRI&#10;fpEzhJvhEhNyZf+zDDgZ3pfLWX0kBgzkRf5Qqiz7U+RkyJaIKayLsWCrnynbQ4xYGalmg43gauZY&#10;4YZhFC8fxFGJSxs8zbkgfWxP3HDi5xqxTvRiW/J4joVbsDPAmG2x5nSEjmB//ETWeRmTtWgIG8Mn&#10;0uIpABwzmf/RRvXUmj11y35XG+VT6/YU2P2uwC73v4/VyF62wGGOkHjeu3Kg7/B3UQ95TV4XaFTJ&#10;L9Q6KG2qaEYveSxmM7OHCIoaNVTvy2sZA+nwHYTPjzp8N20AUQ7TOJT4FfeKPyTXxZCWbAfuntnL&#10;R5M/YNbCpZwQYa2uyOPhtUvUldVx+eQxMgKW4TxtGJcKTHmaKw1G/sjjCWLC7XvSuESHTb7GXM0Y&#10;y/OcYfwmwvtK9uV1hoBYZjeOJvemdKE0RBHiX/PEJKcZclVEsmqhmNnEEZyWE97k2JdNgYa0uupQ&#10;7Tic29njOB5uQs6yXqQu0CPb/mOawj+m1GkKSUstKHQaTa3fBGLm67Mp5ksh8Ili6vuK4f2X1jDS&#10;Z/ckYqkB/vPHszNrJk9Lhss5HMyZeD0KlvakLWk4G4MncS9XAnzBCBHhgbzK0eVOukr9rFKAm4jJ&#10;mEahtSHl8ctwdFhKcVExXdu3075hnTY9Ul2lVMHo6I4thHi6UJ6Xx5rmNja0rdZq+qmU1a11lXIO&#10;C7XHtRVF2hSY6rICueWzvq1ZxLiaVStaCA8LJDTIW5u6uXl1HbaLZ5McE852AbRD+/ZrUz23rG/j&#10;+KHddAhsqfV+apqNmr7zFsYUnKnH6l7dFJApQEuR7ah1fm/ffztyp95XI3oKFNV76uqwek9tU72u&#10;tqnWD6r31ffeTvd8C4XqubpXn9O2qaafqivCAqSqgO9uMQbH9u3VzEhhTiIN1UViGm9QW53LrpZa&#10;UvyXM8t3OE4NU3FunoJD82TtZt806c1txSR+EthPW6aKHZtxPsqQ1FkmtArA74kx4VC4dLAgUzGa&#10;+myNGk/wt0M5kzqR1yVGWrH4k1G9KXccKJ3OhHsqG63A2Vn5b3e6vydQpARv0JsSEmlqXc//4Vn+&#10;AFbbGwhoGrI+0phOMXj748XgxSrIHEep+1DSrKVtpH2mjSIcDxVBDZHAsKQvh3Is+DN/ODeSjcmb&#10;14s9YgifF46Rz+nwt/QBbap2Zm/+Tv8/vCjtQ7VlD20d4SsxnS9FMLeL2Wzw06HYeTSvCkdLXzbl&#10;z4T+/JX+v9KnRdiye8k+9+JwUDfWOg2m02coucuGsDXGlHPym6qOzJXowZxOMGCjHPPFEAteFwzg&#10;WeZANi/vK/tsKPs7gPPpYwVwVVH2YVwUUUv5thdN3hasjRzPtoRJtIeNptjfAq95YzktZvLu3Svc&#10;uXeB3+9foaM2F0+bj/EK/w8papqgGIKIQhc8ExYRU+SIU9BPeIYvwj1CoK/cTytgHiIQFl/zZspi&#10;Qo0fyY0qg6S1wJcNaXVuJFU5k9IkENgmoOP0MVb+7py9dJubN65w7dpxLYW7uup55cJB7kpQvn3j&#10;nEDgKe5fPc2li4c4f3YXc74aLxA3h0gBv3D5vYAcK20apLoyrerlRVW6EFRoJebDTvbFXqDGmXiB&#10;wjh5PbLUkshyK+270QJPcdXOBIqxcSsR+KrJ4viFK6zYmCxmZwE2Yd8IFNkwz9+KzJJsTp3ZQ1qR&#10;BzY+U3ELmc1c++/4SdXvy/YgtzVWjn05NlHqua0AnxoJtBW4UqN7iwkstCO8zIsQgb7QMmcCCh0I&#10;r3DWDEt0mQ1RVQKncgzhFS6yn66EyWsxDR7ENjqT1GxDUMZCrb5fQqObfGcZKa3qs7LNKhd57Ktl&#10;+1Tn3C/flhA1olmnMunZadM5gwVC1fSppHo53kon+R+dBCTtCMwWE6hGAFRmP/l8XLktcSVO2lTQ&#10;uGZnIptdCC8PZJVowL0bZ7l/7TwPFPzdOs/9S7so8/uOtthpVPsYUmNtxN38cbwoNOZVurTjVIlL&#10;yb0kNvTkYfYQyua8R7WzPpVeo8XgWlBgM5G4xUNoCPtUzPdwiV0StJMNuZuoRlLeF6M7gA63/tzK&#10;HCYmYhhbHMVU2/RibdAYMd8WYrr7axdTfs2WIJ/+Hi8F/k7E9CPf9t+0+A3ifs4orZTJr/KZPwUm&#10;T0S8J8bkXe1q8+usITwSmNzk1o0Wx35skuD/TPrg6wyJDZkm8psGtLj2p8SyF+tEB9aL7uz0NWdX&#10;2AABxFHsjRdgDZlG+pLh3CmeyMsy+Z4YmBcl3fhb4vaBoGE0e/XkVu1MXp3pkHN3nYd3T/P4zmUe&#10;3b3OAzmXZw62c3zXetaoJGGeTrTWV9BYU4GN5TKamwTKBPq0Kf7b1QU+leFZZe3cwSGVnXObGgXs&#10;ZM/ODg4KpKkRQJXdU2m40u23FwH/39jw9vnb+5TYCFpqy7XRO3Vhcbf8nooxO7aqC4ZbNd1/G2vU&#10;xcC3r6mLhG+nn6oyDipWHN+/k4z4cMpzkrWMn872NuTkpVNUkkVJQTpVJfkU5ebS2lAnkFtBUUYy&#10;/m5OlAkIdm7ZrGUaPbhzu8STrRJL2mU/2jl6cB+3L8k5u36aV7dOs21dCYnBduxamc/uxjDuV3/C&#10;r/Jfqbp6uwP6cDLOjJblxjh/N5gT6R/zZ944XmXraAaxyaoH+QJXO2LM2RFoQmf4VHYkm7E5wJT9&#10;Em/2RZhS5GBGg+N47heMYoOdMbt8VFKiUTwVuHqe/Q5XQgfT4dyD+6WGXIs05FGGLn/Ib/+Z0IPb&#10;0l5PZqhEQ/oUuuiywmEUdzLHcT9rHE1Og1jvp8+dNHOeZxprUzRf5/Zim1cvqhx1ZL9GEbpoJE0e&#10;ZhRZTeCMQF3OHAN2CIzuih3PAR8LNgqkHlMJZOIn0eQ/mUzrwaxwm8KdgkkcDDOkNPATHlzax8Or&#10;l8hPdGfnhlaJz9vIyoqmsjWC2c7jSa4JIlHLFiy6I5rpELEI28ClopGOxFR7CIy5YhP6o+i46IHA&#10;k2vaIoJLXbGKmEl8hSOxhfK6fMYp5BdsfGfhn2CNX7wlYSnWWLv9yOczP8I/yQnn6Hmk1HqR3eaF&#10;TeT3ool2RFfaizaJ/jZ74Zg+j2htrZ8nkUU22AbPJrE0FMfA+URkOhBX7IRL4hKCRSsjBe60sja1&#10;LsTUi6apqfCif6m1rhJPRDdr3QlUMynkmJJb7Egpdcct5idiqlwJKJLPrQgUiHXS9C2+1ZuIhgBC&#10;KoM5cPkwN25fl1hznoc3L2gjfw/ldnh3Eininau2TcSx7GsmRRYI/G2hf+lGjOIL0ZvnxLjEPIKr&#10;rEnLmIS10wf86GuGnf+3DI+vp3tJPX3yttA7dxuGeR18GFNAtylf86m1B43r24kND2dLWxthAX64&#10;e7kxetxovNzdtIvx/r6e2qj4IfFTd453UubzGXUevbheNEh8wHieFBhTOE+HjgRpD5EWZCwfx4HE&#10;D7kietSpymUljGaLqz7PpP2eCzYm5Ccd8U0mXMiX7xaa8CS1P49UrcqMbvyW2k/Ary+PsvtyLG4g&#10;qxy6c1h8hVpb+ixjEC/TxSOJf7mX0ofjcd15LJ7pVaah6Gw/1oaMIsXBhOwlBrSKB1vpMI69adPI&#10;sjKkPWY0O4JNZbvm3M3Up2BBbzZGDedukQnPBdzuCbQpT3MuSZfUpX04lDBCQE18WcIwrqd1Y5vL&#10;MIrcR3I2expPM4bxLFmNBg4QXZb9lceqzNrL3H9KPBC9T36Pu+nd6YoZQZljT+4LHL9MMeWW+Pp9&#10;gT0F8nrwKs2Ai5GDuCuA+DpFj+dpfdkhkFqwVJhotj7NIZ+xWeUn8Z/KxjAjVvmNp9RhCJfzx/Ig&#10;xZjnGQN4kGbKymX/4nzWRNIW9md12Fh2yf5uiRJf6m/MOj/Rk+AR4guN2JfwCSt9P6TcTjxj4ngO&#10;BpuoqZ7vaFM21Xo9BXe/K/gr7Cni9a4GeYi4NgAA//RJREFUfn/mv1nnh3pfYO8vee3vwh78JoFE&#10;jfypWn4vJMD9JST7V2pP/kzpKbAoJ1LM5es0VehdjQ6qBDA9xDR3Z19Ufywn/18Clo4gymY4Xakf&#10;8TB/BHvFDGYGfc2sn2dgabmc7+3t2Xb6Im2rWzl9eDunj+9g6dwvsJ79GRfWFnOhcCx7PAbQ5G7I&#10;Wv8h3M4by+McM56WqeQq3fktT/ahQI9babocjezP0yxjeX04Z5N7ULRwEPulMVwVkT0RMoytroOE&#10;uPtQ5jKZzcHmYnjllm4iZK3L8WBDMa29OZlqRoHfUPKddahwmCLmYDS5jhbU+X7MiqDPKHIZT8gc&#10;HZrDPuJF9iR+F7PQZt+LeDHwhR4TyHT5iCIbA56Uj+V1qbkA65s1Y/nzerItYriAwgc8yRdzIg3k&#10;z4we/C0N7vdMMcx5BqzzGUbAvElcP3ecjSqdeVEmG1fWkZ8WT2F6Egd3bOOEBMPE8AByUxK0hCmb&#10;Vq2hqriY5poyLZCua1VFaSu0JCt1lcXUV6kiuUX/hb8CirKyBCAryc5MxXLJPKKC/LTRsp2b1+Fi&#10;Z0lGSixdamqNCIAWkAWuFASqqZ9qbYaCNRV01VSbt9My1U1lflOBWQV2dctMipH9K9NeU59Vwf9t&#10;sgC1DRXU3773NqirgP72yrF6/e0VZPX47XfUTZkM9fmu9nViQsQUKJOycZU2+ndArf3okM/u2qJN&#10;XyjJT+PB3RuckM952AnwlYzDtmUi9o1TcGyZgm3DBA36FAA6rfgA57IZzJ09gHMFH/O62JSzETpi&#10;GnuyPlmfPVHm0o7GoRJEpC8yolbA7F7eNB5kDKcjfBAH443ZGzxYoGmEAJ4+12L6s8uzm5Zg6FcJ&#10;4Gok7Y/c7rzOUetmRQAz3uV4SE9yF77P/kQ99goAbXYeRXuwjrYGsNDSjEtZY/mtQIQpejS7vAbw&#10;sHAwV6Xjl/zcn8MphvyWb8DTRAn2Nj3YL4L7KGe8CJMhv4rIqL6osrR12g+g3V36RoUJD3PNOerW&#10;j+0Jg0lfZsS9rCmcSZhCi7eYmBpd/soW06wW7meLqc0fKEayh7ZeqtC+L0/yxotGqJEM0QgR518F&#10;9H6VY7mX1Z82h39wKFFlEDXgaIqBHNtALom5aPHsT1eCITfEiIR/35tq6XtrBKS3+I+lM2QCHVFj&#10;WBP7OV6uSwiKzeWJVrbhJncu7OWHT42Z9qkOoQUSOAWgUuo9mOs6gwXuX+IRsxCfmKViBOax0OMb&#10;PlkwipACG4EsNwELe6wjPuFrq7EkS3COrREIq7ZiScDHfGVpQaIqJF4jwCbwM+rbCTiGBXPp+k3u&#10;ClQ8vH2RipJ0YqN8uXX9PDeuXeDhnQtsrMolPcoZe7fv8Y9cQHSFG9/aTWOux5falWnP5EXEVvjx&#10;jc105nt/S2ihE/7ZS0kU86CSzCzx/0KrxZTe4kZitQs/ibbYCthFiWkIFkAMkOPzS/fn3LVzNLUl&#10;kFBoKabkBz5Z8hFf2PwsBqqBQyf3EpLiiH3gF7gK+PknObDIfxaeWWIuyoKJLHMgrNie4BIHPLLm&#10;sjDwRwE/D4KLxfzUuLE49CuWBP0s4OdIWIUVgcWWLAj8hl/cPhRYtdEybEbLvvzgMJU5EkBiBMBC&#10;BMZiai353tqCmfaT5Bwvk/PnRHytIx8vMpXf+ELeFzisd5X/yIVfvD9lYchXJDQ5ifFxI2OlN0vk&#10;M3M8PiS1yZGkWk8Sa51wivteXvtEjNQbY5QspmqJ/2fMcf1IS4KTKsCZKmZrUdD3fOP2E5uPrub6&#10;3VM8uXaJF9ev8PjWOZ4JyLSLkSpxHM7OuCkULR/K4aSRPC1SF250+V0Mxp+Z3bUiwxdFY7cE9mNz&#10;6BDaPA3Y6DOKSls92gI+4KwYiNcpw7mVMIQTsbrS5vtyNWogO4MGcihjCiv9hnNIjPCxaDEQYnZ/&#10;Tx0swNdH+nU/bW3qb3liDAp68TJDR6u/1uo7mLVuYtgrx/FHlg63M4ZQubQnV9PFeAuE/po+iN1+&#10;77EqcBg1jkbSp6XPZpjyOkn2cek7bAvoz4viYawOGk/ekn6cSBrF0fAxHEgxE9M1ji3Rw9kdYkCd&#10;fR9ibEZzJH6MxMRpAht6/Jnbn5eFg6gXQ3hjXyXPbl7i8c3rPLt1Vtr2TV7ePsvlo9s4snM1W1fX&#10;kiUAVlNZRFVFIatWNNIgYGS7ZIlAk0CRANHezu2ir6LPahRPXaj7L9SppF9HD6nkYm8uziltV/dK&#10;n9/qt9Jz9VkVHzT9FkBU+q9mbajHFYU5tEicUssJ3maRVvcH1SwTefw2VqjtqW28vUioLi6q148d&#10;2K19Rq1HPChxyt/VRqAuiZrSQqyWLSYtOZHqklIqC/OpKs2nbUUDMdFhLF26iDWrVtIpgKeyTqpR&#10;yB2b1rJbtrl/p8SzA/u4cfUi96+LFt04SV1uLBkJ7qyvjuZ02VItedefqfocD+vGJu9+nBWTWL1o&#10;NJv8x7MjYipxvxhwNn2seCQjXuX0o215HzZGDGVX3Ei6xJju9RsmGj+I7dLm1ocOZVvMh8T/NJyT&#10;mRO4mvgBnWHSLixNxc+IhqdJG0oapCUoWu/Ym85YUwHJvpxPNRaTPEzM5QCO+71PnW1v0d0xXMg1&#10;4EGOBTeiBlPvKJCYPoYNruI9AofK5414km3KLve+bHLrw83c8ZyJHU2D+wg2hQ0RrdZjp+uHHIoT&#10;uJuvy57MMZxLUPUBR3MqxIL9ocPZHGhIjnwmcfloDsbMEF2fTMh302hf28z9hyfZvqmWnHQvdkp7&#10;KC5LJLXEhYCMOdqIvqorGlvtTHKDK2mN3rjFziYi35akKl+8U6216eipLa4EZVoTViigVeVJQqMn&#10;SaIFoXkO+KfZaNMzY0rcCVG1T92+ITDOWvTYBhd/Ky2jp3XwT4TlOYrGOGuzDVQSqthqe/m+wF+d&#10;Nxmt/nIv2y6xFdhU0zcdsQn+Bp8EgcgMTxaIvocVuRAv30to9BBNFZiMmU1qg59olOxLlRxD4XKJ&#10;GfNIawgW/RJoVcmyCuxY4vOTQK0r7qlLROt9cZHjW+b/jfyeFyltnsSv9CK00g+PhGAu3LrLrds3&#10;tKnsatrno5vXuH3+AFFqauRGY5LXjGaSuy16ec30LOnAtGwrRnbBDHHyZmpSKLmbrEmq/ISImm/x&#10;zbfgi/hIBuZtRzevjQHFKzGOK+b9cT/T2y4SI+908dj3qM7NpK4kk62bWpm38Cc++my6/EfFbFm7&#10;Trz3XspL0+jqbMNqzvfkR/iwMm0uh7I+FT3V5UmOAe3+fche1It8e9Ez369p8Bgh2vOheIexbPA1&#10;kXbWQyBnLM/zTLmbItCS0Uu+1028bTceq5mFSX1FlwdxJ++fnBVP3G7TW3RQjytq6YrPYK4lG/Ey&#10;R0+8Sy9eCE+0u78j7VmHF6Ljr1N0tPrF1Yt7sitxqMCmOZ2JhiSKF18ZNoF023GsCLUQ8BLQzBnF&#10;qqU6bA7Q536JqQDXENmv/jzL6S1s8w9epf6Dc5HvUyjHciddXzz6cJ4Iy2zzGEKBdS/xXOLX8lSf&#10;6yb95d+8Tn6fV3Hi01PeF9Z5hxcJfXlQ0I8m8VxRi3WJtRnFBm/5ncyxXEnWZa9vH+EQNSJowP6g&#10;flwQn/cq04DXWf/ibPg7nM4ZQY54uxKPYWwMmcymwOGoWs813uMoXSh9tNBIfnMCT7IG8DStO1fD&#10;BrDGuwfn5TjyVdH4kNGiA2PYprQjbChr/AaxMWYM2yM+IGWBAZ1JHwugjuR4vBH/83atnlq/pyBQ&#10;gZ+6aQldVFpsERatnINA4d9y0v/KfV+M45sMn6qEgxoFfJX9D1QGyt+TBSLT1Zq2fwj8vak5p+oC&#10;/qqyhcqf/Vj+6K3exhTa6lIf/hnZjh9Q7KPH6ZTPOZ80iS+m9Ofr2ZbcvHUdv6RE4nJrOHfiLGur&#10;c0mOdOPjqSNZ09DM1soKVnmacz3uYx6KoT2faMRTCZx/KwOd9k8eSHBf7a5LxsIeJIpQpTh9wI7Y&#10;8eTONRORFXLOHSHApc/uhA+4XzyB57mm8kebUGvbi0MhAyRYmkpj0OGvrF5ci39fttVdGusIOYbe&#10;PBYBDfzsHRJcR1AXOIO28OlUy77U+X1AhZiYqJ9HUuH5MXcKBVBF/Dxn6hBrNZJMBzMu5s+QRqOy&#10;i/blz+TeYgze55BAa7NNHzEeZryQhvlnuiHI7/6tMnlm9+VE/CAKXSZxtGsLcbFZPLh+mbX1BdSX&#10;ZhId6M6e9vWc3Lub4qw0kmPDWd3SwOqmBlY1NtBUVaEldWlrqGZNSx01JflafaKC7FQN9ppqy+RW&#10;Tn5WCtXFhZTL+z5erqwT2K4oyMfZajnb1q3Gw8mWsqIsdmxfrxVtf5Phs50zxw9o9yrwqmCugvzb&#10;0Td1exug1f1bGNSuyEqAX9VUqz1W31Fm4O1NBW8V3NXn1U0FdPX9t/dq++qmzIT6DfVZtR31vnpd&#10;/Z4CPpUERI367RIIVCOAJ3Zu4VD7WjJjggn2diArOZySvHwenz+O1XJzHKtHYtU6DjsBP7vGiRr4&#10;KQBUjx2bJ+K98hM+mdtT/ucPeZ79kTaV6lqsEVkiUjuSJ7IucCxBs9TV0nHcqJjEufChnI40Yk2I&#10;DnXu+pyJGSp9x1gEzJR1Igx3kofwe5EYvrw+Wn/6M1f6U/E/tCnTf6b8k9f5/2BHYH+iF/WnKXAy&#10;+6Tz7on4iOhfhnIgbbqAojk3g/vS5KpHkXUPCbRmPE0fwe2U/pTOfoc9KsNU/giBsmFskOBfNa+3&#10;GNQxnImXYO7Sj9r5/TgSPQiVevy3fDP2OPdjfcAgimwHcjF7MpfDzUma2RPfRQOo9Z7A44xp0p/7&#10;y03ANLsHh8MF3qy7cz/bmFdF5txLFQEsVDMCBP5E3F6qK2LZ/+RW5vukzOnLhpDhPC83FU2RY854&#10;R87hEE6JGJZb96TIwYQG75FsDJ9Ae9RwtgZ9pGUyTfD9mXAxZJevXpcgeJMXN6+Qn+6Jf9h3OEV9&#10;T6QYg2SBNZ/UeUQLUIVnO+El0LfQ6WsSygIIznfEN2uZljgkrd6HrFYX0prtCcm3JL5SJXsRcKxV&#10;V35t5bPLSGvykaApBkTAxrPAjfGzptOyeT3XL1/hzs0L3Lx+igtnD3LzylluXDnPvRsCHBf3EeTy&#10;Pc6h3wuI2pCo6juVv0keo0AuRoyEvxgWn/RlRJY6iPFwezOqlSOvpS0VKHQWM2An5kaMTo07Psnz&#10;iSi0IlYMSmidA77FAk+VqRw7f4xDx7fQeaCFNVsaya0sZN3OzZw83sXWbeXY+X/F1JlDWez2OUs8&#10;v8E9ZRl2cYtwCF8uhsWOkEJbATsHbOK+4XvnT/ETExRQKMan3B7b+B9YIsAYVa2KtC/X1jyq9YHh&#10;apRNzFVAwc9yXA5ElLgSoYBPoDVWzE58vYNmlBJUYpucJXJ8dlpG1SQ5xqgKByLVFfUaVzFHYpQq&#10;5HGTGynNroSXWclNlX7wkJsLcQLfCWLmYisdia+2lfPjoI30JQn0xdcIAIqpSlC/WWdPep0zWQKS&#10;6up5UKMfITV+tO2q4fa1Ezy+cUnaySUx5ad5rkBm735yvOeyJmEiFQ5qja3AVN5H/FbQV9rp+/yV&#10;0pO/kt/jTwnaf6rYJzFOZUtb7didrrix3EwcLX3WiBMRPdkR1p+/CwTWQvuJke9F2jJd0uyM2B1m&#10;ztrlveUzxhyQ2HYwUI8dAYM5GWPCfi89MS46bHfsyyO1vCDfnFabbuQ69OOg9KfshWKQ4oz4O9tA&#10;MwCHfPuxNWoAScv1KXeWPiVGXY0C3o0ezHZ570Jsfza5DpXgrSu/MYJsS0O6Ys05INDXIVq0K2Y0&#10;HaED2RE9glVhU/H4cTjHE8bxV85Y0YIhApJ6ZLr8h+vXL3H7zj2eiql8ee0cT+/d4sG5XfjZzCIv&#10;NRR/tRarKI9aVTuvqpSm+ioaq8ppqijDwcmRzJwc0ertHNamaW6kQ9X3U7q/axvbtqziwB61Tm+T&#10;ptFvNV5pv9L3tyD49sKdun8LgWqUTsUGpfOZKXFaPT818ndA6b1An3pdfV/dv40r6qa28fax2oaa&#10;fqpGAHduWct+gcddm1fj52Yr8WSjlkna1daW2tJK0ZJ08rOT8PV2wdvXk40CfJu3SpzYv5ttAnxa&#10;DFPxbc92rp47yR05b8qQ37l0iNwYT1ZUZdNR5si10u94LiZbJcg6Efou+0LGC2QN4Ha4Hrk/6nIh&#10;qx8vM43IdTKgyksMqxjgVwJX56L7UzuvDzuijNgWNJEjYtj2RI5ldcQ0miXO5CxTqe7HcTR1Eivd&#10;R3ItaxwbPcew0q8ff8r/qeLJczGt7UF9KFpmwZWskVwQfb8phnWHZz9Ox0m7Shajmi2+Rdpuq1Mv&#10;yhyHczZtDOs9jGh0E3hLUhcfjdhg14fd/jrcyzTlcepADRxX2/dmY6Qx50tGst1pNCcEWEvcxtAc&#10;NglVgud49DR2h4ygS9r+7iRDNodPYVPsBIGA4Rws+JhLm3IIDLRimf1MvB3DWdPUps1OqluRRlKR&#10;gFKZvWiwKz+5f8ocr4+kr9vJc1tSRPfmO3/M5/Mn4BQ5T/q+uwCXLTOXf8Bsx08JFShTa5CTm12Y&#10;sXg0S4NmEVvlIzriJbrjwtjPDZm9/FN8I5bjErAU7/jl/Oz0Gd8snyyg+WatdXqrNwv8p/O15RQS&#10;lfaINqY1umIZ8h9+cPhQtuUgeuyAXcgs2ZeZLPNbhH3kbG1qe4Ro3hL/7/jWchL+qcvxTphHrACe&#10;XcDnfDJrEsEZjlo8cZAY5RI2n9Ffm+KctBTHmPn4JMnxyb5+Mnc8kcXupDS5Et/kRGStD8YzzFm5&#10;s5PLd29wW+LNPdGxBzfP8vjWBS6cXEVe+RCqthgy/MPhjAspQq9wLQap9QwubGVsbBujUupZnDaf&#10;yEIzCpt/pHjDB0yZY4ZuWBFGRScxS8mjh8WH6C0IoX/OGv6d3MzSotVcuX6eVW2VWNvMY8mSX+gQ&#10;v3Tp2gVuX7zIE/nt4oIovp/5IR5uzty/coLzO8sodxK/USQxXzTqdr4uexIH0xygI17oY7ZHD+VM&#10;ihknIi2o9x7FeoGVbX4jxGcb8irJhF/jB2jT3X9L68eL+F4CTgPFf/dmvWtPNnsN4mKahQCcLvtC&#10;h3MyYSzHxEM9E7/1R/5gLqX0YmugDjcKh4of1xfm6MvVtJ6sWNqb27kDuRI9jptpvdkbNZQGeyOq&#10;g6bSFvsh9/LUaN9QimfpcqVUjxf5+rxO7M2rhB6yPz0EIPvLfR9eJvenykaHC2kGwismvM6TYxMf&#10;VmXXl2vZFrzI1he+6ckT8TXPBdyeK/jL6MZTuZ0O6s26qH5kLdRnQ/wXAp2TKHOy4GH+h9zONJH9&#10;Gs1T+d5Lgco9whT3xPu9VOvHCwdwJKwXra59WCk8kLlsIC2hk9gaN421YabEzx/FuYIZ8l1Dfk2W&#10;c5E5QJhKvpvfnVPB77MnXFgmxoKsRfqs9R3L9pBRdESMET81jio/c9IXGnBe/oPn4vMOhQ1htVNv&#10;/ufPPDXSJ2CnYE+g7jcxdgrmfst6j9eFAlJFalqMKu3wL6FaVbxd1WaRICkwp+r9aWUg1NRQ2c7D&#10;7F4iRH20RDGqpIOqwfU6510Rlvd5ktiNLrdBdIq4rXQ3oC1gogQuUxIXj6cp9DNcpgzE8itj/J2/&#10;4OLeY+zftxcbJ1cunTmO0/J5LJg7j3VtKyQQreTVoxM82PoVd4sGEfu9HuGfd+d6lkoTP4YnxWY8&#10;S+lB2jf/Emoez56oD8heMoJip0lkBEwne5kxT9I/5lriNBJ+fJ8tHgb8XjxIzKoez4qHijj25UjC&#10;CO7mjpZGJo0kcSgbPVTdNUNupH9I5lITkp3HUOo3jMagyTT7TyXfegRlrmOo85nMCu8PSfX4hGTH&#10;URRbDuZw2qc0e+pyqWy0llntL/nj/spQNeS68zr13wLWQ1lt2ZO1IcO4nmAsf+gkEeoh8tk+AqF6&#10;bEtbSF6kDVcunWPvngPs3tBKc1kuXk42tK9bqV1xbagoxt3ZnubGGmolUKs6RG8yZlahCtSqET81&#10;2leSm0F9RRErm2ooK8wmKzWexpoy8jKTtM+lJEZhuXyRNvJXV1pGVWEW1gtnU5qfSWpCNB3tG7Tp&#10;nVpGT7mpKTj7tYye8lyATd0rWHt7hVcFdPVYBWuV1VPd7/0vFDZWlWhXdlXQVt9Rrylwe2sE1Pfe&#10;XtVV0zzV9tX76jfUa2pbKnGMMg/q8+r5W3jskoCvRvmOiFlQ4Kemex7YtYXi3BQO7epky6oVRPm7&#10;UZyWRE6wBwvmGWNfPY5lzeNwaP7g/z/FU27ayF/jOHwaP2a+pYiJz6c0zjfmevonvCgYwx0RpOyZ&#10;3clZNIgzJZN4WDyRG0kGnI4xZJWrBM6w4VzInsDDLBMei/Hb6NiNc7EG/JYpgTuzP3+m/ktA6N88&#10;SVAJlP6hjUT8Jf3n1/T/w6+FAzngr0uu5TvE2uiRsmgUp6NVxs7+nAs1oHZxH+o8+nCheAarlw/k&#10;dpoeL4sHSz8cTuvyfrR6DeRF8RieFojopZtwIEBdaTJhd6gZlwv0RbwG8CJFh9OhfdjkoUOuiNuF&#10;jBlcixtO4RJ9msKnioBNIXnOdIptRnE1X/pY0TBux/ckZe4ATmd/JkJkzMXIwRzx+RcXY7vLsQ2h&#10;SwzvcYHIE7Ej2B01kvNy2+llII9HcTffhN8LZL+y9Sif15dc/2GsEKhdG/4Rq0OM2B77ERuiJxNl&#10;M4WYuGRu37ohBvUITx7dpjzdm6DAWRI8f0aVQ4ivdWeW3UeE59iTXO5BWoU3yzy+5vulM/BOtcU1&#10;YxGqGHpipQPzvL7SRqBUsfGICjuBCGcW+/+HiGI7LbNnWqunAJ8rDqHfEVFgKxDkQki5G9PmTcYz&#10;ypdj585w5dpZbl09xWMJlKtrSrl17TAJEVY4+3yFSmpiG/UT4VU28juqNIMt8fI7rtE/EiMg45Uq&#10;YFWqAMcFl7g5BOVY4Z+1mIRqZ6LFPDpGzdEKv4eVLpfPC3QV2+KRuQQ/AdDosmDW72ui8+B6Nu9q&#10;Y9vuNWzbu5YdB1azZmU6ufkOxJZY4Ze1hFABSo/4+ZrJCCp0J70+WqBPfitnOSGlzoQIcPnl2RBS&#10;4oanAGlIiQPBpXJOBN5ia73lteXaVM9Q2ZfIanttDaJ7opiJEhdtDWCMQHJ4iTOOiQsIKllOhHxX&#10;bT9WzteXVuPlubOWtEUldImrcWaWwyTi5PjV1M64OjkvNY7Mcpkq7zsTVmFDQpO8V6/W8agSG1Yk&#10;CvAliOGKF1D81mYioYXW2ihsfIP8x7UuzLSfKP+ZPdEVYuAEBGMavPjS/gOKVqVy+to+AfSzvLhy&#10;i7vXL3Dj8WHu37pIa2oIlUHTqPcfT7llP65mWogJMeN1bh9+y/9fXmX9X37N6sazJLUsYCAbHf6l&#10;JSS6l6JSl+uz17cbu8J780yMxaN4E3bG9iFxTj/agiXeVH7GHi8jLheOoSPAjL3S/jeG6nAscyS7&#10;QnXZm2wkpkFf+uRIXhaMo2J+f4q8RxK12Fy2Yy6xcwJ/qQt8sX0lJvaldJnoRck4jseMZZOVgQDj&#10;UE5nmfNIdGatwwDOZ5jS7m7EOdGYo6EjiJR+WO5uyskoMd8Rw9gRN0X60HjWuOuR4DSZOwIYv6aa&#10;ifEYIefgE8I8bLl18RJ37t/g0e2r/H7zslYnN9RxDkVpYSxc+BNVlWLOS4tpa26kprxM4kEFquxB&#10;S30FK1c1YWuzjOyURFbW1bDglx+prqqio2Mnu7t2sm3zeg7tFSBUpX/+q+3qwqDSaqXdCuyUXiud&#10;VhqvXlM3pe3qc0rz1WdV0jBVzH2Nqvm6bYO2fu8tIL6NA9rn5LGKB2/jhrrfuXUTW9a2sk3i4x6J&#10;Uwc7N9FcU0yIjysrKotJCPUnOsSPOolBDtZLSUuKo2v7FrZv2SDwKvsu2zx2aJfEnNWcPLhDztdx&#10;Hl07xbM75zl3aCu54XbsakpiTdy33Myz4O+8QTwS87otcAAHU4fzuMiAP8Xg/iV+6Lh/byqshtDg&#10;P4GUX/S4kTwaks2lvenyMmUAx32kPSzoy7pIcwH2D2h2m0a8wGKTrZr58DW1nsOosZX/O2Mka51U&#10;zbBRXMsZxT1pi8dihlG2qAcrfHTZEDCZR+J/nuWasMnmXY6LuX6aP05MohF3xCwf9NVhtUsPihb1&#10;Z2fqRM4KoP2WKzCZ2I/VzgZcTR/DI2mzv+YM5O/iAbwu6MmtsIFUimnc6D6JJudp0tbMyXYYSfoc&#10;A1bETGdbwCi2q5qzsaPZKfvVLgZ5Y8AIcuxHEe3yKWvFZzy4d5urZ/Zx5dQeDu7toLg4mYrmMNwi&#10;f8I/w1rLnhxX40H6Ch9t/XNCtWhMqT1J5S6inXNwDJ9LSrU36Q2uOIb8Qli+StLiKJ91JEX0X10w&#10;8kgRna/0wClW1Rn1xcZ/NsEJtvhHL2GB7Xcs8fiRiHyBu1J3LYOwAkmlV+EV1gKR6uKVI6mqvqvo&#10;lYoXKsGUqkuqpn0mV/vgFDUXjzQr2YcQnMNnE1vkIXrrRWpTgPZ+SpkX3rGLCM2yxyfelrhSaV/l&#10;nvJ9P2KL1frxIO1CVZo8dwpbJPHID4/EJQRm2ZFa60dkuSoi70WAHGdCcwonbp/gxu2LmnbdvXGS&#10;R3dO8PT2eSorZ7Gi3QjvkIF8NHs6I9286eYUTffijYzO38v4hBp0vvtZdPsnotMmERg1BcOvjPCL&#10;C2RcbBL9JnxBP+tUdHLX0rtwC90LN9A/OJHVBw9g6WbP9C9mcPTYAa5fPsONK3K7dJDTR9uxt5mN&#10;o5M19S0t3LpxgmfX9tMc/TlXcgaLjg5np1M/jiVNodHDgpV25uwOMOZ84nTOxxhTbKVPpecIDkaP&#10;lpg/QtrYQF4JD7xO/wdPk9/jYWpvdgX9S1v7vz9sPLvDzNgn4LgtQJe17kPZKV5lT6Aed1OH8FQ0&#10;cLtHT86Ih36ZZSqeSdppej/WBQkM+hrySHzz+biRrPfQpSN1GnnWY2ny68dt0fHfU/twMFiHDb4G&#10;3CzWF4gaxqN0A57kqazqg+mK1JPf0hHYG8pmN0M2+qukMv34PW0oJyL6Ui+csC9yuHx+tPSpIXIs&#10;4rPSBOIUgCnwUyOD0r92i/7nLh1KxOLRVPh+wB3R3mcZJhwMEjAM0+VVdncBRn3xWHo8EO56mjiE&#10;+wLBO3360WTVj/M5w6hzFMawHkZr2ER2RptT4TySld6m4i3NeZ4yTKsR/iy9p8SGf/Es8d80LO/D&#10;STnGLd6qHqEp68M/ldj0MenzdCjzGMPD9PE8Ep+2yqEfR0KNxQ+a8j9qiqda4/e7gNpvme8KNAmo&#10;ZYvxzFQLEQUAVQFl+aMUzP2lpm2my5+W01vgRE376qHd/kjupaUmrbf8N3eFkv9K1+O37N68FIB8&#10;qU1h68GLtD5sEaLdLjCzL3Yom0IM5WSOoil4OoE/GxMybxJrYqbRFjKddel+3JVGH5Uaxndz/sOM&#10;bz6jZtVG7tw9RFH5Cu5dvcSLvUlk/6cb1h/0pjZgAqdTp/A601Rouh9PcwaRuaS7iO1INnkPpc13&#10;jACamj4xlswfTTiV8KVA7gg6fY3o9DHjToYR1yUI7w0aSI2dAaELRpBmN4kzMWPkTzGXP3sKF9OH&#10;kvjDP+gIHsd6n5FkLJhAXcBYgb1RlMgfVe4yisrADyn0GskaJ0PCF07Fd8kobhaa8zTdlBdC93+o&#10;rKjSWF4V9+HXfDl/OT0FoP/FuQhD2UcdDsifeihiNEeC9Tgd35+refOJd1xKa20lG9a2sGv7WpqK&#10;00mODGPbxk3ERYazWYBKQZibqx15eZmsaKply7pVAnuVWuZMlamsujhPS96iRvsqinI08EtLjKaq&#10;TKWwzqJcILChspCC3DQc7KxwsLGifc06NqyqZWVDOZ4udhTlZLNmRRsdmxX4beDogV3atB51NXaf&#10;BFu1nuPtldgOAbW9HW+C+z4JxlslAKv31RVXFaTVdA9lCFY111BVnKuZgX1qdE6+qwK6ut+8ZgVr&#10;V9RrQKfScquAr4zCmyD/ZjRRfU99Xm1LPX4LkEeV8VDThOT3FPR1bFxFTX0x6zet4t7NWzy7e5fb&#10;507ySsT06Ooypo7pxvLcCdioaZ3N099M9WxS0z4n4dg0BQe52aZNYdkPA9mbMINdMZMpcTXkQrqA&#10;fLwpD1IMuCMw8zpNTTHuxkn33mzz6MWe5BFsERH8LdeQ34qGsNe/p4jbYIH7/vwmQf/vrL78qepe&#10;pqkR8d4Cgj20x2rq9EsBwL9FHP9K/xfPpS9dzBzMgfC+PM8czf04Ay1hULnHQG5mjuO1QOUzEdDD&#10;IlBbg1WqdhHX9B60uw2iVgT1gZjcX3N0pK2pVMXvyON3pX8O4u/UnjxN6cZm/x5k2fbidIY5z/LG&#10;k/NdX0p8R4u4j2VfiAVrQkxI9BhL2rxB3E+byLOCGexx0yH/l96cTpnA/YQxvMg0kd8dzG+F+tLv&#10;+/Iiq5c2NfQPOQ5VVPpZSX/2hLwvAijBQgxwifUgStyVoI1mTeBYNgR+zprgT2mJmoz/YlPCwj14&#10;cFGNtF3l3v3TnN69gu+m6+Di8RlpDT4CfU4E58xmls1/xCT44xQ6E+eQH/AR4Jlp9SneGfaEKaiq&#10;FSgqtuZHl68JFGCJFLCIleAfUmnNNzaTtGk9CgTjGx0FzCz53nYCEYVOJAugpDS6kLQymNHfjSM+&#10;L4+L18UwXznNo4snSPQXY+I8G3vXL7T6gKEVbnxjORV/+a0wAbcIAbekch/GzBiKd8JiIgsdcE+Y&#10;R2SBBx/+NImArOVvRv5ylxCQbcWUWeZE1AuEVS4RuLIXU7SUj+aOwjdPPiOAFVNph0vkPL5ZNIUQ&#10;+W5wwWIxLPbYen4tr43HN9eaCLX+rtSB7wSY5vl8g0+2M4nVgVrCl6lzjHFOkt8qtCGoWCBR4G/U&#10;d0NxS3vzWmi5Jd45Noz5wVR+U0GfpZwne4E6B6bOHINfmqNWfDimylr22ZYv7abIuRWjJOc4VOBP&#10;jRz+4CoQXi4AKZ+LV9O2mr1Y6if/j5isqLLlYnCWikGzZ2nQl0SKeYuucyR9lRsZK1yxDJ5FfKWa&#10;jqtGRQUGK91ZHviNNkqaKu/HNiwjU4zY4qCvCa/2EDMlZlHANFVeWxD6Nf7y3YyWGA4f3cTN2xe4&#10;e/s4T66ekdtZHt07z6F1LWS4DqIzaxR1cr4uxH/Ei3xDVIH1X1N78bdaq67q1qb3omXxu2wO0+Fh&#10;xnDp0+YcEmN9OLKvtGExF8kWogG9JE4Mlr5myg3R9uM+Q7kjffRM6EB2euqx0lGH89JPjoUNl2Dc&#10;n45QCy0pRq2NAbUe08UgD+FZ+QfS59X6lP6cThRDH9ObMltDzuYIbP43A+6t5KHULRZjkiZmJU9i&#10;Q9AQtngaarFsR4QRtxNGcln6fvz3g2iLmER75BiOp3xAna0BiUv1uF48XfrlSF4UmrLT15jMtDj2&#10;7zvM7tUNXL54kIf3rnL7zGFS/RfRXJKKi/0SymsrqK2vYXVjHW21dRRkZFBRXMiK5loamsopLc3W&#10;ZooEuLvgZG1JXnYO1rbSV9Jyad+8jb1dXRKb3pRq2CX6q7RcrQFX2qwgbb/oswI0lf357YU6Vddv&#10;0+oWTbtVwphO0XJVMkEBZGKsinEr2SXfUVqvwO4tUKrtqNijIO/thUK1/V0qqZf2eAs7Nraxb9t6&#10;gcoOKgoyyE0IZ++WNuwtf2HR/Fk01dXLdmU7KruoxCwVM3YoKN2zjWsCfGpa58Prp3l+4zhda6sp&#10;iPFgR3UEa5MXiqarrK79tHV1O337cCrHgpupRvypSmnk/Zs7Wd1E//qzT0yd83fdOCPA9lv22DcJ&#10;IfLe1ZZzvBDT1+rZkwInE3IcDMhcOp6TRdM4l2hCu4uFvGdIseNoNkSNlfY4musxemKODdjipkfu&#10;MiPyncawOnAaO6MkHmWrqWjyuUw9MZu9xWv05lZED64n9aNlmQHrQ0zFnA/ncJrsR6YFJ4NU8rh+&#10;XBNz+kpMsCoB8qfo9u8SH54VduelmOIm2bedAUbSLkezOdCCSwWj2Bc8kjxnM44lTmRL8FCOBZnR&#10;FTWNKk99UhdNEE/3MfEuP3Pg/BFu37jGy4sXOdZZx54dHWTnhFK9KgjboG9FLz8iplq0QmArSfTC&#10;L3shMx0+IL7MV9OJiAJ7/JKtWOT2OYnFDtiHqxp57qI5TnxtOZakYjeyG/1EV38hqtiRT+aPITzf&#10;meVeswhPtSUmw4Gvf5ku4DdHIHIp0bKN6HIrvrEV/c0TvRT9UBmIo0S7Pltqjnf2UmKa3ElZ4Uhy&#10;kw+fLBqLb/oSrVyDX8ESEiv8mP7tGJZ6zCQg3Zo4pXOi+xO/HoJj2HyBwHCBOm+c45YwZbYFvgrs&#10;6l1JbFT7bMvPjhOZ7fQ5nmlqbbkrAZmWLPWeyYwF42U/3IlocydQALR1bxPX71wS6LvM3WsK/k7z&#10;9M4djh2uYM3O4aw5pktm1VgGfjSNwckrGRXfhmlFI31t3Jga24R1sT1xFV8w8cMBOLh9wicLpjD4&#10;q2kMsEumZ/Yq3ilbz5DsLRjnrWNUQSWTvp/P90utJHbG0L5tGzcunOXm+RNUVUTzwQeGeHk4kZaa&#10;QWVdjYDhKR7cuMKV3cXSlgZxt3EwG93GUOU4iMaQcQJWYziZPpZagZUy+6GcTrKQ9v4Bl6IHcMhz&#10;EA8yBomf0eFBui5dfgNoth/EpvCJ7Ikaw97A4ewOGqZ59iPJ5mwMMGB7hGha0jiup47gRqoBa1TW&#10;zoxe/JFgKt5lAM+ydIia04OuGBNuSzvuDBzISnvlK/RIXj6ayhBjYZJp4psm0Lp0IHuSdNmtBmJE&#10;WxtdRpK6vD8JC4aT4/klmTajuJL5AeejJrDCQ4dHBf15lTCMq/EDKHTqxSYB0HtaXhF9rd++TOmt&#10;Jfz6NeEdnsjj09EmZC7UYWOwgF7MdPaF6WlLap6KPzwd9T6Xo3XF270r+zKELt+ewgbv80QePxa/&#10;dzOht6Ydh0MFZP1NiF4whvUJo9gRMIotYTMEoAWoo0dwNUbOZ5ouT9L6y7b68yB7IE+LBgnsDuBG&#10;lhH14gvT7UxJWjKM9YGTBG7NJdZNpMVOl1NJClpVeRkD/kdNYTyTqCcdeDDHI1W9mCHa86c5+vyW&#10;Y8jF6PfY467PAS9DrsTrs9m+PxtDzDkaMYhtrv25nzeGo8GGxM/uRooAz4WcCQJWpuz2HqLN+94j&#10;BPxM6Ph+ngXpc7sJSA3kZf5wGm11WCvA9t3Iftj9PI6uxP9wOGESq8KGsdLNhKunNuFmOZMRH37O&#10;oWOHJPhUcPnmGda1VnHr+BHKxBgunNiLUgcz2hM+5WTqRJ7kDuNJji634oS6JWBuDB+jjeitDR3O&#10;9ujJdEXok+8zkTqXcfxaYEHdvH4kzRcwlAZ3JvZDrSZN+JL3qJLgHPXzaEq9Z3CnaDIvxRzscDGQ&#10;P0Qauc8QzuWPJm+hBfEOQ8jwnEiN72Rag8aK8I2hRLYdtNiCPNcpFLrKZ+zHcEHM+aN8lV7/XRCj&#10;/2umQEJSH14X/19+zxLiT+pGnVUvOgP02BA2lBrvL0iyH8uhrbtpqRA4y0pG1SfaKAHOx89dC6Tr&#10;mqvZ3b6ONY2VbFnVKAFrPUE+TgR5u7C2pYHGygoaVYrqqlJqiguozM8hLyuVpORYbbF+SX62Vpw2&#10;NSGG1oYaynNzaKwqIyrMH2vreYSEeZKl1nPs3sGqFU0EebiQFx9NbkoimwQst0pg3aVArHMbOzq3&#10;s2f3Lro6t0rQ3oCql9e1eT1bVreSlRRNSkwQnZta2bZppZaFTSuou7aZTgnIHe2r2d2xhrbGcgoy&#10;kygVeFXb3LiiWf7zfLaLgWhft5otbStoF/htqS7myO5ttNWXC9Bm075hlRxHDhuUcejaqo1I7u3a&#10;wUExEAd2CGh2baFEgLd5VRO3b12VQH6Zh1fEDN44yesz63lQaUCndJoFX/fEtWIMTjUfCuhNZ2nz&#10;OBzrJ+FR/zEeDf/h6x97sT14unTecRwON9bW0ZXM7snJOIF6aXev0gXiU7vxKvNfAnT/4n5KX05G&#10;qStT/bULErud/i+H1VWk9CHcjTTlVEQfrkZJv0gYxPmAHiJOhlwK7M5tMYGHg7pzN20wf4pAqnIM&#10;v2cpoFTTI//JrQQdSpb2oEbE60beJJ6IOb2VqMuFmAEcj+tP3qy+7AgayqPsCQJgA9gr2y6dO1gA&#10;bSQvi3VFdHT5LVGt0f1fAcF3uBU+kK3OvVkRKIKaa0HBd0NI9TNmTZAFK/wm06ay7gaOYlPkFHKt&#10;TUm3NuNS9hRe5gzjbHg/tvsZSb8bLQZZnz9zemjJoV6paeAqwVHmu2Kq39emUfwm5+d5dj86Pbux&#10;1teUPLuhpIvQFnlOotZvOqvcx7MpeCw5bpMJc1nO+dMnuC2g9fDWOYGtDmKDZuId9TXRhcuJF9iI&#10;LXfDK3GRBG1HPOIW4xNtyyKXbzVo8xOAi6oWgBDgiFcpvCudCau1E5iR16o8SJKbWs+R2iKA16DW&#10;l7nLzUubUhgpgBVVJ/flAjViMtRUQ1XmYcaSaSSlJXDr9BVe3LxJXloQ1vYfklLuJPsgkCeGIV5A&#10;KLJqKWHFy0ko92a2zTfEpIexcL7ad1XM3RXP7CXEV/kJCLkRIsYmrMgR38zl8txVG11TWUdVjanQ&#10;UjUd0pqYchtC8gXy5DfCBRT9VI3ACnvZP1uBP1sBMyf8cwTG8gWsBMCC88UohXzDkoQ5uBc7kdUS&#10;Ib+halZ9TkCBjXzXTcBPtivQ5ZUzj9Ay9VtiTORYlRHyLV0swKemXwrklQk41roSX6cSvgjQVjoR&#10;LrAZX+8s58hay8aXVe+Ff+ZS/HMXy+vq6r2LgKaz/Ia7nHMPIuvViKqAbNYyOW5v+Q1bomoEUMXY&#10;hebby//oQVyTAzH11iQ1qv/MnaBsOT7ZH7WmL77GVoBQPl9sI3CursjLuW4QA1ci2ykQoFTQLvsR&#10;J/9jtPyn3rLNzmPruHnzJI+unePx1XM8kLjx6sZ1zraJhs0byPowY2o9R9HsZsGtLAv+kMCs1qb/&#10;mvkeTwsG0GDTl7VhYirUBZskI62EydGwnrzKNeaFxIJjfj3YKaalVeLitbQpPJR4+Tx9AE+kr/+e&#10;2Y1f097l99zePM3oIQZ6sBhuXcpcBrE6dCIbvQ25nzFejLnExZxB3Envxz4J9hWOA+hIMRMdMBNT&#10;PoLXeQN5Vdaba0kDWWfzDvfLRnA5czBdwT04LAanzdeITQGDuZI3kVv5U6hZ0JdqL4Ha8AlUCyjc&#10;SFdlWARcBTJ2xn1FbqiXwNEB0c160cQ9VJUUcUPAZkNrCYFuc/FytacoJ0OgTq0BL9ViRFN1GTWl&#10;+TRLHFGzQCrKSmiqqdRmk6yor9amgLYIELYKKNovX0xiUowWFzpF+1W8OqjK/OwSSJN4oJXo6VAZ&#10;ltegSjrs2NzO/k4BQYGtLW11OC5fqM1aaVu9ml179msX7vYosOvqICkhjvXr30Cfgj110U/VhlWP&#10;O7dt0LJ6qnWAR/eK7ncIPMrn/t8ZI9q9yiDa2U60xLWwMF+WLLNmzZqtsv19EoMkXsl7u3ZuYvOW&#10;New/fJArV89w9/oZnv23XmdDSQSNmfHsLo3jWPJYnherLMwmYhIHs8WnB6elHRUt1CPNTnxSlAEv&#10;lW/I6Sba10eLDRvFh1RZ9xYoU8l6TLQLcb9J3P897R0e5g4gz6o/K4LFCwj07XIbJKBlKu1Lh/U+&#10;w9jgPpLz6YY8LDDlYswwDgb3oz1wJE3eo1gZMkVM9hAOJk5gu7+RtJ8Jsn19/kj9twZ/zQvfp9Nv&#10;qADeEDYGGolRNBYzOJKdYtq3BAzkVt4o2Rdd0e1emj9Rs75+lxj2OuMfWp+4KDGt2rI/1wtM6PAw&#10;5oZ4t4PiZzKXD2FX1AiOJqhlNJOJmD2YDHt9biTN4Eb5GDIC3bhy8QT35Dw+vX2Ojo31bN9cR11D&#10;HGmVjrjE/cIC729IrPEmocFJ+rrobJULS4K/kz7tSUjqQrziRAMLPFns+wVpNX5amZr4OtHuBi/m&#10;+n5CiOhYouild/JcAS4fZtrPIKHSn2VePxKaZIlf1AJ+XPQF853mEJzuTWi2AylN3iwLm0mCaH6c&#10;aJOaBZIheu8aJb9b6khwiStRldJG6uzwLlGlJlxwjlpIbKkTwVmWLPSaKdrjL+C4mAyJLZGi4R4Z&#10;yyVGyPZEJ5MFJBOqveX4FpPSECia5kqSgGNKo4donuhcpQtholuBWTak1HrimbiE8GKJB42ija0C&#10;unJuoupi2H1xP1fvnuPW7TPcvHOSe7dP8/jGRSoKZlNY3RcrTz1mB3yFRW4p/WYGYRiTLjC3jkGF&#10;nUzNTMY26UtCUmZQVvcZP7gaMWzKNIbF1NNdPtM9fx2Ds7cxJbeRAQvm03viD9Ss3UG6+MGo5ETO&#10;XbimebgfZ89g6ifjaBef2drcQHVNMdvat3H/8iHinRbi8rUJnWlTOSCgdFjawa54ieX2g9ngNYRL&#10;6eNQNfLORA2n1WUwFU56AkQqAcx42kPMKFuoy07hhpuZIzmdaE5HwCAtR0Kzuy5rg0ZxOcxIPNIH&#10;rBQvkvCTDk1OZhyLncga8eqvk3vzRLzE0yQ1/f19AhbocT5F2rL4rMOBJlxP663Ndqr0nCx+RWUQ&#10;n8yJFBOKluixLkSPW6lj2S+eKdFpPK0BwjO+08TbGVPqMp4TiSMFqkZSv2ggJwrF0yQP4UFqP+lj&#10;g6lyMOB6kb54qKHaSOXDjG5cjhN+cDElebE+IctMCXadKMc7WWDOnAeJM3ia/R6/pg/mQrh4vETR&#10;9BQdHie9T5dPNwFLNW20r2iCgTDWv3mcqsueMBP8fjGg2me8ttxAFbnfFTNOgHg0abZDiV5uzomM&#10;SeKlRoi/G8wzVRs2XbYd15vVDn25VWxKtY0e20OnClQOo0v6/BobgUyB8dvSb/f663ExWYf/uZI/&#10;Qg7gQ5JmCQ3HyQ4ECxgF6PO4eDCnAi1och3IDjF2lXOEcLNHU77EjCRnUzF/IyiwMuRUrh6XQyYS&#10;49qPWznmHI4ypfCXPtrUsgJHM2rF7L7ONpJAqc9Gr8ECXIP5Q3Z4pd0gAbduLJ/cnyznaUQsGc+p&#10;vBl0uRqwJfk//Pz9JKyXzJWOFsr67dvZul4EfWsnF88ewcd5GZZfj2RvxTJORRtKAzJilasOZ1JN&#10;eVQ6RhtSrrEbwIaIsWzxNRaYMme1pwhoxGjWRown+ud+3C2Zwou8yaz20qNdgvhLIfOuUFMRZ2M6&#10;0iYTs9iYBv8xYlKnsj3OnGYPM87K8R/yHU3xjz3IcxhF6PzJVAVPo9JxOpW+5hQHfEHcAiMSLCdS&#10;JuDX7P8BRe4TKHcYzsnkj3meO47fcvvxR86/+Cu1O39mqJo3/biT2J1Vdvrcl+3vSvwQ268ELNpr&#10;CA8IoDgzlW1rV7CyoYoAHzeKi3KpLC0kVSBs9YoGLeW0qjm0trVRgtw2kqLCiAzyob6iUFu/p2oX&#10;qeLozRKwiwSqykryaamrokEgryArjUqBq5ryIsry00lLiCIy1J8SASlfb3fc3Owk2KsF8IXyfi4J&#10;YaFkpyaSl5fBSoGwnbu3o+r+7duxVQK8wGhbi1bvSau7pLKxbVlNZKAn29e3UVWYI1CXRWFOJuFB&#10;ASTHx1BWlE/7+lUUZCSRn5FMdnICVUWF1JWWUJSZRnpyPEX5WWxYtYLqwjxKsjMole+rOkwZ8v2U&#10;6AgN+tSaRS3r2y5lNLaza/t/142I8WiuL6O1rYl7d66JeN7k3o2rPLt2gtfXO6gP/Io9EQJD2UNo&#10;mDOQuT/qYFX5Ad4t3+JT/y32q+S/KBjHl98OkDY/gkdFE3mRocu1xPfY7SGmK9OCxuXdaQ8y5EnO&#10;WJ6mqULMah1oH57niPnL/Lc87yGdrzcH/AbxomogJ0XcDoT2Zq1zf07GTGa/zxC6JKDuDh0ukDaK&#10;w3HD2R9hzrFwddVYArhs73VWHzGDPcVE9maj53tUugwTIBvDZldjrsSP4qJ854qYxkd5etzL0edC&#10;wgC2OYzgVqEeLwoMuBQ1hBrrHuwVg/ta+vtv6YOk7b3HX2I6rsX2pdWvDw2hJjzLMpJ+aSz9up+0&#10;fQE/afsrfCawPmgMG0LHsjXuYxFTUzE3IzmX/7EYZVMxOf3ZulQVph4u+2vG79lifpMHSlvXE7Hp&#10;wY1UMQ/xAzgb0ZtLCb3ZH6hKrQzStptvN46oBaOoj5nB9gQR9cjphDku58Dxs9y6dZ6n10/y9Opu&#10;fFymE534HUFpSyWwezHTZQbT51kQUeBNTKEt/olL+fD7Ufxk9ynuKfKZeg9SGz1Z6PMRP7lPEahw&#10;JaXVhQQBEOe4mXy21ELAR6Cw3lFLHmIT/jUfzRsuQKnWk9lLoHZhUeAX/Og2TcyBm1Z0PanJl6/n&#10;fICfnyMFhXHMW/aRGBhblvp9wlyvGaii5LEVliTU2DPL7TvMvpyKa3AI1y5f16bNfPvNROzdvyRJ&#10;YMone7G22H+m3cfYhv8khkNeS18owGTHt/YTsQr/RkDPjogKG6LL7fnGdhwuiT+LMXIkRIAwVgB1&#10;gfeneCQvJkTA0V9gUCVksQr7luA8gcAiW3wEjOwFyGJLA7SEMiHyWnCJDb55y7GLn0NAoZU27TNC&#10;tmkZ9QPLBBYj5XFYlS2qaLFV+PcsDPpS9sFBq8enkiHM8fyIxQKQaipUUpMqwu7GF0tGyf8xRcDL&#10;VYNmtX7my2UWzPb+jKAyByLlfKhSD9/YjGNJ4OcCflZakebUZld5/hkL/T4jscVVW68TV+vAMvnN&#10;H+w/0LLkJTe5atO/lgf/h1+cP9TKcMSLIVMjsZbBX/Kzk8Qt+W9V8fgY+a5l9HfMWD6elPog6jfl&#10;cuXGYenvKj36eZ7cPsbvlzrZlzOO0kXdaQ0yExCbQoP9EK5mTxENEEMuZuJ6Ul8ql/dnt7pam6oS&#10;rpix0bEvp6JUbbIh/CZ97Ezov7maq0vxgn4cjTdljbuhGOjx2rTQR2q2S1Y//sx+n+fSv64n9KLJ&#10;YyBrA0ezI9yY6ymqtuAgXmf247Ho/1bvwTRY92Nd7FjWeo4lbcFIjuWP4WWaiehHf54Vd+eOgMFG&#10;+95cSDLliRjwvV49tDW8awOGsTFIJY4ykqD+gRyXAbk2RtwskmPJNeNh6TAulv5Cqss3bFndxrrV&#10;a3l44wKP79+kc8taMXebOb53K9GBcp4jglnRUENtRYl2rwCwpbaCtsZq1rQ2USXQ11hfS3FulpjP&#10;XC1+VEncKC8tkPhRrN1srJeQKTqupk2qkg7qIpwaqdst8KXWhqskYKq2apcq4SNxQiVf2bSqnhBv&#10;J21GSmxkKM5OjqzbsEErln5o326Bso3a1M2UuAhWNdX8f7M+lL5rSwcU4Ml2FCSqOnt7BDj3y2+r&#10;pQbqs2qJgJoSur9jK7va1fKE1WRlxNPRsYMdHV2omoE7tm7myP5dsp9btSmed2+cEt05w6/XznL7&#10;1F4Kk0NYX1PEmqSfOKOygWeqtT9DuRjWlw6BvkOJphQtNWV7mCGvcr4UjdblRu4g+Z+H8ldMT/6O&#10;f59HAlSFy/RZGTRCtFIflTHwlZi2J4W6AvPDiZz1rrTHQVzNmEynoz4dgYZs8DfgaLSY4GRj9gWO&#10;Ynf0UGqXj2R95AQKnIay2bM/1/ItSFrUjQQHMeExY7UlKc9zhmvTT3/P6S863Iftvu9yR43oSbt7&#10;lDmCNU7dZbu6PM030V77O0niS0YPXqe/ye+gSnT9lfeutOf3tSmfWz26sdLXhFVeJqz3MqTJagJl&#10;DgKrLjMp8Z1EhdVouhInc0081cs0Mw4mGVOXn8RtgWYFfrfOHeLgjtWUFsRRWq3Azw2v5PmilZ4C&#10;YI6aXoeqCzmiHbE1KgOyCx5hP+AQMJuQLNGaSnfCM+3+f0z9ZXhV59a/gb7n/+7d3ZbirhEIIQR3&#10;bUvdW4p73N3d3d3dHdcgAQIE9+Lu7k57n/FM3n2u82FdK1lrrunPGL97PkPwyVAtcDy072Nl3EdW&#10;WhEpNsYm5A+iCp2xCPhZYMoJ25AFuEYsITjBAjuPxVi6LcQ7xgb70Fnag7zwcicixFbFVlgSU6oe&#10;bDkSUSF2v9oZnzRTvDOcCa/wJLbeG5eEZThHmDLX8kdiC5wJybTF1OsPvJNNWOrxCx7ik1QhLlXN&#10;M1RssHXYnwJ8nngmzic4wxTH4D+Z7/ILNqGLcYk1wT9D7HWaA79ZfE2M7HNg2hJc4xYT3+CLZeRM&#10;fAvFVst20zekcubGcW5dvyy+8KxoF/GFty/JPZxNXsl48rcYkb1iGovCFmOQVEnP363onbGCnnlr&#10;GVW4nlECdD8uGIGrAHRGyzd4FU1mTEoo3XI2MSR/FxMzStH9bQ6dv1lK95gqvgrKZvuxU6Ipa0Rr&#10;ryHI3ZUvv5pIcUUuF8+c4PKpY6TGBrO+IQeHhb/iajKPDTX5xJt9wVrPoaxyHCD3ntierPFyr4/m&#10;qL8uG1wGst2rL2czBnI/25hnicMpm9+erd7duJEzldtpw7gc2ZO1HgPYH2tMW8QgdgbpsT9ihMDY&#10;OAqW9hDgGsn6iM/JdxzJpQyBKqv+XFPrSzbgedIAdjh8yiZ/PW5n9+OqaKv0mV25kNtTxpAwgYzH&#10;a7kjqbM2YoV9NzZFDJUxOoKHyXpil/WJn9udzRGD2RYync2Bot+tBtHsq8ejdGOq5nfhULo+b2Q7&#10;D5P60RzYlQLzTzknY+aOQNRe514kz+uG/+yBJLpNZVvKl9zMmsylFENyFnWhNWkQpyKMZTz05oXY&#10;iz3u/+KS+JYnWQPkuLtxMbm/6EThjuQO3IwRP+L1sWjLPgKd+qwWbRi7rB9V/pPZGCHH7zNEdNNg&#10;0V+jSbUdw3L5/2mO6E3Rouqh0muxI89lPUeiurDNowd3sjrLNuTch+iw1bkH95INZTv95F1fxrLq&#10;F9iF/3mR35OtjvpClYbcyZtA7qz+nBSHcT5uNFF/9BEHOYqtYmhOJI6VgxpM0s/duJA5guPRQsUL&#10;BvKwcBTVZjrsThrI04hxJM3szt6oIdzNGE7mn3ocE0NzNXYslXP7y/qHyQUazaukblyK6E/krD7U&#10;+Y9jZcgi8j0niPP8kUvhE/huQj9++2YkFy9cJKG4jsCkDO5cu8TW2hISEvyYPH0Ul482c2tnhhi1&#10;nmzyGsCeRKH6eCMxdqrMrKHA52fkmPdgU8gItoSMZY2rHjU+49jorSsGazBbwozFsQ7gVXovNsvJ&#10;qHH4hNtJgznqOZKwue0oEqN7JGIse0NGETu3H/Vyc16KMeBRwGhx2Eas82hPrYMeAaZC+kvHU+g2&#10;mZgFg7SCNbVeX9PgPo0VPpPFSE+nOlicsior6z2ee3JzvM/uzj+J3XivDG56e/a5dabZvRu30oeS&#10;uMCQhrJESvPKOXf2CHu2bWFtg4JAd5rXrtAcbGZqkuYY97RuF5jLoG3XDsoLC1jX1MiRtt0CUfGY&#10;LPwDZ1sTrTdSSUE29dVlVMhvlUOvKFbtHDK0J7tV/+e001OicHGw1MAsOy2NA3v20SCD3sPBnMri&#10;XA7v3c3KhnqBT1d8fN2obaqmtW279qR03/aN1JXlY222lAwBts1bt8k+bWXLhiYt8T8lLorUuFj2&#10;t7bKcuViWNZTUVhIbFiYOOVNWkXRlbU1pMRE0yaQn5+epjWZjwgLpLgkjxX11eSkJAnMlgvYRsr3&#10;mRRmZpOZlExmShw7tqzTgE+VGVezfsrxq6fCzetWUlqUw60bF3lw4xL3r1/k8c1TvLq8lRWhvxI7&#10;/zNizPrQEjmDBynGtHgasOSrXnz/Y0/+XDiA37/Tx/nPYVT6TtV6Kj0TEagqSz1LVjmrndnj0o7d&#10;4QPZ5DOQkmV9BXAm0uw6kLilvTiQLIBVZMTRoAFs9ujIowIdGaSGPBCIOxDUS5yjIbtD9WgN6CWw&#10;N5IDsUPYGz1Z7tPRHJL7+HiYHq8yjXiX0oN3aR/xUgBwu2NP6lw7cb7AUItFf5muZtLa8SrjY15m&#10;d+Ft1n/4J0kJ1E84GNCV+B970BY7jEc5Q7kuomHV0u5sDejH/eKhWo7dO4Gyu1EdWO3cmXSBsXvp&#10;I3kiAliFpKWZ9WVNwBTWy727NmAMKzwG0+A8hFo5vlq/oaQt1deeMr/MnMCFVH0qrDtT596VQwmD&#10;OR3Wm4NyP5+N6Mn1xAECl4bcSzISCNXjRXZPMX59OR7RmyYR1A3OxkTNHEVG+Be4OC7l0LHdXL99&#10;mts3rvH61hkaMryIj5uHb8qfxJY7C4B44ptrLc7ZkuhSdxLzHTBx/gbPeDOcYpYQWuyiOXM1cxRa&#10;bEVQiQXhAnjxAn2qh1ykgERouQCKAJ3q36dgL6pMPi+1JqXBlShVZKXcXoOYEPkuvFKApNqBpCZH&#10;kqs9mGf/Fb+ZTxfB4SLiQJy+/M43w4y4SgciikxIkvX+7jyLmY5OHD57hRvnznNbBNClE3vxsP4d&#10;W4ev5beWeCSaaJXoVBW64Bwr+a0NbiIi3AVcg7MstSfMKudEFStwil+IW8pigoss8c9dqoWRLvL4&#10;DocoETRZFgJYAnuFZnxjOgqvlGVybkxwz1mGSdSf+CS7EJjriE/WBzhcGvw9P9lN0wq7+BeotgkO&#10;mEf8hE3MLFTjdj8BwlARYF5ZJjhnLBKgciG4UM5XiQNBso4o+U7NAqoKqBEChZ6pCwirEGCUcxgj&#10;YkyJJ1XwJbTISkDSVkSRCDv5LFbOoxJ58fWqb5YIrholluQ3AtXhAtDqPEapcy3CL1LANqLMTESa&#10;gnCVk+OshdMqCIypVKGgajbWXgSWm1w/1abjQ8uI2FpXuV6yfJPsg/ymfkcRV26f5NG18zwVMX/r&#10;YCur/SdyX4TxXm8DqkS8rg8bRr65OP/AoTzMG86pBBG2jv054T+A98mDeJQ4mM0unbkg9/LrNF3e&#10;pYuoj+kiANeVW9HdKbTqRYmTLn8lT6fBXFfr5fksx5jr8X21p9gr/AbQ5D6cXSGDuRg+WBuzfyuH&#10;HduFvT49WO7chUq/0az2HE621UQR0ip6ZgjHksbzIms4qCrPmZ/yOL8zm+zbcyZKn9vpepyIGsgq&#10;Lz2Wu6sHSYY8yxsl8KfL85gRPM/qwv28blxP/4lI10XUV5Zw8+4jjhzcR/OqcrZtUDngubSKbU6M&#10;CCEpKoKasmLNL9QI0FXK+/K6KprEZ6hcbPV3XVUF9bXVNMh7bWkRdRUlNNZVUl1VQm5WKqWFOTTU&#10;lOPv7U5CTDg7VWXMXTu1h4D7FOwJpO1oXsfe7S0c3bWdfWqWbtsaArztqCzMEtisYEVDDfGxUSxd&#10;tJDi0jJ2t6r+sR8Kh+3dtp6EiCAtBeC/YaNqnfsVCKoIE/lbRcLsUiGe8tl/UwD+f0VlNq/nsPiE&#10;fTs2sm3TKtmnHdprd8sGdsqyRwX8blw8p7VtuXXtBM+vXeTygd2kBdvRXBVBW+pMbuaM4EWmPk8z&#10;O3IqUOy2gn633mQuNOB0vL4WUv8w24g0q0+5qwrbZYwSuFIzxV34W+z4zcy+hP3+qdwLwwS4dHic&#10;qM8a667U2fdkX/xwVroYcS7RkKcZ+pxyG8EducYPsjqyzr4vLXKfrgswYpPvNGpt+nAwfKT4hKG8&#10;S+3HjcjeHAk3oF7unVWuBjzIFG2T3Fd8lUovaSeiUF6pnbkU3Y11Nh9zVTTZ03Qd/lYtRRI/keU6&#10;CPh9JrrsY4G+D5XbFfy9ym3PO/ntlZj/EDu7L0Vyn+fbTuVgitzrtn0oEcisE59wPd2IBwUjZH+6&#10;8zalm+iiQQL+a7U824di+461buTs4RbyssKx9VmAbcAvhObYkFTnLnbAnF/tp7DI90P4t2qRECV2&#10;z9ThS6b8aEh0gSuxxWJ7kq34YuEYZrl8I3ZDhYc6yHi35je7icxxmaHl+kWXiI2vNOMP2y+Ybfst&#10;YWl22HsswtZ9AX+afsls+6laikC0gKZ6X+g+nl/NJhAm9ixQbJHKP7YV+zhHthFWJEBY5kqg2GKP&#10;uCX8OOtbljl9g1/iYgFXfyz9/mSe60xZzkWrRhordig4VwDR7XtZjxNJYrt84uYQnebMH9Y/EJon&#10;IFksY6PCjSQBu9kOP2MbOJM02Q8XsdMB2TYscv0Rr1QLgle6ElDvTuPOOm5cv85N0S9qxu/hrYs8&#10;vX2RTWvjqV8/jNxmI3wipmOcWkEH93S6xDTRraSJ/vk7+SK2Quz/fOYLRGWsmkTxttHMSvuW8ekr&#10;mJJYRs+vfqL9V6b0j93EJ/kr6eyfTdQK1e94Nd/+9DlLTU04fe40RTKuk6NCObl3BzkJoXz39SSW&#10;mnhx8pzs052j5Lh/ziXx54/zh3M5yZhNzuLX5d7YGqrPhXxDuQ8N5R7T4VVaZ56m/oejohH2B3QT&#10;HdyXFwkDxR525mL8ALHHHdgf3INWsZOFZr3IMjNiY4gh27wnyL1vTIWbEbUewzgWLrY2Wpe3iQO5&#10;lWpAuonYQdd+nBWwPOttRJPop+uFxqww7yP6vYPY6WEcTRpOzEwd9sh42Rc4hmdpPWTbI6hf3IEi&#10;NwGqQGOB0UGsD51OqZOAXu4oWl0EXH378ixJNH+CLseDOtLg0YdS/9H4z+svmn8UayKmcCV1Gi/j&#10;esp9/ynXkztxKFSHgB87sSFoFPfjhvAkuRvPUgdyKqg9t1N78zStL9diOnLY9xPe5HTjbWoH7iWI&#10;ThJoeyxg+Dq+i2yvB2mmvYk0V73Dhb9CxnEkyIjdEbqUu42h0kuAOWOcBnIqPPt1widyPJ/yJH0A&#10;B+37s8tnMCsdunHMX3gjfbhW/fRvZQdUX1HH9hwI7cv/HAkdQvACcUo5/Tgvf2ct6c9eGejrbUaQ&#10;atJfLuoXnPAcw36f3jR796EhSIfXRf0ocu7LgcTprPfsSZRZfw5H6rHTbiixi/T4S4TmanFIjaYD&#10;OZM8gjIRxfWWYzge01fr+/JcnOerzB4023Wnyc+QZAt90k2HCXmPxf+bAcz6Todsn5841raX9c0t&#10;LHHz5trVE7g5LuKn32eQlpHF+f2HeX5ys0a9BwJ6C3n3xPnnnlzMmC7C15gNTno0+A6n3l/+9paL&#10;5DuMtQJ+632GURcygYRlOnKBJws5T+JBRieOufYkd1F/arx0OJDwpcDtIG7HD+Zpbm8uJRuz2rqT&#10;iFhjXqX0FiFuyMOSj9ng2YFV/r1ojZ0sEDuQMIsJFHl9w0qPiazyEfAL/IJVfmNZGTyCRtdBRM/T&#10;odp5LPfTxotgH8zfeQIEWf1psOzB+eLxbIuaTJavKQ/uXCctJp2/Dm5l06pGYsP9xRnniCPbzCFx&#10;hIfbdtG2Y6u8tojT2qgVXtm6YQ0HWltYIc5XPQ3dtLpBq+Tp6SyiSBxxeZlq31BIU1W59kRXhVEW&#10;ZqeTnZpIbkYKNtZmbFq/Wj7PZd9Ocdjbt3N0zzY2LK/G392BvPQErUJo86rlxIpYiI4Koa66nMyE&#10;WHHGK3C1t9Y+Dwn0JSTAj4P7dlGQoyAyCdVAXpUDz0iMpzQniy2rV7FBILWyII+y3Bw2rlzBlrXy&#10;2coGLVdPPdktkH2rqCxm1brl5GansWX9GsqLCinOy6WluVn2OYN18ruG6lKt8psq/X1QQFS1mlCV&#10;5pQzz83J5Lo48Pu3L/HoxgVe3DjC+xsiQAqWEv5be9aGjqcscjzJbiOpcxzG3fTxAoBGlJp3Islc&#10;h9MyqM/HjmGdS292++lywmsQj1UumzjmtwJbz1O7cSr4I3b69uevOCNWOOgR8Vt3kl2+xX3WYDaG&#10;zqDJXo8nmUN4n9VHQKsLr8XR3o3sTJtLJ04H63M2tD/7XMR5Jw2hzbUvlxL0OOjbizvJvXmjfpOq&#10;w7NsWT7gUxrNu3Ja4PF1ka4AXg/+ifuMfxI/411ie1TPyrcZ7bSCQTcSupL9SzdWhowiat5g1ouD&#10;fpIykcdJ4ygz6cxyj77cKZwi47C/GA5VYKAX4fO60hatL4Z4JNU2ehTb9Cdhbj9qvcazSuCv0Ws4&#10;28ImssHfSMtzrfceT8wCQ+4KnL4XoXspTocqk05cyhzPy1QRrSI8nuV24mHmZ1pC8xsVrpqhqme1&#10;522CqgzaT0BZl/VitOuCjJk7fwbLWw9y7fpLnl0RoX7rJttWFRDo8TOeYb8TUmjLYu+vBXzM8cs1&#10;E+hzwCbgR+aaf4mHarIbs5DoMmetB9Nij2+0sKDIagGUBvmsxAyrkJ8FRgQ6RDCoqpVxAglWob9r&#10;EKXaCESUmgu02OMYOVPg70N/ppAqa1SPKYug77U8uTgRJapKZUypK2aBfxBcbkNEhaVAi7kAiysO&#10;8SbYhJmzwGkZB86c5tqNS6xuKObK2WPcvXxGKxLh47aQZaaTiS1wwD/VlKAMC6IKnHCOnC/rccEz&#10;aRkRWbZE5zkJVJkRXKKKqtgJCAnMFAuYZZoQVmxHiPwdWuxEgAgov2xTgTNVZMWKkHwbbdbPN9cK&#10;90xL0upiCZJ1eWeaC+zJ9wLFqq1DqByDX56sL99ag1t/gcpg2Y6vAHWQyoVRAkydvxoPrCNma6Go&#10;wSrcUkSZyquzCvodt4SFWtnyCBE9aqZvvhZ+pfbZVAScpQCctdYSIq5KAE1ElSp4k1DrwB+OEwgq&#10;tCCu3omISnX+Hflm2Sh8ZB9jRJRFyXWIKjHnd7txWpGb5EYP7Tokyuc/mA0ntFCFulprs44q1Ot3&#10;27EE5si+qfAtWSZpuRO/OE6W8yYC5dohHl49z4tLl6hMi+TZ0ZW8yB/Gi7gBMtbas8KqKzsiVdjn&#10;YC3fpCVc/EXgSC5GGsp93F+cqR5bLP/DpQgRyZkDRCz31sL0TgZ+wuPs3lyNEQG8pJs4agP2JH7N&#10;xdQprHLWp0LEb7a1wKXPJPZFjeCCrO9dpsoD7sOL7G7schaR492TIsd+LPc1pNB+HGui+rPVbxKb&#10;xWEnLBnI7sjRvEwbyvu0AbzM7My9vE9ocf+UQ4F63M0ZxzavvmKXesl+DJd1q+iAf/Mq51PZRn8u&#10;Z05ldXakgFkVV65e59bt2zy+fYXLJ/aIfVwjr3VkxEcRHx5KZVGx9hBQzeypB4MK/hTsrW6oFruf&#10;KH7XhkBfb8pKFPCVauCnfEmNAGVxUa6WTlAjIFial61V/4yNDCUmJpqWllZ2trQIkKkG7yonr5lt&#10;ApuHBLa2La8kMtCdjLRY8Q0lss0SVjbWsFLgr1zA08bKjPrqCjaLX1NhpyqqRIVsJkWHar1gFcyp&#10;mbx92zdzZPd2zd6rmb/dO9Vs44e2EQr8/jtDqPLOVbEvVfH50K6tHJDPDrZu02YJzxzdx92r57h3&#10;XV6qiMu9c+xYV0dOqC0tMp52J03lea6yjYba/dDm24/DqYZUOPWhymYkt7OHyLUZxlURpAVm3YkV&#10;P78v9FtWWohucNah1a+fCL7+vM3uwpno/kT+0p7j8cYcCJtK/mIRpPEjOBRhwDb3/txNUr0gB4ot&#10;7yTvHeXa9mSls4jb0EGUORjQGjySo7FG1Dj0o8KmJ9sC9bmSMYLN9l0oseooIDqKywmq0bWO3L+9&#10;eBMnYjK2HUd8OopW68INsbsq9EzVZfhHfNH7jE94lPYf3mR34rXYaNXG63ni/6KKb6j0gvfy2cuc&#10;z6he1oNK78HkunzHcr8fqTEbyqWkyTxLEQAVX/UyXSAzpT2PxWelLJ3GlctHuSvQ91jGnrrWf+3d&#10;REVZPLFid4KzluEWvUDGs5fAm60An9ibcgcBPiciK9QMnCuOQX9i4z9H7I6M8Spn3GJM8c+2I7zE&#10;RZZ3IL7OhagqG0JLbFE9WgOyrIkuEjuWsgDveEts/GbhF7MMa9cF2HgtxSXUnLBsR7FDLrINd9JW&#10;+JLS4Ei82D41g6he6iFgstiU8HJTIuS6W/v9SkatDwnlLlh5zidCth+cYfuhx1+5u9hnC7HXFoSL&#10;fVXtecLVgyzZ14QaF/le7KQs4xaxmNhqP+KrPEgXn5NSI3qszkFspgdBufL7hNnEFLnjFCvLlXoQ&#10;X+FF/CpvggWKo2rCOXTxELdvXubuzUtaRdkH8vcTAcC1tfPxSRmAd+Jwfgq1oUteI73Tt9CjYDm9&#10;C7YyNL+Jr1Ocydoq0Bk1ldod35O+fCKzQx3o8+X3fDTfmm6Jm+mV1ka3vCb65K3iG78EZpubYPzN&#10;NFZu2sSdG9e1B+sN5XkyztZjsXgOX8/9jtzVNZy9dkFA9AKtJf6sEv9d49GPNU7i0+VefpI9lCeJ&#10;PXgW153rGQPYFduV87Kvz2PFjqXosdGpI7dFr7yO7cvD2M5yn8o9J2BySyCp0aaTaIuRbPAzZmfw&#10;YI6qMMcgA1qCBxFhasT5rGEc9xvIi0Q9TsUYkGepQ75olwS7YeRZi52NHcI1AaDoP3pzMk5foM6A&#10;ssW9RZePZKOfEWejBcbSevIkfhA7HeW+9hnNKuGazQFj2RY0nCQbVT13NJeihlFl0Y3H6YPFBg+W&#10;sT2QFS6daXDR40ySjmjFIdxM7c4d8QeHxTdUOvQgZO4QMswH0+g+npNRn3MrYRi3cgdwL2UQR73a&#10;8SCtn4zLHnJuunErvqc25tSM3V/+HTgX3IknGXpcjxPmCu/E3pC+5Fv0oU50V0v4JLb5D2dvtA7b&#10;QyfI571piRjLTdnPZ0kynhNl3KaqFIP/CPt0Yq1bf9aF9uFllh5PhWNeC2upYpvPBTJvRHeX69Ob&#10;/zkXNlCM1HAe5ujzSOi2TRzLnph+PMkbyrmoIVpVwTNxXXmUN5ITQsDXZWXvE/tzVpbZGdyFS2l6&#10;bBc63pk4hOsFOhwO78EuXwPOJo5kq8DiCTF0V1OGstmnO4ejDXiruuLnCrFntueY38es8OpPuasB&#10;UZZj+WnaEMxU6JfPdIGlr1gnjubm+fPYBIVhZrWAYZOn0bhqA2ePXWVdTSPPr+zkXuFEMmZ9xG8T&#10;OhBjN53L8RN4JQb6eMgwkhZ3I89Fh43eYwXohrPVRWDUZyr1gePx/9OAvQkTuZc4ij3WuiL8u1Ar&#10;v1nrL2CaaiCG0YDnOe15UdAN1az+Vn43yk06ciWnrzjhQSJshczT+1Bp0YO1wbpU2swgwbwvSdaj&#10;aBbYq3EdTZHHBGrdR9AWMpEW36HURnyH51xdMdzjeJk9jre5fdls20eO1ZCsZf0pCFtKckwoZ46d&#10;5uGFc7Q0FJASE0x+dpL2NHOvNru2jd2b12tPQA+1Kqe3lcO71Ocb2Ly2ga3rV5CVFM/OZgGh1p3k&#10;pSXj6elMbX2F5tBVo9q0xFjN0edlpmozf+bLFpGbW0BBXh7bNm0UuGxll6pwtmOb1p9JNUAP9Xai&#10;OCOWjfW1VOblkBgVRpCXG8tLS3BzchKjXsrBvbspyErTQDEiKFCc9gb27PwwK3hg3w4B1WZUfz1V&#10;dVMLuxERcPJAmzhn9SR2szjoTRxq20x6UjgNtRXsFPDcLq8WceAq12Pfnp20bhcnvlUc+t5d7Jf/&#10;FfSpMuK7ZJn/Nv09sGOTVg787Pmz3Lt3k/tiKJWRenNtB0fLl5FtKoMjfCTLQ4exxesHNvobkuOk&#10;L45zJNdTh/AsZ/SHlgdOPbldOp4zsXqs9+jNuaTR7PHry9M8XYE4gTKteEk7gcGOAmad2RGiw/64&#10;kRSb6pPm8ANZ9hO5ljGOV1mDeJsvzjb7YxGOn/BPakdtkL5NExjKVBVyxcHKd++SVXP1DrwWZ/wu&#10;V77Las/7vHYc8+/Jcue+nC/U5U3eQFmHLq+zusg6u2vN3i/E9eagXyeOh4owFOO7xmsgcct02ZQy&#10;jUNRY0j4Q+WrDuFijhGvkobT7KRDo2UvHhYPQ4Vet4iBi10kQrh4kIzfH2jxlHX4D6HEeSIJywxo&#10;CPmCet/RrPQyZpPvMMrcxhG/wIALqapAhrHsew8ux3ZjlW9Pyuy6cT5Bn1diL15k9+K5nJ+XMlZU&#10;EQvVDuJ5ekcRQJ3lvZMY2AEsDxqEl9lIDm1u5sG1a9y7Jff+rSvcPLMHb+8f8I35jogSE8LLHDDx&#10;+h2bUHHAheJ0xamHJlrx6+KvcYo0EaftRnKtEykVVsx1/ZIAla9RKuAmcBFfbskvllPxzxcIFMes&#10;wEJVmvzZbDyRJfao8Mz4GvXE15bfrKYIKDkTWuMkL0v5zIKflxmLkxYBIlCSoGagSh35euEoXNNs&#10;BDQE+qqXCFC5oPPFUL5ZZMHhvy5x+9JVbl88jauDKacO7xIhdI5Lly9y9dxhzP+YymzLcVpTYt/k&#10;pXjELmPCj4b4Cbx4Ji2SY15McLIdk2eNxDdfxI6IE5VrYhsxi+lzjOU4LPErtdCOcYn3j/xmMZGQ&#10;HAv5fBkheZbMc5nBXPfvcU+zJrEqRPbdgS+XDscubjE+2fZaiKdPjhXj/zTCVcRLUJEDwQJmvrL9&#10;0T/pa5DoJ8uopup+GWaM+kVPYFuFbTqIaLIlONuc38wna/mUUbXORJfbEivHop6+h1faE1QlYF5n&#10;LmLIhvmuXxEqx5Ag4Kb16xNxt0DAPERVCBW4jqqW70SMzXf7RhN1asYuUsRRioinxZ7fyLX/EFYa&#10;UW1GouyjZeCPcq1dNOEXWWNFeqOC0J8IL3SQa+NOgiybLHC/NOhnOXeebNy/jmd3r7MyN4M9+1pF&#10;OB3n/VoTgbiPZSx8wvP8Hux070qTU3+2xU0mYm5f1gWO5YY41ac5vQSk+vMssTvP8jvwd3Y73iZ/&#10;xKvsz7gqY3+dd3uui1N/mjyc/f79KLTuRu4SEb5mQ8h2nMb2iB/YJ+PufNwgLbeWjG4y3ruy17sj&#10;20K7U2Hbk+bAr4j8tRdbYifQ5j9FfKcR20OGs0H8RfTCAWwIH8uTkqFaQbX3GV0FIFQP0I60uHbm&#10;frYhL/IGyGddeJM/QGChN29y2nEjS37rMIcqsb9KvN29cYX7IhofXj3Nyd1bOH2glbhgH7KTVD87&#10;FfFRos32KQBT8Kf+VlEgNaUFBPu4kZEcj7O9DT7entqDwXqBNAVjtVWlAoP5ZGalUFddxrqGOiry&#10;c2isrcQ/KICAoHBatqr2O7toU7Nzrc3sal3P8V3rCXezoqowizLxQ7VV5dRWllEtAFktQFlbVqjl&#10;b9uaLSHAx4MS2cfk5CRtNk9BnOoF+98q0Sf27SIzPprwAC82rm0SH9HyIaRU/KWCP/UgUc36HRQf&#10;cVDlG6qZQfFDB8XX7BOfcenkCYG9C9yRc3PvukDfreOszQuhKsuTtVkmnEqdKPZqCK9ElN2I60Gb&#10;V3tOy/WuNO0h+mY8j3Ll2ubocDnZiPQ5HVgXMp5dIs7cF49hQ9IU7qV+xy2BufUuXTifOFibMdwT&#10;OBTvn3sRsEiXFLuxpC0ewqHYyTzKGSF+RZVs78L9go/Z4d+eoyEiXt26UuUwlDq/UeIHJrAnzFhr&#10;9t4WOYV1YpcTluiS6zCOqyXf0Gg1hCtJAo6ZQ2RbYn8Tu7Db9TOOB4lAFGh9lyT6JUugMqODgFpn&#10;rf2WqiKtWvBoOX4Zn2ozfqo/89ukf/Mqs4PcX59xIaQnWWadReN0YX38jzR4CPBljuFdjrLp3cV3&#10;iR9L6cpfqQMo9ffnxq1T3Lt2njsX/mL32nrWVueKRogirtZK7KcFLuHzmGk7Q2yPytG1k89l3At8&#10;/eowjbASV7wSTAjOFbgTCFzkLzY+xozIMlWNU4WAe/KH05QPEQICUcHF1rjGL+EPy+k4Bs4lPM0V&#10;K/efCBAfMeW7kZi4LcXMawmukSo/3IPvLKYQXGAv27UmoUngr8SRWWL3VdsblYOc3OiAY/Bcpv80&#10;gqBER+xD52kgmCjAOOp7AxyjTEmsdxW4s8YnwZxRM8SOJgpYNtgI1Mnv690Z+aM+HsmWYkvNcEox&#10;IbXBnyUunzPHbhKJjd7ErfQgTsDzT8fP+WHpDAFSP/zy1MNFNzmWRUycZ4xXmQfF2wq4eV3O441b&#10;3BUdc/fmKbFhp7l5u5FYPz2yawRWVv3AqIgwuhWsp1/aSrrnbKSvgr/UOlyTfyU48nvCGodRu2Uk&#10;dgI0vcztGJiwhk9zN/JZ0XJ007YyJGcDg36z5Mc/ZV/rlhMRHMGNUyc035UQ4c2P307Fw0dANjye&#10;koYysSEnuHvhOtdOrydsyWBOpg4UhhijVY9UD32vR3cUDdWV1Hm9ibMYTrlo79vpE3kujLHJuxsn&#10;QwbyTsDpoWiFl2kf8yb9Y+0B8aXYfiy36c2uEF22+4+hNcKQ3WIDD8UYUeii2hWIbnMZzIEIY+4K&#10;9BY5dOZO8hdcEVZZ7dNfQFGHbKchrAybTOR8Q46mTSZXrm19kC7NLlN4kKOn1QK5m6wePHchcrEO&#10;OwSodoVNYofoQb/FAofxchzJ4yld2p1bqf15LHD1QJbf6N+ZEktdrueO5FLkEDZ5DCR9kQ7+8/Up&#10;C/uSSt+JnM6ayr0CAwG0vuIDegpX9OFu3lQ2u38m7NRfdFE/7sa356bA8OusjjyVMXghupesrxtn&#10;InqyyU+XcxlGPM/qyz6ffuSY9meDj7BU1AytQfvB0JEy9odR4TGME7GjeCqs8kZA9lmyKqLXmadZ&#10;HbiT0pF1S9txOV1H/IEuT2V8PsrsqOUcv8/oJOP1Y/7nTZY4I9V4ObOzUPT/GQBVUl4WfCcLvspo&#10;z7OUT8RQqIbt7XgtF0m1gHiZpFo7yGBX/Y/EcLxWLR9UT0CBpbfpIvaSPhLnqtpEtBORK++y/vci&#10;+t5kfCaith3PhExVuNpqm+6sDhuGy0wdzL/To8JrGgdiZlDvZ0BN8HxxVjewspjFl1+OY9OR/VrI&#10;4v1rN2kQZ/Xq5gnWhi5k0ehPaI4Zz9XS7+Xijedhtj7PC4yoF3GbJetfGTKFVUFTWeU1gmyb4fgt&#10;EfEbOZ1mt2Hkm+hzIGoUFxIHUOE8mBuJukLh3XmdKuI0pZsYye68LOyoJepfje4jgNaeCs/B7IqY&#10;wKmE4bQG64vh7Ue9wOXllC+J/LwfSe4GVAQOYJXz51TJjbrabzzrxZHnORlT6mjAI4GB13nGbPDs&#10;xhbf3uwOGszyuEVajlvblha21NezXxUtSYsiKTFBYOf/mqQLgO0Sp7VXYKhNnOh+ceIKmPa2bOb4&#10;/t2U5WdqjdpVlbPU2AgBrGa2r9uAk5WJOO9oKkoKqSqroLwon7LcNOrL8lm2eCFZAn0RYZHs3bVH&#10;1ilAJbCmEvD//0Nl1MvHxZ7ctDiW15Rw7MBOygvTCfB0oDA/ndad27QE4D0CeeUFabg5WxIoznir&#10;gOTubeqpq+rnJPuvCYAPORgqHHP/Tlm3fN7aIsciAkEl5p8+9CFctbokT6vuppY/vPdDA3eVs7FH&#10;OXQBR7VP+/cpIG7m8M7Nsp51AoObBWKLOX6yTeu99uDGXR7ePs27a82cW+6g9alrCR/OGvdRcv5H&#10;0+A3jNVBo9giwF/kPoboJcZcTx4pUNaXvW46FC7rzFlx/NpDEBF3dxP7csCzHfcyDQXQ1FN2uZ+1&#10;BN4OWpuDFsfPxDGPEGPXXwyVMobjeRuvnrzKeFKzXgJzqmrum4RP+DvlU17F/6/A47/4J+vf4oTb&#10;yetf/J2mckC7y3tn/gpvT8afH4mj7S1C0pBjYbocixjAFj8dtrj34kSEHhcS9HiYp8/Dkr4CYt24&#10;FzOAWrO+JNiNot5rNNcyfyTldxGl5nqcT5si43YER/wHULSgCw0+Y0i3MORI8iAqbfRp9lZPkOW8&#10;2PbnQLQxRU69CF5iRGXAVFZ7DKVJzlHCEtUQe7zYCWPeiYG6Ed+FumUfc7/YUIxKL1Yt687+qKFc&#10;TDTiaIAYtQTVALgTe5z7cSJKnw3ufTgWZcCZGB1OJo3h6qZY8pJiOXlIxML1SwLqp4j0n4NP2C+E&#10;5FoKONgTVyZgkrIA/5TFxBe54h1twUwTEQQRiwgREFIN2pPqAjQgiK22EBixEmfrTawKC6qwEzAT&#10;kBHgU0VSVGhgpEBJeKWZwIgD0cU2WihjdL3AhDjjSBUOVOZEdKm8qh0FiiwJUT2mVGGYMjcSal0J&#10;rZL1NTqSLtCSJE7bKd2TKXO/4dDRA1y9dpHrV85pswi3L5zSXjcvn+La1b+4Ka+7186QEOCCuYnY&#10;i1wTPJJmEZZrT2iSPfPNvsXUaQ5ukeb4pJpoIahhIjACZf99RBj4ZZkRWmBLYIENgSJUFCx6pC3F&#10;P9uKQIEzn2wzrKJnYp+4UI7ZjZTGQBFSavZQvsu0xzfbhNAcFw32nLMWE1SuwknV7J85IVV2+JQJ&#10;9JXYEFLsQliRgJkcc1iZAjQHATDZl1xzPBLnyvdmhBVbEFVoR3Thh/LngWWmRKrCK2Uq/NJJ69sX&#10;XLSMqDJLgnNMBUqttcI1MQLZqspdRMGHHoAqBzCk2EqWt5LtmBNRLp/VCpBXy2eyXGqliCyBcRWK&#10;lVgr16nCBm855qhiD+Jr3eS3FrJeuUayjoA8gUtVsl3Wq4RiRKkXmzato6pyBfevXOTVpaO8PlHC&#10;3YL+/JPxEY+ylP/6N8eCe1E8qzObIkdyLcWAe2kDeSWO+l2WAFfap7xPkFfyf0Qsy/iU8f53hviE&#10;5F5ste/AenHufyWIECmYwO1SQ04KDK6w78E6+z7czhzNi3QD/knpqYXVXY3owEa/gaQu6cnhTLE5&#10;ZkPF541mX/wgDvgNZ5u3CJ5w1Z/PkP3hkwn7VUcgcAJPM4eJj+3DW5UjLr52v1cHWW4ITwoM5bOe&#10;vCjow+PUrrysmkFD5GLiMvL469J17l+/w8ObV3h84wyn92/hVFszSRHBRIb5U1icy4rGepoqK2lc&#10;vZqighKWl1WxSsBu0/Jy3J3k/EeFEODlqlXpVDOEgZ4umh+pqKqgoCiHovxkiovyqKlroFSAsUQA&#10;e21dNU0V5VrhME8XBw0cTRbO1WYTD+7ZiZf4kZK8LBrk/6aaSq0/oIr+qCzM03IHl9dXaxEuXi4u&#10;AnlpHD90lNrqcppXq/ZF29msIkzsrGSfNrFn4wqcTRcQE+RLQnQEB9r2sWv7h5YO/42QObSzhZbV&#10;K2kVCGzb1cyObWu1dhM3zx7nybVTojH+4snV89w920ZW5EI217iyJWYaV1JUdMdg3mUP4GJoR1r9&#10;BN4E8PJUVFS8CrUcxs3CgZwMMyBmdk+2x44VwTqeTV6GNAaMosDNiHsC4W/EFl5PGUi9Sw9uFIqm&#10;SB5K5aJOrBD7fCtnMPfjhooA1BWf05UboR9xXsBtuauOvAZwRsTtnZLRVNobUGCvqxW+qBEhvcJr&#10;CHUecp95jhANMZmDkYPZ7tJbYNSIZvlc5XxeFG2yxbUbF+J0eJ45QDSZ+KDUTnIPq2qCnwrYteNN&#10;ckct3OxVahdeJXaWZboI6KpcI9XrUrRPsuhB0XJP4jtTMLc9hfZ6JC8ZSNL8IVzK+4K7SX1QBSrU&#10;Qwc1puItx3Km7Sz3bhzh5fVTnDi4kyPik3OSXfGNmE1Y1jxixKa7y3le4P4zUVU+Yh9Umxd7sW3L&#10;+MN+CmFiT6xCZuEiNj401xHL4J/wTxMbUmiOar2jCmCp4i4hqu1DlbNWJMUraZn2YNDCbx7h2c7Y&#10;+P9BSKoDvy/9EgvXBXiEWOAesZjIYidMZH2BYotUZc1QgVBVUdQu8jcCc5S9tdEeUvlEzsXZ7Xfc&#10;fZdi6vwnCaWOJFT74ZZqLfbFW/yLJfE14gua3PHMtsE53oI48RcRxfZEVMixFJsSrB48Vnrgl2CJ&#10;b6IV1iFzMZf9co1YgFvIIix9/yAoz1bgbDExAnneiSYEZQh8FordFH8WWGOPf4Uru8+1cef6BZ6K&#10;/Xp44xy3bv/Fw3uH2b4+gPDormQ0TsA8cSbDcxvp5h6P/i8ujEiooFfRasbG+ZC66Xex+frkbZlA&#10;TpMxM+L9aJ9TQvu09eimb2Ro7hr6zrOh4w9zMF7qREr5CrEF+WxcXs2eLSuxWPIrzo6mtOzYyoaN&#10;O6hvbGDT5iae371CQZgnCyb1YH/2bwJww0TPdGOHV18iTQR8vMdwLHosqxImkGE1hDtyv9wXnX0t&#10;pQ97nNRD6x48TBrAW9FNj9I68kqY4mWa2GHLzyh1682+ACN2Bk7hoNjEtcF6tAQMJnKBMTuTJlFm&#10;Z8j95AFsdNLjclQX0VCif/IHcCrZkPg/+lBhr0Nr3LfkBUwhxXQ8+xOGcDpOQClRR8BUjxcy1p7I&#10;2K606ESalQHxtuNJtBpDoUq1SR4jDGDAGrNu7Izuz4NUFZY9UOCwG8XWHSm0G47jTH2yTAezO3Sc&#10;gNZQ2X89Lsb0pXBpZ2pd+3MrcwSPBLxylnXhdM4g4YtR3M3tIhA5hGvCVOdlWcVWb0UvXRbwu5PZ&#10;lcO+vdgb2IVHKbJ/CaqBvBEtzh3w//Yz4YnhYu/HscXTmGoPQzJMx7A7QlUr7cvfiV14kqh6EHaX&#10;c/ghsuqWwPcWDznGzP6ynkG8UalAOX15JrD5PPsz/udvEaNq5kJ9oZJ738nOvFdNmFNVkq8AW9Zn&#10;vM/vxN+5InAz/6NNGaqm7CoJ+O/MdpoT+idfoE7+/gCBAokibt9lqSdHHxKFFQiqzvbvVIsIeb3N&#10;FjBMU7lJvdjs3B6H6V1xmTWY4rDfWR36CyvdBrLZV59t0V8RZ7eEMd9/w9eukRy8cYO6qmIeXL3I&#10;5uU1lCcHsHBqT/bEjOJkvB7744fQ7NOLBxl6Am5DeZytS7FJL9IsB1PnO5yNgZMp8ZpK8jIjssyG&#10;yPJfcjj7S+3kZC0dQJVVP27l/8CzgslcE1F6yLUTFyJ7c9yvF6fd+wsxCxQUDmONR3f2BuhwI9eI&#10;JtPeXM4wZK9Pb/b4GJA8qychpt+Q7folDV7fUx00kRb/adT6fUmenTE3M6fJeTFmr0t31gXqiuEe&#10;xbqIn/E2mcfKBhloW5tZJQ6xIC2RpLhQ9rTuYnvzJoG7TbS1bBAIFOhp2SigtJE2ASEFSnvEyan2&#10;CQqmVDhmcXaaVvVs24Y1Wl7g9uZVhPm7ERnkI3CYoz3RLcpKJsDDifTUJKJjBOYamtgn0LerZats&#10;Z6vmYFVojYIrFTr637wKf29XUpOiqasupVhAs1auh72tGeEh/iyY/SeB3u4cF2NfWZ6Dt5cL4cFB&#10;so4PBWD2CZypdaiXWp9ar2qyqxrkqqIw6qXAUOUMqga8CvxUOI8K1/nvS8Gi2ie1Dq2Ay94t2szn&#10;QQXAci5UTuDe3bu5eecSd+7e4PG1K7y/uZeL68VIL+jKSl8dtkUYsdJ7BCv8DFntNYb1QSqGfBJR&#10;cwfLQP+GDT5TOZejZmUFTlS1J6uunEsaxMtUQy5E6PNXdF+2BgwQUTdI7gk9rVjK35kfofpV3ilo&#10;z9XgHpwOHswOEXD5c3W5I4D0MlNXYO4zrT3D+4Ju/J0jDjj1Qwn5dykfadUw/87+CMQJkyzjUNZ3&#10;JrA7BQs6cUQMy+30aTzLGMqLvN6yLhUm0E3GXBeBLxmDqj1D7kcyzj7jaUIfcmf/m+UeBuzwHUuh&#10;jTE5zvqoamurF4ljNhUHn6PLm6LBYnx6skEMy8FYQzYJ1F1OH85KBx2agsQAiQBuixpHibUxjRFf&#10;EL9shJyjL0g0Gc3GyFE8kn0h1YBHsQNonN+eu2LA3ohQfpPRjVe5n7LO4SPq7bpzNm4kjwt1BUr1&#10;eJDVi3c5alaiqxxvBzGmfXjUuIwXV7ZSVphPcmy8CLV1cn+GExU+l7DUecx1ns4su68EMGwJSl9K&#10;Ro03Vr6/M/GnwVh5zyE4y0FrGr7Q8yt+sZ6u5Yck1ilAcGSJz1fMcf5cnK8jMVrlOGusw3/kO7Ph&#10;IjicBS7UsiISQn9lxpJhqHYFYQKHkQIYZoE/Mtt5GnG1zkSIAw6psNYKkcx3n6HluUXX2GlhimZ+&#10;3/O1yWRG/zKRnUf2cfv6GbLTYokM9ubmpVPc0apKnic7M4GklGiuXjnNjUunRXD+xR+/jmexy2Qt&#10;79A7bRmWHj/y0+wxmDvNYp7F9zgEzSUw1Zy5Ll9iHfUHgcXWWoXR4AJr/nD8Qutf5ZctgCiCyT/b&#10;kkVePwvYWWozgt4Ccn75jgKwIQJEttoMm58IFJXrZx4wj4ACB3wKLfErssBCRI9p0O8iNuwIlXMS&#10;KILFJOQX/pRj/ZDjaEu0mr1z+5zZdp8TUfSh6b3KbVno+jlWwT8LrKnKnCLEGp34xtSYBd5fauGZ&#10;0VWqqbsz81ymMM9tqhbaFSNAlyxQuND9S21WL0zWpXJ7ogXYlwZN5wfL8XJ+1XLqt46Yen/Fb8sm&#10;Ea9EnxJqco0WifD7xUo+EwiPlc+TG12xjvyFX+2mECe/TRJRp/ICv7ecjIObJTt3tXFibytNhTk8&#10;Ot/KmdJfuZ/ZR+CqO7czutLq04/rMk5zFnfUyoc/Sh7IPwJSb2P/xbuEf/FWfN4/Gf/in8z/5e/U&#10;/yfv/9Z841MRLA8E6s4EdWaP3afsde7HUd+B3EkfxuMCXZ7ny72eLmM962Nux3bjeHhvys26czrC&#10;kNd5hlxJHUSJVXfqvYw4lDCVvWFG7AnsT5tfPw6HGmsPpGKW9GJ5oMqnHcY/qiG3CJ5n4m/Ph7Vn&#10;s4DnnWzxd+linwpGsi7bkZDQIA4cOKA1X358+4bWAPrC8Z1y/BsoSAkjJTacwrx0amrKqS4vpbq4&#10;WMCqjBV1tSyvqGZdQz1Otia4OVuLvXeheZ34kI1rSI0Jp0zAzsHanJzsdOpry6mrEOirLKOouISy&#10;kgIBuTIN5BrKy7RZw5z0ZIL9vCgW0IsMCSDI11NLLWisqdCKgTXVVgkA1tBQWUFNSZFWUKapuoTA&#10;QH8S4xLET7SKvd9KbWkeW9etYvPalSQL4K1f3kB8eAiXThygqTSXqABvokKCyMvKZPPGteIfxW/t&#10;3Cb+ZSOHdyn42MHuHZto3bWF06ePiJC+yP1rV7kvwPf8zmn2risjN2gOLQXz2ZE8mpsFQ3lVMJwn&#10;hV3YK5B9NFafff7DSDYdwvn0ATzNHkedVW/SFqhCbyPZHjOMttCRHIwawr5wAw4mTaTUVa6H6zCt&#10;UN6r9BHaE/0VFt14KIL3mYjh0sU9aQ3X4a0A5ov0njzMFr/i9DFrfXREXOqxyteAPSHDqFwwhDVq&#10;psOtP4eijHiUN1YDxZei1x4m9+JAhAqnG8TV+MFih4dzJKAfG+06scu3H/dyBCoz9LWCQ28SRYel&#10;duZiUA9avTpxSuz8Pn99dstylQ79We2vS5OnvohsHWq9BnMvY6DovT7aA0s127zFuTtt6mFe/HDO&#10;xozmkqre7qnHZv+BVNn0IXVOF9ZkOXLn4kVttu/ZzQvsbG7k7MFm0hMcSRe4iSsRMMqxwzfJVMau&#10;N8Gq0mWJrQCTrQCfldhtV9KbvHAMm4198EIi8lUOnStmwSrcX1VZ9tJCPZVdTmp0IbpEgKzcA6fI&#10;eaTW+OMet4zwDGes3WcSEGtNYKwdDj4LWGj5Pc7BiwnJFdutwtgFHsNKVOEpJ7Ft9gJxjiTWiH0p&#10;Nsdf7GlStSd+KRYsc/oRzzATXMIXYxs+S2ypyhNXfQRtcU5YJuCnin+pUHcX3OLmYhc8n/hKAUNl&#10;z8SPRJVYYRuyUMByqdg+P/E7rqQ1eWLq8zNxZV6kNPoKvLrik7wUp9CFmPv+SZjAY1yTC8nrfVkc&#10;PUf8USyXb5/jwY3L8rrI3dvneXjnKi/v78fTw4gfFnQhqGAR30REM6iomf5xZXSaaYFxVDm6aZXM&#10;yZbjWTFF9nEoJRuM8Uj6HoOUZHpm7WJEXhN9Fy+g66Q/6JdYTLvwbFwyVnD29Hny8tOwszfnhx8+&#10;p662VHxYOru2bCMvNZqWrY0yrj0x+/M32tZWsDbBmoeZX8p9NoC/QnTIX9yd7WmjxJ5NFv07nvVe&#10;/WjwHMiL7FHaA/M2t09ER/XnSWp3XscKoAiIvUn6WMDxUw5G9KHMvo+A1hBa/EaIjunJWhkLm7wM&#10;WOehR7bDFLb66HIoxIgbWRNo8+wttrsvRXN6U2benYM5g1nlP53An3RJMtVna+Ln7I4ZweWEoWLP&#10;jbRCKHdSVB/MTix36U+z5wCtt+u9FBlbKh8xphe35bsy206s9OzDyxh9XsbpcyVJQNG6C6u8R7JX&#10;9NTN7CkCn4N4FtOBVymdeJnejdsJXXgQJeCV2JcKix5k2w1id5zYdNn/Jxmd+TuhP/fTP+VqXD+t&#10;bderjD4c8W3PNdGGd9J68ldEb85F6IktUKHXxtxN6siR5LEEz+vKxvCRtAQbUu42jurwyeK/RvMk&#10;3pinqX14E99FuEzgL1GYK7UdL2S9R/26cdi/B0/y5BhEQz5VYC36UvHZ/7wTIfpWhObr/xOf73LU&#10;7J9AXJoIUoE7BXTaNGzqfzQx+j63I+9lGbXse/n+jSz3txKt6n/1ewWLOR01MFSN39/nqM9lZ1SF&#10;wxT5W6DyvRDn6yQRqrKTFyMHEv7tJ+TY6JMtguxw2hCORkzkTuH3hC4dyLIfv2b9/jZ+84qhoe2o&#10;GPQNXP3rAKvE4cz+arwY91JelUyXk9iPZm8xnL59Rbj3EfE5QhPGF2M6k/Xnv4hc1I8830nELhkp&#10;6x0jUPkjcQuNiTHR4VLWJGrshxOxqK/Wq+avKDUrN1CMq3Kw/UVwi7NVIiBNzpVA7Kvk3hxw7kT6&#10;3I7sz1QNGsfwUi7oX1HGZM7vRcSy/oTMnUTMgulkuI0k3XYsCeZGWtjfawGFvSEDqTHvQq3PMPL8&#10;f2J9aRbpeaWkJ0awbeNySoqySU6OY6MA3e4d2zkgDmy3AFJhViK7BKB2bt8mkKMqZ6oZM4EhAZ7d&#10;AkxqNkzNiv03B6Jl8xri44JZs7JKlt1ImK8Lga52FOek4evupIV8bhPHuHJFk7ZOVTDm8L7d8tsP&#10;jXLVutRsm4ItbXZO/lbJ+rHieH283Ni0fo3sTwvFBVl4uztTnJtNdLC/AKUdaUkRBAV4sWndWvld&#10;q1ZwRc34/Rcgtdk6WZ+Cuf2tsl1tRu9DP0DVyFdtTy2nmtTHhQdpyfpqnxTsqf1S7yrcZ8f6OnHs&#10;zVo/p1zZfouA8oNbl7l75zr3bp3n3Y1dXFnpTcr8Tqzw0pVBOI3VPiNZHTSGdSGT2ORtxPKAsbjP&#10;NWC990RxnsPY6NqVGlM9DgeO5lW5PndTdKhc3InLqQO4n2tInX0Pjkf0otlVl0sJI+X+MODv9H78&#10;kyP3RpoBl+NUy4X/YPVDXywW9sdtpg4HE77jZdYogbwu2th4n/aRGLp/i4Bsx3M1WAXa3gjAvVcz&#10;6gKDd+M7ss2zMzkWKrx4rIw9A0gSASnLq2Iub0SI/i334vv09rySgf4muyuPUntTtLgbVV6j2RQ2&#10;gj1Bg9kdMpxiq7GEm45hX9b3st7hcg8OkHHbVca3jNM0Gfu5nTgmsNri0I2z+bIOkx5kLRJDEzKO&#10;5uDJFFgPpMxzGiGLjeScTeZx/mj+SRzIq8ROrLJoz4WMfjLudXkS24MdIqBvpozimQjRnSKC1Yz2&#10;3byRYhj7imDuxduszmIf/leMz2fcyv+KdwJ91VX57NzdxouHV0mNNsPT63v8ImaSXC7Cv8aTgAw7&#10;PBMWkKya9AbPwi16qTjTeUQVu4nDtCCm3OFD3leRiwCIHUl1H6p6KiERki/fV4hDV7N4VeK0yyy1&#10;oiSxst7YWi8REq4CMY74Zqkm5Kolg5ohdBCQMpH1WX8oVqJKbKswR3HkMVV2Ah+2sj1rVD8plWNi&#10;IQA2/NvRbN+2g9s3T3PuxF7OHNnD7atnuXb5FLdunuHI8TaOnzrMFfn/3o1zrKnO4o+ZYwjJWUao&#10;alcgx5BQ4sAiu+nYec3CM8gcC4eZeIVZYuI2E4eIRSJUZL+KzAmQY13s9SOOMfMJylOFVAT2si34&#10;dtkE3FKW4SX77p61FM9MO6xCbAnINyGwcBnBAs/moX/wk8Xn+OeoEClHgkttsE2YhVXUHEJLHbXK&#10;n+EVtjilzBYBsEwrohBTbkasLOcea05gjno6L6Km3J5UEWiqiEtQvqkWqqUarasKm0rwhJVYyLkW&#10;oFPFV+Q8KXGnirukrxKhVGYh8CxiT2uZoXJ6BMpV+wgB88gquV7qGghYRwpsq/LoybVuxMtyGSvc&#10;5bo6EV5sKUDoJkLNTdavRJi6rtZaiw71iq00J77IhvQ6LyyjfscvzpHa5ZWcObSL0sxsTh0/RVmE&#10;qUDfYNZ7DhXHOpjsJX35SxULWKwnsDVS/MlQ/hE7/zhBgDBJxHl2Ty1MRuXQvlMNiNPa81h7yKkc&#10;rYzZdPEPySLoZTy9VDP7qV14l9hNQK0H75PbCfT1EgHUiRrLrpxNGSljcLg29t9mduSOiOvcWZ/S&#10;4DGcbRHj2BU8kk1O/dgTNozt/v3ZETWWDJshFJjpciN5moxbA96n9JF96sH1hM+oXvApp/K+YFXY&#10;H5Q1rubgsdM8vXGW+7cvC/yd5fyxHZw61ExeSggedktZu1JV6czV2v0sr6+lKCeHsrwUlgtwbd2w&#10;EUc7e2rrqtgvdjjn/yomHxAbrfLptCqfTTW42llSmJ2m9YZd3dREQ22tVuylXsCtqkilFFSRn5Wm&#10;5eytXdFAQ3W5Vh1a5Q7WlBVpaQdlhbnaA5+ayhpKCvK1wmLLRWCmJUTgHxLO1hbV00+lBqxhXX2J&#10;+LhNhPl5iy/YyF6BwZYNa8lNiubA9k1UCdB7OgpQuLmwdnUTu2V/29Rrx1YtZaF123qOHt7NjRtX&#10;uH3jKnevXeDRtUs8u3WOxjwB08Af2RQ7jeNyD7wSG/86eyAPRajt9e7FuewhNDjoUWY9mBt5k3ic&#10;Oo6t3nocj5vMWrc+RFuNpyVgCPsjx3I8egQtIiS3e4o9jZlEgZ0I1tgRop9UD78+bPTqQqu32Gyx&#10;wXdz9akSv3ImSQRw1kjOJfUTgTyYLDtdCtyGs0EE8+HoLziSNJy19rpcSxvKM7kPH6b3lvV3Ec3U&#10;kZAleoQt60u1y3Ce5hiLXe8hPqgrO93bcyRtNM8z9eX/HrwTsft3moooaSciW4fNIrwvJA1lW8hQ&#10;Cs17ssVrCNcyjTjgOYTTCQNYaSP3WrwOL8XvvMnsJvf8x9wQgZ6z6GO2+Q6Q/R/E39kihiP7sztc&#10;l+Mimk8nzeDhjhoeXxVIUSGJ4od3rK/iwNp8EgXAglKtxPZMYbH7jwRmyVgXm5qwwoU/7aeywH0G&#10;sWJ3Vb51xkoPfl06gpFf9tWqdYaJ7XFOMeEbk8/50fJLsTf22sxfbJ0K4R+Phf8f2ATPJLHSncBM&#10;U776fTgzvhtGQIQ1Ln4LsPH8g1/nT2HqT8Nku8pGuZLY4MwfTpOYsXSU2CWVl+coAGaFdehXWrh/&#10;aJUL4Q1eRJU68dvSscyYO14rLhZbbSl+xBrX5IX85vgdkdXiB2rF/omd9BfA+n7xJPxT7QTq3EgS&#10;+IsoXMIPllNxiDcTO+9CbIP4mxpLfnOegI/4nPhqd4KzzASEF/CnxRfMtvteINSFqFqxnfVOzAz4&#10;noVRy9h+TnTMncvcuXWJuzfPc1fu4Zf3znL1QpUc4xB+WtYRi8ivGJiaR/uSdRgF5qCXuo7RiTVM&#10;DvUlbfNcwnJGk7VxMuWbR2Pt9gfj8ovQmb+Uz6b9SfeEMj4r3ELv9B1M8C1h3fGT/Gq6gB/m/smx&#10;s6e4fPkCt65cErtyns2NOVibz+TzL77k1InT4s+uUxzrz61GC4EMPdHM+mw060OthzEHw/uyK2IE&#10;jQGDiFo8jgcCM29iDbiW3pmVDv15mteLZ0m9eZLUnXdJwguJ/+KxQFTlwq6sCTRkR/BAWiL60xoy&#10;QeznMA7HDiJniTGH46ewzqUvN8V2NlvpsNN/NLnCEDuSfyd38UhiZ/Vge84EkhePYLOMyTrLodzJ&#10;kDEoY+1qVGdag/tQat2LJq++3FY5iSm9eJrYlWvR3Vnv3Jt6S3lPmEqJ3UgBwlHiDwZzLrQn9R59&#10;qHLry91M1cRduED2VRVQepvyiRyDjOuET7iW2JMyk07Uug0h1WIUteFf0egxidvpQzV9eCm2A5dj&#10;+wkAd+KxHPc+r8+06ucvM3pyL02fitmduZSt6jx8aBN0MLInnj91ozl+LPuSjGnwnkS65SBOJ47l&#10;cfJo+V13XqiUmvQu4pdECwrTvUnpIH/3psW1A2di9XmcO4S3eQPFh6nIs078z3tZ6O+sTlpctxJj&#10;rwTw/s5SM3nizMQxqVk9FbL5JvXf4nBU+KZ8JsupsM5/BAJV0/c3QrB/Z6vm7p8IIH2AxZdqZiNP&#10;QaSCP/ksW9aXp2YTP5UTJRApr7cpH4tA7Mx6065amdQNrjqciu3J5eQpRP3cm5+n9hKQCOT6tWNE&#10;RkaIk1/Nub8OkRjqxecTRlNemMX9Gyd4UjyDB5GfsStQFaXox7qwkbwo05f96cOL3M5cTxtA+NzO&#10;RFmOI8d3BpUeUwleOJRyx8kkOXxOmt1oMXyjSXAdxo7IMTwsGiPELDeinDwFs8q5v1HQW/QR/8hx&#10;vcroITeRPuvculFkqsNWVfEzdijbXXTYq0JUrbvTEjuZ9dHj8Pi6G5EWBpzL+1wMv9yoAqipcsOt&#10;DhtPbdQXJPiYkJedTHVtncDcRnGQRbi52bGpeR1tqpCLvNq2rCMmwA1fFxG3oQG07mhl9/ZdHDtw&#10;UHOAKm9BJc+rGb//ztCphrhJMaFaSGh6UgxrGms4cWAXId5OBHk6aQn4+QJKq5Y30ibwprZ1UKBP&#10;ld5W+RBtqueSrOu/M20KxhSItW5RTdK3kZkUh7uDrTj+YnHuVWzftJ5je/eyXwCyODOBBXN+xsvD&#10;ib27BPoEUhWs7d72oXG7Wp9al3qp0NA2AT61vX07NpEh+6qEggLA/4aFrl9eR25qwod+TLIetQ71&#10;t/q9KkBzYM9WamrKaFrRyK1bt8ThXOLR9Yu8u7WL+/uiyV/am1W++mwONWS1pyFbQyezUuWsBc9g&#10;dYAhhUsHs8JjjNx7ugJPE3mZ3YeDzj3EqffjQYE+pA7lblQfiqw/ozWyK8/yVHNdPa2SW4tLD85G&#10;D+ZpwRCeZupQ/vtHzPqiEwtcR+OY9hsmsTP4dv5wFvzSj91J33Mve7gItq7aQ5N3aSp5/hP+ViHT&#10;qfKuZgZy/s395E/Zbd+O+/lGHIrqzkHvgbzOMZQxo8urZH2eish8ntaXJ/HduBneRZxvT9rcesm9&#10;2IVU1yGsD/6CzX5jaI5W+abjxGj2F/gbQuLcYRxNHiNiYLBsX0BV7m9EtP6dLvd0bnuOi+Ft9ezK&#10;DTFQVU5GbPQfRaNnfwrEaDYEjaU25EuuZhuKUZFzJCC3w7GdjNuePC+WcZbRm42WnSi1GU2e2SAR&#10;qDN4VGwksN2OdR7KMI2T/R/Ii3xdbouxvpY1mhtb47SKtcdOHOPenZvcPNdCeMAPBMbPYrbtJCIF&#10;cqIFDryTTEitdeWXpaPxjDVhmdfv+GaIw60Ux2gzHc8UVRpcnGqlt4CYNbOcpxGab6NBm8rJS6p1&#10;Z67XNwIjqi+cAEepFfECBUsDfhWoc9KqUsaLQ46vdhEB8SuheeLctYIl1qTUebDQ/Wv8BbBi6gVQ&#10;aqwEWuywCPxDAMtCHL7AZr2ngJMl474cT7Pci5dUIZeLZwT8zlHfUMrFc4e5dk0g8OoZ7t38i4ay&#10;WObMGUVcjo0GSao/n33kbC2nLk4AxzbgTwE+M1y8lvLnsu9Y4PArAckCT0WuuKUt1WbwgnOtCc6z&#10;1gq5BIiACMqxFSizI0D2U7Vs8MpRoY/eZK1I0/pduactwj/XRiDQSoSUi4CrC95plvgVWONfaq01&#10;YI+ucMU9abGsw4IQgTYVqhRVaoeLQHiAKkSjciQF+GKqnDDx/0HOl5ucP/ldrZoltWWe++caLKu/&#10;VeuMxBp7/nScJGDmQFCBuTazmShA96PFCALzzEld7kWEwJ0Ku50h11YVfFEzghGyjSj5/Efr0QLk&#10;JrJfAoiyTKJs5ze7MYTK8ajKnvGyLpWX+avNGIFBuT5yzRLl90kixuZbTcIxZKbW6iKhIpCG1RUc&#10;bllNXW4aTQIfFXG2HBJBvcXfiFY/fVb7TWBv7HCK7EeLiBgsgldEgoyTLU5dWecs4zW7r/i5fjLe&#10;enDEpw97vHoKFOiLUzXmSmJ/XuV34X3ux+LvPpLl/s0/eeLfksQHZrTjTkx/2rz60Gjfkx3+fXhV&#10;OojXyUN5nvMx9+L78lTA8JGMx+w/O1LjasjG4Iky9saKYBrHdgGK42GGHIwYTarDGKIX9uFm3Che&#10;JBnyMHMgL7O6cT5nKClhi0kV2/nX6TMizi7wXMThvbt3uHZ6Lyf2rmdldTbeTuY0qL6uFSqvL08r&#10;xtJUW01tVSXLqwqoLs3Hy9OTopISdggsbRf72yK+R7XMUREle1uaOXl4L3lpCbK+YoLEvqtqy/WV&#10;lbJMLqsECFU4Z0NVLSW5BfJZ9gfQE8hTAKjgb1VjrRZxol4KBFVeYW25yjEs0GYdgwJ9CBYft3PX&#10;bnarVkG7t5AUHaQVZVGFyVbVVbNt/RrxF1s40raL7RtWk5UYQ6v4y9gQf3KS42Qd3mzatIad6iHh&#10;7h3sa23h7PGDohUucee66uV6Ts7RcZ5e3k15zGIa476lzl2EVLIxj7MU5OtxI6ITe1178FfqSEqW&#10;9WGd5zAeF43kQYwBWQt1tSro10MMRAd0od5mAOVL+rHSbzAnIqewN2IyR6ON2BYkgBVpTJb5SE5H&#10;f86pqB6cLzTgbIw+J8V2PxaAO+o/hAq5N7Z56HJdAL9qWQ8K7QfS6DtKYE8EZqHcA17dRcN0E7st&#10;92CK6sPVkfi5OjSHG7EpaBJb4qaTKWL3fu4oVOjYe4E8VT1wt1dn7mfo8Dy9j+g31T5KfE7yJ7yI&#10;68VuZzUDrUebp/glbx3WeA5nd/BwLqd+y3LrrlTbDuNesgGvBfzeio1/m/oRL8Q/rZTzlLaou8Ch&#10;Ma+yjETT9Baf1EXu+c+4mWDAu73beKZCEm8eFxt4kgMtDdSkelGW70dknqM2m5VY4aX1YI0tVw/q&#10;bMXGOGi51lrhLK3AigtuUX9g7v0LMSXOxFU74SI+wCvdXuyWG6rQlWrnEN8gdqLYCbfYJYSpEG9Z&#10;X5LYcGu337Gw+R0Hz/lYe/5JWLoD7qEmeIuNVjN+8XWu4gtUixqBsHJHsfNi68UnJNU5kCqwFV5k&#10;Q4LYpmCxQ6rVRLzYxdhyD3k5iD9w1kLJ4xpUT1IP4upVwRg7EqrcxWapPHFPHCMW4BW/TMsJVG1+&#10;4qq98M+yIabYVWy4I+EljiQ3+mopDKpiqGfcIvFvnoSoQl0CxwlVHiTJ+lWV5NT1QQTX+8t2Ujlx&#10;8wK3713nzs2z3Ll9ise3TvPoVit5hT8Ska5D6bafmeZnik58FUMKWuhdsJH2039jXHgcpmJvA9LH&#10;E1I+nuqdkwhLmcr43ybw2Yyf0YlcQ+fsZrplbqFvYSujilbz5XwLvv3ld1yDQ9h37Lho8A/j5ols&#10;MzHYju++HkNWbiGXL13h9q0LtKyrZE+tM5eLx/EwawCHxUbm2huxw2cAacuMiTbRp9JzBGcF3NpE&#10;J9/K1WWLe1+OxfXhkQDKy5QBYi878Ldwxuvkj/krqDdZyzqLjR7KznAVUqnSpQzYHTWUbe66FNiM&#10;4kLaaK7LeLwb15EDnr3JN+tJ3IIhMh5Gi677kXzxFZXu46my68ep7OmcjBnCteR+NFp0Zb9omDJL&#10;Y2EAPY4mybpknG+XfV7t2ofTmUa8yBTYkzG0enYXHmT35mHaIK7FdhVQ7EW2fXduyzh+navPi9Qe&#10;su8dZWx0lmU6cyqyB/FLelMXNEGrnbI2YCxBS4eSYDWG4+nfCPiO5qB/d67EqEI3HWQ7ql6KwGdq&#10;N14k6PIwqSe73AZxItFQxv5YjgYNEt06hFjTIWKjDGgNH8qmkCls8BhO+rJhXM4dLgBpwMOcrqi+&#10;na8E7FQ63RsVNZbaWesRuMniE64LpL7IHcq7TBUN2VGFegroKQGqwi/Vk8tcNSP3YbZOVXj6W8Gd&#10;gsAMcWICby+T5V3NCgoQqfc34theqzynnI4a/L1XAJj2Ma/EEKgQtNcCge/y1bLyu8x/8XfOR2JY&#10;P5UTJWSqADJHgM2uCyeTO9HiM4wbhcPI+V0Xi697UeY9gyw/M+6ebyO/sF4GfymrV9YzfcIItu5s&#10;paS6kRdX/uL5ZkdeF/Vis0tHfjNux6EIlUQ9TWuWvdWrIyVLu9AcMIKIOeLEw74S8T6aptCJrPcy&#10;oD5gMhnz+1Dg+hXrvKazwlFfSxx9KaL7fUovEedduBPXjr9iVanWTlwK7S+GUpcNIb25lK5EQz/K&#10;bXS4kTVZQFZObnJ3HgvcbbLtxaFkVchlpIiDAVpzxjvJQyiTm3lP+DDCzcZyaFU0LStXEBkUw46N&#10;q1nTUEZkmB+bN69hjzjaA1s3c7x1G1kxwWRGB7CuqZLQ0ED8fQPZsn6bLNOqFXtRxVdUEZb/ztCp&#10;mTEFRRuW15IQFkjL+o2sqKlnlzjLg21bKcpIoKQon7SMDPbuVhDZzHYVeqlm9vbukN+3CDxu1ABS&#10;hVoqANNCMNVMmwiBI61bOHdYrklyDF525mxa1SAOuUbrv1cnDjzSVwxroAcebg7ERUXi5+HO1vWr&#10;ZL3btWR7NYunwO34gd2cOLxfwG2nAONGitLjtH6FKldQzfj9N79QQafKXSzKStU+U/uiZjfVd207&#10;t7NVBEmVAMTNW1e4f/Mad+X91bUzPD+cTp2PLo1ePdieMJatUeKMwwWM5LNVHiNY7T2RZDMFgJN4&#10;lGsk92VfEXAdOR/Rn9MR/XiZq57kdPvgMNM/5Ylc37XmHWkL1uVJ8SCeZgzkeEQ32sJ0OJIwjBIz&#10;A+bOMcC6dCpWK8Zh2zAC87rPcV49GZv0qfzwTRe2RE2RATiWd2Is/s6QcZTyEf8ooZjxLxlj/xIx&#10;2IMWt485H99Fxo4KE+vBbXGsa1y6slVE47kIBZsCgxF92O/biVPy/5XssRQ4DibO2pDlrsbsCFYJ&#10;wEbsCjTmYORINgYYsy/mcwotB1LuMYVHWfq8z+rL+7SOvFPjuqgDrws68EqE6JWk3jRZduVKySDq&#10;LfuSs7A/1V4TyLE0YpXnKM7HjuBZ/lgRx93ZGaZmNgRGEwezyakLReZynoN12OA3TGBRxkfORF5k&#10;6/CX9yBKTTpzIGEgh+X7GoHKQ40hlGTFkV/ZwJ0bl3l65xxpQfOIjPgB7/T5LAv4Q4DBDs+kheIs&#10;bUlvdGCu9XRcwpZiGSigJ840us5ee3ocXqggSFWH9CGu1oX57t+KmHDRnG5EiZW87Jjt9pOWO5Eo&#10;zimmSqBRvvvFfirBJeL0Begiqi1IrLLjT8sJhOWqCpF2RAlsqAbwv5iNxy/bmrBqc8JrTcS5O/Gt&#10;yWTcxXHHC5REVdviXenK8NnjGDrjK1Y0b+X65UtcOX8Cd09rTh3dw42Lp7SG0Mf3reCXab0JSVKg&#10;Z0lUlQrdtOXrP4dr0OZXYElEoRNzrGYw9RsjXMKt+dnsa8w952DjN5evF44hRM3y5ZkQJhBn5veT&#10;fDaWwEyVw7dUwNeGn+wm8rPDDHxzXMleGyXAZsvE2cY4xpkIwJrINuQ925LJM41xTTHHX+A3sGSZ&#10;dlyfzzbCP1PN+jkSW2FFtMDklG+H4ha9jBABrZBqK61v1SyHKQTJeQoutSS02lLgzY45AtyRxXLe&#10;qkUw1VqLCLPD1P/7/2v6rkKqBMqqXFjm873AnAg3Oe+qCEysrNcmcoGIMCetSqoSdUkNLthFzyRG&#10;4DKmRhV3sSRBoM4++jcNRqMEyqMrTEmUbViH/CjbchXBZCfi0ZQUOafWzj/gHCj3kwiyvA2JnLly&#10;lD2rS4h1WcCxXXUckPtkV8J4GoNHcdB3sgjvXpyNGkOxeT9a/XvzLGeINlPyMKkjT0TcK3/4Oq0r&#10;u+w/ZaVTL/EjxrSKTanyG0vS0r6cihvL86TBvBUHq3qivRO/+iarE9eiPmWXv/gm7/6sF5HxOHsc&#10;r+J78DamHfcze1O7+D/cFj/zQsTSrcRhVCzpTLaI/52xkzkowmGbTz+2hg5iV7CMnahRlDoMp8xB&#10;wC9njPjdbmK3hnJIAD09IZaqxhU8uKlygG5z/9YNnp3ezbHWdWxeWYar9SIqC3KpLa2kXMCvtryQ&#10;FVUVAn+5lJWVsLy2jIT4SBLSEtkuoKT67m0XW79n52YO72uV3xVokHVI7O+OjSupL8ygdf1KLJcs&#10;ozg3X8vNKyvMprKsiOK8YoG9Ki2UU7WGUBWkVwn4qfBOFfKpZgJVix7Vn7VRYG+lQGdtWR7ePm54&#10;BPixfseHNg67d24kLtqPbc2rKMzNoXWzSg/Yqj3sVO8qD/2ggN2OTeuJCfbTWjZEBXgRHuaPt587&#10;GzesYl/bTq5dPMv9q6q4zUUeiYB9cesUN0+tpyDgO1YJUDeLDb2aOYLXquF9Zk/Oia8/6N+ZkwmD&#10;SZ/Vnm2hI3iSN459wcbkLOrB6bgBcn8Ysd+tK7fT9AWsDCk06yZ2ciQHg0WoRU5iV9QIdgfqsTdo&#10;sMCSEQnL9IldOIxjCZN4oHL8FnYW0WtIs4seja6DRagO5ErsOG4kjCN/fic2eeuLkJzA9bABIoK7&#10;o6qg/yMiUeUB3k7rQMVCfVpDdWkJGkZrnD4F8v/V3Kk8yxzC64RuvJNjeBDeRe65DtzLFpGaN0Du&#10;3/Ziq+U+FnF4N13l9bXjWXoXnggU3ozvzaM45Y968Vjeryd055kqQJHel+dy/6uJABUmtsGhF7Ve&#10;A0ky709r2JfiE8fwLqmH3L/duVkyj5dnD2vFRx5euceNM/s4eXAdCf5m/PmzIZ7xC2XcmpGqCpiE&#10;zWOJyw/El3lpD2zCiiwEuKzEdn9BmMobLrcWkHMXG2eLeeB3BGXZE1RgITZZRW44MMfzc8LFDgSq&#10;h29lMvYr3Jjn8rkGf86B8wX65uETackf5jMEeJyw9J5FcIrY+iInZrl9jq9qTSPQF6oiE8ptmO/x&#10;OQFZSwQ6XbUw88xGd75fPAy3lIWEqyqdtRYki435at4wXBMXElHriG/JUhLq3Zj+52gcI2V9Youi&#10;G+y0JvETfhuEbdgiQks9xa+4EC329utfDeU1AguPBbiIPfWKN2GZyy/8ajoVrwxT/PIEhisdcEsw&#10;58sFY+UcCMg2ybabfJlh9j1pNSVcvXud2zfPaOD38Pp1norvvHmlnJDInkRljWHiz7pMC8pgUEkL&#10;feebozvLA73M9YyNSyOjaQGR2UMIih1MYMY4fl76G8aRlXyav4Ju2evol7OeUbkr6WviSo8R01m7&#10;ay+ZxaVUina8dvksD26fIT7EiXl/fEFohBdNTas4un8P924e5cblo3iZfC+wNYz7hVO4G29I7M89&#10;ybIzYEPUZE7E/MjGoCHsDTSgwV+PE2GjuJrYkRU+Q7mX3ltspx4vkrrzPPUjAZZPeCYQU2bRnY3+&#10;PdgXOJqWQCMawgzYGzyUrSFDyLQ1lnE6nlrr3tzIGSocIvdtgvwd1Vl7mJFmrkvootG0JYxhR9B4&#10;7aH/Vv9hNLkOp9LbkBoXQ7HJRqzwHinjcwiNsp4z0UNFoxvyIq0fzxO78Srv/7HFbCAHwrvxNMVA&#10;PvuMZoduZC7tzfGM0QJ9+rwSTfgsQdU4kbGV1U7rl1zjJGMjfKzowiHiS4woc9KnyHMMOaY63M6a&#10;xAUZ0/fj+wkrtOdJWh9anD/hcW5/XsT1lzEojBHVSTRmF0qX9KLabQDef+pSEfQ5OwKm0uI1inWh&#10;Y9jjJ3ZDbES++zB2iw17GjdSzpmMw4yuvMruLPzVnpdpnwlMK34RtnL+jDuiV1+kD5Rx35P/eZ2s&#10;wjM/QNvfKoQzv7MGeq9V8m+mgjehRxG9/w3tVIUstPBPgcVXQubvczsJ1MkyWiioAKS83qmqhNos&#10;YAfeZakExg+/U7ODWj6Stk61bDs5ce3EyHah1lMgLWgUyQu7M/+LQSQ4qJCXyVQ5fSWOejNtO1pZ&#10;MOc3Rnw1Da/gBO7dPs+Klc3cEqP+7HgxG811sDT+X5r9p3E7fQJ75YQvt+/JcaH8hyJ0L8WMIuLr&#10;ntSJgVWzPesCBrMmYAItchKX+w3Ha8EQuVDT+St6OqXmfai1HcjmMDHUYcO5FdaL66kDeZyvYvX7&#10;ssN9AAmmupxIMhaoHSqQoEuZWQ+BV0Otefx7EQtX0wzIXyBGNd1ABMQIbuX2pNJsAOsiB7El7FsC&#10;nRYRLRBXVbuKva272daYr1VPWr+ihoOqR58A17Ed66jIiSQi0InSwkzqKsvJTU0m1NeHQC8vcZqV&#10;HBF42r9HNbv9kPOmnOK+7ZvYs2W5LGNLXXkZ65c3caB1B+saa0mKCiE0yEdrBL9TnGfbnh0CfPJb&#10;1WupRRypOMp9KqxH/lcQqQBNzbApyFIwqUplH5Pvjgl8FSVHYms+m3xx5s3rVmlFWpQD9nB1Iis9&#10;TZx/GUGyr+6Ojng4ORIdEUx4eCDJqmDNNoHIXfJSBWoE/DatERFQWcQuERsqb7E0L4P6imIN9D7M&#10;8G3igOxnVVEWG1fWsFtgr23PLlauryEzK5PbYgBVaNP92xd4dvc4z4+XUSsQX2LbhQYZ6FvCR7Mr&#10;bAT7wsaxQ+V7yoDPtRrIWt+xPMyfxD8CQn+rKmdyb54N6MVKsz5cUeV309QDALlXZZy8FVh7ntiO&#10;LTL413sI/KUacyikF6tce1LvMJgfv+uHTeVUrBsmYbN8Clb1U7GUd9uVo3Cpm45F/Bh++LIny32/&#10;EIc7XATlWFRFNdWSQbVieFr2Gft8u3MptrOMExlXKjwyrrtspw/ZShDa9OJy7igRGqN5kj2AB3k9&#10;tP59O0SkhMi9Vhs0kS0+EwX4JrEzejwbwgayzU/ucxGcmXLvVYlovC/O4U22Cv/pJuNTtpHxsWxb&#10;RGrup/wjhkI9ALolwrXB7FPOihg96GNMufVQiryG0ioi5nH+ZBljwzkYZcCbwt68zNBlvVM3bf82&#10;hQ4RwPxCjN4oagMMiVjch2PJX/I2bygnIvpSZdmDY4lTuLbFh+vHBOC3bBcndkmu11kqc20I8/2B&#10;4IT5JC1X4YIOOMXOxT/DisgCgasCa7wiTTDzmElQphthxa6EVdgTU+tAUq0bUQJLLjELCdHAQ4Xz&#10;qBwL1XxcAKFKnHm1g/zGmhiBHBViqOWW1LmQ2ORBQo3zB0gUoImudheQmId7tKW8zEmpC9BCP+PL&#10;xKmXOhJZqnrKqRBRTzzTBZCKVOingKOID+dEU3wzXTH+6guSy1Zz8dodbotDvHr1PI8uneB8WxNL&#10;F44jKEdEgqwnSpU2LzIlospC9s2FZNlfz/hFAnbOWgilhe9vOPjNZ6nTz5h6zsQ72YqQXDkfhVYC&#10;esu0thZBAq4qb0/NUgZlLSWw0AK7pLk4Ji8iWMA0ozFYlrHDPnUBvvmqVYO1rNtWKyqgekb559sQ&#10;WiECqtCW8CpHfAoFHss/zGpGCzT7ZZliGyNQVuFOpPqs3F4Lp4yusiK+Vo5bQDNCzo8KpY2vcSBR&#10;oC2ySD6XcxVT60SY6r0nQk3lJapznyTgnSCgF1NhTWCumkW0IEIAO1auo8oZjCoWEM6Wayj7FCnX&#10;UWtiX2xLjFxflVcZXWOtzSaGyu+CFKBq10zNFoggFGhOLpFtyPHZhv9OgJzT2KpQTp9p4+XtswIe&#10;cTSUJLEuaQGrRISUeY4nx9IQ5zlGXBMBezrImHpXY9r8+sj4MxR70EcT2ioyRZXdfqUKfYl4vp/c&#10;gcsijK9Gt+dibH9upurwVCDsn5xevElSKQHteC7LH3DqyqGIntxP12O7X3/qbMQJpw8RXyhjJ6ED&#10;e8QZn47uzwa3TpyIHsWNDD0Zz4PY56lDpLUhDQFG7Ak3Zm+EMVuCjWTfBpJnqceVlK+1XJnHhf05&#10;I8dfIPa0TGzi9TvXeXjnmlbM5dqpA5zdu5aNdfn4ulpRkJPKutWNlIj9rCzJ1frz1VeVUF6Sx8oV&#10;tUTHRFJaUcJmsbMt8tq3W+VSb2OnwNbubc2cPLSHxMgAreVCW+t2SvNzKBcf0rp5AwGerkT4e9NQ&#10;USrrrKCiuJhVjQ3abJ+qHq2AT830qbY+KrRzeV0F5cXZ2gxgXXkpDZUFBAX64hcUSMvOFvb830O/&#10;9IQoVjdW0VRTSpz4DhW5ooWdyvfqpXq3HhQfohrRH96zhcQIgcT1jYRFhRIaG0d4bALXr17h0Y1z&#10;An1neHTlHC+vn2ZndTSpzkNYEaXDvtgRAuDjBOSGcz2zO3tD2nMixZAdYu8qTfpxNNGYW9nTqLfv&#10;T/5Ssc2ZRqJ1BK4ExE4EdxXQ6qWFWq1y7ELs4n6six7L7qAvOBDVk12RA2kLHCEaYyT74kfRFv0F&#10;2QtEk2RMEn0whvpF/dkYbkSpzQjRKT1F9I6We6yXAGBH6hb34GrKeE6EdOF2qgEvxDepFgzv5b56&#10;U/AJy5d1pdFDNXU2ZnvIOMpt9GiOHCuiVYf3CX21+1YVcjkf2Ym9jp14rsBPBPbblAEiWMXmK92W&#10;2ZnXSWp2QERiiuiy5HZa5Imqx/AmQ/RgSheeZnYRXyU6UGCy2b4Te0L6UuPQn6tFI9jrPZBquz6c&#10;SxEwFi30fE0Ed69e5f6t81y7d4OToksuHtqArQDBN98b4JY8V8a0mrl3xS50AQvcfxAbbk1EnYzp&#10;OlXMyZnZHjOIrvfDKXke1qGL8U1WD49+0trJRMn4Tqx1IaTMnmUBPxOYbIGD73xiChzFJjuywOtr&#10;sdH2eCYsw8Z/NrH5Lph7/iI21RK3oGUExaiiUNYsDPqJALGTqQ3uYvNtCBe4so79U2y5A+GVLkTJ&#10;5ymrvLSeqarYi+pZGlcv/kK24Z8n/qTGlUixRZEVlqSuVPujQt1V71FrEhs8SFrtTbjYRo/0RVh4&#10;/0RwrvI/vloIvrKrKRWyjRJ70hp9iSx2xifFEvuohcQJvMaKHY1tELspviC6wlHzbfGNXvhV+WIS&#10;Y8+R639x/fYVbtw9z71bF+TevsmTe/vZuccZC8euuKeN5KdICyanr6enfQiDw4voO9ONL2JK+S3b&#10;jbzVPwh0jiai5ks5jon8EhhKh4wm+uTuQK+8CaOlHuh8bkO/iExmBkew9+hJ8vJyOLJvB35+3vw8&#10;ey5HTh7h7F/7qchLYfOaBp7cv0xxWjAzJhuxbUs5l5db8CCxF38lDqZFIK3GzYg6bz0qbQzZH/oF&#10;VS4GHI4ayqPi4WwPGsTJLB2593V5JZDyVGynuv9eCUecitGhykogKtKIfSECf+HD2eSn0rFGa90A&#10;muzGyDgbwu7QoTwXff0oqwt73LuJZhnM9sh+lHvI+HIfyK6Q4RS6GrIyYBirvIZwLGW6jNFhNDv3&#10;FbBU0UljuJkyjq3uXVnrZcSDrJ48FZv+OlnGT2gfljv04UnyAGGVfuwL6sBqe9Hx4UNF2w+SMSbL&#10;ydh8Lnz0MvsTjkT1I2ZuD1YLoO4JEp0ZMpjNIYbUew4h2XQ8e8TW7Bcd+DpeRX30kO30Yr9XNx5l&#10;iLaM6c31MBlPQZ20tjGXYnUoWtZN2GgkeaZG1Pp/y/aAkWwMFh0r53VPwiBqnfqSZG5Ik7+M/cxh&#10;mt96ldFb1ivcJZr1dbJwWFoXbsTrCTR24WGmHreSJ/E/qnKnKuOrcvC0Yi5iEN4IsL0SA/BO3t8o&#10;I6H9/x9Z5pMPuXwK/FRIqJr5U1D3f2CnwlreqJA1gT0NJEVEKgh8q2YVVa5fthgQgUe1LTUzqH77&#10;Iq0je9w6ssZHD795PQicM5w83xmEuYmAjZ1ApYsQ/qpkSsoT6afXj/xVG1m9pplrx0+yc+d2zh5v&#10;ZWtjskBfZxrkptoRNZk6k66cjB3P7YyRWvGN91lduSeGMO337uLshb6tBrMpaIYWorlFbpK1waMp&#10;dDbE/Rc98t1GcjXrR1a56bDWeSBvcsRQpvcXQy/HmtyLHRZdqTLtR6OAY9JSXQ4lTBTDP52z0SNI&#10;W6TPwcTp7AzqSr1FTy4KWb9OG6RV/Nnh3IutIf0odhmO36wxAlabCQv0Z9P6jWzbuJb0KF82iANu&#10;E6A53taq5aNU5EThaDGb4twk8rLTKMzNpDwvkzIZiAlRkdhZmrFlwxpUbyQV0qlm5A7u2s5fB3fj&#10;52JGcpw/1lamrGqq+/DUtb5Wg7ttm9ezXZz7zu2btSei++V1aK8q7KKKpexij3qq2tqirU85YAV/&#10;CirVLJwqmX1I/j66dSMry/OwsZiLt5ebFj6VGheBvcUyivJzWb1iOVUlxdqrND+P1Pg4cdzxuDrb&#10;s33rVtauXkFTQwW7BfxWiCjYJcet5fa1bmG/esos281NS5BXogZ+apbv8N5WjrRtIyrAnTVNtbS0&#10;tJCdXcrN65d5cP8gD6/f4emti7w42ygDczyNrgNoDhvLvsTJHIqfwf7YceyOMWBr1EiK7MdT5WTA&#10;tdIpPCwZwq10GRzpvWhxaMcJgcTtfuNoXNybV7n6/JM8QZyiqu7XEQSU3uX8h20+PcQo9eZWzijO&#10;CEyGft4V0/BB2NQL8NVNxqJuElaNUzFvmCzvE3FomIhX03R+nKVPiu1oNss9/jZXj1eqWEO6GLu8&#10;/3A6sD37fURMZHeWbfaScdSBp4UdWGHZjjzbnuS5jiNr6XAOxX0nokGfVhGIu2TAx/3Yhybfoazy&#10;GcoGr+FscBXBGGrM7oCB8j6OTKfRZDjocTPHgL8Txsr46yYCQJx88kcCtP8W4FN5ue0EQv8fb9I+&#10;4lluf7Z49ORMgg4vsnRFnBpRIsd6IXMS+zz6ctBfDGNpN14U9hOI7kbYr93YFDGarQJ7rQGjafYd&#10;xt74EazyMyL0j/7sSprEg/ypXBJjp2YdNxcn0FTewJ0rV3h+5zx7NpTg6TGFpbZjmW07jRRxvGHF&#10;quCJCbMdvmChyzf4p5rgIkLAL9GGP22/Zqbj58TUKHBz1WaqFrt/zS+WE/HOMhH4sySp0Y1lQV/z&#10;q8M4IkUcx9WqPnL2WiGS781HE6iApUaFKNpgHfYTP5iNI6rSGa2HVOQsfloykbnWX2MV+BuWgT/h&#10;l2DKD4vGM9NqhqxjNsvEoS92/pmFjt/w7fyRBKfZ4RiyCE+BxSkzv6Kb4VCSsvK5fuEs90R8lqRH&#10;8MMXugTHztFm+aKrzPnddjrz3X7XqmaGVwqEpS9j1Bf6fPPHWBKKBDJV5c2QJYyaMQjbUFMC89zx&#10;ybAkVCB5setXOAkk+xVZ4ltoRoiAompr4JtjjleeAGGRtYCfDQGZIlYKbPETiPPKW4ZPjqmA7RyB&#10;LoFAET9BxTbYCmDPcfuF0DIPWZ8IHBEgpr6/stjje9xSFwsY2ohgU2GWE1jk/pUAnqqGZybnypbZ&#10;zlNZKg4pod5FQNBRe2L+7RJj5ouAi6lTTfJtSZTvZjlNY777lyLcnOR6idATYbPA4wvtM7VMtLzi&#10;Bc7N/H9kjsPnpAiQR8pn6vrYhP3CbJupWv+r+Do7kkUYLfX9mt+sJmliLE5tV7ZlF/oT8+2m4xg+&#10;i+ASZ4Irxb4eXc+Dmxd4ffsaBWJ/GvND2JMzk52xxmwL0eOIAGCCmQ6PM0dywGsQa31HcTxMT8aB&#10;AS+TBnBRxuSzuE94n9SOJynduZfcm7Ohndnk1J7bKUM55KvHVocu4kwF2tINeSxguNe3Hdu9Dbki&#10;tv9SYG/KRDhciB9Oi+9YqgXcrmUZ8yhzuIidrhwM68ERETRH4gZS72MgkDiSV4k6bPfvQ+qy7mwL&#10;HcvOuBmssNMh1Xo8l7K+5VHeKB4UGnKhxoq1Al9bN+7gssDN7VuXeHzzItdO7OXErvUcallOuLud&#10;+IwsqlQ4pWqdUFksoFXM2uW1lBSILynOITkpipT0DPGnO9m+eSOHFFDt2Ci+ZJtme9Xr4K4WVtZW&#10;aOtRjdkP7W8T256vVZJWlaVVk2c/VyetX2tBTpbAXQ1F4q9Uvz8VzqlCPUsEFptqqmmoKRGfpMJD&#10;swQMS8jMSMbH34ct27aya7uCuK1aTreK8lA+SKvuLD4oNzOJmPBArdiMKmy2f7eqFi1+rHmVBn/q&#10;PTk6kOUr63Bwd2f9llZu3bjLvWsXRSCf5+GVo6wrCqTAS58N4YYcjRrFw5yhPM7R4358V1ode3Mx&#10;R5+/RGRWmuhyM1Of+6n9qJnfg01yPY8ljeRxnq74gkG8zOosuuVjnqV05K3oi4sJelQ79qPUtR+7&#10;w75mS6ARW8OHsD9QRKjY4EMxQzgYPVw+G0/O4k6cS5vO3mAdVtrK8sEiPgXmjwYP4aZA2/OM/pwM&#10;0edE9EB2uHfmftYQXuX3FegTUEsQjSX+Z5N1Dxrc9FnlKz4gdAJrxdY2eI/kebYqImYgeu0zsfMC&#10;dOnd+SuoHWfDdHiicv3S+ogwVHD3kRb2+SrhIy1i662qMKgV9FO/Ey0n739nqaivDgKKvTns0YEq&#10;m54Cr4as8x/Nebnfn2SK8I4Wm76ku3z+K48OVXHzzhleXPuLZzeucXTbBo621JOW4Imr33zCSmSM&#10;i21PW+4tNvVPQotU6xYrQsvttHBuLdSzUsZzgxt+YgvNPGfhFrGMmFIZ803uePjOxcbtD4LSHInI&#10;dsfFbyHOASbEid1SvUTDy8W2iA3xT7PA1PVXwlNsMXP+CVO3P/EINccpcBG2UQsENp20h1cJ5WoW&#10;0YpA+TtEtpFQLduV/72zLcXWuGoPFWPrnLRQeZ9UBZ0q/FJsd43AogCrCpXXHiqK7VEPoGIF6GzC&#10;FxMs+xMuy0ZVuhGV48h3i6cQkOsix+qqhYYmyTqWeH8tNtBNwNIJm4iZ2t8Osm8BOfZyLK6ElTuK&#10;nfXCPmKe1ms1YqWAaLUny/c1cvmugN+tK//X2uEi9++c4NTZMiLixGaUGBBe+h0DZs1hTHguOuXL&#10;GRaewYDfnRnrZCU2eT6BqaNJXz+DlMaxTDMdxLC4BkYU1GFg7kr7L+YwOK6Jzpkb6eaZyLaTZ2jI&#10;SMFszny+njuH3efOcE2u7aNb58hLDGDj8mIZl8n8/vUMtqxZTk1tJY+O19Hsrs+m4N4cTRvPcq9h&#10;HBDg2ek3ngYHfblPh7E12ECb7S5ZOpAVbj0EdFSdjAE8Tekm40vNWLXjTpoulWafslE0umqd0Bxg&#10;xLH4obR56LNLxk7qsvEcyR9PuZMxN3IncSRCV0CvF/cKdFjj0kvsu0BerJHW167MbShroqdR5aDD&#10;KocBtAUN5HLqOK4mD2eV0wCKlnSm2n008aaDOR37K5cSxout7yyasD/5i7vJ2BkgY8OAs1ECfl6G&#10;VMk6H+cM540qsiTLPRAeepb2b874f0KxaS8BvyEyvgVKIwR+/SewJaY/0Ut6kmU1mgr34cIlhjxP&#10;6se9+G4cFs33JKsdTwX8zgSK7grpKHalDw8EhNdY9eR44QAanPqQa25Avdc4WsQn7Aoazwa/QbQE&#10;GlPqMZVE0VV31Gx/1kBhqk4CoYrLPtaqrL9N+UzLu1TRB1u8egjz9OJ/VD+j12n/0U60mtlTuXsf&#10;IFAEbtan2mze69R/C9D9W1akwjVFMMpy2gyfmrUTkHstIvKNGJn3mR3lRKgcQDVjId/9X27fPyrU&#10;U97fCvi90PIA/8M/eZ00CHwugnqLXUdybPpi+4sIzvQFZM7uw57gadxOmsLl5G/x+WMk386YyE8m&#10;lmTWbOXEvjYOrtrB+dNtZPiLqPhmOMVBP1PvYUBb2Ci58ON4Kgb8rSpeIeCqQm5eFXShLbI70TO7&#10;s1I1dQ+aRqvA5iq/oTR4DmKLuwEhVsOJNxsqQnUKD0qnUjVfh80B+lpe0ru4jmIke5D0e0dK5QbZ&#10;nfktXjMHU+88gqO+Bhzx1xWxbESZRQ8yHSawP8FYzud4HiXrcDbNkII/OrArZhppbuPJi4ohKyuT&#10;/Xta2LGmnozYMIqL89m1eQt7t23jyJ7tFGcn4GIzj8LMFPLSUqguLWC9gOGqhjLyszKIi4rC3dlJ&#10;y89TZatVj7zdLRs4eXCXAGQVnvbLWF5fRHZBOrYOlmzdvIHE2GgBtBp2CLTtFNDaummdONrN8v8m&#10;caI72CnvrdtUoZQWjuzfo+UM/nfWT72rp6yqDLaCs3U1ZThbLKFM1p+aGIObky1WpksE7uIoLcyl&#10;vqqc9SuXU16Yrz3pVTkcpfn54rjD8ffyZMf2LSSnxJKQEEWliIMj+3ezR7aj+vypHn9qdlHBX2VR&#10;DhtW1mshRof27NAc/MGdzQKSUYSGhnLuL9XY9CZPbh/n7dUHvLm2nL3p02l00BXoG87G8KHs9DWS&#10;lyE7wgRKosdT7TeS0Pm67Aidxtm4cRz06c1fYkhupQ8T4WXIfQGvPW6dOR/Xnad5MkAzu4gD/X+8&#10;zxJnKY7+qYi/PZ5dOBQ2iBWLe3IpdwLhf/bBUoyXAj8N/hrk1fQB/CwbpmOzfCyuq0Yx22ogNeFi&#10;dJcY8lfKGF5kD+Vp2mBuhn/CHlsREvlDUP1Y3quGnNk9qLP6jLxlBqz0G83aiKkUuozAY1YvNsSO&#10;pDlwNKELhlEXOIH1YoyavEayUkRAY4B8FzqJbQETqHefQJIY22t5Y0S8DpZxKwCrxq6M579VGwkR&#10;AH8nfCyi4iMZk/8fMUidOCaic7fvZzzP6y8wKCI4tSMnwz+lekEnAd7PeSow/CxtCGvsOlBhpkua&#10;+RCWB4oIiBnPTm9jtsj53hoyRsbwOFb7jsBnyRC2yZi6WfIrj482kR6exK7d23ly8yxX9u7G0+pr&#10;XEN/EGdnSViRHSmVPngkL0Q1Uo8uFMebaoFX7BJMvX8jpsST8CJnrVm5qsgWXKAS5F3E6ToRVihA&#10;IZ/5ppoSIb+NqXEWx25CgqoQqUI3RWDElNnjm7VMm90KKVOOW4GJK0H5VkSWOWuzVYklbtgHzMU5&#10;eCnBKQ44BC3G3GMBIakeLHUREPSZSZgAVWiCK/becwiIscTWYw427vNw9V/KAsdfWeg6l0nfTKGg&#10;sJR7An/z583APXqugJFq9mtDdLkN7knLtFm5mFoXgT93vln0PdUNVdSV5TBr5gRiCuyIzHdgsduP&#10;eIqYCZB9CxNxE5RlxSzrz3FLWExAoRU+xeYaAH6x2BjnxIVamwfVDDlIwO93gWTPdPlexItnzlIc&#10;kubz/bLJ2jkIKzOV9dlhFiYgG/wHgYWqWI1AqJw7Fe65xHsW4QJQIaWqyIsV/jlm+GUsI07Oscrt&#10;U0AdoM6lQHqcCC4lpmJEsCgBpGYHYwUWFQwm1rlo4bbhAqOhheYa/KkiDmqmVZtBrBGBJb9Xf8dX&#10;uWltH5TYi9JmdJ21YjwxJSK4RGxFVVhpAK9mDSKK5fzIdlQ5dpUXpKrlxZW7sTRgJi5pTuRtKOL8&#10;nbM8FOH/+t4FigJ8aJVzsDlgOJvcjNgerMf+MAH+uT14lDqUdQJXa1QJ/Wh9DfxuRPZlr0dXbqfr&#10;8DB7FA3WXQXI9NgbOZz9KTPY5KXLSvdhbAkZy+mkMex3HyBCvy938gbJGOnPIREohyN7sc5FhR7p&#10;iJOewNHoMeTN7865lCm8LtUVYOzDNusubPQU8PMWIPEdzrVE2b6I/1b5LGZ+N9aGDCNqsT6nEj7n&#10;Uf5kAcZu3G40oSw9hdyaBi5dv8jTa9d4eP0s984f5uKhFrYuLyPYzZamkjJWNzRQWVYqNriIpqpq&#10;lldXUC+AVldVhp+PO0liv7fvaGXvzl2c3NMqv2+jqThdQK+IyuJMDRRVmOXq+no2rVvD3j27OHb4&#10;gNjknRqg5YgdV3Y7OSYMD2c7qgUOy1SLh/JiVjfVUZCdruX7rWlqkM9KWdFQSVOtbL+yRCCwBntn&#10;V9auXcveXTvYKz5sdXUhFYXZmt9R4Ke2oYrIZCTHEhcZrL1rM38qAmW7+C7xB3tbNrJn6zot2iUz&#10;JZq/Th7j2rWb3L56g0dy/e9c2E16wE+UBYj4EZ9/MXks93MEkHJ7ciGyPVv9unMiexBJM/UptxvM&#10;DrFdW+WeyLQZRFv4VFl2LK0en/GyqI9oHn2epn7CUQGq52ldROt05HFqL7a7d6LOpxvF9jPIdRrG&#10;ysCv2R5kzK7YKbT4DWBPqD67E1RBoTE0uYxiX9wIDngZ8SyrP0cDRtEsYniXVy8BMfFDWbq0iEjb&#10;79tfRJv4oGT14LmD+B8BtIx/czFWj/xlXWiV9W0PkHtQRHGewOqd3MGiz4aL7pFlVYV2EYFPcv/D&#10;dpeOXIvW4e9c0Waiz/7OEm2kIllEID7P/M+H9lwCeyoc9LUqFiYQ+DRTVbPtzJWg/tQ5dmZF8FA2&#10;B4+i3slA7ushvMgylH3TYb9AdLzJGK79tYdrt67y5Npp3t+4wMnt62ksSqCluZ4VzSVEl7rzm+MU&#10;zAK/JTzPkagysRNVlsxynMF8py9IqXAmvcGZtBWOWHp+wzd/jCEqy4lEGe/xjfbMXjSNn+dOxD5k&#10;IR6JpnglLWXqnJFYhM0UO+EqNs9dwNKFOfZTmL10Gu4+C7G2n4lPqA3fzp7Ar2bTsYucJ7ZL7IfY&#10;GxOvL/nWbAKh1a5a1IaKVjCL+IlfLScLgDrJNgXqmtwwjfqT6IxINu4tJrXaipQGK1xT/2SO8zdi&#10;k9wJE1iNr3fGI3UWP1lNJUT8R2ilgkE7IgotRLdOFJ+kio85kVDvTmyNIzPtp2n5hmqWMbbaiRCx&#10;4T/ZTMA/60P0iMpfT1vhxWKfb3FPNSF6uQNh9bZEVPly4PIhbt66yf3bZ3lw5zR35P3WvbPsPu7B&#10;8nVDyBH4m+k6nu7fzKZfbA39ilfSJ385fRc7MsvfirTa7/CSe6RixzSxwVMwT/bA0NGFTuN/QS+y&#10;kE656+idtRmD+A2YJWbhFu7O4BlfU79hC9cuXeLG5fM8ufEXbc0VeDnMYcaMSRxsO8Czm9dIj4/j&#10;uujyqvA5rJX7ZmuAHkVmfdmqZuZCJrNFNFi1g8Ceu9jf6BlsjPyaRjd9GY/jZUwN5lVKd7kPVZ/j&#10;zjxK68zxqK6scVC5rAJ7gYPYFzlG0+45Mi7jFwoIyvi6mmnMk4ze3Ipvxw0BqYcpsk2TLmJvp7Ex&#10;SIf1EcbU2BpRYaMr6xjMDRnX91XV/xwddpq0I0VArTl8JDujvqXCpQ8+S/WJWtqbS2JrH2SOYtXc&#10;LlyN7Sf7Noj7Cb20B3RFVr24mioAl2qgRXc8yxK4SvpIm0Hf6NSJBh/Rm2LrFT+sdBzOupCu1AcY&#10;k7BgFIm2o7iVOoLnWSO5n9iPQ14deCy89DxFh6ti+29ldJXx3oOXaR047NmZHYHiLzL7stnNkGQb&#10;Q7YFDaFZIHpXxBjRtMrOjCPPyZCzuRMFIIfxUgv5FP2Y9hmvsrrxNqm7fNaHE1H9KbDQ5a/sb/mf&#10;dwJ2WiGXLDESOR20WbwP1TxVWKaavftECwX7O7c978RIvEoTsFO5fSoUVMt7kM/EUDxJVMVdZEOq&#10;6pmIR9X37322+l5ORsq/5P//aND3twI+AcdXApgaPGa3Y6drP4q9jUizMSBh9kA2Bw7nSuww9keN&#10;InahDt9PGsy6XbvxT0jFK66IqxfPs72+gU3NZfw0sjexHtZszrHlYeZYnuerBqXdtBBTBbVv5Pie&#10;5Klu+R3Z7tmVzCV9WOE3kDVixJbLTbAmZArr/UawLdyI1Z6TibMQCEidTIPpWJaLMGgKHMv2sC85&#10;JuBwPbEHq30GiWjvRfSsAawLnsjtBLmI2TrcyBzM69xunAnWpWhZDw75jxRYGMk2Rz0K5CZZHTqC&#10;Wj9HikTQluXVsnX9Wlo2rSItNojq4lwBoe3iPMWRtWzV+uT5e9lTXpxBZnIKqXHx1Akc1ZXnU1OW&#10;S0FeLm6uHmxYs5ZtGzdwtG2POMcNAkotHNu3jcO7N8mANBcHGIt/oC9N4nxbBfD2i9guyk0XgGzU&#10;wnf2t34o1qLe1Qzff2f9FARqeXcCe+ppr3K+6qUc8YHdW1khTtvebAn1ZUWyrnoqinKJCg2kRCCv&#10;sqxYHL2qzlahPdEtl+9UHof6u0jAz8zUgrWrV9K8Ya1sr43VK5o40Caio3WblrenkvjVjJ+aYVTb&#10;VgCowkyrivMEbtVs4CY5vq1EBvuxadNG7t06xaPrN3lz5Qbvzm5gX+5UMhd0lMHRn7ak8bRETact&#10;ZAg7AnqzSZxrsdVokub1Y1/yaG7ljeRxloB9Zne5F+V+Se4ojvIT7gcL3CW050acPi1y/a6k9eBt&#10;9kB59eFORh+qFnbkSnJ3/o7vzfmk3mSYfULAn7pYxI7CtmGqBn7WjVM18LNonIJF/TTsl0/GpXEU&#10;80z6Uu1hxN6EiaQuHsDZJGMeiTHbaN6bZ7l9eJ0jwkK280/ORxxw7kr6nD5sjBrOBp8RNPuPZY3/&#10;CArdp5BioUeN9zgiTcYK7H0tx2akJRKv8DZguxzvXv8hrLQZQuKynpzPMOTv5DEQ30tEwL9kfH8M&#10;uTIWxeH/LWPxbzl2cj4REfQx5yM7s9NBxEBhf96KsdEKVCT/L29EIJ2N7EmtQ3tuFupwSYzabp+B&#10;XCyVc+qoS7blQLaGf0FLyGi2yj6uDR0rQsaQTe56VAdPwuGPYazIDOHRxcvcvX6V7Cw/ju5eQby3&#10;A7/PHIJr/DyiGlTSuwcOIfP41WqiFuIZmGaGR9QibP1m8Z3JeBH7ziL8XbTKZ6oc9yzHqQIe1tqs&#10;j8oLiy6zZbbN5zjHLCBUHLyqMhlTYs4Sn68FLByJU2GJ5bK8OPTFgd8QXqpCd5yIEhBURUhMvH9g&#10;qfMvWAjQmbjPxsp7IbMsfsApwkYA7HecI5cQnuOIqeevOAUvZpnrjyxz+wHfeCt+W/Y5pq6/4Ra7&#10;COuwP+U4TBg+aRiz53yFV6QpkQIy8QJ+TtF/EJbnQWCuas+wiJg6B4Z8Po2aNS1cvHCRe5fO0ryq&#10;il9F1ISkLiGm2AbPjHkEl1vgkyvbFwgKzLbGPXGxtg7fPEt8BAA9s820/lQeyUvwSDEhtNiVlMYI&#10;/AQUVU6Lr8Ctj5r9y7CRc+aAX84y/PIFClXOYIW5CCKBu8ylco4ccU2aTUiRwFWpM94ZAuECXSpP&#10;L1aOIa7KGdPgnwW65LypJ+VV6mm9vVbcRYWRRpSpZuoCcqUWcn0maNdHVQJV/RNVs/ffbccTlGuq&#10;wV98tYBbpQM/WowiSI5DFctJqncjpcqVX6wnESH7EiNAGSfgnlLnxG+2Y0VAqfw+EUyyjRBZzw8W&#10;xnKsqpG+QGuFKy6JNoz+YTQFdUVcFyh6rErL3z1Agd8PbI4ypDnEgPW+k6h0GyHCfhSp1gN5nDde&#10;xIE+B0P0uJyoQuv0OOnTlf3+nQXkhtLi0ZdVIlBUJdAbKSNYYdJZfMZAKhx0yTfvzjUBgycZI3iT&#10;3Jd7yf3Z5dlXIE+AsdRABLcxlxMGUS5Cfo2fEdfjplO3qJsIfyNx7gacEp9xPMWAZscu7E2dLiLB&#10;mLtZE3mRNox9Yf1IMWuvPTm/nz1cHHhfHlT8ydbcRApLKtl5fhc37p7i+eVbPLp8mrP7xHZuasDF&#10;aik1JaU0ldbRKLDXUFMlAFfO+oYmGirKBf6qiA4PITw4QCvstV3s/r7tWzm8tZmytERiQwSiw32J&#10;DZNXaAAxIYFaobWUhDj27NrJ7h0tWri9stPNqxtIiPDX7HZOeiJ2VqbUVBRreXwbVy/XQjpVyOeK&#10;umqBvQr5W/xYRQGNNeV4uLiwoXkrO7Zu0XL0juzeRlZ8pJZbrvzBf+FP+aJd4g/ys1K0Wb+m2nJa&#10;1YzSXlUArUUrcHbx1FGB3CpKctPk2PO5fvYvOScnuHlsA0muU6gPHcRmn4lybseJ0BrImwJ92gLb&#10;sSlYhXwakL6wLzsjh3K9dKjAoR6H4oay1n0wW4OH8DxvHMcCOvEiW0AvpR9PRLtcVH2zsntqPR1f&#10;ili7ENGOzSF9SBEbX+A8mgqnUawNm0Rr4iQOxwxjt+iNtX6f0uIzmUYHQ2qcRTBHTdTyhy5GdaPB&#10;tiu73UW75A/jctJgGq26clDA72W6geinTqLFuoi9Fj+V+m8epvUUcduBLZEDRFAb0xo8XECwPyeT&#10;R/Ayd7gs1xdVJfpv2c+X8pt7Aqetsv4HWX14l9tXNJuKYBGtp9VZ+DDT90b0mXpwr0D2TYqAX/bH&#10;3Evpz3Yn0S/eA2j00mdHxBSOxY9ii9h1NTP5d1o/GTsDyBP/1VpewKMLAgY3L/LwyjHOHdwq95Gz&#10;3BPxVDUWkF4RKPZEAEvGvX+qKVFinyLKbGT8exKRZ0NqpYtAibOMbYGrCics3X/HzO1nYtSDH7Hv&#10;DhFzxHaZEyWgFFxuSXi9NYFiC1UUg3pgGFPmreXtJYhdcvD6g4VLv8TFYzGOXkuxcJ+Lufdssbsu&#10;xJS7oHK9VZuf6HJXwgXSVLugWPWwqt6VBJVbV+cmn9sTVuNO+voErly/wt2HR6ldFUBajSXxdZao&#10;Ru2qQmhso6yrTqUXWGoPsJKaVNEXsY3VlmSsdtAeTCbX+OEeuwzr4D/lfy9iiz21B5lRxapdhQex&#10;dc4CdWLjmrxQxWxiKgUUy5dpkRVx8vu4evFbtXLeyp2paqvksqrweVv26dZp7gn43blzm7N3NpOS&#10;P5TE7P5iq79mZqAzvcPq6J61mlHpq5mSVs3omGT8yhbhmTWGzOUjqdv5NZ7JE+kxbRL6gZl0yN2A&#10;fsoahqQ3MbZkEwambkyaNY/EghLCk5I4dfokd66d44UA58rqFH76ZjTpmbFcvHyGEwd2UpoZQ8vq&#10;Em4crGKFhwFH4sayI1zGnpcuNTZ6tIWP4WzCGPaJpsmx7E6Fu9hVv2E0B+lyP8NAxpZAT9K/5f7r&#10;wnPRJXdTetJg0p3VYrO3++pQ4zKUoCUGlMgYOpkwRauwezKzH+Wz27E9YDBnsnXZG6hHufVIik0H&#10;sD56LEXWg9jlo8/VpJE8SNYVhhG4TO6i9by7G2tI3NwOtAocHhGwPOzfkXVRI8iwGqEV/LqQO04g&#10;qy9Hwg20cM8ncf1Z4daN7MXtOR49jCfpRjJ+O/FUeOdlwie8SOjItZQBlFh2pdh5AKtCJ7EhRGBV&#10;9mlL6Bc0+YwixWUim50HcSdtFDfjenMhsj+PMj7haaIe+7zbc0vYRYGaKhhzOrALZ4WD9rj24LRA&#10;YoLYqG1iYzaEjmSTjMltoXpsjzHWZjSrvYaIbZvO69RBvFaFoDL6yvkUgBR9e8DlYzY5iQ/ynUaW&#10;vxn/81pN7SsQUyVJZeff/l+YpirQ8jb9I23WTivukiX/C7wpYFOzgipHTwv1lGXfyE6rmcF/1Cuv&#10;g/wt65Lfq+bWbzLba+t8laaeVIlREUOjgFHNHKoZw0fp3dnr3J4Wz04UuI6izHeiGJYxnIweToLL&#10;WH6e3gtvy9+5eOYS25q3YOrrz5W7j4gOtWD6jLG4O/vzQD3R2+fPOyHbZ5k9OB6iy1E/EdJZcgKE&#10;ft+rJqQJnblf1Iu8Zd2ocZWbLWgY6wMnsT1oMBuChgsxjyRsYW9WBUyiyWkwTe6G5Jjqcih6pJYE&#10;2uhqwE25CV6n6fIwVY9j4tRfZ+vL8XXW4mjfynavRyng68nDLHHmfjqcitRFlXgOXziMCOdRWM5b&#10;JCBzkC2bGjmwcTnpcRFUNdSyfWcLRwS+DgicqdLVfh62FOaJ86qoJiUxlaqiQlaIIy1ITSA5PhZX&#10;dw+B3m3s3b1X1tfG/m0ttInjPrhbhWpuIjrIlegAT2qKSnGycSE/I1sDqNLcJCIDXLXE+IqCXFQD&#10;XPVSeYEHBb72bN+i9T46IOC3f5fAoDh19VK/Vc5XhWJuXF2LjdlCUhOjKS3Io768nEbZN1Wau6S0&#10;TIPSpqoSmqpLNRGwukmF+GSIw07GxNyc4upa2vbt5uj+Nk627Rfxv///S9Rfx1d1bX378P0857Sn&#10;LS4BggZ319JS6u2pt7gT4u7u7u7uRAgJFkiIE0GCu7u7S0t7/cZcPPf7/rE+SXbWXrL3nOP7vdac&#10;cwz2yrlUZk+VTXS/mIc9TQKY/y+TqBJ+Nc1T1SeMCvHnYFs9xdlJRAb7kZiYKAC9nSc3j/PX5Vae&#10;NH5KnUlnit3G0xg4XYzVLGr8RlLnNY46t4nSYUUcBdovxM0RU6XHn3HdJAC8p021fBkt7VnEu8Ol&#10;F3s9e8t3OJBTboM57DuQBud+XAkfJQI6ina7blyNG8zLVF0RyJ4CRF15kDSaqB/eY5nNUMw3fop5&#10;xaeYymZYLtAn4Kdg0Kz4M5yKPmfFLzrcyPiafV5jORw5mUzD/my2GSTmcqr0DbVmVK2P7apl022x&#10;6k7ogi6Ue09jq9cU2kLnsDtkhhiHcVQ6zyXTYRabnGZLIPiCLR4TqPObKHA4SoztNApd5xO8ahTX&#10;kj/hbeRIMQt95T7fEyPQg6fR0t+lT6oR/Tcx72tTe/7K7MxFVaLCorPc+wD+TteT+5O2rfp0Rm95&#10;n5o+8AH3pR9vMxtOk09/2p1HErtiONXB09noPh/fZfIZB39Js/9MzYjsivyNUi8xOX6zKYpbxILV&#10;q0jOK+bhDQH1e3cIcluCd/Bn/G75qRh7T/zzDPDJXIVvihUGrr8QX+yCR/RqjJ1/wSXEgHV+C7Tp&#10;mKpsgFq/p56UrnP7r4i9CGL2Ki0jZLiAhYHDt1piADc1jSfTkCiBk2X2XwukqCK8VmI2DAkWiFjs&#10;+CV+WZYCPWIARKgjBcCWWM0hJMtOxNYJ2+hlJFd48Ivxx7ikWQocqoxyCnzs+cl4Lk4J+loGzKhy&#10;9RTXnq/XTcVXgCqsVMxAiRxTzvfjmhlYiuCHqrUjApzBuSZ8tXIiXqmqELu5QJEtM3+fyn9XWXKg&#10;4yJXL5zk2qUTnDl8GLNVP/Db7xPxjjbU7sc8aBHzFk/EJ8ca30L1XktWOX7HnN8naHX5POS+guSc&#10;y2y/YantD/hmOZG4zV9L5DJ30Wj0/RfhkmGLb6aBAJ4ZU34aiUuqIT55a8VAGchnYcanv40Rg7IK&#10;zxRjMVf6AsYWfLZoIp5JYkTWmwh0Gsr7jfnR7GOBPLUGxU5MjYWYMxNWOn8tr6lprNbElFuSWmmL&#10;kdd3YrQE8ATSFDxGyP9MA36VexeQlL+jN5jJvVnKfr+IkXIlWsBf1UdU62D0PX+Ue7UQAyXmSfYL&#10;zTXCPOBn7TrVdx9UbEy0fHdWwT9J2zEiuNQaN7ne4rpMzl09RrvEteyEWC6f2M2T+zdozVpL3ppO&#10;rLcbSJLJSKocp3Fc+tTRwBESx4eRJjB2wKUbd1Mmy98jOO+tI/G8O1fiVK2nfiSs7U6lx2i2u02h&#10;0m4E7dIHtjhMpMJKl8epk6UfjeRqrC6Vpu9TbqHLNsu+3IobzQu1xjyiP0fdxMA4DBYDNJ4TAhIb&#10;1kyg1XGcAN1InqUOZYtVb9GdPnLsAdQ5z+Bh6jTRyb48EiOhMrE9l5j1tMKQkiR/dgkYbSwtoqF2&#10;B3evXeXR9euc3L2Lw81VOJiuIjMtncLCSraXb6NAzbaQmFkiwFWem6PFbDc7O239dduuZhrra9nd&#10;uoMT+5ooTokjKTKEuORoKgXc6rZt0dZa56TGkhgVhI+nK0X5uVrpH7XmWunDkb1Kf7YTH+FHvOyz&#10;ctkfpAugqUQuqpafmuaZn5mqzfzYWlHOhuIcytZnYW6kLzBYxp5dLVqd2v2qPm1dDdHh4VrsVzM+&#10;1EM/Ff9VUjAFfvtEF1LiI7VEMgf37qJOwFJlGz1//BDXBPQaqjbx+OZVbl84RW1pBq0VESRYz2BH&#10;wGT2+33Mg1TxBBnDxAAOpcWpMycjRku8GknSmlFcjJ3F47TJ7HMcyvnY4ex170+j+2Bq3IYLAE3j&#10;dryAd2pf3kYP4nlabw55dhLwU6WeuotJlXYS2oXHyX3Y7SJwnjuQdvvBxC7pSV3YUFrFVB7w/ZSO&#10;mAHs8f5E/IMe8WbjCFojbSb6c96kTuRJrACm+KVnco4tpnrUOI/lStRYib8T+UuA861a9y0+7S+J&#10;2c+Tu1Jo0IuGYIFVr5G0ekykUiB1h/s0nmQN5a8I2dI7i+8SPYkWYI3oyrmQntI2+0lbHclTATaV&#10;zOx15Ef8Ffc+aomO0gGVUVFN+VSjhXeCerLFrgtbXUdyIXQqx0JnU2mpx5OMkWwx6iOfiS5/Rw/n&#10;mQDgLu/BVNh/yovmCPFjB7h58gRnjzcSH+PDmePHKCjKpONwpcQTA6LXG+EjsXORxdfa7I3QEonb&#10;ReYCXyasdf9OYrsDvgI8zjHGmPus4HfTzwjMdZB9rQjIlDggfXyV03ztgZN6aBZYYIhD6BL+WPeV&#10;QJ+LgJkdUVnWrDT6kj9WzMfWaw36NgsxtF+CV4yVNsVelcRRSwUiSwUCBeCWmH+Kf6oJIWUORJSa&#10;a2v2vtKfylq/pWzct4GL545w4+IB8WSBuEi8CS9dpa39Dit2ZO6KiVhFLhOItBRolXsRUJsvnk+V&#10;fIjcKABZYkyoxKsV1t+w2OhrDJwXYu27CruA1fxs9Ck/mn5CcImLxHS5H4mnduErRCMma5oSKkAZ&#10;LgDpmWTAp8tEXza44V7ixP7L+7h++yF3FWTfPMqjWxd4cOssx0+FEZLencL6HzAP+4RRqSVMdI5j&#10;nLUHQ5av44fQFL4LMCa+fiEeMWOI3TCW1JrZLPRciG5KDt1SdjE6oVHeV80QYxs+/FKuxTuTk9K3&#10;Wht2kF2Yz70759lcksRXn4zHw8OGqprNlG4s5tw5tZb9BNF2qzD/ZTpJDp+w2XESjR5TuJw+nJvS&#10;vh+kDRcf1Y3j/l21JChV0ra2eX3KeoehXIwcL15lmLTVPryIlnYY1Y2XsT04HtGT8OX9iVnXn422&#10;Y7kUO5YHsSN4Fq1qBvdhm/0A6r3HkKw/XEByLCUOUyl1mEyu9RjSbeYJeH7M7RTpX0kCbmrkXHzN&#10;86gPBPx0hT8kTpv2pMJmOLv9pZ/6TafIQTzA6rEUWg3mnniy875DSVjcg7sxOuKdJtIhcWOzox67&#10;vcbwMGGCxHeV3KgrryM68Ty8m+zTWWLBcLa4DiZ81WBK3SZQ5T5MNGQybYHyHa4YIhA7kZPBwzkf&#10;0IeLAQJ+yoPGjueggN+dJJVIaRiPo3Q4GdiLR+kDuBEgepQ2mCORPclaOYCt/tPY5TVB7m0i7UET&#10;yLeYTqj5AK6nfSqeVDQnsTdPxevdj+zN+nU9aIj5hrt7AtiYHawlyPwfLfOmBIc3AnmqyOxrVasu&#10;TcAvQZVr6Mxb9XqigJ8CPdlUHTFt/V6amGYBRm1doBrdU/PGo/8tcKfmjf9fLZioNUSq/osaVVD7&#10;qPf+Je9TI4zqmK9iP+RBXFd2OvfnYERf9sVOIGaFfKnZMyhZPobvx71HVtC3NIUt5XJDLft37+dX&#10;wxWUbc3mk9mfUCLiV721jCsChU8PFfI0V4crvgNYM/Y9KszH8Ch5rHyAqkp/b2lsHwoUfsDJoFEE&#10;//Ah0RYDhey/oy5AjyoR5Gyz6eQ6fEOxvG93zEwOJo7gcPAoDsuX9jRtrAR/EWNvBZI6EoD78Txj&#10;oHy4aj68GP/knhzw0GOv8wc8TunHIxGIu9K4Nln2J0PIPsziSwGWCszWGbGzbActVRVkxUcIOKXQ&#10;IgLaqoqmC/TtadzOtg35rFryC0lx4ZrAFgtMbSwqpLJIQCo2GlMzC7Zt38me9jYaa7YLtNULpKkE&#10;KKroehPJMWEkRATLcUqo2bSJnJRUAr088HSxF0gWoxUegJuTg4BlCiGB/tq5lYgr6Dso8HdAIE+t&#10;7Tgkm4IvBXzqp5puo373cLLWQK68JE9EPYPctCStVERxXhblpetJjo/R6juVFOdTVJApAp1IQnQI&#10;1lYWRMYm0Cqw2tbcKOfYJZDXIqLeoCWTUedVIq+KvHfIeVR6bpVCvEPOvbe1Xssut2lTMXaOTrTt&#10;7uD+jaukhvmSnpBD04YA7m614Ha6GKj0vqQt60eOSTdq5ftrDhnPXgEiFQzilg7isAjYoyw9Xqap&#10;mnLSFuM/4kVMf27G9OKQ32AOeQ/ifvZodtr3oNW/r1bbq04C1HlpR+3OOlwOGC/BRgJS0iARfR15&#10;/0CeR3QRc9gf/fmd0Y8eg+WmSRhUzsRk4+dYVMwQCByN+6avWWQ0ggCVdjtrNvcTJ3PA8wN22oxl&#10;q90oHmSNkv4zijfx/+ZlTGcR4vd5ndKbI049SRRTsiVU4MpvGqVO0hbtxlHtPokGv0k0i+g3SOff&#10;KLBX4aLq9s0kz3oywYsGcTZBAqkYir/i+vEq6d/8lSX9L0n6bXpPXiZ/KGblI/5J6CHA+4GYj0Fs&#10;X/uhXNcwXgnYvo3txVGf92l1HyCfq670oV78Hd9NQPFfPAzpRZVJD9qSB8u5RlDsPJo9QTOo8piN&#10;++rRZNnOlmubx3b3MezwHUdR2HdsLIjAyM6Wuo5DPL9zhz1bSqQtfY996Cf4FRgQlvcugYpNyK8C&#10;B474pJjgm2COtfcybANXE5TrTIAIfYBK9pFtrk3lDC610Kb9qcxqwetttcQloWqdXr4AlsBeWJEd&#10;HonriBQYClejekUmInQCEgJIgQITvoUWBAiMBeYLSApYBSkhV5km5TwRKkukCK/6n58Aj1eRkZZ9&#10;LlLEXY14qcQyAQWmAjDGGlCGltkSVG6tJSpR9akCNRNgQZA6V6GRAJOlVldQwY6qVxVYKpBW4sOs&#10;374mIT+Ts+cucvP8ea6eP8yli4cF/k5x7+oJTh6sZsmv0wkMWq4lcLGKXI1nqjqnglp9XFNWYx7y&#10;m0CeMe7yu3+2MQ7Rq7AQ2IzaEExshQ9+eYaYhf0ugGeHa4a5NiXWK9NCYNYcx8S1BOapUg4Ck/K5&#10;OiYY4BCrL+ZKYFY+gzB1X/JZha63IrbUiXABzjD5PCLlc4oqNiNOvrNgObcafVMJddT0TzVKGFog&#10;8Fykpn3K/3OVWZPvS14PU0+/y8VwCSwG55oKiKu1MHIO+bwixbCpullqPy+55qBSY+Iq5TsuWEeo&#10;3KtfwVqBQFMxXWrUV/YTCI9QUz/L5DOvsMUmyYSo0gQuXeng8p0r3LpzjfuXOiiM9+daczy3RPxf&#10;q4eAsR/wSLTosRqpkT78Kqmz6MMQ0Rwd6ty6cydN+kzsQA47dueor0qgJPuoNU2xvbkjfelMoA53&#10;E/qLWA/SErI8U09X44dy3L0fBas+4nr8cC2b7f2o4dwI7c11gch7yT045dGNfZY9qPMaSPRiMTrx&#10;Eygyn0SVi+yfOYGbkVM4F6xDixgNtW7lcvxo7antWzUaL8biWaEhhRHuZBXGs2VzMbnpiezaXkXj&#10;lk2cPbiH5urN2JmuISsp8l09vfw88tKzKMzJ0tb2Feena9k7w6KiMbOwpL62ll21O2lvEHhrrWJP&#10;7WbS46NIiI2ktk5gSzT3gJr90aoShtWQkxxJkJ87UZGhWrmHetGfXdVbtemV+1WSlfYGDgmMbRUT&#10;aGG8hpRk0YLcNAoLRMdy8thaUqolmSnIycba3JKC/Hx2Kd1qa6JFtFzVo40LC6Jp5zutUTM+/vfh&#10;o4K/9rptNFZvEqiNJU4Ac4+8fmLPQW5fukx6YgRHDjSjCoc/vH6KZ9cOURaqT4rVAMrcR4u/mKlN&#10;2/9TYtudkL5sNuzCuQQ9cvR1yTQdyI3k2ZoxzV/Vk9R1Q0m3nMjphBlUO4+n0n4YVTbD2O09gecC&#10;h2/FkN4O6c7ZkK5i+NTDsV7ciurB5TCV/bU3D8Vs7bZ+n7upQ+hwkHhoOY0DEaM46DWRet/B8v2O&#10;4IhbH6qC52Lxo0BTwFzOJ3zG9YQpXIvpw2ZpI/nmI9hiM4AXqdIG4gbxJkXidoqAmXgnpVt/pnZi&#10;rxyj0kGH9pARtEgbqnLXo9R8iujLIDHQk+VelTdT9WL/JbG7s1ZjssO2G6n6/TkcNYRncVO0BEZv&#10;48Svpb4vP7tAipjO6Pe4G9GfBvMP6Qgby57AMRz1GMSJYD1uRE+Se+4k/aIvF6NFQ5P6aqPcba49&#10;WC/AfD1nKq+OZHPw0AEOH2omPDaAS/cu0dqynaxoL6rq04iXWBKSu47Pl40lVIAuskT69HpTfDL0&#10;+dXyY3yyVL1UE9yTVmMasIzfrb8WEFQF3s2wCl5AmMRSfZevCJcYH5hvLDHPgKgCW37Wn4lHkjHO&#10;oaqMw8+stvqZn1fO1xK7mNgsYJ35b7gGG2prl1VZm0CJz/4S/4NKrTAK+hm/DNEhVbdV4ntQmTmW&#10;2RJP13tz/soRGneXyVbClct7yMxzk/i2iuhSM20qu3PqWvzVA0GJXyohi1pv6Ja9Bn+JVUpfYjY6&#10;iS4YybmMJMaKbsj9mXv/SkyBC8HZdhjI70H5DnjJ66pMRMQGW7kvE9E6iZvFakqsCclb3PHLNcdH&#10;ju+cY0FcVTTnbp/jzo1b3L1+ibt3TvHk+gXu36xiw/Z5hGYPEq2ZxO8JQczI3M5M72DGBJcwyTWJ&#10;WZ7+2Mf8QVzJbLmGsWTumY5nwcdMTgijX3QTo7K3MtjSi85zf6J/eBG9nbLxLq9mW20VRSo+JMYz&#10;ZfZn4kEbOXWig+SMVG06+ZObV2mr2sD8SWOIDA3g4t5NPEyZyf3oIRI3Je7G9+V2eE+O+ulSbD+Q&#10;Yo+v2Oo+jUbfWZR76tHoPFD4Y7j0sb48jfiQl+Kr1AP5B3Gd2GX3Ieei+vEgUeBNZdGMFtBSPimm&#10;L+XmPcmx7M2F1DlsErhKWS5METifFPtZOBt+gZ/+BM4mjuNhnPLsPSTWq7W5H/JCPbBJ6M6ZcB2i&#10;/+hLttN4fFYNJ0eA9WTi53Je8Xih3XkZ1p+0tTqcSVAaMJq7Yd2pt+1DrnFP2Weq9E9dnqd256l6&#10;aCK6ouq4PpZjH/DtTuiyvmwNUf1/usDpdKLXqKRPU3gp93nMfxzb3AZxLEiYIXkoz5MHci6kB0+F&#10;r+6r9Y6R/dntIp+D9Pf7oj+bLT7ikvjbWvuhRJqMJNtqIq2RS8g1HEWB1RDOZs4WFhmmwfLL1P5c&#10;iR5IjakOrfFLqS6J4u7l/fiYGXDp+D4BP/XUP14ATaBIgZ5K7662f1IE5uJUmnmViKUz/4jwqOxm&#10;r9WToVQxgBJE1Po+bYsTWFRJYGT7R4LC3wKPf8W8J0FEwEhN54x9n78FMNW6QZXkRdX4U9NI1XTQ&#10;JxKEd4t57XDtzoMECdAxk9jqOJyV4zpR6TKTFr9xHAybSF1pHvcuH8XWcCUTPxmCpbMHV04coXrb&#10;dk4cPcGbiwJDUeOxHPk+masH86BwtgTLUXIvQvcJcs64bnLuj3gmgfWWfChqWkWezWhKPWdTGTiP&#10;Yp/ZuP4ygT3x88g0n0+wBKWDwVMkQA4jY0UPbiaOosZdPkgP+fJTJ0gQHMl+ex2uBvVnu7kujT66&#10;YhhU4VcxAEGDWb+4O6dVgVanWSz+73ySBcDu37nBgZYtrC+IJSk6VCtArkRNQZU2jbJ1JwHudiTF&#10;hGiZ19YLOKnsaUVZqZTlq7TYKSxduYLM/ML/N2rWLrCo1t+pLGhtZCTEEhXkr9U72lFZLp2xhI3r&#10;86koLiTY34uCvEwR4WzCQ4Jwd3UiTz0JFlOgFuu3aFM8mzWBVZk19zZW//+uTU2zUXX1VCF1NYqn&#10;6vapzGybNhRpP1XiGLWIf70cPzUhRnvCm5WaJNeeTEFmIoV56RiYGhERl8ju9j0i6PUcknMpgX+3&#10;RvFd1lB1LvVTjTAe2dOiJRQ4vK9Vg75GuaZEVYOrspK7EuweSZB5dP0cmwp9yPf7VUBoHE/SVU2T&#10;IdzN7i7Q3V2rJ1cX/BPV/rNIMOjN/piJPM+ZxZ3AsZx368XtSD2OuAyi1b4n58OnU2fSjxvShg55&#10;DqfEqBu7g7+kzn6yGMYZHPYdzdEANY1YACh2FH+mdeK+BLKE//YTwRUjmDmSg7ZD0f+sG1ah87Et&#10;+Rqr8ukYVszFpvAbfjaZiNGvg8VsfCr9QeBRgPFGaGcxd/0oWzaYPT6jeJYhJjJ6uLRT9cBE+lSM&#10;GpnrxungzoT/0Z8yz2lUB82lInAym1zG0ug+g0bX6TT6jWGnx3C2iPhnOk8mQl8Vox4uQXQcCJz9&#10;Labhbep7AnRK4KXvZfyHt2m95W/psyqLZ2APqgw+4mGSCHnKGF4k9ZBAI+AYNpAygz40OasaUpP4&#10;M1GPfyLU+t33qbfQocCoN9vkc6l1nEiF5Titv+aIQfJa3p8Mp4+p8f2MSrd5bMoJwcTcnKa2/dy9&#10;fZu75/ax4OvRLFo+WkR7NTGbrIkpsWKJ5Wx+M5mJqnXkEqGPofNvzP5hFP81miOQJIBQbC3ias5v&#10;5h/zh/UXhJS9S/4RVmLDEqev+NZwJsECMCrrY1iRBSudv+I30zkEZpjgkb6ayHJLrML+y4+mUwUW&#10;7PAT4Q8uNmGV2+d8s0beK6AYLMcMEYhZ5foNf1iq9RoCSQWGxO5wxUoAa4m8FpxvhY8AT8h6c4x8&#10;fuS/BrPwzhEQE8ALFsOywuNLFjl+pol2UJHKamnIH1ZzWWQ3T65PQaCxwJQDX6z6DnNPH85cucCN&#10;8ycF9M6RI6a2IC+FyxeOcfXcUW5fOUyUtymzJ/bBIXgFHgJ9rtH6LDT/HJuI1QJwlnimm2IbvpR1&#10;nv/FPXkt7qmGuKWaE1UWRHJlGB5pK3FJWYmPmt6ZbiD7/SzAKCakwAr/PAuswxaw2kXem2aCVcxy&#10;MS426Ht+L9croplviu96AzE2hqxy/EY+0+8EagVo1WidwPRa2/kssf1U3mMoQGZEQqUYMOPpLHWU&#10;GCqfRYR8nqo48q+mM7WEOAoGI8XkJYi5WW3/FStsvtGmcMaUyH75Rph7fcfvBrOJKvHUYDG+RIBO&#10;jNESg8+Ikc9MFWmOKnDC0O03llp9S1yRizYCG1DoxBrX5Rw4eZRb1+7x4MIVHly5wf1rl3l9drv0&#10;l4k0egi4pejxKqWfiLQyDl35O6QLf4tgPxXx3iJCvtOru4jwBP6S2H1EoG+PmzLcQ/gzWkxAwgD2&#10;WXXhZphoXuog6aM9+Fs07UlqV6qsPmTLysE8VnCZOpy/RG/UjJfHUR+wVf89bqri28lDOOHSk9Ne&#10;YqKDRhC9oj8Xk/SoXjeESis1fXCCAIAum+z7cdpPDLWAw+ukoTxN7sfD0p/YEWXL3ppNHDzQwqH9&#10;ezl9dD8FaXGkRwVwsHk71iZrSE+IYHtlMeVFWfJT4n9xMfmZGRKbs7UpljkZiRiYGNHSqmqoNgps&#10;qUQu9TRtKaE0Lw0/X282lG+gvk7isVrvrR78tdZrUzA35qcRE+ZLoKqz19JM+65mDu/epa3Jrt1W&#10;odWOVQnA1LZzywbsLQxITY5i2+Zy0aRCirMz2CLX5u3uRun6MnY1NL176CjxX03rrCjO1+L/uweA&#10;9Zr+qJE/9bd6+NjRuJ2D7XXExQSRJPep1hiePrpPe0h6YO9u6StXeXz9Og9Pn6ZA2vgWD132+Q3i&#10;SvxcHqj11DG6HBdDtsO9Cxdih1G4bhZbzYbyKr0/J0LHE7L4Q7Itv6Y1aDxxy4eyz2eWVg7nYvgk&#10;mnzGsMmhD3fTBvMmthcPY7twOVqH12k9Jab24LoYtqOOamnLANGgXhxyHUKrSz/uJvVhq2kPyq2H&#10;cShqhADTJHaHTqEldDjeCwdR5D2bQwHTqTUfSbnpAM7Gf8VmszHy+xiuiRd5Lb7j74S+2oys1+pB&#10;u/ivV9HyM17OH9aHvLW9aA4bTrPLGHb5jyZbjOutjFG8DpvM25gevJX3/K2WvIjHeynvfRGn1mV/&#10;wE7nETS4iTkUuL0eN0KM6lBpa6I5cr13IwdQbfMBFT4T2Os7jFOhEygyGyg/5d4ThssxunAvfhAH&#10;vHrxIl6Xf8Sk7rXpRaP/WJ6lDOJx/gIOtxRz7EgTCeIHLl4/yy2B8ZqyfGlT5eRt9CEif53o5I8E&#10;ZquSOaq+p1oj/C6uhJVakKiSRcnvARk2qARVKstveK69VvfOL12ASGKXmjoemGtFdLELLpGrcI9d&#10;S5hacxcvuhBnx2Lj73EJMcU/2gJ7t1Xom/2GU4C+lgFajfQFSRzzzbAgbIMTYeX2qJqq3hIfXRLM&#10;8BHoci+zImFLJHdunSUmP5DkshBu3DvAzvoYYtYvxDtxEWrNtr/ESH/1sFEgzyJoMdHlrgRKjAuV&#10;zTd1Nca+iwkSmAyUGKdqsGZUeWLi+QsOoeswcFuAd4rEuFB9TIKW4y1QG7XJkRDtAZcFpoE/4ZVm&#10;oAGmWkeo1oNbxK7BMNac2qPbuHnnisDfde7eOsNDiXVPb5+huckH7+j+ElcnYJWymGmRKYz1TmZU&#10;UB5jPRL4LHE9k8Unptb+gXPYEOIrp4sezmCtmyHT0nIZIv3zo1m/M9I/h95JNfSK28Fkp1A21tTi&#10;5m6N3sezKGk9wNWrl3l25yoZidE011RQV1XOJzOnkZGcTHpqCveuneZ6zu/SrrpzPEJ8knkvEn7r&#10;R87a4aSYTSDN/AsaAz5jh9MU8TVT2G43ggfRowWcRvImXVegr5O0dWnvcRJHpd0+FT/0Ir4rT2K6&#10;aWVIHkd1pdHzA7LW9iXLagAZ1tMocZxAldtnbHQczQbL4UQu6qU9IH+cKL4mZgwvI/vxOqonz8LU&#10;OsI+vJRjPpBjli/4iFq73pwT/ngdO5CHUX0FFHV5nCTtOVqX7UZdORwkMVpiyNPQ/jTb9yfHqg/X&#10;oqbwXNVijesh3q0TT+I78yi+Ey8kPjyLUUkeO5FnO4otKtGg+0RiDQfT7DuBRwKM91NGU7b6Q44E&#10;9udxhjBLlMQMe/W+nhJfBvEoqhftHu/zVGX8jNdjr2jHXv9u3IifwjG/qeTJ+X2XSnxxnsiDjHkC&#10;e6N4I9f7NKG/XOsAiuQzacsypjo7lEtnjrJpYyFFKZk8u3eb//lTQO1PtZ5PTdcUCPxbbWIGVZr3&#10;t3H/5h818if/+ztBZQF8N+Kn1epT8KZG8bStE//IMd6KWVXQhzqeGunTjvn//9+b2PfQyj3I8dWI&#10;n1o3+CS8G9ssJSBJwHmdOJGUxboYjn+PIsfpXEn6mnsRM3icOYCaZC+OtlYwaeJoHKKCaTl4hIPV&#10;1Rzef5S9DTVcO1zK2qn9hKhHcSxyJneSZ3AnVodHKeO5EduPq2EDuBXfn1uhffkrUwKXMrXr+mrr&#10;9bLc5uOzcjz5Dl/Jz5E0B37PNpvxeC7+jJbkeZyNG0KLlx7N7oMpthxElfdkjgdMlMA/i4txk6i1&#10;GiTQ14dXqaO5ENKf3JW9afIYxKWombzcuY66LcXER4VzbG8zmwT6zMyXUV9VIWDTQHvDDvbtquXo&#10;vhZyUtTaChfiIgLISU8gMy2BTQJW8eH+2v9CA9xZuGwByw3WsWn7JnaLIO9vqqVD1fsT4YsQMEuI&#10;DKFEAKx2WyX56clsKMzVptls36JSeadRmJ9FgcBeoK+XCLALdTXbBcyy6dijirc30VxXrQGYWjSv&#10;BFeJrxLylNhwDVY3bSikIDuV8uI8Abx34JeVmiCdPV7L4hYVGiivrSc7KY7NAp35AqvpmcmYO1oT&#10;nZxEXa0axVNpuBtpE2OhEsqo9RzqPErcNdEXI7KvuU6bwtOqwHZ3E0WF2VTV1vD07nVunuqgMDmc&#10;ezfOcLfJl1zbgZTbDKTFbTL3smaI8erHI9m2mvUkZbUOYasHkG4xlz0Rc7kcO5GTnoO5HDeYF9mD&#10;BRYHcC93AM02utxO6slRf1WcdzDbnHtoDx2OhEzlVOAgTgf15VmOKn8wgLcSFJ4l9yZ/QSdSrXQF&#10;tCZSZT+Bx2lTOeI9DMeve/Pzz7osMB/LMvnfd1/2wGbpWGk3s3gixvCfiBEiyL15k/weJzw+4qyY&#10;yoxlnWh0EuHMmiRQNkT6XGetH75Sa/Gk76mRyAQBxAL3EZTKcarcp9HsrxJLjKdQzEuD92fkW39L&#10;qMlcrf2/jZssxnaoQGYP/kntIkbh39IX35c+J6Yh5T0t05Naa3s/Xoday67cEgh+rdYxpspn4KVD&#10;iUkPqp360uAxmSvR08X0jhDY7S39twf7XD7kdLQEqtShVJvrsdF+opiIqVTYSLD1m0V1yFzi1vSh&#10;0ONbNkQ6Y7bOjO2Ne7hz+x4vBdajvJfg5/89vknLNCGL2eiAbcTv+KWuE3G3xjpgCa6hhrhHGxOp&#10;irILZPmLMQgRMIsQMVajeqr2nZraGbJemQUxAAWWAkFq7YW9NrqnhF2tBVOjZJECg6pgeLAIuyoi&#10;7pm+Rn63FjCTfUvVKKIhzvHriCxzEoAxkddttMLhKgGKKkXglaOmhjqKKZBripfXCuwIFRCNKLVB&#10;lSPwSFkngm5MoBw/UMTfLU3V0zMW8FHXZiq/62MXvQL3FLXOz0iu35rvDb8VyHFn197DXL50husC&#10;enevnZO2rkbga7h8/hiXBfyuXT1B47YNNIhhXrLmWxxC5DPLsuEngy8w9V+Of5YdvplWeKWa8vWa&#10;KViFLxHQU6N/An7FAbhGiDHJMJL/r8VTgNAy/De+058jgGiKT7YYHzFeBr7fs9LlFxxj18lrZhrY&#10;OcYv0aYq+asn7WpEdL0VgXmWeMv/I8udZR9VksGSQBEW/0xDIsTkRArkJomBCk4zE2Nnp019iil1&#10;JrrQjchcDwKS7HEOXoNL0CpcA9bi6muKo7s5lvbrsHU0xMnFDHOLtTg6WeHhbY2Vw0rc/U1w8jDG&#10;3lVgPtwOV08DQmNc8Jd25RnqgL2nmC23tRg7riCnIFHLXFxRlsXu2vUcaavkyrFyThT9zOX00RyO&#10;HMpW697cSJrKi+TJYmB1xZT04HliD84H92er5VDpg4PE3I7lccIgmpw+kHggfT5hsPSVPhz3GsDl&#10;8IHSP3UF7FQ6/A94FNmZ0sVdxHhP4GGaAF/SANm357sHngn/4rX0uYcp0pdW9xLoFIOdOJDnkX05&#10;7DKIswJ2SWt6cSz2Y7Y4TSLfdDR3c0ZrU+mepKipeJ1EyHV4Ub6clpwAygrj2bg+g8SQSOwtLdmx&#10;qVx0o4l9jVvwsjfWyh+oMg1lBZlsKs3XkrKo6fiVpcVaSYWU+GjsLE3ZVSea09pAw/Z3yw1SokLI&#10;SowiQmJ3SESUfI5FtLe3a+u9VVxWiVOUdtVUFBET6k12eqK2zm9vext7murZUVmqjRT6uTnSWL1F&#10;04tDcvz9DdsJcrcnKSqIkvx0SgVGnZ2sKciV70egsb2pkV3179aQh/p5sLmsSDufevj4v2u7/xcC&#10;Vc3Xg6KTKTEhRIT5s21LOTcunSMpOYJLF89z++ptnly7Ij6ghmizmQJ9YwWoxvIobb7EUD2eiTFr&#10;8NWhSWLvoYDBxP3Rj6agIRJvp9PmNA7/n4azPWyGvDadQ0FDxWDNInFRH9oj53E9YAx1tmPZ6TWC&#10;Pf7TeJo2hls+elwSg/gyoTvPxIDeFvC7HdibVwJCz8X0nRewPxA4jAtxOjzLHkvmUgFO73E0+U6k&#10;0HoiUctHkylGdbPoxvXo4QJ5g9nhOoBa++5cjxnJo+SRvErR5a0cSyUUeyMaoGZdvYkSOIuVGB7d&#10;XdpIH7KXdWWrly5NnpNoD5hE2ko9joWOFa81TcBvIH9FS5zXsnW+L8d4X8D0A+5Gd2Wzfm+OZkym&#10;KXAIDTZyv866PEkbq61h37JOYFL8TW3wWLa6j6PebTw3E2byNGmkmNv+chwdnicPYZe1GkUcJtqi&#10;R60cb2+g9JO0/ryMHcGO6N94enM3kQEh1G7ezP0b5zlyYC+pkf5cubqLxHxrYgRuokvNWe3yJYvt&#10;5qKSNwUIEHplLxcg+pyf1o3DLmgpxm6LCRNdWGL6FQuM5mMo0BSsMnhKnP/BaC6/m8zHLVJidLot&#10;tqErWGj0uZYYxjXYBO9Ic2w8l/LTkk/45LvJWHqu0JJ/qczEK5y/4PMFUzDw/ENisqM2w2GV27fM&#10;/XUCXhJjPXPs2dmxkRPHd7HG9WdtuumxS42cPbuVgLifWGQ2lSg1w6RQdKTYFo/Epfx3zadEFHhh&#10;F7yc6FxbQpIMmb9Y4m2qgFuxM8HZjvgkqNfGECDX6xihj7H3QonhtvxgPh+rmHWidyoxjIWW2Xih&#10;3RwB0ZXEbnTU1hNGymu/OX3NLx5Lid8cxoV7xwX6rmmf74Mbp3l8/T5nj7djZDGK4JShxJfMY2GE&#10;DZOCipgSFsJ4R38meiYyOm49i6J+JrXsOwISpf3nTOX7z0cx3c6cTl/9xki3DLokbaNXfCM6BU18&#10;HJGKgaMPk775GvPAAHbu3c+tq1d4ev0yh1p2EBPmzPS5MyneXMX9u3cpSY3j9Km9PDxQwpPkvmy0&#10;6kmO8zAaxIM1eKmRrjECTsNpSxhPjYdAjPkgqh3HcdJf+mT8BAGnnryJ7y7g9wHPo1XGzC48F+B7&#10;GtmJ5wKB92N6cC9hCBsFqjJdR1DiN566wCnELf2SdOuZNAsY3Y4ax43IsZwLHc6dSF3OB/TkrhqZ&#10;D/iPwJ4OJ3y6cFPa9K343twMHCVgKX05oo/AW19eJPSSdtxZILELbwQQD0rf32LZlzsJ4pPiVO1X&#10;HdbbDuF4uOhIgkCleMJXkT20tb6P44SP5FgvhDtULdDQFX3lHifRIP5uu9cMifkDOR77PQ9ixUMF&#10;9uBk8DC5Dj05/zD2eQ7gVVI/niUOkb97i5fryfOMvtKf+3LGswsnQnVplb56W6DxbuwwrvkP5Gnq&#10;eO5K3HkjAPs4YQCtHnqUe3/KpbY4NpXncu/qeW5dOoGHkxmXL5zl6oUz/I8GeQrGBM5UshU1Kqc2&#10;rc5e3HsgpvEfNVKnyjVo88DVNE31xEkBnEr4Ipuq96dG9dR+CvxSOgvofQACfdpPOQZp3fhbnUdA&#10;8s942VeNNMo5XiR1ocRYADC9j5ByPwK+70mLBJBDXv04EiZB2FNNrdMRqv+UH7+YzX/tLLEIz+T8&#10;uctsqtjKzTMHSfCyRf+/Y4kzWcC++M/YZjeRo1GTRMTHU+8yho3WQ9jtN5GdQsGNLjO4L8ZYJdK4&#10;Hj+IkrVDiVg0mDL3SVR7TaLK6xsx/KowuxhZnxFELRzM2XABvNgpVJj24rp0kpNho6iwGMjFjBHU&#10;OeiIaR4gJn4g1310KFjalZ0eI7gY8xkvk8fzJFWCZUcUZ3cVsiUrmaKYeO5dvEOx/F5dsZ79ImYH&#10;WuqoXJ+NtfEKNpfmUi6/byzJI08AqyhHraPLIC0uhNXLfidd/jawtCCnKJemuirpdA2yqaQwAn/7&#10;28hMisHRyoTqzWXaAvcSEVk1DXNzRSnrC3ME8jIpyErVRuPSEqKxMlmnrcMICwtlR9VWrUaTKueg&#10;Fu4rEFOCu16AMcjbVTMVG0tULaYUDfhKxGBUbSqjWGBSFepVmduS46IoVEV7k2PZIOdNTYzHw88T&#10;Zy8XmlRRXtn2qntWNfwEXPfKOf5X5NVPZRqU0KuF/mrUT03nqRTYzJFz3rt9k1tnD5HkYUKg1R9k&#10;hZtzMvpr7XtudBvBJtfB5LuIaYufLAKsUuZ2p8Olu3z/PbiVoZKVDOdvCR5/x/8fHsaKoUoeIJ2r&#10;D4dsenE7uSdN1jocihpFpb0e2+1GcTFpPMcC+3HccxDPRYT/SlGL2bvyKO4D0n/uSsbKPrQFTKPa&#10;ZSaphrNIsR7P9ZR5vEmcRYX1COx+7MOxoC9o95rN2cSpHAsZQYfjMB4kK/DT5R+5vlcp77PXtivn&#10;kiZLcJRO7SImRdrNWznXn4ldpe9JX1Pr8dI+YJv3AMKNBEzD5wjoTaDR9xPKHWdR4irndxxDhMUw&#10;Dsd9LXAnx0/9gIeZajT+I/6RvqY9oFEPZlSfTP1I9vk3jyJ0qF7ThTNRA3mTKsFW+sM+64+k7Q+j&#10;2Ho0m71HsSd6Am9yZgs8qpGP9yQAdqElbAjn08WYJo2V4/SmzacXGSa6FNqOZK/0lT1+H1PmPIUI&#10;5+9Y8Ou3bK+q5tbtqzy5d46sECtsBcJdw38UCDLGL8+Kb9ZM1WrshQhMqLINlgKG836fRFCuwMN6&#10;G0JKLVA13BbafCHGwEgbkQsvEcAQiPpBTJ4q3xBZbkNMhb1sDlqB3hCBt9AiS4LyBB7Xi2mw/xy3&#10;FAMRdEPZV/YTeFlq/w3+uSZEVahCvhYCiw4CQF9q2TDD1BPh9ebaFMa13t/jmSWAKAAUXKCmJdli&#10;GbpY3iMQtNFeSzygFuQb+/6klUhQdeX88hRommHg/wOquLla+6emFql6Vb9YfcqU72ay78xZLp2/&#10;wu1rZ6msKBZDcYyrl05x7eJJrl8+Lf1xI6cvHOWGvP7w/FFWrf2WRcZzcRYg88lSResNCRDwUlCn&#10;Et14CQybhSzAM01+T7Fh675ySuvzCM6Vz1Wg0y3ZAKfElQKG5vhlqSyoVgLQ5hoAmoWsICBHwCpB&#10;X5uuFCDAqjJ3qpqHWiY8MV6+KkvdekMBY2O5/3eF1EPls40vdcc7zpi5P47ANWgdli7L8Qi1xtbH&#10;lNDEAFJyE1i/MY/apm3s62iiQ2DlUEcb50+e4N71azy6eZb7aorejSsCvxe07f71K9y6fI471y9q&#10;Bf5vXrskAnaGO1dOcVdMzi35zK7LdvXKGY4d3cvBvU2c6Gjh9N42TuypZ4/EjsbyeInFcyk3GUyO&#10;qR7xxnqEG44kYs0wyuzGk6OvR/ba/mww0KPCUJej4fM46DJR+oxKfa/LMQ+VRKMnb7OV2e1BncX7&#10;PE5TmRIHijB35ZhPNzIW9+BUwBCJC72kf0h8UAnMREf/SXqft4n/l78zRDNFI+9Ff8geazEt2epB&#10;ay9OunehyUKXHEcdHFYMoy18PO0h8yg31hGzMlGbiv44vStPyn+kOdmWqqIyckqyiAz3ZVtROc01&#10;27E2Wkvt1g201W8h0NOe7JR4tleWaVuRxOxSicsqNuekJ2kzMVzt7WhrbOBIeyPVAmsqC2d8VCiF&#10;ohM1Wyuo2VFFTn4BVdu30yp6otZ6q3isEm4dbmvg6O4GEiN8cXOwIDE+ltzsHLZv3qRN9W+qEe2Q&#10;GF4uuqRmsuwXXTq1r53DEsvjQ32JCvHCwmwtGekpWszf3bxTe7B3UPQmNS5CoK9Qg77/XdenzqvW&#10;9anXskRLclMT2FqcR7Jcb1pKHDu2bRJ9auXG5Zvcu3aH5zfOsbcyhASJgTslPh2OHsc9leUuS8xa&#10;Si9qvbtwIUqPrYYDCV47hlNa9uRREptHEL2yP+0CQLvdJrM7diqHwobRGjSV+vBhJBiN5WrqdJqc&#10;RglcDZT2NJLdnkO4FSHAFqkeEvQWOBdfENqLuxH9eJ0k0J/YnTO+73M6rhP1poM4lziRW4mTyVw+&#10;lFjH/uTZzmV38FxavAdxMnwMV6InCnz151ryLJ4mDxdjqcuruP78KUD5Nvw/vE3uoU1PVuD3Z4z4&#10;q/Tumg6p6b+laz9kg9NoGoLnUOU+hWyByk1Wo3gp2vVX7FDRu3frAtVsrtdqNpea1ZXRi3MhXal3&#10;7MmdjH5yD2PEaw1if8BAqk3kf3HD2WSix+7AaRwKHSMgPJnDwTO5GDRIjiv3KDD7KrEH+5w7c1+u&#10;83muLmWrdDgshvnP1MFyXf1oDJ5ITeo6Lp0+Q5i3L0d214v/KKS9poqCjAhqdqaTUeKIV/wiAiUG&#10;+WVInJaYqzL8qpIJYRJr/DNXEyCxyspnNfZBKwkVaIrId8EnReJStiWRxQ44ResTkCIQmOYgULeY&#10;2PXerLL5CQe/NbgG6GPruRxD+wWss1+MkfNyHEMNCZLYp5KDRRTZY+q+mKAUO/xTrLAOWYZHghEL&#10;TD5nmdtCQnMEUm+cYMvWPEKyDLAKW0J2WaLEpDNERFtj6Dhb4t4a/FKtRbcMMfb4RiB1EcFJzuhb&#10;/4q5y0ISCtyx9DMRkF2Ee5QRtn7rWGLxLUH5ltoyhTClP8VWonFWhFU445tnL3rkI7rnQNQGJw1Q&#10;lS7GV7oRLvqkSl0EltrhqeoCZtmSuS2Hq7evc+/mOe7fOiTx9AqPbt3iwpkc0rPGExg9CreMX/g5&#10;LIlpPt587ZPEN77ZfGbvxmxHK+I2LJTPeBIxRfP5XdrNqE/nMs09lS4JpXTJ3IFuQh0jc3cwytaT&#10;rrN/JKS8UYDuMvkJCdw4p4q6X6N+RzGffjyG8KQETt+4ze2b1zjdXkPz1kxuH6vnQf58DomnTzEb&#10;zB7PkRx0lVjnN52olePId5/IBvFEeyKmSvz7mCbXvjyMGcfz+D7i4XoIiKkHFp14JgCoHrC8ju8m&#10;oNWNNptO1FgPIK9nSlQAAP/0SURBVMd+JJnGo9ggPqDU7RsKvIaz2UaP4+Lxn0YP5ZTXQEoN+rDb&#10;eyR7fKejCsC3eY5jl8cEyu1Gs95tPM0hE2l3HcPDRB2eCkw9SZK+F/lv/gz/l8DVEDYY92K9scQC&#10;w8GcSZ4h1zKO26E6bHceQqkwwb2EcbxWM0IE0hQ7PRe4fCzAeCN6INHLhpLrNYYavxk0i7bUu41j&#10;u99cEgz6czZyvoDoME6KL9yypiv3pP8cCBGATOnJk+jB3A/oK31SlweiPS8je3PZu5vEkSG02Yt+&#10;hKvM0eMETrvxV7Qqy9WZ69I3G/xH0iQ+YHN2JOcOHhE4v8XzuxeozApnU048l0/vJkd04n9UwebX&#10;Am1vBOz+VOvvVGZPESqV4fOfZIE/gbS3se+JYRR4k0CjFXFPkn0VGGrQp8o3qJovElyUqZQbV+Cn&#10;jRIqoyl/KyjU/labmFAFfqq2n1oP+GdCT6pt+8qHp9ZMDWWnfPEX4jpzzLcvB2OmUiNfZL3LSD4e&#10;MoiC3FyqdrewzNKTa3fOsaVkE8f2beWXz7+gvLSAJuksqnRCtbNAgHV/LV3yRusJFFkNo9Z+OBt8&#10;JpFpOpY7aTMFBD5h0xoR98iBNAjgxf0+jiqfYezyFED0H892/9Ec8B1DubVK6SzBP3EOlyNU0B/I&#10;lTgRjrDxpPzei+MRk3iePoIzQRNIX6lSyI5in+9wgYoZQuD9eS20fsxvALVpRgT5OXHpzBke3rwj&#10;ZucihWmxlOeliRDXc2xPIz4uYlQ9HVifk0JZUTa5Ajul+bnkp6VgayJG0s+LtYaGZOTmU1GxQeBs&#10;pwisWluxS6tx11pfxZF9u+Q96fh7qOOkkRQVLiYgQz472QT6ylSGzbQEqipKtIQpmUmx2FuakpWT&#10;i7u7m/Ykt7VJQdm7KZiqlpKrrQVbN6ynfvsmDfTKi3PJSo3XRv52bNmgGYv4qDCByRRtymdsRAhF&#10;mYkaGPoH+OHo6qKVb2hqFjOxfzcHdjeyt7laM2utTe9KRSjY+9/yEQo4j8r9HFTi31Ctneu2GMMH&#10;YordzddQGOXKLiUCq0cTtHw6J1Pmcz/tMzYajyDfbZqYupncy5slgUM6cJpAlW9vWkWknqUPEbEf&#10;wLXIoSQv70Sh/WS22QukB0+QTj+eyjVD2Ow4nK0OepyLmcMJ30m02HTjaepoaacDpa33lfd3p1zE&#10;NttWxFYgp9FjNPXOerRGTiHTfDg5xmO5kDiXp0mT2GXVl2ITgU6BvssxY6g268UREdJmDz1pM3rS&#10;f0bxZ3Q/gcqPOOLbmRPRIyk37CfgNVQM5hzpKwN5JaD6T9K/eJLakxwJdgXmQ2hSI34CfU2RH1Mo&#10;QS7TcARJK8ay13+GwNs0/owbxV/SV//O7CWi/28JCv9+1xfVuttoNer+nsBxL1otPuCOBKw3qvB0&#10;ui73VQFULQVzf2nHk2nzGMWDTDG1KcP5J7cXh3w60yzBR61VaXYYztVMPYHrEQLE3QW8+1MqAN7s&#10;O4oM0xFsi1vBrUuNNHXs4f7Ny7y8fY6WTYn8+FlfjGw/RxX4Di+zxTfdiEWW32hrzFxTVuGVYIiF&#10;1xJWuf9CoFrztUFBnoWW2XKFw4/4CFCFbhShFLCLr7Bhpdt/tdGniA0WBBSsI1hgbYHDl3ipOnY5&#10;60RA1bRPS341+USAzhKXtHW4pq8jtNCW30w+E+BU9fyMtfWDKqvn72azcUkwwE8AL1CtPSmz5HvD&#10;qbikGIvoWgkMynuLTPnReLoAlKGIsEBekYlAkzE/rZsiEGWiTT/1y1urXctX6ybikqovf9tqI4Ih&#10;ZeZ8b/oxP9v+wQrLtZw6fpBL546wbK0+ew93cEna+NULpzh36giGJms4LP9XmQkDbH5n6cqpzP5x&#10;KK4CcF7Z6wiSc1kHLeDThWPwlmDvnWss92zKN2un8/nSuZQ2FJNXm4pnxjqmLxjKSs9fZR9rrZB7&#10;UK4N8xaNwyZCH7s4U9wz1To/W2b8NBjH2FVarSt1/V5y358umIhvpg2+xQJ+hesIyzNjsZgjz2gb&#10;rAKNcQi0xMHTCv8wHwpLxNztbuPs+RNcuXyGW9evynaR29dPc+eaQNvVczxQa1GunOaR/H20vYpt&#10;JdE0VeVRtyWfytJENhTHUl9dSVtTNU07t9HeqEaA1Jrjei6eOsT54x1cO3OEu/JZPbgh5uOqetIt&#10;4Cg/7189rk3xfHVmG3fWz5a++762nk9Nl3yaMEAb/Xmc0Jf7sb25ndCf65l9uSlx4qb069uif2e8&#10;ektf1xEDO4C/YtSDS5WB+kMuuUv/9OvB62Qd3opZbhQDv36F9O2UgbyRfvAmqbu2Nld7uKk9ZPl/&#10;M15E6/6JEZ0TcX4Z352Tzl3kfDq8SO/J4zwdHiTp0earwxb7SewUA79f4k72cjX1cAy3Sn+nLs2b&#10;uvI8asoKiA720JKmnD56CHc7Y2o2lZAnsTHYx0NgqV7LupkaG6WVa9i6oUTifrqWRCVTQMnBypwd&#10;mzeLTuylo7FWzHcKnq7OVG7dTMu+vRpgVW+tpLW5kX1tzVrJnL0Sk5UGHNnTzN7GHZpO7anfhKOV&#10;Ifm5mdTXN1K7o4Zd9TUasP3vQ7voED8qN5bS2rKLjpZm9u9qwMHSmBS59j27d7O3XZUIku9151bq&#10;K9U00Dzt/f+7jlydUy19OH5gt/YgsyQvQ4PB43tatWQuRQXZbCwr4fYVNZ33Ii9uHaex0IFU85Hs&#10;8hvB6ZCRPE+dwp+Fg7km4FNj8RFnEiaSZTCAEtup3MlWcCXgJ0bpZpoOBSt70OgznDbvGbQFDOWE&#10;xOpdYbM5HNKfSjGpKWZ6nJCYfixwOE0eQ6iX+HcxboK0oVFynD4SA3tzzOcjzoV154WA0NvEXtwO&#10;7sntJAXxAotmXbktQHc+UpedtgJVLoOocxvNuei5XIyfRJN9Tx7ED+FZQi8xtb25lzSINi9pW/Gq&#10;frCOtCeVCV28lvirNwkqfkv7kjb1MrYnzW7dyTCaRsQaHcJX61EY+CXrrWZJ+xomhnCwbOLL1EN7&#10;gb6XarZWWncxzx9q05MPe/em2aILTzMGsytwJCWGOpwJH8ITNd0/eQQdfjrs9ehH3tq++K8YQbIq&#10;F5E0UnRkPK+ie3HWrztn/XvxpLAHm1fqciGlN89FRx+LVrZ4DiBqUS/8A305I7HAy2YNe5p2CZxc&#10;02YCHe+QNmH3G2aiBaESi4JlU9M0lzp+Q2C+g/ZwLqxE4qoA3m9G32DougjvLInT+WZECzD+rD8d&#10;71g1bdNMK3vjGLiMFebfsszqB4zcFuAbY4JbwCrmfz+WtdaLsfQxELjxISDdju/1Z4juSCyWmOwp&#10;emPjs5A/1nyMX5wFIWm2OIavwCrBBtsAe27duMqBo/vYs28Le88009TezIObVykpjSQma5mc93c+&#10;/mk8ziFGuISswt5vCcHxNkz7ZDirrX/HIdpMwHUdNl6LWWHyBYsMf8TIRx//Igf8JH6vdf6SPyxm&#10;4a3WRpcL5JXZYB2zknkrJgocqtFEtfZZwDLVgDmLRooumRGzxZ7IzTasClrBoDlTqd9/kNti7u/d&#10;PM+922cE/i7w9NZuGreZMPOTD4ja+gWG/oZMCMtgtGsyn4Tl8omxCcO+WcEfwWtJq1qJpdVUbFM/&#10;xifyW+aHedItfRODUwX4Mrcx3DqQLp/9TD+nGL4KXU/bmfOU5CZpJcKamur471cf4+JsR35hLieO&#10;HeKWxPZn9y6Q5m3Jgnlj2LMxgAcpU0hfNZBmn77sDZnJ5pBR+K8cT6b9eLb5TpB+N5Var4+pdhvA&#10;jeApvMwcJvGylzatWU3HfJPUVfycqieupuV35mrMUBL+6EaZ/TjiDUYRaTiekFUztVwHTeL7a11H&#10;8CRBYC55ong/HZrturMvbCItvoOp85DrCFJ5H4ZS4DCC3dLXD/pMlH17ClwO5XXYR9yOG8pWmz5s&#10;sOjHnsBJ3I+eSLmN9IeAkbxI1JNj69HuPpBcw86iAeOlfw4V0OzO06j3eKFqJKtrlX6cv7Y7G6Qv&#10;7AyeyU63qRxWD5Q8x1JoNwGnH3uRbjKaa8nzOS88cSZ8FO3+Q3guff6l6MLD0F6cUnWek/tInx3B&#10;IZce3Be9eZEgsCj7qQLvjzN0eZSiK/1wBNkOc9i/I5GcrDia6gW4r17lqcTHfQ0lpEX7kJeSTHvz&#10;FjaVFr4DPwVx/ySJUKnMnWKU3yRKkEntLQfU4VVmJ+4G9eZmbFcuRqgpdIN5JMJ1N6YnN0JUzY3u&#10;Im49eZssP+X9b+L+JZt6OqVA8N3In1oDqAGjMp9axs//t4ZJPRkVcTzg2Vmod7CY6sGc8hkqJniQ&#10;0Os4DkSNIdWkOwvH98PMYD5btxRx4fwp1pnYcOxCKwkBMXzy1WzWrlnDqQs3OLQjhMthurRYD6Ij&#10;bhiBIqAHAyWIu+ixy06PnUEj2GgxnHuZuhLMBnAmahKPxXyfDBlAhHwJ27yG0O42RRrKHBq8JtEg&#10;DXBH8FhKXScQ+Uc/Lkrwvpk0j5KVfSgVQ+/z6xAux07gtghF+brBVLj3F/EYK5/bKLn/vqh0+OdC&#10;OlPr2JcEwwHsKbUVoWrg+p2bPL56kee3j1GZH0pucjDtIrS7BYaigr3wdLKiQhW53bievPRUbM2M&#10;tdG7gwK9O3dspaN9N7uk0+1pFtGtlYDUIgZ753bNGO2T45w8tJuK4hxM9ZcT5OWOn7sLeVnp2pRO&#10;VWNJrQXcXFpEsRxTQWZGUhSGhmsJ9PejYWctbY1yHAGwXbVbsbcw0oxEZXER2zdWsHF9IYUCkhbG&#10;67C3NiUvJ1UrrFuYm84GCegb5P+ZKQKuWWmUF2QJTLpgZG5Mdc12DSo7dgvQyX20q1qC9RI4VIIa&#10;VTC+WYCvtVlgr4U9DTvFeLRQ19hGTFw8Ny6c0J5axLutJivQic2xHmzx+YYA8ymEWs8levkkOkLn&#10;sdl0IK2Oo1jvNII8u4kCLWrKo3TS5N7cD+3LEesPOSdinWvQj0OJ84hT9bUEmK7mjKbKeAyn48dx&#10;PHiywE8PjoYKAJnr8jBVV/rEcIGfHrxMeU9MhGo7qubSEBo8pkrQmMt2t4nscBtHU+hYAlcPocBG&#10;xDNxgpjHsdQ69SbbZLA2veyc/0SqLAfSIUFvl42qzTRShFzAK6oHL1L/zSHXbhwXEFQ1COvtp2jZ&#10;2V7GD5V7+ICLMQMI/aOntLER2lzxUrthuC8YT7Tc82aLCTxKnsabmOHS3zrzJvk/2hqjfxTkJbwb&#10;Xf87Sf6O/xf/SNB8I0Zlr30XTgRL0FAPc8S0PkjuQb1lZ46I6S3VH8z+oEEi/nK8ODEfMb05E9iN&#10;ZptenIsaxH6rYWJkBrPRUAJO/BgtycWfKaM56d2dAoNB5PnN5ebBYh7fOsfNO7d4evcSp9sq8bL/&#10;BpcAgbxMleDEkdB8O2yCF8pPG5yjVuMUsRoDl5/FCNgLcNlr9d4i1Rq+AgG/AjEGBbYi/Mba09GQ&#10;YlttIX6YVhPOksBsYwLVdEu1RmSjnbxuo9V6U09LIzfaatMOI0tsCS2x1EblvFSR3kI7LctnRIlK&#10;/uKAf76ATZEVvjkWAm9quo2IsRxPW0eoziUAqqYiBeYbESZQpKaNJmxx1p5Qq3Vs0XJslb0yXEAz&#10;cr2NHFOuV35XUBsk96qe8qpRwPASMTpyviX2i1hhasSxM+c4c+48FwT4Lkpbv3DuBJfPneXskePc&#10;OXeMBF8LDFZ9gkfUMgFMc4FII7mONQRnGxGSbYFLvL7AnaEGeB6p5rgk6mMVtISk0jDStoXhKZ/L&#10;upBfsIhehXu6hcCpAb6yv134MmzCVuGcYIZvlgI/9b912jkCc+wIz9MnKEufqPVyjwVOWgY+u8C1&#10;WLoZ4ObvTlRqKpsaGjlz4bIA61WuXLnK9cuXBMgE7C5f4Mblq1y7eoO7AmW3rx0T+DvBvasXeCD/&#10;u39uH9uLotmQE0GcvxV+zhaEieHISltPWmQScUFhxEcEEiPxMDMmgLLMYBGsNAoSgilNi6F+2waa&#10;dmyhtaqOmtLNbF1fQu2WEoGXTLZuSqMh/FfaffpxXIz8haDxXAsazNXwPjwT4XwuuvYipRfPYlVi&#10;J9GoSOkDUV25FdSFs4ECfKld5LUe/BMm2hX7nrRtHQ6ZicCLWX4TOpoOt85UmnThRtwIifFisFNV&#10;jbS+XImSmK90LbG3dtw/U6WvKRMQ8p70PdFX0buH4d1pMOyiPUR8ljpC+mkv/gl/jwanTsSs+pBK&#10;hzGcS/uK9KUj2BRlJPE/nsaWOrLDY6jMTKW+eTvebi5UFOUIBMYQESqfTUEefgJx+9saSI4JJ9DT&#10;XfQiR8Avi+SkWKwk/m4WEFPrwA8IjB1srtMe1CWnpcjxmmhvb+PIvhbRH4n9Al0K4I7sVjVbVUxu&#10;FOjbySH5+8j+VjlmkpZgpa2pll2NdfKed9k92wTU1IwN9dDuoPwdERJAReUG9rQ2SZyvwdfTieYG&#10;0Sz5W9Wc3d9ax5aSPGo3l2uwpzYFdwr61KaOpdb3qSmk6m913JsC+5VFmWIyrbkqbezRjds8ONtK&#10;lu8PFHkMZYfDFK5GqeyYw8WXdOKs90DaHNWMhqHkrhotcXOwGCX5zmKHat+NSnqlIOhI8HvErOhN&#10;a+iXYgCH0+4yhN3BwznqN5KO4PHkmA4n224WNWqaptUnVDoPEzgfxMXICdJuhmkG71BAV/FIPSWm&#10;D+RtTB+O2nzA3eRBvMrozNP4vnIdH2mJgG6GDmW383BqJJZeTR1Htb0YxviB2hKRavO+FK4dQtzi&#10;kcStUTUg/yuaM1rAr4/E9nemV9Xmei1e6u/obvwp7fZGWFfxK7JvdH8afeW65DPIsxwhnmQSt0WP&#10;nkWJhglw3koYycOYXtoDP5W181nSh7xO60ebaTcqnHQJXtyL/QETeB4vwBw3hJeyz2arzuRbDqDS&#10;YzLb/T4h3mgS7SFzeCMGVdUvux7YlT0KWgWuNxgM4X6qGNHEMdyN7M3+wKGkG/Uj1/9rypPj6Ghp&#10;IFra3L3L5yU+nCM9LJiTB3aSkGaDX+xSifMSb0UH/rD9giCJ/yHFdhJ7TSXWWvKD0ac4RJrgnWOg&#10;FU6PKXPgp3XTsfdfjE/8WoLTTIjMtOfrBdMxdllGYKIFjn6LMbb9iV+WzsPKXWJYjieeMcZY+a5m&#10;oenXBGbYYOG3EBv/ZdgFL2Kdi5p6/wd2Actxil/HWn8jGo62cv7qUfYfraF97yZ2Hd/Czo4Kzl7a&#10;y+Ure4nLWoJn7G8YeP2CR4KAZLox/olr8IhZK0D3M7Zha3FKNMLMezneSUY4Rq9gofV3Ep/VekZX&#10;0RR7fCTuuqeqsj6W78pCVAjUlduIRumLhtkRKp9DhNyvWu7gm2eqPQSNLRd9Eih2E435w30xG3ZV&#10;cO3uWe5du8rdm/Lzxlke3zxF87Yk/L3H4585Crf0z5gbmcrw8BTGukbziWcY06z8mWRqxXdGM1lj&#10;9AlhmyaSvfkHfnZdwIjQUkblNTPaIYAPP17GEJ9UdJMr6OaWRVLLbrZsLxLwDmLqvLlUV6rpsMdJ&#10;F6/auHOb9MszHN+zk09mjiYy2o/7l85yP1/8u5Uum9w/JnDFZIJMJrDJ9TMuR39Fo8NYqsyGsNly&#10;ONs9JpFjMowLMeN4mDaR+zG6PBdP8kIA8Fl0V54Km9yN7c/ZCF2qLaaw3mY8Rc5j2eg9m1CXSQKQ&#10;02nxGEOJhYCR9PsXccM54duJW8E92WPbVfRgJLV2/QTgxsv19KHdo69A3jCuB/XiufjE6wJTdZY9&#10;2GA6gNaAydxJnciryG78FdWN0969yDfqyl3FRlGj2efSTSs+fzRwpPTLETyL780rub43qm/FSF8V&#10;DbgZ0YP8NR/gt6An5a7z2Gk/gmbXkezwms4Ov48JMRhDhct4LTtoo2Vfal0G8yR1KK/EZ12Xaz4c&#10;oif3LZ9BqHgy+87CFsJJErcOy/92rujCo7Rx1IWPYVOSA6f2NYq/z+LQ4YPcULNmrp3izumjnFF1&#10;XXds4mBHB20tO7XZfP+jnkq+jn7/3dSU+P8rQeY9Ab/OnHHrQpVJZ64kD2OHySiORI2g2mECu5wH&#10;s89nNDVy8S2e07kXMVZAT0+CX28JSHKMNBE+NY0zXo0MSpDSasMoEPxAAq2aAiOvy+9qDaEypK9i&#10;/8VlEeQa224iyr14EDWSeqMPRBQHkrx2OEvnfECRywxOpPzIJhG6OzfuipDZklUSzZfzPiNZBE5N&#10;Gdy35zDPzuzkVtIobiYMwPbzAYT81IX7aTN5lj6O+8k6vE5X83kHskH/I04FDeNp+jAx3mK6pSFt&#10;NO5O4rI+tEZOoyZAZcgaQJ0AY5N8UfXyxax3nEWxdR8exY3ledwnFJvqsit2DPczplO5rj81XoO1&#10;p4V30ibI59BHxL8nZ/x7Uu3UjzzrwRxLmsn97KncLPiBP89XCPidl+0qL8QUt+woIiPMj0Mi3IdF&#10;YEN9XXGwMGBjYZYmoFki0E0qy1rdDtoaZKvfyeE9ItRNOwSaajRwaqndQfPOLe9EuUEgq6laWzCv&#10;6vQ1bN/KuuWLyBARzUmOpyAjnby0ZHJSE8hOiSYs0B1ra2NWLFlEVkq6QFijHGsrNiYGlOZna9NF&#10;y/Jz2VSyXuAxFyd7G1pF9NW0z7XLF5KSEEFmWjzR4UEkx8eSHBcnhi6LnKQYsjOTsbQyo6FOibrK&#10;EiqGYpeYBYG8U4f3a8C3T12/dm9q9E+Mg6rpV70Ffz9/zhw9xKvbF6kpziDcSYy2rz5lnp8SoD+W&#10;Et/v2Og2kwybedj/Op22uK95ljCLs+5DKLPoTZltP24njpK2OYS/pFPej+7LJotupBp1Jn3lSM7m&#10;TiP8exH4xEkC8J/RaicdP64P54OmsstWj7vpXXidNJJ/RGhfR71Hu10vEeVebPUaT7XLdFqDxtIu&#10;ZqDVQ2V8G02d02SiV/flcsrHYi5HogrlvpFjHHP9kPJ1/TgXP5VrEcMFoLpzOlmXFj9pg4n9pb3o&#10;8lpA88+4/hx3/Q8d/l3Y7tiLYoOB3MoewqtMCSzJ3elw70rUcl1yPD7D7ZchpBvM5HLaZzzKHK5N&#10;mdbWXiR04Zn0rccRKgC9z+sEMQgK7pL/zd+p0gekz3XYfcRJOceLgv5igIbwKKQzuxz7ckquZZPR&#10;SA6H9ed23ijpo0PEyHbmgm93thv35XHaEDm+LnfFQLSYd+WK9LM9nuNptJVglTxeTMNY9gUPI9Xt&#10;Z66c3sv965d4cuMyD68cwsH4Sxxc5+OXtpLkjY4sEQP1xeIx+KeL6OUY4RS6mp9WfqxNswkU8Aot&#10;Mie5zIaV1rP43WIOXrnmAngqc5oVK9y/5GerOSKGViKYxsRssOMP01n8Zj6bsDKBqzJTEUtr1rh9&#10;zR/WIjTrTYkqF0AsNkXf+3O+WCWAnmOFV/o6AT9rTLx/5Lu10whWyVg2qDIB1ixz/kreOxe/AgHJ&#10;cgWNVhj5fc8Sx08JLlRTPlWGTmOWOc3jZ5NZBOcLHK5X9eWMWeX0Bb+bztHq7fnKvmFF1ix3+pLl&#10;qnxEppEAoMG7/bx+Z/z3s1hgrM/hE8e5fuUMKcmRpKdFcvXcIZ5cOUVGsB3Tx3djjcVX+OdY45dr&#10;omXwXOf+E/YhywkUkFN/e2SsxthfDIgYKU8BW/eUlWI2LHGLN8U13QiXLAMcktfK/82wCBJzlG2P&#10;feQanGMNsApZhoH3IjmGKQHFao2fKVaBC7H2XoxfojVGbssxcdHHT8CscU8t56+cFsg7x60rZ7l9&#10;6RgPLp7g/oWTYjzOcPPySU4daqNmUyY7q3NEaLZx78IRnl44xpOLR3h0vZ2nd9pp3ZpETVm0gJ0x&#10;J/Y0cP9kkxyjnAdX27h/Ko+bR5O4fjya8+3h7KmKJsR9NZVyH3UJBmwNX0qh/08kyfed7DabWKfP&#10;yQ9aR4JcY16QE3ke37DFQsDJawwbvKaSLH21SvrMds+PtfTitW6TafKYQL3rGCot+3EharIAnBjZ&#10;4P5cCO3O3ymdIUpHgOxDEfx/a2s99tr0FxPemUvBQ6g17cf9FPk7UUAisjsPIvpzyKs3Wy11RYgF&#10;5tLGi9Z15e+Y/yMG/d/cFoN+V46tjMvruB48FNNSs+oDboqW/J2tB3E9JQ70odZJh1SL7uSbTON8&#10;3Mckr5uJl+tyMqLDKd+wkUMHGojztGVryUY2rS/A2c6CbZvK2FiUh5e9NVs2FGozJvw9nAn39yY3&#10;PRlzK3NKZN+6Hds0eDq6u4WjopdJcRGERoXT0Kim1avMnjUaeKlZF2q0TRu9k2OpWRcHxbSr/8fG&#10;hNLSqB44vlv7rUbp1L4dolu12zdpP9U51NbR3kjp+hxt//17d7Fp43oSY8O0KaHq/1vKirR14+o8&#10;6ngK/NTvalO6pZKJqdfUFFC13ODymWMcblH60UhMVAgbClM4t6+KFMf/UhM2mzrHoQI3o3mRMY17&#10;AjrtEpPaJE49T9Vjj3wvu/2H8zh5Ii8Se4lf+ZAX4RKb5TtS5alepHVhj0s/Ctf01RJlNbtP4mCY&#10;mmY1lt2+o9kdMoJ4yyEELeot3898NrtOFgicxg7nERIPZwiQjeC8XzcexasZUT0F/PpJzP83d9IH&#10;8zyxN8/TB4nZG0C5mYCWq0Be5FwepAzhoEdvTgcP4HlSf9LX9CHObJCW+n2T9zxKXMdRbjhOA9UX&#10;SVP4K6Wf+CgdMYQ9BGzfJRR6rfQpRTbRrDfSNu9HdRbPNJRwgbXgVVMIUmUC9CeQbDwe34UDuSNm&#10;+nWCGEe5t79S3pP3duZckOz7Uw9aBXCfp0zln3iVxEh8jsR2lbWwzGkU9dKPWsUob7CcIkA6iHvx&#10;k8Q7TRF47EW19YfcitIj06S/aIB8xilDuRrcjSPRo4hepcvl1PHkrpvL7u2lbChdz7ayXG4JlBzc&#10;VU95ZgaN9RX4Bi4lME2fYDXCJ/E8QGKcf7YF0RscJU6quG+HV6oZxm4/aSN1oRucBYgcCM+wwMpr&#10;ASGptujb/cQ6+19xCTbBXWKKie0iLJ0FwCwXoW+7EO9oM7yijXGLMMI5bB1mAnnhmY74xYteaNlB&#10;DQU4zfDJtMQ6VWUdjeDcrZNUt2QTmyPXlWyo1fYLzLemcEcat+5dobjclYRiQ9EkU0Ll9cCUtThH&#10;LCZqvcqI7KRdY8wGe0wFLlU90mDRlpAyR6LLHTH2+RWvTAMiKm1EbwTwBPzs4pbjlSP3VywgW24q&#10;cGeKbdwqHBNWE6QyGcv7I0TDvFOW45qyhoAKK9ns8M9z5eDFPdwRvb138xJ3r5/l7rXTPBQA299m&#10;x+KVvURLf2Fdgj4zwov5JiBZm+o538WfXxwCGb/4S9K3qWzQ80iunMciu2F8H+HMGJdQOk2eia5z&#10;DF1SttI3dTu6SbX8EJVGYFIcw2fPITA2nbsXb3L/xjVyMxJo2llBx64q5kweiauHNakZyTy4dIn7&#10;O124nNyfAutu7A4fyjXpE0/Segos6XAlVo9S2z5kGgyi1XE810In0+wwWGBQh1orHW4lj+S+9ONH&#10;4nFuRejRYtWZ0/H9SF0wkI6470haN57QdSOo9ZlBkfEoboUN5nTkMBrFe6tBqifi758n9+FpbG+J&#10;wb15Gd9X/JQOD2O6cS+qN/ekX12L6kOdVTdhg26cjBwnDDGBBzHDeBKtw2PpVy9i3uNp1AAy1vXg&#10;crwqkK7aeW92B4ygSkDyocSAl9H9eRH5kUDqezyP/Tcv4jtpa4uvRA4m13Qw/gv7Uy2xY7f3RDY7&#10;jKfBVYc446GUSn+/mzhaoHOGeMleXEsayNPoQZzz+ZBzgXq8jOkv3DKAuyEDuBemR4PzIBJWj6cj&#10;fR7bQudTkxXBbomZ508f49pFNbPmHHeunuby6YOclHh+XOJve/12jQtaGxUb7OR/1Dq8NyndBfjU&#10;NMz/oFJHq6meqsBnm62YUy8dSk0H0RE2koM+s7ihCiQG9mWjz2CK7QdJsNUTYzns3VMplcRFAooq&#10;C6GKtb+Oef/dtNE4Acu07mjFoOM+kACm5u3+hzfJsk/SfyQgK8ASABOT+0wCx2W5wf1ug/ht1EfE&#10;OH1MS+B0HidNpiHIhmc3rxHs5cqo2cNxdnekals1Z48dZufmnby+spdrpQvwntkJ71/68CBxonzh&#10;w8QI9xeY/ZB/JNAdcu5Kh89wuWdd+fJVkUOB1YhOXI7oS8RvXdjiPYy9EePkvoeyL3ACdd7jqPIe&#10;RdDvqmGpJ4nTxaCLKLj3ZqNlT4rM+7HVYwxtvuN4lDqO5xmDBX7l3NEi5GKm040HcCx2Og/yJmoF&#10;3l/G9+BRxkSeHsvntXSYB5cf8ez2ac617iQ7Lpx9AmyHRJjz0+IwXrmQAD8fdjU30Sqw1C7Q1CIC&#10;/A6cRFxlv4MCiof3tooItwg8VWmbgkP15arpn+qJrJYkRYDQ0XAZYe62pCcInEWHadM3wwM8MV23&#10;UoxFEXFiBHzcXYkM8sfKSJ+0hCQR3g3kZ6RqRdi3bizC1MKEfDEae9t20Sqwpp4GW5uuw9JEXyus&#10;6+ZoR1xkqJZMJik+EjsbczEFKuV3M3vEZOyVgK+ud49c027Z1D0c3qfW+FXL72p60U45dj3JiVGc&#10;6mjmxZ0rbF2fS/uOCg7uyMd3yQACzEeT7v4FG+znUOkxjZjVU8jx+pZYw2kcCJnD85gxAlgDWW+t&#10;S6H1cC6EDZM2qieip6et2XmYPpaYX7twNmwI+foj2O4zQuBwvLSFAVyN7UutUU/uSqB4k9Zf+kQP&#10;3oo5OOHandjl/akLHkODz3hpF5+x32siRwPmatMKyn3HEmc+iktxM3mSMPKdAYj/txjKf/NP5L84&#10;7dKZ7KW92BMsQSd9HK1+/Tkn4qqeGD2Il3YVO5C/47pJn3lPM58dcXq4LxyKybc6ZBpP5aB6yJI4&#10;hhbn/nj8+BHV4eM54vMZd2W/BqvenIrpyRFfPQ4H9OZsXG9arftyI6kbF4L7adO338Z245X87HDs&#10;xEER+4epCvp68XdCV55F9KbJqSe7nHtzJ3Ws9JuBvMx6l5r8ZlAn6o0k4Eqge50g/Tyhv/TPThwO&#10;HU6xfh9aXaay1WkMW60EeGNm86RhKZsyommU7/vBjUv8dfcKScHmOLt9j0f0QmLW2xOSbSZQoo9X&#10;4hoiC21wi1stgrkWc5/F2vqL0EK1BkNALU9MQOoqEUULMQW2YgCstDT+KotnQKEFQfJ7aLElIfkW&#10;+KSt09a6BReJCGvlB6wF1uxwSVxBSLG5iKMcK08VCLfAJWmF/M9JMxcu8SKq8tMtaZWW6MVXrSHU&#10;RhPFbAgYBqmagSWqXpOItsCoV9oagvIEkNS0IzWtM8cSx5iVRMh9KaiLLLXCO20tTjHLxcCYa0lk&#10;lGFwT1qrbYE5plp67jABQpvYxTilmWLoZ8DPq5Zy4Pgxdu1qYPeuGgGko+TEurBi6QzsvP/ANlTM&#10;kVr0LzAZlGfNKuefcQoxYonxdxi4/IJPqjFfr5mKVfRqXDKMcM8Qk5NozhLb77GLlutJ1temeJoE&#10;L9CSDThGmgoUKui2wi5yMctcBRrVOsYCWzm+AwvMv+H31YtJLcxj98GDXLx8jctnr3Dl8mmuXT7B&#10;jQvH5RpPcf1EM/sbK2mtraBus/TTncXUlqeyJTeU0lgHKhNsqYhaxbVqV55UmfK04kfO5Exls/tM&#10;EcMxXFo/nxt5M3kQN4Rbcf3EbKuZHkOoc5lEi6suT5PGCJDpUWneSwywmrrcB1WU9ml0D+kzvbgT&#10;2497CWL6Y0dxI34CFyPGciRsIofcpV94S9927E/YUh2KrUaTYzGEFAMxtBYjSTMUMbYcSZbVeArs&#10;ZwgITuJs0FgeSzt/G99NwK8HRIhuxX3Eg6i+HPETfRKDm7qiG1fCe4ppFkEWg3wjVGDBbAwF+j05&#10;lPQNbc5qKs5IiP0IEj7gkVxj/O/vU7S6Gw+SPxFYHMKfMZ15EtWN8z4qPbkCkL5yTvXA5iO22fSg&#10;JnAwpWLgzyfPIN9yIi6rfmf79vXEpYayubicix1NhHo4UlNRrGX19HGwZH16Eq62Nng42NK8s4qS&#10;vFRWLf2V3PxcdkusbtdmVdRxsmM3u0UjkiU2p6SncmB/h/YwTsGXgkYFdGrTMiwLeLWIoTjS3kxV&#10;RSnV2ytprN2mwZlaf6c0Ru2rYFGVfNDes6uWdjnWftmnQ7b25p3kZSZxcG8LDdVbtORjKumMWjeu&#10;wE6tB1Sgp46lIFIl+lKjfWqaqQJDNd1TZS9Vv1+9eIV7N+5xrGMXsZ4rCLeYxNaw6QJ1nwi8TRY/&#10;MZiHabo0SCy7EjNQ9Hc6xyPGc9q/D4fd+vNKoO/PhB78k9CTf2LF84gWv00WcJLY+CyuC022ncld&#10;O4iW0M9pD9Rlj+9QalwGsit4OPuTprPL/1NyzMex1eVLKj3Hky3tqEra2KOsj7nm0UPAqbf4HYmz&#10;CToSw3txJmoY7Xa9uRQ1kGp7lfBtCHeyp9JoN4idPn3le57GszQBsaShHHQbQaH9QJpD+tMgWtIc&#10;PIGUP3pxOWUkm9d051rcIPbbjeCAazdaHAaw3U6XRpuu0u6nslug9ErIYGlrA0n+ow8NwUPZ7zOB&#10;A4GjJdZPZpfrGHJMxnAveqq0v0m8lPb2j7S/e/EfkCPtucZOT0BOTVcbzFPpgx2+Omy20CV1VX82&#10;OU5gT8AU9vmPpNZ+LElmI2n0niyf8zReZ8k1uHzEEQHKHIs+ArhjeC7geFH6yj7/AWQZiHFOHcnD&#10;7E+JWTOSk00NRIUESTxp5cGdy+wsKeFY+0FyMiP4ZuFoiesSg8sNiK90wtTvN34wmKZlDo4ts8Eu&#10;4ne+/W4iXy/5GFeJT/6lTnhGrODnZbP4ecUnmLsuxSvCHDufVXzz2yf8uOhblhn9hpnbcpxC1/CL&#10;wSd8s3wK0YW2WAf+irXfEhaafMUvJrOJFKAKKzMhWkBqXcivzDb6nA11Jdy9e5LiLf7YhH3NEruP&#10;CReI88mxwTLAlBNirMtKI4lKX0N8mTEREpdtfRfw9dJJhOTY4ZZioulIUIEhXwqEq8RjQSVmollW&#10;hJYY87PpHLwF/GK2qPJBKnGWNT9bfipAZ0y46FdkmRlRlVYsc/8cK4nPERsc5H1WJG5xwsT/eyxD&#10;fidCoC9APhvf9S6YhRpz6eoZbt+8IsZf4O/aeQHAc9y71s7Gyi/48buPWGg7lS9DkpkWEM9Xrn78&#10;YOzMqK8W81VgAOYRX/P5rxOJKppCQfNclgd9TK+ZMxnj7ke3lAp6ptfRP7mGEZk1THIJRHfap8Rn&#10;lpKcvJ6T+4/z8NoFDjVtJD3Wg/GTRhIsHvPenZuiYZGcOXeKJ0erxXMM5rG0uZcJaoCnC21uvdlg&#10;1YcKqxF0hE/gesJonkT2F+8s/0/tzL3knlwWaGp3Hsx2i6HcjJW+JnpwMXIoRYbdSDaZgt/iIRRK&#10;m8xynEuD2wxOxnzCo5jp4gF70uysy7monrySvvg4QVde68bbqPf4O+L/aEtenorfui+eb5dLN7ZZ&#10;9+JU1BRuJU2RffvxPKorz8M/kDjdiUcCb08i/y/P5P3bBQ73uYzjvlp3FyMQ6jKAbNPOXEkazauo&#10;4QJ+8npsV7lHVdahs8CiSk7TmYO+/UjT12Wn/0xavEfTFiz90m8iRY6jCV6uksDM40HCDC6GDaTO&#10;5t1skjOBvbgRJdAqWvc4VkFxF2rdBlBuPUJAdxSR1gtp31JDYXqe+O08blw+o0HfrSunuHTqAAeF&#10;KVpqttChyu201Gl5NY7uFyZQ4KclZNGgr5N0/H9r8KclgEjoxk3f//A0TYfrQpyXg7vwKEKlwe7L&#10;NTGX7R661Nv0EzM4QgLpAP4Ro6xqoinjqp6ivYxRx30fVc/vbewH8kF/wFt57a2q7SevvVJ1ygT8&#10;/kz5SASvDzVG73NTgsYTCSZVxj1ZNuY9CYQDaPT/iiqnyVzLm64VQDzQUsK8OaP4wciYE5euUppX&#10;JAbzClWFhby4fgTXBZPw/VwMQbzKvjVFzidwKQ1IpYHd59OdJke5ZpWKO3W4BFyBUrnPf8Scv4rt&#10;TdG69yi1Gssu33k0esyk0XMyTQET2OY1nLjlkzmTMY+/JMi9jenO43QdqoTiC5102eKqJ8ZljtyL&#10;WvTfm3tx/am37UKBUQ/aRZjUE+DnGX3kvGJW4tX02UHcTB3F232xvL58mPs3hdIlEF48sZ/6LaXs&#10;Eyo/ub+FrSU577Jeqik1LSoD2g4RyW0CTrsEnOT1mu3atElV+04JsZpi01pfLQK6U/tdrf1rFdja&#10;I38fa2/gZHstwS5WGK1egpu9JTmp8UQE+rJ66SJcnR3YUllGpcCgu4MNVsaGbNqwkW2VleRnp5Oe&#10;EoetlSEZORk0y7Wo62mu2cZeub6m6q0U56Rz7tgBgclCzA2WEx0Tio2Nhby/nCN72mirr9Hq86nE&#10;LqrhKWBVU5PUptYm7m+r0+Dv+IFWCSbxhMTFcfXkYbZv2iSgW8OLc1Xc2PArdSKa8evGEiSdfkPg&#10;J8Q6fkOumR61LrMpcJyBy+JBdITO53HOTNo8B5CpP4wc67GclO/hSc5YEX+1aLgrpUb9OOLRl70B&#10;Q2gV8f5LOvuLWB322HeXttOd13ED+DPxP9J2unAlSALZDx+R4TJKRHmamMDJIn7jKRXga48eRYvP&#10;NAoW6XIicIqA3kQxdrq8ClNTm9X62U68kIChHnY8kEBTsFAMhp8et6PHUWGs1lSMYqvdUIHAMfyZ&#10;2VeEcjyVYlZ/nNqJ3/XHYhw0nwUeU5mzcCBGvwzjcuw8XsSN1+qINVrrcEQgb/26obT5TKTDfwzN&#10;niOpdtSj3WsS5+Om0WKjx4uUQWJax4jR7MmW1b0k4I7kQdI4AVvVbz/kr6R/iQH5kIfhneWeP+Lv&#10;mK78E92Na2JSy8V03JP3/yV9nPg+WjBK+rk3yUYC1h6TqQufRLrReBH+MTTGzeN8fTmh/h5cvXaT&#10;p/cusDEnBBuLz7H2/Z4IgacVdl/jKnBiG7KQuBIHXCJX8JvhPBZafk5wgb02HTIgz4RljvO1or6q&#10;3ltAgTFhG2y1BC0+IqDBAn0Bar2cQNZS+y8IEJhSI3zBhcYCVYYssJmnTaEJFUBUKbBV9s01nv+V&#10;45jLZiKbqYi9M6vcfsAj1RA/NUVUwDCmzBbLoD/kOmwE8kSgi1XWSwP0ff6rTf1Ufytoiyt1wMjj&#10;Z4E+lSBFxDzPkrhyNyyCFgqYGeOfa6TdQ4jci5nfHwKs1rKPgj0LuSdrbCOWoGrbBRaotYT6YhCc&#10;+cN6KXO++4pd7fu4e/U6GwvS+OWnybiq9Sbhi1FpwFUCGpeEdfJTZSC1YInp15jbrWXp6l9x9jXD&#10;P0VgNdMYhyQDvLPsBZ49id/gi3XwSjwSzXBPNRUgNMUl1gjL4KV4JhvgmrhSrk0Va7fBIc6I1Q5L&#10;sHSzYf2WbZy+eIHzF85z5dxZrp87ze1Lp3kgwHesVQz7lgoKMpKo2lrCnt1b2V4eQ1bgSrId5lJs&#10;L9AW/iWHor+gyEiXbX4zReSG8VKM4Z9JAzkX0IUq+yHs8ZrA0/jBPEsZzBuJm+ohheP8D0n3EGGz&#10;/JIEu8ncSp0lmjOCKhtVT68/z1InstWiP5Eru5NgMJiktWMF5CaRaqJHhhjgHPsRbPWexBbbwRK7&#10;5/IkYyytDu/WRbxM6stzMf1PpU+/zOgqx+rJhbC+bJJ+tMVnKvVeI7TMhn+K+dWmf4qWqZTi++y7&#10;cjOxH5VLetMRPIhn6QO19dun3T+iyqCX9F9d1hvq0eg1kD+TJ4Dcy18i/tfEqBSY9KQ6YCqFNiPY&#10;aDmGmynzeJU9mL+Su/Mq7V/sMnuPm9Gq/IOO9DmJFyk9OB6ky2a77uTqD+Vy5lwqnIbhs+oHCjM2&#10;0HGkDR/5fm6cP07j1nJSwgPYXJSNt5MNddu24u/uip+7o+jEFjYUZxETF83e3a3sbWvm6L42OpoE&#10;zCTebikvxsnOjtLiIloFChVs/S/4qd81EGxrfJdhubGW6k0bxOjmsa/9XU1XNdqnNEeDQNGBQ60C&#10;eQ01GvQd2t/GAdEo9T/1gDIvLVGbsqmOq9aWp8VFaiN/8eFBFGalaJsqBaFGAtU+xblqjbqTNuKo&#10;pp8q6LuhnmRfPc+z22doKPAkUn8gWz0EcEIm8Sh9lJitIdwO6slul65cTh3GNa+PKF89io2ufWkP&#10;mM/FxOmc9urPk/hhvI5X389HaLWHY+RnmMrc9395Itqwfmk3NliPo0MgqSN6FvW+Y2gPEuhzHcfh&#10;wOES74eStWYYmWazKHabTZRpX4G16VwMHstDiZHPY3qIfvShw6MLB911uBoj2p88gLsxgwUMpZ3L&#10;93vUvRu1nuPYIbH6Yeh4bgkgngjsT5K+HtVuOhz2mSK+ZxIpK4dyNnEW++Xc7f4DyVo1lh0Bcyi1&#10;m8l2m7ECtdPoCJlAvtlgOlKm8jBuJJlrxrM5aJxo0lRq/SeKdxnFDp/JhK0dwfXoSdL+R/Mmvato&#10;iA7b1+pRYd2PBxLfX8bpcT1gGPmruhG9bhCFDh/THvIFjW4TBe7Uer+hHAmawQ6vaWSK6bwXNU3e&#10;M5CTAqJ1QROpk/+/SBmtpcvvcOoq4NmPelfR2/QhAts9tWmueZbfcPPkGVw8gjgnceT+1UMUJMZy&#10;Tq1Z9VpOpMS10GKJnQUWRBTZEpApcV3ibrTE8ZgyS+wdl7HW9g98890EdFYRmWGHjftK7DzX4eRn&#10;hFuQKRYuy7HxMmCB4TcEpgrQ5amYa0pgrkpoZSYaZEFUoaWA37vZDF6pxoTIPhHFVqiSNf6iKS6F&#10;LnScb+D4yWpi5H0xm0Qvyq0EDpWWuLHaZTF1h6u5duMQKfl2EqN/xz5wGY7Ba3EJX4unKgeRZSNx&#10;Wk3pFM0osNWyQ8dtdNRqy8ZusiG20oPgIpW505qoUhdCCp0Ik59BBfL/Mie5ZgWE5qJhomuqdEWh&#10;DWEq0ZloaKD8L0h0SGXDDiu1J7jSE5d8R/adbeXG7YsCfVe4LX3l5vXT3LtxlAtnJTan9pXPqT8/&#10;e/yXybFFTIwoZV5oATO8opnmHMnP3h64pv3IItNBRBfPIDzvB34MWUf3xEq6prYzOr6WqdnVjHML&#10;4cNZ/2XoAhPaz15jQ8UGEhIixIOfo3VHEZ99PB5LJyeOiP7fu3Gdjh3bKCvL4vb5A9xY/xsHfN5n&#10;q80gNtoN56B4kosSlx9K/LuTPEr6wBBK1vUk2Uy8eexU/lTTqAV6ngpEXYn+DwddPuJehuyzUkf0&#10;ZRyRK0bSmvgJQcvHcTR5JlXu47nsN4B74o3ehPSSPtlZYoCAV1JPngmnvI7uIj5IeCNZeEb+3u7Q&#10;h02WOuwPG8e1lIkCjIN5EdKDN5ECpzGdeR7XnaeqlmBUZ1St1+cJH3LFvw+FC/pyO2mAXNtQDrv1&#10;ocCqC/U+qtTDWE0XXkl8eZEg70sWAFTrE6OEdxK6C7x+KJDYl12h06lxHyVxfSK1flMocp5KvP4I&#10;uUeBzqgJtAsMd/ipZFPDtQeaiicuhQ5ki0U36qVPH4iaL31rPDvjfqV9azKHDh3j/LVr3L5yRr77&#10;M5w8KPG+YSv7GrZoo3z7du1kd8MOLYnk7vrttErc/h+1hkGtw/srRcxe6oe8TRLwU6UcBN7+SlWJ&#10;WDrzd2wXMbOyJXaVG1BZOf+jDWM+ju6KKur+d7wAlBhc9fOfpG4iYiqLlBjIRKFr2f9v2fdtTCcJ&#10;ru8A80+BPlXP7226HDPlA17n9uW4d2fOyM09zdDhqMdAii3lZjOGCwSOokYa7O7oOQKAHzNz9gS8&#10;fVz4wdKPU1dvs2VjmYDTeTYkRWLz+xfYLprJtdQxIthzhLhF7OW6X0mAPxHcg2rLPtxLGyJfoh5v&#10;UnW06/hToFBBqEp88VigM29dJ6KXdaVSzMN2d6Fy+XL2+kiAX6JHs/9oAYHh8lmMpsWuE9lr5Jie&#10;Q7ifKNAnDeGNfEF3g7vT4N6PVMM+tPoP5UHqWA7b9+Fy0hCaBSpOuEmgTR0tZmcEt3Om8WR3LM+u&#10;nmNn7WYJhKfeJSgQYj+4q1rbVNmD3Y3VHNndKKItX16zmuq5lcqSfIG7NnbtVFM6t72Dv9oabeqk&#10;mgra0dKk/d4u0KgKu+9RWdpaGugQYW/YUYGvm70YBCcR5RSyU5JxsBfT6O5AenK0VvsvNjQcM1N9&#10;rfxDfm4GUREhhIcGiUmQY7W10FRXoyVeUVN61FTNParmU/NOud466qvKMDZeS3JiglzTTmlo1bQ2&#10;yb67lcFQJRtq5HrVE+Y6zWw0bN8i96KMQjPZAn2tct2PHt4l0ddN3lvH66utPNqwgno7EdMgPR4L&#10;NJc7jyZg+QDibGez3nEKZS7jCfhjKA1R89jpMIKd3qNochnM3aQp2t8bbftT6zNGjOBkgTL5LrxE&#10;4Nf24UGGiHXyZC2j7C7rblyOUrWPJkibV4vqO3ExtDeBX3dig+sgDkRPpsFzJnVeY9jlPoYDfiM5&#10;ljBHDNoALkTN4HmaKrarRtE6S/uX9i7BSluYL33jVfJ7Esi68SJZlzKj7rT79hbIm0K9Y2+uRg+h&#10;xX4Ax4LHUB00hCU/9cExaQ4WxZ9hUT4eo8rZmG6fj2HoHNZ814tLCZ/yUhkC+16cjesj5mco1ba9&#10;BfYG0OAylI7AWfL7MM5EjGKP1QieZY7mkEMvDtl344l8HkdcxRRb6XA/bZhWfPovgb43KuObAKqa&#10;jv1XnAS50L7sUCN96VPFKPQRGBzKrZg+pEnQ3eQzku3BXxO6fCTbIueyyWU65R5i1D2WUpZfRvlG&#10;MYnSbmoq07C1/Q6noF8IFXFNrPBkqfU8TL1/JizHhsAMcxHKNXz2s/TpVEuC1ttpQBdWYoW+gJqa&#10;1hmuCq6Xmsv/LFhk87lAioWIqqHsZyabKYssP9NeCy9XWTMNtJpwKmlLcKGDtlA+cL3sJ2D3X5MZ&#10;+Ag4qeMEyuYrsPad0Qw80wWkCozwSF9DpAj0AqNP8E4RA6BG5cRsqHqA3+pPwyXNmPAyKw1EQ7Mt&#10;+HrZFNwSBdpUYpliObeA3Lylo/BVYFosgl2q1iVa8c3SCbLfKtlPQLTQFFVgfd6i8VoJiNBClWDA&#10;BD+BsXmLpuIYacO3v39OZmoUv/36KbP+qyewZqQljFHZRy1C/2C6wL8yFSucfmO1+RqqtmzHztKc&#10;5ct/wdp9BUHZRixx+I5fzb4jsthd4FOMgxikGd+NxsB7CS4p5jhGr8Er2Zy5C8bhFmeNkdcKfjFf&#10;Qkx+EodPHef0ufOcPn+RiwIX188d49aZwxJ/6igvTGJDfjzbS5OozPQlyf03IixnURH4Cc2hM7iQ&#10;9DEP0qdwX9WeS+8voPURj9MGkqYvcdJlpAjuOIG3SbQ76+H1+3s0BIwUUziFf2JHg2jQk4S+FCzr&#10;ya6gfhxNmUOsSQ8uxowUgR1Gq6OexGkx6Mmj2WjYnWLnUeyK/Zb6wOnU+U9lm8cEtrrPYr1cT5HN&#10;eEqcxhG0eDAPc8ZQ5zRERHiQFuvfJnXV9EvVkX0bL30y5gPO+vcg6ncxsJ7DuC/G+FXcYIkBXUXE&#10;/w+vUnsLMHTnqFxTuamakdJX+vBYLkUM4JSXLvsDR9ERM5lm56HcCNfjr3jRgaROXI/pS8qCLmz2&#10;niYmfCy1vhO05EcFRqO4lDqeF4nDtMRo96N7UWPWScBAgDJmCFqB7nTREOteNIsJCFygy/H42Wxz&#10;m0us8WJSfC3ZKPGytmoTyRGh7Jb4H+Dhok27z0iMIlZAUCVEMdVfiauDDQVF+WyuLOfAnjbRkRo6&#10;mtUUzUaJ+QmUFhTSXF9HmzZ7RHRD4rl6KKeN3AlwtYrutNRuZ48A3V75u03itZq2qdbeRQR6a4BZ&#10;vXkDu+t20Fq9TSvmXlFaoO13oKOVVnlve73omMR1NbUzxNtNG91TgBcfEcQm2VeBpqoBWJCZrIFk&#10;XnoiRdmpnDi4R4PAopw0bl5SCSsu8vTqATbGGgjgD6bGbSBXE6YKTI3mcfxQLvr31IqKn06YyHGJ&#10;f09FXxt8+tIWqEedtJ2WIAEhm1EcChgicVclZRnOqyjlRXpIfO6mJfB5IbD+MGEIxcu6kLK6H+kW&#10;o2iV+NbuOUMDv6NiTNUocq3vRFJNJrHV52Pawr9lvZr14D1BdH0qL5LGijZ05XyEGhHW46laBiPt&#10;9lVcX1Q9M1Ujeb/7Rxz07cLTJPEFfnpsXdeZ9qi5xOhPojlyFHvlfLVeY8mxmkSL70z2OAzkdOxQ&#10;2gSuqmwHUW0zmn1uk7kcIu1QNKPZcST7gocIQA4iR3801eI7DripffTYK+1yn9cE4lcN517MDIHe&#10;8dKHdKmx6ML6NQLLaQJssWJiY3pyVe4vYWEvij3nsCfyMzoCxrHPdyx7BH6bxZM1OMu9eemRYjSG&#10;Q26iKxkzuBHUn+hVPdgfOopXKeN4KzDYIh5nt0cf0WvV/waLb5TPIqkXrZ465Lgvl3aaiX9gILeu&#10;HuXS6WNsyElkfUEESTnuLLb+Cl+1xk/ibqjAX5SA1krX7wSMrCSOWRGUZi2QtZqlEt+svddg5rQU&#10;Z19D2Uz4bdlXrLNYzGqrBdiHrCW2xJVfzWfhnW6MyqwcVCzxN8eMFfZfEZVjj1uUPmudf5HfnVlj&#10;/y2+6e9G6VRphrQKf1bafCcxeamW4CuizFz0yJr/GkxF3+1nkjb4kZjjiWvIMqZ/PRgzj1VYBa7B&#10;OXyFVpR9ys/DsQhbJrBmK7Fb4HGDLb+bzGaZzfdElTnio9aqCxQaeP7If9epLNRO2mwTP9EHl5gV&#10;fL5krOiDHUECfKp8kVP0cub8MUL2scRdtCCswk6u14AZPw/Bq8AaV/msMrfFc+nmCe7euMyd6+cE&#10;Ak9w/8Z+bl3fR23Tt0Sn9cY3bTrzQ30Z5J2Ejn8+/RMKmZ1QxfzEcgwSV+IQPJvQ/PlkN3yFYcJc&#10;hsRkoZtYw7j0rUz0SqLL9O/o7xiHTnABhmlFdHTsJsTXleLCDGbNmcZK/bUUlVRw4OAxrl8+y6OL&#10;ZwlzWoub2ZdE2/9GlXin43EfcyNtAo/SBnAtrBd7nHuTsqorkSv1JEZ+Q6To7ZVw8cgSD1+FdeW1&#10;wNfTiO48SexCh3cPwn/ozvHMGRwMnky+4VDizPsJG8ygzX0Id+MH8zhZ4nRkL17HSAy1lLYZ2Fe0&#10;pb+A3GCBq6Fst+lJ4ZrOHAgcwfX4sdyPUzXzevBczvEsvBe3RW+qnQaQZ9xXgHQ6LyTWP4+R8wsM&#10;vgjvTblBD45Jv30qnuhO+ABqnAZRYNpHm2r+JEZH2EiOFdtZruEDiTFd5fee4gXf55F4wzyTnsTp&#10;96PSfiqbvGez1U4ANOgL7BcMEC+osgTPkvcJBEcIi6yUOBI9gSMhw6mw782p0ElUG/eh0qYvu4NG&#10;kmEwmliLX7l5bh+Xr5/g1mWVPO00dy4d41j7TvbWVdAmzNDWuF0YoJ4DKjuz/FSDRv+javepNXfq&#10;Sb8q4q6KnGujfyLEb3IE5LKUEX63Ru9N0r+EZiV4/e/onQTNfxJ7yr4CdCJif8fJe8Xk/qUWIAtI&#10;qWQvr1WCCbXGT8j3r6Qu/J2uatKI8KqMocn/4aUYTTXl87xPV9pddHmU2Z8HUbpsN9ThTvoI9nmI&#10;mXcaSbH5AD7X64qXRxRnL5zhi5Wu7D1xjLrqcq5eOMzahT/jY7WOC/s3i4kVQRDxfBvzH430L4TI&#10;F2OsI41iLP8kD+B17DAJwh/JPXUWAPxQjG8f3ib+WwBALR7tzt3UIWLmO2tPHnKdp0tgn03Ouonc&#10;SxovAWwCh5wGst5gKDv9R3IzdbYYhIEQraa69qDV5kNyrAdpc+OfZ08Roz2Q1OW92OrUj2vp8zjk&#10;PY4au95UWo3kdNpkKhzGkO9pQGNVAdVlJWzMT+TwnnpyklPJS00mMz6MHIHavNRYCkUcVerr9Lhw&#10;nCyMKc7JJCslkaz0eDaUFJCaIAE0L5/WBrU+o52OtjYRVgVaDdRVqfpKLdp6ia3l+bjZWbKhMI/k&#10;2GiK87LJTk/BwdoUK9M12tPXbeUbcLG3IEQEPlGMhL2dNS2NjextadHqL+1tbdamAu0XcT60e5f2&#10;ZFiN6KlRu70Cpwf3tbFHzr2v+V2R4DaBvUMdLRrsqXWICgAPtDewVxrhoTZ5f0szJXI92zeV8+jW&#10;VS51dFBTmExZWjB7ctYIfOux33MgTzJHCmD14WqILmlGAzX4y3efQrDJp5R6fcfthBns9xlFlIja&#10;zoDJsu9YMVODpFP1IEc6zU6HcdxLncApgaKcJT15kdGdFynjxWh14XjYIPl9Cn9FqvU5/+FSaC9i&#10;f+9OrkNPgfgJHAucSI3rUDER06h3H061mN1U08nUCwC+TJgtbWCgtGu1pk7atMpCJe3/rSqHoh6A&#10;RP1b2v5/JHh1E6jqQdmq/9AUNEna52Dux+qy26UP7aHDMPhhENbJEzDbNIl1mz7BpPw7zDfMx2zD&#10;J9htnsEfbuMJsp7CzdxpEnTGasc646HDtbR+XIhU0yEGcSWsN9eCxWRLH1AL+48G9aTdbiCv0uV+&#10;owR+E/ty3FfaqFFv9gX055kakU7pJ9Cqw5/ROjyK/pBG8w+4HawSCqgRzMHcS/yAjLW92ezQl2qP&#10;KWLO57ErbB7ei0dQ5f8xm0REm+ta2Crw/+TRI/bW5GG0fDqOPr/iIEIWvt6RiEInDDx+wD9tHbEi&#10;ajZ+y0S8RTD9lxBe4KAJXKCCIQEpVbA3VE2BKTDDX6BJgV6IWudQbEVUiS1+OWpKpnoSai2mQABN&#10;jfgJCEZvsBEQVLX+VCIYEfpcY216aHipNdEb1UJ5G638gwI7NZqnRvG08+RaiuCuIabImfA8ayLV&#10;lFQ5tqoVpfZV2TLDS+wE5tRTZCsi5GegOra63ny5xlwR7bz/97dcT4gIvnpSG6aNYKp1K8YCiLby&#10;HoHOTLWPGgW0eHceOXdAlglBBZa4Rq7l50Uz8Qhdh03UEryzVVpz9aTaEm+5br9sWwzcDfhh5Sr2&#10;HDrL8SNnpZ83c+FkB6uWfY2d909yH2uxjlAFhd3xF7hW6cYN3RdjH2aEie9yXBJM8Ex0YpXtWuIL&#10;0giR2NK0/zRHz13n5OlzXDp/kktn93NsTxOb8jOoLMyiuiKHLTk++Ft9TaTlx9SFfca55Ck8zJ0g&#10;7XygxHL1IE1lr/yXxFWJ/crkRkv7SRnAerNuAmaDuJmgw+vIvpxXqbX9dHmcrupMDuCeGOOHoi0P&#10;03sQ90dXOkIHcVTArchkPB3Bk8TEz2K75QDpV7qiFRIz13ahQcztvsChNHqLOQ+aKNs4tjkOFnhT&#10;62+nUGA/hRzLGTzKGsxBgTOVcv+NiPLf0v/+jOrCi0iVJl9Nx36Pl/E6VJoOoMmpv+jBZLn2cfyT&#10;2l106n3uRXXjlEcX8vW7cDFxNM/lf88yB1BkIAZeYki5fXcqLNSUzYmigUPFbPTnqvShzBWdKLfS&#10;o95znLYOtt1/FA1iVArth5FqNJbLifNFh8SEJ3ST/ftwwLkTTzNG8DprKI9j3+NOWHcyfvlAqzVX&#10;aCsGPHYsJyMnkmT0G7WVRcSFh2sjcaFBwTTW1FGaEUmQm5rGH4W3h6s2g6O8dD0xMZHERIZRX72d&#10;DgEw9UCwbH2BwJ2qz7qbppod7N+zS5uJsWVDESX5WVr9vj1qeqiA4n4V42VTa7Ar5P/tbWoqct3/&#10;G1XcJufeQpCnC7FB/pTlZRHs50mZQKhK8qDAb5/s2yYgqWBve0WJ6FClBo4KLCODfLRM0Qo2D6mZ&#10;KwpK2xs5c2Q3laWZnDl2hJuXL/BYpao/f4g059/Jdxuu5Re4LTr8OnkaD6Xd7bPsJaZoCIcihpCz&#10;fDAltrpciZjKXt8RVNjocTd3MI2ixyfFF6g6jrs9x0h7GyE+RbZEMXNi0P4Uc/Y6ppPEu27cFDO3&#10;UWCsSuBmo8NoMVmfsct7KIf9x0gbmURb8FA2q6metrMoM59MqXiE6LV9BP5HcCZ2krynO+djRsh3&#10;O1D8Tz9txOJ5gvSF+I/EfMr3LcZuT3gXeU36gIDmtcjebDPqRonxKDZJO67zmSzgN46tElfXm43k&#10;XoIaORNTGdtH4nc/zYQ+TJFYnviuNt8rdd3i4x5IW8pa2YkEQ9n0h5FiMYUMC2kz+iPJtZS+GjOZ&#10;fyIHctG7N8nyOZ3MHS6f4RieR47gufTVl4m9KZP72OIxiT0+fWiR/tAmn1WbgGO7WvvoMZG2AB0K&#10;fT8lZZ2Y5syZApOjpM8KNCaO5FWC9DPpS4fEFNe792d/+ATupQ8XjzdarrErL9J1SFjWnaqtlVRW&#10;VFCYEsXV63fFA2wVT5JLRla4AN23+GdZSMw2l/jlJDrgxB92cySGmmlAZuH3G+Gpdny3YAYWrqvw&#10;CTfD3ms1q81+5fs/5rHadAGWXuvwS7EkMt+GBZafCPhZarVeAwok3hdZscR2HsFZpnjFr8PKcwUW&#10;LitZZvoDQZk2xJTaEiuaECabc+oq7SFhpEBbqLw/rsIRt5SVBEgcji2xJyDVlKRyd5yj9fFLs8Mj&#10;0RCvJDmHaJt1zDLRC0ciC+2JKnfRtMo7Uy0PsBONcBJ9kNc3OmhrBj1TbYiudBHAFM0rspT32eCa&#10;tFr0QWX1VHVp7YmQ61KaF1EmMKh0Uo6nRgw90/UJEChW8OdX5M6eM3XcvnWBu9cvclMg8N61s/Jz&#10;v3jmRDLW96W4ZiROKX8wNTgaveQGuqdVMTBlJxNSt/JZhD8JW37GNng42XUzydw+m+89TJmQWcDI&#10;kDg+nPoHY53i0U3eyUepTQyV3/efuUZCfCRT58wiLjWVI8eOkZWZLT5us5z7JLcvnGLlN3MwW/EF&#10;CWE+3E1fxJNogT+fAWxYp4P/wnFEGX8m3u1LdrhNpsZjJlkSu3e6zeGxeI/nEQN5odbqxn7I1QiB&#10;Lvu+FLiNJm2FHmdjxpFsPIaGoDkUWs1kv/tk7sprD+P6ytaH1yEf8SiyC9V2ulod1xavqZQZD6TD&#10;S5cHMdN4EqfLS/FeLyP+xYtoXc6HqfIMPYlc2pMEk6FEGU2jJfwznkr7fRrZn4fRioW6ctCzO2UC&#10;b/cS+2nT/w+JluVb6nIsWo+HiQKrcep1YYlo6eORqjRDb56HSYyJ+g/nA3tTZD6QDKNBlDt/Sq3P&#10;LEKX9aPIZR6X41Q9wGE8ieojgNqD4pUfsMNrFHVewkBuM9kbNonbKZO5ETCGwtXDOSE6VOM+gZrY&#10;cG5ekc/68mkeyfbkylGunGilVWVN3lEpcb+BXRKP1YO/I3vUDMF6/kcVUX+tsmwmKiEU4VbJVwQC&#10;3yQJsQrsvRTDp5K2/J2qYO09bURAFWNXmTpVfT9VBPq1Gr3TnqC+S97ySv73Z0o3rSTEX8md+VMC&#10;nqoB+EqN+KV0l2CjykZ04m16JwHETmIsPxJS7kW9XWduZwziWXYfdln35ZqfmpYzglqn4aya2QlL&#10;/U/Ijwjj7s2j6JsFUbq1ioqNWfz43Xx+XrCY6to67l/oEOh7t+bwuhwz6JvOpAuhX0ubKY1hNG8j&#10;O4HK0iP3+zxeAqaW6l6Ner4v9/4+z8M/EiPwb+5JkG0QEE1a01tAbho3Y2aKUE/luGNPMtd9RL3b&#10;DC6mzuRVhkqAoYrPD+Ck50dUCY0X2elxP/0zAeGhXJOGEbOyh4jSdC7Gz2KXh0ocM462wBnstB/E&#10;iajpbHGdRIkYtpRgF638QmZ2FidPHKFh62Z2i7hGBXgQFeJPRHgoUXEJ8gU2kJcYR0pUKHFRwaQL&#10;+KnpkTuqtrG5soJD+/fTLPu0CqC11teyu6GWXTXbxChUs728EBdrQ0pyBRqTE9kgJiAvO0Vb86fS&#10;ZrvYmmubs40ZHjZW5GWmYi1/5+dnaplDWxrqaaqt4eCeNhHqeq3sgmpIaurP/z4tVk+OldCrp7nq&#10;p3pd/a7WHqppnWrbu2vnuxE/MRxqRLKyvJSiolwe3L7ErbO7CbT/A29ve9or/IhfIZ1w9UiBjU/Z&#10;5fsx5Rb9yVylx86wWeSZjiPwt75sdJnIHjFX56JGUGzYm1Nx49kmcFZkM5b7qWMFgkZQbz+QXIsh&#10;2tSpO1mzuRU1mmepw9lh0Ism7y48S9cVMzBQzGt3bgtQhf/QVcB/mIDNJGr9P6U+aDa1viL8fhPY&#10;EzSTpNW61DqIuKUMkfYzg3/UqHdcV+kL0p9EhP9SI+cZ8jNZjHCmqlv5LputSsX9JL4nm0x1yDXp&#10;LyA6hn0eo0he2481EtCsSqZhUvExRmXzMKyYhfnGjzEun4rpphk4Fn7P9z/34VDiXF5HTdUKmr5S&#10;9QAFLtXU6bfS7/5JktcENN9I3zzn3YcqcwHOtP68jRnG3WAd0hZ2osqlHzdSpnHEaySbLXU4G6bH&#10;o5S+YmyHsdeqF8eC+sn1D5HYoMOd5LGk/dKFHAlYbaHTqQ/+mCbfsQKN6mnVVKwXTyAvPZy6xjqu&#10;XzvHjeM7cTOei5fXD3hGr2aR/des8/oN72RT2YyJEuj5afVUflkxl5XWP+Gfp6ZP2mPi/V8W2X4q&#10;QiZgVGqKqrWk7/kD36ybhr8SbnlNrccw9v2eBTZzRACtCS2R/QQIV7p9zW/Wc96N0m0wJ04gz9j7&#10;WxZZfaKtswsq1BcxN8Iq7Fe+0VepslXtPws5hzW2IYv5cukkbd2fe8pqwnIs0Hf8Qd77OcECjH7F&#10;64gWsDT0+YVFNl+iCsOHFhmKCJthGvADv5l9LGBqgn+poQCsMaucv+YX089EqAUICw1E9M1Y5PAp&#10;C2zVdFY7AU9TOb85y12+1Or8qeLvavppqIi5vvv3rLb7Do9YAzFA8nllmLLMZj4WQT/iKwC70vUP&#10;FhosJCQhgW21DZw4eZIzJw5w5dQBgbQkli2fz1p7eX+KWjfiLkZpKW6Jlqxy/R0zrxWstvqVb1d8&#10;zxKzVURnJopwH+bA2YOcPn6MCxfPsu9Qm8SRMirXZ1BVlEhuuAORDr+SYP0JDX7TuBQ/iVtxk3kY&#10;q554SvyO7yExtLuWAOW5KiydpJJNqHVToiVicl+mDtRG6uu9hnM8aoz8PYLTwaOpNe+npaF+Jmb9&#10;WbyuaMhg3kT3ImNhb+mLw6SPTaXYfCx1QWO5GTWOVqfBPE75gMdZE8hY05WtIePZGTBVS0PfIlud&#10;hx4NniPZGzxdoHIEm3wF/EzGcS9pGlvMZggwigmXvv1X8n94FSvXly6xPkbMvujA3fAelJsMoNVL&#10;wDRtvNzPSOkr0pfk/m4EdeZ0eD9yjPvyOmM4xwKGcjSovwiurvSHHhyRe7qTMEVMr0BEag9uRg8j&#10;Z+lHlNgMp9pzEs2ecg/eeuzxnUGLy2ha/Uez3mYMcSv7cDdhrvQxPV6IHr5I6E67+QfcTRSDnNxf&#10;tGsIDXY9eCy6cid9JMUGOjS46nEs+RMCFk1nY5IP4UEBEje3Csxtw8vKTICwkIhgP9wF/Coqy2iU&#10;WBwTIWBYu4NcieOl6/OIV4liSkq0JQDNAmaHBAZrKkuIDvLW6rSqOqx1AoNtbSr7cjNt2prxaipK&#10;C7X/Ne2qZ5eAYYfE7MTIYHktjIykGFIEMCMCfAnz85bY3sDOLRXUV23S9EAdRxV2Vz9rtpRrSwyU&#10;Jqj1fFHBvtq69f2tLaIFjVw6uZ/spBBaandx68YZHty4zOldVURbTqfUcyjV7rO5mTaB52mTuRM6&#10;iNb/j6m3DK8q6bq133OepxVJiLu7Q3BoaHeBbtxDEhLi7u6eHXcPccEtQggJCe7u7u7QzfhGLd4+&#10;1/djXzuy9rJdNce4V1XNGaqLy9la2OJrgqrVBrhSaIiz+eNROF8fQxmWWO+uh2uF1myz5ljrooB9&#10;6eNwJk0P59MscKNYFS8LNRmz5fFe+JBMZUIKYydh8CVj+eMCLbS5yqEl0IygZo29bFN7Y8fgWPIE&#10;7GbsKyRQZTlZoch7Ig4V/oKbxdNpPHk+GSK7pTCsclJGQDHF+HU+Qa1AlBBRR4fHCByV6eJdgQ7e&#10;EeROJSrgNgF2u48eyj0MCHxG7AOTsDHCDsVLtdlOzPCW+3yTpk2vQQ+WO1rqX2+EZykSCfQ+LK0R&#10;fupZ4Qg8LVLGY5mGVAvscYE2HhVq47FI4pWjgQdpKhgKUiG86lAXxEiIAd5ka+I1z+0tt7+Spojc&#10;WaOwK9ESO0TB+hBLHAo2xt5oc9T52iHFyQxVDiY4HWsvZZ3eEaOGrT6aPKYWNVCf924E9gXKYX2g&#10;Kg5z3y/y9Hh+SniVTkDNHYmegJFIcjHDoYEtODo8gIrcMly7eArNNRXYtHYN+vc1Ib/RF/FlS5FU&#10;HfBhFkj9MmnKpEf4bCQUeCAozRFLvX5GWIIzvMMWYLn7r1jq/gdWBS1AbJ4XXKMWE+LckdcikrSs&#10;ZvxfjdCSJQRAAWUuyGxx5/tqpNf6wCNsHve7FD5xYormSiRUrEJonjPiCFWpa32kcj0BBYvhnboA&#10;mZ0EtWaRgXMVUupWwzN5vjQTI67eCcn1hDLC6YqI3xDD9/hmN6RTqxIIe8vCf0Z4pStimtyRRB1J&#10;X+OLZYG/I0Ks+2vleawNJPR5wTnmJ0SWOvHYrogXCclaA6h1v8M/dwnSOgiBbW7IbPbE6phfEZC9&#10;WEo8ltzKOE+9XJ00B0vTl6BlqApXbp8mBFzFXbHm78Z53Lt+ihA2jF0H/0Rhixriq63xbbgLtHI7&#10;oVy8CUrFm2FWtAETi9dgWeZcJJdOQkjWJMR0TkVo8feYEr4Qn0/4HgZBmVCp2giFsm1QKu+CSW4H&#10;VuSV0X//gKi0LHRt30bgvICSggxsWt+Iq+cOYPn8WdKyogF6v+ykUJwlSN+WGSPpz1FooYduT5yJ&#10;zQF22Bxhif5oC7YlPXRF2SHfyRT38zTIEha4lKWC84mKaFg2RkqylOc2GZtjxqHRdyI2+Bmiw80A&#10;ZzPsMRBGr+OrQ30xxgP2mYds1yKbc/UKLQT+ORppC22wZrUN7otyJVmm9GDsL9SAFzn/wbloDRQv&#10;VESxnyk2p0yXtG6d3yRUuZqSBSzwQmaAx9kf2vGjVBU0Oijieh77dYYBTkYSRr1Ho9VTG7fJGG8y&#10;tPAmZSQ/w1gik8eznJF4mKuGx5n8mfA3HKuNvAWKKPAyQNRyVQyHj8cDmeATMe1VkdeszGtQxhp3&#10;A+ymXlS5mWJbzLc4my6WPajjUboxjoZp4DYZ51GBCToDJmB7WzWuXbmEuxcvEfxOSNOoTx0+iGF6&#10;fpHocce2DdIDPVGqbWhnN8GvkGItDGqhyLIp1tyNpBgRxBioXjOQvCsjyInpnyViBO+/knEVawLF&#10;NEnx8980mSK9sCjNIMDvH4Lf24JP+ZkRvKGfSFNXxDbvC0dR2Pk5iun7PIKieDosgq30ORW8KlbG&#10;nshPcThZFfdK5WgGDHArQYyEqGGF1SdIcLVFLQNh4sLJiPOaDUfnQCxc4Yaf5/6AVa4OKK1pRFpm&#10;Ph6QeO+3f4XH6WMQOflzrFqgIc3/fZdnxfPVxQte6ytS+z9iimm+Il7QgL8UT7tooF9minNX4vX/&#10;B/9QiMV8/WtpI3GPgvCkwAjnYjVQJiAhTAeHU0zwpEhPmq7zTKaAgeDRDHaKaHNWw9WiyQx44umX&#10;Do6Ey+F0jiHWrR6N/Ylm2Betj4symhZ/deyied5CCGzx1kdPLDtB6g/obytFR0sb7t49jfU1BaiQ&#10;paC1thTZKfEoLylEWWkJDgzuQml2ulTioShPdLJWtLfWo2lNFboosAM7u7CjezMO7x/il94trb04&#10;tLsPA9vWYc+OzRL4ZSbGojQ/F2uqK1BbWSyJsRD+yqIcpMVHIcDTFeV5MlQW56O4QIYAP0+sqa3A&#10;0K5+7KFI79m1E4eHdknTR8X+xSJ88YRYCL1Y2/HvzwIKhcgL0f+3HpcY6RPTPcX7wX0DaF/bhoam&#10;Bty7dQ132GjjQ12wtjoO5WG/ImjJeNRE/CitudwbMxYni6zQukpAiwpeVogOPopCroinBLj7qZro&#10;dFLjd6YhTWdpXa2MsMUGqPDQx/n8GdjgqySt2ahbpYMWdzFKZo5Bz3HYGaSEm2VKeJlHgCsSa/xG&#10;o+AXNZS7TcKGGCvsjJqAHWGm6A/VwVCsMXbETmBn1EBHgC6D02S2XzX8k67ANs0+kvVfqU2/k0qa&#10;fCr1kTdFhDAaTlHL623G/6XR+B+2Nzn0hMijk4Z2g6sq7pTYoYaQ6ew7Fi7t5nDqtINTwxdw7bSH&#10;e9tkOLdOxUqCX+C6r/HjUkWU+v+E64X2eFNsw/aqwn77H7Y39mGe+7v8/ys9ULnAttblP5r3hiZD&#10;psqgoYCqPz5FE2G12N0C5Qws14pn4G6WGeFXhW1TGd2+qjiXNB7PBCjSKD8ulkPZXyNRuUKX0GuH&#10;7rgp6I2zwL4UA/RE06TkLoeHjwv27D+Cpzdu4NGF3QgnqIUHfA+/2HkUOcJZgzdCcpwRlbsKiWWr&#10;kVIRgMBUJ8LVL0iq8CDM+SOzSZRWoLiJ0gwUZVGC4UORXV/CDwWSUCTgS9YmMqC5S6OAifw9ke8Z&#10;rb6Iq11NIXWQsnfKOvylNRAZNAtxFRTlNZ6EPg9uu1oCrtDCFfzdi9uK41F4+f+gnEWEstVI5is8&#10;bwUC0pYitkxMDfUghArB9UZ0qTOiS1Yhi5Aq1gRKwl7tDP+suZJwx4msnrWuCCtYLiV8iSpzQmw1&#10;AZFwGVXhzPMTUzZpRup9EEN4DMxdjOCCJVItQbH2Q6zjcEuYDb/0RYgtFWsHaVAaKeqxBLm85VjN&#10;e/bT0t9w8NQxZBbmoX39Opw8eZTgdxAXTh5AiLcL+9hmuLktgJv/n8is8Me3yyZhns+vcI11hFPI&#10;Six2XYL4xELkFJWhm/2vVhTOPniAZn0A2ze2oWt9OTqqopEeNBtFHuOwMXIiLubY4x5j2EOZFp7Q&#10;RN6TqeNSvBqe5ytD1CwTa2Yfi3UMjINvKVpvxKwQ0fazRX1YeewLH41NATqEH8JdgT5uURh3u8vj&#10;Remn7BcEyOIR/MxICt4otDlRRH2MkUnoK3cdi83s97eyTbA9kNDGmPwizxLtK0aiN5l9Md2C5tQE&#10;A7GW6AoxJfhZY0uABbaH0wwkWaHBSw8PCFY9QWY0n2N4PvoSzL3PVMR7oV2ZqjTen+BGnAK20Nz2&#10;xVLIy83ZZ7WAAmpU/ijs9/2E8V4J9YG8LhqGq3HKGPRQltbT3iywhCjm+7eM9yD/I9yijpU7jUa7&#10;jw72Jc9AX6QddtAwDyaITJFGGAjXx8EUUTvUEunz5XEmYwLvjwXeFoqM2J/iWsZIlC5XJyCo41a+&#10;CXIWf47LqTT9OdSuUn30hX+OTjGaVTwOibP0UV+Rif7uNkQHhGBL11YU5qYgPNQP6ztb2Q7E1Nwq&#10;9G7biCHC2gDjsXg/MNQvrb87vG8Xjuzrx9qmKuRnxksjcLVlBchKScAamvDBnb04NLyT8ZqxvK8L&#10;+QS7pLhoxCckoLWpGSU5uaguKkRncwM/k4jWumopU3R9RQk2tjejd8t6afqoeImHf//+LF5iRomY&#10;6ilG/8R00o0b29HbvQ23rl3EgzsXUFpI8Nu+H49uXsPRviakO4/FuigTxmBD3KWWCzC+kqCAvREq&#10;uM74V+1gjTa2mVslJrhRaoOspaMQO88IVWE26E/7CQciTPGwVIFaMRVbnZWwO1YR/XFq6A+yZPy2&#10;oB/QY7tQxD9iOQvj5t95H9HjfEJwGikVfS+e9yl6E6yxPcyE36s5TqTbYl+ULo4lmCNtqS4SPKeh&#10;0IXtumA8/Y4VDaUpzqQaojtAGUfS9LHZQx073HRxM3Uatq4geFFTrhXZMnYT7HN4LgHqPD+avXQ9&#10;5M9XwY40Gr3AsdgRb44KXtuFdMZ4Qts/bMNi+vHbTPEwnS/2MfGQ/RWh7w3PG9SW90J7REHnLHqZ&#10;NLFWiX2LYPiqQA63spSw3e1TXKUveS4zwcVETWz3oinNEstfDKhNvPZcVWzz+AQdEeMwGKuDYylT&#10;0OFlgcJlKmjwNMVQytfsr5Z4lEWt8KEGeqlJU9ze5KjhXdoYej457A5UQIObIs4UGrPPmBKmNQii&#10;8gRQdWkZzMUyI8T5zMbe8/tx89QAzp44IK0hFoWlt25pwIbuSvgkfI2fHKwY670gpvzHlrth7pIZ&#10;+O5XGzjxs55hi+ETvgTTvrfFCs+5cAqch5QyP0QXOOAPty8xz/9LCZLEmvCEZlc4JHwvZVVOY6xP&#10;a3BDTod4MPgrpv5ihnDZSmTW+SFM5oBFPt/jj1VfUSsCkdQcSKjzhnfWIsz1nS7NGkkjaImYHFXm&#10;gLk8hkg0lsl9Zbf7UuMW4je3KUisZ4znOWdSq0QisD88vkA8ITOtTazJ80IqNeUHR3tEVVEPm1Yj&#10;ttaD+/XG/MDp0tKDDH5OzHrJaPaFa9KfBM9lyOjwQ0qzWCfoD++UP7E68Q8kE6JE8rH0/93OpcgR&#10;8Y0hOHRpr1Q/9dH1c7h99SbBT9Q2vYwL5xuQXW2E7A4zpJbbwSg2BaMqWqGRvxFqaTWYENOOX0UZ&#10;nY6fMCfMDAtdrZCx5nfYzxsLzcA8jMnvhnxhL9TKtkO/thOmWZUYOelnpOeUYnh4EOWlFbh1+RL6&#10;N7ViQ0sJfp71AwKD/HCDfztAn9hSVYxtJSH0zXZocldBZ+Ik7Epk3wgwR3+UGQZCdHAwxoTgZ4bY&#10;5YyV2Wa4L7PCgXRrNDmMQU/cOJS6T0Olry3qA8YjW0xrjhiPSxn6BCcNPM00wo0MbfT4y6GX8Xyz&#10;pxmaV5kgdI4RSsK+xtrIqchYaolT+V/giSjJkCWPJ+w3zzJG4X62CmqWymNDki0G2PZ3hFhiMMoQ&#10;xUuMcCltGh5n6bHvaeF1isgHooAhfxUMRxjgRYYmHiWZoT9SDRWuhjidYkme0GdfGoPn3PcTatoL&#10;esKH7LP36Pme0hc+EtlwfZRRQs91qGCKNGr+LkdVGp0UWd4PRCihkzHjYOpYpC41RprLeBTwPE7H&#10;sp8xtjySmeJg6GjcJdg+kCnhJLU5fqEdDp44hEtXbvO7vybB/v1Lp6VEkcM7tkizLvq76ccHd9KT&#10;9xL8itjZJfgTUwZoWqVRvM/whq+/SwlyFQLsRKZOBhSxJkL8nyIlSjYIYBSBR9SteCnKN/Ci3so+&#10;xj+loxhMGXzEqJ60pk/8XYwS0gznC+hjoKLg/i37jIDFfecp0ESIQtnqDMxjcCPfgPvVw4YgTSwa&#10;q4zSoBloDJmKA7KZGEhdgkObC9G6rgaTvv0C386bjQExdYTGc/++w4SlElxoc0Hs9/KI/dIIR3Nt&#10;8Yqw8CbDGGcoFNfKtNAXrITLYi66jxKOxhtgX4QOut0VGWAtsSdUEQ9KFGmkxaJkCnrxJxIY3iet&#10;17oqYW+qOY4XTMKbKiPpyfarCiWciB+DaudPUcMv81bpRLwsUZdGQ98ysN/LEaOnn+ERAfMBg6OY&#10;ZidS7L9gcBZrp+4x8D8uUuLPY3CH13y37Sc8O9vCjtKDqvJcdDZV4v71C4S8UgmoBneIEbIdhK2t&#10;Uja1f2svDe/q5pfag0N7KezDIpvaNulvQmjFSJtIkDLcs4H73YbESH/IkuPRUF2J9qY1qKkoktZY&#10;FMvSUZYv1vhVS6N/YirohrYmtK6pQUNdJYKCfNBQW8PjiOOK0hP9ODjYJ5WW+P+P7knn9b+jfOL4&#10;4rzFzwd2CwPQzf9tZeMTSV62ortrIwNHBm5eu4z7N84hL9EXW1tl2NWcjCY/W4QttEKcox0uFP2E&#10;wTB71K/UwOkSAl/OdLYbmqQ8MX3rcynlbn/AaJxLV5OmkHV4aqHRXQdbKdYlPvaIXmqDfbIJvNcW&#10;OBRujYLVWij0YZChWXxeYkORFKPE+nhaNAZ1c0ehcJUN2pJMsSnEXirZ0BdhRNEyQW+0Fard9VDv&#10;a4ArFTPwusKWbVufBk4Oz8STzRICKc3sM1E7MEuD50nDWCyEmm09Xwjrh/7T5SSPk4nKeFekj8MB&#10;emhwGI3aUH0adoJfqyVWrZsA19Zv4LbWHp5tU/jzdKwkBAaunYEf5qgjydMKtc4muJ1lgxdF5nhT&#10;IaZcj6LIj8JL9tcbyaPQtfJzPBTQl6NE6FNEzeLRKF+tg+1BRuhJ+gqlwRORs1IVJ9Im4X7ReDQt&#10;UccgjaqYTvtapoMX5apoWSSPGnddbEsai03+kwh7kzEQb4Pd6RPRkTEfriuWYGD3MB5TaJ6cP4KM&#10;oAVY7TEVQalLscjvJ4qvH5JqVsMrYR6yqv0x12WKVEtpacAsJNX6EsA8sSjke8TWuEkJXESdPbHG&#10;b0nk94ivckFitYskuKLO0fLgLxFT7iiJZALFN26NCxYHfkXhJCiu9ZcALZswtiL8B2ntXU6nmBq6&#10;mqDmi8Uh31F8PZBE4U9v9aMA+8IjdTZBkABZJ6ZZOkvTKT2S/kBChTtiCKgRJc6ENHesiv+Z0OdE&#10;MBPJXVylBC3uKXN4Dt6ETk8KtCsBktslzSYQukufSSa8CpPhkzZXquknlYqQspF6wStlPmKr3JHA&#10;8xbbpdZ6wjthIWJKXeGdMQ9J9YTUWnf48P6Gly1BAq85JNMV436dhur2Dpw4eRbHTx/D8VOHceb0&#10;ERw/vEcqBH/sKAHw2DEpKZKfxzz4hcxHqMwX81bPxqwVvyM4IRxbaf6LcwvR3tGKtTTgrQ0taK1s&#10;hSiU3lAQjmK/KWgNMMHZwmnSdLgH+YZ4xtj3OnMELqSoo3yVJqIXfo60hfq4VD4ZrwmCr9OVCFEj&#10;8U/aKBpoMeOD4sg2/7JUJG7RwtFYebS7q6I3VhO7vezY3uywP2EsTmdOkB54PC9QpfnUwL4kecKm&#10;IjxXaCFgiR7Wx32LapdxNMUW6A4X7VIRtzNNUEFoylyiIK27znY0Q56bDQo8xyGOIpnnPRWVXtOQ&#10;6myIVr/xuJNtgy3hNtJIyPMCtmnq3UuCmhiFfysbjffUtQuR8tjkpYPBcAIYQUDo0T+F8uzPIynw&#10;o2huVTCYaoQX+UYQJYoeF2viXAq1T2gn+9V7gu+dXGVUzh2NrgQDDMdbSAmgDkaZYi/1pS/YEP2x&#10;ZlgbxngSPwNZywxwOnciXlSNkx7IvBcjkAUjsDfgc0TP0cC9cgP0etggYr4WruXZ4nWxnjSdVoym&#10;nE0cgRYHVVwqGoc6TwtEeC3Cpk3NkCUlIis3HZ1ta/D47jV0NoiC+O3S9HsRg8VUThGfRXkG8XDg&#10;wO4elBdmMP5XoaWhUlpLd5DxXEwVTYkNQ15aPLUgG0U5mQS+KGl9d25ONsoqKzG4a5Axfy+Genup&#10;M9z3LupSz/b/t7ZcvERpHnE88eBPPAQU8V/Apfj5X20Qa/mERvVRq8Qa8qOH9uDujTO4e+skGkqT&#10;sH9LMXLdJmB7pD0OEbweF0/C82JtXI9XwqFQeZwutkbVUmVsiTPEwwp7PCGU5TKeJSw1R1OiJdKc&#10;7NHMmHGx9BtsdrHA9TwV7sOAsKOLriB+N4nG/FmFQGJDv0P4y6E3yR4tzQB6LwqlF43G0wJlegQ1&#10;lDkoYhO/z6GMb7EzXBsnk22xK86GsXAsjaqoPaaDBn9rtndz+iINnAyTx7lUYxo/M5yS6eFMuphN&#10;QaNGuL9OP/EgQ5UmTw53ijSxxZVQRu/zsMoWFQtVsCXGFr2RYzGYaIUq53HYE0+NqTCnd1Jiu/0/&#10;bDPy9A/sZ/RU0lrVwpFss6MIruLBPF9s2+8KRH4FXoPIpC77iJowGn3un+BMlhFeFmnjfYYynhDM&#10;6ty1Ub3aENcKpuF5kQF9kiquJ41Exhz2ieRxKHA2QrmrBY5nTSAsGhPs1LEvTYn6OQZ9AfZ4ljWe&#10;PkmN943tOPszbqOKvdFKyFymjyLej0Y3S6wLHoumAGN0ErSrVlqgw3s88lx/REJYBC5euoOLjGHr&#10;Guuwd0cPkqKCMdC/CXUdkchk/M9q8mMMZQysIDAV+OGvxdPhG7oE4fEucHD/A44+C+HkvwBpFUHI&#10;ILyF5y0hWAUwnotRPTfGUsJXiwe1wlmqBSum6icxRsdVOnHf1J8aXwRmzUdSpStkDSFwjfgLieVi&#10;toQos0A9IjymNbsjs90HWQSytEbxINNDyrAZS+iKXyMSrVBX6sQDPUIhY31Gc4A0LTVLFKEXDwdF&#10;2aFqTwJVOP9HgKMWpDT5c//UgHoXxFR5IqnJC+lt1AhqRzqvWaxFTOGxxP7jqTdJ1A2xFCJVZAUl&#10;uCbzHDJb/Lk/f4KxjzSVNJ5QGNMSgMaBBly+dYl+6ixuXTuPO9f348FVUeLhGHr3LkcavWZl5zTM&#10;DV8IjeKt0C3pgkFSPRTnOOKXzCx45sxG0ZbfERE2A1N+1MQSl79gkZWFz8u6oFK0F7YFG/B9UjFG&#10;Tp8HrWUR8FqzFgcO7kNCbKy07ODyyX345buJmLV0Ic5euoibBL8bJw9hx7o6FCQtxY3qmVLNyIzl&#10;egQmXeyInYQdCeOwwVtLSgi0KeULZDiYY3OMHeFqLOpWqqM31ALN3tNQsEKVbccKZb42aPU1x54k&#10;E1yX0QMRhp6KTLUEuN5gHaTNGc2YbYd79bbY7KuJBldzrIvTRbHvRLR5muNRsRa3t6AuyEkj0s8L&#10;RmOD62do8lXGQKQhfZAVBhJ10OZriXYPCzwoMMeLdF28TBuBp1mf4UGaBpqc5KiRhMEcXewjiLX4&#10;a2E9gfN+8XTcTDXAxWzxsFNVGr3b6z+GnKGP0xkmOBoxArdlFriYYkiII7ASJF9kK+BRpgK2+IzA&#10;5ghCcNJE5DuK2YHjeB9skOlph3XRdnhcOJZaoYqhAAGV+uyz2rhbrY+1BMV4n59x9sheXLlyA7f4&#10;fT++dAo3zhzG4cFu7Nm5VVrbJ2KyiMP/846C+JKm9HWJmJY5QjKl/5TIScHkdZEYARQjY5/jZbEi&#10;TSsDo3g6W0JRJ9hIYMfXO0KggEdhaqU6fUJc+fsbqSg8A5OAQJHkpUiMHIrRxU8kgHxfPIrHEyUd&#10;Pufx5RnIRuJ8HAOsC01zlRKCximhxFUD1W4UcQ9TDKSNQ+FyS4Ss+BHTf5uAH5YugWNQBKKio3D8&#10;yHG01FTj0t7tCJtnjWUzTXA4T8DBWAZ0fmH52tjt+wnNhTI6vbQwlGiGI8njsc1Ph/tWx4ZgM2yj&#10;QVjrZo07pcIoqPK+fEpCF8VOjVC7TAE74xRwJJHBrlANz0tpqPPH4DIbWoenHFp8CJW1kwkOAiAE&#10;IIvgK+4NRUQEYV6nqB/0RgTjEhqjglE0EgzghYoUC0U8pMj8U0yDzvv0sPUrvD3ThodXz+DejYt4&#10;SiHfI9JiF8sw2LVBKra7d/BDJjYhpGKapVhjt7v3QyIVkUFT1PU7wP/v392LIRL/3p1bcPpAPyry&#10;UpCREIrCzFQ01lShroqA11gj1fQrp9CLUT8hyJvam9DGYLyWYNhaW8VtalFSXgAXZ0f0bN2CnSKR&#10;TB8bVF+XlJJbwJ4Q+X+f6orG9QH2aAT+928ig+eJg7ulUT8x4te7pRMFOWm4dP4Unt26jPw4PxQk&#10;OmOgNQjduVMRvNAETcFTUOM8ASlLJuBC9hfYFWyD7W4EvuKv+P2Y4za/i6upctjkOoKGyxpH2Wk3&#10;exsjZr4aBXQidoawzXhZoZDQUrpSH5fzvsXuUBOsD9RCvZ8pGoP0cK1yEo3rOLzOUsedLFWkfjMC&#10;a2JM0ZM2Hf0MSP1RtgxQZuhmgFobYos2bz2C6FR0eSnjWII8Bn10cStPA0O+ujhGkd/gpo+zRZbo&#10;cNVHT6gB+xDbRKGC1CZe5BL4wsagN1BVAjJR/Fek/76YaYzcBZ9hxTxt+DRMxKq2L+DSQfBbNxnu&#10;zRPh0S7+NhYhDd/j5z/V0SMSW/jYomCRNi5UGuINjeQ7UYKiSI7mWAd9biNxt5RBqVCYb1WsdxqF&#10;TrbvnoSpGE4kwMWbYWegLtb6WiDc0RQHMuyxJXiqtHbxDs38m1wbtKwaxftkje7UsQxGX2NzsCU2&#10;0oBvjbTGpuyFiAhaJRXZf3jzNl5cP4OtNcnwdpmJ0MxliC5zxWL/r5Fc4SkVyE2p9IBv/Dz8ufwL&#10;LPb6AZHFFEyKY1KzDxYG/YBYiqYYwUsgzGVRZOcGfksxdZNG+UQZBTH98y/vKYiqdJagTyRakbV5&#10;YZbzNIjC69FNq5DYTEisd8V8zy8RXrwCiQ2OFNaViClxwIzFFoiimCbysyJZTEytC753GCtltkwn&#10;cIoi7aLw+s/8m3/WEimDZnSVKArvip8cbHm+olQDobRBZA51x8xFtvDJc+DnaCjql9MouGLmYmuE&#10;lbrws84EzlVSNrpvF9sgusiRYOuC8Fqee4MXvppvBT/ZUmmNRkKVExJ5ryZ+bwTvJMIfzU5s3SqE&#10;lC7D9AVGiKZBiS/1hP03dshtrMefi5ZLse70mSM4e+YQtm1px8pliwh9R3Di9AkpM/Ca4jQkR3lj&#10;3oKfESuLxdChQfSwn2YX5CFNlo2IQE8U5MtQU1GGbS2VqEnxQ2Xwt9gl+xHn8iiWhfp4WqiJ5zkK&#10;OJWigZtiWmeWMs5lWSNytgbyouwQTAPWmzENL0qN8S6bppnw8jaD8TJjBO4z1g5EaqB8gRy6PNi2&#10;ZWLEzgBbEvSQs/hLlPnbI0okwlksjLouzfwEbHUyQ/ZyfbQFT0Se/w9ojZ6BTbH2yHMciye1luhc&#10;bUDjKx4equKxbAwuEoJulKjjCgX0RJoZhiM1cSzDGrvjjNDpa4S6IEUcybDFnVQtbAjRwoFYJRTN&#10;UkPjKkWeywQcTLHjeU3F7XwtHIk0QIu7Fg4na+GfsnGSzr3JkMMDivGhWA3UrhyDe6Vj8Zjm9l3h&#10;KMb4z/G2lDGc2visTAk3stRQu3gENoWPx14xuhdO0IswxmCMCfoICVsZO9pCrBD5kxoKl5jiVMk4&#10;aooeDTg1lcZdjJLuClZH9m/yOJhriV1h5vD5wQKholaTzIzgOw1v8m15n2lQcjWwP/YztKz4BFf5&#10;t2rfcQhaOgsbmktRXFIk6cWjWxfR3liJmxR/kXBLpPIW9WHFz2Jq/fG9/ThKDcnNSIKox3r00AHU&#10;VpRIhdgPDPSgMj8dGTHBSIgKQVigH5LiYxDPV2VVNXr7CY4D3G5wl6QzvaIun/icWBPY24W+rZuk&#10;pGL7Bz+UiPj34Z94F/og6vMJverv3iz9LT8rBfuoUzcvX0RWUhw/u5l6dwZdldFIIsR1xYzF0dgp&#10;NFgmeFaiizOxajgca45D6TpoXKmGvdnmeJI3HlcSTFDs+Bni5hmgO+5PbI+zJvjbI4O/V3lPwB7Z&#10;FGzwm4yLhRMI/iYYdFfCjih9DEVZ4VCUOp4Qyl5nG0GslxMQ9SpDzGgaSdAZjYfUmIqlcpAtHoPm&#10;IHP0RkxEX6AO1odaYVeoPo7GGGEoeQZiFxlhS4QtbpdOxZYgQ8iWKOB4ig2uxFixX1jSIGoQ4Ayw&#10;N2IMriaOxDP+/qxQF6fjR7HtqmKnvybqVigRxCZiQ4QWtrMv1PvY0JuYEvpteD76eJX7MWOzAj2U&#10;PAHzM7ZHtkUxm6pAjqD3mfQg/jX92fOc//J4AvpG4Un2GAz6fkqN0cDjMrZLf2NcylbEwVBjZP6q&#10;iPyAidRGGxzPIzzL6JfofTY4j6T30sLBjEl4lGvHdmfI7XXQtFwF7d76uFTAfpKnw3ORw2MxGJCn&#10;yr75HzzK0MBAhDyK5ynjQbEF3mSa0PcY0n+pS8Xj+5NG4VKFNu6Xm2FtAE11aTKB5CIuHD2A9qoS&#10;NJblIyHCH8eO7EBJfSi1YwHmenyHxAo3ZDYFIjzLAQsdZ+K7X23h7rcYS9x/RXyhF/JbwjF79SRE&#10;FroQstyQ3kAtqHXFIr8fEF/rhcwOUQPPA1nNgZjr9RWSqkXJIAJXvROyCUvfL7VHfAnjsagXGP47&#10;Px+Kr5bZwzd7PiFuNdI7BJB54uslFvDOnIe0Nh9ENbpQT7ykcg3uyXORShATI4A5rcH4cpEVAvMW&#10;I6FVQKMnsqh18zym4y++Uulvklr9+FlXuCX/jh8cJxP8CKXtHtQ1H2ka5xfzLRFHTRFwGUfw88tc&#10;ghn8m8gQnbXWl9u7I5kQa/uTBmKpGcnUJvGANKDSEbZ/0bOcHMb1W6dxm/D3oabfYdy9egHnrtSg&#10;vEkby1Yrwj3ha3yRWgn13I0wK9oEo+gcGPkE4s/8KBR1/om46ikIKZiAiuLfMMPnL2iV1sCsdAvs&#10;08sweuz30FgUBqW8dljHFeLw5WuorytHY2Uu5s35GTN//Bo1Lc04deok7lw+h6fXTmD3+nKEu36H&#10;PCdTXMudhoS/VLEpcTx6kybQq1mgO5Qei30rdaURNvoQkPLHo9HRBKcyLRnnJ6PeQwcbgyZgU7I5&#10;spab4mg6+z39yvN8Pdylx+liDK1brY++pHHYnTkRx3PGMz4r4G6GAjqWK6MtzhQyRzMcJlgKTy/K&#10;fj1m+31BzXoqo54U6SN/zidYH89+HDIeLaET0Z85DcnU8PNZ5niWboGX9IePyAQvM5XR6q6CszkG&#10;1AkV3M1WRk+AOvJWjMaJ9EnY46+Pg4mm2Jtuhw1Rxjgg+xJrXI1R6U0vmTINxxOmodZRHpfLjaib&#10;mriRoo96bzXsiNRBpZM24l3GoSNyGvrC9LGTMNmUbINSX8bCLHtczbPG4WgTPMzSpPc1pt8cjSv5&#10;jCupE9EQsxzXz54i+F3CQ5Fc58opXDm+F/vpt/f0bWOcFnWzxVRPITy5H7EDM2CIUTl2YilRC2FM&#10;jNyJ+ncisDwT0yBzRkijfGKUUASdN0UEN35eJGt5L55+imltfImpnm+lxBaf8vP8na9/GIxe5f4H&#10;f5fzf0UEI0KgWF/xIov7Igy+LfkASe8qP6WwMeiFKuJ2iRmeZo/Fg0JLCqkOzpRYImWhDuZ/b4tZ&#10;837GNyu8sWlgn1QY9OiRA7h6+ghcvxoHr7nfoCFpJnYnm+Je7ng8yNHB03xlXI0fjYup+tgvRnDC&#10;dDEUaSoVad8cZoStpOo2fzOs8zTErXwRpM3wLovAWKqEje5qBDtFDCbZ0bjTTLOhiSe/D2Wq6PBT&#10;QMFyOVxkIHxSZCwZeXFvXovSFjlj8HfWZxQaMbIpprjyHvLevC7nPc36D97zf//wJcpg/E0T8LqQ&#10;8M0A+qZEBber7fDuUAeeXjmPx7eu4Mm9qzh3dADFaTHSos29FOghCrkY8RNpt4d39uDw8G6K6iC/&#10;2B0Q2T5Fbb89u7pweI8Q5m4M79gET+fFKMtLk7IublnbhuqyQop+EU1AMqpK8tDMv9eUFmBjRzOa&#10;6qsIgC3Y2tmGxroquLg5oqWhHkMU/wO7CXo85pE9Ax/qOPEc/l3bJ95FHSYxjUfUcRLneWB4pwSv&#10;O7asxeDOrTjJxliQk4zzJw/j2bVLGNhYh0N9G9GQuQKyoKlIWGCIWp/JBD92nNjJiF5mhHx/W5R4&#10;jMWu6C+RNkeDEDMNF9PHomK1CfrT7NhOxuNmni7KHEajkR1nMPMHbm+MUv/JhLgpaPadibRlM1Af&#10;xO+xcirbgxHaAtRQ5meEg9HiO6UZyxmL4+kqSPtDEZXOltgSbY++OHMaShs0E4JavXRwO8+G3+FY&#10;HIjQYMc1xXpvHfSzzTY5sD1lT0GTzzhsirZBhasVmsLM8LLQln1EFS/Yxk9EyqPfQx4vxfqSElO8&#10;KFLCZZrqO/zub+brw/sHZYTmTYBnw2SC3lSsXjsTXi3j4dlmA9+19vjLywTJzoYYSp3JY9pjT5wt&#10;ahYb4Fwpg1gRoS2DAciJ+8ywwsN6NbwsV8ZRr1G8npFoJbANJpjyenRxKMkCQ2m26EtnIA20Qdoi&#10;HZT426HWQx/XxRNyDz2UephjR9Z0dPpMwsZgC6wLMkNX2mQMli5GapgzOjZ102jextM7t7CpRawP&#10;/Q2xyfMRnb8SyQSwjPrVCMkg4JR4EW7cKNpOWOH9K2IKXQlG3gQwChhFN6GePzf5IIWQl03oS6bY&#10;JdR7SSURMgh48YS0JApsKsUtoVFk+fSGrN2f+3eXMrfF13kgrplC2OKGnDZvKaGKmIqZ0OCMrE5v&#10;KRmMKOUQSyOQQcEWU0PFE9aMpiAkVrnxXLyQ0xFMseffxbSbJu67NZAA54awQgfEl4tROW9u70kT&#10;QAitJkDWcdtGPwox/1fnREjlMWv9eVwBqu6IrVwBUV8wsYqCzmMkU7zDCIShZQ6QppCuEdM9eY6V&#10;BMKcFQjLWoWIAifpvkRxuzhp2qknYitckVAWgB8Wf4/o3AzsO3oc506cxLlTh3GakHf21EEM7d6B&#10;oyeO8XUYl04M4cTwFpQUpMHBdSWWuTmgqbWBv+cjIjwM9Q1r0LCmFR1r6lGRHIBMt4nYmv4NbuWZ&#10;4X6ePu6xLd7LVcYNvvqDVRHww8ds92a4XvAFrmQYoWo524m3HqLmjMfWiHGMVUIM9T+sBy8eiS1e&#10;qkglwDS462NPxhe4VvITjbAV2lZooJsQ1eRuhg3xdihys8PO0j9R6ELhLDfBVk9jFHnqoT9UD9vY&#10;P3sjxqInwgRpDla4V2xA8KMW5KnhUaYRBjwVsS9BG5vcdXA92xgnY3RwIV0PvexXl/OssMVVD6ey&#10;bfA01wpnfdSwK8SIcV4HZdxHW+QENIVMRiljRtkqMaKijo2Esg2RQlS18HeJMWP1GMbwMbgS9Rm1&#10;SActHmIaOE1uoTbeZbIf0yyI5Gd/FyrivEwZxfM/x/pga6yLEnU2jbAtxBDrItl3GDeaGb/KQ35F&#10;7F8qOF3yLbVlOjVAjSZZXsr+9qR6DHYHqCJviQpO5k+k6beEz+/GiJ2vjbrgH5DuOgPD8dOlh40v&#10;irXwvGi09PDobOYYrFkxEiczpjBG2cH5j29w9uxxPL95F09uXcP27Q24efsGblw+/2GmRf926kIX&#10;YW0r9jFuD/VuQ2djHWrLS3FweA8aa6ukqaD7CImHBrqwsakSdeVFWFNdjo7WJtTVVKG2phpdImGL&#10;mP4ppmh2rMEuasquHdvQ3yUSwezEjs0bsE2s79uyTnrQJ+BuiIZDPKDcSd3aIQq9UxvELJSTh4aw&#10;ed0apCfE4tC+I7h17RwGtnViTa4z2oKnYHPIdNzIsyTwGeMhTdn+gM9xIF4b/XFjUbPIAJfyJvI7&#10;mYATSaqo8jFDttMEbI6yxkD8ZIK9AQYYs7YSxFJXmCPe1R7bYqdib4At7uaJemAmOBikgp1hjOE5&#10;5hjyV8bDHE1CkgFEaae/+f2L9O/Ps0fhRMjn2BOlgyPpRiheok2TaoO9jO+7CY0DYWxv4dao9rZn&#10;m7JDh6sZTsSaYU+SFbqyZqAv3hQNrmo4kmmHx+XaBEsN3Ahk7Ge7OeKrikM8h6uE+aEEA5xMtuY+&#10;jZCzYBw2xutgM4FsXaQNyh11cDfLlv3MXGozz2RyeE7fIKb2iyU3YiqnWDrzOvW//Fl4DDGKQV+R&#10;/SleJMuxH4/BySwzmmOaw2CCwi+ayFyuiWH2z27/CUhfoC09HM1z+gY3i83wPtUQj9nOn6d/Rn+m&#10;ij3sO3UOyljnr40LvN9PcnXpgUbicYES/6+G1zzeK5HngIb4RqIC9sWNQZUTjW+uLU6n2uFavh1h&#10;VxF9Ieq8pik4GamNA766OJs/DrUu7OvrmvHg6jlcooc7tK8fxanBKM0tQFF5LOLy3LAk4GfGVrG2&#10;zg1pa3yRUOiOr363gYPHLMTkuyCdYJfKWDnLYyqiSt2lB3jpDWK99WosDvgJEcViTTbhTZr674ol&#10;IT8hWiTYauC2LasYh93gmbwUi/2+g0fMXwjOcEFAJrUrzwO5HVHSiF5qu7s0TTMob4m0dCCmxolQ&#10;543EZh+ElTL+M76L2rJiVC6D+hFeuJJ/80AywU+MGMZXrkQW9SWuglrYGECY86YmUUfq3RDMuJ/e&#10;JrJQe/KcvJG3Nkya8SGmiqa183obfSFrC0VksaN0zgkE0WTqRCr35y9bjMxWfpZQm91MmGz3hnOu&#10;A8q3VePM7VO4e/0qwesW7t84ittXLuIW34eOuGDjFhPMmKeP+YHzYJ1ZAcWIMqgXD8Msvx3TS8uw&#10;1HsKvOKteY4W8Mw0g/G3U/FtUiWmxOXgM/ufIOcWBsOKdZAr3grFzFqkdtLjHdqN77+ZjED/IPQd&#10;P4aSqgp0b92Ex9fO4tWtU0hymYNF389ArSwcjyp/oJ8wQLqHOnYmmGBntCi4ro+9GT8ja7UNzqWy&#10;vRZYo2CRHO7VWONurjrWuBtiW6I26lfqYGfWOOxnXz+XYYfNbtpodjdFf/IE9ksTeng57IoxYSy2&#10;w32ZPp7LNNDrq4mkOdrI+EsJV3PGEfREX1egRjCuivINOXK4z/bcSRhLXCqP2pVaiJ9thQo3C3rP&#10;cbiQb0rtscJjmREusU/0e3yCVldNdDBePyhVYX80w17/UdgQro5e+sEzscbYG2uKdTzng+lWGApS&#10;wHkC6zDPq5fxfo2fBcq8zXEkdyK9pTHWOKhwe3PUu+uhwN2EgDgJLVGTsDnUBt1B+uiNseTLFgVL&#10;jZC0SNTxtMaNHBNczeY2XvK4XqKBpwWG2J82DS1pYbhz5TLu8/t+fOU0nvD+nz3Yz7i/QVqzLZK8&#10;/M97MVUgn5DHwPFOgIcouC7gTfYfCfr+Jui9K/gY7wlx0uiVyPpJKBTF0N+K1NjSnHghgiIpDN/F&#10;9ny9KSQ8ihFDQqGAQQkI8z5mkBDTE/guRtMIk6/5/7cEwnf5H/OdIJjxEYPbKJxOGoMOxzG4IDPH&#10;40p1Bhqa2kw9LJikDH/nqVhXXQx3f198vWA+HOfNhiwjEUuXL0LwvD+xb3MNA+fv2EPiXu+qjlNJ&#10;1rhNc3I/SQt30pRwPFoXj2v0cDJOBddzjHEhQxfnUnR4E01xjObkKb9kAWCPM+SwbrkC2tlouiP4&#10;+VJ7yQC8zVFgYByNre6fI2+lIo7n2uFtmSXe5OjSEIxhI+L1FompRP/lvRyFV/mj8CKdkCxT5DUS&#10;gMU9Imy/KNbEyXQdrA9QQYe3Bu6VWuNJiQ3PQwtD0QzWZdPwaG8Bnl86iTtXr+LRQ3bk8wdQlZOG&#10;ns1t0qjZsYPD2Lt7Jwb7uv5fXaV/M6WJl/hdjMiJ9XYio+fWdS2ICfVFbno8mmpKUJidjMpiGeoq&#10;S6VXSb4MlSUF/LlEWrexrqVBGu2Liw5DKcFQPNUVT3d3dYlSE/3S9J7hnd1Smm5xLHFM8bMI4EOD&#10;Xejr3Si979/bhz00C6KWyO6B7Sgsz0FX93o8vH0JG+vKpdG/q4fqcLr8W2Q7qqPQfzzWhP+EOn8r&#10;JP1FiJP9TEgzw4GkKdgbbotbZbZYu0oFvf40WhE67HxWhGhjvMkeTQAcg7olY5C+WI/7sMGGCHs0&#10;h49FjoM6ygg3cUu1MZRoiZcUnrMMJA2r1dDoKer52eKOmJ+dbYQ7MkPkLlVAY8QX2EyzuD5qCvJc&#10;dXG12A5/lxrgdZEujoV/jFNxytjhpYizNJo7w3WxPc5Sqgs2HGGNTprfzZFqeFWgj3dVhjifIIdu&#10;nxF4WqKJd2xDr/I+w8EQJcRMHoGWcCMGOlsMRNph7oxRCJZNJuxNh1PLZPi2jkVw+3gsjhoLx1kG&#10;uFgylWZoIk5Fq6DHXZ2GdSxy5ykTAs3QspptnAHqmZiCV6aKZwVidF4RG9m+UperopOmaFPEeJpT&#10;8TCFMOdugC1ijn3yN8hYRUNFs7EtejJynGyxJcQY28Ns0EvDtCl8EtaFj8PmnLmEvpWoqF+DKzSW&#10;L+9ex6711UiKWIHUNGdM/kUfSyNnIa7BByFFS3gdi/HtAis4h86BU9hchNHUZTUHYH7ADCwM+hpx&#10;9Z6IqqXwUdCW8W9/8BzEeryUJiFubvjVYzy+dx5LEaRY1i0huHlhcdh3+IXAIk2rIcRltgZhQfC3&#10;3HaSNAKX1EjwpDguj/oBP6waJ02LkYSbwuoa8wemz7FGclOglFUtpX4lAtJnYfpfZkgXsNdEQW9y&#10;x6q4WZjtMZP78kdIyQoEZy/gtazAn54zuT8facQxlcfyTpwljTrGEO7ieJx0wu587y8wx/srJNX7&#10;0RQ4IqfFA0v8v8Mcr68leI0Rtf5oEhYGfy+lBg/JXYmYWjEtyQ0L/GfCIfx3qUagmOoaW7yS5uV7&#10;uKctx3eLv0VMSgIun7+Imsoy9O/oxSkC3ynC36GjgwgN9cDBXVulwq32462RU56PvYd34/S5cygs&#10;KkF2dhY2rG9FXmYwoh1t0JM4DhfzbHAxwxjXM5VxO0UOd5NGSXVbh5I1kL5EEbVBY5FHQ1se9B1e&#10;lLB9rNJFvb8WjmXNxJ0CKzwiID7L1qGRViUgjULhMh3cKJuOi9l26HTRRN1funhYaY32eWbYnaCL&#10;g2ybBUv1UBNoi4R5xqhmH7mXZ0EzyOMsV0RXGNtkqAW2BxPoeH7Jy2n6c82xzm8shZr9MssUPW46&#10;OE5dWONAc59lhRYfAxwussXGQAvsiNFDpoM+upOn4kW1qOlpgkuF6mhbboRN0YTD6InoiiQ8xtmi&#10;zs0Ezf4m2BjFdh5gjZuMve9K9KTkTi/LP8PZ0M8o1NroIWS+KzfCP7kEw7TRjOk028Uf4078xyhZ&#10;qITK1TroDtfnPu2xL9wSu+LNsJ160RtijvBZmux3FPi0L3Ak1JL3zJaxg+CYp0Id+YzGWB5hs9Vw&#10;gX/fSngM+tMY4bzmdZG/YBfPsTfyC+QsN8CuzHF4VWZOXVUmYCvjSZo8HuQznjmNwkDGJJzKn4zI&#10;lTNx7thpPLt1A33r23DjzkVpmcDj62dxao8oC8TY3NdLHdgDMeV+/8A2FGcnobW6DOXFBdgz0IfD&#10;Ypo+47R4OrxvQNRd7Zb0RNTf27auDQM0Ds3UjV3dG5GTEY/mhgp0bduInV1d6F2/Hq00e+WFMiQn&#10;REgxXWRw3kpj/2F6/3YMdG3EwPataCFo7ty+HiWFiTzGTqypa8O9m+fw/PwmXGn+AgO+n+N6miFe&#10;l4jMxTrYEaxImNfBYPAXaFmhhRvF5mxzFtjlQ6MVroYiJwtUh8zAltgJ6E74EsNJOtgTaso2RwOY&#10;ZIc0BzNUeevhfNlX2OaiiivZFrhBzdgXpcw2YUegtKWB0sDDPN7nQl0ClFgbp4hXRYoY9lbC7VxV&#10;/C2Tx+08E2TNlsPRVBpPtqPdoXb0AGaoDLdAvaMhGoN+Q1fsF9gaPQUyfo9lq/RwrmACuvztcZrn&#10;/6RUFycjFHA/SwkD7io4zva8yU8TG10V8bxcD2fjzFE0Xw3rky2wIX4c1kV/iew5Y3Ehx04qUv86&#10;j9pRKC8tG3gvlg9kfYx/xJTP7I+k5TQvBAAWjMKbvBF4kjEC+2kKd0fpoi9UAUdSzKlpluhOYiwP&#10;ZHyaq4vujG9xIusrNK/QxIGi6dQsbdxMN6V+UK9kuqieL48mVw2cyZuEx4TC+/kEyQAjlMzTQL2D&#10;DU6kTsajCnW2ZeocfcvdHHl6KCXUulsi31kbjV627JOEYt6bFLEWM0yUW5qAatepqPPj95AzE6mO&#10;3+DCif24e/kc7ty6gF3tOQh0d8b2bc1o3lrAGO2FlA7GR5Gds9wbyfX+iCK4xZS4EahWS/X5QopE&#10;VuUP8CVleW70QSx/TmwiTK0hkBGkIhhLRQ1YMU0zkXFYmlJfQTCjjsQxfvskLEZCvi8CslfCJ2OJ&#10;lI06b20QIssc4JNL4GsXYOWFjA4vpNWvglviQiQ0EALXOHKfzshc4wqX6NlIoKbFrFklAVpCtQuW&#10;Uw+zOgOQu9Gf58djUt+cqUNJddQ06l5ik3gw6AaP+DmIq/QiFPJaW9yoeV5YnTAb4eXUQmpIUjMh&#10;t8MDnhlz4ZO6FCktPB/+XdT6c4v/Ez5py5Asyhp1rkbm2kTsurAft65dx83r53Dz5incvHEKtxkL&#10;rl9twfrNJohLlINj4AxY/vknxnglQLdoPYxLNkHXwRcTl/yIgnW8tyX2mPTLGGrYSswOXQA56oqq&#10;S4pU4kGlYgNU8rZDtWodfouR4ZuffoFDcBjaq9fj+NXLyMnOxhbGoce3LyLcZRncZ/+EpqZ65BYW&#10;4kG7I44nsj06a2EbPVN3wkRUuxhDtlgTDQHjcLtqAi4lWGG9Hz2YjxnOFExEkaM1t6fni5+BrZHm&#10;2LbaBKVuRlgf/QXqva3ZniZhMGsKvb8V2nzYp9Mm4GG+Hn28Nq5naWDAXxu3i8S0TQ08SmV7lX2G&#10;N2KGophxKPtcytVxOkYOe5K1cK/EGttXqUo1Yy8VirrHljgYo4PWVYrY4K3GeD4eV6id1fP1cKtQ&#10;X1onfI/tf3u4AhqWqLKvixIrBtjkzn4Vo8lr1cbVXAvsDVXFcPAY3K+ww/E0PWwL1kWnt0iSZIzT&#10;GdNwK9MON3OMULhcB6nLeB1h9GaJE7Cf8aYv2pI+1J5xbirSHM1xLncqXpZYkZGM0OmniCfFomSS&#10;Ju+ZPQY6Gwl/53Dvylk8FAB44wTOHuvGMOOwyNL8PwLy3skIdiIbYB5vAoOJKGz6RqzLEyN6+fx/&#10;4Ycpmv+U8kV4++d/P/M2m38Xa/YIjgL2JPCTRhD5P5ra1ww+/xTL8aaIsgnyEGnuRUr7v8W+ivjO&#10;30VZBzEd9B0BUPp84UiCn1g/8TkeyD5Fh+cYbPa3ZKDWgff40fD9gwKbMw33jh3FyQNnEd66HacO&#10;HcWyn37A3BXLEFeaj/09a3Go0BHr2UiO5NM0z9RCnoMh7taJAqZm0tx6UbxdQOtrXoeA1Vc8pqhl&#10;KEYnxTm8KdBkQ5HD2kA1bI/Wx4OS8XiRrc7r/1ATZFeQIhpdNDBMqn9eYsbrVeU9U5RGAt/kigyO&#10;AmpFpsWP8Jz3U6yhfJP/Ed6UjGLQH4kTFJ682Z+j1scUTXHTkOMzg4ZoMtIIKxnOJshZZYXt6dNx&#10;t3EKHnUl4OUlMWxPIb/N4HjlGGrzk7G2rhQHdvZg/86dFHG+BkXilD5pSo2YZiMgTPwspoSKd2kk&#10;rr8L2ze0wd/DGaF+7li5ZC7SE6NQWpCD+qoyVJcVoWVNDcqL8tC+phbrWxqRL0tHgK8HhrkfkbFN&#10;AJ843vEDNBCiXiDNgQBLMY3n358P7dmJ3aK0wwDPg4K/b3eP9OR5T38POlrqsXd4F9a1tWCQkNi9&#10;ex3un9+OF7WGGPD5lB1NFYcpVinLNBG/0hYbor8mXJnieII1qlZYI8LNDFuCDXEsdxoif1fHoVwj&#10;fp8WvL8UVJH0JVcFp7MsEf6XHHJp7rpCp6J26ZcoWj0ejVGT0eQ3HWF/GGMg9Qc8KhuH/hBlJC0b&#10;gYZwK+yJJlTlW0rTqq6ka6F86Shsi5+ENS5G3OdMfp9mNH40BQVsNyJbp3g4UiAK87NNZYpAMgLP&#10;xXqi/DE0aTwvmRb+yVbGnaTPsGX5aNyuMMFLguPfadq4mKBBAVXD2lgLNIZMRJOzGU3zl+ihQVwx&#10;RR6/zDfGnOBpWOQ7Cb/8agjnH0xwisd/XWrGvqKIl1lquJMuj71+Y3Am1gyJcwzREDWOEGwqZUl8&#10;lqZEEJZDQ5AG7hQZYChMG5lLlLEpyRw9KRbo4XHX+uhgU5AJtqVYY1OYLaF7IgLnWaAlZhoGo2Zg&#10;R9xYdKXxfifYYjBlPjKSfFBS24hzNx7hzv2b2NPVhuIsfwQGzUZYygIkVIg1cx9KKgRmLEZxUzR8&#10;o5fAJ3Y5fJNEbaVQJFZ7ILbSBZHlToircYMoSJtGARXr+cS6DLGYP4HCmtos1uP5EKqcpSejWR0U&#10;OvH/ZrGmwQPxdU5IESOHa0SJhtV8fUi4krzGh+fgg4Rab4QTvLLF53iMZG4npsf4ZS3kZ9y4r9XI&#10;bqVw1jojKGcFz8MTKW3u0vmElzgiOH8Fj+EhPV1N5P690+YjOI/b0USILJxp7d6IrnBGYJao3cTr&#10;4DWl87Oh+cvgz7+JeyAVkuf+BTQG5ixBvHhSzM+nNPohKM8BS4J+QEqdH42MKxJ4L0Lzl/NcliOZ&#10;555KA5FEQ+Ke9Cc80xYitToCvy/8AXGpyUjJKUTL2k04efIUzpw6hHOnDmBTZz372Vp8/aU1YlNi&#10;kZFXzD6/E0UFpairrkR1ThhiHKfQ6JrgJI3k5RwTgpQ67qcq4Gq6nmRG72eOwcFYbQKFPtbEmmNX&#10;pDV6giwRu9wEW1Zb4W7aNNzNNUC3hwraV/4Xd8pU8aDMGFVL1VC6Ql+afjgQwRg2RwHrQ/VwOvdL&#10;PCjXxGZnVfQna2OvbDIKllmiYCXbqos5rlV8yfZsiusEtKLFI9EfYYqdCTTvEebYH2GJmL+0cE1m&#10;i+5Ac9zNYuwtUcewnxKOpYipNQS8cENs8KABjyLMBRpjf5gWur10CVl6eFelj52Bo3GnktfzpxZa&#10;Q3SwNdQewymW6IqyQrOXJXppXOtc9WmMLXG3ZBxe5+rgdY54oDma+xtBYVag6bbA6yxNxngF/v8j&#10;xnixFv5jbHQeiSoaezE6szvOmvfNGjuDTSnCOljrr4OQPzWxP8mecYEwkWcp6cn2oNG4X22IB+yP&#10;j2jSh3wVkMP7VuFqgJBf7BCw0AzNsX9iKHEShsLtsIMAuS1+InKXTcPBdEs8LZyIO/mGqJo7msDO&#10;+FKqiuaFowmnFoybMxDj+iXOHu7CpaOHcefqFTy/dhwvKPovb5/FhWP7pPh8ZGgXwU7U1+tCsSwF&#10;Ffk5OHpwHwb6ujDM/w8T+kQ2OKEhYqROlF8Q67/FEgBZcgLWNTagvrxE0oxiflYsFehoqkVtaRGq&#10;CvNRXVKCtdSN6pIcdG/qQEluOuorCrFlXQtKC3MJjNnY3LkFeweGsW3DOty6dQu719fi/O6NBHEa&#10;qDJD3E62xJNKxvJMTezxlJMeAHfS3K1bpU0TZoZHeTq4m6+LfCcjXOPPl7l95B8KSFihwzhvi50E&#10;uT00STsCtXEswQxbw6cinSatgiCyJfpntLkS+H31Ef6TDtb4W2B94hTsS7PCBjdFPCzQZxxX5Hcu&#10;vu+PcTZECRey1QjcavybPs4mjEAu7389v/O0xd9SYyahOsAER7N+RPYSQ9StUmFMNcOGkAkYoHbc&#10;KbXDqXQznM40lB5WNoWJJQFmuJ5hIZV7epyvhrvUmxdSRlcrVM9TQKG7McIW6iPVfRoyqYGnS6bh&#10;aZExXlNL3mTTY+TQc6XSR2XSw4h6hAXyHzxb5n8JqJ9LWT0Px2piKFaRQKiJY6nm9E6K6Ai0YJsf&#10;i+2B47GeAJa5WB8bYkQ20i8Jbqq4lauANR4KaAs2Qe4qdezJMsGTQkvcS9XH1tUKKGGb3uZrixs1&#10;E3CkQA9FK8fgQJYZtVesddLHHcaPA4Tp7L/G4GiaNS5lTsJp2VjsTLdHO819e+Rk7M/4HhsivkdX&#10;6hc4KBJ88Hsqi1yFK1cP4N2FQzg2vBUF2VHYvKEJZy4fQFFrJFIaFuB35wmY5T4DUZWEIIKdWCv3&#10;48qJWBk6B17JDogSM0safDHHdwYWB38rPaCLrXHmZ1djZdR3+MNtAmOvK2O/qzT9cnnY15i1YjKC&#10;UxfBO2Y2cip9sTroV/ziNAXJNb6M26L0gjf1Yj7mBc2UZomIdeiiLFBw3gLM8foSqdIIn6dUPzYq&#10;dyE/O16K76JerNCvOGrSn97fIZ7aEl3rhFj+L39LEH5znyCNRCY1UK94HZktvry2ydQEoTluSG/z&#10;QWqTB5aEfQvfHAdpnZ+A2owOfyzjtfhkLEQawS+JOpjBzzpF/wLPhLncnxvimt3gXbwav/nPw4Ub&#10;53H11jncuH4aN66d4usMbl3fjYMHfFFWMwIr3OUw8Xd7WOWsgaVLHAxkDTCLqsTU7CosT52NvJY/&#10;4Jlsg9rhaQgqsoGFpzvUZD0YVdCNEWV9MCvux8SMQih+PxeOYbHo6duHrNwSXD1/Fu1l+Vjf0Yyl&#10;qxzw3ZzZOHbprFTXs6IsGwc2luJ+ya/I/kMNqSs0ED5HGe0RU3A5dzLeZGrhVAz93xI5nJFZo83d&#10;BBmLNSBzs0BZwLeoCbFHDeNuu/8X2Bhmgc1uljidroZmB210Rxuj2XcisucbYF2wGZ5QW55ninI7&#10;8niS8RkepytJbPEy2Yie/zM8I4c8Yyx/QtZ4mD0GD9gH3rANP0v/HPfo4+4WaeJM4Bhs9REjktrU&#10;Igs8zTHAi3QVxm8lbHVXYkynbjKev84zxOGQ0ah1UcOeRGPygnhoKdYBki+KR/EYI3isMXiaPRo3&#10;0tSx0f0z+jBz1HtaUd8scK9CG89y1LlvORyJ/QRtgQrIXalCsLVBF6FvZ5wVtkVZoNLbEPGORjiV&#10;OR5PcqzQ66eFEt6PJ8VG1C2CbbkWKgIm4cqxQdy+Rl64eh13r5/HvRvHcGJfPw4O9IoRP8KWGO0T&#10;L168WKMnpn+K9RSi1IMEcqKcgwA1Cp5Y+CwVeCcoCVAUNfpe8wa+K2YwEr//78jfWwLQOxpkQdJ/&#10;E7JEvRxpmmjxR3hf8TmFU4woilG+jxkwPsCXOO57HvMtv5gX5TTX+SJVvS4GYo2w4tsxWPGjAjbH&#10;fIvhrO/waHgdjl6+BN+aDZjn5YYFzotx8pwoXPkA12mEjtYsx0lSeOqfilj5hRqKA6ei3cMeN0Wm&#10;whxz/C1SxebJ41Uhg3uxqDdFgC1T4nl+woYyGodDFbFutSHNiyrOF0wkWBhLI3ZP2CgG/AgJbirY&#10;EmBM4rbjvVDldcrzOkYQWmn6s8SUTZFk43M8LxWpl8dw/8p4VKSFC/kWqFmmSHEyRnvwJOxOmkzy&#10;t8GBcGMMxo7Hjkw22Ljx/NLHYVuQOZ4X2ONhuSUe97vj9dU9eEj4e3bzDF7fOY/mEhk2rKnG/h09&#10;2Nv34emsgK9/R94EgP0r3uJ3sdbi3zWBW9e1ISEyhALcggDP1YgKDcTa1kYpHbgo4VBGgRbgJ0b9&#10;aitL4OayEh3tjfx8N4b4Orh7lzSlVKznGKJhENApjiH2LyBTTO85MNSL3q2d0po+8drL86qvEWsI&#10;S6VafQd27UBaZKCUue1R52/Y4ytHUWDDLRGF1dWwM8gATYFaGE4zQG/8TLR6TESZt1gbYI8Yh8lI&#10;nW+P7Ql/MAhoY5u/KYXOADdSVLDWVQWdzorYn6KH+tVGiJprhnhPE3TEcPukGchdbYY6D12s97DG&#10;1hBTbA2Qx7VMdi5XXXT4GGFXnBGNhSleUmRflNBgEqyOpqrjpahXxo77JptAz/b7j5TpVvQdvuew&#10;b8j+g/cZbNNZ/8Wr/P9SpP/LIPIpbmVoYuvKkbhJCBRPbP8hoJ7PGoOSuSPQFq6LnlRT7Ar7AjWe&#10;dtjkY0zxNMPtXDOsWamH6AVKKAkbiwwHe+xiOxkKtKVZMMbbUj1p9Ph1phwepNGgeo3GyUxrqb7S&#10;JprnF6ImTLohzrIdH8qQR5e/Es7E2eJghi2KxFoq3sONEfbYGjUW2yItsSXUHK0R1miJm4JsF1Mk&#10;OU1EVeQvaGYb7QiwQmXAFyhI9kVSdhouXbmDJ7dv48z+DWgpDUZY2BwsdpuByMLlEMlSkmo84Brz&#10;K+a7USzzvBGX7Q2v2KVIqfLHAt+vEFu+WppSKUQ4eY0Hlkf8CFHkNr3VV1ofF125EsujvyHIOUHW&#10;GSABWmK9K5ZyO1HMXCSASah3pvCJUb2fpLIJyQTHzHY/JBDI5gfwb5U+FHjCXx2PReEXx4ipWE0T&#10;4IWYakekN3vAI/lPgibPoVFk3CQ08vOembMRVeYoAWZUhSP34Y7VybMQWujAfboiJG8Z0rjfVfF/&#10;IIyiLmoLJtW6IbveC8FpcwmcAuBcEF22UloL6MrtpGmn1TQlBLskwqpb4mzEVXjAL3MRQgvEdt6E&#10;uznSfYktd0FM2SppSpJP2jzpb4k14smxKzxi52HW0u9hO20iQhLTse/YGZw4cQqnj+3HxeMHcGJ4&#10;GL/+MB1xcSEoKi5Hfn4lqsrzUJDqB7/54mn7WBzKnEBgsMZlgtaNZF3cSdakqdPENfaxDf7qhA4b&#10;yBx0sC1kEnZET2X8s8TRZFts8rdCPttjj48lTtBkr/exwZHUKTgWqo3mFeqocdTA9XQLVM1TQtpS&#10;YxyjKD3Ks8FLAs9rmsmtDorojTOg2VbGGhcb7Mn4GocY525ki8xoqnicq42KJYroDtCUoGxbhAn2&#10;873a0xYHEiyxN1gXZ7MNca9aG+fSjXCBujBEML3O/nRbZkCAVcHNVEUp2+C+OLUPhXlLtNDvMRKP&#10;CAglfxihLVSTZtcGO2NMsD3SCqVLtDGYNQ71jrYETj1qgyV1S5/aJIdX6QoYilPn/z7FbZrfv2Xa&#10;1ABqYYUQ8ZG4m6mE8hWajOGGBDN7DCZoYT+hrzvKBH2+42hmjLAh0QhXeb/f56swjhtid+hHhFl5&#10;nIzWwOVsHXQ5jcHZXBucSbNE1nJdJC61QVHIdLSG/4T9yeMY/+ywS4w4xhhTE2yR9Ic+jqWPw74w&#10;bQK5EYYTBGga4kYl45gHr8lfHxfX2CDDcTrqy8pQXFmJSzdu4ubtm7h38xKe3jqLq0d3YR+hTiz4&#10;H+hZj6KcVOzYtpWxmTA4IOq/9krTPQX4iaLtQlNEoXUR2/Mykgh+idi+thPlebnYtLYdVWXFKM7L&#10;wPrWeikjaFUJ4a+oFF0bNqAgMwWVRbkozE5FcU6GtHwgPzcbA739qC2pxulDx7GhpQHDe4exd20F&#10;0rwnYFvYJFzN18YwY/+NXE1pFO4kDVSjI9uZmz7uVppSs/WprVo4GqqMFhd+p74jcLtkJu7kTsOd&#10;YmOUO6qjwcMAe5IJ+fFi6qWaVOx5c6Q9Egk61aFT0Zv2Fcqd7FDp9RViHO1RHsgYmDwFxzOm4EKW&#10;IR4X6eO1qMtIP3A7SRWDUaPwsEgN/2Ro42nBCGwOMUHAHDmkuI1F9uofkec+HsXeVrhbNg4PijVx&#10;Ot8cBSuUIaOpzXMyRL6jHWqWmOJ+8bc4Skjf6kZzSbMoPUzI/gRvCz+mf6IXor6cjKTHCFXA8Rwb&#10;5C7RhMzJDBujpqI/jvE/jlohprHFGLIP07zmiBHqUdLyHJFD4G3mx3iVOQrnY5UxFKyBe7WWuMr+&#10;XT1HiW3IBpWeRlgbNhl9EbboibRFe7QhYn81wrm8L6hjxvQ3yqhdqYwmfy3cKDTFPfbfA+GqaFwq&#10;hx0xNrhaaIcX1LG/aU7/LhqDw5HK2O4nsu3SsMr0cTWRpjXZABWOKnhaacS/WaN5oTyS/1BB7F+a&#10;iFpuLI1WZLlNRsQiOxT5TMYg7/laX0s008tcv3IGj25cQ/fmWqQmRODI4WHs3NeE7JolyGn0Rlo9&#10;YzxfYmlAcoMLYzJja7k7fBLnEdY8kNLiQd1wQVylG1LqPAhm4uWGZMZzEY/TG7ylVyLjqcgYmrom&#10;EH4ZS5BeF4DgrKUIz1sJ//Rl3KcnMuoD4Jk4R0r2JWrriSybIiu0SByT1R6IzGZ/Al8g0mq4LfUs&#10;R6zTaxDZo92k5C7xjPeyjiACXBhi+TdREzC5kefeLDSH8FonRi99pAQtYvqorFNs60stXI3stgD+&#10;7cM683huI2aoxNV5IaXZT1oGIKBXnJPIfJ3E8xFJY7IbAyDj56JrXBFGaPWvCsLA2SFcvHMW18Wo&#10;HyHg5vWzuHH1BK5f2Iqefn2sdP0cubW/4becBCjMXAqV0EiolwxhXN5GfJXgh+9Xjkd4/hco6ZuA&#10;0q3m+CLWF+pZ2/F5STf0i3bASrYBKt//BfmlPvgmWobhPadRUFmOvs5WnDoxiK9/+xZfz/4TB05f&#10;wqWrt3F2/wHs2taIytJUXK35GYOMbdtirHE60woP2X4esH9diNNA1VIRV81wiN7oGb3MiSwLxP0l&#10;j9ogKxS7sQ8kTkSpC0GrYCq6Pa1xIEILGz2mYX2YGjaHmkl5CHZl2OBJngXuxJngfLYe+pyVcCRO&#10;hfqgjgPUogNpou6rJi5k6uBcpBxhj204TQMvUxRxO3kEdlEvml2pEWz/VwqM8DDPAM+pVc+y5HCf&#10;rPOM3u4ygbNy8ec4n69P369PLVVDR6Aq2ty08SLZDi8zNfC0WA5PCZH3c0biQa4SLiaOwebV8thO&#10;rilfLepCW+KOmNKepoXnSWp4E6uFNxkKuJKthfgf5LAxaYI0C2YH++8O9v2d1MMyByOs8RyLendz&#10;HE4dh+sF1nhWaEDu0GTMksOxHDW0JjvizuVDuH3lMr/zS2SjE7h9/ij293fhf0Tmp38IK29zCHxi&#10;+kD+Z4CAMPFkUywcFlM0hbktEFmuxGgfwY3/F1krRYH0fwh+fxeJuk0fMfDQ9PJ/0lRPschYjATy&#10;gj+MIDKw0Rz/Tdh7zXfx++tsAX5irjr3z/2JqaX/FIssoiMpsnJ4W/YxvzQFRNh9gvClCjhbYMWG&#10;MgFxi3WRsOQLJIQtwtfzFmHcH19j48F9OH/2Oh4T/u5evYKHh9IR9+toeH3JIJ39A5p8JhEgbNC5&#10;2gQnZWPxpsQKb7PV8F5G2BSGPet/gOz/I831PRytioaVSuiO1MF5BqUXJWwQOQoM1JrYG6GAxlWj&#10;0OmvQ2MxFv+Q+l+nj4SoDSXS+L8Soz9ihI/340WeEvb4j0SxmLq4XAvlLiYocbdFXeTX2BupjlOJ&#10;VjgSpYdTqUbYH2uC44laOJ6qjP1xFuiP1kTtEkM8KZqCN0UaeEQAebppKd6e78azqyfx9NpZPLt1&#10;AVvaa9BWW4j+7eskcRZCLSBMvP8Lf2KkT8Dev8lgBLgJYBPTNQe6xZSenSjKzURMeBAiQ/zh6eoo&#10;jfiJ6TgNlWVoqquCv487GuqrCJJi5PBDBjcBfsMEzsN7BiTAFMcRtZkEYJ48MCQlEpCmDPFdGIna&#10;mipUVVdB1GY6f7AfPg5/4PLhdmxJnI/GlaoUJT3skVnicrQten11sdNLDXs8tJHnMAn5TlOR7W6F&#10;ZnaAzpBpyFgyHsHzxiNniRmOFf6MTr/pGEibiCuyidgQOAHXSkQGMktcyrREpoMyIp20KXjTsMZj&#10;EjJXGuNW0WScSR2LSidNDKYYctvpNKBWGAr5FI2uxmj1ZicuMKX4G+JpkcgI+BFQ+n8hkh29LRmJ&#10;fwh+YnryC5mYxsw2L6Ywsy+9y+L/CP5v2KZeEv6e5Sui3XEELuZYE9hGUpjlcTdLHjmLR6LBeyy2&#10;xxNqo/VwMNEMm+OM0eRhhXWOFribOx7PC3XRt5qm2c8CZ0qNCX3GOFeoh91sM/dE/a8cbbzO4rFl&#10;yngmG4MdYZ/hTJYOOleKos9WDDLGOJuii1uJqthC8BMFr7d6qOEY913ppI5qDwa+lAnYSBPcTSjY&#10;mjAeTRGWSFyoiIyVdkhyoOEK+wabMtwIfWFwiYzHmavn8eTGFVzavRHVGY4Ij5qNoOSl0tTGWLGm&#10;gWIUlrMMcUWOmLt6GjwjF2Cpz68IlK1ERpMfFvB7Ehkz0yiA6S1efPfCH9wutNQZMfXu0jTLmBpn&#10;LAieiUiRwbPZU5oemd7iiTn+MymEzhL0JTe6Sv/71U1MsxQF1lcijp8Ti+tneX1J0RTZ08TInNjW&#10;DX+4TSI0UkRpFuIbxFNgN/zuMpnGwQnxjSsRK0S52QsLCLghucu4T0cKrhPP2QM/rLBFQN5yaZpQ&#10;Uu1qhBH+pv9lDl/ZMinrmkhIk05hn+Nij4CChTwPR6Q28PzqPfD9MmsEFS5BdIUbj0WQrHHAD8ts&#10;4RbzFxIraVIIslG89sm/G3C/jkiu9STouSBAtgBT/jJEeLEjIkqXEaoXwzV8FszHG6Okvhq/zZsL&#10;T19/HDt0GOePH8TZQwNwmv8HPF0cUVFSiNaqIjQXxSPF6wt0RozD4XRbiqs1uoP1kelE05xljZsZ&#10;BL4sNZwm1JQsGoWC1QZIcDZDU/hk7Euww+6IsWgOt8LWIHWI4s01/HvwchvszjTBy2IDPM1SxHC4&#10;BmL+1MSBzBnIWWGAKs9JuJdtTyEzxJU0GkmZgjQDYk+YDrYnmGNLpAGS5lsgaakJilbo8NimjMP6&#10;Uj8pmKOAwVh9bI+m0Q03xFCoOerZH7aEmeMWYW+Dqz3jgiKOBFvjYIgBdvqaEkA10eSkSqAkrIbp&#10;EVD5uXBCYrgOjqZYYbeHEYV2AgrmW2GzWDsupiz76mFn1Dj+TRsnqiegdtkk9ISOwf0iS8Z/NUKf&#10;PG5Gj8auaJpln1E0+qbUJR2a60/xnFp1mWJevVge7SGG6Is0oYGejOFUExwkPG4M4rl729Lo6zHG&#10;mNEsWOMVzf2zaiWcihhDXdPAiSgt1C8bTWjTxPlEY7R4K+NhGb+bAA2kLxiDEjcT6eHW9vAJ2B5B&#10;zWN82J2mgowF5tgQboeL6YboDzVE+ipjDMSbY8BfE8dl9tKoZ4O7MS5SJ9sCJsFl5S84c3wP7t2+&#10;gnsiy9/1M3h64wSuHt+HksxYZCSEoKo0H9s3b8UQNUCk+hYjfkOM4yIRjNAKoRl9Wzego7FG0hKR&#10;9Ku1pkKa/ilKRGzfshZdGzvR0VCHtfzf5g0d6N28Ab0b11MLNqOzsR4bWpuwfX0nerdu5Pkc5n57&#10;cHLfME7u2YGKjFAc3JiJsF9NsCOfcX6+MS6Vjmc7sEBvqCmO509BznJV7Ag2w4NSAlmuEZ7kjsQ+&#10;989wJcMUh6PUcb6E34G3Lu6mi1qQKtjJ7zmboLMjyR7dYvptDEGM7bM3XBPr+HPiAsKh9yR0pY9F&#10;kZc+iv3GI2bZeN7zb9DiZI3zeRPQ76eIO6JeJc3ajRQtDMfK43WpBr9/LVzMVsYOf3nsCDHF5mBd&#10;HIwxwsEgGjO2uReib2Sq4Gq2HeJ+VECN/zS0Rc/A5oJvkblIFddoYt/QFzxKVoVIfvd3rgL9lEgo&#10;85E0aieSt4jM6CIvwMu8Edjhp4S2MFNUrrZHgaMBqr3tUOptj/hFGhhgn3yVb0fwU8DfIgs7P/Ms&#10;Wx7XaVz3B8jhEbXrXrYiCv/kvWA72R0lRkInosrDjjqoTfgltM61IgTa0+MY4WyWGYoX66E/VldK&#10;CnaJxrVzlQr62E5vEwJf5KlSd2iQSz/H68wx0pKVS9lK6CA8PCvUohHWw/mIETwvLVS56lLvNPB3&#10;ljlaFqugjv5rXeg4dEezD8eOpdkdh7w5NK/sLx08/g1eR77rj9hIH3H9yhXcvXYKu/u2SstQrl7a&#10;i66uImSUL0c2Y7Ao7bA46FukiVI+zW6IL1+JaMbixd5fIrTEASJbZoaYQVLmhN+cxiGqWKzBdkdm&#10;C8FxjQ9mu36B0EwXaUq9GIFLqw/E90vs4ZW8iFAYiJRKHwQS/n5cOh4esXMRkL6UOuCFvNZA7m88&#10;fLOWIG7Nh/V3yfXe+FEkgUmdz20IaC3i4aIHfnSwl2aIiJp+qa3Uug7qku9UzPb5mgBIeGxajXge&#10;2ynqN/zsNFEa+RMzSMQyAJ/0+fhykTmkovPUEQGMPjmLMXGeMSIqnKTPJjQ4ITBnAWYsMEUsIVZc&#10;s1hTGFbkgGkLzahnBFmCZd7mEhy/xT5/5RxuXbmAG/SNN66cxr2rx3HuTAgqm7RR2KoH59KvYR+X&#10;B7nv50IzdSOUS7bDpnQjvvT9FVN/1OV5jKMO2yMw/0dYyEphUtiN8bnVhMXlUFkWCLXcTigkVKN1&#10;4AS2ru9AdU4K3D2XY+ZvPyK3qhZnT5/HvfOXcefcOezf2oBwrz8RulAfF0om4nYm/Re1RIyyHY5U&#10;QNFyZbRHmuJYvAruFljigcwQrUvUsSfGDJeL7DAYpUM9MkJPuDoOJol1qwqMeRrYl27JOKiCGzn6&#10;2OI9Bp0Bo+mRbDCwQgl9jLNtKw2xO9UCGxizO+kjG3wN0UJvdTh9Mno9VXBbRp2MMESdqxE2eagQ&#10;DnVwjfr0JFMXbzNG4kmhPG4UiRG8MXiWMgIv6fWe0fdvp6fal6rLvqYnweNgxEhU08+eFLMWsizx&#10;MFWdsYkgl66BvgBF7OTxDyfZ4WSSHv2qGv9ngaeMXY8zPqfv05JG3Z+XfIZbOZqM459DtkKb5zsW&#10;PTETsTXYAH3Ut66gsUhbaomqoK9wTTACOURklX8qVVdQpM7IY2eoAToLA3CfsCeSZ90WSX743V85&#10;dRj/I+oZvRdr+/gBkXlSrPl7L+r2MRD9O3r3YTrmx3z/mP/jS/wtR2SrJNSJ6QUMVtJ2hDcBbn8X&#10;fU6I+wR/V4rMU2IaKQMc38V0TmkaJT8jRgOlhcg5IuiJF8GPUPkm9794nkkTTRB9UzIGG1ZpoHgO&#10;g2+uAU2EOalag+SsgvpYJyz543v8PucXrPD2gLOTF5YsdsGhM/vx8N5lVEYHwG2aPLYkT0ODBwNS&#10;pi16/HSwv2ACGn0JXdHiqaEhQU0YaBWKszLeFqvhRKwyGlxGY2OUNk6z0byq0MbfBSo0/wrYHTcG&#10;Hf6KWMv9XC+dyuCoAfAaRJatF3ljeI1sDNljPoz0CLAtNcD21UooojD3JI3HweSpOBxvghOJ2tid&#10;YoIDKbYYDtPGvmh1HEg0wD6+jqRY4AgBZneuNs23Ja5WGXNfNviHQfVpCRvGJkc8OzOAx1fP4CE7&#10;8dM7Z9G3rRH1VTKC3haKqkjZ+mFq555dBDwKuVj792/ilT07uwlsffy5nz/vwL5dFHuRkntgB1ob&#10;atG3fRM2r21DkI8HRbsWa1sakJWRgrqacgzz83t3fRjlE8AnAFKA4ECPKBL5YT3hgcEPo40i2+cw&#10;jYGYNiSmeG7f2IGy0jJcEk8fLp5EcaIfttTFI2LFJFT5W6Ka4FEfOZEdbRKelJrgYZEB9iSqod1T&#10;C5eqdFHkaIhifzPURlkj1sEMFb4T0RJhgDSPsWhwNMHNchvkLxAF0XVwLtMGT4qtcD1JC91Oo3Cv&#10;XB/7gsch4y9F5K4Yg/MF03GJQiPWJF3n5/oYBEpc1HGzTEzZ1cWuYFWKkDXW0BTcKLHHq1JzvE0f&#10;g/fZ//mQpp7g9zeh7oV40CHWV2Sx7xTLEQr5NzESmM4+lE3hLpHDztUjcSFdGc+r9CjsqnhRroQq&#10;Zzm0+ulhn8yWHdgKvWGW6I6wQA/vw4YQCxS5i6A0ERfYVu+VmmK7L4OYoz6/f0MMBKpgIMUMG3yU&#10;CKZWPF9tiPpnb3LZ8TPU2bZUcC5XB3si1SFzNcPdckucSzDFuSRdbAxURg/N4T7+PpQxEU1e5shd&#10;oIG1UdOxPXkKwdGS5sIGVRHfYJCgsD9hImLnmyA21gfLXFwoFJdoIi/hSN8m5Ec6IizoV3inOsIr&#10;bSWFKwgxdV4IpchG5joig4IokqJ4xSxEQKoDYcgLSQSwFIJTWp2PtM5PPNEUNe6S6/woZD5I6wz8&#10;sL5BPDWt9ZAEVEzLES9RuP3DyN5qZLWJqZwELjEVst5Xmu4paiuJaS6xNa5IoQALcU1uciH0iYK9&#10;PjQCPhRIgleLEEk3KTtaxppASVzjGgX88ZhiPUg9P1cjpndSSCm6IiGAyOwZVSkK6vohVWxPUAvN&#10;WYGoIlF03ZvHXCVNUc1cI6ad8vqa3JBA+EsR6/bEdM8aUUuQ10dhTuf/A9IXITrfRQK/OIp2TMUq&#10;JFXweJVeUrpxUXswldAYT1iM532LKiewlrmgcVMBnL1W4dDxI8ikcV+6cDYCvN1w8eRhuCydhVXL&#10;foTbqvmIC3ZB+Iqp2Mn9nsiZjhtpOrgcp8Hvdxx8/7Dn90YoXjQWp1K/wKnM6SigsS4LtcK2xIkY&#10;irfH3lgz9ETooDdeF70U4O1hBtjA2BUxSxf5NMhXiqcydlrQBCviWIwcTiYq0LCrot7BAldL2H4c&#10;NBA3R4WAxz6cwO0KrXEo3hptvproI0RuErMvCJHd8dNxmjH4nYzbEI4qliigO0ofm8L1sSPRGkMR&#10;NmhwM8TaSDuKqi4OxJjjSRkNgkwLj4vG4FGhIh7nUVSpCTcytXA9Q54gpSKtpzjBmNrmq4JdNKFH&#10;0yyQOl8X66NVpERGO2iY96R8zeMZ43iFFeqWT+F5Er5EKn4aiLeE4YuRozEYqYLucGW8LKOZz1cl&#10;oNLwUrdq5okp+ibYla6Pfn8aCS8NbAkQUz21sDWQoLJSAVdFkihC6L0yHRpkeTzOMcaJgE8p8rwH&#10;oco4la2NvQTxDf76eJAlMkgb0+irYJDwWk0QzFlBeGNc6omYiSFe97EoC2xOJlAupvBHT8A5QlLT&#10;al0Mx9tiKGUS75kZY6AdDsXYoHn5aFxi3DqTOx3X1kWjvTAYG5uK0dHWgJMnjkkPBcQ60L39m1Fa&#10;lIWmpkYc2DuE3f2iHJBY47cNu3u3YB81Qczm2NDWSA3Z8qHUz5pK5KTEYF1LDTr5am2qJEDGYVcX&#10;9YBaMkjjvle8uI/9u/pwaGg3Bnf0Yv/AAG5duoC7ly/hytEBnD+0C8WpITi8ORvnKn7BWi9xXTao&#10;8dbHcJwdeoLMcSXXAnWr2F78x+JukRFe0wA+pV+4kqKPo8HyuFNCc8bv9nmJIu7TnLU7jMaFHCMc&#10;STZDwSx1aoYJynyopQn2OJY6DYPiYUKiLbbGTUTCXB0C9ngMpf+CXIcJiJmliaGCr3EozRpdATq4&#10;kGtP+KPO51BPUrRxKFWDcKRFM6dB86WG86majOG26Ay0woVMnkOxLvaGauNqkjK/7zF4UKCDyoUj&#10;sJ5teW8Y9xltjEJHYxxg3H1B8ypqSr7OErNCuD3N48usj/izEvvCCGoNfVC6mIUk6qqORI2vAtaG&#10;2WErje/2SGP0J9pja6QN9keYQdQNfEuz+IztUsy+ukPf0Os1gn2D7a5AHfepPWtd5FDjYYKhJCsM&#10;B5hia4o1Kvh73B8zsC7kK9wrtpEK3OfPk8fhbEM8LNXEkQBzdPB+XswQs46MpCQYpyKUsX6pHO5I&#10;2U9NqIH8DrLksN5RAU+Ltenb9HA1TgG9wdrUTvbVQkJuhhHb4xhUB+hhQ5QetoaPZ9+ehL44a8jm&#10;mKK34HvszpzCe26Gc2l2yApYhWOnjuMOIeXO1bMozknA+tYKXD9/BLWtPsipdUYa4/PyEIIf9SBF&#10;TLlnjA1LX4mFnj8ivETU2hOzMByQRS1ZFvA1YsrckdrI2M34m90UhF8dpsE1bAmyaiMJeasRROBb&#10;5PolAhOXwD9xkQR7vqmLsDTge6RW+SM0l/G3wgUy7iOW+pZMzYlvDEAMgUy2NhThhaJUhA/1ihrH&#10;2J+yxlOCzYQqD6S2+EpLB+LWrEJ0rQtCiqkpLf6IF6OQYnsR30tcpJG+BH42ltuk8ziJ1e7SLJa0&#10;NjF9lZrS5odw6oK4ttRWfrbZFbnUy+DcpdQWQq6YBcNXWqs/gvJXSCOEsY1i1C8SPSd24sq18zT/&#10;fNE3XrvC+3v1CG5dHEbXvgmQNcijZp09xmckQTk8C7o5NVAs6INR2WZ8kxSEqMx5iC7+FXndX6Ju&#10;w3T8lRQC65wmqMz8FirzvWGc2YGRpTvwSf42OBXU4/yR/Zj787dwWbwIZZU1yK+owk560VsXj+HZ&#10;rZOoiPPD3CkGaC5Lx3Xq83O22Vs5hhiM1UPxslHYEGGJXYx3j/KnsV/oMP6rIGu5Ou7kaUiz9e4X&#10;aWN7kDYGwtXQGWzPfm6FxHki8/skrPW3YdufgONxovSWBuOqEQ54qWKvTAdn2LZ3RephS4g61nqM&#10;x3DSBEKkOYZiTbEzRA8bQ43Q4aeBiznaeJQ5HjdStXCzSBFX2a5vi7IJmZrUHk3cTaL3yqD25Oji&#10;Cfvs1RRTtLiOkhjlpcwMt6kfbd6KaAijv8zXpy8zxsMsQ2x2HEmvJ2bWGGOdvx52hBiin3pXvVwH&#10;W6PHoXyZFnoiLaVp1nvjJqE3wAAD6RNQ56VDGObno2diS7gFtoXrYR23r/E2Q9liVXrdKfSA5niV&#10;K4cnjD2vGEPeJatLdXbLfakV/S24xu/+6hUyg8QN5/A/ouDzGzFqV0rIE9M5SZrSe/5/8J4ghpIR&#10;0rq+9wQyMdr3Ju+/FEcBegIECT00v6/Eer9i7qeA4MfP/1Mk1kF8+mEKp/ibAEcC4T9FIyW4fCsW&#10;Ihd8WBsonnb9LUYbCYSvCZMv8j6TsoWK4u/vij+SgqLIYvacP7/MV+C5iuQd+lgySR6u7ovgmZYB&#10;n7p16NvRQzOUh9PHDqEkPRgrp9vjaO5kPKqajvMJuhjwV8V9gtqFVFH7QwstTiNxPNUGT7mvdzIF&#10;BjI5XM5WR82K0djBBniaAet1vi5eFSrx+HIU1BEo8hmJtQFaeEBoEIWIX+eI9N4fnra9F2v7Mgmv&#10;pPb32bxu3pPnFKbeQIIiTdShaE2cix2HoTgdqW7g8TRjnEoxxOkEHZyM18RZmrPOMH6RLlooWmmA&#10;HMJNDI3TxSxrHsOGAV4Nbyo+xpMaJTzo+BWvTm/HgytX8eDmUby4fwG7tq9FW12OVChTiOzhfYMY&#10;JAiK0TcBff8mfhFQJpK9iBFAMUonwPDfUUKxrXiJNR3dGzvh6TgHqSmxiElOQV+fqNsnpnV+WPMh&#10;Pi8+J54KH6BBEKAn5m8PEzzF6+DOAZqLfvR1bUBPz0Zk5mTg2tnTeHL9LCpyY7C9PBy7ypxRFzEd&#10;gXMMsTN1Ai4kW2G9GztZniYuxWoQzLRwO0esrVGmodRGzqJRSJinQJP6DVoif0RP2Ewkr7DDRlED&#10;JnAcjmTbYgc79p44C9ys1kXbcm0cY6e7SlN4KNgQO0INCNiW6A/SQ8EqbXQn2WGYhrd2pQUiHaxQ&#10;6WGG8zmT0R9sgC0U8RJXc1R76PO7mYAX+Qb4W4wQZ7GvsA2+Khwtrd/8hwCILHm8y+Hv5f9h2+Xf&#10;0uUo/oroC/wMB3g+78o18J7f3+tsVWz2GI3QWWPQFv4FupO/Qm/sJAzG2WIbA87xeEP0+RliS5At&#10;Klw0Ue6mT4gbh2eldljvrY3dYfq4lkWz4amOQzmW6PTQxJ0MSxoENTwq16GRYD/K/Bz7AkbiCAV7&#10;T7wxylao4VLGOBxgoFzvpYnOKBOsjzRDV7I1LjNgdNN4Rv2pgI1JM5HgaIH2sK9xINkcJwnHd5p/&#10;woNjjYiIisb+Y0fx4MYZ9LSUIi5wMVJTV2L6jwZY7P0b4S2YkOOJ1HJ3TPtVHy4RsxCQ64DIfFc4&#10;ev6Mv1ZMg1PcLCS1iULqTkgnKC3ymoYFvl8S0LyQ0OqKVILayrBv8ZPzWMIcoYxQJ9ZNLAudhp8c&#10;xyO3PUJaL5Hd5A3HkN/wq/OXiOE2H0oseGJF9M/4038GhdeTgkcQW+sF57Tf8Jf3NGTTKKTWCyBb&#10;Ba+UWfhm8Th+hsC2xgEpze7SlMrvlo0lwAkIdJHE1i1hLv5y+wYJYq2gGL2j+LrG/4Y/PSYjk+cg&#10;fo8sdMSqiF8xx/0Lir4/ous8CJiu8Ir/A4vEk906T0TUE/BaVsIx6gc4Bv6BoLQVCCtcLq01XBT0&#10;PVZG/07h9kBs3TKeoxscw36AQ8gPNDU8vwIXzA/4E98v+xndu7uwb+9u5OdkYmf3VvRtakBylAtW&#10;Os/DLz/MRFyQG0JXLyLwWaI1fAYuZFvietMyXExjG0mRo/G1xqwvzVDZvBYnz95ARVoIQmcboXC1&#10;JYo9x6M7nS+2jS1RNhiKNsD2CL6izHCQbXJ76AQUu5mgPmAsjmRNxt1iPSmb36uckbgrxJix70qm&#10;MrY4K+B+qSFK5qlT9KxR6mWLjUHW3FYsWDdhP1PHNgresUQrtFPUkv8yQU+8qIdqyj5uhFaXT1Dn&#10;Y4aBRFGYl2IcPQlbAtVR7GGAe5WmNAMEMJrZE2Ha2BbyOU4n0oR7KeFchhlhVR/XaRIORClQ7Mfg&#10;KQXwSJgqDqaMQp+3Gur9TbA90YL92oqiqo92L0tULdPFxfLxaHaxx04C3vNcS8ZwTfZTOZwLH42e&#10;AG3sTxa1PTVxnnH7SYEB44AK9odqoNxRBX2MJbtiGHOCrNATqIfuIA2krbDBtZJxNN3WOB+uiadl&#10;Y6iVcrifpoB9gQoY9BuF+3mGuJioRlCgiQ9TxJMSS4gkYK8zqJHZvIcFSox1wuxr42C4HYF8Avb7&#10;qmFtsh0OxkxAtqMorm3OuGSLyqUWNPKm6Ayi+SAcXMr/AsfiDVC/WB37GMv2cZtEt/k4cnQ/bl29&#10;gtuXb+MKTcCDGzdx++JhbFhbgs619dg32Iej+3ZjD/VDqsG3eyf6u8Q6wAG01dcQBntQXVyIHVs3&#10;oLa0QCr701BVIulJUV62lPlzQJT3oabsE0nHhnsx0L0Bfd3dGBrcg6tnL+Dhjcs4yv3XygLQz2PE&#10;+69CTeAXKFqhh828zoj5plibaILNnlY4lzMRTYz/W8Mm4D5j+QuZMb8ffcZTOewhzL8q1MbjLH0M&#10;BIplJfy+2S7uEYBaXEYRfvRxPt4a26JskeZmiBpXfRyXTWYbMaDRs8CgmCIbNwFJSwywLcMeuxO/&#10;pBEzwJ5sY9QspVdIFd+nDo6m22EHIfBQggY9gQn6xeej7dAdqsX92EjJHh4VmON1gRae56njaqoq&#10;DiXKs18o0jsYYe3i0agL0cbmGAu2k7Fo87FFg68VHpcZ0m/o4yW/61divV72J2xzYskAPVG28ETy&#10;eEsf8TZzFIYYy+tEDcwES+yIs8TmIGMe3xDt1ImdSePxQiQOy6JRFcXgixXpa0bjVq4oryIeCIoE&#10;Fp+zPxBAV3+KfAdV7IqfioGUb5G+1ATV3gQvv+m4lDMBtV7qOMp29rjCAut8lFC1QhW3aJRfiJkq&#10;9EXDgfLIIxiuo9HeEDQWNwrH8Ri6uEtv1OE4mmZbi6ZXGydDRtPc6hKODamP5vRsNLpOSgRBDawL&#10;N8OmQFtsiLTAQPJEFC/VQ/JKS0QtM0ZVgDWuZE3hPf0emcGeuHruHO7duoZN65qRGBeI44d34viR&#10;daho8icYLUciX6J8QUoVoa7eD375DoillqS3i6mPqxFf6YjoimXIEElRCF6JhLCY4lVIEg/bSqk3&#10;Nd4ISl8B14j5iBVrBglPop5qSqknggmRGe0BjNOLCH3LEFMTAP+MlUggYKa1eBPaPBDF/TnFzkFG&#10;B8GoXqzb5r7LneEWNR/pa4IIYGINIs+tZjVWhP6FmGpf6p87tYRASq1bFT5bWkee0k7Aa/GBrN0P&#10;zjE/Sg8YE0Um0HY3aokbtWQ24U6M8nkhmZ/P3xAIn9S/4JuxUMoCmtJOeKT+BcuWEzadCYXUDWqY&#10;WDfonjgXywrcuY0Mp64d+7C+78pJCfxuEAJuXbmIc5dSUdGmCtkaPfweuAhqBR1QKe2EASFOo2IH&#10;rPIqEFntgJhCEyS1j0d+ixnv9a/Q/WIilBZ4QLlgKxRL1kExdzsUy4fwbVoRVi1xwLTfZ6OyvAHH&#10;j55Gfl4+dmzfhEe3zqEq3Rfzp9uhs6oM+emhSAn4CaUOFshfPgEFLubYEDUFOxgD7rItPc41xnHG&#10;8JrlSmwz5riSbsIYQF+4RAGxS8ew7egix9UWtfQIzeFfoSmIkOQpSo1Mwzp3bdQ4quJhqRpup5rg&#10;MvvnUJgKTqRQI2JEW9fCsWRDHGOfPkU4vJmog65oFUKcHp5l69Lvq6E3WAubA1WpYWPpNeXR4ast&#10;1WndHGCMYynGWOupjZ4gfTzONqBXVcKpbCM8ShHr9LQxFKGMylVjcCjXBvsS2PdXy7EPW6E1WAOH&#10;CKWH022ww1cTu3huYobaqWwxW0SDcUWUzGJ8Iiu0uGqii5B3ocAGDS4WyFwuRsdt0MWY0hg4FoXe&#10;tjjMGC9KrTyh9ok1ii8LRIJOvsvGkM3UcYNxqMx3IvYdHcL5m1fw4NIZPLp8Gv8j1YIpHklzyvdS&#10;gku5HEFjBIX4w3TP94XineZWvEujgHwVM9hKAEiII/D9XS4WQRPYpAQthDrpRRgsEWv7PgDga5EQ&#10;RhoZFNNHP8PLTG5DOHon+0TKKCrWDArwey6miAr4LPm/eJf3fxj8eCyx2DJTDKuOxP1MBfhM+Rzf&#10;jNfFraN7UVpRjtmx8Th/4QA2lxcjKGgF5v38M4a3tKMr/VfcKjTFIwbim6UUyJUKOM1gttZXmV+2&#10;LcVeC91+pG1vfaz30ccad1FA0hAn08zwpMiMIqyBN1lKOJkwCh3+DOJuSridP5HXbM5r5Y0ltIqp&#10;rW943n+LhC4ixbLIcppDOBDXQUE6HiXPoCeHs3n6OBxjhqFkPamG4F5++cfTxkqL/7eJJ9u+JvD/&#10;SRmbwqfiWs5XeFr6HXq8tXCWn3+TT8jMUyU8i1HV/0pTbO9Uf4VHJ1tI7+fx5OplvLhzFf3b2rGm&#10;IpNAt+EDyO3ql6BPAJ6YsvPvqJx4F8Am/i62E+/iJaBPAJ3YRrxvW1uH7MwkbBU1+4YGpRpPogaI&#10;KN/w71o+se3enWJ6EH//33dptG/nDhwYHkDXlk4U56bj4umTeMTg05QWiY15CeipXIkSGsnkZYSN&#10;yLGInm9MoZ6AszlW6PC2pDEUo3i2eEpT9LhADfezldAbqYHwBVoo9rFCPb+zLJfxSJynhwYa9OYQ&#10;ApwjASlsMsVRH7IVWrzX5rgUo427bPwX+V0+TBiNhwWmaBSQReB+m2vOzmaJtCV66I2YgTzv6fBc&#10;OhXD2VPwLH8yTrHzi+BR56GNw/H2eCyyvbI9vM/4D/5J/S/ep/G7pqi+LvoPv5f/S+gaTcBjW+b3&#10;dCryE+wPVsJzBh4h8u+z/os9biOR+RfNQ+63SFqgi57EsdgbY4g9kWroCTXC7iQTDNBM9Efooi/K&#10;Hk0hE5DrqIuTRb/gZoEd6p01KKo6uJNJA+CkxmChhXXeGriRNYP9SpHtUqz1UMQD9sfTyZ/ioJ8J&#10;DqbZIPI7BdT7fYuNsd8ygFpjV/oEHAqfIj1R2pFqhK3hNoj7g8Y9SFd6WrYvWAXDmbNx70wfnt24&#10;jqfXr+Puhb1oygpAZNAcBIcuRED0coqSSG3tR+ihINa7U0jnIa5gJaLyViI83QEOfr8iutgbocUu&#10;FEpnxBGCxOhYUp2rNO1RrMeL4e+ZLWIkzQPx1c4ILl6MpBYKdb0r4mscuX9XhBVT5BtF6QRv5Hf4&#10;IrFSZGgTtfhWIb2BsNXoSyjk8QuWI67ORVojIQq0R1SthF/uPKSL0bhmfl6kwa52hXfKEp6DJ5Ia&#10;KbIEQpHtLThvufTUNYUgGcf9xtMMBOeslLK9iRp/2RTySG4XlLOE50GT0CCmfXrDJ3kuQim68TQF&#10;keIJdJM7wouWwy9tPpKqxToOMcrHYxGKXQnE4bkrEct7IdadBGTNhzdF/MPIoBMyCbx+SQvhn7Ac&#10;Tj7zCM2LkJAaD3+/QJw9fgKNNcXw9ZyHiMgQVJZUo7kmG6XF4VgxnwZ3FeNZyHScyzfH+Qw9PEj9&#10;DPerfsT1VEWcTtLBvCmKyKprw6kj+3D8xDCunDmLtpIiLP9KD7VRU9GVaMs2Z4iBJDscShJ90Rjt&#10;ERPQFjcZ6X/pIZ/m+Vb+DOyPIgAVq+FpCuOSTA6nQkdI07yeF36Gu2nG2B2iApmjEoIWGSGMfbMv&#10;YSpe5Y3F4xwaP2d9rAvQpOk2Q5MojRI1VjKwbwtExkz2i1BF5C0UU/UIUVKyIUt0hxshk4B2l+2/&#10;h6L+NN8Y29kP6j00sTdrOkQB7SPx7DPc75VcdXRHmnIbMdphhD5PJVwoUSfYMXak2Ulle/riaObj&#10;rNAQbI2N/ma4JDNHb4gNDierEOpEbVZ1apMS47YiyhzlKawzCXbWSP5TB2tWqeBm5iS8KlOXaqCV&#10;z9fBRr53MYavjbHG+qivETJLH7tSCCElJriVpI5/slSpa+q4RpPfufpj3CzWxtsidVwM/RzXkrVw&#10;Pk0Zw74KeJxHw0Do/EdGzSz5GJucRNzRxPoIc+qDLkFvEjb7a/B6x6Ofx8tfYojN8WLZgiEGAy1o&#10;xi2Qt0JDgp0uXs+loolo430a4H08lDgeCct/xIn9PYzBp9mfr+L5lRt4c/sStjTkob08D/sZ+/fu&#10;+lBz70NCsD6IWrB7+3ulKf/ivb6iBPXlRSjMSpWmfYq6r6Lge0ZSHHq3b2a8F0m/eqXRQqErPTR7&#10;/b3duHnpPI97EXdPH8Haunysa9+CByfrcbzUBMcS9XGm2AQFf4lpXPbY6G6LE1W2aPQ2RoajORp4&#10;76+VTsMd2UQ8ylRFzq8KuJQ8Fo+KjPEiiaYtWo5xnDpcyvtczLYTNAL9vvK4mqcpPXx7nqmFJjc1&#10;NFBLj8droZ+mqT9aD/1s3zuipiN1ri4SV9NMJU9Ao4s2ilZ9hbgV1tiS/g22htriaq4d9odpojOY&#10;RszXCINpE9HhaYTtgVqMlYTRPA0C3EiC3mg84Xe3J0QOz2m8XrEtHg5TQsFyZTQHqTGmTyJYfoGc&#10;ZZq4VWTDczPAa5kK3tIzCK/wViYeiPNnAYD829vMz/k+Crt9R2JDBPtJsAU2xkyicZyIWv+JKPX7&#10;iiA6BW9z2HcS9fBIpoSdwZ/yGghs9BrvhEkmGIuZVX9nf4SXRUro8FFB4XIFlLkboDliJu6XTcDF&#10;KHOE/KFBMDXFiwxCpbcJWl1V2d/G4nLmd7hapohNXipodzbFAWrJ4ZQZaPRQpw7Z8zqNcT2L+u3w&#10;GR4XCdDUwZlwOWoZQZ7a8izHlH2f4Oeghk5q8ma25Z4oa+zNGIvd0abYHmOPykB7hC2kiY7/lgA6&#10;BSfYvsuc7bG+uhj3rl7ETepPenoCMlLDcPXCEWzrLUFuoyNS6xZLmiESviwP/Vl60BjN2J7R6oE/&#10;Pb7CbLfvEC9l7HRB3lrxAHEmfnQYh5RqLwn6XGN+x3yvmfhh2ThkEibTCErJNa5wjf4Vv7lORZz0&#10;O7VBtgJO0X9hSeCPcIn7QyrlIxKSeWUvxFy/mQQsMQLnDZGQLDB7Pv7ymIF4QqGATbEUIbxwKX5Y&#10;OREhRU7SdM+kBmdJS/7ymCklBgsnnKZSm/LWBWFp2Ez4yBYgupb6QGAV5zSPnsQ3czESqK/JTR7U&#10;KA+siPgGHqmzpVkp6W3i2F5YGfUTnGJ+lcA0hUCY1eaP2Z5TsTR7EcKqQ7B1/xZcvnEOt3hPb1w9&#10;J4HfzWsHcPv6IPr2zENMvhzSSiZjWlIODEtaoBWWjYnpxdCp6MevMidUbJyMkFJ91O36AvVrf8fM&#10;ZT9DK78Zo4o6MCa/G0ZFG2FdXgvt3x0wf7Y7NrP/56bE4f7Vs1hTmoWNbRVISwzDlBk/YnBwF3bS&#10;G9Y21KB/yxrsyp2CLdSVbe4muBirj+cZlniZrourSUqoIeDdTdXAzkBT6pgx+5UWdrhpYK0AI8b6&#10;rQGGbIuiLrMxqj3MUOgyjr7oW5zInIzt4VZ4WKiEJ+mm9JCCIUbjacYovMwVfxvN2KCA59Sx+zJ5&#10;vE1TwI7gT3Alboy0jOZMnDL2hupgU6A6ql3U2VbHocTBDmsCTNHs+QX6IqdhR6w9docZ4nW2Dvbx&#10;/Jtc5QlfJty3Ji6m6mGdjzoqHeirooxwXvYNTsWqUY9tpHXoNxi7DjNWtHl+yv5mhjO8xj1Betgf&#10;o4+1PmrY7KtB7dPGJk9FvJAZ4HKGPWRzRqIneiz6eC/Wxk6GbJkRr3MGr8cWr3gtr0RSsjz60Vz6&#10;XJkqdnuOlspIbKW3TfZciJOHduLG5eN4eOMYwa/QHG/LCFcln+BNwScfpmmWKhA2RuIfwt57ApwY&#10;8ftbWttHmMsn8PElCpG/KRK1+cQI32iKGwOVAMbCkTS+Yvrjh9E+sZ5PgN9bbitKRUhrA/kSWUHF&#10;603WJzxhMVVNjDh+TsH+nEGUkFjwYdt/xH643evMUbiXboTQLz+D33fqaEz4BecG1qN3Ww9mhcXi&#10;8NXDCFvpDJuZhIaGNly/fgeHWoPQ56uEx2UEOyctBNh+jhIfDWxKn4IjNB+P8sfhXrYlzrFBDQcb&#10;MnCSxCMNpad4zynYfyePwcMkVULhGFS7jSE9T2WQN+M5K+CfEl6rGNks5LWJkU3eh7fi6RqD9nux&#10;tpFA+zZvNG4ky8PzRzWU+pgie7EVUijYkfNsULB6IlIXGaLYyZQG3xo1gUY4lGeDx1UWNPCKuJf6&#10;CS4QeO+KJ+v5GjyfMTzOaN6Pz/E+Uw5vyj7D7Sp+d0Pr8PQSRfXmWbygkF89vQv5mSHYsblTGvk7&#10;fmBIgjgBewICBQAKcRejdf+C2///d7Ft96bOD+K/uwt7CHsDfaImXzeO7R2kGdgkQZ/YlxhFlKBy&#10;sE8a9RPvYhvp/dAQBmkk8rJScO7oATy6fhkn9x9Ab1sJYpba0Gz+BNkqMzQSelsIIRsCJsGPDXlY&#10;rO/xmYzypWYY5M+XE4yx35cN3V8VXeGm2JtrgUYanZgFZqikIG4Ot0av7HfCohmK/cyQ5aCDvYU/&#10;otPbCiLL322RNS1XE8/FU+FiGlGfUTiRoUuTp42DYVooEOl5U0UyiQnIprmN535S/jDGpdzx6PXW&#10;xKEEmiofbXZGc5zNFNM+jfFGZH6ioD7IU0aP+xjcKhBGUx7vkpWlNXeXEkeiz0Mk9lHA3/nKNCYE&#10;wtSPcCVVHYmzRqKFpmZXxvdImm+IjhSCf8rX6KOobw0fi+4gKwxH8DpTxiJ7hSFKXQl/qwzwMGes&#10;NG0g9k95rI+xxKPi8bifYo6hGAts8WIbzzdj39Vjf2RwSx9JwB2F3K/1aPiVMN9pPGZ5TsAiJxv8&#10;MnMMVhE+N/pMwY7QiRR1MZXNBjdpFJ9mMQAWqFOcDXF5uAMPbl/B81s3cfXQNhQlr0BM6DwExs3D&#10;qpBZCEwjeJWJGkOrpVp7s90mIKJgGRJKVyEqdwV8Qv/CjwvGI7rGB+EigUqTyKDpiyXhPyG2djXi&#10;17hAts6XouWORb7fILrMWRKxlHY3pHa6YWn0V4itdpJG87Jb/CHq7S0P+h4pdQIUfZBY64nMDk8K&#10;8tfS4vvUen9ClhfiCW1LAr9HAqErnYKc0uSG3FY/OERSFCmkqXVuyFgTLK3NcIr/SZoymt4izoMC&#10;3ugFz3QKKrcRI3Kpa3yQ0x4I59ifCII0FY0+0rRPkczFI+VPRJa5cn8ehFtCI/e3Kmm2BKNJhMIs&#10;HjOrwQ8+iX8htZzwm7kMcQTgTIKyW9zvUnHh5EpeM4E1Ns8JC1y+hEvwLKzwprlg/61vrEJ2pgx1&#10;VdUoKyzBuePn2S+3oECWgLbmMpSm+aLA92tU+1jRkE3CpSwrXEoxxomUj3AujRBE4bpevgxXUrTg&#10;8q0SYmQ5OM5+eODkRZw5ehTHThzH+Usn0dtZBqfvTbBB1DhLn4CdCTYYiNRFb+okpDgYImy+PmRO&#10;Jjhf9C0eF9KohyjgRbECDSWNdrY8zoVR7Bj3/slTxbNsJfQHyyHHWQWDhd/hZuVPbIc0uelaNJ6q&#10;WDNnBA6mEPwix6HdzYQGWgtnCizwokiXmmKGozTxxQS/HZHq2C1G59nOh6OtkbJUA7fKJmLQRxf3&#10;87XQs1oTjTTznRTdBvbXS0VjsZfx4VH+GMmkvyolDGQoYKcb+2CtLs2DOraFGWB3jDEG460IfMZY&#10;H22HPfEWOMC42yMekMSqU/csqTOKjPE0GkHyNBJy6Aq1Rs4sinr8bGQstsTFwknsZ9yugMIaNgZF&#10;CxTRKc5xnjGFWBNn8ibgUJQZTqXp4EAY40KpEu6k62H9ilE4lKGCR4Qd8BpuRYrs1QSTYk0cCVHE&#10;7kAVPKWx+jtLh7D4EZ7m6qGdhruYsWJPsinWRUzDcKAutkZZEOZ0sS3ZHjWLaZaoV+fKxqLfyxKt&#10;vjTuSdPR5mGOGwV6hEkrtDkII26Cq0WmiHEcj0PbNuPJjdN4dOUSHt88j7y0YBzo34bj+wZwdE8/&#10;dvdsltb3ideh/31YKGK90AkBe9s3tKNtTZUU+4VWiN83dTZjl0gk1v9hnffQzm5C3xYcPXIIt0Qd&#10;2hvncXJoOwri/XHlRDuenFqD6xXm2B/8GZoD5FHhPRZr4kQsN8DVAmsUuZhjC01bV5gp8lyNETLX&#10;ANtC7XnvLNDjYSdNjbpdYsB7ZYCbuaaEdTHbSB4v6UEuZSnhNo3VZlGyIVlkY9XAmiWqqPQdh50p&#10;49CfQZCPN8aReF0Ms311x45FyjJDJDjaYkP8d2j3GY9cNxskOGjxXn+BLq9xOJ5jiy0Erw53Uxyh&#10;sbuc9SXuFdCEFqgR3kYxvtM/0R8JnzPoPRIPCKBvS9XwgPBXNI/AFa6BwUj2rURLZC5WwOWCqdR4&#10;U/YfNfoGankm/VS2WP4ikuWJB+Gf00uMoNbLsU8oo2S5hrRmrnSVNoqdjVHjZYUaF2Op1tk76tiz&#10;VEsM+IzEyVQFdEUaYxP7hlhfVLjQEKezjOnJ1KURyVdZbM/e8jStKrhLL/OQsNa5TA5b/ES9YgPq&#10;gSFa3I1xKtEUm7yVsDdVE3Xs++VOuuiON8VQuAV2+09FD01qtYM1rqTp4kY229gy8UBVg9qji/Nx&#10;IsuhBrbRTz2nt3yerY32hXKoc1akxvLz0ZN4/20ImoRrQl+2gxnNrD0GEqZjT4wRdofrYnOQLb+D&#10;b7F/YxXbz2UcP3EUXVtasK6pBbdvHsWm3jSUEvDyGLOTqkQ2aF/4ZS5lzPZEevPqD8sEqAdZTQGo&#10;2BQnTav3TVqEtBo/hMgc4JdGkCrzQEF7pPRwLr3eh+9uyGr2YZxfhayOUCRRq7Ka/FDQEArf1GWM&#10;20GIK3NHcO5ypDT4QtTbS6cOibqroixEPCExhfqR0RYoPUCUdQQS/sR0Tndu70fNCoCs019akpBA&#10;fRGlfjKEjtW7SFNHRWbO7A4f6T1NrBVc4yltl8h9pzbyb3yJB6wiIVpCnQuPzeM3e0mjnmJtu/hd&#10;zBwRNf3ElFORVCaT8JfQ6YMQwm52mwynr5+R1k/euEKgviqye+7B7UvXce1GBRIr9JFdOAGzqe+W&#10;RTugHZUDhR9mwSK8ANNkSZC1/4iUYgv413+N3PyxWBw2l8DXAcWizdAqHIZtcTMUf/0Jo39dhamx&#10;Jdi3cwjZGUnYsr4ZG9etwdzFszHzl5+xY+8FXL52EZdvnsbVyydxctcm9KTbYneiDs5Tvx7lauBJ&#10;jhqe5Kux3anhYJYiHstEaRZj+jmxdk0Te721ULhUGRtjdNDNOLg+1hatjB2bEsahyNEIeyKt0Buo&#10;J62ze1yshhcEvyfkDJH99lUG2SRPHs/TPsWzFPJGyid4mDsSb6ldexIVcTFeib8r436iHE4xfneF&#10;KGOTnxp2hDHm+lujP9YQa9kHhyPNsY7+8FaWubSm926mDsoWj8LNAn1pnbgoG7c7SgED7PP1fjz3&#10;cDU8TmbMyKAmZDBWUTsvpqjjBGPXngQjnE3Xwa0UQ9zKUcfBCJG5mPcjwQB38g24fwV6TFOUOCmg&#10;1ksbOyImoTPGDnVuhozvdriVa45nhEOxzzf0fy/JU7cyqKHBqriWrYizPO7eCFHf1Aa7s6dgU/x0&#10;/M+TMhV2el38Q5P6rpRwQfB6SdD6p1DMORcjdWIKAiEv8z8fRvyKCDlFAtY+4oEIPVIdvhG8maPw&#10;LONjvv6DdyWiLMKHZC1ixO992Wi+f4KXUsZD7iPnE6B8DN8Jf9mf4H2JSIf/Gbdn8Cviey4BlCf8&#10;Xqb4AR6LR/BCVBA9YST8f1DF2SItHI2fgV1tQTh5YD98g1Pxi+cifPP1L8ivq8La9o04dGovnu1t&#10;JUmPR8Ysefw1aQy6Q7+jgf6OBkITXUFsNKHabFwk4oypWBclai1ZscFZ4FWxBs+F10ABORCkhPrV&#10;yjgcZ403Mmu8YwD9u1BOykD6juAn7sMrNqo3vBdSiYscUV+HjYsB/LV40iYbjQ4aoX1pyrjIBv64&#10;cBx2BenjZJISv1xDPMvRw1M27HupFItcJbxgoxA1cc6FjcTVLC3s9JGjOdDjMZUIgEboD1DBNRlh&#10;olCX908UAdfCq71JeHb9BF9nadTP4vrZ/chNjcBgzwZJiI8R/oRwC2D7d+RPiLj4XYi3tPaP4CcW&#10;7P87+iemcx7ds5MQ1ytB3bDI5Dm4S9pO/F8Iv9iPAMvdPIYY7Rvs3oJDu3div5huOtSD2IgAHNs3&#10;hMe3rqOxLB/t9aU4vzUc64O1EDNbFW3R32Br7Hhsi5uIWCc7nMydjl1RBOAUW1ypMEOr++e4kmuC&#10;I6naqPMwlDrU+ywVPJexk0Yq4GCkGfppVNd7miFpqSV608fRhBEs5hhhb6I1jqfZomO1GW4Xm7Fd&#10;a2A7A8eBBN43doq3FLrUv1SQt8IC9QHTKfSTUeYyARuDZ9K46iFo9jjUhv+IO5Vf4VayJta7KmKj&#10;ryrNIjsjjea5ZCNUrPgY631E8WlzPCmyl4LS+WSaMxra+6VaeM9jvs8XbViMXsvhRTZhvUgZGXMJ&#10;jB5aOJU9DsXzjdAbPRaH060oigTCSP3/j6e3DI/r2LZ29z1778Qki5mZ2YxJHObEzLJlMTMzt9Td&#10;YiaDWGa2ZVuWmZmZmZky7qjlc74f/UhqdS+smmO8q6rmZLAxwmJfS5TPt8UpxXBUzqRJqZiAjUG6&#10;uN/ggiXzjLGJBvxNnSt2LLDm962xIVYdjyud8EJhh8cKPaRNGAyvIANELBkF/zUemLvWFb7LxiKs&#10;4xf8EuOM3761wc6Sv6SR7bd55mxbNPSVg3Gn8Qd0V/jhwoUTeH3vHHYsb0JFrjcior5DRM48hBXM&#10;w98h31BIkig6EShcGobkSi9MChknjZIVUFxj88RaiZmYFv0tsih8OR0UVUJdcUck/g4djfRmH5Sv&#10;jZeAMavBG9Ojv0ZC7TykL/ZBTqsPRTIIkyLHEiwDsSDhNyTJvZEomwP3CeZIqZkHkRFNrK3LWTwf&#10;389yhk/SHwjJmUoIo/gRMv/isaTVExC7Q3lssxCQ+CvGTXFDcpU3UipnI7xgugSO3851QVy5GCUk&#10;zFGQsxb64oe5jkgsm41Cmgq5WFPC19fTbP+3PIPIsOkvrb+Y4OWKGG4vlyKs5HfTa7zx7Rxn7ncB&#10;wdaX2/SFrCUM389wRnDmVMQVzyG88rOLIvHzJE+kFM+HT9xPKKgMQ3DUDIwcxePLToR/uB9aWhfS&#10;XLfi3KHjSIuPRHlxAVa0t2Hb8iVYXBSGlNkO6Ipzwhm5eCrvjFu5pnjKe34nXwO3iwbhRq4x7mep&#10;407TLET/YcJ7IcOJo3tw+ORxHDh1BmeOnqeZOoTT5/fi6vmjOLS1D7PGW6AmwAVrssayT9GQeVti&#10;Yaw7GkPccL5xDKHOWlr7I/b1XNQlFbXuSjVwM8cAzyv7422hBd7UaGF7gi62J2rheQ0Np1IbUIp0&#10;84PwulkXXT4mKPGzQGnScOT6WkHh7cF+PQoPqgzYJ61xtUANC+eJKabGhLTx2Mu40Jc0EvleRrhW&#10;PQzbgiiolToUVROeox5uluvgUoFY72eOZ3WeeCme5JZYEQpU8KTIDOuDBuMRY0WLjxu6CMgrU2lS&#10;k4ZiR8ZY1M/5nFJ/TwT/plE4QtP5tsyZukNgzlbDgVwLbI7UxPOm0TjMmFQ1SR0rEp0JmcPxjhD1&#10;kfD7profTmRroO7vwbhSwdhe64l/KhmbFRrY60fYJNRcabZCT6CulDnuHvvma17DdxToY2ED8YJ6&#10;95Hx4Dk1YE+0Ko5kDKI+jeW11SHU9MeRpAHInaiGXTkeWEdA2R5mgb5cF+wRCQ3y7HE4YRhKCEHd&#10;hNMHNWMYd9SxJ80Q18tpRip5TakZL6lV4qlxw3xr3KgchcoQF+xfU41XNIF3aLw2rO/AtUsXCGeX&#10;cfnEAZzY24uzh3bh8I7N2LNtPXVC1GdlPN8lMjVvgKjtJ+K/mPXx/5YHUBN2bV7D9zdJReB3bNuM&#10;C2dP4S4N5uPrZ3H/8hHUl2Sgb91S7F/WhrWxHthJsDiZzmtbQiDKtMLqBBNcaBzBmMr7FmeNV2Uu&#10;2Cd3ZUw2wSLG96wFjliT6oJb5d+iaIYWtqVZ0RQ5Ym+qOb2HobQ+8n2lOg5E/w8+1vfDo3ITrA1W&#10;x+kKHbYdc5ROGox8vmrDPLA5fygOZljgIK/joWxb9KbZIHOOE8r8huP2Yk/qjj3bphPa/I1xrkjo&#10;ixW1xA4bwjTxsHEYHlOHX8rFaOJg6nV/fCwbJGn9h7IvcCZVnZ/VxJtKmstiYyycro5dJR5szyYE&#10;GlssjLbEliQ7th1Xwp2oF6hKHadXEpk96RlEPb53CvEgeSBeF/wHbwrpLcQUfvFwXDmYplFdyknw&#10;lK+XNHlPqnTpUQxxKov/q7XErjhTwrMhFs00RnGgB5Q0h1sU37Nts38qDQjCNLYV9F7c/mbvAVgV&#10;wX5cTjOdboYm6suZIhssi3DCrSoX7M11ROHfutL60SP0SEfTHKh/nlgc7ogOPwO8KrfDPbkb1gfS&#10;nNOTvSb4nU1UxYZoE94fe8YDK94TI+yPEVPmTLA7l+04zhVreX93prlhW84ElDLO3C+2ppY7Eax1&#10;cELBvytG8z67o3yOFa4f3YL7N6/Qe2xEcUEWdtJj3Ll+HPPmf4Xkwj8IV36oXJWCKMb0WRFfI19k&#10;h+4MJDwx/i4JwOzwb+EfOwPhGV4oaI5CZMEs/OE7En6pfyI4ZxL8s37ne9Px42x36sJUJFXOlUbp&#10;ovj6apoD5sf9gtgyX8QRLMu7UjB2ih2C8ycRuqg1bX4o6Y7GhNkuiCyehXSCV5ZUfzYYIyZaIkj2&#10;Nwqoj1kS3AVgZuw4/EX9yyccpi4Sa8gD4JvxI/4O/oowF4SCzgCULIumxk7B19S1gq4YpIg1f93h&#10;SKyYh/E8HgGaQnOLloUguWYuhvxuRPBbIGUKzW0LQnzFXIycaCatHS9aRmDsJmhyO64TPbB2/ybc&#10;uCkyPArwO8PreI7gdwkP7+7Fth2z8PP8AZiV4QSX3GaY1m2GW8lyGE7xxqjyVvhXeSEt3wJeuTz+&#10;uiFQdP6JoXlFcKrugVNVN9R/mQ2tn2ZDt3I11NIbsObgOSzt7saS5hrEJUTiqz/+hKy5Ddeu3sD9&#10;Kye436N4ces0drUqUTffFCeVJjgd746HZXrUAxd0eg/C2hwjqSj58ypN3GZfWh88iCCngbOpFmgP&#10;sMRG9qn1iY5YlTQE7QmjkOdNTZ7mwvjighPKseiKdsYjeue3chd67MF4Rm/9XK6Ol2QL8fM1Ae9l&#10;sQoekT9eyTToo9RwKlUTb4v12be1sTncAm3RIvGes1Q+5hGP8TG387TSEM/Y9+4oLPCSYHo3Xw1v&#10;qHE743SwJXkg+6Yx/1YjkA1GT4waahjDzlcPxx25E67maeJKljEuywajZqoWzpaY4GAK2/ofqvT1&#10;LuhhrNsfTyZT2HIb6ngq18erak0s9x1IX6qOrkw3rIizx4pkJ+zJGYWFAXpooHfel+vOPmiLl/TI&#10;AgDvKXRxgDr8gLHvUbk1XooR+VpNejy+qrXxry2+X+IB6fJDjT7eVWrQIA8kpP2bgvRvaZqnlOiF&#10;4IXqAXxR4Ev+zc+INXwMTnxfZP18Q5F6oRTJLdT4/gBpmqhUl09MIa0cgFfy/0jg907K8km6VvyH&#10;gYzAx8+9k4ttibIRg/Cpivsm+IlRtI/FBERe5NcEwicVpsgZ3h8Jf2jjatNQvKyww+1qR6yXzca9&#10;C4fg9/N0DJ/6DZav3YjlHd1YtXwFtu5Yifen1qBtmjVmD9VAaaAzjbY74UHUnNHASwrF1XwjHMrQ&#10;wcFsfd4kS56bWNivwZ8CPv+LuzkqWB+hjc5gYzacIfin0IwgN4iiJEYi+zOo9SPgMuAyML8l+L6V&#10;85zE1A2RaZH/F1NXxbZ6QwbhKmH4Gc/jfYkWjscNYsDntVaq8+dgblsFt2SEbTHiyuvwvFwXF1P7&#10;80apY22AKu6JWnDVOtgfpoOciaq4XONBELZl4BXz6Afhrphysl+JF9dP4CU79su71/HkzmnUl2dI&#10;hXfF6J0QaJFkRTyV3b1NFNMVSVlEuYcevr9dKu7+f9M+BQyeObqPwr9BKrp+eEcPDvZtI9z1SgAp&#10;vid+njm6X9qugL1je0VtqM0S9B3ft5P7LoQsIwEbVixDz+oV2LFxKZ4fr6dxc8b+gC+xOcsESpq/&#10;tohxUCxwwgG5PbbFWqIn2RPboo2k6Z63CVPtC/SxNIxA3uTC+05IrjXAC0LUpQKCWLoFtmeYon6+&#10;EzbnuaMzzQ6V3uZoo7HIn/ktA4crVoTboWyeLsVoKGpDDbhfO5rX0dibZIhlMdpQTtNH0hRrZAXb&#10;YnHccLTEjIIyYBSS54xArs9XOJD3Dd42OuJ5gy2NnAq/o4eeVJHtzALncofgQZ07toYYYE+iFY7L&#10;rdE4VRvbc03whOf5j9wY7yjYItvrCzENs/TfeMKOn88O35NhiBfNY/FQ7oBlcwZjcaot+mjwtmYN&#10;RXviMNRFeSBjhjWSZhKIS0ZipVhrWCiebtPolvFY5+ijI1IXN2tssSFAR3oiuyLEBHcq7dA6RQMz&#10;/3aB1wpP+HaPR0DXOPh3UeyWDYXPcndErRyHn8KMURk7jEHhGxpWXtt6Bzxu/Rbvz27ExlXtuHnu&#10;KJqK81CcmYj0RC8kpE5BXK4PQvjKbAqXkq3kLF6ALApMSPYkyBZGIyh3OsLz58Iv7i/I2uKQKQFa&#10;AApb/JEtoKc9EiUd4dKTyoymBdJ6PcWSEClTZ0YLoao9CNmEQmVrCAU1AX7JE5FVFg55dTTm+E9A&#10;vCyY/ycsLuHnFofwd2+UtiUgKn82QnOmIX9hmPR9Ub8vk4AmpomWdUTDO/QnpFdE8TiiJPCLU85F&#10;UUcMQTFC+plPKM2mYItkMvlNNA2EQpFtNJvwltPkzeMJQ+7CcCkFeC63q+R38paItNkEXe6juENM&#10;IQ1ABkE1vngmCtpDkC5qNjX602xEcp/+yGjwRXbjAnhHfIv5839EePos+ET/TeibifAwX5QVViAo&#10;NAbVDQuxculybFyxFHvWr8GyplosbahAZRohlAZhdeZwbE5zwckCd/SGUZziTdFKw7Q60QgNcw2x&#10;IsYWi3zMcabSEWXJXyM8MgSHT5zEoVPncPLkPhw+vZ/Qtw9njx/H+WPncP7EGUL+SUJmL4J/cUex&#10;nzsquZ32tJ/Y1u2xXTaKbcQIbwh5d0u0cTCGprZWC28qtAlZg3Eo8gtCHmNZpQmOJw3C7hQLPKOw&#10;PFdQaMr1pWnpopj0h+aBWD9fG8vD9KSn/Etp0q4uGYvlgea4U2vGmEl4YdzL+WEwmkK0ETvTEXnz&#10;aNhn2KIqwI1CNgq7Im3wqN6EsdkSH+W60gPHVyUa2B36XzR6a2BFhDFaQ0yxIsGUAEDQS3TClVIz&#10;FMy2RxZNZNxME+T4OKMp+GtUznfBjfZx6JxljoM092fZD9+VE+hKVHE2SwUbY/VxlPFBPMz52GiB&#10;+4WDsD7UEGv9dfBQTAet0MWnQhoGasmTejX+HMRjYtxX9ifsioenKtgWoYJ2HwNcJMTcVVjjDbct&#10;1vK9qxyIveEqeF3P75Sp4Rlj2YlkdWyPVENPhAVeNJrhk5KAXaKJtgWD0eJnKd3fHUnDsD3dHj3B&#10;Vtgf54wt1K6NNNCZ3ztgl9IeT+uH8F6ZUuTFE2xtSU+elxlgxfwvsCXfFo1BRrhOsKwOnoCugkSc&#10;3bcDBRlJjNkH8OTm55E50e9P7N3GeC9qvm6kXojZHesgCrYLANzRs/b/rfEWsV/Sgp09OMr/iYeK&#10;oiTEkYP7pCllT25dwo3T+9BeU0CY5DZ3tUAR6oH2aD1sKhiCO4Tix3Jz7IilrpdboHQKATBWzGaw&#10;w1Gau75IQ+wlyBdOtcduAmKFgLEw8YBwHHL/tsayaGvsznLmtbdiezST0qwfJPi9L9ehv6DJq7RC&#10;h48WzsjpF4otcF3hhjq27cZQe+zJd8dxxtv9bCO9+eY4UOgM5R9maI90xs6c8WihGTuQwWORO+JK&#10;EaGPYH6SoLMt0oA6roe3RQRNgtjrIuo++4HwTmIZy4MyXfQla1GX1fgZK2ylf+gmjO0v0MDO9PFY&#10;miEeGGpJD4Df8R6/E7N36I8+UfdFQX+RA+GjqKcsRtFLBhLW+tGofoFXBMLPNYcH420h/YnwRpWD&#10;sTd6AE4lmeAFQfA1Te6uYPoteoyn5eZYtEAb8mD2o7kWOFE0Bq/oXy6l6OCySExBSL6aZIEndao4&#10;nWWGysn6BGsCWa49vZE7dgdbYpGvvbTOd1+GC45kOuBYthUqpxvwPljiauV4fCAk3lPqYrWvodQn&#10;3pVx++ma2Mzz3cxtvxElh6r1sTtSHxvidNHLc+/lNd+Qac22y3ud7Iz6KFvcoZ/bGWuDXVmW7N/m&#10;+FhkKOnmER5LTfIM3LtyGo8IKrUVOahRKnD5+DmsX70EqQW/Qda5gBAShvRyb8wN/x65DcEQibuU&#10;S0UCsVDMDBuDnPIgxOZ5IanEB8VtSfCK/4WAGIWSrkTG/2goFsUhiPqW0yjKRRCsFgWgiEAXmsf3&#10;GsIJT0lIKfVCRlUAkko/J3IR6wiLuoMgJ4ilVHgTtIKQtyyKryAoV0RJ5XjEKKB8lUjksgDyzhAU&#10;tRACm4KR0RqOpGY/yJfxb2pCXnO0lJQlu80HBdQg2aJwxJd6U0NCkUpdzOvgd9uikFrlQ9ANhWw5&#10;z20VNbid/6/2QvGKSOQv5ee4j5KlcdSbBShsj0BORxCKqW1ZXdH4O2UyGjYsxPVbFwh+IsnLady5&#10;fAd3b+zH/RvHce9UDYqW62BqoBm+ywmGVvEGDK7eAYvipRhe3gH3wB/Rvm06FLWjCKMe3JYbpqXO&#10;xzixJvDvP6D64wyYybpgWLED/SuWYnJeDZ7dvYGk0AWY/NsEnLpwDplllbh4/iQeXDrJ+3kR61pq&#10;MWO0DTLjZqAhaSiW+o/AVfqplYyzXdGmeMo++0pMlS+gx2Z/WBcmRtRUyStDUDVVj7HPClUhjsic&#10;zdgWOhKr44ZhZ7Y7rpV5YGmQKWRTtHFDSq7ixjat+b/gp4YX/1uW7YXyc1LG22KUTKmFXemDcTZF&#10;U3p4fr3ACDnTtJHt74D1MUMYu53xstDhcyZPxusX8v54WcS+KPsS99n3Pii+xJk0DSyP1iAguuBN&#10;vg6eFA/E4TQdNIjanSH6bN9WOFbkiuOFllgTaYRFCUNwtICwF+iCpfFW2JQ4hJBogxMlE9h/TRlX&#10;2I/JFk+4z8PpZqiYp4elKR48T0esTXHAlhRjdCZ5YmHWz8ifZYerZa54Wc1YSKC9kalCiNXCJ4U2&#10;Y4kOY4JYeiYqKVCrqD//esrAsy1SQ0pF+q6SglOqySD0uTyDKFAtkri8F0BSLaZfipELAXZfSEks&#10;RBFr8ZRKwOInkQFUjIKJUTsxyifKPxAgpQyXoj4NP/OujIFNvBjgPij4d6kq9yPWyIn98Hv8vpgi&#10;+kGsDaz+Aqj9/xjE++MKzX3tTwNxrpSkXWVIUbViYB2MlST97KgFsBziAO/qLlw6fAprOlrR3lqH&#10;9cvbsKy1GH8NVcO+7CG4zWC2MswMxzPFFCUTGl1uq2wQBUPA1r95zmKdIoWSAecfntNHAum+DG3U&#10;+qniTAWDWLUpj9tQunivK/8/npuY6voFbhYMwoNSfX6PQkCY/FREqBMjoAIKK0V5h35sRJp4XEfA&#10;EyOgvClP2Og+iEynZWLx9f/gfq4KBZvfEUX0SwbhIQ3FRZk63tcT8mRWeFashlN5FsiapIVTVUOw&#10;LMkW8snqeFrhgtd1FLw6QzyiEXnRm4pXl89I6faf3z6DJ/fOoKGqENtWd+Lk3l4c3rcFe/eKtXgi&#10;o9t6HN61BYd27MKhPgFwYiRvI6FwPaFwsyTy+/r4Of4ufh4Vo397tqFv81oJDv8PJiWA3LQRRyn4&#10;x/b2EAI3obm2FB2trXj5+BEqlBVoqy3Bs+NNuFs3HvsjBuIeTdvbGl1cp9EqnzsYfTI7nMwahl6K&#10;/apUQzZ+J5SGu6BugT3Wp49DxC82WJ8zHCdy3LExSh1rotXQHWQvrRmQU9SyJjqiIcoZRV4WaE8Y&#10;g+1ZY7A4fjiSZttgXylNTrAdFofZ4azSE49qxRRfGjq249c16jiRpY78yf1RGmKPjuRRaEoeDcUc&#10;R6yJtUdn8hik/GWL/bnD8LHWhvfBCssDBkvrIR7QnLwpNWF/GcjtDMRSv4Go4/6fEKC2p1HE4sUI&#10;iAX7iJhKOYDGVofGbAAaZ+jSnOuzg4okQXp4zfv+iiZlqbcaNifYYm2hJ1p8PfG43FVaQHylyBF9&#10;cTo4mS+ml+nhfe1APBNrS4v1sWmBCtpoSG7UOhIgbXCuxBwdUYaYPd4AQQ2/wHuFO/yXDkfAshH/&#10;72fQinEIWDEWEZ3j8PUvRoif64qU2cNQ4DUOy0vScITwXlWYidKCWChyE5CYR7Gk0A39Wo9AN4OA&#10;RKiikCm7wjD+bxtMnD0G2dVhiM6fh8zScAz/xRbeaX8RznxRtJQQ1RmM3wKH873fkUehKlwRglKK&#10;4ezYcZgdMRqlfC+/awFKV0bAL/tn/BU4ksIahryuEBS3BmJ2wFdwHWeJuGKCHIW8uCUaU33H4xcv&#10;gnlbDMq6wuEVMwH+iRMxxe9bpCj9kZI3A4nF0+Gf/DdGfe+I4JzpyKr3RlzeZITyvZ9mDSGcUWy7&#10;KbJL/BHB97+Z7orMRZGEUD8oeI7eKb9gUvh4KeunKLxbuCwawdmTMVU8nW3geYmMbot9EJz6I36b&#10;58nt0Xy0+iGhwgu/e4/B9ICfUbAwFuHFU1FNIxIQ9yN+nuaJmNxZKGuNwPTwP5FWmIItGzZhVUcH&#10;Vi1tRHSUN5KTYrFuzWosFTMX6ipRnTwX1dHfojXUFbdKPSl6dtgSbYfDhYZYH0AzVWCNVREjcbpE&#10;H8uDxJN7JywOtENSoDsW+M/HgYNiTd9RnD5NQ3/qCI6K18lDuHD8AM6eOIETp4/j4pkduHX5IDYv&#10;qcYMNxVsyB5GQHMjuOjjSokb7pcJg64tlX+4kqZCMTJk3CL8KFRwvVDUNNLDPca1vSKFfK0+3paZ&#10;sL2LKc5fSjMeXpcOYjwfiF0B+ujLccGaRFssCfdAOQGmyMscT2iCxQjIc8VgbI81wMlCE1wqssT9&#10;Uju8KLOUprl/qFTBnjg13CwUBtsUHxkr31ZpUXs00RM5gGZcHxe47WMFooyDC/YXu6Mt0gWLYszQ&#10;EulAQ++ENRl2hMohaGH87AocipMl49BMwNybYYAnFe54Q0gSD95OZmliWfJAnBVrpKr4qtainvXn&#10;MWrjfN5ArJqvhnPczwuRBbSWuiXWddM8iKl6/1Ds35Wyr1MLtob2R1+aEQ6lO+ACIeBNuSHju3hA&#10;qo7jaYPwltv7WKqOhwVauF85CK8qdHAwXg3nlcZ4yn0K0yxmN3TPG4jKIFs0xw7DuozR2JI+FLvE&#10;6EuGPbalOqNsjinWpI3EkxrGiGJqOGPbK57HU96z5T4auMxjfVlngquMX0v91HGvwwlro+1RmRCE&#10;RZ11WLtyLc4c2SVle3t2/Qqunz6CI/s2Y4/QCELgob1bsXv7evRtWY2dhEAx60PEfjHjQ3rwR23Y&#10;u6MHu3p7cOowjeTNC9zWWTxim6pTKrF8YSmu7VyFtQpXlPkb4WrFUMZBO9wpNsbWeHucL7FHS6DI&#10;umpN6HXFGQLIZsb5gwSu7Kk2SPZyQbG/K6p8XJC6YDSB3g03FMOQ/oclFsbb8rzd6EuM8LjSEJd4&#10;f97U0IgV69LgqKOP7WlpmDqulA+h+aMJrHRAvbcBKn1McSDPE2dlzthHwDiVbsp24Iasqaaoj3DF&#10;+uzvsI3X9ES+IQHSGRfSDLAsVAc3qt1wgvH9VY2JtP2P1Wwf1PC38s+Fod/WmGN/xheM0fr4yD56&#10;PkcXZXP1sKVEFztSxmFnpinbvDNOKy3YXuz5XTO2iy8lkPuH4PpR8QU+EfBEtvUPiv/h+/RObPuv&#10;6Znel6sQDMUDBhVqD31NjgqOpRnjeZUaDhOgtiaZYmOcKI1iC1HE/XmNFpZH6KDR1xR3ykzxOMeR&#10;MGWEtVE61GArtj0bXM0bjKJJeqgLMcX6uO9xexHjyDwL1Cwww84C9g3Gk94EM/Sk2SOP0Lch3hGH&#10;8kZhc7AHHpWYYGukDRq8DfGkwYK+yhxn0lWxLtwCe3L08E5hiXfVNthPf1k6TxPdiUbYmD0CuzOd&#10;IbIbtkY5oNjXFtdKRuJIthOuKJzxSTkIz4vF6KE2+1s/wr0Jtq9oxD22qWun9qNcHoeG+nICzB30&#10;HuhCbuUUFC2eLc20SKkJk2CvQIySdYQRsOajYBnhq4sxvGQ+gpMnIpeAFls+Awlls5FTH8rvBKBg&#10;aQQy2n2oT/5SSYbESn9p+maByNBJEMtsCkCC0guZVfNRtIhAR2jzy5+IMNlMFHQKCAtFybJ0yqpj&#10;AAD/9ElEQVRg6uAsaSQxeyF1RWTjFKWE6n0wN+EPpC2MQHob4ZDvK7oi4Jv0G9Jqfal9/F6nD0pW&#10;hhM0J0vHk9sZSp31g3JZBFIrCYC1IYQ6auLSYMiXhvFzf/H4xShfKM/RV8r6GS2finjFbB5vEN8P&#10;5HmEUdemILUpXFqDmNA6D9ldcThzdR9uX7uMm9cu4Ob1sxIA3uPr9tW16D5kj4Jcam3JjzCcHgML&#10;RStcxXo/32h8PXkqImq+Q85yZ4QGmyI0yRmBZbPg+vOfUP9pKoxk3RhYvQ0mFTthWbkGX+fXITgy&#10;ERMm/4a61g7s3r0bHd2NOLjzIP3pOaxeosD3Y52gUOQwPqRhfeIYnC02QF82Y7SfEV4q2cfk9PpK&#10;TbZ9kTBJHQfiVHGxUAzCGKJpjiZWJdljZfIQbIrzwGMF47dMgxrSH6/Yd65WGKFkniqWhppieaAh&#10;2tkml4lpkpFa2BhjiEW++ugONsHqMBt0+BpSQ0WCFjPsyBrCvmuH54U2qJyoSiAdhXo/E3pGOzyj&#10;7r0UifvEOsHCgfx9AN4oxYOWAYRFFTzO10DLfAPGbJHsiJ8vGUzI1MbBxP4o9tFHZZgz7laORG+0&#10;BRoCzFHD/TbxZ6OfB7rihzHGW0I5wwjH8pzxvMKa+9PitjUJmAPxgNvpjTeAci61KU+sX3TAynhL&#10;rIszwu6Cr5D0qwEOKjwZ30x5fMa4lq+H05ki6ZQB45J4KETdqRUPqAYSKPvhX+8bBuJRlQaOJqoS&#10;hAwodLr4RzzBLe2HT4SVtwQ1MbXzQwUBrlxk9iS4CaipYYCq+fx06lP1YF5sAg+p8n05g59STOf8&#10;XOj9E/8WdfrEmsFX4slv9SBptO+DQkxvEO8zmPE9UQhbvN6V9ZPM8HuC5D/c58fS/yE89ZdGTJ4z&#10;sH6sUAfkerjbaIqI79Qxc/qvUFRV4+ekCpy+eRMtFeXYsX05irISMePnr7CnMRgPa5zwrtAUT6oN&#10;sS5BC51BajQJ1niodMIzisULwpl0HLyB4um0KGr/qGAANsRqoSNYg9+3psEQT6UpxmIuv3TNDLDa&#10;XxUlfxii2dcddfMtcap8HF41DMFb8cSRx/yJxy+C+uVsNVzKV8UrXuf7YvGoTI3XiudSYiDt77GM&#10;jalBnec5WBr1vJWpSqDsTxAdiNsZhtiZagDZDFUczmQjT3dB3kxn3Cwyw8saUW/HVBqZ/VA9AI/r&#10;tXC3NwwvL53Am5uX8fTWVTwi/K3sqMKq1loc3NaHnRu3Y/cWkYBF1PNbh76Na/m7eBorQK5HgjsB&#10;fQL4pKLr/Cmm+IgpP+L3I3s/l4oQoi8gUEwX3btlMw7SDBzZvx3NDZVorK/B49vncOzQPiyU52N9&#10;mxx1yZ7oy7fg9XfGcYUpLlNQD6RpYl2iJQ6neWIxDaAoxF7h/wM2ipTbSa5QLHDE/EkW6E3/Dn0x&#10;JnzPBL2V49Ca4IG7TcZ4V6SLxxViWpgK8gmHtUFOWJ7NzpDuiKw5Ftgvs8TmaEMcVo6luAxFp5ca&#10;rqUykJSJtLs8hlw19NIU3Kp1Rbu/BaqCrFE01wkdNIxdUcNQ7ueGah8z/v9rdkQxVcsI3VNVcb9a&#10;U5oq+q6WfaWcHar4v9KT3o65g7A3lyBe44xT2RbYmSCm/BjzM4R0gm7tHB10hRjThFny3ltKT41R&#10;wn5U9G9pcf6aYG0o/rbFGYUNPiit2Y80afAG8ToZ4mmTGW7S3NwvN5Pu9TP2vde1qtgSzIAVQuCk&#10;+G8PMUCDnwH+mGWGucvsEd32gwR7//cKXD4SQcvHIGjZcCSuGoXfZtAApf6M1gJ/1BdnoK5UiciQ&#10;SPj5zIOiKAVKWSDi8+YgXj4PSUVeKCJo5UiZNMOg7IxASrkXInKnUewmIThTgBaFtZFwRzGUUeSE&#10;CGdThLMW+0vppkXilZIVBC6xSF2sdRDJWxYTEPl7Hv+Xs8hXWr8gFsYLMCto8scMv7FIL6VYtsUj&#10;pdoHXpE/Iq8sDH94jUJaTQiisqYhqywYyoUp+NNnHGLl8yGvjcYffsNQ2ByDKfO/oREIQ9GSCEzx&#10;H4Oscn8kl83neYi1FtzXwkDIW6OkrGiilpJYl1GwKACFreE8viBkiZHDdopxhx+PkYagSRxvAPJE&#10;LUCeY3q9L1KqfCHKNWTSLIj1f8nlCxCZNwvh+VOkhDVZLfORUu+PScG/Q9Ygw86TO7CooQpdTXXI&#10;ig1DbkoE+rYtxdrGBqxsrkJbUwmUKQFoShiPQ6VDcal6BNaFauJEpiHuMmbsTqTRIwxtDNFDiz9j&#10;FM91b541epIt0RNmyLarh1/GGME/JhK7Dh3DsTPsiydP4cSxQzh98jCOE/jOHd+HU/z9JP939ewp&#10;HF29AcHfW2Mj++heGsTThTS4+Ta4Tfh5WaSBp/mDCF16uJ1HYaWgiXqnz8tEEiEVnJJrYl+cIdsm&#10;YyxN29tyxi65GM36Ep8UmmzrGnhb8SX287g2JptjY4Y1KhfYI9PLGmWh43GvhtBXaot3cnVJLF/z&#10;51sa29flg6WMofcqGA8JRb2xuriYb8AYbErDzJipGIhXSl6HIGpDmSYOxerhcJ4ONobq42QxoW8W&#10;wTibUBHmgM1ZQ7Eq0R6dYe44VTUMR7OcsdRfl8bYDruTbKTRoU/lxtSbgTgYNwht4f1xo9wG70uM&#10;CBV6NNKfZ8K8Kf0P7pVrsN+p4WCKEXWJfbWUn5Fp4x85tU/Oa8Xz3+rTT4rRz2tNcYL3a31Af4KJ&#10;BWOBoQSJp1IGEWoJsTyPO7kauCVKRdT3w+MaMyybMwiHE/Q+T5+r1JamGXXMUcXieeo05JZYmz0W&#10;fam22JfujJ0pzoyh9iibrysli3pVNQKvq6zxgNdss7cKLhRY4CVNkMg+/bJSjwBgRhDSwmm5G/YW&#10;uaMiag529ixFbkEGthHu7t4+g8d3T9OcncLxfWIJgBjxW0t9EGvARamgrdKDPxH3hQaI1+7tmyTo&#10;O330CB7duo5HNy/iNuHx0KYmHFqzFgdWpqE2zBZtNDYl/i44SOC6nGOELQnuuElAr51H2EizZIz1&#10;QF+kBTanmuOczAHyac5Yn+OBHRkjUOXtjphZ41EYPgbl/kOwPtkFV0u+RvEkUR6Exq9OGEJCXLwm&#10;HhCsX9EovasdSDDSwJVKHawJ0MLZImt6CFs8q9ZFJ6+lAMA92a7oK3DD/jhd7E8yR0+2JyrmWqMq&#10;wAPbCr7HjijxUM2MsdgYlzK4nSAt3lcDrIyhf6iywctyc3qD/nhTzH3W6uFCshZ2xtEUiqm2RZrS&#10;DJWmOdpYn2GCbYm2Usbo2nnWOJLviGdSzT9DvBN5DeT0CwrqfzH7DduCGEEQuQ1E/oA3hL6P4sG5&#10;8kt+niDIPnIlRwN7onXxoF6UkTBH9RQtXiNjwrEDbtW40F8409focLu6uJD1Be5zm/eKrdHsw/6X&#10;5I6FkQ64QIitmWqONcn0L3G22JvkIRnHXVHmWDTbHjuK+Cp2wLqUoaiZbkFQdsa9Bhu2R0tcyBuA&#10;pTTERxRuWBXIttpoh7cKM1zKUcO6YAOcZTv7WGaPF0oznEwyQM7fvAaZrtiU7CBB384Me/7uSM22&#10;xYbUYTToZjhU4MFryftY60DwE+Z6AG5XOSLXyw4XDm7HoxtnceXYJtw9txOblzUhI90LX/1ujwXJ&#10;3xN4/Ali01GwMBTTI7/G7KTvpWzMWa3e1CN/BCX9gr+mD0FM9mRUtEUip3IeJvsMl2r6yTtiqT2B&#10;yKHehGRPxK8+45G3MFKqF1jYEgP/zEmYEfmdtEY7Tj5dWtKQUO2PX3xGIb1RTC0NR6GY5VE1F38F&#10;j5GSi+V3hPCYqGtNfvjVfxSSGgKQ1RaCVFFSiPD4h+9Q6SFhPr+X28nPETr/DhmNxCpRsiECeR1B&#10;BNYw+Kb/jrDCGVAsj0G2mDlDvZyb9C0WpP3OfVA72oNQxM/5Zf4qTVUV+iWWLeQuDsSMqAnwyf2b&#10;WheAlBYfJC8Ow8q+FlwXRdxviJG/84TAs7h7/QzB7xK14mdqrTbGTDSEo38Q7GqWwyqvDlo/LICH&#10;rBBTEn5E5Yofoaj8E7FlQzB8kgZMv/4NBsXd0KzYCJ2KzTBp3oShVW0wmzQXv8/2Q8e6VahtbMY5&#10;6szunRukutMd9KLjxg1H7/YNhM+LeHDjBJ60DsMlmT4a5tLzErBeyU3wgv7odTHjllJFeh3J0sWO&#10;ZMbNUnVsijVFbYgJGmNdCGaWuFU2Gs+VVuyr7BNybWyJ0ULxLA2cYZy7W+6JE4VOOFPigGOFtoQ7&#10;tielMx4XW+G+whb3CEoP6AcvFFjiULIenhWLET0T1E/9EkmT1dFAX/is2h2P2L4fF2riVbkunrK/&#10;P6ePf6nUkGYaiJ+PCzWwcK4ublKDnsrpMQu18I76+EAp6goao85bDxtS7HGD27pSYILrMuo5+8fl&#10;XCtcZV85J2bDpVuznzKuFLNPETIf8/wFn7xkLHhM/7fESxX1/lbYkOiK1clO2CgeyiTaoTtmKOoC&#10;LXG5ZrzkLQ+m6uAKr5dIMvWmlMdBnyqSUX4eaBuMf32qG4g3FOhHVZrSVB6Rrvp9BQWpkh8UUzAJ&#10;YJ+qaU6rxZQdAlsp/2ZAfcf3xKjVO4WYk/6fz/PTCYuoYuASI3gMXP+Iue8MZCJwvRYJYAiCIkiK&#10;tX5S1kt+5w1/CuATU0M/icQylWK0T0yjFIlfGPCUYtrKvxlE/s19MvDxpn8gHMVP7I/xhhpYv6kT&#10;B/Yewp9hSvRcPYuuuhp0d1ZhhLsdTmzfiae9VRQ+XQoBzTqP9xgvbLWfEVqirNAT7Y69KRa4VS6e&#10;3mnymGniKfwfeZwX0/uhmwK5N8sE7+toSkpoCijUn4r/Q3GlIU8xQauvObbIxqGWQbQhfjxyZ9ji&#10;aNEYPK12JSiLNXu8JrWDcEemgpNphONmXVyKo2mvVOc5cX8lBJc8wkjaFyRyFZ6zJt7VDMbdHC02&#10;bl7HCn3cyjBG6PfqWMWAuTPDAxk/EwzEtKQKZ37eAi9E6QsKncgcJ8zYk1o2kuXeeEfhvXvvJJ7e&#10;vIJXDy5hbWctWquKcWLnDhzoI9ht78HBHSL99noc2PF5pE+AX9/m1RLg/d9on3j/2P4+nDi4U3pP&#10;PO39v5eYGiqm+uyn+Iu/V6/sQkW5EqeOHcHp08dRnfArCuK/hyzqW2l6VQ0D5e7SsThVNh4PKtlB&#10;S+1xmcZkfZgojGkNpbcjlmc6oznBDbVRY5E5zwEZwc4omDcCJ6t/xbZMD9ROM8G5EhdCvBWvnyON&#10;E41nsiZWxBihYIYROlJHooCmclvlBOzLGI7DxaPR7quPOkLlhdqx6KJgH0o1wlWlA+rm6uNwlhFu&#10;y+ywJ1Ydmb8boMB7OOqTxqM4bAIUBKgrlU4U9RE0rtrS2splc/6NZw0imZETXpWxX/A+/VPyb+lh&#10;yL2iwaidMRBnci3wrNGEgivqfLHjV7mgaboOaryMcYhif690GDu+Le4qLHEuob8UeA7E6OBkgRF6&#10;4nVxqsCAxsEZJ6MokIkGeNtkiIcUxDofLZTN08H5wvFo4Dktz6EpL7fC/hhDtNIwXWsYjU3BhL55&#10;Fpi2agjClo38f6N9wStHS+AXsHws5i8fh8h132H4RBNUFgfh/NEduHLxJC6cPolLhIAHd05j9YpS&#10;JCT9gGmh/GzRfApqONKXEI6aAzEnZgIBKAhBuX8gn7CTUOKD72cPgWxJFIEuBNlLFhDUKMDh45Ap&#10;FU33R2a7H1IaveCV8K2UETOfYiempxQtDYF34ncUXV9+NwAZi7woXAGYHf0bZoWPRV5NMLKqgxBT&#10;PAW/zhuGmUHfIzxlJuJy50G5JAETfnVDYVUcEgp94Z30F0U1BpN9f6Q4/oakch8EJ05EUUso//cn&#10;5sX+TiH+PGVT1NoLK5rM4yPcNQUgs0lMjwlCcN5vn5O1iBTgBD2RedQv93dpkb1YcJ8r1mZQ2APz&#10;/0RiiwDCzxlFM5tCEK6cLU0BElk/xRPlbBqHv/1HIDTPFxnlSahZVIHSskLcvXUZtQW5OLGnF/LC&#10;dCxeXIeaimqUVZVBlhCDDQVzcaZ6JI7JHHGj0BL389WlIL41TJ3twFaqJ3RVropr+dY4m22Kg8lW&#10;OFNownbjKNXrqk52RvQs3vdpo5GVn4MDx4/j6KkzBL8jOHfiCI6dOI2zx/ewjx7AOd7vs7u3I/wb&#10;c2wi6G2gAbtCkXxUaYQ9KRp4ItejedTBPbbJQyk0vfmaeCP/vF7iooymM0kTW0JVcLOM8BktpmwZ&#10;4kCumGrqhOvVYk2EDeFMGx/q/osjSWrYmCoypWlJUzzXsC8u9HdDXxEBJns4VvmxTcdqYyO305tg&#10;g60J+tiWooPNSUboTbPDqjB9nM625PaMpCks/5So4GmROnqjBuNDjTZOJergWI4q1kTp4nCFI8XR&#10;Dp3xhlD6m2I54W5H3kisjbDFwzIbApsFOuaJwtaMJ3mj8YoaIeLx2xI1HIhTR1ugGp7WuVHXDKhr&#10;OtTD/wLKfvinWJfG9L+4UGGCdp7r+ijGkgJXxgJCYqU+AVIbm+by3igptvUG1AvGfb7O5WvgfJ4e&#10;RZgQQSA4x5j1sVqbmqeNSykqeChmmVBbX9foYnfMFziUNACnxdrNCiu8p+68oy6/KLegMdJEdagN&#10;NtHsH8jwxB6K/9YUU6zLc0P+PDecUTgT7uywkRp3qdgEb+sYJys0gTJqLLX2FfX4qdIUjaGDsCVF&#10;H5fyR6CU/bRjUT1aWxfiwJHduHf7Cp5dv4y7l9lOxNrQ3SKb80Yc3LmZPz+v7xZT/cWDPxH3ezev&#10;w96d23H32jU8vnEFD6+cQkdNJZY3FeLQ2hI0Jw1Dja8rWqId0JvzDfanOuNgvinuFI3l+WgTRC1w&#10;Ims0dtPM9KVY4Rwhq2aGFduCCXrSqNMxdjiYZotKPzskzByN6tQxWJ06jrHSCVdlQ5H183AsoQG6&#10;X+aO22mGeC1mWRDOXrF9HI4agCfU2yfFxljlr4P9wlSWG9Hc6aJ1jo5U7mZ1ricOpFrjYLwR9uZY&#10;oTfbWtpXbaADzlGrLuc44WiiMZ4Ssu5k6WBXsC525luiJ9wId3l/XlRpcfuquJWvjb0hanhUbYO3&#10;Vbz3BHxR63VDgAY2xFtiS4Yu9vDc18baYHWkFZ5VDcXbMmO8pYaIkYO3hfRVooyDYiBfvF/FhMFy&#10;+i3hu8TD8hL+v0KL0KeOjb4q/L4aTiZYoWKqNpZnj8Ha1PHInuxMg8s2UzhKGiX5h97rOXXpKY9l&#10;q78mNqWaoTvCEZ3JnsghJB7JG47lASZ4UGaCvQnW2B5lSqOsjTVhRqj11cGSyKEomWWKk8VOEBl1&#10;wc+9pIk8kNYP23j+x/j9VurSg2pb+hUbXMwehM3h+jgiF15GT0pw9rjGHKXz1GhUCfupTowr5jic&#10;aYWtqY7oirKTRqs3xop1q670MAZ4U2mC18IP8h59KNfCCaUl/dVUnDy6C0XZ8ciLD0B88CwcO7IN&#10;EcmxKKiPg5LglFgyg1pB/WmMIMhFUE8iUEgAk3WK5QZhyKphjM6diqTSOVCI6ZYlc5FAbUtSLkCi&#10;wgsJ8tlIUMxFrNwb8Qof6RUnX4CUiiDEVy5AapUvihbHIK7YB0WdKUitIbAREAtbYyDq8RV3xUnQ&#10;JiAtSzw87AiX9FFk7ZR1RX+u20d9KOP/xfrvXFE+QiwjaA2W6s7mtARTl6JQuiKB2iPWnPtJDyjl&#10;XTE8F1EnUGTrjITI7CkSkSmXRvN//FtkFuVL1P2TagkuEQ9OPy93KFwaibLuKAJmGFJaeaydGTh7&#10;6ziu3TovFXS/c/U87t48i1u3ruH8oWyelx5kiz3xp2w27Io6YZPfBBtZC9wUHbCbPxm/+bkjrcYD&#10;NXvc0LzyB/wWMxOqNd0wqN4C8+pVGFvbDcu/faHy+2TMK27CzgMHsaihATu2bcPls4cQEzodnqM9&#10;sX7XHpy/dgW3rpzDfcaZ65t/RbfXABzPMMLzagPClD6eFRKsFOwbbLvP5QNxS6mPjSH9CYSGOMr2&#10;m/+7Bcrp4VoC9HC3cjiel1rhZraYxaWClWn6qCZsXatzx9UiB1RP1UIJ23NlhCsy59gw7g/H0zIH&#10;xkM9vGKfeyEfgFuFOjiSrEp/TtgqpvemLztPT3ZXzr7KfYpZLq/EaB8956syNSmR3wsZeYB99bWY&#10;ll2uglXBWjiXa8j4YoqrOZaEO/GwXofbGIyN4QNR6mOGbTEOeKaw5+eN8EZBqOV5Ct24QEg8yeM+&#10;TZ29W6SHR4wNt7nPx4LJGMveMgbcLDWmn9XDukRPrEwZguWRZtieZo+ejGEo9vPA0gQPoFg8pLHF&#10;tWxqNa+jyB4sYO9DGdmqlC8y3b/eMSiK+eXvqsVTKk2cpRF9U2OAdxSkD6WqEpC9ryB4Vffj32KE&#10;j2BUy4MtJfCJaaBKEZD6UbQoXDwwaZpCxQBJxER9Pmn9Xg0PWkz3rCQ81g1iZ+ZnCVevud/3ldwe&#10;wU9MHxXgJ6aYiuyib0r/h++L0RQGr0odfCRsvaykGDcboOw3A/iMVkFPPoNWXQbOnNwPv6ACrDy8&#10;HYrCDDi52UNRnI3zR07hzYFleF1pzHP4Egd5QX3d+0E534SBeyh60z1wWD4BPSKNfa14csuLJMCS&#10;wfpm/mAaFApFnjlNvyXe8YK/Jsi+k/fHOTbORl9tGgkGsjRnrIpjME93QneiGQoma2Jf3jDcrx3J&#10;AEmDUqXBQNYPtwmXD2oG4n6BCIb9IOo1veeNuJqkQlPF61grpi1p43GdJk7ED8Ybwu3zMhfU/KmB&#10;Ul9DnC5lUP/DFLvy3QnDdgRpQh/vT8vsAWgLMaDhIRzJnPGmlqDARveg8y+8uLQR726ewcubF/Hi&#10;zmUc2L4MNfJY7NqyQsridvrQXoq6qLe0Ckf2ihIOvRDTPcXonhgBFNAnYE+M+Im/P48EijWBvdKo&#10;n3iJ34/QwPasX4USZQHuXD+P+xeOoSwpCF1lGRSk2Uib5QxliCuOEsLWhNkS3BzxtNIeN0UWsiAt&#10;POP1vVvqjuWEmeIFpliWQlHytseqBE/00NSWhvyElmBL3iM7tPqZYlE0jW/dGDyjETpMY7COUHem&#10;nKaVMJ71kw6qooZie5wLqoJsKXKeaAx2w8JwF0R4jUZJ4BCsjBuCNn5mZ64LrhDC7pVbYrM/RbR8&#10;JIrnmCJzrimUfra4UTOK/cAU7wp1ebwD0T5PD3tTHPCygcLK4CTa8DtJnP/DtkN4L9PBsgBNLA3R&#10;xYtGDbxVmuFioSHqZ+li4QIj3Giwww6att3ZVuiO1kNPHI1AjqM0dakt2B770h1wPNud5s0a+zP1&#10;sDOBZq/OEo8r9NA2YxDqg12wJHkU0r2csSJxAirm83qmDmdbc8E6mtAlgSa4VeoAr+Ga8G4ZAu9l&#10;Q//faN//wZ9v9yjMWT4evssnw/nXkehY0YILVy7j6O6NWLGkCrs2t2JHXz2iEn9AYNI3mBL7DXIp&#10;RuJpaPHqMIqdFyaHjENU4QwkV3qjkKAXkj0VP3oNRx6FVtTREyN2qTXe+MN/ONIbvKUnkDICXn4H&#10;QSh0JBKqZyGHcFe4IhwZS3wxOWwUUmoIlYt9UbIiFHFl0zBhkjtyavyR1xCGScFjkVw9G+Mm2iOr&#10;Khzy5gTEF3khMP13fD/RExEZszAn4juEZE1GBsV91G8M7gsjMCViHFKLFiBOMQMu3xsT6EIRWjQN&#10;qfXzpLWAP8xzRXyFFzIWitE7f5R0heGHOfZILJtBkPNCZrMXYS8AX89xQmKFL7IXiek7IYTHMHw7&#10;2wNhPCYh2AVtomxDKL72EsliZhIWA1C8NAEx+b5wH+uI/IIiHKEAikLrsiSecxiNR3YMamqK0Liw&#10;EiWyZOSETMPO6gW43f4LrpU5o2O+AZIn6WFFigdBzxHPFTRIfpo4mW1B2DHFw0J9qYjsvZwvcYex&#10;5DSN7qLpgyDzNULMLGs0RI7A3oqJCJo5DhmpETh4fD/h77iUIe/oiWMEwIO4dOYYrp3Yhsg/HLFZ&#10;JoyYPU5lO+GObAiBQwfbor7EAwLfrUIPJI35EtsyHXBd6UrBo/krMUNPpAH2xuoxDjnhdqkzin/R&#10;QlOEKeRzP6/LU8y2RPk0BxxKH0pNscH5NEesitDHumQzLE8cg6bE0UidbIcT+WbYl8R2X2iHvnwX&#10;rCcQrg4RdSjFel8LnGcf6fPVwqFCdxxIEHWS9PGBx/COpuBSllhXqIV/qsX6DX3crxBm2BCnci2w&#10;IcwB2wiM62OdsSneQpqKfVThibflZnhVR+icqY2+NB3cL3WFWPAvFcCVEwYjBqCT5v5BqR0Fk2Kv&#10;IPiVUQ+pgY/KBuNghhoWehsil+Cwu/gHAqkhDmcb45LCBTuCtHG3RI+ftcOnSi3q4H9o3L/A8wpV&#10;HAz/EleTtWk4LGkK+JkydWqAmAGihTd16vhYzJ/V4qEUDUWDGnaGqOJYMo1wnaibqMpYo4auOSpo&#10;DjZFb4YLthAgdqe6YHOyHeOZEyoXWONqwxCs9tXFRbkdXtQwdpVrUM8G0bAPxKcSaiv1+SPP4UXT&#10;AHT5DcRGAs3NihGoDxmL3V1lbCtpaF7YjttXruDJzUvS9M8z/5vsZefGlYS/z7M9xEM/EfsF+B3a&#10;1yeNHjy8eRmPr53B9VM7cHBTO7a0pCN1mgHW5Y6E4m9Pxm1T7JE5Ylu8O+40eKDdzx5rkqhjtfbo&#10;TTVGbyYNF9tx5TfWaE4cjr4sJ57nMGzO1sfxJGOcyHOmmbNEafBoQqQLChe4oCHcA7m/DsORwiF4&#10;WGWP0+k87wpbQpQljZUe9gQNok5oUDN1pUx59fPVcERhRoixx3WFOXK+H4Du7FHYS/A8lkE/UGhD&#10;KDXB1hyC5mxzLIszxo6cYfzpjp0Z7vQjZjSgFujxHYBjcjeckplRuxzxqNZKysz6iND1vMSQ2sB7&#10;qaA3KhtAGNJEG9vvBrbzTWnj0BXNOPaHNm6VD6ffoOdQCn9EQ8aXyOb5TzXbBT2VtN5PekpPYynq&#10;/ZVp4Aa1qCd4ACGX32NcOJNuiPwpg7EiezgWzTFAW+wEnK/wxEce24cSbdyrMMCeCG2CrSZWeNvx&#10;3I2wItwSGfONcKJgqDS1toP6eTmTsFXpiBMyBywJFcsHLNFOHVzspYVL5bZ4ymv7rlQXn+TqNLYq&#10;2Jsm4FkTfWFmWOyny2tPTSw1w7nswdgUZ4N9JW64mOOOHeE6UhbekpkW2Jjshu0pdtiZaovdGXZs&#10;uzZYGc2+nuCMUzSqh/MdGEuMpDWaH6tVpcQbImHOqwpNrA7Vx6LiSESH+OPwsePYtHUN1q9ajoP7&#10;j2DluhqU1fvBO/wbROQy/i4Sib8IQoSyqZFfI73JD1nUoAJCU0qtP8ZMsWfcXyCttwvNmYSK9hRM&#10;C/iGkDcXsiUC1sSauhj87D0cEYWzkMdt5S8NRx7/99VUZ4QVEBAr/SAjPBZQZ0b/bYeQ/KkoWhqL&#10;jA5/aeroyCmWCKfWZC0OkjJfKwhg0yLGY2LQCBQS3ESpB5GFdHbcD/h+PtswwSyN+lfQEYYw2RSM&#10;n2FPTQqFrDsMRd0RiC6eidGTrJHWsEBaP57fSY2tW4CvZzhKmpRFzS1cFonUBl98PduBoBcOURC+&#10;oCsAysXB+GqaPeKaQpDYEoldF7bhyp1zuHv1Ku5cvog7N87h4Z2zaG3MRFwa7/kae/iX/wzHsnYM&#10;nBoFw+JumFT1YEhtI7yLJqJ6zdfI7XRG225rRFQ6wb1wIRwrV8KppAGGv3tDbcJsWFR1wCmnHk2d&#10;K3BgxzZs2bAc3Ysq4ODpgJZlS3Hh2k1cvXIBty6dwPMr+3FsWyq6AsXaOwOIZCRiiuRbtvcXyv54&#10;Qrh6qaQf5v+651HvirRws8wc+xmb91G31seL2QRGaGNbbI2il0tyxLKoEcj92xTnFc64TM9cN1Uf&#10;7bEOaAxyRI2vSKTniifFlnhRZiSB3BP6+ksyHRxIZx9m331RSo0rGox3Bf/Gh7z/4qVsgKQ3rwpF&#10;PhNySAlhjmzysNwA+yIJjfTcJ9LU0Jdiju1JpoQ1M7TPZv/IpI6UsO+UmOB6oTY255hjG4FwW7It&#10;djD23ZYbUc+poWV6PC8VPCCIXszSwD32pa1B/XC/WuimAZ4qrXBXrCekLu9LNKeWaWNxlBu6493Q&#10;mztKSrik9LbAPsVY+lAX9KYQPAut8EppQCjVpc6IjJ9iHTFjTM0X+NebKlG24b/4p/Tf7LiDKUKa&#10;uJ2vSrAQi8O1AWkaJsGvRkDcYMJcf/78khBHsytKGYjpm+JppZLgVkGIU3BbBMB3pOF/aJZFxxVP&#10;Sz/UfoF33OH7On6/XKwfJBjWDOLNJSyKrHBiKgMDnQSANNQfBEjW9McrwuUbgqcY7nxVNRitf6li&#10;/ggDHGfQflH9Fdbn0SzdPYSK9HrM9psBpxHWSEwrwLre1djW24d353bTqDthZ9wgBHj2w9pkQ9wU&#10;a8tmijUfzmhaYI6VYc64WuzEYzGmodHlOfTD4/wB2JVugM4wDTwT67kIAE8qef404S1/CHK3xZYs&#10;R+yiKdmb7Yz9NOx7sggVmaMQ86MK2sPs8Lh2GM9Vn99VY/D7AjfKeG1501/VEagp5G8JDLcyNHlu&#10;ojQEjQUD3MXC/+JinhkBTgXbCHwFM/RwtWY4CkTdt4QhPBZzvKKgf2DH2BA0ELXh1qgO9YRsvieq&#10;Sfz78r7Bq0oKX4k57i35Ha8vduPNjbN4ev0unt+/ibNHN0JZEMXOuAH7env+NyGLWLPRg+MHdkij&#10;fAL0xOv/wE+8BPgJKPw/6BPZQoX4nz6yT3rym5OZjAtnj+HprbNoSg3CpoUF2M4g1ZriTjNqAsUC&#10;e2xKHImzijHYEmMqFZjeFG6AS/X2eEKIeq80woNKQlO4KlInaaAxfigaAoagOu5bFHiNxBIKZkOg&#10;I1ZnuaKZnVc+RQ+bcoag2NcKe3Ot2GkccZMN/Rrv1d50U2yL06OAD6E5sEdnjBPWpnogxcsOJWHu&#10;uECjsz3DHjsStXG72hqrglVxmoJ9Ks+UxlYTx3NtcE4u1izQuLFjPlBoo8tXAw1RVjhdPBwfqozx&#10;QUZwZ7AQ61tfs32LchF7AlSwPJTQvVCMmrjhiZgyzfM6k6WN7gAD3FlojcvsxLflYnGvAc2prVRU&#10;vTPRHltyHbA+2ZqiaITzsrHYFW2EF/V6bBemaPHSQe5UUczYhSAsQFGf5872SwitCKY5ibLH2+oR&#10;WBlugZYgU2RM08HsZAsEt4yVYO//4C9oxSjpFblhLMYnuCAytwhXL13Gnt3bsa67Cas7apCfG4QE&#10;magtFAZ5RwxSCDaFqyKR0yySlfigsCMYqbXeiJHzM83hCMv7G16xPyF/UTQF7vOi9YK2WOQuofiK&#10;p5UULQVfOWIqZ4sv4U+s1Qsg+AUS+vwpYGHSCJ9YzyBq2xXwc2mEseDkKUhUzkI09xNXsoD/E4V3&#10;gxAuRLfcF7kiyQvbV1j2TCQo5qFmaTKSFHPhG/8H/FNm8ViikFQ9D2Epk5HfGI7oIm+EFXFbIiso&#10;hbeIx5e/kOLbGozC5dzWYm+UUCwVFHl5awjFmefRLoBQTEkNINgFSYv0c9t9USS+s+jzU1qRPjyP&#10;381eJGoHxhAUw5BYNx9To39AclEy9u4/hesUuGuXTuHejTM41LceDcosdDVXQFGQgaLMKGxdHINz&#10;S34hVFiw75uj2Vsdq7I8pDTVGXMocGznD4ussJPQsy1eUxrxE9PNrtLEP5D1w8UCfZTM1kJdiDPW&#10;ZVhiXcxQrIi0xaZsQoByKub+6Y6QiAXYdfwwDpw+iaNnD+HssaO4fvIU0ny+RXeSA9oJbOsiHXCj&#10;1J39UAv35No0whQ3mQ0ShqtgjPF/UM84eaOa8YX7v5Y5mG1aHTeLCWA02NcLHdESpoal6bbYlmWH&#10;3ihXbEpxhsLLBGvZ1x4vZJ9KpSAH60mwsdDPAhX+xmiMGo0jRZ5YHTQM5yrMsTHOGWeKbdEVYUCD&#10;bImFQRRyXocTFcNxtIggEKwhJVZ5rzRjvFQnCLPfEQw+EWbEiN2bykFYM18D8ulqyPRyQ1XSSNQT&#10;DrakutEYjKJRIAwxzp/PMuCxGONAhi5eNxjjbZUFt9sfVzNV0RuvikZvNfZfV37WSBq5EIlZjiQM&#10;wEka/5JJalid6kCAHYP66Sa4XD0GhxgzFk7RwWUCyKtyF/zDWC6m7b8TQCcellb1w2vFANxIHYzd&#10;yaYUd32KsBr/p45j4f/h/lXwD3XiKY3vCfHwlef2ivq7OeRLnCo0pvYZMuYPxOMSIyyeq4UVEWLt&#10;sRu2EvoW+VthYQC3WT4Ma3wceZ0s8bxRiL24RsI8ExppnN5Tv9+KZQ3NInHaQOrSYGyLVee1N8T9&#10;xuGo9nHA2o4lKK6sw+4jW3Hr8gkp6Yt4nT+yB3u3rMXuLeulxC7iJZK8nBOF4W+ex91b5/CAsf/W&#10;2d1oKU/Czo5UrMjxwLJQdxzNd8aedA/ClBv6Msxxpm44Vs4yQmWkGRpC2OYq3PC80hof5DR+5Q7Y&#10;GqeOhElayJnrhJ7MMTiYNhR72Ia2y1xwKM8etT6GSJnlhLqwkcj0H4N23od16d+gzn8IdqfwXtZS&#10;H5WmNFPq0hKWpyKhXD2BokIfe4K/xLJIcxyRW+NBjTM65lkhbZoxOoM8sD1xBNuJCQ5lWGBHvBV6&#10;01ygmG2GyjA3bMkeyX5lgT1JBEulKO1jgXb/wTitMMa6eQa4oLTDljhzPCs1IOzr0r+IrLcqErDd&#10;l2ugbroeCr0NUDR7FBZGfQ25tyP70li2K222A3qA4gH0H/3xsvB/CD2DeM9EjgSR1OVLCYBe0mS+&#10;pDncxuO/qGR7KDanBunhWJomyglovWK9XdIQ5M+1Y78byrbjgoeFFlgXoo29GUbYJXdCcyj7QKQz&#10;WiJHY1W+Ex6z3T/KdkDeVHXqqCX2F7gQ8AxxJ9ceawO1cYHaI7IiviljHy9W48/+OJU9AAdiNHm/&#10;dPG8XhfnFIZomamO++XsJ/zcyXwdwrUpPYkpNkc74WiBPW5WDUEV48DKSOpyujN2ZThKWbe3Jtli&#10;ebgZVlCLTudZY0OCKe5VOeJFlTnhj9ekidBbJRIBqrBdiPjmgdWN5SgoqcSt+9dwlG1xZXMTNiwr&#10;Q9uieCwInIDw3GlIpVYplsYgqy4Ek4K/Q0yFD8FP1PgLQP2KVMwO+gHhGbOQVR+C9HofRBfMRGz+&#10;bGQ3hjDmM/Z3+aBkRRQii6cznhPSuoKR1S3W0gUjmcBX1BqHCCnLsy8qliZI6/WyCFWZ/H86v5tH&#10;WEuu9kFReyxyqCmZbT7UQeoKwTGvIYC6GoIMsW68I0KagZLJ48wTo4IrRR3ZUJR0xksJWkQtWlHM&#10;XcyYUXbEIrshGOWrk6X3MlsXQN4WicSy+chvoXYui0L+MkJiVzQSy6lHS4KhWBsjrZ+vJKAmFs1D&#10;cgvPiZrcvKUWl+6exb2r13H30hX2X4LfxZu4ePMg/CY6IjHRCEGyrzEyvRiq1W3QqloF04od8Kjr&#10;wqjSP9HeM5kabYvqPnuCrzP+yE3EyMZOaP41Cyo/zYB2aQvUqnugkdeCNbuP4OLpw8hJD8Mv4z2R&#10;VFKHVet7cJfAee/ySTy4eRqnt9Yi6mtTHCkwxHNq4Cs5fbhi8GfYU5AlGMNEiQLRlzazLW+IN0e3&#10;v6jf7ED/ZEnf7YAzcnvcLbXCMzFizLh2o8wSq4LU8LhSFY/o4VpnGaDRVw/Lwiz4fWecV7ozlprg&#10;Gb3dGzn7GGPzlUId9MVyP2VaeKy0wFO5lvT+s2KxZluD21HFjRy+ikxwNJ3aNZ86HWePlgA7LAl0&#10;xkJ/R7bloWhnP3tJnbhZMAI35QPxVKaORwq+GI92JFCbZmkha64L6gPtca1yKG5Ti0QN11di+ULJ&#10;QLxk7HhA6HxczOMo0cCZFBVcLWIMTRyMK3ICIf300ihzFM0zQXvSGCwMd0dzNOMTeeZW3RDsjTFD&#10;X7w++yI5oMoKTxUE2ZLBeFNO5qBOirwm/3pbbSJNLXhXTYFioBF1/N6X6+JgwGBcF1NfqoSoahJg&#10;+uF9g4A7Ap3IGiYycorSD2JaJ19iPcfHUv7/f0fuxBo3MUcdhL9PhDixOF6shfpIuPuH/0eVGD0U&#10;IyXcDoVRGj3k35+4bVGP5x3385Zw+I6v19zu80o1VP80CFFDBuBQsQOhylGqebcyajwb7SHkeP0K&#10;p+9+xypCSFVDPbraF1OkNuDDrRNYE/8jFoz9N7amORCoxuFphRm6/I0Q98cgbMsYjXMlbthO0/2i&#10;iRefRP1WwGy5Co7Ef4nWYP4sd8bregpTsQaDkBrpXl+qS9MUIgoUD8P66HHYlOGJddm26MmyxtYs&#10;U8gmqqMz3A0PW0fhRbkBzgYPZoMbhIeVVgQHC8KtNh7ypp5NHcCGSpGuFYk71HFHSdglEH+s0cEe&#10;fy2k/ayOAl8LdIQNkebff6qzklJF74rUR5m3IY2LLc5l2ktF4bdkOKDU1wjbCkfjafNovKq3wsO2&#10;ofhwrBYPb53G3Tt38fLWMZw+uRMF2VnYsmGllOjlaN9eHNguCr73Ytc2gt6urdiz6zMUnjq4Ryrn&#10;sL9vCw6JqZ3b12Hfth4c6unDIVHb73APyosKcPz0BTx4tA8ntixDdtg0LJVPQ130aOT6OqPQ1w0l&#10;FKTEP+xRHTsKK5MIYb+bYIdsOI/blrCjjsu8pgfjHVA1xRCtaXZQzLfnz+9pHF1wvGIsRdcS2+RW&#10;2BXniIMFo3FaZouyWYa4SHPzvMIGz3Npzgo1cblAB/sjB+NSnQ5kfzqhi6ZhM0W7NmI02mOHSRkz&#10;02baoinUg/fDDrXzHXGs5HtsopE6k28nDbm/FklU2EHEYvprSn00ztXEOvGUMo4iWOnKAKTGeygK&#10;PmvjbBFFj2Zy21w1rMkwwZNie5obB2RN0kFnKKGxYhRe51riVqY21oZp4KjcFg8JfnezdHFTpoPD&#10;GSqET95DwupjBq4rBbx/ERp4UG6DjyWGOOg3mGKuhbZYc2yKHYqdck/syBqKHUnW2ELTVxwxBLVB&#10;Ip29B02HNfZGm1LcXTH1R10C0FeI7fwNPitGYv6aCQhYNQERBME/ssdh1IyJ2HflOh7cu4hXN6/h&#10;3s31WL4mDqVLZmPsDHMEFc1FBgUvs1WsdwvFmIkWCJdNRSmFJTJvIvKqgjH+L2f87P0VckVNo6Xh&#10;FMwIfDPXEXMTfpRgrng1oW9pNH6Y7w6ftN8ho4gWtC0gBPpgRuI3+CV4BDIIVHndokB6GLwTJ+A3&#10;Xw/pSah8BbfZHYpZCRPwg9cQScRF+mwBlPNS/8afId8gb0ksZEt9MT/hW0ye9y1+nPoVfvX9GSkN&#10;XtxvOLxSf8ZvAaOQL57Mtov9zkNo0UT84OdJCA1D5mIC59IQRBb+ha+nuHC/FNoWH+Qu8oV/5h/4&#10;zW8UitqikbeIgEpIjVbOxcTQr6XpOdmLCIqd0YiXz8Bkv9Eo60hGrNIbc8InI0ueReA7iPMXTuPK&#10;tSO4e/0otq7rwor2KnQuyke5LAalSf7Y35mPG81/UFQMcbd4EE4n66DgLxopAv6ueIJYoj1iZ5jS&#10;2JvTxJrhTpkzlvkOovGzxp1CfTwuVMEZipViqiHKfc3QHW2N7nAxLdKJpsoKBxWEuoyfsSHPFGmz&#10;7DB52nRsPHIAh0+cwuVLx1EaNwmNPhbYFM+2neqEk+XmuFUuMlga4XbpQKyJ00fkj5oYY6+BUY66&#10;mPWNCa6X/4h1ee7YmSRGUMQ6aVO84merp+kx9qgxHrlTdDywmcewLt0TlT7WOCV3oIEdisvpGlgS&#10;bIHNYewzFUNonkehZqoRDuSwXYfp4HbRcPRF6aFtgR76CL6beA7rwodgFf+3k6B1Ls8Mu2Nt8IKG&#10;85PCAP9Qa47ED8Q1mT5eV2viHWPze4p24wxVrEjVx1oew8oUF7RTnItm2KE11oGa4UatscTKQC1s&#10;SzaiYTfH60pLvFGyv1eq40KGOq+9CtYzlq8L0qXRZbzJ80TRFE0oZg7F+pSx2BjmKS34X5M+Aum/&#10;mGF/8lDGa2fcybOV1hSfzTGkeTDEp0pjaqMaNUMdn4qofUrCX7Uhtgap4HiWMWHEEp+qDXAi8r8E&#10;MhVqny4eFnOf8SJhjAb1sR/O5hlgXdSXOJ5mTlNkSvG2xDmZLuPkYKxJNCfUuqM9fDTuNIzDKoL0&#10;xcWitAMNlKgRKJKP0Ex8UvwbH/l6X/Ef6ti/qaeq1Df+r+a/eFM/AEdidLCEen+3fgRWRY3Dsvo0&#10;lFUVoUKRh2sXT+Hu7et4cus6Hp86jlM7NqB3w1KpbMOpo0dw/9pV3L5xCy9uHMSO7mRsXNqBA11R&#10;WBVjKxUubvKxQ+Y8a17PIdhJY3+YAFK/wBiHCRz3qasLFxiiLdgcrxRDeV9McI/X4Yl8MM7mEqrk&#10;dqiYrYd1KcNxMIuxP2s09vK+7uA9KZ1lijBvVzQmjEURISrLzxnlsT+hJWQE46kn/QOhndf6fJIK&#10;PYwJfcZAvKJ52x89EHdqBmBToCaO5jrhUaMB47odSgJ0oaR525jjIE3H35npioMZetyXM5ReWiiN&#10;cMaaVDecy7DBgywTApI5bvLerPJTx+nyEVgabIXueEdsS3HH0xo7Qj7bVMkgAvcAPJer4FLGANwr&#10;tMT5fOr2dFGc3pD69wNOFI7CwUwxPdoUWzPMeM/ok8QTenqrTzKxnlaFbXogNUMNK2er4XSuCXWd&#10;UFSqh7Px2qiYpYHlmR7Yn+aOwwlW2CpzQNQUE+zJdsOimdbUAkMcirXDxsRxqPF3xcK0EdiY7IoH&#10;9DxX812waK4O1hJYt6dbQz6dgJvphJe1bMsKa2yKFGt4xcN5K2oePUzaYOyKHYTndebSmsY38n40&#10;lAZY7qdFQ26JjSGGUgb0Jn8n7l9k4XaiRprhVaUWls9gfIozwtp4G+zOGIq+RDdsS3DGOmq+cq4l&#10;Nke4oil+JDXNnVrmyPjjiGv5WrilMMLFImsckhljfbIt+mReOHXsMIoV0ahWpKO+qQnbd2zGrbvH&#10;0bk6D8qWOdS9b5HTEIFiak9+pxfknX7Iqv28ti578QLG8kAkFM1GSqEf0irDJLiLLvkbBY38W74A&#10;kbneBLcAJNUuQGq1N5KK5yMkZ5YEWYll/F7lPP6ch7/8xiKDMJa1OBR+Ob+jYFEwwvNnIb05BKlL&#10;AiATGawJl/NTJiJlUbj0EDVtCcGxIwwB2ZORWD2HOjKXGhNOiAtHUO7fSKzxRy61MLfdn7rjhzBq&#10;bnytKNUgRg2DJS0KyppEuCNgdooENtwePx+jnI7ksgXUxGBpNFDZHYHwvL8RS9AU6wiL2gOlUcHA&#10;cmpgQzwOXdmHuzcu4Iao7UdvePvqSfbx2+jZ5o/gOBUk0mP/keEFPdlC6CdWQL+kG3blm2FWmk74&#10;/BUZ1eyDm9zR3WcBv7I5sPz1J6j+4gOVynXQqlkO/cpd0Klbg6KFy5GVnY0RI0Zi4YYVWL1mFUpL&#10;ynGHwPn22lnsbavA9+66SJg1Bpeq/2Kb0scjAT21OvR1/8bLAlUJgu4VG9IvW2FvjgUWemujOFgk&#10;YxpOOBtDz0XfJfoZwfAVY5tIiHKcgFbF/nJYRt0sdOHn9Al5jInSlEf2q4J+eFSohQcFxqj2NUCl&#10;lz6Wx7lhcZA1lvjbYXWEFVYFs72GmdPfi3qxuugOpr9PFG3VDnvSLHAowwCni2zYRo3xtEQP1wiY&#10;FzKspPJtT8oZq8kZt6uMcCN7APYkG6B8mgbyZxjSF7tC6WOL0zWj0B1CgA6zwslCAiD19FWZOZ4Q&#10;Ep9Vimn5A/FMyWNmrH4lZRAWidJEThBqP2PCiVwjlP0+AFvjTHGnbgSu5RkyxhjhWpouj1OXOmxB&#10;hjPB9gg33Kj7EnsCtHCziPEgxhD/errwK3ygoUapMWFEAJ6YUsAXweNwzBe4JRYzVuoyKKtK8PZJ&#10;wFnpZ4D7VE0DzM+KNX2oEklRRNAiIIpMnsUC9gZQwL78X/ATUz+/kEYBXxf+D/clfhe1byhyFQOB&#10;ehXu+78QSWVElpy3tRRiAtArQt87guJrHtt2f12cK7PAo2oXQqEojqvCoG2B6OBpcBvqiXER2Thx&#10;+zJaljTg6P4+XDh5EKsWFSFwjBr6aGxeV39FqLTGiSxDyKcOxIXyYdgbao8tNEvbMnRwrdgVL+u0&#10;uN/PSVzuFw1Ab7wWOkN0cUlpj+cM5h9E9q5ibdxvMMHC+YNRM1cfW/JHYqOoO5Vvj1MUhtMFDKCE&#10;k1yKWpm/IW/+WDxtcMClfFPsilbD6yoCXJkuruSqslGKa67J4K5KA9if1/w/eM9j+FihynM2IfDo&#10;o8rbADcbf5KmD70TjdpPH9Xz1bE3zwWH453Rm+XI3x2wt4BQIB+L5gBzNlI9PGweS8NImOl0x8uj&#10;XXh86xQePLiIZ/dO4vqZA5BlhGD9hnbs2LMXh3f24vDu7Z8X7Yt1HL0bPwPf/9bnE0XZxe97t27A&#10;mQO7cJavY3t7kZOVjM07t+Pp7XN4cfkh3j48hmtraJ7naSF5mhaWJXpKBSMXJk9ArpcVKn2HIj3k&#10;K5wu/h7LCV8H2RCf1JixvRiyc6jgmEyD18cc+9ONkfCbOvYz6B9IsMex8uE4lGSK7OmmSPGxRHea&#10;C3ZHuqNtvhnFcAQeVozEdXaI7dFsO9XsiOUUrghdGhojlHrpUYxMaWSNsSqFIODniKjfHdEROw4t&#10;BNOUeRS/DA92VHd8qOP+iwmRBPGjGZponKwlGZhtqcPwqMYN7wl8Hwr18JJivi5cBWk/DcCSMHsK&#10;7jCaYJ5rgAXK2bnbklxpTmzRS+h82ejE7xHCaTxWzlUh3NEY0Mi/Yxt4LZ5olVJcKex3eQ12horh&#10;fmsaQQv2GZpruR7afTWkdaTdafY8fhsetyN25w/lORmjcL41LlexD4upPyUMbjQEa2gsi+YbwGei&#10;KX7/1QhBcV/BK3MYJmcPg8NkB0yND8TBSxdx++ZrPL55C5fPr8XCDn+UNM0izPgia8l85C8Plxaj&#10;iykjShq5LLEGr50wtoS/V/kjtmAWvKJ/QnF3GrIJUYXdUdL/RSH0PMJc7mJ/FHaGSusTspopjotE&#10;0VqKUIvIshaGfG5b1hUpLVDPoyCJTJqFYm1CK0GQQpXP7yqWRUvZ1XIpqKKAu1jYLgrniuK3mdxm&#10;RjP30R2CJIpwkswXganTkVb/uRB73uJgyNujkVHvB0WXSDYTyPOIpDCGUVzZPrm/TIqoopufE5nQ&#10;aBRyxVROUXOJ+8uioIvyDCL5iwBfcQ3kPNa0ejEl1U9aI5jZMhNKHmtGiT/mhkxEhjIVR84cxTWx&#10;cP7Kadw5fwC7VjdjdWMJWuqKoZTFozJrPs6syMGFtj9xVc5ArTTB+lADBmdjHMu1Q+E0YyzLccKG&#10;aLalOGvE/uSEHSWeuF0+Rnr6dzJTD0dS1HE3TxeXi00ZBxiHosywNtYdm2M9KFIW2BBrRqhxwdHK&#10;SWiX/YbOVFeUhQzFnO9GYO73v+Bw7x5Uy7KlKdjrYq1wttSDBs8R+9K0cFe0uTIdXKbhChnzBb61&#10;6Y9hjlYY4miPUXZ62Jc1AS0BDnhQ60QIccObSm3cZUysmqaL9flslzSVa8OssTnFnmbQhaBnj6sl&#10;jnip8MTTIjN0zDbAoWRLXMixwWXqzr5cY2wRiTOUYiG7Ac7JhfDynEJssIZ9cmn0KKxJcZUSQDys&#10;csK2UCM8rtIkTFGvSv6LnYH9pFGw1+Vi5GQw3hCG231oErNNsT3TEevjLbEmyRotkZ7cFuGpxgYv&#10;CXsdswbTeOriTqUj3lBsxXqqJ/n/xZlEwgFF/nQOBZjntypE1PRUZXz/FhsVzsj/SR0HK2l4AtyQ&#10;PVkX25TueNJE8BPFuMXD0FpNHCEUbwpXpU4ZErz08F5kbBTaWfL/8Ri/ZHzTxME46g9B+HkVjUMR&#10;AVFk01Z+Tvx1M0vMCBF/D8CNZFXcqtLA6sgvcVop0o9bSzC3wX8Qoqd9ifrgkbhQ60HzbYDrxUa4&#10;lGSD7B+1sSjOBo9pzl6X6kua+0n2H/xDE/GPiF9VYqaCGJEiCNbRXFTp41QSDfjM/jjeqIvtsTQj&#10;EXNQVtKI9Wtoqi8cw+PrJ/D4ziVcpW7s3bYGZ44dkNYIPbx2EQ9OH8DSmlxsWtmJjR0KVM4dhxuV&#10;DiiZbIUVKZ7YmjKMUDMEl4vGQfa3jpRJ83WFJW7WmHLfRjiao8NYbYW7IstlqQo+FhlQDwbiabEO&#10;egiLeX8Nxs4cT2xKIYRn6rONWeB49ghU+bsgO8AR+0tGY0/sV1g4zxnNbDfLCJ0P6ofiGa/V8RjC&#10;SYUO9VSd110dp5K18bya5qnUAWv9NQjgPIYiJ75njqY5etRrNxzIECDmIa0F38++2Jc/DPJZ1Iis&#10;YTgiG4Gt/mY4nGlEs0ddSHFCg48NLjS5YFmAIU6kmbJt8D4QVN6KrM0V5hClHt7Q17wvNaF5VYVi&#10;ogZqouxRHzYc5XPt2EdcsSR0HDKn2OFZk4c0WvecXkAsJXiuGIAd9Aw53qpYmWrLa8fzog69ZJvp&#10;CbNAno8RVuTa4oLMEnsJgL1ZNlgZaMU2M4z9YgjaqbkHFA5YTiCTB1lgaeRweoJheJ7vgM4Z6lhM&#10;47mzwBwHskZhW7Y5ymbqYmW4rZTl9gF9yO5IE5zOU8exDFNsDNTF3Uo9gqAhPrAtfqBuvST4LZsz&#10;gMelhxflnjhfQMinpzqZZUHPaMZ+qU/jqobOqRrojDNET7o91sTYYU2kHbYQAnfmeWJhtA3KfNnX&#10;YpywJckWR6tcsDbEHWu5na0JQ2mOPdES7oJDhMl1GePQ25qL29fOIyExCs3NVaitqsDaFV24dGUn&#10;WtfGY270cEwJH08diEDRsnACUwgCs3/Br34ejNshksYoqAN/eg3DhEmeULTFIr58JtKrFyA8eyYm&#10;Bf6IjMYoZCwMI5TFIjR3OmbH/8T4H0WYjJIyZsZXzMGkkPEIL5oOWefnoumZ9d74y380dTAGuZ3h&#10;1Cnuqz4Yf3iPQU5zDHUtCoVdhNEl4TyWMdQhL2k9fLYoON8Siqkx4xFd5oUcHqOsi9rZEYoFqT/D&#10;N28SdVis2/OXoNEr4Uf4Zf4pjQ6K5C5CZwOyfod/uiijFIay1bEoXxnL4xuBBbJJ0tILpdjeslh8&#10;FzYO3wRMwZHL53Dvxm2Imn53r5/Dw9tncXDHdpRUfIuJ0/VQ0f0VYionYIhyIVRnxEFvXgiG5nXA&#10;sqQZs4u/Q8XKCchvHgElfe04tmGNn3+FRVEXNKo3Q7W6BwZ1m2DdsArjZ4bC+e+/kFVahd7lfbh+&#10;7TLaF9VLU8j71nThKzd7dFUXI9V/Mk6U/kkfZIZXRSZsY4PwkN7/AL3XQh9NFM8ejJwpmvRqI1Hg&#10;NwxFUV/T4zrhab4rXtMjvZKzf5WJ8gdiXaAGHjWYYnW0MS6XG+OF3BYvZYMJhyr0aAMlvnhQoI71&#10;QZroCjVF0mw3tKWPgsJ/LKpj3HCx0AN3RPIXeuf7Jea4LdYLMxa/ymU/LhyIJ4VWuFygT62yw6ZY&#10;9vksE8ZSI7yTa+AB/XlnpBaO0yOeJ2ccStbCnojBuEBIE0sKrtR8i3J/a9SGO9N7eqBqgSPqvU2Q&#10;OdkRd4vccYfwd7+UWlYgli4MQl+iCVbEqONsoSd1z5rnYIunhMBX8i/YrzRxv5jnzDgp1kO+KNOk&#10;xlIDSxjD4wcyntrgk3wwPpaq0RvqkluoHwp9btcS/+qpz8GD1l8JH2JdnwbeMyiKaSmvir7AmyoD&#10;HCT83aChfFNhgE9FFCMGI/D/Yk3Tu0ICYKEAv8/TOqWkLoS898VfQKrVx99F8hdR2FwUgP8gpoEK&#10;CBSwV8b3ywk5BMnXIjmM+KxYxEyBFD9FVs+33McbseavjNsTWUF5454p+V2KqZg++rLGAjl/6+OP&#10;n77CsjXrMC4gBVtPX8Wytlr0ruuAUpGNqX+Pxd7lqQQ1XgTS76vKQaif8h8cVdjiOW/gmyZLtC9w&#10;wGLC39p4Y4rnaLysNpFGPt8Qbi9mqPPim6PFR48GhkFX4Yh3Mm28VQzEozojNM4zRCkJfx1Nxpak&#10;odieMQz7Msegr5AGKMeFYuSIai9zHKu2J3TaoS9CB7dzGTAJdaJe1LMSkTFOJHvpR1HoJ6VtFU/T&#10;/hHF33ltTqaKxapsADT/T0rFULADntPkLJqphsWR9uilGTlU5IY9qYTKBHXsiacw0uh0BfC8fNmI&#10;qofyO0PwrNEMz/fm4vm1A3h45zpe3LiOR9eOo7YkGRvXduHg9g3Y3bNGWsMhZers68GOTWsl4BMv&#10;MfonQPDkTgKfWOS/cxUqyvKxeEkXbt8Saztu4t2VS3h7IA2PF+pgeYAq8v7uj66E4VgU9RUK5lpg&#10;b9E3yJlsJmX0Kwsaitt1P2AjDe+BTFvsSxTTP3TxpHkAPtIQv+e5PiwayHNXw640A+zn+WVONsTi&#10;mG8otg6ImmaN/AVDcbT2VzTM08BWBog2PyPsirTG3lhjnC1wxe4CRxQR6qLm2mB11tdYFT8GtQTA&#10;jsTR6M4cioxZ7licSCEvHIdlfprsKHYMOBY0CmrYFK0L2URNrE4nkCaNxKsqwlqtJU4nq0lPbdt4&#10;T5spSHUUyXKar9ulo7F2jiXqQuywoXAMj3M4WjI8IfNxxY5MN4KoFT4qLPGEJnBNWH9cLTbGS5qC&#10;D4U6+IcQKR54bIvsh2tyc3ZUM3ZYTZpEmp+K/+BSohoKRN0amVgj6I7tCVboiTNDBqFzi/wHXCwe&#10;wXtsI2XAEk+KX1WrYkfUYKyMMMe2fBdU+Nlj/o82SErOg6J5O87dfYaH15/jNYP+1YvLsHAF4aVq&#10;EkKyfycwxSB9cQjS2sST0QgE50+W4Ct7icjMGQiflL8prL9ifsIvKKCAZRAIZZ2xmJfxO+RLY6U1&#10;cUUdIhtaEObEfY+Clkhp0XpWmx/SF/lgQdqvUgY1kaEsp40vQtTcmO+QWjmf3yOwtftxP3wv+Ucp&#10;O1rmIj8UL4+AjNuckTABaY0USlEqgsAmykV4c795zREoXBSBfG63oMMPful/ILM2UJrOWUwBLuVn&#10;g3MnIa2GgLconMcTSkMQhWCKYvZCnmeLD8+b0EqojFJORTq/m7cojNDoK8FepHw6/x9JwzAfis75&#10;yKpbgGnhPyJE7g//pLmISw3B7t1bcfPaFdw9fwH3rp9Bb08HVnTUYdvq5cjKjEBz/kxcWjwHDxp+&#10;pCkyRurvmlgYKuKOE0r8XZE53xOtseOwONYJSjEtKsMBW1KdsTrJHfIZFjhCI/ZYpoObDPDL/dRw&#10;RaGHazIHNM3VQW2YIToiRdkPVwqRAdbEamNljBU25/+OwuA/kPSLGYpmUoCULuxv5vAda4ToiRbo&#10;TPTArmQDXFba4abMArsi1HBL1OurNUb1dEN8Y/MlRjpow9XRDk4OjnCyNkHeZFtcKvteSjryUi7W&#10;xPXHuUJ91MwgBOUTOtknemmct9Hsb061Q8nf2rhHuPpUNQQPeMxNwXpYle2KUi8LVM1xR8ksD+TP&#10;cMVN+Siac0eczraAbHJ/CqMdyhjDqoIdURXijGIK5Ks6R+yNMpXA76OU9GQQen1pjkvZhyhookTQ&#10;iyJt1ExW47EwHtIo7uIxHMqj0PoZ42C2Dfu3Me7LrLHaxwDH8ozxSFp/YSTNZHlRocJYo4ZVGbrU&#10;PAISzfUt2UiEj+2P5hRCauZ4QuQQ1C3wxPUaJ1ylGL+otZCmT/5TTm1j3xNZqd83/AfXCKCr5/bD&#10;+UIjiGmk72mAP8i+YAwggJX+D00yYSa4PwHCDEdoqj8QZP9RaONRAeOeTIvCry6tA78STyPTKNKD&#10;02hkqOBkogVeNtniUY0ZTibr4S6vxRpfHZxSmOM6NS1/Oo1C1kiUTXck7NoS5IdLRePfS6UmRLFw&#10;kd3t/5Nm5HyqIGDWUXvq+hFyB+BarhqWzdXDsQpXHMxyQGP8n1i6qATKykocO3eeMeM8nrJtP7px&#10;HveuncMjGsYXN8/i0YWd2L2uDLuWFUsZKzvDLLFb+RXqZxliReEwAoUhblEP06bo4Wj1WF5vSzyt&#10;M8QbZX/q6Bd4JOuH7vmDpAeclwgs78os8VFGsCjjNUpQRQXvVWOEO5amjsPWtCHYkeqJAzRcRwqG&#10;onGBKsp8+F7uCJzOdEeTrx1yphrgbIUdnpR54hqh8jW9w3vGxuflKtgTQF0vHYx3NGqPCTDL5qvi&#10;VK4dPvAabfBWQdokGtFYZ2wu+Jbtxg0n8pywP4HaxbZUMF0fDYHDsadwFNbFeaLL1wRbEmxwqdgC&#10;m30NcazcEadkNricY4PWQBX0ZQ4hYPL+K9Tpp+hjeG/f0F9VTlPD9kIzrIvWw16C0O5sSwKQKEfk&#10;gGuiPZa5Es5FfgNV7M34Aot9LdEj/xYFkwyp6+7oS/dER6AdWoKdkePlgZz57PvK39CVPhr18zTx&#10;MG84vYoYcTPE5SyaW28jmlFj1E83wMNKZ95rB/QFakIx2QBLEuhVEq14HM44lmuCFva1hvDh/Ax1&#10;qMICz+r0sTFUl3FD9GN7aYrp+yL2Dbka22w/+jFtbPYbwO1q4p2S+8uhdoYYEQDNaTZpUhWGbOvG&#10;WOmjjsZAC6xOsURfhjP2ZLljS5ojNqfZoITXro0m/mbeaKxIHItdhS7sE+yv6Vo4VWiOfekmbN9m&#10;uKNwQVuUCRYG2mBRaTES0pJxZP8GAksftq/bIj3sX9yWjpquKEQU/IbsRjENP4FaQ31rFvX3xHKC&#10;MKlWnngAmVnjg+DkqYjJn4uC5mjG+TlIbwiiPoVQl4Kh7I6WlimI9XiyTn6PQJa5UDx8FPVpg6Wy&#10;DNkLA5Fa6yttN6FyFqKLZnKffJ/ak98SjpKOaPjH/YGZQd8iLHMa0ioDkFDqjdRqbkvUjO2MQFoz&#10;NamNL26/sDsWOYRIkdglb3EA9UY85AxEjlgWQcgTCcYKuU1Ze7iUcVokchGJYHJ5vEWdMXwRWKnJ&#10;WdRNcYx5/L7I8FnA/ydzfzGLIlGxqR3nb17BHaFXty7gxrl96GxRYt3yDvQdnoK0YhPMCDeh9o2E&#10;c3Y+rCrXwTwoGlr+eXCs3orRshmo3/0zdc8K8blDCcZD4ZmbAZWGrTAsXw+9mj44NrbDPCIZeu7f&#10;oXfnYbR3daN1/Sbs2NqDjqZSvhRwH+KM5Zu24cbJ01hcloaDpT8wTpnhZQEhioB1KksVmb/poS1t&#10;KL3PBDTEjETKVE8cLGB/yR0D5QxqZPIYHGXffFBshmf5GgS8geSEgYyrA1E69QscKxBr0G3pjcT7&#10;X+IR++ErRT+85H7qJw9Avb82cqcOwcGi4aj3ckJnEnWN/fiFgrBHiJI+W9yPOqGG+9S5G4Ssimkq&#10;SJ2pDuU8UzQlfY26ADtcV3py34TMIlWCnBp2p+nhgVj7nq+Hh7nUjjg9LPFTQVuECdqD7LHU3wby&#10;+W7YyRiWPfUrrGN/aJgzFGXexjhDYHuXZ48V3L5izmB0JdlBMdGU12cEtc0MB/KNCcVWeFath+cV&#10;g/CGcfIVYVcUpX+m1MJLpRE2Bf2XgMr/l1jzM0ZYF6CLGi81LA2lB612xL820aBs74jDo6UUczEP&#10;vp7iIEbnSImfqrXwrokdMLYf7hfp0ogaEw75fq0Ynfs3hY6CVzIIn8oGUszEiF4/ispggtxAaaTv&#10;vVJMAyXQFX/J71BkCDdvCYvveSE/EGqkZC8ie6cAPVHygd8Xa//eFPN/fH2kOEkjgnzvPSFQKqWg&#10;0MRbWX88KlND2V8a+MpeDa3lBbh+6igC49PR0nMMe7avQl5qBJxc7NHTuwpPLq3H/RYzfGwcgCcN&#10;NCmzVXGUN+ZVqTMO52qj6E99LI83wfKIYdgQ44CrbCgvq00p6LrS8PDRBHEjjdGxQB8nc+x4Md0I&#10;trp428RG6aWKqvlGWJlugxWEnE6amt1yseDSFLvzzHEqfyiD7nA00vA8rR3JgGqBO3mq6A2hiOfp&#10;45lIAFPMayvvhwvpA/C4nCJdoildz0fFg3ApfRDelqvjkVwXh5I0cL/cmkaCgFSigpowimWYE04X&#10;euBEuSv6cpywJ88Fa2MtGUA90RIzgo3MBjdrXfCq1h0Py+3xrC8JLwl/L65dw0t2/idXj6JZloI1&#10;7XU4tH09AU+s/duM7RvXScB3oG8LA+tW7BVTQMXUz717sGfrejQ3lmJ770Z0tXdi/7oePL19Ag8P&#10;lBKwdXEwegAFxwDXyt2hnGOGApq8vtxxn+dWlw7F8khXpEzSR22oCc7kjEL5NEssoXG9zM/fyx2C&#10;G4Ua2JdGA5NhhmVRxliRbIrseVZopCA3RIxGg7cHyiMnQBbogLSZLuhJJ2TFEoZoxK7WuxOuXGkO&#10;dQjWNtiRrIrNycZQzjRHbdRQtCSIZAHsZAHWUATaoiHOmddmGO7ScLbTfNytckQPO0fVDG0sizPE&#10;vmwnPK3RYbs1oukagJ3plihg5yuYQ8HyG4klAba4QyOz2tsNC9lp18WbYwONwo4cY2xIduQ2rFDt&#10;7YoTit/xuoodulwLD+oIlAu0caOUkFmvgucUzVM07CcyNPCimkZBPJlXqrAPsn9Us09Ua6MnWpum&#10;WR8Hcr7BjvQhWBHvgspQZ8RNtkHaVO6PxudZzVC8ryUw1jAQ1OnhYBIDQLwxznX8gUt9dagtLcSy&#10;dc1YuaINT64/wOljrajr/AvKNh8E5f6OmbE/UWwSKTBxyCS4RRfPwG9BI1BAcSoQpRkoenOjf8GE&#10;GR5IrhEjehEUmlAk1fni1+BRyJbERwCUn1TuQSxaFwXXC8TauZURhDgfTJjriPjK2RRGCpNYv7CI&#10;36WRTq6eD+UykXUsADJC4h9BIjGMD4WWYNbhj8wl8/FzwFAk1swh9ImRSIpeK78bOAKpdf78jiiq&#10;K9YRLsBP3sMorH4obP1c5D27aT6+m+uKKMVsinqQ9KRUrC381ssFiZWEujZviGykAvImzLFFuGw6&#10;v8vtLSTEtkXg61lOiCtbAHl7KK9VGMIzZsPza3d4hcdj3eZe3GZfunflDB5cO4UjG1egu6EQK9qK&#10;UC8Pw9LKBJxu8cXdJle8rDLA/iRjKLxoprJGQb7ACTU0yjvZBjek/oTKBcOgnG6GNSkjsDaDpijV&#10;GFuybNl+rNHor49rDPZ35R5YFqSOvZmaeJpnhhtyfVTN1UV9mGh3NlibZIEVFK+WKFssihmCIy3z&#10;KJQuOEsoEGbsOs3dtnQayHgr7MizwzW+f1NmhUvZBKFMfUKdFWOGHr63/BJD7TXh4aAHTxdzuDlZ&#10;wsPFChNHG+NSyTCaOTEqQdOuMEKTGA1JMURPvANfdtgmoDVjCM3tUJpWOzyossdrpViwb06zrMXP&#10;DMY5tv2zpXbYJ2MbTbZkrDMlCGjiOM1Ee7AVNtIQ99LAbqUhXho9BF1RQ/Cm1hb7I41wS6lGjTHD&#10;h3o99IWq420jwY/98yNj4o1cfSz2MsDGVB2acjtsZVzYm2UP2Rw9nOd5vi83xRlCzUbC8tEsxvAK&#10;W/xTpkdt+Q/eMXadSNPEqjBVxgFbXMyzodAOYF/XRZ6fA47kemJrzldo9DIkZDtTm2zwD4//UzG1&#10;izr2lib4WZWoc9tPyvL7uEKD+9fF3nACnZj6V2qKjzzHDwICqG2vajVwLEMV+5J1aUrM8YnX8lbm&#10;INzMGiR9DiUaOBLRn5owAJ+K9PCaJqZ9Yj8CiR5ERrgnZVpY7quOi+WWuJHvhNqZRlhWpI41qe7o&#10;SbBGe6AllocT/uo8CH9W0lTH13WD+D1NqWzGwzyahTITmghVPC3XkYqAXym2Rs0sfRwttMMxGu1F&#10;aT+gmPpaUrMQt04ew7PLp/HoqoC+83h24zT2rl0IRfxfaE79CjsLx6HDSxenmh2w0NcVq9JdCFCj&#10;cLHOFXWzGRvTxPoaE0KsNY+f2ldpQE/AeEWIuJ+rger5WigPoz7yPr8oF1mrqZkNxmgPUUPJLDXk&#10;zzTBhrTvsSpBTPmkAZI540SCJcoZB1O87RkDXdj2xqEr1I0AORJ7Eu1wmPsUiRM+lhrwvFVwNpnA&#10;wngq9PsFPcXBJC0ClBqOFNnhbr0jaqbrInuSDqoj3bCvcDxhyBHHBKykDUNLvAGafIZje6Y19uVP&#10;QGuIlZQc7F2ZHW7JBmFpmDHuV1lhbYw9ztS6SW1sW5i2VNPrJc/3tUyf17g/DZ4oa2KB3gQxZXoo&#10;9mQ7YnuGLeOCGW6KhxBKK7yVD8ZLQk/pjIHYnKWNS6nDsCN+NNanmWF9nDU2JtqyrTnjaSm3EW6D&#10;sknaqPY3wJHS0WzDo9A4vT/7qTNei/8nUzuiHPCg3Ap38gmuGUZYQz9S6eOMPJrnQ6lO2EfzvjnW&#10;jnBojtOVrgQ8ewnw7hcNwpbAfrhdYs42KoCPXkWsb2cfFDWW31TqY92CAbgnktiV6OEi4XapvzoO&#10;5hAylTS+SjPckpvjcIEBauabYafMBX2pduijmd3K15Z0W+mh8M2KMeiaaYCkiWZYHioepjBmVJhK&#10;5SCeMDY9yVbDjlBNGn1rHJKPQaH/9+jb3IX2xRWoLpHBf850JEQF4OixrViztRFVhKiI7O8wPfRH&#10;ApmYxeIHOaGockUyZidOQAZ1p6g7HInF8xCcMgVTAiYgsdQHkcXTkN9K4GKc/9PPExFFfxGuRBbP&#10;UAJjKPXLDeHiQeASkeVZ6EM0xkx0QGj+DAm6ImRTkdMUhq9mOiOsaLqUdTO9YgHiC+YgOmsW5kb8&#10;iOQKH3gn/A5lawwii2bhh/ljkNYUjKz2AGS3BiGmZBZ1yJn7C5H0UUbQjCyejHGz7Kmb3C/1VDw4&#10;zWjwxegptgS9AJ4fAVCMOjYH4VfqZK7InN0lEqqJ2S9BmDDbGamLohC5MBI9J3tw+8553L1xFlu2&#10;daN9USFOHSeAXd+B1bs80bFnMKaFGSCYMXtkWjiMq1fCvXoZbKvWwi13MSxCp6Kw92eUN7ujtON3&#10;NK3/CmOz50OtdgPMq9fDo3IprALioT7kN+imFKFk+Vqc2b8TXau6ceviKaxevgQjRrli9YY1uHjt&#10;Nu6cO4wN3RXYmPcVNcIEz4tE9kxtXC7URNk0HXpZK2xnm9mcMAox06iRIW5Ime6BBEKgzH8cqoOc&#10;cLliKJ4rqCHyQXiV9yUeVGhie7opLjCmPSmiZyYYiXWDz4pFv+qHF3IjLKJuVUe7IHX+aCyJ8EQD&#10;40gX+/nTCgd6fGM8kdGbyQmM1JUXBf1xI0sPp9iHa2ZrYEmMDT/vDtk8J2lN6/1Sgl8R+ajQAC3z&#10;dXGz0BjP5Ba4nqPFuKxDPXLCqWJb9nNzlMwxRJmfOb3wV8icaYqevHEon2GArLkOkAWNoce04fdc&#10;GPOG4jT77Jkce/QlOqCeOlQz1xrr0keiI8IOBwoccTTXEnuSzbA3jUDXYI+LRRY4lWeJrclaeFZq&#10;iQeFjuQcFbRO1MaBSvqKSEusCzPFvx7euYUbxw9hb1cp7i78k8aUQbJCTYKej6KwaLmo16QvZZq8&#10;o9DnRWHHX0zBrP0SH2sFjBHcROkGsYicRP1RvCiEolD7R77eysUooABJGlgCnyhA+o4/35b9F6+r&#10;KZJ1A7gPAYf9CHzibwo5/xYZraQXIfQ9tyPgUSoNoeBNoCDW/KEL36/UcKh4DNrzfHD1xhWkFeSh&#10;rqUdSztrMXakC4rKyrF28wY8v0HQaR5Osf3/sDfFBtPcB/Hi2tNAkLB/tMJhXqznDQ5Sdfwmfy1s&#10;TrPFyWwRrB140bR4PANwPmMwduWYETq0cVzmiieEu5f5JrjFBrLQSxP1vvaoD7HGmuTx2BJvj41x&#10;Y7Eieiy20mSsjrRG9Rx7HK8XT7U18ZrmY22EBg7RiDwiCH5kY39TNBAn4/rjWYUJz1eNJmYQDsUO&#10;wn2ZIVBJCKizwK4MdawIUMOTUhu8LjHDc4pJ1wINFM3U4zHb0ww6YXemPXanm+AQwfNMiTuWJnui&#10;ws8al5VD8LzOgfBpjierJuLd5S14cPcqHt67hud3r6C7uRjLF1fi+O6tOChgr69Xgj0BfmKkT/x+&#10;ZPd2nDy0B90dHVi/YQvu3L6FR3cuYlVLA/YuDMfDzhHYk0BAzTTjeRjidaUFLpfpYlemFlbFaOFw&#10;vg2NkC0W+pmgT+6C5igXxE5zQX3CWArASCz2ccG+HA/cKbfDwSxHdIcY4tZCV5xWeKDaS08qwt4U&#10;44QUH0+a27HojB2PrNluNAHDcDLTA60BNjiYasjr4sYOMBi7Y/TxsEqPbVkPm6KNkfS3OrpzxqM5&#10;xA4lweNQ6zMOD+sJWjUUtVJDaU1ByUR1NIVa00C74HT+ELZRMwqePk6nq6A30RjVCyyRNt2ewjOW&#10;95rAWPIdGmaITHNmaA11QVeMO7qTCYTxnliaMgrLk0agLmQEsufa4ohyGD5UWtJomuAxTc/O6IE4&#10;lGWNbVG8X4S017UMXNVsb9W8/+KeK/sTAFUpruwbNImdMW7I9tXH6kRnrIwdgvWJI9nOxAMHJ5R5&#10;2WIHg9bzhjF432CAF1XqeLLEGkXTdHF4RSme3jyDi6cO4erJo+hb04KOrjxUdkUQdsT0kVAJ2IoI&#10;YoWdfhSSuRQdwlQXhaQtAOktgQSrSKSVzkOKwgfzEn5DYXc8csR0zXaxxkGITriUrjqz2RcZjQSp&#10;zhCkNAlwC0b+kjDkLKTwUoyLxZTQNjGCKEQukMLmTzgL4OcJWm1BBLZZKCRgyvh/UV6hoCMQmQQ8&#10;IWKydpESW7wXJD3BzWuNoPhSkMU0UW43rZHgtzgUuYsipSe2YkF9HkVcPB2VtUZKCWJkFFeRpKWA&#10;5/45FbcQSG8KpBilDEQxBV5An4DAvMVi5I/QuyQW+S1RyKiOgHf0DCTlJGJdz0ZcFBnRrlzEg6tn&#10;sW/TUvQsb0RnkwLNxXFYW+6PG23T8bDaHesizbBPbovWQCssmueI3nRrbM9yxR7GoP00fOtjzLA5&#10;StQY9cCKWHP0JI5Ab6o1eth21vPn+jR+z8careFDcVXpjAu5xtKU4Tts47cY3E/LLLF4vipqgs2x&#10;KJptbao1cmfZYS+B/HLVDDzIV8FjsaY01w6X8zVxMFKH5kwHB7JsuA0zPKRIncwwxoEcTayLtcZv&#10;pv3h4Uzoc7TDMAdbDLezwDA7Kwyxc4CLoxF2xo7EI8KfWFt7PssMtd5DsClHFVujXBkjGftSnCjW&#10;bpB7G2Fl/Fd4WudMKDLF3TxTtPqboi9SlWbYCXtjLLCPwPiy3IyxXYcmlTEvUR+LeG67U42wl9dm&#10;W5o2epModH5m0hTw4/EWuFY4kCbTCg8VmuiNFkkm/ot/FBZ4V6KKwwk66PQxx9p4DV5fd+xK57Hx&#10;Gir8XXC33B5vCZxbogiD+QY4R4PxT7WFNBImMk0/r9DB4Th1dNEUtwTTTM+m4GaOw24CRXu0Kw0G&#10;wTPLgybZGeWMAydkbjxmE27TnGBHiCHMvRTLFKifL8vEAztVKTv2uTxdbA8ZgNuFpoz9xvinhtpa&#10;zb7d2J/ApYLtYQNwJkXUJ3TA2YRBeMxY9F6sC+T5XI0X9V2pg1WaBBgVHI3TxekC9uksK6zyp0mX&#10;mfJlA+Wfulid7ohDGa68r87YnU2gyHNCdbCJVC7hTN54bPbRxb1aZ9TPVMeeHEtsiTOjCRAJdQg2&#10;BIkV0aY4Sb25X8b3Q02wPtwEZ8q+R+V8d6ytS0VOfgq2rFuBm+eO48yBPmxsr0J9VhBu9iRKWZRX&#10;hzjxOhvjYOE3NCt22M57e01ug82MiZuop+cKnQjTjlhFGL1HsH5To4EXlfQSJQN5rdRwr8gQG30H&#10;4US+KS4pnAlUevQAKnhKUH1eY4hDJRaQ/zyAIPQ1dtII7swah4OZdjiRYYVmXzuke3kQ/txxnPso&#10;/cMQFQGuKPVzxbWycXhXasX4qsUYr0rt5L0pNmW7GYjjcV9K2T43x1rhQJ7I6GcvJQpbEW2IZmrO&#10;QfkIHFYMwZJwRyyhLlyut8YRxttNwbr0D/QOWS44kmlDiHXA7QIT6rM2TtInrWRbOauwwek8V2wI&#10;M8G5AlN6Hie8rTNC9QwTtMabYkmkE5anjkdHjCdWJ49D2jQ33Kr0xDulG42nPnYEa2BDMrUr0grb&#10;koajL8EGu5LMsCbCFVsyhhHutXFTYSfVI7tYYCwVi79YZALFHwZsmy7opl4ey3ZC7kwHdCd5YF2U&#10;I/akWOMOtfcxr2/Jr5pop44cooHcmDoSJWzv55WuhGIrvJPr4y5Bb3fkQOqxEV5UGONVgRY9nbZU&#10;Z/ONUiTBoCer0kdfkCoel7P9FxriSqYK1gTx2FMs0ONvg9V+htgXY4fTZaaMYUOxL88O+zKcaVg9&#10;cYDQ18dXyiQTNEdYIItxpCt1LJKmeEDhPRTKQE8aYyfkTKUXiB+LbTlDCQPDsYLnsSbNERWJM7CH&#10;PuX8mX24cXU38vMisGHzRly/eRPtSxNQ3vA3/prjiZz6SGQuZsynlpV2xko18NIWBSGzM1Cqe5da&#10;6oeAhEnIIiDmLwxEcokvcssjMdP3J4SmzUIKY3ls6RSkVfsiOHsagrKnIiR3CqIrZiBGMY+AOR9h&#10;uV7IXhwpJQwLyPgLkYVzkd4QDJHlWmhhVr0/kormIbvMHwWEvESZFxZE/oCUYh8klYRSA8ORIxKF&#10;UX+KWqMQq5xNuAxBzhJf6o+fNGoXWzGX24uUlmBktnpLDyXjlHOpgRFSYplM6qqsLQrx1GmxjCGz&#10;3Rc5BMQi6llY/iwkNUUhqTsVZ68do5/bjI7mZuw/tBc3r5/HrWvXceycApHpOqhbp4v0Wg+09H0P&#10;78hfoekdANvStXCpWQPTH/+GfWA8wtono2GtBz3AGFSvtYV3yc+wK+2CVf06WM2fA5Wvp8E6ux0D&#10;K7diQcMqnDp2CBsXtWN1Wz2GjxuB+LxcXLtC/3nuHO6d3oNd65ZhbdYMPC0hwDFGf1DoSdk1G2eo&#10;oDvGCGtTnbEh1gPF9H+d0UOxnhC4It0VrQljUD5LA7fKnenhLAh2mhKo7U8aAOXkwdiYaITrxaNw&#10;vcgSB+KNpOUFV7K12QdssSHcAV0R1KS8YWgJGoI+9tG17FvPyugHSwzYztXwvGAgnhEAj6XqQzlR&#10;EwW+xpD7DkFbrCfaw4djffJXuKIYzv2as0/R83L/7SEauEnNfVriwH1oY2cmwbDMiCCpy36jjyeF&#10;g3GcPlk52wClcyzYB0Yga4ojFiUMR320J+4y5uxnPJYHW+AuQbNpKmN9mjWqfIZjg2ICsiaNREWU&#10;GExywyJfR/Rkf4uCafrUu6Go87LEkkAPLI505Pm64jD7ydMaF2qeEQqmGOCkfCha/Vzwr0c3ruLF&#10;7bu4fOYwCmc64l7TD3hV7UgR1ceHelHPT0UaSnxSZUBhH4TblSY0lTqEQgZPBcGv6vNiSQF5YoTi&#10;k5jqIkb4KkVmKoJfKYO6WAdIgBOJXMTaQJG5U2QE/VAlpnCK7KCExUp+v2ogBY7/L/8CnyiMHyv4&#10;Pl//8HcBgO9EPY8qE5T/poNIT3WcK/HA/RoGtLhRuHD5BrZ1V8Nr7kQMGTcERQUybNm6G4u6unH3&#10;ziW83DQJJwos4OX6bzQEOqMxkkagfhyqf3fCjRpTvCh1xvt6TRzmzVm0QBWbE6wJEY54XGGN10ox&#10;LU8f19kQeknSbYGmWB/rhkdlIwmthGG5FlbTLJT4mqJolgU644ZR6Ch28R44mG/OoG+JHamuKPpL&#10;jaLkIUHY4QxLrAxRx7oQXVyVU4RoCESh5LeEPlFd/xWv2c18dRoLdV5PNQZZMT9ZW5pSsTFYE5cK&#10;jPCG1+JsrhUaFuhiW64bdufQSOWIhen22JpBkcjwoFEZjZas8VCE0qiUDqeAOhMcDfBk5Qy8uNaL&#10;e/d5bW5ewYuH17CmcwnqSrNweN9G7Ojdgr07RFIXgiB/P35gF/ZT7Jd0LEH7qlW4eucenhIYNzXl&#10;4tzmamzIG4elBLXeeGupNMbrRjO8r1ChCRqEPfGaOJZvhg1xtqj1tcLKBEusSxuLkvnDoIwZgyyC&#10;1NmcUTgmd6KZscfRInt2GFvcrdaWxP9tiQ3uVxigwWswCuYZoCX1a2ntYIG3LWrCRDkDbnOODa6x&#10;8x9ONyV42WM1Qep+jUgPTRORa43FgVrYToFUTLZDS7QTtzUSt6uHE04N2UZV8Ijmb1OADgXelcdn&#10;i2sU7be1hlKyhe0x7Ly5Rli6wAAXK0ZgS6Iur7E+btRTUAPMuD0bbC9wItgOl8pPrE+iqcqhac12&#10;RVcoIdPPCfvK3NFCYb1BqBXlON4xSL0hnPVFa2FZsBEeNhvT+BkQ/MS6r/40ZCq4X6cNVIh6jyo0&#10;Gbo02KKEiDMOZlthR4YFttNcbSYgbyxwRwdNaOpEI5wpHImXVUPwhGb7SU8A2svDUZQwB6e2tOLF&#10;9UN4cOcQFIW/IkcxGYrF0Rj2l40kUHkdQmD8EZr5F1y/0UecwhupCwlkXYGEQl+MZ/CZEfKjVC8v&#10;tmwOZC1++GO+E6IK56CgIQxxyTPw058jYDJMHzNifub3wpC/jLC2LBJ/ho3GzNjvIe+MRj7FVwDZ&#10;1Ljx+D10OERh99xuUUohHCEZv+MP3+EExShkc/vypRHwSv8OX4snYe0RBMz5/G4kZif9hF8DRxFO&#10;4witAVAS4sKLZuBXv+E8hwgouoJRvJTby/8bP9FMFBH88pZQ+Ft9EFzwK76e7UioE9NUF0hPchPK&#10;5mH8NEeUdEYRToMk6PNJ/xGTQ8egkNcorTIKk/wmI7kgCbv278CVq1dw/doV3L9xHEd392FpUx3W&#10;tZWhKs8ba2RTcbN5Ih5X2dHEmWMpzVt5gCkS/rZAXcwEApE79tAI78wehu3x+tglG4G6ODtsTHBG&#10;b6Yr+sT0pyx77IrRxPIUF2wmHG6Jc0JPnBXy59lhdZonbippzH1oSovMcb3QGg9kBEC2vyaKZNaU&#10;wVhHqNyf6YSHjX/jesV43M//AtfTNXGOpl6UPjiQZoLjNLfnaRYfMN7d5c9zeWrYmmaOKe79MMpO&#10;C06OunB1sIKbvQ1fVoRAG7gTAh3sTBD3uzPu1o3BNca4oj81eE62Ura13aL9JxAkYl2QP4cGuXAY&#10;noi1ElXWhDt1GmxL1M3TQi/hbF+hB7oSXLCQhm8tjdwFmS3eVptSYE2xNV6P18GUfckWOxgrlmV4&#10;Mt5asW9QtDNMcDRTi5qhgXsU6iNZBni1aCA+EBbeFxMKQrXREaBHKDDlNRiNHZlW2JhtD5mvAx41&#10;EjbqhqA7Qge9Oeq4wHjwhvdIZNcUSxzuKrSwM8kAuZM0pVTZO3jtj6QNwe48S2xiv14S5ImeTA+p&#10;4LWSZnp5oiO2xjjgSLolVvmZEOh1sJkx5IrcHMfSzHCMoLs50YDAZoEbSj20zVXH3jQ7PG9w+bwm&#10;hP38Y8V/pKnZ2yMG4H6DHs7nmREiTKmVWgQ+VZxJ1sBrkXiNEPgyn8dYoM52ZQL534OwNfPzOrmq&#10;ibyGhI/N6S68vyPQS8jamUTTTeDdkW+NYh87gvDX1JwhWB9PoJ1nhF01o9EYaoYd8iFYGWaP2mBL&#10;XK0ZhrVhVrhb64neGFfE/KqH1jAnXGv6C20JQxEVNBlp2RXo2dwFeVoAVtSXQh7+B840TEBvrAMq&#10;/rRAd+pXNEOjeA9tcFw2DIsJT71pblhJE7My1ho9ae44mDMWvVGG1CEtagWBXUkPIWpklYm/B2CP&#10;vxpKvEXmZxu8q3AgpOlKa/7uFhuh9McvsZZGaSNj685cQksuDU8KAYyauijYBSX+jLtyD5zhvpcE&#10;OCMtwg1l8wk7ym/xuN4Oh+MFbA7Ee7mx9KDgRsYgvKJGPZHbYb3PAJyiVos1nzer7Wmw+qMn3wGt&#10;0W6oDLDAZV6XI7n26Ek3wr0Kc/SkeGJ7Gg2kqEGXMIQabinViFztp4YLvMc9UZY8R1s8KzXDwQQ9&#10;nMvVJMSaYLmP0BlrLAqnSYtwQFOoLTpThqOd/eBeuRVeNRjx2hmwj6viebGJtARheaiOlExiV7w5&#10;OkMccJjmcEv2KGxIN8fLajucSTfG2lDCf7gu48IvaI8wxC6FIzL/ssCGtOFYRsDbljVKKqMkRj9f&#10;KwywhZpYPm0w1uaPRfp0brN0NI2rNT7K9PCkhNAXocJrbI3SeeY8RntU+zujOcwVVXNscblsCD4W&#10;G1A71XndtPCoWhP/8JpeydPDGvqAY/m2WBfjjPOKMVgfbo5TJc5oCDXBgWxLmnJrxgBr9GU4oo/9&#10;qreQoB1ryL41FDty3LEhwx0b/3+Wzjq+raPb2vfet204ZmZmjsPYJsW3HOaYmZkZJFmSZcbYceIk&#10;DjMzU8PMpjAztOtbo35/6Gdblg7Nnr3Wc87MHsby9uKR2JQ2CvJAJ2zKncB2dib0OqAhgnqXRfOd&#10;MAJbm0qxeUsrCouT0VFfi5NH9uPypdO4dGEz2tqjkCn5FamqOSgiWOXWEewWh6OIOifviFFDWjoh&#10;SdqegDjJTKRI5kLWkAi/5KnIrKL2LRJzw8VwzkjEly8gdCWqh04qV8egckU4kotnqOfs5VGnChdF&#10;IL1gBiJzZqBoYSyBkrDXEoTipiAsKJhJQEpAeO6viEqfioCon/Htr0MxOeAHJEjDEF3qj8jCGfz/&#10;VCSV+annmuctDETJolAC5BSk1gegeHU0ctqDIO2IRnzZTCQo51PrInk+IerlIWKp54mK2erq0mL5&#10;pPI1CYii/qUvJNyuiELJyihqZxbyGvPRsnwNTpw5hjvdl9HdfQu9d6/iKX9v75iNoERtrDzgipoO&#10;FwTmO8DrZ1s45ilhsHAHLGNyYDUrDOMLKhEgmUpAnIT0Jvb7nc6IqPXGN3Vt8JgaiH4TpsCoZBF0&#10;a7egf+0+/KJYjrvnL6AyOw0jRw7HwpUrkV2hwtU7V9F7+yIe3LuCgyvkSPrdDTclbuxH7ANSA7ym&#10;32/9XQfr6Sk3pbF/pvpgfaordqd5QKzhuTbBEauSfaHyt8KlitEENT28LzHF81pCVy19Z54OTmbr&#10;Y02iDfZn2mNrvBtzuhuOFjK35zlidZgR9uVZ4RA1Z2OMO67WGmBdqBVj/9/lil7K6L/lg/FWqo8r&#10;BfqQi+k9adbYkjwMK+N90BJJ7xVH6KsRS5DY4WmZmIo2ALsTDHC1QIc53hbtflY4p7DCQ2rgXYUd&#10;Lhbq4qlSPNzSQXe5HnZEiyGY+oQ6V6xKH4uLlaPwtMIb3aUGqPqTWpZpjdJ5jtgpGYaFgWSGdFcs&#10;ZvyvJ1tszZuItjnm6qXe6oIc0RJK/10wBOvjHdXLRZxibjicbY8VfqY42TyeeWAs1id6YiE99v+8&#10;engWHx5cQOH8bzHecSD8f3fBpVZCQY0bwc/830InhJDXBI+eMh3sCu7PBOxAMbPkwWsT2L5gIhFV&#10;PQl5iq+YxPm7eiKzGLY5kMmVIKci9ImnduX/zuETQzb/qevP//OzVQTAukGEQH6mmu+J4aNiuAy3&#10;KZaCEEM/xd3Y9+Vi4fQB6nH4qSP742zVKDxrcuF+TXG8wA2nzh1CtSwZNmbWWL17G9oXLcVfh09g&#10;xfIleH7vFs6zw4TZDcT6BCvcrPkB+dN1cavBBi1T3NHJhP2h3obnOQhvGGyi/H49DcpWGrGjNBxi&#10;OMzbSkOK0EDcV2jQjBihLdwEK7itZ41e/I4VXlLEnlSKClRGqJ2qRxiwxW6lIw7Q/BwucMY+JrNd&#10;ucNRNdcUS+JI4gSUF3Vj8FBliFtMkvvY4Z6LoS81BoRcLdzP768e+vm5xYiwbIRXij64mTkQb5v0&#10;8UhqTHEZgJsqe3WVt92xeqiYb45dRWOwu2gkRWEsDqa4YB/Ff3uhDQ5LnLEtzQ1Vc0wIiG40GiPU&#10;JZOfbvker26fYKe/hec91/HyXjeO7FiJpXW5OLlrNQ7xOp4+tA+HxFy/I/uwadMqLKyTo6W2Eo/u&#10;3MDR9Q0oDfJBtr8pjhX/iF2ZdmiJt8XjxU74WyEWvNTC+RxtbM8djKetdtgYaAYFA3VNiReaY93V&#10;Vf82pntgafQ3CJ7qwGMfzw7lieYgA1yqdyMY2eF5kwYetA5Er0obHeGiGpoN6uOs0Z4yCjkzvXFW&#10;4YKFfi7YyITQSIO8NdmMcE5R9dPFYQLctRIndWc+W2yNm2XWOEEorp2qgeulbgR6R8asEV7ymi+Z&#10;MxAraa43JTkxzmlCKy3xRGKBQzFm2Jdvpwa8+9VmNGM+eFVug9uE8uYZg7AqXpzHMOzKcsERns9W&#10;GsXN8TRQcT9AEeiF1HmeuF7mhcdVTrgpt8X+dA08qhVDnAxwW+GFvblmOJBojv0U9JetLvinygQX&#10;skW1KH11pcP7CsJrJc1wtCaWJdNUFA5ne06gKR6NnVmjaLKG8PoOxfq8b5iIxqJrpSPuLpmEV4fb&#10;8PH+daxZWYsljTm4sLUet/Yvwt5NUixeEYR06Z9QrUhHYoU/xSsJxQQy6ZIY9dy9ZKU/8hfFIX9F&#10;PHLawlC1KhlVrYnILZyPoKQ/KB5xqF6ejeSsGZg0bSicfrXDRL/xcJ3kinBVNFJF2erlkRTYUMhW&#10;/Pv0TSxzIO5glnB7JUsIVytjkdUSCMmqaIokwY/fScqfirkx36OsPV09r0FMeC9YFKZeRqJEPJkT&#10;y0CIIS2Lo5Fe568eQlrazs9xu9L2ePWiuELQS7m9Uu6jdDGFv9YPknaxHEMgylfHqofNJJbP4M9o&#10;9VAZ6VLuvzUEiRROFb8rJXDKlodDulhU7IzGlKDpyC8vw/5TJ9DZfRP3KFTP7p7DnZO7sXVhNTYv&#10;L8fiyjAat4m4UTOFbSvyAfNFlSY2xwwg9NnjeJkp28uJRt2ZplEPh3KdcDzHErvTrbA00h1Ff5hB&#10;NlkY5lHYmuWuHrK9K9WE5kfc2bfHPsLiTv7enDEBeb9oE/xodLOsCEz6uFtmgUclBuqqsXeK9Bk3&#10;trgjt8J9vv+0bgRuKJ3xQNYXnSVmNFl6WOY3ADcUYikT5h2pOR7y1S1lnkp2w2zHLzDawQBDHJ0w&#10;1N4Jno4C/GwJfHYY4uYIX3cneHnaYJKLBU6UeeIqjeQqxvp29o+TZUOxLYuCQ1O3L8cXhXPY3xS+&#10;6uGQr8XyJ1X90VlogfZAK+xJM8fKsPEoovlZls7zpjG9RBD9WG+HExS6lYSnw4SaE1JfHGUOa0yw&#10;wZ5MJ7yts0avxAZH0rSoFRq4mm6KS7k6eFnfD/+wb71TDWCf1MCqVFv2Q1PsIFjuyDTBPokrqvwd&#10;8bZG5HhvLJ2vjaO8Xo+qmWPKCYzM6eLGoyi0dTjbGioK/L6yb9mfbXEywx3Hch1wPMkUq/LtkTXX&#10;G5Uhw3G21gV3VZ7YT+G+U+WC9XGO2EgdOi0lNGWZYxnNyBH21c2EhufUln0BJnhc74kLNBC7QrTw&#10;sMwG78V1kQ/kS0xn0MThmD7YTfF+Wu6KD2XGeM73L2Ua4N1CwkmFAXoLzAi9/bEhzBTXVISoJIp7&#10;sbiRYIvsKUaoCvXGjmJ3HFT+QHPtjqM01AdymGtD7NEQ5s5c44auSg/sS3DCtkRDtpU7zkpoKiJs&#10;cSbdmkBBfUjWw+k0T2RMsUIpgTByrifqY4Yw943D+qgxUEZG40b3eezauBv7y+ZgVZwDlvBzV5om&#10;oJyAsDXTEtto5i9KPdE20wIXGYdvaA6vF5owhxnjRIYx7lW646GMOS3BAg+rTPFKZaKeB/dZPUrk&#10;SxoumjX/gVhE2OqqcsPfpXZ4W27GPN0Pe6I1UDVLzFk1xeb8cThRxP6RbIfT+bw21NhF0c5In8EY&#10;LPHBddU3qPM3QOZMWwLDEPYHJ5yM0cT7Ji28o7F8Lx+ELmrsSzHVpNwaz1VmWDGfsFPogcc1Xtg0&#10;g5oZ5oYlMdZ4VDMc5zNMqauWeKig1vibIH/aIDSFj8CG0rFYm+qGCzTKL6vY/2RWWOs3GDcrjAia&#10;1uyrZnhepYOzNGTHaMYeVBAu64yoPzwWxt57eo7X8j4EzgHq0Uz3qVO7InWxLcEY3SpfvCqxwPsG&#10;C+xM18OuRFNu35UxqovNhM6TOdSaSAc8X2iG5YGWNIg0kEn27M8jkPGLHc4U+uBprSth1wr7Iwdj&#10;V5oZ9Z99iZryWmWhHmmi/LM/TlCHnhGO35aLuY9aWBfC/qBwwMF0HSwMsGQeorZlDMMOXvOF1O4z&#10;ld+r4/eNQger52viYS37JMHvZokh1jGODrPfrSCkrY61RGMgQbZkBCpnG2FXIeOzkHkj1Rut1Pot&#10;OeOxPnkkc8ZwHMpxxcFcQmGWJX86Y00c4TrZC3WMzx30To+r7JgP3AnNOlicYE2/MAKqoJE4tXc7&#10;FneswfqNK5CaFQlZWTG6bp/GsROL0LA8CvGSX+CX8j1+8R9KXRBL+IRAuTIagRnf4dfAYShui0Ix&#10;YSsqdwoC4n/F9Mj/Ikm+ADmNYkmfKCRVzcWM5O9Q0B5H+ItRz+2TtAZjPt8TBWRy26g3bZHIkM7B&#10;93N8qCcxyGwIQFzZNBTVhuK7kDHUOgJaK2Exfz4ik2fiz3njkaWKhF/Gb9S6CCg74jE7fiKP82fq&#10;01z1CBs5gVSsmRtSOhkF1NOC5dS69kjMTvwGAdl/EDbFckJiekUkJseMQljer//OR1wRoS6g9nOQ&#10;F0KKp6FweQxSCZIBubOw9tBG3Oq6h87e6+jpuYye2zfw4O4V9N7ZjaAQZyzaZob8Bn0UVoygdg6H&#10;auFvGFWaB+eSNfDKb4FdzSpYRMlh/9sYpFd+iyTFELTsHYmGrT6wn/oTBk34AXrFizGwfg9ManfB&#10;pGEXPJT1WNK8BK5fj4BUWYE9x06gVFWOqxdOUUsv4smFHUj4yRvR1IOeul/wpsobH8UIECX9up8B&#10;WsOtsCaVsJM3DBvzvbEuzR6bM22xKsWYIOiI6lDm1xJfAhVzhIJ9V66J6xk6KJ1uSmD0xe5sL1wt&#10;EjeebJifHLGUnm5bvit9lC/9ppF6/et1cV5kCgusinTFC/rqZwpL+i4tMsdXzE/9qZM2aJhrgh0F&#10;rtguRvbFuqmH0u+N8eZnjfFOwhwloYev0MQJes1DaQPxooocEGjEPmRG72uODTFu2EkIfV7mjldS&#10;ZzySEFKrqd3V9Kq5GmgN0IRymhXaQxnvCeJG8G9YlTcEB/J9cIUe8mKRKy5IPbAi1JyQyD6uGs38&#10;7oyDmfTYzN/t3NdN1Vh0TNfCXZk7nlU74UWjIbb4a0IxmczizzxfMxL1cwzxP097NqIqZxqmO3+F&#10;ScNM4TjUGT9McsbpxRF4UDccLyos8A8TEgR8KfvhPqFjW0A/3JA6MIE44J9yDXyq1YRYkuGTeBH4&#10;1Es0qMSTuwEENkJgxb/DNT9VEuKqBuCNKPJSP5ivARTcvkx8fdRP+z6KoQP87N8EQTG/7325GErK&#10;hKjkNgiIH+o08bjcHVeKDSiiWjw2Q7yp1MCNIlPIZ47CmNGeGDI9DnvOX8TGtetx9uBenNy7BSe3&#10;rcXkMfZoCfAi8LjwYntAMk0Tl5vM0TTVHd2VPnhbr4MP1UyGYnKkSgN3K8TC24No+h2xL9UJT6td&#10;8L5MHx8lgwheWtiTqokVNOvLI234WS8CgS3+FmvxqP6DSyWuqJntwEAV5Yd9sbfIGccLHXFB7oNt&#10;6qIihlib4oWHNe74LCe8lRtgR8ggNqwOXtdZ8ZzNcDupPx6VD8YbwtMHwuHdnEG4nU2RUon1/gzx&#10;sNoUh2mAbubo43mdK/amWqB8sg7ksy2wMedrJtFhOJhNkacROJJJo0ZztS55Akrm2uOQdDje1drg&#10;tcwa95b/jHc3VuJlFw1t9308f3gP+7YuwZLKPJzavw3Hdm/G2aP7cGDnZlQqSvH41kX0Xj6HsoRQ&#10;SCK+x5aaP9Ee64ViivHG4kkEseE0JHZ4UO+AW0Ve2B6hgcfNNMIV7JQqA2wI10DJbGtUxttjT8kE&#10;djR35M+gMSY05c51xyKC1P78sdgS5YGN8T44GO+gNrlNs4wpJhbYGuOExfOsUD3DBDtLx2FFxBCc&#10;kHujY4EH8mY4Ii9sNG7Iv0ZbtCUWpg7Fuhgv9JQ7M65E1T925lptHIvXoDHXIMgb4r6EHY1AvJ6C&#10;ui5DzJlywNsyV3TlU+zitLCDQr002A49NCDvaz3xqEyLJkYfy+YaYA0N1NackVgcSVGmYTyQ40gD&#10;YIZVOeao5/7rQxzxV6MHxdcGl0vscarATj0PZBnN0stGR7TP10eTGPpW5IHj+WOwh+bxZZUBuooM&#10;adQJBgmiIIUdk5Yj7tf4onGOFrL/1ERbylAavPHYVzgU+7Jt2dZWWJfjgMTJjtjVOBvPz+3Ci65O&#10;vHzagwMbl+LGxS2oLZqDjuZwtCyNQIZiMpIIP4UCfhaHobQjClkEpKhSQk5LFPL5fh4Fpag+WL0g&#10;bkzJPPy4YBjG0gwO+9ECE+cNx5BfveHxX28MjfsOYwqnwjd4Ihx+ckNcUwxyVojFacMQmPY9ZIQ3&#10;8QRNPOkTgumX+i2KWylgy8JRtFzM0wuDX9IPCEv+BZEpfyA0+U+EZkxDYOZkFC6k+HUkQQwnla4I&#10;R6TsTwKpKE8dAUkH4WxlGIIpdqJ6p6i8KYBNsZKfK/lTDX35zeIObwhUa6IRWzZFDYaFhDyZmES/&#10;LEw9Eb+oOYLnPJ8AGAgl/z8zciKi8v0xP3YmJNVlOHb6PO7c6cF9IZCdN3Dt3BGsXazEuoXFWFwS&#10;jbIF7NsUneeEiNdyMxon5rCyLyCGh18p1Uf1NAPsUxcZ8SGw0KSKtfgyaHDyXGig7NEWqoNbKges&#10;INRXzzXCpkIKFY3bimRT7E52xGaaTfEEbU2WJ7Km6mNLsgd6aSy7y02wK9YA1+RGBCo79Bb2pTgN&#10;xL0iMTxFGz0lOni8aAzhxBmd0gE4lGyIQ0UWzEEu6Cyzw/YoGlPGfo/UDlcK3TDfcwDGOH4FFy9D&#10;OLmbY4iTGYY428CHL09HK3g7WWOIiy3c3CzgbeOM2nhnbI4diappNtjN+NstjGG6A44wX25Md0Nt&#10;hD3uVfmqn2x/rNahhnyBi9laWB5K80e4u9o6HjsVXpDO5/VItKMp96YRFjdr2A/jjHAkzxabUmxw&#10;NMMBi5KcCX4ueF1ljKdlNLAJg/C+WgtHYox5zlo07mJ0iTVzmh5qJw+C0t+cudcWB/JGYjtz9/Jo&#10;5umYYRRiBwquC1pmaGJflgGelDvgc6U1/qYB/0xdupDSHwfSbVAbaKLu20fyvHGS7SHWGVwfZ4Jy&#10;5q3mcC+sSXTAzerheF7jgZNJA3E4aTC2RhkQ9PVxIN4AR3MNsIWwcCjdEGczjXFFaoUz8ZbM6+Y0&#10;y6Lymym2hgzAGZrwDzWe1A0TQPEVnlXqYLu/Bh6U2+BDuROeVxrjWgY1tVGXxt0Q14tFrvqKbW6D&#10;FzTyR5ONsT1YB5fy7HFQNgTrCchLAi2wnMe3P9ZFvXzRzmQX7MuwRl2UNRYTil5WDaU58iRgGOMV&#10;t/NcxThRmOOVgsBB+L5XqoXcqYOQGzISW9O+xtKIccif7QVZlBdO1v2EDSnuqIqfCmnkZGxn7rlf&#10;7Y2VM81QM8uQRsgJa1Im4kThMNT8YokrKuZb+Qj8zVwmit5clhjjYqEBjqUZE7w9GMMW2BJuTJAh&#10;lDda4IPUEJ9l2nhXSbPFPLsyqj+2p7niEWP4udIW7yWiap94Yv0ljkusofjdCgeKh+FE6UjcpFG7&#10;XGCLXdScimBHZE32wLYCaneSN1J+dsLx6kl4XOGGW4T5NzViwXTCJo3dlbR+eCaWo2IbiMra10t0&#10;sSVRBxeyNPCokvk93opgb4RzOWY4kWBAz2GE5SFeaA+3wYaCUSiZ7gxpqAdWU3Ovl4/B1QIxv9wM&#10;XSVGWD+7D84Usw0SLXGtiAZxoSUu5FrirxgNwqMousB4VJrijXQwAZC+h/7pvkQPW4PEEGBnGlJv&#10;ZNHErYozwBuZM17kW+M4j2Froh41g2BbbYlD4Wa4ShC8rWQ/r3JBc4Q59uVaoD3YA8uSvqMZ9sDZ&#10;Ihs8kIk1y8yxg/F5OJ39SGWLj4S2d4yDK9m6zFua9D6DCHt62BepjfOFRuxX9jiZoYVNsaJiqB0O&#10;pFnjBI13hZ8Fyqi1T5ud2efcsXKeBu6xjwt9vZinqb5xc54eqD3CC428TiuY++4oR2BjhBOWRZnS&#10;ALsQAm1RNs8e7VEjUTvfHbvYV48UOuNItg01z4d50kF9M3V3sgO1zV09zPNj1RBeV3usD2L/YZ7Y&#10;xFy4l76hPup3LK5rhKK2GDX1SmzZsBUH9+3EjVtHsH6XAqqWIMTn/wJpE/O1qKxJvRNDKGVLo6kJ&#10;cWqtUC5PQKYqEEmlC5BXI8AuiWATSP0Qo0Wi+DMWFWsyoVqdQUikLi1PhXJNBhRLEyFviUZmhR9S&#10;q/35P36+LQay9kSklfsjp4qQuSqT+6Dm1QciPmce5kf8htwKalFTPMILpxHyRLEWcVNSTD+IQW5j&#10;OIJy/0RI7jTkNcUS9uIgW5mIspUJavCT8rNl1EV11dClBMJFweqRK+Wr4vi+qKzN96hzlWtSUNwc&#10;iyj5HESVB/F/CpzruYbe7lu4T793784l6tp1POo8i9OnSyBvNMfSIxpYfMAG308zgqRhHLIZpz8X&#10;zINxaB4GT4mGnXI1PKu3YaJEgVEz7DEjzAoV6yahYr0TPH8eA+vSRnxVvwODqg/AuHo7fBs3wSEj&#10;H24jf0CCogoLl3Sgs6sXy1qbcenwHtw9fQjzJg1DytzfsaK1FuflP7BPsK+LdSMVg9XVYavnmaiH&#10;JMtmuyD3dxtUMl7WZ3yNdfR361Pc0EwtWkfteVVjQWZwwQPmmtfMmduzdHCb/HIkT0zV0WTsa6kL&#10;fW2J1cNpqRuByQrHC5ibk/Sxjb7sVKkFtiW7463MDO/KLPGiTJu5chCey/RxS6GFxVGD0JFtia2F&#10;LliV5QRFnDfk4d7YWjoKG5NdsTqE+wwwwYooO+YN9g/mrSV+drigssKefDu0RFjTr5mr5wE/Vukz&#10;Nw7C2/wBeJevi3d5OniiNMSaCB2cqrPHXmrkwUxzLIswwMJIJ7RFUrci7FAVakfQ9eA1MUfFPBvU&#10;+XuhIdwdLTHjUBtpi6UJHlib5EG9siFMOuFMhh37vxcO5bvgdLEPbsmYKytG4n8e93bgwJY8/DrG&#10;AN+N0IaTmwHG/Pd7dKxcjIs0bw9bvyfUGLNTi+qdA0i/fXhhdbAnaiB6mXz/VtnxYotEKoqyiKd8&#10;g5jkxdO7QWxAihaTrIC+f+fp8f9Vg9VPzgTYiYXbxZM9MUlYPA38KCaxq9cI/LeoywfuSxgo9ZNC&#10;8be0D17JRDUwwmX5//F9bYr5ICz0M8YCr+Fo37QZ/ukJaFy7CUf2H0RrZSmWLFRhwnAfrGmX4vqq&#10;CfhAM/ax1gitfoY4onBE7QxenEIfPKqzwPlMeywO0MD9KsKYUk/9BG45qb493gY7YwW4eFF8zJiE&#10;DXGvRB+HE3WxIcECi/ytcYdg+ETuTEHVwi15fywkhO2gcTujdMCBQnOcl1hQ8PRwqNAa63LdKKY0&#10;dmLNGqUjg8wCT6U6uCHRwUUG6xO5NboLdNWLln5UmeCtSpf708JTQrZYUPgVE/YLWT+ansFqQ3ej&#10;2Ahv6yxxtdQWK6JNUBNsw32Mxo4MXxxIdcERmSVBwQgHZKbYp2THibXGljg3ts9IvGXi7mmjGbjQ&#10;gZd3rzIp9ODpo06c2LcFyrxknDm0HQd3bURTlRK3L53Dy95uHNrQjpKwH6CMGYWqJF8sS/keK3LH&#10;omyuN1ZHD8VFqTWqptM8JevTxNjR1Njho1LMeaG5olFaFW5JcTbHmpxJKJtpjpMV39D8OeCSxA7y&#10;yRZoSbfH2QZPrI12wCGZA1ZGUlCkPMZaN3ysM+Z1oamgkG2j8T1dZIbtcVYooIFcy07blj4S8X96&#10;YzM73UW2x15C2+48A9yvtGecGuKNYiB6JJp4XqVHs6CPxSEG2BQvxna74QHB/HW1I06n0BimM9kw&#10;QbRHEOxr7dVDRh9Xa9MY9seiMDO0JznSANIYpHnR+DpiL43mjnRnbEn6lqb3B9RFe+NejTM+FQ2j&#10;EeiH1/Vf4WHxILwQ8BukjcWhJuhqcqBRc0VzigWOFo1Rz4vZEudDU6eLc6na+KtcHwdp/A9kmuJZ&#10;60h08VruzxGiq4Olsa7YkjUEm/NGYKv0ByjY1hEhc3Dt7Bk87ryK5z2n8ejSIZzfWI/j+6qRlDgB&#10;0sYFKFgWgojiXxFU/DPyCF3FBLyS9hBEl/yBqfETkNtK0aC4lK2JgUIeAMehAzDa3wXTZRMRvXwy&#10;QiVf45sQFzj8aQnf6Alwl8+AR9E0GP/kjF/Cf0L2QjHXj3C1JBz/DfQhfIlF38NRvDQIxUtC8Gfk&#10;COQ2BajnARaL5RkWhmHS754ITfwdmRKKcVMSApJ+x5jf3FHYQFFuE6WyxYT2cPWQ0Sx+V8zxK2oP&#10;5nsh+CNitHrJBoWYyL4kgCIagF9FEZiquYQ57lfsoy0EPwZ4I716gRpIxdzB8lVRmB03joLtr36y&#10;KF2ciLDUGRj59XDIq2tx9uJ5dN65ih6K49POi3hw6TjWtdVgZWsZ6kvDUBA5Ac1pw3BNOoZx5YUP&#10;Zbp4oi6xPBjPGWPvmcfEoqm3sw1RzvxU42eAtXF2OFzojZ0UKVFddnG8F66r2K5F7mhimzbTUK2n&#10;0RV9dku2m/qJyHbG1qoYLyhnauGozBd3lcMYp8a4r9SmyTLB3jQx7NuJuUATPTJd9BTr4mHhYFzL&#10;18Pjjt9xt8YXJ3P6Y8k8TZxUOOCqwhm3S81xOs8U14rN0Ct3RPXE/vjJvh/Gu2jD29MSbu5OcHdy&#10;ha+r/b/w52Slfg1xtoaPix3/54xpk8ywKOZHLI0ayth3xTbC3s5MRxzI/lfgKv2NGPdirpIFDSfz&#10;u+w/2BKhTUEjMKY5QPGbOcqneaEsnO23wAdHFRPwrMYRR9PNsCtFH/szbGj8XHEymyYxlNchhXBQ&#10;b4PXSjvsiiQkKQcRAAlA4qlJpZ76+r/h9T5GsC6dYoS12Q7YmzWK2xrO/OGCoj+ZZ5iHH1UOwQrm&#10;k63ZJnjFPP+Rhv/vMhpvasxfCX2xLkwfR8poZoN1sTXFm4bTB81BFpAuoEEuGYdXFZ6EaivsCDBl&#10;7jXA3SrCT5UrtZBGhWAnzPWbKm285u+vqgcSVgdiTyRzt2ow/pGa42+pBt5Q03qqrAmMhtgTznxf&#10;4YQP1UbU2T54Ukl4jP4Sd9jPuwnNnfmGhNzB6C0zwprZhKdiGoYKW4KyWGdWF8/k2tQvC/RWESAa&#10;zbD4d0usJFgdTPPElgwf7EqzVM/53lrgjXbG0V7C32MxWqdWA5/K9KilffC6XBefqVlPqcev5QTz&#10;hIFIpX4tjXTEirxfkDbTHVuKJ6JmgSWOlI7Gdbbr7kxf7CyyRW+1GR4rrXBLYoRNGQR3mQWq5hF0&#10;qm1wn/D6tlyP2x7Aa6KHpYHaUAQaYmGiJ3aWDMW2BF90VjhjQzDPQeGCxwTejyXmeMfjeMjzuivt&#10;rwa82tmDcL3MGh/kFvhYJhYTJ+xXauASNbJ6Rj/sKBxCCKW2ZltgR74jTub5ojbEAdJwF4Lod6gl&#10;rDdG2OJa5TicSCL8Er5fyQlTjJcHUlG3oD/Bz4ivPribPZjQqY9TMZo4THgTxddOJtpgW44NHpZb&#10;oyNaC60R7jiVSwOZJKp7OkI2TR+tYd9if54ntcQMJ9kXXtRZobvMnrleC1clhBcC5F+5LmxnK9wu&#10;MMbmkP7qCs7PK6wYK4RwpQ7uF5tiVzj1id99WqGHPdTy5lB7lEfboiHGnVA2BK/LnHA2zwX7Q8WT&#10;f0NcKjPFzbz+aJ9thWuMxcvFVmiZY4FdZTbYzr50OMMNlUHuqF1ggy6pmItkzz7277JBz9SLRvP8&#10;pfq8ngPwqLYvdoYOYH4QRe1M8FLmhBOZPLcFhjggpo7ku1IXaWZjHVE2jUBe5Y03Kk90zNJBJz3K&#10;R7kZrpXqYGM880uBKzYljMaqRBd0JFkyFuhxah0Y6wMIlPo4l62Fk/la6K13RX2wEXZkiQI6ltiX&#10;6YS9NNF705xwkPvbnyUKutlhe6Y7XtdY4RV1vKvCgCbdGJtSjXGT3z9UNA5NaX44eXg39m3ZhjpV&#10;OUJD/FBZJ8etriNYt6kEqvoApEqmQLE8HlOTxiGLuiTmpBe3i1EekZgROwoZlQGILp6FiOxpKKiL&#10;w6TZQzA78Vtk1AQguXw2cmoDMX6aI+YwpuLL5yOLIJde7odJU90QmvM78gmIafVBiJbMxJg/nJEo&#10;mYfIgilIVwVAsTga3052wqzg/yKlJAw/+Y1FTj3BL28Wfgoag5KlKSjtSCDIRROQ5mDSfC8UtsYj&#10;QbUAicp5iJPOxqgpDshrDVNPoygm8CVWz8P4+S7U3CD1DdRS6pp8eRwmR44iaMYjSjoNidTn9MYo&#10;DJ02DA0bW3Ct+wZ67xL67p7F/TtXcP/uNdzrOoBdR6Zi8d4vsehIf7QcMkFugw2C6L+UW8cisGwq&#10;XJoWwjCtCHrTM2FRvQreFY3IXxWJNLkTJCt/QdWhrzEnbS4sKtZjUNVWWKi2wklAX0IxvvD8FlHK&#10;xei8+QRrNmzE4f17sX5ZK6rLCvDthBFIzs7FX2dOYtHyVuzJ88E75ozX7OPvmNMfKA2waLY2PaMp&#10;Tki9cEo5Fo3MveszvbAuw5l66YK2NF+0xVrhCXPua4kNHtFvXZUOgCJEA5uSjXGjcpR6aLPwXk/o&#10;+R7K9ZlrTPCA/bxbLENSNBj3mVtuSPXYZ2xwmrG6L1eM9DKjv9fD8mB9bIp0Q8mfxkib7ImymJHI&#10;DxqCmqhRKAvxQQZhdGfut7hWNhpdxQTKEhusDjPEE3KTKKayNUEfy9kP6iKH8XgY3+mu6IjxRg3h&#10;TWj69RoH9ZD9R+SqU3Ha3I4+nlLnXhTxmGX92Rf7sJ9ye/KB6qfxD8WxVzqhs9IbzQvMUBHqDFWA&#10;G2RhkyAJ/Boq/lQFjUNl8BgU0wvlR45E9tzRqAxzw7pYIywOM8H/3OtZgUc9q3H4UDlGjTeC00g3&#10;HD5/AU/v9eL6kc04TrP4qMmXokQBkmviE42NGJLwmmL0iET+pt4En+pEwRIxXIGkTSF5X6OFNxT7&#10;vwl9H1R9Se9i2GY//iTEVWkS2Pqr3/vw/5/oic+Ip4FieKj4Kf5Wg6J4cigqffK9T+X98LaMr0YB&#10;gv/Be4LP40pDtM83wvc+A5EfPAtnHnRCWSJBlrwWt65fh6w4DXbediisrcPju2dwe/VUCscgdXWz&#10;7bGmTKpMrGFe2JM9DCeKh6LkJ00ooo0ZWMa4Ryp+rfLGI5pwUaVqbaIVjQSNUqWDeojEBwaQqI62&#10;PVETGwv00Bhkiyti+KnMAy8VxmwcU9T8oY16mpa9ucOxL4v7YII6UTwGx4tHEgDdoJiihQ0Eh7s1&#10;o9Wl/V8T9I4l9scmisv5QhN8rrfjeVviOaHpfPJXeCXmPzJRizlp17K/xKs6I3YQI5xN18QhQuWF&#10;AnNcZLJeHqGHOlEimQK7Mc4d+1O9KUBu2B4/ArtSPRnUw6CMG44l6e7sJKPwWOGE7oYReH9qIV7c&#10;Po1nPZfxsvMy7pzeh5aqElTI83Hy0B48vn0LneeOISdwNDZLR2FT/hDux44BZQpFxCTkzrDAxXJn&#10;vKn1wkMVxS5CA5cJfW8qdfCh0hh/pZnjADvS4zotHE9xQvEvX2FXsSMOszOclE7AijAttAS5ojbU&#10;EosSPLA03hlLI8ZiJ793v2oInlZa0KT1I/j2x9GMAThbaIS9NHhJPxDYUx2xMXks2sIc0JbiC+Vc&#10;R4LTWBzMdYJytg1aEtl2dT6Efhscj9fFEZpe+TRL7M91wA4K04sKdzwX47CLCFpZ5mgI6k/IYls2&#10;OuEjQVOUyT3Ia9zsZ4atOe408fYUeSea9CG8vi7Yl+OFpdGeUIY4YjOTUk+jC17SVL6RijgeSBE1&#10;VQ9FO5dgjJYwJzRGEU4zPXC9woui7YQGwvixXC+clYzE9mgrArMFDiXZop2Q2UIYXBLpjptFrnhR&#10;MwQNoWbI8bfGMkLf9sqfsDB7LKLnD8W5v26i8wGTeu9lPOs+jnZCzcrFgahong0lQWtu/NfIaRPi&#10;IspG/1sZTJSMLl8qxE+ssReBgkVRKGmNQCXfmzjPCz8meSN0+XcIWDoWoUu+QdDSkQjpGIW4tkkY&#10;OscMXtETMbJ0Lkx/dUasIhyFSxIIjmKSOn8XgMZXISGtdBmBi3BWtExU7QxHaQvhsDkMsTmEycQp&#10;yFVFIkXmTxALQl5NGEKSJsM/6VeUtMQjXyyI2xyKwkWxKFwsSnMHUAB57Eti1XdspTyf8tWRkK8I&#10;RVlHhLqiqGyZmOcn5kCEUgTjCKAh6iGdYqineKm/Iwq/LIxAcK4fZkQEoGnxUlw8fxl3b11H1/WL&#10;eHyHwHf5ONa3VmDtIhWWlidCFTKUADGM5tlTXc11Ow3UdaUDnoqlYko18LJkAJ7x5wsFTbTiK7ws&#10;GoSjSXpYG2UE5TxbNMeMR6WfI3Zm+1B43PBcbou2maZoCLPE5twR2E2TczjXA7viHbEtXp/xbIeS&#10;32xwQTVcLVYPiw0JAX0JeIPQKRuMlcxNV+VW3KcpgcQYt4q1aGYHqxeX7qn9Dqdlw3C8xALV07Uo&#10;asa4y75+s8wSWyL74zo/3yMxxa1SRzQHW6DRzw5Ro7Xwg7MmRnqYYpibDYa6WMOXryHOVurfRzq4&#10;w93DAF7ujgj7aShWpo/F+iQxfMuLoESRSzLHBua6jiQXPOH1eU4z+pz9VZSnbw8VT/Ic2efdsCPH&#10;l8JHsKAIPpa6Et6s8Ylivz3eAEtjdLEvw5JG0wsn0l0g8TMhwLgwbzOXyO2xM1xUuhyMDZGmNKx6&#10;6jUx38sG4rPk//BKogv5fwdgWy6hmOC4P92TxtATFf7OOFLijOtFLtgYIwDVEu+YT97K+X0JhZV6&#10;czZrMFYEa+FarTVuKR2hnKqP7Mn9sD7Gg201HO9qDNWlvcVNLFEy/EqhNnay/S/ne+NVrQF1UVs9&#10;quGD7P8AirTo95cyNXC7sD/eKi3wmYIOBfVM3ABV9qOmahDaNbEtoh/uiKqfFTwfmRjNoY21MwZS&#10;Kwxwi8aql4ZmU7QuNkYb4F49tafaQl1w6iqB/oVKA+8Vpjga/xWBwB4r44whDbClcfbFrmxn7E5x&#10;I5QPwU7q1/ZMB5SF2WJJqBt6a6hvZc54W9WX+bovj2UAr8d/CF0D8JE56xRznSRQB3lzTbEv2xsv&#10;q3xwqWgEJD9oYJvEHDvS7AidbtRpE9zNM8HuRGtckNihaboNbknd8azKkRpJeKjoS0PG7/D4qwkf&#10;zXHeKA2hYUmagM0lvjiRO5LgOgIFc21wqtaNEMq8Sc3bEaaD4xmm6C2n+SKM58+3wHnC4VNqsqic&#10;94F94C2PVTxFrvxjILYVOOBkyQj18P7L+R7q4maLCWj5s2xp1DxRGDIG9fE+2JpMjabJeqs0J+wP&#10;xjlet4eq/uqiC2IJq6dSXe6fcM7cLdbgWhlpji2JRuq5dwcyjVA02YAQ6IAT4gZOlgMOJljiYJYF&#10;ZHPMaQJdsS5vLFbHuxN83PCQ5uyR0prHr6G+GXo+zw6dCkK7qOxdxfiOG4RemRmeKizV5ei3hfZD&#10;Z6kenqnMsC3Fgv3AAbsT7NQgVBftjupoJ1yr8GUfMKfBNMPqQA0aYVc08tpdJ2h3VjhiuZ8mDqYb&#10;4Q7jt4rwrvS3wSGJL7Zmj4JyhinOlTpDrHF7pdgGm8I1CVGujFkBZqY4lazHeOSxVNBXVOlSu/T4&#10;OR0sJ7Dvz7Yh7DthXaIJTaw3NrJ/v2b7v1XpY9lMA+7biGBuRg8yCOviTHC2WNxwsMWFImeCpgVe&#10;MXeJJSLeUUfflNCrJA3itvV5HRxoXrWxO9sXW6iph3KYGwmBW0Vlcprwg3muaKe+rhBFL1ReeKDw&#10;RTf913nq6WqaapUffUaaB03uaGxcthbZ2Wk4e24LTpzZi607t+P69Qu4eXk3FrZGIlP+C5IV0+GX&#10;+ztyWmJRsDSOL2qhgKiyKZBSJwqaoxCXPwOxBXORWR6JgoYYZFYHQNYWjeqOJGQRAEW156LlkSit&#10;C0FM8UzCWRByxDz38rmYk/4z8hriMSvyB5QtTED5injE5M1BcOLPCI77DQsipyKxJARZDdTFNrH2&#10;XwgSlLOQvzQK2UuC1dVG5csSkKqaj9Ll0YTJUBQ0hSM0g8dcLYrRxPBz1Ei+ylanIKZ8jnq5irzF&#10;Iep1bxUEyAWJvxFgF1Af05C3yB/Z7QkIKA3D/gsH0XVLDO88z9dZdN3m73fP4Vbnaqw+aIO2/VpY&#10;dNgUrUes0XrAHQUEEsla6nrFz/AqqYN+9RpYl22EUd06ODSsQXDDDFStHQbZ4m/QcMwWcdW/wLpq&#10;LUyrCHwNa+Eam4d+w/8Lq/xq/FpUj7at67GorQmXzhzG8cPb4THaE2lVEly9dhv3bl7Eri3LsDlV&#10;9Bt7Ahq9U7GY4vQfPCozwmO5IT1aPzxQEQKDB2BVvAk20vttoI9fnOSDYn/2z7JRWJsyBquZa55W&#10;eWAH46dLYoL7Snu8FxU6Jf3xSi7W4etLb0YfSbZ4QAh8K/RSqolj6droiDWjr7Nk//ZhDhE3Sl1w&#10;nXDWyxx2u1KfudMOFfRky1J91Q92ttJfLonyZKzb4JmYYygzwbVKLawJ4L7q9bAnxR4HMqyxOMEb&#10;TUnjCYWjoZjtiNakUajm9+L+9EbBLF/60GHoZl8+lmSEi7mWeCKllhSKNfuEj+iLZ9TqV+UD6SsG&#10;40mZNu5X98cTvvamsh812eIG89eNEhNcLTXG+SITHMsxovaZYU+EBbbEW2GlP4E0Ryzl4sgca4f/&#10;6e1aie47y3Hv3irsP9KEXYdXo7frBp7fuY7nBID7x7dgU+Ek3K21VT9telMxmMme8FFGU1PTFzti&#10;+uMhBe9VhQY+y4zwSSUETczZE+V+BxHwBvBFYFN8SWChwIgne6JQiyj2wgP/UCnmN/TD59oBFHCC&#10;YN0AvBFP+iooxmLRRLkYPimqgPIlyjBz22+EwJOA19OETxvaB4fKxmBt8jjcOHcZ29auRXpuCfYe&#10;34Zxw8eiYlEl2tpX497da3i9LZHHNlA9VDTKqx+if+yP1F990CbK2M/wwMqk72hKhqA53AW1FKcT&#10;ZePxuMaNZtsamyMGY7WYO5LryCQ3Hp8bzdkQGnhSqYmzRbrYW2SG2gWGuFDJz9e6q4ctncm3QfZM&#10;c5xSMPkW2DN5WuFIpjvOl+jgQqkDLpUxmftZYlmCM17W2vEctfGiXAd3aOLO0Pg8b3WHWAPngWwQ&#10;ugXw1IlhtBo0N4NwKZ3g10iR4jV+QuOzPqw/dmTY0jA54X7zCNyv86QpNMDCZCuszrTH2ngvbE6x&#10;VU+K3RHniA0FTmiKssFGBmZ3ywS8rDNHb60zXu+vx8tbf+FRzyW8vXmXsXEM0so0XD5/Aq9vXcGz&#10;W+fRlDARixhMi5Lc1Av0SkNcEDuTAV79NZ5We+ATofgxzU1vkVjmYDCO1VjgcpET1ofb4V4dwbDG&#10;hvA8UD2c8WiOMY7me2J/ph0UIV5YlTcU+wpHI326HeTx3rjePAkLY9xwqIRiJhXzJ3wI2+LusRGh&#10;zh6V821QOt+b3/NAW/xoGguKpRhuFuWF3Fmm2F3igbuyMSibaULD7oondUNp5Aj3/trYkm6LbYkO&#10;eMbjeUK4u5ymi5M0EM1z2J55DrhbT5EmkD+nQTicPBhrw41pnuywO4PwnOaEQzSwRyvHqN/blO0E&#10;WchIKP1csD2LnYzmXUwavioxxLl0K9xgh9yQYEpwcOKxOqiLdTQFu+JMuTsuEDSb/zBXV4W9wHY5&#10;V+COPRk+uEyzKMqJL0uxxPIca1ySuqFL4YH7LRT4KC3GrA5yZrliwZ8TcfzYX3hwpxd3e67g/v3L&#10;OLBZDln+BNQsE0MY51PEpsPlawvEViahaE06lAQ7VXMwPMfpIFkegNK2MMTn/IGA8LEY+YMlzIaY&#10;wsPPHQHLxiFk2TDYThmAXwtcMXutD/xXjURy+9cYMUMXVmOsMCl3DlzmeiG/KRa/BPhiWvI36jWJ&#10;CtqCIad4/RLmhdnpX6NwaQSKCFslfH9y8DD8On00Zgf9gvSyBchWBeMXv5H4ZpoX0uRByK4IxWyK&#10;58Q/ffDjvNHIa4pDSkMAchaFYU7WJHwb5IMSCqRsWRTkHdEIKfgRv4YN4bbFAu5h6iGdQVm/4OdA&#10;X+Q3BqJseShUa6KQUPYnfpjvCcXiREQXzkBg6my0re7AzZu96Lx5G723r/I6XsVjiuPW9ip01OVj&#10;TVMuikNGYAuT873KkTT+tjTxYni7EROwLrZFDsB1mqTnBJMPMn28orC8KB2I1xJt9XCVd7J+eCQ1&#10;whWFWGOuL4HEFveUdnjCfv6E/WRT6AA0RBhiY5Y3jR7NTrIZzmbYM+YsmNc8IJtmzFgYg0cKazzh&#10;Nh8SOjpluugqM8RhwuHZTF3cyNfHGea1nZkmWMzYVk7Wx/L0yeq7/dVz9XGk8Gd1sZLNkYa4JHGg&#10;GdOlQbdAl4zwp7TCumgNXJFb4I7CDmdKXdASpoc4AufUYbr41l0HEwh7I931MdzVg0BoCy8XJ0z7&#10;wRerskZhB4FjVxrhItUUG1NHI+W/htif54OX9S7MnYQy9vXuAg3U8DgOsL8vSnCEhAZ6cfIkLI92&#10;QFuguNvpTqgywxaaUVHF7Ygo+pDlhOOprlhOYT+U6oQ3FKz3ZQbYEKWJXnHzjvlLDP98W0XdUQ5m&#10;m3xJE62D6tl6WJNlrC6Zvy3ZDbt43vIAa14fRxxOMMH6BHscy7fDOwLAO5UJRCXdd9WmOJE5AM3z&#10;BjO/WzMXm+F4Mq+7zEENnJ9ojF9ThD/VCdD6D/6u+g9eUb8eqrRwMFwD+2MG4zZN/Tua338q+xNC&#10;ddGZo4Ed0dSrak185n7+lg/C39RN8XTtH8l/8I+M5oAQ+YwAuD9Jg21iRH00w+dyLZodG+YIgnCe&#10;LjoCDGjQPbAvWocmxoPHTTCRG+FkHPWxnsAmMUI3c+7KuVo40+SKJREukE+xwKYsM2xMHs7zH82c&#10;aYWdGebYyRzS4meMJclj0N1gh49yE/U8E6G5/6irNP4f3lR9gVdVg3G8TBerQrXQRT07V0pYm62L&#10;tdn21AxXPG0ay+844TqNyq5EXeynwVLNM0enxAMvJN54Ti8gSqiLtUV3ZwxC/TxbbCcwbSAUtUa5&#10;QDbLGh1Jo3G+ajzK/zCFIsoD2YE2OMvrfS7HhWbFGZuTrLDcnzlSNQIdwVZQBOjjbiW1Vcx5rx5E&#10;aB+IT5U6uE3Iq5s5GBvThuM49fksXyfY/mcKHdVPulIWeKA0YjSKAoeiLmoknjYMxdsya0KLIS4m&#10;9eG56vN6WtF/DMBdgvgjFduM/ftduSbWJFpifwGBnHD0tN4ddQTbRYSek4ThU6WuOF7ijJOZlmwn&#10;K5QRTmWBDtiY44mjGc6ERR88YHyKQkod1OLzhbrYwVx+jf97WulB32SMQ5HauFRihq0xOuhRuVE/&#10;zXAkRZvnY4pD7Icn8p1wMFUf+zKdUR9th8aZ1tQjahbj6UyuCSrmUV/k3nhIaN5EfdoTbYkXDZbc&#10;pxPyp5hQS71wrNAdJ7JpUjO9UUiDfFwMO61yYlsZYaVfH1wqtCMs2uB0mgVeqBjnvL5veC2eE4gv&#10;0XssCtbHolhzLIobivbMMcidYo/j0vH0KgIizdDGY+isZQxVWqgri+5NNsFhQu6GKCOsSTbHUua2&#10;q8oRzG3UQQLrlhieT6ItVvgZYXOmL4qmWkI13wVN4UPRGEU/ljwMawnvu0vcsCZnCBZmj0P5XDMC&#10;pQf7qBM2MQ5WR1lgQ+5oVEV4oz1yCHaJOf7BE3D64F4sWdKMZUtqsWHNCtRXLcLNW1dx4tRi5Jf8&#10;htyq2cioE3PYxQiReKRWiiGfCSheFE7dCEduYwAS8+YiNG0GkiTBKF2UiCjJVITkzYBsSRzKlyVR&#10;OxOQVDEFU4LHorA5HtkLY5FWHYTC2hCkFPlBujAV85L/i3JCmKQ+CEEJUxGRPhdhydMRnT4fcdn+&#10;CEyfjqzGSOQv4T4XBaKE4BdS8Kd6O2XL49Q3SouWBSOKoJpZEw7ZoihEFvyhHnoaqZiKaMV85LWG&#10;q6uSylcQaqtnIzp3BqZHfYPs2gjI29OQICG8Nkciew2BdXEBzl6/TB98Fb13T6Lrxh16u0u413MW&#10;Z69lon2/HhYd64/mgxZo3OuEloMGqF9viTyVC/KXfQ+fgkJoV6+GZtVOGNSvhGXdRowtC0L5zp9Q&#10;1OgA5Q57ZDcMh7uyBT61m2GRUYq+HmNhnNYAnYqtGFpQr56CtbqxGuvWLMb4X8bjm+m/4Bg95a0b&#10;V3Hv9mkc39CBVbk/4aWCgEJNekv4eyHpo15S4SVz5xuZBuNNA8ez9NE62wBbUxwhlutZl+wLyQIH&#10;SIPsIQ91ox91x0nlOLSGW2NtUn/c5jk8riKY8fvPygb/W4RFqcmfjPEKfbzm36+pJ3fpt9bG6jCX&#10;mvP/pnim0OSL/5MNZp/rr76ZuyVeF+XBJlgRw3hMccNWakstNXZnqRceltvjqdQY9xWmWDJb1AMx&#10;w8kUB6xIYD+LMseqTHq5eDNUhlqjKW0k9uTZqH2rar4J1iXyuxXsV6mW+CuPeqjUw8tSa+5zIJ5Q&#10;Lx6o7Ji36PVV/y7a/oAA916miUOhOupCTE/pL94rtZijzHlOgwm69CNl+ryWenhcMQi3c7WYQwzw&#10;RDzA4zGqwa+3ewV6CX6d3etw69Zmmp9DeN51Bu97z2FDTQJ+dR0AxRxr3Kkdjbe1LnjLjT8jpL1k&#10;8n0k1ccDIV4VjkzIegQ6MdRTmCKxFIR4Oiee5PXDPwQ7AXN/NwzG23JCoBi6WSXm8X3J/39J+OuL&#10;j2J5hxq+RxD8QFF9W03jxCSshkR+/2O5WCupL8GBFz7IAgGe/XC0aBQhYigNuy9ObFyHEyd3IjQ6&#10;GiO/90FOSgFOXjiBTau34vK1q3j1VxPOy+0R6/UFahY4YVn2f7Gx8lsk/uGIGkLGRjG0oGAENmeN&#10;QH24J5SzzHBKMpTC6EXytsCeuH5oD3DGBgro0SIPAoMvk50RG2cAjotxwhmGkM6kwGYR5OrcSO1O&#10;aJvVH3XRFDE2+h4KxpEcG5okdxygEJ/KcoRqFs8lbTQeVfviA/chqrm9ZUNeTmNDxQ7Awxor9CoN&#10;8EqYkxpCd+VAPKYg36NAfazTwfsqYRJ0cTmPSbrAAIfiDPG4zo7XyAyPKmnoYsXTSAusTLXBjnQa&#10;yzQHBis7RKozdhROQGvkCDQEeKGrUsyBEXcSfPH0cC7e3jmNB71X8bTrPB5fuYH19W24c2YX3uzP&#10;wd0qClXIQCZ0C6zLnoDCKQ4UczvsTPTGfRWNCU3TO7kerpXoY02MCXb404yGm6qD9RWF5Y3CkGJr&#10;gAtFfXA8ox+TuT2UMw2xvdiJQjES9TF2KI/2QH2oC4qnWWNj0gh2SG+sowHcnG3Htif8VHvyunvi&#10;fq01Tkh1oJxmjoZwc6zLGE+wHY7cuc5YHemMxws9cLrEEcVTzdAeYwFRFao+aAg7mh2OZXjjQbUt&#10;njU54ghN1r4cZ1T4OyBtnh6OKsbjQ7EvDYYDVsWIjst2yx+BDam+2JQ8BDuyeSwU/E2JNtiU74Kq&#10;BdY4KSXYNtqpqzzdZwftrTSlMbTBURrsol8HQhVkg3Ymi1UxY9DG1yYalaoFhLyK73GxyhLVsyzR&#10;HK6Lm2UjcC2dwhmph4ts/zXz7LA60QyN8Z786YhOJrInFZ642zoVDdW5WLttI7q6rqK78wpedZ7D&#10;1qWFkJRNRtmiuVAtD0fdyiTEl8zA/Iw/UdieDsXKSMhaCXoF0zAlZBKmRf2MgppQSGpj8MM0Z3w3&#10;ywvDfh2BabLv4df+DUKXj4d/3Rj4LRqHwI6RCFr6DSLaxyKudQxGTrXH8Llj8FuymFieBjFRXhRk&#10;Ecs0iHkNYt5cYWMQCkR1sbYQKJaHUDijkCyZiSkBY5FeGohsRRBSpX5IKJ5LsVqAJBl/p2hlyEIo&#10;wgEISZmGgsZECiRhckmUetHbrIX/LsEgaY/ifiLUwp1PkC3l//PFHdnFYp4hP8/3pPx/0ZJA9dwH&#10;6aJkzAr7A/EZcdi74wC6rt1F193LzH2n0dt1Fo+Y947vasei8lRsaspAWcRYLEscjluKsUzMdhQh&#10;ffY5HeacfgS6vnjK/NZLk7x2jj4ulIohJDRDcg28Lu2Pd2L+mbwvnlBAHlFoHpYPxmP+/pQC9FKU&#10;qy7rT5OlT+ixRrt/P9TTlDWEMd4yR2B99kisZE5SzLWhqfRBV5UtHpb2weNCilapFh6XDMYtCsPS&#10;QF2UTjNAXZArVoQyrmmO9qdb4S/C3e3lf+B8+XCcLDbFMj8d7C/1RFusEzbGmtLoWTDOHHCnxAQ9&#10;EuYNxnJ3hRUeEKzuE2zPFeqjm3mns9IOW9KckP27KSZ7GeIbNz1CoDaGelhi1DAXqMK/xhZxIyRl&#10;AvbnO6Bsujn2y33xsMkDr8od1Td4PjFn7Y3UwOpkF1wotkJDsBdW532LghAX7M0fhetlPjTaFC6Z&#10;DraH9sfKJOaXVCtsyXPgsQ9F7nR97KExfUeN+STTpskzwE0FYYl9712VKdtDF58I2GKd2N4KQzTx&#10;mmwtdGAftcMemt1dzMeqEFt0lXviXJYl4dSe58scVWcKsZD3u/K+6M7VwUlCVu18LZySeVJAh2BV&#10;LPPQAmMcLaCJL3ejOTBgXhPFONi+lV8xT4upDGIEjAkeSixxIr4vzueY4lGNI+6prLHHn8ArN2DO&#10;1iXMaeJTWT9CXx8amP+j+GpS58S89T74yPffVA/AkdwBaAkUQwNdqZ/2uCX3UFfvPF1qgSfUmgvZ&#10;FoRpQ7zjuYuFs69TzIVWfhTz80oG4lbmQKwN08D2eDsUz7DF5sLhOEBIE3PUD/Ia7M6ywT6CxM5U&#10;T1SEWGJZlBfu87xeVdjgQxm1lsfxkZr8StmHECSGrtLQy3Sx1F8LlfO1sYIgvjNpOLqYM19XWOJu&#10;mj7Nlz7OKhxQQ8i4QnAR8ybf8btvaDbENq6mmiB3khEWJzngSIkPdsZ7EUZ8CN8uKJ9viR3Mpdtz&#10;v0H+bEtUBTlBRTg7KRmO22wr1QI7bCsegq2xtvzuCBzKcMGhfDd0lRGweU1el+kRPsVdfAscI+hl&#10;fKuLPYqh2J8zEodynXGEMS6qWleHuyNzlgOhYij2lP0XbdEuNHmjaYzM0VtsjZcVOmqQfsM4OJ/e&#10;R/1U4b1CFH/RwF8FJoSjATiQTlircCF862JRmDOawsTTqWFYxfM6mOBAmHLG8eIJkM10RAv/f4qe&#10;ZGO0NdYFWiPjRy2CsTuWsJ+clrjxnA1xMpGGTDmMsWKrLgRznBp1lf3mLONIMtEA67PssTzRFbvy&#10;RjNWh+NgoS8Us+ywr8CBx+GEXvbdZQGDaBLN8bTGDYfSrbEhWhtddeaMG3fu2wslk/WgCrbG+oKv&#10;cZig+leGLSHcjZpjzO344kWtD+7RMLYE6uFYphhx5M5zNqXP0mV/HMS41MODPH31vNPNYRbYFuuA&#10;nSnMR4nmBGRbxjNjUWmN5ik0zdVa9EJmuCPAL8EAB7JEwSArHMx2w/4kC1yitu6N0MWLahpqqTXu&#10;yk2wK/kr6iSPt8QOVwnRBwn8VbONUUEtLZvqioZZtvRHdsyBjtie6oVXTW7qmzwv6+yxK8kQRwj2&#10;SwmAZ8pdcL/KB9fkPlDGf4u2xnqsW9mE2uoClCuVuEnYuXfvNNJTJkPRGIpE+WRIl8YiMOs3/BE2&#10;hhoRgbyFIQSpQISV/Ixf/EYgSxWO6IK5yKmOQGzJLPwe/o1awwqbo6lN8xCS/T2mRnyDBIU/Qgqn&#10;Ir8xArkVAfj2Dw/Mi/+JepSMZKUfQpL+i5/njCGUzafezkNSwQLEZy/AyJ89kVJJcBPVqpeEEOii&#10;8FPAMESWTCeQiiUgCISLA/ETYTgo7w/I2sORIJtJjYvGtKRvMDPlR35OrNEXzP+FIiL/v5gZ+jWK&#10;GmKRqFgA6ZJEfDfbHXNyJiOJ59p2cBlu3rmDHmpdb+cZ9Ny8wZ8X+fdR7Dn1HRYd/IKwZ4yWQ45o&#10;O26G1n1WWLTfCeEJrvhhpguGxlbASLEdg6t2wbB2LeyrtmGCJBUFKyahtMke1Tsnoo6e4A9lHnxi&#10;0/HViG9gkSSBqXIH+lbvhHdeLY5ev4OVixdi4jdjUF5XAXljLTYd3ocbd87Sv9zAkc27UBw1gblT&#10;B08JT8+Ze15TI98q2cfF8iGSwdSUL3GtVA8t861QHemK1lRbrCgchgLmjrLosVCEjkbeb5a4UeZC&#10;P+rKXG6J13IHQpR4gkjdLtZWv14WMkfRNz4jUD6XUVMl/XE0cQCWhg1CDwHwhcyQkCjWzxajeDSp&#10;t8Z4V6KDfXF6qIo0xZoCU6xPG4oN8dZoDRuC1ZkOeMA8+Iw69ox9aMnc/rhHP3+LOtQRI576W6E5&#10;zAYb0n2wmjyQOcMOO+j/26mJq5N90JHgQR9viqsFTsxlhuoK0y+KLZiX9HAz1wgrAsV2jFE914ma&#10;ZIuqCCf0lDthK33pM+rBa4UY/TeY+mCALoLrnWI73Gd+e6nQx3My1Isy9rcUAzwlL7ySmuF/Htxf&#10;i94egl/vSnTfW4O73eKJ3wY8692GPa3p+MOjP3701sRET2PE/emDyzW/40GzI4VKA5/K9SAWq30s&#10;G4jDUYPQW2dI2DAgvBio5++JZRreK7+kiBHcxBM7seZfZV8KJkWzsh9eM9G+F2v1icnVKjGPj4LD&#10;zwtAFP8XRV/eKPtSSPg/guDfFf8hAH6FC+n6iPH4gqLgghcqH4iJ2bdlBji8OBcnj62FubMdpLVy&#10;rFm7Adu2bcHujdtx4fxFPLi6ARHDtNEy1wzdFHbVn9aI/5EEHj8KrYnDsDV/AhvTE7sLfLAl3Rct&#10;wXYo+F0PxyVj8bxmCIXBCqeTKc4LzLG2wItJjYBHY/RRro+PTHynk7WxLspAPSdke5obgdhWLS5b&#10;/Y0IHoORQijcSiNzhqbuVIYouOKIPQXjUDZFC51lbvjM1yc2+AfVAIhlHO7JtLA3cRDOM/m+q7LA&#10;ZxqPj5VaOB73f9yvCY2ODvetTQOggV7JQH5HE515OgwUMTbaBE+r9XGR16r8Z01sKnLChiwXwilF&#10;l8e2OW0MIcqD5sAbyrnWFF8ffKh1wOdqA3Q3m+H9oRKa4Bt4JBbqJVC86TyBdapAXJRZEfgpijWa&#10;OBajDcUv2tiXYIonVV+zXUywO0RXXe3uaak7FgUPxrUGU1xWjsUmUco5VZ/gZ4NX9bq4lk+TF9YH&#10;Lxr10FPsgfZ5ttiY6I6WCHc0M7HtyB+GTRkjkTXTA+eyvbAj0RmrUqywJJCGQzUcLymgn3jO7yna&#10;V/M0sTlOH8oZmlgUZ4+m+XqoiHbFQ4LJX9xm7XQjLInzgmSaCZYkiOIMw3ChYBjhU8w5MMWe5MFY&#10;QSiUzLPCCgpt5lRHrM2bgN5aT6yYoYH1BK7tNKEbaJzWJNPQ5dngSKk3r5knttAI1c1yw7miITRK&#10;TngttcHnQg18VIon1wPYKXXQOs8IefM90EToXBzsiGU0nosJqfsp1lvZ8eV/WuKS3AvXJJ6oZXJY&#10;FGWCx/Jh6jXbNsWI4T12OJBN40AQ2FfohmcLh+LJ6jg8u7QTj7suo6fzKnru3cLjnr+whPCmlE1B&#10;1dJwKNfGI4kiF5k3DWE5FJS2eJQtjUROye/4I2QUYpShKF2eqZ6IPouiEZ43BzmtMfgjaiycR1jC&#10;v2I8figZjflLvkXQMl/4rR6J0PpR+CnPHQErxiBm3Uj8SpDw+toO/w38FhmLYpC3IgpS8VoWgTnJ&#10;EyBtCYe8NRqZlf6QtIQiJHUicspDMCPyO6RRGPPrQjEn9AckF/shWUrok89FGj87LewbRGbPQEZZ&#10;KKJyZmEqhTcgk+DaGsttizkOQZCsCEJowe8Uw1AUtASrh3CWLA5CtGwOsinkOYsWQLE6Frn14fjO&#10;72tMjZmGPFU+Nu/ahru3e/DoTqe6oll3zznc6zyLF3eu4NLWOmysmo6ahFHoSPTCdZqz5ypHGg4L&#10;fKoaSNj7Cu/EzRfFF/ig7IfnFTSH6bo4U6KLNcHGOJ7nRMCzpHHSoEEfyPYfiAOxGrhK4RKl/u8q&#10;NSgG7LNFRriczb6dZoptoQa4Xm6C5QF6WBhmjRI/ilo0oW+mEY7JPAh9TnhQbEjx0UGXjPkoz4QG&#10;n+YwTJ/5wRw3le7quWY3q7VxhfvpLBmAu3kUoLqJ6GH+uSX9ChcLDNE8fwBWpw7H3qKRWOSvra68&#10;2C2zIVAaYmu4FnrkZugt0MJDmTWOJQ/CqyJDiqY+jbAOjucMxr5cS+wuGYq6eF/M+tYa3w4xRtoU&#10;GrqcEThZOBH7pUNROsUQ91ocCCYCkkyYn/5DsNBG29zBzDM26nLs6zOHoip0JErn2OFYrjU1wQaf&#10;pGJ5IB1sISAu4Tnty7DBUYk39scThkPscZK58o3CjgBlgpO52jS8/XE8m9BXIyrtEvzkBG22zfk8&#10;LbTQqO7MsSTwOWF3Og1AhhNks03VhcGu5ZoTZAkhBIU3NYZsQ2PqypfoZXuI6mjt6n5phf3J5iid&#10;oYOSKB8Uh4hiYJa4V+fDODCDep1bcYNSQe1S/YfgRf1iHLyjtp3P0cGmMG3sTNDD+UwLfKxj3Iji&#10;MWViUfa+3J+APaGDhBaC38eq/+Afwsunuv7YmtQHlyocsC1CC9uZxzYGE74VvrhSYIwbNC/Hcw3x&#10;os4EnyuFYdHFjWyCJ/f5mb/fKx6A7nxCX7ARbkrFqAMXNM4yIeS5Yk+OL7ZneBGCnQkwNP+5Xsxn&#10;5pDN+hpraETeN9Lwl5tRdwT8fYFPBD8x7PZvBXWpVBP1s3XQkcbjybBDT6UvXlY54hY16USBPg6k&#10;GaF0rguPW6x3a089NsOrSrZF+WBcSemLPREGKJ9liVXpY7CV+fNI2nAcKhA3Jtyot2NQ9qs2ygId&#10;sTH7F1QF+uJa9QSsiRVVZs3ZRs5YlmCFCsLTbgJfp8KD+uqFtvmm6JTY4ZnKi1pkQsA0Vs93LPmv&#10;NmSh1lidPhq7CwUwOeMsc9WhHE/CmCOqA6yxKMEHiohh6mV7bqnG0LeY4XWNHuNcE2/Zp+8W6xKy&#10;Dfg7NZ0xdSFrIN8zxJ44QxwnHL1o9FY/iW8ON8SyYHuszBpNH+DJ+PdQD0vemjYSlQus0BDngnU5&#10;E7E29mse/xCUhIzEjqKh6EhxwVnpMG5PH6eyLHE0xQzHeZ7r6Rs2JTjiSJEXjhYPQ8NcTxQTgpT8&#10;7rqcMVBNdsbm+CHornOhfhIWQ7Sxn8cjSt/vTaIfIZzfVg7H0nniSYgVTkhscarYFSsSHaCaY8T2&#10;5z6TaCqpI1W8DvuLx+FppQPORxOq0s3wooGvaj3cL+2P52z329J/1098KjNmvzHHAxro52JxbKUY&#10;CquPD+VaQJlYf1kf65n3emoIzxVmuMU8syNWHxt4DBvZd1cR9NdH2FIf6ZdSxXQHW7wtdkQ3+4mY&#10;r/Sesfu5nF5QPgCdRVroVVmip9YZt6q8+dNT/eT2BiHgqXhSofzX45zI0GYuG4h9mbZ4zM+8ou/8&#10;WEnjSz+6h3ljuSwRF07uRUVlPqTyAkglBThz9DDu3T2PletlKKzxQ2TBn+phkaoVSdRFAhTBq3Rp&#10;HIoIU2WrEiBfnoJUZQASiuahqCYG8o4UJKlmIKp4Ooobk1DZkY7UiiCC3wLki6Ixi5OQWR6A4roY&#10;9bqBEcWzkVMXixwV9bZSTCtIR4psHqJzpiIudw6SJWFILAsmuMUTOMU0C1GROhES7l9MxShZFoXC&#10;dv5cHq+ezyfmsGdVhyCjJgoFi8UyEzFQrIqn3kWob3iW8zwylf7IVFEX25IgX5aC8pVpyOLPhEUp&#10;OHjzGLrv3iTsXSHsXVdfi3t3z+DO7bVYfYiQd/ArLDpkitajJvBnHlGt9EHTEfrWJhdMn28A64kj&#10;YCNpxqD6jdCt2wb72j0YW5qPonVToVzmitLmYZBWDcWk8B/R1/drOKWpYEs4HFy3D3q12+FdXInG&#10;DVvpFcYiPj4BuzZuxe69+1C3bDF6b93GvRunEBvxPUL/cMR12TC8q3XCC0LPOyWBj15KFEJ5LW66&#10;lX/B+NTArih9FEwezLzuDMlUT1Qzd2zMGostqS7UzBG4XS7WzDVG7YJBeKjwxhOVNR6rBuJRObW7&#10;YhDBqh81vD81ZSBeCWCibnYpGbNJxvTiYii9GZ7TWz/lPoWWPxMcIhmAK2kmkE/TZc4ywbLEEcxL&#10;w9AaMxLt9HJP6lyZN0y5LUMs9yP4ycSNJVu0+uvjSIYYpeWCjkBzXKfuSuc5Y22SI1ZlDcVK5qQl&#10;Ue7sb5a4XUo9TRhI3jDCi1JLgqQGtVsXjWJN3CIbrModheX545A61xXXypnXEzypI4Raaverck08&#10;I8RW/KgB2UyxpIo7Hisd8aLGGM9LTLCFPuRFow5zui3+517vRvR0C/hbi577a/hajQf3V+LFw9XY&#10;WD8Hf3jrYexQPbiOsICV9VAU58zGtbap7KzOgMwI7xr74LFEkyc9ELtiB6ifwLytouBX6hPWBuLv&#10;WnZWgt/7mkHs9KJk8ZcUOUJhbT/Ckngq2Bf/EOr+EXcu//+wz498qat8CmHk6xNF9nO9JoWpDz43&#10;EBqrjfBYypOtF+VW9dSQ+LiepilqHH4a5YBhP07C0rXbsWXPVjQqK3H60G7sWrMOMfPGErKG4H6l&#10;K/clnlrpoCbCEVWpTlif48PAccMeuQ92Eep2iGIFWSOxPHkEcij6u4toAKuHEjQsaNq0aeb1sT3T&#10;A6dzRXVTawq/NT6qNPCwUAc7Y3WwLM4Wm9Ks8JyA+ZlBd4FGbG3aQChmGRIgKBJl7jhVOQ4NQcbY&#10;nERwqnehgbCjkRDr9tEYiDmStVroovHaF0Fi5/Y/VFvjhUyfZlGsPWRE46GHD1IGRspX6oX1RaW7&#10;t0yCt4qYeAO/Qm8Nib/WButDxV12ayzLZSLOnIjdpfbYkWGPfXl2OESz1hLmicZYa7xrGod/FISX&#10;+j54WGeENweL8arrPGOiE0+vVOJhuy23NZjwZ8Q2cCCYm+AeQf8lk7FYC0sU27lVbEA400JbtC16&#10;K33QEWWB/Nm6uFQ3DvspcMdosK6prHAgnELL8/nA4xZPdB9LNFA+YwCUkUbYKZmE/dlDkTfFBGsK&#10;xmBvrgXOMLCvV9nxerv+O0+Q331WbUfg18SOCE1cqWGimusI2Z9mUC0YikcNrthJg9c+Qw/X69yw&#10;Otyex+KoBq1rhc54XUETRdHZE62F/UV2SP7NFMuyvkOhvwtOsK17JK403vpoyxuKzfku2J8zDJtT&#10;aMpSec1y3bGHPztSxZ0XF9woH40PNZa81oZ4J+7gM95fMjmJUuX7wvqx41qjfLYtWhJ5DHHeaEsZ&#10;QXPzI1YWfodNhcMZa0ya/p40Q044mj0EpQvM0ZjF2Klxw5NqM3SEGeGvcldcLTDDgxZPdO3IwvOu&#10;I+i9182++wive+/g+Y2jSIv4EQnFv0G6MgpF9aFQ1EXhFxqHWQnfo6BZVL6MQ3LZVPw2fQRC8+cj&#10;uy0ZhcvCUbhoNhIL52Ds9KHIXZSIkkVxmPirJ2bkDYcPDaj/ih8R2DEc/gS/gCpf+ESaYv7yEYhe&#10;Nxw/hllhyCgr/DBzLEpXpCF3eSTKVsZQyELwUzAT8vJEZCv88Mu8oYjKmobhk+zx29zvEF8YgQRp&#10;MPLrY/HD9OGIy5+DJMk8pJfPR0lzJMb+4obYQopndRhyK0ORVDwfvt86IKcqErIl8ZB1RBBsI/FH&#10;5DDkNQcS+kRFTwpwRzi+nzsU6TXhKFjC860Iwcyw3xGalI6tB/9C5/1H6O68iUddAviuql8vOs/h&#10;7bV1uL0pFpsZo4tDdQhRQ9ieTvhbydhWfMn+Jm5I/S9e0/w8KDXCvTJCUa0ZHhMetoX2wcEMxnSe&#10;M1YG6OIv9q3n7K+v2R9e00BuDxiMC3IDrI4Yij1SNyyJdcWhElfGrQ2OlTip5yKdK7PBs0pr9dzY&#10;Y4SWFeJpUTkBqpx9nuLzvJyiU6SJdv/BWBlmSvBxwV0x/4tG9VkxxatgIJ7m6uBhsT6eFGujS1Q+&#10;bv4GnXIaZml/dBca4kYhTdo8TWzLdsEamrLtqTa4rfBUD7neFqqBB0pLPCrVUz+9ukBjf19hjXty&#10;Q74/GHcKv6Ax1MGFdAOaUH1I/Fyxrvg7rMv0xIF8nkexF1YkW2JhiDWeNzgzfznwuhHm+PorcxDW&#10;xZugKUSsKTcclbNERVOacprl15XO+Pv/r1v3utoci+cOQD3hqynCCc3xNPoJw1Ea6MVrO4p5wpb6&#10;YYarRf2xPbY/zvBchdZ8qCH48fq8pzjvjtXC+gQz5gwHHKbp38t8sT1nKM24GfONO7qLrbGWMLE/&#10;k+a+3pB6w32Xf4nLKRo4XGCA7YkmeE14eVfDPF9ijNVRuqhj/syd44zORd/RrIq8p4+/qU/iRuXn&#10;6v9lXAi4HYA31MAPwliojLE9hGZBrFFXbcP8P4Bx1PffG5xVzA+N/akX/CkXRc40+JmvcDlfBxdz&#10;mb+rtPCC2nQiRR/bRMVL+RD1iISt4QOxgTrwhDn9Y7kx7pfQnOcOokaI6RSmOJ9vgGOpWjzmETQA&#10;xnjdaIG/YnVRPF0XNZHuWJM3DvuyvfgZAjHba3eGIXO+GyrCqYeNPnheacHcZcBt/4dg+RW3OQg9&#10;jN9FMzWxM8+CwOiNlw1ejHdTXGVs7MnVw8FcRyhnOmJRtAd66n3xiZr0jOb7eZ0eemTaOJc1AI+b&#10;LHGu3AgV0wZiVRIhlOB3uMgC+wmMO/K8sD9vBJLmOUDKuNmZ5oFT0vG4X+eIE4Sag5ku2EgNXRlL&#10;M6fwwXoC4W3m9ZXJXqgKsUdntQte1LrSHIqnAvx86iA0B5mjYs5g9TqxB3KH4HS+Pf7icV4stENL&#10;lC1iJlugMtgFYomKxWnUpLRheNloT79hxVgYjGPR/fCQwPOObfiZRrGrVBsvSwczlrVwNG0AX548&#10;P2perT02xVhC5mePdemWOJjnhmsltthfaEyIdUTpbCf1GrOrc8cRXsdjaagnVP5eOFw4AVsS3HG4&#10;eDx2pDpgDUH9YpkvDon1Igts+dMD22IJvbk+OK34Dm1xzsieNohAOQyPVIQ1pQkOROpgXwaBtdYd&#10;Z3No2iPtqRM+hFQz7MuyZfvSx9CI3pS54ilN7JUsUzRO1ab2j2Of8sHeAnfGmA8uxdtjd1Qfgpwt&#10;XpS5qIsVbQrUw9EYB6yNcaSpdcGqSCuCugt2hFuht9SMxttZbYrFOmQiVt7UaGBrjDG6xLxIXkPx&#10;lGNXojG2pJsT9qwJ3lZ4WG7DHGLO4zFkDBniYFp/PJXq4Z8yfXWsP63Swbnkr/CE1/i1ePrK16va&#10;vugq68t4oq9QavP66zInmWBvogH7sikK59tjMQ3zRcLuzkQP7E03xkWpB/u2B7JnuKDn7CGU5uXh&#10;ytXLuHDqJH1gFZ70duL4kQ3wHWOOkNT/IqboTxQtDFEvhP6tnyfixDp4BEDJmlgULY3ApHmumBM9&#10;CfH5c9VDLPOa/TFmqgMSSwMRmv0HchcSEpcm47vZXpge+Q0K6qORRhiMlc7FiD+dEV40A8mEx8ii&#10;6er1AucnTcLE6W5IKQlAijQMMQXzMTf+R/zg74uidmomAa90SRgSVDMxbq4zjyGamhoL2ZoYJFZM&#10;ge+vDgihThcsjkRRayAKWkIw5Dcz5DaHEBajCGsJmJPwLZzGGSO7Pkz9ufglMZBurMWVHrFsw1Xc&#10;EyODum7jvhjJ1X0UZy8lYeE2LbQc6IvFh23QfNCc4OuBn/21ULPVHS27R6Jj2wgEUhf1Q9KhU7UG&#10;OtWbYNy0F27ltYjs8EfNZh/IVG5ILxuLbyJ/g1FaM7QrD0GL0GdUtwuOjRswIqcM1qMmIb+2Fls3&#10;78SDq4S92zchVRTiyd3DyPSbheiQ/2JndRnOZE2gp7TFS3pf8cTvpUw8ANLAywo9xp4oFPYl3kr6&#10;oZc5sIf62qPQYQwZqGPlRVk/vGDu+sAcdjbbGJfpf59TQwWMvRRPDKWaeMfPv6ZvFNOxnpfp4LFc&#10;C/eL+/PzetRXDfSW29Nnm0DUdXhZQcaQDWQf0cTLEkJkkSF2x7H/ldiri45tyndCS4ovGtMM8LCF&#10;LCA3Zz43w2K/QbiRb8yYdsaiECN6RHNcYn98XOeCboURJAS/5dGm2Fw0HA3+DqgNclavHNBb5o19&#10;iYPpA7hvmSUeE+Sul+hjeZglDhSb43CaPY5kOkIyS8zLdcGeBEeetyH7kzU1SAfdpeZo9ndEWagb&#10;dhd8jdPFI3BPjD6U2GBj5AC8rKNGFLnif3btrMTdO5tpIAmA9zag+95a3O9dgwedHXj1aC22r8qE&#10;9zBdaNnoo7h2Ge7cvIr1FWm4VjuRgGBOYRfLDWgTOJjkK42wK3gAbkkonBToTxWEv4qBauATlTvf&#10;iPl99RQ9Ct/HGgJcjXjiRzEUwzzFi39/aqB41g4g6A0m8H1JUf+SSbkft9GfCUDMCWRDqL7E32I7&#10;NGHvxKPgKguczDbDry7GUDXWoLS1HbLylTh3+xxaCX57trVh4siRKEhKROfqMDwniL2r1MXxGF2k&#10;fq+LkhBXbE79CWsSRmItA3wLk++mNFdsSBQT492wNtsH8tkOOFLoiycUmjc0aDdyaVICNLAx04FQ&#10;MITvO6jvjr/i9Xhcpo1tNBILI5hAEyzQXT+KYmzP49bG6UIDFJPG29hgVWH22JDqigdVnjQ1ohT8&#10;QIqPKGYzCJ+5nc+qfngvZ5KUa+IYt9dF0/FMjO+nifxA4BVDal6VDcCDIn5OgGDlYHyoZ+DSIPYo&#10;jXC5WBMPxOLzDS7YHKqLitk0bBTZ5Sk/Yk2KJ7ZlDcWmvDHqIi+FU83wqNaZbeFBgyS2w6TbZIr3&#10;e1Lx6eZS3G8bqe5Mz6u0sSdeA2dyCN4KK+7XAu/FOlo1NAzyQTTExlgRoYvFMWbYw22XzCeQJQ2F&#10;NNgJR2SjcSjHFyuDzdBd7Yz3Yl6jqKjHTnkjwwDbaLLaAq3RHOKB0rkeaI6diH2lv2Fhwmg0Btuj&#10;9HcLbMx3xLJYbwKzLZbEOWFFpBe2JTtja5Q1blc64m6lJW7xuFfzfFf6G+NxqwMOJhLCCbYb0wnF&#10;/MynKge2kZF6PsSaOA1kTLNHedAwVATQ8BaNxrXiIVD8qoPqNFEd1R7bo2hyU2zQkWyKVRlO2FY0&#10;BJX+VigP9sGmVG9cpnk/k2KJowkEglLuL8wYe1P4vWRD3Ktih6YBFGXdFb8Nwup0D6znMW/k8R7P&#10;9cQ+mtCdaYZYlW4HVbAdOsvHYme8K2pTnLE6iYJeP5LXyhC7YmxxosIWz49I8eTOHTzqvYpXPdfw&#10;9MEt3L2wAYqs76Gs9kdyyWzkVsVhcgCFSBWF3NowFIu7iMuiES+dgai8aShckkyhiIdyZRIC0n9C&#10;fOlcxBRPQ3xRANKkgchRBOLn6SPxS+w4hHZ8j4AVo+G/cCLCln2D4BUjELD8a4SvHI+UjvHw/l4f&#10;P88ah/kxv1D4IilGEchuEhU3I9TLJhTVB2Gq/wikFi9AdMZsJBUGEvrmIq0sCAklgYjlPjOqopBV&#10;EY6imkgk5k9Htswf6aUhiCuZg8yaQKSWzUemLBDRaXMxh3ArXZiE4kXRKGzjd9r+rQ5a1kEg5D7F&#10;0hFV7elIV0ZjblIACmvkOHvxInNaN3q7b+NB1w08vHsFT+9ewou7Z/DxcjvebJmN523O6ipzW2ie&#10;t6fR/DezL1TpM7/0oUAwd8m/Uo9yEBOoFb8NwOJoA3TWuOMozexZJubjpU5YFW7N5O2Mg4SqYzSD&#10;zyosmaNomiMG43ieFvZkDkdruD7hyAqH84fhUBxjMNsGrfE0fRSppxSNl+zbr5n0nxH2Hsl08Yhi&#10;dyJdA2tDeWwxJritdKCYGOFJIcGCIvZErof7UsZdsR4eF7H/lQxmku9Pk6aFBzTjtyUWhMB+uJdv&#10;gnsUvpuEpfWRutiQZEZj5471MUa4KvfEJYk77qmsCLXiCbw5jqdr4WGlNo2cLu7LaWzDvsJjQlaP&#10;3BoNAabInUXjmzsGa8XwdelQ7EhzxKo4SyyjQXxS68j85aaedycqIy+cNxDXqodhM/t9wXRjXKoZ&#10;g1o/D9yrdKK4iuVsDPFRRdNHoOosM8HZIh3mVG0aVD0cSdHD2hRzdKls8J7beltngXvlg7Dcjzoj&#10;bjLWWOItj/NvBbWFeaudpn91rAk2JdlhVwbPL9UOTeHOWJroxfZzQo/EGkujjHGIJvZNK/ObwoAQ&#10;R9FPGIQNCTqERWdux4bHo60uwvJaNgAPlcY4l2eAVQEDsDFcF1d5rR5TpD9VM04IbveU+qj57xfY&#10;l2PN9wkvBM87RZZ4RYj7VKWL93ViqgN1TvF/+Ef1Bf4RT+kUX6if8n1oEJWyB+FA7ADmViO8pXi/&#10;Z44VYNgl0UZHQF9clJijp8oFxzPNcKOY+bbClIbFDJ2Exfc85ydKG2yP0USnTB9v6pnfxB1y6u3b&#10;Bq1/5yYTZmVzCLXZQxmH3ow9X+wgGGzOsURTqBM64t1otEdw32Ixe8JojQ7jyhBNM/phU6IlTuS4&#10;UhscaKjscTtvIHYw95/i+TXMMyJ8jcIFqR1B3Aw9bM831bY4mz8QHWEDcFM8AaymTlWaqhfdz/tD&#10;ExsyR+Iwr9/5Eg/sKxDLEPE48oegbJoT2qmzR5hb2/1Mca3ck33RBntSrXBD5o4d8RY4IbHHerbl&#10;Uakt1scb8hjYnqohPG4jegMTvGRbvFSZ42KpCSoIvKIAyXGJI44VueE4/cHRYrFQvRNy5tAYRfii&#10;Nt4brWGEhJoh1FJvvKs2wulUDbYh4YN6/KliMONRl+etS4/B8yjvj90RmtiVpM3rZUOwtUbpLCes&#10;ZszsK/kef9EEHiN8bM8wxy5e5/L5BpAR9rbSQ6zP8kGDny2KZzljcco49VSTlfEOhNMR2MJzOS31&#10;xZECmjOC3sGSITilMKfmu1KL2OfLPfCo3oLHYIpjCQbqxdyf0kCeyTNHe5AJNlLHrqhGsV/YE9BN&#10;sSHOlO/Z43CmM64UO+KV3Ap3im1QNa0f1jAWXtR60OSaY0eMKR6KmxNKMQ+XIE9QP11qhZtFLlhO&#10;LT5f7k0NI8hlefF62+IMte1FJY20inFfqUmvwBgj8G0JM0R3pQE+1tmis9QI6yM0sDfTDq8J628V&#10;NuxHhniUp48L2SbMmRq4wxz3tFIPn2vFcGIN9JQMxD0pr3ONDfuNKa5kG6KnSAs7ojTxkED7stwJ&#10;hwi7K6jhK9l3T1VPQDO1v5JxcorGdgXBV9xU+Es+Ajsy3QnCtoylaVizcCEaGypw99phrFtaiWpl&#10;Ida0L0ZpYRIKFNSNZj8kls1UL/GQVDFHvd5sUXsU5GuSIFsZTS0LgrQtlpA3BdGSWVCsiEd2bSgi&#10;c2dC0hJDQEpFbkOYev2/koY4RBfPRaxiAUrbk5FWE6Bei1ZKcCtbnoQ46UxkVvkjtzockVlzEJ3H&#10;fRdRC/PnIUEyB/mLo9VP+WTU6ezGEKTVUbsIn7lLglFEbZOvSkBWXQwiZfPV75cvj4F8Kd+rD1av&#10;bStZGUFND0FGpT+yKiMQI5uDHL4f0RaGtmNb0En9e3L3IjXwKn+/Qgi8jqc9O7HnuC8iCvrzvKyw&#10;5MBwNO3xRstBe+QvNEPtCldEyehXW32QzvwwtKQRRhkyDA4ohEHjNjg3rMNkVSjqt49AdcsojJ/r&#10;iFn5wTAtX49+9fuhV7cHw5t2wE3SgD7uExArWYjdB4+jo70DV06ewLmDO1Ery8a8Bd8hdEoYrtw5&#10;h42VlYw1U+YNW/plI3rMAcyh9LmKQXhZ1pc/B/O9gRDLxAltfi0q/UvJEWUaeM9jfUu9E6PsXlB7&#10;GmdoImumBr04/T094pYEZ2xjnKyJsMKWRGesjaKni6EHZJ5ZFWeI1SluqA4hmMnt2GfE0jsm6voO&#10;b8kZr8oM8Zg+9QX54wV14ZF8IComm6F1jgnq5w5lDnXnZ+nzS+3xnN67LVQTF/Mt+XkPKBYYkAGM&#10;2G9EFWoyQN5gJPxiyli1Q0eSI9am+yKfINetcKeWj8EuxvqjSkO8Jae8qhyITvaN9hAbbCu0waHC&#10;0diTOwxFfm7MC2LqmCfhVMxRtsYL/qz+cxCks7SxMXcoFLNcUDLDAlszLZgbh2J7vA7eNokRIc74&#10;n/XrJSgvD8XB/dXoFvDXsx49Xavx8N463OtehcePlmP1pjxkyZJx9eEdPO/qwvO7N3BwWQLOM2F+&#10;UJjiHwrMOxL5h2qSMy/+3piv8KTOBu9qTPGJova3GOJJIfu7VizTQJCrIuCU/7tkg5jjJwq7fKwS&#10;Szf0wacmwhx//8DPibX7PhE2Pok5gITGf2jAPop5FnWaFOw++Fyqw6AghKRaYrKNFkL+cMDpMyew&#10;YscOpGQo0dnZiZJMgutIV8yZGYrOmz14tT+bAGpMwRyIK+lGiP6xL9KmOqM6dDxWFHnTmHthR6Er&#10;tmR48OXFgPDGxpRhWJcxBPL5jvxpz0b0VN8hvScxwLIAfSyjKd9FeHqpMsMLFbfNwLzHxLUpZhC2&#10;kc53MOiet7jQ2DjjNUX5qcwc5TP7Exps0EtD9K6cyVFKgK74j/qpgrrKKa/Rh3Jxp1iLAfAVHtAY&#10;7Y3qh/3R+nhWY0uzo68eDno3j+BHQ/eZjf6haoC6ytuV9K/wrkEbr3n9t/v1wW0aRVGk5gqF4gSN&#10;Q+0sBn68GXYy+DuixqNoOiFRNgnvFjkTvE3wqV7z3/mW1YMogLoER312Ah5LNd/nsbxo0MGx+MH4&#10;K4EdocGLn7fEP3IdQv0g7E3SwvliV5poawT+7IDaGG+sKZqIFVnfoHa+G4VuAq4Wj8OJLJrXRlOK&#10;tjmTvQ52x+urTcILQnBrsBZyg2giY6ywOmwU5EEuKA52R2XAcKRN+RbV6b/TGI5H1RRrnKufgHXx&#10;NrjOTvmuzh1v6kywdIEm1jImHtXb0+jZ8rwZk0kaeLjIQr3Wy6MSS2wNI2QmaGJxCIGxbgQWL9DH&#10;tdJhOFVqA8kUfbQl+mJFqi/2FI5lImK7JzMeSn2xnwLdLIYMhbvhYfMovK41xkuK3ltxbZSD1EMT&#10;OsstsTJUGzcpxO8I3aLU/EcmqkMx2lDNNUV9rCM25fjgaNZE7EoYhjVJI7Eh6wcsSR6Pjf52uF8x&#10;BItpSEoIrjtLRuN5qzO6modgiTQNN84fwevOG3jScxcv753C5XW58P/WBIEJ3yC9fB7Con7G/Dnf&#10;w9nXAmmqSIRk/4qcikDMi/8Ozt+YIbM5DqXrKEatYcgmJNoPN0FSVTpyKCDTIydAUheF8T87Ib0o&#10;HG4TbRBW+z0iCXqO83Xxm8wHc9cNxax1vkjqmIQfZ5rA1F0X85L+QIY8GH7RP+Gn2cMwJXoi8tvF&#10;vLpglDQFYNwvNpgR9i0ylAS70gXIUfnjD7blT3NGoagxDcnlFEDCZ2DiL5j4X3ekZM/HDP9vEZMx&#10;FUFxv+D7yUNRXBmL2GyCX+RvmJ84Fb+HT0BxezSky4KhWh2LlPI5+CNkDNIUYZgb5YeqlgpcuXUB&#10;Xb2duN17DQ/uHMeT7nMEv6t4dvc0Xlxcj+cb/fCIUP2Bxv89xeVM0gDsTrbESTEfoM6Secsar8Wk&#10;coKGmD/WWauDyimaWJPuxNhwx+JQd1xv8sKWBWJhWAecKvPFwWQrHMj2xPFUMe+IBr3GGr1lxgSw&#10;QTjK9r/H/NUpNyFAOuJhKU1QriZ2Rw7E3QrmDn7ujZgPyNzWrdTEwQRtrFqgwRixxGWFM+5X2+Ex&#10;ReA5t/WAYNfFXLs/3BR/pXObFLu7Jebq8vQPZP3RVaKFVw2j0C0hFMoY+6IYjKQvugiLXVIzbI03&#10;olhZYGOyjfpp5Z4UB9yv9FLPUbhToIOjBOCnBN1X7CuvCYbHk/qw/xjhSv4AGix3FM20RP5kO9QH&#10;fo2WyJFYmuyDdZljsDtrBB7VuNDwGalHfewioO1gH9xFEH5b6YjdUaZo/FMLzZGW2Js9BhviaeZT&#10;7AkXzKc0qE8Jfs9VYk7zv/Dyt7h7Kx2Mv3mtRPENASbPuO26X/uhu0IsmO1Kg6BPnaBGNOlgyTxd&#10;LCfM7s11xKF8H2xItkdzuA82p49gHrPFsyobLCWIb84haFHY/67gq7oPTghAitTELaUrj1OsI6VF&#10;w0ptIqx9VP4Hf3P7H+q08YCifixpILYEM3/HMGeoaKJlw1E91xKLkkajYq4rDjF3vCMAfq4yxj9V&#10;YqiS0DEBe9ye/At8FnPVmdtfU99e1/bFCUJ1r1iaqJHaQWOhXs+WufxjVV8ebx8cTxiI02ls13oa&#10;W7b3lQJt3MgS6++50FgY4zzbqkdpxvxrzLxNTVT1g5hf/5Z6+oHm/FW9GQ2zHmoCDbEnxx5b08Zg&#10;S5obtiRZYUe2M+r8hxH03bhPJ/wtN6LRNkDzHA10iHVEs8RNzZE05Va4K9HH/kQd3CGAl002xwWl&#10;Kc+BQFJhiHOFvPa8Hr0VetgdZ45TjMO7BFKxfusHlSYu8RiPF5tB8Quvc4YT9pQQzFOG43iKWG/R&#10;E3tzCEV/EpSiR2JN2ni0x1njusoN+2jUtqYZEiJtcYQGqS7YAFeLxhBUnHEi1wa14fq4rXJgH6XJ&#10;Ivx9qurPfKxFA9QfS6KdsbtoOA4WDcPBTEJlAftKoTPkAS5InO6Aw6qfsSzRHa3RoqjROF4vK3SX&#10;6OBpzWBqryHbTBdXcgazzQfiOSH/M+PxvlwLmwl+pyXC1NlixSwTJP+mQaC0p+ZNwLHi0YRlY+zK&#10;N8FegmY1DVo7r+GtxvFoCbNE7E8Eo/SvsSHNHduyhuO0yp15gwCcZU6NMcLSSG+coq/am+mJU+ki&#10;vmliqS9i+YkLhNKmmYSsZmvcJBg2zSeYVhLKi32wItQUN4q9cC3XALviLNm+ZrhV400Ic8BJ9mex&#10;dMmTYkt1JfCrBebYFmWG7lprXjc7xosp3lDHjif3Q6+KwEjjuS1BR90ma2iId2d5YxM/f6NkKOPT&#10;hu2px5geiH/ENB6ZFlYyR/VSf8UwtzuiwFTcYKyMM2PbOzHOjdRFkXoYF9uTBuNCjiW9nCf7sRW9&#10;IwG7UIs5bTC9igXOxuvhYqYm7qvolarNaJw1sUGU5I81wookW6xM8kAnAf2xciiOpOpRJ+3xTG6J&#10;J+zDz2rEExMzPKnWx50GMY3GHGsUCThx7AQq82Mwb96PkElzcO3iWTyiJqzfpEBNy2xklPypXjOv&#10;rCNDvWxQ4ZIgJMgXEMJiqGGh6vnqSeXz4Zf4J7KrgiFvS0Bs4QyUNsRgTtzPKGqKQl4d4a9gKjJV&#10;cxCaOY3gl4rCjliULiewtYSogbB0STqiS6dD2hKL7PJgTAv8HtGZc5AhC0Ys4a9iSRriZXMRTy0s&#10;WkyNXhoN5ar/vyRDhZ96SGdpayTKFsdT1/2QWxePvKYQ9dq18pVRiFdOQ3ZDCCSLIpGimEVQnYPA&#10;orkIasrA/pvn0dN9h9p3iZ7+MrqpgU/4+/1bLdh0UB9L9phSO5mTd3lidrIxlOvtsOiAKXYddEJS&#10;gSMmRxvzunyL70oK8eXEGbDIaYBJ3Q7Y1e/AxJIktG4ZjfzW4Qhn33L+yR1WirUwr90Gp+ZdcCuR&#10;Y7DHjzAPzEZ8yxbs3HkIq9qXovvKGfTe+Au//zgKPwSH4MqZR+h+cAGbFpWi3s8C3VWiHoQl87CI&#10;tcHqGwSvZMxlClFkRaxr2o86qMv/6+IFWUJU5H1e/h88q/xfvJEyd8oGYH+SEfZIfNCl9MF9pSOe&#10;KsVTQV31k2UxMuGVKKAi4XbZp9+UDaB308dpevbbpcyBfL2VGuCxhH5dFKiU/y9zYB/0kEee0us9&#10;kGrjArdxUa6Lo4VOZAQCViz1LsGVeccA0vliqZXhPE4X1M7Uwk32kxcSG3U/vpxrjkYyxZpEKyyP&#10;H0LuGI+MKXbYGOOKtTGT0ORP70pde09OeCYbyH2aQfLzICjowUqn26LC3xZt0Z64Ve7FnGhHH8Hc&#10;JLXgdaEuTtHATjGMPs0em7iPtmRfrGXfedvMXBBKdiBM35DZ4H/2763F/d492L+3Ci3NsTiwrwJd&#10;d9ejt3sDertWMWA60NWzEjfubELX/eN43HsF73qu4erBZZg1VAvbU5zxuEHc6RPluAern9o9q9bB&#10;zsi+eNHMxF8lxl8LqBHr8lGcxdM/OcFGLHZOchYg8YlQ8V4IIwX4Y+UXTBb/x6QrKqd9hX8oXuLu&#10;6N8Uz7/l/I68Hz/7hXp4zHuVNk4m2CDY8yuomOwOFv6Jo+tW4OyFvxCTmIyjB/bjh+/GIq64ACtW&#10;tuLG9Vv4cGaduvLNtTwj+Dt/hbhpZrhU60sQskPpDCusS/kBG1LGY3MazX68M/aWMikXu6t/risY&#10;BlWALVpDndBV/TVe19njUZkhGv0NsD7DGjuzHHG/TtxZFkMimMAUGjSSgyig1mgLMsdViuArJjUB&#10;Al0UkgfC4DCpvyPACYD9RLP3dzWvoYpkzusihj18FsVxqv9Dc8rgJtwdjutPkTVkAjfFh3oT3Coc&#10;yKQ+gNeJ26DY3ynsj8vZ/QhBAhwN8EhFcU/sg06lM94Sil7XmOFyqR4qZmuhiYEnmUxYVnjz8x54&#10;V2mEz2LdRTG8tq4vTQuNF6//37Vsg3pRfIcwzr/FPMy3dTq4XqCL/VE6eEnIf1njiANxujicZ4wb&#10;5Q6onOmonk9XNNcGy9PHYitFriGJgD1fD0/qR+FKiQN2xeiip84ch/i9V+LOeJUZTZwmXtTqYTXF&#10;uCHYjZ3CSX2XdEnSEGyXukMa64LkGfo4VOKC4/IhaPC3IgQ68hiG4D6hsXkOgZtidVU6DDcrfKCc&#10;ao7TSi88anTDk6oh6upjO9KZ5Ng5V4U5oLvRG28WuvCcdWnWdaD4XRfLIiyxOsEB7aGGOFHiip00&#10;9etT7NRPNVopzJvSvfBqoRMNGg2nmJ+j+g/bsB9jnQYty5hQPAgvlcZsU8Iw2/dDRT+245d4V6WH&#10;A8m6qPQ3xRZReCLHmdu0wNp4gmoKhT/RFvUxXthMk/KwahRWRlqjgsC5Nm8SXp1ejt7eq6ipVuHy&#10;qQN4030WO1rSkBDqgj9+t0ZJWRjyVeEoEHCVtQDJeSEISZ5G4UnA/LifkK4MRUpVEAqWRBOYgpHV&#10;GIjQvKmYE/ITUtMCIWtOQ2TOFORUBiI6fxqicmYgKH4KRv7hhLlFXyO8/hdEt/6JhOWzEFvzHcbN&#10;tYLXZA84T/Kg+CUhUxGE5EJ//DZvLFLKgiBfnkyxClfPuytoCsaMqAlIKFqALIJZhswPeapQJMsC&#10;kCme9ikDkCJZgNQSf/jH/orQpGmQ1achOPZHRMdPR2J6ECJSp1F8fyVIJkHeno60Kj8UtIVQXEOh&#10;XJnMfUZgmv9ULFm5GlevdzF/deNx5z08vf2YoHcXPQ9u4+GDk3h9pR7P13+LV00Uk9p/RyP8zTj/&#10;UKWFzgJNnMg3w550C8aKHfORJfuQmF/bF0/rDLA0RAcLAwdjX6Y3xML+WzPtsWy+K85Uu+FUgQNa&#10;/bSwLMleDUaHch0IS6bYE0NQocESC4+/LtfAO1E4gX1a3K18R8F5VqZPAdIkWPbBU9lg9BAKDycb&#10;YF2IJvYmm+EODW4v+/B98fSvtD+eSPg55sDbFJ6l88xRNd8Y0unGOF0xikBnjYf52ngkHYRbFI2n&#10;C79HV6Eo3qKLO0UD0FmsiXulBgTDQbhJwNuZYoiNzJtHc4diUbCJ+gnNQxmBVKmBa8WGeCgXZbAH&#10;4p6EUJxviM0JNPYSMa/ImnnOApdUNPyVhjhabM38SREL0MeFPOb8cmu8rbXBhQRdbIvTw85kO3SL&#10;4ZN87zH7w3UC6+mSfyeb/1VgQYAhRKTo468MC2xLtccKmv6jBJO9iQ7Ywe2eKCIYSqwpgMydBOm7&#10;lQ5oCSfctmmr5zmDcPg3geoZ9aBwwleEAyssjfMh2HphZbYvtcGLhnwM909xlNpic4RY6sEU7yoI&#10;ZxT/v2v74zShYLn/QOZL6hhh5qOc+Zh9+rOYmlAjphyIuerUIBX1SQBxhRZuEG5OpJkQ9i2wLMoZ&#10;DcxNzWFWeFTvg8/MtZ8IquonfNQzMEd8UnzFeOrPbfRVP6H8u3Eg7pTo4nQi46Feh5qmSbgYyLhj&#10;7iYkfqTuiTn04obqXcbmFr9BuFBEsMygmS+0UZca3xWmox4S/lYAHz8n1sl9L+dxisJqSsZYw0D1&#10;DbzzOXpQTh+IYwpfHC+gMUixxqYsK7THDkNtiDXNkTNzrzueKxjnU77CqjRr7BM3A4Se1dkxfjSx&#10;J1sf50vN0DBlGFalO2ENof1+oyfNjQWe11nhfIYOsv8YgFs0bXeULuhkDL6jBol194RR6lUZ07hb&#10;on6GJtYkuDCvin5ihcNSN+wvItRmiVxvi6LgEeiIHoc9aSNwrmIkGuboYw2Bd1O6N44VuOJFlRue&#10;F9vgOcFsRcQgtIYY4KZyBI/fUT20+j3fP5VrqF77suDX/tiSOxab8t1xLscbJ/Lssb1oKKoWiPU1&#10;R2Bh3EjUpo3G8ggP3FN9jYt5VnhWx5hgbH+ij+kqolGsGMg2N2Ke0MITqRbuVOrhcKrQC1P0qBjb&#10;CkcsjXDD8qThOKwcx/PwxIFiZxwvcmQ8u0M+xwptca7YmP0zNmS7Yne6JzZEM38kO6orcR/JdcHR&#10;TIIPv3eQ4LMswALreW13plthS4wZXld640quNqoDCPyE8/ts97bZurilcMY75ijxZPKpUgebYzRp&#10;Hq1wjcbuJgH/Sp4jQXcodpc64kK+K72HEePABBsDmXfoUT6KpUfKLGgutfGc5vYlY/INge51pQ4e&#10;E9SeURPFPLxnPN+X5dp4S3P8mv1NfPd5jTY+1zI2K/qjI3gAemUmhDlL9ZzigwkDUOLH/aQ6YA/7&#10;754Y+qNIXbT462FLhjE2xBN+E7WxLN0Sygh6xUxD7EkwIPAx31QSRKmb4pzesp88oq/cEK6FNSn2&#10;eLzQE28l4kmQMfuAKW4z7m8xR12m57gutcG1Mnu2sTHP3xbvms3QHkTzu6QF5//ag4baOly8chZH&#10;j+zBo55O3Os8hOLC7+Ef5osc6lOMZAZki6OQXDEbvwdOQM7CcJSsjEVJRzTi5DPwZ9B4hOeI+X0E&#10;N+poWPYvmBn2I/LrwpFWEQjl0nQU1fthaug3KGlLQV6bWPQ9GvKmGHw7dzgyawmI9WHIrvBH0+pc&#10;/DZ7PKIyZyFJ6od0aSRSC+Zjatg4RMrnEDqpm8uC1OvNTo0Zh4jimShfkYBE6WQEJ/+EiZN98Fvo&#10;D1CtTkHZilCCZhj8Mn6Cf9YvqFmbhqjCP1DUkoTxc8cgtFaCKw860dN1A/fuXcWDnou4f/cKnvUe&#10;xYWLc7F631dYcVITNevdEVlki+ACS7Ttn4glh+wIvPqYlW2L1JphqGr3xcg5brAMy4dpahF8C5bC&#10;vmEzfORlaFk7BqktllhxYBiC5L/CWrIIjvXr4V3UDC3XcbBMLod2zTrMqF2D06dOY/eGNbhx5gim&#10;Tf4B3/02CQv3nyRzdOFx93XsXtOGBvquo0WW7Of0rISv9xW6jLtBOJNOXSNonUrTx5lcDewJ1aNO&#10;6GNTkiNOZTMfRdrgrIL5SMwjlQzGthgNagl1TCkq4VrgpZivVz4QL8WTQjLI2zIxokOM6NGkFoh1&#10;xwfjXMJA7Cqww3m5D/YTqnYkMlYZf2vpRZctsMS6CAIac/zOSPrXfBfsSLXAX7mm6KqwQBc9/CPm&#10;ni7m22OMw1NJNmQUR7TMtsLqFBesjXbBtkwn9gVPhM4whyLKFZI5wyClPmXOHs5+4IWumrHkCBPc&#10;Zp68o7Cil2ZurbFkfnbE3VozXK9wxo1Kc2qgOXOPJY5naeO6xACvq7TxTGmPhpm62Jgripo50ce4&#10;YkWyO/PRUPpjO+ymrj7jd+6KoZ4b15egtTkRe3aV4cnjPdizswJlkgBs21yOrs4t6O3ZSBNFALy7&#10;ip1lA572nkD36Q2YNcoSEz0G4ltPQyxJG4rexkkEO4IDTdL7qv54QINzKL6feojIczEhvlZDLaKf&#10;CXjvKdJC0D7VDeDn+6jvhn4k/H2gOH5QEfqqKHq1FF3+/++KPoC48yuegImnhwIAy/8XH2jcTqRp&#10;ws+yDxYR2i4vtMUjUTK4RoKe21cQEReGoaNdMGfen1i8fhuOHFiNk0eP4v2Nc7jU8i2CHL5icnJH&#10;fRzNDg3Fe5qJfWmmyPtREx3pzljGxtiQ5oRtad7YkirWBPFV/76evxdNM0TBdEOKjTeh1wEPCXEt&#10;wQZYm+aCrUzsNyrc1HMA3jcyYGs0sD9VCzuzLdA0xxJX5baENgd8btBTD139KBNmoC/eifNvEgvS&#10;f4VX9Vp40diPx6XBBhPji3XxkjDYWWSDp40GOJKkyQCzxCsamVvFevjYbMjrNJDXbRDNjR6FWl89&#10;d/Izg/xxqQ4Fqh92BQ4iEBriZYsLxaI//qqwRv7UATiY4453jfb40ChKm9MkiCesAsD5AttRXHsB&#10;LW9ogj6y/cTTW3WFVjFnk8cp5nJsDB6ETTn6OEDhflZtj7VzLFBEiF4W74jm1JHIn+XEAHdByYIh&#10;uFzPjtmqixc0Op0KI3T4WeMqxetzlSFFhCaGprY3YwC2+n+JJfG6yJxlhkUZPtiYMRHVocOQO38U&#10;OmInIG8ODUHkOOylsVsZ7I1LFXZo5/Yror2wT+KFtrkuWJPkhVp/D9xqGIY9YgHQIgvsLDLDwiht&#10;rExyx5PaoXhHo/uGhmlbTH9If9MnrPpgVdY4dZn6pUkuWC8K4uS40jx40yi4YV38BPTUfoPnDdaM&#10;WbHw8f/x2tPUNWjhcvFgQqMxntU74u8amkdxp0rKuKWZE/N7Pkq/oKiaYEeUWK/QHDtzRuFg8Wjs&#10;L/TA5mQXrEx1wbJsZ5oSAYWi0MFElMa4IjVgPk7sOovOZ1fx9GEX1i2Uojz5D8gy/mDiD4Jf1niE&#10;RX6PeSGTEF8agAWpU5GYF4QiWSx+n8fr3xKH7LYISDsiKG6BFKoZiKfAla1Mw+zgifBw0cKv836E&#10;WFg2SxUMaXsMJB1RCI3/HVMCJuGHBRPgNMkYPr+ZYMSPrnDx5U8CnkfYd/gh6mduMwXhuZMRlTcD&#10;+ZVR8Ev6BaV1MQjN/QO57dEoXB4NWUs4ZgWPxkweY648BLF505Ek90dObSTmhU9CbM5sJPPY5yX+&#10;guKWZIQWzIS0ORoLIr5HYuYChBL6FiT/ijKx4G57EPIX+qFoURRGz/LFgrQ5qGitxKVrolLZMzzp&#10;PsPr9Bfud19A58UTuLSzHgc7ErGz+k8aTgfsTrKkkXLE82pCf5UpPlYxD9UQcAo1cDRbA41ztWmq&#10;PRijZhQDDZofbbT7a2J5lBnNnD3OFHvhhHQ4PyOGENugIcwU9xnXu1IssV9qhe1xg7E9y4H9zRWn&#10;chyxP5biQ5B8VuZA0RnE/EeDRcF5L/q+rB9eClNcZoYNoYOxOsgIRxgHD2vGQZRwfqzSUy/c+orG&#10;TCzm+py5oLPcRH08NQuMsK6UcZo7AsWTTXGRx/xMLhZ+HYw7pYZ41D4R90oM8EjGvlbQn+Cnh7ti&#10;fT/ZQBq1Qbgj0cPBdFM0ztHFbhlNZ4kLuuuccL3IEFcpXG9o8h6WEzqLTKGYasT+Z44nNcOZhx3Y&#10;b5hvmJvfidEe1aIYhiZei+ILjPlPSn10pZtjWRi3W2iKK1ni7u0QdDEfLZ5Ok0pD/aHKHm8b9HEw&#10;miY60wQP61wIL1YQZfTF4r3iJpeYt9xD03mJeeFwaV8cSjPA0VgNHEi1xtpEClmaIQ4XORMeXZkH&#10;rfGiyQPHsgihFOLVqTboIFxUUKwLZrngUvlY9dDHB6Wm2BxrgFMSE+qLC8GMoFDO/JioiZaZA/Cq&#10;hrlZFPJhu38WRVuUXzAffsl89wXeMTeKvi7mfApw/0fG//Ezb3iMNxVmWEsIuVjoSBNhw9xOU00I&#10;+YeG/G/l/+Fz2f/yd+YKuSjmQiBU9sUrtsHx2EGE4cH4hwD9Sc7P1vH60fB+pEb+rWS+ZV4XN+PE&#10;U+k3zJnnUrRxlG22JNQAK4JtqUFOPGZzmnhj5iJxvEIfxQ3Tfuobga+Zu/8mQL4l4O4jZFTMN8Ul&#10;KfsADV5DmDsWhrnhXM0Q6p8p4c0RDYTDgyXUwkxLao43XlZY4VaONoGkD85LLVHxuwWu1NtjK/Nk&#10;W4A9GkMtcYuG/RYNYkeAHi5KqZcRVjhNMLtGyP6kssLfZfq4mtwft9RPdnTwQOaOJdxPR5QL9lSw&#10;f0g8sTnLDTsIzlsLvRD4gxW2UYNPyJzRFjwG20vccDTPBksi2M+qaaaoreIpo7h5/EKiS2DXUT/9&#10;Eosa//u01kD9JPQCwfys0gHyGbpYS1N1oNSNwGxHw+aMmrke2CUdAukCR3oAJxwoG4rt1IsNcYSc&#10;Ni/CtymvyQCcjuuHJ+LpgABBBY1dAftWMfdbaaEuQLMlyYC+xhDbQoxQQM1rirGjbxhGuB7Bvu+M&#10;DVHM86nUoSgvFPl5ErZdmNfH4kCeLxYTTNYlOGJvujXOZfiyHW1xJtEc21MNsD1/BOHPA1tjxNNw&#10;FzT4O+EKgeup3BKLZpniQpE13spH0iOY04Ow3ykMsTdZF6tSDNTz4N8SRp/S8G4K1ULTXDOcU9JI&#10;yn0Zo/qEOhGfJoCcGs5zO5FOSIuxwQa229YYJ2yNd8OGWGpdmi+WJHmjNcqZcWLL62+LNVH26uVA&#10;1kcaUjdd1bmgI1BPvV7aJ3qKbgkNbzr1LcUOx5XslxUj0FPhg/MFTjie7YFLSl/cqxuhrpp7s8QM&#10;D5t4PVpHYW+aOZ43imGnZox7xq5c3Mz+in2JMZWhjeMZ+swz2vinxA5dzGdpEzVRPFsL0mBflNIX&#10;5PsNQfpsL+QS0NYlExAJK8/qR6MwwAe7N6/AyeMHcITQt3XTKjy4cx2v7l/AuZNtUDQFoXRZAEpa&#10;5iMu709IWlJQ2pKAitUZKF0ehwLqZkl7FGTLo5BSHkRQC4VkUaJ6akFM0TxqVRSSlP6IKpqP2JKZ&#10;CC6ehvDCaQhN/w0BKb8gvHgeoXKO+ilddmUgciuCEJryOxbE/Y7owpmIl8xFdK4fUksDEVtK/WwL&#10;oy5Hoqg9EIWLqMXLElC8JIaQl4wEyUxMC/mG2hnAz/pBvjxR/VRQuiwOso5k9RIQFSvT+bkAFC9K&#10;h3/hLKy5dBK3H3RDLNHW+//B70nXdfr4ndhzyharDv8f2o9qoHqjBX4P0UXdTmek1hshg/l50c6R&#10;aD3shZpVnpA0O+G7/Mlwq9wK27wy6I6ZA4d0GXwlCizcNB1pdV5o2TQev4Q4YnxOHdwymtHP4xvY&#10;BuQQ+rajT/1OfF29ErevncP6ZYvw/YTRSM/OwtELF1DWtBqddy/iQdc1nNy3AdUxpvTZhtQab8a4&#10;CX2pDl5S+7bH9MX5cmtsiDTAlSr6MuaLs3IDtAaY44LEEUuCxPQiK7ysssEbat3RXGoqc+WjChO8&#10;Yj4QN15fMG+/Yv5+K5aYK+OLcSa2/6KMebxCA0eiByFtmhHSJhshdaY9FqdMwO2a/+JqlS26VcyR&#10;1IvnlZp4WqOJt+XUP8LjGyn9O997UT0QrwsH4I18MC4XaGF3vDZjnSAWYIb1Sc44LXXD5WofdCtG&#10;oYR5eCk93940T6yNNMfSECcczbSjD/DC8RRjXCkywdns/8fUW4bVlWxRu+c7bUlIcHd3h7h0d9pP&#10;e8ed4O7u7puNO8QgIQECIUacuHXc3SDE3aXHHbX6u8+9P/YDIbD3WiVzjHdV1ZxmWLlAAdtT6Fvp&#10;0zfn8H2kM9q6jL+62BVqhWMCUnPs6GWN6B+0kf6LAtZnO2NLsjN2pLmgwccQSwPt6GXssTvKEg/k&#10;jBuE0//cuU2Ye7AZWzfno6LME3t31eHe4B5s6a1BXr4n1q7Nw42rnbhzczXu96/Gs/41KPAchb/s&#10;/4svXZXg5uaA0c4UoazpeLzoW76pOKMwgl9VcIfBZVfEcNyrteBEpLEvV5RMsFjheymngAroE8lc&#10;aCDeUqAEWIg6fh/rOfGrPv0XFMXPRaYxAoc4H/hRPAllJ90v1EfO6E+xKFwVD8WycMMomiVSftIE&#10;XDi2Cy7jXZFSlI4TJw+iqECOY7tPo3fdEjy6eh6+X4r0+1oYrByFvgCKqXwUbjGAPiRRr0vUReIv&#10;KoQNF7Sn/YTutFEMJKOxIdYZfQm2DPS2aE8ag8qwsUif64jr5aPxotqWnW+CdV7qaA0xQVekPY7l&#10;u1IcCFlVujR4/8WJWFVsjNFFs7cJ9shHS9tq3pfSYMhUpMPjg3ytC1DA3lRtBlID7EofQ3M3Btsz&#10;zNDrp41zhaOwlCbmSrWNtHJ1KVkffV4KOJ+lj5cUjI8ihbZ4kp/wKU0CjYR4Isc2e1Sg/C9I0qRe&#10;z1bH6TQh6OwPGpsXBZp4SaMmajAKkRNbWQRoi61P4gzlPwJWaCT+3ZokAF1svaLhKf+M789+KCOo&#10;EzDv0fi0eejiKsXwDUXlkcwcm2PUGYxpUFLGoj7xO0TOcsKurEkYLPuSkGmJ98UqnIh62J3IwBOo&#10;issNjoRLKzyi6dkYooxbNDJiFXFfpDqa/a1QzbbPWqCPtvQJ6Ip3QaafC1rinAjYo9FX4ILUaboo&#10;4wRrDLHGztSJ2BlligovY2yhgWnjBNlXYIMtWW5oWmCA/VGTCJmEXYKnONy7ZqYKaueaooeGfjMF&#10;eWOUDTaEm2BLrAV2pVlgNyFsqbcZx4E+TuXZ4gr75GSSDtaGq+Ns5WhsjDdCtRfBn+D7Whj8Wiv0&#10;RBpJ23eei/qXNGZvixUAtt274s/wtloD6yOHY2OSFboTzbCJpmZzvBkO54zHxhRztCd8iZIAO6yu&#10;nYPBG3tRVyrH5TOX8WDgIu6f34yKiG8xcZIqoioXoGxlBOSrohAj88IvU93xl/+3yF2SDL+kWYhI&#10;nYdJfzkgqtoD2e3BKOnka4UfPOK+Rlj490hMnQn7WQ4YlzcVul/ZYPT08ShsSSVMRiOXQJlc4oHv&#10;Zo7C3LDpKF+Wg9isWRj5lTX0ptjiq/x50PveElENPhSrEHxFc52zOISiM1fayuIb/gu+muKAlEXh&#10;yGqLQCnhr3xZKCb+ZgXPyJ+RVhqAJAppaoU/fvzLBaEp8zEn7Bek1AVS9CIwycMBGY2eKF0aLf1+&#10;0aJQfL/QVUrkIlsuyjLEwjthNsKScnDq4k3c7L+F+7cv41H/WRzp24CNnXVY31mO3Z252Nn4B+OC&#10;E7rCTdGZYIO1BIX1NEfdYXq4VGSDp1WGDOKqeFWugwOEtmNlumiYZYiLNaa4z5jQF8jgGaaDXSVO&#10;hBR3nMhyx454Pekc3/ZMY2wItkE52/FapRuOJ9L0FlrhEsdSR7QJjhL2zuQYYYuvJu5VGOFJKeFG&#10;rsL5JMoAqOJakRY2hKigYpYiTha6M1Y64W6JqnRW+GW+Dp7ma3Bei9TTKtKq4ZFkjuvpGmiJ4thJ&#10;4xgUxjHeBotpuosJAqfKxuJBjh7u5unjJmPi9SJt3C4SWX+H4naJMq6ILaIFxoQ5dTwoUsYNwsYJ&#10;mTbNnCp255tjxUJTGjQzwpod7sst8YyCusxXGT25Vsj63RIN3sLMTcRzAuY7XvuLIk3GCMYagspr&#10;xvRnNPZitXDpnM8JvxrYnWVNE2rCWGOL2j9VcaREZAUeifeN1AkK6VMK45FkFezkPH9A6HpTI6BL&#10;mXFIgA9fFNWPvOYPNJRvaoRmfMK48SleiOMCjGsvCG0X4zSwN1TEzc/Rwbm4PMwEnWFsn1BRP9UI&#10;J8vMcbbYDTcYX87mjUJzsC62ZKsRWs0JcTp4kK+MzXGiUDXbuY6xQ4WK0QAA//RJREFUqUwb4Bz9&#10;KB8i3dfHKpF07DMaWwF8nwKVjIG8hneEMpFq/BW/vpBzblfQSFQrSpr1nnFT6OBrKbGZWPnn9fJ3&#10;3hMWP5QMpcEdgrOEjMsEide1NLTFWjS7Qwgt4vOG8T3EThcCHA2KAMAPvO93leIogCoG8vWxi397&#10;lhr4hG35gl+lVUR+/keaj/eES3Hd/1Tw+muG8D0Im4WfEfp1UDVPFauTzFHn444mTyf017rhTbUl&#10;wcYE3b7DsDrRFNtSrWi6LPC0RAfX45WxP4PgnWCIyil6BHF7PKcJekmN6QvQ5fg3w3GZjbTdsjtI&#10;B8czzHFeboWuQC2cKaUBr7KFKBFwPZUxPoO6VGXCe9PFAMfekrkGKPPSw9q8L7E73hrb0u2RNdsK&#10;O7JH4xJN37IZ6ugI18ayAFGE3wZnCDs9/oSfcmv8I1endoqyC2Ir2AicztfG1lxqnNxIWsV9J+pn&#10;st1E9unLBJDcPxXQVypqxFqiYqYJDleOI9y4YFWwHi7Uf4dFPjr8XAu0LTTApUpXwrx4cKuLU3Ej&#10;CKpK7FeRoVYZg6nDcDuH2idWFjl+xdGG1lA9QpYT9idbSlmfa+cZYE/eVziQZsu5ZMk2skEfr794&#10;vjFK/W1pUv+HLs7bjjhznCgfg4MZdtiXro+Dca44mE4T6EvwSzbE4VQ3giqBcbYRThVY42XhWKz2&#10;UcPeHOpWlRH13BRFfwxDU5w21gSPx81CsU1ZF3ujNKWi8k/qtXA5XQf7YkZgsNYaWwls96uNOYd0&#10;ORbFuSAN7IkYwfYYjkXRVmiINkdP4TisSLbHsmgLbEx2w4YYB/Qlu6KP4LwnazR64tylBHEVc/Tw&#10;uO4rtr0D2v1UcaOY87bagp7PCAdjFLA2zkB6uPNIznhW5YpjuWZSHobn7LcHlcbYFzsMl9hnj6uM&#10;8bhMCzfTh7G/jKTdMW/Z3qL//hEesGwYnsnEVuFPpRVe0eb7Ocdr/dh+hMueGGeOGwdsSbCUMjq2&#10;R7tA5imSSzngskicFaaNu+vj8eDacTwk+KxorsTgtaOoKk5GZXEa9vy9CuXtofjTyw6JBC//jNlS&#10;wfbStnh8N88Z/jl/ImtpILJbvVDSGgeXyWaYE/kTNS8YwdS6IurvhJl28M2YS0CLQX5nNPKXhePr&#10;P+3gnzIVqctiULA8DFWd8fBK+Bnfz3FGZnUQEqmRRS3h1LD/4ccZ45AqD0NUwUKk1oYSFmdj/Ex7&#10;Amc8clojqYeBCC74C1/NdEBk7kJ4x/B9KwORUuWP0X9aILXRX0oEU9QeiKxFQRj1uzWiy0MQVh6E&#10;3uOHcaP/JgYJfv23z0tJXZ7cvI4D+1LQufsLrNzD8bvPGEt36aNivQ4W77VC805H/OWnggTOm4pe&#10;F1R1mSIgUQ16v4yCUfYaqC/qhXvNRljOD4fBlJko2ToFcYybS7Y7Y9UGV3gETcZwF1foxWRAoWkt&#10;dCv3QqluCyZmNeHUmSOYMWMqUlLS0LN+E06cPYdyWSGunjuH/quXkBnzBxo5D1Yn23EuE/wqqZci&#10;h4hMEYeiGcMYmw9EaeFigT5OJlvjMDWwK8wJu6NtsD15DHqj3CR/+6ZYF9uiNdDsq4InDWZ4VsE5&#10;Q3/8jLFX1BkXcftl8VApWduzInpgxubnHGt/RyqgOoDzj/OuNnY0lkfz/eQOHE9aeFukg4fZjBfZ&#10;5tiXbY1N2fSJ0oq9LW6VumOwyBZXqSd35cNwIUMLGwOVGCtNcSRQG5uTCF2M8/eqGbMLh6N6nhJk&#10;HMNr0sX4nYz6IBesS3XGwzI3nIpl3MnRxt9ZnCcJBlgvjiaEW/LeDHAi53usDTbFwfrx2MIYcrLY&#10;FKeyjPC0QQ9Vc43QTl+zNNwKG+IdsD7JEetT3VHtJxY57LEnhJ6gwJB6rY//PLjbgbuD7bgzuFba&#10;3rmuJwelNJFbeuUYvNeHzVsrUFi0EHt31+L61TW419+NhxdbkeAzFu7uyjAy00VaZgIO9rZhfdZP&#10;uFlLA19PkS6ncaGZEkkG9oV9Tso1wOsaY/5clQJGyhYrf2KSi5f0dHIIA4XY1kLBq6Gw1lEkKf4f&#10;xPZQiuhbCpmo//dRZHAjQL6qEPt1zfCkWYOQaICnNB+v6/SwOsoOv343Er/MnY/cmiW4dP48ytNS&#10;0Ne7B62L8pES4ImceSNxq94FL6tc0J+hh65YfexOUsbtfCscTKSZ46touh5aEhzRkzoGXYk26Iix&#10;RA9hYnvqSKyNH4em4NFoihqHjHlOOJc3gfBkw0Flgh1R6qieqYENie44neOIx6UWFGLeM8H3PI3Q&#10;VhrGlmBD7E2zwf1KZzwuUOf9a+A1RWZrzFCcrjTDepF4IdeeEGmPXYUuOEyDeZoBuSXaCEfyLClC&#10;dmw3U1xJV8d1msE39Rzo5Qo0fKq4lf4p21UYBw18qBuGoxGf40WDMieOOBOoiB2BCtgZp4q3dQY0&#10;BLps1yH8+XCaFiWKAcGahuQf9oPY3ikAUBzgfltH4RPQUj2CsKdAYyS26P7bL+9kX3BiDsFgoTo2&#10;eI/ASQKsOOf4uNwAHWHqyJ2lgthflbC35BvsCrOXit0+rtVnvxpwctBQJGpjgIZvS7QBjYwx+hio&#10;r1MwXjTqAxX67HNlbElUR/wUDazM/grdBMnSQGfICYEXaiZjT4oVDYkOjpUboyfIEZtynbA+zppG&#10;wplm2AAtiWIL1mh0ZbqhxkMbh2naH1fRYNIwPJIroYHQV+9vg03J7oS+UViZ4oa2BHd0sP+6+Fld&#10;GV/RnFhxctvQROiy7Y3xlMAqznwJEycOIN/M0sSVNBW8qjHACxr7xxSnsqnDUcjPO1M2mibCjoZR&#10;FHBWxgeZOKekRDE0x2Ka/c5oJ2yj0TmQOQF7GMjWpI/F8gQGsOKp8IvwxpEzZ3G3/xoeD5zDnfNb&#10;kJv0I3JyfkNM3hykL4pATrMf4krmISrPW6oP5Bc1Bf4JMxCe70lRSkXeikiCXLiUaCWHApba5AcZ&#10;RSsifRpG/maNSZkz4FC6AKPTZ8DgD3sszJonpbIWTw+zlwVQeEIRJffAVL9JKG2IQXDKLNhTgL5J&#10;mAqn6eOQ1BSAsq4E5C0Pp/iEoHh5JHIoSulyf8wN/0k6aC7KSBQsD6aAeqGIAjU7+GuEJ89Cekkg&#10;YnI8+PtR+Hnul8iuiyO0hqFwZQgylvpL5/cKlgQTRqMoamEo6YhCHoEvIM0bQUlh2H/mOG7fvIP7&#10;/YN4yDbasaYFm1bWYEdbI3qq4rEs7mfUetgxONvjLA3WqRJXnMh3wgGKSvtcDankypZEc1wpFlvc&#10;LNh3BJFydRyKVcdegkblDE2coSG+WToJVdMU0Ravz4D/NQ6mWUhlG/am8d/pjtib6IaOBFNUzuKY&#10;JHit8jPExmBVbI+2xSDHy5MamuNUFWl16161NR7SaN8u0MTmgOFo81fF3xz3zxoYnEXadEmEBFAo&#10;EWq0JCh5kq+IZ8UaOJ6ki7q5auhOGgVRQ7KXxkdsS90WQcDJ4jzws8QKGqCrMneaSHtszfkWZ/n9&#10;LRl/liXO9qngcgG/5muiP0dk76RIFanjfpk6zufqYl2IFvooeBsizXGteDxuVRtgv7cCUn/Sx7Jw&#10;a5xt/An588ywJNAK1yrGSMAsdmq8pMF+L2I65+q1AkLkPMaYYjP0pbNNGZvulZiibf4w7I8xIVAY&#10;4kWlCoGIMNdAaKpWwAvGg4PxooafCh6WmnLOi3N+FGex5bFqKLVAbKf+nLHJCG8IqR84fz7IPpG2&#10;Tb4XsapKpIUn5FSKHSWf4lHtCNzmvLxFfTiapoZDSerYRPAWKcBbpxuiK3ksjbkZ46QN4coItzL5&#10;2YkaWEeYel1vKMXO90WMoYQllFObZNQdft4/dfwcAYPUIbGF8yG17UDYFxw/ejgcr4Jr2TrYE6pF&#10;yLbBRo/hOJZlj23B6jibYcDYQKAUq4hFYtfEMNzMV5EKsL+mLrzl532kEXkvVhN57eIBmyipAGkl&#10;cDh//wvGaWogIfBtCeOwMMP8mwNhI2jylfCSxuZVqR41QGwT/XfFUMAi+HcfCH3vRVZR/t1rxv+d&#10;CSrIn6FG0LfENULjfTmBgv242l8ZqwI0sSPRAA/rCWwVZriXrYldmRo4Qkium2uCW1Wj8IRt+kam&#10;y2tQw9MKBZwRZ7rSTNDiZ4A7hLx1SRa4XEhNpGlc4auM/jpHPK23xPUMHdzL1eM9iLNgihx/w3Eh&#10;zwgd/nzvIHN0J7ggf4oxPYQzBsonYW2QHW7wfU5nWaCLY6893B1HMqxxLtsF+yL0cafMGK9LrHmd&#10;HEvFnxEOhmNr2DAs9R5GrbTF42qRnIkayPu+kKmKgtmaWJ9mjTovd+ys/oEaa4PVoU64UfUVVvma&#10;Q+Zhgr2lE3Ak81vqvC69gD2eEmRu5nEsVhEiqwmTJcI4ihX0YQQT6jZfAzJ1LOe82R5jhIcE0oe1&#10;tnxfY9SFm3COmhPeODczaNrSTFE33wCnq8ahN3wslgQY4nLVl9QKC9xn3+2ON+V8MSEEuuGMzAlr&#10;qUnHSpzRtNASJ2QO9FI2WEMgXB3Ke27QxwD9VMN0xpgcd6kWb1OIA3X0S7yU2UkPM3eHqnLcq+Eh&#10;AfYO9XiHnxb6OTffiTOXMh3GOVXsjVZF3SxVao4T1sW7SfVpe6Id0RttT8Pphk1xVtgYb4Ld6eYc&#10;B2bYSB+yKZkeqNAdywJFuRhnwqPOvyvd9CKvyzi/6V/+jiX4UW/Xxdgi9VdtxE0zQfh0IyTNtUeN&#10;ryvh1x2lC83QX/MNXlQ4QxzxeMgY97ZM59+dA/xe1Mt8R/8nHq6Iuqj35Cp4xv58xLi5MVSb/aWJ&#10;7dm26E1xJ2TaYBshe1uGE834OOT4OOEeYfNGyVgcydfH3WorPOyrxctbx3DlWB+SomegraUMf+85&#10;hE29XejeUY+EvKmQLw2i3oUgomgaYgl1mdWByF8agcJVkZJ+FTaGIDThL0TleCGEeptGwIutmYOU&#10;em9CWhwylosi8MGQr4pBekMQ9S4CaXxPka0ztmwuQvJnIXcptZAwl9kYiIq2CGTIFyA4Rjyk9eRn&#10;+iA4ex4/Mx5xVd7IbAlFRos/spZ7I7c1iFDoTe2OQWjmTHjH/YXZ4T8jvHAhijpjkbVCwJ9I8BKM&#10;lDpv+OYuwJJdbahathT9N25gsP8ybt4+Ry9xWkpq1rfvJ7TvHYrWvQS/gwZYvt8YS/YzLuw3Qesh&#10;W5R2mMIz0R61B8chr9MSLWsn4M8wdyjPSsLQpk1Qqd4B19p2jCmuRfrqqcitm4iSNRMhW2UPu0l2&#10;MEiqgkrdaqjW9UGvagsMFnXh54w6jPv1Z/w2ZwE6e3qp3f24e+MyVlWX4OLpHYS+KKR7/YgVyV9j&#10;CUHuXLE745wx57gaY444FiHO2w3D9RRN3Of39/M5hwpVsTtbCTfKtamBqrhcYy09sBIxdU+yBj20&#10;KGBujudiJwDh7xkBUqp3V6SAZ/nD8JwQ9lIsvjBOiOoD51IVUcv5vDHWCMWe1tLRrqcVlnhaZIWb&#10;JY6omjoM2TP0IQ8ci2ova6xK+Zbj2xD5Ac4oDnFB9UJrQqADrmdPwvVFloyvOjibooyV8RPxkMzy&#10;qFJsVdfCYJUZFs9VxNpkam7Cl2jyNkEPx3B/2UicTzHBgSx17C/Qw7kyW+xO08Mmav1egmVPBL1H&#10;4SjGTRMcTbbA2WJb7Ex1RKeXLuQzLNHGGLculXM3ib4nZyTWpziiOWYSHjY44EiMSA6mJz0c+s+1&#10;q4txe2AFbt/ukko63B1cB1HiYfvWItTXB2Dd2jwMDGzHug2lKJT5YceeGly70oWB/k1Iy/GEx8Lf&#10;cOPKWdy5O4DLJzbSsP6MgUYnvKnVoihrStv3HlapUaCGM8DpUph0KFCEt3pFCvZQAsRQfGxSJOyJ&#10;lT+Ke52AQTHhxZNPscpEEaM5+FBB2BAH1sWTcgqZKDT7Rjw9Feld61QZFJRxI1sf39koobQoC11b&#10;d2FeQikH1g2sKMnHyrYS+Mz5HVnBQXi8dxGeEVCfV+rgGo3WLhqU+1UWeFZJA0gD87xaWUqdXv2H&#10;krT3f0PaZHTHuWJjoiO6o8ylZARr483QnU74i/0Oci87HCJwDDTa0qwY4limlmQa1xAgD+U54YE4&#10;qMngJlJk36SIbgnSQhfpfWeejZT6/E2pMsVbVTqwvCFIBWtDRHpoa3SHmeNvmonrHABXCHjbUofj&#10;HAfEx2o1QpEoJExhLVLDgcgv8LxRB3fyRbYtsT9ebEtRwfNiFVwnDL6tZVuLlMhs35s5KjhTpIxj&#10;eep4UDuJYEqjwf97U0YjVkKzI6dZqKVRqGFfsE8+iL3/NQS6DAUCzgi8qTSkyWJ/yfj/JewXvkSB&#10;5o+Vn2BQpoG1NDonUjVp6gQEmWINzdTmOPG03kg6C3gsW4WiooczBbbYy4F4v0kXxziAL1TrYlXQ&#10;EGxPsMLrShPCpci2NwR3y5WwLlCdk8NYKujbEG6HEn9X/v4oKR12Cwf8xRJzvJbb4HauNlb60OTl&#10;maNhniPOl4zEsmBnbM6yhoxCc5wB4PFiDba5Nm5X6WC5nwYF2QzbclyxJnOkdDZjC/t3T7oNemic&#10;l4UTGr2NcKxoNA2rA9tImwZQGCtFvOSYvCVTxuYwRexNpTlosscdmtKWearYQ7i/KXdBk58Vqn1M&#10;cL5iPPvFCh9pED/wd95XjMAL/v2TWnUsmj8cXenW2JNviz4Guh6C32rZ72iszEB+eTMuX+/H/Ts3&#10;cPFUN/wWOiAwegK80n5HdJ4XguKnYkrUV/jRawxyKyKRkO8LfwrCrOBv8Z3nWKRTZLJFgfP2ECTX&#10;zsOEWVZIaw5DeNKfsJpO6Mv4Cxo/WhL65sKpZAZcimfAeLYT7L4xQoLYhrk0AHmrKGRd4fh+nhO+&#10;+8sFCcVeiEiZgtG/2kLFRRXzY6dTjKJRuCIUxZ1R+J+fOzyjf5LSV8fJPDA/6FdM8f4OM5N+QnpH&#10;ALJXEDxbozE36AfM8f4e0ekLMS3gf4gvDUVwzjz8FjAaJW3hyFsSgOIVvvBM+QZTwr9CSnMQ73sG&#10;UsszsX3/Edwg8N3uv04gPoETezags6kMG5YWYXG+B9vTCcdK7XCnwZwQZIDdNLtPawneDLj/cDyL&#10;lZvHNao0uUroTTDj3B2Dwyl2uMcg+5rg/rpCHftilLEn2xLN8wylAuj3at2xiH3ZHKrBeejEYEyT&#10;RqA8wEC7M1MfW2KM0U2IrPAzw+HK8TiYN4bgpk8o0uL8Ho7HxfqELi10eKigK0gdPcGauFhsSrOo&#10;IdXfecnreln9BUTB86fFFAgZoa9aVapZ9KCAsbNYW8rsW7NQC+vyHLGf19CXbIndmSIJlSVjk42U&#10;xbBgviYawuyRT7O1vSwILVGTcLVxIvrzLDGQpYubjA83abzvSe+pR4NrjKecN/c5lq/KRqAnRE2q&#10;gbcy2BjbwvRwkkJ0S26Kshm6kM3XxunKcTSLhpD7WOMEDfozmRXbU5R0UcIggXK1jxL6MkXGSDs8&#10;qjbDiypjxjPO6yQKaJ0B3pdw/MtUpZ0O70r+hSoRS14QPi9mKEmJbu5W2+EDhfwDTaookfNeOgs+&#10;gqCgjl0JI/CwTh1P2K4fqS0fqj6lKR6K54TIBzToj2uUKNLq0k6GZ/z6vFJVOqd0g9fxrJbxyZOA&#10;F6+Fc3Jhgg1pMHVxNnG4dFbsYI4JXtazz6rUCXafS9AgVuHeFn3CWCeycoos0uIM9jApS+fbGk30&#10;RY/ApVpjaTysidHHBsak0+UTaKIt0EPx3Zhqj5V+2njWOAb/0NiKbWwPCjjufIfhUSPhgZ/3sZz3&#10;US1W9NgW5f+VVhr/kYus1YQ/jh1wHLytUJXqQorzpmLlT+zEeFHJ+0jTRG+QMq7IRYZRxthyLYhy&#10;SO9LxbnCz6XdGa85tsSuDbFy+axWFX+nGmGAmvOsUmRy1sfWGG1UCTBOtsUjQuCLclNJS/5OU8UZ&#10;uRXqfdUYL2mcGizZZkp4VSJ2lyjiYp4yqv5QxaowGywNdUBT6DjqlDu2xvL+4txwVDYG26O0caKA&#10;5rvchlplyL5S4TjXZaxUphbp4jm1qdtPFyk0Lb1F9oSBb7GGY/wsx/tLjp8HnJPirPWyZG1cKHPB&#10;uSQnnMjVQmeAFu6UWLL9xBYuth8B7D37eXOiPmSM68fL3OgRHPGRxvAhPcc+6mbddF2aqXEo8h+N&#10;5nB73GJM3xzpRAgzQlO0JRoDGX8THAiyLjhI6LlVYoOjsVqSf3lDIynKeJyjiRugzr3h+HxXq4N+&#10;xv7zeSPwd5FYaTPF6wYLHOf4z+ZcWZIyFvsyx2BX1njUztXBBcb3K2wDUb9rdYQVDakjDS11mW1x&#10;Pl0Bm0J0sIWwtpH/f7JyFJpnGxMcRdmi8VgTboiuOB3GBGM8ItAs5vuvpm4eyXDA4ezv0Mn400yY&#10;vMK587pUnM1Vx/kcbayLUsE2gtLNEvat8F0E72cyJazxIvQtUERHkgC6kehNdcXaBFsCuA16k8R2&#10;TwtsTXCktrliD392IM0RWwgCB7LdpNUEUaT+dfVIvC13wPoQTVzK0aKhNMS9YkOcTFBiO2pKc/9O&#10;ngX6cw0wWKCLpyJ7aDUBuckK68IUMEiv9KpCAxcYQ/Zw3ot8B+9p9N+VqvNFf1dGL1Y/DGdSFNjm&#10;KvQQxrgYq45rDaIupxbak0dLmRi7oxywPdEJO9IcsC7ZGbkL1FEywxXHi1xxqsiIY9wQ58t/xdmd&#10;K5AUMg+Z8f6oK0/HQk8PZGfk49LN42hYngZ5qz91Zi6iiuYie1EAQrL+QhJ1MKnaD6HUFXH0IIbQ&#10;lVQQgNAML/iIrNON/khv9JGKu6c2LURA2hRk1Ifw5wS1pkDkLQvD9OjvkNREKFwdi8KuaOStDMXC&#10;+J+o13MQmTIV4YlzEcn3WxD5O3XQHxmLQ5G2xAclXWEIKPyFf+uDgrZQlLaHo5C66B3/o5QdOybP&#10;B+nVEchtiUBUzSzEV/kjuy0Amav8Eczr3nhiJ1b39uDq5Svov3UV/QNncI/g9+BGDzYfMsKK/UOw&#10;ZK8qFh8gIBH4lu3Tx6K9Wli0Tw1tB21R3aaHZX2qaNxshZKOCfCp+AMmpWugVLsWypW7obGoG8bV&#10;bchYMh15ddSeXhc07huFqVnzoVS3B8Pqt0KrbgtMa3vhVNQEzXHfIShbhua2TnSu3YCTp09g/9a1&#10;OLR6CebMmoAQz/m4fXw/1mV8SR3VweF8N4KSOCaggVcia2elOItHLS1QZRwZxhivDrHa/4Jx7o38&#10;U+qmOLsnzs+LHTUKOEmv2cXYNljB2Cg3wEv6XqGrVwuNcSWXPj1N7OAyw4VCEzxmXBI+/Ey6IhJm&#10;GaN0gR2SZk9C+hyRF+IHvqcJY5YZ6md9jvUZtliXwjmS54b1ee6cQ2J1zZl+wgWlvnZoT7EnhBEE&#10;vamb/qOwT+6OpcHuUtKyt/mmUnK2R4wnNb8PQ9ZCVaQucEXiLBtketGf/W6OI6nfYRdj9L1yE3p4&#10;U96LGp5SI543Dmf85j1ID/6ouXUjcLZEBWuoZ3/nEviCJ6Ar04Za5I6+dF4b/cjKWHNkzGbcyxrL&#10;eO6Ms/liV4Ae/nNH1O27S+i73YE7g92EPlHTrwt3bvfgwZ0eHNxXgeoqH+zYXo7r1zdixap05Bct&#10;wI6+Cty83oubl7fh0fVT6L99ib9/AQ+PdyB6IkU0wxRPG6wIZToM4Bp4Wk3QoKl5RAJ+VqKPtxTp&#10;DwLkSPDi7IQ40/dGgJ7I/En4eyO20rBDxVbCt6IMBH9XlIQQGUFfU4xfUxDfywmANASva2kKsgwx&#10;w34YwhkQ1y5bgjNnTmN2cgmuXTiKrqYqTPzeFl99PRkXTxzFs1MHcKeWQSHFEDcbtJA49gusjNSk&#10;EbfmgOL1VtI4VGvhRpkZg6MOKj0t0REliuD+e86vO44NW/w11qbbY2kMO9vfHinTdLAxdyLuEEhe&#10;ltviukwX1bPV0ZZizU5xYPC24bUKE0ghkqnxfXRwXmaOTTE0bRniSbgVO4T/T3F5za/i3MgLiv0L&#10;gu4LcY81bMMyJYq9MtuUgbFiGM3IZ3xPBkUOJCHCx6L5+2zvt2UmNBNDcSdZkSJB6BNnauSi8Oow&#10;aYvXm4ahOJmqjTWeyjRMtpJ4vqlVotkQq3hixZBmg3AjzjR8oDBfyNFA+XQaHAboK/kUljq+P4H7&#10;PY2IyB4nMlYKYBRJe56W0hgHE6ZDDfCsXqzy2tAg/Ttp31UP532pUKwUIJ8+HDeWO2FP9JdSlkxx&#10;ru2I7E/sixWH8M3xhAJwr4TvFaSGWzQor2qtcLLYBrXzVGiszbE2SB/7k83xnGJws0IT92scCcWq&#10;FF19HCg0Qs1sU/QkGxLax9JUjEYVTfGt2sm8BlPcKrJE7XQKc4wjWilmncluWBHlhNZoR7QnjeJE&#10;Ho/6yElIIuyIwv5n5SNxscBYCiS3GSDOsz1O5JsT+jh+CkwpcG4YKLZFu4ciNheMhjzAHpsyHXCp&#10;ygllvtbI97bE5WoXgrCowUVhq6bp5QR+z368ItdALcdse6Iddsu/x/oqb1TIE1G/uB4DDNav+s/i&#10;8r7FSI4ejcKKKRSiBciuDod31G/wiv4LcSUBSKoKREZ1CLyificwRRHYQpBQ64vcJREUkSCktPih&#10;siMKBZXeCCT02U1xhEv+VLgWzYRh+s9wKZgJV/lM2FbMxGjCn+Vf9pgVM5UwFy2dMygTZw6a/FDc&#10;FIN5YT8ioyoAyeVe8Ez4leI4H8Fp01C0NJICFM7P9UJGgx9FKgxp1Z5Il4Vius8viJETIleGo2hV&#10;EApbgpHXGIzg5L/w4yw3QmIIspdFInNZIJLrF0DeFobyjnCUrowgJMbBN9kDvomB2Li9D/2D/bjb&#10;fwnPbl/B6V2bsbatCttWN6Ex0wsrUybi+tKJeNxAeKtlkKU5f9msg94QmuR6UR9Tk+NWmHqxavIF&#10;TbQKzubpoI0iUzpdGZ3BeuivcOFYFbsB9HAkfhh2xJljebABREKNe+WuWBlkilp/I+zgmNmX4oyd&#10;qZY4mm2OA+kW2J9khS6a57xZGjiQ7yTVGHsmwf5wxjZlXC/SwcoFQ3CihPOdc/QRx/crzs1nBBux&#10;JfCF7FMpPfVrztmnxQRAUWCWYvYwX4lgJuayOroDRqB0vgahj8YszQxbEiywPtoEPfGG0vfLaGjl&#10;wbZYQdN5luCeOcsM3QTD64VmnPuiULwJ1kbr4UoBx26RHq7lE/rEqh/fW9Qzui3XxKZINayMssbu&#10;dAcCgo20FfBelQ6W+GqgaIERLjV/jxV+psicYYjjcheadwGwBljuNQz70oyxMd6cZtkOz2iC1/kr&#10;Y7eU/deQ8KIHcP7/w5jxsYIgJV5iRY26IHYRvGIsu1hEsA0dQbGmSST4CWB5XT4ENzjnxMH1Oi9t&#10;bAinKa8dTdMp6jDpYH/gcPydMhy9gQY4kq2LnjB9KSnTxkhtArYBNsXZYHmMGd412mO1pyEOZuuj&#10;v8qA40M8/VTDhQwV9r0SztEcvyPgfGA/vafROJWkLtUk3ZVlgH6ZPccU4ygh8wPjHHjtYtXrROII&#10;PGnQwLlEQ2yP1cbWeCPsTjFBb4QRzpWOxeYoE/5MB8+b7PCG7SxW5PaGDsUNfsa7RiPeu0jsI6CS&#10;wFf/Gd//3/PA0hZP+QjCzH+loxGva4biVOwX6F6ggitl1IpSE16HGtuNAM8+2xqhgkPZ1I9aXeoC&#10;r196gPeJtDop2vl9pUjcwXEm2pOmSMT454z52yOVsChQHzsyCIHVEySIf1SojT1hBMQCA9TOEVue&#10;LRjnCVkl4uz4FzRZ1BGasZppClhO01022x5tqaOxJH4MVgeb4FK1Kwr+MMWqRFv0M+71hZsSJkxx&#10;uUCPcU8NL2vUCAOEhWxNXoMAM0PGc3V0JRijK0oHV+WunC+20ta+TSFGyJuphVqaquOMrb0xI7E9&#10;2YBgOBJrwy1xo9yIeuvEdlDk+Pocj6k/uxLUcDjLCFeLLPCMoPSK8VasLB/P0EL5PHUsCjXBheqv&#10;sYXw1RJgjL4cG+xJdUCrnxXKfS2wOnEUdlLLtyUbYUskobXegf0ioFUTl0UWSgL2K/b96wLOmxw1&#10;XKQPeV4hSlaYYH0w+6OO7THfEIVT1VCxQA+VCx1xocSNWjEZG2OUsS1FF9d4j8841kTm27cE8zeV&#10;SlL23e2RqthPsyeSMwxWOeOe3BLbYjk+Q5TxeDHHS4MarqSqoWSuNrbnOuFMtgn6chmH+LVgrim2&#10;xTD21TnRR7A/Cc9t/sMJnNTTKlFeQWyNpQbXGqNi6ghsE4nLGKeOZoyXHlRsSXfE7gxX9GWM5L9t&#10;sDXFATvFShrhcFeKFb9aE/oYd7LcUeRty7FiTnCzxRofJfalyByqjodyC5xJUMbGTB28aDbBXXqo&#10;u5UmuFWqhbsE+btV9rheZYJOxoVbtZb0NoTyFH0Cqhb251jjQQ3nmZQQSPgwI1zMVcWBCMV/VxLD&#10;NPGApvVRE6FkqiLyFxhiI69la9povkZhW7oVdmU6oid3PHLmjsbmolE4WDAB1/ie64NMUOj/JQbO&#10;HsWNc6chSwtATnEmmpcuRn5+Ovr2daByeTiSK6bhz4BxyFrlh6IVkcioCMb8uP/hN7/vkFLti4CU&#10;vxCT7Y1Zfl9j8uwJyFkUi8SKhcio80aCfA5+8RqP9JoQxFKnAwmOkYUzMXGWK+IJgpmrAqWVObFy&#10;N+Z7c3iG/kH480N41jxk1ITxbychstgbiY1+yGkLJuyFYBp9SGDxHH4fhuK2IJSuCMbskImYG/Qz&#10;/9YDwSmzkbc4Fgsz/kctnocc6mbKqgCUduejob0ZN+9ex4Url+npr0pn3u/dOo2rl/Kxqm8EWvYr&#10;YOl+wt5+TX5vhmUHtLH8sBZaDhigaZca6naoY8WO8WjbZovQYjPMSBgF1apuqNT0Qr16F0yaO2G6&#10;qAuxdX9Rs8cht3syKpaPhE+xFxRrd0KzZiMsGnphU9aKEV9Oh9FfAWjctA8tzc1Y3daK27eu487J&#10;o4jy+AU//fozrpw8jsc3TmO37CeUeiqiN8UWg5XuHAf0kdQmUdPvFWPXK/rhd1ViRwzH8v/VTgGE&#10;4ucvOL5fyMXvauBKjiaa5qnhRgV1tpzjv0QVu0OHSGXNGj20UBdghVo/RxTPpRZWj8UzmQv9rRaW&#10;B6hjW6Ipx6MbblWMxpNiQ2qxNu4VGWHZXCW0RTthTYIjdtC770yyw4GCMdid7c654oo6j3Eo9XLF&#10;3+WT6O0cyUG2KPIxQAOh7E4zGYDw+LJMj/ootoOa4kieDVqj7FHkNRYr8yahMf4rnCz5HzZncs7W&#10;0EMXWxBYObeokc+qhuAl7/MlAVWUGRIsMMh72pNAdiFb9PiZoDLaAp1x9K1J47Ao3gU1waOQ6UEf&#10;GumK4vm6WB/miCd17viPgL7/F/7u3e0h/K2RXrcH+Opv4/ed0r/Xr09HWfkCbNlagxs3NmPL5jKU&#10;FHlj2+Ya3L1+BI8GjuJl/0Ek/DkaP1gOxTR3dWzPH4NHtQwQpRTdWnFYXxUnYmlwaL5fE2xeEmRe&#10;iTodIjtUDaldZE8TBbAbhuOfOgX8UzucoDeMkEhjQGj4WKFAgBHnzUTWSRqGphFSZ1/KGgFPW2XI&#10;QyxxdckEdOaGYuDSSQRm5GP7tm7M+Gksfpj5F1Zs3I69x/pwbOdatEfYoz3QGPE/6cNrkhUO1v2M&#10;W8WjcDGbASbOCIcjtHG5WA29NC3LOEDqfByxJes7bEkbh85wEn6yKzozRmNZogOqI5xQGTwWyVNt&#10;0RzpRPhzZeCywlWR4tqbxjN9DPYkmuBBhQkhQZsiro4T6ZrIm6KNVr5PF/+mN86V7WGHVwz6b8t0&#10;pT3uHyvFypsKPlb9B/+UELBoVE+kK9NMqOJBgzFFWEkyUO+rPyFUK9FQ0CBW6BIMabKqFHAu+lO8&#10;rNeQAOM1hepOoQKuZ4vilpwo5RS0EiUc4v0NNnAw1qviH74/2Nb/0Iz9w4H1nsB+vWA48n5VpKGy&#10;RkuIA1b60MQtccC7egq4SErTSGMhChKLc4GVn7FfhxGgtbAnTQVbQ0VGRF2pUKswHG9KKcw0M3vi&#10;huNiKSeRjy3yw3WxpWgktuSOQfl8O4q7KzbThPydY49WmoizOQa8b31pm+UbivfTWpoBTt7TFLp3&#10;NEAPyy3R+LsKehP00eNjgyOE7MUe7lge74DtJRNRvUBDerqb8JM5zpeOxIDYPjNVGw1xmujOMsf6&#10;eFuaCTtsotEVW9xWxjtjSZAtur3NcEv+DR4I41uuhkec+DcrLPC40pB9YITSGco4lC/SlZvz//TQ&#10;NEMFKzjZtiVyfCSMQ8l8B9wsHIndaZOQN9cI9bE2uNkygX0jarno4TXb4VUDx3P95xigsS+dr4Wl&#10;BXPQKEtAS9NSBugBvLh9HCd7MhE/yxLFRdMgXxINj6g/EJY4DzM9v0eGLApBSfMQRvhaEP0b/FNm&#10;UqzipVTU2a3BkHXEIlw+mwAYgDpCYEz8Xxjzpz3GxP8Jt8TfYFUxC4bV0+FYMhUOOX/AMeEHuBRP&#10;h1vJTBhMs8XctKmIrPCQnjTmNvsgKONXZFb44YcZ7kgtEz+LQdYSP0TmL8Cc8F+RuywGuW2hyKXw&#10;FLQGICLvT8QWzUJC3gIs9PsR+QQ86T3qPVHQEgh5ewTyloYiPG82CpaHQNYZjLLVQUitm43fQkYj&#10;IN0TgQnhWLJyFa4P3MbDa/fx/O5lXDm9HmuWFaO9rhw9DekojfwW6zLc8HTxaM4HUW+LhrlckePt&#10;U7yqV8eWUAVCiEhAQviTKzGGiG2CYt5QRKoUOSdUcFTspxdjx4umrNYVT6qNaEo0cSp5CPZk6KMh&#10;0Bl9NJ8PSxzQOdsYZTSMXZnO2Bypi4NpTjiZ7Yw96U7YK552UwRKCEjnspzwttgOIm307WoltM//&#10;AjfLGMzFmYVSzp9SkVxhKAGGgCejoS4RplyUj6AZLhb1QJXxUCYyImrRAA7D0zIVmkFVrPDXJISJ&#10;7ahjsSPdGjtStdDLcdwXp4tNyeIJuB7FxALnaBS64pyRP0WfMcgQR0tM0TzLBEn/00Fr0mScLxst&#10;wWQ/RfJOoYYEog9k6rhDONxB+NuTZIz7lU68JnWKjwYB1QBL/HUhC1LBjepf0BvmijOM7Q8IT50B&#10;BhRBHWyIIwTKrRnndLEz0gxLfPge5baEGAE5IoEXwVac2y4nlAh4YqwR2Z0/8Oci4/MrgsDVPCUK&#10;lBpE6mmxe2GAr/IpCoRsHWzJGItWT1O0BZvjbrM9HtOEH49Xw3kCwGZxfjNFD2crnHAwxRoXK+zR&#10;TahZG2mDxlBjPK8ciQbe/yG2xbMGK8KQFmOjNg5EKxD+Ceb8/feMn6+LCRGVitgSroqWCBrGBSLp&#10;02icqxhL0+/EfiNgiXjGvnoltpuWfUqoU8QT6tlAgRZjhi5uF+rjUZk+bvPfT/ieIrO1KG10O00Z&#10;p8R5phplxkt1At5wgO8FAXhiK32tqPMnzglS32pEnGbsrvuEMUYZKxhz1qc6on6hAw7T7D6rNec9&#10;cKxzXLyq0MQZxpGtoco0OtSAKi2+hxrfi1BZ+gnH/f/hPfF7aqbYXfO8gToSroLlC/VxIM+I8EWd&#10;LnNgP6jgUoI6wcmCbaWO8yVf8XNsIWrLvhF/x2t6IBvC+DeE5seKvzcKu5MnIvMvGscCW5zKmYxt&#10;hIjs+aNQuJBjMmMULtdNxppgUxzONqY+sC2qxZYrakuJHh436+JZoyLOJmlC9rMqthUTeOrNaN4s&#10;0BeridJpxtggN0W5zxjkzTGlkbHCptQJ2Jw0ChlTjbCY2nylaiTHpg3nviLvk5qZp42LyapYGsS5&#10;KzPB8zpb3M3Vo17TgCVq4EmpOfYR/iq9rKg7VoQ+SwK8GQ6m2qKFGlDvb4+eNDccrR2PFk+Cb6VI&#10;oCMK96vhbv6/81AcrRDnNm8TBM/m8zOp60+rdQke2pyLhK4yU8Z5zqNkQ1yi6bxM7egJN8DmWEM8&#10;KHHBS7kZ+06bRpDvIx+Kp7Lh9AxD8KxAA0c49g+nGWBTpIW0JXkpYfRqgzvbzQkfivSpewrYGm+M&#10;ZV7GuEww3CkjnBF4yufqob/s3zObjysJaMEjCJu6eFFhxHjHz6LevyoayrhGIKQvWROjjc3phN5Y&#10;Ua+Y0JQtdjXZYmWICeHaFTsyXLA1yRIHMuxwOM8Fa6NMsCnRGhtTnZC30IrvaUrotiGca+JGMUGP&#10;fuFOvhFOxyuh0lcVnaFWSPldH4kzzRD9uy0yZ3yNTMJS+hw3xM9wQ1vsOJygR1wVZ4tjZaOwi/P4&#10;RI4hdtCTHEjUx75oXn++C+/FCScSFHGt0AxvRZ3nEn08rLWBbO5wrOH19WW5YkuKPfbSRO/Ntkfx&#10;PPZhsBm2p5thW/w47IpxxECNNe/DCkvLMtBYGIzQcF80leVh6dJyHN53ELdvXsOuA61oaKMurfRE&#10;Tqcf8pbHomhZHAraw5BaHYC8Zj/EF8xHKPU3PtML4ekLkSIPQPnKJESL4u/UMnlHMEpWRSOhPBDJ&#10;1f4oXB6AXLEFlOCW3xKC7NpAhCXNhk/4VERQ3+IKfZDVEMK/4WetiIZsVZx0bCJ9Ef+W4FnQFoWs&#10;1iBqOfV2aQAKxfZPvkeCzAfRebOkTNcZDWEoXBUGWUskCjsjkcbP2XS0B11runHj5i2sXd+BWzdP&#10;EvzO4s7NUzh0/Hd07P0crftU0HJQF8sOqWHJPm0s3UfoOWiOhq3maNlnjOqtishrdMO8AF3El/yB&#10;lIbfoFu1GBrVmwh2u6Hf0A3dRWvhIf8eZa3uCJGNQmKJG6bEToNe5XpYN22Ec8kKjJj8M9Q9I6CW&#10;uRKrDp7FwOVL6F25BPeunMPsse74ed7vSMjNw/1z1/Dw6iXskv+PcVdkX7fChWwLPKMf/kANekuP&#10;KxIQPhcJVUrF2c8heMU5+Ioa8lwufiYSoHF8C19KTb2UNxTbqev9jUp4Wm4oHcHZHaeI1YyhG5MZ&#10;R7JGYmfmJGRON0RzoDXnwWhclFngb8axe6X6eC5W1Yr4mQWcl/Ti9+kH2jiuq/wdUcLxXx04CWX+&#10;o1Hm54A16V+iO94NDWG2yJjvgsbYMWgNtMe1RQIsdVDjMx7X6uzxtsIAb+QGuFc5BI9LeO05CrjJ&#10;ud7mZ4jchdqInaaHw/kTsKeAvoHx5HmRLl6SQ8QZ8jcEP1EO7rE4/1+hjKclyniSMxwn0hiX6vWw&#10;3dcINbO0CbumaAwQ80scjeJ7pevhUb0z9dIMa6MJf4mG+M+DBz0YJNzdu9fNr/9/+OvB3fsduHuv&#10;gz/nV4KhKO2wckUqTegC7NpZQQDciKXLUlFdGo3j+5ahLOI3/G41ApPcTeA60hw/OTPwZf7CwO7I&#10;gC8OQ1MwK1WlDnpNA/augkZMWgmiGNUPxccG3hzhQaQVFtsNxUuc/xMrg+/KxaoSzVoNIVBsian7&#10;DO8bh+ICG83b5hNUBavjUdVoBiJXBt6v8fTGEaQV58BpnBt8vachKTUHR/++iN6NKzF47gQO1Xgh&#10;8VtFRPxqgfIoFwZRO5xON8f1QivclRszWKqzoY3wul4Xdxt0sCpEEQ2+2lhN89cdP5oAOJlfx2ED&#10;DWcPB1JHghPNlguqfJ1Q4W2KgdqxNDSW0haHwtkq2JRpR2NigquVo9EbqIWS2bpoz3RBjgeF3N8d&#10;m0jiT5fY4/kiU9K9SDs7Ak9ENj8O7LeEwLcceJfydVE8ZTiyFuhhBQXqccNYtoU+DYPYtqOAezQL&#10;N/JG4H6ppnRW5lb2v9uSRIkIUYz4Qe5QPGNb/0Oj9k+VGh4UDcH+KDVsCKWYl1vhZZU4FyGKB9OE&#10;VPG9Ckeggde+OdmCE2QUP9sA/YSnNzRNH6tVaRTEGZv/sp1opCs+wT81n1IM/ss+/QIv65TYnrzv&#10;ABXCP01WHUWiehjFSAXnK3WkVN9L5xghc74uGsXZgsTx6EoaidTp+jiWMwr7M9me4da4W+tIoROp&#10;1zUpkoTGpBE4RgP4skYDt9i+F2pMUDtPE1cXsz3qXXGf178/XRUb0qzQHOqGdTnuyJ9rjFPVjjhT&#10;7o7COVqojRdF4MdjZfRXWBLlipVxo7GKfbmC0JY0h0EgxAJ3aybQhHLc1mhxnH6C96KWV/nnGJRr&#10;4XC8Np6w3V80iaQReiib8hnHhRU6CI+rY4yxON4eqwl6xVPVcKmG/Z2mDfl8E5p1W9yvHU0jR0NL&#10;IX5RIc6xKuFJgQHOUTzCfKZiUX017tzox9PBi9i4IglFmT/gu9/0MT/2e4TkEpCq/OAT+CPcxlsh&#10;Jj0QERneCM6YQwiLxvgZNshoJnStCEHuiiAUr4rEN3OskVa9EMFpf8LiLwuMzp0OfY8xsFk4HvYl&#10;M2Arn4bRsmkwifsa2nPt4CyfAcvy6fiyeA7sp4+H0x+uBLVoKQNZ3uIIZFT54odZ7vCKnYrw/Pko&#10;7YiAb+p0jPrFHjElBLpWihDFL2+ZH76ebooiClhS0WxM/sUWo38wxci/DDFxvhWc/9LD3JT/ERYj&#10;8KvnSGQ2UQAX+6CMohlI4HT5ZjQqmxfh8tWbuDtwFQ8Hz+L6xSPY1tWGdYvK0F4WjIbUb3AkZyT6&#10;F39N8zEcrxvNaG7YX2IrXsW/GYCFWd0bO5wwI7YiiUy6KtIqyLsKcc5YpGkfgrey/0orTy9LVHAh&#10;3wAtC5RxuciAY1gbLyuNcSV9KPbkqqEmyBa7Y5xprkwY1EU2T7Hl0h1H8iZhV4IedueYYF+MCccV&#10;44AH50qZE+HAELdLjbHeZyhNsSbhyhofiwlShUOlnQsivr0q+YzxkIaSAf1kwnCczdUhQGphZ7QW&#10;78scx/MMsZEx5ZSMYkjzeKrEADUzNbCU8NmbaYreRGcaNktsJHStj6WRTdbHynBD7KyYg+6kcWiO&#10;tkTyHG2aNWs0BrpJTwTTCUCiVtiTYo71QhvckanhHiHzgUwRd4qHUeRGYGu4pnRm+Tbn2YtKO16n&#10;Kp5y7nYuUEVdgCbjojHb0gx9MbrYTeDqDjcjmLricZPITKZBs6+CvUkim64dnrVYUYwVKVgEFfbJ&#10;6zIRLxjjxYpfFY0z2+FNEftB9JnsM9zKUcLmYMa8JnupdtnmGLGa58A45IJdGbpYHmGJxQt1pId1&#10;55IcsY9GYaO3Bc6XOmJDpBX7wghrwo3RE2eMFTEWWBZmhqdVo9hvrjiezrlbZ864oornjPP7aSpX&#10;+CrgQb0DXlfpcMxQ7OtHoMd3OLYTILui7VHi7YjcaWqonmuIZQGG2FNoixsEgrf1BLpSRWqbMCIi&#10;TlCvKobSzBOyxMMFwqzISP2O8fYxde0w4+GzeiW8rxfn2AUIU8zFub0ajoUmARPUwVq2AWPoU8LF&#10;mxJxplEBG+YMQZOnDXbl6+NQoSNq2PerQnRwu3osXjVw3FM//6lVwc2qYejwHYqDIiueKKvBMf+e&#10;IPlRZNHmWH/JNn9V9RlNjqp0BnpHihauF9ngVTXBvMZQKg20N1oDNd6EsWL2OeMc5GrSCqIoniy2&#10;ONbMHI526t2ufCscLXTGmSz2daIjY7cO+hK/lh6MZvlYYRHNT+bvWuhNsMYVwv9SGpNTeaa4W+6A&#10;/kx13Mil8amiKas0xFo/bZwp1MbRBH1sjTbivDJBycxx6MklmKSLVOROqKWpKvC0w3LOwc64Ccia&#10;54LSqMkonGeF8xVuBFQ3PC+lsaqjdrK9d8SqoG4+xxHNXf1cW/ajJW42WLMvrDEoc0bmD5+jJ90U&#10;+3LccCbNlm2mL5UG2sixtdzHQirptIeGrjfSCDfKRO1ea5wiON6niXzToIe39CKiBMwFxo0PhMF3&#10;Deq4nqeEJQvVsZfQ8bxUmDdbDLIPN4Vr03Dp4EyePdvQDP+IDJVyUQuP+lzG8UHNf8O5JwqiXylU&#10;wlIvTXSlj0HR7FHS/N1X6UgddZQeCr+mboht4jXTDaQEZKvix7BPTHGldhSB3pp9qYtDUV/gVpUZ&#10;55c63okHGflDGBuH4RXn1jNC6lJq5mH2+/oEc8YaG0KSA7Yk06OkOGE3gW9L2mhsT3XA3iwn3osN&#10;tnAe7Uy3Rx91uSfeFlVhrhxXFoyfDtgerY+reer/gl8e41OcEhojRa1bW44TVxys+waLgkywyNuS&#10;cDYKqxOcUR1ug8WR9EMNo9BNoLzAOPSw2gR3ys0Js864Vs94FqCIB03GuEoYvFtGk9ugynYSsPwZ&#10;PY4O6r2V0ZWgQ49ph4N5joRuU2xNZlwIcsf5qjG4V26Mo5n2NPNWeFpDj0AArwswwLFd9LYEjHzq&#10;p7/fFOSk5+LimSu4M3AKPWszUdexEAWdPvhynhPCqYNi9U/WFomKzlD8OMcOnmF/IjbDE0m53kiT&#10;BWDCHw7wy5iKmEr+HbU3JH8O3H52QFDOQoJfhAR/hYuDMCvgK/wyYzT8w6chIs2D8OZP7fwLP/g4&#10;I7s1AFktftJ5wEj5LEycZUvwi0JeW6h0PCKpcSHGTDenRoZQY6Opl8HIqvOB6/emyBdZSHtiCI7B&#10;iKv3hOufNvj7wl6cPXYCWzZuxN7d6wi3W3B/4JyUqX/9Pn10Hvg/aDugixWHNaWafUv26GDJXi0s&#10;2+2ImdFKKGgZieY+c1SuHImiJldMoPfzT/4J+vI2Qt9afNG0C1YEO6uGLQisnIalG35CwapRqN3g&#10;iITaOXCv2IBRtasxfMK3MPSMh1rVeijlrUDbrhO4cvooOlbV40+PPzB17q84ePsmZFUVuHX4OJ4O&#10;3MbB8l/RGauGPoL66RxTjld9jnvGZI7f54VfcAyLh6Uj+G9qNj2vWPF7Ls7ocR6JFT+RpfOlTB0X&#10;c/RQOYvzk3PmRZmoKamB3eGfY3m4DnanGmBXFsdYjA5WxBqjK3ck6ubp4kK1NZZy/h9M0qCf1iVT&#10;GOFhsSY/Tw3PC4bhSKwytiXpYR81+VSmFa5Xjed8VyVgOnLu2GNlsC214Rdp+2db1ChsjXHHxlg3&#10;1HvSK1ZTB2uVCK7KeCvyfvBexILI8yp6dsaPk/GKOEFQfVxmjG3xargt08aDClPejw5/j16lTh3n&#10;GDd7AxVwtUADg+Wc6xzjOwlzO7J0cTJfEw9qbXC9whwPOJceVugyluhQB3QlzblYaIhFHobYy+v+&#10;z/37hLz/u+J3/95a6SWgb2CAIHhvNe7wdfcuX7fbcU8A4GA3AbADGzZmoKzCB7v2Lsad27vQ3Z6G&#10;9ICJ+MVVGaPHmsDQxgh//jIFm5uLcLjiGzxpsqawGOB9rSIe0midiBqKO3Kxj1+c+9OGSPTynuL3&#10;jhcotjGKgu/SU3lpe6c4R0bIECZNbP+UnhgT/qqHY2eAGlpDVBkUTCUgec/AcDDZGqf3tWH8t6Px&#10;s5c/Lty6hsz4GOxZtw3rO5bi2O59SJjmhpzZJhJg3G5wxKYoJ9woNcKrGpEuWpxPZEMTNKRMow2f&#10;4HGdKrrD1CH3NEBjlDt2lE5hMHNAa7Aw+7boSXZBb9ZEtKeMRtosc5wrnYh34kxbggYOZahjPQ1U&#10;O43IxhQXbM0YjVKalI4Ud9R4jsXuynHoCv+Kn+EIcZBVHOYXGSA/0ES8EUlVKvVwh51YP+MLDlKK&#10;fsJE1Ppa4n711zQZ5mwXkeBGmIZPGHx1cTj6c+wO1cGNIrFqqIN/Sv6tE3YzZShe0FSAEC5WUAdz&#10;lXGfQHWrUBe3ioxwucCG8KcrwfVDGoGmWcOwNs0Op3KNkTfFDlfk9mwPU6Baky++JyfiPzVipe9T&#10;guTn/Epzwev9WMYX++ldwwicylCiqGviciknXZghrtNI3GEwX0Tjui3DEutT7NDgM4ZtyImSORaF&#10;NDf9+aMpYI44la6JfVEGeFCjTTGjieHXPTF6vDZlXEozw2IffVR5GUqFek/mfYmrNAkH44zQGqSP&#10;hKmmkEWMROECZ+xvnkhDbIels03RSmBuTZiAVl9RLFMPW1JtsSbKCstD7VAy3xRrUsfgVs04tqMZ&#10;XorzV8VfMPCwPZrVcK1oGPoSFHCr1hDvalWlLQWyH4eh3Nsa69J+wuowOyxKHItF0b9jcZgzymIm&#10;oWgeTc7yCeijKa6ZbYmGICvcqRFbCUW6cHPcrWZA2lmL1/1ncOnUYQxeO0PIOYKeriwUFf2KipYg&#10;1HSlwi/5TyTkL0BG4QIKx+8IiV8In+g5CM1aiOLliShoi0aOeKpI4MtvDUT+SgpORwyKV4YhjYLk&#10;/J0+viVQ2ZXMg23pTFhVzsLIolmwqJ4Np7I5GFU6Gy6ls6TVvpFF0zFJPhf/S5sHrfF6CMyYh5zG&#10;COS3RKCkPQq5S4JQtDQC4dmzEJI6i0AYj9SaEMTkzUNqCa9nsdiWEoriZcHILvHCpD/NEFDyC8JX&#10;TEVY2++I4SuhZTp+CXXH74wZFbz+slUphNc4Aqo36lprcfLUWQrxTTwavIJ7N05g57qlWNdejrVN&#10;mVie8CuOlnyJO82u+MC5+rJWH/vChknZ4l7R7LwVtSg5d/6p4Bzm+DyXrYgzqUoEeQO8koti+owl&#10;pcMZYxhrGG9eyj+VVgE/Sqtu6uiX62B9sDLOyew59sTZKUNcyVKmIVbGkmALmg1r3KGx2B5tg8Y5&#10;BL5sfp9Kc5bNOR09GrXz9HFZ5ogXDMpPyvWxKXg4zucY4ymB/7XcQoK8V0UjCH9DJGB4Ic5r8Zoe&#10;yTWxP3I4ThRaYGOUDk4WumINzdO5clNsCx2FjVmG6Ajh+KyyxMmikaiepYaV4mxf5tfojnNA9mx9&#10;rE8eg7VxFlgdZYkj1QvQxX9vSNPE4ggHrEj7FasJMmIrZmc0jcVfyjiUOQZ3Ssaiv1CfBtWYhlgf&#10;Dyu1KXiKuMdYdDhBF6u9NXCjwgRPSgzxuNKUxksXgwTXe5WqOBimg+2x1jT3BEe5A+5VT8SBGBWs&#10;iVDHwwYnzlk9HEoajs3899NmQ4KEFvtHGR/raHZLRda+LxhvxJZ9xg72g1S6R5yto4DfoKjXTlel&#10;YdfF/gwnHM8fg23JujiYSPFirOpLdULzQg2ckY3Dw0YrCarFg61Hcl28IpA9lFEXKlQItEqEcGPc&#10;zlJFS4A9dkco4HG9GCuifI4WDhMkV/h+gSf1djTJukCxqLdqgIqpikilRlSGjMLapO+wleayN9sZ&#10;rdHuKPV0RK2XNV420gCXukqm4kPpCAKWeNBGoCMESnVo/2/5h1dVKjiS8JlUAF6cexc1+wZzh+BS&#10;hiKOJyphsEIf23yVcaPQHEeieE2E6aMpRjicqMZY8+8ugTUhVlg8RwdHCX97ZDTg/P/mhWJbqzMe&#10;LTfC80qao0KRLVUbJ1I/x+ZYLdyQ2xH22Gfsq1elQxhHR+BApgYWe2hzrGriYqk93tLAv67QIXwO&#10;w5v6IdgapIDt2TZS6aD3HBNiq+1FjqGzjOWPCnSQ85PYLmmMY/luOF5ogsPZWtidZMe/0UHB9HFY&#10;HDsSvZmuqA8fgy0yN5oZK+zL/Aon5GbUZk0CmQWul9njbA4huNoQWwJVCfVOuCu2gZZZ4nKWHWQ/&#10;UC9zrbAt9U+2A2E3wx5/F7ugLd4GpR6E8aRRUtmdiF8Zz5MdON74d8WueFglzsQRsjmfXtaYoI9Q&#10;kjZFmXDkjntV4zj3RW1BDckUNfzyGVbHu6GV2nAgbzwOptrgOCHjQt5orIsywpJAGkIC5m7q0Rp/&#10;fY7BsSifpoGD2a54UGUrPSS4xflytV4b7wkmok7r7Rw1HE8egR1xlthCrRJlF7b6WqMn2AxnCqzZ&#10;R4wDon5oBcc89fMD49DHckVp5e9NoQae1agS5vSwONxQWpFsDxqPXsJ08VwD7Emzpy5xrHEOdnkO&#10;Qzt1a0fWV/w/WxwqnIyXDXZ8b0scjx+BQc6B59U6fG8VacvwR8act+JhF33VHca4yr+GE/SM2WeO&#10;2J8+ijpoh54YC2wWJakIdt2MH1vYp0eLRmMzoW9XqhXBzwE7Mhyxlr8jo35+EKugVfboDSbEF2nh&#10;db0OodgG55KU0Z2qjyfN9rwGE7yo1MBNGvGbFYynjXbYGW+ITTSfe3Mdca9G1A41woF0PcInoZHj&#10;7CP7RhR03xvBccExciJZH68ZR97UKUEkB3rKmDFA/VwWZIh1Sfw9zss92Q7YlWFKQ2+LigAzHKaX&#10;eFBmRGjnGEhXxplMI2yIM8f1UhsUJi7E7uWlqKjMRVVNEeIS49G3sw8P7lzGnRt7saJDlEjwQHLN&#10;XAJWAAq6IpC7PBSFK/2RXu+NrJpIat0CpBR4ITHfGz6x0whhEUio8EZo4VxqXzLiKvyQK5KarYhE&#10;fnMAIjNmwDf0L4QlzENU9gLkNISiaFk00hv9kbLIGxmt/khd6o3CVeGoWJ0gfW76IoJgezAK+RLH&#10;JBLr/QiIocgV2z6pwxWiwHvODOl4hyjVlL08ECmtEchqTcOVO2fx9G4/Opc3SyUcOluX427/SZy6&#10;mI01+zl2DnyKFQf0CX5qKF1lhqV9LlgmsnvutkDtulH4I1AZ1Wvt0bR+NDoO2CGsxBQekRNgk98G&#10;rcoOfN6wFeZV3bBdtAPzKqahouM7hMmN0LDVFpm1kzE5rwRDx3wPXUKfRmUvNKp2YXjhIjRs2Yed&#10;29bhux/GwjM+FKu3b8GJqxewoXMxTmxdj4Gb13CpaRr9oBbaGWOO5jjhYY09NVqbfc/+r1SmRovk&#10;Sgp4WUQW4JgWO8/ECuALjnGxi+YFtV+sAt6p1sIaasXAMn08Zkx/y9h4IkUVy+j7tqeYYkMyIY1j&#10;50CuNdam2GCFnzUuyMxwgHPhXKIWHhD4XomEQ7nUahljYSG/FitJydAeEDzfyhQlfRergIWERlmw&#10;K6pjRmJNylgUTzNFuZ8lWoJtcKPenfqig8NS1m4taQXzeaEqveXnjEMquE+tfVH1CWM3faZMg0Cr&#10;gE0R1Afq/kCFsXQWWyxE3ad37gpRRx/n5N9Z5lgabIIj6Sb0ssZoinBBRYQ9tid/iTI/J3RF2KCF&#10;kFcRYI1VyRacJ7Y4X/0l1jAOdQTqi62e3QQ/Qt+Dbty718PXWoLeWgwK+LvbiUH+v1gJvHOb3/ev&#10;IPS14NYtvgZEYfcerF1fiOz0adjVV4aBKz04uKMeP//hDGs7Wxw5foiweAnntzRha6ZIKWqIN41G&#10;eFzLm6XwbgkaimvFxpzkugxmItELjVcFxYkGX4DMBwroawEStWJL5+ec/DQE1eKJKE1DiXiaSgGv&#10;YwdQwEXjvGlUkA75n863xfcjdeAd6AO/4qU4NXgfa5dWYd2yZWhdVAN/Lw8k+o7B8VoXrA2ejHt1&#10;NPIlKjibpocz+cp4yqDzpMKQRk2NxlwNN7JHoD9VFX0R+gQuHaTOomjEj8OyVE4WCkOjjzNWRbpj&#10;aYQT0v40x8ESgkujA80mRS1F1Kej4WyyorBooMmDopDvhF3ZY7ErfRzW0FiVzbZCa5QzWrzNcGfJ&#10;b3jCYPq6yALPS1R5j6rS1qhVs4diU5YjdpRNQomHHs5VfcUBZC3V4hFFhYWRFbWh3snUaHAVcSFX&#10;m6Cmjidl5pwMBriXqYSzscNI/oqERQ08Ztvt8RsiFfh9X2lIIaM4zh+Ba6V6eFI3Es2zNNARY4oL&#10;RdZI/MkCx0SdHoodCJIibbgwM6IO4Wv2yz+1wrSJxAT/Zv18V6ogPVmU6jESIvt5HUs8tbA/j8FY&#10;HO6mwNfOUcPiEFsaKTfs5n1VEdCSPOxwvnYCJ4E930+ch6HZSB+OHn81mkhTXCzQIhQa4GK6OcVJ&#10;FxWzTNAQwu8zR2JtiCO2URgbQ/k1fhQO01g0TjElxJlis6cJ5LNoTgppQFLcsC1pDNanumF1uiO6&#10;KBBt6T8ihn2Q7++KpWHu2JszGpsidbDaVwVHM02xJ0ILmwn9u1PM8LrSCf/QFH6oESvYI3CdAlQ5&#10;SxWdyfY01Y7YEGOCo9lqNCy2WBdpKK021HqZ0ji7UcSNEDHdFJ1x4zC4ZDzuLXXB66NLcf/ONdy+&#10;cwuPblzDo/5D2L1Hhnk+9ghL/Qae4V9ilscYpGd4YNrMCfh11kRE5/hhTshvyKyOQkjOXPzmPw7Z&#10;LYHIbQ9AbqsvgvP+wNcebshuj0PWqiCUtIRjuvcEGE02xLi06XCXzYRD5Uw4FU2Fzo9WsM6dRfib&#10;DctKkeBlGjT+MMe4xD9hOs0MwVXeKG1PwA8L7RFS+DuKVoejoD0IBS1++MXDBb/wehYm/IV8ka2s&#10;IQg/TbPDb7N4vVW+BMBo/PiXHcZPN8a4OCvM7hyNhd1uCOgajZ/SjfBTtB1+ISBPDf0Vs8PnIyI7&#10;CscvnEf/7UE8vnUejweOYdvaOnQ1l2D9ojosSZuP482zcLveiUFeHf/IOdYZ9J/RVB+KFSvAxgQW&#10;fQL7CIBg/lo8BawfhqsF4sypAp5W08QS4t7IaNJKOKYI9ldlejiep85xYYrTOYTyXAM8K9HEzVIX&#10;tAYMQ2+MGc2YHoXHEv1ZKtgRb4KVodbo8BPn2MTWKGM0LtSicRpH4+KOZILghcpRvC4TmnV1bPQd&#10;gbN5unhUT9CneL0q+ATPaPTu5fEaZCqSWD2UfY4nhM7nhMHzccNoiLWlNPHrAzSxLtgAx2nUjyZa&#10;Y1OcLprnKEvppI9kaWJDtBWKPMxR6GeGJj8btBFOimca0Mi6YV2cO640T0MvTV1fvBK2xRmgK8qW&#10;YqeDTSmu2JVii/b0SciloTxR+S3H8VhChRnaPbVxvdIRjyusOYdFYWfOwWxtrPPWpNmyY0xS4vzV&#10;JFzRDFLwumINsTHbCANyF9xnzDoSpYIlC/Vwu9qU0K1PoSbolQzBuTSaDR+x7dGUc0ePMVHEtqFS&#10;AhLxIO89477YCv6epu5t8Sdsqy/wjkbvGWP+mgXqnEf2jKuivIoDjsUa43C6K46yr7oTnVC7wBhH&#10;8lzxrM6ZACbORSsTtPi5hC4pgVi1CkFLCddSPqP5M8GpHA28WmpGI6mNAYrttlh1dAQo4TlN88d6&#10;6ghh/HTBECwOM0Ghrx0yGBv2F7hhEw3vmnAL7KfxF9viOhJpSAiz7+Q0FdUi/olsn0q8B8bESpFl&#10;dIS0W+VljTqu5Q3H8QyC5iLxYM+KP9fAtVQlHEs0wh5RBLhgJNr8tfG3fCz+JoytpTnuiDJD6kwj&#10;nK9wYczWR1+ILmo8h+MIAeg0hf9kKf821wZLffTRE22NOzVj8X6xKXVSU1pZFU+WV3t8gX0x6nhZ&#10;Z877NSaEafM9jNCTbCCVW3hR7UTdVWYfaFBDCOSE8FtpxtSC4bhL3XpRZINnDcboiRyBvwvtCNjj&#10;cL3aAeVzNbAvyR4n8ibhQKUtjqe74HiaPtoLHZA+Ux8bsr7B+hR7wsUoaQvtlUJNdIYZ4QHHxMks&#10;G3RxXB9gO+xjf1yts8BgoS6uZGrhUY0K3hGMDyWqIOPnYdjG8XuApmVLCs1YriV25WlhVfRkFM/S&#10;JAQ6YnP2D2gPsyV8jcLWAD1clTsT5o2k84ivanUJcspoJ1gOcDy8rhJFxnU59/+LV5UKhBFzLON9&#10;VPupYG3W19QPJxzLNMSJHGPp7M7iKBNUBDpjCeHwuPxbNM+3QW3wt5AttMT5sq+pU9Y4laqL83JF&#10;vJJr4IlcH/2l9A0lQwlgmgQpXdR56uIk2+c0+/dVsyauiqfzkQZ4XsdrLBc1JDlWRckS8USf2tk9&#10;Xx/LA40g8zDA3wWWeFlviSsl9mjwsMKlcmOI/AOvKixwgf0om/MF2lPHoNTbEJfqnWmAnXAwQhMX&#10;ckzxvMqS+kxfJRP1k1U4vxT5eQTOyuG4VTACDXN1sYZtvzvbBXviHbA2hm2bNRL7ckcydlgTlpyw&#10;PcMBvXFm2JNuTfCzxnrGwnVR5tic7oxigt8rjr/nZVZY46colWZ4XaMjZUc+ETsCK+OV8WSpOMNn&#10;gZv5xtLul+w5lijwcUK+xzikL3DnOHHBptSvca/chQbWCCcz9dh3loyb5vhQZY6NXgoEOC08rnHm&#10;ZxkwXmjimXw4dgV8gvvLrFFKTd9O4NuaYolDRWNxIMeWGm2LRsboVm8HqTZoVzihPYFzJ3kybpaM&#10;RA99QkesGWQ5IVhdL0dPdztqG2RYurwaR47sxuPB67h6dh3KWhZC3uaJ3CW+SF0SgPCqechuE9s/&#10;qbOLwxAnn4f5IeKcnR/C0+chrtATkXlzMS/2NxS2RRPYAgljgYgtmY6ZAZMRmeaFgJg5iMn1QvGK&#10;aARkT0FGUxAylvggs8WHuhoF/+KpSBOF41ujpJVCWUcowuV/IK3RFzltBLo2kagtFHHVc5DY6IOc&#10;ZX7IrCc4VvkhqcYTYbULkUitX7SjGTfuXea9XMHO3m6cOrYNJw78jcFbu7Dt2E/oOvQZVh9QQ9s+&#10;I7TuVUSizBRhHDMrD7ijrtccLbtHEdBc0XnYFjl11ihsGoekyjFoWPcNrD3nYOisaCjU9sK0cSMM&#10;a7vxc91sNPT+ji+na6Ju45+QN06E9lhLqM9eiBE1+6Fay1fDWuiUdyBvwwb8OeM3zJw5G5cvX8Pd&#10;CwO4cfUqTh1ch53ttUiJ8sXmOCcclrmjLdwGW+MYG8pt2e+GnNNiVZyes5i+tXgo9XM4x8W/q30v&#10;xSIJx/hzQuFrAqLI3jlYrIWymWo4W6KN56VueFpognP5hsiZpsAxYIl1aa44JvsSu2OMsTvVAcsX&#10;GOFikT32xVvjUrYxbhRbSIsiz4v18Ijv8UKmgCf5jOdiR16xSCqjRp0cwdilJh2ZeFmkg+fyf5Nr&#10;3avQxd8NRsibp4OLHNPH8+zQNEcLRzinb5aNZky0xeVyI5zLtuJ8tce5IgPsohZs5Tz7m33Rwli5&#10;iZq9KYF6HaGBA/Ea/FsbFE4TpZzMsTtnLMqiHNAaT2CN/wpJ0wh4aW5Y7mOD0lBRf3MsuhInYl20&#10;JXamjMa5TAv0+BpJc7qBQP0fkdDl7p1u3OxvpeFaRQPahdv82W1xzu/OSgzcXo3bt3v479WEwFXS&#10;ttD+fv7e7Q4C4Erp348HN2HL2nzkZ81F+6pcAuFudHaWo7Y6H0f37cLzmydw5+Ry1Psa4JrMiiJp&#10;RSCg6ak2wNZAHdyqZ5CuoYBWKkqg8KZKiaaDMEP4k0BQnAWpH/5vqYdqwo3YIkeRFSUe3rDhX9Zz&#10;IBAERYC7zcA4x1UBUV6zcfr4CfwRWoAtp47hyIaV6G1bitiwIIR5zcCWJdloC3ZEvY8hrnJgi6dS&#10;dysmSU8DVkYy2CWZ4VaxOQO7HmHImOStT5gzwt06LUKQMVImK6AmyAkdNE+dsc58jUT+XBJ3zkQ8&#10;azbD5QITdHsq4UkjTY6oASQSnDQo43yhFtoDNNCTZIEdpPPVYWa4VOuIE9l2yP1VH1mz1XEoy473&#10;Z8P7VmVbiKcXmhQ/XWT9pYEMBuwDBePwqI7QQAP1QawICvNU9QVFWqQdZ7uJbHn1etgfPYR/N5yG&#10;SFsyri+r2YYNKjQEw3GPg/hsvDBE4omjPq+Pwh6vjhNi6+JUvgLtMVg3AcW/66I3aTTfwxEfafY+&#10;CtAUTxA5yd6Iz6HJfl/2CT/zE4B9JVZI34jEPJwYT2hoHxezPyk2/WXD0OVJgK7SwctGazypN0fj&#10;jC/QLLYsJY9Ggac12hIIw2yXZ4QrEeTfF6nyvmjCUmnM/IbTqJhihS+Dko8xDrGvKhY4YTEH8cb0&#10;ydheZIVF3k40ts5sc0saTCvcL9dFt48iWsJNsC3PGb05dujJckUrgXZ9qgnWJ1myry2RM0WDxmIs&#10;Hte54pFY3q8lIDSbUkh1CdcGOJlnygmkh8dLbCG2tn0USRXE1lb55xzD7Jt0XVTT/HdmjMK6jIno&#10;Sf+Gn/M1lrLdGmMmIG+OO6ojx+B+03foDR2DQn9HdGZOwqvzbXh06yQeDIj6c2fw/NYxbOzOhH+o&#10;G36eboWCyhBEJE1HaDyFJV0UQP8VUVmzMSP4ayRXU1haI6VEKfGls1HcFob0xQulbJhZzUEIKpqL&#10;DP6/EJbCtnCUdyZhQewvcP/TGiNzZ8CufDpGy6bDKukXOBd7wUo+A84lM+BWPAOjkv6A3S8ufA8P&#10;5K2IQUlnDBJrPJDR6I/C9nDkCPFrDUbmogAUtkZQ3Hzgnz4FZSujkNcUiOC02UjO9URo4gJMiXKD&#10;X+O38Fj0I7w7x8K3awL8Oidh4bLx8Fs+GSFtf0B1gilaNx3Czbu3cPfmDTy6cxYHdnaiu6UePc1l&#10;qE+cgkOLPfGgZSzBTuwQUOZcJyBUcaxVMWbUDaXZoPnI5nip0WIsEdsbFHCnUhkXZVo4nGOBFlFc&#10;utxZgnfx1KtigSZkc9VRNZsm1ovzmSakJckF9QtMMFBmjxelNhhs0sXm0BFYH6mNhw00MXITXCrg&#10;eIvVx6ZwU6yNNcfNiq9xgPBX+IcycmYr4WiNK42LWA3Q489VsZ8G+6kwLIwBj/j3fT5f4FqxAR5X&#10;muAdx9GHKmU84hx6LVfGm2KapSIl3C9RRT+F5mqhKU2oKeMPxU+mgztFBIgCbZwsssTeTE3siLFG&#10;V7wdSudZ4rTcjRBjizZvbZTNMUR7rBPOLZnDsWeB5nAz9KaaoyfCnL/PrylW2BjDGJTuiBX8v4Q/&#10;dSFne9REf4PmKEeCrSsGS5w4f/XxtICxuFwVV4s0sdhLRRKsp+VmOJxE4xBmjB1ZpgRTPbwQybIy&#10;zbDcbwRu1RKeaE4/iLlOmPtQO5RxhmCep4P18xRxX24kJTqSkkcVE/bE74itiFVDCGufE76Gc54x&#10;9peLB1nKuFGgg6gvRQZCU/QV2OLvOBvsT+WLongu0xS7CYPFs5RwpMRF2mUhTPiLYo4P+Sc0+oyH&#10;jL3ijMj+qM/Ql8Svabp42WCIj4Taa/kjsDlKB9uTDDmXLagpBvhAEV8bMQRLgvTRHGSGFcnfozva&#10;HL0E5m2M073pZli8QB9HcxzxppH3SUP+tvwT9rlYXRlK2KQ2NYitx1q4S1Owh+Dd7DGCMOyM19SR&#10;95WEQ7GVs1gNh8MVcSh1GI7LLLGNsNErskWH6+KIbDR2pjmjNXQUrjTa4HqhNaqnKWFXvjrByQ7n&#10;s2hSCm1wuUgbx4vMsCrBAYVzldFfKFKgu0OqJ0iT/Epk1E7UwFo/dZwqckCjvxHWJIuzeaK27ki2&#10;uTavRUE69/emToHt9zme8tpWUwtWhKjidb0DrqfoYVuKNpb466ByiiIuEPxOymxR/JMmDf4YHJaP&#10;wv48dxxL0MZGxt+tqS5ImGmAtlR3nCyfhKM0VfsIDysitXC2QJ06T6NDiMybq0BomoBXhNJ7JfoY&#10;LBK1W4cQJnQxUKCJDfF6kM/TwuYEJxzJccCeTL4PDdnhgjFYFjISKfNMUBVkxzj+NVaH2mCgxhJd&#10;/lo4Ty14WW6N62laUsmV+/WizQkOjNXibJ4widLWMN73s2IVGsthqPXQx8pEsTIptnfa46w421Y4&#10;mpBpheogN+wvGocDNFCL/UwhD3ZDuc8oXCgdLSV26uc1ibH8mmbvZoYWbpQMx9FcE3QGaksPGg5n&#10;GuNF/Ug8KzHCpSz2RawmHta6EbbZB3KRHE2J5nIotkdw3DGu5M93xg4J3hzpg3RwlSDaRu90o9Sa&#10;QK+O54wD4uHEsRwDlMxSxmn298t6WxxlXDqdroxn9TrSw4+3YscSPdUrkbSN7fqGPuElfdKdUg0U&#10;ztREC9u0M34sVkZNwKa0MdiS5Ix11MOt8ZbYKLJ4plqwL00Jg7bYlmonbQU9mONK0HJHnpc539Me&#10;rxtsGAvVcTaPc76KQFtiibPU681pNMp1JlIB7mvZSiibp4L18abYnOFO8ylqlzlJ9Y5FTd5rxU7o&#10;DjPA2Xx6w0pDiMyfz+tV0en5mVT77KOcc5rx4AW9ysmkz6WdTI+bTNAepIo1iTpYy/fdl+XMsWGD&#10;Xpr4ngQbNM2wxr0GtknaWJxiPD1C/7Qv3RzdQcaM0ePQnjEOJzfWY9+2zchKC8GWLctRW1uGqxcv&#10;49nAGRw6vghVq3wh76RfpDZOT/gGuW3BKG4X59AjEVs2B3/Mn4zQ1HmIyZtPePJEUPp0/ECtz1sc&#10;heQGX4TlTkNwzG8Y9aMz/FJ8CIvByFkUTvALw+T5owh0EShZHYECfk5xexj+CJmI8BJPZLREIGdF&#10;MCq7IzEvepJUEF62JhbFPREo7YrAnNivMCPhJ+SKJGlLAxCY9hdmE0Jn58xCzqpo7LmwjR79Ju7d&#10;Oo/Lxw5i1552XDt/HKeOLsHq/S5oOzQcizbZIL1aH3U9dkivsMekX5QQmuaOr/80hG/SGOQsGY8E&#10;QtDvMwwxw8sJ0fScxa0/QNHeEfq5DVCs3QLdmh2wrevAVFkklu34CeH8u19DLTHP1xi6c8OgU70G&#10;Q5u2Q62xD+Y16+BW2wH7P3/FtzP/QF3rFly6dgGnd+/E4QOHcHvgNMKmfIVU7x9xe1UYY7Q9yj1F&#10;0h9672JDapAZ3hSJhyTD8Ib+8y1fr0V9W861l4y5z8WDU76k+nyEv4diCyW1tJteTyw8PGW8ekUd&#10;eVqqjHYfVWl89+VSD2P0sCrWgbHegbFNExfLfsLhNFPGQCMMcF4fjP4cD0r1MZBljruluricY4iB&#10;Um3czDXGrXwdeoXhuJlvTvDjNTFmiR0mt0oV0DhHCbkemijl+16SO+NRqQlOUStrvLRQ5W2EioX6&#10;KPPUI4RZoMTLEJVBFlgUYYf2CFu0h1mQC0ywOd4KfRm22JnujFMc21uTTLA3xV7aZdA61xSl9CpN&#10;wfZYGzcJ7VFjsCjYCq3J45DjYY61maOxK8OF83UMDpWNxW3Gk2NZTmjwdcTaNBex1VOs8K3BnXud&#10;uHufwHeHgEcQHLjdxX/zdW8N/72G/+7k/3VgYKBdAj/pzB+/FwB4+0YH7t9ei4H+tVizJhNllb7Y&#10;vbMJt68fwJ7elVgii8WywoWYZDcMAd8MRX/FV4SFURCJTgbLFdHnqY0bhUZSBq63FWaEEFGEnIaA&#10;oPdckLw4rCnVT6IpIE0L0HnJ71+L7ynu4gnr++rPcbfKENGjlBHwqz3qUrzx7OY5hGaUonb7bhzZ&#10;24FAr9/x9YTROLRjO24ePoD1aaPRHaGKw6Xfo3iaHoq+VSbw6UkZPx+Lp50U8qc1NGMUUVH742OJ&#10;kpSO+wMH10C+Nor/+IL0bUFjMBKp/mORHvMHLjSPwbVaF3R5qOC+2FJZbsnrV8MrGhzxRFuUW7ie&#10;qymtErXHW2BfvKg35YpKPzu0Rtki22+UBJGP690oHOY4R7P4ShwIrVDG8RRFHE434f/x39UUbMKX&#10;yN75nkHxQ61IgMN2KmObiCQ4MhoRXvMAg97lQkPsCNTAk1oGULbRO/7ufU6Ax2U6hDJFoFIso4t0&#10;uJxMjRroIpimzzNHKcWwJ9YRz5tMee8OeCfOslCk3oiEPBTQ94TNdzQ5r9hXL2lmnpcOZ999gX+a&#10;+J4ik5p4es9r+VgqEjkMoWnXwFaRASxfDw+btXGvTgMrvYYi/deh2EHBHVg8gUZXD7uj1PCgmtdZ&#10;J/Zmf0EQ1JS2mm2gAamPtkTKX2OxNskdG0J/RHOoHTrY/jXzdXEq15W/64gXFaZ87xFYG6qKxQu1&#10;+bsm2JQ5Bn3ZE9ATbYeWEDN0ZI7EytjxyPPQwO6ikbynCewfI7bfF4Rajr+6YQwSYhvWCJyi2X5c&#10;ZUJzp8X7/ZS/9xnF+t9D9uLszEu2YV+iGhYHG2Jzph06oy3QFWdM8TPhpDRBC8dZlo8L1qS74l6V&#10;HcoiJ2L29Ak4fngPHvQ/4usKntzehfbmAKQnfYmMvCnwDvsR5UsjMN/3S6RmByKBr5h8QlxLNGGL&#10;IFblgyLCXk6rL7JafKStHwmVPshfEo6C1nApwUthZxTSm/2k+n3Zi/xRvDwMEbIZsJlihsmEO9dS&#10;DxjVzIW9bApcCn+DS8Jv+DrLA4Z/2ME/dw5yl8QjutwLBe0UolXByFgRyPcKQWz5PBSuCEdSgwfy&#10;20NR2hYLr7hfMC/iR+Q3R1L4QpHAe/iWUOVV9zW8Vo+D3+qvENo5ClPlDvBv/QpB7d/Bd+XXCOni&#10;584fh86+w7hz9xIGLxzG+hV5aKhJxoqyQGwvnYr7y77CowaOwRpVjkGOb7Gvn/PomTiPReP2pEgD&#10;hzOcsDTCBisSrNDk74RKD1sUzTJCyXxrztEfETzNDWl+7lgU7Y6uhHHozRmH9dmjpYQt+2QTkPGn&#10;Fo6Xj0JXmKg1ZYpLHEfvyzQ4ps2xM0wJ7f7aNO7iKbc+rmRqoDtFB23hVmj3Fhm6HGm+zKRt4y/q&#10;CEtVVjgQryZteXzFcfuy3BQPadYWeSog04PQEGyJQZEkRJzBKlHGw+IheFLwBWMMzQ0N5NN8xpvC&#10;4XhW+CmNFEWN8+oJjeodfn86ZyiaZ3+O4/n6uFfqhn1RSvg7Rp+AQWDMVZeKszfPVEDBPAMsy/od&#10;a4p/RNYsZ5rwcQQ9fawPp9mKMMLOVDNsyrDDmgRzQoMTVia4Y3OKKdbnuaFimh22FbriASHvCefE&#10;o1J1PKrUwHWZGjp81LEzz5gm3hbrCEH7UiwYm2xwqcQcdV7DcZVz4S3hXICsSPT0rk6ZcUqc4fu3&#10;PMFgjhJWzBeAwthIg/9GbBsX80jMO8ag9wQokeFZbBsH7/9OngqWeeqiK1ofy/0tpMQ5veyzzSm2&#10;OJMh4qcJTqQQ7itckTPVCIMcXxCZLSvEljHGQVFYngD5mnHrQNwQ6Uzb6Twj6Uzbu3JdnElRwvZE&#10;A5wQqytVFvxc8TBNFS1zFbEzWxMZP1pgaYwZNtP47kkdic3R1oS/UajyNMRVmSMh2IDXzs8Suy6q&#10;ROkFoUfUDMbHW9SJnQFKeNhAQy7XR6+nBW4X6eFpA815rSKeczw/liviAfv1GTXmWKIKtdEGx9P0&#10;cDxVD6cyTHGeMeRxtRZ6w/TREjkSJ2RmuJJtjQOxRjiYZIWzWfrYFa2KQzmjaGSsUDlHFU8Ia2A7&#10;/FM/gnFXlHNQxrF8Q2T/MQybk8yk1cJnjba8X7GFXpWGmqAl08Wdcgs8kOsxFqqyDdSxIUQRq301&#10;Oe6s8LjcBot82P/ZVhy/NPBJo3CqchRKfldGT5grNud8iaOZttiSMRI7acTXZ3yJ3Bm6WJ40Ei2J&#10;YwlKdlJN3KcCfsvMsSfKEB0phlgXYYABAveVIo6hLG2CjZK03fZhOoGhcATOFduicZYWunNssbfA&#10;HbuzrNhf1oQQxv/MUUifa43aSFfskn3L+G+NC8XOOBSuhi0xAhiNqDOG9AmM1dSel/IvCGfUS+rf&#10;G2mLGE1kBQG9Zhg6vTVRH2CCniwCd/lXbC877M42w4F0LQKoHdr8HTiHCEW5bljkbYu6sMmELme0&#10;h0/gXLZnTPr3uMq1XG3evxbaojSxLMySmmWDJ1XuhC1D9Pqo4FSeLg4l6+N4rB51Q41zRYsxQ+Vf&#10;6IvTQomvETYkW1OTv8edCkfcKFaTHuJezNXD0kBVnK+yxrtma8YKNYjyS68Y/0QipQtJw3A4QZPj&#10;yZjj0QD/iMyY+SIzsABSUd+R9y3OqZdRr2v1pBXurgQ1tDJmRsx2wmrGgE1J9jiYPxaHiydhXZwZ&#10;dmU7YG+ePTYmmmInDej2FAfsTnFGD+Ewf6EdYyHjV7WjtOJ3pdiYeq9Ng83xlaqJ7lhVvG6yYl8b&#10;4SrjUoOfFiHSguPEGftzHPF3gbOUOXhFtAs64+ywIXciduW74jrb8rLMCHviaW797TlvrPCgcBKu&#10;FlriULo2rtc641KeGe4Uu2HlfAGmfDEG7czkz2vGYD9j2EbGtcULbPG4gbAeYY8thNDL1WOxLX4C&#10;lvgaYk2MK3akmmBZ6ER0tZYiLzcTtQ3N8A/wwtbNXRgcuCEdt1i/PhdlK/1QvDaEehqJAgJb9hJ/&#10;ZFBT5SvjkNPgiYicOQhL90Jcvj9y64QWpiK11A+RidOQnO+F4PR58E7h97VB0tm8rMX8KkosrQhB&#10;zjJq6qIQ5IntmUv9IKNepwqdXh0rbS3NXRrE/wtB+rIAancwipYFImOxP1KXBSF/VSRKOqnzrfzc&#10;RcEIzZuD5JYEvm8qLt05SS9+GXdvncOTu4dRW5eKTWvbkE1Iza5yxuI+tt2hUchu1ceSHV8TQK0Q&#10;lmWH2YFOCMqyRVXXt4gjgIfmmsE7zgHBuUYo75mAKdG6sIpPgkJwAbQSG2BcuwbWNR0YVxKCig3f&#10;omnpLyhc/iOcJpnBLLsLqvV90K5bAYO69XAuXgn1b37HN1O9cegINX7jAVy4eRK3b57Co3M7IS+O&#10;xk9jXXDz1B7c6UzBzlg1zh89HCodg9tVLhwDJnhRJLIqi7IL9Jllihz74oGpWCn/N+HLq3LxAEXs&#10;HBnBeEW/mTccsqkjcKlQRdJxUQvwebU6OkPVGY90Ue5vg+LA8ciYZYHted/QW5thsMYFe6LFCqEe&#10;/55juk6HUKeHnlAtdESoodnHhjpqjzb6yBWErs44A6wNt8OdOls8LCCgMo6Kubl6gSrWZDkw/jlj&#10;S8oossBE+kkLPKzTw2CFGm4VqklnUO9SX2/LDHAjX5dz3ACXi+2oT9Y4kmWBw4zz+7OssSPekjBq&#10;wznIeZLiiuUhmmhhbKmJsUZVuDXqAmxQGeiAZRFjUOrnTO9uhaL51IK5FqgOsETSQlu0BI3C4hAb&#10;NFH7t/K6/m9Wz26arm4CXhfhrhP3RMIX/vzff68mAArw6yAc/nseUIK9/7viJ8FffzsGbq0iEIqf&#10;dfLvetC3vRQtTfE4tqsFK8qj8b39EHzjqoqvnWyxYLIRjpROwgtxWLlCG4/KCVzhCrxxIwZBXZol&#10;Nl7tCJoGBbypomEoJ0wI4yAXe3pFohfxtH8I3jUo4nUtA1m1GkXCHqFOXyDtLwMMVo6hME3C9Ysn&#10;kZBfgZzaUgT4zMU3X43H3l192LlxDfZ0LsbKtC9JzHqEUU1MH2tOwziKf/s1A7IrzYqx9MRUJIoQ&#10;B+1fcnC9lmux81Rwu1iVwWwEjuXpIGWmLlLmO6A80BatNAUrvQ2w2s+SAk4xqNKjkRDpmkX2TQVp&#10;e+R7vt9bDsxbvOZVs0QWPHN0pNPYhLhB5mfGweSIZl9zFHmZYkveRGxOtsOjOmuI7JiirZ4LM1PO&#10;QC6ekMsJKDICMAe9OBf5iv9+VaWA5yKrIT9L1IMSWzvOJqtg80Ia5ApDvKG4v6IZOxPH360RZSHU&#10;2ZZquJqjiHuFBDlC9nMKw9oILRTNNcYlisybMiuaMBV+vhL7QoGiws/m536gOXvNPnpcrYGrqcq4&#10;mkSzRzh6VamDe4TJm5U0jXUGfM8ReCPS8RI0nzcp41DCcBxNVsLLehriOjOcKxSFszUpUPwZAfJ6&#10;sSJ2Ubjv16rhdYMhhVMLm7yHYH+sNvpKDFC58DtszTfDmkhndCQ4oH6+OU4WutA8WeJ9MQ0x+24N&#10;DeryMCOsSxuFtdFuWB3rRvPoiHX8m5WhzmgMH4P4mZbYkfe1dF5rsMgUD2Q0QgS6u+WGuM62OhIz&#10;AkejtRgs+KKQbgvXweY8NQw20DgWERI5gf8p/S+N3id4Wq+NbQnqWBpijnaCRVviSCkBQgdFpiXa&#10;FSsDOQHnTEQnAevOuX3oXMe5deMmXvZfx+DZzagr/APyqp/x2wID5FMcFiZPI9hFIjF/ISb9YIt5&#10;Ib/AO/lP5LSEIXNxMMZNN6doeKNoZRDSF3shtswDY36zQbTMC2kNQchoCkDWoiD84jsOkbJZFJ1Q&#10;5C8PksRibvgk2H5pALucabAunwUH+R+wi5oImxmjYPnHKHgWLETxSn52ZQAmezgisyUAeZ1hyO+O&#10;RDY/+ycvF6TUeyFzqS/y2kOQ2eiNP3zHIrbICwuif0LBkhCULPKB8/90sbB+IrxXj4HPqvEIWO4M&#10;J191eC+ZiICOb+DdMQmB63+C/QInrNpzGDf7L+LQhm50ysNoIL/E7WVf4tEitnMNx3OdBu5XaOF6&#10;qQEDohE20YwsD9RBzmxDFM+xRlmAWAGwoMl0RzfheW3KRGzLG4/1qTbYQjETZ3nWc6zso0HYS/Oy&#10;N8se6+N00ZdhiF3pVlgVaYPVkY64nj8Of6dZQO6pjZN5TuxnCwKmAY4la2CpvwZuEXDeF48muKhg&#10;d4wm+mjSa/wZwMvs8UAkliA0nEwdjr1x+nhYznEitoEUG2DJbCU0B2hhd5EDVgTYoXqeFk7JJuJJ&#10;jYgTFDNxxocx5kUR51QRBYym94mYvzSrIhHMszJ1KdvluVxNaSvalSIt3M03Rj/h5UCSWJVWocAR&#10;LAp0aaBV0eati1vtXrhc4Y71FLqiGYZoTXREZ7gleqMtsDHeAusJTV2xxlibQIOabYpNnB+781yw&#10;Pc0I6QTUA2kOFClnPCzRlTIZvqhRxt852mjwsMP6TBPsYWx6WmOLwUJrtM1XIvzp4EO+DURtvOcN&#10;jMtiFUyAOuPVOwLYxwrGF/kw3JUpYh3N4k3GszeMEaLe6wfeuyiS/q5M7F4QsYzxtlgBrVOGcg47&#10;Yl86QSfjG5Qt1MGSYHNsyHLDWRrIvTR6ZyiS66NFUgfGmxqRmVLEbjXGv2F4z88VGUTf16lhjfdQ&#10;bE7Uwk25CdvcjD/XxvEEQn2QMm5VOBAMeC0i4QtfSxZo4WK1KcrnfsV5bIC+bCdsZbttj6GQc2yK&#10;p9FPCfzvay0gMnZ+FImCGH//qficmkXApeHeG6mIqzTEzyvM8Jjifq9CDxuCRIZkG7wkjHyoUGQc&#10;pbaJXRPl/J4x/XXJJ3jL9xFnH0WW17fifas+k1azF3moU2P00UwzWz1XG1szvsLpAhf8zf4/RZO+&#10;OkCXpsQYj2rtAJkl3lWLnTHKjGnDsGjWMKxmfx3PJKjz/19WmRJGPsdR3v/hZEOcldvgQK45tvP/&#10;t6UZ40atrbRyvj3NHCv8dXj9ovwHgcdXF0tpdHpT3AjRfD+ZK5rmqKOOJv1IwTj0Zo7HvkRj7CC8&#10;HMgdD/kCU8gCzVHiY4Ua369wVDaOxsoERxPNcKrYFDdKjLA5WOlfaONLaPl7zpcrGQo4lz6CbUxT&#10;VGiGgu+HoCfBCn2ZLtgQZYbdaXYEERtsTLdA1QIHdKeNwT56gM4oR1wrccK6GDvsLDLG43pRcoCe&#10;gu0rslm/qRnOrzSHHG9vaB7fiYeX/PfVTFXehzIypyhgUYw7tme74qR8LMeHBo4VuqI7RB+F3vpY&#10;kzABR3J+RJmXFrLnOELmYYpr1d9ybtjgYrI22j0VcLrMBRujhYZY8vrN8ZDQsitMDSfLLLE/3Y7g&#10;LsormOEVge5VvSH7RJ2gZIJFNKI7ZE4YrDPnGLTFHk91pEzTwr4sM+q2I26Wm6HLRwP9MlGMWp+a&#10;TKgvGoEjCSNwKEMHdxrFFlK+SjU4f6jFBH7ICPFF4uGrOEcoamJqck7QM4gdE2KLHOdiT5AOehgH&#10;ttHQbiH8rY6ykUo3bE+1w7poI/Rl2dBPEbCS7LA1xoaxcySKqQFvCeyvOAc2BDEuZYnM3dqSQd8X&#10;qYTOGDW8rLPkdbN9cpVR6aFML2OC/YT3PdmcR2mm0jnkOl9rwqQdNkYSuoUpTTLDiSJ7XK0kvPnw&#10;3nOG436ZO45mKkuZPe+Um+AiP6svXAO1vibYToDsy3TEgRwXjj9b7Ew2wo58I37eCAw2jef4tkdP&#10;vDEOJOsRog2xJYaxI0Uff5e440TZGDTSMC/Jj8Hevv04fe4M1m/qwIatW/CA4HTy0BqEpn6P3DaP&#10;f8+srwjHD55OCC2YTigLRVm3H7KaAjHyJ3v4J8xBYrEnogo8EJM5D5O/s8aCoB8RJfcjxIWjuD0S&#10;81O+xcy4Lwl5AShY6YuMJV7wzpyCXwInIHuZP/JWUrMJcpFl0zGBMJK3LJT/DkRuRxDiS2bg5wWO&#10;Usmk3M5Y/m4IUhcvxMR55shrCSa8BcKvaCF69nfgxqA4H38edwcuYODyEezYvh6P7h9Hdc0v8CJQ&#10;jf9LE0kVPxMq3VHaY8e/H4dwtt3XU7TpPb7E3ChtzAlxQD5/vmz3JCzeaY34ekuEyL/GbznNsC5Y&#10;BpXpIdCbEQaHisUYVRWNik1/orLOFb65qvBJ/Q625UuhXrsZBos2wlXWCOVv/sSIXzxRuHo7Dp04&#10;jDUr1mHw2lE8uHiCYPI/TJ3yJUpysnDr/Ak8Wi/DiXSCU5wmOhOtcabYBY8r7PBMbLcsUcYzoZGM&#10;7WKr53Nq4yv5CP5MJHxRkr6+lok6eUMJgapo4Bi6VKKJBxVWeFikyZ+rM2ZqUUv0cY76eVkmVuip&#10;G5UWBDY9/o42tocq8rPUpQz7IsHi0wJ1js/h2JqihbZgJ3TGm2N5hAXq/dywNtsN7SFOuF5th8cl&#10;FnjEuP+wcijWh2thaZIx0mcTXuk/nsrNcDuXPj9IBWUzFVHKn9d4WaHe2xo1npao97JBSwi9v58J&#10;qrwtUcVxmTnPEgX0tusjrLA/zhqnOCdPEQSP05fsS9XG6WoHnC62wLUCK1wsssQNQusavv+5SkcM&#10;NLiRZRhrcvSwM00VT9l2D8vMcIG+6Sljwn/uEPSk5C4iqYtY+SPw3XtAELzXSbgTK4AdhEDCHb/2&#10;D/x/0Pf/rvYJ+Ls92Ml/d+DmzZXSamC/9LM1uHt7HbqXxSJ4lgt+GaeBb12NMcbdBF9O+goZAT/i&#10;WNkEvKh2w4sKDRogQ+wOHYZrRSTsUgpzpSqDBsVfgBIhT9ryWUZ4qhEHfAk6JPo35UMJD8PQX6SH&#10;KMdhKPpLH7c42e+zE/cSqE4e2IpNK5fg59GGiAiPQVp2IXbu2o2e9mUYvLAfKxK9EfKbOrwmWWNr&#10;yfeomWeNczRmz6usGTwNcDtfB2cz1WgG9XGKk+FAkBYuF5hiH4P6hVRzDiYDnG1ywA7+zv0aK9wr&#10;dUanrzEHqquUcOK9yDBYT+gRIk5DI76KlTVhgAT8vZCpYamHGloi+fkJdri82AlFCw3QFu2Mw/m2&#10;SJ9CYVnogJMldvg7xhgPK0x5z+o0NsMgkqeI1SaRDv09QUxkjhPb3z5S7N9UihofosCtGl41j8DL&#10;BnEYVQmXsz/BfRnFsFIP19PFNk+KoajNRGg8k8rJIj0J1eDPP8P5VAUcS9NmOxI2a2kiRHawKlUC&#10;5ec0KyKDnTYGKGRtNDJZs7Ug83VHwUJn1EWNRIGXNUrnmyHvJwP013+F99U6NHQEVhoYITgvaz7H&#10;sUixPY8gXWfMn2kTJhVp/PjeFOGXVYo4m6ePnWEKuFPrhAtlTgRqUYPMEb3xplgZYomOCAPpjM2i&#10;BSa4TNh8KXeh6dbB7WwFtAUooCVYE+tpXPtkNLkpNEWx/JruhJ4kseIzBhXzjbAmaxL2JlvgYrYh&#10;9iaq0kAN5/fG6OXYqV1AOC/nWCi1IPjpYbBMZETSQZqvEfaXj2WQoXkr15HG4ntxRonA/YyAuDZA&#10;BUt9TLAywQWLI+3RHOKKJWH2BMAxaMibg9nzw7Bney/nxy08GziNOydWICdiAmprF6CiLYjB1gs5&#10;FBXPpBkIzpiF2Dwf+MXNIFR5QrYyFkWrwpG/IlhK2pLRsBCBqT/zd+YiInUOUstCMCv8V9iLGkGJ&#10;sxGR64WCxdFYEP8/FK2IRWqjP7KaA1BN4QiTzyGYmcA141dMLJqNH/Pmw+xHK/jlLkRaSxTyVoRC&#10;tiqa1xMMeUc4StpFdrJIwmOYlJpaPInMbQlCarMPvw/l/0dLGTmza/3gFfk/ZFf5YV7E/7AwewIC&#10;OAaCW35HUPuXCFj1NXxXEQY7J8KrewL8en6C5Sw39B27iCN9XTjQkiNlzn1fr4+3jAniLN5r+WcE&#10;n08h/20Iqudroj7YDsuiCPIJo7Et0xIHMl2xM9cZ1V4W6E0fL9Vd251hhD2pVtibRDMQbcPfH4mG&#10;cGtsTHPBnjQ3HEy3lBJS7Ei1xrZYB7TFWKB4nhH6q2iC05xxhH1fPcsQO3MM+NkjcUeuh4b5Gljk&#10;bYJ+Qt7bIhM8yNemWVHhe5kT7EUKaFMcidFBX7SmtCr/gkH5Mc3+Ki9tLAnXRy/N0+EEGp1kYywL&#10;N4dspjHOFk6QilRvj2CAjuX4LSUkiAQGNG4CkB4Rfu4XKeM8zU6v/wjc5rjbG6VGAFVnMNfHNZky&#10;9qYaSoWaN8Wpo58ido9G+XqeKp40/oCBYhte5xdo9x4BmacFOmnIdyTaoj3aFhsTzLApaxRNmAN6&#10;ogywM8sEuxIcCcM2nBvjUDBHH8cKRnMOmEmie7PUCItnKNFY8R7jhKnVwj2KTstUZUKnKqHOAu/z&#10;9DgPGVeqFQgyX0gxSczp92I7evlnEIXHRdH2+yKJRbA6rojrpLkXWZ7/EbsVisXDJ0X+TGxnUcDq&#10;GAPsyXAn3BrjCK9zR7YdWimOrdH27DsHHMx0wqpQxiEPE9yt1MazSlO8IPS9kzEm0th+JEj9U/UJ&#10;DaoqOrwUsDmVcbTSkNfB+FyqguOJ2ljsrchYJlYnaLArlHArS4HxQY0mWxW58xyxk2a1N9kR21LN&#10;CPpujD+M8+GmjIdWvD9qlXgwyff6RxxFEAlUahWww/8zXCBEPaQ57qL5yJtmiJOM34+q7bFkpjY2&#10;hprhQY0jXtKIfCjS4N+r4R9CKmhoUDwCH/OH4Z9i8eCRbVc7RGrH55WE11BltMUZQ2QvbZpvwPFn&#10;wmuywqYUZ6zyMcL9ege8qRdJzqgHbNPnBL8uj+HoDtNCH83182pXwpUpx6oadoRo4ZTckpBkiqaF&#10;Vmicqo0VXqZs46+llc2ThMjndQS0fHMs8zTEgzp7vocBY+4wHKQ530BAElkhL9eOxZJAFyzx0EdX&#10;5mTsSbHE4Wx3HMkwx65CB+RMN0aV72jURLui0Gs0OlJcMLjYHadp+F816VLzLQjlGrhW4Y7HtaLY&#10;siGuFirhfI4yAVmcBVXHjTRD5P/xOdYlumMvgXJXhhX2ZTjg71RLxms9ZIhyEqE2WJ81Acs5zvvr&#10;ranT6jRMBnhMjREPI1+WcFyKIwoVw6XVgY/l4ijFEI5vZY5NBVzP0sY5tkc1NXhltCUO5o3HqWRz&#10;xgBHHMsxR1ekWFG1xI6ssThTOYbGzwwr41xwvnYMDiZwzgSyryO0cTzDnjHDnPGL47FICRcKaRg9&#10;qDfRZjgps5J2pYiV1kfl1jiaMRwtHgZoDlTFzvSxhKVReFBrjEPxWiicroG+vMnInmGFI1kOeFru&#10;hrslJlg7V4Xwx3EuatvRHO/gfT5eMhLHRKKHBYrsa+p2uiMul9ILlRtR77U4JlXpn0QGYUIf58dj&#10;QvB7gv0r+VB0LiSUJRlhI+fYhmQnxgWRLIeGM9oCmxJFbTx77M52ZJywx740AmmGG0r9bCDKOYgE&#10;VnviNBifRLp93i89wd+JGmgNVZVKYIgteoME72pC7O5sKxwqEBm7zXEg2xLdcfZoCnLArjQb3KS2&#10;H07Vx+F0XXoCM3yUm+BvmthX9CYo1Oe8oo8qVscLzpUnxRpY5zEMBfP0sD5HlH9yw66cMYxb5tiR&#10;wvmQMRJphJhV4txr8ygcZptfoqF/UaVOX2OB84ztKwPMsT/HDucrJmJtRSTuXL+Oq5cuYMWSClTV&#10;lOL0ieN4cO8mjpzuRvlSf8haF6KqMwJpdZ5SWYbileGEphDqcSj80qYgocibkDgLkamzEZ3lAa+E&#10;KYir9EMmdTK/nXq5MhiZLf5IbvZE8eooZLf68m9DkNbsi4QacaQikFAUhqLVEQSxACRVz0N+azCK&#10;2kOR3/bvSl9yna9U3kHWIbJ9BkvbQRPrPQmQhMO2CCzMmIE9x/Zg4OZF3Ok/gcH+Cxi8fBoH9+/D&#10;zf42lNTooWW7CfKWW+L3AHVEl7iiedsE1G01QfMuU9RsssWyPfZYsd8GC2K0kNrggqV9E+khzBCY&#10;NhbWk03hEFMF/aZ1MKpfDevAQtj6ZOPrkmTUbJ+C+uVjUbXZEUWtEzGqohTmtd1wKGuDwle/Q3F2&#10;ENSKO1GwcS82796I3lVdeHDrJBIDfTFh3Jc4dOYwdm1Yh4vH9mFwfQlj5zCOP2XUBJlgT7Yzvam9&#10;lP33eRnHbiGZQByPEKUbisTWTuGlyQribJ/YCsrfeVImkr1oosKDGlMpHsJa4BXHwOsCJTzlWHpG&#10;jXqRr45HeRp4TLAT5/EfEvJuMebujleRsj0/LdTjPGUM4rg7EauJC3mGWD1XRzra0RdqgfVBhjiY&#10;q48NgXoYoBd8VWrI+cC/q/gEW8MUsTxKAZ0JRjhQ4IrThS7oDTPGOsaAm9WTqQPW/yah4n08rVSi&#10;5g/DExk9JHVdPGjdFTCUWu+Cdb7DcYPQLZJ/iRXPZ/T8fTGq2J+th8t15nhUI3IHjGAMG46TcWrY&#10;G8S2qDbjtejidb4STqZq4oRIUMN4c47XXz+DwLlQA/8ZHGzHvXuigLvY0tmN+w96CH5iiyeB8C5h&#10;UMrs2Y6B23wNiLN/nVJ5h4Hb4ryf+Fk7gbDz31d/h5QoRqz+Xb/ZThDswFKazcunW7FvWyV++Z8D&#10;TExpVLavxd/r9mJZViCNmCXul46UDiPf48XuZINdzKahluniDelebFN4U8vOrBMAKGrQiIx9FEPJ&#10;cA+RjPftXAuaKwVcrTbGGxmNkzivx0C0szkFc6f/AZsf5uLgpYtYsnwJVq1oxdqOdlw/cQwe7lbw&#10;/EoZjYFj2XGOOC0bjay5emiMNMdBdtRpmseb+Ya4X2JMU08AqGJgk1PYi8WqHUWjTiQzoZAU0cjw&#10;ZxsDFSikBri/VA1vGFRflyrgcZXYavE5AxghrZadTCPyqvxTvMlRohn5gkFMGds8eA1hRgSZCTgt&#10;H43VoaYEKHscqhuN+iBCYfpkrI13wDa+XhBqRW0/kfxAbC0SpkOcd3zHthGJEUCDLM4uHE/XQdmf&#10;w7Az0wa9IaIwtTuuymh8PXVxKVeXhsOSk4fwJw7BUwzu5RDIBKQ2mONprSKu5OgQMIfgfBpBJ0EL&#10;jxu0COhGeFJJcywzR92vQ7DI1wTyAMJYliP+Lv0SPTTQ62m0t+a4YV/pGCz1d8S12q9pAM1pYvTw&#10;jkbsfRFNEs3Vi8qhOJb6OfbTJL+oMqcosc2KNfGck+81IWp/gBbOy3SwbJ4hiuZoYGn0GFQFmqHW&#10;zxIbU8eiK5RG3lM8mR7LdjTFB4rBO4r4kTgl5PxpgM4kJ5oSR+zL+p7iOQbr4m0JfaJsw1g0+Rjg&#10;UvU4miI7TnANTlRlfBBPk6p0cLPcHD3+Q/E3Dey9WjvcK6G4z1HGjiQDnM6yoICZo5wG67zMEW8b&#10;bGgWRa2XL9iGbPfiz/C0yYDGQwkrCS8bSiajJW4Mlkd/i5KCWajKTUBWZiUunj2Je3f7cahvEfIT&#10;JyI9bTK+m+WCaf6TUbiIYtIcjq84V/74axxmB/8PMXJfFK+Ih3/275iX+DVypLTPASil6Ez3GYM/&#10;po1BXMJ8BCfPgtsUF4yf+xUsJ9rCK9YDAekz+ZqK9PogTJjtSKGgELWGQ04RSy6dDavRWhiXOA36&#10;f7phdtI05C4Lx/j51ogs90ABhUnWQZGjwPwwzx4hfJ+c5WKbSTCylwXgZ7+R8Eoh5BH8ZF3hqFwT&#10;jqn+bvAO43WG/IiQpPn4eYYtQVQZjguM4dPxDXzWjONrLHy6JsG760v8VTEG//OahwcDAzjSloCW&#10;ECtcqOHYrLVl2yriH1HbUxiWSj1UTRuO9an26KFx3J5mR3AzxZ5cJymr5PZ0a5TN18a61JE06O7Y&#10;lz0Ju1P5e4mW0rmdnVm2BASRYMiepsMdfWIlMMWaBlIDqyNsURdqh+SfTNCe6IZD6Q54UuHCvzeU&#10;kjFtSB2DJQttcYLGbBM/u9FfE5fLRxF8LPAkU5PwoEijZYCy2dbojnLHTZHNkobrRal4EKCEujB9&#10;bI03xybCZU8SjWOyOJdmgRZ/c9RON6BZtEfiHwRBbxfpwcTtensGcnUpffRjgu+hZIpRiiKul1ii&#10;v8iU81GFwEdgKlIhNCriZNIIXC1WweEkdRxJUMfVAgP05xE6lkzC9eYpuJujgos0oA2cU4sCeC0p&#10;TlidOh6LfCgEgVbYkOSMTfG8rjRlbI8ciS4Cak+4CVJnm+F48ZcUUEtehwmW0VRuJrRujLfG/QZh&#10;6oz42SaML8MoNCJhiS6B9xO8ESBEYBU7DsS26XeV/5Ue3H2sEomlGAvLP5G2yz9lLN8apY6zFDGR&#10;/fMtIehloQJhXxkdc4ehMZqiWjgKx7LM8Xe8HU5kmeIYIWFXsh06aBpXRFpjbYwbGoLcKKbuBChT&#10;vK5mXOVnfizjZxR/gndF/2V8/D80Auro8FHC2jgKaD0BTxSIpnH4O1Efi3218KDahtdpxRgyHKfi&#10;FdEWaYjNERZYFD8SG1LcsZHg15mgi03ZrqicSiDOtcM/tVZ4W2xA4OVnENI/MJ6/rx6GS8lqOBar&#10;yjjK6w3TI6CpS8Wxq+b9P1X9ZXxU2Rb1jb73nNONx93dXQjedPdp927cLQlxd3etSsVdSIhAEgIE&#10;lxDc3R1CAsE1ePd4xyqe89x7P9QvUElV7Vp7zTnGf++15rRHwTI3hPxugrBp9miMcsTdentqmQH+&#10;oWF5z+MUrWPkRc5kwzgen1EDOXaFooLcSPyd/x98JNCKJvLigt+zMktsJDzXe+tBttgC56VuPH5b&#10;vCtRYw4VS6JVsdNXAY0BBtgYas78bcWxscMAIf1AlDJ6OBfrF+piBwH6jtSepsJIvv90pbeSfBvC&#10;hnQCDWFiiHnuDMGjcMYYnJaYY6DSGGv8VZn/LTiHTdHprY3j0q+x2ssQhUtssCeTZrvUHYeZL9tD&#10;CISBVmiInozI+TSGERPQlTIeR6Wu2Bdjg1ucQxeoMTdpcjqXKdOIU2vLrTGYQs3K53el7rwpYF5O&#10;/hyH861ROE0JrX7m2EIDL+44Hk01xM6Er1C41BJnSr7F2gALtC7nPCxmDmEeORRnjZ4IDfmdw7dF&#10;xvIVKaL/3hDHUfReFNX/ntG0/V3CcydVli9prp41HC08/5sTXPhaE2xIdcbJJH2cSXKW32Gs8NXG&#10;Tsb5+nA3NHqLqr5jqS8maAsmSMgc6T9cqPWiD6gmLmYYojNYH1uSdLEhzBI3iifglZjrVfqEJRVC&#10;nwZWhepid/wEPKu1wXtq3rFlaoidqYEeAuc5wsnGBAekLbDHEfqc1zLCTLENuoM0sC/RFLujRNU/&#10;K7ynAdyyXIVxoY/WNGfUh9mgbrkl8hdaoDHQjnol5oYF56km/s4dznH4D17lqtHPjMRqTyVsjdNj&#10;PjShZtoR9hywg+dG7DntZb7dFG6IHbFm6CX49UabYnu8NapDnTi+xnyYYj+N8rkkUYROh5pqhtOc&#10;/7VeNNecny/y9HGvUIswrYKt8QbYn0ZvwNx3gDG9M20s6qnjEm97XCqchEs5trieJQoKcb5XmGO/&#10;OG/1PEc85uf0BG9KPseQ8E6Mj5elmmhYqonVMaKitgPz8jjCHwE10w7bY62xIvELZC8yxel8d2wN&#10;c8HBWHq3KivqPaE6SBP7mccq5+iiLdoZqT5TsWvDGjzrv4k9G1dg56ZWVFSW43rfbTx8fBnNzYnw&#10;ihkPacsySAlx6St8kFq/GL6SacjroJbyuRjJfERnLcUi3x+xJOovJDaGILmV0NbuC9+8achcHSLv&#10;sZdNzc6hfvpl/4W0FX6QrAlGbofo8+eLkKLZSKj3gmRVEArF+xIEo4pnIaViCTJWExY7I5DbFoDo&#10;ghmIKF3I9wlDZqvo2RuMsLIlPKY4bNi+BYN913G//xTuDVzC+WObcOnSIWzr9UTjWjU079ZC414r&#10;rDxoDFmnGRI5J+q3uKN+ryXq9hmgcb85mg7Rj26zQgSBvWWPB5KKNRGdPxb+mROhsSwYCiXboFy6&#10;E2o1O2BQuxFTctNQvesHSBpdULjRA7JGN3xT0gCX0iYoTf0OWjODoFW+HQoVGyFd24vDR3agu20l&#10;fEIX4ru//sLG3ZdxuX8QJ/bvxOFtbbi3rRiDjJ1DKRqQLNEmI1jiYaklnhQa4FmBKl6Ku33CE+QP&#10;4xwWqyRG4yX99wv5YzSBbbS816jQ0LKFhLYsZfphYxxJsMFGxu5aasDGFDN0UeN6YszQsUwHx9Id&#10;CWbGuFRAbyAaopcxNqQEzQIyR74ibqYq4lHJGIKWOh6X8qdMC4/zdAiUihjMM/hURZja9ULe75Za&#10;nc+4yDJmXFHn6ZP3p05EJ/PgfkLgU+ahl2Sdl8W6/D7MOVKCH/XyCYH2QbECrmVqYHe0krx6964A&#10;ReZmXf6NEcHVFBfTVFHtbYrSICtIlmow9zjK6330F+ljU8ho3CMfPCnRwAt6+7cy+lY+d1kqlmRb&#10;YdVi5k7G4Na0SWKPXxfBTxRuWUPgW/d/H+L/ovDLPbHXb5DP3V+Pgf5O9IniLvdX4e6DFsJfC+4K&#10;4LvbwQchkEAolor29a/CYP9WrGyOx4ZdUtwgMA72deHk8TrUNaaiqDIL27Z34cndczi8oRKxv+ph&#10;fagx+itcMFBlj+2hhD8mgL/l1T5p6GuUCH1in5gQM0KXdDj+KVOguA/j31AcZaISGMWORuMdyfdV&#10;hQpFQx/zXbVoTOfjp/ACNB48iAM7NmLXqiZs3bYOPvN+weL5k7AubhwOpX6Bh7UUMD9jVETZosRX&#10;H9uYlM4SXlYtGon7xZYEJbFvhXCSJ6pWKsgnmyjE8FLCE1ekgD2Rw3FRakhI1SL0cdDLaUBEWe/y&#10;UTy+/xB+eOw0FW9odt6VKFPAR8iX8fxNUHtD8dkRroqShVpoDmYAhhtghb8t8mZaojvlK1R5uSFq&#10;phVOFRByyhxpmDgu8v2OYoknvz/f4xUNsijVLZb3nE0eg/q5o7A/1wpNgTpoixuP8iWWuF40GY/K&#10;nXEwXgf3CymChYY0HXroTx+NS1kCrAmrFUrokyjhfMIomjMlPCdQbfbWQnesNhrmq6JyAcWdE7mJ&#10;E++Y9AscTbHGPgrGYQrckVR9nEzWwfkkM1xM5QQjBIqrgx+LdPEPv6vYyC72af5T+Rne0ZyJwjxn&#10;E5Wwzk8FjyqUmeBt5ftLXpePRvcCM2xK1sAKikJhiCPWEYp35UxCAwOpJnIsmgnEtytcCdXmGBJF&#10;Mgipnwp+jEJvmCryZynTRNthl7iDQUHpTLJCTYAJWjm+10o8KCR6NEGE9hKOHwVF7Fvsy9PAGprj&#10;21J1GjgKPc1F2cyRhO6paPIRDX5d0ZtAGPeyRaW/Mc4VOdDYWkFUTnsjCkiUqfIcq9Bkq6NmsSqa&#10;KThbciaiS+aJiNhgpFWswNW+W/Ky0cf3rURK/G+Qli9AZOpfWOz7O8VlmrwsdFFLKuYF/4qZPj8h&#10;tTEAqYStrFVhSKrzQTjFQdIehtxV/pCu8UdI9m+ISJ0Db/8/YfOzLdzS/+JjGjxCfoDB9xYILAhC&#10;bOEiSChWy1N+Q0JNEHJEo1kKSGLJfCwM/hYuX5lhfsIipDZHIqcjCOF8Pq0uHBkUpeQ2H+R3hiGh&#10;ygu5K0WlsRAKkvj8YMRXe/KYliOtib9bHYTsllDElXlRGP2Q2+QHn4g/8PuMb+D6gzUWFv8AzzX/&#10;5WMivDqc4NcxAV4rfoLzdBrE/b14tDUABwhPog3AZZrX96VmPCeME0L53+LuPuN61TICdZAWtsUR&#10;5GIJe4Sw3lQm2CRjHOA82xIreng6Yx9Bf3uiAH8LGq6xWBFqgxIfI0T+TtMi+w4NgY7Im6/Dn+40&#10;4o6QehN+kt1xTTaJxoOgv1ATZ9MsMJBvxriwhM/XSsjytSHQ29HEfIkTKRaonEuzI6OZzmcsFWlg&#10;W7ISeuP1US4aShfY0mRr4XK6CeoW6mFrFo83kUk81hR7GBvHEig4UabYlczPCnCBNIhGK9oNm2Ld&#10;0OBrSghzwKMiJ4oZRStMG2WzxuBcqQFeZRniaSZjK2cMBvOV8DBnGO7JNHAuVQEDBRSPQmX0hqjS&#10;YNIoZ1EsVs7AI8J4Hw1eX87nOJdnTKOpjgo/G1R4EoTDJ6PG1wErxFLoFI6bvFy7FYq9CaQExCs5&#10;dnic74CHBQZoEBc/aHq7A3XlRTTeMH98LFDCpRQt9NLYvqli/EmEuR6Nt/9nP9H7fMZ5yQjmxM+Y&#10;48TvRc87IdridyP4nBpuMzfsJSTt9VdibjLAEIFb7N9c5zsa9f4q2MicsD/DHucSjXA2bzxOZRlh&#10;U4wBeghi4u5rjKgELJtCENLDy1xr5ttPy+AF+P0t9uIWMM8wxgcLtdEeqIEdcTT+xdZ8zhCPmX+2&#10;R6miNUyZMCN6wNnz+RFYu1gXp1I47jSWO6KcCZiEDJoeMae2pLhg5RLR8sWIWmTK76Eub8D+D6Ht&#10;Q+nnuJWjgCMhY/Cq1JD5xADFv2libYQODqY6cM5aY3OiC/K9XdFKA3268kesWqCF/hxd5g9T5kRV&#10;eSuID8WizP9n+IfgJ9/mIL6PjPle3C2VEv7EPjXmrL+L/yVfxnk1RRNXUo057hy/alFVVInfUQkH&#10;E5R4ntWxJcIQg6UuGKKReMlxOBiujB2Mm6olOhgQ481z+Tdj7Q315J9qnjOanUNR2iinaRJ3WLcH&#10;mvL1dribPQ411JWTUktcKbIjGLlhf7Y5toXr4nqJGZ7WEUQ5b0q99bG50AktPlaEUg/sy/NA6M/q&#10;iFn8BVI8JxImx6Ej0AZNIeMJFWbo9GdM5LlhD7Wk1cccF2iOBgrtcTFZkVquJd8X/zSfIF2phUeV&#10;aqieoYuGAMZ87ljOA1sUzNbGqaLxuMPz1xstYksFz8pteT7NcSRMg4CqgO5wIzws88BTiY5c1z7K&#10;qG/F1GaauaEqFQwViKWQn9ps3OVYVMxRQG2QJRoIc71Zk3E02woXMibgaLIhupNUIfNyQsZ80VvT&#10;HlsIgOs5N06kWnHuiouzPP/0AMeCxEoaLTR4E7z9NfGkfjyOpxkTsDVxjblh5UJleWE4scxT3AX8&#10;R2aAd0UWaP5jJPOILsfXDmdSnLApwR05C81wgdD3upCxV2KBM5nqWOs7Cg9KzXne9fCiRh/t8xUI&#10;VdbYyXnWSygWlXsPZFoyxxnheKYomMZ5ViIK3dDDiF69jMXXlaPRtFAJHWGaPNc0vSnuhFhCGUFv&#10;a6wFdiYyd6XaUcftaZL573ArdMZYQ7LYnCBlw/e0wt445sI0UTXVEM+Z9y5xPjb6EdYqzPh7E9wv&#10;V8OKxcbYlmOEnixX7E20xJE0I3muafHn8S01wZ2SiTgSY4JjqWZ4xPd5KjPCPo7Zc1GkSCJWT42m&#10;56N34twXdR5eFY7BxmAVziGCX7IWdsd9gSPpPE4ea2+qOWQhdqhd4oJLRR5YE2WInlAjDFWaE3w5&#10;1jT0mwJU+T0csTvDEudLxiPV61dcv3ICQ3cu4Vh3G07s7cG6Ne14dP8W+m+exKLFk5DRMAc56wKo&#10;feGIk/2O7/0mUfsCUdgeiiLCV0jir5g6bxwS64Lk1T+zVnryNV5wm+GCyFpfpBP4slcFQkrQ+3KW&#10;DSIKvZAm9unz/3ltfvjFayxCCxbJV9Jkty6Xg9/ckCnygm5pLSFIIhwWrg3C7GAPzEuYgbRGXx7L&#10;cuS1h+D3oK+QVS3B+p0b6Mlv4cHAVTy4ewHnj/bg6uUt6D3mghVrRmPlPm1UHjBA5V4dNO03QtMu&#10;K6SVaqFyEwGw1xqNh4xRc1AB9Uc0CYeMsx4rJJTpoHizC3KqJ8M0rR4KZZugVLkVmuWbYFO7BW5Z&#10;GWje8Re/lxuat05BQaMrfsnOhvqX30FjQQT0C7swsprgV7QO+d37cPT0Acyb+yO+nfEXDt+8g0M9&#10;uzFw4Swu372MvR2VuN2djBelJvJ+oiXMxdtybXGFuve6wJzxoYPXjN0hev1XooCgWB1Cb/m8cLj8&#10;ubeEP1EXZChfGY85v9tEK6UqY1xIt8LxDCPmGROsD9PDgQw9nJfaYFuwNurp1banGzMPGeNkjjnW&#10;B5nhXpUWXhZZMr+r4DF96400BTwv0MAbmcqn5aU8hhe5onIynxf78MUFJObrF5JR/HzGQ5wKaqYr&#10;QDJHFyF/uTAPihYLU7A15yu8Kvg/PVYJjqIxu1ilcy1HFRcTTLGZeXf9MlsUB9kx1zlg03xDXC7S&#10;phcy5fsbo92XsRVMnc+0wKaUcWQEUzQut2Csci4XuuMZ88Fr+uHnZIyhUjWs9VHEizoDHI7VQt4f&#10;zMupWvIL4vI7fqKVw8PHomH72v+/h6jYKfr8iebuYjmoeNwmCA4MrsWdgXb+vgt3+jrl+//EnUAB&#10;fffkjzXo3ZmH7g2puHF3DWGRYNm3Go9utGHw2lo8uncYh/Z0YHVNGiQxC/G1kyJmfqmF3KVTsC76&#10;W1yq/oUJyArPxB6ZEk0mUUJD+TAm5lEMeiZp/nwn1qwXKclNu6iKJZY/CsB6X6qAu4S+OZP4nj9P&#10;wv0bh7E0PBopK7tw/tIplEti4O07B1H+S/Hgwl7cqR9HABAlWP+Nbj8dFHlZYFv+VBQsNkHqHHNk&#10;LJ+A9ihXPK2dQJK2wp0MFQzkqeJw8GgcDFLHtQJDtC0YjYvZbrhfI/aY6OKF2NMm9hAU8VhpCkWR&#10;mg+VPH6aI7HMcajyczzlZH1Sq0fzIUSHAifTwaEUM5R7KvLzKCRJk+XFIqRzaBY5Fl3JE7GWE/J1&#10;pRXfgxBaLoomjJTf/RTQ855iLaDnVrEGSuaqMolb41SmFY7muWNHshtP+ESUE9gOZI/FgwIaTB8D&#10;3KTxElXdbmWa4EmFAj4Qvt6UDKPhHc6xH0NDoIqXpfqona6E1ZF2fJ8vcCDLEYdoho/mWOAgTd+Z&#10;PF2cp2AdzeDPNAMGmBkuZ1ngRBYDicKzKdqCx2VO8OM4yPcIEuA51m+K+SgdTtAchf4kbfQu18Qt&#10;mrdXtXyfeGMenxrqPLXRSWhdG+rKBO+MbTGuaPa3x5owK/RXGPC1RhxnNXnRD7lJEiZPIu6+jcEG&#10;X10UcrwaohzQk/4lcucZoWyRMY6mjcelHHsKKg1XnibHQA+3ahxwNsMEJwgeYs/h63JNnIgyguRP&#10;LbTG26EthAGTZgeJpzFOFzniaLo96vy0ULFUF5fKJ9EwOeBDrugHJ84HjUr5GNyiscydx+RaMhtx&#10;hdkoad+Am3ce4OW989i/pQI52b8ir3AulgR/h0RpEGZ6/ozUwlAsCv4FS2N+g0/an0hvpFBQWIJz&#10;ZyKVwpErlli2eiOj2Q9B+Uz89Z6QrQ5FdNFSuP/hCFe/72EnmQ0b2Uy4FMzAlPxZMPnNCgsSZ6K4&#10;PZGwR+hr9kR65TIsT/gD8cXeyG7kezZRlBoCEZg3F6krgpAqqoW1+yO5gbCYPY1iFSQHu5xVQvRC&#10;4JXxG/L4uaLZbC6fS23wgzdhM7NJCJ4fJF1+yG8LxY+zv0BwiA9+//MbfDfPAwE5PyKi9Hf410/H&#10;T9Hu+HG6PY50leFx81yOuRUuJqpjf4IBmhar4XqxB4bKbGngxd1YsWRwBA6HqKCbRmFnqg628rxu&#10;otHqIaDtzWZsJDsh29MRCf7OWJHM873YGVk0ZjkLxiNquhl25P2EsuXOyJtjgtJZ5jhWPBXdMROx&#10;Md4a10vFEjNz3EpXxF6C53HOjdU0+9cJ9mVLbFG4wABr0hxQGfkNChYa43K5Ha5m2aDVWwvXysfi&#10;eYMzc4I6j384Y9gIB+PN5f3TTieYYGeEHuqCtLE7TTQed8DOOCOcStTHwWQb7I/Rxb4IUZmTQBr6&#10;qWjI4VRLAqYK2iPdcLvUhnBni7YlioRdJ9wtpCBJtbE/bDQeSJXxTDIG9wt1sT+UMcvnH+YoY1Bq&#10;ii3BSkz06jhZ8TNuNv6AvjRt3MvQwI0cbUKpHpoWaGI34elygR0uMheU/6mI5hgP9OR+g1o/c6zw&#10;1cO1YgcMSU1okhSxdpk6tnOsW4N1cb94gryozjuJOnPOKH5PPWz21aB5FrBniLfMSW/LRsp72H2Q&#10;jWHOVmZ+/pz5+j8El5EYkqkSFEfjFk3j6mAtJP5GcCxxIji7Yp2PEp4VeFDcCc6lY9AToIzGRUbY&#10;EGUiX5J7jNB1MdcKWyL1aBBd0Oapi+YoG+yKGstxccWbSkOABv4tofJvQp1oKyP2QItCHufi1LEt&#10;2pAmVYu6YcVcZITruSooma+I7CWqWBPrwPd1Y940p6l1xHoaYHG3pEcsFSasbYswxx6CcWuIGSpn&#10;W+FBrT1hyUo+P/8WexkLR+ABdWGHryoFWwmPpUZo+FUZNYkm2BxjiR2iMEymG7ZmOKNmsQHyZokl&#10;6m7oz3enOOsTIDTwjMc/xDz5nmZAFIsRPWtFITMBr/+UjpBfNAN/ikI5YomefMWLGNtK5r3qEXhf&#10;Tg0oE3vXVHE0ShEVixSwOkAffTzP4s7MC+akY3FKOJRtijVLjHCrkPpaaow3ospq6TAM1YhKl2JL&#10;wnA8ph7clOqig/C3N8Ucm4KN0UcDdbvYCg1LVXGEmtRfYorVnso4zzF7IbMm/GvjaYMy9kVTg37T&#10;QUWAHU5luyL6D0t0J07A2hAXhP9KvQxzw8qoaZBGTML6hEk05044nuSIbSnGBDZTnndt7IjWke8n&#10;fVLHOch8/DhHkcej9GlbCHN2wyJllPpZ0TOY4nz5BBoxxkucKvO0Mc5l0CQVO+FIpCoOBKnKKzyf&#10;yzSWNwQXVSf/lllgiIbxFT2DuOh6In409WIUnjUQvEqNOM58nrr8uFIfawI10exrj8NJzrhBmD2R&#10;aoHd6c6o8nJAa7gjYXIinldTY/0U8KSY85+g87ZEkcAi+vlpYnOgKi7RYD6ucsSucB20++tzHtJc&#10;LnfAas7pNZGOhHFnzlV9vBTwXaBEw0aD50kgW6aDLRw32TJ3nC60IfSJ7QUauJ5ohI3eRhgkyL6l&#10;QX5Dv/GwVBFdgWNQOmckGgOsUL3cCW2hU9AZ4Yxqfzfm02/kFyreSnQJY5wrJf+W+ynRsL+deWxd&#10;tCY2EfS2JRA0I/WxR760k7mWOWxfiiW2R5vgYJo1DscY4mC+M+PGhJBnJb+IIpaYn88SbaToaRi7&#10;24J1UMVc/b7chLpsSPAbhaoZHP9MUSHcDPtEq4hYU76fE8rpby6Xf0Xz7oCTYqlaLI11jTZelpnj&#10;AOfBi4ox+Fuqx2MdiY8EVgF+cg9RMgIDxabIm6GALZmix+IUHEozR2+yJeeNKYqWaqGv9AfOeXMc&#10;jVZFX6YN5yiPl/lSbBcS2zoOpelyrjjJm+CvSnRAkzQTA/1X8fDuXZza34P1rXU4uHcb7t3vw4Wz&#10;PWhoDkBV2zLIqHliuWZOS5C8wFqBuJsnLqa2RMn3ARa0R/MRL79Qm0XYy2mNQH47n+8KJQyGoaAz&#10;GrkdkUintkv593nNolef0NMQpNV5o6QrArnUeFGQTbo6gq8PQdGaKGTx73I6g5HQ7I20VrG9IorH&#10;EILMtkAkNflh57ld2Lp/C/oHbmCQ4Hf/3mWc3dWBy+frsOO4Bhq6VLFyvy1qDpig/jB19hi14LA+&#10;qnuMEJGviZIOW7QeMEPzYQL1fkN0nDBByepJiJdyvveOg7T5a5jm1EG5ZivGVG+FWtUWGFdthEtu&#10;BnJXfI3owi8grfgRwbEGUJn0JTTnhkOlrBMqpZugU7UDmpVd9Aab4R8XiXFfT8XR8xfQd/saLvG4&#10;7149izt3HiF60WzIFhvyvFvjdJwjaparYVvOlzjJufKY+vKiUPNTEcI8ZbzN1GDMkAHKCDm5o/GU&#10;IHZXqoBHPL9DYulnpQpalo3kedbBAH3v1Wzm8Cgd7OMc3J+sg5ulE5kTVJnbTLA91gw99PlHkk3R&#10;ttwA/VV61FhzvKJGXM9UwOlIRTwV/WFFQcQidfkdunfZPIYsJbzj34hlyEO5SoxF5k/Oz5flzIsF&#10;BuhKpKePtsFmeuaNIRZoCnDCc4kzddAWr3P1cSVJBZk/ayD2L1UU+dmiKHwiSgPdkOHjghs1ptjr&#10;a4LLMj3qsCGupBpgpbgpleOKo0n22Btvha2JTvS4UxE6zR5l/i44WkH4K3PCRxljh/HS5U1dqVFB&#10;3Y/qWB87CXvyxuEgx/X/EXf7xF0/AW3i8amyZycG5cs/xXLODogG7mIv4P374o7fevTf6ybodePe&#10;gGj2vgH9/Z8qfYplnwIWb95sRgMn7a3bq9Ev2kGI5aF9hD55D8A23L29Ee/uH8Gmoij8aD4MX7mp&#10;w83JHvP/dEF7yo+oolHbGumCU4WuOFFoyRNpRlPPREIYGSoQRQPEg4JYNoZCJe56ibt/fE4IFhOo&#10;99hRiJnOiZ3wI55dOI6ismL4pstw+c4lzJr5BX748Qv0bFmPoTvX8HLnQgIITUqVEmSz1BD8nQ7W&#10;pU3GqigPrE74HkkLnGnMxuN6lhVOxRgx8dtga7whrtZ8hbsljtgRoosjcZZ4UWVIETZlUlLGP0Wj&#10;5bejnzTo4oxECTdKjHCV4nM0lRMs3BBbaCo7lmugzVsTW8XV2GJ7wieTXYUSziabo5zg1kVjtiVt&#10;AooIKy3+Y5E62w6Hcqdgi58RLkjt8bRMlKfW4vcW7RRGyyt8iavVdX/RxMXT/KUY4ESCNfZGcfKE&#10;6+Fsti2TojWKZ6nguBxSJ+Byqi1OcuLtS9LBqzJ1mmt1+dX2vkyaiTKCJcXxQxUTq/9wCpQyDuXr&#10;4UKuPa5GG+A8YfFEgiaupxviJI34PhqrXanGFCobrAq0Rf0yQvPPSuiNsWdgWuOfSi2+vwCjf+Pv&#10;Co53xWd87+H83oRk2TC8yFfHfY7diYxRqJ6hhfOlVuj0tcD67G/4fo5YkWZFI+6M1jnGHE9LvK3i&#10;nKBZEvsT5Vf4pRQDKeFPVDCTquIh50WLvzKNvwbS52rT1NpjoJ5GK1sbj3INcCZeBxd5zOfzLWlI&#10;tLCeBuYBg/EFIfVInB5y/hqO5lhX7MiZjE1x9tgQ50q4cEfhfGuc5HnfQtNRvNgC+UwSd4qn0IxZ&#10;Q6wHfy+W9PIYHlbo4/T6MAQFBaJtYw/uDDzAm7tnsK8jDlnJ3yAo8luM/coQvy/5FoUtaQjNmo4l&#10;ob9g3A+WiClcQoAifHX4QMIE/+MCJ8QVLWSS90Nm6xLEVi/EuD9NkVLhKd/Ubfm7EX6OnQbN3x1g&#10;lzYNroTCsZLpmFg4EwZznaD9rQlmxxPgmvieDQsxw28s5gZ9i7zGWEgoOFmrFiNc+ht+Xe6BjMYI&#10;ZFPIMtqXILHKGz96ucn384k9CNmr/ZBc74PvvV0IfmHIbvOHhEIkqpX94j0BKRQ68Vxa8zL4Z82D&#10;f6QP7vXfhiwzA13tDcgriMLikOlYHOGLpupq3NuYgGc0dqLIgmhD8rpSGXuT1LE1yQaFs5Rwt9Sd&#10;Bk0YU7EfVTThHYl6ns9N2erojJ6K/KU6SJzHOR3yX6T+Lsrt/4r439whW26BA8Vf4HqNHYVdC/cr&#10;1fGS8XUxUZXn3RDP8niuZCpMvir4kCMA4XM8KaVpj9XE8YKx2B5niv0F5oj7STRRFoVMBGS6YiPj&#10;vJyJuGSOLa5WT8JtGqDauSNxKcOc+cgcj4sJghJjbAtVg+QnTXQHaqOPJrMr2ggrl2hiF83tDsbm&#10;qSQjCo819kfo4DAN1d5EbWyhQd9Kk3VG7F3KsELaUnN0B1sS7pxwm2PQMH8kdoTSrJdacH5q4KGU&#10;4pOnQHDQwQmaedHy4HGmCu6k0qhHjcGeSAVsZezcapiGe4TSgfTPcI8xdpvjcTPdCAO5anx+NPpz&#10;1HEjzQh509Uhma+J1WHuuF7uzvxijAeFFugNVJBX+GsOM8W1AlfmNRsKG3Nxrqhw/Bn6KYJtC9Tw&#10;qkmTpsqI+UPAnQCWf+FDgShUIu708/+Vn+EV81THrJFIWaCEhEVaqPMej70Z41Dwlw2253+BM0Xj&#10;0OOrw/Ouw9fq4kURjXuoImpn6mAzwfBgojMu5BCiIg1wgYZtf6wJKhfpMFe6ocXPDFdyxXyhsaPx&#10;/lA6kp8t+gP+W17Kfrf/KOyhITmeoM34tGCe1sXZRAVUzFelARfndzxWBY1DdaAxSrycUOhri7xF&#10;LtQAF/kd4jVJ47Ax3R1rRG+zCGs8L9fDxzwzjgMBTfofPJdp4UDgKI6xDt5XqPCzzbB5tg4qQ0wp&#10;/uOwjeC3K8EUOxMtOU/Ho8rHHSnfa+BEjgFzhQO2BRjwnOlyHjKvFVNDCgX4fcbvMhL/0FC/KxrG&#10;eSpWjgzHG46vgELR5B5F4rvy3+X/4piLpf+jcCNzNFbS+HbG2+BkOvOvWDpdoE1jrYST+dYoWaaN&#10;MxnGeFriTEjlOa2xx1CdHp5TS4bEnVOpFkFxhPyi6p1sE9RN08TeHCOs8TNkvnTAU6klVixUx1oC&#10;zNMaMwyJVQ8yAjfH+QWhQiyfPxY/htCnifgf1FEV4I7dSR6I/nos5+RPKFjgAp9pNpD5jEdJ8HcE&#10;h6/woGQ81niaYEc6gaLCEBsCzLA3Vh9PqqmNBNaXGUqcf+ocDx2O9/8Hx5L0EPfbaJwussGjQge8&#10;zjPGzXjm8zxN3KPBPxStiB7G3WA1z1ERj7FwFM4n6GCT6Albb8ZcrYp3nP9PsxWxP1wR+2Q22Bit&#10;j1s8H+9KtAGxeqTsM+wmTJYt1MfeTCUczLKhVthCNlcdB2rd0BRsiIsEycFyYxyPHUbDpYxXNGlv&#10;pIp4I/mcOUZR3pz8ZrYabhSYYG2ALk6V/Ync+ebYnzMFafQ752rN8U8uwS+H5o7n9i1jRhT2eV7E&#10;87dEgWCjhrNZjnhb6UbAN8Lt5FEomDkC9eFqOCI1I9TqEubUmH/UedyKHAsN3JQZ40iaAdYSWis9&#10;rVG62AQPGwlBYt9PoQo+ltIzlP4Hb3KGE/hHo242oZE+pCvUCutCXThPHbA1xpnA74aeODscTHZG&#10;b6wV9tBo7kmzQ1eeC+r5d68rxZ1/fbQuH4MzHPehSgHM9jgRoozO8GHUfY69zAw3ZNT02ebYmqmP&#10;HYS+3bE22BtjjJ3JHqhdRF3Ps+d8NmFO0sO5HLEkk9+n0hKHQ3QwVKOEvwv08A89nujLOiQTYySK&#10;H/0H96n/dZ666IxVpHF3wrEscxzOoCFOYV7wM0d/2STOHRPmZxOcjGAeqjDl99ZgLqLWFxthrY8S&#10;tjNXvyz5DofjbBC3yATr1osbHo/Rs6EDV0/sRnV5Aa7eEqt0buDMgUbM/tMQkXk/IJ26V9guCr74&#10;4ycvF/jnTCeghfP/3tTsUHj8aYulqdOQ2uqDlNql1Fkf/Bnkjp+XT0H+qjhk8PVZfK133Hf4aZET&#10;4S2Y8OZN2FuCyMJZmDTDFLlNocggXKa3+yO2eB6+XWCH+EYfxFGHc9p9qbe+cPvNFIkNfkglgNZ2&#10;1+LwhYO4x2N9cPcqnjy4gt5V2ThyNBrdh8egaKUSanc6oGYfY/qQPuqPqqPuqBr/rYPV+6yQwPhq&#10;2vQlZG32SK01RnCOMcKznPDfP5SQ2vglUhrGwrKoFGMqujGychMUyjfCpH47XPILsWLrEmQ3T4Wk&#10;1hWpBfawWBYOc+l6KJduwZj6HdCu3oBxhECP6XPx1V9/IbOsChevXsOT62dw5vAGXD5+FM0NhZjz&#10;gzUGNxZyXo/F+WSCqbcOWiMdsSfZBeeZG55VEeCpD29LCFn5n+NFgQKG8jins0YTwjjn6AefFzBH&#10;ZuvgkUQVjT7q2Cs1wK5gXVwvMEV/oRoeyTQwxFw1JFPi61VxN1MZDyVi5Zsqc5suDkfpMjcqU7eY&#10;4yWj8FjcPSRQPpeKQi/0qhLGOufi25xRGMpivsuir5Wq4EX2aDwrFFuHNHCP+rVivgJK/UyROd8C&#10;mzNccZX61B5qyhzPOc6/eUbY7qMmy6brYVvRVHTF22JtkAu64tyR8ZsOrlWa4HykDY4TXIfIQBsW&#10;EWSDTORL8HvTpqA3SRTiMoRkoSaKgiehwHMcKqiFN6s8eFxOeFGjivWB6nhSpY09IdYoW6yDGk8d&#10;bEia+An8BNSJ5Z0C9v635FP8vP+gHYP3ReuGdvm/HzzsIPitIfgR/u5uRP8d/t29tfLm7g/EXT0C&#10;4KP7a9FG03rlygr5MtGBvg4M3iFcDqxF39023LjXRhO8Bo+vd6HY/7+YbqeEr9004TbBDE6OFsj0&#10;n4Ib7T9gb6ojCmbpQrLAFmeLvsQLfvE3FQb4ewVFqUIsExIFNZi4xFKYMkWKwQjclRgg1nkEwv7Q&#10;oAmbTHo3wuV9Hdi5th0hkcHwC/fEuPFO2Lx+MzZu20hoPY2XF4/h5SpLdCxSxp92n6HAxwLrEiai&#10;K8gWW6JcUc//twRa4U71N3hYMwl7I7XQ7KWG1iB97Eu0ww4SuFhv/p5G7GP2MJqbEbjCZJg7fRgk&#10;S/VQGWSFlgAXdMeOR0/mROzKcsPuHGdC0hQcSBqL0hmqWEl4uFdF01JghJcUqMtJyqibo4X2eAc0&#10;J/8XByWukPk6IZ1j0RAxAfkLtHG7YhyJ3orfWxUfS2icxX6/glEE1M9ROUMH25LsmMAtcIiftSfd&#10;Dp2hBoQ3K3RnTOAE0cP5REc8rxyLVk6E7njRfNVIftXxQbYWYY7JtWQM/s4ylpeV716kiJXLNHCQ&#10;ZuF8gQNOF4pKXGo4mWmIY5mmOJBig10pY7E6/gvkztZAT5ojTudN4QSf+ukqG033BwajuGsDGjJR&#10;9OFdCU1NhbjCPJwm43OKxEhcSB5OEdLFmlR9VPlNQHWoJVbHTJA3nx4oNcZrwt65BFWciCSoVukS&#10;IC0pNOL9RuFNLgWTpkMUknhXSOHlz9ulasj4aTQ2JIiro+Nozhzlt9lfF43BU77uSZkmtgd+jmNp&#10;qnhWZID35Rq4lq6OtO9GoSnZDi383LblljRtLthD4N8YrIfWRBPkzTHHFQZXN4Wy2s8WLcE2uFcx&#10;gTBqhSEC+S2K1rPePAz1DeLi+RN4cfMSXt4+gBMb4yCJG4+MvOlIzQvFbK9fEJG9HNH5S5Bevgje&#10;8fy/ZAEyGgKR2RSIDAKXpJMQJso5ryagtfggjzCYs8oXkpXBSC5cBrufTPBl3C9wy50Ny8J5MC2Z&#10;A3vZLDgQ+qwKp8O9cC6+zJsF09l2+NHvWyyNmYn8ljB5oZbclmBEl85lwvZGbpsPMlYsJ8SF8P+i&#10;cIsnhUxUEOXzjb7IF+0h+HxhVxQyxXF1iOWeQfKHgNOKdeIqp7g6GUs4TUP9ukb0DdzAs0d3sLKm&#10;GAd7t+H+3T48uHUNby9vwNN1P+CJgC8mzPe1o/APTcsrxvW9ShUcjFbFzlRDNHlq42rRWLypdWZc&#10;MUEXmqBimgrzggYqZznSOPyO3an22JpijdNp+nharo31YQZ4kW+C93m6eJltI29vIPq9va13wFWa&#10;ik3BGpz3+nhHw/SmSJlGksJRqIytiz/HPoJfF+NhdZA5OoJ0kLxsMqFiAnpz7HAoyRa9CWY4lOKC&#10;ikA9xE+3xKV8V9wsGI/WBSp83grnM+1RPXM4mhjv7QluzCEuuF08AY8r7XEkQhdVjPUNsRY0PiY4&#10;mOnMuPHA1tSJ6OF3PUj42Bdvhm0x6ugItUXpIl3ckrjjWa4jHuUT6Cg+qxeOQTcN2lEamUcSQzzO&#10;UZVX8DwROwb3JFp4mqmIAZrtyxS6OwS7y+U/40zVXAKRJl8/EreyVTCQoYf7fN2j7DF4kjOS76GE&#10;BwTDS1kGNNqWNKimFDkT3GMOE+WrNzIHNofqoWyeKY6mUUwK3fCqmHBDOPggHY5nNFKdhIBHogqz&#10;2NdYSAgpExVKhTkTF2P+hXc0mY/L1FE/h8YjkCaaUL032gm7E2ywX+KG3mQD5EwzxpkCY/TlOmDD&#10;ch3cl5kytkUrGxUK/ghU/qmGfekeOMScfiiTOSjFDCdTjbE/YzKqggzQGjMOHT6GuMLz8YLz4APN&#10;nVhpISp6/lM9Bpu9R+FAtA5uZGjzfIs2IKNxKlEFpbNoGmkWD6U7YVOII7anWWBnqB02p7miN308&#10;kmabodTbFCULnFE8zxZpP+vgZKIHtceG+VIPfxd/xvyrjuNBKriWqY6/S0ZxXDTwd64S87EWevxV&#10;0eKpwnzshm6+bitzyW5ROTHIArUc26y/HLAnzByDNW44kmiE3UGaeMT3fk5Q+7tElZ8xAh9FWwZq&#10;3cfykfKfooCX6E/4muP/VuyJlo7hdxT7Ov6FAZkRY2MMOqM1aKIJdJVOzIUmuJakiOMpRqherIGj&#10;mW4YqiB0Rpgj8wdFVC4cjeTZtshZaIWU+a6InuGC3rxvqAmW1AFtgpQSWmYpYWusK7qiLXAixYlz&#10;gAYlTANVy00IPjbMx5wTpYQpmRqeSEficooqJN+ooYHf9VTmWAR+5YptEmPkzHNHR+IEbGc8pRMA&#10;1ya6oXKZDgr97LAtYSzivx1LrfwCt8pnonWRFg7GG+F5qS2eZ+rgcpYanomiaMVqOJUwmvFnDtHH&#10;80O+Fp6VG2KXKAQUJqqmiibphOhqSzwVBRcIUv+UEEyY889LxmAtQeVhmS1e0xi9JgDczTVC3fKR&#10;qPHRxmnRDiLFgjBgyteNwR2eh7rFioiZq0+Y+An1C79nrLjjHmGlmUDYHmKH3ZnjCRkT8LyE+kJg&#10;+yj2DPK8vSkYhpPBCjiWqoPG5YZYHWKPRk8jtMVPwIlsD5yUWGAHY2uIn/WG3uWDuAhKbXxbIpbz&#10;jmHcq+J6igpeFtHYFhnhaqoq6pdwfpSIAjjmOErTJy5mrKep3UovcjRNC/3UxAfiznE5v1vJCDlM&#10;imrfonosCLrIolcq4LHJ/o0PYkVSuSJWe2rxXOiiyH8iCj096DXG8ruKFlNOyJ/Pue9tjeZwepB5&#10;OiiZZ4kiLwcUMC7eVLjSg3xHg6uEfsbqswZ77PdT4bEZ4Fi6PuGf4xltgu2R+qj1MsfGZFvGmTsB&#10;0kG+3LMnmWPob49rzK+vCOdHI5XQE6GAp6V69FTG2ONHEy3mvEyXsTQS/4i72zyHotenaOE1mK+B&#10;huVG2JHHz0udhAOpRtgSSzOcaIvkOaa4VuGOh8XW6GQ+OcD58qTWBo8qHXGQYLpx0WjmmEnoy3Ml&#10;PCpid6I2Hq+cjNKFrji1bxse9V1GfVkBLp07idWrWnB/8Bpe3r+KxpoQFLfMh3StH6TtQg8jEF+1&#10;TF6pM7NlOdKoodKOcESVLEJ6YyBSxLYH6mL26gDEVC7h3/K5BrE9Yil/t0x+11C0hxAXTLNXERIb&#10;+V4r/REgmcX3DEBczVLkt4cQMsMQW7oAeZ3hSGsLQB51V9wRjCpehOSmSHjmLkNdZx36+q/hQd8V&#10;PLx1GkNPLqJ7VTiCmdPqdhiiYYsZyreao+6wKR+6qD+ggRX7CSi9Zli1xw4ZnDuR2XaY5q0H30Qr&#10;NGz7AZUbnFHZ7oapc/Xwh//XMJM0QqV8PZQqN2NMSTdM6nbCTVKG+i3zkLSSfmibKyHXHW6ycmjU&#10;bIVB8RboVW+GdUkLNH5cgB+XhWH9jh7UrGjE5SuX8fDGeQzduY2OxhhM+68TqqU5GNyxinHuiAeF&#10;o7F6qSIaA0yxIZq5McFO3tbmGj2l6Kt9T6aIZyWfE7TG4AF162o6zy09WXuAIXOaKcqXqCBpkQWa&#10;qTMNnA9Cu++X2jOuLRkTI/FK7PEt+Tfj71O/6efUiheM360BzHny1jZiubgetgs9KnbErSxTDOSY&#10;Y6DAGlfyjHEun5qYoYueOGUcytLGjjgFbA8WfSYZo0UmaJuvyLhxQpPfWKwIEsugx6HZk162SBSM&#10;0ydIEkJLhqHmLyVsidNFb4otdiTYI36ONXIWmGN72X9xNmciDtK/PizQxINSD85vExTP4XkLc8aW&#10;zMlYE2OHBh8dbE/1QIO/I7LnMicvsseZ3HF4XDsR6/xN0M843+FnT57geY6wQclSk0/g90D063so&#10;Knl2EfQ+7fcT/xag9/CRqO7Z9gkCB1ej/0GHfKnn3Xsb5QVh5HcC7/Ex0ImH97rQsy0Ve3Znfyr0&#10;Ivb23VmLR/3dGOxbh/u3+Td312KA4DdASHw6uAZV+b9jwtiR0DPTR0n1ChzfsxslYXPRxi90pcwO&#10;x2R2KF6oi/ZgJ9wtcMTLMhOeDCUmLQUaCwWIQiBv8sWmejW0zBiN1G+NcadCVFobj7MFFNgafzw8&#10;tQ9//eiBH3/9EqtWrcGqFd1YsWol7ty+jpePz2Bj2FgE2I7EBtkEyBYYYF2kGxOTGw2/G1ZEOKI0&#10;xBWV/lbyXh73CT2vG9yxI9xA3mfk8QoHQowZPsjUaYZG4W6WOspnjUJDqDMB72vCoSN6EglG8Xbo&#10;jTKnWTHHAQLFfk6aIzSruzkZy3zsULLEEHdocsXmaFEe/Fa2Mgr/VEFbqD1fa0lzY4emqIlInGuN&#10;iohJ2J85DtcyeCxMim9pXt9Wj5LD70cBf9mqqJ6tJS9fvyfJHD00NjszXeTCuiNmErYkT4aMsNnD&#10;5Huj0B0rKUavRRXSMl08pIG8z7GVF64pU5Vvrt5D8a2mOLf566N6iSOknnbIXmyBFaGTUbtwLArm&#10;OlIM3NAcaINj/Cyxv+J1hRaB7/+AXhFhLE/sUSGcykRPr9E0/BS4SgKa7D94R+jbG6oh30vQuEgd&#10;92tcsSVcH2W+plgZaQ7pQnvcyPPAyzwzwoE+TsfzmALG4MUKVbyp4efIK7+NwTuxF4zC+TH3MzzL&#10;VoPkF0UaCyc8rzKnKdHgnBgj39T/pvDTXbmzCSNxOlsPj6o5X8q0eB6V8LpeGfXzFFHub4dV4W4c&#10;qx+xNdmFkO6I3gwXbBWBFmAmv2p7t2IKWhYZUjQN0J1uS/PDY6yegrdHm/Cs7w7u9ffh8cBxPLi9&#10;F7t25KKq6CfM+V0D33znBM+APxCX7YU4qTc8o/7CDzMmyEtDZ64MQG5rOJYk/IYF0b8grdUXqW1e&#10;yO8Kg1fWz1ie+QMFZQmiZDPh/p0Bpi6bCnPPyXDOnwu7gplwkc6GfeDX0JvhBNfs2bAunk34+xNT&#10;036Dzhc2+NVzHqRdCcigSGU0LcZX88yQWuWHdLHcZFUAwc8HPy61R2LJEmR1BKB4YzSfC8A38+wI&#10;qTORvsJLfpdPlKf+0ccdy1J/RXGnP4VpOURZabOpJhj35084fZnQ9+AuDvSuQ3JiAPoHLuDJvasY&#10;OleDZ622PPef4XaqIg7HqjHJquMDzcIbJvCXFPSXUmXGnyJ6su1RQ/i7InWkQSEElKrgcoGhvMDE&#10;FRqlu2U8bwXqeEpT9Fr2OQ3CCOyJUSFsqcvnxn4C2r5YVexlMn1No/ekiALiNRwvxcWCXHO8kozA&#10;SxrBvUEKOC+1w4YwM+zLtsAliSMyfzVFoa8V1qRNxX7G/1bGcG+2LjYlEc7iXdAWpYuEeTQ36T9i&#10;VbDYP2qMHSEeWBU2HnkLzSBZ7IQ1kU7oZKyICluP88xp8swgm62I/TR9e2m+C6bpI2uZA9YlW2Jn&#10;jA3OZlmgi+ZaMlMd5zOsOd898LhAES+ydPGCoNbHOVpJyBRFF+7n09TmahH8NHAkahQeMv+8yFbA&#10;5VR19ESOwqOsUbhXMh5dKeOw0U8VNyV28jYG90U7mhwFHo8mHmZSTJgrHslUCYAjMShRwYtcVT5G&#10;4mCcCjqCKV4+6uiOnoDGMA8UL7DA8QRXgjM/O1uHMT0CzyWKaJulgCdVBHgChlgqLpYKyuO8UJGm&#10;/D8YKh2DdUtHY32ACfYzxg9kTKARM8OBeD0copA2+xqiPtQc96qsCA42uJisirVBI2na9Jnj9SCa&#10;vV+hCZZNV8a+ZFPsSTbHqVQznMk0oJgbYhXHtYqQcLvGFh1eerjF9xR3/j4QGsVqCFEkrGM+Yz3d&#10;GIM0qKLa4j+lnF8RfM/52lgbZ4bDaTY00U7YlqKL48ybO1NEk3gDwp4Z35cgRpPbRz3am6KDm4Xm&#10;eCpVxP0skSOH4TmB5EKYGl7WqeNVjho/W505hnlILAEtH43D2eqQ/D4K7UEuNDCEyygrGmBnbI9x&#10;RRPnSOo8a6zxtcPj6i9xPJHGlUb+LrVLVIV+l0fIo3kXwCeKvYjiMeLOx0dR4KX0X3hbRuNSxd81&#10;KnG8VNEwczjaRCPyPL6+VhgcTfRnKONwlDI2RRpjc4wT3pbrEExFURUdVHK8tqcJ6JqEfSkE3hRX&#10;lHta4jCP412FE8+HDj6UDyNEfYamZWL89XGY4Fc+15T6YoJ9aTQ2y/Vxu2gyXheK9kzDcJsgVvCX&#10;Hsp9jXEy0wmx32phb5bQVnfUBDvIlxOeyBIXPoyQOccQbelTmFPHImrhRJQnTEXKAge0+lFjM77E&#10;liR7Ao0RHlBj+/JplmrVsD9Um/NZUX7X/pmo0MoxuRRH/SbYt4SYoItQ/bh0LLXQAsgXy46VCLqf&#10;QRSH+1igjMEsJXQu/Rzniy0JlerUTW3silVHV4Ix1hHONsZZ8fMI92LZf7EyHhdp4KrYxxvK3FNs&#10;jusNVtjkb0wDaIG2QFu0RungdCpzTKkJ89gofMwnrOWP4XOKaPU3kDeBl4k9tdFfYHucC7VUA4N1&#10;DngjtjWISpRRGnhZRf1hTIq2Ey84b/7O+Q/+IaDJ20/wO1yJHYWW+aoYKKGW1Zjx73SxIYBzi+fj&#10;eZkDXpSZ4mKOirwwRRfjfR29yd5kZ9xKcsIL5oq31MCXlWK/pKiToPBpiTDN7muCX8NcZXRFqKNX&#10;FGnLn4Jemv4ePo5kOTHXiirIRjjP+Xij3Jlx7oY7Vfro49i8Y8wfjtTFGp8ReFrA3OirgyZPHRpz&#10;e1TO1+d7mOFIojvWh7oRIFWxMWkC9iS6Ymc44zePccAYK5yrjfM5LnhdxTnB77IpSPROtsVjGu5T&#10;MQTYOiVCMMGPc/7vArGkmiBbRPgrGcMY0UX+NGWCnxVNtwfzghn2po7FdgJC0nQj3K5zRb/UAluj&#10;RfEq6gL1epu/Ic5nEo5rHbCPObx1vgbOlzjjebUztccW55l/CkJn4+Htizh96iSOHtiHXZvX4NSp&#10;XfSu/bjdtxcN630hWz0f0ZXzkdUaBElHJLKafflYgrAST8IbNXy1H7JbfFC0OgYBRUsRK/btdUYT&#10;DiMJbb6IKPiNP0VrhnAkt4jeft6EwjlIJwBmtYcjpSUYuV3hfG4R0iq95X1zs9tE/z9/pNZ4IbFC&#10;XKj1Qi6fi6gIxQ9+s3Du6nncpad9QvC7d/kAmisSUFUzH8XrXbFizyTUbrZG9U4z1B4Wd/wYK4cZ&#10;e/sskVKsA68oSyQW8Tw1E/g7J+MHalv+qrFYvW8yMis5zmsmYWHqeFjkt0FV1g61yi3QqtwOk+rt&#10;GFdYiIJV/4V/gQMhdyoKt02BY3EmFCvXQrN2IzxK1kLnT1+M+epPpNVvwsFDh1FdJsO1K+fxcOAG&#10;umui8f14J5zatAvH9u/BuTXVEL2YXxUp41K+EsrnEMwzrbA5XhRM8cDaQFPsjrXFsRRHrPO1QOlc&#10;faTOpEcNcaRftsCxXDv69PF4Wi32zjNOy4xwIdYO3dSfw0nG2BOmx9yujgOcn2LPeE+4OrYRFreE&#10;UvO8dCFdZIKV1PPNoiWXHwE5wA1dAUbYEmbO+WmKTuqV6Hl5PM4Qp6K1cZ16cymTMUHv3l8olpkb&#10;YIh6fDNLBUdyzdDsrY69JdTNQpFf9NHPOHwjVsdIdPCieiRqpmugkzlC6OzuFHOkznbgZzuhI4wx&#10;l2GB7eIiVokODvG12yMN0ZvA/OhvifQ/dFHqNYWe5AdsinPDjmRbHEyegpWMt8xZJjhIrVm1zJjA&#10;6oEeamQdAbol0AH3q8eKPn6iSme7fBnno0dr5YVePi3xFM8RCPkQe/v+t9ev/w4BkIB3794a/o4A&#10;SOC7e7+Dpm49Lh9qQE2RPy7e3YJbA+v4t53yxz3Cnnj03RFFYNbgDl8zwPfoIxw+uL8OG7qzUbNC&#10;wuev43H/FbwauIIT21djvpMqUn8zxhHZb2ijMCbN0edg2OJ6gSgxzgRIcf+bCfl92Qi8KRst79Hx&#10;QBReqRK3afUJhJpYQ3iL95kGE+dJiCzoxLnbg+hu34LNXatw/fIFVCV7Yd7XjhTnb/Ck1BqVy/Ww&#10;IcUNG5jQmylw3dkOFKivkDXXUL4x+WWFA26kEg6XK+BBGT+jUpVGR4WGRw/XMlWQ+9NwtPoS7HKE&#10;ufNgErLGsTxX7E62wm7CQW+qLU+qFXZRKI5ICBZx5tgQb4uGIBOULTRAf5koVGCAdwU0Y8V6aF2o&#10;jNXi9m6aaEdAcc6chOS/tFEdKpoyOuKkuKtRYIk7/P3bchW8rRFXhf+FQakGiqcpYkMkzWwKzVKc&#10;I00LvwvN5e5o0cDcFkWiuMUcC1wtHsfjd8DLEkNcTh5GEdLgGGriA03cGRrJioUqaPYxZaC44Fym&#10;A64VjMN6TzUcpWE9l2+LhzSUbytMCXEU0QIFnpPRFK3h8r0ocsgS1e4qRuND3miCu9j3SAjk8z2i&#10;hHc5jXeABa7nm6CeSbg1QhtHMv6i8eSEJzQXzTXArlwC+DIT9HPsP1Yo0ehTqMO1aE7Uec5EYQIl&#10;CgFNfDlFLU8Vt1KNUPlfBRT5OyJyqSG6oh1wOM4Z1yiOp9IsKGQG/D408CE0cEUU7HwjmiyaxFKK&#10;Nt/jCedUs6ciyvy0sC7VkbBnjb2x1tgRaYIdhOXNFMjO5HGoXW5BcJ6E9cG2kPhYoS59Bu6f68VT&#10;ccWt/zb6bp7Cvb6D2LslFvFJ3yEmZy4C4mchJHYe5nj+F77Rc7A4bAaWJ8+HH38nafdHPgVD9NAL&#10;LlgIn+wFhLwgApofCjojkFS7DHGVi5BRvAx235jgi7iZcEieA6eE3zEpazpsZNNhUjoTbsl/wi7i&#10;R1hK58E+by5siqbBSfIHxob+BMOvbeBb4I18Ck7GyqUIEBXHmqPlm9EzVvrw3/7wy52O1BWEwC4/&#10;SNaLvQnhTNjLkVrL/3cEQpSSzmuPQmyFJ9IbliOvKYBitRSZ6yOwKDUMzVt34s692zh7aB3y+P9b&#10;g9fw6s4uPNnuQ4OlhvPJGvhAIyKqVzUEqmJNkgXOJolyzS54W6opv3jxPIdmMXoMDqQyLn5Xxv70&#10;CYwzKzwrYxzRZG8L0sSFLFs8LXTj3B3FuTUK/5QNx51kBZzLoNGrVMAFJulLEg10R+jjZJI5PtTY&#10;Y4u3WI6hSihQ5LzVwI08Y8aIJqqWjcapfCdcllnyvdUwUOrGJK+PjD8JeLPMsTJuMrYwl6wLNMGW&#10;SHvOCUdsCHfEwsnmNM40GMXWqJ9lhDXxBjie4UBj64KaZbooWWyBRibpvnLCA83OGc7ZwgUayJ+t&#10;i5P5E3CZf9c4UwldcROwUfIr8qer4qJYpkG4eCVTwiPpGDwuU8MjGrXnhJXBHGW0LBTVKY3RX2SM&#10;GzlmuJKhjUc0tE/zNWjmlXEhdTQGcwl2+Q64Wf09DasKDqYZ41KuBR7lGfJ5Tb6PCu7nquAhYU88&#10;7jNfPGP8vizVYewpy4tCtYdaYQPFryvYlILphPtFNO7zdAhsYl8ywbTIEG94vpoXKdN4iiWdot3M&#10;MICw+qacY8wYF3ffNwUroSVYS96Ednu8B04n6mNrhB52BFAQM8Yhd74Bjslc8KTWHq9yKZo06LfT&#10;xqAtRBTW0mcessQLiRryZ6lgf4K2HPjOJI/F6WwjdEQ6onWpNmPWifmGZlSqii0+I3E8WexbM8UH&#10;xvIH5odti0dgX6wR7pZa4B1N84diNeyJ1Ef9ci0cYI4/RIDpFVVemdP2pNvjZJY5jasz8hYY4mml&#10;HY/LFlezNLBumTZBmmCe6YqL2fY0n1a4L9GW7zsbyNEh/KvgDoFiIN8AT2SGeCyhEZBpo0+ij4r5&#10;pigPtKaBoXmhEdlACNvK498UOw7VQYQpH1fcLp9MALfE/iAt3CgjSNcSbCRK+KdaSV6MY0j6OWOE&#10;AFPM8S4jWBf8i/l2BI2yJuffaOqVDQ6nW+NtsT3eynTxIFcXB6NU5PvnVsfze1TYEHq1COaaOM1Y&#10;rJ6ri22ZFjT7nM+xNM7UqTrmxu0ZjtRVO54LLY7hCPxNkN8fo4yLSWo4IbFFyRxt3JOa4a5sEoqW&#10;GCFpvhVWh45DT+wkJPxhikJ/Vzwq5ndb5oAST2vU+qqhyv8vxroljmR+g43UvBNpZtidaA/JQitU&#10;BDjwXP4A6WJrBE2zxoqo8Vjla009dCO0Mu+GESTibXCcGnornVAQLe6MW+FmhRkec97t9FNGJ8/v&#10;6ghX+ZXxt8WikbkOx26E/CKx6OH1UDqa85Z5gjDVl62I9QSV6wVGhDsChkxNfgFoN7XjQLoNtvlo&#10;0MjZ4anYA8nYeFslqvX9B09z9LDHWwm3S7VxKNEYd2RmeFpmgf0RBFKCxwNROIh55X6JE5J+G4XS&#10;YEtq9a/oJPhVeX6N4AXOuFkq+vKa4mWejnzJ6flcdWoZoaxWm+dWD+/KRLG6kZz3Coyn0TiXNBqd&#10;/hp4VGHAGDPAC8L87WRF7I1XxeoYfWwUFSsrRcVPQ8KtMUThuPfMiZek+jxGQ+ZcHWyPMsVWmtgT&#10;MUa4SbgRFYlflyvjWZUhmuboIXumKoqWWaB46Xhkz3FHznx3SOe7IWemBQoW2iJvrhVy5tijwMcc&#10;z5pcmG8tcTPfhq9VZV4wxcEwbawMM0BNkDkagxxQH+JBk26PTRGiYMsE1AbpYBs1eGu0DXO6E/Yl&#10;O/C4OSZLjXAoZRw+lpjgTI4VLqQx15Xq0zxr4nCYEl7XqgLFGtQEBfzDMREA+K6QMCwKs5Wq0BcM&#10;Q5Wf+FxLVAUYoC3cHp2JX6E10gXrI21xKGucvNhXb6obgUG067DBDZkdNjNOd8br4lU1z10IIchb&#10;i3PZGM8rCLwEjNK0GAz0DWLg0hVcv7gfzc3luHb1Mgbv3sSl690oqZuOGcudULw6ALL2aOQ2R1Af&#10;5+G3ZZOQtSoKSR1+yF3rj5yaRZg00wMpDaHUVh/qLPWcsPbfpeMQXb6Mzy2X3wHMWx2EH5c6IiBj&#10;BtIIgqmtXpDyvecET4Zv5nR5S4i8Nf4oaA/EvNAvsTD8DxS2hcAn42f45Qdjyvw5uH3zEs6fPYDa&#10;ujwEhy7Fjp4NaOnxRdtRPcjaTPEb/WVylQPSVzqj8ZAlmg6ZoumwChKrDDCXWlnd/Q1iZe7I5fnN&#10;qHNAwz5jVNaNh1+6IcIyJiCu/huY/uWFMQsjoVK1AXplO2BWsRH2kiys2PkX3GZqI7nhJ8i2W8I9&#10;uw5GFb2wqW6F1i/ToPLDUqhLupHW2YOLl86gvqkZD/pOoDI7CfaTxqJl2248uH4O547exv76ROYp&#10;U/m+uQ+S4XjCmN0Xq451fjro8DWgv7ZAZ6gDzy9zHXNIH1ngaRFBUaaFJxJVMoARz6MRn9PAwYhR&#10;uJWvQvgxRyc95IkCddzK9cDldB2czxN7PEVLJEPmZx3GOnN9iT5eVxnRz6rjAV9/PkMXlxLU5Pnh&#10;NUH0VcFI+pAxGBIXTXL5oO8YEgVl+Pxrxuor5uWXxcryi9eXGdOiBVjOInVIp9vgVokdOgmnZzI0&#10;5YVaXpVp4EUJ89DSMcxd9qgJd8Va+pS6Zcw/aROwLYL6Uc68HKyCKwTIjlh6Cl9jdEbb4km5LW6U&#10;2iPiW2XsiB2LDfSpG5nfT6SPxU4BhoH8XoX0FP7GBGALwq7ogWqK2wVuzC9G+H8ePxZAJyCuU/5T&#10;7PcbHOz4Pz8/FXQR8Pfo0XoCYQfuP+jA4H2x7FP0/1st///Du524c7MD5WXLeVLbcWdwC+70Ew7v&#10;dsnBT1QHvSvvAfi/4i/8+4HV8qIwd/racfv2elzr20oYPI5Hdy7idf817GzMx7cG/8EP9qPx01gt&#10;5Pp+h5bo77Eu5w+UeJmgO8SQX8IZjwlcb2rVOOCijLdYzqFC86KMdwSNQakJQsYq4Y/FXshtrMfs&#10;oFRc7HsCWU4R9u/rxqxpP+Krn3/FsXOn8G6rD95W6qF2qT4FUBe5SwxQ6DUJa0jNEh97bEugCBY6&#10;oD/RAtsClDDQqEtR1GPCEneKFHGPJ7v0z9Eo9eUJShqHNr5O3IrdmjYeR1IpWFl22Erx2hljTINh&#10;IW8SfTGXJyqNUMb/i7XzLQnOkM3TxMW8sfxe1kzOGnhep06wGIMVfhZojdakKE3AigVTCJF8fYEj&#10;toU7I+1PGrtMJzwvt+KEFZU6xxCEaWoWjUFHojmOZdriYLgRdkdaYHOcPboiPNAdZ4uuSHfUerqi&#10;PcIBr0vteEzaWEOBflZrxOSqhBdFo3A7YzRNoSjyQnERhpmmQ9xVe11M2Bb/rh6ON9WjaPREYYHP&#10;5FVWP4j9PWIJFM2qWLIiIO+1lM+V/ptjNZJmhIBO+BPl2TtohFcupXkt/QY1FMXePHtsjpiMVSEu&#10;hOPvsNbTWb5Z9QEBc3OAIp6VEwwYyK+ligQAZdzJUiSMa2MoW1TF08ENmlnZ7DHYHmeFQxIPVPL7&#10;rQwkHFd44GYlPyfRFO1LDVDMgJAsVsfZool4xgD6IBF7M0W/MQZy6Ujcq6CREnsfwl2wO8cdx6WT&#10;cIbvdyDZXt48eHeKHdZEWqM6TBenV7pAFvQl5i2bjm2Ht2Gw/zJB5xwObS5DLQEuMvpX+Ef+gYUh&#10;fyI+NxhLfP5AhiQYv82dDM/oGchriUNGaygkTP7RpXOQTMDLkG/4jkAuhSIodxry2oLlRVbSmv1Q&#10;2RSO36c5w+l3B0xJnwtH6RzYSWfBOO572ObOgHUeIbBgJp/jz8Qf4EzhmJg+CwY/W2Jh8my5CMVX&#10;+Mj7AmZRhES1sdymQMSXL5YXkMkUS0m6wviZAQjM/1N+NTOTD1HgJb3BDyF5s+Vil9cilqQuRWqL&#10;P5bmT0dKcxIOXjmNwQe3ce7YWiQnJuHqret4e6cHg+v80JuiiV0xY3BaSrjKmYJzRWNxK80Qa5bo&#10;YVMk4znNhvPOSr7+XfTue16tTWDTxH4m38plBjiaqo0bGVY4GWqGC/nuTJZ6TKI0Sk00eCViHyDP&#10;Wz6NfKwK3jSNwDUanrVeylgTYYpzmeJOujH2hKrhjlSHwkIzSbFrXz4aGyN0cCTje/n+p3YvXSZo&#10;N7wqMcKDbHVCigFfb4/kn/WwIelLGhdr7EhxRHskDR3BrzVyHIrm2eNU+jj0l9ujfZ4utkQQJgMZ&#10;4xlTcKTQAxnTTQlbxvLG1A9pag6mKONYmjLuE7Jelemhj78r/GUEyubQ5Ekc8LDYBqJv3jMJwSdz&#10;OIFOAWJ/nKge9iSXIEiRapw7HFviTHAxQRfXU1RxNVsFgzSz1zL478wxuJujxrh1wvmKH3Ey2wLN&#10;iz9nXjHHQLYeoY/xl0dhy1MlWKrSOIvS1aMZYxTCTDWClAY2xBminULUEWmM7TRT9yhaL2j0Hxab&#10;oWXpCOwMNsZQEeMq3Rgr5qlQZMX+Jl3C4Eiew5Ec32H4yFwgCkR1LB2JdUkm2CWutmZO5LGaEUQt&#10;cDxRD0dyXNDMsSqbbSqPqSdljszl5swtNMRJGtgarCovsV+/lDk/RhtXaLSPRFvhaLoR2pbooG05&#10;hZzQN1RsSlOoio/SURTT0TgTp4DzhMdHpbp4X6GPe7mquJT9GV6IOzzMj09KlbB6ua68zPzhAifs&#10;SbGX5+XjGebyvlEb4mzQEeVBrRFlxK04d6wInaNRPV8Ht1qcsDfKFttDDbEv3Ak7fc2x05/AEOuI&#10;zjB7NHmbYrWfCXoJKluCjXisurhLk/+oSgeyP1SQvtQQrfFT0Moct0m0nYlzwubUSVgZ9alS5FHJ&#10;ODzNtcaBAC35nsQ3zHmvmZNeEfREnn1f9TneFYjcOpzQNwwvZSro8lJCW5gRtiWZ4nmNHfMYDTqN&#10;0LEIFRxIMUT+ND2CqD6GKh0IFEp8nQouJKugaaku57UBdvL77s+0Q2+yCXOmIXpznOR7swWI/C3y&#10;PGG+hzr0rEqLY2qCyzRJayPMCFoGaAp2RKmnAyJmeWDhtK9Q5O2Ku4VueF5lj8Zl1KF5PG/5Lihc&#10;NBYrEt1wLosmP90BRwi/OzPsCXR2iJtngtjZztifPVn+uzN543EuTY+QZ4cHZTwnUYaQLDDGtVJL&#10;zhtHdIcaUD+N0BNkgi2e9tjB96jw1saGaD0Ckj3eUD9Fr6+XOWOoYzzHoaMJwNp4VWNL/RKrQ4Yx&#10;/hSw2VuRpsoAL8vGM+a1cSdZFReYZ05nWGJ3mjW2BqngVZE156M+Y5CxSGO503s07lRb4lisIW5k&#10;0Uxl6eFSpg52MrdUBBihI0wHTT7WqAgWK1a+R+5MSxwo/BZFi8yxlufiee0E3El0RfViVZwtt8FH&#10;gtg5antvuAmPXfQvpv5Sh57R8F5hPHb7qONejTlh0FC+quh2EnOMnyrW+GszD5njaKYNhsqt+RBV&#10;Aqm1osBPjQLei2WS1GBReOgZ9bu/yJDzSYnAo4S1PjpYtcgY3WFm2Jhoif05zjia54Zj6Va4wvl+&#10;vViX46uPK4Tq24Sy24W66CvQx2PC3puyUTgdp4SqJUq4nOfOeSkqsXKs+P2PJJjjdL4HVgbw3BXy&#10;vPG5/pLxKFumiZ1JdjicSY1PssAu+qid8dZYFWxCT+POuWaLveGaOJaghTvioheN+9l46noVdZl6&#10;8A/zywdxAbmE4EfvIVqavBN7ucS+SBpxscdU3J19mG+Iy2kGOEQPtzNCF3sSbbEuwJRewwkPaYTF&#10;3Z72IA3cKeNnijvUhWZommuErPkOuCUZSw0ZS+Nvg5oluji4oZVe9zJ2rOnCzetn0NG2Gnf7+uiH&#10;z2DfoWpIVixE7sp5yFi5nDoYJl/mmbMyDLLOKOSuCkR+R5C8imdWSyzS+bt8wlx+a4i8MFoG/14U&#10;R8ts8UZynR9yqP/ZraJVhB9K10Qijzqf0xIg75ubR43OElsxmryQt5Kg2RyJ9OpQBGdNQ2rVUvqG&#10;KOQ0J6CpoRblpRJUVeTj2pWTuDdwFSvWfYvWXlX8MnMMMirGomm/O5KadCFZZ4rGvW6EP23U79HB&#10;H0uVECexxw8ztBBLHUzinK9ZNwl/zDDDMvrsyg2uSE4xh57HNJinNWBM5UaoVfbCgg+ntCKUtM7F&#10;YurivHBbeMW7wi6uBI7VHdD7fho0v/ODctEGjCpqQ173QQzcuoi2libk5cdi/BdTseXgCWzp3op7&#10;fbtwrf8u1mXFcb7q8lwwLiWMX+nneC5T5bzTxvNCdTwivD0sEPvuqIW5eriToY1jiYpYTa0o8DRA&#10;3nxrVC0ywKYY5oVkc9yiJ35QbIC1c0bhXiUBTlTHzREXSun1ClTwLFeAmyj8NIKPYYw7oVv/xiPZ&#10;SPnqhYf59L9S0QSdoFc4iq8Xy+s53/LEapJPRSbflSgwZ39OQPyMWiSWUg9jrIzC8Xw7HC13R9V8&#10;d5yij9mV4IID1NaXBfQshTr8qYa9IVqoo+amL7KDNMwBSdPt0B7/HQ4wHz8rcefv6XuLRQEaUQnc&#10;gp6VuarIFJf53QuX6aFojiYqwzywNXkitmWIHscOzLsWeMScsCvEVA7C230tUbVAFXsIyy9LPT61&#10;cxB3+v4Hfv+Dv08/P93lEwVbxE958ZbBVjx89Onn4P02+c+XgxuwsikYB8424Nq9bjy42437Yn/f&#10;QIf8zuCAWPZ57xNQ3ru3Sv4Qy0fv3uNDDoSiYEwn+u5swJOBExjqvwjPqWb40WE0PMaaQcfSBjMX&#10;+aBGkkV6tsfB3PE4W/wFVvlb0ZRQZEpd8VpsMq9UwlDNvzhpRmKoTBVB3ylg3le6qC6W4sCpvfht&#10;8TLsP34F7W0tmD73BzhMJZidvoYbDwbx6nobHtIM7mSij5+jjN8maqM4+L+Q+LrwJEzF0+KJeJxm&#10;iR0hw3CjRJ8TwwAfmWDfc0I+5KNy+mhIFyhhY4IttsbaYGe0BXZE22NrJBNajil2phljS7JoE2FC&#10;oTVm0nNHDyl/N83BjjgzbE+2RhdPbBtfI51HQ5Hhjgf1BLkiVbyoUMSW6BFoCjBDOw3HMXEnkcBX&#10;7WmBch8TrE+0wfZILTwVJfAJP/8UKTKhDcPTclV0eo9Ea6g1GjgZOhmQHSH8PBqnQ5nm2JEkqqKZ&#10;oCxhAg6nOuFchjNuSvRxOcEQz6qtcCSGQVGkC5QT3gr+zYkqruaPAkSPLgbkP1LRSH44Plb8B+/L&#10;/kXo+w8+lv7nUyPjis/59/y3WF6ZMwJPc/6DoTqaFQbuHi8aPhrQfTSt8X9YY0M6gXeGMRoCLLE1&#10;aSI6/RxQTtFcHeeG9RHjaMYY8BTaGykaWOvL5M7v+HeeHl4QAA+HaqGD5v1+Fd8zwBy5c9RogJyx&#10;LdcSDV722B7hjAfVHJcyNTzN1ETRNAVspaAcT7WHxMsaUoJ+X/3XeCOa1NMQvmOSeSfuVBSMwGC+&#10;Hro8tdEWaCe/FS+uOO+JMcOeKBP0RFG8Ul1Q4WmFyog/cfvsMayob8XVu3dw9XQv7p1bi9VNy+FP&#10;OPCNnwGXb83xu+c3SC+hQBT4wyv0D0z8wRKJxd6IkM1HcoO3HPImzbRAbMVCpDR6IYWJPrvJD26/&#10;GhAI5yObUCYgK6veB9/8ZY6lET/A4jdLTEqfDo/sudD8ywFfJM2AfT4fsumYkPMHtOdaYmzIzzD7&#10;wwWzE6ZTSMLgmfwT5oX9RNiLhXRdBNLXLEF4zmz86uWK/FUhkK0LR3a7P9KqluGHxfZyABTLO9Nb&#10;lxMOl+OXpWOR2+CPHH6/nHZvJKwKxqQlU7H9xF48etiPvot7II31xLkrR/Dg4UM82xqNQxGjcYIm&#10;aVOKMcrnG2FNqAkFVxdX8xw4v23woMYSvZEjcCqVEFGmS/Bjgi7jHKLJOBekjf0peqhZbI6GQDfk&#10;L7aElEYzf4kdThd9hfOZVkyEIiYV8YLmeJO3Jh5XjsTbOsZikCG2ZmniVrUdz60WjkZp4nSOMU4k&#10;cQ4UOvHhim5/c/TVWGG9px6u0zS8rTKW933al6iPc+k6OJZkiKQZ+vKlzLUhY1ETNglpFJcNNK4H&#10;ssZiZ6obMudoYx9jWCyDFPsMt9GQHeScaZrHeKJ5elygjbPpNiifq4FjUfryK/OiF+g7istLGhdR&#10;lfN88hgmaQ15b583FJPHUhrNPApKluhTRFjJ+oz/Ho7nOQroSx+DUynq6FqmgAuZRny9MgZpSo+F&#10;j8L5xFEYyKVZLB6LM7UzsDFACWdo4m4WW6KfcdOfoYR7BMX/gZ94PCdc9hVqYOUybZpxS6wNZu5K&#10;tcO2qLHo57G+KLDG+4LR+JCrgCdSmoYFKqgJNEWJvw4u8HPeigp/Ei285HuKYxe9Rj+WiJYz/w9e&#10;VitgFeO2M8CY+dGRAGaCQ2lWOBxNo0ij2ZtEQIqzh2yxPnOTI55WWaIvz5pipYgH/PcmXxPU+9PM&#10;JTviCuH1eCrzabwtWvzVMUCT9qrSBB8KaRDl1TCH8SfzUc0oHIxUpQEUvdl0aArNcZXg9lLsWctQ&#10;xCXCf7W3FkWSOT/DGoezXHA4w47ibIotPK958/WQR1haF+lCA23B78H8SeBd4aOE8+VfYle4AXYn&#10;qeJikTt2hFlgY7gRTpR4YEMMc0WElVwH1kXo4HwxDWWJHh5KrHE+VRMr/TRQFWyFjJmuWJf6M9Yl&#10;j+U4u2Ib9WBrmCtWRzkj+g++Nv0n3G34gnCrTTC0oBa44G2lMcd0DKFO7KNUlC9tFi0gdgSICp5a&#10;8rscDysJPAQEsQ/uXLQCTmTr8HcWuCV1xD8yc/nFsffFNNCy4bgt0UTVHFWaBQOCOLWI52Jfihn1&#10;whI7s2wYfyInGvEzh+Fm/HCcTdPAi3ItvociTsYrIGHaaGQvtUKprzPWRU9C6nRLLJw5lcf+M2Nx&#10;Erb7OyB7tgr6JM40MIS9MmNkTR9G7bLCrjR3nMhwoAaKanqG6EieRG03xqowW+xIG4ddEUaEFH1c&#10;z2PeDVbDFkJBF03MFgHneY6EEEe8ZMzflGry3AmI1yYUTsJ1Gp8tC9TwSLQ8Em0OCHf7A9VxvlAF&#10;OwgVfZW2hHh9/C0Vq2o+xxOatLVLxuCClH9b4oz3pUqMOUUciaeuEGq3x9B8FrtyzEwIY8MxRCC7&#10;W6jHvKJAXbLBOp5PsV9tt7hbnCrGYRza/PVwXOaIEuaMFYHMMbKpqPX3QGesBW4Xu+AGj792ujoa&#10;YoxR7+mKxxInwqkxDifqYm+oLvMhHwSSK5lK2Mr59qhEFFHRJKho4kjwSJzPt8KOSH3sjdfD5WKO&#10;bYUpPlaKfYBK+KeC3zdeGUdz9JgTNWlEx1CHR8iLn0FKPS4eidf0Ew+LCbd5VqhbxM9IdkEX8+RK&#10;Xwus4RzaT+8xWGzH8aAPkChBNLv/IJZaSoajL0vcnVTFBn97HC00wT2e1+cFhriTpcbj08A75hVR&#10;YOpQqgZBWoe5TBcPpfoomq1Ev2GKzTS9+5LMcCqb4J/nglYfPWxOcsWdYg/mP1N5DYXjyXryLT1H&#10;RY9ffi8BfuKO3/sqsd91pPzi898lw3lMn/E7EmyLP93JvStRxLrlitgWooarjLs9/Lwd4ZwjEleO&#10;uS3WMw+eTKcXoBl/n6+B13XMv6XD5cvv47zNcInf532VKcdLG0851pJlprhy8RiuHz+Jnu3d2LFl&#10;K/bv2kd/ewuDAxewanMs8ptm4+vFZvDPm4mitfHIIswVUA9/XOiAYOpwZlcENTIc+W1eWBo/AXNC&#10;p0BK8BOtGLLblmNJ6rf4btl4pNQR7tqDkNnqh+Ti+fiFr89oCpDf/ctv9ZFv7RAtIPLqgxGcPgMR&#10;kln87CiM/9UGy2JmIKEgGLt37cS1y+cJVpdw7/ZFPOAxNq61QscudaQx9tPLPLAwXgM1u6YiSKaL&#10;yu2WaNxvhhW9DmjdPh6LArSRW+GGurVuaOyeioQVRshrsELNAUs073GAH8+ZeVoGlJfEwmRpLoxK&#10;18G0ZjMmJUlQ2boEycxRFat/xdTvTPBDtgxaP/wJ1e+XQ6dgDRQqtmNE9SYUbDqM4wd2wsdrGSZ+&#10;5YatJ07gat9ZPDp5CXdunSU/XEVt3GI8ZJ5+zDh7VqSBt/Tzb3NE6xqCGeHvYqoZdgVZoHW6KBCm&#10;j+LF2sy7bthPD3utzBa3y/VxoojeaqEOwueY44zka7wutUWPtzquSdQJW7r4QPB7y/n8Ol8UCxLN&#10;3un56DVE2yFRJ+I940VUDD3oOxLP89T52aryPb/iGN6K1RbSUZxHnJMyJUIgQbBwtLzoy2uC4Cv+&#10;TuzvfZw7GisXqaFxsZq8LcVFyTjG7lh6cmqSTGxt0ZPr7kuZIiFTgXE1CpsiOGfjrLEpzhJdXpyH&#10;jO3tnLePGUO7GR/1zFVrQg3wlN/veoYO9qTpEU6pNwGGqJqthebwscy5RrjEnPO8wIpAzM+qGInD&#10;CUbYRaA/JlboEQj/bx8/cefvf3f//vcQd/kE/Im7fgL+xJ2/u/8H3MTdPvm/+XPPLgnWrk/B7Yeb&#10;cWvwE0QO3hNVPlfLYU/sAxTVQQfvduCBeK/+dtwnEA4SDO/fW4u+vtW4d5d/278G9/s24cntPajP&#10;9cGPU7Rg5mwIFTNbdO84iGd3ruHmmT1ozvEk3dvRyIzDpTxOgCCxDtcaF6UTmaQNKU46iP1GBYE/&#10;qeFStQfW0XjfvnIKywKXo2pFCwqL0zDl+2+QVbcCu46cxIM+Bsr9K3iwJRBts9Qxb+pnyPZ1RI7P&#10;96gIc8cjguWzfGfs9FfBpVJlAqYmIKFBpDl9VklTs1iBAKCDtkRH7MqejF4KQDdP4PZkd3REuSFj&#10;mjHKvFyQPccCOfNtkLvAEV1hLuhNdMUhmp7jBMr9sQbojaZJjbdHe9w4miA9bElzoWmxw1uZNV7V&#10;aKInXBF1yzXQkqaN7gQXHE13wiWeyBYmnq0RdjTMZpy4nKCcjE+LVfCWIvCiQAPtAXpInqeM0iAT&#10;rI13xLooUV3QjaLmgF0pblgdboNibzsMVkzkRObEkKpj9aJh6C+wwZtKC3woIORR8EQPQnlzYQLv&#10;RwaJKJzwsVr0waOREHv5xP4BGU1JkQgO/rtsBP6h+XtXPAqvaBjOZRhik+cI3CwyQ+YXFHJRmlYU&#10;wQizx758e6yhKVzpr4/NS0XPEnvcIZxuXaCMG1KxdMqNn2NMWNTAjggzJmZD+fgPMkE0L1RFk48O&#10;SubaoTXJA5ui3Th+zuhMdMftki/lV4/6EzXkvZlaU4yQtdAUFwp/5fenEV9mhvw5NGiF4+QVPUWF&#10;yXcF6jRJ6jRao3A7Rw0NcxSxmuZuO83csWwnCoqtvKFzd6YLeiSLEeMZht69W/Dy9mm8GriKtU0p&#10;kOb8hQom7flRXyIybxF8OAcLVyYhOG0OFod+i7wV4chrDIFkZSBy6n3hl/IbMur8kbEikPAVTgEJ&#10;kW/yFnvv0lf6Ib3JV15spaAjDMkErqxVfpA2+yG13Bv2P1viq/iZcKD4mBfMhGXpHNiUzIazdCa+&#10;zZoJi1+tsCRxNt87EjmrPjWBzawPQG5jmLxip2gyK9ovpBMoRQEXKT+npCMc0hYCn2jZwM+RiXLT&#10;PA5pRxSfC4aslcdNCE1tDyGMxmDrkW2M+X70XzuB3ORgwu8uDA2cx8tT5dhEOD9K2N6foY+yhcY4&#10;nWvLxOiAGzlGyP1DHZcznZhQx8mXyW2O0sWFdEc8q/5UiOfvXEW85typmqmM7z0UMW2pJX4Nd8Y0&#10;X1f88LUOFnyjTiiYTGhxxzOZJc/hGGzzH4HH5WLjtya2Ehia/VXRQ9B4T4C5mWNC46GJYzGq6I1S&#10;xUHC2mmJCnqDdHApxYAmygj9FP2TyRryUvVbE81wVDYBFwstkT1NAbIlxkhc5IGysJ+xJdIBu2NM&#10;+N4G6I63JCyIZXseeJA/HpvE8qEIDcKXGfo5j+tn6yGd30EUPhoUxRckonCSFn+Kq43D+RjBuBX9&#10;qUSzesatdARe0Jw/y2PsSBTwLIcClDsKTzJFQRYVvMwegWdZI7E9WAObg7X4fbVpEI3klUtvZKrj&#10;djZNbuF4HC2fhsNxGrglKnoSLvtzNXA3S1l+x+9ethKPVVQ0UyEYGKF7OSEgyRgrfcywJ9MRm2kG&#10;71ZaMdYIV2KJC49V7JV6X87jKCdwhGnicrIBXlSq0Ujqc3wJpTRgr2ooojRkrwrEHjuCSoEigd4A&#10;tYtHY0OSM/OAOYHPCScEXMeb0MRq4kCCGtanTEbBbGtcrbQhhJvhco0ddtOMrPLjOUjRpRmfjDOp&#10;NMiZWqiZb4AjJbZ4xPP1jvleLA8W5laekyT/5rGqci6o4UzsaFyiER4qNcXqPwh8EkecSrcgSOig&#10;cAHzaYgVNiXzcxLscCTDGbs5/7byGEuXGeBOyVQMEOyEoX6eo4njAcoEDWUcJricTSNMZGnjQhrH&#10;PN2chlUHW0KUCTlu6AnRxR7m8hM08k8rnJgPTWhYRqN5sRJqvc2xL8MVFcsckTbTAs2xU9DFObOL&#10;+Xhtsj22R7ug3dMICTNMkblwMrK9vkPqYhd0hlkTUjz4XoQ/Qsx7jqlYVn+S+bCGpnpNgD7Oy8Sd&#10;Pht5MZAzKUo4ka6Jmrn8d5EzQdGCxkZTvmTz7zKxH3YYjYMKSv+kUU41xH5ROCGOY5tigfL52tiW&#10;Yo231VY0+5bM9cNwOmoMzqepYqiYIFSihRMxOjjDeJPN0ENduAchyRmnpFOROdMABUussDNlAuJ+&#10;pWblMC7L3bE/1BaHeR7OM44a5lugLXkix8Ga598ZO2KNaXbscDDDirlYF0me49BMAN4QMwGnZPY0&#10;667YE2NIaLJF/VINbAmlASwwJSyZ4Wa+Jrb4K+BBtSizrkWN4Jwk0G73U8DzGnNcy7FB0zIlrPDS&#10;wcF0N1zJNqVO0ciVikbMNGsExEdlauheMhpnmOsfirucBI3TUcoECEXckoi7b2Z4R6j5SIMnVrCI&#10;Zcy385SwMZRjl2iCZrG/lwC/erkhriQa4GGpI+4RtG/yNVUL9NCyRAMHMr9DT4ITAdMFtbM00cLx&#10;E0Z1U9BY1Htboa+MuYf6diRCC9t9lXFVRv/gq8tjMyXkKOFDriYGZHpoWKyBjnB6hVgjHAgzYa5y&#10;wctSa4gehG8Zz5cS1fiZKihapEcgnsrnPQhjhviYr8icQjPKediXPBqPOUfu0yfcytND10IVQqwB&#10;zuaZ4FAcz1mYMdYFWxJuCWL89+VMa9wrcmGsm6Nwlio2SVywyseCYGqP/izm67RRnPOKeF5pTINq&#10;gE0E7UovmmOxL7uI5p1aWjRTA5s4NocID4ezRKzZYmc4/UiQMTIXMD96iQv3Ewl9pvI7uc8IYfv8&#10;xRJysRJHA3+LCuPML6JQjagdIG9JIWNOEls8igiagWNwLlMXhzh/e9PcsDFaLLk3w0CpM47H6qPV&#10;bxRuVVsyH1lB9F59WkpApbF/Vm6G0hnKSKeHulk+FfdLJ3A8beTNwo9LeG4zAvHy7hUc2bsdD/pv&#10;oG1FDW5cPIuH/Tdx+2YP6lcHI6rgF6TVeSG9wQeZTaJQWiDCixbIK2BnUiNFq4acNm+k1i5AUoWX&#10;/LmUFZ5IbVyKlAYvhEiXIZ1eQGy1yKX2SlvDEV+yWH6nT+y7l7YEo6w1Dl7hvyMkaS4yK/g8vYJP&#10;6iwsTVwI/7QwROWk4NSpI7jbdx2P7t7Ak7sXceH4JoSk6GFZ+BhIqt0Rl/slfphvhnF/6CB/5XxU&#10;brMlBOqjaZ85wqkHc5abo6ztG2TWmGERvWJa+0S07jJDzVZ9BGdbwWP5L7AubYVtdTs0lkRB8wcv&#10;OObUwkGaiJWbFiG+xgFh2TpIzZsK0x9+gPL3czFKtgHKFZswqqILmkXbkb5qHSJC/TBhyjc4cGgD&#10;zpzfj9P7anF+6xYM3HuI2sIMTP/BmBppJz8Pr2SaeE3/+LJQmV5ZB43LlFFNkFodxvxf6IbBcidC&#10;kCHu07MNimIp9OVHUgyxwU8UgzPCiUxj6o46rpTaYU+AGY6lGVLjDailmnhVTOii1j7jPHrBfz9j&#10;bhT69ZI6+y5/DB5lquIadelNsTbnsQq1mR6Yc09Uln1Nff50x4/+RELN4/+H+D6vpKryC0cv8oZR&#10;v9UJfprYm2qCzHn22EvNuy61Qru3Je6XqDL/mGKwQB8Pqf0v+Hgm2qtw3t0lnK6cPYw8YyTvIb4/&#10;xRh3crTIFRbYkGCN7jQP6rIjLiSY4EjsSPxNLXhdoI0++qnVS4ywkTz0mLnkZYE9DsRoUKu10RPM&#10;19K3doea4Xmd+f8p7sLH//b4CVD7/8Lfp/59/4M+OfgNiD17/HsC3r17Xbh6tRE1K4Nxs1+0eNj0&#10;aQ/fw1YMDIq7eqIiqCgOQ0gU+wYF6In9fnf4fuInQe/uQLscEMUdwsG+Dtzra+VjLSfvfty4vhGp&#10;BZEIS4lH350+vsc1wt8NPLpyAr+7qmP2pDEo9nXHFZr7m3nOFEyxhM8cmX8aI+gXGi6JBc27G04m&#10;umD/2nZ0b1mDX6b9ju9/dcefCwNw6NAuyKpb8Pj6Rbx6cAdr6zKwwHEkJ5gjmvm+hcHmGKg2x4ts&#10;O+wMpIEQFcJyzWhkdDkBSPeFqmhZqISCxapYGUtwiXPDujAbmj5jQoUl1sY6InueHqoC7FHh74QC&#10;T1uUBjiiMXYyCkMmoirYFbsyvuTfikpvhJ/UcUxYttiS4oz18a5o8LZBR7AzBsvc8E6qw8SnhHNJ&#10;uqhh8u0KcsbBLGt0eesywTmhI0AVJ5It8brKCt2+4iqDknxd8IdKHjMn131OwoPphqhYrIvuaHPs&#10;iLameNjiBMFxV4Y9WkOd0bZAm0HkTME3owgp0ViMpuiIhvX/kS+zeF81Gu9kn3HSj2TyZXAw6b4t&#10;E3v5xBXkz/B3kWg4TPNVLBo2K8r3Xf5d+W+84N+dTdFC45Lh/Bxd3Cq1RTsN9AVC5WChMdZ7adDw&#10;GKIxwBLtofa4V+XIYDfB61qaiwR1nKSR3RlpjrPZlnhVQlFmMLYtUZa/z1sakfuFWsiboQpZqBHW&#10;h46DRPRzm2WHTZFWuFlgxrFyReJsHZ6H/2JV4hTUB7qh3EvsVaTp8rFC+nxx50/sIXRn8FpgKF+D&#10;Pyks5UoQVeOu5auhcr6KfDnM6bJJ2JXljFbCc3OOP3LyM9DUVoX+W/14OHgPh7dUoap8IZb423Lu&#10;euKbXychuzwcMVk+mOP9C2b5/ITZAT8S6vwIdz6QtPgiLn82Zi2dhID06YQvsbQjCktT/8Lc2J+R&#10;2OSPtNWBSCX4BedNg0/yj8gnkOW0LENO40LEymZj4m/2cPjZAe5pv8OmaBbsAv8L01lumJg5H3rT&#10;7LAgZRpSSj3x7SI3RNcEIJ2fm9nkxeTvg2/n2yO12l/eb0jsMyhsD8f05R5IK1qK/NU+KOgMQBFh&#10;c3bQJASL42v1Jjx6Q9YRgF8Cx+OXhF/RvrsejwZvYfDqeZTkhuHAwV3MA4/w7nwLkzBNRJgq1sWZ&#10;oXaJHq4U8NyWmuEBoV0Uo7iSq4LaeYq4kGtBY+uAXQJkUixxJNEQz0t18I6PxsWaWDRdF36t4+G/&#10;ahJ82qZgeftkBKz7EjOjXDHtVwusjHCioZ+EFyvH40C0Lu5nazL2dXCU5ntzrCFWx1gwZk35mZbY&#10;HjqGUGBA8DEkfOpgg48qLotiL6KUfZE2TvO5Fb4q2JpiJ28ZIEzIa5pBsZ+niX+b52WEAj9bbEtw&#10;xbo0JxyLpWml+VsVY4acGUZoj7RGX/lkbPfUx2pfczT6aCNj4VhcK7OnUIjCHZxruYQJmo8XNJ8v&#10;CwlUeQryJUtDNDYCBF/QYIpCD6LgzQspgUpCIcqiUc1XxXP+fJIzCg9zFfCQsXE2WbSFUcTtHF0c&#10;DlRCX7Y+RcAYF3PG4XqrJ27k6qOf4DiQr4R7ucryu32PJBryPX7ibt+9HEW0Mgb3JFthNX/uZT7o&#10;DLVEn9QCjwuMeAwaeCtjPBfz88sVaKT4OfGKOBhBWAs2xMFMA2wIdUR/ni72B+riGsfrVoIWTsda&#10;ycvSf2Te6lqsjE7G8Pas8egN1sThVDf+Xh974gwJG5Y4H2GMmkVGqAmZijURtriVOxbbOW4NPobY&#10;m2KPwwmmzHPWOJmhg2PZzlgVaIjOAAe8KrelCdShMRxD+CPwVQ5n7qFBLx0FVDFHMT89Z+56WSb2&#10;h4xA/jwNdEXbM+85onKxFbrSvkRP1jhsi3aQ58P9BNFNKa5o9VdnbjFn/rQgJH2GtxXD+VP0E/sP&#10;4YewUKGE6ymaPH/ahOjReCT2ZJfq4VGeBgYkOrjNczwoL+ojliCrQrQkeVCqixZvAWlm2JgyHplz&#10;zJC1wBktYV9gJ/P9+ghr1AVMRH3AeGxOdUd5gBPi545H1iJb7KZp2+xrgCvp1hgixL3NUcaVOAWs&#10;oAnazvG5WmDLuDLFPzQ0lwi7J4pMUe+php5kBwzVGGCoVp3jIgruDMPfxaKn4nBcS1OmMdHBtmRD&#10;HEj8dEHrULIN49RQvjd9qMIEf+eKO4jDcDxaFRdTVRmPiszlRjiUoML5qYqrEnNIpqkS2seilDCw&#10;MtgWhd6OCJrrhsW/TMW+pPEcC3O0hzjifLo+tkcZ4FaRKwFOB20B1tiU+QWOipU0cc44mmmOI6ke&#10;qFlsiOTFHmhNmIDdiaIxux0BwxBrOLdulZrjitQMvZFGuCUzwtblerhVYU+N0cbf+Qp4Ua2DTYTU&#10;0/kmOExN6fTURgtzdWesO07nmeIN9fF9kSb2M16kf6oy1i0Jco54Ro3cyZg/kCT27ROkeF6Hypj/&#10;ZdQwyWjqH+cTjeUHxt1bsSqkfBTNmDo2L1fECerwFYmtfD/OzXxjHErVxL6I0fQkxij+XRPHCFfn&#10;klzQS3gtIZCJnqO7U77AuRQHar4RfYA7ujk+72qs8bLCFptD9CH7UwE3ypzwvNqFesS8lEOPMWsk&#10;NieZYDvjdEeSJa4WOmLdcmV5mfqhCkPGky6K5igQ5G3RkzYRqbMssSnOGg/KXPmd9fGWMX87XgUp&#10;hOvuKFPmAFcMSYTB5veUKuFGuha2xZujwZ+aHGuDC0WTcDDRGmfyHNBOeN4ZaYmT2ZMJqoZoCbbD&#10;rTJ9Gk5bxoQGvYIKAfnfeFephgMRomk+c4VYbltqgacyNUj/0kBzkAr2ZopiMZY4EG+BvXE22Jfs&#10;gfhF7shf4oKnxe44GKOJi9kaeJhvhINBNN01WgDPxQcpfQjH/T1z47PMfzOemDMLmQelzEdxWugM&#10;NKZvEuPqgYOpDugvsZXfsXxVyZwTqo7+cmv6EU2CtDZ2+I/EuXw7dNCnncy2xjbmsPX0XwfixR1c&#10;G5xMs8LWEE08qfuvvLjens3teDBwBSeP7MCls/vQXFeE/hvn8fT2DZw63QZp/UIUNPtA1uaPaNkc&#10;ZBP0YlYGfOq1t8IL/qIP78rlciCMr+LPNcEIKpyJdD4nr/DZEIFswl1C+Xyk1/jxb0OQ2hyIAmpy&#10;TOEM+CZPh3foXwiOno+4rOWY5/8jZnn+gKymSAQULUJYWTA2n92Oi5eP49zpQ7hwaj8O7lqNfduq&#10;ULfLA8nVBpjlTQDa4oiWfR7I7jDFHObbqs1fIpw5bcUuVyQToPJb7FHY9i2a9ppiWbwWliUYo4O/&#10;y9tkg4odrnD+yQAGXlnQLVsPw4Y1cMiohGFoNtwkcWjYPIff7RtUdY9DY/dEmC9eDlPJOoys6oRK&#10;VQ9MivfAqm4Tfgryxxf/nYrojBKcO7YJ53vqcHF9JfrO70TdKhkCfvRAcWkiLkvc8ZQx9ZYQ9Jw6&#10;eDhBCZIFY7AxwxmHMu1xv4h5LU8Tj+lrBdzULdZAmbc5SgOdkbzQGltjCPDU+mcl9OGeyjiapIrz&#10;UQ7YG66FZ1WEPqnoczeC8TYCbyoIbMyLb+n5hvKpH9S6oazPCWJquJ42Gk+pv6LQjLjb/1K0k+Pf&#10;ij6qb/LGcN4r4lXeCM5zJblWv+KxDpWJInWf4WmhClYuU8OaYCMUx3xFT2GFh1UOaFpigkelWjgW&#10;rUcfrIHeNFNsYq46mGaObcutcDzNBPvTxmNrkAA/c8Kq2EOuie2R2mijBjQEmuAsWeR8ojtOpIkK&#10;5RocBw3G4XA8FBcpZYxnguvjInUcE5WQ61WxL5beJVgVuxKNqFn2n8BPwN7/lnr+/4Kf6N8nirw8&#10;EBU+/8/v7t1vw+BDAXJtePyoG40Nfrh+YwV/R8AjFN4fXIfBe+vlMCdg79Mdv/89xJ2/T48H9z8t&#10;IRX7/u4SFvvv8Pf3PhWPGejvwsCd9bjbvxF37+zEwO1DeHj3Iu73X8O7+9fQmuiJ7yyGY7K7Klzc&#10;TfDfseYo8P0BZytm4FbNFKwOZLKPEL2DHPGEEHFfao0t2QvR3pgHQztDtHY0ort9M9atacW61lU4&#10;RgDsWSnFgimOOFE5lwloMoZKSe4ctKEyFaxdqoTdNFfPmDg+SkWvPtJ5AU9YCKFuJhNtoujPZCzf&#10;GL8pwQ7bkxywM30ycudS8DKmYi2N4I3ScXhUzolYoYuH5ZqoX66KxlBxJ9BE3iOuhzC2O8aU4muB&#10;HYkOhDMb7Ml0QMlyBl+oE+4wMIUYiWIFNzI1UDlNAVW+dtiY7IwXtfaclKboSeXELDchBCnhZpkN&#10;GgMt8bTUER8LaYwKaCrL1LAzVhPZc7X43racaA7YxmDYns5jTnOkOf4KpUvMcLdCbLa2lN8x/FhK&#10;kCsRSzlHEvA+Y+L9DP+UjuTkH423BZ8T9j7HPxTHjwwK0fvpXcm/gTKxFl8syfgXzcFo7ApURuVy&#10;FaxJM8NZCu3zYjPckJih3UsJhzJM0M1JWbnECHtjHfCYx/2+zgKvyymqNBvx09SQscQcdeFTUONn&#10;RbE3YUCbY0+oGYrna3EsrfCq2Bh3Miigc8Yga7ExTuW54iITw7ZYGoN4K8hmaGADx3ZrNP8fZcRz&#10;5YBNyePlZW0HysdhbbAZchcbyXuk3ON3/yDR5HiJUtiqBE1FfKgYhgHCfsVsdbSk2mN94XfYUBKF&#10;9MRwbNi0A/0D9+RX2FbXxSEm5weUEdTmhX6B0NT5+HP+VP6ciyXhPyKrOgiplX4IzJiOnI5IZLQG&#10;QNIehOSaJfDP+BOJFZ6ILF2MJMJeePVS+EhmUBh8MXGqAXyipsOvcCmCiufwtZ82f6e2EgqbAhBf&#10;sgBegT/A8RsbTCbkuWX+gYnR38HsezPMj5yNrFVhyO70RUD+HyjsiEXO6hAm9t+QWx2JmZ5fISpr&#10;EaLS5iIgeQ7FKwXT/L+kECxHYOxfyKjwg2xNDF87C/Fly3m8fsglDCa1LYdv4TyUrmfs9w/g6YML&#10;SM0MxqGDB/Fk4DaGrnbJl7t1B4/AwRw3SCKd+q0AABL1SURBVBZboDbcAvfrXZioxL4rdSbf4fin&#10;aBiNgTrhjwYpUQsPqgksNExH03TRK5bkJozFT79pwY+itKR9HLzWjIdnuzuWd7rDt2scAtdMxjQa&#10;5pBpJugIckMbjefpVEc+rPCogQbMVxNnCyzQFaKNfprxl2W26PUT+4CZTDkPN8xXJBhp42mdGvoI&#10;+BsWfo4TNDMrllpRLIzxvET0AVOH2KzdvUwBl7ONUcI5mejlgs051tgXbk7zQGOeLwpjWMj3iWUu&#10;MMKKhYQmmot9/qZYQYNRt8wavUnO6EnSQ7OfOZLnaOCUxAXPCAevS2gypIp4IlGgyIzEyxIVis5o&#10;PMsn3OWNpAASBgl7z3LHUPAUCHHKuEtQHJApEAAVMZirKu/dty9+DETj66uFzEVhYsnIZNxZ7YU7&#10;efq4mzGSRlUFfcxpA3k6eMD3upejwHgyRcPCkdiSbIkWL21cyrbE7jBztMWY4xFzyrkMG+xNUsat&#10;cgO8kerhTT6hMlcXPTThp/nabv7tVSkNqI8a9mVPQluIA45LxmJDpC3NqQ1e1LhQJLUoisZomzUC&#10;lcuMsD3RDieSXfmwxuYILexPoplnTjtIQZfRrK6Md8BWxmgtAeBEwTc4mWuJQzE6jGsLXOdnn8i2&#10;4jFZYLUf82+gKe4UuxJo9JibxX4LATUEQFHGvobCXPYvebnutYsVUbqA0FjihKOirx7NcewcIyQt&#10;EI3/jQkrVmiKmIBVce4o87SUF115SSP+D80/OFbv8kYRwMfI97s94+d0eY/E1kA1HKXZXLncCbJF&#10;utidPZEm0xzrApxpQu3Q4u/B+WiB45kuWMPctSFIA88aXbAvyABpv4terYboq56IliXayF9MHUie&#10;wpzlgXXhtmgKtEfOXAMa90kEHeb4aiM8KWa+DB6Dc4kWuF3I8VmojfUxNOaZlnhfawRRrfFqPKE8&#10;TQ+t3qOxJ8sV7yqseMzUDckIgOD+kcb5Y/G/8E+1CueyBlZ56mFvltgrO5Yw74zD4cZYweMXxW5E&#10;nzaxfE80zxbz/3yqIuFSjfqgg6LpI3FJXCyp0scjmutNAbrYxTm00lcPe4onIXOxC2pjJ6PJ0waX&#10;i+147tx5TJpYFWqK3fGEsBwXNHkZo3GJldywi3Ym+2nYd0Wb4Ei2jbzYWc7vbjhQZob1QS7YQ1Bo&#10;CdPC7bKxNPNmuJBhiaqlChgsY/5nfItef6/LlHE1XYVzmpCabUCjpIcujv86QuK9krE0kCaEvFE4&#10;FmlAALNEM0E3d4EBDuT9F88qPfCGuWdvlAqOJHO+VuoTpgyocwryIkViX7tYCvahUix9JPhVjuL4&#10;KNIHKGJPACGac/AgtWWFlz6uF7njYoET6uYqEHaNMMQ8c5O6l/qzAlYyB4j9lKIy7ZUsK3T72SOX&#10;MSGKP70tpZmLNEaXF9+zyAnbwqxo3hxwkTB6lXO/w0eFwKyAC5IvcV9mj9YFYgm3Jo5EmWBzqAky&#10;ZhnjYIotNiR+K1/R0MUxlTLvriO8vOG4ieJs9fO0CEfWKPaxQ+liG5wum4CP+QRi+pkPklHY5q+D&#10;8N8MUR5ggtuVX+ECQfNmiT5qZhugYpk6ChcaoSt2Eo7lj+NcdsfDQrHCShuicfVH0cuxYDRjYASq&#10;RW/PQlu8LLLFEONlZ4gSipfp4kiuKePcht5MtMehL4u2RoWXHeOa55UepyeEeStVWX7x6jy/16sy&#10;HbyXaeFv5kfRV/gfiSgapYAH+SM5dtrM+fz+udbYI1YxBWviQo4D7lTYYL+/Hip89NBfZUvAtOJ4&#10;EVKLTWl6VXEmTgXnmEeOpDhiTbgR2sJtsMLPkO/jgdPplvQmllgXpIXHhNYHJfao9nfGwKUjOHPx&#10;HNasrsW5/Zuxaf1mPOq7iv7ru1DVKhqtL0RK8S/4ZrE7EhqCkLYqiPruj8waT3j8ZoOsFbHIqAtA&#10;dr0P8lb4YsocW4QUL0aG2LrR7A3RD/Drha4IlfohpZIQKFmM5aHf4efpLpjr+yuic30RkbMM/qmz&#10;8O1cd8wN+gMZbaFIavFBUN48ZBTFoKVlJc6eOYPBu5cJqqdw+WwXCncoYMXxEZCuMUN1jzGaDhui&#10;/pAuqvdoI4K6VtP5IzKKrZBWPA7BaYbIqHGGrINzd5cF/LO1UbPRClkd7shtNMH03EAopNVDpWwD&#10;1Ct3QLt0C8yrNmFsJsFvz1/ILbZBfe8kSFrHwzy9DIr8G/XynTCs3gHbqjaYzfPD5B8Xo3fLVqxs&#10;IQfcPIjbJ7fj3Hopauty8e1X7ihPDoOspBA7kr/EK56z+zxfL8uomZx7FyT62BRriUtZZjhGYF/n&#10;rUCQ10Qb42dtynisS7LEegLUtoQJnKuGeFwgLuZa4XoM806ACgayTeX9cu9TH4cKtTg/NeUX9uX7&#10;9gTc5X5OfSP4SQmBRSPxMFcFFwmcj8sIdwRQcfHujRz0qAViCbRMrMYZjpeSYcxBI+Re91km/5+v&#10;IH+fFznDcC3XEGtDzLCjyBVdQR70q8bY7KuOfgkhkOO+wVcLu1I0ULHIBmsTxd73CdgQIto6uGFz&#10;gjluMC9dIYBfTLUjG2ihM9gaq6ntV2W2uJIi9q7q05Mr4wmP65lU6dMdzFKCZ5Ea7mdqYV+kLn0s&#10;Y5K+fn2WJdojDPC40uVTcRcBdwLMBPyJx/+qfIqfYino/+7aDQyswv0Hqwh/q+R3B3ftysL+fVI8&#10;fLBefgfw/1b7HFzzf8FPvEY8Pt31E++3DnfuiOWiojiM+LsOgl47f9cpbwQvfoq9hP0DbRgQ+wD5&#10;/77b4u7gTjwaPI77l3fjL1ctfO88Cq7uOlAys8Bc7yBcvXAOG2sSURLghgulNugrckSLpw6qA4xw&#10;XOpOgRmL78c7IjS/FL5JSTh39iAS/UNx8uZhpEb74hvXCdjX043TG0uY1Izxnqb/vUyXScwIntYj&#10;mTwM8FYuriYYKlfGkfhRyPxtDCecG9ZnTMSaWDeaICdsDnDF5jgXVHlaYXWsLbriRUEHZ7ypEFVI&#10;lfj4nBNkGJ6UGmJnkBInsi1q/R2wJmmqvLHv+hhHdDIZrg7jiYq0RDcBtiDUETUEozul7jSiJkyw&#10;YzhxFLDKnwYkxgTbQ6xxW+KMusU0a6WmkM0xxC0mv3UprhiomMQJzteIypelSriQRgM0XwftTHYb&#10;k+yxM4Pgl+iI/TE22FZgg/Y8R76PFp5QzN9XWTDhjiE4jvwEeYX/wjvJv+V3996LtdCihD4B72PN&#10;Z/jAx1CpWNY5Av/QdKGY/ycQ9oSMQs1idTRHmOLGiq8IqFaATJnirYONYSOwJU0dVUv0cCzTnQBn&#10;hHdSGgl+ZvNsCsVMVazPHodC37EoDrZDR9pk9PK4X5WbUaiN0LFYGTULOckJi5d43NL5ujgns8O7&#10;wrE8dk0MFGmj6NdRaIyzw+YsN2xIEMtcmZy8TbAmbixKfccjbZkzbtY7oXm+BUqDx2JlgC2/+ziK&#10;tVhbTiNZIe4eKMgLK9zi+StbYIimgggEhC7Bzi0H8eDObULPGdSLVgy5P6Gg3hdR+XOQXReM4JQ5&#10;8I+eAR8CVEKRN7IbQ5DWyMTe5IPslkCEEZxyWkR1TT8UdYeisDkYAYm/Ir3MC7LGcOTUBuGn7y3h&#10;sXQCLL+3QED8nE+VNfn3ov9e2gp/+bLQwKw/kFK0RN4WwuRnC3ybMA8Gv7hhYZIPEop9CI/+SG/1&#10;Q3oLj6HNF4mEyrCcOUgsWM5kz/epCERxaQgWeH+L9MJgBMXPQorEE6GJCxEjIWDyO4nCLrI14fw8&#10;LwQWz0NsSwwKN0hweeA8nt6/i0JpGrbs2ojHA9fx9tYmHJRMpbgbyIEih+YuK2gSsrwdcJfnBiUW&#10;2Jtuio6YMRxXdQxVqtDAfYaquWo4GGaBp7VW2E6T2EvT4f+1CuZkOCN25RQs65wAz87x8OrwgO+a&#10;T4/AVS6Iaf0R3/+ogcLACWiKnohrRR40Q7ryKnmDuc7YHqeHBn9t3Ci0xlC1Aw6FiDsyPIYoPRxn&#10;Mn1RqU1Is8ZeP12cpwnqCTKjmbXFm1KrT4Ig08ZGT8aOuLJOM3AjVUV+ESBzug7qvCdgZ+zXOMy4&#10;PRZnz2Rth0JPR+yMN6QgiDLrdjSgGugM0MTe3Kkonj0WzWHjaOrNsC/GRW6MXhOoRDNp0VvoDUVI&#10;foePwvEsT4iKKFDBeMwTS6/VOE9VULNMEZfzbfA0Rxf3mafuMp4eE+jOpKhjPUHqeJEWeiLNcLH6&#10;C9xsWoRrqeLu3ij05ythUKIhL3QymEfxKdBBh7cyuqKtULHcFEdk4/h+tnhWaIUDMQqEMhVCs568&#10;HH9v2Fg8rhtLsTLDQ56vnhBltIlldxH26E2zwtoIfWyJNcXKhUrYz+++NcRSXqziZbU9/qlUpbj+&#10;B49KhqN90WgU/a6ME4S53jgLjp0NDnCenOJ86AwjIFG4G5jD8wMm47DUEFeS7XE2TRf7oi1wKEW0&#10;cDDHmZBhOJBshx4aw5zZBEEK/sciM4Dx/o6i/Q8f7/L+gzcE5vd5/2ZeMcDBVJp9f01kLddB7gxH&#10;tEVPgNRvLBrivsDRyl/QkzEVrRFOKIm2R6aPLU5kfUXBtCMsKBPOFYC8f/H9+Sj5D+4XqDJv62F9&#10;oiGhwgrtUZOwMtKeucUSD0onoJewsS/NDOuCPdCT7I6jhNZr0ok4Hq1F86nJc6yH89lqeMq58ZEQ&#10;87xSA6tp9mNnaGMH8+CWxPHI9xyPPdSDF+WEGn6vjzyO9/mKeFkwjHP7c5T/MUa+321XjC2h0AIf&#10;SnTRn62IIwToncGq6I61w9M6OwK36CunxDwuLtAxhxeI4lv/pg6NxNUMdZT9ORq70/UIO47Yytg7&#10;RpNc6mmBo3mueF1uj/fiTlrZSPkypq1L/oPHhTqEJwt0+WoiaaYmjkk8GFM0UqW66FqmjLh56sgn&#10;VHRG2qFkrj3qw75CI+fOjQYX+dLh3Umm2BZnjfZomv3ysVhNwK3xEXvgv8bRNEecj9XG0Qxr1AdM&#10;wIolpjhLg7QzaAq2RHE8kyegmefmNr9v61wTXBRV6whO25JN8KDCBPuomRfy9fC4RhtNHMtuglhv&#10;kgt2+ImecyYcJxucSFdFyV8cb86zntRx6Ij/LzLn8rhSrDDIvCGKhx2KUsIu5oyP1TRV1YzNYmU+&#10;hstXuIhiImIf0McqmruC/+B1rgJu5+vibIkTOglNO7MmEdZd0URzdyJvLF7W6HG89fGiahRa/dWQ&#10;t8AIe1J/xM5EazTFuaGcprU/n3mmaCyOhuug21uF5tAab0o0cI3xusZzJM7R3LUHq2F3ngn6Stzw&#10;vMIBOwNH4GS6Bm5mmHOOOGDtYmPU+jliT5wOtiR54FSyDrYnOxGYXZHDz2wM1odsqTl66CV2xrhh&#10;Y4YTapeZoHKeEQYLPeR9xV5zftX/NRKZi+wJxR54Wu3E3KMhb5vxiPPhYbkhNnoZ8D2t0cC4K5ul&#10;g9Il+tgXP0G+lPqDzBDvJTroCR6F1T76+Egofy0KI+WOwQOZCWR/jMb+dCscznHEthhjHEgTW004&#10;T+aLPXWOnJMcxxgtvv8I9EuNcTZcnxqsxphTwz8EvTfMWUPU4HOxijgWb4xOP1XsDXHHbh5PNz3X&#10;mQZrHE1lPAZq4GTGFJQHWeNSkZ280MVZqaO8CvLtLBOcTtXG4Vwn+idNbE9wQJMfgYHguIv5+0bx&#10;F1gbbIoWf+HbxF10E5xItURnwSIC1RUc6N2G47u6saKhHhePHcK9G/tR1kh4W7EEZc2ByFkRJO+5&#10;m9G8HFlNy1HWHoG0JoJcow/SO/yR0emLgs2RSK0OQZIsENkVhLd8T8SkLUZkpg+84xciPNsbsbk+&#10;iM3yQXjaIgSmTiMshiC92g/5zaGQNkchKG0BYis9kdochIQy+thrx3Dnbh+99E15cbmH1OWzp1ah&#10;bOcY1B/5N1Yc1EHtPkLgYRWsPKSN5sNaqNhojPgSAxS02CC1xBn5dVNQv/F7REiNkNlshBU949HS&#10;44zAAmeE5ZvjixQ/KJWvg3L1FiiUbYV62Rb5Hr8JOQmo6f0V+aV2CCjQQGi2BSyzV0C7jNBXsh56&#10;jZ3QWhiKkR6/Ia1hI65fPI/a2iasaSrAqso8JAQtgqm9JTZsWIMn186SD65hQ9LXnNda1EfmVL5n&#10;9jQlbIswxgpfO4KUG32vPfZniAuLFtgaqItGfzv0UlP2ZNhhQ6wzJPSCD6mtzwus8TTLGCs9lfGg&#10;jDnExwB3pTp4TYgckip+Wp5JaHtbKOp1jMZbySgMUYuf543EYIYWzkep40GhNmFOna9RItCNlN/t&#10;E0szRcVdcfH6eZ7Y1iCWHRMipWLJpljyOQxv+N43svWQ9bsKgmeMQJnPFNyq9cCmKGdqtQmuEfj2&#10;MOb3U7fbg1zREEhAZa7qDnPAjkQ3+bLWq8XOzOsGOEONPJihgq5wczQE0xtxjI+lWFBrjfCBOe8V&#10;PcRr5pnn4gZP8b/xuuzfuJvzOfOaKp7WK2CTnwW9kSbWkin6V3yB/xeoRGht05xJ8AAAAABJRU5E&#10;rkJgglBLAwQKAAAAAAAAACEAcDREaIKjAACCowAAFAAAAGRycy9tZWRpYS9pbWFnZTIucG5niVBO&#10;Rw0KGgoAAAANSUhEUgAAAXUAAABYCAYAAAAKuGeUAAAAAXNSR0IArs4c6QAAAARnQU1BAACxjwv8&#10;YQUAAAAJcEhZcwAADsMAAA7DAcdvqGQAAAASdEVYdFNvZnR3YXJlAEdyZWVuc2hvdF5VCAUAAKL5&#10;SURBVHhevf1nnFVVti6M94dz33v7nHvO6WC3WcwYARUFTIiiYs45tFnb3Lah29TmnHNus5hzRFBU&#10;chCoogooqLQr5wK0+/7uh+cdz5zr2WvsWbvQc/7hw/Obacwx05jPGmvutdb+RX3NIjQsryhB44pK&#10;FGoXg2WMC011VaHc12E+Q8orTTBN+TWhpWGJobqI1sYlaK6vMlQXQZnWxqVoKxisvN1CgnGfJjqb&#10;azIsRVfLsiK6ieaInpYa9LYuR1/bihAq7tM/F9JVTLfWFNvsabN0ht52023otnKfTzAv9JFlpo99&#10;lO7+9tpi3xgvosPSHcsHRV97TQDjKztXYFUX65SXFShPWcUZruyoK7a/qrM+pCkjOV83yLsyxX2e&#10;oLzV3XUl+Wk549LNMXNe/JwEWHk59LbZPBp6WpcGMK78okw2zwxlH73N1q+eOtx907UYfugE1BVq&#10;saq7FpecfggO22d7vP7GM/jgnZfwzsTnccpJx2OjddbB7FmzMfHjT7D5iKH4/MtX0V2owcQnHsXu&#10;W2+MwrI52GvcHjj3zxejbflS1Hw/FWP3H4FH774O3341GZtuviGee+4BNNZU45WXH8d2G6+DxTO/&#10;w4VX/wWH//lKNDUV0GljXzzvc2z561+idtE0PH/Pfdho51FYvrQe/T31ePnpe7Hzblujuno2aubO&#10;wrnHHYr11v0dvv1uKl56fSK2HLEjVtQusvEtwcrG7zFqo9/h8QcexIzpX2Ct32+Ir2d9jv/buQRX&#10;n30cjt1/X9tXBbz15tsYussQvDPpXdSY7R66x1icf9rpqFs0BdOmTcEW2w7H3fc/hLbmBrS32To2&#10;LcePtjY3/+k87LzzFnjtg1fxxbtvYMpHb+Lrbz61OXsdbfVLcOu5R2HcCRdZG7VY2bIcb737OkYM&#10;3w6V9QtQu2Aq1lnvf+OtF55ET/33mP/tZ9h2w//E+jvuhoqqetQtnY/NtlwLO+w9GksLDfjR7PHM&#10;Q3bEmSechI7uFuy+6944+7R9MadiBqZ8/iYOHLYpnrv3NjzxxgcYsu32WLFiIX7sXoQJo7fBlZdd&#10;gaaWAiaMn4BLbr0KvZ3VOGb0cBx20Hgsmj0ZH3/4GjbdYXvsdfgB6OxtwB9OGoezzrwIrbYWfW3t&#10;+OajZ7HT1luhoWkFXvn7A9h2/XXx6bsPoK1uEW689mL88te/wk13/h2ffPoKhm++Nb754EVUV36L&#10;c845B2NH7Ya2tqU4ct99cOVN12N1axO6zC53GbYtrn70IXR3LcUPfR245NzxeP7Sc7CovoChW2+L&#10;u285D9VV3+KTj/+OsbsMxz7H/QErWvvx8oP3YOetN8DH7z2DZSvmwEh9IKFHoq4skjpDT/C5vMUt&#10;TQIvzY/EzzyWCSRyT9Y5mMcyEn1pGQmdYRuJ3Ui81cpJ4LwAtJj8zyH1QJrZpiW4kUkIDEnE3NR9&#10;JF4LPfoyKN3j4gQJprc16lF5uIBQryPu0L7lDUbqASzP+hbIxbVDsL8rrT0iknopUZaDyCvNJ2Gq&#10;LJXJ87I2SeQlIMFbPzLiZTrV7cELii4qXrfKWD/Cl8f+sJxxyrJOnO8YRlLP6rRFecZF2sV0K+cy&#10;EjzTIniCc93VZKTP9dL8N3McNZj/zZcYuusumFcx3y4+K3DnZcfgsF1+jf322gLj9h+FHSbsgREH&#10;HIC/v/o+Ohu68WNXO67/43GYsMNvMHS3zbD28KF47PHn8Y/mfkz59F0ctusm2GX077Hp6G0xZvwR&#10;Rhyz8M+OlXj6nhswdvS6GLPn77Dedrvg1nsesrnoxA23XIPTLj4Drc316OxcjmULJ2PPrdbD8gXf&#10;4PWHH8GI/fZH7dI6dNnY2moX4JR9hmGf4etj1MjNcccDN+PwI47BH447FW+//zFG73sg6mpt3K0m&#10;v2w2Dh25LV58+mnMmfM1hu20BybNnW6k0ojGqs+wzy4b4yO7cFV89xX2GrMVtt5hGL4zMq2c8RmO&#10;33NTjNpxHWw8bEv84c+XY0mhDoX2RnRyHXgxtDV57voLcNQO/459dt0KB48bjXH7jcE2e47E6LH7&#10;YXHFQtx/1Tk45Jxr0dbUYHurFpMmW5tj90B14wK0L5+OseO3wLBt18eymR+iqbkWx44eg7EXXY6W&#10;lmYju1ocuN/OuOE2q9/ehh+s3avO2huXnHU2utubMHvKdzh2vM3vLutgkx13wonnX4u6ln68/cGH&#10;2Mv6UWMc0mFr+fm7j9ocbIaF38/B8SeegWsfvQOrepdh6ksP4tBdN8C+Y36Lg47eDUdfegWOOvMq&#10;G18b/nb16bj8smvQ0UVHpw3TvngR463fS4zXVhsJ33vl+Thw119h3Mgh+MM5p2G7vQ7Gdbe9hv7u&#10;5bjhTydj7MjfYsToIRi29/54/v0vsKpnBc474Wjc+tAdZs8NaG1fjCMP3h+3PGMXtK4lVt6G2284&#10;Ae/eeDm6+jrx2tN/x8G7b4id9twYG+65K44560/4snIu+prqsLplBa657GiM232D0IaROsmYXjY9&#10;cxJ4jsYVVUWwPI2HehbW11UXUVcb057EU1L3pC3i9vmKi9CJtqZlaDbiFlqNvFssJNF3WFmXXfVJ&#10;6Ix3WMh0txFul6GTcdusRI9NQK8ZE9FNUjVC6CGhG1Ex7DfSoAfRZzr6baMTJH7KBVkjoB4jmN62&#10;qIOQzp7QTiQLkUS36fFt95lX00NZq8/+CUyrnke/6Vxlm2WVla80uVUG762SaBkyT5BX3cd0RwQv&#10;WkQoz7CS9VlX5OjQn5EooXYYX22h6v9g7TDNdnLEdnptngJsXvu4EQiWJ31daePS+FZbmljJ/nI9&#10;ONdhvrO+k9B5geO8cJ2sXinJR/iLYRHMD7B1sDQhWc4zQ65X8DjNKfixfRkOOWQfPPzqqyh0daCj&#10;tQHNjTXB7lpNrql+cbS5DLSzVb3NWLp4Nr6d8hFWLJkfyonezjqz5SrzHt/CgrlfmX2a02EXk86C&#10;bV6bw0LNAsz46iPUL1tsNlyPLvN+O2yztttdQrSfZUGOYRiLzUWH1e00HXQiOCba/fSpn2OZbfRe&#10;I4kOI1nuDdp4W6E6kH9ny1Ks7K63dBU6LN5r89zWVB3i3bbetOuWRuuDpfvYZ5NrMs+z09pgHuUX&#10;zv0aNdVzTJ85T5ZHvdobLO+ysMPuCFq5fxvi/uV+bmukY2PzkY077o1lWNllFy3T08kLr60167c0&#10;sA92ETYbCP3LnDStFesTtKeORhsb5yGbG9rCcpv7mqq5YU26za76uxqjg5bZzSqz2U5zCFdyTi2P&#10;c8mwnzZu/amrmY+CjZt94fzR+QrzniHsyw6uh+m2C+XkD9/A688+gg7jt8LSSpvP5Ri2/VC89Npr&#10;aGnvDnZRX7PQbGNO6A/3O+eXdh1htmzrEhxMtkW7pL2bTHD4LI/94l5YWjkTBZvPdtphfYXtl6WY&#10;9PZTeP25p+xOcBkaK2dEUhdBi8zrltHTzsk9kHcGEXsJqddWo7FuCRqMzBsszjQJXGQucHEFkTXh&#10;yXswtBWWmcGZnKHVyLy9yQbF0IGkLnIPBkQYmTIsR+pxcxt5ciJtEouwdPCqyyEro4f+3yf1SOK9&#10;7RbPFjkQe1avBNZeILRAzGZEFnoSE6kTgSRpmFmoeADLKW/xlNRXmv6fReqZfErqxTsIwsqJIrk7&#10;hDyWSzZDlLU4x5ahz5CvR1bP1iuFNjJDzYPfgEKxX65ccT/fXK++5mrzvFfgw/dexd4HHoClNbQ3&#10;I0kj/A6TaTcS6rC11Z1ht61rVxYX2s1OI6lnx2skRhKaEVRnUyQ1tieSY7wzs9Vgs4bgrGRyko82&#10;FcF0gMU7bT90FCK6rK/tRqKhb2arbJOkFfphaYa05UAYWb7AvoVyszvd8XIN2u3C0GFlIc/aY1xy&#10;QU9RX9aGXVS6W4w8bc5iPO4PEbDG0hXmI7YT5yabI0NoI4szVF1/UVBeSWh7qTPMHfuU7S0rE6n3&#10;ZvGw9hbXHDIM7VhfWuoqivGw762M9hJkCV6E2qvtbrIakz56GjttszZuu+Ec3Pfobdj/xKMwfJ+9&#10;MXeZ8VZnc3G/k5O03zlvAucr2Hlml7JNtsOyIGd5mm9erDo4T3bR/dHuKj9+7XHsOXxDPHrHJXjk&#10;/hvX7Kkr34P5BZK4uxCQ2IuwMoYF89hJ7CJ3hiRnErryBeYRKvdkzjRJP8Cu/NED4HGM3XZaHsnc&#10;n63TkLvMwEmiDBX3xJojLmxYXC2WkRm9lnCVzuKB/LPyXJaLEAldkFdVitL2WSeQAC8Atjhx42cX&#10;oqxOsS8G9oPebriTkOdLIswIyhO38pQOXrj1t0jehhIyNwRyNEPxxyOMhzTLM71ep0idhC7P3bfD&#10;tPrykzDy5rjCPGt8JPZUB/vp2uCmDMjKNV8la2nQnIZxZlDdXicj+c42I4NW8wJbl+KH7gLeffM1&#10;zPz2K1uj2rBG9BrpiQYicvaluNBpTghDT2Tl4Mu67GLS3UKvcUmIh3QiE2BpEVOP2XwPy43EZN9q&#10;u8vyOCZPeF6XJ0dBMqoneR9P5ZSnOYzpfC7iPHB/xHqSUSi9aVptCMxjnxUvt9Yxbu3bhZdhiNua&#10;cY44Z0VCLxPSNkTumhuvX4jtRvTaWvH4ZfrkV3H3LRfgir+ei789/DBmrSigua013OmrL70kb9vP&#10;PEqkDtq4Qur1tsk47TxvLw/DhZgXHLur6jdbXW13ldM+fBb3/u0CXHfDXyOpE/TOPcqRuuSKZG5h&#10;8NprLMzQsMzyGS7Pf0RVPCVzT+iKezJnyPyQZ2n+0NJqYNhuBE9viITu0WEG3WPeisAfrQIcsYqE&#10;uak1iVpweeNFT4YL4crDxHNyy+iLhpwaYmw7lud1SBDhApSReiB50++hBSx6vNYvQkQmomWcC06o&#10;LBiLXTR4lFSE5fEIR8Qow5Gn7n9EDOSeECvTInTpCORu3kc4JjLdjLMN6g5gXQsDLK5+FpGNieC8&#10;a3zyrIt6DN7Yi+tmac6TRzqPlOmzMMCITuix+Ze8wi4j846mKotzU8e166DXS6K08k4eBxQW29pa&#10;OY8UDEV7I3kJRduzcrODQBYMM4S2LPTosTZ7TG+PtRHDSCwqZ5zodWMojsXIvZtEFMC4werQZhkW&#10;21fowTzJGRhyblUedFqofcC8YujyqCPEQzqDi6fjIGJ5bKdEVwK2T6IVqae6fF6fkSjJtpfzaRdG&#10;wu9x2lAILY9z12t1em2+uEc4t6E9ayf0jbo5fsZNnqA90THrbq432TqrY3YaYOtta9bR1GA2U0B/&#10;o+2HxurQD/aJjgLRb15+sOesH+qbjns9ZOcespHOhsoQdpvHvtK4r79gjkdLI34hEq9duuhnQYSv&#10;egFLLD9D/dKYrl260OTiD6wpwafHMoKIXnGfR1JvXrE4oMXuAlrrzINnXp3lGfijaSB2uwB0Gumn&#10;6LALAMHNKXCCOJneeMICZ+jhwppOeUNagLDowUjjpicY7zQ5GV6O2KZkhHD2bxC5B4I3vYQMl4bE&#10;s32SMUOhSIjMN4KTYcvoZOQk2pXWFrHK2mcYjNjKNZYwB/RozNjoIeY/JObtyJADKVs9kawIdpW1&#10;029jpH6G/daGdHtw06qPQh/rMqRei4fxZf3zfQz1Le3XgRud46QezYHG7uOczz5bhyLMDgjVFyhP&#10;Aug00m5vrApnrZ08j7Y60X4iobc3VqDTyrvMsSBE7h7Mp911mT3mZJtD/dJaU3cP7YT9cpAcy9sb&#10;rE1L95jOXgPHwJDo5tky++Rh8mwr2KuF3WbLvg+DoauBF5WsDpHVYx7LFO+kfivrCm3HfCKuHfcM&#10;08zPYGmNRQiEmSHoTvrIdkJf2J6lU1CHD4nuAslucQDjRB89ditjP9k/xmUPtFnOYQjZVian9jsZ&#10;z+wp2IjZW7yTMt28AJuOXiPwnkCqNfihYTH+aTbSb85B+L0i609vc1XWL4bRjmXTtGfum7B/HCTD&#10;iw37E2Aeeq/ZYRgbSZ13jza3XPOVlv+L2qULjIAjVixRfGGW/t5Ie2EJli9bEFCz9PsQrqgx8l5m&#10;5E2QxC2sM7A+5UnmInZP4B56SkYELkL3aLY8ETifgFFchM68osdevzigw/K4EbjgCr0BaNOH0NIh&#10;bmAYYIvFdLr5PaiLYWpYPr8cImGUgvLqk9IM2b4nQhkXUcyjYVnoSZCG3GcLTk/Bg1f3NC94EglW&#10;GrETfeZZDCw3owseh4Fx5Vt7sTztS953hkWv3eqGNqwOdTEMhm7g+DUnPKvtsTIdTwTweMK8FI2p&#10;6MHYpiH8cQbPH8NGZD5lLO3nXuvFUFC+4jGd2ZFBZEYyCiDB2TpQLrU3r4PQ2hIcXxirbdYI65sR&#10;QzfDbBwd1t/2xsqQ7uCPmRZy/CHOsRk4FwL18MLj2+ywPjGP5fLwcvm8nsr9PHLOCMmn9fM8zkOu&#10;b1BQX4hbHZu39tpKq2NtWh+7LE9tE2HcJuuJNifeDGybOq3/kTQjfJsDxmzlARxfmOM4doHyoQ71&#10;FmWszOyphwhtkNSjnOyw18DfZUI67K+B+63XHKB4V8A9avZPhH3j9hDDbP+qL0K5PmrM5qnnhE3y&#10;FcGn6QDLI4l71C6PhE3ZVBdBQiZpp/CErbQn9Gbzwj25NxlI3p7EFSeRi9TbCTMMQRvKbzJPFiQY&#10;pcshEEoZpOW+DqF2ypUp3/fFQ/leh7xmec7MY6g8ec0kRJEovSUaRNFYDCTONE/5g4GkWy7fY6CO&#10;2Af1i2F6/BL6n5E66ygMdw7Z2BgG8FjM7iJ0JxHitrHYrjd2etragEXydxBJRcIoJVitFeO0FR/3&#10;thNCgjKGogdlZSyXrKD6LEvhdWoMXB9u2EDMWX8joZSm83HYBndzoA1PchzQjiN1taW46ipfutUO&#10;CdDXVTtag3hBisQovZIhVI9Qecn8hTmw/rLfbowBoV684IeLvsVjnahbc5a2Kfi2i/nZuAKZZ7ah&#10;Yxv1L4C6M/thXxjS9iQ3GFiXofZYKZhvdwe0Z9NJL97XpYyvy3ixPwb2P17A8jZU9xciX5GyT5fL&#10;J4kTIvS6Fflz6eXIXKRcJOeMuD2U38zjFAedrUdEIhc8oZeQui20NpUPFadhc/NqA/uQGEAmSdrL&#10;+ZA6Ut2ErzMYJCv4MrVLsB8kRqEkbXEdieRn3iTUgYRMA0jzPLGmSGVSOeWVgvmR0EXqevqk5Kze&#10;5KRD+pjHsWneGfaH3xRsQ2fn/iJ2GT3ry6jDprMybURBeXlZPsea73QNfFrxkDaQWFL4emkdQTK+&#10;XUL9D2OwTctwALkZNAaNI+Rlm9tveh53pG3zgkk5zZuPE6ofdLk5VNspiahekM/alYzKvU6fz5Bz&#10;Fu7iLCRI2Oy32iVCP0xWpO+J3ev2bXn49hQS0q1xMtRdKe2JYZC3fNme7I55Kh8M+V4og7bqgL7W&#10;qhCubI8Ez7JydVO9Pp2ihNRFzuVAgm4wAq+32ySBhC5SJ+SFi8yZJ+JudmTtUfJjaAI9vx4feYyk&#10;7Yk9knj+Y6nOqVNDTslcm0nEIfIQgSju84obz9Xx8LK+ruoNhlTWpwnpFxl6QvTx8FghwwzcKCT1&#10;Ve0k+pwwmRZ83uoO1hu83KcHkyvNL/0xlWB/06d1+CNtWpf91rjysUdS11M64QkdC33bwdgNYdO5&#10;DVguHZDMsZ93YrB1IgYedcU81ZOc1yGE+q49tS+y8WA/i8TmSE7jKeaZLDd0SV27U0vbJKlTTmQh&#10;eFIIsDY4z2pPYBl1r7FuAvXH5+X1bBzWv+IcWjzcqVlbGhsRXiBjmQPlfR/URtonL6M4oTmUXTD0&#10;pF60KeY7RyLMQ6aDoM0qLlvM90HcHwrzOpS1dtqWhPiqjvL1fZ1y40nHRPxCJOxJWSTtwfxA8I7U&#10;iQaD6qUeOUNP3uWgZ9SLjy068Nl0IsbzxxcFPcbof3QMzwU7Qk83U8kmGgSeUATWT/M8pDeVYb7v&#10;Qwov4/vGOKG+iAj98+cMVb5az4xbXCS6yoiQZE3ISAgtvs8TJO/r/NDJxxdLSV/lg+uJfdAjj4HU&#10;2Tfrpyf1VUGutG54Gicbl+T49ig3lR63JPgWqjaB75s2YDloU4ZNnM212vLzTvh18vnEmkhdesvV&#10;8+WKq22tC6ENS0JLCaXsWLLNrXqE+uPb0Z0R4dsT/Hxyjn174c1dk6FuljP0dXzb5eDbyQnY5sLm&#10;iWEkaQutj4HI3Rhj25yjKCdZ6aMuT+rqE6HytIxk7dsIY8xkfR3KcS6KzgTtjnaa6SnarYt7qE3G&#10;Yx3uj2xf2JrwfY/oAOUyvj7T6RiUlm6PXwTSprddZ541vWsStcXrLW8AyZPYa+Oz6I18e5SPNPKl&#10;o6xOI+sFojdidx46SXswYk+JPEVO6iRuvh1nRG4E3h4IPyN7SyseyD0QfARJng/9a3NqQ2kja0Ot&#10;CdwUqZzeStQLTOElgTLHBuFZVveCEeN8GYEv1IRHJz2yOgLbDC8BGYES4VV5MygSY/Gt0WwMIkp/&#10;xME64VV8vrJPQwywePYKfzBOwkib8uHFpEz3qk5ePFTH1eOFgwbJMKvDN0CLcYP6UOyn8ovj4OaI&#10;cXrgoTyMxdrJ4iLz4rgyxDz2Iyf7iBgPj0EG2SiX143lfFY4zHOIl8418z1U5sm5pA5h9UKaZU7G&#10;yyuutJCm2Tf1I+jLbCqks76HsdpYVD/+1hBlA5inuiHM21I66MhC1QmP17E8iweZbE7VXkxzD0UC&#10;5J0S1zJcdDLijeRfiiAfQLmI8LggvfSsXfZNYy/OaehfBPsR7CqTD2FJPPY9pNkna5f94/4p1yci&#10;18/28/6E8RuCLYUxC9wHtE+zp2C71J8h2yPxpb0sbnlhjkJ7RriWDp/NsP0W76LpGJkDlYWqv8r2&#10;GWWIqC8bkyHMu8GTuMhfBB9IvZ4wMiZ4nKJQZF4kdyIQOom82oi/KsQb6/lWaSR2hfTSWUfEvSZy&#10;F2mn+SpTeXiLNEkHgs9InSE/ESCvPXrutikHIXXFvcF7lMtXXthMNApbDD3Prg1IqD0+Zx4+AZAR&#10;O8PQp6y+3hILL+FkddkO+xfIiMaSkbAWNpJaJFcZnMjL59PwBtSloWVQXjSmSJKqHw03ykkHoXbU&#10;lm+faemRLi8fiTy2S+MM/eLYk/o+7vUrrXKVab4UemjdyqUVV5pz70OVeVL3UD2G5crLQTp92udL&#10;X7nQywnSk0Jlkkv1lYOvS7ly4LoRwXvO1rHo5Wb2lKLoCZvNp216+PbTfB8n/JqUypW27fvl+x77&#10;k7dRHF+SHjTfSNS3syaU20eejEXO5eqmCOOxvlNeHrt0lSX14hm5kXK5YxXGSeThrVEPyhtI7kSh&#10;IX+ZiCAJD0bWgyHK5McvPq76JHWSOT/uJUIP3+Ew6EjGk7oMwIfCgEVzCylZlTMUKQcytrAIpyvo&#10;ZmhErk8CCLwYUF56VNfXJ3nJKGUYARnBrQkkveCBJ8bk09InT11tFnWUkQ96M2gu2Odim1k+0/TS&#10;vT5P6tIrb5r1SmQN0lMuT+2oDyrzdXw5oTT7W65Mc5+WedsRmB4sr1yZyhl63T6fofrh6yutPIWp&#10;nhS+jpdlvFxa8koLlCnOp4glW0OGJEiGKhMG5DlSl17fvuLqh/ruwTytR7l1IXy7DNXPYj8y0KFI&#10;65aD+idE+7LQ9BbtOGtDeYqrLIWI2CPkm3yqR2Ca/aanTnkRe7F+Fg9n6vFYpRSe1HPwWCZ65yL3&#10;+M2XUlIn/NFLSuLl8ohI0jlxd/BtPkP0yPOy3EtfbmnqiaSujyuJ0EXqgdjNANa0YD4tUhDScqJI&#10;xDSMjKB1myoEg2NdI3RB3rqvLx2+riCPQAsejSSSWjjayIjUg30OhJqRKOvoGEbG4kFSVz2FoQ2T&#10;D8bvjMy34aH8AURu0JwVb0kd4u1s1Ce5weoX5ySTUb7SyvPzVy6PUL007kmCeUwLadpDdZROCUf5&#10;hNoTJMM6qpeC5V6eIcemuoTkfL6vn+rxulSelglMhzm2NZM9eLJRXJDdKC4S9frVhtr1/RR8+5L3&#10;MmXLs/YI9c3nCb4/g+kjytunxbPx5fvS79HYLkPBl/F3Kv1WVSRlJ0twzzJUO0K/89JF5P4i8V8j&#10;dfPWvacughepBw/dCDbgv0HqhAibcYaSayvkxB5lRPj58Uvw1LPjF0/q/viFC6fFGWAMPxOhTkbk&#10;IuTwASqLa/EpF43E4hmh5x57XrdER9aXaDSZEdkiyThkFPG8OyfWlNyVl5K64gxL9HXl9fLQDK7b&#10;8rO6gpcTVnc1FOMidV/ONOE/2VvsQxlSLwfpGAzlZJQ3WJnW0od+Y5fb5MxL4esKquPb8vkezBMk&#10;43Upj/D993VTfeXGSD1eJi1TWnJeppgmGZo9pgSp/HJQefwOS4T0sp8ao/qQpgf0IZNJ41GfySR9&#10;8mkPkbp0pO2xb7RNte3T4Qg0s2Vv0z7OtmXnaZkIuATcX1auUPW8nqCDaSNzErmH9ARS5/GLjl4I&#10;ETt/+Aw/fjLP5PgDaL0h/qAa44S885IjGMsnqZPcReL6Vnr4FnpJfEkgZR2lxDBPU5ahZGPdrH4g&#10;dIOVhbc0m4lqI3SCcSN6uxjoa2/8GBO/78GPNvWELyYa4Rrxxl/SbVGzxSW04B7KC18TdBuHhM6j&#10;Fn3elccqIS8gnrsrPoDMTVeIO/2K84cSLaqMQkQoMoxx608g8VhHhO6NIephGBH1GNlm4C/64ccb&#10;kyFkWApDPOTT6CJJU5/6MhjYRyJcjAzhK4zsg41ZZR4ct+DzOCdaF+XlY83j4RMHGcJFkfFsTgXp&#10;kV7lEam37NNF2XCUYORAuPakR3VSvUz7NksRdfELgHx7NoBxB44n/4HP64r1wsejLMz7k/TPEH/Q&#10;jIg/xBksHh4lDXvA2rEwtpXNIeOhD/H8fABBmm0RxTT7GPppeRk0hqLOrA++jeKYfRl/wCSUJz0Z&#10;vF6OhXYcvNmAeFzh+6h+sjyM0+qGt68J5mV9IahPYdw7MR37EvVqjwjaK2tC/DGUe8fSmX7W9cTO&#10;fvo60h36yPFwfOxPGEv02On5F8/U9VKRJ3V54IqTrNMy5acQoZOcIxFHUk5BchZ5lwO9cMmk4Kd3&#10;+U314NVbyOfRwweXrE58+iV67oyHFxdMX6+F/U1LsdJk4mNoMYyknhMHwQ3jN6bfRCnRBJiBkLw9&#10;PIEHb97IjFBeiaxro0haXMR0ccsQZiS2WO6NN60byS8nUIKErttAhoLqyFhlVD4/GmHel3J94ziI&#10;cmUq92nlCeXyCJKGH5/Gq83mkdYVON8p/JqXI/RQFkgk0602SS6Z7GBgXd+u74t+wCP0fLbSaiu2&#10;k+sqwpGM15PW1xyVwOrK2yve1peRlW7pKoeibNbH0rEPlJNe5YX+thnas7ysT3x8z48nhXQwLq9V&#10;9QjpF4LNuPEW5TJdXtZDtpaCZarn90u6Z8rpkG7tJ+YxPpisxqp6oa6h6KkHUjciF6mLtD1xK06y&#10;Vp6HJ3Olm7KjF5G697xLiNnSIm2Gafma8knq4Q8zTHcgciPsjgI/CRC/Zx1h6cbF8Y3SANssjbb4&#10;TTZBhSr02UWA3y7ho4f88po3wrDRgjHmm0cbUiTjy+KPojmK3z/OQhF6OVIP6awtbfLYTumiBkOh&#10;V52SoyNhLbSvRwQDs7ZTUqU+kbqInZ66r0djk8EJRQN0fRnQrwQs88dFzONYUznNwWDp4jxl42Qo&#10;Yy9n9Kqf6kghb1pk7j1uD0/qRCRhIxgny7jS5XT4PhEpURG+DY4j5uc2muu1flpZuXlQXQ+tYSi3&#10;ugNIPRufZBkyrT4pLQzUG8dXMl6zLV9PelP0GkTqfJyP/aI3zbTmRf1Qng/9GNKxFNtg2uRZ5sfN&#10;uWC5SDWFxrcmSC7s1URPKpsiOkn53vP1yvVJ4wp31za/HMsvwlMtBh29eLL25K64J29BeQLP1OWd&#10;e5CYPYrknOSrzJ+Xp2UMWwzNDE13eAkpfAqgyjzyKqwyw29ZOg+LZ01G5czJmDvzc8ya8QWqlsxF&#10;vW2EhvZ6q2OE28zvZC8PRzQkdRqfNos3yjSeGixJgqReQtJliDt9WsaTfFm92WJqkWM8J88cucya&#10;oMcXiWJdi9Mg+MONSH21tcO2BBqbztiph4akMunzen2cJJ6e+0tGY9a4VY/w85CWsX44E7V+qD80&#10;cA+VhXI3r2pba+zb19qvCZSNt/w5wURCKbUZD9XzbSle1F3UYwSTjSkdV5CRvEM8Eohjlh5fV7rK&#10;gUQmcvNQ3RTFei6P/S2Nx/UqmYdMp29behhqzD2WJkK+IRBultbYCKaVx7p6UcuPoUjWJufbGEyu&#10;+My5s3Nfh3EP6mVY3AtZfpoO7WV5qZwcJl8upO1KTvkCPXWNJXv5aKB3TqR5Im0fF/gjKcF4Suo8&#10;86Y3XY6YGaaQTErqKldeSup8Jrx5xTy89eSNuPKMg3HCPjvh4F22w6GjRuCAEVth/5HbYe8xO+KQ&#10;ww7AWRedi2dfewOVy1agubWAdiP3+OF7Gnk0Qr8JI4nkaYJGy5CywYAdSacQiaekznQ4lrF42maA&#10;LZYWn4iLWkqOEdFQKMNQ9QbA+kJ5ESOh4xd565HUo6GVg/pS7E+xD6V6hXKkrrTmUPAyKvOhEGUt&#10;no3LG7jAfPVT+r0Ogu1ovaVXEGH6dQkEytAIwBMMEc84ow7pFAazK5UFZHpEViIMjkXpICN5B5G6&#10;5EN/3FysCeVInUcTapMyvl/Fei7t5UIfnD3n4y+VT+sX4+ald1ucxF4k9aRumAfXJ4HlJePI6jI/&#10;Bcc4QM50sP+0a80l7YfxclCZ7GywcukZDJItB69LaT+OoJvIxlLy9IuIXCRejtBTeDL3ec1EdgQj&#10;Mhaxe2JO42m6hMwLRvbmibc3GYmT0BuWoqlgRlOoQe28qXjwrssxfr+h2GvMBjhnr61x5/6j8MQ+&#10;o/H3/XfDK+N3x6v7jsVje+2K68ftjNN32xqjhg3BbqPH4dI7HjRy55XevPewOUi85sGTbEnKJF9u&#10;VosT4W1Q87z1F2wq8wSueEwzpM48HCgTNwAhsgkEYWUk4viIYYasTHIhnS16OQNQWoYa9Vl5uBBY&#10;vl0k+JmB+OankbrJBphnLiLPwbZYl7rYRt4Hj6CzK76ZGp/WyfrOi0UA8+MYNG6NPV54qJfprL8G&#10;EpfSjEcZ1ufccY2YTz1K53U1X749xUW2JQTrIHKSLMNQxrsvg34IZJtev9crxLLYt0DERiTxAjGQ&#10;qLhZ41hjnXjhj/0p1afy2Idi3G16oTh/JhOO7EI8ElzwUh0or77QbmLc8tlG1v+IKKcw2Bj1W1/5&#10;42uIE1m7Ya8wNDDM83PwCKbP9IR+U3fWLvsc6nEesjEW28zk8zHQRiKCHoe4D4hMlroCqTOd2beF&#10;8a7Y4pnNF+PZ/tIe83GCe8Wni21mkLwg+cGgemEPsv2s7+FzBdTHMssnSl4+8kROcvZxhSLxlOiZ&#10;Rw9d5TwH11m4R5GgjbiZVqg8EbrK+Jii8tqaeIZueo3YO01313J+g7kK7zx/Dw7YYV2cNXxt3D9+&#10;OL459GDUnH4qqk86GouO3R9zTtgXc849Aov+cAgKZxyDZUdPQOPJh2PS+H1w3biNMX7732PbnXfG&#10;3fc+j/aGFvQ11mM1/3bOjKXLJo6kS2+afwQrEpbHHbxsSzMuolY8yjAdLxJ9HfUBfKxR9VUnPDVj&#10;m5SkoM3KeClRxscFvedbjJMgyxiL8rzRyECEaKwNpqfBynnMQsQ6HiR5Pr7o2/d9Y5ng66ndsght&#10;Rx0cW0Tso+oW+5nVUTputLyu5kzICS+X83mEJ0fFy5F6OaicddP2fFryvlzkQkISmaekHuDaE9K2&#10;BJYppEwkvki2aiuQZlrPbDCfUyvP5FWHYL7vD+uxjQBXpyhPGEl6L5iv3Kuurx/64PKDI6P2MrDf&#10;XjbK5+0Kaf+ZVh5D2U/UWUaGbWf9ks0IsnmWBUcl0yW79PC26/eCoHpKh73lnKhyeoohiTybV4bh&#10;LN21M4DUCcYJkbknd0FpkXgKkXpK7CJohiJzgXkC05IPaSP35qblKBSWmYdehe76SnTXzsFNpx2I&#10;fbb9N1w7bihmnX4kuk46EcsPOwyfHbA3Zl9zIepfuA+F1x5B47tPoc2w/IlbsPCyMzHv0H3RfPYY&#10;tJ11KBYcOBZ377oN1ttsQ5x86nk2NiNea28Vnz4g8dpCk4RF4B48K0/zi0QdEAndg3leXpDREqlh&#10;RUMqfQbcx6OHE42UC8vF95DxyjBKwbaom4ZKIzJv3UidsjI0xgOy9jype0JnPIDPvpu8+lKiwyG2&#10;XTpWv2HWhODReTJIoM1PUL/PS9OEJ3IPLyM5L+/bTJHWFbgeIpY1kbra8FiTbuVzfDrDLkXsu3QU&#10;5UvmNdqR+kion74drRsvrpTxfRepe+IhCbP/rK9xpOsQ+2TxTE+OWM9DpB7aS/qdwusarDzETSf7&#10;5G1c42RaZbwLlY3Ktllfdi34eU3BctVlWvFye8XLh7toeuU2pwrptav9cPzSaKStH0k9uZcjcOWJ&#10;vBmXh+7z+f3zwTx1n/Yk7uHzgqyFzZbX0rgUnXWL0F79DS44dCQOG/FveH3CKNRffiHmH3csvjjz&#10;JCx+71WsbjAvvtk8ersI9DfYJNTVoosfBDPD4x+1rqpbiPrXHsOCo3dF4cIDULjsJEzcc1PsuNGv&#10;cNQfT0RFsy1yayNWWZ1w25sRrydskbnyfJiDsvknAuKLSLGeLhSqJ6Om4fi4DElGprjyCW4sbywy&#10;BIHGEAzCSHpgOfXwBSLqV37uwUg+EH7WtvfKQ/uuL4T3PKgjNVT1J/Uco54oy3o0VPWBcemJfcvr&#10;pDoYcg7TMhGC5tenBRGP4noiJi1n6GUFfh1UZWk509THsYhkypF5sczVV5yhH58wcDyxDd+WJ0fV&#10;0Z0R5QTJ+7x4BDJwHstdPPRpWj0qGOLWH7bJOn5c6VjWROol7Zuc7186hhReX7ly1o/HQtGGND9p&#10;mmH4XSuzZUHtp/mE33cEZX1c7XsZQvukJN/2TPDObU4YhriB9YnimXo5UvdIST28NWoQiatMcZ6p&#10;e/L28OQt0uYFQETuZYp5hSrDYnRaGz3L5+CKY3bD0dv+K547dBQar78K3x54OGomvmTkvRira20h&#10;6mxDFfjP6txYFrbUo8PQ2WQk2miDN6xsKmBVt23CRy9BzWk7oOWvx+PpA7bHthv8EsdfeAFqa1vR&#10;bYvcbRcBEq+eYAkE7OA9dZG5lyWZ6yuNObnn8orr8TkZrQyoaEgZYTKeehHh9jQzCm8kCgUZhspi&#10;ueUFUidi2crOcsYZ+8C2UyhffVSdtF2fH0Ibt8ZAxPoWz+r5uulYCM6NoDmjjjAnrkzlkvHzTDCd&#10;guvhH2kMZJzVSWUlw9DX8W34chKLiHxNpJ7WpT5B+T7P55PUpZdzxzA8ijmgnsUzWxBUZ0Da5H0/&#10;4jiTPlM2I3R56oHU2Y6rF+uqr75PNlbrt9oNcP3OEftGO/Dj9PMZ+pyhqKsMiuXUmfWRUFs+L9pp&#10;TrQi7NQ2BZUxLHVKyoPlKUrKM0IXAqlbvsb5i/i2aP4mqcJy5C5CF3kPFieaLO6PYLzXnhK2oLLW&#10;gpG8l7Wwo6ECLYVK/NBSi7vOPxYHDP0XPHHQCNRcdTG+OewENH41Cb1G1A0ty1AwY2m3jRP+i7Kp&#10;Ep2t5rW3LAl/KssXj/jfgPxn+BabrB+tX/3dNeiY9R6WnLYHei/cG69OGI6Nf7sO/vbAi6hrr4/E&#10;S0Lmi0o2icHTtkX1hMw4ITJXWYyT0FnmkcsVPf7MyAcaUE7mIY8kbJ5C9M4pky+6N4DUGITVNCwL&#10;iz+uGFlHco6edTSkWH+Ap2B9jZ8VYB7Jl/WztIfkM3gd7AONL8ZtnGaUkVgsHcaSyxC+70znm5Hz&#10;lYFxQ/hR0RA9rsFBcgvxrG396NlvdkLwb8343DnXiY+99jSbTnrgRCv/YNjWMPsTikhQcfPrTVD2&#10;Jf6Iavnh/Yes3NplPb7kEojH0iHPEJ44ydJ8o5JvPvdZ3ZWUN9vrMHS38g8j4pM2lFUYySiOJ9Sn&#10;bOhLXsY4y4rzZnkM83yCZGrtGWhrQaY431kexxTGSj1srzqA5bH/UT//1Wcl/+HH8sKfblBH1hcf&#10;iuCpO+hk/0yW86MXsELI8Vjc54dn2rP+6ULS3cZvsXPOsn8TCuuhMWSywY6oK+oJtsb+mAPX11oX&#10;0G3l4QmZ0DfWs9Dml/YZiDWzTX4TfZXV7cv2TGq7zGNcZQrXBK9HeUWd1BVg+dYnprmP9cPwL0Tg&#10;KcqRebk8n+/zdPxSjsw9vHdeBNO2eYKM1W+rr0aX6e+wzTTnk/dw4Kb/hqsP2BgrLrsAXx95HFZO&#10;/gZtTXVotY3Xrs8B8K+8zFgZJ9I/zaDxdNpCrS7Uos0WpbPTPPzvPsD040eg44IDce2oYfjN+pvh&#10;oxlz0dfcHBaZLylFo1mBLhqgLSTBjS+wTYae6FMZQWWUDccwmXFzo4jQBRE782lYXHSBCy5D9fkq&#10;I6HKMMLryaxvxlD8oFBWRvh6Xp/KfCi9TA92e6mQELEz76cgY1bo6zGv/CaNZ6sKFWeZ16c6HiIL&#10;EWwX19nC+NkJC81B6G4xO2ypCqQRPjORyYvkSKK9VtZtMiSLkLZ1pu3Ex2WtHbZH4gjEFdeatkC7&#10;WWky/ANiOhxdzLNyHhn+2FxlOmz/mB30ti+2upYm8VpbkZQyEhswntg3EXEkzDgnpbJRLl6Icj3x&#10;vwII5kc52ShR1EtSz4hUMvE/ahdZWGF9Z12bj0D8UbfWJMxJpq/Yx9Be7Ecch0i8yvLYDtdisbVp&#10;YbiLjiB5E+xPv/Wlz9ZrpdUjpK90/TV3BNsydPBC0GB9bkB3B/9/dQlW8zMiXLMAq29YZfO/usPa&#10;MLv8odkcJdqLpWV3lFNc9p/mq0xxlqnc7xXlp1AZ+y7vnXs7kDoJWR66J2iGyvOEncLXkadOcvaE&#10;TqRk7vN92pN6eCuUz6HX2aK01uOsw/fCGcN+hXlXnIaFR5+Ktjc+QL15M6tr6tBRqEFdFzdhJHVt&#10;lgBH6sGACVv4H82772yuQ2OPTVCXtfvWI2g990AsOnc89l3vP3Dihdeh0NplRtNoC2yTSQOzuiT2&#10;coTNtny+yN3LMO1Jn/GQzoxbBk4yZ8jNI1IPHjs9hZ8wFF+ukAjfm7DFJ8Lz6IHUc3npolHpXDzV&#10;o3BNpE6oXGCa+lmmPLXHPMbLQeW+Tr4xI5jv06kOX1ZORuTR3sHHWuvNEycpVNqGXoTC0imoqJiM&#10;GrOrRq5JWyX6myttnSIJhf865aY2kJBIQLwA0L5iPl9yi/Eey+8JpJ97vMG7tXL9yUNYf1tz2nBz&#10;R6PVM3mrR6cm3kVEchRRCRqDwL5Qv2wqnvWXymkego5ga7Q5XoTMyQgXDMqzPu2z1PFQGO5iKRPk&#10;Sbzmodu8rWI67AfTzTZMl+9rCFme6swuLoK88ng3wHgMeZHozvTE/tuaGVaZzlWmg3G2G4jfyxmi&#10;TubHMl0Y+9oZNthFoQGrO403bH92mT3EuwfC5suw0tru67A16TIiNR2rbdw95hjKRmWvnFvGfVoy&#10;Hml5au/FNWL7WVplzCOp60fTX/jjFiIld+WLvEXcipcDy72nTjDtSb1I4IbUm4/fdMnSBpJ6T6Ee&#10;Mye/j302+1/4+/47YtmZ52L+n69Hz/IGNLY0oKNuOVbYVbaTP47SM7eFLYKeT+KlM2xrs0Ww/NUN&#10;ZsjmsfcVVuD/NtVgwQVHo+eqffHSmA2wzsbbYM6iWrS3FMxoeFtGgyM550Qtci4haIv7csVZltbx&#10;xy8y7uCRZ55QkcyNUHhMQk9dV3KP1Cg86RZhaS684D11X0f6GXr4POlM0yl8udph6ME89Z2QAXsZ&#10;QjplzMpnOoXypcvHB4Vt7j4j7B+MuL9+70mcd8RoHDBmU4zcZTvsvM++eOCZF9Bid4U9fAPZ7gwD&#10;sRspdDYtNjszkjFPOxzLBOI2r942f6dt+rYCf7hfjO6mCsyc8g5qly20tecRnvXVCKbP7JZ2QVuV&#10;DZx9ylG46/FH0NNTh1nffIjv506z+laWlcuOg91k5ESy4jhC3Pohm5Js6gVrTuKRCQmacrwAcN8Y&#10;cWY6WMb8GGZtZujjh/HChYska96tkd3SuW/jqPF7YHllpd0RkzSz9q0ttsm2Qz+ydqUr6HZjkZzi&#10;rM94SIcLZp7PiwePWVdldzzhrsTuRjt5kbAyysSxZvWyi3LM43oZH/BCZCS+0tBUMQ17jBuD9z7/&#10;EL0dDabD7NZ0rrL+N1TNwocfvIz6DtPJO14eV3VWDbBToly6HNI9Qvg82bTiQpC3vSxnbcDxiydy&#10;pUXWTCvO/JTY5aUHT53EnJG5iNuTusiekJfO/BA3ohWpy1Pva2vCDWefgLO3/yWW/fEUTBl3PApT&#10;Z5hcPXrqVqDBFqrA87sCb5F5Cx29ZhE8jSV6KjJuM0KT77ILAW8Pf2iy2ygj9h/M62j6/HnUnzAS&#10;tafugl3X+S2uvuE2uwC026I2BCMMZ7YZcQ8GkXiKlNTZt2K9zLDZN3npOn4RSOrhHNsRpRbdo5xR&#10;hDS98mzxSejh0wAWFstN/oee+mI9tSP4PMaVTmWZ9jp9PkP1sxxoqNqAg5VTj9pQ3s+FdJdDv3nn&#10;P5iHNvH5B7DdFuvisotPx9eTP8C30ybj5rvvwDqbbIonXn4Fza3N5l3XmS3ZWgeSMcI2D5pEHz13&#10;kkQFOloWodXibU3m2dOLbVqEHbbYEJ9+/A669DtNkxFhoQLtRqLhDpM2YKS0x07b46rbbkdvfzMO&#10;2W8MLrjgXLS11Fs56/GHddpMDOMdQSS4nLQG2r331CkTx027y8bRWmlYGNBV4PjosZMsbXxWluuJ&#10;tkp0Wf+jnqiTTsfMyY9jq7XXQfX3y9DRSdunfutv0jYvHNIpco/zF8fCC0WUN7h2Ge+2cfXZfPFI&#10;lHIddmHssj4UP7nN+eWF0+5wdKHozPoa9GbzyHQgdCNlPsbcYRcpvmVdP+crrD1kPbw5eZJ56wW7&#10;WPFufRn+Yfvl49efx9Ctt0AVPzHS1RTP1W2csjHapLdR2b23WcHL+bTyGKqut2OWFfeSpeWoBVKn&#10;dy4oXbucaZK6SLs6S0cyT5ESPn8oDW+VkriNnMMPpxb6D3sJJPYYpp46j1/oqRvxF2pw0rBNcM9e&#10;a2H5madhzpk3obWu3mRrAuk3mEfUb31s56LYYovM9V+lMgZvFCvNIDqM1Fu6GPLWu8YWlLdVVVh2&#10;1sFoumgc7tp2Q4wYNRr1hWYzmEZbfKvvSDkldxG2J3IPyYvciWL9rG80bnnq9NAZpqQefhQJi86F&#10;VjwlvAxc7OxHzVCPMgExHn54MXkaiIxHSNPh5aQu/qDKoxmSf/xxNfzYmtWPdQzWHhF/iI15xT5k&#10;ZUxTbzDMrP8pVFa+nHmcL46DHr4n7Viuenl+BDd6/GEvbvhwfGJoNdvZcrstcMolF6G6pdOchSa0&#10;8ta8fwWuuelPGHvofqgp2Aa3O7fO2hl4/O6r8Ncrz8TzLz6H5uaCEbmNxwj8szcewTWXn4yrbrgU&#10;c2d9hVbL+/y1R7DNkN/iL9dfi/mzptud4nJ89MJDuOPyU3HZtVdg4tuvo80uDP1mB/uNHIHbH3wQ&#10;3039CHuP2Q5HHnsovvzmS1QsnIl33ns3vLdBguebwB++/QyWLZyGzoYqfPL6U6iY+Rnuu+daXPbn&#10;8/HZpx/aBcPszfbFDzYnn7/yMG788xl4+KGb8d2sqXhx4mtY0bgCP5q3+fGrD+HavxyLq288G59O&#10;mmEXkebwXHTV9Hdx1/Wn4y/XXIiXX/67OV71tq+WWNkSfPH6o7jur2fgz385F7PnTbN1KGDOp09g&#10;lyEbYMqnn+JvN16KK//6Z8ycOd32WB2+++x1zJw6KezR+rolePmFRzH7++m2J+1CaOUvPXE36qvm&#10;oGvFIkx85g789fI/4PzzTsd3075Br/Wzx8b4zt8fxKLpn+LWq6/CvGlf4ZN3X8TcGR/j/jv/iov+&#10;dBZuueNGLK2xC0h7K2ZP/RITX33C+hwvFLxbesXaWDJ/FhqqF+HTVx/HlEkv4fabL8P5555q6/i0&#10;XXxrsGz6V1h3o03wwqef2AXYPHW70L770gP4eOKTuOmKS7D5iGG44cknsWQ5bawx/lia2SVtTnvG&#10;x4VycoOBMkKoQ5t2CLZviPu5zPGLSD1g+eKA/G/r8qdcROQMdRzDUOXy2Bnno4/8mmKzkW8k9fz/&#10;SOOnAyKU5ud049cXjWwt5NcXK2dPwREb/ztePXZrzN7/aNQ9/5mReU04nglPx9jVOXzUy8IU4dO7&#10;CbGTOOUZeHTYovM59vq7/oKVf9gTb47fAhuvvxG+r6yy2+gGI+HMQwq3zjk5p+QusIzGK/L2JF5C&#10;6Ey7forUvZdO+KMYpYNcIMi46CJiPn8uPXrckE+XeINiSIJjXAbEkDoYVzqWWWg6Sl4ySqD+SYbx&#10;tNyPI5B+1l/16+eAfY5PfsR1JKiXY/V5SqtOTuj0GPP6nPNwobe8ad9+hl9vtBbenmtEbBfy3jp6&#10;hYvNYViA5rZKLLW90dTchJYV83Hkrpvg5IOH48/XXICNRozGyWdfjBbb4C/efwPGb7MeLr/oGBx5&#10;1inYZuPtMG3BNNx7yYkYtfMG2Ovwo/Htl9Pw5N9uxoE7DsXVFx6BM6+7HOtsPhSvTXzZPNClOHjk&#10;zrj/kXvx9CM3YJ8xW2LXPUbi8acfwd0P3YYhoyZgYZ3Zlm3iroYKbD10bUx97w0snT8TIzf9LcaN&#10;2BBnX3ICjj37NKw1ZCtMnT4VP5g93H7xWdh/q9/h+j8eiTP+eAK2GLM71h05AfNa2vDhg9dhr202&#10;wjVXnoiT//RHrL/tbpg2Zxbqv/8G44auh4vPPhgX/O0CbLjVMNz/0JPo716Bx248H2M2+g9cdMGR&#10;OOGSc7CJzcH0ad+h4tM3sNuQf8deYzbBBeefiINPOQ0bbrszZtavwJ1Xno4Lz7wI3e31ePtjI84N&#10;f4OTr7nW1mOJ9fMT68OG6KmvwZmHHotD99sW1/ztNJx9wYX4zYYboXryZKyYMwV7bP077Dl6M+w6&#10;Zh/MmTEPJx93AEYNszurc47Djbdfg83sgnjMqefZxawf99x1F/bYb1fU8WJpc9CxYjp223Q9fGcX&#10;u8nv2wVz03UwZo8huOKyi3GiYb3118PsTz7FwnmzMWSDTfD2t58HHjntiH1x4Un7YMbnr+KcE47C&#10;ujttgyP+/BdULTGdZu8/2AVW9qm9Q/g87aV8T+Xlab6v7+N0xOSV665bv4uxvEjqJGVP1PwTjAGk&#10;bihH6srzSEmdoSfxNZE6//giELt53s3WRqddYT9/+3kcs+G/YNLZozF1vyPR+fUiFMzwfx6pR8L2&#10;pOk3s0e/3W7yjLDr4+dQf8JOmHHENtj8V/+Oj7/gLRh/tIqk3stzxIyYiTWReopBy8qQuiAiFHEJ&#10;zAvljtRlFHy0kPJCJFGrbzJejiCx6odRxpWWkQVZGpHpIDl7Yo96S8n7/y+knvUnkLbNgQ8VD3PD&#10;8Wdzo7ok9fhIna1Ftvac+z4jmi++/Bi/3XRdfFk9y+7OGrC6rgI3X3oi/mxEeN5Ff8B5V/0FS8zu&#10;n7j3Ouw5cjesWNqI1p4mTPnmI2y6ycaYNX86TjjiEFx63pmoN/vramvHX8/5C9758hOsrF+Irbba&#10;AJ989LZ5+q244A9n4KWJL2JpeBxuHo45aByuMULtNW935Ha74C+33YPVqzux1y7b408XnR/y77n/&#10;Rqy/w1hUNdQaqRvqK7DZZr/DlLdewsJZ0/D7tX6D1197Ec1dNq7uNuy008544fmHUFv5HTb4/W/w&#10;zNuvocPq9fU04qoL/4jtNh+G6kID/nTKQTjy+CPRbHu+p70H917/J0z69CW8+eQ92GTIephXvwyt&#10;3U2Y+MYbeOS+W9FWtxB7bLwZ7nvuMbu7qMX/7ViNi065BH+7/3bMmvIqhvzmV/jo7fft7qfBeKQK&#10;v11nA7w4aRK+n/w6JowcjT7jh/tvfxI7jvgtdj/kzPBAwj03X4qbTzkR87+divU32xUfz5qDersL&#10;/7G3CcecMAF3XnoeqhdMtwuBEfi9d9pdlHnIP6zE2L1G42/Xnm/7yGypqxnfTnkX26z9G8yZ9Bmu&#10;v+NOjNl7FOqtj7x7a1v2LUYNWQezPnkLb7/zEdZZax28Of0jWw9+JqMGe263JT559mksqZyFkZus&#10;jZe+eBoHHn0wDjzgCLuQ292O2dynrz6HLXfcBvNaO2wvt6GdP5iabtmY9pW3O8b9fgp7qky59oPC&#10;VNaTehGZDMvLHr9EGGmvqAoIZM6/rQveeiT/ciBxK/TETui7557MSdqe0InwRUfbCJJvtVstflL3&#10;lcfvwimb/E9888exmHPC2eiaswSFlkjohP4QIyVzQRtXm9enufEV72+yyWkxspnxPhafMgpVp4zA&#10;dv/5b3jtrbez4xfz0PkUQOapi6RTUle+T0vGy0qO56hsPyWkIik5+DKRpI4xtPjBQIzARZ7F+hn5&#10;U07kPVhcaaJI8KbLE3SKNZURxX5kCMcwWRsybBlvCl8W43Fu/HwwXXYOnc7cY7c1yOacIe2C7x9M&#10;+uID/GrDtfD5omno7Cygz0jz0RsuxEO3XorzLz4T6243AgurqnD1OScY2W6Ni88/1Yj4PFxy7rn4&#10;3ZAt8fw77+CZxx/GcPMAJxw4GmdefSme/vvrWNDdjK5lFRi66Qb49P23zLtqweJ53+HJh6/HJRcc&#10;ilPOOg5Dt9kWf770UnS3FbCreb2X3/oA+lb2Yv89R+HSC/6I1Z0tuOP2v2CTnfdGZe1SczTqwgt5&#10;QzZdC5Nffx4LZn6LX2+wKabMmIMWI5l/ruzCYRP2wQtP3Y5P3nga61rZzGUtaLcLCn/g++jNZ7HF&#10;lkMxs7kBU155AjtusTH22WMLnHnZGXhs4ptY1lSLBTO+wIQRG2OPHTfA8eecglvvvxXLls/AN1+9&#10;hyG/HoIvps9Ak9kxn6nvaymgtXUxvv3iKWy49hDMn21r3mR3uLUV2HTIEDz83od2N7TY7nBGoWLa&#10;Jzjz+PPx9KOXYbutx2N+bQNOPWI8vnj6VXz49tsYuvEGOO2kg3De2cfjjNPPwJ4H7Y8Ljj8VlQuq&#10;sNHGW+G1r6ej2dZz1Q9dGLf3aDzxxK3obGtGb8FsuGURDhq6Lt558iH87b6HzFPfHY2tfMhgBdqX&#10;T8MuG62N2R9PxGvvfor/HLItPrb+9RVq8X9WLsE+o7bE03fcgOpZk3HoxmthzwlbYe2hm+DqGx9C&#10;S3On2U09Pn3lWWw5bCgWNTWhnw9qdC8JRx/eTlPIzj0GK/f5qU555yVwbRd/KBWp5yQdybwEdTmp&#10;i7hF5ClE6nrzNICet0Gk7sE8kTy9dNYPP6oaoXOzPXb3NThh03/Bkr8dh0VnX4aOyuVoaaku8dRJ&#10;3vqj6QEwr14b15M6N7w2dSAD0/mjLe6PcyZh8Xn7YMn5o7HT2mvh+VdeDT+WhLdBjdj5JUeSczky&#10;9wSutM9L6xShPqSEVCTA8sQYysoaxEA5Hr94WUEeutI/Rerqy2AQuXswP/TVyaUXmbzvESLiNF8o&#10;N0+awxKY4edkHhFfyMltgFjZsQxLK2fg9xv9Do+8/TIaO1rRZSTR11hpRFGFNyc+h3U32wwV1Uvw&#10;l/P+gCMn7Iw3X3sYH77+El595iXcfs8D+Hru/PC0VMWMSXj6qVtwwmV/wO/tNv7GFx5HnxHxNpsP&#10;waSP3g1vOO8zdmecePhYPHvflfhwyhc45MgTcenFl6LLCGjMsBG4/Ja7sXJVF8bvtiOuvOximyMj&#10;9VuuwJa77I0ltWbzrXXm9CzDBpusg0mvPIOFc77Ff268Lb6Zs9DIdRl+7O/EYfuNxYtP3Iwv338N&#10;G240FHOXNBrxNdndVD3eefVJrL/55pjSYHOyvALVc+di4ks34+SLjsRaW26P+559Dq02/pbvp+Lr&#10;D57En264HCN33xkXX3wavjOyX+/3G+HrafPRbPPb3VWF6u+/wfLKbzFj0lPYbIOt8P2CepvXxeis&#10;WYgtNxqC+977BKt6a3HXn8/FnTeejyOOOB7tDXNwwugJuPGpO7HL8F1QV7Uc777/NnbeYUN8/ekL&#10;+G7Kh/jyi8/w9MQX8OWrb6Fy7kJsuOFQvDHZLrp2x/Xjyg7sM240nnv2LnTYxam/sQarWyqx39D1&#10;8M7TT+DG+x7DXgeODZ46fz9prvoKO63/O0z/aCJefe8z/GazbfFZQwX6C2anq+qw+65b4+k7r8fi&#10;WV9hzO9+i9PPOw5vffQeNt9qB8z/frbZi10MXzBSH741KgoF/KO1gC7z1MkJslXtG8KnFdfekh0P&#10;BtXzsiTw1FMPLxNmcpHU6aGvYFiZ/S+pkXXAzyN1gfk6ciGa6KEb4RKB4C2v6I0beeffWc+PXsKT&#10;MQbWYTlJnYT8ylN34dhN/wdmX34QZp1yIdoW1cSnCkj8Bu+VDyB0g4jcb3Sm003d1bEY/2iowY9m&#10;sEvO2htzzt4Jw9f6NZ598WUzoOip8+hFX1oMLw2l5JygHKkrrvoh7foioiICWZmcJ8MiKWZEFn6Y&#10;dAsfFt/VkZzePqWsJ27FPYo/hJruQPoMu/IPdynu89SeJ3OVx7KsT+HbGZHU2f6Ao55A9kqXjk3x&#10;8CMox2OI80TkpO7nUBeHIoyEypH6qvYqu9Wvw/EnHY7tdtsZn3/7DVrbWm2N6lG/ZDb2GzcKGxip&#10;z69eiPvvvRnDt9oWNVVmg11tmD//O4wfswO+m/4VTjruWDz92IPo4Jz1NuHQ8YfgD5dfhK7aJdh2&#10;8w0x5f1XUL34e2y46WaY9O13KLS1GznPwwQjzD+fd6bduTVgx213xFW33oVVqzsxfvcdzIP/I1b2&#10;tuGpR27DliPGYMmySvR1NeHryZ/gX3/1K3xhpLdg7nf4jw23xrQ536PDxvnD6h4cuN+eeOaRG9C8&#10;1LzlDTczcnwRfa025za/V5x5KoZtuQ0W2h3qMQfuZV74g3a3Uo9+8+RPOHQ87rjrJjx+/wM4/piT&#10;sLy5Bb19rbj79jsxYc89UF9TgWGbbYHbHnw67I1VrQ048eCDcN3tf8P0L/6Ore0CMv97c8q6FqK9&#10;tspIfVM88MHn6OyuxZdvPY3th6+Ds847C6t7mnDnaadik9Hr4sgjzkazXdBmz/0WQ4ZtiTe++hJN&#10;dufc27YIp508Hs/ceAVqKubYRWwoXvlmJvjlx3/0tWPcriNxyR9PsP2/Aj92NuLdV5/G5r9bC3On&#10;fodHX3gVo3bfEbXGP/09DXh/4qPY/Nf/ge8+fQ8vv/Mh1tp4U0xaMR8rm5vwj1Xt5qlvhydvvgoV&#10;FTMxZMMt8OakT7DaLo5nnfUHnGt3ZyTQj156AZtvtxXmFewiYhfwHrPz/vaGYFuyUQ/upzRdTk7w&#10;tk5oT4a4rVtK6szjm+I8himSeviwl4H/hKR/QyJJy5MnROgpUmIn+P+k8srD2bjz0n1eJPMIPfao&#10;P79gHt8o7SxU4+OXnsSJG/w/+OiPozD9sNPRPt3asw1IL6KtsDy8eMSPd3XaBcATvI5i/HPqqbdO&#10;cEMzbLeJ/IctVM+XL6PquB3x7Qk7YOgv/x1vvPmReU8tRup8fZhEbESREXJ4ZNJIm3EP5YnUBeZ5&#10;UhfJi1g8tLge8bX8Uq9XHu9gckQgPpMTsXlZGou89Yj4Y6cnZJG0dCrOcsWLyIxRekt1lxq4wH7Q&#10;gxY5i5CpLz7lkhFymf4TxbKsHudPca2x0ioXZAf8IXylrW/NvKk4dI/tsdvw9XHaqUfj7LNOwNg9&#10;tsE5fzoPm43aH9MqG9C0YiGO3nsEjj94J7s1vwhDd90Jp5x3rt1B1uOev12O3bZeGzf95UyccO6Z&#10;WHuzofjw62nBkxy3w1AcuOe2mPzRm5iw15444eiDcOP1F+Lww8Zi3NiR2H3MLphmsnuM3huX3nAv&#10;enq6cOFZR2CYkeDdd9yA7+dMxc7bDsGZx+6NP194CsZN2AfrbrwlPnrvXcydMxO/t/i38+aF3wNI&#10;UvsfNBYPPXYbVtoa3HvF+eEH3D+dfwTOuvAE7LTbrthk+O6YbReVZ2+/Dvtu/VtccfmJOPn8k7D2&#10;5kPx0fvvo/K7Kdhlk7Vw6WkTcPk1l2LIVpvj5jtut3VsxuM3XYG9tl8LF/3xKOx3/GHYZMcRmLbw&#10;e0z9/FVstt66WLhwIdpsftvtLmDzLTfDc+++g9aOJtQsnWMXtN/ikUdvMVKqxfsvPIT1//N/4N57&#10;7kShpcN0t+Pyc07E7jsNwcWXnYgJxx+ATYZujep5s7Fs0XysZ3cXb86YYRcnc8D6W3HkPjvbvG6I&#10;c889DqeefCw23XJrW4tLUd/WifnzZmHPrX6PU47aDSefdbR57RMwdJuRdhfwGV5/+x38nsdPS6tt&#10;Dzbgn/2NGD96KJ669xossov02kO2wMd2l0CbrZj3NXbadlMsmjsFMz95C5sOWQvDDtsbs75fiNV2&#10;4e+0PTOYbdK+U7tnPvO8jC9THvUx9LJFW8/gvfdA6g0GT+r6yJcn8sFInfnlSJ2ETWIXuXsSH4zU&#10;RewkdB7XhDzTyadfZn/1AY4kqZ+6E2YecyqaP/gOTUbWLUbobUbog5G6sCZS12aPm3s5fuhuQN1j&#10;16D/1NH4cP8tMeTX62Dm7IVG6k3BUw9vk2akTDJOCVtQ2pcrz5N6kditffbLE44W2S+oJ/OcRHOD&#10;kZwndZJurBdvEYMhON3e4BjnY4spoStdjswZloA6MiIvR+qC2iTU7/DoY0bqGiu9am/EhOQ9wmOS&#10;VofQugrKV1pzTBRtgWW2Rnz0r6l6Jt5+8X5cecU5uP7ay/HBmxPR3tqGl958B0tXUPdyNC39Dq+/&#10;eDf+cu0FeOKlp7CCP16Gs9savDfxIVx31Rm47qa/4MtvpqClvcU8qgbMmfQ2HrvvGiz5/jusqFqI&#10;O276K2649iJ8/tFbWLxwtnn4D6B60fd4e+Kr+GLadHQb2SyrmILHH7sZH739JvrME100exLeeO5e&#10;PPfYHZg5x/pg+TWLZoejyGdf/DtqVixBb9OS4MF99vErmD/rM/Q2V2LmlxPxzsT7cOeNF5q++/HQ&#10;Ey/ZxeggzCw0m6ddj6nvP4dbbrsMN993Ez77crLtm0b8aO3Pm/oe7rvtYlx/45V4+8O30NBUb7Zq&#10;XnHrEkx6+wm72FyFOx+6A3MWzQn9bVk+Ey899bDxg9m8rWdv83K89PKzqKxeYHuA31NagffeewHV&#10;VbPsrsCcKfOUX37iHlRXzAt3RvxxtbtQiY/efMzuFq7AbQ/chJnz5pieOnQZJ7z8yjNYZM4oyewf&#10;qztw1P674rUnb8ErLz+O6564E4+88woW291Du83VP6z9GR+/jDdeuB/PPP8glhonffDRByhUL8JS&#10;wxsfvYd6c9b4hx60yY/eeRZzpr6LlvpKvDLxZVRbn2lbq3vqMfmT11H1/VSstj6//epTeODFx9Fi&#10;c/SPlmZb85zUU7tmWM7elT/4XsjlfKh2iu15UicB0ysv56mLsEXUHsoXmesHUaVTIs8JvPQMXc+o&#10;6xglkDoR4tFT5w+lLXUVOHTr3+O5fYdgod0Gzbj2HnQuW24XgJqip94V3vIjcZJoV+RHL4xnpC4S&#10;9xteG5pYbYb6f7prUHnegVh50kjcv8vG2Gar4ahraDEyN1I3+W6bxF7bLCJlhiJvxQkR95ogQue/&#10;J6X9ItJFDsjIqQTWn1RWRx0sF/n6T4bSkDzxyrgCeGyQkTYhQheUJ72pDImZLzGJ0Aml2bby2Jb6&#10;Evoc+pb3mwj9trEUx2+gIfu0h+ZO80kdypNOws+34sEOzE74vHpvM78dwtfzFwei7mo0G2hsNlui&#10;fZktNVWbbKWtYxXa2swhsfodTUY6LSvMkag2T3mxoRIdpqvNbJPPr/danZVGVp0tfMN0qekyu7F8&#10;xjuba60+7dYuDGbHHZbXZH3rMaemp1CBVtPZ22w2aDbaw3jB9NtdbLvpaOV5sentbVocnnPnk2Cr&#10;mqvQ31QVyJEvPXXVz8dO22yM+5643/Z4lXmc03HEUYfikFNPxGIeMRXMYbH+tXQuQ6utZ5fdVfRY&#10;f/jMPF/O6WpbBH4or9X6y+8sca/1WR/6rC/82FizyfFDZyutT73N34fyDj5x0mF70hwwoscuNL3m&#10;fFFvh40zzInND/vON2tZvz18jsDWjZ9DaOHc25jsIttqhN5n7a+2PvK7Lvy4WR+flV/djgP2HoMX&#10;H70pXFDa2uvRauAz8T0dS43wFmE1X2ZiP+1OsM2Ir8P62h+eYrO57mywfCNG08c93GVr29282Oxh&#10;iY3ZbIL7ODwCG99cpY2tNplVFu/oorNUwA88y7e1ov2yPNpxDm/rHrJZxSWj/LAXM0hOKCF1ytq4&#10;+KNp9NQzQi8hdp6pGzmzXEiJ3eeJzJXmj6Kplx5JPHrqInZP6nqzNLywlJE6n35pq18cJu6PJx2M&#10;v474Tyy45Hh8euCxWD1tIZoa+Ap29NRF6iJz/xSMJ3WBaW1mxomV1u7qOZOw9KDt0HjCDjhwiyE4&#10;9cwL0NzaEV5ACN4235zjmWxGyJ6k5Y0zX3FfxrBcWSD2jHhEMoGE6Hlmi8kwLmBOeEVkpK7FD3Ws&#10;fyRblkdijOQoo5ABKS6EtBFrOcJmXMh15jI/dDfGeEbi1CUCT0lcccH3mzo1tthGPi6iHKlHA4/r&#10;KXCdPWkzLt1eTghvYdqGDRvbyKbP7CEQruV3GQn0mV2RWPgWaI8RCkmow3R22Qbnt0f4RcZOW8+O&#10;dj7KSCLgG6JmL9Rr9cI3YFivtcps1EjD7LLL9kIvyd3sVHYYX3JjP4ycrQ+9Rux83X2l6e8nmdq4&#10;ek0Xwbcc+VG6HrtQ9DUvikRp+f1G8EHGSJbk+8/uWnzywr04ZucNMHb4hthqh+2w2zEn4aPqmvCN&#10;mb7meiNh24PtGYFZO+HLiDaOLusvL0Txy5SW5phCP22vWZrfyulo5UMNVYFAe/lWKsfM+e+wCwtD&#10;A79d08c+2Vz2kPBt/kiU4W1WEq/NF79zwy8s8mLBD5mRuItfv7R8fnmReSwnsXb1NeGIw/fGxGfv&#10;M12t+D/1y/Fjo+1lk+lttzm29vnxr/jdmEyPzW0fn2Qzh093geHbL5Yfyk0vP+DVw2/BhI+nZT+u&#10;BxuzcVjZKpNfbfFVtndXm03xUUdvz2tCarsE87knvG2Xq+PlBHnqgdQDCRuRhz+gNpQjdT0Vk5K8&#10;SN176EIgdcL0lDuGITypC8wL5+mB4M2rN13tRuz9hQJestud4zf+F3xw4mh8f+ixWHT306aHnjpf&#10;QjLy5vELDYwkbihH6h5xE9NwI2iE/7Qr74LrLkXHqWPx+T4b4re/WRtvfjDVDN1IvY23jabHFrrH&#10;JpJEnJJ6ipS4lefBvPDJ2Ix82BeGkcy4mPnCxkXMyT/KGEllcoEoVaccqdMLznSRZGUgylOaCP/u&#10;ktUTkZeDL/eknkLtSH9ow+XniP31/dYPvN6QCRl6nmdxzmc2P5qjGCeBmLzpVZmfb4KbmgTNHxk7&#10;bW36zLboVZJcu8zj62xZZGRk7Zpd0cNsa6tDu3mHvMj3G6mRiDutLuuTmHkRCLZl9sbvunRYut1I&#10;t4ukb/J8XZ2fgu6nl2zEyW/FBEIN/bI+mU2utrvRXrsb5V8rrmyxvWA23hf6av23uiSvdhsX7wzo&#10;2baHx26NgEyum16vOTuhv3bHyy88dnZWYMHi77C0gbJN6OQjh1Z/VQt/L7KLktk3n/QhCZLMw2d4&#10;rb+RTDNCJQGHNjk3vCsxQu8wYuanOmzcXTZPJHvOUV8Hv6jIuTdnxuqRHGP/OD8WtzQ/zBU8b9PV&#10;Z2PotfZJ7ixfafPGryCutLui8ElkGzs/OaCLRHtPA5rsYtbNu5KWFrvI8iLEeeR4ufesj0bsvda/&#10;ldYWXzBbZR56dyt/gLX9YfpoX720TRI1x2lyvWZXvXbX0teRk7nQY/n9nUvxT5ubfivvsbuR8H+s&#10;VmegPeeEXK48LfPpVE5xyrEfRVmzP5I6f/wOf2fXYKSdPqcuEg+k75CWk9B9nvJ9OUMiJ/LyxzEe&#10;ejKGccryDzLaGipx/NgdcNmua2PpNedh0vjjsOqTGWg04wm3pnYLV9/F21qbYNuIfQ22Mc2g+UNN&#10;ueMXfryHV/uVZvD0pvptsvq+/hBVp+2I+vPH4JRN1seoCUehtrXZyu1WjpuFREADyEBS9mkdx+jH&#10;0xSU8cTOuBA3shkN21AfjYBKSDkQ3MDjBBGXl4lEn1/ZBzM2Xy4Zhp6Qy30PRjoE5RPxT6dLvXk+&#10;TVOOxH0ffF6KdGMRJAiVyZtimjp8XjlZbwu60HeSoAK5GvhtIJKVbXLJBs86syV/UfC25R0Iesqr&#10;jaRoD3QKAiEZ+bST/A10JFgveLvtRrjtbJ/57BPJ2Wwkg3QKai/Wj14oSTN8WMvCeHFZbhci2pTp&#10;ypwb/kalPoaQbVGPET7Bu40+Hr2YPs1fmK8sLa9a4MWLutQX9dX3L5TbWEnWvUb4fa2LDdY2j0q1&#10;j2wMvECttL0YPGoH3t143bH/sUx9UlwhwbUWlOfBfNmXtz2WKS1bkpziCllO21W57Jihz/f6PHw5&#10;90ea5+V8vCRtfcnP1NdA6oSPK50SuPJSiMwF/5w64Qm9XD6R5/MDPLV47ZHbcOhm/xOPH7Ijll54&#10;Cb46+Tw0L52DBtuEXQ222ObVtJqBhCdezMsiqfNYh4bsjSLE2xfgR/NWCuYZdpl38o/qmZh75r5o&#10;vXg8Hhu1Odb+/dp4+p1PzdNJSd0WPSNxT9DBMDMDDZs4I3YfT+V/LqmLxAmf50nTp6NMXPjUGBT3&#10;aU/ggoyS5QoV9+k0P6Az997Vp/j9l1JdRNq/wcBN5ME81fF5Xt5vXm52yYUym1/OGUPaRCAeEoKB&#10;skHeEI8cos2QTASRS4lNZfEiWMe8qOh1GqHZRYME1GHETfDYIhC7ydLBCOfLtBUSrZGrdA7Qa/D5&#10;8XvvkWRF6rwY8Q4jfJ7W2uIPpzw6Yh3ZFxE+akWP3mTC8Yd5q6HM5k1zpjhDtVNEptP3TXlRf5w3&#10;HlPxDqbbLlwkd34hlV4/54Tvh4Tvodtc80JIvVo7tkuni3rUTpz/fJ0E1fN9JqSrHCjrbUh1FVeZ&#10;tyuf9vbM9GB2LJkUqUya9nlpufL8Y44lfzz9c+CJnURNTzwlfOaL8D08cSvuiduTeVrWXGu3uvyL&#10;uqZKXHb83jhpu//E62cfhMXnnoPqsy9Bd+VsVHVaeUM9Wm3hW2hEFvLohcTujY0Ez7BgE9Jlt7X/&#10;LJi3XjcZVecfgK4zxtgdwHbYdMg6OOzcq9Bc6DRP325LSerZo4yR1InyxymDkbgn8HJpbQARjULF&#10;ReSe1AVfViR1W2hvgDKIYARlDDGFyF1pX1dI00S4ICSkHkJ39CNZ6fX9UzzdSOXiquPH6dMe6UYW&#10;SYgoiH4Dv23ebTI8N+Y3WHqzMi/n06kOn99l4Hl3OA5orjA74h1AtI9A6kb4PBLi52L5ca8+Qzhv&#10;NqIlqcsmUt1pPJ7bR5IVqfPrheFPXUR2RqD8oxfWKwGPQZpJ7LyQmC4eMbZlxySOEBUXeQoD9GWQ&#10;7WoMHRbytwb+nsAfIsO/SPFHVf7o2VxlF1CrY2OhR682GAZwHBprhtBOIufjaf9TyC68zTBfdXy5&#10;D9N82SDDclCZ3yNpeQrpT9O+DkPpCt9+yY5gflFfsyh46ikxl4OIWrIezKeMCDytQ/DlI52ti7QD&#10;Ybs0j10U9+Vt9cvRZvHO5kosnTUZhw9bH2eN+BU+OPUQNFx0MaafdS56536L1sIi9NTzFtM2jRlr&#10;8NLptZsBybsSehtW4P+Y8fZPfh5VR+2OprP2xORDdsDeW/8O24zYBbMWLEdjR8GMp842Cs/gIqlH&#10;IjaDcqRcjuBVxrhIXvkM5dUX09kGIDn7eErgKvdpecOBzDPo2W4ZgTemcgYiSE6ELnL3BC85r1NH&#10;NAFG4ukPq/LU1ZdyUDlDb9hKE9xwkvNQmeIp/IYN8YR8GO+nd2xzt2zFAjQFD91kDLIZeeaE7Ek6&#10;lF+E5dVWzkBLzWwsWDAb8yoqzEFoCMTFsu/nT8W30z81b31ZeI7726mfY1nVfLMF3hVGktWfZnio&#10;D74/PJ4goYVPytoY+SPs8gUz0G13q7W1FaheNs/I1HTaBSPYftbf0H+ru8ruVGsWTjfnabH1h2f+&#10;Ng+mZ01ge5FE875Rn+Ykbae/qQLL53yCmu8/x9LKb7Dg+2lYsGguGvj0Di9ioX82lzYfHEfxjiMg&#10;v0Mq9pt7qlieX8wIrjftgP3Ueqc2IDvx9kO7kqzyvRzLy9leCskNhnJ1CLXDUOC+8HlenqC+1ba3&#10;SOj868BA6nXLFwUC9kcwImt/JCOIqBn6NOMM02OcIqknP5qSsEXgTA9G6iFtRN1cv9BIewFWFRow&#10;/4OXcexOv8Gpw3+ND044EI2XG7GfchyWPXwXuhbMR389PXI+GbM0PN5F71ygofERwsZ572HF385A&#10;9YSt0HLZYfj2gF1xyLabYpftR2LK7Dlo4A+F3OQFek25px7J2ow4I22Rs4fKiNRrV6h6DAOsX9oE&#10;PhSpKy65wcg8Ryk5ijS9YTGU0SguOZF4Ws+DMr5OsZ2sX0R4xJFxR+oMKce4kKZTA1abjHPjMS5D&#10;Tzepypjv4Tc551cQEfETEEuMAHfYfRi+nvUF2kN5JEKC9iMy9xDZeH28kP3tkrPw2t1X4qxzL8SJ&#10;F92AQlsPVhlxLZg1BUOHboBdrJ3GFQtx5Lhdse7QDXHf4/eGf17i01v8EZR6Yr/imquttN2VXXX4&#10;9L0XMemj18IYZ3/7CcbtPAytdnd7/6P34KSzTkILf9DlBSPpJx8P7Guajd1GbIU3XnzGPOoC2sPd&#10;aU6Y5VAkXtPBvrEvgvpHqK32iik4ZOvfYN8Rv8fuY7bE9qO2x0bDhuHYM89BxXK7sPH5/kDseRsc&#10;iyDd6jdDT+SKa425/j4u+1Ce0rIpxRlKXmC+5NK8ND8tS+16TSjXruqrXx4ah45f4tMv5iGQ1GsN&#10;JGOFgaDdUzHBm7eQ5SJrhYPFReYCn6gheacgaTP0P44WyTwj9whL26ZiyF/pl8z9EifsvhlOHv4b&#10;PHzQjqi+4DQsOfYoTDFynvfns9Hy6lPonT4Zq5YtxA818/FD9VR0ffU8ap+6GvNO3wffHjcCbWeP&#10;w/JjdsXTY7bB7ptvhFG7j8Gs+bNsA9Sjk0TLzU8izjYV/7qLYchzJK24P3oZDFGWMI+IhGEhIR1B&#10;JmtDZC6PPIUInPHYPzMGS3sSFYKhdJouA3+t5/8r9ndFsJxGIkNiXXnYkZizs3Ero5EJqfdeNMTs&#10;+IV11Me0P0HOGbzaHwzemNMyv3Fl6ATztIlTiGyIsKaMm8fKx/qeeO5xLDIb5jfIe5oXmvdaaTJ2&#10;QbU7ts6GxUaCi8O/4LTaurVYPklmZaHKys2JMPCogY/MLZr+Gapnv49PvvoSn343Dx2FJvyzsQoT&#10;330GI3bayjzzeaidPwPr/+e/4s43JqK2sWDeNe3J2i1UWN+rwrk4+xRsq3mxEdvCsH5tNsfNlt9h&#10;JLi6UIczzjwVh596lPVlKWZ+9RaGb7U1VtQsxJzvK/Dupy9bn7psPGZnNs627kq0dBhJmifPI5qO&#10;xlkYsfG6ePaFiVjZbnem/FAY/1DC9LL9zrZFdjEy+7T16rGxr2ystP7x6Rmz10Y+026238kfZnm8&#10;YheEZrMF62cv/yjEnCHWba78Guv96l/x0N+fR8VSu5OorMBX30zB7zbZHLc99gLa21qsrvWtawm6&#10;GhfavPJiw7k37rF15B/Jx/8nXWR3VPxjEZsLa4c/Zq+yC+AP1scWWx/W44/QqxsNZnNdfMae/WE/&#10;7M68z+T59EqfzaHsxNuLR7lyhrJd2S/TXs7buMrSOEPWVz6fXBH4iGIA92n2hE2O0r6EuI235Ey9&#10;LKkb9Hhjkdwtj2UCyTsleJK3J3eeuQt8dJL6SOCDeeyKM58YQOoG/TUe/yWmbvHX+OPxu+PQ7f4T&#10;143dCq8dshdqDjsK1Scdh4UnH445R++DOQfvipknjcf8P+yLBSfugcLZ+2PFSXug7pAxmDxqKM7b&#10;eVNssOXa2P8PZ2J+BT+E1AC+GMHzUBq8vwUWcZYjdU/KqXfuwTw9Sx/JnEc7A719QsTtiVwQWQrK&#10;J5FGQh5IwsGALOyjIWTgUz8yLCHImw552QxDPJUxyFuXgRHlfij1pF6Uy+r5vMHgNxtBYlZcMiJs&#10;n6+4kJN6qSdJ8CyZ70Zcff2VqKwxwl3wNe69+jy889qjOOboCTj2uMMw87sv8doLj+PYIybgmBOP&#10;xAefvmNEbm2zvq1ZZ6uRkhFLR2ERbv3rOThgwvYYPWEvXHb7XVje3IxvJ72PM4/cBSO3XRdX/Ok8&#10;3HLDTVh/6FbY69Rz8Pa7n6CwrApX/ekMHDB2GPY49Bjc/+yraGptM921uP+GC/Du6w/j3HOPxeFH&#10;H4irr7vS9mo13nj2fuy9/w4YNm447rvzdkz/eiq2HzoMy5csxEeffoX7HrvZbLoNP7ZV4rX7rsTR&#10;hw7H2P12w6VX3YgV9Y1YvXw6Dtr893j83ttxyXlHYf9jJ+DiG+7A/CWNaDI7/UePXRgeuQFnHDMa&#10;e+wzClfeeS8WN9ZgVXcF3rj7Kkx94xH86eJTcOAxh+PcK27At4urwoVtpRExH3DgP4Y1VM/H//73&#10;3+G+V941km6xi4KRbsMy7DZmFI646Dw09i7Hirlf4IoT9sO+o7bCyEOOwS1Pvoa65ga0tS7AuWcf&#10;g/mzvzJddfinXUBefOBa3H7Djeg0W7vvxr/i3RfuxOGH7oPtd94CN916DSZ/8zlOOuNY7DRuGG65&#10;8w4UmqwfRnp8VJOPKoY/AHd2IRv0NiS7IlSe2rAv+7mQPO1f+kTo8rgD+KikjbUcqate6Kf1t4TU&#10;69dA6oHMhYzMBZK2ryeSVxlDEXwge9MnIhdSMveE7svjM+xMR4T/QLVyPuXS27Ucr714D46xzXPA&#10;yHXxh723wU0Hj8HTh+6OSacchK9PPRAzTjwAs44/CJ+M3w0vjd8Vd+45AqfvuA223HpjDJtwIJ5/&#10;+V0UCm22OemhcIOaAZju+Gt83Pi6nSTC/57+DK+ckFypfPTOPViWXhx4ASFRKxwMInVP8vF59YGG&#10;RMiIPTzBkoCpw5+L68Ul6aA8IVJnqLLw5mp2cRGpr+LHwbI6khOYJ93aZCm02cqhnKzi9NR9PtMB&#10;XAu3pgT/T3NZxSxss/UmmDt/MmZ8+CyG//7fsP+eI/HCy4/ilHNOxtYjhuOoo4/CU08+jFPPPBnb&#10;jdgGdbVLgu3wz6F72qvxQ+8SnHvKgTjmwF3w+isP4bGnHsTGm22KP131V8ydPQdXnH0Udttpczx4&#10;3824++Ybse4mG+OMq+/Ewu+X4IJTT8Sxh4/DJ28/hzsefBjrrr8xXnzmRbtDqMdOW2+A0btvjQcf&#10;uxVPP/ew9XNL3HDd3zDjiw+w3yG7YdQhe4R/Jpo+/Stst9X2qKteiNvuegSHHTcBvR1NeOaeKzFy&#10;s9/jkfuvxMsTn8dOo8finIv/ZHfR83HQtr/DyK02xaN3XY+HXvg7NtluNP58+4No72nFCw//DeOG&#10;bYI3X7ofE994AVtvPxx/vfEGNBuJ/GH8SIzZYi089sAteO6l57H9DqNw0KVXY3lbm5G22UJDrc2L&#10;7esFX2G9X/4vuwt6GjV1xhF1i/DBx+/gV+tugDtffAndPQ04etxI/Pmso/HZW8/iWiPiX204HJ/Z&#10;HU5D0wL8dp3/aRe9t23vdeL/mLP15+P3xuGHnIDW7jbsP2537DpsCF554SG8+PT92GPY9th+913x&#10;1N+fwZ1P3IW1ttwak+bMQUdXY3jHhC8PpfZTzvZkn+XyfNmabNfLEXF/RXmGyhcpe1KXl+5DvjOQ&#10;6tVz6oHUeaYuUveoc2ROcg8EbwhljtRF3j4tL92ndfxCT53EPhiJp8hJPffUReqtVt5ZtwRtdUbu&#10;dkvb1vA9Pn/vKVx/zuE4fsw2OHTY5jh05HAcvtsoHL3zMBw7cgccvuMO2GvkThh/wH445YrL8eoH&#10;X6CmsQd15jm0m+GFt+WyDR48cwMfN0tJnU8JpGTtQUIWQfu8iOihp/D1JKs7AyElcU/kjJM88/xS&#10;4wugwQSY0RRRKkNDIwFTlzx1jj+042Q8BpJ17JMInVA55SXnyVyQka8JnrTT/J/Cmki9y2xgqZH6&#10;Vttsghlzv8ScL17D+r/6NebMmh7W6M13X8H/Xvv3+Hjq12hpWoG5c7/B73/3a1RVzjNSb7A1tAtb&#10;WxWWLPwCm27wa0yd9DZ6GpeZh7wCn058HjsM3RLLFy/F488+g51H72h2XIEl336KdX/5L3j58+9Q&#10;ubASIzbbAN98+Trqq+egqWYuLjnjRJx+5DEorGjEkC22wCvvvIRmPn5oc3z5Refg2EMPRk99K046&#10;/UwcevpJ1o8afDPlDYww2cLSBbjljodw+PEHmmfahHFjhuH62+5Cwda8t7OA6ZM+xgV/PAWLGuZi&#10;5DYb4a/X3YaVhUb0d/fi3NNPwZGnn4xOs4EDd90B1159GZYuNadsWQWeuO1v2H30aCyqb8Meu47G&#10;pReei3abjx+7C7jx4jOxzV6HYEFdo+my9WxcDv71Xff3H2Kv9f8Vu+24KXbffTuMsgvl+juPxEZj&#10;xmHOkoI5UA146PZr8N28KXYH/g0mf/QM1h+yGV54/0ssra/EWr/7n3j97TfCHcc/W6tw2TF74ZBD&#10;T0JjTzt2GTUaD995ma3rcpvr5Ziw9XY475qr0VfXijZz0Dazdu59/hm00Ja5N8JeGmhHtL/UXmRX&#10;KvfyPwVv16o7mL2XI3VefPzxiyd1Qn0Mf2eXYQ2kbvksM5QjdU/aKamnCIRuROxJ3R+/rAlrIvXm&#10;xkrbWIviN9XtNo7/Z9pRWGyedvwH85nTvsDHr7+KF+9/CPc/cA+e/vuTeOujtzDVvJh6u3XkN6v5&#10;7+wddovYHoiXxLrEUB1DI9UA2+z/HVIvlxeRk7qOXsJbr5lMOVJn++EiE4wxkraIloSpUGWR1EuN&#10;h9A3IrzheFIXSYejEtMnUo/6ypO6CJ1xlZcjdepMjVo68no/b9NokwmqR7KWoQ+GNZE6XzhaVjET&#10;W267Ob75/jvMnPwB1lpvE8xbXIMfCw344oM38JstN8aUygW2ZsuxtHIa1v3tv2PJopnmABiJNdXh&#10;h5YqTJ/yJjbfbEPMq/weBfPg+wu2rxZMwubr/Aqzpn2NR55+0kh9hNlxBWqmfYX1f/k/8c43UzF3&#10;5hQM2/jfsMfozTB2l+HYeeyu5k3viv32PQLLGjqw4fCd8N7nH5t925zb5r772ktw3EHj0VOox4ln&#10;nYbDjdR7G+vw7YdvYudNN0bTslnmqT+II084BO119Ri+5RZ47OU30Wj1O5psPRrNVpor0FX/DbYf&#10;sh4e+vs7ljZi7G3AH884GUedebxxwCwcsuVvsfeIdbHXqKHYadRIbLfHBGy723hU1K3A2D1H4Z47&#10;b0FXUz1+6GjErZecia133heLamnbfGKNb4PWoLDgG6z/H7/ETXfehM8nv4svJn+EB595Dr9cdyM8&#10;9eF7WNmzHM/f/hfst8tQjN95Q+x54J74X9vsi6c+m4OG2nlY5zf/G2+89wpa7Q70h7YKXHLU3jj4&#10;8JNQ19uJXfbYDY/ff605YI34oWsJDh0xDOfffQtWN7aHo7HNR26DWx+7C21ma+GtYrujim8YR5uQ&#10;Hfm04sTPsUtvw5Ivl0d79/WENZG6iD0exeR1iv3TXjYEUhdh83l1euYkeRE6UeKtU8YIPK0Tykng&#10;RBYPnxowEmfoiTwlc++1Ez5PJC5ij3nxKZm2JsszQg4/nlp+/CgYiT3+YXWoazJE+ANrK2N5e6OR&#10;tsmE72nwl3Pb4H08xrHFD8/pmhEGEs/A83M+ncIwELSV5wSdk7EnbhFzkA9n5wKJnISuNGWyumwr&#10;Ack0JXWeT4ZvnNhiMgykSAI3Ev0pUg8wY2AYPqwfYMRqJLwq/BhKMo66CB2/kJRLSDqc12fI0uEM&#10;3+oXZRxC3aw86GbINh1WWrv8DCvvJryxp+B4ZcyCL+em5RxxrsLr34xbnj6vEH4P4RwGuXxuSeor&#10;mxebpz4DW2yzGWbNm4bvPnsTv19vc8yvsrkwcv7sw9fx26Fb4OtqOg7LUVnxDdZd+z+wzLxqfn2w&#10;39Z6dWsl5nz7DjbdeB3TMcPs1EjIHI3F0z7EdkPWxbxZc/HIU09gl12Ho6kwDwtnfIq1//V/4INP&#10;puL7iu+xzfBN8PEnE7Fo5nQsnvcNvvrgTXz57juob6jF+sO2xLtffBQ+QNXXWoE7rrkYx9ldZ09b&#10;B049+wwcffox4Q/Uv/vsHey22cZorlyEm2+7E0efeET4EXf0tlvgvmefR11Lvd3dLkXt3Kl4+cGb&#10;0bRiFrbbdAs8+tKHYQ/8sLINF599Oo4y77+rYwkm7LAZbrj5elTMn4aqRfPw3ddfYeIrL6LJnKK9&#10;Ru2E+++60ca5HP/oKuDWC07HViPHYp556h3cB3SSjJQaF03Br//jd7h/4hd2V8zvkHP/1Yd/5b/1&#10;4buwoHo2ttjgt/j7I/dh+cJZqJ4/Fetsswue+niKOZNzsPavf4kP33/b9koB/2iuxPmH7IGDjzgZ&#10;Ld1dGLXrLnjkwRvtomz23LUUBw/bChff/zBWNjaEI7EtdtkONz1xD5p77G4q2JrZBknTbCfC7Iq2&#10;FUKWKd9swvJX2T7xpEt52Zv2VdhHlLVy/nAZ6mb6cmT6szqE9PAJFn+uTkT5iNAHtmPxIolTl/qZ&#10;5YUzdZIwPehA6BnJ+x9IA0lncYHlqYzyUqSEToi0FdejjJG0cwSP3BDP0lUeSZ3PoEcij168Hl/0&#10;0Ldf/CONhDyzwR6/8iDxBlI3gxFZK06QkJUvIi9NM867gBhGUo9lko8Xk4F9iCSewBbOG0SIZ4RV&#10;Quo0MiNAD29E0hG/EzOQiAl56oTO1gWfz1AXghLyz5DmSW6VxfkxJIKEXo7UU9JWv328JM90cPyc&#10;K8U9NLeSIZjm3PPLhksqpmOLrTfG3DnfYNakd7Du+vxTDJNvrcNHH7yGX2++Cb4yD5zfPVkwf4qR&#10;+n+iZslchC858rcY83zbG+dip+2G4JYbr0BT40I0mEd+3FEHY+zuu6NQ34CHn3oMo3cbjpbCfMyf&#10;+SnW+uW/4LUPJ5kH3YJdzKu8/+5rzNYrsaJuMQ7Yew/cfOWVKJgHvuF2m+H9L94P34H5oXsZbr36&#10;IvPUJ9ictuPss0/DESccjGX1C/DdlI8xavPN0FS9DDfcdgeOOuHI8JTTBeaxH7znruF5+ILti7PO&#10;OxnHnHw4GhrmY9uNN8NjL70fLoA/rOzExWedjMNPOxedfW346x+PxdFHHGR7fQ5azfk599xzcNzR&#10;h4c/sdlr1A6485arbT7sLqWrEXdcejaG7rQb5tbx0cj68BYrHZimiq/wq3//DR549TObK7ursbnm&#10;I5Y77rA97n7wbsyaNRXr//rfMPfbL9Fme/7RO/6Cf//9Rnjszc/R2V7A9pushwfvvcnaX4JP330e&#10;O266Dg448g8odPVg5OiReOzh22yfGvmZxz9h+y1w+X2PhK8nsl+b77g1bn3ibrT0NBqp096NHLmP&#10;jHwZBqLO4gLTvtyDZJraI/dX+kOnjxdheanNEiJ0T+qqn6bXhEDqImXFfV7qqafwsh4kc4YpmQve&#10;Uxdywi49aolhLFMoYi9H6vqQl+BJvdxztB7a8AI3fPCgM5L2oeDzB4L5+bm5ED34HOW8dIF9ECHF&#10;eCQ6GUQwDiN1EWURNF4zNB2NpEckMiZ6+5T3pEuIrEXiefsD2/LyaZzwch4idRE6QY8979tAcAw+&#10;JLzHznY0X4yzz4Tm0qf9HDOk97hiyRzsOHLr8GcUMye9i0232BwLllaZB9iIL794B0OGbYHplfPi&#10;Y7WLp2H7rddHTdVsdBlR8S/qeOSwsrMa7776MMaN3hz7TtgOO+6zK7badQ+89u776G5vwnPPP4H9&#10;9h1jdrsQC2Z+gY3W+g+8+OnH6Olrx3svPII9d9gQ+++3PXYaPw6777s/FlfwCLMe2+24HSZNNm+a&#10;G9xuxe+9+UqcdtzhNm8NeNJIbfvhG+HEUw/H1K8/N7IdhYZlNXjg0Udw0ukn2YWgFpXTPsLRe2yL&#10;8Xtsh1FjR2Kb0bvgU7sjaDFSH731UDw38X0jsiV2wWjFdZefg8NPOQP17e1orJ6GI8duh/G7D8Ge&#10;++yCncbugy+++gr8wNbhE3bHfXdeF15aWt3RgIeu/zNGjt0bFQ02H0aqKwtmh3aX01z5LTbZaH08&#10;+/q7RuqW37LU1qcBB08Yj3PO+kP4jeyso/bDniO3wDhri38Asvv4A7HtLhOwtLoOT9xxI3YbtQnG&#10;HzAcBx02DoccdgSOPuNiNPX0YvyEsXjWSJt7Y2XbUhyy+whcf+9DWGnrysdBd7axPvb8Q+FTuTxS&#10;jXI5cXtCZ5zkmeYLLFvt9pHACwUJWTIeaZ7s1qMcoXv4Pgjl+vcLEi9JWR660gpTMF+ErbRHKpd6&#10;6uWIXGBaxE2Cjt455aKnXkrmQiT1lNgH89TLEbrf3ITP42YnOYt8PZkLKZGXkHXI+6+RugjGhyKp&#10;QFSZEdEQikZlRCiiFIF6Ug9GV84QWZ6dn/v6Pk2C5tcXPVFKLgVl/ZFNCsowLJazDvNMbzlSH6zf&#10;KidE7oHUzaj9XHn4edS8Cpp7vl3JP2ReUjUrngVb2ZIlC9DYZOvWFB9DrVjKpzFs3cyuetqXosaI&#10;vYO2xbeOzVPn/2by2ehVHUtQWDYN77z5CD76ZhIWNjahYJ44X/9vM93LFs+0eLWNfTmWL5yOZaa7&#10;w2xjdZM5LitmY9Jnf8cHX3+BZY315p2ah2kXjZqlC8y750s/S8F/r++2eJ31h18s5Llr1aKpJjMX&#10;beYh11RV2IWngJamOtTVVoXPZvCDXe3NczBzxof44IOJqF3Gb7G32pwsRv33M1DT2IyVTYvCX9O1&#10;NS4Kf7bRan3m8Vh/4zxM++oFTJ32CZY0NqLA3xCszbplM2x/Vtj+IsnUoX35QixastDKzUsusJ7Z&#10;YZOtrZFtzeJZqK+zvcmPldkc8u3RZZVz0LC0ItwJddndyYyv3ra7pM+tX0uxomYZKhZxL7fbWtSh&#10;cflMVFRORqPt0YbmFixvsLuBzha7E1oc1osfLuOdXsHmb0VjS/wyo+2DFSsWotUuIvxxmXs2fJnR&#10;9qaI24PE6EnUk2qxnOSb/o5EW8zkPbkzVFwoZ8cq87KpPoUE+yI5yRLxh9IMImV5575MeZ64lfbw&#10;+SL0cqFInUiJnQT+80g9ErkH8wKJG/67pM5NXlLmCHtw4l5T2UBSj58Its0vuaR9hSKjEnivtGgc&#10;ttiOOCN5lhqd4r4e8/Ski6/v056oCZWrHYF5ayJ0QnJFPQYSOb11EjuRHr/4vpbLJ5guR+rp3JWd&#10;zwxhzW3ew7oYMYfvqZjdhe+cN5neRqvfYGWFKiPVJbZGVsdIuaNQGerxTxf4iVg+QcPPv4ZPyVo6&#10;fDbXQNIjkXU3GrEWFoc/f+k0G+028Dso/DQun7bi+xfxe+Vsx8rYL5ZZvKMpfoc9/K7CC4vZfKeN&#10;m3/Ewbcp2wuLTIZ/wlGDFtsr/JE/fCArvKjDsVjcdDHkAwI9NhZ+62ZVSwVW19sebm3Gj80LbSz1&#10;4Y8/VhUWYqX1t9NImZ44n8HvtP6FLz5SB1/0abP2rK98OYtj5MfI+OIS/8CDP5CGj4jZfHbwjyea&#10;jbxbTJ9ddPh9mz7ra5f1ucv2ZoddNPkyU7vNaTv3t11I+6iDumxu+ach4UNnNpfhBS3L459u9PCF&#10;rGbrQ4ibXltLfl64i48oty60ObW5NfCcO5x1W/lgpC5iJDxhijTlSesIZTBS9/WlW+mQ5+xWGKxN&#10;hp7U1U8vpzZYXjx+8cTtwxQNRsjxj6oFI/LagSCpyzP3hN5UR0LPPXZ55oRIO8bLQ2Uk7wCLe89c&#10;GHD8YgZB8uTf3dHQmRZpi8AFkWsRgZgjRMLRS9dLQzniZwToiVOenl0MByLXJd1sSwTj4ylJ8Wt6&#10;A4idixs8bhpZRPzR0gg3CyPJG4lmnrsQfygdSMAicUF5qZygskDW7AvbKkGpvC4GIneOL/x7TOh/&#10;bvS+r0qL4FOij8SezBfn0jYBEb9EmIN5vBAwHr4EGMIlAYE8aTNGLCSxXhI7Q7MdfmCKx1b5a+mW&#10;b7L8/nf4TgnXlzZnttjLj2WZHcZvkVu7Wf1oX7bGJCqWZw5Hl/WZdhrInG0bWVEv9fMbL/rMbkxb&#10;Hd4ZmCxJjWXhsVzqsvJA5EaK8WuTfBGIfbC+mV5ekHqMlHnx6TFS5vfS+cJQfys/j2t7xuZipdXp&#10;Z5tGuB1Gotw34eNadpGgPj5o0NlicepgH23c/GJkV3jjlvPBueFcmw4DP+TFP74IeyjIxz5wPHzs&#10;kW3yy5X6oBmJil+vDN+2ycbJ+Qp3JpbutX7zG+x8oSisGeeXOvgJYfPs+7s4xyT0pbE/tB+SYBFM&#10;5wg/StpapiRMiFQDiVI+s0NP7F4+yNJmg42ZPspRf1ZP9X1d1lEbBC8eeqAh1qUO9ZthVs4w63fx&#10;h9JA2BnBrwn+UUU9yljukUbvqZdCpB6Re+ck60jqEZ7Io8cueA+dpF2O2EtJPZKnIILnBhJxliN0&#10;5Yl0S4k4krp+/IyEzls7vrVmt5GWHzGQvL2ukrykfSIl9QBbUA8ZRkrWgz1W6A0pgoYyUJYkTc/b&#10;e98MU6heaX5sh2C/4q1qrlvtERyTj4cz/qxv6ms6Zl8mMJ8EkuqOiGWh3MlGQo75SouoBZKj1iK3&#10;k1L5CBKnygfaUZqnCw4J2Jd5pPUCbOP6Poe2Se5ZO6oTL1Iag12gMlnlKT8tL+q2/nlEnSJPXhQ0&#10;7givk5Ae5Sueyg9AIPVkzFwDK1M96RDKtSU70XorXS6/WG52InIlSaYesQg3/bGTILl6WUHl2p/a&#10;F0KxnEjrGtTfYh9dXGnfdnyj1AhdRyc+7sMQN3jyTolceQTlBx635GQeCV3HK/nRSk7uOakLntiZ&#10;JrmLxHXkMuDYJQMJtEjmGYkWDdVtnHJ5qace6hphiMg9qTMUobNdeeWEP39nnLqK/XHt+03EMCem&#10;SH4kPS1mMIbMWCJxRiOJYSlJBzIN3nqpUXlPXSQuIk9J3cuoPJWLiO2I0APCY4+5N5+C+aHc1dUY&#10;PVjmjVv5jIcngzJ9nK/i/IWyuPFz2Yy8MgIgRAoiBiIQSrYWsgmSaCrHb5ar/KdA+/L6CKZT+Pxi&#10;3MYoMiv2N+tjqR6Lawwm48envBQka8VzPRHU7YnUt+/j1M20dDGetuflPUJ/edGy9kr2oIH9X2O9&#10;rA2GlJVdMM/biC9TWvDEmnrNjP/YVYcfeNfJPaP9Y6Au7iMvq7ja0v70ocoItVdS19VnHd93gumg&#10;y9UteuoidKVJxIRP68+oU/CNUZG50iJ0kXpMp146CToeqXiQ1HW8IjL35C5CD7C4iF0goZLUc285&#10;3jamkLFy08twZEz0nlQuIiZIwvGritErJ3w7KUjyUT5CJO5JPeQ54/V9YlwEJciACS5oCi52MJyM&#10;1EVyJMzwlExmIHq9X6QuQvZxpQXq8eStuMqLcdcfGXHeh9gfgrIaF+PUF4+PcsNNx6kNqHKlCZG6&#10;n6+InOAErz8lB4E6SZgpwdBb9nXUtmxGckqn+b6cukXyg0HjCOlsLCV9pk2ZPskxTk899isfj+oU&#10;62UYSLxxvGk/KCdi9XXKka3y1Ib6orK0Tp6O80FoLKEvmR7pUj3lMZ6O9+eAdQjaQkrqgVitP6nH&#10;HuQyuw62bWnuIxFrIP5Mh+zMQ/WKe8PyfNu6S5As5RhXPwX1PTzHntUtkrqI3afTfMITtyd1hioj&#10;WO/nkLo8dHnp5Uh9AJG7sp9L6p5APanLcLVplScEo3KkTpCc49n5zyF1orR+IPE07doktInYPklK&#10;8QBbOG+IYVEzIykaCI2ABJ4RJ8NIuLkRyViCV50RskiZofe+mefh5VKEfOrNULx4mKeu/ghMezAv&#10;vCSUjY99VFgcVzZmjUFpoWSuirD8QTY0w5QgfPlPkXqxnuVp3URKlFUfmF+iw+BlVdfL+Tzlq2+l&#10;bUd5tRNgY1Y5CZPzxFD1U5SSbOy7b5ugjCDdDH2+B8vCHBb1Dkx7xHoWJnPCIzCtVRqqD2leObDc&#10;Q3mcm2BPGaGKWEWUhEg+lBFuH4XQ4GWDfKZXcuUgmy7WoW5rOyCTYbn66furcfCMXfV+wR8++cMm&#10;f/QMnwawMPzYmZF5Suoi79Qz9yRPhLdJSej11QaGhiKp6xhFBF76yV1P5CJzT/TxpSOepedErvNz&#10;kXk8cnEEawZCyFgEGq6PKy2DDnnhR9GInIyZjuTufwyNMmyT7UfIK2c9r0MXGcV9P9i2NijJjvGc&#10;/IwkbAH5RmQkeDOk7Mii1FAsHs7VaRSWF2QiuTKMn9Ml8cZ0/KpjTLMsoJtETQKOukjygbQdgYv8&#10;hZDnPvIVCZ31cxJnPKTD3URE7G/sqx8LjTeENo7Q/0zWy3mD57xQRvNDueJ8GcKxhGCbgGWMxzNo&#10;zn9EIMUQj+tRtIeQtjCQuNMVEGW4joyna6r6HsVytkedFoZ+sa+MZ7rDxcX6WNJeJhfHxdCTOsMo&#10;E8M4H57ginEri0dKUT5etChD+ay+wZOv6pYSck7mgm+rpM0sXpxv6s/ibDuMNWu7ZNzsH+UtpA61&#10;49ugLagdn+fBPKFoQzZe/qAZjldMJhA141l+3AcxP+RZOnjYFoYfMot5RtBhT8W9WNwDGZT2+Z7U&#10;dWEI7WXlRYT2IsLFxckTv/BErO+6BJDAa5KnXzJSF8qReprH774I6X+UenhSj4jEX/TIQyhyj6TO&#10;uPfQSej+HF3pQOpN5sHziYBsk2kj+Y2V5hXzGdKwDJ6Iy6FcuUjd5ytN8K4hxLMfzNQPbU5tVIY+&#10;LrIPcVtMGasWX4bLUMYTfzHPLxIMw+cBZDAZvNGVICNyEbTigkg9XjyS+uHikNYjQeebjHWULkXs&#10;r8B+R5LKN6ZAeenRhtY8ce60tppfn07jXAvJpZCcIP0MWabQ65CMwHLpERkqFCH5eIDZj9dBUK8/&#10;MkyRt2MYoDeWqR/qN8s0hwP6kOQxXo7QmfZ1POK65H2U/Qcit3LpCLKuj+xfmEfWzXRRTn0N8qZb&#10;caVlG+XyCKVlO76c8gxVFoje+pR687Rzlks2xWD5RLgYZOSs4xsSeGjP9BZlfXsJgqdeJHEDP6hf&#10;7oNe/xVS9+kBpG6ee/zBNIcI/b9D6sFjZ1kGEntK6kViz0jdQ0ZCBPLOyJSQoTEvePmOhAlP2Kn3&#10;rXwfEiRvxaVHhM6Q7bJfIoHi5rK475OM2kPGosVXWkYpg0iPZALoKWfl3rNmyLT3uvkSkid2eezK&#10;K6YzeYY5crkc+SbwG2ogYr9L+14qq40qHUozrnnSXPr59HOqMpV7m1Ce5JVmX7ys2hG0noLXIwR9&#10;GYl5MiN8PMDsJ61PlGtbyPtr4xigv3SM0sG5Ewb0oVg376+eiPFlg5G6yD964rGPxbkOdwiWb3LF&#10;Pjg59k+IOqLOsM6ZvOqqjHGW0zZ8Og1l97IhhoQvD6ERqPeqSaZ8y1TyHpRXXe4Jn+ehM3XpZRju&#10;CFI9WZtq119cBpC699TDM+g/k9QVF4kzrbj/kwySuIhd5+3lSD2m49GLyN3LEZHYSz31Qb11g4ic&#10;huNBI0rTPi8Ym6VF1p60PdJykbXP83WVFkK+a9uHRGrMIhLF/VGEDMAbQhEZqZeSa07qpSSc5xfL&#10;M9LO6w4Ey/3FQHp5nFOO1KVbfRa4kbSZPKlLhy5GkstlSzdrgJs7zhvnlHE/v8oXZAM+z9cnVE+y&#10;jKcy0pHmE6of6lk/RULsO8OyxGi24vV4HWtCkLVNTx2l5Eudab+iXC5TSupKMxSo0z/qqHzKpWMo&#10;jjUZi9pWea6fsqVjiUcwpTrLQeWpXRGyl3KQvGzYl4XjlYx8Ragiden19X16MHgyF3ybROhLJkNZ&#10;D/2g+4uSIxeHcqSuH0pJ2EW5nyB1D3nmDAURuYfIXMSeE7zKRewDSZ0InnlL/LE0JXXBG5E2pDaf&#10;z6MBhR8xHRErLkInRMyCJ2zBl3s5XgDkqfv2GXpDJimUg0g9NQDBG04gf0eqrPtTpF6S50hdJOv1&#10;ESL1ATo6YxmR1/V9K9dfEXM+ft9mXp5vUoba5Hk6n0PW93Pq5135hM9fU/lgsh7ettK6RVifRYLs&#10;t8hIeTnBlepW/QH6yiLOk3RGvdHOvb4Qz9rzfcjrqC/lIVJP6zDU+gRYf3z/Yvuu3IFlsoEg6+S0&#10;1op7+DzKCD6tci9Hm2UoW5QthzKzWxFr0VN2sqlDIz3KS/MJ6ROhEyxXfyQnUtfFRH0oknqdkXVt&#10;zcLij6QlSEg9wPLDH2jwB1SCpL7CSD548YstTVJnGH8sjT+SmmduJK0z9cHInIiEzXhO6jqCKZVJ&#10;SN2Imygetxipe29dZK43SmkgeqkkfCExhNHAQl5G6sW4GVB4Q491LM5XkdMfSyNxk+BNNguV70EC&#10;Z7lHqMt6GURC5SDDJjkpjB44jSBDktYPoHoByBNr9HgjSLzBozbZSMJM00BjPs/MReoplB+IO6sT&#10;9US9qVxE3jb7G0ne5bmxBL0G9ln1S8ZqIPkzL1wEFDdD15z5eeN5biAGrqfNf/D8krnm+hNpPJWh&#10;jTBOvT4/RV6m9rTWDCPC8QPzQr9ZJ8+PBDxQn2/P5w0ESSuG4bn6TF+xPZZZPJ51qzwL2Qf2W3n+&#10;h+VMhohPr1gZx5f1O44jhrEOCZ55eX/Z97jncrBORJQbMD7qMFAv11rpkJfZQLSDwYjc4rIb2hDt&#10;KSsnPJGLVBWnZx7O1q1uCAnmWR0PX2cwnQTJWWfpAmUE1gt1rN8DSJ3jsjT7UvJBr7plC0NYfNLF&#10;k3mWr8ccPeqWL7YLA8m9KsQJ5utRxvg4Y+l5ushZRO0Jm6EeexSp58cwpWQviNS9py5Sj8TOt0+X&#10;RPI0A2E8kqvImERMg4sbQ6QejSzm+fye7CWjci8decR8T+Yi+ViuRyJjP6PHLjnCk5EMmaTE0Bs4&#10;y0V2nvyUrzKhXLlk9GOn9BDl0sUnXSws/kCaQXnKVx3fRpqneNonwcsMBtVlqLnxc+TDuPlJPLam&#10;OjLI1ll1fFq2IB2Cz5P8YIg68/bUfvBuna1RTvD1CfU/lVN+0UaTer7/kiFI4vKwvTddrh3FWSZI&#10;v4dvy4eS9+VexqcF9dPnEV5efWWY2kTQZ+OKJG71sjn3d2+CJ/VAtBkB/xRUh1Adhml96ZWs5Bh6&#10;D71I1k6uWN/sVqQukNCls/hBLxG6yNuTutIp/quk7kFi//+U1D06jBRJ6iGeeevF4xdH6iJMT54i&#10;XcIbTzljKuY5UhdyctaFxGTNaEr0W3sdvGPIZFhPsuqT+kWoXRkvUY60ZMyeJCXHUATq8wWmBZaL&#10;cEXIylOcZb5caUIyKVSmNtQH3y5Rrk8q96HkJJvqZFhuflQn5NtG0AYXyWp9Ccr4+dfdXtEGsjJC&#10;On1eCparXjlSD/lZu2vS5dtKZRkv1z9flsp5Uld/CLbj6/r6Po9gulybQmgnk/N60vrldAyWPxi0&#10;xgL1i/D8+ETqhORoE5JNyXdNkBxBkvZplTMsVyasidSFcKdhfRSp88iF4LdlJFP8TIDIW/HBQLJO&#10;iZ1k7hFJPSf0lNTlqQtpmsQtUheJyyP3RE4SH+CpG0TmpchJXeSqkCiSqTMeGVPZvMzTFpl7iLCJ&#10;8scv8UITy718Turqm4zOg/1gKKP1pMaQ8CRKGeWvCaxDohZE1ILkVObrpnnSwfbT+uVAOQ/mqQ5D&#10;X6Yxl4srXU6GoZ/HeGuee2+B1LIyzbFPi9DLlSkUfLnK8romk5GoB+UowzDtq5DqZjqVlQ4vqzhD&#10;H499imMn8rmIpK76vq6vTxnpSefHy6b5DD0kS/j+E2ojlfcyPj/tN9NaZw9/9EPQRniEIuIdjJw9&#10;qEdxkbMv/ymoPuvpkUaPsp661fGkHkLXj5JP7xKesD1ULlInUSsu75xoqK0ukvpg3jpJPAXJnF56&#10;7r3nnrmI3UNELlIvkrtDOVJPid3/ABryzKCE1DMrQUbg3lMXweckXUrWuoAQqYzIX30r9i8zWG+o&#10;3oiZL/LyEFGmpKl0OYh8Beal5D6YXLl8laltgnk+rbqDgeNT3NcLGzWDz/NlqVwKEhcJLGzwIqnn&#10;cyvC4HprzrX+KlcomRTSJTtiPJ7lZ0Ru7artcvUIpdnnNM8jre/lfblPx37HPhT7EVA6RkHjT/Xw&#10;s9a+TG2ncixXWToelad1fLnAumke5WQn6dhFjCI+gutAOW87/B2HZE6bKJJoRqgEy3zo9UnG5/l8&#10;j3L5P0XqxbZdeZHcXX8DqXvyLsGKCP3vKH8Y5fdfGgJhZwg/jGYwLz38UBryI/gWacTgnrpAQtdL&#10;RSLvmF9K5IyL0IskbukIEmgkcoUxPtAL9uRZBNPOUELa9AwAy8xYIkjoMS5SLyX32JfYRqmcZAn1&#10;gX3SUzXeoBn3xsq4jJE/dsYfIyNRMh7f1oxkK2JMUSTg7EdQvUkqXYoHhHjuzRfrZuUlspYv/Wmb&#10;HmEjWejlFPdlGmMcUwzjf47S8PO8kO/mRXqK81QStzkkbFPwtjv+gCfiLSWFdP79mijuoXqpLOtH&#10;HdZWuKhYmYX6ZG4gfK5/Bq9HusrllcuPP3YyPyL+KFyqI9blhS2it40Xmsxjz8pp76pT7Bt1ZfoZ&#10;Dw8RmMPEMOgrjlN9YZweMuc+xkNdk1W++sJwYN0YF4r9yfREgiYBZnaQ2UaeP5Bgww+jhMnLhopl&#10;Tt4/yZKWi/xTUF5I0x4ldTKSFgKpu3Ii9ImwdsNFICDLy8qLpC6vWwhPxSzPXkTiEy+C88oJEjgf&#10;XxTSxxn9c+p8+sWTurxyEbmPCznZ50S/Jq88EijT0SP/ORCJklC9514MCZKyh5Wl8vS2PUnnpF6a&#10;76H8SPTxIqO2g37TyfZkzH6zKB7IMDwtki88DSb86JMRWzmQLCMsndVNkRphXsejnOHm5QPbG0jg&#10;hPqa5gWEzZpvTkG3r4oHZPNSrJtAc1duTkUWPs4yH1eZbIHxFNJBsE1fLy0XvOdOcCyUVV2FXp/X&#10;y3iJbrtgaH7khYeLSCZDPbyDiKTHM1m2SS+92vKYH+dF8iGeefK5vthXxku/ypiNyeoKbNvLh/E5&#10;HUVkdu/bJcKYPKwNrblsQKA9+nxv04SXpRzbVX4qo7TP8/Dlgt8LSjMsJy89ntT1NcjVTg8R5DJd&#10;6bilL5ypCyVHKv9fInVP7E0W98cvKZGXI/XUc/8pUk+98p+LnJgjoZKsi3EzriKZC5YviNijrv8a&#10;qfsjG7UvBL1Z2zRiEZIgYw8E+P9DUlcYvwNTDrmMsOb2cvhy31fGVc54OVJnmwxLjTvOCRHqJVCZ&#10;5k+hykQkhCcVH1eZbIHxFJRjmdet+oqnIMGJ7ERw0sWQMqrvEeomcgE/QeqqEz3liFwutl3Ulcmr&#10;j76fPk9pXiiKdYRwd5LLEWrX53lS92NMEbzwrD6R20C0DZ9X1J21yTyFlCXokStOqK7HYOVpHuPF&#10;vZDFVS5ZQXV+itQlz34zZJ7qer3hkUYRueIE3x71ZF58yagMqatMhC54UmcoUhdI4rknvqwYJ3x+&#10;W6EmkLkndD7tkhJ7Tu78ZEB1CEm0aVogcSoURNSKk1j5TDoNTJuY8LI5qTM/974ZirRTlCf5XG+x&#10;fW0Iw0CjjgYfCMsMwS8yFzfeVpZ6voLyIrlGY06NR3kKg9FndXj8Il1sT+VF+Uy/jmnytgaSucrS&#10;eKls3i+N0Y9V+SG0+WAdzU9xjgzpvDH0eX5+y825MNi6SI/Xq7K0jg8JerieGEPc1WXo9TGuuiov&#10;heU5MgsIR0ylspGASaAWBntnealOxUkoA3Qa1F+Wh7jZr/pV1OM8ddVJ40F/aD9vM7SbzakQyyKZ&#10;S4fqp/ZBMF9l5WQGqyfb8vbl0wRtPi2TPu2HnwMROsm8+Ly61Rco49tR+35szC95Tt0Te/DWM0Kn&#10;t07C5lcXU1KvM1JPyZ8knnrrntT9mXqaFpkrzOM5qftQZO6/AdPWWFVC4IyL2FNC92kPEXZKrCL1&#10;QPQZmQvxx87cQx9I2jkkQ+TEX9oHQkYtI/eQsZP4wtflMuPKFz6SGyFSE1mWkq3BGU6KlKxThHwr&#10;/ylSV9uE749QLk91U0/dGzHbZDyGcdOzDkM/fyKENK65VJz5fp6J4ron+YTqqj6RtuXlB4Mn9SIS&#10;+/Nt+HaVX5pnciRYpzO+ZFNbRpYXvAj+lVxEaZtBznRI30Ddsb3wuGY2V6yjeUiPX1LkZbGunzfp&#10;Idj/qDPXJ50MPcl5MM+Xl0Na5+dA9WiLgtLaD77c5ylO8GUmETrJPZA6yd1kyulROs0LpF6O0PkD&#10;aUrWAfLOS2DlmUz4lG/mqZd8djcj9fToRemUzH0Y45HIvXceib0abXYR4acAlNdeoHwV2poMDBsM&#10;RujtdQvRWliM9iZ6+Ubyzay3JJwr0stubxlI7oQ3UG3ukJ+ReXlSZ3l8Br0comwuH0nd58c21K6Q&#10;pmnckfQyY7EwGAuNgR44yzKy9IQpcg3xLpK85fMiEAwjM6SQjoiGlZMsQcIOpM38zPBCH6jDytme&#10;b6ccyvVNcV/GH7RktDLk1KA5ByE02TA/dtENt+gBWZ6bN+pVvi/XHDMUtO5h7c1efFk5SGfabrky&#10;1Ymfmo2kViRAsyuVq67CVHcguaJ81CMEXUFfblPSGf4n1ci8m3/knBF6r9mu112sY8TJfsYwPmuv&#10;fse+W372o2+uX3VjeYTrF8MszrJ45xDbLB1jHB/jlAk/smbtqq5PEyJrxmkrg5G38gcH5WjXHmZ7&#10;Bn1el3pkiylUVrJHXBnBT/X+wL0U4pHU9QOol03TgtJFT90TOkneH78UCd3g5fWooup6qIyE7Y9c&#10;ROICCVtxkriQkzmJepmRc+6RM+QxS5sRclNTBTobF6PLLhgdVsZ/Ue+2C8qiOZPw9PP34Zobr8Ts&#10;BXPR0VKHr159CLfdeyU+/OAjzJ4/HXWdy9BoBN9TqDcjXIG2jsXh39JFqAJ/KKUh+Y0dfvE3hPIs&#10;TD3+PD3QQ2e+r9dpYZv1vcMQyq1fhDZENOTouSitPJGgJ0JPpCIvyaUy3puWTOphE0z7Oh7MZyi9&#10;Xk5x6VZ6sDwPloe+m6fuN0Q05DimAXAGrk3JfOoh/Nz5PM1tWN8szpDway+oTLLl4MukJ5VnWhcK&#10;9oWhoHKFgu9zQAlh6rw71zFYfUHtMs4+MuSceRmVpWC9cvmSl16fVpiOl5BsaZ7BiNmPz4/XEzmh&#10;dS8Xj7ZTCsmUS/PoL7XPVcyjJ+1Boh+EaBnKfsud3f9UXOk0j/qY5/tePFMX/juk7uF1kag9oZcj&#10;9ZTAfdrneQ9dYF6Leert5o3zn9sbaxfghefuxWHjR+DwQ3fFpVech8OPOxkPPzURbXaHceyeO+Dq&#10;W6/Aheeeh7F7j8G4ow7Fs++/haXmlbTaBuhvWmgGRCIm2eYQqXsji99+IQFH4g7EXCTxnyZ1leXn&#10;8TYe0xtI3eT4HDw9Jr/5/AZQnvK5AUWCMjwfJ2iY3jgZF+kqX3mejL18mpdC9Rgy/VN12Me0nx4s&#10;i+PLjTpHHHcJsmMabcoi3Dym88ZQ5ZxbERLzNNciIWGwtHSXw2By0qG4LyPUjxQ+X6RHFIkv83iF&#10;KFeap3GnY/VlaoNgWTlQTnV9nuK+vtcnqL5HiYyNz5O34sWxurVmvmyAcZ/PUGUiSi8T7SqWKx0e&#10;l83sS/a8ymxTZK6zcHrannCly6cZyjHxeYqXk/dlPo+QLt/3AT+UMgzICN0TezhaWQOhe5DAGabE&#10;rrRIXcSdErlPK49eevDQM2+9tcEuCg1V6Ouqx9tvPYcxY7bCYUfti1e/eBvL7Lawq6sRz97/IF6+&#10;/3G0L1+Eo/bdG9OXLjCDaUZLSy2eeupu7L7fztjvlIPx6cyv0NLaYoRaG0g3PnuevVCUGGUwTBqd&#10;bRoSszzu8mBZTug6Pxep5976MrSbTv4AzPLu4m1wvhn9BvSQwZUjRJ/2BKu4J+FyZWndVF6QjC9P&#10;6wo+z8soniKOLzdsGnA09NKxKy6ZEiRzJohANM/lkBJTOXmmf0rGl/m211RWTkagHMNYx0IjJw96&#10;79IlOdX1emP90guH8iRXTo9CQnMkqB7j/sUryaoewXzfVnmYbEbkXE8fKk7IRnxeWkZE+7F21yCT&#10;I9oKbYt2Sttezd+hBpB67o3Lg/bEq3QKlfu4z0vh9aiPPn/AD6U5qefeuYfKPYHrwuDzBE/oTIvM&#10;Pal7DPYUjEhdXjoJvcM89J7WKlx33UUYt+8ofPzFO2hqssmsbUVfvU16d6N56Xfg/mfvRK+R+oT9&#10;j8DXNbaQhXq0NtkiNC+yyavGixMfxQ67j8Btjz2KtuZ6dDYZCTevsDCiyy4k3ggDzNDKkbn31lke&#10;vfAc8eNfkdQlG+IWdpjhkNQD+TtSTw2eaRnZYPCEqLjPI0SsPxcibNYdjNTTtpQ/GNK+Cr5+LMsN&#10;WBsmJfWibCZHaLOyLc2j5o9xrafimmNCBOXhZXzdNM/rVz0v69Npmc8bDF4uxDNSl+caSC3x1IU1&#10;6VKa/S9XrriXSeeI8HJeTyqf6kzTHn5sKWn7Nffw5SkRrgmSjRi4n7ynXoTZI22T0EMDPlTbpbpz&#10;qK4wWLnP831WmSP1SOQBy2NYJPK6xSGkx64ykTjJWm+XRiIneRtI4laPLxwVSduIWUTeHJCVibQT&#10;QifydHyyJbxJGsjdvPbGClx+wfE47cwjsaxxEeqba1EwUm4qLERPoQI/2tX02Yfvx3OPPIp+6/te&#10;44/CV7UFrCzUoc2Iu7WpDn2m78dmG2fNdJx48gG48brLTb+RsumK4PPG2gA0LCESNkGPXRhI6qVH&#10;L/qiI8uKhG7GLVLn0QuJPfxgZXLljFuk5CFyS0nOx4MxGrkpn/GUnJWWvNIMB5P1UD21m5ankLyv&#10;l/Y55pcxcNts5eS9ofd3cEMbMjk/Z34+GYY1zvLCRdvWpIfEw4ss1yQhoWgTOVmpnnQE75J2wHoW&#10;9/UU9/1QWSyPiMcOzLfyDL4+40HHIJ56rs/VK9EV9ai8KOPS1F9aRtscSOqS8bLhB02No6Tc6pSk&#10;DZmc2qf+kvkpGZ/JWSjC9sReGo9g3NtPfKAgR/jh0/JL8oryuX2xP7QjnqnHJ1QMDIWMeEWwaTrX&#10;zXSKgfJqn2mNKc+nroEXifDPR/EJlviavz7I5cHvuQhextchvBwfYQwvHBkB6zl1pZvN0yaYVpz5&#10;a0JzoRLNTYbmBiN2W+yW+bjonANx/BmnYNkK896b6o2MVxhZG0isTVVGOrV49rH78NjD96GjZiEO&#10;2PMgfLNiBdqNrDsN/IVet4bBqMwATz3zaNx8z99Mh01iYx06zOg7zKBEzPmxDNO5hx5J3PKsjMTM&#10;sAhXV3EPkr1PU47kT5Q17gwyMA9Pbp48fbnP59/TpeRMOZ9OCd2nU31p24yr7XJ5aRnj0iEoTzLS&#10;oTKvI56p529HKs6LguZRUH2f19tWh652u+gbMXTw1Xk+2dFMr93IKdiJrbPZSRdRXPd4ce+1+oGA&#10;s7uxXqvb18K3KwUSJR0FElT8QmN4SiW7Kwtrb2Bev5X1t/IRx+gY9Fidfqvb31IXCTmzARFims4v&#10;JEbKlu63sr5Mps/q9/EuMDgOdYb4iONgujgv1Mfxddv8EO2W32G6O4xcy9Vttzno5z61PdbWucTm&#10;dClWNfPO2ubN7HuljS2MtcPuoGyuRdbRG+ecxHbDmmQ6lVY7jGv90nWUTfj0YHYjBPtx6XKyytMe&#10;YJ5sUvXZHuP660ftFcmndYrtGEGTvOXdB2K3fK8jpN3TZqrjCT77OzvzVDNiTgmd8GRNKN8TOhHI&#10;vG5JBB9hNDL2hC5SLyXrn0fqTU3msRtRd/EM3Qzp0UduwUFH7oeljcvR3NKADiP11oJ532b8bWaA&#10;XU3V4YPxTz50J5545IHwRMzh+x6JqcuNRNsabKPwiZdI6p7YC42Lsd/B++DDKZ+i0FqwjdZoxifv&#10;2iPf1EVkBjsYqce3XblJS8l9MFLvNXLxxizjFmSsHjKQFL7cG5OMxcMboYfy/P+Uqo6g9nxabSsv&#10;TUte/UuhfMmrjsoG1Ms8lqKXbsZejtRZL8370S7mq+zurMuIpa3D7hA7q81ejJTCD+jRI+21kMSj&#10;ddddmjxPeobBk2SaBMXX7vldFVuzSOCUN8Ju42OBtDuSa7SJlNT7LU5iJPpJ0BmJprYgsEyQTYe3&#10;kk1PTLMf7JNHXodIdSnOsNsIuMfQbeQbH2Vkfpm6JBjauu2t1k6z76zf4QJl6LN2AzJC19FKOF4x&#10;fdIj+DVSO1w/hkz7ckJ2oTTtgnajshJ7MSjP25YwWJ7yFfd5Xi6V8eUqi/srErUn9fAOSbE8q5vJ&#10;EYOSOj11T9IibZ9Hwi4X9ygh9TpL81n1jMzLkboIfU2krvICj2Yaq7GqqQKL503GDmNG4pPZs9Fg&#10;nktrUy06CissrEGLGVK7ETvPwVcaKT718D148rGH0WXjPHSfw81Tr7Vy88as3gBP3dBvk/bpJ+9i&#10;7BEHYlaDeRzNLeap2QXANl0pSL40Ug9r18oGI3UiP36J8GU+n3JBPjNgGqM3bsW9gaaGyVAGIRkP&#10;5nuS9vK+zKdTfcpj3OvwkOxgZX4MyhsMayqnnvh2LPVxU9PQuaEHkrfmjlCac9pp5EN0mYfdY55l&#10;f0u12UeF2ValOQxmW0bA3WZbJPaU1EmOJN0+q9fXzJff7EJuXm0gUisnWcUnqayOXTC6jdR58aAz&#10;EGxBa29y4RvZ1na/2TSPCHvNVnvpubebh2/l7Gs5yI4DzK55vNduRNlm/WFfw1Efx0ciDR/voj7T&#10;6+pRD+eD8XAR8/rbqs3ZsL6TfE0P83g0Fcpc/f6OKvwQ+luHgq0Jjxbb7a6g1+Z1tV3gOizOuVpp&#10;FzwSeenbtLFN6tK6EFonn+fLFGpd/doyXs5mBJantqU65ep6+/XhYHlKC0xr7wgiZZK0iF1P3ng5&#10;eeqeyD3B/yKel+ckXo7MRdY+7SFZyhTqjYAJI3CRuidpn/aErngKbqQWM+qW7Fn11d0NOPP0E3Hx&#10;1degurUDzUbobY222fgpASPoZjNCHq9022ZY1dGIpx+5H08++gg6jdQPHHswvq2tRSe99ITUhQ4z&#10;2lXtDTjs8INw63OPo6m11QyRnn1OuBGR1IOHZmHc4BZa2QAkpK14SvDlMJih+nRqPATzUsL1aV9O&#10;4v6xp1Aiw5AoR+oeviyFZNS+2k3jKXy+5DzSfM2JylZ18qIjUDa/7ZWs4OeXYUtn9NBXdi7Hwu8+&#10;wT1/PR9nHb8fjjxiPE48/WR88tVkNLcXAkmJ1P2Fvc+I6R9GetM+ex1PPXY/msx25J3HF2xIiNW4&#10;+YZLUblwKrrMU+20PhDhIs41N5uinn6TXV5TaY6KOS20FZKo6Y4XiEh6DAWRqmyZdwq9Rgrvf/wq&#10;7rrvhuAtt9o+WrKsAm1GqjxGIomyrVQX50L6fP5KkrKRyrtvPo/rbrgKtXbh0m8/oc2sbn/b97j7&#10;mvOxeNEsnHLeaVg4fwa6O5vRXzcH11xwEj78/DN0tjcaqVeFPoR+2FwUls9HY838YntaI/bDr5PK&#10;JZOC+X6ttfblkNqUbO/ngPUZ+nq0fe0b5aWgvMq1X+iMkMx/6LE9aWDcy6h/8tRTUo9hLf5f1Lhp&#10;jOq0Mc0AAAAASUVORK5CYIJQSwMEFAAGAAgAAAAhADxSwPvdAAAABgEAAA8AAABkcnMvZG93bnJl&#10;di54bWxMjs1Og0AUhfcmvsPkmrizAygVkaFpGnXVmNiaGHe3zC2QMncIMwX69o4rXZ6fnPMVq9l0&#10;YqTBtZYVxIsIBHFldcu1gs/9610GwnlkjZ1lUnAhB6vy+qrAXNuJP2jc+VqEEXY5Kmi873MpXdWQ&#10;QbewPXHIjnYw6IMcaqkHnMK46WQSRUtpsOXw0GBPm4aq0+5sFLxNOK3v45dxezpuLt/79P1rG5NS&#10;tzfz+hmEp9n/leEXP6BDGZgO9szaiU7Bw1MoKliCCGGWpQmIQ3CT9BFkWcj/+OUPAA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EcJQZAMAwAAhggA&#10;AA4AAAAAAAAAAAAAAAAAOgIAAGRycy9lMm9Eb2MueG1sUEsBAi0ACgAAAAAAAAAhAJr6sOARExgA&#10;ERMYABQAAAAAAAAAAAAAAAAAcgUAAGRycy9tZWRpYS9pbWFnZTEucG5nUEsBAi0ACgAAAAAAAAAh&#10;AHA0RGiCowAAgqMAABQAAAAAAAAAAAAAAAAAtRgYAGRycy9tZWRpYS9pbWFnZTIucG5nUEsBAi0A&#10;FAAGAAgAAAAhADxSwPvdAAAABgEAAA8AAAAAAAAAAAAAAAAAabwYAGRycy9kb3ducmV2LnhtbFBL&#10;AQItABQABgAIAAAAIQAubPAAxQAAAKUBAAAZAAAAAAAAAAAAAAAAAHO9GABkcnMvX3JlbHMvZTJv&#10;RG9jLnhtbC5yZWxzUEsFBgAAAAAHAAcAvgEAAG++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s1027" type="#_x0000_t75" alt="Ein Bild, das Karte, Text enthält.&#10;&#10;Automatisch generierte Beschreibung" style="position:absolute;top:8073;width:61201;height:29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VHryAAAAOIAAAAPAAAAZHJzL2Rvd25yZXYueG1sRI/NasJA&#10;FIX3Bd9huIK7OjFq2kkdRSpCFy6sFtxeMrdJMHMnZKYxvr2zKLg8nD++1Wawjeip87VjDbNpAoK4&#10;cKbmUsPPef/6DsIHZIONY9JwJw+b9ehlhblxN/6m/hRKEUfY56ihCqHNpfRFRRb91LXE0ft1ncUQ&#10;ZVdK0+EtjttGpkmSSYs1x4cKW/qsqLie/qyGXWHnF9krNbscl/IcDplP75nWk/Gw/QARaAjP8H/7&#10;y2hIVaKWizcVISJSxAG5fgAAAP//AwBQSwECLQAUAAYACAAAACEA2+H2y+4AAACFAQAAEwAAAAAA&#10;AAAAAAAAAAAAAAAAW0NvbnRlbnRfVHlwZXNdLnhtbFBLAQItABQABgAIAAAAIQBa9CxbvwAAABUB&#10;AAALAAAAAAAAAAAAAAAAAB8BAABfcmVscy8ucmVsc1BLAQItABQABgAIAAAAIQBX5VHryAAAAOIA&#10;AAAPAAAAAAAAAAAAAAAAAAcCAABkcnMvZG93bnJldi54bWxQSwUGAAAAAAMAAwC3AAAA/AIAAAAA&#10;">
                        <v:imagedata r:id="rId14" o:title="Ein Bild, das Karte, Text enthält" croptop="14002f"/>
                      </v:shape>
                      <v:shape id="Grafik 1" o:spid="_x0000_s1028" type="#_x0000_t75" alt="Ein Bild, das Text, Screenshot, Schrift, Visitenkarte enthält.&#10;&#10;Automatisch generierte Beschreibung" style="position:absolute;top:30765;width:29432;height:69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6UkyAAAAOMAAAAPAAAAZHJzL2Rvd25yZXYueG1sRE9Pa8Iw&#10;FL8P9h3CG+wyZrIKop1RtKh48KLzsOOjeWvLmpeSpFq/vREGO77f/zdfDrYVF/KhcazhY6RAEJfO&#10;NFxpOH9t36cgQkQ22DomDTcKsFw8P80xN+7KR7qcYiVSCIccNdQxdrmUoazJYhi5jjhxP85bjOn0&#10;lTQerynctjJTaiItNpwaauyoqKn8PfVWw65XDfnberMr3opVt+7P3+Vho/Xry7D6BBFpiP/iP/fe&#10;pPkzNVYqm40zePyUAJCLOwAAAP//AwBQSwECLQAUAAYACAAAACEA2+H2y+4AAACFAQAAEwAAAAAA&#10;AAAAAAAAAAAAAAAAW0NvbnRlbnRfVHlwZXNdLnhtbFBLAQItABQABgAIAAAAIQBa9CxbvwAAABUB&#10;AAALAAAAAAAAAAAAAAAAAB8BAABfcmVscy8ucmVsc1BLAQItABQABgAIAAAAIQD5U6UkyAAAAOMA&#10;AAAPAAAAAAAAAAAAAAAAAAcCAABkcnMvZG93bnJldi54bWxQSwUGAAAAAAMAAwC3AAAA/AIAAAAA&#10;">
                        <v:imagedata r:id="rId15" o:title="Ein Bild, das Text, Screenshot, Schrift, Visitenkarte enthält"/>
                      </v:shape>
                      <w10:wrap type="square"/>
                    </v:group>
                  </w:pict>
                </mc:Fallback>
              </mc:AlternateContent>
            </w:r>
          </w:p>
          <w:p w14:paraId="7FE4367C" w14:textId="719D8605" w:rsidR="0057628A" w:rsidRPr="0057628A" w:rsidRDefault="0057628A" w:rsidP="0057628A">
            <w:pPr>
              <w:rPr>
                <w:sz w:val="20"/>
                <w:szCs w:val="20"/>
              </w:rPr>
            </w:pPr>
          </w:p>
          <w:p w14:paraId="53BA4704" w14:textId="1A1DBF7C" w:rsidR="0057628A" w:rsidRPr="0057628A" w:rsidRDefault="0057628A" w:rsidP="0057628A">
            <w:pPr>
              <w:rPr>
                <w:sz w:val="20"/>
                <w:szCs w:val="20"/>
              </w:rPr>
            </w:pPr>
          </w:p>
          <w:p w14:paraId="2C68C185" w14:textId="7847B4AB" w:rsidR="0057628A" w:rsidRPr="0057628A" w:rsidRDefault="0057628A" w:rsidP="0057628A">
            <w:pPr>
              <w:rPr>
                <w:sz w:val="20"/>
                <w:szCs w:val="20"/>
              </w:rPr>
            </w:pPr>
          </w:p>
          <w:p w14:paraId="06B0097C" w14:textId="3829CE98" w:rsidR="0057628A" w:rsidRPr="0057628A" w:rsidRDefault="0057628A" w:rsidP="0057628A">
            <w:pPr>
              <w:rPr>
                <w:sz w:val="20"/>
                <w:szCs w:val="20"/>
              </w:rPr>
            </w:pPr>
          </w:p>
          <w:p w14:paraId="0740E868" w14:textId="77777777" w:rsidR="0057628A" w:rsidRPr="0057628A" w:rsidRDefault="0057628A" w:rsidP="0057628A">
            <w:pPr>
              <w:rPr>
                <w:sz w:val="20"/>
                <w:szCs w:val="20"/>
              </w:rPr>
            </w:pPr>
          </w:p>
          <w:p w14:paraId="5F5CC106" w14:textId="73BC11A2" w:rsidR="0057628A" w:rsidRPr="0057628A" w:rsidRDefault="002F5983" w:rsidP="0057628A">
            <w:pPr>
              <w:rPr>
                <w:sz w:val="20"/>
                <w:szCs w:val="20"/>
              </w:rPr>
            </w:pPr>
            <w:r>
              <w:rPr>
                <w:noProof/>
                <w:sz w:val="20"/>
                <w:szCs w:val="20"/>
              </w:rPr>
              <mc:AlternateContent>
                <mc:Choice Requires="wps">
                  <w:drawing>
                    <wp:anchor distT="0" distB="0" distL="114300" distR="114300" simplePos="0" relativeHeight="251686912" behindDoc="0" locked="0" layoutInCell="1" allowOverlap="1" wp14:anchorId="5FE36B6E" wp14:editId="40832F7B">
                      <wp:simplePos x="0" y="0"/>
                      <wp:positionH relativeFrom="column">
                        <wp:posOffset>2514600</wp:posOffset>
                      </wp:positionH>
                      <wp:positionV relativeFrom="paragraph">
                        <wp:posOffset>33020</wp:posOffset>
                      </wp:positionV>
                      <wp:extent cx="581025" cy="609600"/>
                      <wp:effectExtent l="19050" t="19050" r="28575" b="19050"/>
                      <wp:wrapNone/>
                      <wp:docPr id="677410914" name="Ellipse 1"/>
                      <wp:cNvGraphicFramePr/>
                      <a:graphic xmlns:a="http://schemas.openxmlformats.org/drawingml/2006/main">
                        <a:graphicData uri="http://schemas.microsoft.com/office/word/2010/wordprocessingShape">
                          <wps:wsp>
                            <wps:cNvSpPr/>
                            <wps:spPr>
                              <a:xfrm>
                                <a:off x="0" y="0"/>
                                <a:ext cx="581025" cy="609600"/>
                              </a:xfrm>
                              <a:prstGeom prst="ellipse">
                                <a:avLst/>
                              </a:prstGeom>
                              <a:noFill/>
                              <a:ln w="38100">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9D7C20" id="Ellipse 1" o:spid="_x0000_s1026" style="position:absolute;margin-left:198pt;margin-top:2.6pt;width:45.75pt;height:4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hbpgwIAAGsFAAAOAAAAZHJzL2Uyb0RvYy54bWysVE1v2zAMvQ/YfxB0X21nTdcGcYogRYYB&#10;RVusHXpWZCkWIIuapMTJfv0o+SPBWuwwzAeZEslH8Ynk/PbQaLIXziswJS0uckqE4VApsy3pj5f1&#10;p2tKfGCmYhqMKOlReHq7+Phh3tqZmEANuhKOIIjxs9aWtA7BzrLM81o0zF+AFQaVElzDAm7dNqsc&#10;axG90dkkz6+yFlxlHXDhPZ7edUq6SPhSCh4epfQiEF1SvFtIq0vrJq7ZYs5mW8dsrXh/DfYPt2iY&#10;Mhh0hLpjgZGdU2+gGsUdeJDhgkOTgZSKi5QDZlPkf2TzXDMrUi5IjrcjTf7/wfKH/bN9ckhDa/3M&#10;oxizOEjXxD/ejxwSWceRLHEIhOPh9LrIJ1NKOKqu8purPJGZnZyt8+GrgIZEoaRCa2V9TIfN2P7e&#10;B4yJ1oNVPDawVlqnJ9GGtCX9jDHy5OFBqypqo513281KO7Jn+Kpr/MbYZ2aIrQ2GOOWVpHDUImJo&#10;811IoirMZNJFiCUnRljGuTCh6FQ1q0QXrZjmp2CDR0okAUZkibccsXuAwbIDGbA7Bnr76CpSxY7O&#10;fep/cx49UmQwYXRulAH3XmYas+ojd/YDSR01kaUNVMcnRxx0/eItXyt8xHvmwxNz2CDYStj04REX&#10;qQFfCnqJkhrcr/fOoz3WLWopabHhSup/7pgTlOhvBiv6pri8jB2aNpfTLxPcuHPN5lxjds0K8PUL&#10;HC+WJzHaBz2I0kHzirNhGaOiihmOsUvKgxs2q9ANApwuXCyXyQy70rJwb54tj+CR1VihL4dX5mxf&#10;yQFb4AGG5nxTzZ1t9DSw3AWQKpX6ideeb+zoVDj99Ikj43yfrE4zcvEbAAD//wMAUEsDBBQABgAI&#10;AAAAIQDqvX1M3gAAAAkBAAAPAAAAZHJzL2Rvd25yZXYueG1sTI/NTsMwEITvSLyDtUhcEHUaaCkh&#10;ToUq4MCNwgO48RJbjdchdn7K07Oc4Dia0cw35Xb2rRixjy6QguUiA4FUB+OoUfDx/ny9ARGTJqPb&#10;QKjghBG21flZqQsTJnrDcZ8awSUUC63AptQVUsbaotdxETok9j5D73Vi2TfS9Hrict/KPMvW0mtH&#10;vGB1hzuL9XE/eAXHb3RP0yv21piv3cvYuO5qOCl1eTE/PoBIOKe/MPziMzpUzHQIA5koWgU392v+&#10;khSschDs327uViAOHMyWOciqlP8fVD8AAAD//wMAUEsBAi0AFAAGAAgAAAAhALaDOJL+AAAA4QEA&#10;ABMAAAAAAAAAAAAAAAAAAAAAAFtDb250ZW50X1R5cGVzXS54bWxQSwECLQAUAAYACAAAACEAOP0h&#10;/9YAAACUAQAACwAAAAAAAAAAAAAAAAAvAQAAX3JlbHMvLnJlbHNQSwECLQAUAAYACAAAACEAi1IW&#10;6YMCAABrBQAADgAAAAAAAAAAAAAAAAAuAgAAZHJzL2Uyb0RvYy54bWxQSwECLQAUAAYACAAAACEA&#10;6r19TN4AAAAJAQAADwAAAAAAAAAAAAAAAADdBAAAZHJzL2Rvd25yZXYueG1sUEsFBgAAAAAEAAQA&#10;8wAAAOgFAAAAAA==&#10;" filled="f" strokecolor="yellow" strokeweight="3pt">
                      <v:stroke joinstyle="miter"/>
                    </v:oval>
                  </w:pict>
                </mc:Fallback>
              </mc:AlternateContent>
            </w:r>
          </w:p>
          <w:p w14:paraId="5333169C" w14:textId="2690C7F5" w:rsidR="0057628A" w:rsidRPr="0057628A" w:rsidRDefault="0057628A" w:rsidP="0057628A">
            <w:pPr>
              <w:rPr>
                <w:sz w:val="20"/>
                <w:szCs w:val="20"/>
              </w:rPr>
            </w:pPr>
          </w:p>
          <w:p w14:paraId="4AE6DAC8" w14:textId="7C90FD51" w:rsidR="0057628A" w:rsidRPr="0057628A" w:rsidRDefault="0057628A" w:rsidP="0057628A">
            <w:pPr>
              <w:rPr>
                <w:sz w:val="20"/>
                <w:szCs w:val="20"/>
              </w:rPr>
            </w:pPr>
          </w:p>
          <w:p w14:paraId="385B15D4" w14:textId="05F1408D" w:rsidR="0057628A" w:rsidRPr="0057628A" w:rsidRDefault="0057628A" w:rsidP="0057628A">
            <w:pPr>
              <w:rPr>
                <w:sz w:val="20"/>
                <w:szCs w:val="20"/>
              </w:rPr>
            </w:pPr>
          </w:p>
          <w:p w14:paraId="40D61D82" w14:textId="32BB61D7" w:rsidR="0057628A" w:rsidRPr="0057628A" w:rsidRDefault="0057628A" w:rsidP="0057628A">
            <w:pPr>
              <w:rPr>
                <w:sz w:val="20"/>
                <w:szCs w:val="20"/>
              </w:rPr>
            </w:pPr>
          </w:p>
          <w:p w14:paraId="62CF2E61" w14:textId="3512B895" w:rsidR="0057628A" w:rsidRPr="0057628A" w:rsidRDefault="0057628A" w:rsidP="0057628A">
            <w:pPr>
              <w:rPr>
                <w:sz w:val="20"/>
                <w:szCs w:val="20"/>
              </w:rPr>
            </w:pPr>
          </w:p>
          <w:p w14:paraId="613BDB97" w14:textId="77777777" w:rsidR="0057628A" w:rsidRPr="0057628A" w:rsidRDefault="0057628A" w:rsidP="0057628A">
            <w:pPr>
              <w:rPr>
                <w:sz w:val="20"/>
                <w:szCs w:val="20"/>
              </w:rPr>
            </w:pPr>
          </w:p>
          <w:p w14:paraId="2B196937" w14:textId="7D665651" w:rsidR="0057628A" w:rsidRPr="0057628A" w:rsidRDefault="0057628A" w:rsidP="0057628A">
            <w:pPr>
              <w:rPr>
                <w:sz w:val="20"/>
                <w:szCs w:val="20"/>
              </w:rPr>
            </w:pPr>
          </w:p>
          <w:p w14:paraId="7FA1C508" w14:textId="25CB3DCD" w:rsidR="0057628A" w:rsidRPr="0057628A" w:rsidRDefault="0057628A" w:rsidP="0057628A">
            <w:pPr>
              <w:rPr>
                <w:sz w:val="20"/>
                <w:szCs w:val="20"/>
              </w:rPr>
            </w:pPr>
          </w:p>
          <w:p w14:paraId="2AC471F9" w14:textId="68E76CCD" w:rsidR="0057628A" w:rsidRPr="0057628A" w:rsidRDefault="0057628A" w:rsidP="0057628A">
            <w:pPr>
              <w:rPr>
                <w:sz w:val="20"/>
                <w:szCs w:val="20"/>
              </w:rPr>
            </w:pPr>
          </w:p>
          <w:p w14:paraId="54CAA33C" w14:textId="7AA9C9FE" w:rsidR="0057628A" w:rsidRPr="0057628A" w:rsidRDefault="0057628A" w:rsidP="0057628A">
            <w:pPr>
              <w:rPr>
                <w:sz w:val="20"/>
                <w:szCs w:val="20"/>
              </w:rPr>
            </w:pPr>
          </w:p>
          <w:p w14:paraId="7C3B4031" w14:textId="77777777" w:rsidR="0057628A" w:rsidRPr="0057628A" w:rsidRDefault="0057628A" w:rsidP="0057628A">
            <w:pPr>
              <w:rPr>
                <w:sz w:val="20"/>
                <w:szCs w:val="20"/>
              </w:rPr>
            </w:pPr>
          </w:p>
          <w:p w14:paraId="7E26BD0A" w14:textId="5F1B9C9E" w:rsidR="0057628A" w:rsidRPr="0057628A" w:rsidRDefault="0057628A" w:rsidP="0057628A">
            <w:pPr>
              <w:rPr>
                <w:sz w:val="20"/>
                <w:szCs w:val="20"/>
              </w:rPr>
            </w:pPr>
          </w:p>
          <w:p w14:paraId="3ED850AE" w14:textId="661C2CC7" w:rsidR="0057628A" w:rsidRPr="0057628A" w:rsidRDefault="0057628A" w:rsidP="002F5983">
            <w:pPr>
              <w:rPr>
                <w:sz w:val="20"/>
                <w:szCs w:val="20"/>
              </w:rPr>
            </w:pPr>
            <w:r>
              <w:rPr>
                <w:noProof/>
              </w:rPr>
              <mc:AlternateContent>
                <mc:Choice Requires="wps">
                  <w:drawing>
                    <wp:anchor distT="0" distB="0" distL="114300" distR="114300" simplePos="0" relativeHeight="251680768" behindDoc="0" locked="0" layoutInCell="1" allowOverlap="1" wp14:anchorId="7DA2DD62" wp14:editId="159D1C5F">
                      <wp:simplePos x="0" y="0"/>
                      <wp:positionH relativeFrom="column">
                        <wp:posOffset>-65069</wp:posOffset>
                      </wp:positionH>
                      <wp:positionV relativeFrom="paragraph">
                        <wp:posOffset>158594</wp:posOffset>
                      </wp:positionV>
                      <wp:extent cx="6120130" cy="635"/>
                      <wp:effectExtent l="0" t="0" r="0" b="0"/>
                      <wp:wrapSquare wrapText="bothSides"/>
                      <wp:docPr id="1047414621" name="Textfeld 1"/>
                      <wp:cNvGraphicFramePr/>
                      <a:graphic xmlns:a="http://schemas.openxmlformats.org/drawingml/2006/main">
                        <a:graphicData uri="http://schemas.microsoft.com/office/word/2010/wordprocessingShape">
                          <wps:wsp>
                            <wps:cNvSpPr txBox="1"/>
                            <wps:spPr>
                              <a:xfrm>
                                <a:off x="0" y="0"/>
                                <a:ext cx="6120130" cy="635"/>
                              </a:xfrm>
                              <a:prstGeom prst="rect">
                                <a:avLst/>
                              </a:prstGeom>
                              <a:solidFill>
                                <a:prstClr val="white"/>
                              </a:solidFill>
                              <a:ln>
                                <a:noFill/>
                              </a:ln>
                            </wps:spPr>
                            <wps:txbx>
                              <w:txbxContent>
                                <w:p w14:paraId="72E9B4A3" w14:textId="3825C5F9" w:rsidR="00BE70BB" w:rsidRPr="008660DB" w:rsidRDefault="00BE70BB" w:rsidP="00BE70BB">
                                  <w:pPr>
                                    <w:pStyle w:val="Beschriftung"/>
                                    <w:rPr>
                                      <w:noProof/>
                                      <w:sz w:val="22"/>
                                      <w:szCs w:val="22"/>
                                    </w:rPr>
                                  </w:pPr>
                                  <w:r>
                                    <w:t xml:space="preserve">Abbildung </w:t>
                                  </w:r>
                                  <w:fldSimple w:instr=" SEQ Abbildung \* ARABIC ">
                                    <w:r>
                                      <w:rPr>
                                        <w:noProof/>
                                      </w:rPr>
                                      <w:t>5</w:t>
                                    </w:r>
                                  </w:fldSimple>
                                  <w:r>
                                    <w:t xml:space="preserve"> </w:t>
                                  </w:r>
                                  <w:r w:rsidRPr="004E273A">
                                    <w:t>Kommunale Richtplankarte Siedlung und öffentliche Bauten und Anlagen (</w:t>
                                  </w:r>
                                  <w:r w:rsidR="00206211">
                                    <w:t xml:space="preserve">rechtskräftig, Genehmigt am 24. September 1997, Teilrevisionen </w:t>
                                  </w:r>
                                  <w:proofErr w:type="spellStart"/>
                                  <w:r w:rsidR="00206211">
                                    <w:t>Hochbord</w:t>
                                  </w:r>
                                  <w:proofErr w:type="spellEnd"/>
                                  <w:r w:rsidR="00206211">
                                    <w:t xml:space="preserve">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DA2DD62" id="_x0000_t202" coordsize="21600,21600" o:spt="202" path="m,l,21600r21600,l21600,xe">
                      <v:stroke joinstyle="miter"/>
                      <v:path gradientshapeok="t" o:connecttype="rect"/>
                    </v:shapetype>
                    <v:shape id="Textfeld 1" o:spid="_x0000_s1026" type="#_x0000_t202" style="position:absolute;margin-left:-5.1pt;margin-top:12.5pt;width:481.9pt;height:.0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3GaFAIAADgEAAAOAAAAZHJzL2Uyb0RvYy54bWysU01v2zAMvQ/YfxB0X5y0WDAEcYosRYYB&#10;QVugHXpWZDk2IIsaxcTOfv0o2U62bqdhF5kmKX6897S86xorTgZDDS6Xs8lUCuM0FLU75PLby/bD&#10;JykCKVcoC87k8myCvFu9f7ds/cLcQAW2MCi4iAuL1ueyIvKLLAu6Mo0KE/DGcbAEbBTxLx6yAlXL&#10;1Rub3Uyn86wFLDyCNiGw974PylWqX5ZG02NZBkPC5pJno3RiOvfxzFZLtTig8lWthzHUP0zRqNpx&#10;00upe0VKHLH+o1RTa4QAJU00NBmUZa1N2oG3mU3fbPNcKW/SLgxO8BeYwv8rqx9Oz/4JBXWfoWMC&#10;IyCtD4vAzrhPV2ITvzyp4DhDeL7AZjoSmp3zGc9+yyHNsfntx1gju171GOiLgUZEI5fInCSo1GkX&#10;qE8dU2KnALYutrW18ScGNhbFSTF/bVWTGYr/lmVdzHUQb/UFoye77hEt6vbdsNweijPvjNDLIXi9&#10;rbnRTgV6Usj88y6saXrko7TQ5hIGS4oK8Mff/DGfaeGoFC3rKZfh+1GhkcJ+dUxYFN9o4GjsR8Md&#10;mw3wijN+LV4nky8g2dEsEZpXlvo6duGQcpp75ZJGc0O9qvmpaLNepySWmFe0c89ex9IjoC/dq0I/&#10;0EHM4gOMSlOLN6z0uYkXvz4SQ5woi4D2KA44szwT6cNTivr/9T9lXR/86icAAAD//wMAUEsDBBQA&#10;BgAIAAAAIQAJX12W4AAAAAkBAAAPAAAAZHJzL2Rvd25yZXYueG1sTI+xTsMwEIZ3JN7BOiQW1DpJ&#10;2whCnKqqYIClInRhc2M3DsTnyHba8PZcpzLe3af/vr9cT7ZnJ+1D51BAOk+AaWyc6rAVsP98nT0C&#10;C1Gikr1DLeBXB1hXtzelLJQ744c+1bFlFIKhkAJMjEPBeWiMtjLM3aCRbkfnrYw0+pYrL88Ubnue&#10;JUnOreyQPhg56K3RzU89WgG75dfOPIzHl/fNcuHf9uM2/25rIe7vps0zsKineIXhok/qUJHTwY2o&#10;AusFzNIkI1RAtqJOBDytFjmww2WRAq9K/r9B9QcAAP//AwBQSwECLQAUAAYACAAAACEAtoM4kv4A&#10;AADhAQAAEwAAAAAAAAAAAAAAAAAAAAAAW0NvbnRlbnRfVHlwZXNdLnhtbFBLAQItABQABgAIAAAA&#10;IQA4/SH/1gAAAJQBAAALAAAAAAAAAAAAAAAAAC8BAABfcmVscy8ucmVsc1BLAQItABQABgAIAAAA&#10;IQDw43GaFAIAADgEAAAOAAAAAAAAAAAAAAAAAC4CAABkcnMvZTJvRG9jLnhtbFBLAQItABQABgAI&#10;AAAAIQAJX12W4AAAAAkBAAAPAAAAAAAAAAAAAAAAAG4EAABkcnMvZG93bnJldi54bWxQSwUGAAAA&#10;AAQABADzAAAAewUAAAAA&#10;" stroked="f">
                      <v:textbox style="mso-fit-shape-to-text:t" inset="0,0,0,0">
                        <w:txbxContent>
                          <w:p w14:paraId="72E9B4A3" w14:textId="3825C5F9" w:rsidR="00BE70BB" w:rsidRPr="008660DB" w:rsidRDefault="00BE70BB" w:rsidP="00BE70BB">
                            <w:pPr>
                              <w:pStyle w:val="Beschriftung"/>
                              <w:rPr>
                                <w:noProof/>
                                <w:sz w:val="22"/>
                                <w:szCs w:val="22"/>
                              </w:rPr>
                            </w:pPr>
                            <w:r>
                              <w:t xml:space="preserve">Abbildung </w:t>
                            </w:r>
                            <w:fldSimple w:instr=" SEQ Abbildung \* ARABIC ">
                              <w:r>
                                <w:rPr>
                                  <w:noProof/>
                                </w:rPr>
                                <w:t>5</w:t>
                              </w:r>
                            </w:fldSimple>
                            <w:r>
                              <w:t xml:space="preserve"> </w:t>
                            </w:r>
                            <w:r w:rsidRPr="004E273A">
                              <w:t>Kommunale Richtplankarte Siedlung und öffentliche Bauten und Anlagen (</w:t>
                            </w:r>
                            <w:r w:rsidR="00206211">
                              <w:t xml:space="preserve">rechtskräftig, Genehmigt am 24. September 1997, Teilrevisionen </w:t>
                            </w:r>
                            <w:proofErr w:type="spellStart"/>
                            <w:r w:rsidR="00206211">
                              <w:t>Hochbord</w:t>
                            </w:r>
                            <w:proofErr w:type="spellEnd"/>
                            <w:r w:rsidR="00206211">
                              <w:t xml:space="preserve"> 2000)</w:t>
                            </w:r>
                          </w:p>
                        </w:txbxContent>
                      </v:textbox>
                      <w10:wrap type="square"/>
                    </v:shape>
                  </w:pict>
                </mc:Fallback>
              </mc:AlternateContent>
            </w:r>
          </w:p>
        </w:tc>
      </w:tr>
      <w:tr w:rsidR="00C81505" w14:paraId="686B4519" w14:textId="77777777" w:rsidTr="00D6677F">
        <w:tc>
          <w:tcPr>
            <w:tcW w:w="9628" w:type="dxa"/>
          </w:tcPr>
          <w:p w14:paraId="4BA64A0F" w14:textId="287A37D1" w:rsidR="00C81505" w:rsidRDefault="002F5983" w:rsidP="00C81505">
            <w:pPr>
              <w:keepNext/>
              <w:tabs>
                <w:tab w:val="left" w:pos="5245"/>
                <w:tab w:val="left" w:pos="8505"/>
              </w:tabs>
              <w:jc w:val="both"/>
            </w:pPr>
            <w:r>
              <w:rPr>
                <w:noProof/>
                <w:sz w:val="20"/>
                <w:szCs w:val="20"/>
              </w:rPr>
              <w:lastRenderedPageBreak/>
              <mc:AlternateContent>
                <mc:Choice Requires="wps">
                  <w:drawing>
                    <wp:anchor distT="0" distB="0" distL="114300" distR="114300" simplePos="0" relativeHeight="251684864" behindDoc="0" locked="0" layoutInCell="1" allowOverlap="1" wp14:anchorId="78BCCAAC" wp14:editId="4E2D2686">
                      <wp:simplePos x="0" y="0"/>
                      <wp:positionH relativeFrom="column">
                        <wp:posOffset>1552575</wp:posOffset>
                      </wp:positionH>
                      <wp:positionV relativeFrom="paragraph">
                        <wp:posOffset>575945</wp:posOffset>
                      </wp:positionV>
                      <wp:extent cx="581025" cy="609600"/>
                      <wp:effectExtent l="19050" t="19050" r="28575" b="19050"/>
                      <wp:wrapNone/>
                      <wp:docPr id="1608656818" name="Ellipse 1"/>
                      <wp:cNvGraphicFramePr/>
                      <a:graphic xmlns:a="http://schemas.openxmlformats.org/drawingml/2006/main">
                        <a:graphicData uri="http://schemas.microsoft.com/office/word/2010/wordprocessingShape">
                          <wps:wsp>
                            <wps:cNvSpPr/>
                            <wps:spPr>
                              <a:xfrm>
                                <a:off x="0" y="0"/>
                                <a:ext cx="581025" cy="609600"/>
                              </a:xfrm>
                              <a:prstGeom prst="ellipse">
                                <a:avLst/>
                              </a:prstGeom>
                              <a:noFill/>
                              <a:ln w="38100">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CBAA27" id="Ellipse 1" o:spid="_x0000_s1026" style="position:absolute;margin-left:122.25pt;margin-top:45.35pt;width:45.75pt;height:4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hbpgwIAAGsFAAAOAAAAZHJzL2Uyb0RvYy54bWysVE1v2zAMvQ/YfxB0X21nTdcGcYogRYYB&#10;RVusHXpWZCkWIIuapMTJfv0o+SPBWuwwzAeZEslH8Ynk/PbQaLIXziswJS0uckqE4VApsy3pj5f1&#10;p2tKfGCmYhqMKOlReHq7+Phh3tqZmEANuhKOIIjxs9aWtA7BzrLM81o0zF+AFQaVElzDAm7dNqsc&#10;axG90dkkz6+yFlxlHXDhPZ7edUq6SPhSCh4epfQiEF1SvFtIq0vrJq7ZYs5mW8dsrXh/DfYPt2iY&#10;Mhh0hLpjgZGdU2+gGsUdeJDhgkOTgZSKi5QDZlPkf2TzXDMrUi5IjrcjTf7/wfKH/bN9ckhDa/3M&#10;oxizOEjXxD/ejxwSWceRLHEIhOPh9LrIJ1NKOKqu8purPJGZnZyt8+GrgIZEoaRCa2V9TIfN2P7e&#10;B4yJ1oNVPDawVlqnJ9GGtCX9jDHy5OFBqypqo513281KO7Jn+Kpr/MbYZ2aIrQ2GOOWVpHDUImJo&#10;811IoirMZNJFiCUnRljGuTCh6FQ1q0QXrZjmp2CDR0okAUZkibccsXuAwbIDGbA7Bnr76CpSxY7O&#10;fep/cx49UmQwYXRulAH3XmYas+ojd/YDSR01kaUNVMcnRxx0/eItXyt8xHvmwxNz2CDYStj04REX&#10;qQFfCnqJkhrcr/fOoz3WLWopabHhSup/7pgTlOhvBiv6pri8jB2aNpfTLxPcuHPN5lxjds0K8PUL&#10;HC+WJzHaBz2I0kHzirNhGaOiihmOsUvKgxs2q9ANApwuXCyXyQy70rJwb54tj+CR1VihL4dX5mxf&#10;yQFb4AGG5nxTzZ1t9DSw3AWQKpX6ideeb+zoVDj99Ikj43yfrE4zcvEbAAD//wMAUEsDBBQABgAI&#10;AAAAIQBTiREK3wAAAAoBAAAPAAAAZHJzL2Rvd25yZXYueG1sTI/LTsMwEEX3SPyDNUhsEHVoS9qG&#10;OBWqgEV3lH6AGw+x1dgOtvMoX8+wguVoju49t9xOtmUDhmi8E/Awy4Chq70yrhFw/Hi9XwOLSTol&#10;W+9QwAUjbKvrq1IWyo/uHYdDahiFuFhIATqlruA81hqtjDPfoaPfpw9WJjpDw1WQI4Xbls+zLOdW&#10;GkcNWna401ifD70VcP5G8zLuMWilvnZvQ2O6u/4ixO3N9PwELOGU/mD41Sd1qMjp5HunImsFzJfL&#10;R0IFbLIVMAIWi5zGnYhc5yvgVcn/T6h+AAAA//8DAFBLAQItABQABgAIAAAAIQC2gziS/gAAAOEB&#10;AAATAAAAAAAAAAAAAAAAAAAAAABbQ29udGVudF9UeXBlc10ueG1sUEsBAi0AFAAGAAgAAAAhADj9&#10;If/WAAAAlAEAAAsAAAAAAAAAAAAAAAAALwEAAF9yZWxzLy5yZWxzUEsBAi0AFAAGAAgAAAAhAItS&#10;FumDAgAAawUAAA4AAAAAAAAAAAAAAAAALgIAAGRycy9lMm9Eb2MueG1sUEsBAi0AFAAGAAgAAAAh&#10;AFOJEQrfAAAACgEAAA8AAAAAAAAAAAAAAAAA3QQAAGRycy9kb3ducmV2LnhtbFBLBQYAAAAABAAE&#10;APMAAADpBQAAAAA=&#10;" filled="f" strokecolor="yellow" strokeweight="3pt">
                      <v:stroke joinstyle="miter"/>
                    </v:oval>
                  </w:pict>
                </mc:Fallback>
              </mc:AlternateContent>
            </w:r>
            <w:r w:rsidR="00C81505" w:rsidRPr="00BE70BB">
              <w:rPr>
                <w:noProof/>
                <w:sz w:val="20"/>
                <w:szCs w:val="20"/>
              </w:rPr>
              <w:drawing>
                <wp:inline distT="0" distB="0" distL="0" distR="0" wp14:anchorId="1019D96D" wp14:editId="55DA124F">
                  <wp:extent cx="4148458" cy="2167890"/>
                  <wp:effectExtent l="0" t="0" r="4445" b="3810"/>
                  <wp:docPr id="109744946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449464" name=""/>
                          <pic:cNvPicPr/>
                        </pic:nvPicPr>
                        <pic:blipFill rotWithShape="1">
                          <a:blip r:embed="rId16"/>
                          <a:srcRect t="29666"/>
                          <a:stretch/>
                        </pic:blipFill>
                        <pic:spPr bwMode="auto">
                          <a:xfrm>
                            <a:off x="0" y="0"/>
                            <a:ext cx="4149306" cy="2168333"/>
                          </a:xfrm>
                          <a:prstGeom prst="rect">
                            <a:avLst/>
                          </a:prstGeom>
                          <a:ln>
                            <a:noFill/>
                          </a:ln>
                          <a:extLst>
                            <a:ext uri="{53640926-AAD7-44D8-BBD7-CCE9431645EC}">
                              <a14:shadowObscured xmlns:a14="http://schemas.microsoft.com/office/drawing/2010/main"/>
                            </a:ext>
                          </a:extLst>
                        </pic:spPr>
                      </pic:pic>
                    </a:graphicData>
                  </a:graphic>
                </wp:inline>
              </w:drawing>
            </w:r>
          </w:p>
          <w:p w14:paraId="678FF406" w14:textId="77777777" w:rsidR="00783EC1" w:rsidRDefault="00783EC1" w:rsidP="00C81505">
            <w:pPr>
              <w:keepNext/>
              <w:tabs>
                <w:tab w:val="left" w:pos="5245"/>
                <w:tab w:val="left" w:pos="8505"/>
              </w:tabs>
              <w:jc w:val="both"/>
            </w:pPr>
          </w:p>
          <w:p w14:paraId="0E337DBC" w14:textId="5333C82D" w:rsidR="00C81505" w:rsidRDefault="00C81505" w:rsidP="007F28E9">
            <w:pPr>
              <w:pStyle w:val="Beschriftung"/>
              <w:jc w:val="both"/>
            </w:pPr>
            <w:r>
              <w:t xml:space="preserve">Abbildung </w:t>
            </w:r>
            <w:fldSimple w:instr=" SEQ Abbildung \* ARABIC ">
              <w:r>
                <w:rPr>
                  <w:noProof/>
                </w:rPr>
                <w:t>6</w:t>
              </w:r>
            </w:fldSimple>
            <w:r>
              <w:t xml:space="preserve"> - Kommunaler Richtplan Verkehr Fuss- und Veloverkehr (rechtskräftig, genehmigt am</w:t>
            </w:r>
            <w:r w:rsidR="00974864">
              <w:t xml:space="preserve"> </w:t>
            </w:r>
            <w:r>
              <w:t>24. September 1997, Teilvisionen 2000 und 2007)</w:t>
            </w:r>
          </w:p>
        </w:tc>
      </w:tr>
      <w:tr w:rsidR="00277B2D" w14:paraId="4E212118" w14:textId="77777777" w:rsidTr="00D6677F">
        <w:tc>
          <w:tcPr>
            <w:tcW w:w="9628" w:type="dxa"/>
          </w:tcPr>
          <w:p w14:paraId="3104F5B4" w14:textId="5B9B9DA0" w:rsidR="00C81505" w:rsidRPr="00C81505" w:rsidRDefault="00C81505" w:rsidP="00C81505">
            <w:pPr>
              <w:pStyle w:val="Beschriftung"/>
              <w:jc w:val="both"/>
            </w:pPr>
          </w:p>
        </w:tc>
      </w:tr>
      <w:tr w:rsidR="00277B2D" w14:paraId="01A51D89" w14:textId="77777777" w:rsidTr="00D6677F">
        <w:tc>
          <w:tcPr>
            <w:tcW w:w="9628" w:type="dxa"/>
          </w:tcPr>
          <w:p w14:paraId="4EC4DFC6" w14:textId="593B015D" w:rsidR="00BE70BB" w:rsidRDefault="00AB7D0F" w:rsidP="00BE70BB">
            <w:pPr>
              <w:keepNext/>
              <w:tabs>
                <w:tab w:val="left" w:pos="5245"/>
                <w:tab w:val="left" w:pos="8505"/>
              </w:tabs>
              <w:jc w:val="both"/>
            </w:pPr>
            <w:r>
              <w:rPr>
                <w:noProof/>
                <w:sz w:val="20"/>
                <w:szCs w:val="20"/>
              </w:rPr>
              <mc:AlternateContent>
                <mc:Choice Requires="wps">
                  <w:drawing>
                    <wp:anchor distT="0" distB="0" distL="114300" distR="114300" simplePos="0" relativeHeight="251688960" behindDoc="0" locked="0" layoutInCell="1" allowOverlap="1" wp14:anchorId="11B350DA" wp14:editId="67F145DF">
                      <wp:simplePos x="0" y="0"/>
                      <wp:positionH relativeFrom="column">
                        <wp:posOffset>2618740</wp:posOffset>
                      </wp:positionH>
                      <wp:positionV relativeFrom="paragraph">
                        <wp:posOffset>971550</wp:posOffset>
                      </wp:positionV>
                      <wp:extent cx="400050" cy="390525"/>
                      <wp:effectExtent l="19050" t="19050" r="19050" b="28575"/>
                      <wp:wrapNone/>
                      <wp:docPr id="1358342213" name="Ellipse 1"/>
                      <wp:cNvGraphicFramePr/>
                      <a:graphic xmlns:a="http://schemas.openxmlformats.org/drawingml/2006/main">
                        <a:graphicData uri="http://schemas.microsoft.com/office/word/2010/wordprocessingShape">
                          <wps:wsp>
                            <wps:cNvSpPr/>
                            <wps:spPr>
                              <a:xfrm>
                                <a:off x="0" y="0"/>
                                <a:ext cx="400050" cy="390525"/>
                              </a:xfrm>
                              <a:prstGeom prst="ellipse">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6C7AE8" id="Ellipse 1" o:spid="_x0000_s1026" style="position:absolute;margin-left:206.2pt;margin-top:76.5pt;width:31.5pt;height:30.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6QzhAIAAGsFAAAOAAAAZHJzL2Uyb0RvYy54bWysVEtv2zAMvg/YfxB0X21nydYGdYqgRYYB&#10;RRu0HXpWZCkWIIuapMTJfv0o+ZFgLXYYdrElkfxIfnxc3xwaTfbCeQWmpMVFTokwHCpltiX98bL6&#10;dEmJD8xUTIMRJT0KT28WHz9ct3YuJlCDroQjCGL8vLUlrUOw8yzzvBYN8xdghUGhBNewgFe3zSrH&#10;WkRvdDbJ8y9ZC66yDrjwHl/vOiFdJHwpBQ+PUnoRiC4pxhbS16XvJn6zxTWbbx2zteJ9GOwfomiY&#10;Muh0hLpjgZGdU2+gGsUdeJDhgkOTgZSKi5QDZlPkf2TzXDMrUi5IjrcjTf7/wfKH/bNdO6ShtX7u&#10;8RizOEjXxD/GRw6JrONIljgEwvFxmuf5DCnlKPp8lc8ms0hmdjK2zodvAhoSDyUVWivrYzpszvb3&#10;PnTag1Z8NrBSWqeSaENaxL0s8jxZeNCqitKo5912c6sd2TOs6mqFgaRCou8zNbxpgwGd8kqncNQi&#10;YmjzJCRRFWYy6TzElhMjLONcmFB0oppVovNWzM6cDRYp7QQYkSVGOWL3AINmBzJgdwz0+tFUpI4d&#10;jfvU/2Y8WiTPYMJo3CgD7r3MNGbVe+70B5I6aiJLG6iOa0ccdPPiLV8pLOI982HNHA4I1h2HPjzi&#10;R2rASkF/oqQG9+u996iPfYtSSlocuJL6nzvmBCX6u8GOviqm0zih6TKdfZ3gxZ1LNucSs2tuAatf&#10;4HqxPB2jftDDUTpoXnE3LKNXFDHD0XdJeXDD5TZ0iwC3CxfLZVLDqbQs3JtnyyN4ZDV26MvhlTnb&#10;d3LAEXiAYTjfdHOnGy0NLHcBpEqtfuK15xsnOjVOv33iyji/J63Tjlz8BgAA//8DAFBLAwQUAAYA&#10;CAAAACEAfNwJFN4AAAALAQAADwAAAGRycy9kb3ducmV2LnhtbEyPS0/DMBCE70j8B2uRuFHnCSXE&#10;qXgIoXJr6YHjNjZxIF5HsduGf89yguPOfJqdqVezG8TRTKH3pCBdJCAMtV731CnYvT1fLUGEiKRx&#10;8GQUfJsAq+b8rMZK+xNtzHEbO8EhFCpUYGMcKylDa43DsPCjIfY+/OQw8jl1Uk944nA3yCxJrqXD&#10;nviDxdE8WtN+bQ9OgX5vX55uN9nafub5axtTxP4Blbq8mO/vQEQzxz8YfutzdWi4094fSAcxKCjS&#10;rGCUjTLnUUwUNyUrewVZWpQgm1r+39D8AAAA//8DAFBLAQItABQABgAIAAAAIQC2gziS/gAAAOEB&#10;AAATAAAAAAAAAAAAAAAAAAAAAABbQ29udGVudF9UeXBlc10ueG1sUEsBAi0AFAAGAAgAAAAhADj9&#10;If/WAAAAlAEAAAsAAAAAAAAAAAAAAAAALwEAAF9yZWxzLy5yZWxzUEsBAi0AFAAGAAgAAAAhABPb&#10;pDOEAgAAawUAAA4AAAAAAAAAAAAAAAAALgIAAGRycy9lMm9Eb2MueG1sUEsBAi0AFAAGAAgAAAAh&#10;AHzcCRTeAAAACwEAAA8AAAAAAAAAAAAAAAAA3gQAAGRycy9kb3ducmV2LnhtbFBLBQYAAAAABAAE&#10;APMAAADpBQAAAAA=&#10;" filled="f" strokecolor="red" strokeweight="3pt">
                      <v:stroke joinstyle="miter"/>
                    </v:oval>
                  </w:pict>
                </mc:Fallback>
              </mc:AlternateContent>
            </w:r>
            <w:r w:rsidRPr="00AB7D0F">
              <w:rPr>
                <w:noProof/>
              </w:rPr>
              <w:drawing>
                <wp:inline distT="0" distB="0" distL="0" distR="0" wp14:anchorId="4D2BF69A" wp14:editId="194669CD">
                  <wp:extent cx="6120130" cy="2733675"/>
                  <wp:effectExtent l="0" t="0" r="0" b="9525"/>
                  <wp:docPr id="78889970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899704" name=""/>
                          <pic:cNvPicPr/>
                        </pic:nvPicPr>
                        <pic:blipFill rotWithShape="1">
                          <a:blip r:embed="rId17"/>
                          <a:srcRect t="17530" b="18787"/>
                          <a:stretch/>
                        </pic:blipFill>
                        <pic:spPr bwMode="auto">
                          <a:xfrm>
                            <a:off x="0" y="0"/>
                            <a:ext cx="6120130" cy="2733675"/>
                          </a:xfrm>
                          <a:prstGeom prst="rect">
                            <a:avLst/>
                          </a:prstGeom>
                          <a:ln>
                            <a:noFill/>
                          </a:ln>
                          <a:extLst>
                            <a:ext uri="{53640926-AAD7-44D8-BBD7-CCE9431645EC}">
                              <a14:shadowObscured xmlns:a14="http://schemas.microsoft.com/office/drawing/2010/main"/>
                            </a:ext>
                          </a:extLst>
                        </pic:spPr>
                      </pic:pic>
                    </a:graphicData>
                  </a:graphic>
                </wp:inline>
              </w:drawing>
            </w:r>
          </w:p>
          <w:p w14:paraId="67FF7626" w14:textId="66F91CF8" w:rsidR="00277B2D" w:rsidRPr="00046377" w:rsidRDefault="00BE70BB" w:rsidP="00046377">
            <w:pPr>
              <w:pStyle w:val="Beschriftung"/>
              <w:jc w:val="both"/>
            </w:pPr>
            <w:r>
              <w:t xml:space="preserve">Abbildung </w:t>
            </w:r>
            <w:fldSimple w:instr=" SEQ Abbildung \* ARABIC ">
              <w:r>
                <w:rPr>
                  <w:noProof/>
                </w:rPr>
                <w:t>7</w:t>
              </w:r>
            </w:fldSimple>
            <w:r>
              <w:t xml:space="preserve"> - Kommunaler Richtplan Verkehr</w:t>
            </w:r>
            <w:r>
              <w:rPr>
                <w:noProof/>
              </w:rPr>
              <w:t xml:space="preserve"> (</w:t>
            </w:r>
            <w:r w:rsidR="00206211">
              <w:rPr>
                <w:noProof/>
              </w:rPr>
              <w:t>rechtskräftig, genehmigt am 24. September 1997, Teilrevisionen 2000 und 2007)</w:t>
            </w:r>
          </w:p>
        </w:tc>
      </w:tr>
    </w:tbl>
    <w:p w14:paraId="58DF69F1" w14:textId="66460B9A" w:rsidR="00277B2D" w:rsidRDefault="00277B2D" w:rsidP="002548DD">
      <w:pPr>
        <w:tabs>
          <w:tab w:val="left" w:pos="5245"/>
          <w:tab w:val="left" w:pos="8505"/>
        </w:tabs>
        <w:jc w:val="both"/>
        <w:rPr>
          <w:sz w:val="20"/>
          <w:szCs w:val="20"/>
        </w:rPr>
      </w:pPr>
    </w:p>
    <w:p w14:paraId="1074C8B5" w14:textId="2BDD05FA" w:rsidR="00046377" w:rsidRPr="00B25188" w:rsidRDefault="00277B2D" w:rsidP="00B25188">
      <w:pPr>
        <w:tabs>
          <w:tab w:val="left" w:pos="5245"/>
          <w:tab w:val="left" w:pos="8505"/>
        </w:tabs>
        <w:jc w:val="both"/>
        <w:rPr>
          <w:i/>
          <w:iCs/>
          <w:sz w:val="20"/>
          <w:szCs w:val="20"/>
        </w:rPr>
      </w:pPr>
      <w:r w:rsidRPr="00B25188">
        <w:rPr>
          <w:i/>
          <w:iCs/>
          <w:sz w:val="20"/>
          <w:szCs w:val="20"/>
        </w:rPr>
        <w:t>Unterlagen Gesamtrevision der kommunalen Richtplanung vom 22. November 2024</w:t>
      </w:r>
    </w:p>
    <w:p w14:paraId="477188C0" w14:textId="77777777" w:rsidR="00B25188" w:rsidRPr="00B25188" w:rsidRDefault="00B25188" w:rsidP="00B25188">
      <w:pPr>
        <w:tabs>
          <w:tab w:val="left" w:pos="5245"/>
          <w:tab w:val="left" w:pos="8505"/>
        </w:tabs>
        <w:jc w:val="both"/>
        <w:rPr>
          <w:b/>
          <w:bCs/>
          <w:sz w:val="20"/>
          <w:szCs w:val="20"/>
        </w:rPr>
      </w:pPr>
    </w:p>
    <w:p w14:paraId="58244A25" w14:textId="51B48F46" w:rsidR="00046377" w:rsidRDefault="00046377" w:rsidP="00046377">
      <w:pPr>
        <w:tabs>
          <w:tab w:val="left" w:pos="5245"/>
          <w:tab w:val="left" w:pos="8505"/>
        </w:tabs>
        <w:jc w:val="both"/>
        <w:rPr>
          <w:sz w:val="20"/>
          <w:szCs w:val="20"/>
        </w:rPr>
      </w:pPr>
      <w:r w:rsidRPr="00046377">
        <w:rPr>
          <w:sz w:val="20"/>
          <w:szCs w:val="20"/>
        </w:rPr>
        <w:t xml:space="preserve">Die rechtskräftigen kommunalen Richtpläne sind </w:t>
      </w:r>
      <w:r>
        <w:rPr>
          <w:sz w:val="20"/>
          <w:szCs w:val="20"/>
        </w:rPr>
        <w:t xml:space="preserve">nicht mehr aktuell. Der Stadtrat hat die Vorlage zur Gesamtrevision der Richt- und Nutzungsplanung an den Gemeinderat überwiesen. Die vorliegende Revision tritt </w:t>
      </w:r>
      <w:r w:rsidR="00B25188">
        <w:rPr>
          <w:sz w:val="20"/>
          <w:szCs w:val="20"/>
        </w:rPr>
        <w:t>vermutlich</w:t>
      </w:r>
      <w:r>
        <w:rPr>
          <w:sz w:val="20"/>
          <w:szCs w:val="20"/>
        </w:rPr>
        <w:t xml:space="preserve"> erst nach der Gesamtrevision in Kraft, da noch eine Volksabstimmung erfolgen wird. Im Folgenden werden die Neuerungen beim Adlerplatz</w:t>
      </w:r>
      <w:r w:rsidR="0057628A">
        <w:rPr>
          <w:sz w:val="20"/>
          <w:szCs w:val="20"/>
        </w:rPr>
        <w:t xml:space="preserve"> auch</w:t>
      </w:r>
      <w:r>
        <w:rPr>
          <w:sz w:val="20"/>
          <w:szCs w:val="20"/>
        </w:rPr>
        <w:t xml:space="preserve"> in den </w:t>
      </w:r>
      <w:r w:rsidR="0057628A">
        <w:rPr>
          <w:sz w:val="20"/>
          <w:szCs w:val="20"/>
        </w:rPr>
        <w:t xml:space="preserve">revidierten </w:t>
      </w:r>
      <w:r>
        <w:rPr>
          <w:sz w:val="20"/>
          <w:szCs w:val="20"/>
        </w:rPr>
        <w:t>kommunalen Richtplänen geprüft.</w:t>
      </w:r>
    </w:p>
    <w:p w14:paraId="656AD2B5" w14:textId="21F53F5F" w:rsidR="00046377" w:rsidRDefault="00046377" w:rsidP="00046377">
      <w:pPr>
        <w:tabs>
          <w:tab w:val="left" w:pos="5245"/>
          <w:tab w:val="left" w:pos="8505"/>
        </w:tabs>
        <w:jc w:val="both"/>
        <w:rPr>
          <w:sz w:val="20"/>
          <w:szCs w:val="20"/>
        </w:rPr>
      </w:pPr>
    </w:p>
    <w:p w14:paraId="50FD4012" w14:textId="629B1F01" w:rsidR="00046377" w:rsidRPr="00046377" w:rsidRDefault="00046377" w:rsidP="00046377">
      <w:pPr>
        <w:tabs>
          <w:tab w:val="left" w:pos="5245"/>
          <w:tab w:val="left" w:pos="8505"/>
        </w:tabs>
        <w:jc w:val="both"/>
        <w:rPr>
          <w:sz w:val="20"/>
          <w:szCs w:val="20"/>
        </w:rPr>
      </w:pPr>
      <w:r>
        <w:rPr>
          <w:sz w:val="20"/>
          <w:szCs w:val="20"/>
        </w:rPr>
        <w:t xml:space="preserve">Im kommunalen Teilrichtplan Verkehr – Karte Strassenverkehr und öffentlicher Verkehr (Stand 22. November 2024) </w:t>
      </w:r>
      <w:r w:rsidR="002739EF">
        <w:rPr>
          <w:sz w:val="20"/>
          <w:szCs w:val="20"/>
        </w:rPr>
        <w:t xml:space="preserve">(vgl. Abbildung 8) </w:t>
      </w:r>
      <w:r>
        <w:rPr>
          <w:sz w:val="20"/>
          <w:szCs w:val="20"/>
        </w:rPr>
        <w:t xml:space="preserve">ist eine Busverbindung von der </w:t>
      </w:r>
      <w:proofErr w:type="spellStart"/>
      <w:r>
        <w:rPr>
          <w:sz w:val="20"/>
          <w:szCs w:val="20"/>
        </w:rPr>
        <w:t>Zürichstrasse</w:t>
      </w:r>
      <w:proofErr w:type="spellEnd"/>
      <w:r>
        <w:rPr>
          <w:sz w:val="20"/>
          <w:szCs w:val="20"/>
        </w:rPr>
        <w:t xml:space="preserve">, über die Adlerstrasse zur </w:t>
      </w:r>
      <w:proofErr w:type="spellStart"/>
      <w:r>
        <w:rPr>
          <w:sz w:val="20"/>
          <w:szCs w:val="20"/>
        </w:rPr>
        <w:t>Wallisellenstrasse</w:t>
      </w:r>
      <w:proofErr w:type="spellEnd"/>
      <w:r>
        <w:rPr>
          <w:sz w:val="20"/>
          <w:szCs w:val="20"/>
        </w:rPr>
        <w:t xml:space="preserve"> geplant.  </w:t>
      </w:r>
    </w:p>
    <w:p w14:paraId="3F5D5F68" w14:textId="77777777" w:rsidR="00046377" w:rsidRDefault="00046377" w:rsidP="002548DD">
      <w:pPr>
        <w:tabs>
          <w:tab w:val="left" w:pos="5245"/>
          <w:tab w:val="left" w:pos="8505"/>
        </w:tabs>
        <w:jc w:val="both"/>
        <w:rPr>
          <w:sz w:val="20"/>
          <w:szCs w:val="20"/>
        </w:rPr>
      </w:pPr>
    </w:p>
    <w:p w14:paraId="6B9B9255" w14:textId="66A5A93C" w:rsidR="00046377" w:rsidRDefault="00046377" w:rsidP="002548DD">
      <w:pPr>
        <w:tabs>
          <w:tab w:val="left" w:pos="5245"/>
          <w:tab w:val="left" w:pos="8505"/>
        </w:tabs>
        <w:jc w:val="both"/>
        <w:rPr>
          <w:sz w:val="20"/>
          <w:szCs w:val="20"/>
        </w:rPr>
      </w:pPr>
      <w:r>
        <w:rPr>
          <w:sz w:val="20"/>
          <w:szCs w:val="20"/>
        </w:rPr>
        <w:t xml:space="preserve">In der </w:t>
      </w:r>
      <w:r w:rsidRPr="00B25188">
        <w:rPr>
          <w:sz w:val="20"/>
          <w:szCs w:val="20"/>
        </w:rPr>
        <w:t xml:space="preserve">Abbildung </w:t>
      </w:r>
      <w:r w:rsidR="00B25188" w:rsidRPr="00B25188">
        <w:rPr>
          <w:sz w:val="20"/>
          <w:szCs w:val="20"/>
        </w:rPr>
        <w:t>9</w:t>
      </w:r>
      <w:r w:rsidRPr="00B25188">
        <w:rPr>
          <w:sz w:val="20"/>
          <w:szCs w:val="20"/>
        </w:rPr>
        <w:t xml:space="preserve"> und </w:t>
      </w:r>
      <w:r w:rsidR="00B25188" w:rsidRPr="00B25188">
        <w:rPr>
          <w:sz w:val="20"/>
          <w:szCs w:val="20"/>
        </w:rPr>
        <w:t>10</w:t>
      </w:r>
      <w:r w:rsidRPr="00B25188">
        <w:rPr>
          <w:sz w:val="20"/>
          <w:szCs w:val="20"/>
        </w:rPr>
        <w:t xml:space="preserve"> sind</w:t>
      </w:r>
      <w:r>
        <w:rPr>
          <w:sz w:val="20"/>
          <w:szCs w:val="20"/>
        </w:rPr>
        <w:t xml:space="preserve"> die </w:t>
      </w:r>
      <w:r w:rsidR="00EC60B1">
        <w:rPr>
          <w:sz w:val="20"/>
          <w:szCs w:val="20"/>
        </w:rPr>
        <w:t xml:space="preserve">kommunalen Richtplankarten Fussverkehr und Veloverkehr ersichtlich (Stand 22. November 2024). Neu ist entlang der </w:t>
      </w:r>
      <w:proofErr w:type="spellStart"/>
      <w:r w:rsidR="00EC60B1">
        <w:rPr>
          <w:sz w:val="20"/>
          <w:szCs w:val="20"/>
        </w:rPr>
        <w:t>Zürichstrasse</w:t>
      </w:r>
      <w:proofErr w:type="spellEnd"/>
      <w:r w:rsidR="00EC60B1">
        <w:rPr>
          <w:sz w:val="20"/>
          <w:szCs w:val="20"/>
        </w:rPr>
        <w:t xml:space="preserve"> die regional geplante Veloverbindung eingetragen.</w:t>
      </w:r>
    </w:p>
    <w:p w14:paraId="09DD742C" w14:textId="1DFC17C7" w:rsidR="00046377" w:rsidRDefault="00046377" w:rsidP="002548DD">
      <w:pPr>
        <w:tabs>
          <w:tab w:val="left" w:pos="5245"/>
          <w:tab w:val="left" w:pos="8505"/>
        </w:tabs>
        <w:jc w:val="both"/>
        <w:rPr>
          <w:sz w:val="20"/>
          <w:szCs w:val="20"/>
        </w:rPr>
      </w:pPr>
    </w:p>
    <w:p w14:paraId="12941D45" w14:textId="2BCA2279" w:rsidR="00F76236" w:rsidRDefault="00F76236" w:rsidP="002548DD">
      <w:pPr>
        <w:tabs>
          <w:tab w:val="left" w:pos="5245"/>
          <w:tab w:val="left" w:pos="8505"/>
        </w:tabs>
        <w:jc w:val="both"/>
        <w:rPr>
          <w:sz w:val="20"/>
          <w:szCs w:val="20"/>
        </w:rPr>
      </w:pPr>
      <w:r>
        <w:rPr>
          <w:sz w:val="20"/>
          <w:szCs w:val="20"/>
        </w:rPr>
        <w:lastRenderedPageBreak/>
        <w:t>Im kommunalen Richtplan Siedlung und öffentliche Bauten und Anlagen (Stand 22. November 2024</w:t>
      </w:r>
      <w:r w:rsidR="0057628A">
        <w:rPr>
          <w:sz w:val="20"/>
          <w:szCs w:val="20"/>
        </w:rPr>
        <w:t>)</w:t>
      </w:r>
      <w:r w:rsidR="007F28E9">
        <w:rPr>
          <w:sz w:val="20"/>
          <w:szCs w:val="20"/>
        </w:rPr>
        <w:t xml:space="preserve"> (vgl. Abbildung 11)</w:t>
      </w:r>
      <w:r>
        <w:rPr>
          <w:sz w:val="20"/>
          <w:szCs w:val="20"/>
        </w:rPr>
        <w:t xml:space="preserve"> ist das Gebiet als Mischgebiet und Zentrumsgebiet sowie als Gebiet für Verdichtung (Struktur weiterentwickeln) bezeichnet. Die </w:t>
      </w:r>
      <w:proofErr w:type="spellStart"/>
      <w:r>
        <w:rPr>
          <w:sz w:val="20"/>
          <w:szCs w:val="20"/>
        </w:rPr>
        <w:t>Zürichstrasse</w:t>
      </w:r>
      <w:proofErr w:type="spellEnd"/>
      <w:r>
        <w:rPr>
          <w:sz w:val="20"/>
          <w:szCs w:val="20"/>
        </w:rPr>
        <w:t xml:space="preserve"> ist als stadtraumprägende Strassenachse festgelegt. Der Adlerplatz liegt zudem am "</w:t>
      </w:r>
      <w:proofErr w:type="spellStart"/>
      <w:r>
        <w:rPr>
          <w:sz w:val="20"/>
          <w:szCs w:val="20"/>
        </w:rPr>
        <w:t>Fil</w:t>
      </w:r>
      <w:proofErr w:type="spellEnd"/>
      <w:r>
        <w:rPr>
          <w:sz w:val="20"/>
          <w:szCs w:val="20"/>
        </w:rPr>
        <w:t xml:space="preserve"> </w:t>
      </w:r>
      <w:proofErr w:type="spellStart"/>
      <w:r>
        <w:rPr>
          <w:sz w:val="20"/>
          <w:szCs w:val="20"/>
        </w:rPr>
        <w:t>Jaune</w:t>
      </w:r>
      <w:proofErr w:type="spellEnd"/>
      <w:r>
        <w:rPr>
          <w:sz w:val="20"/>
          <w:szCs w:val="20"/>
        </w:rPr>
        <w:t xml:space="preserve">". Der </w:t>
      </w:r>
      <w:proofErr w:type="spellStart"/>
      <w:r>
        <w:rPr>
          <w:sz w:val="20"/>
          <w:szCs w:val="20"/>
        </w:rPr>
        <w:t>Fil</w:t>
      </w:r>
      <w:proofErr w:type="spellEnd"/>
      <w:r>
        <w:rPr>
          <w:sz w:val="20"/>
          <w:szCs w:val="20"/>
        </w:rPr>
        <w:t xml:space="preserve"> </w:t>
      </w:r>
      <w:proofErr w:type="spellStart"/>
      <w:r>
        <w:rPr>
          <w:sz w:val="20"/>
          <w:szCs w:val="20"/>
        </w:rPr>
        <w:t>Jaune</w:t>
      </w:r>
      <w:proofErr w:type="spellEnd"/>
      <w:r>
        <w:rPr>
          <w:sz w:val="20"/>
          <w:szCs w:val="20"/>
        </w:rPr>
        <w:t xml:space="preserve"> ist eine </w:t>
      </w:r>
      <w:r w:rsidR="00EC60B1">
        <w:rPr>
          <w:sz w:val="20"/>
          <w:szCs w:val="20"/>
        </w:rPr>
        <w:t xml:space="preserve">für den Fuss- und Veloverkehr attraktiv gestaltete Achse. Am </w:t>
      </w:r>
      <w:proofErr w:type="spellStart"/>
      <w:r w:rsidR="00EC60B1">
        <w:rPr>
          <w:sz w:val="20"/>
          <w:szCs w:val="20"/>
        </w:rPr>
        <w:t>Fil</w:t>
      </w:r>
      <w:proofErr w:type="spellEnd"/>
      <w:r w:rsidR="00EC60B1">
        <w:rPr>
          <w:sz w:val="20"/>
          <w:szCs w:val="20"/>
        </w:rPr>
        <w:t xml:space="preserve"> </w:t>
      </w:r>
      <w:proofErr w:type="spellStart"/>
      <w:r w:rsidR="00EC60B1">
        <w:rPr>
          <w:sz w:val="20"/>
          <w:szCs w:val="20"/>
        </w:rPr>
        <w:t>Jaune</w:t>
      </w:r>
      <w:proofErr w:type="spellEnd"/>
      <w:r w:rsidR="00EC60B1">
        <w:rPr>
          <w:sz w:val="20"/>
          <w:szCs w:val="20"/>
        </w:rPr>
        <w:t xml:space="preserve"> sind neue Begegnungsräume (Abfolge von stadtweit bedeutenden, öffentlichen Nutzungen und Freiräume) zu schaffen.</w:t>
      </w:r>
    </w:p>
    <w:p w14:paraId="1A7B417C" w14:textId="77777777" w:rsidR="002B342E" w:rsidRDefault="002B342E" w:rsidP="002548DD">
      <w:pPr>
        <w:tabs>
          <w:tab w:val="left" w:pos="5245"/>
          <w:tab w:val="left" w:pos="8505"/>
        </w:tabs>
        <w:jc w:val="both"/>
        <w:rPr>
          <w:sz w:val="20"/>
          <w:szCs w:val="20"/>
        </w:rPr>
      </w:pPr>
    </w:p>
    <w:p w14:paraId="14041840" w14:textId="286E7335" w:rsidR="00F76236" w:rsidRDefault="002F5983" w:rsidP="00F76236">
      <w:pPr>
        <w:keepNext/>
        <w:tabs>
          <w:tab w:val="left" w:pos="5245"/>
          <w:tab w:val="left" w:pos="8505"/>
        </w:tabs>
        <w:jc w:val="both"/>
      </w:pPr>
      <w:r>
        <w:rPr>
          <w:noProof/>
          <w:sz w:val="20"/>
          <w:szCs w:val="20"/>
        </w:rPr>
        <mc:AlternateContent>
          <mc:Choice Requires="wps">
            <w:drawing>
              <wp:anchor distT="0" distB="0" distL="114300" distR="114300" simplePos="0" relativeHeight="251664384" behindDoc="0" locked="0" layoutInCell="1" allowOverlap="1" wp14:anchorId="327A3887" wp14:editId="64215E53">
                <wp:simplePos x="0" y="0"/>
                <wp:positionH relativeFrom="column">
                  <wp:posOffset>2338070</wp:posOffset>
                </wp:positionH>
                <wp:positionV relativeFrom="paragraph">
                  <wp:posOffset>1254125</wp:posOffset>
                </wp:positionV>
                <wp:extent cx="276225" cy="276225"/>
                <wp:effectExtent l="19050" t="19050" r="28575" b="28575"/>
                <wp:wrapNone/>
                <wp:docPr id="23177925" name="Ellipse 1"/>
                <wp:cNvGraphicFramePr/>
                <a:graphic xmlns:a="http://schemas.openxmlformats.org/drawingml/2006/main">
                  <a:graphicData uri="http://schemas.microsoft.com/office/word/2010/wordprocessingShape">
                    <wps:wsp>
                      <wps:cNvSpPr/>
                      <wps:spPr>
                        <a:xfrm>
                          <a:off x="0" y="0"/>
                          <a:ext cx="276225" cy="276225"/>
                        </a:xfrm>
                        <a:prstGeom prst="ellipse">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0D93A15" id="Ellipse 1" o:spid="_x0000_s1026" style="position:absolute;margin-left:184.1pt;margin-top:98.75pt;width:21.75pt;height:21.7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nzegQIAAGsFAAAOAAAAZHJzL2Uyb0RvYy54bWysVEtv2zAMvg/YfxB0X21n6WNBnSJIkWFA&#10;0QZrh54VWYoFyKImKXGyXz9KfiRYix2G+SCTIvnxIZK3d4dGk71wXoEpaXGRUyIMh0qZbUl/vKw+&#10;3VDiAzMV02BESY/C07v5xw+3rZ2JCdSgK+EIghg/a21J6xDsLMs8r0XD/AVYYVAowTUsIOu2WeVY&#10;i+iNziZ5fpW14CrrgAvv8fa+E9J5wpdS8PAkpReB6JJibCGdLp2beGbzWzbbOmZrxfsw2D9E0TBl&#10;0OkIdc8CIzun3kA1ijvwIMMFhyYDKRUXKQfMpsj/yOa5ZlakXLA43o5l8v8Plj/un+3aYRla62ce&#10;yZjFQbom/jE+ckjFOo7FEodAOF5Orq8mk0tKOIp6GlGyk7F1PnwV0JBIlFRorayP6bAZ2z/40GkP&#10;WvHawEppnZ5EG9KW9PNNkefJwoNWVZRGPe+2m6V2ZM/wVVerHL/4kOj7TA05bfDylFeiwlGLiKHN&#10;dyGJqmImnYfYcmKEZZwLE4pOVLNKdN6KyzNng0VynQAjssQoR+weYNDsQAbsLuZeP5qK1LGjcZ/6&#10;34xHi+QZTBiNG2XAvZeZxqx6z53+UKSuNLFKG6iOa0ccdPPiLV8pfMQH5sOaORwQHCUc+vCEh9SA&#10;LwU9RUkN7td791Ef+xallLQ4cCX1P3fMCUr0N4Md/aWYTuOEJmZ6eT1Bxp1LNucSs2uWgK9f4Hqx&#10;PJFRP+iBlA6aV9wNi+gVRcxw9F1SHtzALEO3CHC7cLFYJDWcSsvCg3m2PILHqsYOfTm8Mmf7Tg44&#10;Ao8wDOebbu50o6WBxS6AVKnVT3Xt640TnRqn3z5xZZzzSeu0I+e/AQAA//8DAFBLAwQUAAYACAAA&#10;ACEAG7MmQ98AAAALAQAADwAAAGRycy9kb3ducmV2LnhtbEyPy07DMBBF90j8gzVI7KjzKH2EOBUP&#10;IQS7FhYsp/YQB+JxFLtt+HvMCpaje3TvmXozuV4caQydZwX5LANBrL3puFXw9vp4tQIRIrLB3jMp&#10;+KYAm+b8rMbK+BNv6biLrUglHCpUYGMcKimDtuQwzPxAnLIPPzqM6RxbaUY8pXLXyyLLFtJhx2nB&#10;4kD3lvTX7uAUmHf99LDeFs/2syxfdMwRuztU6vJiur0BEWmKfzD86id1aJLT3h/YBNErKBerIqEp&#10;WC+vQSRinudLEHsFxTzPQDa1/P9D8wMAAP//AwBQSwECLQAUAAYACAAAACEAtoM4kv4AAADhAQAA&#10;EwAAAAAAAAAAAAAAAAAAAAAAW0NvbnRlbnRfVHlwZXNdLnhtbFBLAQItABQABgAIAAAAIQA4/SH/&#10;1gAAAJQBAAALAAAAAAAAAAAAAAAAAC8BAABfcmVscy8ucmVsc1BLAQItABQABgAIAAAAIQCd3nze&#10;gQIAAGsFAAAOAAAAAAAAAAAAAAAAAC4CAABkcnMvZTJvRG9jLnhtbFBLAQItABQABgAIAAAAIQAb&#10;syZD3wAAAAsBAAAPAAAAAAAAAAAAAAAAANsEAABkcnMvZG93bnJldi54bWxQSwUGAAAAAAQABADz&#10;AAAA5wUAAAAA&#10;" filled="f" strokecolor="red" strokeweight="3pt">
                <v:stroke joinstyle="miter"/>
              </v:oval>
            </w:pict>
          </mc:Fallback>
        </mc:AlternateContent>
      </w:r>
      <w:r w:rsidR="000E6CBE" w:rsidRPr="000E6CBE">
        <w:rPr>
          <w:noProof/>
          <w:sz w:val="20"/>
          <w:szCs w:val="20"/>
        </w:rPr>
        <w:drawing>
          <wp:inline distT="0" distB="0" distL="0" distR="0" wp14:anchorId="60A5F049" wp14:editId="780ED263">
            <wp:extent cx="6120130" cy="2578100"/>
            <wp:effectExtent l="0" t="0" r="0" b="0"/>
            <wp:docPr id="768468908" name="Grafik 1" descr="Ein Bild, das Karte,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468908" name="Grafik 1" descr="Ein Bild, das Karte, Text enthält.&#10;&#10;Automatisch generierte Beschreibung"/>
                    <pic:cNvPicPr/>
                  </pic:nvPicPr>
                  <pic:blipFill rotWithShape="1">
                    <a:blip r:embed="rId18"/>
                    <a:srcRect t="36711"/>
                    <a:stretch/>
                  </pic:blipFill>
                  <pic:spPr bwMode="auto">
                    <a:xfrm>
                      <a:off x="0" y="0"/>
                      <a:ext cx="6120130" cy="2578100"/>
                    </a:xfrm>
                    <a:prstGeom prst="rect">
                      <a:avLst/>
                    </a:prstGeom>
                    <a:ln>
                      <a:noFill/>
                    </a:ln>
                    <a:extLst>
                      <a:ext uri="{53640926-AAD7-44D8-BBD7-CCE9431645EC}">
                        <a14:shadowObscured xmlns:a14="http://schemas.microsoft.com/office/drawing/2010/main"/>
                      </a:ext>
                    </a:extLst>
                  </pic:spPr>
                </pic:pic>
              </a:graphicData>
            </a:graphic>
          </wp:inline>
        </w:drawing>
      </w:r>
    </w:p>
    <w:p w14:paraId="0D53908C" w14:textId="77523955" w:rsidR="000E6CBE" w:rsidRPr="002548DD" w:rsidRDefault="00F76236" w:rsidP="00F76236">
      <w:pPr>
        <w:pStyle w:val="Beschriftung"/>
        <w:jc w:val="both"/>
        <w:rPr>
          <w:sz w:val="20"/>
          <w:szCs w:val="20"/>
        </w:rPr>
      </w:pPr>
      <w:r>
        <w:t xml:space="preserve">Abbildung </w:t>
      </w:r>
      <w:fldSimple w:instr=" SEQ Abbildung \* ARABIC ">
        <w:r w:rsidR="00BE70BB">
          <w:rPr>
            <w:noProof/>
          </w:rPr>
          <w:t>8</w:t>
        </w:r>
      </w:fldSimple>
      <w:r>
        <w:t xml:space="preserve"> </w:t>
      </w:r>
      <w:r w:rsidR="00187212">
        <w:t xml:space="preserve">Kommunale </w:t>
      </w:r>
      <w:r>
        <w:t>Richtplankarte Verkehr</w:t>
      </w:r>
      <w:r w:rsidR="00187212">
        <w:t>: Karte Strassenverkehr und öffentlicher Verkehr (Stand 22. November 2024 - Festsetzungsunterlagen zuhanden Gemeinderat)</w:t>
      </w:r>
    </w:p>
    <w:p w14:paraId="7FD973EF" w14:textId="4417F247" w:rsidR="00F76236" w:rsidRDefault="00187212" w:rsidP="00F76236">
      <w:pPr>
        <w:keepNext/>
      </w:pPr>
      <w:r>
        <w:rPr>
          <w:noProof/>
          <w:sz w:val="20"/>
          <w:szCs w:val="20"/>
        </w:rPr>
        <mc:AlternateContent>
          <mc:Choice Requires="wps">
            <w:drawing>
              <wp:anchor distT="0" distB="0" distL="114300" distR="114300" simplePos="0" relativeHeight="251666432" behindDoc="0" locked="0" layoutInCell="1" allowOverlap="1" wp14:anchorId="65F7E3AB" wp14:editId="1366309B">
                <wp:simplePos x="0" y="0"/>
                <wp:positionH relativeFrom="column">
                  <wp:posOffset>2595245</wp:posOffset>
                </wp:positionH>
                <wp:positionV relativeFrom="paragraph">
                  <wp:posOffset>1529080</wp:posOffset>
                </wp:positionV>
                <wp:extent cx="581025" cy="609600"/>
                <wp:effectExtent l="19050" t="19050" r="28575" b="19050"/>
                <wp:wrapNone/>
                <wp:docPr id="1539146421" name="Ellipse 1"/>
                <wp:cNvGraphicFramePr/>
                <a:graphic xmlns:a="http://schemas.openxmlformats.org/drawingml/2006/main">
                  <a:graphicData uri="http://schemas.microsoft.com/office/word/2010/wordprocessingShape">
                    <wps:wsp>
                      <wps:cNvSpPr/>
                      <wps:spPr>
                        <a:xfrm>
                          <a:off x="0" y="0"/>
                          <a:ext cx="581025" cy="609600"/>
                        </a:xfrm>
                        <a:prstGeom prst="ellipse">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3A8617" id="Ellipse 1" o:spid="_x0000_s1026" style="position:absolute;margin-left:204.35pt;margin-top:120.4pt;width:45.75pt;height:4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CThQIAAGsFAAAOAAAAZHJzL2Uyb0RvYy54bWysVEtv2zAMvg/YfxB0X21nTdcGcYogRYYB&#10;RVusHXpWZCkWIIuapMTJfv0o+ZFgLXYY5oNMiuTHh0jObw+NJnvhvAJT0uIip0QYDpUy25L+eFl/&#10;uqbEB2YqpsGIkh6Fp7eLjx/mrZ2JCdSgK+EIghg/a21J6xDsLMs8r0XD/AVYYVAowTUsIOu2WeVY&#10;i+iNziZ5fpW14CrrgAvv8fauE9JFwpdS8PAopReB6JJibCGdLp2beGaLOZttHbO14n0Y7B+iaJgy&#10;6HSEumOBkZ1Tb6AaxR14kOGCQ5OBlIqLlANmU+R/ZPNcMytSLlgcb8cy+f8Hyx/2z/bJYRla62ce&#10;yZjFQbom/jE+ckjFOo7FEodAOF5Or4t8MqWEo+gqv7nKUzGzk7F1PnwV0JBIlFRorayP6bAZ29/7&#10;gD5Re9CK1wbWSuv0JNqQtqSf0UeeLDxoVUVp1PNuu1lpR/YMX3W9zvGLD4loZ2rIaYOXp7wSFY5a&#10;RAxtvgtJVIWZTDoPseXECMs4FyYUnahmlei8FdMzZ4NFcp0AI7LEKEfsHmDQ7EAG7C7mXj+aitSx&#10;o3Gf+t+MR4vkGUwYjRtlwL2Xmcases+d/lCkrjSxShuojk+OOOjmxVu+VviI98yHJ+ZwQHCUcOjD&#10;Ix5SA74U9BQlNbhf791HfexblFLS4sCV1P/cMSco0d8MdvRNcXkZJzQxl9MvE2TcuWRzLjG7ZgX4&#10;+gWuF8sTGfWDHkjpoHnF3bCMXlHEDEffJeXBDcwqdIsAtwsXy2VSw6m0LNybZ8sjeKxq7NCXwytz&#10;tu/kgCPwAMNwvunmTjdaGljuAkiVWv1U177eONGpcfrtE1fGOZ+0Tjty8RsAAP//AwBQSwMEFAAG&#10;AAgAAAAhABG8WPffAAAACwEAAA8AAABkcnMvZG93bnJldi54bWxMj01PwzAMhu9I/IfISNxYshZG&#10;KXUnPoTQuG3ssKPXmKbQJFWTbeXfE05ws+VHr5+3Wk62F0ceQ+cdwnymQLBrvO5ci7B9f7kqQIRI&#10;TlPvHSN8c4BlfX5WUan9ya35uImtSCEulIRgYhxKKUNj2FKY+YFdun340VJM69hKPdIphdteZkot&#10;pKXOpQ+GBn4y3HxtDhZB75rX57t1tjKfef7WxDlR90iIlxfTwz2IyFP8g+FXP6lDnZz2/uB0ED3C&#10;tSpuE4qQpQlEIm6UykDsEfJ8UYCsK/m/Q/0DAAD//wMAUEsBAi0AFAAGAAgAAAAhALaDOJL+AAAA&#10;4QEAABMAAAAAAAAAAAAAAAAAAAAAAFtDb250ZW50X1R5cGVzXS54bWxQSwECLQAUAAYACAAAACEA&#10;OP0h/9YAAACUAQAACwAAAAAAAAAAAAAAAAAvAQAAX3JlbHMvLnJlbHNQSwECLQAUAAYACAAAACEA&#10;zfpAk4UCAABrBQAADgAAAAAAAAAAAAAAAAAuAgAAZHJzL2Uyb0RvYy54bWxQSwECLQAUAAYACAAA&#10;ACEAEbxY998AAAALAQAADwAAAAAAAAAAAAAAAADfBAAAZHJzL2Rvd25yZXYueG1sUEsFBgAAAAAE&#10;AAQA8wAAAOsFAAAAAA==&#10;" filled="f" strokecolor="red" strokeweight="3pt">
                <v:stroke joinstyle="miter"/>
              </v:oval>
            </w:pict>
          </mc:Fallback>
        </mc:AlternateContent>
      </w:r>
      <w:r w:rsidR="00F76236" w:rsidRPr="00F76236">
        <w:rPr>
          <w:noProof/>
        </w:rPr>
        <w:drawing>
          <wp:inline distT="0" distB="0" distL="0" distR="0" wp14:anchorId="70F6DF99" wp14:editId="03AD6A2D">
            <wp:extent cx="6120130" cy="3695065"/>
            <wp:effectExtent l="0" t="0" r="0" b="635"/>
            <wp:docPr id="1122751181" name="Grafik 1" descr="Ein Bild, das Karte, Diagramm, Plan,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751181" name="Grafik 1" descr="Ein Bild, das Karte, Diagramm, Plan, Text enthält.&#10;&#10;Automatisch generierte Beschreibung"/>
                    <pic:cNvPicPr/>
                  </pic:nvPicPr>
                  <pic:blipFill>
                    <a:blip r:embed="rId19"/>
                    <a:stretch>
                      <a:fillRect/>
                    </a:stretch>
                  </pic:blipFill>
                  <pic:spPr>
                    <a:xfrm>
                      <a:off x="0" y="0"/>
                      <a:ext cx="6120130" cy="3695065"/>
                    </a:xfrm>
                    <a:prstGeom prst="rect">
                      <a:avLst/>
                    </a:prstGeom>
                  </pic:spPr>
                </pic:pic>
              </a:graphicData>
            </a:graphic>
          </wp:inline>
        </w:drawing>
      </w:r>
    </w:p>
    <w:p w14:paraId="2A877D78" w14:textId="73D644C9" w:rsidR="002548DD" w:rsidRDefault="00F76236" w:rsidP="00F76236">
      <w:pPr>
        <w:pStyle w:val="Beschriftung"/>
      </w:pPr>
      <w:r>
        <w:t xml:space="preserve">Abbildung </w:t>
      </w:r>
      <w:fldSimple w:instr=" SEQ Abbildung \* ARABIC ">
        <w:r w:rsidR="00BE70BB">
          <w:rPr>
            <w:noProof/>
          </w:rPr>
          <w:t>9</w:t>
        </w:r>
      </w:fldSimple>
      <w:r>
        <w:t xml:space="preserve"> </w:t>
      </w:r>
      <w:r w:rsidR="00187212">
        <w:t>Kommunale Richtplankarte Verkehr: Karte Fussverkehr (Stand 22. November 2024 - Festsetzungsunterlagen zuhanden Gemeinderat)</w:t>
      </w:r>
    </w:p>
    <w:p w14:paraId="06B7DC55" w14:textId="7AE79841" w:rsidR="00F76236" w:rsidRDefault="00187212" w:rsidP="00F76236">
      <w:pPr>
        <w:pStyle w:val="Untertitel"/>
        <w:keepNext/>
      </w:pPr>
      <w:r>
        <w:rPr>
          <w:noProof/>
          <w:sz w:val="20"/>
          <w:szCs w:val="20"/>
        </w:rPr>
        <w:lastRenderedPageBreak/>
        <mc:AlternateContent>
          <mc:Choice Requires="wps">
            <w:drawing>
              <wp:anchor distT="0" distB="0" distL="114300" distR="114300" simplePos="0" relativeHeight="251668480" behindDoc="0" locked="0" layoutInCell="1" allowOverlap="1" wp14:anchorId="0E78CA7D" wp14:editId="52637649">
                <wp:simplePos x="0" y="0"/>
                <wp:positionH relativeFrom="column">
                  <wp:posOffset>3223895</wp:posOffset>
                </wp:positionH>
                <wp:positionV relativeFrom="paragraph">
                  <wp:posOffset>1882775</wp:posOffset>
                </wp:positionV>
                <wp:extent cx="409575" cy="419100"/>
                <wp:effectExtent l="19050" t="19050" r="28575" b="19050"/>
                <wp:wrapNone/>
                <wp:docPr id="656682180" name="Ellipse 1"/>
                <wp:cNvGraphicFramePr/>
                <a:graphic xmlns:a="http://schemas.openxmlformats.org/drawingml/2006/main">
                  <a:graphicData uri="http://schemas.microsoft.com/office/word/2010/wordprocessingShape">
                    <wps:wsp>
                      <wps:cNvSpPr/>
                      <wps:spPr>
                        <a:xfrm>
                          <a:off x="0" y="0"/>
                          <a:ext cx="409575" cy="419100"/>
                        </a:xfrm>
                        <a:prstGeom prst="ellipse">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26AC80" id="Ellipse 1" o:spid="_x0000_s1026" style="position:absolute;margin-left:253.85pt;margin-top:148.25pt;width:32.25pt;height: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0kmhQIAAGsFAAAOAAAAZHJzL2Uyb0RvYy54bWysVEtv2zAMvg/YfxB0X21nydoGdYqgRYYB&#10;RRusHXpWZCkWIIuapMTJfv0o+ZFgLXYY5oNMiuTHh0je3B4aTfbCeQWmpMVFTokwHCpltiX98bL6&#10;dEWJD8xUTIMRJT0KT28XHz/ctHYuJlCDroQjCGL8vLUlrUOw8yzzvBYN8xdghUGhBNewgKzbZpVj&#10;LaI3Opvk+ZesBVdZB1x4j7f3nZAuEr6UgocnKb0IRJcUYwvpdOncxDNb3LD51jFbK96Hwf4hioYp&#10;g05HqHsWGNk59QaqUdyBBxkuODQZSKm4SDlgNkX+RzbPNbMi5YLF8XYsk/9/sPxx/2zXDsvQWj/3&#10;SMYsDtI18Y/xkUMq1nEsljgEwvFyml/PLmeUcBRNi+siT8XMTsbW+fBVQEMiUVKhtbI+psPmbP/g&#10;A/pE7UErXhtYKa3Tk2hD2pJ+voqwUeRBqypKE+O2mzvtyJ7hq65WOX7xIRHtTA05bfDylFeiwlGL&#10;iKHNdyGJqjCTSechtpwYYRnnwoSiE9WsEp23YnbmbLBIrhNgRJYY5YjdAwyaHciA3cXc60dTkTp2&#10;NO5T/5vxaJE8gwmjcaMMuPcy05hV77nTH4rUlSZWaQPVce2Ig25evOUrhY/4wHxYM4cDgqOEQx+e&#10;8JAa8KWgpyipwf167z7qY9+ilJIWB66k/ueOOUGJ/mawo6+L6TROaGKms8sJMu5csjmXmF1zB/j6&#10;Ba4XyxMZ9YMeSOmgecXdsIxeUcQMR98l5cENzF3oFgFuFy6Wy6SGU2lZeDDPlkfwWNXYoS+HV+Zs&#10;38kBR+ARhuF8082dbrQ0sNwFkCq1+qmufb1xolPj9NsnroxzPmmdduTiNwAAAP//AwBQSwMEFAAG&#10;AAgAAAAhADaNLtjgAAAACwEAAA8AAABkcnMvZG93bnJldi54bWxMj8tOwzAQRfdI/IM1SOyoU0dJ&#10;aIhT8RBCsGvposupPcSB2I5itw1/j1nBcnSP7j3TrGc7sBNNofdOwnKRASOnvO5dJ2H3/nxzCyxE&#10;dBoH70jCNwVYt5cXDdban92GTtvYsVTiQo0STIxjzXlQhiyGhR/JpezDTxZjOqeO6wnPqdwOXGRZ&#10;yS32Li0YHOnRkPraHq0EvVcvT6uNeDWfef6m4hKxf0Apr6/m+ztgkeb4B8OvflKHNjkd/NHpwAYJ&#10;RVZVCZUgVmUBLBFFJQSwg4S8FAXwtuH/f2h/AAAA//8DAFBLAQItABQABgAIAAAAIQC2gziS/gAA&#10;AOEBAAATAAAAAAAAAAAAAAAAAAAAAABbQ29udGVudF9UeXBlc10ueG1sUEsBAi0AFAAGAAgAAAAh&#10;ADj9If/WAAAAlAEAAAsAAAAAAAAAAAAAAAAALwEAAF9yZWxzLy5yZWxzUEsBAi0AFAAGAAgAAAAh&#10;APhPSSaFAgAAawUAAA4AAAAAAAAAAAAAAAAALgIAAGRycy9lMm9Eb2MueG1sUEsBAi0AFAAGAAgA&#10;AAAhADaNLtjgAAAACwEAAA8AAAAAAAAAAAAAAAAA3wQAAGRycy9kb3ducmV2LnhtbFBLBQYAAAAA&#10;BAAEAPMAAADsBQAAAAA=&#10;" filled="f" strokecolor="red" strokeweight="3pt">
                <v:stroke joinstyle="miter"/>
              </v:oval>
            </w:pict>
          </mc:Fallback>
        </mc:AlternateContent>
      </w:r>
      <w:r w:rsidR="00F76236" w:rsidRPr="00F76236">
        <w:rPr>
          <w:noProof/>
        </w:rPr>
        <w:drawing>
          <wp:inline distT="0" distB="0" distL="0" distR="0" wp14:anchorId="779A64C3" wp14:editId="7A1D901D">
            <wp:extent cx="6120130" cy="3760470"/>
            <wp:effectExtent l="0" t="0" r="0" b="0"/>
            <wp:docPr id="592750063" name="Grafik 1" descr="Ein Bild, das Karte, Text, Plan,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750063" name="Grafik 1" descr="Ein Bild, das Karte, Text, Plan, Diagramm enthält.&#10;&#10;Automatisch generierte Beschreibung"/>
                    <pic:cNvPicPr/>
                  </pic:nvPicPr>
                  <pic:blipFill>
                    <a:blip r:embed="rId20"/>
                    <a:stretch>
                      <a:fillRect/>
                    </a:stretch>
                  </pic:blipFill>
                  <pic:spPr>
                    <a:xfrm>
                      <a:off x="0" y="0"/>
                      <a:ext cx="6120130" cy="3760470"/>
                    </a:xfrm>
                    <a:prstGeom prst="rect">
                      <a:avLst/>
                    </a:prstGeom>
                  </pic:spPr>
                </pic:pic>
              </a:graphicData>
            </a:graphic>
          </wp:inline>
        </w:drawing>
      </w:r>
    </w:p>
    <w:p w14:paraId="7EB17789" w14:textId="5399D15A" w:rsidR="00F76236" w:rsidRDefault="00BD71CF" w:rsidP="00F76236">
      <w:pPr>
        <w:pStyle w:val="Beschriftung"/>
      </w:pPr>
      <w:r>
        <w:rPr>
          <w:noProof/>
          <w:sz w:val="20"/>
          <w:szCs w:val="20"/>
        </w:rPr>
        <mc:AlternateContent>
          <mc:Choice Requires="wps">
            <w:drawing>
              <wp:anchor distT="0" distB="0" distL="114300" distR="114300" simplePos="0" relativeHeight="251670528" behindDoc="0" locked="0" layoutInCell="1" allowOverlap="1" wp14:anchorId="1BC38DE2" wp14:editId="009998A6">
                <wp:simplePos x="0" y="0"/>
                <wp:positionH relativeFrom="column">
                  <wp:posOffset>2433320</wp:posOffset>
                </wp:positionH>
                <wp:positionV relativeFrom="paragraph">
                  <wp:posOffset>2278380</wp:posOffset>
                </wp:positionV>
                <wp:extent cx="390525" cy="409575"/>
                <wp:effectExtent l="19050" t="19050" r="28575" b="28575"/>
                <wp:wrapNone/>
                <wp:docPr id="1798765876" name="Ellipse 1"/>
                <wp:cNvGraphicFramePr/>
                <a:graphic xmlns:a="http://schemas.openxmlformats.org/drawingml/2006/main">
                  <a:graphicData uri="http://schemas.microsoft.com/office/word/2010/wordprocessingShape">
                    <wps:wsp>
                      <wps:cNvSpPr/>
                      <wps:spPr>
                        <a:xfrm>
                          <a:off x="0" y="0"/>
                          <a:ext cx="390525" cy="409575"/>
                        </a:xfrm>
                        <a:prstGeom prst="ellipse">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6AF98D" id="Ellipse 1" o:spid="_x0000_s1026" style="position:absolute;margin-left:191.6pt;margin-top:179.4pt;width:30.75pt;height:32.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310hQIAAGsFAAAOAAAAZHJzL2Uyb0RvYy54bWysVE1v2zAMvQ/YfxB0X21nydoGdYqgRYYB&#10;RRusHXpWZCkWIIuapMTJfv0o+SPBWuwwzAdZEslH8onkze2h0WQvnFdgSlpc5JQIw6FSZlvSHy+r&#10;T1eU+MBMxTQYUdKj8PR28fHDTWvnYgI16Eo4giDGz1tb0joEO88yz2vRMH8BVhgUSnANC3h026xy&#10;rEX0RmeTPP+SteAq64AL7/H2vhPSRcKXUvDwJKUXgeiSYmwhrS6tm7hmixs23zpma8X7MNg/RNEw&#10;ZdDpCHXPAiM7p95ANYo78CDDBYcmAykVFykHzKbI/8jmuWZWpFyQHG9Hmvz/g+WP+2e7dkhDa/3c&#10;4zZmcZCuiX+MjxwSWceRLHEIhOPl5+t8NplRwlE0za9nl7NIZnYyts6HrwIaEjclFVor62M6bM72&#10;Dz502oNWvDawUlqnJ9GGtOjjqsjzZOFBqypKo553282ddmTP8FVXqxy/3veZGkaiDQZ0yivtwlGL&#10;iKHNdyGJqjCTSechlpwYYRnnwoSiE9WsEp23YnbmbLBIaSfAiCwxyhG7Bxg0O5ABu2Og14+mIlXs&#10;aNyn/jfj0SJ5BhNG40YZcO9lpjGr3nOnP5DUURNZ2kB1XDvioOsXb/lK4SM+MB/WzGGDYCth04cn&#10;XKQGfCnod5TU4H69dx/1sW5RSkmLDVdS/3PHnKBEfzNY0dfFdBo7NB2ms8sJHty5ZHMuMbvmDvD1&#10;Cxwvlqdt1A962EoHzSvOhmX0iiJmOPouKQ9uONyFbhDgdOFiuUxq2JWWhQfzbHkEj6zGCn05vDJn&#10;+0oO2AKPMDTnm2rudKOlgeUugFSp1E+89nxjR6fC6adPHBnn56R1mpGL3wAAAP//AwBQSwMEFAAG&#10;AAgAAAAhAAw+SUTfAAAACwEAAA8AAABkcnMvZG93bnJldi54bWxMj81OwzAQhO9IvIO1SNyo0zhA&#10;CHEqfoRQubVw4LiNTRyI11HstuHtWU5wm9F+mp2pV7MfxMFOsQ+kYbnIQFhqg+mp0/D2+nRRgogJ&#10;yeAQyGr4thFWzelJjZUJR9rYwzZ1gkMoVqjBpTRWUsbWWY9xEUZLfPsIk8fEduqkmfDI4X6QeZZd&#10;SY898QeHo31wtv3a7r0G894+P95s8rX7VOqlTUvE/h61Pj+b725BJDunPxh+63N1aLjTLuzJRDFo&#10;UKXKGWVxWfIGJoqiuAaxY5ErBbKp5f8NzQ8AAAD//wMAUEsBAi0AFAAGAAgAAAAhALaDOJL+AAAA&#10;4QEAABMAAAAAAAAAAAAAAAAAAAAAAFtDb250ZW50X1R5cGVzXS54bWxQSwECLQAUAAYACAAAACEA&#10;OP0h/9YAAACUAQAACwAAAAAAAAAAAAAAAAAvAQAAX3JlbHMvLnJlbHNQSwECLQAUAAYACAAAACEA&#10;/Nt9dIUCAABrBQAADgAAAAAAAAAAAAAAAAAuAgAAZHJzL2Uyb0RvYy54bWxQSwECLQAUAAYACAAA&#10;ACEADD5JRN8AAAALAQAADwAAAAAAAAAAAAAAAADfBAAAZHJzL2Rvd25yZXYueG1sUEsFBgAAAAAE&#10;AAQA8wAAAOsFAAAAAA==&#10;" filled="f" strokecolor="red" strokeweight="3pt">
                <v:stroke joinstyle="miter"/>
              </v:oval>
            </w:pict>
          </mc:Fallback>
        </mc:AlternateContent>
      </w:r>
      <w:r w:rsidR="00187212">
        <w:rPr>
          <w:noProof/>
          <w:sz w:val="20"/>
          <w:szCs w:val="20"/>
        </w:rPr>
        <mc:AlternateContent>
          <mc:Choice Requires="wpg">
            <w:drawing>
              <wp:anchor distT="0" distB="0" distL="114300" distR="114300" simplePos="0" relativeHeight="251660288" behindDoc="0" locked="0" layoutInCell="1" allowOverlap="1" wp14:anchorId="39325648" wp14:editId="4127C636">
                <wp:simplePos x="0" y="0"/>
                <wp:positionH relativeFrom="margin">
                  <wp:align>left</wp:align>
                </wp:positionH>
                <wp:positionV relativeFrom="paragraph">
                  <wp:posOffset>329565</wp:posOffset>
                </wp:positionV>
                <wp:extent cx="5650230" cy="3942080"/>
                <wp:effectExtent l="0" t="0" r="7620" b="1270"/>
                <wp:wrapTopAndBottom/>
                <wp:docPr id="533358633" name="Gruppieren 2"/>
                <wp:cNvGraphicFramePr/>
                <a:graphic xmlns:a="http://schemas.openxmlformats.org/drawingml/2006/main">
                  <a:graphicData uri="http://schemas.microsoft.com/office/word/2010/wordprocessingGroup">
                    <wpg:wgp>
                      <wpg:cNvGrpSpPr/>
                      <wpg:grpSpPr>
                        <a:xfrm>
                          <a:off x="0" y="0"/>
                          <a:ext cx="5650302" cy="3942272"/>
                          <a:chOff x="0" y="0"/>
                          <a:chExt cx="6162675" cy="4121150"/>
                        </a:xfrm>
                      </wpg:grpSpPr>
                      <pic:pic xmlns:pic="http://schemas.openxmlformats.org/drawingml/2006/picture">
                        <pic:nvPicPr>
                          <pic:cNvPr id="1870571229" name="Grafik 1" descr="Ein Bild, das Karte, Screenshot, Muster enthält.&#10;&#10;Automatisch generierte Beschreibung"/>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6120130" cy="4121150"/>
                          </a:xfrm>
                          <a:prstGeom prst="rect">
                            <a:avLst/>
                          </a:prstGeom>
                        </pic:spPr>
                      </pic:pic>
                      <pic:pic xmlns:pic="http://schemas.openxmlformats.org/drawingml/2006/picture">
                        <pic:nvPicPr>
                          <pic:cNvPr id="107414660" name="Grafik 1" descr="Ein Bild, das Text, Screenshot, Design enthält.&#10;&#10;Automatisch generierte Beschreibung"/>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3848100" y="0"/>
                            <a:ext cx="2314575" cy="34671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DC68644" id="Gruppieren 2" o:spid="_x0000_s1026" style="position:absolute;margin-left:0;margin-top:25.95pt;width:444.9pt;height:310.4pt;z-index:251660288;mso-position-horizontal:left;mso-position-horizontal-relative:margin;mso-width-relative:margin;mso-height-relative:margin" coordsize="61626,412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sxXt1gIAABoIAAAOAAAAZHJzL2Uyb0RvYy54bWzkVUtu2zAQ3RfoHQgV&#10;6CqxPrZlR40dJHVjFE1bo0kPQFMjiYhEEiT9yX16k16sQ0pO4zhAg6CbogvTQ5EcvnnzZnh6tm1q&#10;sgZtuBSTIO5FAQHBZM5FOQm+31wejwNiLBU5raWASXAHJjibvn51ulEZJLKSdQ6aoBNhso2aBJW1&#10;KgtDwypoqOlJBQIXC6kbanGqyzDXdIPemzpMoigNN1LnSksGxuDXWbsYTL3/ogBmvxaFAUvqSYDY&#10;rB+1H5duDKenNCs1VRVnHQz6AhQN5QIvvXc1o5aSleYHrhrOtDSysD0mm1AWBWfgY8Bo4uhRNHMt&#10;V8rHUmabUt3ThNQ+4unFbtmX9Vyra7XQyMRGlciFn7lYtoVu3D+iJFtP2d09ZbC1hOHHYTqM+lES&#10;EIZr/ZNBkoySllRWIfMH51j1oTuZxmmSjobtyUGcxPHQpyPcXRzuwVGcZfjrOEDrgIM/awVP2ZWG&#10;oHPSPMtHQ/XtSh1juhS1fMlrbu+89DAxDpRYLzhb6HaCdC404TmWwngUDUdxkpwERNAGpT/XtOC3&#10;JA5IDoahBj9wQS54nR+RnBryiWoLR+SaaQBhKmmPyOeVsVgdIGz180dte2/fbM/f+eF8ZSVWBMc6&#10;ISUI0BzwNLlAx5UGvlyJ0mXB4XOQWoDUEXgl2a0hQr6vqCjh3CgsEUTrdof72/10L7plzdUlr2sn&#10;Cmd3PGIoj+T4RCpaqc8kWzUYT1u7GmqMQWK0XJmA6AyaJSB3+mPuAdHMWA2WVe7CAi/+hmAd0AcL&#10;HuVvYC4Eg2p+rn7TGOuuj53B6fcpFSJp2tg5yIY4A8EhBkw9zej6ynRodls6DlsAHhniadOAxr+j&#10;3Wg0iAdpirQ8S7o32A32lTsDw0vxXyq3a39/U7n98WAcR5iNw/6b9OPBcNdF+4N05Pa1JbJr3ztx&#10;vly/vhPjA+Qrr3ss3Qv3cI72wyd9+gsAAP//AwBQSwMECgAAAAAAAAAhAIXr5jGj9w8Ao/cPABQA&#10;AABkcnMvbWVkaWEvaW1hZ2UxLnBuZ4lQTkcNChoKAAAADUlIRFIAAAOvAAACewgGAAAADECnZAAA&#10;AAFzUkdCAK7OHOkAAAAEZ0FNQQAAsY8L/GEFAAAACXBIWXMAAA7DAAAOwwHHb6hkAAAAEnRFWHRT&#10;b2Z0d2FyZQBHcmVlbnNob3ReVQgFAAD/h0lEQVR4XsS9B5hV1dW4b0tijIkmmi+9qNEkCkgTFbuI&#10;vfcYO0pneu+VMsDQ6zDMDNN7pTP0XkSQomKPmtgL1nxl/de7zuzLuZcLamJ+/3me9Zw75+yz2zl7&#10;n/Xutfbex+if/OG3Z8hzHVtk+cRmib8gWuL6RknSRXESf1G0xPePlrTLEyX1sgSJ6jVKontHSIr+&#10;HtV3mEwZOlb+tu1peWvXXnl7zz55d99+eXf/IXlH/z+weYusaGw0Wd3SIs9t3iQ713TK5s7Fsqa1&#10;VdKvTpSMq5NlzG1ZknZFoiRcGCNx/aIk9oJIk/SByZJ4aZykXJUoubdnyrYNa+TppzbK/BF5Jqs0&#10;Hv5fuWKRHZGmxho7v3Rxm1RVLgiEXbNyiYx7KF8ybkiR6D4REts3UpIui5eEi2Mk+Yp4SbsmSWJ6&#10;j9Ly67ULojQf0bK8vi0QL7J8aYfU1VbKmlVLLc7VGufa1csCR9JdvYrfS+3YWlYrsVqe6J4jJeny&#10;OEm8TMuiZeYcaXKMvTBKYsiLXi9OninFw/OC0gyVpUsO5Yk8NDfWmpCnZR3tkjYwSessVlKv0fq8&#10;JNZ+Ux7yEKfPNOXqhK58JFiai5uag8oRqC+Nr7WlXuuwTJYsarX/vXDeEZk3LFfSr9A0royThP4x&#10;Vg4k+cp4TStKMq5L1vOxVscxvD+ah6aians23L9iWYflvaG+Wpbr79A8eOl550gfWVjXZGlRd7wr&#10;xJvQL1JSB2i9ajnt3bFr+u5qXaTenixbNq6Sp7avtzg5Et/Wzd67hLQ210unvkMuHfLn0t+2cY3k&#10;6buXeUOqxPTRdPQ9SdL64/0hveTL4y0PWXo9Ues7+6Y02bp+dSBuv7hyhbsWKt9G2E0bVloZtm9d&#10;K0/v2GjvpwtLna9bszyo7WzZtNqeifvfHydhue7+D5Vw6SO8L9u2HKprxIXduL7T2tT2revsHaup&#10;Lrf8rF3jtSWOhHXPxc7p++DeBdqYu8bRwtL+9L5AGD0f+g4RhrAuPq416Xu4c8cGyxf/b1i3Qjra&#10;mywc0tHWaO+FKwP3bVmj70rGNMk65kqTPX9Kl3/+KF8lTz79+Rj56OQsOXhqrnx2TqF8cfoY+eys&#10;ifJqy2Z5bf3TsiZnvmQde5XdN/Xsv8rrm7Uv3b1X3tqzV7YvXy5lM2ZIR6X2NW2t0ka9tDfKJ2++&#10;KE9FzJaPv58hH2vcb52VL/vLm+W/P31NPvvoJSmaPUkmjMuWd97cI/LlG3auvGSGjM3PkDde2Wnn&#10;3nz1aamvnicb13bIc3vWy7JFdfLhO8/atf/5/G/yz09flfWr22X+3CnSWDtfli6qtf+bG0otjJNV&#10;y5vky4OvBP7fsWWZrFhSL/t3r5Nnn1HRuPn9/N4NsnXDYqkomyn/89lrUqdpr1zWKGNHZ8inH75o&#10;973+8lMWx1Nbl2sZCi3MzGkF8tG7z9v5tStb5O03nrF4ntm5SpZ01MjfXtoRSNtJQ22xbNu0RKrK&#10;Z9v/7/1jn8yYOk527ei0PJGffbvXWrk3reuw/BLu6W0rLN3tm5fK3l1rrOwuzg1r2mVNZ7O89NwW&#10;eev13YHzTsjTnp2rNY2V8tqLO+RVle1bVkhTfalMKRwj2ZnJMnL4EElNjpOpkwskMyNZpk8dLwee&#10;3y8rsxdK1Z1zv5bsrt4u/P33F/8ta0ZrGe86dG21/t+ZtVBah1YH3XM0WZbSKq+99opMmjhWZs2c&#10;LOPG5Gge42V0fpbMnzfTpGBcrv1fXDQjcO5wmSF5uRlhzn89mT51gh0nFOTLbM2H/xp5mz5toozO&#10;yww6/+/K5EKNtyvdQzJDkpPiJCc7TebOniqFE8dYfiZOGG31Q16mTCqQiFHDLT/EMXP6RJNpUwpk&#10;1oxCDT9JSopnSOn8mVJqxxlSuWCO1FYXS1tzhTTWlZq0NVfKwrYqGZ2bLpMm5Ov73abv9WprY7SF&#10;rRuXyG59n3jneMe+/ORVa68fv/e8LG6vsvb9xcGXtQ02yt6n19i7vHn9Ijn4/gFtq212zz/+tsve&#10;zc+0jbl39YX9m+TAvo3W5v/vi9cD5998dae0Ni2Q4rmTZfdTq6x/8F/3yysvbLN2xLGtqVwmjs+1&#10;PoK27cJw78vPb7V2Tln+tysu2jvtljyTF9oh5UX+/touzfNuu0474/jRO8/JKwe2ygdvP2vhXfx+&#10;oX2638S7fHGd3Vu1YLa1dc4h9BsNNcUyb44+o3lTrd+h3rhG/J1LG6zc5Jk+izK2N5dLeelM2bF5&#10;mfVH84ummJBPfx6cELf7TZzUP2m8+OzmoHBOSIfnRX1RTvqgndoHVi6YJa2NZRYHdVNdMceeG/0j&#10;9/BuHNi/0YTn9fT2Tuv7eU+Il/R4pvymfqh/1/8TH+8Kv3k3Zk0fr2Vv1L5zvuRlp9rzenr7Ku1H&#10;l8lWlVkxhapDerodOg9cgJ6TpvoWOk+c6kCpVyWY3hVzQYSsKG7S79RLAfn4by/Ie889G+CCg6+/&#10;aOf//vxumT5lnCzWvvyVF7ZrPXRYmosqa1R/03SUPZCkq+Ik7mLV5/pHSWSvkSYxej1a04rV8yk3&#10;JMi4/BxJToyV3Jx0yUxPDmnXh2Te3OnaH6dKTlaqvrf51g9P0zaddrPqjhdpmpdFS1SfkZY+5UG/&#10;zLh6lLxWfJp83nxMQJ5tu1tWrF8lz772gnTu3idLdu6VupXrpOaeW2RV398HZKVKVuE8iZxWKzGV&#10;GwISOXimRF6aIBuy/xQU796JP5fYPw+SSK3TUZr+oAGPS5SWceKEBlmw9mlLB1m7d788p/VK+pnn&#10;3OHpH8deKbvL6u39+O8XJgTF+2nbj2XcTUMkWVkq94Y0Sb9KdVgtW+Sfhkjkn4dKrOqvyZfESZLq&#10;6lkDU6Q2q1jfycPfV2R/Q1tAb5nT+zH5748P6QBOvvjwFZn84BjJuyldMgYoj6i+nqo6M2mRZuyf&#10;BivvJcjoWzMl/sJozVe8vLx9a+D+Tw6+Jit3PS1tW7dL8+qNkveTmy297O8NlMZFq+y8wSuyrabz&#10;MIBNvChWIvqMkIyrkg1ggdYnuz0uZ57ye7sH+c4J35Fe53WXh++6TyamZcuKqgYPaFUJe0crOBRm&#10;d6xYYSC7rq1dVjY3yZaOJZKiEJesEJWjSr8D2MSLFYhUeIFSrlbA1MKnXJkQAFinUKJsogAjKJTL&#10;FOyWLPZAyymuLuyijmZTVrPvyZDsW9INPEIBNl4bBACbCmDqdT/AooS3tTSYAkvcxOkUYacg+5Vh&#10;d66ppNqgDaBK0jQcOLr/DbT0AcZoWRMuiZG8GxINNEiT8pEGwOWUZv53v8kDx/WqaLc010lba4Ms&#10;a287BLDawQCwiMEraWnnQ/m47gB2UUNTIN+uvkjHyqfnAMzamgpZsXyh1YMrH+EA2HF/zTNYBlgZ&#10;GKCjS9R44y+OlozrUzyw1QaC8LIuKvfSA1jsqM+soa5KmpvqDF5cHlwduiP1S54W1h8CWMpFvAaq&#10;Wt7ovhFWn6TjADbjrlTZsLbT4qRuly1pD9QhEMuABGlQh1bmLrgB3nnmdQoRmTelSqaWhbJZ/foA&#10;NrbPKG2g2vC1M+c97ShtCMTvF1eucNdC5dsMu37tcqs7B/DIU9vWG5AtX9oe9H4tXtRi1/jt4uQ9&#10;7NRn78IgO7atC/o/XPrcR7qh50PDUvc8d+LkHW5s8AagHLy6d45n494H9276fxPWvSPuOXI+9B0K&#10;hVcGLzj687R+7QqLg3AI74a7Rn+zakmrrB8zz/twqCz/9Qj5x+/z5ItfjJN//lDh9ftZ8sl/jZZP&#10;TsmRj36ULR/+bpx8cZoHsGti5gSB69827pTXt+w2eXP7M/Kyds5/2/m0QWxNUZFsWLhQPnjhOf3w&#10;v2Af/o8mLZZPfqDxn5gpn5ycLe2pk+TVioXW8aOk5OekGsA5uETZAhZLi6eZAsk5QG32jAmmIKPM&#10;rF3ZahBsH48PXpD339pn8Dp+bLYBIQoT1xAUZ6ckO0H5Rcly8IpiivKILFJFHYWKeFCmphSOtnDu&#10;XhRIFGHAGUULpQrlFwWc6yiBTvEFYlHYVixpMPjkHGEod9n86aaEogi6uFH4c7KSLQ3S5OMOoAK6&#10;TsFDSBsYQBl38I9MLMixa+TBnXPC/SjxizuqDVyR5/dtko3rFino6Mc7J01SFIjSU/XbpVAUHxcl&#10;4xUIqyuL5f333pXGRxeEBctwApj+7//8rwEsf198/Lm8uuFF2TJz7TeKx0n9g6XyxeefB+B1yqRx&#10;Bmv5CqKJCTF2HoVv7pypdm6GQmSoMoiMzssypTDctW8ipEdc7n+AGXCeOb3wW4VX4h3jA3QnnCua&#10;M83ANScrTf/PDsAr5yaOHy3paYkGr4A2sD9JAXfalPE2KEE+gVgAtmjOlAC8ArLzi6ZJfc18A9eW&#10;xgU2sIEsaq+WmsoiLV+6guMUU94BCd5t3mugyQEJAzrAVyhU8q4Do6+9uN2gjPfRXQNmgTb3P+EY&#10;vKItuHNl2id0tFbYAI9rs/QLri8IFeCOPJA3wI7wABp9Be0nNDx5WLdKv/MrW2wwyX+NwSnyT36A&#10;M/oi8ge8Alm0Q87Rf/nL5ZctGxaZkC/6BneeewBAIJXBKPoG+jwG1QrGZtmAHPBHOQA4+ijSdvdT&#10;Rvo0+rnc7BQbWACm6fvoRwF2FxYhLvLAb0CbPhCoPBK4Aqn0Re5/wi/W9wFIpqzvv7Xf7uU9AEyJ&#10;n2dJ/jnyrKg3+rKmuhID7UODfa2BAYM5SZNk7/a1MmfmRJk7q9DOUbfUGb8ZdNi5bYUNouzasUr7&#10;8LmaxgbZuX1lAGBnx00yPdEMAwCs6nXJqv9kXpss2TemevqeAq7T3TdWLpJP3nhRljc1yKwJE+T5&#10;TZsCHPDhS88HwHZhU5X1mSuXNWk/GStTJ421NBuLywwg0fHQKWMvUVjtp3qdAmyU6ucIABupul/C&#10;FQpGNyXIWAXYmKhRMlbbpR9gS+ZNC/wu0r4MeB025AntzyaYzJ83XUq0/0q9McEgOfHyGANY9EfK&#10;y7Hg5ifk/eoTg4DwhXV5suW55wJAWThtnnT2PiMIXttvvkpSSjrk/ohUeShlgjxZUBYEsDGa9+em&#10;/zwo3tXp50mk6pLDLh0uQ64cppAeLdFar9MmNQbS2vTsswausxWsTf/oAleeJ99B3tF/7nwyKN6D&#10;i86RzKuVORRSU/T5AZJRZz8hcb0jlPViDFyBSI6Z1ySHBdivA65OvvjgZZn0wBjJVYBNJD2F1qhz&#10;npTIc4cpS8bL6NuyJOXyeMm9Od0GQIDnt1/YI+++/7Is2fHUUcE1AK+n/ugU2duyweA1FGCjVSmn&#10;sBlXegDb7fRzA+B6NPnJqT9WoL1XamcWycubtnswG2KZfXvvXlnf0SEdJVUGr6lK4pnXJ2t6sQZZ&#10;DmCp2Ozr9cOvFZB4WayBZ9GQXFMoUSSx3DilEthoUQAKKK9dCi3S3tqoSsMC7agbpfCxcZJzS8Zh&#10;ABur4AXAMrLkB9hlda2m5FdWlAWsQsTpFGSXnlOGSdevLE97KNNAKxhgPQusH2AtjOZhXtJMgyxA&#10;GYU+yOKj6bvfrg6cYD0ExDoaGw8D2Fht8F55PIANtcAuavQssK6+XJkQ4MHFXVNd3lW2Q4r92pVL&#10;ZeIjYwzu4rXDAWDpYADYmAu1fq/2rJMIdesAljwDLVj7iBOYxdLrz0MAQHzWNKSjrtE6N+DVwFzL&#10;xChd8lVd9akCyJIX6iLv/iyzahusdcEZApQQf73CM5Y2nrGzuJEO0E6Za8rLJf3GFEsDDwTixAKL&#10;NTbq/JFmgc24LiVQrnDiyhXuWqj8J8L6nxn/A6SU3W/NB2QXdjTbbxfOgaULw3tt70TXYIY/rF+4&#10;z1kz/RIuLOl68S0zi3FDfZWBNGFJg3y6tmbvQ1fbClxTISzn3DsSCO/eIb2H/zkSlnP8X1Feelh+&#10;kC2bVlk4f34Z7Fja0SjrRx8C14rbE+TVP+fLp6flyTu/zpP3f5wtn52ULZ//IEcO/jRfPjs1Tz5W&#10;gP3Hz7MNNt84Nk7GHXONTDnzL/JSp4Lqpl0BeHXy96f2yDt798metWvl5W3brc9ECXh999OmGHw+&#10;fYV8eUqeAezHJ2XKhz/KlK2PTzbFD8UL5SQlMTpgmeAcFkbOoUhyDigDGrHOovgBfoCh+wChQKE8&#10;YzV15xCsrnwg/eeIHwWUuLBUOkWY+FCQCYNlAyvlww/+xRRxB6covR0tFaYUomByDqXWXZ82eaxZ&#10;I1BmAWAsECh4lJG0UBpJFwXQWV39gtKM8t9UX2IKo1lhFF5DwyGUw/1GwSR+BgGwSPjDIQ5olyys&#10;DcDr7qdWm7UtNztVlftZsqBklsJJhkEsgJOrQAsIfv7ZZ1J9d1FYsDySrBmz1KA19O9//vk/sqdx&#10;Z5A19quEtPmbOnl8wLIIrAFkHsRmmiUWyyeK34Tx+WaNdIogAtSNG5sTdO7fkaK50wxUAUaU0Dmz&#10;puj5GZY3B5fh7vsmgjXZizf4PAAOPI8fp+1d/5+qUJqWmihjR3sQi9I7dPAT9r+DV46Ed5Zc4NVZ&#10;YgHYUCtsWclMA1jAtVXbXYPBbLkBK1aosaMztV3MV+hZKS0NZdYGgC9AC/AAmACT0PcQjwnaNJAI&#10;0NCeeGe510EMIIV10wGWE9ocgzq0Xdom7ZZ2RRvzh0Noc87it7C10qzBtHHuIQ7yRzsFCEPvpV0B&#10;kKTPPeGu074p84vPbba2DLjxm/BHgmks0fRToefxJsnJTDJrJvfT5gE96ofBOrw3qCfaN/XrrJF+&#10;oc6AQgbygGj6Lyy7WKiTEqKC+sAF2v+QJnVHOejHwoEr3jCUjedIvW1at9AAnzLQx7jBRQQIpr+j&#10;Xsk3dcw9lIXfBv36LPAu4V4gtkbh03nJfPrOi5J3V7rk3JQqRdMm2fvh4vYDLHXPO8R7yXtYOD5P&#10;n/+KIICdmzDF9HRnkWSwHvhIvhIdEsNPtFn0AFj0zLHDs6StokK2LFkqVXPmBvT+9xS88CACXjeu&#10;WKjv0EKD89WdLTJ54miZWJBrbaJ29nzT3yL7ottpelfGSmSfERLVz4PXAMSqvp6gwJl6c6JMnjDO&#10;Bt7oO1JTEmTFgsflH/U/l8r5BVJcNF0KxuZKVOQIa6PmeaHnrH2qFGvfknlrskReMEIS8Sa8RGFc&#10;2YOyYm2edd898mnjsQEY/KThOFm9fL7B5PyqZpn/m95B4IrVddqMchmUMlaGTKqRoVMb5NGs6fKX&#10;6GwZVbTEADbq8WmSdsFD8o/SHwSBZtWwK2QU1mVlLsAVgI25KFbmz2yx9LYfeE7mDogI6B8OXP3y&#10;f1+8Kl+uuyIo3o+WD5AE6rTLAhqveizWT2CSsiYqA/EbkMwYEAyw++tbvza4OvlcATbr2iSJVkiO&#10;/ONgiTp3qGeJVa5LvdzjvbQrE83aS/p5CrTt23Z8JbgG4DV1sNJ/F7iGAmwsinnvkZJ6WaIB7PdP&#10;OPEwUP0q+c4JJ8iFPXtL1KAh0jhnvry69anD3IyfW73JGgZgk6kAgHk70Ei0QgHYvBvTrcBYahN6&#10;j5C5g7JMCd26OdiVEeUVxddZYJ3ySViseyjJO7dt8AD21mCABa6woqVfoxXsA1jyUj692FOuffDq&#10;lGbSQTxl2ll5DinNhMUCa3CqArACPodbYD1LIu4SUyImBNw0gQBXPrMadllm/Uq1Xyh7WVFxEMAC&#10;r86F2ABWAfKQBTbRcyFWgPXXVxAIdJUJiAUwGSRwYYGNZYvbzQJLmmYV1XQAR1yIcY1OUIilfoHM&#10;UIAFcLCaY9ltb20IxIvF1wGIv345cn5RfZNZyqkze180HQDaXMCximo5OdLJZVybLBlXxcoK32AH&#10;+aYcKzsXGby6cmL9I/1FC1vsPGm1tzVKRWmJZOiHII0GyYgV7tLayQGveXdlyur2w62MfnHlCnct&#10;VP7TYXGLpawLFdSpz80bVwXCUA/O6olLL+HcNbPC+t5HYI52EZo+rsIObEPlaHklH8THkUENwrrB&#10;jfAQ6x35n7D2jnS1Uc5ZuDDvEGG5jz7BxROaF7+lmv8p06LWOlmXXxT4cDTcly6l06fL9tbF8n73&#10;iQqw+fLB78bIJz8dbfDqAPbTU3Ll4A+y5HUF1w+OTZF/fC9ZXm7coPC6w+TVtTvl9RCI3daxXNoX&#10;VEld4UyZ1P1BWTO7ShKjoqRqrioDB/bLZwqw/zzVS+egQuwHP8yQNf1T5ZXrJsn/fPSqKVcoMyhx&#10;zkKJEgjEZWckmXWTcyhnKD4oQCg1WGj8LrJArvvN6L4DOZRXv7UCQRHCkoPChYKFwopShzUViweK&#10;yp133GZAjDL5+ccvS21VkVkUkNrKuaYk++EVSETBQ/FFoeQelGsUW0aaUeJQpv35CCfUAa5906eM&#10;NWWROImHoz8cZUDIK2V3afrDoOyhWJLPzesXG7jiMty5rEmBJkeBB+ibbvBaXDTNgCYmepSMGDZY&#10;EuOj5YsvPg8LlV8l9Q+WyLoJy+WlVc/Jp+8eNAB1f9vmrg97z5GEv2lTJnRBqwevk7sssPwPZKco&#10;wGakJ5sF9hBQesD3bbvzOpmhkD+5cFzQObOYKjgCj0d3Yz6yAKjEEe6aEwYY8nIyuqB9hiq7I03p&#10;5ZnhmgisAq2cA+iB9/EFeWaZxXrtLLCegjxe05wagFfehzJ9HyrLAQxngdVvaeMCg9nli+sVUicp&#10;VDXbbyxxvIdYBQFR3jva39KFNdruDnkNOGEACuilHRHGP3BF2wFQgR3/PbQdg15ti64Ncg4vCn84&#10;hH6BI9CDldcPVH6IXb2i2WDbD6lYdp1l1EE0+fO7NTtx0Pqq9gMAHLAWGsaJG4hzQr/FIBzwSJ1h&#10;xXblQoBFBtMy0xMNSOlbGPDCyko9+eN69+97LQ9MxaBcWLdnTC2wPAGMDBA4Cy9x4qpMfhhI8w8C&#10;OqFcPBesnfSdPAv6O/o/gBiAxprNs7Cj1i/nAGN+A73UKQNwPEvSoM6xlLu80+fTL/G7s7LRAHPs&#10;Hdky5vYsOfhWcD9HftwAHGXCAk3fjjt7pZbl5QPbVFc+BLBFiVMlRfU582pT/S5eoTJBddXs61Il&#10;/+YMie+nzICep3of16vz58nGhYtkVsFEeW7DIevrx695HkQfvPqcNNWWGizz/gOvpNXRWmVtaGxS&#10;lnkkxlwYYV6gcZdFGcxG9FWIVV0ysofnQgzAxl8eLWm3JMqkCWMlOnK4rJt3eQDaXq07W59hprbr&#10;dO0/srR/m2R9shtcWlA6Wxo0H1MmjJGMm5Ml+QqFN9UhsS5jAcaIRz5qhw0IgsF3Kk+ShS11kvW9&#10;a2RZzzOD4HXJ1X0lo3K5PJIyXoYpuBrATq6VB2JzJLp8rcSUrJaM02+XhJ/dKwVX3SEf1x0fiBdI&#10;nvHQ/RKj3BV3heqaCrAx1K0CbPH0Jpl9dRe4HnulVCWODnqmCG2N4/99sl++WHZmUJ6XP3iWZwXt&#10;McKeGzCZp8+O98QAVgXOgsG4BsDu+xfAFfnb+rWS9Z1rJPrMxzxX4SuV3zQdYBWuS1L2wAILzI65&#10;L1/Ka1X3/hrgavBalDX5MHB14gA24vwR5kIMwJ72/Z+EBdRvIscee6yc/uOfyKhHn5A3tu+St5/x&#10;QPal9dslU2kf1+F0AOhifVgKHgZaKvEquV0Ai1l7zB1ZUl9epopuR1jrDhY2vxUPpRUYcdfDASyA&#10;B2DhQhwA2KsSzboGBDWX1AQUYKf8ovRyDoXYKcoBpbpLaXZhW0q9ObAOWLF8OkB2c2CjNX1rsBdF&#10;SsGQ0QarQJbLN1ZDlHvic0p1OEHxLps7T5JxuwYWccPQYxDAmgVWAdZngZ09SD/uGq8DAAfjgTLx&#10;W8uFlZRwiLOwrV+9XAoezDeAjceSrXUGwFJGIBOANVcQhUwstH6ARYAUB0IIdYe1Fwucq3cHry5f&#10;sx7Ptrh5PgA5ZcICynzpGFyItZzUJxZ05sZOGlRgz570mB9NWQBUwNmlwTnSx+Lq/vfKv0xqK8ol&#10;7fokKyOddOaNqZJ3Q4KUz5tvbs+46LryhIorV7hrofKfDguwA6bAJ23Fb31FmBNLOMrvP88zOpI1&#10;lWdHnPzP79AwTr5OXnn/3LtA/mqrKwLvvWtX7pmQR9fO7N1w764e/eH975ALy3QC4g1XJizQhENo&#10;T+3NtbI6Z7b34VCpvitJFlVX2wgzH+kN1a3y/nkKsD/Jl49+P04Onp4fANgPf5QlHyq0fnBssrz5&#10;3UT58IdZ8v5vxsgrzZvEAexLKxWA1inEblaIVamYNls2ljVLznevsfTyTrtJti1dJm3lFRI3apSs&#10;aWuTTyYvM4C1ebY/yJYPTs6QN/8rQ57+U6o8V9ch//fxa6Y04v4KjOESzIeF+VRA3LTJYwLuZihC&#10;KGcoT0AdFtZQaOMc4MZvRviBQFyK/UooAIy1FEXa70pI2uQDxRVlDwsFFlfSQnlCQXPzxlCsOMdv&#10;p2Ah3IO7MFZRB7EodA6wTUlVJc+FDyeUHYsyiiZxEN4BMtf5zTWnrPvTd0IdUW/UB3O2gNcXnt2i&#10;Sn+RKX911fMNVoDXubMn25xI3EuZaxUZMUI+/fSTb2R5bXq8XBbHNkrLk5VB55ckNMsnb3sQ+8HL&#10;7wZdO5o4y6uDVeDLg1bP8urgFWsrx/jYKHMfZl4ZkIfFljmgofD3nxasr1hhJxXi1vzNIJb7vi74&#10;Ej+WWMo8dky2QeuIYUPMlRnrLeLglboDZjli4fHciD0LLK6JPHveBRTl1qbKLoV5lkJLcQBeAdkx&#10;+Rn6beq0d+nl57fJ/KKpBmK4vjsQdcJ7j8UQEHLWVSe8rwAVwMU7DEwyQEW784dDuB/QROGlLWJZ&#10;pB/AguoPRxsDmLHO4rUAwNLWgCjagh9eOc//9Dfcy4AZ94TCIVZIII62FjoI9nWFeiFeIJOykq67&#10;Rr1gLSU/lIu+jT4LGGZgAOhzMM/gl1P6sX4SL/kCbAE6BhAATwbjGFTjPvoh+j68SLjm0qUfAT6J&#10;g3oiPqzRbgACIa+4ITNIQJ4AY9IBIOkHAWaeF/0aMEx+qWfAlGfAb8JR58RB3l25gG7SmBU3UXKu&#10;TzNowL039Zp4ef15b30BJw5guZ/6yclMVvBfZhZYpndgGQVgt2/WPlr7t6qcIknV+DAWoN9hpcN6&#10;ln2t6kGqnwOVeE/G9vV0zOqcebK6rlUWTJsZgFemwHzS5Trc3lAhLz63xaanOEvvutUdWu/aty2q&#10;NwtslMJj1AWAqupzCrDRF4wygI1QADPrq55HmLOafluSTCvMlQNlPw2CtnWzzpOcrBQbUKL9lSHa&#10;N/ObNjhj2nhzMd6wapGMuzfH5vEmYYFVfTnGdEhPb1+T2TMo3hennyazftkvCFyRubkTZLDy1ZBJ&#10;1UHwen9EuoyYVG/gmqnf9MzjrpboO0dL0WO3BcX7fvX3lHGGSOzlHsDGdAFsVPcRknzqbQauU4em&#10;6TNfHfQ8Eb6/rq397/vr5fP2UyzOz5qOkcV3niktIwuMabCSMy8VnnJsxTkglmdqVljV4+N/+Zdv&#10;Dq7r1kj28VfbfeN+cYdk35RqLsR42DIHlgECZ4GdEjFNGldt+NrgihwTDlr9smxik/mVY4EFYG//&#10;0y1hgfRflfPO+ZO8tmmnvLHVc5N7cc1WA9j0K5NkzC1ZRv9UsrPCMpqTNkArVemdCh9/T568vmen&#10;LGlrkOWqfIcqoPzvlE/cQVFA/dcBQT/AYkEDYN0cWAAWCEu4TF9g4FbDALAovcTpKc+eEu2UYwc6&#10;7jdHf1jupyx+gDULrMbN/+YCqxBGevGXxMj4IWMMGPz5RrACES8Kut9q5gTgrVfwa6uvN5cLyhW6&#10;iJPVqaaFZdazwGo+FMgAWL+i7/LuyurOubrFesXcUM49tXW9uRAz1xVApRwGlgqSQCbzQlnEKV4b&#10;CHULyAKwPCsACjdwFy9zeSkL52qqyg0yQvNFOAAWt3Jg2EYFu1yIKS/wTF1TTuoWsJ38RIGsWanP&#10;orHW4mSQwz03Vz7iJS3/c+SI1RGAzbo5Tcb8JVfKx82zsNTN4oUtUlFeYtbj0OeBuHKFuxYq/+mw&#10;lMedw+pN/qlXd45FnkLjxMuB981/zokLS/3xvrp56OHk6+YVIay9V9p2m5tqzVIe+qzIN+Vx5ULs&#10;HQkDrwj/ExZAxzWYOELTBVxdG0Nam2pkdfYhcJ193Uhpr6iUcVlZsm2ZfnCb2mVD8yJZX9kq7507&#10;wQD2g9+OlU8UYD/7XpZ8cmyavHtsknx0Qpp8cmqefKDgevCUXAXNTHmqdJEHr13yskJs5dQ5MnZU&#10;kuR8xwPX3BMHytbKdllSXSt184rNnZj5RNnJyfK3zHoFWBaKyjdXYkD5jZ+my1unpsuzf86Ut1/x&#10;LJgoO1gccJlzCi+ubZlpCabscg5BKWOeGAolbnVYMfgYAmvMb+M+rCfMc+O+/Nw0U7KwQjr3PuIJ&#10;p5CiMKIwEx7rLxZflC5AlTT58BKO607ZQ4n0x4E4iMUKgRKIAgbQkgfgFGUMy0rofU4I6yDcCYo4&#10;sO3cBMkLLscoiP5wiAPapT6X4RVLG1XhbBbmL2J9RTHC6ga8OHjFxXT4sMHy7rvvSMNDpWHBMpx8&#10;/uFnBpsvLN9/2LUDy/bbtYNvfXzYtSNJ/V9L5J///NIgdeaMSYfBK1ZEoBULKC525BuJjYmQ3Oz0&#10;/5jV9esKeQIusRyHux4qs7SMWEzDXfsqYa6rg15gn3phrit1Q/1Rd9Qbiz1hNQaS/Qs5ERaILZ47&#10;zRTmqoqigOLsWWDLpLxstr03z+xcY2DD+9SobQNIwovB7x3AgAvWOtoFMIMLKqBDO3BhACY8IAAo&#10;rJi0MefJECq888Ab1ydPzDeYAo7cddo+8XMEmLEwAoT0Jw5eHbS6I9MRaNsMEgHF/I+3BdfDudMS&#10;B2nQbl3f9HXEpeWfP+oX6ol5pBxJGzELtApADehRHgbT3D30HwAhbZ88UY/0dUAjsEe/40CXQQSe&#10;F+LvT1yfBaADsNQp82fxQqEesZpS35SbwQX6RfpWQJUpDlzHJZo46Id4zk6I202DwAKONdml6x/k&#10;SMVwoXoWABt3UaS5aSZeFSP15cXWf7n8+i2wyLw5ky1+PACa9d0EZJ/buzHQz82OKzSrGaCDtdUA&#10;9opESbtKdfOr4m1RJdyKPd09Sioy58j8SdPk+U2bAwDrXIf3bF6j9bNEXn1hu74nldaHMu8WS++K&#10;pU0GsAlDvClgLKrEQk1YWaP6KsD28uDVuQ8bwF6qAHt7kpTOyJC3a08KAsL2add61laVknnT9X2c&#10;I/U1JTImL8PmpUdFDrdpHy/s3aL6XYrEXRJlun+yglzAANI/SvZO/k1QvFvu+FUQuC6/5FxJr1gu&#10;D6dOkKFT6gxah06pN9fhYeMrJe2UG7vA9SqJT6sIzIFtj+8fFO9rxT+W9OtjJPYy1c+vTjZwdS6/&#10;xSO1P5s03r6D7rn5hffO/d49JUo+rDheKvp1k87kyXZt65IlBqcMNACuWEN5T4BLB7CAK2nh8pve&#10;Y4j886OvB64vrFguOSd44Drh57fLF+++aC7sBXfleIvzan2al+21KZKtOnTjuo1Sv3a9TC+pkLwf&#10;fzW4Ise0z6qWjtk10jy9XFbMb5Yd9atkb+vGIICdGzfFXCSZA8uLetsfbpYzTv29fO/474YF0m8q&#10;qaOi5ZUNTwVc5Z5btslWIE7XAgKwrHRMulhebbRHJR3YUjCisUy4N0/ef/FZefvFvbK0/XCIdcqn&#10;s+pt27I2SEn1Ayzwirg5sEn49GtjxOce91c/wBKnpzx7QOdXjO3oU5pDw7YuqDOgCgbYrjm2NFI9&#10;b/M1VRK0k5gwdGzAVdgvxMsRUAWq/MBgLreaFlarhsoqszrGKeBRniCA7YI9Z4Flzi8Au7ipJahc&#10;Lu9eOYLhlessesP8UNxQscC6ObC8pKRDvVI2/ncASx27hZfKJxeb9ZMyuHhxbcXCC2AAL8AhoAzM&#10;OjBxYVcvWqIdapyVxwFswhWxZoG1wQLNgw0M6LsEwObclykL25qEVWaxQroymXTBTeCce6Z6dBb9&#10;lsY6WbnUW6HYC+sBE4sN8Z655+AXl9dw10LlPx02dCCH58aKz/6VgQnnB1r//PJQ+brpI980LPNt&#10;qdMN6zrNlR7o5H2j7h28Yv0nrHtfHbx67673HN0193wpT7hnxSCK83Yg3Kw742R5+vQAuM65YZR9&#10;gBvmz5eltXWyoXWhrKlvM3hdU98uq4sb5b0/T5BPfpIn7/4026AVeP3k+HT5+LQ8+ZS5qgawCrd6&#10;fOvnOVKRMUX2Ld5o8Prc0s0yP32iZOsHgI9czveukXXzG2X/Sm3rLYvl2dUbZcH0mbYa8e7VqyU3&#10;NVWW/3WsgqsHsP/U4+en5cubP82Q93+UKXvOTpOdI2bIf7//soEjo/NALIocHxuUKRSolKSYgFKG&#10;8ovVAaUNJQslDisG93MdwEOhxlKAazIQC4wSp5tLFSoAKm5ypMdcMgASqyf3cA0LEPNyUYrJh4NX&#10;v2IVKlgssE4RB5Zd4nbXcCEkHrfSphPCoYj6z4UKQEBc4dKm3MAAEIFbolPqluvv2qp5trJshgIP&#10;cIKyBMgAL1Mn63cmK02ys1JlzzO7ZUW69iVhwDKcPLfwGQPU//vf/5PN01cHrLYrMjoUEL6wa2/s&#10;eO2w+44kS5Na5I03/haAV45Aa+GEYMurg9cpCt640gJvCfHRZo1082H//xTyA8SS53DXnfw7KyLb&#10;fFgFUiCVRWFwPaY+oqNGWt3wTHGrHjliqAF+QlyUWW5xca4om9s1cDHO3gWO40ZjAZ4m69csNAsT&#10;CjTvzeoVLdqOFtjiOubu+sz6sOBKWwM4/FZGQAT4oe354Q9QBCIBSHfu6wjvvps6ADABcrjP417L&#10;ux+AV4VrjsBjAGK1TQNWABhurJSHASAEyGPFXuIKTRPBkwNvBtqfWwX9aELdhMZF3qkb+izywrxe&#10;8ubywG8sqSxih4cIVlv//Qh9BBZV6o04GMzCvdrfb/AMcOklHX8c1D+Dfu5/J4A8llpgk36F/g3Y&#10;RDhHnomTcFik/c/9SEI/zDvh/nfw+sa+p1XX8iDEBvUV6piqlnVDisnSllrrb919pOv6bQN67fsZ&#10;5GQxMRaxwzpKH7duZZtsXrVYWsZWGIQ4gE1ifRqA5JoU1ZsBV9X1VMfD8IXRqSJzrswtnBSA149e&#10;OdBlfX1RWhvKA30o7sPAKxbYLRuWSsWCOTJO+5qZoyeaPhxzkerFCqmjLhxuVl5WHHYAC9jiRhyn&#10;Zc28K0XaShPkYONxARj8tOlYKSm4z+CVwSMGjubOnqTPcKb2e6pnbGEthe36fayRMm33GTenSpqW&#10;J1k5I0HrLubCKIXYaAX1YfL6vB9ZnB+WHS+rLvhdELyWR8fKY6njPWtrF7zye9iEakn/8S0BcB3y&#10;SLo8mDhWhs9oMYCNHjxDNk08I5BfZHfh7yWRaXAKrlFnP6kwOVRimLJ2SZykDkq2d8U9Q7/QJjmu&#10;Hz3HdJYxP7jUwJVzfA95v9/Ud8Ssq6o359yg36XrUs2CDsDCALao0zmDJbrbcHuGNRnz5H8/P/rA&#10;0raGhkMW15/eYuDqrn3yzgsy9s5sW6QpRdOYGDFNWjdvMxgNtrheI9Nnl0rL5q1Ss3K1NG3cfDi8&#10;rixtlc75LdJZ0iKL59bJwtm1AtC2zKiU2TmFUje5RIpHT5PUhxTgFF6jeinc9R4pKZcmGCg80u1B&#10;ue2cm6Xvz3rLT79/uhx7zLFhAfVoEj9kpCyrbJDF5bXSWdNkIPvsEgVYVjm+IlFG+wDWRgS0IeKu&#10;YGZ9bSw0yPzbM+W9FxjNeUkhdo9CbKOsYl6eAh/KJ+IUU5RXIMkPuA5gk2gIWF81fgAWAIrr7y1u&#10;hJXQD7AswuSUZ78S7UDHKc0cnVJNOAurSjVzYMNZYG3Oqy1NDsRGWoMFouclzQgCWLeYDL9R3FHC&#10;sX4C6fzPokPkB5dYQGXu4JwATCYpwNoCWAGAPWSBZc4vAOsWcSLfBgI+eHVlcXVr/2u5ORfYXqej&#10;xVyIXZpuYMDm2er/wQCr+dB6mDt2poGKi9eVlXpkHi8DD1wHzCkrwO7CspVLY3m1wTB1RodN/QGq&#10;zIF18Grn9Xey1jUAu7pziZWPMlBvVs4uuHHP1pXNhUOo35rqcqtvwnIdsGXxn1APACcur+Guhcr/&#10;67AMGvAOUc/u3MzBo23AAGDECh7Owu/k66aP/KthAUqAk/eA+m5qqLH88VwY1CAsgxGE4Zn52yZH&#10;9+zc82VwxO+Sj9g74LMuzx+aIwW/7FqOXqXopkjbzoZFlOYUFsrmDo2/oV3WNy2048oqzU9lq6wp&#10;bpI3f5kt7x+bbPNc3z8hRT4/KccEd2LmwH7aZYE1kP31GJk8KlPqp5fKPP3w5XxngKWX+72Bkjs0&#10;ThJHRcmWtqUGr8+v3mzH/as2SNXsObK6pVVWNTdL9Q0J8tnJObbaMQD7z/8aKx/8drS898MM+eDU&#10;LHn+nEzZt8Wbi4UVFRfdSfrRdqO3jMiijKHUue0g+NBhtUA5RTFFsXRuxghKD0om81mBSEAWiwYu&#10;cG5OrROUPMKiZJM2SqGDV8ITtwvrt7w6gESZw23Pufr5xbkNhlNEOUdcKHr8/1Xg6rkUe4ubhANx&#10;lHlgASsUqwujdL1yYHtA4apREJkyaaykpcTLnFmTDVxZZRhwYd4rK9muWd0pz9Tt+Nquw7gLf/HR&#10;ocWagFj/6sMs2oRbcbh7w8nO8i2yc+d2c/11FlezTo73tqwBXvkfa7EfXgmP6zBHLJkuXDjo+08K&#10;c0sR9z9uvfl5mTKvaHpQOIQ8sgBT6PlvKrgsA6+PPfqwDBk8yOCVhZsy0pNsFeJD8Bpt2yPxzKMj&#10;R0qkXisYmyMRI4faO8DKqkkJ0fqNrDWLD7+36DuekZZgrptABe0uHLgCFG4AKZxHApCJCyvt0p0j&#10;PNZVBq1CF1o7kvCOM9CEJZB267WJFmvbZm1V5di1XwextCuu0V+Qd6YSYBUFqAjjhPbOHM/Q/sEv&#10;tH8G1Jh6gOXYPygVKg7YgEYGxMinv/zkhXSBQyyguKiOUSgDZAFpFy5UnAcGllZ/n0NesLgCdWnJ&#10;sQaa/vuoB9d/Hk0AaJ4Lg4MMsjFYQD9KmR3UOqEPBLrpq6mbcPEx4Mhz43fH3ErTrYAT8z67INK8&#10;FrGYAq9pAxNl3bK2oPupH/80D1yXeUZYYUcMe1LLvEK2r13WBZ0vSeu4CnP7RDdHZwaU+R/Pydj+&#10;kZ5rqubBLLB6fVLEGDnQZX19//lDrsOdHSzixZziHbb4XXtLpfWleLGUFE+X+LhIbX/TZcboCQGA&#10;jeg9wtaGYY5tEMByXfW+hMtiJPe+dFlV8WgQDH7YeKLMHDfcwHX2zEID2Y1rlRW2rzRwxfrbqeku&#10;VT3hmef2Sd6dORJzaZT87tTfGd8cd+xxcsbJv5Pcy+6RD6q/I8+O/HEQuHb2O0tSSxfLX+PzPXB1&#10;lteCyiBwjRg5KWCRvT8izeA1pnK9RD4ZLy/ODXZ5Xh5/vq0MHPXHwd5ghEqcslBkn5GysS78QDED&#10;EA5cEQeuiP9ddgCL5FyfatbXFNXPsbZGAK8Krni5Aq9AbW1mcViA5Z18pr09YHEFXD97+/DBl0/e&#10;fkGyb02XmfkLpHVLOHANtrg2rNsoRU0tGna71K1ea0eDV2ddzRi5VHqdXyeXX1wvAy6vl5GP1Mqu&#10;xrWyp2WDLJ3XKHFDIqUhp0yi9eUYdb5SuIKGuQVcGCHDzo+VId2jZUS3CBnVI0IePPcRueb3V0uf&#10;M3vKKSf/KCyw+uX8bulywzUtkhO7Ql5Ys9VAtr20SpaXNh4C2JsyFZgVuLoAdmSPKBnRPVKGnB8v&#10;Eb0UurRSc25Ok01LF8nHXdtJ/G3fTlncWi9Fj2cEKcC33dYiV17ZKAMG1EtsjCrqXUAIwKZfqR8V&#10;bQjm6krDuyTGFhsCLIf2jJdhWs6hWt5R52tZu48yC6wDGxRkD/K6gKfrXHR0i1zap0wu03odcE2D&#10;xGiaKNCE9VtgcVMGJgFHGmHSFXFWxmHdvbKO6hMnsbcXevlVqaupsHIxHxSFm7mWKO7MDZxfXCQ3&#10;3dQol15WJ1dcWSMJCR5gbV6zymAS4AdUscTaSsQGsJ61ckh3fZ7d9Hh+nIzsrc94WNe2JT4AcOUj&#10;TsQBAWlaObVuhw6pluqKBTL6L/pxV4DEZdgGBmgEIQA7XJ8ndTtcy3nrZXPlsetVWfA9MyfAFWDC&#10;swKkcNG9ul+pXNSzXK69rkmGaJrlc+ZbmeiwcfWg88R9OOPa5EMu2Xp+RI9IebJHvDzSN1sGPd5k&#10;74JXzkNw48oaeKZ6nnOunNRtdJQ3L5Lr1VUL7Biabyf+vA4b1iEpyUde4MnVrfvfvbfcG3pfaFi/&#10;uPvcvUeqW4RVrRkEYHCHd6xnt0rv3qtqJUrLGe4eJ+Hy6tJMTFxogw7Mh3WuuPxvbshat/79Y0PL&#10;GS6vPAPeBWeNZz/nyMgma2dX6L1XXV0ngwcfWoDLPT+OPGMGP4jXueO7NK/R9snzdOms1DRqRuUF&#10;PgBzboqQt/butY9vTdE8ufn6BrnsEu03Va65sl6in2yQzvJmg9ea4eMk/9gB8uKxUfLBCalmZT14&#10;Wl4AYO87o1SuPbNcbj2jTMadMTvgStyUOF2yjvcWR8BVeN3cJtnZukoWFtdK/PBITatErrq8US6/&#10;tF6uv6ZJEka0ytZFy6Rm6iwpuz1e1j4wXj7+fqZ8cXJuAGC/OKdQPjo1W+793Xy5+uwFcs9ZJfL+&#10;Fk9xZHGkcaMzzU3u0NY6u0y5AxTdOeASxRplDmWNhUT8bnJYThHngsfHzD9vjnl7DkYRlEw3nwxl&#10;FpdC/4qi/HbWC7cSKG50WFmw6mAFRlF34Z1glQJiKVfoNfIHcKK0hl7zCwog0IB1KVwaDqYBCWcx&#10;2P/MBlO43Jwt3N3aWqokU8GGhX5Sk+MMcFJTEgymFpTOk7f3/11q/zI/LFyGk7Zh1fLK+he0br/s&#10;QlYxgP37rtdt39Zw94STmnu9tJdoe3fwigXTwStHrIx+eMU9F3gF1rDOsogT81651xYsmjD6W1kN&#10;+OsK1lbSZFVkVj3mnC3IlJ9t+Tk0t3WGhfXf++8I8Mo8V+oGeAVOgdVhQ5704FXrkVWaBz3+iMJo&#10;kj3/+NhIz/0xLsrglXnRRbMna31N1msRkp4abwvkYAHatmmptSEGckLBFW8FYNGdw1rn2meoAFBA&#10;p999kEEnPCkc4BxJaHu0faYLZKTFm8URgMKCC2Q5eKUdATwGsfqbNAEs5nvyP3kGpAFe2jdhUZy5&#10;xv2cC7dSsBPAF88KAIqyMOgVDtxc/ji6+Z5+wcqEVwhb3hCneXhoP8IRgAztK4BTgJl5sn5Fn/6O&#10;dJjeABBTD9QnLtduigTQSrncPUcSwJ6BQubCMpCH+y+w7vo8nhv9lf8e+iL6SgbUHNTyDiAAO/2i&#10;cx1/9IrxphtH9Y5WoBtlOjtiAKv6X+KVMYct4vTAA4v1O9gg113XKFMKN9n7V1fFCsv18uqB7bKk&#10;uUZe2bPdg843XlQAfVaachfI8PNjTEdFInpGK1SpTnlRpC2ualZCnwV2SszYgPWVrd/uv2eRDLym&#10;Va64olqSEtv0e6Df9qWNqn+sspW5t25kte0OG/zBY2FG/gSJ7DVChvbQNLuNkid6JJiOPFLL6QAW&#10;F2L0dqzN+Q9kyv7mW4Jg8Pnin8nl/WfKJZeWy333Ndv8chbbw01/ycI6WaZ6A/uoIsUlpXLK9085&#10;jFt+/8MzZM6dN8ra/r8Ngtemgf3k4ch8GVJYFYBXXIX7nzFV+vxutvT77XS54YZ5Ng8WN2K2zxk0&#10;pthzHZ63VCLHzZKxsaNtMSh/nkseukYG99BvyAVxkj4wVeKB114jbQrlhppDbuNOjgSuSOh75QAW&#10;jkq9NM4D5XMGS4yCK8YemMvNT2X+dDiAXVlSdshV+Be3y54t4T0r9h7YJQsWeQszfRW4hkrlsk4p&#10;bm2338cAqMDrJRc2yB//VCs9e9QHhHPPtm+RZfNUQRoWZeGWTVAln1EUFQAvQuFmsMLOk9302C1G&#10;hivAIry8zJEtGTFTWqdW2IrGF59/gRx/3HFBL8BpP7lGenSvke4qPXrUyiUXNcrLq56yRUueWbpW&#10;mmeW20gRltd8BdhhfZ6Uy391uVz6iyvkkT8+IcO6RcoT3eJlqMJWRJ8Yyb81wwB2oyqdH77mjezk&#10;/eA6mXFTpO3beHH/Bjm/Z12QXHhRnVlgUFaLh+UZwOZ2zYG1FWU1/VG9ohToYjStOAM7yks5CeMW&#10;cULCwSvxdzu3SnqcX9sldXKRnrOwa5ZJc2nwHFgsnwmXe/BF3VLGYd0U7vQ4pLvCtAIsrrRuRVxc&#10;PVnUCGsn8RFvvwtrrU6796ixMlK3fXpUmLLvB1iAjnmpQKwDWNIZdF6cPU8rr6YZrQDrBwEHeaSP&#10;uHJSNk+8cnKuckGpZN+dbm7LACzp+AE28uIkfX5RJtQt6V/ZbaZBFlAeasXk/2VL283Cy/OkbhHK&#10;SZn79auVeVNn63PzXIipW6zmmddrgycPXa7nw61etaz6/tzfPUt6965VKG0IPD/K5S8zeeF/wvTq&#10;7ZWR+uVI3fJMmJfrt46HCuFcXpEL+tUfEWBd3fI73HvLuXBhQyX0XoCUug0XFuG9oswXXVwv5/zR&#10;e3+Q7voO+dMMFX/6h6XZs1Zu1HpjzipbVhEWUMZVGfhkv1nuAyJ796kPupc6c/H6hXe5tnqBwTYg&#10;TJqButV3j2d03XW19p74B5hwEcdqTx4YBPGnybPkSFy847MfTQx8ACruSZSnV66UZ9askV2rVsmC&#10;GTPlon56j9aLk556/40D6wxc3ep8hb+4W94+Z5y5ENs819Py5f7flcgFZ1VK7z9UBeSyP1TIJz/K&#10;lTeOi7dtdLK/O0DGjUiR1ZVtsqO5U7Y2LZdd7WulV88K+fOfK+xd73m+5rtHnfS/sN76OdIb88vb&#10;5LX0Ojl4UpbtNfvlj/IMYAv/OE8u/kOl9NK0ep1dJRedVSHJd5XL/+zfZ8oagIgS7bciYF1ITY41&#10;pZAwWF+AQ9zwsBKgYKOQuvBYKjjHSD0KKxDsrgGN3I+y7awo/I9yi6U3nBuhg0TS54gyieJImijS&#10;oVZR4kMB5DeKJQqvPw+cwy0ZZftoFihnAUY5DL2GRYc5aMz5ZTETB69PbesMwKubq4U01i8wCxwr&#10;WrKYDyv2OhB67713pWVw1WFw+VUCfDY/UWHyTeDXSdMgfdc+OWgrBwOvgJiDV8DUD68s2GRzOwu9&#10;uZ0ALLDI3Fcsr87lmLBAG/f/q6sBhwqWVRa3CnVP9rssY2llsSTEpQtQ4+ZL2Y60Nc6/KqHwyvY5&#10;wCuW2FEKr6xkmpaSIHEKrOzty7MHWnkXEuOjFFSmmKU1NnqUzXXNzkyWkcMHm8s5bvsskoPF01lX&#10;ESAQqynngDMGfJzbfrhtaZzQHmgDAKdrcwheFHhIhLrTI7RP2jjuskwJwOpIugalCltAp4NXlGBz&#10;IfbBK/GSJgBMO3JwzTVz39X7ECCMcwCk3+3VCeUDnl17RoBQII3+wLk0IwAkg2Puf78AoYAhqwMT&#10;HwNmDA7Qd1A+rtEn+O/B6yIUaGnvWIudey9COei3xuZnGBRTVwzKhfYbgCj15H+m3M9cXPpYVx/M&#10;N/Z7jgD23As04/5NHOFWZ3aCq7n7fX/P3IDeyEC9t2qut4Bl2tXenqajb8sMACzg2q9fo34LG6Rn&#10;L77ZdQqUnmWf92yq9gM1pXOlcGye6dUsuvTaU0/JurZ2ubP3BNPdnP5PusPPj7XpdrgW+y2wwOXC&#10;KdUGr5dd2qR6V4NJr171cl63Krn00kZrC1hBG2pLAn3q2lXtMntGoURFDDeApVxDVYZoWo93SzD9&#10;EYCljGa46KtlZYudy2Jl/KPZ8lpz7yAYXDm+h6ZZZdxDmtRde2uVLF21LACuJarP/fbMM4OYxclx&#10;xxwnFb0uCgLXdZf/Rt6c/0NJuupJGZpfJsOmNcrQceUGrt3OKpVzz1ogfz63Wv7cTXXzPrUGr3+J&#10;ypToivUGr8MLKyVpbqPkt26RwojBcrD+kMszW/OMu+leeaJ7vAzvGSvp16banF9W7QUqN1Qf+m4f&#10;DVwR2kToOQA2UfVl29LmnCclrtswSb8q0Z4fABvTK0LSr06y/0MBllWF/eD62v6tQfPvkf9Teeal&#10;/WZFdTD6TcDVLy0btsgxbTOrbL7rBX2qTVGlcrtTsSoX9KmRxmkLZNGcOkkZERuYA9uUW27uw4yo&#10;MOIxWEEOmAsA7HneC4x5m4Yyf/gMeU4hmHv3tmyQ4pypUhifKz27TzDlywlKWL++tbK0tEE21HoL&#10;mLyy+inZ077Olqy+7qyBh71APz/pl3LXmfcZgGC5s4Wcrk+WLUuXyGZVPneu7wxAbGpCh/TRF8Yp&#10;xU6coopCjEILwE58dKytIusssIO1YdI4AkAHwJ53OMB6UOezUKrSHAyvnoJ80UWeQu3uCVhgAUhc&#10;Xi+JkSe7x1kDpV45HgLYWCkYPDpgPcJVNaCcd8Er8Tu48gDLg5aRI715gptWrzwEsNelGOiRJkA3&#10;9DxPBmk5/QC7qKE5KM9HhlfK6ZUVSCe9xR0tkn5FrAEssOwH2KH63FznEwBYTX9A9xnmHuq2PAqF&#10;F65deKFXtwF41bLyPHEhba2uM9d20rHRI23krHbM9jYOXJ04gL3ootrA86NclJPffvhx5bQBl65y&#10;Alg11eUGUqH5dOLgKgBYvvcvXHhXt/wmjP8exA++/rB+Cb2P/JL+kYAQYaEmQJy69cMr0kfb59Fg&#10;myPXyZv/PuqIARW8ApirSlisrYBru4IrKx5zb7hykt9wdcTc9hee3iJt9ZX2vruwHCknR+7juTEX&#10;m3bCe8R8WbeKsD9Ndw/S94I6GXLzoQ9A26A8effZ/bKisVH2r18v1XOK9ONebu/A+T547dG9Vi7o&#10;URkAV1bZWzK7TjpnNsg7fxwvn/w4Tz78zVi5XMHRD67IxQqzeadPsm10ANhl2aXW905IzpPp2eNl&#10;Y+1iiX6iQdMsl27nVcu551aaMPjX88xiSy/nhAGyfMoCaZpfJjuGz5bPf5hr+8CyCrGleU619D5b&#10;BYC1NCuk4JfT5ZVFnvIG0AGeLMCExYNzWDpwY8vKSAx89FCq2D8R0CVcKCSyaJJb2AnBnc+5owGr&#10;zmrhruPu5leunTh4dUcEt2Nc/4iDIwq1W+QJQPYrwsSJYurlb7flA0URxRUFGMU/FGKxbqCAkifm&#10;7PmvIS4vKDssMgK4Mh/MKVmb17MSuweui9prtT5LTLBeZmWkGGzxG6Bav26VPL94778EoP+qVN8z&#10;T/a37ZbNmzYEwBNIdPCK26tBa9fcV+AVEGTRIc45iMO6CdRyRLBu4lrMveyJisXWD33/igCFzC9l&#10;pWOAEMsuwoJXgCJzSl1YgJp8+veixTLsz/O3IaSDhRdQ5jf5YZ9cQJkBipqq+VJZXqTpjrb5eh2t&#10;1bZA0+KOOlm1QhW35gqFozZzVXzxua0KLetl/zPrzW3RDYr4raX8dq7CvM/ADWAI/BDeD3dHEqyC&#10;tAH/AmrEBVzizUAatG0gFxAFErHyssWWg09gkfYGRANatCPg1cC1C15pN4Qhb97ibp5FCEWWQSfC&#10;AM5YM7HaIgAlFkiXLydMQXBzR/3QhwBz5BWQJS8shOS/7gQAZsCLgTTgkjoAYum3GDDjWmj7B4Ip&#10;B7+pI7fCMuXFQ8VZl13+iSsxLtIAmnIDvc4dmnsY7KIseINgYWVggMEHgJC+hGfAQAHeKukpcVZm&#10;f34QBhkIw3On/vwDjE5cXfGbQYuHz0+XQd0TTW8crno61k+m2QF1ET1H2FYw7MvKPp8A7IDL6wxc&#10;nQCw/fQ7jgWWvnDmtPEyuWC0jMvNlGe3b5DX9+2UHZ0r5LJLmuzbd0v38cEAq2myrQ0GClYnRo8G&#10;tDB8sfVMwYhsuUh1jF69PHh1394+yh2REd6CZSwYtX3LikDfumpFqyxsq5GIUXVyVe+5Znl9UnVU&#10;P8DG9e9aL0YBFiMF0+MSLo2RaUMz5f223wUBbEnijQavpDlsaKUsVn3Pgevsknly6k+OvLvKiced&#10;IJ19zgiC1wPR3qq+z874pURdqvWeu0DSf3yz9Dxjng9caw1eOXbrVS2P5881cAVgn8yeKtl1a2V0&#10;yxZJO/dBKfzLnUH5fafi+5J86SB5skeCJF+RKDEXR9jWNg5gW8dXBIHr4tjxh70nCO0w9Ny+ulZJ&#10;P/F6W6ApRsEVV+H8WzK6YFXTUnhFj+a3B7UewL7mW1UYcGWOa2j8/62Qu/nZPdKyeZvMa241AP13&#10;wLXgzw8echt2llcq2Fle+/dTxa+sXXJj02TYw09I/ZRSTyaXSOYjyTZZOuJ8D6qCAZYXeIRt+eLN&#10;L4yUwodHS+uMSlmzoCMAwaQZsPR2ASyWV6B1W9MKaSuqkoXFNbZ4yYbyRXL8sceHfYmQn574Xwq3&#10;Nwl7TlmDvC1Tliq87FLl4OkNK2W9Kq7vvLhXLr+sWc4HOLSxucZy8cUNge1NHASwYi7WwqybPIDF&#10;TRjLqx9g+R20iFNpTRfgeHDn4BWAQ6l2oMPRoK4LBLmHI/fTsdi8TAVJrKG4tQJafoAd1VM7AYXO&#10;aZGFUjw8TxobqgN7lCJ+eHXpYTUDWIAvrJZsv7N5TTDAAnr8puMxgNW0gDrANaKfNycXgHVp+OGV&#10;c0eCV5evecNyDWCTrvbmEvNeMA8CNwgs536ARXBBd9voADosouNWH3YCeFC3DlooZ98LaqRkfpFZ&#10;aNtq6s1yjgXWGz0aJakDk2zO72EA2z1eHuuXrR2kflC0fJTLPRs/vGJ57dnLe4e88nrwisu2P2/h&#10;hHAur8j/c8ur5vWrLK8Iz5bnGQqvvFdYoMPd408/NL9YQak33JEXLfTAEfdh/mfusLvv61pely1u&#10;lQNPb/bcl1TWLe8wS7G/bkmT+AjPuwCQ452Aq7lzXebaLbc22/P0p9n3/IrAB6D+4QzZUVAlO4fN&#10;lld37JB39uyz1dGZ34oVFJAEWpHzz6uSS34zye4b94s7ZdHMGlk2r9G8V1bMqJe3zykwC+y9Z5XK&#10;BT5wRS47o9y20QFcscBipe2cVCMripulQfvdsQlZMm/sVOnbu0rO03ScnPsH7bP148jiTlvmNcvW&#10;9mXy7KpNsqahTdY9NskA9vOTsmX8z6ab5TUAsGd71t6PT8qUj07Jlr9dVSj/U+FZUdlaBwsQVhHn&#10;ugg0Tps8xrbXcVYOFCnmt/GxcpAYzoqCwodSzm8UVawHWGFY1RMFMzS8k3DwiqBAA6AozSiSKKZY&#10;fPyWB784iEW5Q5F2EAtgY2UBYp2SThiu27zWUKVZ/3fnO1orTcFC9jy9NqBgre5sC8Ar26I4eK1Y&#10;MDcAQAAjiyEtKJ0rBz/4WBoeKQsLmv8JqX+wVGHlU4XnqUHwytHch0Pg1a2oy4JHfrdgLJ0cuRdX&#10;YizKDl7NQquADnj+q3NNSTMlKc7bkqYg39yBcctFWM2Xc5npyea2Czi6+6hXQJr0/fF9WwKw+ufa&#10;OmEwgnnDJcUzpb5G9aSaEnNzzMpIlnKFWrZOYjsczqGQA67u/WGBGNoQbp9+N1qgkpVunXUVgOQ9&#10;pj0BbkAcoHU011vCAJm47CO0UeDUXactu8EgPzjRvhx8+oX0vRVuOwKWV2CU9oTFGLByIAVscQ/X&#10;mXLAgBHtlfwjtF/nBku+XBpYl90UA/oIFjly10KFQTMG16gPf7kQ+i5AEmsr+QNYGewCdkPbthPy&#10;wTXyRr9DOQB7yklegVSgFc8P5rsyeMBzolx4r2B1pb+hHwRmmaPKglX0lYThSBoMEtIHMuAGQCPh&#10;FtUCdlk4ij6OdIBpBgaAd+qF+iEc+XWW9NtvazJD0MPd0wxgR54freDqbU3C4jwGdf2ibGVgFj0F&#10;YIf3TZL+qjv5Abb/JQ1Wb8RJ3dK/vvXiM5LP4NSEsfLWgT2ysrlZLlYIRR+6tYezwOJC7MEjFl/S&#10;TLvas8Dyv+1goteu6znFLLxYXdFNgNj++h2vqSgKwCtrCri+dcPahVJbXSx12rb69tVvbY95prsB&#10;sOiMI1SXtNWImQur8bNoFPo566CwhktpbLL8o+rkICBMfHCI6ozVsmbz2gC4FkwplO+deGJY1nCS&#10;eGawu/Dqfr+TjysOWUrX5Z0nUX8aLBknXGM6wbn6rXbQ6iyvf4nOkqgFawxeR05vlCfSJ0he82bJ&#10;7jPEdIjMY6+UhrjLgvL74uzTtIwjJfOGdInuN8oWWgJgMRbGqn6b/OPb7V4srkdaiZh26/8fcHUD&#10;7lN7DTIX4gyF14wByfZuAMasNWRGIBWMhFhhk/vHSsKvHrB5vA5ceY8ZvHZxf3rwNVm1e5eBZ5GC&#10;K4sw/bvgyn1Bc15796w3n+zrr262/921OXmTJXLQ8MD/GyoXS+ZPrpeUU24xt1peUkZZhvWIlVG9&#10;4yWyb7wk9Y+TuD5REqtiFliFu0mPjJWOWdVm6UXWKBjfcX2rXHVpU1Cazy/cKi8s3SYvrdghB5Zv&#10;lcXz62Rq5tiwL1CofP87J8pFv+4nERcPk/F35cqelWtlUU21bFi60KywTyn83Ht3h/nYD7i6TiIi&#10;vEV/cB9EkXUQgEJdW1UhY/+aJ5kKsEDWSC0nfvbMzxzZO0ZG9tSHqY3CD7AswuTg1VnwmOPq5rwy&#10;py4muiUARA7s+I07ZdXsUoNXXFtpbLgHDD4/3pvzqvUa0SvKrmHR5jr7i2JJwgXTHxdHYCEwz1bT&#10;pFwo7lhnuc5CNUEuxF0AiyXURs80zZE9oyTiwgQDQLca8eLG5gDIufpy6bq5oDZ3UNP0l5FwAOzY&#10;B3Jt71nmJJh7h8qwnnH6/iisn5+o9RstIxVccTGmsfj3gcW9mzmvgUV2dhyaR3r55dWSrCDIwkPA&#10;Lm6luFSvW7LMygfA2pxXBWcAemgvBdiueRqjzmeuRqSkXpMkBY+MNoAlv66cDmIRnu3AgdWH6laf&#10;L2FDF/4JJ/9/znklv18159UvzIcDdJk37U/T1Ulo+HB5PVp+/f/7JbScoWGp/6c3rpKDb7xgbkxr&#10;l7QZwMZHN8ulvUoVnGvkam3b8fHth60kzPvopggQL+8I2xq5NAde2yiDbp5lnSPSPjhfPmzZJF/+&#10;erx8+ePR8nFyi4GrWxn9zpvb5JKL9IOv6fbvOV/uPC3e7hv78ztkeVGjLYLn4JW1A5wF9uCP8+S+&#10;s8pk4Fnlcuvvy2T86VNtReIPj0ux7XPcKsQs4rR6qoJQUb3kx6VLYepoueIS7Uv610m/PuVy4e9n&#10;aJpxNkc26o5HpWr6XFvU6YW1W2Xn4lXyzLK1snvkPLO8MgcWd+WBZy6QW88ul8LfzZF//nycfP6H&#10;iXLwB1ny8Q8y5ZNTcuSd6Ydc3lC+WJUY64xTbPnwsbUOlhmUPJRjlDEUNBQrfvvntiLOOoRVAiUT&#10;hQxrEtYG5odhnXCQ7BfCcnRuvAgKnLPiOPdFlElc8FBMWQ31SEBMflHSAYIAxKpCiZKO0k1cbqGm&#10;UGBGsMQ6i+yuHatMwWKulLMOsL3DssWNHrwurJf62lID11qVkuJZhwEPsrJzibyx/VWpe+A/b32t&#10;vb9Y/rblZdmwXhX5MdkGp4BmELxO8vZ9dRALkGF1HTb0SZv3Chwyj9S/eq9zJ3bw6uJi/ixb7gC6&#10;38x1d4a55HIfkGr7qupvFmTCXdmdZ5EmfsdGR0hSYmxQGuQfyP02XYaRZAVq0ktJjjeQdedrFU55&#10;1rgNs0BXe0uVvQeV5XM1H5nCNjjs49q5tCkIXBkE4d0DjmgDDtR4z53FFW8A54oa2rbwjHBu9f5z&#10;hGP7FSDH71LrwgOM/nvwoACQODK4NHXSaGvbXOPIvE7/PbQZ2jz5Ak4BN+Cb9sTgF5DrwgLdQDYD&#10;TOQHgHNCG6ZNum1hECyifpAOZ13Gk4K26P6nXN5gVEvA8ok4YGcwjjz44w0VoBAope0zWAeEApnU&#10;Fwo55WSfauqVPLs6Jk1n1XZ9FX0J9UYegVTKSr/hP9K/stYA1nSs6MTvzw8ggKsy/RvATV5YYI/0&#10;cCPm3aCs1CkDB+6+G2+s1W9ah6QmdkriQNW57sg2IHEAaxZQ1SNtgaWrEmxuqgPYGwc2Kvx2mMWV&#10;uOhnKQt9Kv00Ftj8zDR57+X90lRZIi88tVnuuKVFrrm6RW6+vk2ib5khUX1iTecHVjHIsDOILdp5&#10;0ShjBrzg3BzY2y8slMsvrZNbbmqXCfnr7Fu+dmmbbFm/WPZouhv1PXt2z0brX9euqJex2pZys1Nl&#10;wIAK6d+/Wi49f5rpccNUf2MBo+hLPHdhW6+GaWKqm6Mvk37SZbHSlDFCPvGtQHyw4XjZuW5GAFwT&#10;0lLk2JDpjaFy8nd+KMv7nBUErwsvOlfeLA0G48ZBF5oLbsTgCXLBFTVy/oW10vuSWrn2gRoZPKFc&#10;HsudZeCKDJuwQEZMqZXs3h64so9rzpO58njMUtk84U9B8e4c/wfTyaP7R5gVNFcBNqbnKIk4d5hZ&#10;TksfzAk8u1DPAgaU/FtV+cHV7eOKCzHAmjkwxSAVyzwMxJxYb9FcfZ767rCAFG7GKX94VD5/xxs4&#10;oj27fuODD16RpU/tDMDnXGUHA9evuR2OX/zgSn6PWTGpJQClCBf8/+9v2yxT0scGwevy4iYvAhVc&#10;iOMviDZI5UWMVzAwM72+rCmXxBvAIsn6mzmwswdPtq15FnZtz+MHWX+6Tp5ftFVeXLZddrWtke9+&#10;55ttzXPqiafIA/3ukTee2mWufp3NTbJ742qbD7theYe5E7/78j5pra+U2ppys76i0DplmQWB6qor&#10;JO++LNvTk0aAmCUPy2GfUbboUegqxACsgx13JE5P6ffOOfdeB0Qo1cyX5Pr0hzM9QFXYStUXM5lR&#10;jq7tXvDfx72Ya3ZU8Bv3ZL6s9aXlgNFL7xB4kYemxhpT2DnnLGiLWprNGonrsFtYibKxpYyXTqRt&#10;r0O5bT9Ys8A2WdyuvojvSOn600dWLl9kAEua1KNNsNe6ow6py/Trks1CiuWeDicUYBHSwoLMAkAu&#10;XuYxUraW5joLw2I8zIXkNwDLQIPBq9abLZA1IN5bXVmfmdUl5/V39q1p0lpRFygXZfE/KwY2mKvp&#10;BiioU8L683ckcXkNdy1Uvs2wvMsOrr9JvEXD8m2uOPXgP28LZ3UtduTk68aJ/KthqfNdm1YbuM6Z&#10;WihLm2plWUu9tNWW20cv75QbpLG+2p4RLsmUmWfGvbh0Ow8LXM6Jl/h4ZzjHAFZ54thA39YxZIx8&#10;uHmXfN5/lnx52hhb/AiAfT+myYPXTbtsP1Y8Rdpjp9nHhvvyTr9ZFs2qsVXcgVfvWG/wCsR6AOtZ&#10;YN//Rb68d1yyt43OcWnysZ5jFWLciwFXtxpxVcY0WVAwy+JjNfjx0ZmS8/2BXl6Pu0ryH4uRCWmq&#10;0KtEDxkhndVNsmNhp8HrrqWr5dXEOluF+LOTsuXzH+TIhydnytu/yJEvfjbWAPaff5wkX5ySJx9h&#10;hdVru1KKTRnkA2TAt7DGFm5B2eIcCiBKGm5ubq4qShqKGAoqihxucih8QKIfBFHSsNZynkWXgE6s&#10;JyhpjO6Tngvr7vNbgLCy4GpIXlDqUKxQqm31Yv0fC0TR7EkG16FATJqAMx9wLCjAAZCAIolyiOWD&#10;/KGkIf57EZefFUsPbY8TbBlYFLC6drTVGMwg1ZXFQQCEyynA5/5/6cUDsqGwU+r+WhIWOr8NAVxX&#10;j14ir736illTAULcbsmHg9hQePWgdozN30xPSzIQBCCxbAKL5J0wLJoEvHIP+5w6eHXWW/73rKdZ&#10;UjT3qxd1Io301ESbW+qHVxa8ArrtnP4PvJoUKMRqGFb4Za9VFw/1TDi/K/G/I1iRAVfixKpMftgm&#10;p6wEy6r3rJvqy81FeN7cqbaX5KZ1i21Qo6p8jpTNn6Hg6m054gdX4MO9q4AqUMR77m8LvKe0NUAn&#10;dE5lqNssbRCYBAixcPqvIQxAAUB4MPitJAjwzH3+ASOgFEjDksM9zp0eJZV4mEMKVGExBVppew4S&#10;AUIH5CjSTDfgfiAXIS0/uNL+OO/+R4BO2i6/qSfSA9ZYEA6wxE3WhQU4gUCmKSD0BeHacjjBvdcB&#10;ugfDC61fw/pKf4bLMefod5wA8M7tGQu46w95phyxrALV9Esmeo9ZnfXIgAWLW5FnyhEK1gykkR/q&#10;lHjp6+g7sQS7eiUd6ozn4O6jT2WAjn7ty49ekWmPjT8MYDmaBVb1K7aeBOzyb844bBEn3kEGLugb&#10;ySdQv6S9Rl5+ZpsUTZ9sclCh791nnw0sxNQyusL2fsUwwS4lLCxke7AqG2CBBVz9AFswMkfe3rdP&#10;Dr7u7f2KLGyskn271um7USOvHtgsb624Td7tOE+mT86T5UsazaMhOTHGpg+UTZllizixCvGoXsNV&#10;t4sz3ZKtgiifWYBVWD8Hq+HaiQ8EweAn7T+WA8+vkr8++nBYlvBLtwsvkymDhweB60qVvD5/kdHX&#10;3y8f1Z0QiPezpmNkxv23ySit76F5ZbaysLfCcJ08EJsrkSUrPZfhyvXyZNYUSe79pPdNV11idPxc&#10;yZtXLcWrdkrd2g3yesXPgvK8NPEiib5glD2vBC2bQbLCKxCbfGm8bG/1vImcR5ETBqYYZOZ3OHB1&#10;4RzAsn0OgIwbsS3qpOfi9Zm5/Waj/zzEzrk5sLxzdv/bL8rC7TsC8MmWN2XNHd8KuFZMrZJjAM8V&#10;kw8BLBf98Li/bZMU5U0JmvO6aE6tF4nKypLWAMDykiZe6C2uhPByArORjAZoQR3Alo6cZXNgt9V2&#10;2pwulDHEgey68kVBeUCwxmaNTAj7Mn2V/OKUn+vLPV3e0cbx3MaNsqyxXp5ShXyHKrJbFYJoKC88&#10;vVkVqQUyb3D2YYr12pVLJeeeDEm7PslGH8x3XxsBgOUskqEWWOdCjOLsII/fnDMg6oJXd2TBGubh&#10;cY2wADCNzgBW4wdg2e7FQZ4DWGAMmJweNcnisTS0TKTJb5cmR+Jlex3+Z/4fbpTLuvazxAKbfm2y&#10;jVa5hZVIE4D1luWOkqQr42wVX7bzwZKJCzFxIlauMPDqBz9/WCybAGyaAizA6k2wj7SykgZzU6lf&#10;rtl8XC1rKMCSbxYAcvFWVpQZuJAecIJ7qj9sZVGpxALmXaBK/WGBpVzWuem5jBtSpKO2UfPtH3BY&#10;ZtZ5ykDcleWlgd+EW1A238L683YkcXkNdy1Uvs2wlMP9/qbxugWcKKv/GoMHfsvm140T+VfCMkCz&#10;uau9Lmyokk2a9vbly21+e/X8OQaw9EnbtV1XV5ZZewJimU/LQI2zuCKsCk28lRWlBq0AbHFcfqBf&#10;6xiq4HrgOfnkocrAvqlf/mS0fKm/DWCjvYXlANfO1HmBD0DBL+6UgvgsmZiSZ9uN+eGVfbQ5Ohfi&#10;t84cI+8ruL5xbJwB7OffV7AMbKPj3wc2V978r0xZM7XB4ls6o1ZyT/IWZwJcyxMLpWV2hYxJyjSZ&#10;mJ4nufGpkh2XLJtblxi8ArEvxVbJwePTPVA+IV0+VUB+4/R0OfiTXPlSAfZLBdh/atk+/ZHC7UkZ&#10;0vFQnipnhzb+R2kEMNkewq3oiUKNtZMFS9ycV8AVF8FDIFloyizzvPzKGdcASKyxzElD+cJCgaLk&#10;wjhY9MMvrnEo9iiwpIGiS75QiF2aCAoiQEt490FF0WOBFH7zUUeZRvFHwQRonQWL9FDUXJoIyjNp&#10;UA+4zzkA2bVjdQBeVy5vCcBrc0N5AGgWlM45HIQmjw+44VaWF8u7b71te6/i1hsOPv8dYU7topgG&#10;VXg/UACbaPNHc7PTzbUWd1/ch80C22VpdRBLHoFDrK6Aq7dqr7coEtDGljlYH7HMEo+DV6ytHrR6&#10;cRE39wOz/Ab+XDyhwnzSUSOHGaACr4QHTlndGIh2bsSh8IoArrgS++PD+st58k5c/mvfVNjyxqVN&#10;vBwBbRaqojxV5fOkvaU68A6w1QcrCy9qq5Htm5cHgSsukYAr75x/8SHaFIM6WDCANj/A4t6Lyy4r&#10;ARPOnQdG/RCKNQ4rHbBjK+MurAlcIz7nXYDQZlhoyMGhCwMgu3YBDOMlQTtjaxnC0t4dFAJ6TiHG&#10;cku6Fo/CLW72/raEmyvTEWi35NFBnhPy4v8fIQ8AJL9JC28N2jR9BvUHrIXeg5B/IBxx7rVHEmAQ&#10;4Mc1mPzSXwHFwCr9ExZZ+jHSZeAM4Tdgz8JP7h7ySv25QQPqhfuAf/oNgNX1UfQn9GWE8w9IMIhH&#10;HQHF1BPvguvbiCvUQgscB6BB+1+gnTAMdADdLz+7NQhgAUsHsKZnqu6TdS0eeLG2iCf7cAKwlIOB&#10;FMpE2dxzpU/lvZo4JlfWLW2TBXNnyIs7t8gLW7YEALZVARbLLjuUmLX1whjbnQQrbBDAojOrjFeA&#10;fe+5Z20VY77xDFA3ad+5b0eb/KO1WwDa9tZcZMA/bkyWtLdWax8z2rwbpuWN9+a6XjjKLK/p1yWZ&#10;EQ0dHQ5Bx6OcwCtr6GwuvDAIBvfPO1lOPjE8Qzi58o6/StLcJll8Zc8geF3c548yQtMcpeWce/d1&#10;QfF+UPNdyb31MQPYYWOrbL9X5MGkcQGra2TRYhl5xSPmfgu45sbOlVzlo2mtq2Ri7SIZX1ornRvb&#10;5YP6HwTFXfbY9RKvdRf9h0EGknFa1zxX6p1n+9TCFUHtGqHdMgh1NHB14gAW12R2egGUsbiSlsGr&#10;sh3/Zw1MsTmw1RlF9q4+/7fnDgPQouqGbwdcp1XZeYNXP8ASwA+Nm6uXSdXEIokfGhk4VzZuphdR&#10;V9j1FYuUuksOA9i0yxNNGBGgoNG9FFAuiLCRFv8iTsimqqUBiEW5Y24tFtp9rRsDYZDqgiI5+3dn&#10;ynHHfvP9ZP989tlSNHGi7dHIxv6r2ppl39Z1ZoV9bscGazD5p9woM+6IMVdCZ6lCUHDHAFsKsECW&#10;Qaq+KDSKIwGss8A6EHJgxzEAP13wijKN2zDXnbLe2dQRBLDMgwUciZttdYAtrJMc2Qd2WkShgZaD&#10;SJeeiZ4jXpR0QBkLFPP+gFdXRudCDLgCsDZPQBu5A1izMGv6zMV1LsSzB3mw75XTZ23V9Nw5D/IO&#10;WWmpD645CywAS1rUGxDLisuWBwVYRuq8Oj4cYAEnXIRdvAA5YMk1wIrnRzq4ELOtEPmY9Xi2wTF1&#10;hhA36SdeFSfjHsqX5Yvc/qCHnpn/WbHwDxY9V7csPsRWRYR1+TqauLyGuxYq31ZYnjVb0rj/v2m8&#10;LODkLM2h+7zyXFm914X1XzuafNOwWE03rVpsbbSlWttKbYVsXLRQti1dJhsXLpK5kybJHoVU+iTC&#10;bNNnVVI8VxYpwPKMXFy8/zwvzhMv5UHmp4wzEOT+lidz5cOXn5dP7yozqPvizIketCJdAPvFqaPl&#10;nRH1QeA68Vf3yL7mDeatUpCUYwNxztoaCq9t40plzAnX2jY6ACwWWFYhdtvouH1gscC+/XP9/5Qc&#10;s8AuHV0meV3gyiIJjemzbHBxUtoYaZ1VKSXjZ8j41ByZnjNeCvQYM2SkTMsdJ0+3d0rh7+6RhmPu&#10;k4PHpspnJ2aZK/HnP8mXd3+VZ/vAfna6lu0cBVjKqHLwh9ky++oRUqOKgd/1CIWVBZ2wsjrrLMoM&#10;AItiDRSiyG1au1AqS2eZIo0C6xZNCZ1vg0sgVhQgFgUPy467Fg5enZAP8oACDASjFBK3UwyxqqJw&#10;+ZV/3BH9cTgBSHEDRAkkPJbd0DAOvlGYX3h2swHIywe2BcB1y8alAWhZvLDO5mUBrrgMzy8OD0Ms&#10;3gREAnYA7Ntv/kMWxzVJw8Pf3hxYYLhjVJ188NZ7CqeTzVIKUI7ugi4WV0KwjgKvgChQO3VygYEo&#10;7rsAGi7DAK3LO/NMWVAJ6y3WUOINWF71GAqvQK47ArFYa8O59AKpgLCDU4CRea5PPvG4Z4H1wSvx&#10;Md/WwStw61/pGCsv6bgVnikfEEsZXZivK+SF/VxJ3wEzeUiMj9YyTZEYraf01ATNU765jPMe8E7w&#10;bmApatV3n4WaWEkVKGE7kFBwBfawJroVZQEWLJqAIwAJuABXQK/fMkpbwNLm/kcAXWfhYzAJUMLr&#10;gC2wgBp/WNIF0nj//VZM2gXww5xblF5ADXCmrRAPgIQl0O+W7G9jDBSFWx0X0CZPoRZR/ie//nNO&#10;6Cfc4BftPWC9VaCiXtx8T/oq8gOsUh7OUT7KQNul/lycfrG5rhoOaypxY2mkP0PRJz6EATMHrsAs&#10;AIf108E55aIM1Lvf4uUGxriek5Vs+XCeH8RFGJdXhLpmni4gQH4Iw/OkDngeLpwTzpN3frP1DwMb&#10;5AEhb5R5SVuNTH54bAjAqo7HvEXV7wA7XIhxE82+PtUWPp03fZJZfR04Y/1186/p+7fr+z1twlhp&#10;r6uQudMKZS/zRjdu9AFspeltwCkACwBhgWXhqADAatocsdLOTZks7zNo/KYHsB/+7XlpKp8gH7cF&#10;73v60oph1q7Wr14Y6HOR2tnzVa+LVP04znRKymB6rOroePGZ0UL1Z7bxSbosRl5ecG5QvHVJx8ix&#10;xx7ODsefcILcG5UhsVPLJS8t3yytfnideuGtMrLPKM+N9k9DpWX4BUHxvj7/FEkcMMKzwOaXyV9i&#10;sgNzXWMq1kt0/8ck/r8G2hxXwHV061ZJnlNnVlesr9UbdsmSnXtl86YS+bTJc3l+t/JEmXzzHea2&#10;C0ymqC5L/bJPawBg9dm2zQ3uF3g/99Y2fyW4OjGAvSLB3pkU1cMdKEedO9R7d7pciBn8wOBVVlhx&#10;GIDiKpxzyg2e3vItgCtyTNLFCgU+gCWQHxZx7wUihz86WFiZGGtC0nDNKJH5woYH2EPwisT2xqKn&#10;L65WLKuNjXsgR1qmV8je1g2BeFD8Vpa2WlqALOmhBALRLgyytWa5RD84zFyDQ1+0r5KzzzxTtixe&#10;bI1rx4oV0tnaZBCLO/GLT2+xhoOFp7qy1JRcrHim+CrATnxkrGTcmGKQxZ6lgKu5J+jRXIjDAKwD&#10;IQdyDogMkrrglWso2fOK5gQp9g5gAS1chl065u5xaZcbbNd15sD6LbAOsEjfWZpYuZc5o8TNdVc2&#10;JwCss7zaKsTa4EmTsjiAxYWZciZqB4F7MQDr0vGOweV05SN9rx4OhQsHsAgrLpMH9oElTcrodyEG&#10;WoEOFuJx8boyAKvE7/4nLHOCWayHcLg8O4DFoky9zkybYvlx+eJIWH8ZOMdque46Ul25wAYB/Okf&#10;TULzejT5tsKSf///3zRejrwnACwLLFGf/jDUBy7EXzdO5JuELR6aK6uXevNaEdrpgpkzDVq3Ll0q&#10;4zIzbeNzRn3pk1y4vdqma6rK9KPWas+KuNg2B0syR/IAzFYp/GV/Z4Dd2zQoR4F4ifwtsUa+6DZF&#10;vvzZWPnyp2Pl899PkC9/mOeB6489gP3sBzmy6FivY534q7sNXOmbnqpfJRNT8rtAFXhl7qsHr4Br&#10;e0GpZJ/gpTf2e9fLW2eN6XITZh/YYIBl4ab3T870LLAKs28en+Bto6Pg2pZdZPEuLWowYXrHrJxC&#10;aZtTJZMzx0hBigJF3gSZlJInaadea+kxqrv77inyxQ9z5cuTc60MWHY/OXO8fHBKlnzwo0z57KwJ&#10;BrD/PG2MfKFwW31bkjzx2CNB+52iRKLsso2Oc7NDSUKxSUmMNuXsi3dfMeWjdkGRKXkowihoACrW&#10;2FBLCEoXFhW/8oxCyRFw9M9v8wtWKlwDsS4Br6awq6I1WgEbqwYWFcKZYqzn3W8sFP54sHyg9Lm5&#10;h/5rlM0BNHDtrGesEuvgdd0qb29XpK2lysAVYeXZcDDkBOsrEAvUsYjSP/72pqyfuEIaH1kg1XcX&#10;hQXSryvEsTpvsbz35jvSUFdp6QGOABzpAnHAHYshAWS2x6vCpoNX/scKChB6VtdD+c7PzZDsrFSL&#10;A5AFXonbzZMFWp0LsnMjdvDK/95KwcHWV8KwFY2DU6yoUREjAiAbcCPW/0PhNTUlwVx5XVzm4qxl&#10;Y26uH2gR8kV5wsFzOOF+8mFp++FVfwOseTnpek371XnTNc10rQvmRDaYu7B7P/btXq/vWIeer5Od&#10;2zplloYJBVfeYQd7AE/BmEwDNKyTHIEIYI0jIIXXAG0Nq5t/gSSE9oTVjPeZNmrWOIUhgNI/QOQX&#10;2hjhnOurE2AK114Godzq4qw+ThvCEutgmAEo0uA37ftIoHgkwW033HkE11hnXQRUAT/it/rQdo31&#10;k/aOVQ7AJhxuvFivAUeOtHviIf/0X25xOY4MWDFXl/6JeIBg+gMGDSgz4End4M3BAkqhg3AIfRf9&#10;RKg1GdClbJynzqhf0uN5O+jESuzCMzjBoAB9GfeQHwCW8PRNzPd1Awbc7+YEkz7PljICndQT7wAD&#10;iDbwtqJVcu9MNwtaOIDlN+AXf0m0JF0Za8aMl/duDVoQjH7S9aNYlSu0vjvqK2XN4hb77u7Z5APY&#10;ffulObfCoNGzsEYZ7LAKsQHsVarL6nkDWHQ/1aur8ubKBy8+H/iO/23fTlnZkCufNn8vAIOfNR8r&#10;+1ePsXa1ZuWhBfJoc+0LqkxPTFE9HJ0yS/V11nLB2kqaWIJjlVNYrTfqkodk36xD81+R7L8G88JJ&#10;J/9QhoyZI0MyJ0r0pFJpvfmqIHBd0e8PMkr11ag/PultM3P2ExLRa5Rszjs7KN5nJv9GIi+NlpFa&#10;1scTtZ/rAte0Hk/KkD63SMrJAyRx5CwD1/SKpZJR2n4YvCIvbM6Wv1f/WvKvecyMghEqCVpvPE9c&#10;e3HxZfCBstoz1Wf7zIpDbvidU+Z+bXB1AsAywBBguT8NtkW4PNF6tnmw0ZL/6BhpWrMpCEANXE+9&#10;0dL7tsAVOSbt8iSFyUMAm/qDm4IgEeUIqyjbNbhz4eAVASir0ucdBrBRZ3sFBhSY/8oITHJ/z4W4&#10;eNh0qZtcItWF88wd+dn2zYH4nmleH4BnIBdrLIqgP81tFZ1yf7e75awfnxH0wn2V/PS00+TNXbut&#10;gb29d5+s62iXVe3Nsn+bB7F/f363uS2s1AZZVVFiSjuKrgewYyT3tgyDV3OHAKq+AmBRlFHyDeQU&#10;WAEKZyFFseYae7Xi4hiq2AOwFpd2AMRLOslXJeg55hNEdEFYF8BegQV2osbnxYtgkWQ7EuLFAoc7&#10;LTBCXvzpOJk7OMcAlgbvFnFiRIWykA5lxbUEq2w8m0ErwC6sZw5sV1m6gNwPfpSP9BGXLweBfhdi&#10;Ohs6MeqWsjEwkKEdaII2QEtbr9Mx1cwos7xikXPxuvwD6O63X1zYhvoqWTC72J7bmL/kSv1cb5sb&#10;Fr5yeSVfhMViy9xZnhXXgTR3nRWeWbWZuP3pH01C83o0+TbCYnXFcuo/903jdb+xdFO3WLVDAdZZ&#10;wP3njiZfNyzW84I/3GcfsdVYuGdOlTf37JYNCxdK0aTJUjJtujy/cZO8/vTTsqq52fok5t+4D9/y&#10;tgZpbvCe26KFLba9FNsoOctr7bgZkvN9D+wWjRgnnew3W9IqX5yaJ5/8VEHynEnyhcLrFz8d4wPY&#10;PIO+g8elykfHpkrnKUNkX9OhATgA0llbO7tchvkfeG0dOz8ArrknDpSOCQtk+Yy6wDY6zHP1A+x7&#10;CpQALC7EgKvbRqctbrp0lnS5Ixc324JO9I30k2PiM6Vy4lypmVIsBYlZkn269+FAkm58VNY3LpQD&#10;sZXyhZbjix8oxGqZPMvuaPlMgRkr7Lu/yDUXYgD2n6ePkX2pZZIYG2VKlf+jhoKHhSAvOyWgwGK5&#10;bKieLxnJCTYoyHN4bd9TMkuBaEmHt1clyhurFmPdcNbbcOKAEaXVD89OOOfcgFHoUTSdCzLKIAob&#10;Sj/x+N2RgWQsXCjlTglEMeUYzsqL4spqySi/xOvg9amtR9jbtW5BAF6ZDxkOiBAADKulH66Ax23b&#10;NstLa56X+odUWRqmyss93wBi75orrUMVnv9aIgeW7pNn9++V8rJggCY9oA9LJFZVoMyD0HEGorgD&#10;A2dYPLGmAmtAqT8OtqsBcomDuIBSwpJ/oDLUBZl5tlhlCUe5w60GHB8XZQBKfpAE/d/gFLDW//3w&#10;ytHBK0fy6mCY/wFyINkPtMEyQ7IyUyxMKNyGCpbpzIxkSxMhP6TBasjEA3AXz50mpcUzbDEZtkgq&#10;LpoqFQqYi9prFFZXKth52yphrZ87e5K8+Vrw4AkWy1ArpbOeYuEE1AAZ4AyLINvY8P66sFgICev+&#10;x12Q9uCgF+Aw+NX/ef9duHBCvFj4QgENKyDnnTUQN1tAzl33wyew68Ds6wjQG27/Sb/Qrt1vIJMy&#10;AefUD+2SOKgnwM8/AOUstoAjdQjYAffkn3ZPfWIJZk5rqHcGLtYMMtAHEX/ooFeoAHcvPbfFoBp4&#10;BOjpe8gP9UkZECy2/vrxlw0BOJmSAfiyeJb/Gv2uszRjJebZ8xsg5jf9K2UGeikvYenXDPrbaiTp&#10;OvYJTVSgU4BV/Q5oNSPJBYBktGRdm2orzebelG7hxmSmB+YtIw6I+U16H739nE29c9/d3WtXBwD2&#10;70/tkcbsBR7AKgChM2P9xLUX3dIssD6Ajeo9UjqmVMtHrxwIxNdcVSo7O+KCYPCTlpNk97piGyBi&#10;ugbgyvZT9MWLq+qsPFiSSQM3aNsmiK0SFbbwJnzg3Pvl+yd8X87+5THyj4pD8SL3XuZxwum/+JXE&#10;zW6Q6MISyalfK/mlHYdZXRc88BdJOfUmg1askhFaxlH94zStEXJg5n8FxduZfr6M6BchEZcmSPSs&#10;5QauWFtH/elGSRg5U2KqNhi8xkwpl/Ed28LC69bnn5PW1MmS8LN7jauY42plvSLB6pWFtzKwnl+X&#10;as+WeqXun+lcLfvqWmwAG13g64Irwj6uGT+40SyuzHHFyuqfQ83KxLOyS2RWTX0QYH5bizNVTK8+&#10;LIzCq2cddQCLybvTNwcWq2flBFWEJhXb/3taNkjyiPDwigCw5alzggDW0XoC7qY8tF768voWcXJz&#10;YLfovWz3MPpnt9l8WBfns3ptVWmbgSyAS54appZpXtbb9acqV1kZhvV5Unr+qsdhoHokqZtT5I0O&#10;dQnuxMsbtQEsWyh7tqyR9cvabVEnVlVb0saqgSUGYw5gky7WxqgvC1ZYoOpoFthpD2UGgZwBnA9e&#10;AQPm6KGwhyr2zNebXTDdFnFyABvXX19WTQfI4/8ggMUCG1nYldZSu5+5oIF4dyiI6Dm3mFGoEA6A&#10;BSYdwOK2a3NgNQ0nzME112lcwTU/dWUVVpZQeHXlJF6EMO68+x1qgaVcrmx0cikDEuy8WX+pa00f&#10;CyxWNRcveQei/HMbQ4Vw1D+DEZWlpVJXVWkrMLMND4ADxGKZY64kYQkH7FB/HF2ZGBBgrisDGi7e&#10;0LTCiT+vXyX/blis0tSv/xzyTePliHWZbYqwdlPnvFfUY2hY3mFXJ0eTr5M+4Nq52PMGWb2wWSqL&#10;Z8uGRQtlfHa2weryhgbZ0LJI/rb5aVlcXSPv7NtvYWnLHyvAshfd8xrPm8/t0verQ8oXlNg7j+s3&#10;AzhFj2dI3o88V5bFowq8RSf03k2LFsmWtPkKsLjyKqj+YaIHsApxn/12vM1NPXhcmoJris0h/eKU&#10;fPnH4NpAfzV/zHQD2KkZ4w5zFXbgmqPguriwwq5hNV05q1HeZhEnBVj2gbV0NZ1PVT7W3x8qKL/v&#10;ttH5oedCvGpK3WHwSjq4KrO1Tl5kioz75Z2WHjL23ghzJ86KSZKM2ER5NanOttHBAvuFyuenjZZ3&#10;f5krn2Lx1TTfOC1dPlNwdgD7iX5sZyjYsKchlgj/x405sIXjc23uGUraZ2+pcvXs01I4Jlemjh8j&#10;b72wx5SQnetXaLubHVCEUAZxRfQr3X75KnhF8XQue05Q1iaMyw46h9Lu8oz1grlnrJ4JAADPQCkK&#10;MFZa58bnFzcfbenCWgMQ5IVnD+3tuukIe7uy52c4GEJw22XBH1xRsQACe0ARsJWcGGueIq8deFn2&#10;NO6UpsfKFUirpWNUbdhtdYDc9pG10ja8xlyOd1VulddfeFXz02aw5a0QPNNWA/a7zEZGjDDrJvvP&#10;pqUmWl6ATSASKCQvwB0WVVxwySfxMS+VRZC4zm9AlnAALhZYzhEPZSI97mGeLUfCEA95IozLC+CM&#10;izJhEACVPAClDl4NWscrxOp5/ue8g1f2ggUyiYtwzMnNy9E27lsV2S9Ylhk4IA6syBzDhUNwjw7k&#10;YVyu1QfuwVhcc7JSFcTHy4KSWfpMMxTSx2jcY2XrRu/dwDLEojPrVrXZe9PeXBHYNsoJFiyA0H8O&#10;4V3mfQW0mA/OgA/gwDsKtIS6kIYCEAM0BnfazgA9B3eAJef9YcMJsAXM+dse7c2lTTt2wE28bgCL&#10;1UzJKxZQ8uvuPZIQp/OyOJoweObSI148LoBWg/MuARrxAAnnXosweAZMOnAkz8RBP4CFOrQ/IT2m&#10;O4SeJ57Q54i4vgIrKPnhGVB/5MsP1ECfA1lgE7dvrOfAsoNRhHyG6/uc+J85ZcZdmWfh+lYgn3eH&#10;+gKqsSZ/8eErknVbiiRdhQeaB6xAjrPAcgRgk1WXTL4qTrJuSJHOjgYbKKQMlIW5ycTn0t60elFg&#10;+h3gubatTfasXWvwygKH1WnzzK0VNrBViFVvjlWYDLgQq64MhLEFJ+FWF7XKx6+9IEub9duq8W5Z&#10;tVheXPzXIBj8sO1X8tTGJgNY+mDXHyOrm1ttTm26xk0aSVcrpCu4JilwDerzWNDWm9f0PEY+bfTF&#10;W3eM3DrwLEkrXyrxM2sks3K55LZskdJBTwaBKyCbc/qNNlc1/bsDZZTq+qMuS5BRWg4ANu3KQfLW&#10;gpOC8lw55GqF10SJ7KZ9/wnXGLwmjJgRmP+aVbNKUua3S4EPXqt88FodNzXwTU+84AkDSdvGRuuM&#10;58YcVfZnxQrLNQCT6yzumnqyB5LfFFxzlMu4L/8395pLMnu95t6YbgCbNiBJ5s9skOZNW2ROfWMA&#10;LoPA9bvXfKvgihyTcVVyYG4qAAtZ83IBsEAj7rts0eDcdnHlZesci1jFKWx+ebpxjZQlzwoArPlH&#10;K7wyDxY3BbeNjh9gZwyaKI0KpC5e0gWYWaDEH/e22hUGr6vL2iwvWGOfalgdAFhWOE4bmCj9f32R&#10;nHTCSUGwGiplE6bL33c8Y/s2+iH2le07ZGVLk2xX5Xxbl2CFRRlrrquQ+tpKsxayZ2nubZkGp+bq&#10;qnDO9i8OYIEtB7C49zaX1ATBqzsCQ40N1WFBCABpbPAWf2oorrS4EM+FmAEH4Dh4EScPYD0LLJZB&#10;LISk+02ABWmprbP9UHHXDQDsFR7AGkRqhxevHR8Aiysxc2Ar55UaGFg5uyD268Arx9VapzavWAEW&#10;l2HglbImX5lgrsN0Plhg7bfmBUt+8zxvpV+EvANWoeXxiwvnBEAifdumSJVFLK0s/ATE+vOK9dUB&#10;OfnGfZhrR4r3SOLP61fJvxuWvIYDyW8aL0d/WQFYAJ+5rkCsPyyQy5zqrwLYr0ofz4C2xmr7ENIf&#10;lBfNlG0rlpmb8OqWVpk+bpxs6Vgqr23aKcuqGgxg39Z2TFja8IHNm+WpNSvs/klj86WxokQ/8oul&#10;orzU3OabpsyT/NNvsfCLR42Xg68ruPpWS3xu/SbpjJgWANhPzpxg8Ao4/uO4BDl4bFoAXL/4YV4Q&#10;wOIxQv8FuBYk5li/5ncVzj3xWmkZVxKwnAKvAOjy6V0W2J94Ftj3T8ky6yurEAe20fmRgqtec4s5&#10;rWAf2C5A7vStarx0Vp2M+8Udlh7SGK3AMHqS5CWkydjkLJmWUyBxwyJkxV/GBVlgP/tJvrxzSobN&#10;w2XrnHd+nmP7wH7x43wD2M/mrJS68nnmMgio+i1FKHdYdVKTYqWluszqngGBnas7JSU+RhrK58vH&#10;Ws9My+hoqJSMlHibs4qrIvCIgoXlxm+JPRq8cg9KlP8cgnLGnDz/Ob9ijGKL+zLKl7O6ogCSf5sj&#10;G2ItQglF8eM88Tp4feYIe7u2+PZ2LS87tLdrqABYjz/2iMEVEDdIf6enJZqrK78HP/m4WSfzc7Nl&#10;986d8sLaZ2Vn+RZZka59+oOlnkvxXUVS90CJLEtulR0lG+XAqv2ar10Kmt7iQnEx2n8mxclf7rvX&#10;4AtYJl4AkzwwR5RzwBirB7MNDb+B2ScHPWa/hw55Qh579GG7f8jgQZKYoAphWpLcf9895qoLcLKg&#10;E/c/MehRuxcwde6/Tz7xmEEx8IqQHqBKHrDuAvHAbsTIYUGAaACaneYt3qSgyP/h4NUEF169hmsv&#10;8RI/FmXqkjKE1j1CvQO4btEs7uMcqyb7w5Fnym35In09Ur54rbs5syYbvGJ1XVA6y1yIM/QZzpjG&#10;Qlc5snZVu7xywLO4Prd3o8EWLp3+9wth8MYPNoiDm/TUeHMLBTZ53/2gRpvx30N78bvXA2MAkQsP&#10;pHGOeLDq+u8NFVxoGRwibYCMtulv71j2nOWSNuc8FxDyRZsFsoFfXIuPBrG49GJRBtRDr1EPrs6w&#10;ONJG3TXaLGn5wZwj9Uldu3B+AQ7dVlrUOWkSD/VzpP1yKTt9CGWhH6D/4H+DYIVYf1gHr8RH3wE8&#10;0qchuDbzP3OP/fdQRg9cW6wugFl+I36Q9Qt9La7Zbg4qz4s6puy4jzNPmudMneBijRU3PyfV3Iqx&#10;HpfMmSoTHsiTPAUddClAz+9CzDG2v/YfCrDpqpMBsGWzp9s75PIAzGKB/e+PX7P+fv3SdgPND154&#10;zr6jKxoa5Ollq7zV+VVmjJhg+j7gahCr+h16Mvpc4uWeSy+MAIjhisoc2Nf2PmVxI8va6uTtpVcE&#10;weA7C3vJ9k3B4Prsng3W5rYsWWrlirsEw1K8ZN+SqXpqvPz6h786jAdG3HQoTou36TTJL54nqSXt&#10;Bq5x1apfXtotCF5bu//ZwDXzuKvkifu8+ayjlEFGalqjNP8AbMEt98nB+uMD8X7aeKxMveW2Q0a9&#10;J6cGwBVhQaj81i0yrt0Hr+s9eJ0feYi9qoaN0f4qU9onVhqkUmcYBtOuSDArLFZzFlJCElVntwWW&#10;VAq6Pfovgavbx3X/mvVmbQWSx/91jFQ1LDOYnNfcKk0bPJdhP7hmKbjWL+wMAs8jiYHrn74aXJFj&#10;gEs/wOKzzUuF1GTNN2uof7GmvFgPZF0FuvOhsrt5nRQnTLN4rNIUYHEhxopGwVMuTQgCWAAQCywv&#10;gj9eXJax/NZPLpG9vsWbdjWuNYjFpZgVi5umLZBVc9sCAJt/Q6bB1bW/GyCnfO/webE/P/lnknlD&#10;srQUVcizKzfa6NA7ew8BrCmwGzfJ8qYGm4TOimrOBe7FXVukXpWzoiezZdxf8wIAy8iRzQ9VeMQ6&#10;6LfAAmKEAWAdrDl4ZT4mLo1Ocfcr9lzDyufCt5TVWvyIAWsfb7se0vYDLG4CWGDHDxljsOHmvLp4&#10;jyaEQ8jnsvY225MVMGc14lCAZcEoABYXXFuFWNNsqqgxS6UDPldOFy+/HQQGfneVb+UyzwLr5t1S&#10;Ljq4pCsUVjUPzIE1gAWetW4ZqZvyQHogXsoarkxOCBfuPIJFnbxggWUuK2GbGmstXw5crU6WtJv1&#10;zn/v0eL1C+H+X4Rl0IN8+8M4+abxUqf+xcsQtijCOo2lm7pxYTkCrrgXA7JYp8M9k6Olb/NrW+sM&#10;cnDfpz8AXLcsWWLw2lZRIU3zyuxj2F5aJS+t326/2X+VsK/ueMpciGnDB3Zslt2bVsuE0Tn6UWX1&#10;zrXSMn2+jP21Z5FcEjnB5rmzyqFr90DwGxrfqxt3egCrcPfJafny3uk53uJKxybL299Jli9OVugD&#10;XBVwQwHWCQOAFRnTJOt47wMAuHZMXGCAyZZjznIKwGI9xQLLNjofnZojb/8sR947PtlAGYDl3Kes&#10;QtxlnWWuKgC7cnJtELwunlkbZHEtHzpGxiZkmTV4aUmDzMqfaACL5MSlSMU1ceYG/aWW59PvZppr&#10;8pvHxstH389QcM+VT35fYAB78OQs+fK00QawS1pqZJsqkSlJMaYMOasES+Xz3FhUKzUhVrYuW2p1&#10;+s7+fdovlEq8As0Wbaf0o++9sl+KZ0yRB+6/1yAWxRhlmH0UnSUE5Y14cXcLtYiiPLp0naCMYg1w&#10;0IuSirLqXNyIl60tmLvHnDcUUZRPp5C5+/yCIolyvkWvoQiiFOECyuqxKEre3q76/IDXw/Z2DQam&#10;UMEqCUwCmWwNwzkWF8JFlX1EAS+smlhME+K1D05LlqaGWmlva5XW1hZzL163drU01NfKjOmTJSpy&#10;hAEo1kqAi3txa+Xo4HLIk4MM9rw8zDAY++sD9xuIMg8Vd1tg9J6777LFiHDVZWEnFpYCWF1cXtwz&#10;ZfjQwYd+69EPr1gsAUggHAi86847zG3YzZHFWsuR7WewmpIvB69A6QN/uS8ArH545Yi1laMfXgFr&#10;r1xe2Tw5VN9+wfrL1j0ArN9tmDwB1OQTN2fiJD8OlikLwIrlNTkpVsFsmpTO99yFJxTkKgxPloa6&#10;UqmvKdF3rTAw2MF+wA01882KGjoQw/uJMPcS6yIgA6zyftM2HJDRBpjjjZs+LsHTJo8Jgifupw25&#10;/4EY7meBKOAQsGJhNc4BPy6cE1a5pS0ArFz3ty9AibRd23TnATTAFQgkL7j++lfldS7GtC1WK3b3&#10;OSENAJS2xdx4i/PgK9ZumQJAmqy868KHWmixijo4B9YQ3IJJyz+nGCFPiPufvgv4w0rM9Af6G+qI&#10;xZTID+2ecPQ/WMF5RsC/G2hg8MvBqhP3P/nAqot3B54pwD7TJMgXMO+/xwlQ6QYtqC+euwNZ3gk/&#10;yLo9s92zwJuEvg+rOO8AVlgHr65++I1rMWsOkIf33tgXWIWYVYCBWHSqIIC9WHVL1b9SVQ9MuCJa&#10;Pv5H8CBLVdlsm25Hn46sXdgqu1attn5/71pNr2O5B6+bd8nO1lVSGjfL3FsdZ+C5yAJKQGbOtd6q&#10;tgCsW+Bpzby2wArE9m2pmiMfLf5jEGi+vvS2ALju2LJCli+pN/f8Z7TN5CconGtZUgcw1S1eUlSP&#10;Pek74Q1bs0YcihN5se4sGdOy1sA1Y0r1YS7D0398gYHrsMdzZPCEChkyqVqGjauWkZp/zwKrAHux&#10;9hGPBK9A/F7l9yTn4vskUvkLK2z07BUGrhHFyyRxbqO5Do9t3xqA14p1u4LAtV71FvaknVg4TtvP&#10;GwawuHnHKLzy/FhRGYhlleBU1dmBZJuPe95wY4O9a9YE5nsfSYLA9eceuLprOxd1Sp6+M/OLWwMw&#10;WdTUYsdQV+HZxZWBMEeTw8B1xpHBFTF4NYC90gNYCulciBkdqc8tlfHJuaaIsW1O4rDorwWvCLBZ&#10;kjjTXJEBWEZSgNeIviMkos9wW3k4xhZxUjjpH2cjMvhxA7Chce1uWmcAC8hurzvkUryraa0pglhh&#10;cSuuGVesYKwvqAJsngIsZQGAbj7rBjnzlN/Lqd87VXr+ooeM7DtUH26iFNyRK0vK6mRJeZ0pwf94&#10;eo+88fQuqSsqkpljx8nTnSttZeIlqjDsVaV6y0pVYKyhvii5P7hOaspLJPfeTMm5NT0AsDQQXIgN&#10;XBXoGFmyBYj0mgNYB2sc2d/Vr7w7xR4AYR4sYfzhWxbUevMHAFWNF2BOAWBDLLC4GQOTc+Onm6vw&#10;1wEW0iAc4qANgMUaGqvPjqMfYIFXxM2BBaTJz+LGZrPAYs10+XbxAoDunAPXoN+dS8yqDcBSd9Qp&#10;HRwrLmMF9hZxAp61k9W8YNUGYN1CVEeTr1MHTgiLJbdcAQxQc5ZkLNn8Dg3r//9I4uog3LVQ+XfC&#10;kk/eH38YJ980Xp6J/xyLHbGXLnWApZrnhht6aPqFhRPt+TP44rfQIkdKH/Btqquw9sXHCrCkn2Fx&#10;JuC1o7JKyqfPCozkdpRWy97l6wP/E7azocncil/culWmjR0rQwY9LrsVoOfPmiodcRNl9E89iyvg&#10;SnueNm6s1Gh7x+0YLwwg2MX3t41Py4aYIvnk+1nyHm67x8bJhyekyuc/GS2f/nr8VwLsU/OXSs53&#10;rrH0sr93jcxJKrDBNlx8gVd+A53AK/8bxE6tlhd/lS7vH5+i6cXbNjq4ELtFnPz7wDoLLC7ExLNw&#10;erUU+MC1LmKiB8jzm22qBfNhWZW4adYCmZGrSjjwOmmO1FyXKB9/x9tGB1j++HsZ8umZE2wOLFvp&#10;fPSbMfL5j/R4kp7X9AHYxQqwH77znFkjWaQJxeiL91/pUjJekr8/u1sm5eXbglovbtlqysxru56S&#10;cTmZkq+g8treHRbu5d2q4CmUjVBgam1cYK67KGJYKNzG+yjV/vm2uFmGU75RmpnnZe5zqlS7hWq4&#10;hpKMcs0cvcy0BLPcch5lDsUcZTDcfDYHtAsVOhyIuE3zkfVrFgasrh2th/Z2raoI3ts1VAAhLK3A&#10;JG6rWFtZaZeFhPzw+ugjD5pVEngFDoFTB4JcBzYJD1ziBgy0ch2LKeAFQGJ5BYrZEzEjLcnceckD&#10;oMmiSw8/+ICli1UUkOQ+4gfYhg5+Qh5+6K8Gh1hjCU/e/fAK7HIPlmTmyxLPfffeY/djeQUQyRP5&#10;pLxYWp2FlL1TAV3n/ks6DhZxSyadJI3bgS1pA9SEdUfuoY6I01/HXyUALOUBVkPnvRInVmWXL9Kd&#10;OhnonmhQP21KgdZ9ppQUzzDh91iV1qYKg9f8nDR58VlvaxwHrh+/5yn+QAfzqP3vGYDJAkz+VWoR&#10;3lPnWo87PADjDb50WJvzwysSCndAl7M0hhMGcGgntB2glvmfoWGAQCyCtCGADksk0OeHW4COtIEs&#10;4gI6sZI6eAXCaJv+eBFACwAFVHFDZo4nA0zcC8ADXdzn5nhSZvcboX6wgOL2T73QL7CdF4sauTAI&#10;g2P++axAJnVJH8OAAvFynueC2zOQyQAX4RD6JOqJ+cCu3MAsIMjzpF9hri3PEVDleWFhdfN4GWzA&#10;Gky9+OcqO8F6TF7o94BWzmFNJU3ip3xYOvmNMADiQJl3AKsu4fmfvBOeuiOuIIhl7rMK7xLl3LNj&#10;tUx+eExgDiN6lVlEFfgcwMb1V9i8JNpcRf37wD69rVMOPL3JduzYv229fPTqAevnOxubTG/urO/a&#10;E13ltQ1PC1vLrVjQJDNHFNqUQgewwCxGtFRlkOyBqQauMIGzwK6Zz4KNnk7w0d+el5bysfJp+0+C&#10;gPCFzigbSCyeO0WWLKyzwRraHBA7OW+CGT0SVB/G0HLW6WeFhdfrzhkg+6f+Kije7Y3XKFiul7Kb&#10;BwaB64reZxi4xqeV256tbv9WZAgWWOWQgAVWAXZhbJ+geF8t+okkXK08dElCAGCfGFcquc1bDF7H&#10;tHnwOqasUaYOnRj4ppcNKzBwRZKS4u05ALANuSXm0sszM4DVZ5mkz9IsvGc/KbHdhtkCWbADFvZV&#10;+oz4RtK22buXeGhLvC+AK4tCkt7EX94RBK5OPvjg5aB9XItb2w8D14ZFK6WkfWEQdIaTbwquyDFm&#10;/ewC2BG94mXYn0dJVF8ttEIf8Mrmwk355aaIsajSgoLZZvF0Fcn5jJFLZeTDC+3olDa/pPzwFgNY&#10;VhoGQlj9ykZ2FEyGnx8pI7qPkojzI8wCi4UWgPVvo+MXLBlYWQc/UC5P3t8cSJO5uLjqoai1TKqw&#10;uHn5scBSFspnDaFfjET21LL20ZeqV5S5MgOwL63ZLosW1EjzvAVy3jl/DHqh77/9dtm9arUkRLTI&#10;Yw/VSVriQrMeYIGlMW1YvlAy70i1VYj9AMtIEvumJiqIjewRKSP7xFk5AwC7SpVxhSLmpPoVeKfY&#10;s/pwdFSzPP54s8TEMM/QAz6OWGB5CQE3gNW5Kjs3WwB2VM9IlSiJ7Bcn0yMKpXj4VwMLsPzY9TPl&#10;nqvmqpLUahBi1saOdtsTFXA95EKcYOmb9VUbDAAb2TdWRl2gjVGPbTX1tkgSsOPfj9UPqg6QKR/l&#10;REh33rBcA1hgGTdhB/4OYFP1vLPAWt12j5C4Qd4iTkcTPzSlJC+WYcM67OgP48SFxbrIs8CVGBhj&#10;7mvovf54jyaubo+Upl9cfbn/j5Zff1jmdfrh2t3n7g2N94iyY6PcfnmRDBnSHkiTBY/wEmCeMKsP&#10;A/e4CWOZdXHyvAcNqpD77qvUY7NERiqk6T3+Odbh0gdc25trZVzuGkmMWSlZKUtl0hhv71UWaFrZ&#10;1CzFk6YGPobIK2uekuX6Mdy3YoNZSu88LU6ihyyVe++cLnvXrbNViRfX1Ejx9Cmyq6E9sB3O0qiJ&#10;9rGdM6lQti1bJjHDG+S2m+ZKbuKKQNx/27RLXlrp7eNaeuwdtjjT+wqu7/0y3+aHfn7aGJlwxlxJ&#10;/pXKr+fKxF/NCgJYP7jmn3SdPF22XDZWLjHvldrJ8yXysXp55O5aiXqc/VvrA/BaEJ0p435w46Ft&#10;dH6WF7SI0/jfzJKk38yVRJVxZ8wOWGA7J1QHuQoDrgzsOXjFshvxaJ3cdVOJ3H/bTNlQs1jmjpkk&#10;CcMjZf5NcYFtdGwPWIX1L7SMB38/Tj7/Ly2nphlHWTXNCb+YIR/9IFNeza8PACwKLaunjs3JkNef&#10;3WmKxntdbtg7O1dKWlycLJgx09YV4Nz2zuUSPXK4lM6eLh+8ytYIL1mfOmvyBCkYnWUWCpRlB44o&#10;gyiFKOwoasBp6McURRTlG+WXuXq40GGFcEos8/ywNqC4+S0YTgEMZ3VF6Sc8lhOsUQ5ed25fGYDX&#10;zmVat13w2vQVe7v6hTmkgBGLGvE/1kr+x+IHVCGEweoK5Lk5pIAfFlLCcx23V7cQEvNJCQd4cWR7&#10;G6AW6y5psIWNZ3X1QI0wgBv38z/7uhKPi3/unKl2PyCMlRiLKdeARKCTsOQJAfBIn3PAOPfzP5ZM&#10;oNPKo3l182JJj3IxVxW49cNrkKVV7yV9rMnMYQUinbiwBsddlutw8tijJSbhruEmDNiHWmCZ0ws0&#10;ky8GCQBXypSZnqRlKDSrqwPXPAVV5rmyp2uzglbJvGl2dODK3E/noo6gIAJ6flda4Ip3NJxFBBdf&#10;xL23tAcgCEtbqBUXaPK/3+EE+AKgAE2AbkrhaHvPsUq2Ni0Icp8lDc5zjx9WGfChHZJeKMQCesRL&#10;HgE6LKG4sTqLpRPuA1yBXaYhkC6/naXQWVKBX/9WQKGADqxSP6wEzP3kOXSAwD8lASUdmAaQgWf6&#10;DMJTr6RHvQCCpEt4lHy25HLKPX0GfQ31gsWZATeuOQs6fQmDemwpxv2UkxWPWRSKfNI/YVm2OcGb&#10;l1m6LKLFM2ALJDdP1uXd5Zl8MRgHmFJfbh7/rq2dVj5+j85bqe29SR59ZJ6l5eCVuP3CoIZte6T5&#10;37R6oYy9N1tiL02RyN4xEtUnxowhiAHsJXHmmpo5MCUAsG+9/IysWtxsffeE/HXyxKONkhLdbv07&#10;0l5eKZtaFge+py+v9vZF39ywVFpmVkhDSpkCrKePRygHRPaKVoBNMgMXAIseHdVnZABg15a023eF&#10;9N5+YY+MTVSIbjwhAIOfNR8nC8si9dl0WJvbo2U2r4MFc2XbnqekvKjCLLApA5LlfgWlk074QUDH&#10;P/GEE+XWP9yq6UVJ+jUj5M3SHwaBZn3RXbL8wrOD4HX+uRcruFbIg0kFMmj0PBlSWB2AV0DWLLDA&#10;qwFstAzvNlK2jz4jKN6nJp4pEVcoFwCwKsNGl0tOF7wi8xRexz6Uo3pNvNzwX5ny4FUzZN3e/QF4&#10;zcs/tLYDANs2ocKeEc8sVnkLnsLiCrhihWUhp1TlA5sDq0z0zHJvrQnai5su47e4Hglcnbz+1gsG&#10;kk0bNktxbdNhizMBro3rg1cfDpV/BVwRz/KqD2x4twgZdl6EDDo3Vp7s5snwHtES0XOEjYwwBzZ2&#10;yCizdLbOqPQSUgEcL7mwQXr2qA8I/zvYZBscwgGwwHAUW7sohACvw8730hncTSFW00eGnqsvsVZ4&#10;6QhvEScXT6iQxrlnKWieXS69zq+VO65vtfNstYMVtrZgvk3SZgQi57q0AMACOsO6eTKoW7wM6RYt&#10;w3rEyNjbcuTltTtk6F8fCQJXJ9/77nfl17+6Q3r0KFOplfM1zf79G2xl4n8ceEY+fPV5GX1fliRf&#10;yyrA2uh9ADu0e4wMOi9O04ry6lXLOULzAcCy8m2oEo9iz6rDrG570UX10kPT6nF+nR0vvKguALGt&#10;5XUGj86F2AEsaQ/VuvXKGWXHwZruAz1zzCUzND0nuPmyh2mfHhXS7dyqQJrkgdWKO5oabel0P8DG&#10;6jMlD0DkiB5R8kR3r06f6EZ5Y+T26ysMzt1WKoibA+uOwOuhcnplJQ8ALHNg3bxbGxhQsbJ2WWBH&#10;nB8tQ8+LlCHn6XPUcl7da67cdtshF+xQ8UPTxfr8zu9ZF5AL+tUHgWEoYLFgUXNTncTFtllYd1/v&#10;PvVydT9vf9mvEle37l7yEC4c4uqL35SJdPxp+svpDxtqKQ0tJ3kILVs4If5z/lgTuK9nr1q5/nre&#10;P++ZsQASgxNYeN3WM1hZgVTS7Na9616eZ99aSUw4ZBkPTR9wbW2qMXC9+KIm6dWrXs7rVqXHOrnk&#10;15NkQ8dCWV7bKOVTZxukeuC60z6GyKLiWrmgT7XXJ5yn9atpnn9+pQx5rFwKsrJle1nzIXCNKTSr&#10;X8WcWeaGzKDUBX31Xdf8dutWLX1618vdt7TJy13gmt11X/WPH5KDP8iSz04fI+//arR89pPRcvlZ&#10;FdL77Grp/Ycqk4vPqpTCX8ySz3+UJ4uPf9juM3BdsCKo/xrxULWc36NSuner0XRrpae+9zcOqJPa&#10;cUWS/f2Bdt/o4wfKW79XgPxJnnzoW4X48jM1za70kL5nV8n9vy+Rv3830bbR4d6qEQUGrKHweqE+&#10;B9JDumv9XnbxfJl85RC7B1n+pxgDcOD14IkZ8tEPs+Sj347tKqc+DxVXzvG/mC6tf8m2rXAA2M/f&#10;ftkGBFhleMHsmfL33c+YEoMb9j927pFF1dWSGBVlo/JYuQFZBhcGP/6YdLY3mmLC1jqrFjbLLIWu&#10;2KiRniVKFUc+lIArAIBChiIY+iFl6xAUP6wOQCcKorO0oDTbvFUFX1buJC7OoyACybhXYoH1x4dg&#10;9eDYubQxAK4vqXLqwHXzhkMLNS3uqAuAa231kRdq+raFlXz9izD5BTDDxRcoDXf9qwQ4BgpxryUO&#10;4BMLLW7EWIBJG6ADUEnL7fMK5ALGwDKwCvxxdBZMN7fUA8dsc5tG/EDq4JWwADT5waoLxJIHf1is&#10;xVhhj+Qm3KdvlfZH1fptqZarB2j/F3KdPGPBxhLt4sDi69yRKSOW1hnTJhi8TpnE1j+FBq4z9Vzh&#10;eBZ9Std3s8wsr9OnjDMFmvelo6UysLAPCiLg4LwGABJgBHix6/p+Aj3OgubEXfcL8IXFkDh4f4mT&#10;dIjDucGHCu2Aa8AX0OnOA4aAGpCD9dJtpYMFFLdXLJu49oauNo7grUA7C4VYBnwAYcrHYJR/VWIn&#10;WDaBYH6TPvN1A3NYFdAoExCLRZZ2TTkJS/t3yrYT0qaeiJM2PXlivlmsmSeL1RErI+GIgzrGe4N4&#10;qEfAESD2rKOFZpUEVt3CToThmfgHG4Bd5uJyjnplMIC6ZX4pbsjc6yzN5AmLNufIG3Hipkz5AH1+&#10;O8uzvR/6HKg76oLf/npFeOasjMxvpmqkXhsvdeO8+u3fv1569VadXL+h6FM9e1ZJfGyT1SfPyMEr&#10;Qp3zvClz5IhqeaRHqjzeLUGGmt7o6csOYh3AMocSEEoZEC9/37vbYPLyy5r1W93QpRvXyUX9GiUv&#10;sVMqp8+RbR3L5bX1ntUVWVbaKMvnVcjzHevloUunWTrDu3RyZHhPrL9RttUNzGArIXcBbPvUKksP&#10;uUR1jKSHRwTB4MGWH8ob+72F0V5+fpuB6+4De6WupUF27Hta63qdck2kPHlutDz6p6Fy5a9ukgG/&#10;Gqj66giJvSxBIvtESkSvCBlz84PyUe0hMH6/6DtB4Lqyz+/l+u4T5DzVT668dbYMm9Zo8MrRwevQ&#10;KfUydEy5jFIOGHpuhAzWNEf2GikvzT4tKM8L03ub5XWU6tAcM8tWBeC1cPAE6XnGPE+v+bPqC1q3&#10;fS9slIzctQavKalJQe+FcyFOUb7C25VtdKK7DbcFlljAKe+mdEm5It4AF2MiEPvS1kOLbn0TcHWy&#10;5+X9UtbcIbmn3mT3+VcVxhobCp1+AVzH+cC1cmZN2HCh0rp5mxyTfmWyZ3XtglcE8HBQiXXPuRCP&#10;HZplVlcHpEgouIYCLNvguLDjh+RaPLgJA7CDux8C5QDAnudt9BvRa4Tk35cpOxtWByl9iEuTB4p4&#10;iliN9FPFDMssYXBxbphQZn78jEKwmllEL0Y/tIy+hvKEAuzQ7towmE+pYHZxrwvCwquT448/WSH2&#10;MVU2q7VTqJWbb1T42LBSNq1YKO++uE9mDJogGTckmYWZFdUA2GHdtawKVx4sHwJYILe1rDZIiUdQ&#10;7Nu0sd10U4N2Qh5AOpBEAD3ParlUpj+cac/IA9iEAMASP+lQxqFdZaWOY2+daBa10DSBB+ZxkmYP&#10;Vf798Mqx7wU1Fo59YP0Aa/NSKat2bl5aUYFBAa9uY2TdkmUKOYfckXG7xaXYwetFCuT+tBDSB7Ka&#10;G2ptOxtLswtgqTdngX2iR6LCa5QHsAxEaB6u61d0WPmcOGgKhUEnfpgMBSwnoTCIkNdwYf1Cmq5u&#10;/fceCWBdffE7XJp+2HZhGZzYsO7QNjbhyunq1oU5kvBcHLy6d6/vBXVmJXfWcxYaYzsewpM+VupR&#10;oxosb917ePdyBGR5h5j/2t7aECiXk0UKLwwC8RHsrR9ePoLd9R6k21mlctP19bKxZbEsrayXCZm5&#10;8uKq7YGPIXLnTa3SRz/W9Ad2j0Io/cIFfWtkb/2SALguGjnBNkGfPHq0zYtlZeGLLtR60fRIE+He&#10;Xj2r5eGrpgbAdfzP77RFkDZGzZNPTs6WTxUk79V8XeAg0gewwKW3GnGqLP7uI7KosMKmPGytXSFF&#10;eVNsH9g+vfQd6KHPQtPqdp6X1z49a+TOnyVaerjsNGXM9lYhPqdAPvlJvnzwqzEy/tezDBxdWk4u&#10;PbPc20bn2Dhp0Q8eC92xIBSrD7sViP3g6qTnn8ptVJc0J1/0hM2D3TeiTD4/uWsf2JOypUAh9cI/&#10;VEgvl15XWS8/o1w++2GOVN+eJJEjh8nfn9tlSsXB11+UpXV1Eh8RIRf2q1XxFBlzx97xtMybPFmy&#10;k5LkmdVrDG73r18vyTH6rYkcFVhXgLjYO3BB0QyZMDY7oCBipcHag3UDRdEps1iaAFIWYeI34VEE&#10;3Zw3FDQUfRRSlGmn+GLJIA6UUze/zS9YUFAcWSHWweveXesC8OrfY7C1+dBCTRXsbRsCSP8JwVI4&#10;WsEy3LVvSyZOGG3WXiDSnQP2cKllqxlvReIxZk118GpzWbG6+uDV3IQnF9iiSsAnUI1VlTDAIVZV&#10;XI+BYrOwKjgCqCwq5c8PFtyRw4fYNe5HAExcrnGR9odFgFWgFXhFANnQMAggDhxjhWWxJ0CWeJ3F&#10;FXhNSowx9+A4zWPZfPYTnSk5WSkydnSmlJfNVuAol8oFs/W9arF3hffGbYmDRRWIATz87xgue1j+&#10;/AstAYnABb9519NT4oKsoYAhrrNAGZCDhRMrnANS3msHPLzrtAU8BwBALKAuHieAGG2HfABwxMm7&#10;zz6z3Ev7ID/MBQ291wkQCwAyaOQ/T14BNEDM7xLt5sq6/7EEcvTcZFsN2pyQd6yqzouCunAgSb1S&#10;d1h4cf2n7CxOBJAB6W4/VZcOeaQvoR+hjDwP+hXnVkt5ySsWS8IAttQD6XMe4CMdXIABcvJHPJSb&#10;PgQwxtKMC7CznmIVdVMTsNYCvexDzb2kQ9oOXHEz5ryBpuaHspM/l3+E8pImv5/futG2l2FblMcH&#10;TFOIrA3Aa6/eqo/rsV+/GnNHxhPFgStCXgBoynTxxfqd71YhD3dPM4A1w4fqrlG9olSHxpU4wlyK&#10;bQVbBcv0AUmSf3Om3Ha9fi9Jk/RU+P7yPb30Ys9luHFOqTzdtsa+05v0W7yjplzeqf+9vNNyk+ny&#10;N3Sf7KXl082Hq64e1XekzeNEl8aLklWIo1TfrC0oNksvg9wYkYribgmCwYOLzpQDzyyX+fNnGbg2&#10;tDfJ9r07ZeeLz8vs4iq57A9TTV988rwY01e9Y7SMwEsRgFSoi1BGmfPwHfJZkxfnc5GnBsFrR58/&#10;y5/1+/0n/XZ37+O5Czt4HTKpJgCvnEv608NmFDTDoKaVdNkT8k7FiUF5Lh18o4xS4IzonyBRlyVK&#10;bvlqyX2kwAbu0X/O+3OVgSvSo2e99Fc9CXjNH5MbNP8c2VvTYt6rUecMligFV8Afd+L0q5K8LXRu&#10;SDWYTb0iIXDtwKZN/xK4Ip+/96LkHWEf16PB678DrpMuGy7HzH1iqgCwHjh2if72AFah73JvFWIs&#10;sHEKsfOTpxscWoIqWDxRGv3gyv/OElpTWBwIOzltjJSnzLG9ngA7XlgHrwGAVXi1+bH6EtFYIq8b&#10;YYuNbKhcHIBXl6aDV5fmzQMbzLUZ9zsssITdXtFpbsrEx15EvKyhAPtkj3hJ1saRcmmCXPS7fmGh&#10;NVS++93/krP/ECNZiUtlZUuzrUwMwG5buVRmPVkoY+/MtkaH7z4AB2BhiQTsaCiAO9fZb2p5fVuQ&#10;Io9ij7VyyBA+tH6oo1OqM8B08ErYVubAXngIYOP7R1uZwgFsylUJMidu2mEAi+sn2/VER7dIz26V&#10;PnitM0i/6abGQFg/wLqFlXAhZvSMdBAHsE92j9PGGmcAS14R0sHKi2UZd9LDIV1FIQ9rJis7P7XV&#10;25qINJnr6iywACwDD4+dp3Wq9cv7RJrDu0faNjr+8jkhfY5An9966uQ/Ca+k6erW3RdqQfWLqy9+&#10;h0szNK9IqNU1XDld3frDhQrWUwZJApZXfSZAqBs4cfDK83EuyqTP/qm8l/0urLX7uIfnye+LLq6X&#10;yopSA2xXLn63NdfJ3w/4R3DrFSL1vi6Q7H7mfIkd2iTrmxbKqroWWVxaJ5MyRsvzy7bYB/HFFdsl&#10;O3q5wlmXN4aWz4Fv/4saJL9rjivg6lya/vHMHplTWCjL6usNXh24GsQCkt3LrUPlvvE/u0PWFLdK&#10;47QF1qe8lr9IPj05R0Fyplx8tg8kfVBn2+gowB48KUs6rki1/VdZO4BtdBBAkvzRdwGx5LnnmfMs&#10;PcC1MX1WYCGnZdNr5d0/ju+ywHZZQV2aKr3O0g+ypsn82IMK1myj08kqxHo/VlcHrzdc7Vl4Hbh2&#10;+2OljeqS5sxLhsnS4gZZVdkq+YnpsujOrrm8XasQkyZWVwDWRAGach78Trp8/uM82ZVYLIkxUYLV&#10;9L0Dnrvw33fvlj69q+Tccyvt/emrCtXdt7YbxO5duU7yUtNkRkGBzU8mfEdlpdx39922OvRbB56x&#10;92Fz52KpLS2SiuKZMnNqgVlNUURR6lB+UfJRjFEcmReLUofyB8D6FWMnuGY6VzuUe5R2fjvXYb+g&#10;0KF471KlEhc0YARr2vYtKwxcvYWaGj14tYWaygLwWqqKUzhA+rYFgMPCGe7atyksUgTE+s85aAVq&#10;WZQJCAVS/fAKEJI/oBZ4xWKLqzD3Y8UFOFmJGKjFgso9uAgzbxd4BGYpoz9dswRr2g5eOQKZzF3F&#10;9dcfFnFW16+CVwRQJT7crHGPJq/McQVcC7X8rODc1lwlJfOmmwWWFYVrq+YpxM4wS+y4MVkGNbwr&#10;bQqubm4jsIUXQeg7hjCPEYDC2um3uAKtDMjcf+/dgS1osBYCgKHb3ABFuKSOHZ1h7z2QwrvNb9oI&#10;nghYIWkrrDgbuuIxCjD5xv2V/90esQHXXQUcjoCvs5QeSbBwujbpP+9BbL1ZHrGQYvV0LtJYiwE+&#10;95tBJtof7rO4tjL4FKqku7aL1RKLM4tYAZfMdcQNmn6AAS6gkPrif+oUaMNDAzAFYrE6A+cAJGXE&#10;SgwwApXcy5xdN4cUwAaOY6NHBhZfol4J46zd9FFYWP2rIhMWSzDASvk4xzPBxZmpDICxWZk1by4f&#10;gCX1D5SHbk1Gf8V1fs9KnCiJl8So/ofVMEru7FNo39Ce+s118HrZZU1WTuKifnjn/PDK8cIL9Zup&#10;392+vWvloe6pMqh7oupSqlOqnoexCSMJOnl031Gq08WaJS9VIXbUBfFyQc8F9v00gFW4ct9eN8+1&#10;dtp8W6xp1bxs+ajxlAC0TRr1iH2Lrus2yfQ3jGforQasqjeylU7mNSn6/yhPx+3LPrCjpGVKeWCg&#10;m4HmFeN6BcHgSw3ny54X90q56ifPvLBPnnrheZlX3iDZJw60b97F58wyPdVjjggta7wHrlrOKGWB&#10;yD5RMqpXhDRFXmIAu+HqXwfBa16ve48Or1MbZGhhjST/8UFbw6fvmbPlcdVTB3Vx1dib7pVPGo4N&#10;5Pdgw3Ey4Z4HJULBNfISBViFZ7bRYWD5/PMq5TwGutFNtG798DqmYLS9w+692FfLPq6e3pJz/mCD&#10;Vbxc8UDFgp2u/ydrvbIXLJbsjAFJxkbxWu70H3l60jcB1y8VXMf/9FYvvRBwRYqaDy3o5Jd/F1y5&#10;7xhccwHYYT092AEe7agyqk+cwSs+6LgN2ObCfaNk5ZRWL1EVB5NXXdoUEAeuq8vabUsbF3Z2TqG5&#10;rpUlzzaAHXW+pqONY4iCnEmPWBn+55EGr2bS1kql0Yy5P0uyopJNsCYEAPZ3s02uv7pZhvy1wuaT&#10;cY09YismzDH3ZiDWbaPDqNGoC5NsNMnKqJAzQgWf+6wBKQawERcOl9N/cFpYYA0nPc87T1rLymxl&#10;YrbX2bVhlaxb3CYT/pqvL2Oe5X9EdwVYgyptnD1iZIjWdWSfGIMvICwUYJ1iD2DecAOQUi2XXa4d&#10;kMpNNzcGwMHBK/DQXFbjNW6NL/FybXx9tT67nulg6lXLObJH10pkIQDLyrGsDkw8xA3YXNSzPJDm&#10;tdcdbh12AAu4ArCALPNcSYf6HabHwZRTz2EJTrg0VmY9nm35xcoLnON6ypzJpsYaufFGL63Lu9Ik&#10;D4R1Vj0AdvxDo70Fo7ossEjEBXHW6WHlHaYgO7xHlKXJs15c6e2b65dA3aoAjVde2RiQUIj0hw0V&#10;/73XXtdkc1nDhQsVV7dHStMvpO/yAISSjj9NZ3X1hw1dFRgJLaer29BwfuE9IP7uCtruvoEDtWMe&#10;Um3PjfcPV3Lcwd09Lk5ch2/W9/SSS2vliq57cTdm5WGeJ4BL2O1b18qcWdMNeF7Zs91g5V390GBl&#10;vbBfhfTpUyYDr26weaxrG9oNXldWNcuaqnapnlIkDTNL5cCSbdbmX1y+3bO+0if0LpMLL6iQW65v&#10;kHG/u8v6no6hBea++u6+/fJB8yb5oHyt/GPXHqmdXSwNc0rkpmv13btE373+dXJ5nwVy5+meNTL/&#10;JzfLhPgcWyiOdJwAsJ/9MFfu+32JDPxDhQw8s1yuVbnnN/O8bXSwvLJC7/cz5eMfZMma60fLxJR8&#10;qZo4TwqScmR9xWIZeGWV9ZdXXtIgF50x08oJuLZmzbWFnALwqvDZOaPe20any+I78CxN74wFMvD3&#10;C+Tm35bIuNOnyMcKrrgX2yJOelw9tT7gMuzm1AKwl15UKxeeVyoX/na6fRxnKLi6BaSWzW+U8am5&#10;0jSrTNpuy+5ahThX/vK7EivfwLNIs0zu/U2x/OO7SbYK8YcnpmvaWfLGuGaZPHa0jBw8WFY0Nsrb&#10;e73Fr267sVn66rPs17dcrr68yQDWzYNa3dAqydEx2n+VWXi2KctOTpa7br+9a2udA7bXNlsw8H9e&#10;Vqrs2r7S5rKhfAKpKHaAAVYPPuQojSj9KODhPrhOUOCwFqH4oqiGXneWjUUKFc7q+vy+TQGr64a1&#10;iwJW1462Qws1VVcefaGmb1OYk4rllfmZ4a5/W8JiS6HncPf1fs+weaHMDwUqcS/GPZi5r8At8ArU&#10;4vqLKy7nsMZizeV+rJpYYQFbABhLKwAZEz3KINaf5iyNC8ssLsJ+eMVKy4JNoW7DWF0vuqgyIJde&#10;VnnEua9OAFgWjGKbnoS4KPsft+ykhGiZM3OSPW8GLTauWyzTJo+TlcubhQVicFNki469u9aaBfPv&#10;XeAKoE2akGeAgnstUObeMWDID5JmcVVg4TfzX3EN5R0HOHFBTU2ONW8C53GAYIHEOoilDrDiHsJi&#10;PfXPmwR8gSjic+f8EuqKD5SZxRWAVcBxMOdcir9KgEVg9UgQi2XSuUMDbLj3ujDUE+n4rc2hQt4A&#10;wFyFVgAW2AbMyKcrI3ULyPOb/LCaMf0GcTsYtrmmWka3OBTzZ4FH4uGItRzLNv/zvDgC+u66+5+y&#10;0BdhpcVCjfuwS4OBMvIXzruDQTis75SZZ+feAQexzPX3hycuBvDotz577yXbqzXzumRb5wXAZPrW&#10;3RdMkGuvVb38qka54/Zmyzf9IoMjvBuANjDOu8izZeAAt+a77myVq69ukuuvbZbBF2RI7GUppksB&#10;sOjjiSp4TwJEbKHDSsTMoRzaK0Euu3CBXNq/VgZc0Wx9POvHPNW60uAVmTt6smyvnCGfNH0vAG2f&#10;Nh0r8Q8lSn8F59v6TDL9kfmvACqgCmxhgbWFhlTfIy8OYP969Sy59ppWk4FXlciBkl8H4kV2N91m&#10;4Lr9wPMyY265guu19k2/65fJcqmWcUD/UtNTMWiN6BUjkZcnSOTFsRJ5Yay3yFLPUSojZWvEb4PA&#10;dXW/38nAS+dKz4vqpXf/Bd78VtyFzdqqEKvwOmxKvSSf44ErkjByplw6oE4e75EoT/SIN528dNC1&#10;gbzum/JLSb56uM17BVzNanrOk5J7e6pcdk2d9FMd4ZIrm+XSK1vkhtvaZf9r3pzXKTOn2vvHe+EH&#10;V/Zx/edHrwguxNQhLt/o/jxDViLG6opV21YlVoG5kLzf3f8vgWvuiQPljed2BS3ghCxYvDTof8QD&#10;17/aff8quCLHmDLWBbAs2DTi3JG2qFDE+SMMVNnLJ7LvCH15463wbnWw1B94ZmLuP9KCTezTihuv&#10;SwzlCHhFKXMAy4s68nyFkN6xZiGNOvsJe2jAawBgtUFOfazAXJDTI7TSIxNl1CN1NoEZhW/h7Fpb&#10;jXhd+SJpUWBlXi7pO4hlIaftFSsNYJP7xyugJluawDMWYFemzKs9gI25OEIuPqOfHH/ccWGBNZwM&#10;vPwKWd/WLs+sWSPLmxtk94bVMu7+bMm/LcP8ykeeN0JG9FR47sU+sHHetjMKYeEA1g8WAMRDD+Gq&#10;2WJAAbA6eOVIWKAToGirqDf3XeIi3oi+MTKib7yVk/9tbirzB0IAlj1OsYa6ubRuUSHSZD9Pvxuq&#10;XzatXhmwvAKyrEYMwI7SZ8oIIJZgm6+q4Mo+sGzrA8C6+7HuuXRHjqyXv/yl2hb4wfpLufz1gCzp&#10;aAlYYP0uxCPPj7Y5xFH96cC9RZwYtasaqx9f3/1IaN1+nQWbwknovUcL65f/Fws2hYq77+su2LRl&#10;02oPgvXduPWyeUFpsv0NC1ex0Biu3/77/HFGRDTa4luPPNKgiukiWbqkzVyKZ82cbvsWE7ZTwffA&#10;05sNWp9at0J2rV9lG5uPfLJG7rm9RGJHNNmCD/QdG5oXyeraVlmxoFmaZ5fL5MwxBqyur2mdWSnb&#10;GldYfzDoL40y7OFKKfjd3XZv++CCACy9l94mX/xinHx5ar68M8Vbwr9owmR57IH5MuiBRhl8/ZzA&#10;B2DM6bdIx7RKW2GdvsSl5QSAnfjLmZLwmzmScMY8A0i20Xnr+ESbm2pzR3+UawD4yck58twDRbbg&#10;HXtVzxs9TVKHLZLhD7TLPb9M8fpIXIUzZwdg0zuyMjGuv42ydFqNvPun8WbxjT+jSOJ/PlPGnz7V&#10;YPmjH2V7qxB37RH7qa1CPMa20aHfdfHZgk29pxq0kuasS4crKNdaGoQjf8Vjp0lneYssK9N+4b4C&#10;+eSkbJmoaSX9co7E/2ym5J82ST78bpp89l+j5bPfj5fP2b5HwZlFnGpuS5ZRQ4bI2MxMiRk+UhaX&#10;10puwgqJenKJRD5RL0mjoqVm5jz526anA8/kNf1dPWuupMbGyebFS8wKi0X8njvvlMGPPWYrQvOO&#10;vLZ3h0QMGyKzp0yUlroy+fjd500hQ2EHEFj4hEVMsL6GLujiFxR63PhQDvkf8A2dUwgEo8xy9M93&#10;3bVjVQBeVy5vCcBr8zdYqOk/IQAgrrgcw13/dwTwZAGm0PNYUwFR9z+WVMKx5Q9H7ktRIMUailWU&#10;Oa3AJ26/WFoBXKybJgrCAPigxx81GAUegdTQ8gCTWFn9qwwTnr1sjwTwwOo995R9JbT6hbIVF02X&#10;8rI5kqJxszVOcmKMLGyrsW2RNq9fYi7CK5c1m+UVcHXvyMLWKrPE8R7xXrJoDO8ali4selgH+R+Y&#10;Ct3KBSEcrrPOxRa3XwALayIw5OJ2ApAAx4TB3dYPgaQBuDg3+aMJkOksvAiQyTxMAAoBprGEunng&#10;X1ccxLo5p06IH2AGpJzV9ZsIFkwskAh1CjgCuww6cQ3IA1RdeAa0gETcet052jcuxpTPASzutQ5K&#10;gXUsqfQtNgdXzzNIwEAE/wPGbt4s8dGvYE0lHrw8KBt9UejKx0cS8s1ghANxQNbNz3fCM3IL7HTM&#10;rTIAAS7TBiSYBTZSdS8W6oy6faK9D7wfxIfVGeDl/eE5shKyA3agnnDZmarLj+iQ2OhG2biqQ8bc&#10;kxVYhRgAAlwNghTuOLLFDelH9I2TkRckymP3zLGFT+nXX1n9lDTMKJWnWlbKi8u8b3XVxCLZMC8q&#10;CDI/rD9JYh4eK/fcMl1yHk6zNNDLgVUgNUVBCzZg6p8BLOmi9/UYJZF3zLLFHQvy1khLWa581PSD&#10;oLif31ogxSX1ZnHle5f7oxulqH2jPBK5VK67o1weurfY5rhGaJyRWqboq1JklOrPozR+FlmKOHeY&#10;tPc9Nwhedz/8U2kvvEYG3F0igwurbHucQ/NcPQuss7giI+5Jsm1wbnpysVx7T5MM6ZcsEZcnycjL&#10;YmVJTjdZm3muRF8wSuuQNYZGda0O/IREKoNFK3fNbl4vj8askAeHLJWIlFW23+szLx8weF1QXWGD&#10;K6Hg6vZxdXNgcRnmHTGGU70ciysuw1l6ZJomEqllZXBi78rgLenCiR9c875/rX63PS8It4CTk1C3&#10;4W8LXItGTeiCV0Qhc+IDo63SANdYpX8WcuI3AIu7pgd/3jY6rB4MwAbuDxEA0rnZuQRRwBy8YlFw&#10;AOteVIPXrgfHQkehADvl0QKLA2UreURsIF7g1aWLxeIZfdjufwTFk3DNheVeGS5hG50Mi9O26ulq&#10;LA5g8a9nFeL4AZFy7SVXhYXVcHLsscdKRmysKV/bly+3PWInPpgvOTfrh5tGpy8LIMcWQaxCDNCF&#10;A1g/BGxQpR6ABCqPBK/8Bl6xeNUWldvoFNvYsLBRknYsKdqpWfx9I+y8H2BnRk22OajE4Y/TxYtr&#10;r8tLqJDm3ME5BrBsC0Q6tsozI3Jat2wXRHpJV+k7058BgkgD2LWLg7dN2bp5tbkRs/gPZcUV1eXB&#10;haEemDcbzoWYPXRtyyCtSxZx4ljwQL5s33T44lT+OL9K/hNhQ8t1NPlXwvJMQl3CQ+Wr4uUdcL/D&#10;hWM/XCzmoedDw5IX5jUDuUCvt59xs1lsCbtZn+k7L+01MEFeeGqLLKyultzUVNtcfNOixQqtC63t&#10;Aq9rtG0snF9j+5SurGiRXe1r5fklW63Nz86dJLkxqRaWUd5J53ouKW1PKLhu3mUf07dK18infafL&#10;lz8ZLV/8dIwB7P7sWtnatkzKJym0PZ4ZBK6tU8ptoIwF4GZlT5Q1Ze1B/Qry2uhFNj+U7WyYb/r+&#10;cSlm+fz0a2yjs6d+rYz5kbfIAXNyzVVYAdO/yJIfXuk7bQ7s2eNs1WP2Yn3v2CT57MQs+VwB2b+N&#10;TsACqwC7ekq99bdspTP7mkgvPZUZ/YfaOduup4RjraSNijeIXT5fZUGTrK5qk11Di+XgdzMC2+h8&#10;9J00+eSM8fLZT0fL5z/TdH43zsoIxFK3jXdlyP133yMjnxgsj//1IT0OkfZ5VfJi53aT8sLZkjgy&#10;yp6nA1jkwNqtUpibL2MyMuTA5i3y6g7PCnvNgAGSk5YizVWltu8vVtjS2dOkZPZU2bZhiVkzUBBR&#10;ILEuMdcNt0W3xQTKLCuKomTyG+XQwSoWLBRT/4cZIRxhOjVetloASgAUB65bNi4NgOvihXVSV+MW&#10;alJA+oq9Xf+TAsBhiQUkw13/pvJVc2qxSDJP1L9KLyscA5kAJdcAVlY0xrLqv9cvLAyVnBhrVleg&#10;FDhlW5/JhZ6LMeK3yvrhFXdjrLT++P4dYYsjnuXsmWwnNN2AtaaqWIFlqoHrJgXXLRuWSlX5XGlp&#10;WKDfpBUBcF2+uD5gCeG9BIQAMwevDoqATRcunAAduHkCM4AfbqiExw0Yl1escbjfAkq8z0fzMiAf&#10;uN1ihSQfLGwGUIeG430PdW3GZReAwyoICPrn0QJvABrgQx7994UTIJZ4QiEWgKT9AqF+i/LXEerD&#10;5QkrLH2AA3UsivQH/GbAijZNPQDN7n7CovwD5jwrQBZYBeqAPCyT7DELpOJaS10AlQyYOZdb6sgt&#10;KjdudKbNRSYt/qdsDEIQD2UkntCBsiMJoIkFl3fAf94NzO3Qfmjcg9m2nyeWNNZ3SVZdCx3MAFP1&#10;o5rR8wxUcU2mL8Q9nXh5F8gTbuC4MjPAQb0wgME76gZAvvzoFdsHNvP6ZI1T2zQWPNVTMcggpBNz&#10;YaRZYc2Kp7rszNwJsryi0b7DSL0C7Jaa5YHv3hz9Vm8tujUIMj9u/pV+w9NlYnq+tOVVqb4cHbC+&#10;ojtj3YUPmGfrAJbrUQp7GysXyVbVM2644Tq57oIT5WDDoXg/bf6OzP1zX/veOXAtrFss2bPLpaBu&#10;mcROrZDsGYsksl+MRCkXAK4jtf4iLo4zSyQ8wuJMfnh9s+D7FnfZ1Ntk2NSGYHidXBcErkNvjZSI&#10;+d4erk6ii1dJxIA0GX5VjAy5drhCcpSMUv6I6D4isDow83ujr0iWaM1T3BVJBrANm3cbuCLM3wVe&#10;O1Yslork0aq3eN90P7g6cQCL9ZpBCMciuAqTXvQfBkn0uUNtHqxZ1y+Old3Lgqcl+CUUXD9+dW/A&#10;uwFhAScHnX7L67cGrhET7HwAXllEBAtl/C/+Ym7CWF0je7INigeQ7ImadnlSAGCtkhVgV071XIRD&#10;hQVKgEgUMZdoKLyilC0IAViDVxX276QSgwBWr2OB5V4ULBcv7shPNay29FD2wuWHcOsrFklJzgwb&#10;QQJgR9+YZSNIxO/ygBjA6ssLwI67LVdqC+dJ7/N6hAXWcFI6daoBLG5wa1pbbQny/NszAg2Rl8Rc&#10;fFlRzUbLggF22kOZZpEEQtiWxYEl4Org1W0xAwQYdGrjBUJZ+bVTFX7iB84NYPWFxdIL5OHC6wdY&#10;3HmnjJgQBMXEiZA2qx77gcQJVlOXPgCbzAbW2uhx6w0HsKnXaPm0swFgSXNx4+HusqzmS7mx0rk8&#10;uGvLVGF1vwHYcQ/mB6zXlMvKpnXI/3m3Z8qS6iPPIw13Ppz8J8KGluto8q+E5fmv7Fxk1tNw4ZCj&#10;xYt11H/v100fCRcW93CeKQMrDFIwGMJABWFZIKxk3mwpL5pp8Mr+bXWl82xVWuAVK9wWFWu7jR2y&#10;pKJOCrPy5JW13pL7u9rX2MeuYXqZlI2bGZiiUHxHonXmNfph7yxvtlWDX69dL5/9oVChdax8dnah&#10;fPljVgtW4PpRrrw5brG0RE8OfAAA10XTqyU7OsX6GkASyBuXmG2//f0K2+GUnXCXfMw2Omxr8wsF&#10;SI0XgDwawBq4nuKBK3vF1aZMCwArfSZ9I7/pM0mba9Z/zqqVwp/fZdvosO/se6crtP4kL7CNTug+&#10;sGaB1SMW2KLrYiw9hDmuy4q8dBy8Fqbmm+cKfSt5WFHSbBbYqsGjpeHYrm10jk/XMuXaPrcfK7R+&#10;/tMxQRZY5Isf58vLqXUyITpNCh/QviAiRm687np5+L4HpHrqPHlhxTbZs3C9jE/LlbykNNm74tA+&#10;vQirU6bFxUvptOny1p49tvjT/XffLQ8/8IDMnzFV3ntlv7zx7NNSVzZP5kwtlNb6BaaMMb8QBXv8&#10;2GyzsKDQ+4UwoYvloLShgPvPIU75bG85tFDTPlX8HbyuXdUegNe2lqqA1bWy/P/NQk1HE0CSRYdw&#10;4fVD5b8iuAMDwgBiuOvIvKLpNucVmJw6ucCAFZdhQBrLK6DJdjgAarj7neD2C4w6eCVN7scCCwBH&#10;RY485CbcJQ5eWQQK1+Z/t7xVFfMCz5IBCQAWcC0rmaUwWa2gs1i2blxm1tbK8jmyddPSIHB93geu&#10;rDjLYkHOBRR4BRgYRAGW/O+bX4Ams9xpHMApAMT59NR4O184Plcy0uINapjDGOruGyrMYyU9QIUj&#10;eWChodC2gBCXH64AGvZEBp7N2qdpMh8ViMMqyEJC0yaPNYD1x3MkoSzAFC7JwGzoNSyVgDtl9187&#10;ktDmAUjiolzuPBZqB3kI8dLOgU53LlS4B6jHGg5kA7KAfkpSjJUfiytKOmXlyHPiHPDK/QAybt3O&#10;wsk58sR2ObgSYxnGAkv5GCTwL9D1dYV7nCV255pOWzgJyyjwyvxQdPeEy1SvUx3M1npRPa8sc6bB&#10;NQMMzIsG+Kk3nj95Jq+Umd8MLJA/f3qLmqul4N5cmycJvDqADYjqd2aBVT2T+ZS4qRYk5MjujrX2&#10;nX5+8VbzwvQDbPn42fL3xisDkIl82NZXXu7cIqur9Tv+cLLpyk5nRpdN79Lv0m1LSM8CHKN8Mvj8&#10;x+UXP/15QP9+4rpDcSLvlnxHv5mXyty2DZIzt0oK65fIzOU7ZHTbVhk5eqbkt26R9GkLDSCB14iL&#10;4iTqT57b7tjz7ggC1zUX/1Y+7YJjXJ6nzE0zeLW5rhOrglyFox7OkweTxgWBqx9gB98YKU9cO9T2&#10;gI1Q/RWmYnXgiB6qz/aPl6hLEyTmymSJ7QLY8kWbAvC67fnnDF6bCooC3/Rw4OokALDKHgwymNfr&#10;ucMMlAFXViFmTSAHsLiF71zkeRP4BXAtCAFXzvNtdWH+V9PauO8ZA0xnef22wbVpwyYPXpkXWj+l&#10;1BZFotLnDJpiljLg1YNHfYEUZjO0Ig1gmVSMmVkrG2tlOIB1c8SI1yWMgoRi5ODVsyzUBwEscRq8&#10;auUBmYdZYPVFxgK7XJUuFy9xYBnBalA6dqbsa914WH4I534vmVFv1klM5ABs0kWxgfRjtZykRWcA&#10;wKboCwTAPrtos8zNLZQzfv3bIFANJ/fecqvBq5M3n94to+/Okpyb0xRQvXR4SShjgtYz+8ACkw5g&#10;ce9tKqk2hb+6coFBpQesHmCGwiv/L1Pgc/MPmVPasqDWmx+g8REvFtj4fix5rv87gNXruBknXREv&#10;00ZNtPj88MqqsKEw4qRToQRQcmE7GhsD4HokgMVCC8CmXJ1gANtSVRcWslg8ysULyCKsUusPs9jn&#10;QozbMvBK2dKuSZK58dODwvqFOMOdDyf/ibCuXOGuhcq/E5aBAP9er345Wry8S/7/v276iD+s/3kx&#10;zxVgXbak3eDYLdiE9ZYFu1YsbZPX/z/2/gK8qjNd2IBrM1P3aaedytRm2uJSSpHSlpa6G/XSFidK&#10;lECUhJCEAMEhxN0TEiC4u1vdXXE6c77v/M//3s/Ku7P2ZkOZOXPO+f7r+nNdz7V29l7rtWXv/T5m&#10;YGS8mQATcbi6MFdq8vMceDUQy727uKxapqakyadrDIgawCH0PvniiifNVt/XrPjxsq7EAV0gdMpj&#10;wbJvgam/YYU0TyqSg3dMlWPXGZi8fJzKAQNexwCtywx8GegrPMPxjY2/8EEF18ljUqXKPLusFtQB&#10;yAqZNXaS+tJjzeHO41p49gsKp0cuS5afrhorx8iRenGSAdg0vwC76Jy39Dh8XFMHRHiAla37s13s&#10;ow2LZ1V58rgmn95XvvlzotZHFGJ3HlgPwLak2EED+/0FYzxpdDAVXmCAFRimHupg4ZKAUhnRYzWP&#10;tm1D8TvJHqhv+OM7cvTcBIVX5JiB1KM3pGvkZbSwR65Lk2MXJqlGm1RBFWe8oMcVx02WullFkps+&#10;VYIHDpP+zzwvM1MyZXfTallbPl+iAkIlOz1LPlu7rRViN+yUxvwSiQwKlpq8PGkoKlKNbNCQoRIe&#10;FCiL6irk8NcfyZf7tkltSb40lBfKYgOSaDmYBJPiA2BA8GtlAo/g52pfsoiFVLegUWEiB3Rs37xU&#10;wYRATVtdgZoWLzTnpgVeqysKPMCDv2vu/6Lm1S0AJMGUCJ7k7/ffEo4HIvl8Kql28G1F6+r+DphU&#10;LWlLsCcgFI2sr2YY02LERhh2a1aBcAA2IS7G850vvHJckAFYgkW5y/1nxBdc8WPm/OblTDOAMl0a&#10;agnCs0jKiucovNogXsgiF7gi+EgCLtYc1cIrfpC+kWPdYsHV/o9mECsCJocAD/BB5GGAgwBAaGHd&#10;x/sT4E41t+86UW21LaYefE599/3xmz0KZO7vuG8I0oSpLPcWPqZohSkHDTD+ptxv/haBEKCQ+w6A&#10;VHPoFi0lMMxiE21x7889zH7AJ4tQ7t/8CZBpNaxWgFlADBNh+kRZQJut+0Tiq0HmGNJzUT5+sviL&#10;soiATzP9dsx6m3RfTIb5jrajDUaARDSemO3aRQgEzSbWIPxGsC37va+wWMDCm/2f+qwf7cyITIVH&#10;UtfEPYzLVIhEmXkVc6+wnkEG9Mzc2UAeKSMXTnNMpbmeWMDAvQITdq4jNMXAKwsVXKOMF4t6LLzk&#10;zsmSyWkp0lBaJJNfTZWUx+PUMhFhzgxcWogFnIFXLOIie4+UvQYWP2oxF+Ydg5LJDbAF4yfJLzV/&#10;9QLNn+c/L3kTp8mKygYpHD2rFWCZRxpBsxvaLVDiUFyY+fvLf3tRzjnrnOPm4JMGtZaJfF37V0mZ&#10;NVeSc8olKb9OImaUS/CEHIkrWSLxNRtlCH6qMdlquqv+n2g/b3lHirr29ILXFfd452ndX32OjJk6&#10;QYZOrpLoW15pBdc3UlQT+8aYSceBq5Vh4/Nl8AOBEqQ+rgO1TsA1sHOwBKF57hkhIYY/wu8bpQAb&#10;fk+U1C/bpPC64b33ZYl5h59M4+orFmCjzPWhdQGvbYZqUCcWHMY+FusE4brbzM9bAHbrvNb35YnA&#10;FeE5Zz/rvse+lMU7tktOQ6MDrn9zgasZe19I9ScnAldkTk2dA68AJn5Ywe8M151UA/tQiHZCgzR1&#10;MRcO4gJYO9jWX9QNsMty62VVQaNqQ/PHz/BUzmRJV/UNuLrhlW1+1Ay9GfTCMQDLwLFyBMAep4E1&#10;NwoaWC4SytUJX4uGZMKosTJyUID6urohlv3sZ4QgTpTNDZH00BhzI4zU/im8clMawcSXG2QUAPtE&#10;orzXtEE+XLxJkkNGyWUXX3LcDWPljef6y7dbd8uPBIhpAdjvd+2Vya+Nl/hHzIVobkbq4EHDKhYr&#10;IVH3mIcBZhn3RHhArDqnRIG1orxYzS3d2lHEDa9oXS0soHkDYKvM8daEeHTfKAVHtJUWYNU/llUz&#10;MwbRBmCzRqCBbY0KTBm2TLcAH9TPZ7sv/y+a19AKsP2OB9iQjk5wJ/xRdT/zUK0pKlPNHGallAfc&#10;YD5sy+U7NHa2boTf8cm0JsTW75Z+TXgz9aRms7bMU5H/jn3d/fot+a/uy3ni2kBL7v7+ROVyffme&#10;81OtH7H7Aqt6PRhYxdSbNjTNM5C0oF41sZxj9iXycE1VmX43PnWczJiUodrXI998IgtqyqR0zmwP&#10;vOZkZckXm7a3wo2R95duUP/X8aMSZHVZk5S/lqT71r+doQtyBWkzZHf9KvnppUI5dr4Bu/MS5dDV&#10;BuYuceDy6E1mwmW+23/GKNWcVlz8mmwqWqQ+rvikWoB0wysLcABs4jthktASVj75vIdkZ5GBnJT5&#10;CqbHLk+R769M1Dywhy9JksN/Hu8B2F/N7zaNzvwzXpPJQ8ZoXVPj0j31WXB0to7Mn1YmaVc/o/Wp&#10;Vjkgw4lCfGtrFOLDl7VoYD0mxAamzW8/GHC1aXSyuw1ree6avrRodKmH+kmBxrgRVCo5bIwUvTXW&#10;83KccFN/qZ1eIA1PxKuZNPBKnyzA0met/y8Z8usFSXLojBiNuNxw6VsyLSFNFxGWFTj1zZtZKtMS&#10;M2TgawM0Nc/G6kVSPT1fwoYGyPz8cq9z/PHqzRIRECxxEZGaWmdeUbHmisWnNi4qUvaaa5zrpaY4&#10;T4qyZ8jCujLZu32lTsCYGLujdAIA7gAw/jSxiAVaQMPm6vzw3Q0eras7tyvSWF9mYCfPAz5lJTkG&#10;YP9nog2fipBLFX9Yov36+/1EAiy6YRSYdf/+rwipbMgZS65WyifAEppb8rQqkLbAK+IxCyYVzngn&#10;5yug6rVt0cSSWudkZsm/JYX5s1vB1Qjn1J7f5vlVBlizpSh/puTNnWrAe5Ls2rbCA65oXH0XRQAD&#10;AI9JHaaYACnwScAk935uARp9y7GCxhBtn71m42MjFY7RYgKVXLP8xsKLv+MxdaUtAKcFalJHAca+&#10;+9oovm5hMYegUWhv8S8FWjFXBoSATX+aUvpNWZgDnyzwEvcpcAkwub8H3AAo2ugLp1a4v9mHexXI&#10;JuARmlHai4YaM2JMtBkf2uGvDCuYHdMn93du7S3C4oLVGHMeiDZsTWypj3Nonx88gwiCBLhy7llE&#10;wDSZYEscA7RaP2XGCf99X7NpNNycU84X42NT/qjWfdocnQ+jgQzrEaxzS+aUCBrKqD5mTmuAMrhL&#10;gALl/Cwn0BaAykIGME576CPXDvW7/aU5f9Mnpcu0CeOlqapE5mZNlgkvJkvyo7GmXjOf6xqg5q3q&#10;BwsHmHYE3+HUNbpPlCQ8MFp2VqyS6qx8te5h3u3WwL7XuEHyxsfK4VrvvKffLoqUrLGpBmDrpSi+&#10;BWCZq5p5pKYEutfMH/tEyAsdnpUzTz/T7xz8rDNPk6UJZ3qVu7PiLknIqVZwjclr1DyqcdUb5J3x&#10;uao9Dc1dIaP+9Lzyh8KdAdkFXW/1gteSLt2lMbSbV7lfVlwpiR2ebwXX18cquL6VPFuDN/kDV2Ro&#10;RoGMeCxIQm58y4DyQHXRROsbaMaSaMcAbIgB2JG9IyW8rwOwkfc6AFszudTzbo676tHfBFcrX65e&#10;KZFXvWj6N1iCDbxiOoz5Nz6wBHBKemSMsBiCFp1rCz/ZTbXNJwVXhAUQov27vztw4DPJqa77t4Mr&#10;ovDKxIXIl5jIcYGxY/TwUNUsjHshQdPoAHVugOU7BhuAJQCSBdjlWQ16UZZPytEtK/hT4tI8DXDD&#10;q2pfzf8WXlmZAWAxRQZguWCBVwuw/jSw5DLiYqEcymyd8NVI0sjREjksREHcBo2iTW7xRCE2J2/U&#10;febCuNMBWPpiAXOUAXhuGsyMUx9PNEC8XlNz7GlaLcFvDJaz/3C2101z/nnnSdHkGdKYVyLvLlsn&#10;327bIz/ubQXYqW9mSMqT8XrDU4eulJkHAWbZ8Q+aCxTTj67Ob9SLBhYYBfCqKks0UquFVwQI4Hug&#10;E3Cw5rxoNAGHZXVNHoANu4Pw444JMYGOovq0gKX5zQIsGti5w04OTb4RZhHagunyosZ5J9TAhmDH&#10;33GE5ofFLFx9fs22vrRC/SGBGutLacu19bhlcbNT/97dW+TjD9+VRbMazfW0UFaVmQnFpx/Lxx/t&#10;kz27Nh13HHKyfvnKf8e+J+uXr/y79uXcuINu+duX68ZeQ245Wf0nAl2uV7vgQCRrux/lk78YWGVf&#10;vmfRpbAgVz8vMNd2c32lxwd2SUO1VOQ4qbY+3bzZuYd27FWoQQNL4J9PV2+V95rXy8qsckk8+wFp&#10;HJopHzRt0vsbEGsYPkm1gH+/OEVTviDHrnU0sEcuSJSvzwhTyDpwZoz83ey3bsQcfX4Q2ZxFPZ5P&#10;/M+zy8Jr3bi5Blz76rPHgqt9pnyOD6yp45CB1h+vMvBoQNnRwDomxA64Oml0jpyXIJ+8nqfHEZkd&#10;rSfuFvYZxpbn5YLpZR6NKy+s8sAJnn2WTq/yygPrq4E99IdYDSKFf+zBPxiIvXacLJ9c4fSlBV4J&#10;hGfjE1hpCMjyPLcn3Njf1GcAvrBOlhfVy7wnE+SoaTtRiBVkDaQfvC5VDl1s6rwoUb47PUIXAw6f&#10;NVq1zV+Prpf8jBmyp86JRUC+W/yIG2eVSv2sYokNiZQxwRHSMKdEpiSmyejgcNnatFTPc+WsHPl0&#10;7VbZvWiVJERGy9Tx42XvqtUSFxmpn8fHx8n0zHT1hf1oxwbJmZElG8z111RbrBNmJoxoRNB64CPo&#10;frn607qifWCCz2c0ZBZQ3FGGkTUrmzxwgzTNK5dKF8CWG4D9n0qXc6qC9vNU/WHxZSUYE4GLOAZw&#10;BSb/WQB2C/6r4WHBHkglmi+mwJj8oiG2QEo9FmDd8GpB1X52w2uIKedU+uVX5k6X8tIcz7mbV1/q&#10;Oa+AK1Gl0bjmzMlSjSsRhe11sXp5gwKIPz9GYBNwAQLwqyb6r+8+VoAH38A8AIqFPq5doAlNIGDG&#10;95glA1tc25imkioGgHOXYYVrGWhRcNnXqoElsq5v6hva4U9DiakxmkW0dJTj+ztC2wAxzI8xn3X/&#10;BjDZe5F9ADPaj2aT34E9QMoGP7LC2AKNjBFtBUKBRsaTcWX8ATzgbkJaokIYsJgYH63aZeAWLSgL&#10;CsClrc9XgEjrL4vw2VezTfvd59oGYkLrPGjgANUmW5NhwB4NPG3E/JYFBNpJe+n7jKnpuqiBmwPH&#10;oWFlkYJ22nPiBnr6ZU2N0dqiWX5/zVqdCzOfJG1NwiMxOqdUgDVzrzH3R6rmlTQ6zC0zzNyOseSa&#10;ZBzQEjM+tI3Pti7aMnXieMmdMUXTle0288lltbWSM2mKZLyQLJF3O9CMoOAK7jTCtANrxpHqbjfm&#10;HsfFkNguk6JSpXZqoefdMjdligIsARdxIZk/PVqO1f7eA4PHas8wTDLKPN/TJHPsWCkbm619JF0O&#10;c3+k7033eM27/ckrl98uP9T+2Qs0l9YNUmgNn14usQZch02rdQDTgGvspU/qO330eY9IYKcgCTZ9&#10;W+YCV2R89/4GLINkc8qNXuW+m3CxJJ7VR0LeTNXySJXzSniyBOev8AuuyLBngiT6wr4Se8Z9EmzK&#10;VPPhXpEKsEF3hHoAFngdqTF4YiScwLmm/7G/cwJQTW73hoyOjvSct5OJO49rzI2vKbiqltX0kzFF&#10;AxtnwDXxodGay9dGmEbBFn/dS3qcP3BFWPRwLxQj//fw5zLx1pf1uP8auE44bh/MkU8D+lh1J/fg&#10;JnNBsfP6kmaZFu9oL2weWC+ANaJRgY1gQuwG2AUZlQqtXKTlE3PUT8w2gokfkOqGVyZgFl6ZqI26&#10;4HEFWDSfXLCqeQVg1QfWG2BZIQFgbXlWi8BnymOCBDwHvj1U6wdi7Q1kxQIsfryj+2K2Czw6AIvw&#10;UEAzCkgCgeMeS5C9NWs1RccnS7bKxqpFMvzVt6XjbW3lnjt7SsmkWU6AGCNLy2pkYWGFag++224g&#10;dp8DsFPeSJf0Z8dqPfRFTS1M2VwsYx+JleDbBpuL1DwUTN3U21xer9oroGBBU52mlgHg3PBqAcKC&#10;pfrMtnxnARZwRAMLwEbeE6YAG31vhDfAmgdg0oMRCrD2eLeg8SR4Ep8BFOpHLLyytQBLECergY3o&#10;PVLrDzUAqzefC2BpT32JmVCbvtlUL7Zcd93Ie+/ukK+//EKOfLtfDn70o/y07Uv5bs3H8u3Kj1S+&#10;W/uJ/Lzjazn0yU9y+Lv98sN3X8u+PVs9x/sr80Tiu29tdbmOO8AFaPM/iwS1NeW6b21NhZpvu4/x&#10;lRP1y5/8O/fFjJdrCEj0ty+/uf+3cqIy16xaoqlv7EIC4t6X6wBIpVwWUxA05rTDmoVj1sy1RPRi&#10;TOSz58zUa2r14kb55fP3FGBXm/Hk3rUWDMh3O/ZI+Yy58tGqTQo4W3IaJOmCh2TJ6GyxQSIswCKb&#10;n5vcArAtZrsGIvdfkiD7DdQBdt/+LlI1opjXkv5mQ0C2BpzLih0v48LjdOXYakDnpeUpuNKmRPMg&#10;nxiaoM9JWxd+9wsHTzYgbCDSAPIvVzvmw79eliLfnxXlSaNDPWqC2+IDy7E8n3jJp4TH6qJbelSS&#10;JAePllQXuJYGpOtzlIVGB6prZPG0Ck2joxpYBVhHA3v0d3Hy0+lRcgA4N+DKb04Qp1RZMrHUA6+k&#10;7rHtR5pHztCXDXVm3vSSjI+IV6hemlcni/NrZFbKRNk+aI6jST4vUcfzyEVJcvDKZB1PfHG//12U&#10;Lgb8w/SPcf8iokb9ki3AIowb/Zg/p1wW5VWpKXHo4BGSMTpJRgWGSXRgqKZHslpYhDy/EYFBUp2b&#10;J2VzsiU+KkoWlpdLTPhIqSst0LQ6KxfUyYqmWlmzaJ5sWD1ftRmYA2LyZyfUrBK7g0xYAWjt5JRJ&#10;nTsYz7u713gBLFAD3FjQmQ/AlrfmeiV4U37uTP/A9L8k1h/WmgOfSNDU2s8cAyhyHJ//VUgMDBim&#10;gErdVsMKiOIvqyDaAq8WXN1yIngFdK3Jsb86T0WIDm3PWU1Voed8IpxjzjWmwmhe393tDa5oSoEA&#10;fCRPBLCqDZwz2e/vCFAGjLi/A1zxpUSL6DatBVoxhUXbia8pIAcgo0FDkwcUWbNStwCccWMiFYwA&#10;TxZ1KBPAAlrcmlNAjPsFzZzbhPlEYk1gAS+CU7kBEAHegM1RkQYGDJyiLUYDTRvoh3tfAB3wpSzG&#10;lXbzPe3Ab5Q+IkBhwPDBqvFB4wm8A8VoQzPGJyjoEYjIaj1t+cAm7eE+t9pYu8W/2P0dY+Nr0uvW&#10;ShNJmvPEZ9pMoCfA2waQAvYZFwCa1F60hesBP1rrN8y5ABwZN3t9UCZtrK3K8yy4USbgzGf2ox22&#10;7smx43SujOADm+CjgWVeC8ACmpjclqfM1fYwvoyTLZ8xplwWGXJnZ6klC3EFNq9YJNtXLJVlNbUy&#10;c8IE1YqOfXyMBk+yPq/MY3EzZE6rANsrQrW+xF6J6RMhWaPSPAD73rwNMjMpU/YtWKvvaoL4rc4d&#10;5AWDR+sukJ93Nsu7Bs7nTJooqcPjdc5PXZ2v7OgXVt3S9dybZU7DWilbWC4HapwAS1aKy2IlPKdJ&#10;AfKtpJkt4PqEozk9414JH10kIRkNktH1WS9wBWSDTH8De4SbufJg+WSmt8Z42YTuMmRypQdeX41K&#10;84JVt0T1HycD73xCYs69T6KfTpAQ04YRBh4VXnHLJGBUNwdgQ0ydIw2jALCRhofUpPmvAyWz3Zuy&#10;76P3JDom6rj7yFfc4Drhz0/Lu1vM3D14ijLH6HtaARbz4YQHYzyCBSxRiGGtmCuf9wuuVrif7WfA&#10;dWbHN1vmLQZcZ/77wDXHgGvN2g1yGpOScRFxsr3KDN6AwXoA4ay5wHSSYSZUvgA70ohG4jLwOqaP&#10;4wNrAZaLeMmkOoVIAJgAILYhFl4VXA1wWnhla+GV/QBY64PKDenRwLIS4AJYDe9sBlV9YNFQ+MCr&#10;1fIyEaTcsMGB2gY7eUIwlSsZl+04ops+JD8Sp2VSvgVY+q2AaU4wEIi9/a6q1Xr8R80GYlsmzMiK&#10;4gapnpEv7y1ZrwD7+bpt0lxkXoQGYr/auFO+37nXAOweD8By89NX/BXoG34KCQ/FqNqeB1FI5wA1&#10;7wVgyYsJlAIEaGCBKCDA+hcCUsAAAAhcWJBAAFjgEZPrKFMuK2JqOuwLsArvgQqw/sxv3VBcX1up&#10;9SuImAccgAK0KMC6TYjNluBUYQbGaQP99AVYTLTnV9V6fGBtubaujz7cK4f3H1AoBVB/2PS5/Lj5&#10;C/l+3acecLXy/fpP5cctX8gPGz/Tz4e/+EUO/PyTvLdvh1eZvyW++wJYaDDpN/3NzcnW8QC62be4&#10;KF8DErmP8RXffp1M/t374qPMteO7r71u3Pta8Vcm11tpSYGOAdchaXNOtK+v0AYAn31Z7GD8gFj8&#10;mjEzxkQe6J2SmebRwHLvHvj0Aw+84gP52aatmkN0R0GTguuyhLny6XInkJPKkq2eexwo3PjsJAVG&#10;QOrYOQkKkWgI9585SoMPHbxuvGpij15igMxA1xeJjS3HblCAZXFv3vhWcB177oMyL7NQ/US3VDia&#10;V2DM+tx/jglxC8AevCZV6wHsvjsjwgFLA66/Wph2ASzCMwlT4qWzayTzWsdvFCkZkabPOAuvbPWZ&#10;Z55xy9DA/s2M2WXJCqkHzol1QNnI/rPHtPrAKsAmKcCigcW31x1F2Q2uU/72urzXsN4D1amRCfpu&#10;yE2bJqtKG+WL8ErVvNKfY3+IV0hGw3vgdwbOL0+RA1elOIsGZhzo4xcRtccBrBVW4ptzqgwcV0vF&#10;1BwZOSRAXn7uRRnw8mtSNTPPC2BJs1M8bZZEBYcouEaHhOg1gQCxW8z19MPHe2SVuaZIwdRYU6wm&#10;kkzqmRAyYWRSaSd/nheu+R9gdX9XX12gUYYtsLy/d50XwBLAhwi0FnYWNFZIVYU3wP5vpM75LdH8&#10;sAZQgT/f3wBDfFN9vyfFDRpSQNHfcScT0uGMjon0wCvHu0H1RPCqkGpg1QIr++jWBa9ob+NjR5l6&#10;/rVgTcWFrb6u1s8VWb2iUc9xbVWBAclpHv9nD7hudMACWMMXFYB0AyoaLvyt0faR3oT/8YF0axb9&#10;gSsCOPE9WlJMTwEK+xuwCFiiqcRcFrgFBge8+apCHxDlLssKE1ygj/YAUPiKWv9MNLoALOa5ABN+&#10;nQAZoOmvLATzYwAN4AHkaA/lEozJ7gP8TZk0Ts2N8Q2lbvoEOBMIiQBJgCKwDNwxHhzHeKHJAVCB&#10;SdoE5PFbanKsajfDRwYqrLKAwHeUz0IBEXo5D1hRoAm2bflnhLGiDs4V9SNoZhk/6kMzCYhaUMf/&#10;GI21NftGowwMcx6JcMw4kwuW1EP8BswzftYkmPIBWncbEMYA4KdPVguPNpZxxWycc4YZd/m0bDO3&#10;c8xriczr0cCaeStzMIIcAbIhZm7H3LJs7BxdGPDVciMfmGdc1oRxmpJs6oTx0lxXIVuXL5F1TfNl&#10;9bx5Mr+oTFaUNRiAjVWATbr/HTOPDZbgFnhF1FTZzJWt8inGAGzEO8Gehd6PFm3WeBUA7Bdrd8gX&#10;6811l/+QFwwebbpRfnlvi7xv5qE/frJPFpv33E0X3+gXVt1y95U9JcTM2zMyqmRcXrVUNmTKMVe5&#10;B6t/L+nmXh8xq0mGZZR5geuQAfESMHuBDJ/RIMUP3OMFr/O73qopbgK7jZThZhzjer4mPxad7dXm&#10;/LmDFF6JQvx6TOZx0BpSuFrBlfoCbn1Eogy42t8GpeRJ4INxCrDBuGa2AGywGU8ANtSIprW5+W0J&#10;bjNUYu6Llq3bd0hCUoJeJ77n0Yo3uD6jeVy55vCBXTClzGGNuw0TmPk/CkIAFu0r/q+hhoXUlRNr&#10;WNOOVYWtC0G+gjafrRtcE8yYrsot9ARwOpmcCrgiVavXOZrXqGGhsqN6pfp5rSxo1IOOm1z4AVjb&#10;IXxgAdiYFoDFhADgy46aolpPtBW2MRYw/cGrBU27b37UTLGmu/ih2puAlQLrA6sAjd+tOalZA9Kd&#10;snOcst3wSh2UCUhjHj1q+EhZnueYOBN8hcnmstn1pnyclMMk9IYBGoUYM1fA0kIsphA8IICvMQbI&#10;5k0r9YyRG2JZSVqQU6FmcJ+s3KITLrREAOzSslr5evMu+WbbbhnzdIQ83fExeeaWJyWo83Ctn3Dk&#10;AB2rZeTWxf4c7S9a2MrsYgVKtFNovGzUVgsGFizdgOmWaW/EORpYHmAGWPE5JQqwG2BDuwU5kGv2&#10;mRma5QWwmCFbc1A0jyeDV7cJMf6uaGDxSwVggWRfgNUgTqY9K+c7GkBb7q4dG+THH76VI18fUA0r&#10;QOoLqyeV1eYYA7oA77HvD8nmuqWyc/t6T59OJu6xRSy81tVWqP9mztw5CoN2HKqrSv+fhlcrvvue&#10;SOuK+C3TXBNonYkAzbEAJwsmp1L/EnNt2kBfQC/aWGCV3+Zmm4nMhpVSVJgnc2bPkG9a0uhw77IF&#10;YBtLSuT9desUYn/Ys08m9R4oSxOzHbDZsFM+XeEAbGN2qSzMqWx9hhnZ0X+6HD0nXg6eMUoj56IB&#10;/enyRDlwYYIcwrT3hgly1ADur5eNU+ACYNG68jycGZ7q8XFNMuC6YFKJjB052vMcQQAzm2Ma+RyA&#10;NXD6iwFXoI5oxGg+8YElSJSC6wkAdl/1mlZwPf0eaYycIZkxKeqPyvPMDa92sQ4T4h9vTVdwtWl0&#10;jv4u1ssH9rCBcwCWKMS/XJMiedGZnjqbR85sBddbHXC1vyFAdVpkomytWKbvip21K2XvsDw5cnZc&#10;axqds0bLoWvHy8GLEuXgJYmy/09O8KbfAlisZPCHQiqyclX72jS3TOJCo+TBB/rJ8LcGydrq+R6A&#10;/Xr9Tvlw5UZJj0+U8fHxMi0tXVMs7V29WqamjZf0sQny2Z4tsnPdMllYU6YmcGidmFwyKcXkkMm2&#10;++XLRM6tgWJyihkmk0q3qaj6v25Y7AFYfGAXLWgN4ETqnOrK1iBOACz5Qv2B0/+2kEcViJ2a5fi2&#10;4n+KT6rvfm5hX47hWH+/+xPS3lgwdYOqB2LTDKi6vlPtrAteLax6vjOfPfuOS5SkhNESER4iRQWz&#10;NeJzSVG2lBgo5TP+rGjATxRIq7TYSY2DsPjAOUSjTmCuFUvMc37OFFlurh17/le2RIu11wnXFRAJ&#10;tAGwwCDghK8lpp2ACho/fgNeAE+OA2zR2NpyrABxwCSLLKolNZADRLr9WamDNlj/S7SSXNfkggXk&#10;0J76Xt8IdQOtBE8COPkODRxaQADJaniBMeASOHUfT5tpG8BKXlC0nRa+MXUlmJPbPBrYQyNDH2wA&#10;K4R6qA9IBewwmwU4mQBTLlGU6U9iXJSWy31poZz+YXJLECpgG2ilHfRHgXPzEtVc+hPawD7IqQSD&#10;8hXGnbp4NgCVnAN8jkcMG6QAjkkwCxRYdgCVaH85bwArFiBYf7AfMG7NtymLvrg1V751skDBZ8aI&#10;4zln9lnFdwRgqpwx98QaWDN3HtnDuqk5voy16fl6Lhh7d31WivNmyJSMVEkz9/rq+Q0Kr5sXLZLV&#10;dY0a/X9FWb0UD+0vB8p/L3UBPXTOrMqtzkES1HG4zsuZqzN3Z17J/HlnufN+tPPk4smzzXPcsaD6&#10;Yv02+ayikxcMHlvGu/9D+WTXJrnl5pODK/6vj13Tz4CeBT4zxzRzWMyEm+sCvcr9tvoKCR2XcZzG&#10;9bXodBkxs1GGTq2RhXd5+7sWdOstgT0iHIC93Umjk/nQU3Kk6gxPuUeqz5CMmfHq8zogYZoXuCIB&#10;9wxx6jMS1s9wjOs3IhaH5K5UgA0yABtiuCq4e5gE05+OLbxj6gwx4Dqq32iJNNAZ0zdaMlIz9B7w&#10;dw79gSvfuxfDmqdXKGsgACzaVgLKhrZEXA7520D9nsjOLEKsLvbvO851/o+Dn3qB66eLl+g9/euR&#10;zzWAkz8YRU4VXN1yGuCKjys5/kozs/VA96TCIz4Aa+GVixV4RVRD2hL4CI3h9LAJappmG8Sk60Tw&#10;aidgdl+O0yjELQDr1sA6ABvqaQM3I79PenO8p2xbnhte7YSvbmqRAuzogHDdz/axKiNfTYhRy497&#10;NEH7Qt0atMr0CYAljY6aLxggS3hotJRPyJFleU6wKkwVScZsIZbgTkTZXJhXKZ+vdYLNvLt0rdTn&#10;FEriyCivG4+Iafdff69qeAFkx1/B0VzG3T9KHwRA5qzxUxUOmeyjibXAgDbMmvRa01tfYV/ywDor&#10;dMEKrGg8LcBGtvjAWt9UohR7ANYIZsu2LICFdlAmYuEVLRpA4zEhntegaXRY9Yu40wmsNOqeCC+A&#10;tSlvAFhMiMkDS5mVcdPk18NH5Ofd3/jVsP5TssoxKd7/3vdy+OAB2b3Tv0+sW+zYWgHcCYJkNd2M&#10;MzlPMdVmX/p/orG3YsfL32++8t+9L9DIObLabn8yZeA4v98jwCfaZjTP/P9b9TM2BHPiM/sCsfPq&#10;zURoRbP6PPNbbs4cyZk7WxdgSorzzcRvmt67+N0QxOmrvds9GlhA9oN1G+Sbzbs9UPOVgZqaGQXy&#10;fvMGWVkyTzaUNXvu70Xhs2Te6a9osKSDZ45W7ScwC8ACrKS4OXR9mqOdvTRFjp6fKB+OrmmJKuxo&#10;XEl23jixSOYkT9Zni+fZYSCXaO32f2Rv5WopuuAlTxodgkXhFwosH8XvtiWIky/A+oLr8rh8T5nU&#10;OWFUsvqpup+n+qwzz9GcviGeNDo/nGeA8kRRiA3AHrwgQQ7/JV0+LFkjzWEnB1cEDTP18M5AW4u1&#10;zsxXY1rT6JwxRv5+XpIcvjBRjl6foUGxDpj+ArCq9XYBbE78JFmRWuIpG2hlC9Ti+zshJllqZxRK&#10;w+wStWaZFDdOnnz0MRkbaSaDKzbIrzdNkB8nLdJzvrlpscSEjpS0+AQJHjZMFpZXqF9sYky05oP9&#10;/sPdagI3LmmMThJ5mTIhZOLIJN6aXKEBcr+M0RIx4cX/r6G20EwyW4P0fPSeGY+W6MMIeT8XLzQT&#10;nhaAXdhUqSaoFooQIMoXnP5fEXKoAqSkuQFgAcPksXEnNBFGC/vPmOqyf2SEeU+35Gn1hViPGbEL&#10;SC3Ynghe2Vq/XOA1a9J4r/H2FRYRAFXVhLtA1g2vnDfOH9p04BWNKybDn320xXPuASv3dcK1BLgC&#10;MkTdRdCyEpEWTT+CryLaRzSFwB3m68APx7rLqq/OVzBUcDVlcI0CGEw2ATZ3jlTgB6gFJgE2NJxo&#10;LjmOiMSY01qzULdQHhpDfgMcKRMAArBpO8GYOJZ2sz8LOGgdqcfeO+7yaK/97P6NcrnfuMeY2HI/&#10;2X4B0QCyBWyAkC0wC8yhZSSAEhpl2gjQMp62bAToIvouYIeGkyBW9I2yAEUraF+pm89oG63pMWay&#10;bjNhq2FFKJfxoT2+FhoI5VitK30GnLHaoL9oyjkebRjnjX0ph75y/jmP9ryyZWxYUPBXD8J4cRyf&#10;gW80uXbhwQrnD83vrOQJOmd2NLCODyxzK7KHhNwRKLFmTskckzgraNtmRUyU//zV+3wim9Yu1MW/&#10;T3dtllmTJ0jO1CwpmzNH4XVVzTxZX7dA3q0aJMdqWiDTbHNefUrjxmCZCcA6frDBBiQDJMbMqzEl&#10;ju8bIzsrnRQ6yKcrzP3U4gJEfJgfdm+W76uu8cAg8uX8Z+WKP17uNV/2lXPOPFv6X/+0hBk+Cb0r&#10;TEIMSGNyG4iyZOQ0CZ9WImtKvFPzfJh+sST97m4PuAKQFl4DJ5Yc5++a1OUlhVci9GJ1ioVmoGGD&#10;ggF9vcr9ufwcicyaJq+NyvCC08gXkj3gGv5IlOaGdf8+ML1AtwBs8EPxEtK7BWANg1CX8k6bYRq0&#10;KaJ3hMQ9Emvm7+ES1jNUcqdlHXcO3eCa/qcn1VSY65HryXfBYsmcauUqTYNk5ubBBs7hoBADr2MM&#10;yCY+PFrTpsI+JwLYg9+/J1PaOMGZANfPljhafSyeeG4QwKlpy9bjIPQ4cA36bXBFTiMJP8E6+t1T&#10;KrfeWi6331QgXTpVykP31UrsiNaJn4oLYC04cqEObxso77QNk4FtR8qQ9iNlaHucuB2tZUVirqdR&#10;TLYQJ9plpQQPqDJ1lUv7duXSsUO53Ne7XJ65LKxlX0cbmx/pRCFWcWlgB7Uz9d0eIsPaBMrwdoES&#10;2Mm8GA14YUK80AWv1GXhlcld0IBKT50d2pdKz+6FMvTVYo2MTH34wNpAVPi3eqIQm/qHtnXknbbh&#10;MrRdiOlnqMQa8FqSXauTrw2li3ScPphvIHZxK8Q+9XCdqatM2rcvl66dq+Th+6vkrDN/7/cmvPgP&#10;F8uzt5uHgAE74G5g+3AZ3DZEx5Z+jmgfJHmZM6SirEgn+xYY0MISdAfNFpAwKnqB3NGtUjp0rJDO&#10;XSql34M1MuCh6eof21BUob4IAGyrBjZKtbv4xNLHIW2cvg5uHyZv9hxvIGehght1AWlo3gBWC0JA&#10;UEhInXS9o0Lam3PZqXOF9L2/UoYOLZcVzQtVw4q/KwDLw5RQ6oAyfaQt77T0k7Ed3DZU3nq6RA7/&#10;eMCjNfULpP+CAME/bf9Kjh4+JP361XvG5557quXJJ71zw54Mxu7qUXXc2Prbz1e6tC+StreXnLBO&#10;t9ix5bO/88l3/vb1FdtWe+x93fI8+3K9+O5vJdqUf+vfyk5YJ+I2N3bX71sn/eQasZp7uy8LAXot&#10;m3LQbBN1mmPbtiuVzuYa6tevRl7pmib7P39fqoty5dBXH8rhLz+S5bW1snP5coVYAqIBsM89MU86&#10;duRZYurkGda3TFYUNah1RWPwFH2g8hxYcO4ABVON/HtOnEYc7n1zkXS+uUTuMPL4zYWScfV0NSf+&#10;1UBl0VnP6XEp5z8sjZmFGszJ+u/0vLNKnyUIz82nH3IWsvZWrZbUSx7X4/LOfMYxr73cALKBOg3i&#10;dEmS3H1zsafOJ24okMyrZijcLbtkiB7nC65Wepg627UtkzZtSqWjea7c17tCAt+skDn9QvS45NP6&#10;yhcXj2r1gTVbBVjTz7tvau3nYzfly4RrZsr+K8bK+NOdABBTTwCu7n52Nuf0sQeqpC5wktNOIwuu&#10;HKIAfvQcUumMlWMGyH++yoDzZeOkt6mzU0ud/W4slP5/yZOq3zsBIJYnF2n5Fl731q+Tssy5quXt&#10;e3eRtGtXYqTMnNMyebRfpULsi888J00hWfIPc35+TFsoPyU0qta9qbBUgocO03Q64+Pi5POtW2VF&#10;Y52MCg+VhvIiXfxIxj8yLtpMxGt0gsyElkkqkWGZINsXsZ1oMjFlco6mg0nyji3LPBDziQEQmz5H&#10;AXZdsyxpNu8dF8DWVhd5AdT/C3lgTyQEYwIOMRkGDIFYgjXx2XdfQPdfCd6UNSlNfV8BXwVQH3hV&#10;Dayp70Twqvub/TIzxqkG2JF0iY4aqXDqHmvkgQdKzDOoTNqZ+4Rtnz6lMnhQke7LuSCoVokrRU6T&#10;y2y46x2l+hziXXbPPVXy7LMNet63bFh8nLkl1wlaN8CUySGaEExirdkpWzSqwAf7oZnzhUA0uACw&#10;G/KAG7ZoKdFwck0CqIAr1yjRZ4EftHEADd+j/USzCMSNjh7pVQfCRJItcOj2j8WXlroBYXxtX+7/&#10;gvYBsKI/AJ4VNIm0A0HrDFDRR9pKH/kdjSl9RCsIzHOfYVZMX9Ay2v6zJW8ti0QAPgsBBF7CLJg+&#10;Anv0kX2tGS33JEAIALLARL2MAb6ctj9W7H3s+/3JhP2BScrD3BcTasYA/1W05wA+40A7rPbbCrCK&#10;fyqadqw2OJbvbfAlzhNjzRgTSZm2z5mZ6ZUSxy301/2ZscQ82v28skK7+90xW4aZOTnCfHxI50gN&#10;1oQiBKVI3APRCirMvXBXmxud5SmrT586c71XSiczR37isXmSkbxaPt62USYmm+fBpElSOH2GrKxs&#10;UHjdXjnaA6/IgbLfSWLfV2VYO8MEZq4aRO5S3MQMSI7qGeFYaBqAjb47TMaGjJbNNUskMWyJ3HmH&#10;eZ+ZZ3wXU+9jDzXI1KRSOVhzgRcQvnLP8XNlKxf9/mJ55ZY3ZXDHcBmJr+290R6T20ADXAQ9Co8t&#10;lfCSFfJ+VVuvcqtiekqbtqXy6MAFCo6ktkFrmj54hBe4Lut6gwSY+etQwxtwx6A2IfJWmzAZYvpK&#10;btjmiI6eMhdEdpURL431MhvGVLjjDdnKV21uM+/9nuXy0Jt1nt8R/GVDitbo54jCVTLy0QQJNm0f&#10;dFuwzscRzulwwwBR90VLFEFeH41Vy8bgbiNk/5etlgS+Gtetq44PTugry3NrVeuq4NrCdzG9wzW/&#10;7xgDzDaFjj+A9TUVtuBqhfuUa/Or7z/yAtB/FVyR08jHCtQxGenQvkK6XD9T7u1Vo2InYl7SArC6&#10;8mA6F9ghSOGVQQUogZ3B7UJleEcH+JCYcx/RhgGsNvAJnx/pWyG9updL77ucLdLzmom6r4VXNA0e&#10;E2LyzRrgCugMJBuw4yK63YFnRAHW/D75zfF6rIVX6qJM+vmwT51s7+vtTEhnJU3Ulf/Ys+5vCeLU&#10;CrDaz3ZcPM4FNMjA1nAD6aN6hkv8gzHSMLVE6yRI1bbK5TpWHy4wELtkizzzaL3cd3eN9OlZZWDZ&#10;3KQdM/zehG758wVXy6tt+8vwDg7AAsuDzYNIHwqdgmVdLYEAciV7UIJH2wccACMAxSOPVEkfA0cA&#10;khWgBcgFOusKyz0AiwY2jPDm+Kaaceb86cPP3JjDTJ+HdAiTwIdbU9BgGot21RdeH320SnrfXaly&#10;N9veAE+ZAykrlzspbcwDgHoUYM1DjAWHwM4hWtegDhG68BH9UIr88s0v6rf63erWYEz/LnGCOn0l&#10;H334izz8cL3XGLlh0g1jbmEf9zEIY+tvX19hv+4dCz3H+QNCK3Zs+eyvTt+2nmp7e3XJV9gGGIkG&#10;7O8YhOMAbfex7jp9xV2/v/Y+9lj1cfDKtQuw4juLBvahh5goVkv3u0rMi7RKPzNmkzIzZFFLJOL3&#10;tqyVbauWyM/vv+fRwpKW6vGHzP69q+S+PjV6n3XulCd39zQT0tBpHq3i+MuekD0Vq2Tvq7Pl0Llx&#10;qvV86fpc6XdDofQzAAtcPQBg3Vyg5q42jU7pOS/JrpJlel+jebTPQ56bPe4s9TwzkacerPWAK3lc&#10;N0yulc/HLfD4wAKw/W/IM/UUOHVSdwvUHT5zjGqG55/+ql9wRXguU8/dPSqlW5dC6XVXudzbrjVZ&#10;+fSeQ50oxC4fWLYT/jRNnvhLvjxwk+mjgeV+ZvviDbmeNDozbnzNL7gij95fqc8vnpf3mG2PjkWe&#10;Z/Xkm16RfbVrZc0rkx0N8nlJahb96yUp8sJN9JMxLdB66eeL187VPlaf/YrkJEzWSMvWAgaN8q5a&#10;J54A/bynl7kW7ijWft7ZLk8euq9MNlUvVohNf3yEHLsoSf5+TboceK1YvibGwPrtMisjU9567TV5&#10;5cUXZXFVlfz88buSkZIocaMiZZ+53lc3N0hibLQGxEFbgQbF0S7V6SScSSQTTTvhZcuknsn4ssXV&#10;ChEWYD/9cLNs27xUcrOnmIn+bFNGg9mnrhVgjdTXFHvgCCGVzv+LfrD4s7q3VoBZYNWmzWE7aeJ4&#10;r33+GcmePVVT5bjh1WpbLbwCsnxn/wdg2Q9NKwCMyTIRkYHXeHMu5xrQrqsuknl1pQqgBM9CHnqo&#10;THr2dKRHj1IVgNZ9PtzQSxmcs6FDis0x5t7qVW6eQ+baN/LQQzWSmLBYz3tTfYknIiyCds8CFgLU&#10;EZnXN3gSpqq+UXitAESAI9caGhKrmbO5Q+1+ABxaUsDVRp8FVPHrpnyuZ8x7AULADcjiWuc79nW3&#10;2y0AZ3DgUPV3TU2JVfiy2kUrLOK4/0eAvBOZLSJoRQE1+ucvijGLSCwmAWQW1PDrxezW3oOMA/1D&#10;M219PxHGCPhji4aXLeOD2TaQjNB3IByQpJ3AsR2LEwn1ogHGzYAFLsaGtvFc4Hv3fpgu8xttQ/tq&#10;zaD5DaAHvukLmuvj6ti6TNsGgLt/s0I7uR74zLm05p6YDNM2INk3v+7LLy+Qp+/J07ki87jBKFq6&#10;RDmBR7sH69xLfWAVZh0T0ZLE2fLE41Xy4IMN0svcKw/cXy/9jLz4fJP8/N57Gjgpb+pUmTsxS7Iz&#10;JqvZ8LLSWvmg4k0vGPwq90IJv3OQDG3rzMuZ/6P8YQ7NXBkNMPNO6kyLSJSnHqmVvn0c6dG9VPre&#10;WysvPN0oR94113ZNqznuwYrT5M6/HT9Pvvrcq+WtWwfpPFWh+Q4nN6pqLAFYA38BnQ0bdDWAF1Mi&#10;cXk18nnOxV5tThnymtz5gAOSgTlL5KWQeJnz8H1e8NrQs41E3TpAht3uAOygtmY+bsb17XbMzYMk&#10;qEuAbB53o+S83k8CDKwHmHn14KfHaJmAK+/KLn+ZKZ3b5kunHtUqtk4rQDM+sXwOL10nSWGzJfQG&#10;A+W3B8nANqGmnmAV+grAxtw/SqINwI5+cJSM6DhUIwQDsCfycWUhyH2d+ArpcGKve9mj5cXaE39Y&#10;QHXck/H6PxpYX4D1Cs5kwPW9puN9+Lle7bW759N3FT7/K+CaM2aGE20YLQIr639r0bx2bF+pwnfu&#10;CQxgBwA2ziyT8KteUoBVyHEJGth32ow0J9fpIBcv0YMBWGDSwivl3NnVWcl3C6sTdMSdgxDNqWpg&#10;AdgWDSiaSOD1ndudumz91ElQItXAmuOtBpYy0U5YratbaAf1EMJ7yOtv675bipZ6AewQczNSvtW+&#10;Im+3DZch5gLmphz/RJLUTC5QWG4y44NpMuPFuPW8s1o6djBj2iLt2hXLGWf84bgb0Z/85YKb5MVb&#10;3tC6Bps20G/awYX07rK1knzRI1JcMFfzaKIZJZos5qB3dne0Xm7p2LZYQkPqFBKAz3nFlR6Ajbzb&#10;ce4HlNFmcw6dfpobxmxZmMCEmKA6iC+8oo3tbups38HRvLJltfuuuyo9QDN7UKICrAYQ6EdSbVOn&#10;AVgWBBhf6nmnfaR8sOVj+WX3N+qv6obOf6d8t+YTOfDe91JZ+bHXGKH1s+21gOUrbq2iFTSq/vZ1&#10;i2oUDQwi7mPddbrFji2f/dWJJtaCr3tft/g7jvppL+fQd3+3cOxfWzSvVtx1+oqtn9+tltgtlOcL&#10;r1yrWAzwGT/i7uZ64fphf+c6Ktf2du9eaSa9M+TDHRtkWWONQuyRrz/2AGyP7s7iW8eO5nhzT7dp&#10;42jsOrct9IAr98rmQsc6AvngjVzVwFptJNLpFmd7183FMvbyiZrWhmBLQJkN4mSlRzdzPtui/XSe&#10;l45USKebnPQ+FlzZl2fYzCfDHI2vAdi7b3G0rmgkO9s6byyStMuz1AQXbbDbB9YK1jDdulRpXdSt&#10;8rdiz3NzmgFXnnk8O5dMq1QfWKuBdffTSndTZ/JlE2X/WTHy9R9jpSJhxnF1jhm+UDp3LNO+6TPz&#10;9lLnPWHqtOBKPIHVhU3y9cgaOXxOvBw5O15+NRCrdd5S6qmv003FRkrkbgPs1oSYaMc2kMfMpIka&#10;rT58YL2nn9Tb5pZCp84bs6Ugc4bGFGDlfu6ro+XguXFy9OpUOfzwXDnabZp8s3ybvLd6rYwJj5C+&#10;990n42JjZf1CA5x7tsrE1GT148Ikjm1K4miZaybWaIuYTAKwTIBtZE+3MDFlUgwMoCWzAIsP5Orl&#10;81T7WlOZL5VlOccBbENdiQeQrJQbiMWU+ES+mP+Tgult1qR0mWygFCj0tw+5VNk6IOuAo+8+pyJj&#10;YiK1LDeUuk2F3f6ufAfg8j9tQ8uKALBhoYESHDRcTYbdY+2WO+90niEeMe+kO7qRl9f7XLilqaFc&#10;OncpVq0rx7ifYT17Ves5x4wY/0WuGbRz/uAD7SlaOwuwmKejtfPdzwoQCDCioWWih1krIOQb0AkT&#10;UUxTAR/394Am2kfAmesTkKV9aGKBXRvVFh9NIBKwstpD/Ekx5QWQAEe0w/SPOph4Al5AFmBL/e56&#10;Ebd2EKFe+xnAPhEwYwqMFpIy33nrDTUlJviVnWijXcXigX7ZY7g/7Wf6Sj/4Dg03PsT4meKrC2gC&#10;eNzbGiTKnA/2xd+U9rrb6BbK4lj6zaQfv10gEo0pEOqGZwRNK+cKTTbnhbJZWOC8Mb6YKLMghhk2&#10;Fh52weFUxPq6Iq++4nzmeK4VPnPOCdLFdcJnNKedzXMTua/THJ1bMV9EAzv2iVjHZNgAJNCKXywA&#10;graN71/omm6ucTMH71QpnTubMox0N3PXcWNW6Dt278rVCq7FU2fJpMQUWVJYIytLGqQ+sbcXDO6e&#10;eI0M72Agz8zpnACvDsBqMFAz34w2QET9BJa6o0Ouzok7mfc2wv1Jna+8EC9v9G0tE/k89zS55vLW&#10;ufHF598p9/w1vWWe2iohZt4eDMDim2oAVuG1c5BuI//0vLzQK1b2l7tS89ScJoNfiPZoX5G6R7yD&#10;NVV36qRWoT1vnmLg1dRjhLk4EPuOmRsHdAo00GpAma2REV35P1RCDVxiJqxa11uL5TbzLrPSvrN5&#10;n93ZmgcWc2WCSPE5MmiWWl51vmG2vHZ7tKkrVNnKmSfDIowl8+gY9X0d1PEdPY8Ezoo7+0GdCwCu&#10;S82zjGuWVFlcj9xP9npyC+Bq87jGXPmcRLYAKr6uaFy5TgjgRGRiL4A1v41r/44eZzWu7vvTLdxL&#10;PHf+8+9fy9q9u/5L4MoxpzHJYdJwPLxWKNQBYkTrRdh3Z7XjcK122wZgR3R2YMot75iTGtjFMe+l&#10;g5q71UhJfHYLlFacMrxazSn7kwcWgA3o4FykA293tK+cVAA2sIN3Hli3BpYy8Xn1Vyff2foQ9o0Y&#10;GiylqdmeNDrBPca0XDStAMsFFHzzOwrLFmC3li3T4CO0m2AvfMbMzw2vyC03B8rpp5/uBaonktNP&#10;O11uv7S9vHzrMHPxhkhg15EKnDwMNjU060R+/bIFUpA7R30HAVhfaAEkLbCgJXXgs1k1sEQzRgPq&#10;pNEJ0/FUgDVbp6/BEtgpWH1gU99yQFUBeHlr5FoHXh3waJ0olGs7ABMLLAAsJsThd5FGB4A15830&#10;xwJs5fha+fXHw/+t4GoFre7f9x+VIUNX6hhZ81Z3e+1nt7AP+7rH91TgFbFmw/a434JB2wZ/EOo7&#10;tidqr++xLGKgecVn2t/+VjjOF17ddfqKu37fOhmvJ56o9fJ5ZYu/LcG/WHiZ31QnDz5YLp06mQe7&#10;uXY4juuIMSOw09zs2bLdXNuf7dvqwKuRg59/qC/WRRWV0qtHjR5noa6DAdie1zrawfjz+8mGvAV6&#10;X7qj6wKw/a/PVZNWD9QZmOxt4Erzo54ZIZgXu4M4cRxRiHNTpzn3tgtc296cr6usgOv6yTW6LynI&#10;pidM0LobB2Zqflc0r3e0QKuFOoBOwdUArtsH1rbVCs9qW2ebvxV5QBJw1QU71zNz+YxqjwZ2/F9m&#10;KpS769R+/i5G9l+dIgfOj5dvr4hXH1h3fTwb7+xqrhvTv3Yt4Nr2pjzpc8s0BdcV+Q1aH1GJZ42d&#10;JCv7Z6o5NoGcPGNrABZopc5eNxQoxFsf2HUDpmk9HE/ke8aKd0TnTgYg2pR6wJU6H+lZItkpWZIe&#10;kyi56VM1xc72pHINUvXLZYly9K+Z8mX7qbJkykr5YddeWdvUJP2fe05e7d9fI2Ue+OQD2W6ut5iI&#10;kVJTnCtbzfUYNHyoZKYlqX8dk9uvzYS4NH+WrF/VdNxEnUmwmivuXKmTVECm1gArMLNz6woF2HWr&#10;56ufJBBrfSiRxvoyr0jEVtD8FRXM+V+E2GmqbSUNDmbC/vZB44m2E6CcNjXzhIB7KkLk4fCRwQaq&#10;xii8ol0dl5yg/rD+4BVodbStjokwEhMdrlrShtoS0+4pXsDqluPg1QjfEVSLY6vKjz8fgPwbr8+V&#10;Ll3KdP8OiHkW3XFHhXlW48voLFqQRgltoK/ZqFus2SlmwsAfWjx/+1kBSoAs4JFotZiVun/negTw&#10;MNXFx9WfJhRgA1LRyGGyiyaSXKJMHPGF5XggFSADcoFlIAtzVACMNgBaaF8JNsXkF20jQI12E+sE&#10;3zrpJ2Vikkw/0Rb77uNPaAtb+sXk2sIabQCYAU+sImin1QIzCbbHW2HCDIRjogu4MoYAJfcpn+kb&#10;2lO2CGa6pC8Mi4P3AAD/9ElEQVRyQ7EVyscig33sIhaabRYoWLxy72ujMwPCgLPNswvgAtM8IzCX&#10;pv2MH+UA5/x2Ini2Qhm0mc+pKculb1+nLf7ggOuAvnDe/QHsiPaBMvreSEl6bIyCauidBuTM3Att&#10;HWDC/G94x1B5un2qB1y57jt3KpKSWbOkfE62fLVpp+xYuEKmjUuX9dULZUrCeGnOrZS6GdmyZcrN&#10;XqC5dHR7U6ejcdXgqh2Gq88kShfm52iB4YN32oVLp7bm/eWC1949q+XC88/XuW/aW61lIhszT5Nz&#10;/3Ca3H3a9dLxpmxp16FC7m9vgFLnqQYaDRsEGlDGXzSoZ4RG7h1h5rcjOo2QwJaULw/cki4BLwR7&#10;lftT2dkyrrTYA5IL727vBa+F17aTOAOT7duXSvd2cx2ANXUCsGhDA0yf0LZ6ALajqa9jgPqNhl/V&#10;X+7qmCu3m7nJbe1a4bXnPZNlxPRW7Ss5YYlyHGHAFb5i3pJw0yvSpVuFvNY2Rhnn7RaAHW7GdqQZ&#10;SydmTIwM6zDYjKnhLtNH3B7Trn1eFpjnIwsb1g2B1Fpc1zxbuFftteMG1+SWPK4bqhZosC3gFUFT&#10;zgLEuKfi9bMF2OC2w7SP0Zc9I58tdUyFuc5P9JxTi6Zfv5KiRxwXJ+RfAVfktD01a1VDiFYSv8wu&#10;18+Ue3qWyvDXyzzmcQQi+mDBJtlWu9xcrFXSlF2mBzPAE19LVbNSNd3FJ7NdgASYG4XIVUSR5QJ1&#10;Uto4uVsrknJ1YmJh8eH7HNPde3uVS9CAKk/DrGmxeyLGd9aEGBNeVd/fjtmpEz3NRiH2AKxqYMfr&#10;hI4ybcAm6sRk2PqKAbduWGZfoJPIxNEDnWhpAOzgzuYiwTTB1B3QIViCOjqBq0b3cfLDUj8ASx5Y&#10;EvED/pQ35JUi7R+mfvgSxwctEnxhK7NypMOtbY+D1RPJWWecJXdd21vC7gpSvwENZGUeOvOyi+XH&#10;j4nM+rEsm18r+QZi0WhZ080H+lVLQICTW5PIuICrhVfMjEtn52sAKsZr9P1RejMONDeJns8uYeYm&#10;ZJUnRCE3qk+YTB6W4QCwC16d8hZ5TIf73FMmUVGtAZ4ssCDNDfUGYKMVYGMecEK4D+s4Ukb1jZW/&#10;H/m7akV9QfO/S/CB/f7bIzJixPzjIJK2uv93ix1ba/Z7sn3dYs2GOW7o0MYTgitix8v+71vnyfZ1&#10;iz3OHgu4si/n39/+Htm6TjoY0D1Rnb7ir61cC/ffX6X+0AAqixy++6JxRZvPZ0AWgOW4++6rkMjI&#10;Jt2X4E2YOBcWmIl+Ya40VZUovB5LapJfzDPqqx07ZPjbJXJ3z2Lp1rVQ+nQtkGcuD9d7OeXiR6U6&#10;I0eSw8ZolNxVRtxRgt99LVtexHT4xkI1q02/PEu+b0mjo4Gb/pKh5sUegE1olML0WRpZ2Jrw3mte&#10;uN1vnK6rs4BrUcREtWjhuZIaEa/PPPssWxs6V02WAVjMhh+/3kwUL5+sqXt+xWcUcPUJ4mTbitg6&#10;7zIv/Tuvm2rqDJe0Lm9oJGD3M5OtPjenljsa2MvGyvM35qoJ7+PX5Wk/f/n9aDlooPWXC+PkxyuT&#10;5NglyXL0hgwPwO6qWS3LcuvlMXMOe3UuUdOnbqbOl29OUHAlVgDpc9i3fFKO+qsShXnbW7NbNLCm&#10;n9eZOs24PnpdjoT/abpkXDtDfrw8QSGe8Tx8foJ8FWUmnoXzJTs5S2GYiMYvPjZNx5R3Ev0MebZY&#10;tlYu18BYmk4oNUtSImOlLGuubEsqk6MXJMr3F42R76838PGXXEnrUSQ7F6+QncuWmwnYbHnmyScl&#10;ZcwY+XL7dl30mF9dKtFhIZoPtixvtrzx2iuqiZ2YPlY+37NFvn1/pyxqqJDVy+oVPuwLGIAlv+S7&#10;ZmK9sKncwMtGaTbbtSsbzYR5pQIssmyxeRbnTDcQm+sFVKRjcUcjtmL9MP+nIRZQJKAS25l+UuRY&#10;uMXcN2VsnG7nzP7Xcr1aoYzRoyIkKHC41jti2GANGkVQp8jwEI858eCBbyuoTjD/T5/qmAqnGbid&#10;lDnOM54zp2VqgKWVyxpk3ar56ntMsCUkIrzePH9wZakwz5NyCQxwogm7BTPjWoJrmfOE+THwOnvm&#10;ZHn4YTNPMO9tjhs0sNa0rV7P63t71nkAtrwkW95vMRcGRtBUomEF5tC2EXkWc2IgzWpS7XV0MsEH&#10;ERhzf0f5mMECdUxAMbV1/+4WNJLAFKCG2SzgBcCyRatJLlTMeJloomnlGOAWGAPegFAAlM8KgGbL&#10;BJjPvoGTEOCT9mCWi/YYzaPvPm5hXABm9qUNaCSZZAN3QDVwDnzbOjmG3wBKtEj8z3gAd9QN0FEe&#10;QaLY8j8gR/8Zfz5TDnUBxPyPaa/v4gCCxhoNufVBRXMaFREsgLz7OcCiBQsDtANwtODqK7QBaACE&#10;KYP9WBygL1aD6k/c2mE+s2VxDTj31f5a4dw+Yq7be++tlqeebJSYUSslNbxW58PMUdXf9PExEnJH&#10;gIwxMItZKBktmD8Hdw5QgH3lznR5+MFaeen5GbKpuVmW1dTI1NQ02btkjQbI27FguQZF/GDRRsky&#10;AEte8jeezpEv8i/1AsLG0H4Kq5TLnBx4xfWPgED421qAxVe11x358ki/egkfUSuzMyd65rxnnnGa&#10;NMS2lomsiDhfki9+RB56rN4AYK10v7tWnuw5zQFXUz5BlAINIwQbeB1xp+EDzIcxhW0xh2WfR3rN&#10;lKzQ57zK/br6ahld4mhfl3a7yQtep192h0QEmPfQA3Vq8tuz4wwzT8Z819Gwqrb17ggDsAZeTZ8D&#10;2hmoM3UBdkFA7OuT5M77a6RDt3Lp2qdGtbyDk2fK0PQ8D7wiAa/GK1cpvBpwTa5aJ88Pb5a7+1bL&#10;mx1HqwY9sHuUjDSsEYaYugHYgE4oCE3/TH34rKIlzZ8x1XPfsmVRi/uMewsrC64Xf+Bqr6XNdc0a&#10;e0cXHFoglnOmAMuCR9uhTh+NRJn9rA8s1zTPOluOW375bp/Mva9V4zo32NzPfiDVn7jBdcpTkXJa&#10;1H1hUjh+lsdPkx/QKgBfCwzUNc4u1ZQFrLCQ2++jJU5KGFsIn1NejJfYe6M1Km9wJ+dC5SJV6OOm&#10;+OtABVjgFSmOn+OBRcyWmWRZsLTluuHVBnpyALbVhFgHzpww7zQ6rXlgrQY2a0CaXgyt6SUcza/1&#10;qdWtqz7qt5/ROEe+bW7AO0boKlIqPrB3OkGcEOpnSxRibkpgcuyjsQqwjOf6kmYtg/4ymbWTZhuZ&#10;GJ/YaXFpcv3V13iB6snkvN+fJw/d3E9G3xepaXR4KM3PLZONyxbIL5+/Jz9/+q7MM5P7kqI8hQVS&#10;3FhgADrJD0uEWICzuqrMMTWua9KbAIANv8OUaR445F8FkNHIahodUw/b6HvCZfLwDD2eMhELr2wJ&#10;vDO/qdYDJ1bsvoB1c0seWAA27uEYBdjlRcvkyJf7NTKwP9B0yw+bP5df9nzrmBf7/IZPq/5m5LeC&#10;PZF+5+i3B+WzTz/w217f704kp7qvHQN/v/nKf/e+REomgvTJog2fapmI775oS60/Nn6tQKo1EXbv&#10;y/Vn/akRjiMdEVGc8YVlXzS25IKtqS7Ta4xFmn3hufLTDSnyjytSFWCBlISIaKkKyVDfC+7jZAOu&#10;zTMdtwDcHZJCY2RNkbknDChxT2JJggaVNDpHzk2Qg2fEtETOHS1HrxqvwKp+qi6ARWu4N8qVl7Vq&#10;tYy/1HkBAK4lkZPU9LVycp5qElkIs88TtvrsGzJZjhhow1xX0+icHi1HLkySn69IUnPb3wLY0qfG&#10;eJ6VBQ+EaSyCdcULZUbCBAVrW599ZmJC/N0tqbL/vFj51qbROStWoy0ThfjAeXFqXnz0+nQNVHWk&#10;BWApB0CtGpHpqS/9uucVXPfUrdW8tmhMAdyJMSkS/M4waTLjzYLgroFz1XyYsSSNzoEzRsmRa9N0&#10;PH/94zj55Y9Jcvg88zsQa/q4L6BQ4Rd4XTW3QeIucsyfMJ+aMzjJlD1cc80Crp6xb1gnWfGpkj9h&#10;hqyNyVM/5V8uMzD8x1j1vf3snklyYHC5/LBqu3y2ZaukJybKyy+8KE0lpWpy/uNH+yR72iTVxK4y&#10;1yc5YoHZutICDfC0Y81SfZ6uaq6XJQZ0fvjaMWdk4oofHivYddUF8rkBmT1mwrywsdwAVJMHYJH6&#10;miIDQ5OkobbYC5rwyVRoOiHEzvALfv9OIZpw6rhE/QyYTpyQetw+41ISNC8sKXTYH6g8URTif1bw&#10;p42KHKlRju13lB8eZt6tAcMkz8B/SVG2xI6OMhPxcMk27RgVFebRaJOiaMXSenMOCr3G3J8As2sN&#10;3C5d5G3SbQWIBZABZc5Dkzk/9rflS/CHdsohYJM79y+aVfXp2mcgrM6ZHAKrAAYpbPgeAMJcFw2m&#10;W9uHOS0+mEAlYApYERSI/Yhq7AYitIqYqPL5RKDkFiCaAEgAKf+jdQUMp05OVQDGlBjgJJKwr28r&#10;0EQkY/Zl4ksfrC8uZfozfQW2LWydTKgLzQwpbwBL6sBEmd+oCyClfCCUtjMRBv6YcHPPAZxoMgFA&#10;NMUAM+PFvcj4j0+J0zZStsKvuS+t9onv0B6j4bVBmNxtY9GBsvkM1FOmNbemHLSmtJ37n7H4LXD1&#10;FXyjx40d4/jObl2mbfU3lrb/fP5s52ZZ2lClkI4WnGNpE4sI9tz6Cu1m8YLzzf/vr1mr82EAJKr3&#10;SIl7KFoBhEA8zJtHdg905tEGiDAFTXpltGxZZN7f8+fLusb50pBbrBrX95at03R0uGzkpE+VDxdu&#10;0ufwnLGTZcE08z6p/YMHBo/VnC4zXn5arQSZV7YCbKDOlZmrowUmGnFCv9Hy4ZKNUj0nTzYsWChX&#10;/+lPnvnuReeeJjuntkIm8v6igbJw+16VotU7Ze7y7ZKWXKrRhYPMfByADTBz2GCsJgE6GMRIgAHJ&#10;QKIQG8gMiSmS9UV3epW7p7KTRBYsOS7ScOzgdC/IfDUqTYbGzDV1BDmaVrSupo8jeodLIIGqgFbD&#10;J4HtRxjYDDMAHS5Br02S4dMbZFBGkQybVidvJ0yRt8ZkaoqcQROKJejNFA+4jrnhZYkvX6tpfpDZ&#10;S7fJnEWbZdSzyRLRJ1KiH4hReMX1jkC21BV8y0CNhJz8WKxq08N7hcim5Qv1mcLCDfcAwdewBOBe&#10;Ohm4Wtk6b7GaEAOwnDsbuCkccGVcTZ3wD9cWdVqAJWCcr5UCGteSx0I984h1aXOOC+B0IvEFV747&#10;DbPY0fdHas5SIIsfmXysKJynqV5sxFxfsQXtalwli/KqzeQiywBIqAteHUEDi28sF46u/rQArKOB&#10;NROsuc4Ey062bLn8r5Mu94TPQKeFWEyI7UqKJwqxOZkn0sBGXPmCF7xSLhMsN7za+qjf1sM+tDEv&#10;aboCbIi50ZIfjVOApXzaAEjTJwA26i7CkJsTeX+EbChu9a9D44MfLHURWZM0E3z/QUtkYlJ7xAdE&#10;yKUXXewFqieTS8+5RAZ0eU0BnTY05ZTK+iVNmlbk0Fcfyc+fmUmXmYgtMhP9ReQldQEDqUjQYpHu&#10;xH63rH6+AixpcgBYohBj4kvZaFwBVzSwALoC7LAMmTvMASGg2PrSlpceb0LL7+yHoEGj/nnV1Vo+&#10;4Jr0hJk8/3L4lFPiHP7sZ+HvP//vfx73G9GE7d9P27487ndfIaLxkcOHjmuze7x+S051XzsG/n7z&#10;lf+pfQFMzhsw694POdUyEfe+G9cv13Pu/t0tv1UuQE0aHa4T9kUjS6Cw/Ly5al68obBa3rtmlBy6&#10;JFH+cdMEA0Qpsju7XpbGzfH4uKJxXTizVJYV1rXc344kh8UqUHJPzkjM1Pt70cQSaTzzVSeNjgFY&#10;TWND1Nw/G9hyAexRA5jkalUNbGKj7K1e4wWulTHThCB4gF3SyNGe55d9nvCZuqfEpEr5FW86aXQM&#10;uB68wgHjQza1jAHpEwGsP3C1zxnKBsZtffa5xjbjsREtaXSi5IeznWjEgDLa0YOXGmC+JEWh8uCf&#10;U00fk+THq8dKs3nRNhLwqqW+lD8/LXuqnYBKgCsgyZiOHTlG65k8JlX7Tz8bkudK9Zn9PYsB9Akt&#10;L3lgHYA1MH3FWPVZpY/HDHiufmOKLJ1dLel/etpTZ3XEFM8zmzojh4VoYCebU5eFiPpZxVI6eY5s&#10;GVOkuXqP/GmcAdgxctT07ejNE+TYrRPlW/Pe+mHbHtm+dJkEDR2qPrHvr1svv3z4nlQV5khyXIym&#10;hVi/dL7C6wazrSnO0zyxBHk68OUHsnH5AlncWCnv71mr2jEm20BKlQEPCzQb1ixQoF3rgthN6xZJ&#10;aTGRhqd6colamW/+16jEPn6Y/xOaWMx1iSps/5/akvfVRhIGUjHdnTFtopr48h2f7f7si9mvNSlG&#10;o5qYMFrNf+NioxWG0aaeKuySj5WAVuWlOaasLB2HynJ8BUsN5BWY9sYp0DJuK5Y26LgyvvPqSgzM&#10;FHjgctsm/B2XeuXjdcvGtc2ycpl5N7ry886aMVEKcmdoPQR+cpt8I+tXL/Acv2Prcl2w4HzvNJ+B&#10;CQCVwERoyYAs4ALNIlpSJm8WYDE7J5UK3xFEiAklEAtUYYbMPoAgZVlfUQDTgqsVwOlkZsho/JhE&#10;onFB4wuMAT60Dw0dwEwwJcq27QIcMQum/VgXAGlEUFbtq4E/IBGzYCbAvvXRPn73/d5XMNe1fqAj&#10;Q0aoxpfvgUn6D3ABq2g50Q4TCAnYpE2qRTJCf5iAo8kESGkTGlPMcSmL4/FVBcAZfzROaD6BZM4V&#10;IAqQo8217QIm0Wza/ymLlEG2Tib/jA0BmOgrMAlInyq4WsEHGm04aXU4D4yHL8ByTqyvdOY7yWqq&#10;uWKemSs3lTmLCQacgXoWStjXfaxbON+0EbNiC7AoO2LujZDUpxMUYAmiFH5nsMTeF6WaWLJO4M41&#10;K2Ci5nZdWzdfAzRNH5chS4trPQxA4LzZYydpwD0WankWf9lg3iEuGNxf9gfJfPodnaNagCVfqNXA&#10;kv+VefOo3hES2TtUlhfXy5LKaqnMzpYLL7jAM9ftevXZ8kvRmV5lr2gaI/O37pKGzXsUXpHUhCIF&#10;WCIDA7AKdS2QFXhHqATgA2vm6gRwCjDcEBoxXT6u8jZ5Xpl5lxe4ArJucEXejJ+iqW6GjprjwGuH&#10;AAkwIAm4htz8toKdgqum6zHiAdiJElrklBE4Z74MTp2jnyMCHVNhC66h+asktnqDB15nLNmm/QNg&#10;E14cJxGG28j1yphaDgq6fYgCJObhyY/HKo9FmDHlPcb9y3XPPTDBXNOf79v4m+BqZceCZXrdhBjw&#10;B2JDW8CVfkabPvsL4sRxPAu4R/jsC6714eM9954N4HQi8QeuyGk0BuAb/0SiagvZ4cOFjnbVI8u2&#10;yuertsuX63ZqSgJMB2xh1bPy5ePlW2RhbqVMGZAuI7sHGUJ3A2yQA69GrA+sBVh8YC282gmWLdd3&#10;wmfhFfgEQpkwjbrwCT1xaj5rLkTKP5EGlv0I4uTW6AKmdkLr2wb7GbF+s41ZZRpyPLDTMInoY254&#10;Lhxz0ZD/lf7YPLAALD6wmMYWp81W0ztubIKSoP0hsAkLBdTB94iNTLxr3ioZ/urb8offn1pAJ0yJ&#10;3+r6utZNe2qm5csyA6QEtdlogITIrJpe5OuP1NSieV61LGme52i7DCQALUCG1YgBsO48r/jAooFF&#10;q05aHQuwjgY2QhL7hSvAUgZmxI0N1VJTXa7lAkVoy9CkWQhB+Ew+WKLdEoUYgC0aXSD/OHDslLSu&#10;yL8TXvF9/cfBX+W9fTu8AOq3AMstp7qvHQN/v/nK//S+nL81q1pT3yCnWiZi9+VaQmvq+7tbTqVc&#10;0ujU1pTrvpgVWy3u4jml8sm9k+Q/DFgeujlNjhjwOnxdqgHLRJl6xqPOM+T8flKWMUuWFNTIqlIz&#10;KdSFL+ce517OjEmWSgNAaCtnRYyXxLOcPK5Nf3jD0QRaaLQAC7xeliy//DnFo4H9u4Gt8gtf1eMA&#10;13mJZrJkwA2rFV7mOeOmtgZPMltdLDNtGBs0ypPHNef0p5zIvKb8g9cYaLzEAKX5fPjP4zUP7d/P&#10;N1DpAtgt7WKd/hnxBVfSzKDpdT/L7Ofpr0SrBjP5tPvki/Oi1Af25z+NNfCPpjdR6/r1ylSNEKwa&#10;2OvS5fBFSfL9pXEy/jQnjU7G9S/IwpkVWhf+/Pjy8plnWVZsmm6pD5/V9EHRktAS8bDm7Fc1AJVN&#10;14NvLX2ln0cuT5EfL3M0r6QTQhtdc+EbTh9Pv1cSXwjQ5y/PfJ7ZLDbyecKosZqrmzp5ptKOvPud&#10;l+PCB+JUo/vzpQmy/zpTxx/i5KdrkuXYXzOd9DoFq+THvftkfmmpDHrzTZmUkiIfb9qk/rDrF82X&#10;qNAQKZ4zUxZWlMvqpnmy1lzLmBEvqqswz9Zq+e7D3bLPXOOL5lWoCSOT3iO/fKSw4tbIYVKM36sF&#10;LATNX2HeDCkpnO0FRghQix+nP4j97/CJBTgzJ4zz+9uEjBT1f01u8YW1W6DWDaKzZ2apmS+mvWhQ&#10;Y8dESWiImeSEmfdDVJhEtZgBuwHZn9C3ksLWlDVWNPqvD0Quaa6R9WsWesYUAVgJmrV4QaWBM/P+&#10;W1wji9HQLa0zvy2SXdtXeuXltWK1sVUGkMuKsxWY3XUhixdWqzmy17Gmvo/f3+g51/XVBQqJaPxI&#10;d4NpJz6cQJX1m0SsDyzABcDi1wowcR2haQXAAEYAE8ADaIETIMeWgQCuQB1+bP78XtGqYtJq/wdi&#10;MAO2MIxpH9GIaUdYaICWhRYWUPUFKeCaPsyekam/Y/Lr/t0t/sxwERZ6gFXaS1kAG3UzoQbAAWn6&#10;zb6MI9pMJtmMDbCG9sgNr4A5/wP/3HdoNAE5C69WAEDGDgHGKQ/xNdcFdm3uS+qiLUAqkEs9VoBh&#10;tJoecG0xLf5XBA0vYwG801/K5XugGljn85GfPlJFCPNa5p7rmpuccTD9p22cUxYo3OX6Cn1Fi0ua&#10;ouKJMw3wmDmcgUlMS8kDS7nAMTk+AVjmy5j6RvUcKdOHTpC1NU1Sn2Ouz+lzvbgAxQtKGBYssda0&#10;76Eva97wgsGv8y6VsQ+ZObqpU+HHzCWDDQih6CIgKnPlyF5O5ONRZk758YrN8t3uPVIyc6akjxoj&#10;r/6hk8Se1kcK77pDjtac7in3SO3vpbIiXdJnzZXi5RsU7iZWNkvEoHESZOoKwscVqDNz/2ADkMF3&#10;R0mQqS+ghxPECa0pGtjIgeHyQ9XFnnK/TT/HC14X9bjNC1yRV6PGy+CJZQqww0JnOBrd9sNVSafg&#10;2mG4amMD7yT+jwtgTf1BrzoAG5y/XAbGT/ILrtQxunK9B16nLdrqAfT69Tsl8aVUCb9rpISQ9cXC&#10;aycDzmZMgckx5jyOfXSMmomzKFBbnKfXANfK4e/eO2VwtbJ78QrVvKqPa8uCAOCa/Hiclw+sG2C5&#10;rrlG/WlcKZNnEvcRAZzW7dvtBaxWTgSuyGnkXgK20MCOfzJJ4syEwX2BfrZyuwdY3WILrJ1boP9X&#10;z8mXhYWVMvXtDLWLJkGx1cJqZ80gYyKgAGvA0gJsWWKO12TLluue8PGbA53e8Mp+ACyaQQDWWwNr&#10;bgiXBpbBtibErTDsQCxb3zbYz6qVNRMm2sG+dROLtA5MaAFYLhz6ATwrQPoALIsCpRnZajJsI2oy&#10;uUULu6bIvDTNJNB+j+jCwZKtsr58gbz4yFOnFNSp/RVtJa5vtNZNTq1tdctk0+JmWdvcKPOrSlWr&#10;gPnADjP5B2R//GSvmXiZ/hqw3L51rQIB5qOk0eH/aW/E6U3Aqg4+sOF3mcmJ2WKi7AZYfQh2DVSA&#10;tfBaVJinZeDfCMgCqWjhgGUgBGE/TIs9kGIAdn3dOjn48Y9+4dKf/DvhFWA+/Pkv8sXnH3nahJwK&#10;YFk51X3tGPj7zVf+N/blvLHwsGnDSv3/VMtE7L6cW3tdnUhOtVyCSrEvJsdcY2sammTTmAJ5/9kZ&#10;BuwS5acLY+WHa5LU7PW7MyJk/+nRMvui52RNSb3kZ06Xymm5Cq8L5lirixZXBfNsIbJt2rAYiTvT&#10;0dSOPf8hWZ/TJBuemWjgx8CcASoLsEevHi8HL3IgU02IzW8HzoxRzWnhGc/KktQiNdfF5JXnBuat&#10;+sxoeYbZ59akqGSZcM3zznPOPGuXx+fL56mk0TEgebGByOszWjW916SpthLwA2CPGgizaXR8wRVB&#10;48pzxv0s45lVMjjVqc/I1NvekL2lK+Xn2zLkh/PHyIGrx8mBixPkH6aPCCbEv16SrAC7//IkTxqd&#10;Kdf0l7J0x7d1/qxyNRN2140WNCN6rMYJmB6QJPF2TM97SJqnlcuOt+d4AJZcsEcvMnVdlyaHDawf&#10;ujRJjtHXC5Lk8JmjtY/lp78gDTEztT+xQVEyNS7dA6+2b8QUIMVZUcYsybu3JQCEGdPSkHQpH5ii&#10;IPzjRbFy8PrxcszU+eXlY+TwVePkHwbQf4msk5+KV8tX23fI6LAwCRk2TM3VCP71/Z69UpWbK1Eh&#10;IZqYv7G4WJbV1ciS+ip1y0ALu7i+Ut431zh+sbVleQovP3+718DqXHl/b6tP5Af71ktNZd5xZq3L&#10;FtVKXs40qakqOA6WTg6xsyXn3wSxaE3Z4s8KrPr+bmF18qQ0mZTppMZxtK/TvPYLCRohQwa9oxIw&#10;Yqi8PeANNf19+603NbgTgZnwYXUfYwVopU/0zd1XAlu5zXaR5vlVsnpFowKneywB088+3OIZc7ew&#10;mLB5vXk3GVAAaklxU29AET9kzLiBUjSqgCtAXFwwy6tO/Gh960PT6l6k+PyjLdJYVyyTTB/dPpEn&#10;ElLl4H8KvDG5A1QBJzSJBP8h+i6TTAAGSPEHrsAuwViYAAKV/gAW8AVcACwgD80hcGcDDAGsROZF&#10;e8n+NrUOWkp3OWj4AD6OcX/vTzSFj2m/7zigwSR3K33B9JbI3db8mHYxDnZfgBPTWtppQQ2gtKbL&#10;Fl6ZjLNIwNihCUZ84fW3xEKozXOK+TfjigaYNiHUTZ1o0QHgfwe4WqEPjAWf8bOlP5iR2/Q3U0ak&#10;ydjHYp0YJ2auxVx301JHM45MzkzRBQ9bHufPLgK4he+3rVmsyoxpsWmqXSUybWj3QEkykIMpKBCS&#10;+cSbuiVybYgB2Agz95s6KEPmTsiST5e3csFHzZs9z34AlncfAEucnLigCPmirLsHBpF9U26QMfeG&#10;6RwcM+LgjiM88+aRZKAwTED0YTSw8Q/ESOXMHCmdbJ5N5/bT5/q4ix6RZVUVsqXaOzXPzzWXyrzl&#10;DTKjtEqSp82R5LllMrN+tURc/aIH6gIMVGrOV9PfEXcaHjFcENQ70gOwgGfmuEQ5XHOWlvnJqAu8&#10;4HVe3zu9wDWkcJW8EZel8IrJL9tQMwdWgDSC9hUT4uE9Qhxg9Qewr2QagF0jb78ZJLFn3XscuCKj&#10;KlrhdUpzK7zWbd4tFbnzZORf3lBQDr11kISYa4PrA+ZCcZfwYIzEGiYAKhnXmPsi5IdP9pySqbA/&#10;IR1OWvu3nf4ZCTPXIT7TCFreEwHsj+a+yuk73Hk3G7HginCf81zh89+PfimLd2z3gtOTgStyWnjX&#10;EE0ebAE21AzIBws36gWKttUXWr/etEu+MYNnCy3MmiGbGxfL8oo6/X1X80qZ9GaqgalRLSssI7Sz&#10;dBp4JUw2KzoMsDW3LU2Y6wWOiE74DGA6oOrAq9WcsB+/2X0LbB5YD8BSvgOw3BQWoBlUC7CUcTJ4&#10;td/5wivfN00pVwhXs4cb3pSgTsO1DguvboClznGPJ8jm0qVaLibZ+Ii927Be6qcVq/8dgU42ly/1&#10;mgzycOAcNOdUyr139vILrVb+9sdbJNqAshtgdzY44c3x6/pw8wZZNb9BNQd1pfnq13Xkm08EiF1Q&#10;XyHLDbgCCkAlJpnAAgCLCbGm0elj+mHGNOZ+x8fWDbBoaAHYSUPTDazWqI8tWjJrMmq1r/xPuQj1&#10;oFVzQ8qhgwdODTRb5N8Kr0Z+3vW1/PTjd15tOlXAQk51XzsG/n7zlf/NffExBWJPtUyEfd2pb04k&#10;gC37LjX7Wm3qyYR9a6rKpKmmSjbHFMi2kXmya0SuHD03Xv7DQN9RA1pfnxGm5rffnxUpRy5Jku8q&#10;1krdnCKZmZIpy4vqZWG2A5BueK1PzfVoB+POvl+mR49XU2Lu810vzVANrAVYBa4WDSxw+a2pR9Po&#10;nDFKowOvHDJdy8XHfWZipmp22dpnB3XPisuUtKufdZ5bCq4Gwlvu9+ZhU9QUWaHVDbDXpqu28sjv&#10;DISZ+tQE10DstwO9fWAJcIQJtDWvtc+vsiHjnfqMAK7kcQUIM0MT5JubzMTHgOshtKB/TPXkZz12&#10;xThHc0m05dPD5eDvRstPV42VbXPN5LB4gZru5o+foc8wdxuQ1ZkVqoWmvkQz8ZgYMVbT6NCu3YNy&#10;1K8YkASUj1zowPrhi029fxwnP5wVreDKgsBR02d8YInFQEAogl7ZBUf7nLbncWyb/p4xXTo6VzUC&#10;RRNnyVdTl2gQp58viZfvrkzQ/n17Zbz8eGmcA+tmvDfE58snGzbLe2vXSlxkpGQkJsoX27bps5Pt&#10;tLQ0SYiKUt8vTIxXzWuQDUsWqCXLLvMMwy/WxhpYt6RRFhnwnDV9gnkpL/OCKP5HC4sWzw1C8wz0&#10;5OdOl/nzyrygCQFi1ZzYB+zKNcXOfy1PLOa8pLphiwYWSAVmAVXffS3kIv40qIAqoGvNivkfE2KN&#10;Jmw+E5gJc2L3MZgHo2n1hdaKsjyNAuyrbSX1EKa+7rHbtmmpfPQuQXNax5mAWYBd87wKlfkNpQYS&#10;WxcTrHxiABJtLabGEzOSNfDSiiX1ul2zskmWLqo9Xru7cYnXwgTC91XmfHz9/g759oNdkp891TM5&#10;8xWAFC0j5nIKiXVFCntAmr/9/WlcEbSfaOwwBVQAbjEJpCz3fjaNCj60QB/fAYsAGGCMTxptAf6A&#10;JkyGMbUFrpMTYwxktpr2ucsEimkX9dIP2ml9UzmWPrJYAGDa40gzEx0ZotpkTG6pj+85zp3/FEAm&#10;WBQwiSkzbbIA6fa75Tt8ZtmPMvmeff8ZeMWMmgUD+kj7KB+tORpwxtUKGnLMl9Fa/zvBlaBaWG0w&#10;fnZhAABHg8xn5mejDBQBCBG9QjS1DfNM5tHrFzkaWDTY7rZgIs1iBBpZd1CnBfWlTnT+Lz+QWVmZ&#10;sq5qvpoPo2HFjzH1yVhZEu34fxYMeFyDkEb1CFOADe46QuaOmOoBVywEfZ/7FmB5/00cPU5mJ6bI&#10;j5U3eIHmmqRuEtl7pIGsII0fw9wfDSx9Yp48yszXEwy4ht4RqH65iec/rM/1lAsfltV1NeoOl2ae&#10;Rd8se8ar3O+b2kl2RblMLSqTvNqFEnvhQwqDUX98zrQdODUMYiB1RMdhEmD+D7knWoLNfDnYcA/g&#10;GmBgEw1syct9tLx9gy/1gteSJx6UgWn5jqZ1UrkC62vR6eb/UhmaVSUjH3PS4Yw+52EJbDfcAWLD&#10;HyNMXYGmrhMBbMgDoyXkLw9J9IV9jwNXJLK8FV4nLdjigdeinHkSb96xKBrD//q2RN8dIVEGThlX&#10;ojrDVvAP5sOj+pgxNSBLVGlk3JWOO06yeTf/M+A6s4NjDRVz4eO64IAGHf9pBVi0vI/5B9iJdwfp&#10;cYgbXK1w73GP8fnAgc+kacvWUwJX5LSRZqABHguwqL3TnxkrHy3e7AWt32zdLT/s3qcvdcQW/N2O&#10;PZI3eZpUzc5zAHbDTllft0BmDJ6oAAssAq+Ic+OF681nAVMB1kj5WEcDa8t1w6sz6QRiHcDU71zw&#10;yiQmL6I1DyxbXw0s8GpvEjSKRCFmIuRMiJzy7ISPMvnMJJB2UL5CrPlNjzHtqc0s1DpY+YgzF0Vw&#10;Z3MDmAsHePYHsPEPxejFxuSvIG2mbCh1/GHRYNAntAi0w/ehYCG2OGOmXHuJ/6BOD9zQV4M3OWYf&#10;xwOsR957T3avWSkVedmye/0KfZghn+zaJAvnVWkQJ0x8gQUFkfomJ0iTOYejzM0BwKKJVYA1/wOw&#10;1sQYH9jxbyV7Au9Q1sL59Z7UKG54JZ2PG052bl8v//mf/6nBk/yBpT+x8Pr/+c//jxz+4hcvOfb9&#10;If2Nv1OFVwI7HTt6xKtdtNX9/8nkVPe1Y+DvN1/5394XH1j2OxXARE5lXxYt0Pjb+rk+0Pj77ucW&#10;9sUHdsuaFbI5Mk/hdWtonvx6k4E8A0JHTh+tfpxfnxUhBy6Ml2MEHbosRVanFUlmbLK6NCzJc4K+&#10;6X1tgKdhfCu4onEtSZ4hUcNCpXpKgd6TrCBvf3GaHDaAfOj8eDWrBezw0SQKsabROSPcgGuSwhea&#10;05qXkvXFzX3MswKNINpI6pw+Jl1S//RU6zNrdLbnHud5wrPm8/ELHPNZH4D95YI4DXgEuB7+fazH&#10;hNgdxIlJw7jwOA0UZeFVNa6nO/VZcLX7I02TiuTHv5mxuiJVzYQPXdqiZf5DvPxkxvMAcG7A9Qi/&#10;GdA8dH2aVCXO1GPRtGqgq5aI9Mj6idUecB134SOyp2KV7Ktfp1pTntmYGi9+bry2H3gEJgFYzJcJ&#10;XMU5JMoz5sOM67ELk+STkRVaD3ECOG/2uWzP46SuTl5uC660A1NixmNn3SoN4oTW+sgVKZrHFnA+&#10;cH2qfH8JwarMOT0/UY7cNV32B1XLt9v2yLLKWgkdNlwq5+Rqaojvd+yVvatWS/LoMZIaFycV2XP1&#10;/5X19VJblC8fbjfwtHerNNdVyJKGKvnp033yrrlv5kybKA3VhQpJbtghInFVee5x/rBoAjElBm7d&#10;0IaoT6yfwE5lxTkKgW4oPFVxgHSaF5giWQZeMRcmkBL/A6H2M0JUYusP+88KbS32B6wtUltVdJw/&#10;MOOBWa8dKyv7zMTd+pwiAGq1GcP1y+bL3o2rNOgWW4JtLWuqkbqKAoUu97lAPnpvg6Y12rZ5qZQW&#10;zTHtmHtcXQhQTDoke9zH72+SusoC2bBsgec9iqxcUKcmsO4JGpCIaSvBgdAiYobL94ClhU7rA2vF&#10;8f08PhgPxwCugCEAZ+EVzSbwiFmye3/2seCKsLBiAyvRHpsflM9oRGkHvq9ohmk3MEr7rJktcKU+&#10;q6Ye9lG/WDOGaA2BZODX1gVkYgJMWwFhQDMyLEhsqh60nJhQ2/1pE5oYQJLvMTvE7Brza/oJrLnh&#10;FeinLDTIwDRtP1V4RVuJ/6j1GeZ4THc5TxZaAWYEjSvQyn748dnJ9qkIfcK3Fc0tGm1bDn2yZt0s&#10;avA7nzkPVpNakDhd547Rfcy8vNsIiepFLn5c70L085yJE3Xc2RcBBHSxwsA3PrUEs+J7xoXFFXuN&#10;sti2bnGTLCmodhQwXQJkZ0ar3+ehyrNk0lOvSkxvA0UGYAEVwDJ3xHSdi7I4aJ/5brEAy3MZ15H6&#10;rHQ5WH2Rp1ykKvBhSbh/tGM+jLbQzMkRgAhLReqhj8G3DlafyrEXPybLS6tkRWOdlOdnS3NtueTN&#10;mSK/LLrDq9z3G+6X+eu3S/zFDzsmuOa9NzWzXOKCpsqIzsMlyHABEEsQpyBTd8i9Zs7eI1wCDeiR&#10;0iawjZNGZ+nAm2T3m5d7wWv+gDe9oBJ5OyVb3knNlZGPRzv1GQl7MEyGjm4J4mT6NLybgde7TB19&#10;WgC2mwtgzT4aQOq2lyS0oxEfcEXCy9Z54HXC/M0KrjOmG+5pecemXPmUrNuyXSYMyNC5eXjvEDVd&#10;hku4bji3ACzRpJEQ0z/qTLzgkX8JXMnj+vny5bJn6UqnfBfAYm6OmbIbYEMMyMNHUZc+rT6u1prA&#10;V7j3bGAxAjh5g2uUX3BFTmP1wwOw90RpZYDshOdT5LPV2xRcv9u+R37a54IgI7ZwPi+prtbf31uz&#10;Toqnz9KXfnNRpeSMmKoAa1XNgE6QuYBIoWPDZHs0sEYqUnI95QKLwKo/eLVaULsvcMlkMT/SrYEF&#10;YFs1sJw0e6MwsFYDS5lueLXl2s++8Er9FqCbppRruVwkCQZOgTwAlj5aM2ILsGhG0Wo3z65WzSva&#10;D0yH+bylYqkGIMEXtnxijpcZMWIjE3/QvFFev+slufKCKxRa8Xft/uduuoKmyZ/RkJq+Efk57EQA&#10;2yL71q+RRXWV8sW+bZ6H2t5Nq8yDtlLmDklSYEBDVjBtrkKqG2DdGljAlfMK5PL/jODJsnTxfE/w&#10;n7Wrl2jkYaCFMhFfzdzunRsVNP1B5YnEwutv/Z2yNnfVR/KPf/zdq10WsE5FTnVfOwb+fvOV/1f2&#10;5dyhUT+ZRhVoPZUyMUte3NzotS8BvE6Utge4de+7dXKVbAnNla0GYH+8OVV+OiNK4fXIGWPk+/Ni&#10;5MANBsQuM7By7Xg5YmDs4+wlmk5lwdwKvYe5rxvT8w24Oj6ugGvl+GwJenuozE2Zoi9gnjf4qeOz&#10;uunZSWp+av1Oj5xp6jk9Un45I1qOXJQkP19t6rogUQ5emKDaym2hBV7PjpIJ2RI/ItK8aBxTHWAy&#10;d0iyAh3BlagHyLX3uhtgSV1z6Jw41YCSRufo7+PU9Jb6/AEsmlD8eCeMSpa8t5M84Jp162vHgauV&#10;D6rWyaF2k+XoH1Pk4J/HKaQynsDyL7+P8fjAEiWY3365Zpy8W+hEpuc5hY8veXOXjs4xLzdvcLV1&#10;zEmebNo01uMb9XVYrRfAYn6tEZfNmB68yNFwY0J89DwDlxeOlbqnEnVCZJ/zdhFiyh0DW8a0FVwZ&#10;z9JMZ2HAE0Rk8mI9f79eNd60P0WO/G6M/HCJGdfLzTn7Q5xqtv9+ZarsD6ySb02fPl+3XS2KIkYE&#10;6ULs1y3vwPXzF0jMyJGSEB2teYU/32qgtaJCdqxcJttXL1Xt6wrzrCPA02d7tsgPH+2RhXVlMq/W&#10;TF73rPWAD9CFb2ZjfYlXQCFMWAHY6sp81fy5IQ4hOrG/FDslRXMlL+fUIxOTRxVfVbv1/d1qUZPH&#10;xmmkYd/f0ab6fncysUGYfNutUpan2mX65ttffya7BEryXRAgTVFNaZ5Oyonz8M37O/V9tnZxo/6P&#10;ywxaGxYXmmpKZF5NkZcGdeNaNKzN8u7utTJjaoZXfdv8aHdXLq2X+spCBWP77nRLgRk/qw1jwobW&#10;Di0iEIjPJMCFaSd5VAEwoA4gAkqBGzSIvqafTPAAQDSFAJUbXgFgQBdzUzSe1uzX+kXa4wkAhV8r&#10;psYER+J7NH+UCbDyP9pgzHmTk0ZrhN2ggCEKdETFBXJpozVVJtgTsMrEky3mwhMzxmo5Vug/5aFN&#10;HZswSttBnfyWm52lWkabbob6AFc0m0Ac5tT0i/3ory+8oillrLImOqazaGDRKJ8ojYwVgJt+UCf+&#10;uwA6MIkGmPJZBECogzFUbawBc3v8b0UXRpPNQgB9BiQBfqIEA5ZElOY8Ifigcu7pA+cAU2vqoowD&#10;X7+n8WOYWzJPRos18q5A1YTGPhgluGxFGoDFbcHWS/RloBUTcRYH+I6xWLWo3nNt7v/kfdm+fKkc&#10;+vIj2Wfeu9VT83SeWD2slxcMfl9wviTdP9gBWBQwCrARkjN02nHuKm6xAEs6OqyP6jJD5GiNY46L&#10;HKs5U/LfGWAANUyYo9O/MANz1oR4lAEvwDXYgCvbMfdFSlHWTJk9MVMOf/2x9mFN8zwpzc2UQ41/&#10;9mrzotfaOO8DA1kpIUmSkVsiYSmZEtTfgJvhgICOwxVgg01/g+8cqQAbaOa1QW2GGXBt8Y3tNEI2&#10;PnuNF7xmv/66hBSu1jysRAkelFkib8ROlqD7R7SC60MRMjiz1Ani1AKwI0xdgWbMvAHWwHIHw0GG&#10;h2CtER0HyVsvGi4pWnMcvI4saYXX9MbNx4Hr/LXbZOP778s+c07Hv5YqwXeYeXg3wzeGqRRgTT8Z&#10;XxY6Qm51Ii6H/G2g+jrv/7LV1PxE4g9c7W++AAskY6ac9IgBWHOtRpi+ax+NRJjzjAkxzw3uOXcd&#10;VniOcU9tm+0EDUZOBq7IaVyYboBV39QeYQaAHID9Yv12L3DFDHX/R+97KiBy47tr1np+Jx3B/NIy&#10;+X73XllcViW5gdO1TDqh9u1GsMsOu8vAlgVYIxZgY851TAWW5pEixwk4YuHVrR1lImrbYCeLfJcb&#10;MV3r8NXAasCoFhNiD8CaB4CaEJtJEZMjgNQfvPKbQqwLXm27Ys+6X+uwAAsUA3OB5kbhRqDPFmDx&#10;u8WEuGFqiUbIRDvABBktBhNP6wfLhNcGQ3ELK14fLNgomS+Mk9iHoiSkixlHc+OzWqX9aQFYtjzs&#10;FKDNxbW1cqmjNfdZgEATu33lUlluJlzff7jb84Cb2PYVmfpQoCeFyrySKoVTBVQfDSxRiQFYAJcx&#10;IMgTJsTu1Cdo1hbMd8yR/QHOnl3mxWn+vGDyN8RL8/r5L15y7Lt/XvOK/J//+A+vdp0KjFk51X1P&#10;NAb+5P+VffWzOZ/4L9u0S24Bam1ALt/f/In1f3b7xWJC7N7HCv6zXuWadmzPqlaA/ax9qmoHfz7L&#10;gOTZcfJ3Av78MVm+uTJOfrkg1gHYi5Pks5zlMiUhTWYlTZRxQwgkZMH1YambkC9jAiNkWnyGvnBJ&#10;ncN9vSyvXuGSZwNpdDDpPXhmi/bzjNFqinr4kiT12VTTVwO4av5qoGtTUK7n2TFvSrGM/ePjzrPK&#10;wOTYZ0fofc4iFfc6L3rybLvvcwCWdDz7zx6jaW00GvE5sWpCjGYUzST1+QNYpGnkdM+zcfwNz58Q&#10;XK0AsN//dbwGaHLS6ETLUQPpqoW9YpwcNd8fvMRArQFY8sB+c0WcbMteoAtvHF8eleUB5XEXPuoF&#10;ricSBVhTPosBNo3OoavG6RiiCT74pxQdS4V109edQ3O94DWr6zstY9oKrgjjybOUlGREwbTff57Z&#10;rGO1/7w49eEF0L+8dLT6Mmu6IHP9HDMA//c/jZf9Qyp00Za0EOmxiZIyKlbeNZ/57ustu2ReYbEE&#10;DB4syaNHy87lK+TjjZuksaREti5dIl/tNe/LT/bJ1lWLPal2MNVb3GCuBQNNu7et8EAQ2jvAa+mi&#10;GjOBbQ0mxP9FZmK7oLFcgxP5Ql1jfZn6hLohEG3mqUQmJtgSqXFs6ht/+1ghlyvw6g9W/UGvPynM&#10;P96fFV/emqpCmVd/fERfZElzrYEJ/ya7bm3rtk1LVAtTW5ov2804H/rqI31/HTbbA59+IAc//VA/&#10;2/faxzs2yuYVizx+y/Nqig3ENWhZBNeibLTi1RV5WqevdpcFiKrSHNm9odVqyanvY9n/8QfmszO5&#10;/vHjvTJ35iSdqAFWmPlixoloIKK0RAVCNMH8DqABHYDS9ClpnsBBVgA+YBEYQvOHlg5tKzBH2cAR&#10;4MLvaanxqtkFfm3kX0yFASfMZNmf8q0WBEgDmtgCoHxvgY5ygFygGX9Ya/IMdAGslAV8A2JsgT/r&#10;v2lhEhPhkKBhaiILnAKN/E65aARpG+AGCDMOaHGJ6ItJMBALqPM90Af00nftfwu8sgU8aQv1AYKY&#10;jaPxpR638DvHAMb2O6vlBMzRsNJGJtKMJfsyxgjttblrWWAA1H1NqhG+I4cusM25pr/0gTLZ0lfO&#10;Bf+jVaZsjkPjjCm1jTA8Z9RknZ+Sfx/lBHMrNK6YaIZ1N/PoXoHql8o87wczd0PLyjXEogl9t+XO&#10;ryMfunNdHjHwt2/1GhXmf8zlP9q0QQpSpiuArI2/zQsGP5p+lcT0NHM+tKFm/qrzPbNfygvxUjU5&#10;Xy1igFUsCVG82GetBVhc5LBEqkt/2qvcrwpOl7d63aPmypEGsKK6j3QA1jAInKDRgQ1IosUjGvEY&#10;M9f8YuN2Dahn7znyvJfOjJIjtWd7yj1Wc5oUdWsvlTn1smDbHslvXCh167dK+bpdkhKZI6GYCsMf&#10;RkJMnfjBkhMVxRp8ENiR/LAhsqDb37zgddYbb6qJMGA6YvZ8CSlaLVEvJHvAdWS/kY7vq4FX6wM7&#10;NCZbIx5rZOOeBmDR8gKw9NH0jX4GGmgONO146+FBEtg/1S/AJtdvdAA2o9oDrmOvcMCVNEHr3n1P&#10;3mchwoxN2P3wVZBE30uKUtwzAdgQjUIMKIcYASzjHoyW0X0jZcdaJxgawjPBWiEgvuD6xYrjo4h7&#10;AazZArCAsYIr59CM6chODmtxnS43TOe2AvGVefETnXe6keznR/kFVrecFtPLWVkZ6bp40NyhKeTi&#10;yuw/Tr7dsVsvdvuAJuiPrQR1Pt//bEDIQtHGhebF07xI3lu7TrfhV72kHQGOASqFWHNScRZn9cjt&#10;A8sKCAC7pKBWU1wszjWwqBoTb+0oW9sGN2gywbEaWIXyFoBl1QGTZesD69bAEoVYNatAbAu8WkB1&#10;wyv7sLW/sWXfeZNL9UHCjR3/oAOwRFlmlcyB2AAdU04ophFpT46VsglzVRsBwHKjA7Pc+NRPPZgR&#10;Y/7mq4VFmJxlPj9Oxj+Z6IxnC8DiR6CaZgC2ZWXOAuzm0iXy9WYzIVu1Vr7ZuctzrqysXzxfV7T2&#10;f/6+PhyYCJBmp9mALUFzltfPVyjG1CPqHjOO5pwRxCm4g5NWB/9XcrYCseSFnRE02QGeFc2yybzs&#10;3dGG3XCC/Fc0r/8un9f/v+bVv/jup9fC0gV6Tu13aFLZnmqZ1hyZRQ3r+4x/re9+iPWP9cpFa66r&#10;zRnl8knn8aq1O2qA5x/XpMkRAyH/MED380VxcvjGdDl2WYoBvjQFok/nLpXCMVkes1Y0rs1Ty2Ts&#10;yNEauIl7jsjDFl558ZK7jntwR8UKaT7/bfXHJI0OmjqNmkt6m8vHacRefEJtGh2gCw0s4Jpw2SPO&#10;c8rA3dxBSTJqRJj6cPLM4nlj8z67BVPb3L859QGuP5wbo+bQ1GMBVrXAFyQq3LkBdkl0tgckJ/31&#10;VdlX15oT9UQCqC8INhPe04PVXPiHP4zSfqEZxVT60GVma/pFGp3vLo9XjfM3V8RLXnSmrJ1Q6RlT&#10;FgX8gSt+xGhf3d+RG3feRQN0MQCQJJATqXp+virZCeJk6jxkAPbQufFq2suYArA8H6d0seB6jxe4&#10;8pxGVAPdonV1y5J+BsJNffTx+wsNnJ+XJPuvHafRpPkMwDLOtGP/U3nyY0CVfLFmh2ysb5booFDJ&#10;yZwin5lJAxD7xYbtkps1RaJDQjSg07e7dumkEI0slkg/frDPQOuH6pIBxK5a2KCpdtYsnif1lQVm&#10;kr3YA0WYpC5oLFMNoBti8YclgBBa2OPMiQ30NZiJKWlk3GAIKAKM/kASAVjRrGIuzNbfPr6C2TBB&#10;nWzQJgR/WUyK3fv5SkHeLK+2Adz+UtBYAdT9mQirya4rIBPQX2P6jWk2psG8rxz5WCe4vu+2Xz54&#10;Xw5+/qH+jkn3p7s2e455d8sa9VkFgFYta9DgS5jDUoetD4BtbiyXRQ0VOvfxqs9Asq3HPbneuHyh&#10;7Nu5SqEQrStwh3YTE1fMSNGwoZEFVpm4oSnDpJct0OPWUPC91QJisgukEOiHz5j9ok0lVyoQCQRS&#10;F6DKsZj7AqQEZsLElOjGFmoBSrSYaP/QDFIOQAncAVFoSoi4C3QBlQDRiTQnbsHcNzE+WrW3gCbH&#10;ke/WpsQB3BA+o3kFDPH7pN1AGFtADg0ibQH0MWEG9D3w7oJX0t8AzowPYDk6eqSOkW0PZQKetAMg&#10;B/D4TIRiuw+C1hftNBNsykXou4VPxoKyrK8sY00uXXcZCOcWDTh1uIX2IpTHeNsxQOgTv/EZbemU&#10;oePVDJP5KvNK5nBALPPZlCeI8Gog5CEDCuZ3wKCprFgXHGi/jRZN+98370t7TaJ02rl8uQderfDs&#10;Khw3w3BAoLw/5Sov0NyYfLvm+WR+GdwlQAGWdJHjXkzQnNzEMyBIH+8Q97MWgEUxwzx5ZtwEmfDO&#10;773K3TLpNBl6d381IQZgmbsSHVjj4xjY0nm6mVc6QZzCJemhMS6A/VhjDmD6vKo4SKHVlnuk5mzZ&#10;sWuek/91wRIpXrhUP8/ftlfSIufKyN4RBl4N0Jn5f+BtBiLRtgJaZg4ddM8oB167esPrnKGm3y6g&#10;jHqxNR8rpsJALeKG1yFZVTI4YrqaD1MmABtk6lBFnqmPfKyBnR0T4sH3DpOh9xr2eTH9OIBNrN0o&#10;Y9OrPOCa9MenJG/hRu0TsmrvuwqvyNjEeJn8xnjVwHLtMG7AOUyHjOoVpia9sWZ+TpAl+O6bfY65&#10;Ls8JFlxwBzgVcLXiC7AjOzgRl+lnhLlefX1gF2VXeq5zt7g1rg1vm7mAnwBOvnIaFw+mAWhbA9oH&#10;yojbh0tQJ3I+OQDLduJLqfLdrj160XATYI5jK8IsJyN5tUSGLpP0sav04mJFhxc6AS8wq+IkA7BE&#10;EXMDLBLYNUyGdgw1J9kxj3DU90OkYlyuLCuqk6UGYNkCsUwwLagGvFEhD18RJ89cFqbfWe0skxcm&#10;hbnh07R8G8SJAVWwMyc0sLOpz/Q1sIMDsAw8PrALfwNegwdUyRvPlUvQgFYtLPvye93E4uM0sAAy&#10;AA3EDm8XIENuDTQ3Taj6EXBSt5tJMRPnWWMnaboHTIm58TeXL9HPBHMa9FKhvP1itcSOaPZ6OOyr&#10;XScTnk3xC7CcS1boAsx5HN5ppASYfg7rNEg6/K2tmhuf/Yez5ckHH5LNC5u9HmLf7dktq+bXS3hw&#10;rZ5PzisTriUGYMkTiw8sQZzQwJL3NYI8Ut2CFGA1KrHpe6CpM6CjeRDcGa4ASwAfTD8xHwZC/AHO&#10;TiP/+Mf//Zd8Xv9d8IrP69Gjh73adTIYGxW9QIYObdQt/59sX7cMeGi6PH/vbM9xJxPf8fKt0y2+&#10;+7rFHmePPdm+XmIg8cm7s/3WiUYUDeoS8wJB88p3/tp63LGmTKtNBUitNpfFDd9j7XHs645OvX3L&#10;WskOSJSt5wWo9vPvl6eohvXYVamSceVUibx6pky4bqZ8fpmBvwvi5NCfx8nhixJl2lmP6f2afMHD&#10;khYcKxFDgjXwEPfZ2y/myYAXKiXkLeeeB7Z4OVdm5kja5U/qcY1nvOr4Y17kaD+ByLTrZkjENbMk&#10;8rrZMv6Gma0Aa34vvNA888xxaAfHvxii9/mUuDTJTs5Sa4uBLxXIiNebPPc2lia6Wt17sB439/Qn&#10;1ccVmMOkd7/pCwCZccNsif6zkWtmS8bV052UOgZg331gkgdcp97+pl+NK3W560TyBiU743LaffL5&#10;uZFyrMUHlrrwCwUsGU/bz7S/mH6aPn57aayMP8OJBpl8wSOyId9cWy2WJJ6yU6fLc49NkRefKJC3&#10;XsxVkAVc065w/H+rz+ivdSiQo4nFbNnUTcqgA5ckSuq10yWKfl5l+mkAdv6NAXqcL7iSV5dFAT4T&#10;wT1m2Hyvfla/4vRx9mlPyNGz4+UgQH7jBPlHC8ACysA6fU29aopEmr5OuGaG/Px6iXy6bKu60NTN&#10;LZSRwwJkcWm1Aizy7vJ1kpmULC+/8IIsKCvT5+j2pUsVYDc1N8uWpYtUM0d6naVEeK+r0AXCzSub&#10;pc7AHOaqFpIAKCCWaLYWYq0/bFlJtprRuvOSqhgQrK8pPi4yMWa6wKMbJsnhSv5VAjRNPEGKnJPJ&#10;lMnpCr3WBxb4nWk++/OBRQNMrlbbHn8pbxAiCC9fUifrXDlUrWzDZPc9Jx1NYsJiCQ5aICNDqmVy&#10;RoqOpRskDxk4dS+gu2XcmBUSNmKxpMau0PkJi7Row+2xTISXNVXLnBkT1SQZ01MiElPnkMF1MmRQ&#10;kXy2pxV49RgzWWSe466HdEu7163U33l3Dnh9rkIXvp1oD9GWYhpHZGBMZfkN4LITOMCV6LFAphtg&#10;FUoMqKKpAzjREgJ0lEdbgT80hWgNSfnC97ZMTIrRwgJtQDBaXL6nbsCatqBxBWox77VlYrKLphNN&#10;InVyDJDLb7THlu9POIbAQTbVDPujkdWxMGAFaAJ9mDdTL9c9mmP6AbiiDWUsgHGAld/RwgL/QB9Q&#10;bc2IKR8Ad/ulTpk0Tn2AGQ+r6eQ3+kGZ9MGf1hQBHKnDwiT1IIwNW8AV4KYfwC4Aa+t1CwsUmpPV&#10;lGPFmiTTVne6IcqxGmmEczt18niJfGy8mUdFSlBXM+fqauaSaGDNXBVFiQOwkapFQ/lDRoi6wnwt&#10;Pz52oURHLpegERWe6/XQF2aeYyDVwiupwnhOzSsqls2LFsn3u/ZKcYqZl/QcKN/mne8Fmo0hfdQE&#10;VQM4qbUdqRKDJNUALEFHsSJ67dk5x71XANg3n31ZzjrrLDnjjNOkJqa1TGRl+mWS9lSiBHeLkuG3&#10;j5Dhtxn2MABrgzhFmn4xp018cLQXwALhsMj4+OXy6HVJMuu1+73K3V9/pez7cKOCXd68BVLSvMwD&#10;e5mR2RJ2d6SMaGPqo07DO4HtR0ho3xgJvitMtaO+8DpreIgHJp+4e4ZyB/JQuyQN4GTh1X72wKvZ&#10;Dhg+zoHXjmYOfusIGXpbgAy93bAHJsTkne0UKMPvGCHDepInNkyGPTZGBqbm6rHDZ8yTqJjZEmcA&#10;Es55+Lqx8sIb5TJ3maN1RZbtboXXuPgx8n8OfyFh9wfp/J8oxArKBlztdaPj+IiTSgctKb6wbhPi&#10;7z/fKVm3vazvyt8CVysWYIPxcQWUTZ3R3UMk0XAQiyy+ADt/ZqlXzmo3uNa+Gaf3Nd+7Azj5k9OA&#10;ncR+o2Vwu5EyuE2IDGtjQKutGei2QQZ4HAdqAHbSK6ly4DNHK7eovsJTGXBzd+9a6dy5yiP8f+jL&#10;D6UyL0dfKOwHwE4cME4Hi4EE7ka0o55AGdg2TN4xMqhtqAy53dG+ssJUNT5P4ZVooQ7IGjDNcQDz&#10;zq7lcvtNBSodO5TLI30rHLPfFngFLPPUhNjRwLLCAlwObR/qqYu6Vcx3tAeABZBpL3UAxfxPeUxo&#10;qbN9u1bhf/a1v5MHVh8kAKw5YQ7AmnE0YzkUaRMob7UJk8Ftg2VYh1Bz446VTSVLBJ83Ajgh+eOn&#10;axAUTPLoT7eWOtu1LZMO7Suk551VnocDAJvxTIqkPnE8wA435b/dLkLrGth2pPzp3Ku8gjwhZ555&#10;przz8isaadP9Eu7Vo1ramzHtoFIhvXvVyA8fE5nYTJQKyxVg0exG3RMmIw2YA7AsEgw11wv9HGLq&#10;ZMt5fbPHONXMEXH4ZNC0c+dP/5SJ778bXok2XFPzsRdonait7HNHt0rp0LFCpXOXSrmvW57ffX2l&#10;S/siaXt7iefYu3pU+d0PcY/Xk0/WaT3uOvnO376+Qh32OIQ2nGhft1D+X/9mrjufOkl9xGIEQbjc&#10;UaPdZfrWyXgxbkCqDQpm98Vf1gLwicbW1oMmtjAmQ9JveE5+3LVD/v5KkRy8OEGOXZosd99UJJ1v&#10;KZXON5eodDf/p988W8HVptGZef4zsmxmtS4OzUiYoIGA3u6fL3eYetq2KTX3GPdbqTzQp0QqJsz1&#10;gCvaxfWTauTboRXy64WO1hPYuvvGIunUUp/WeXOxAuV+m0bn9GckZ7A5NwbqAGKCKnHvUmc3U2fH&#10;9o50Mn197P4qmdCrxY/TyIxew2RDeL6CML6gB65O0SBOvv28w9TZ/7oc1So2nf7qCcEV4flh6+zS&#10;qVIeuLPAU9+km16W90pXqQ8spruH/mye+S1pdPz1c/zlk9UEd/w5D0vs0DB9bqGpxp8XixLqGzW0&#10;yTy7CqVt21Jp06ZEpdNNOc6YnnGfbJxaL7sG5mh0YcCR1EBoPg8YWO9NP01dnW5x6rzLtCHt8iwp&#10;P/15WRwz16tf+N5ifk1AvKABVWZsW/vZ7rYS6XhDttZZ9fJYWRo6W88heW2P3gDAmvN5Q4YcvNJc&#10;Q6YOrbNF7jDyQpcy0UibBmI/WLpRssaOl5gQ09+Fyz0Qu23+MokODpXI4GCNSvyDmRxigbSirl6+&#10;3rlT3lu/1gGez95V30vgC1eNzSsXSW15vmwxsGa1fMsXo2mtNCCx2pOb1PrDknIHiAX63BCokYmr&#10;jo9MXFo81xPUCe2pvyBN/6ygcUWDSwRhykyIizFlxnntQ/ob2wZMhN1tpe1EDyaqrzsHrhX6/O7u&#10;NR6TXSCy253m/jT3JdLJXLfMMZiLqMmumcy631+4xxBoi2CSvXvWmHurUtpzXxvpYu65Rx6skHUL&#10;5nu0sZSDkBs9L3uq1jnFwEO3bubZZ96B7nkN+2Np5q5vx7LlGpV66+IlsmfVKnnh2Ua5445q084q&#10;ufPOcoUuQA3totU6ImjggES0qIsXVMjTTz2hYIffKFDrBlhgDrETPgTzXcpAg4jmFbhy/46QKxWT&#10;WqDNfge4AZNAF3UAU2wBZPaz5WAaDOj5+t/SNtoLzLq/R2gj2psxo8LUfBfzX6sFRqiH8UCjiokv&#10;waNoP0BqAZY+EdkX4KM9lAeEM05oPhkfq80EsOmjNf8FCoE/+oA5NH0l+BUgy6IAiwYESKJu2yZf&#10;oQw04oAxwMmiAf2iDqDUbV4J/DNG7uOtoGUHdC280l58nt3gigCu1lyYcWCh44knzBysfbG82C7e&#10;zFXN3LxdqIxob+ZZZj7JPBYQGWtAh+CngGxwlxFqTjwzPUP69KnT+RvXH9ftXd3NnDayWZbV1Kpl&#10;yFdbdsqexaulclaOzE6fKBsbmmVhYYUkhC2Svp1my9j7X5aD5W4/1dMk97VnPGbDxD9hvgfMznhr&#10;oi4Ad7+jwvO8RXi39e3xttd884JzTpNtWa2QiZSNflpevS1aBtweLkPaOHNHuAB4JW4LGVCY0wKu&#10;dgvA/rBrt3k+5+j8v83N+VIT39ur3G/q28iqjStkx8cfypyyClmwbbfC3oLNu6T/7XEy8PYQnY8P&#10;s9Le9MkALFC50AdeZ7w+RME1/OlYfY8od9xaIreaOXmbjmXS72Un36s/eCUfbNibE1UpSH0D24Sa&#10;ebHDIIPbG6g1fdQATgAuQNsrUoJeSJPQwjUSnlhuwPU+p86bzTvUzP/bdjDPsk7lEhC9XPuzeOe+&#10;VnhNiNVFoSmpyRJ+y1seH1eAkevFWYAYqYFdSY/E//ioomwDYNG4zjhFjatbyOM6/b5gBVc055gK&#10;s7AS3y9GIx37A9iqTPPOP/Cxt8b1nUQtjwU2G3iOAE7+wLVwYpGc5vhjjpR32kfqwA5uY8DKAJ0C&#10;bLsgQ+ej9KJhm/V6mny0dYPs3LzMUyE3in24u4UH/We7N+sqp92XF3lS/zFqCgDAOpDsiAdgzUXF&#10;oAOdwF9Faq4LXh2QvdPcKACdhVcLk4CeA50Ed3ICPuWEORpYHdgOANVIBVdfgGVQbRRiQNtqea1G&#10;t21bANKpxwrQ3POaiQqv7E99tZlOHli3BpbyHXh1IPZtA7DcpCRojn9olOytWevRumImjMkb4/X0&#10;Q/XS2bx427Ur89QJxPbo5guwyZL6eIIXwA5tF2zANUTebhshb5q+ux8ivnLeuedKTFCwfLltu7zw&#10;dKN0NRM/JggdW1767dqXmQdgpa50f2rOacWcPDUTZrwwGQZgYx8cpeeTcXUD7KB2YZI1LMMr2rCF&#10;FiuATlHRB3Lo45/8gqU/+bfCK3lev/hF4hM2e8HkiQDPF8wQgNDfvm4B/NqbybsbXhF3nW5xj5e/&#10;Oi0Q+u7rFl/oRaj/VNpLnW54RagzJKRO1q1ZKqtWePu/2vp9AdRKd3MNcczJ/GP99ZMxs6BeFJcp&#10;E25+QXYtXawTzi1Lm+XHx2ZJ/xtyFTQUrlpgBwH0vrJpdM6MVL/OdSlOflBAa1vVCn1ucF+1N/cZ&#10;kMXnTh1K5cVrR+t9CLguTS3y3HMALJrO/te31ukGu143FhiQHKWwDIzVvTJOYoMiNSAUpsloV31f&#10;9tzjHW4t0BVW6pzWc6guxPHs2RRVKEQ9xpQ348bZcpcBR63LBbC9bzD7GHg9dNZo+XZgmaetbnGD&#10;K9K+TZm0uzFH60y77jnzLHFMjG0QJzSfmCmnXzNd7rqppc4W6WT+73VDgfqq/vLnFFlqXtQp4bEK&#10;j5g9k/4rOzlL7jLXQUfz0rXgevvNBdL2pjzpee1EWZZeqv3DiuX94UVqCs14AcvpV083gOyApNan&#10;dZrzafqJpvmrqDpPv3j+Yn5NvSxGuPsJuPKOoM5+nfM0nsCk0eNk79haPYcKsH/JUA0sIHu3HVtX&#10;vb1vLJRvX8p3ALZFNtYs0oBOWWNT5ZM1WzwQu6pqnoQND5CcyVPku927DcTulVUNDRql+OsdO+WX&#10;D9/XYCk8S4k1QPTM7z/aI1tWLVJNrIVY6w+LXyQQawM7WX/YZgOBaCzdUIiQG9VfUCebDiczY5zm&#10;XnWD5r8iaF3xh0WTy/9oYAHZ9DTzHDL/uwM0uYMxrVha7xdYEbTNQKs7qi/Sg2dCB3O/mGcB7yTe&#10;TUDoc0/P03gbn27eYrZrdJGA2A6k8uNcfLJ6s9zZrVwXpDieLfd3j7uqZPeKlea4zWpS/NnuLeqj&#10;TAo5TLwXzCsz8GmeA+a9557TAAPAsIXWb80Eumx2tszJmCTrGpska1yqRqLufmeF67gKeeQRxz8S&#10;bSTRcNFuAldsMXlFQwfUvPDcM6pFREOIySxCwJ8TmerOmZmpWlNMZG2gH18BrigH8ON/wAtNJp+Z&#10;JAJX+OISYAhIoy6+x4/WahRpE4BmtbYIvwGOmBq7TZTR7oaFBijgAuxu4AZK2d+ay6ItBpgxq6Yd&#10;ACZm0EA+EZuBYyAZgEWjDHTi+8rEFo0s+2Mm2wquu44bB34j2BLHu7/nvgKQ3d+5BW0x40bbqNcd&#10;5MnuAxyzBUYpz35vhX3RzNImQJix8Q0mxTgxDnzmGqHvfO7Z0zzDePe1N++htgBsqAxpP1LhFRc7&#10;5pi4caU8GacwAMDy//AOIdKrS76+Nz3XrblnmL99vnWrrG6Yp8+o9fULpWJmjmYJ4Rm2tKzGzKu5&#10;VyqkT/vZMuOFR71g8GD572Tik29JRLdQtexDQYIGFmvGAd1TdSHUPnM7mPvmskvv9zvX/MuVp8nX&#10;Ba3lImHPDVaAfauNAVgzb0SCzFwdpZMCbB8yaTjginUmGsOX/hKj7y6e7R3Nfd21c6FsmXqLV7lf&#10;L31K6hY0SNPShVK7aKE0b90tEzq9rTD41K1JhndG6tx8eJsRDjR3DJbg+2KkuestXvA6peujMvLB&#10;KH1Pap2Aa5tSufX2Yt2263xieB3+ghONuPdNkxVeHaXOSA/ADmkf6gOwIyWwd6QEPxwvcWbeAV+0&#10;NXDepgVckTaGA7r1qFF4Rd77woHX9Mx0+eqDLZJ80cOa2WTkTQM0CrCT8zXKAVjDOWwRcvsiyY/H&#10;6T5T2r/pzHcMuK7K9871fCIBXEseC9XjYi54zIBrgLId1ygAS7knAthpr8bpcYgFVyvWMoXPez59&#10;9zhwxfLqtN3VqyW+b4wMbx8ibxnQGXS7gY52BizbBeoKCHQeb8CVTgKwY58eI/84+Jmn0pdfXiAP&#10;PtjgkX79jDxQL/2fn6+Ty/VL53v2ZdXysx1bZMKbyRLRK1TLpx4rQ9oboLzNMfFlFYmAR0Bsw+Ri&#10;WVJU64HXR+6vkF53lUuX62eq9L7L/N+9XB6+73h4RdDAonnlZhhugBwt85B2oTLI1MeWut0+sBFX&#10;viCLMRs2kyLKQwPap2e5mYiVaz22vr69K/SCdsMrdaOB5SZzAHa0DDMgCdjpSo+5eJHBHRwfgqAu&#10;IyTl8XhZmdeo5ot2QsZ4YcpIHff2qjH1V5lJWZnW/ZDpJ4C710zW2LcVYB0NLP7LaHapl3P5lunj&#10;maef6fdh4pYr//hHefaxcHn0oTq5/75W6dO7Uh57pEojNvKS57yurp3npMrp6Pi8EkF6SOcIHUv6&#10;xsKH9rt9kKbRmR40SeYO8w9YjzxSKWPGrDfX1a8KksfBpR85+OGP5kX8D/mPw38/7rcft36hvyE/&#10;bvniuN995bvVH8t/HPpVXn9jkQeSkBMBFvvcc0+1l5yK5hWo48XSvWOh17HuOt1C/bYN/ur0bau/&#10;9lJnvwdrvI6j/lNpL+UDuu5jH3m0SrWky1pyA7vFXb9ve+/uUyWPPlbtSYvjr62I+7g+Rnqba48x&#10;ox9lyVMk6/ZX5ftd2zXgSuHs6TJ53Dj5dONmyehdLE/cmC/9DGg8YOCx302F0s+ATv9rc5w0OmdG&#10;yC/nx8pBggJdkiRbM2o1SBMaQqw27r6rUnp0KzX3OAIMZuk9CLjmhaapuSuBKfBP557b+dIMmWAA&#10;6wkDcNTZz2zvN/U+8Jd8eeHauRo9F19NNKX4a1a8mKABo9BOEg2XhSnua4R7utttOfqios7pvYbq&#10;c8Q+yzQwRkypA1sGYPubl5n2z4it80VT56HfjVFzZgIcffFWK2xb8aqzS6l0+ctMrXP8tc/J7ipv&#10;X9X3KtbIVzea+q5IlZ+uSJQX/5KrfdR+mvpsP/f/KVlNiDG9XWJe1rPHTtLnIWVgUtb37iKnvu4V&#10;0tWAN8/rbtdNlaD+pWY8Z6i2FL8pwJMgTkQYtr62/U2dfc3khLqoE3nxuhxPoCoAlvEEWKkPc2HM&#10;h20/e7Qv1D5S590d8iRiUL0uWBDxmDoXBU1vBdgbHIDtb+C6n4Fm21fOLe3Yf26sbLk/VT5ctMkD&#10;sB8v3SLlU+fKW6+8ppNAC7Cki2vILZaIgCCpzS1QEz1M9pbX1UlVTo58uGGjQhOmfPjF2gjFQCzP&#10;12oDfDaw0x4z6SWYEMGJdm1f6QG9eXUlCrHkJiXAkRtgkcb6Uqksbw3qhJkwWliiCP9WUKf/imSp&#10;aXGcmhhTL36utk34tPpGDybXKv36cN96r+BIyLpVTeqP+oR5btzVvUR69SqX7t2LDRwWS88ehRIw&#10;qFymp2fItiVLZVxsrOxZttoDrQsKy82EvFaeerRWevUw7+weFQY8zXvbfH768To1lVRt6ZIlsmHh&#10;Qvlk5ybZs9G0Y/t6qSjI1vkLdd3ft1YeuL9eHmh5F7K4q/C6712ZkZYhS0prZEVlg6ysapC8qVOl&#10;vrBQHjfvyj53V0k/cxzyyEPl8uvBTxT4yopmK3QBLUAhgkYQCLUJ+xHAEFNf9sP01R/AYo7Msf7A&#10;CZAEStFYuo915xRlgogA1NRPnRaugFwAFo0h4AZoo8FFU0y9tjxMmIEzNKm0FS0nJrUALLBqgRct&#10;C5COWTD/0zY0qGg2gVngmd/waXX8eKtVC0lbKRcfWGDYBoQC9ABfC64Aph0HxpljMU1Ew+ovSAzl&#10;nkhjaoV6qYeFBgv8VjiP5FO1AIxPMOfVvQ9CPWhgMWWmLPdvjCPjaf8H4BlPJu0v9Z8vDzxQp9fg&#10;ffdWySud4gyYBqumFTBwIKDFhPjJeIWBcWYb3CVUFReP3VOi1969vEPNdf/kozWyc9lyaSooVU3r&#10;mupGmV9QJjNSJ2hE9cBBQ+Xunnlyd49K6dm9TB7rni21I7p7weA3uRfJ2PtHKMACr+SIRQI6h8rr&#10;d4wzz1zznr+rWC69pKPf+aWVPu1OlyPVp3vKPVh5lgx5JkXe6jhaBraP0Lkj/dM4PD4AG3W3qfe2&#10;IZpGp891GXKPua8f6Fsvfe8z9/rDc+Tr4su82vzV5jGy7d2dkluQZyDUiZXAwuldd5TKC11SZRAa&#10;7bYjTJ2BEqQQGXQcvGZ1fEStQWPOfUTu6phrYLVQ2nctkQ6mjA53lssdfbzh1X4OfqM1qFOPm6fJ&#10;3d1yzbkJUhlkGIS6h3YlXQ8mxC6ANaIKvGtflWeuHS3d+9RIV/M+69a7RrrfXStdzXzhwSccv15k&#10;z2cOvM6eNVPGXdISY+N3feXn93fIxFfHKTyS4xXo53rRxQ+zZWz5TYOAtR2qdcb9vp98sdLx+XZf&#10;q/7EDa7I+vRsLx9YB2ANtBoGon43wI40vIV5MWl0fMHVCvctC2P/+fevZd2+3V7gSn2nfbJkq+xt&#10;WGsumnDVuqK+x0xhSNsQhUv8RaksoV+M2kuH9QiWKW+lKdlTAKtPqn3tUuUR/v/PY1/Jfxz4XI59&#10;/6mnc0CPytcfy+zASTKkg7Py4ZbBtwWpsy8XK/XhL4pUZ+bLSvOSWFHaoBCL9tVqXjt1NOBqJqAA&#10;q53w2eBOFmCjL3xC+wJc2dUPq4HFlBh4tQAL6Lp9YIFX4PRkZsMWXhE0CW4f2Dfax+jKjl15QYBo&#10;0gXhxwDARtwbKhWZrT5clMuWOqzJMKta3e+o1AkYk+kqA7BERMXE2BdgOXeDWa3TlawQuf2yzn4f&#10;JP7k3HOulZtujNYVO1a5WW3evXKlrJ4/T323cJTfs2GlfLxuowRz0bcbrj6vAPPb7Qy4mvNoNbDD&#10;2wcLJsYEcUroF64A64YVTEbxebzb3KA//fSrfL/+U7+A+d8pP2z6XLZt+9FLk4mcCLDYx59pq799&#10;feX/l82GO3WqkCeeqD1hXlZ3mcfV2bVCgoNqPBGGT1S/e2wxfbJjWz5+mmS1fU1+3L1TMLuszJ8r&#10;C8srNH3JjIwM+XDNBrm7TasmEul+Y5GkX56laXT2X5QgP1yVpDC5/8qxcvTSZNkzuVHSo5Nk+Otl&#10;0qWTo5XhXmOlE6gDXMcPiNBnAPcifunAKz4+QC8aWDXhtXXe5NSZevlkDWpEFGJN0UK+1gvHyqdx&#10;DQps3K/4BjmmrRXS9m/FjjbS1InGlecJzzLrc495s7oVROQrbFmzYUcbWSxdjQDpCnU2pY8B53df&#10;mu15nlhBK4nG1Woj+9wyTbaWLj1uv/mzyqUydY7mgSV4Um8DdKpdNn20/cQ8+rD57cDV49TPd/81&#10;42RiQJwCJRCJqTTA2KlDibS5udDzvO7SwQnywdgzFjzHbOTiTW8YoKQf1lTZ1EUfEczAM/4yS8fA&#10;AuzyVyaqtQrniGciZTC2nW8v9tTX9tZi6WH6jf+trQfBN3dBwBRdXNBct3/JcMyG0Wi3aLXvMPUC&#10;7tSFP+78zuHSMKvYA7DI7qbVMjooXIYOeEfW1sz3QOzn67ZJ8dRZEjp0hCypqDYQ+658uX2HNJWU&#10;qgbk+z17PBCLJpbcpIvrKzUa7qrmBs1bSv5SQK7STN7xhyUC7o4tyxX8AMHKshzNU7p6eaP/oE61&#10;JQqSJYXZCrAlReRZzTlpUKf/qmTPniJpqYm6dZsMY+5soZU+fOAHWBECV9F3G9UX/9E7zPse7SkW&#10;CmikunYpkbqCAimaYQC+pl5mpZvrYNk6BcnyGXOlKb9U6rOL5I6ujtUSx7Xh/m5XIvfeXSDjY+Ol&#10;2BxLTA6eIdPS0zQa8a51yzXIFrE80FZhecQ70L4HAVer3QWQy2ZkqyZrbe182dC4UHKnTFE47mye&#10;lRyD5qtrV2A2T4EQsMLEFxNSJmdWgEQ0fUCinbxZgCX6Lr6h1rTULRZAfb9HowuUIpgXA1EEYyJo&#10;Epo+YIvPAB9wbE1hATa3dpA6Kd+CF8egjaRcd3v4HfPfuNERqgElTyvAZn+36W/oP76kgCMTZOqz&#10;YwEcA5yAJ/BKRF9gmwBLpPABim15bgFcaQ/9QmtNXxG0zSfzz0UrTF3+frPCOcCP1P4PXKKhpl2c&#10;K/x6gVD6TFAqfwsN/E+/3d9RDlpZFhn4n3NMf4F9tj17zTXvPt7zznu0q/k8oHOMmcMSfTdS51QE&#10;UlITYiOAKwA75oFIVRow7+vRMV/vmTu7VUli9GL5cK15rheU630yL7dEJsalyLioOMmKT5XamYXy&#10;6nOz1eKIuSb3zL0dZsr6RG9t5ruTr5GY3qGqWGJui/Ud83PMmh+5NULOPvs6v3NKK+f84WxJHhYt&#10;9Y96Rzb+suBiebDXdHm9nZkrd4oUMmmoibILYMPuNGxwm5P/lTn6QDPX7NbRvB/0/qySXub+3LEo&#10;S47V/cFT7rGa02XHikxJb/OKzqmJP3H/3aXS0YxrG/NMeK5togwx3AMXAK6kzmnu4g2v09vf71hu&#10;th8hvTrNkVvN/O02M0+4rW25tDHs8cDLZZ5owxZe3eAadeUT8uhbjdK2s5m/t5ur8+IhRga3HykB&#10;dzmaVk2nY/oYYMbS+o0G3zpIQgzUdzbzoTZm7t+mRfPaoXOFDBq5yAOvOz/5UPa8t1eSLnQytSSf&#10;20+SIyL0uvp1/6cyoX+yAmTcA6MUIh2AdeAV5aQFV2SMAUxMiK01wInEH7ja3zwAa84f9RDhGGjF&#10;ZZTPMT1HOn00EtZxhNRMyvMq2wr3DZGzuXcI4FQxpcQDrqk39jfw2vIC3te4ToZ3Nhf+7SMktMco&#10;TZWD+amaohrRiGP3hDsRe3sZ2Lv+DQVYVsoiwutkxPB5Mjnz+A7/f4zYDu4woOIB2G8+luLo2RLU&#10;LVxGtARP4sakQ8G3DJSEB1A1R6rNO9pQbpa8pGnOKqeR0EHVnoBNwCz+sMvMdlFOa5AlNfttgVjq&#10;d9LomAu0Q5D6DwR2cVYh6BODbAGW6GPWhNia7lFOwBvl8ubzFX4DNlGnG16BWQXYFg1s4F0xOrba&#10;T3PR2HQ+ACy/EwQpuNcIyRqdJrtr12i5diKGI/zw10p14szEkO/R0tZMKdBJLZM/6vUFWPoZ0Mlc&#10;KJ3MRdR9pPS5odcpaWCt3HBdB1lsXu7WTIqAFE2lpbL/0/flq3e3q0n45vmLTB/DFMKj7w03IB4q&#10;Ad3MzWj6GX1vhPpHEIWYPqKhBWAJ2mNhZeH8eg+0NDV9IEe+3H/K2td/hxAk6ui3B+WzT973tMnK&#10;yQCP9vbvX2KArFb/Z9+qylKZ3+j8fyLxF7CptKRAFi5wxsEtlOluA8fYQEaV5cXSOM88rE+wr1vs&#10;cfbYk+3rJa6ATSND6zXCMIGTrH+qr/hr69AhjRIUWKMRivGV9bevr3DsgAHVEh3laHdnvzFGqkYk&#10;m0njDs3Z2FBWaACgRNY1zdeJ56YFzTIuJk52LlguaT2KNNgO/pik0fnpzGhNhUI0WQDlyA0THID9&#10;k4GRS8bKvqwFGugHgH3+0Tx54ZoYvfcA1+wgM9k3vxFoCe3n3vq1avGARnFrxTK9D5MfLNfASRF/&#10;mqGgTNoXYA8NqQY8cgEs6W92R5R44Il7+5lOkz2mwqNvfUYwtbXPFraYuALK3PcxI8Ik6/FgmXDV&#10;dO1j6JVTtZ/7fz9ajl6T5gQ9cgHssQuTZNOTmV4Ry0OeLpKHr3Sem5NvesVjKuwraDM3li2WD6rW&#10;qglxxjUztL6wK6eZfhrgOzdRDl+eLEcvMqB8WbIcuCpFDl6QIAeuTZUPS1breKFNJTjTC9eMdp7V&#10;l0fI5pmNCpDB7wzXwHTUZSMDY1LNc8zmgT16VqyOacSV0yX5alPnZSl6Do9dbfpqYBItLYsCH4dW&#10;eNwutLwXE03/wrXOV7ql63f8vrn8eEhHtsaWqbaavMBHDMBmMr43z1VQxh8WTTABwQgYRd7b9X3G&#10;yqgRI2V9xUJ9d1qpm1Ukzz/9jCSGj5J3lzipdawmcNb4TIkKDJGNjc2qicU3cs7ESbJ39Wp9tirE&#10;fvmRgitBnTApPvDF+7KksUpKC2Yp0AF6yxbXaI5YwG/bpqUKgutXm2u4xR921fJ5smhBqz9sU0OZ&#10;gcgsBdapWRkeTSyCaa/1h/13SlLCaAPURIvNVd/XGdMmaFswc3bDqxtYCZTUWFcsRGLevnapzg/c&#10;c4WYsEYZMqBOhr5t7r0lS6Rg+nRpKCyS3ElTZE1Nk1TPzpMVFfXSXFwpFdPnyvyccllTPl9WljTI&#10;6y9ky3NP5ErokGqdvKMVR/OE6eT09HTJyZoi5dnZsqi6Uj7ctl4+MNJUWSJjY5aa85knUcENeo5Y&#10;fPh22x7POc2fNE0jUK82ZTEv0blJXYOaD48KmSfvvFGt4E0fPjDPsXUrHNNVTIQBIsCNSSLCZ1Lo&#10;+KbJsQAL8LF1az0xqwVSfWEJuMLcFrhCqwnEAcz4i6LpRYsIJKExBQotuFrBLBctsK+mkDYCe0Ak&#10;gtbQaosxnQU8AUL8RYEx6uQ3fFyBOvahLgIi0R83vPKZcQCMaSO+sJSPphXwBVDdbbEC9GNWzBi4&#10;xwHfWbfJ8omEMbDmv76CJtiaOCOMPWPL+AHbaJaZ/44bO0Z9fPERBrr5/rfqBlwtjKO9pb985pyh&#10;lWZMggLMfNPMOZlXA+G7tiyTmCfNXLVnqMQ+EG3mVI5iCXjFjxEf2Ii7DPD1HKVWfRMe7y/rquar&#10;ifyu5StU48rCTp65bsunzZUlBTVSb55Z3CvOHLpO+j81XZ54cLaMHr5An8/lCdPko+l/9ALNFaPb&#10;6LyZuTQatlCz7f/Xl+W8353vdx5p5YpLL5dpkamS+IcH9H23bti1XuW+m329TIlJkPFPJqk2EICF&#10;O9SasLNhA4I5GcAC7GJ6h8kIM78N7GTaMbhJg7Jxj763ca18tCTWq9wDxWfJ5Ku7Kbg2ZJUo8AWO&#10;Wi6PP18qb4YslviBWRJiOEPT2Ji65nVt4wWvRe3vVHBFMzrMsMqD90+XPk+WSb9XHA0raXTcqXKC&#10;XOAac+3z8lb8dBmYViCPDlwgffs3yjMvlToaVgI2mf7h56pixvKdu9+QgDaDNeJyYDczd787SsJf&#10;GC/PD1sgT76xQN4MXSIzFqyT7EYnijKyadduGXepk44v4fd95dDne3UhxZNr+udPJP35JEkyAIn2&#10;FXdGeEe5qi05bgc7CkPDItbM9+OdG05oVn8ycLXiBlgYiIUVAkVFm+tGwdzUF9phhO6DNcG8af7N&#10;lFncwaLhg/omPX/Ul3pTf6lbvaEVXr9Yu0M+XGImFTe/rTbtyY/GOgDbO0I7qReQARRV+/Zw1NoA&#10;7Pz6Eg0Lzs2KuQcPSt+Hge0kYegXN1bIhmWYFPNycgCWweJG0NQyLUQe13eUAuyYe6JUC4upAu1I&#10;DYzX1U4A1pbLTUdqnRXFjlZ2aYGB2LneEMt+TAatDyzgCEDaND1oedkCr9TPoFqAXdgCwWhgHR9Y&#10;H3jNceDVamDdk8/6SSVahwLqX97QPlCHA7COXb8CrKlLH0R9wyTorWFarltLgJACAlCtnJSrmg2+&#10;ox7S6pCjEphdNrf+OBNizC3UWfuuMAnpFSBt/3i734fLiYTIxFuaF+nDAb8tJg3f7N6lk633iR5b&#10;UqkAS/tHGWCN6BEqo++P1BRBBHWyaXSsifH0wEkKRkQhRvNqoWXv7i3yf//j/2jkX3+g+d8haHr/&#10;fuyY7Ny+3tMOK78FeFlZkzztZ9/Zs2YopJEKxp3aRfdpAXb2Q9yBjmZMn6pBjNBokoqG7zje7svx&#10;RPZ1l+X+jrLsvrZMjneXh8aTYzZtWHncvicT9rMBmkhn45Wyxkf8lYl/K+mS1q5e6vX9yerHP1r7&#10;aT5z/LgrnmiZxH4isyZnytzJk9Xsb/38+bKucb5qPXgeTE4aJ/Mm5sjmM4aov+n+M0fJYaLX/tGJ&#10;JAuIuAH2oAGuQxclSn2EAS0DcelXPK33HeC6YGyu+qg61hs1auFAWp20qEQFSe5tni37qtfIkkuH&#10;aLAk/FwJOkRdAJYDsKkKsL8a2MLflnyxXyQ6GsLix0dpfUhalzcU3Figwh8X02IWzSaPSdV8pbQF&#10;ACOg29qXJml9mkbn7BhHs0s9rjQ6FmCpd8PjGQqGy+PyPfWdDFx57lhTXGRDaoV8fIaTRuc7/IYN&#10;9NNP0gVZgD14SZL88icD6ZemyA9/SpSNs+YpuI6/7AnPmBbGTPakVLAuD4iFV/rPYhxJ8BddH6A+&#10;vCwGHDs7XuvQcWRMzTk8dKWTB5Y+omX+MtLxga14IdHTx9mPhekiA/BfbZ6Ntj76t6t2tQZ54tnJ&#10;/xtfn65j+vMZ0QqwXCv4wHIeLcAeM30DYIk2/cWzcyUuKErGRyXIroZVHoDd3bhaRgWOlCcffUzm&#10;pk+Rz9ds90Dsu0vXSkJ4tIwKDpXdS1dpTnTyxK5pbFR/TYXYD9/XwE4/frJP/S9xu/n503dlXhXR&#10;SysUYAE9TInRmu3btUZNbwFC9YfNn6ka2BVLGxQYZ8+cpBrY2TMmqT8smlA3wCKYE+flzPALov+K&#10;4A+LlldhuSxX66ct1RX5Zo7Q7AHYD9/d4IHX+NGRqvm097kVxoIxYWw8su9d+W7HXjOmOxVcAdGP&#10;Vm2SmtkFOhEvnTxHkiPHyLSkdJmTOlkW51eru9GqsnmyprJJVlc1KnAiK6sbZG1jk6xtapKJycma&#10;tx7N+Fc7HA05fq3506bJ9zv3ytebWszCjexatNLA63RZXlwnK8oaPNrX9fULpDInR4/9fOtW2bZy&#10;iacvC2rLFAgxhcPsFMgBYhH8Mu1nwAWfT5tSAl9LNJnMsQA/ABBzWXeEWrdgpoqWExDyQKKBvPEp&#10;cbqlHIIpoc31BVe3cDzHAtC0xze1DEJwIfqBJhJwY9JM+cwD2QKUaFmthhOzYvxPgUIL7/SXzwhQ&#10;qBGS39ugUYLZHz9Za26MWO0ssMg+9nuE+gBSNKHu708k9N+2037nlDFP22C/A/zxs2X8rLk35sS0&#10;HaH/jBH7okE/0blBaLM1pwZgMadGE8v/fMbU2Y4HY0VALcCZduJOEP+cAVcDqaPuDVelhwKCgVci&#10;ACc/FiuJ9w+T96ddK4crz5SsZ16WjTUL5f1VZpyXrZPM+GSZPi5D7wdkZck8WVk8T5bm18qS3Fqd&#10;Q7JYC7jiWsF7o3ZsuvxQeK4XEJYM7K3pbIg+/Oxfn5LfnfE7v3NHK3+9/iYpSJgiSWc74Dr2vIdk&#10;T/lS2V/X1avcz8t6yKRRpIG0AOu4LnrS6BgZ2dWxkIzobervFKhaRYI42efD++vXydfNb3iV+/W0&#10;c6Qpc4pqKS30ZeaXytzl2yWjrEli3kyXYMM6AGx5l65e8FrTpYMEmN9GmPnriA7DZXiHYTI4aqYM&#10;mVzZYipstpOdVDkhA1K9wHVopvN7/8AxEpS33BO1OCSjQQFW88D2CJfAO0cqUw3tOkAG3/m2tkNN&#10;ic33IfeY820ANr1ho7Y3e9lWmVbVpH2Yv26bpFzqZFFINGObZZ5hXEcsXrGAZK+5oz9+LOOfSdAU&#10;Ovi/wnFBgCtjauA10lxDwC0shnaWLXlg7fFWTgVcrXgBLJzVzcCygVb6GWbYwO0DiyVBxdi5fsvZ&#10;UVplwLVl3nLrKwqumBArvJIKAD8dHsqxZ/bV0NSs5CQ/GmcgMlr9XRW0jAB4MfdFOPRsGjHtnQw5&#10;8tNHekPykGKFCFUvDy9W3HgQ2I7axvz87V5ZbF5oKxbUyYEvPlCApU4AjgsUAS6pG3NlABbhIkbK&#10;0rIle8JkT7kryw20FtWaF0m9wis3JdvFeWaCacDSQqaFyrzw1ijEbLnxuREdgHVU2taEGNjMGpCm&#10;x54IXt35ZxViW35jizRMNgDbw5RrxswdhdhqYD0AC+R1NxfRI2NUqx309lA93hdigdeZiZlSnZVv&#10;ftug32FKzORvRX6DlGRkS+qTiScE2Pj7Y+St9q/LjZfc4PdB408Idz7w1dfkw/UbNAgJAIvvFpEe&#10;1zY3ysfrNnkANunhMY4zeN8IrR+fVzSwIeaCBWAxIQZgmxc0HAcuX335ifz60xH5dvWpp835VwVf&#10;17/vPyYffbD3uHYgJwMsoDBt/HhZY6AOYd+M9HTz/WpZtLBBiovydT8Ac9KkiQqcNlARkjV5koIu&#10;UEk5ebnZUlJcIJMmZqpmMz9vrmfflJQU9TEFAAFdys2cMEHLbqivkpkzpnn25beGOuc72jDZ1A1w&#10;slCQkZ4mBfk5Xvv+lrAf7QQmSWvjbx8rvmUSnAkoX7H8+ByuJ6rfXQ/m5BtWLNRUFnkzDUhWlcq8&#10;4mLVtgKvFlyZOAKvS2aWSvyZ90qCuSe3/n6YHDWQRaRhTHg9AGsE0LMAe+gqI2af7Mv6671MBNyy&#10;qCyFVLvwZe9l+zkt0vmtZPwsGfcnJ+XLvNNfcXKutkCjws5V4z0A++OfDGi1aGAB2GV3jdHjkLHt&#10;X1J/WFsPZZNjllQ+TCLQxtKeqfHpUjA4RR/k2ac9KYfOGiOH0AiS1uYkAIuWckPPJE99/sCVZwxQ&#10;zjMO81pMemlLWeRkBU/S6HxyVqgcunSsHDBjduRS0xeiA5s+HyQn6wUJCpVWA3vk+nSZfMkzTp1n&#10;3Ks5YdHEsgiAuOu2WlMAk8lT5m2v6nFVp7+oaW3seSMKMQALRB681ECkAUu02dpf08e1d8V7+lj4&#10;7GgdT56P9MfWhfaVYFKkKOM8Ms65bznASxqdI3+I00BVB65J9QuwjPOxCw0wX5gk37yQpwubIwcH&#10;qIn0+ws2eiC2alqePGEA9vUXX5bm/CoviN3SuEQiA4JlbNRo2bl4hSyvqZWV9Q1G6lVLAsjyXCWS&#10;7md7tkhjRbGas36+d6vUlhGRdZ4CH/6wTWZyT87YPTtWeaCwobZI/WEXNBqQK87WVDslhXO8tLH4&#10;oroBlvywxYXZ/zZ/2JKibAPSsxViC3JnaL3FBbPVV9e2c/vmZR6z4TUrGqW+rMALWo+LImwEk13y&#10;lW+oXygl02ZLbXaB7F2yRoomz5LSrGxJiYzVsV9kgJXPy1om6TofMN8hSwprZHlFvQdgMffdsmix&#10;BtYqm5MtH6xfr24ypDv6aMMm+cBMlhrNRNeeP+ZKn6/eLrNSJsq8OQauTPkAMRCN9nVVzTyZYp7p&#10;+OLuW7NGvty7Tfv0xb5tMmvqBJ0DaS7PSakKiESwBRDt/MgKAAa4oRTgf0xjgVgbhMh3fwQowpQV&#10;sEKARAuxQCHwjOkvmr+TgSugRHoY5nXURRt9NbFuoQ7qBYpHhoxQgOR7oJM+AF+0DT9RT7tatK1W&#10;C40AgoC9HQ/2RbtMeWgnbRAXxgBIdEMnAmBTH58xIWa8mMQD9JRBACy0xSwCAIn4DBPUyipe0PbS&#10;Z8baXS79owzaSLvd4kBmk7YTU2q0x8yFSYvkLgNBk/yZmRfzGa0Sfrz2PADu/O87Hmh7+Z5ozJT5&#10;/p61MjdkivoQos1CqUQqHXxgY+8ZJt8VXOSBth8Kz5OxDwySlWZeiOY1Iy5J58kWXpvnVul7zQrP&#10;zIzosRI2OFAtbwhwB8AWxwxVGLblHq0+3YDxk9Lvhvvl9NNO9ztntNKjYzcpTZ7pAdeEcx6Q3WUr&#10;9J1TYuZMP1Z4a3Z35j0rKSPjFGDDe4Y4gGXmzjov7xioSi5i4gA80b0MwJu+ww9fbNzmeU5sbGqS&#10;d5Ov8yr303n3yLtffCSLduxT8MvKL5bJlfNVkzl32XaJGzxFQvpEy9xOfbzgdX7XW2V4lwAZ3j1I&#10;YVMh1sxlh4yaLS+PTDSSpODqNhUGXIdklHjgdlBmiQxImOaBVy+ANQCuuWZvGWggfZC88egAUxdm&#10;zMEKsMHdwxRgI55PlewlWxVgJ5c3KriOvcQB16Rz+pk55lZJSorVawk/dYKZ2esOOfLDRzLuqXgF&#10;2NC2Qz1jGm7m5sAl/MNCAClu0NCONpznTqNzHLhm+IdNt1iAVR9XA8lBfxssUeZ8xRq2s+bElrOw&#10;GlhV7B1wza1xzfrbS/J/Dn3mCeCk8Pr5qtYXKzt9vmFbC8CGS8oT8doRVnrURKBLoAIsBE3noXQA&#10;9j8OO/4PmHjgu8DKFSYwPBBsZ92NQo788pGsWFwrSxurpSBihtbJYDrwak6ouUBG9Qn3C7CbShd7&#10;yiXvHiuwy8ucqMT2ZaUwW2DgNbda92Nixs0J5DkAayCyBSDdAKtaZTPYHoA1/QZg3fAKqLKlXMrj&#10;swOxTqAVz0S0ZT80sJTLGHLCPBpYC9EKsBEKsNSJlrZ+quMbNiYwQqNpMvmifh4qRPXkwcLkK+Gs&#10;vvogQJsAxGo7ZlVK7IPRkvJY/AkBlu0r7V+UP57zR78PHX9y43XXy46ly/QBgd8WEEtKCNIHrKpq&#10;0AeomhDfE+ZEMns0VuvH5Dy4zVAFWPqIhjYvftZx8IIcPnRAftnzjcKlP+j8dwja3QPvfy8//vCt&#10;3zYgJwM88tcCq9lzZqmwL0DKbxXlxTKvoVo/A3Bzs2cpaAKc7IfUVjOxNPeJgUqA1fqCUhawWFlR&#10;4tk3Z+5sWdBUZ+A2X4EfGJ06NUv3nzN7hjTNq/HsixaW8gA/ygZWmxpr1cQ4N8e8uM0xdl8+n1QM&#10;cLMfoE6b/O7jEneZQCgaVH8LFIi/+jdvXKWAz2e0tYAr1hmlubM1qE19UaHmztzcvEjWNy3Q683C&#10;6+IZJeY+cBJ5J5zXTxZOL5Vf+mUbgE2WQ2hfDcCiJVQQQgPrAdgU+eGsKNViTjnjUSkMn6CLQqw+&#10;2/vY3sv2M/ddcvBoSf/zs84zyMBkbdgUTxRiX4AlQNTRyx3w4rfD58RpGp2C05+Ryd0HyuTRqZ7n&#10;hIVX7mOglfue1DPc52nPh3hWIKfc9oYsHDZFDp8XL/svjJdDf24F5Z+vNPWdk6DpZwAtIFPT6Jz2&#10;qqT8+WnZWbFCrTiwEqEe4JEtfq4EUELrujJ/nmQHjlNwpb7Ec/tJaexU+eFvaTqOGvjKgCxlHzk7&#10;To5dmSrHLh4rP18YJ0euSZMDZ8Y4aXTO6CflCdM1RRB9AB7xTUXrac2ZreYVq5IZHd5uGdN7pS40&#10;S/YMzvOMpZ43M34sBNBX2nH4ynGOCfEf4rWP5ac9L5UvJalfMmVWTMqVbZXL9TP1cW7p+/jIBH2e&#10;zx2Q4NRnZPZ9QfLZhGYnFdJlpp6rDBS3RCH2BVit01xTHzw+Td6tXy+F6TPVFBow/3DBJiGWxI6G&#10;FRI8aJj0f/Z5GRUYJlvqlsoXa3Y48GMmHgRLGfDKaxIfHiXvrVwn3+3eI+RGXz1vnnmmNsv3e/c6&#10;Sfm//lj2mnsDiP3SABDxBtxBndavnq8Qu3fnKtm5dYUHDksNBOATW5g3U4MlWXhVaao0IElQp7zj&#10;IBZT35z/IsRijmzLJD3PrBkTnVyvpu7G+hJZu6pJ24j5s9W+TkpPVlNpQA8/YDsRRdwmu0ArkVIL&#10;s2aad36d5KZPlbRRCVKYOVPf/2iS0PBnxY4313aR5ojHGovfVpXOU1ld3uRobY2w8LWqep40FZXK&#10;hMQkDWyzuKJKvty8w9QzV+vEdxkz4y/X7ZBPl2/TBYp9C9bKjOQJzpzDzDUsDCsQm+dTemKiTElN&#10;lbQEc49+7vQLbcZ603fmPwAsprX+wBXZYM4raQlXLWkNsoS2FJgEBH01oWjxAD+rvQX80IoCWJgk&#10;A2mAK9rMk4ErAuhyHKBnNadAFHX7AiNCQCaAlOOALtpJXWhjrWkx+wDEmNradll4ZQu8AZF87y6b&#10;30l/A8DRLyCaNvlrB4JW1Gp6AT6gmuBOgDQRmjG3ZjwAUkyxrRbULfgHu02V0fZGRQRrvbSBxQAr&#10;/I9gGp0YH63gzzGYZDMGtgz6jPD5yI8fSVHOdM3xyv+cS9pJ2+14MA6U68BxowatAqCB3u+/3K1z&#10;Zlzr4h8c5QAsWkozd1w5poMXtH00/UoZ1StQVhc2yoS4serrmpM2RZbkm/cacV3M+8YK/yPMYyeM&#10;GqsubFin8PzcOjPQq9wfis+Um67yP0+08uwDj0tF6hwDrk4+8LHnPySrsxtUATMjMVPfA6tzJ8vh&#10;mnO8yl43N1jGBsRI2C1ve3xcgSyyaWBCzLw97K5gzQkb3ceJLZPYb7R8tm6r/LB7r8zq/LYk/6G3&#10;fJbp5Kz9pvLPsqBxjgY2Wv/eewqvk3ILJbdhgcw09zFACMBG3RMhE9s87AWvS7reKAFmLjvCAGyA&#10;geUAM28f0WGYbgNSyiUgu1mGPBl8nMZVow4rvDrmxa9E/H/Z+8/wqo5sURt17m53O+ecEzmDiSYY&#10;cM6xnTFZIAkQIEASQgFEzkEI5ZwFEgogcs5gwBiMY9vtTLLde++zvzO+8Y6pWloSwu3e9+yz732e&#10;+2MgsTTXrFk1a9Ycb400uQ68IiODEjw4B+weGijDO4+WIY8Eyfu9B8kw1ZuHYYHVn0EdRkpw93Ey&#10;4dU4A9jpiXk+cJ2kYwu40rfISR68IuETQny/Ozn55YcW42pjqu0S44phjXnj3HuxumKFxaAGewGw&#10;/xVwdbJ83AIf141U8DcueCrcMiHTHjwEBxnAdhwhm7K88Ap/cF3Y+A35cK9XJ9slcDJ4/dtWz+rq&#10;4JWXBQCLBY2dDVwRmCA8KFbrSQGMizE/ae08ALuw/wwDWBZiBNcYAJadLNdhFqaGdu/+/efPZP2q&#10;Ypk9YLIHxXpu2kHYZSHGdkKPMTrQSC3ATviTF6DMy2x21GRZm1tsyuyaTO9F5Vli9aFUgOW4imW1&#10;pW8MYPXhb8gCyzX4x8ByY+kzAOtA1R9ePcXWU24dvPoU0Zrf+Rl+US+bIHUB1rXvgbSzwLIxgAV2&#10;5eJcSxSDYkQpCv/YLtrblVtt18AigNXVFhlV1gxiE4ol8rHxEt479DcBdnzXMfL4XX3lsksua3AB&#10;qi9vPv+SfLP3oKdQHDhgO9Zk0iRuaEVChl6/TkJtg80IJirXwDiO765t61iSpThEJ+nmVavPAhgE&#10;9+HT35+wrMHEpDYEn/+fCOD64359gZw+LQf2bWvwGpDfAjyDz8xU3/85NikxwX5fGr/YoJXfV5QU&#10;GMwCcsAtxyHZmWnm1rtSodRZaZGFC+YZ+PnDa6mCcHFhrlldgdxV+j2glOOxbPpbaTkWqyvnd8Ix&#10;gDIAzHfcsa7NcwluwhxHnGtDf68v7pzALn1DHJTXl7PaV1CuqvDa2bKpWqpXFskvOr9Of3lM4iZF&#10;yK7Vq8xNGPe+lPkLfBtWgGvlwnQfuMZc8bis1pfvwsgZUloDsNSABWB/uSK6DsD+et1k+fvFYwxc&#10;qQN76i8TZfVED6QAVFx2eXZZM2o3vvQZX5gtcTd5LsbAZE7QTMmeucyeua8G5dQBWODn5HUKPA4s&#10;Fe5cGZ0zl4TLuoELrP4rG04W5qDrBEoEmZDZjMKix3M9/41QH7hOvecVWT4/w7wvto9Nk5//HGnx&#10;oFhdAasTV0w0C+jPf5ooZ/7gtefK6Bx9PcGsvJy3oRhQLJW22z4z3weuMX95TD7IXi/Uo04Imynf&#10;PzjNxpE2AGf6+G9/iZIfrlCI1X7/dOE4+fv5o+UEZXRuipHVs7IMlGeOjzFAZuMNKy9xsQcKN3ou&#10;yiu2y7T7POs3L6zysUt8FloXA8t9A8oB2NO3xVnMMtbeE5d54EofsdRufme+WXnXJJXYGuz6xv0h&#10;bpkEWPyeoe8ba09lSpu3zCLL+rpmZLxZdDk3ZYB+1TapA9sQwP7jqhg59Pgcg33uF32cMCzEXJWB&#10;2OOrdsmyuLky+J33Jaj/EFMcP6ra7oPY3WXVMi8mTgLeH+jFxJZVyvfUKT14SNYWFZn76g+qbJ36&#10;zKtJSlKn8oIs+f74Idm8ulSKclPko5qkTtWVBbKqIl+hZYtZNYFD4mGJgyW506Z1ZVJVfnZSp5LC&#10;DMnNrgexmYmSmrzkLCj9VyQz3Yt7RUgclZK0yNyYAWlngSVu11lfN68vlbSlCw3yEOKAHbzyvnE6&#10;yorkTKlMz5PdJWtkQdR0SZ+1xNwfsbKuTuZ9m2viXP29d7OOTWKhz/pqFtj0Qg9cdQ0h5GDZjLly&#10;oHK9WXKP1CR/AljRKb7Yuk9mRsTYhgQ6k5PCRamSNz/Jzof7sIPXdXl6LfkF9m5cnZ8vqYsXyJFd&#10;my2b9GRVME+eI54MAcoqS3PkY303MQ5Y39ev9mIiEcAMyOF3rLOubiiKXVLCXLMoAj3AK4DGZ+4Y&#10;oBXIoh6kO199wbpJkidg1J0Dd1kMEbNn6HzX//snIKIE0JyZsQbjWDQBOK6LuFOAmnM4EARgAUji&#10;fp110cEaGY8xfrjzIrTF9xFiTYFKEhrVT4CE+OuWQCVuvMArwAfU839K7eDii9UWfZSx4NyEunG9&#10;jJs7B66XuA4D7Qg1aukr3wEs6wvnwerLNfJ9xpqNAqyx1Mp1rs//+euXMqNftEQ+pWvWd941c14b&#10;Dx1nf3ilH26c+Bs69YK5cWbB5VoTR863ML7x3T3vSHTmsQ8HyqHZdeNJd8Q8oLpXsKRGL5I9xWtk&#10;cexMSZm6yNZl3jtI/d95hqJHhpn7MDqo5XlIfLbOeffNO08uv7RhPbH7nV0l+pkwH7i69wjvmFkT&#10;JkuUPpu0g+xIHmfJldx5z+RfLIsad/RKvtz1jozRaycGFn3VAFZ1ZYxbWF+HtxoqY5VPiI+NVIBd&#10;2MrLKsx7pDI6Qj4p7C7FWUtkzeZ1snrTWrO+rvngQyncuE0WZOTInLRsBdc9Muv9aQafkbc/Uwde&#10;16hgAR3SXuFVdXYAFsurs4yGvDu7rsV1WoYXA6vwOrimZA7w+k7kAgNZB66ujiscY3DXdoTnQtxl&#10;jAzoNVQGdlNA1jYCaUfvLQAb0nO8jH9J31uXe1mFAdeKNdsMXJGw8PE+F3Q2aPyfc6vj2uwt4xAY&#10;Z1xnz8AEZxjAwgX60zZElOki+owzuOT35L7B3piq/Cvg6uq4jrvsSS/GVdkmtKZdSvTgGk4b/ISL&#10;4AMAtihssd0/vruw8ZtmceV8PBMugdN5n63b43spkEGPg3lZ/PjREflW6RbIwpU19tmJEtZzjAXX&#10;0ggUzYDzdwewZCFeU1HgS1/uxHUaSywPJi4ZDcVP8FCH3PSaDayDZADPqLxjkE5Qz7Qd1t0DWNJX&#10;c+N5sRFPRPIEXkBA7Ia8FbI+e4XBKxBL+7gS8ZKrSPCspDw0SSELDezMAqsCwGIh9Y+BdQDLgwLA&#10;1odXT7E9G175ifLkfufYFXOyrA0D2MfrWWCRGoAFXmmTYyqXeLthKMgo1LTHAoAChlLGeflJ+5Tz&#10;sLgx/f+O7FVSMDvFSvGEPTrWa8cfYPVhiKwBWBJjBbUKkEdu6yp/+dOfG1yMnDR54CGbL8QAUQwe&#10;ZcspGciHVZt9DwMAS/0xXM3pG24JbAwsGUdtt9qEQ/UlN2yenP7uJ/lu5+f/R2Ngv93yqfyw728K&#10;rqfkg/3bG2zbyW8BHsDon5yJYwsVaPkdAMUCigvxvHlzLBkTMAt8chxC8iOOzclOt3PxO7C3ZPFC&#10;+x1LqTsW6+WMGdOlpDjP/kZiKNyFgUQHh+5YLL4ZackGg3zu2uG8QKH/sfx+LsF1l+9ynIut/Wdi&#10;59R2gWvAd+f29Q0eh9RvH0CmHVyj11YuN6Xt355PkX97NU2+3LvXEqugCM6JnWzxZpPHh1spjPrg&#10;WqVw5DaYgMIcfWY8gI2tAdgoOX0tUBktP18Y5pXRuWCUlXsh6dGpKybJgdkr7PkBQOZFTLWXt/O6&#10;KFuQVQuuKvPfGW/PJAnUgB+SOR1/18sKDMBSkxS3Viywpy+N0PZCrYzO6UvCLD6U+q27gpN9u96s&#10;E8Xz0w0uqQeL9XXBm7WxsVPuekkOFm2yviXEzpPQoSPlw6iamqUKyD/eEG2uxGeuUYi8epLFjAJ1&#10;py6cYC6+xIfuf2mBzA2fau5g9NNfbOc9OtkHrlGX9pEFoVNsTPk769uScdPMAnviqkg5ffMUhfLJ&#10;BpVALAmySJT14wVj5cQNMV4W4tsmWx3YyaMjTAHCKsZ5sIAyvvR9YZP3vD7qC6t6QqKVvfG/Liuj&#10;w1jWgDKZf7FkM6bE4n53/hgDV/qI5fSTkXm+skYIGwDcT8YWWM4cOMU3pou6Bdg1zBwf61tbSwbP&#10;srH6Rft25o5pBrAko2oIYHFn/uz5pbK8JpEX6y/eMrjfAedHV+6QLTkVEth/sFkIgwcONeD5ZM0u&#10;g9gvt+2TVZkFZomldmzSrPmyKidfPt623QA2c8kS+Xj7dvl4x3b5+5EDcurLo7JuZbF5I2DRq1qe&#10;q0pyltVHpT4sCZ1Qco8cVFjavtpniUWosbp+zQoFgNqkTkh5aa4UFaT7YNMJ8bD/1aROxNG68+Qp&#10;HAPKtLN0yRzJz0lSJX+lFOQm++AbmTdzivztyF57/smp4N4pbJS6mNOqzHyJnzJL5k2aKlXJ+syk&#10;Fpp3Vbkq3bUbyQX2jidGnAzf7v+rEhVcSVQTnyHxk2fJ+qzlUpyQZgnf9qxcYy7dCG7JgOth1StI&#10;bvNJ9S7TI1JmLJJjq3bI8dW77L4i08ZPknWZy23DHL3DZ31dUSG7Vq0yWZ6eLnmpifLhzk1275KW&#10;zG0QwIC7lQr23378gQ/iEQAWLzV3HAAL4PA7lkSA9z9//cIseVgZDagU/HDjrZ/s6LcAls+IsXQJ&#10;iQAyB68xk8Yb0ALJlNEhsROxoHw2Imiozq8Kg1Y+4zxAojsvrrLAI9fI/x1YAmVAGN56zt0XIZYW&#10;8CV5Ee6PwKUDWP9syE6ARCyXuAnjLsxn9JO4WOCRMQJu+T8/+T/n51gS22AxBjqBVJ4d+oGOimUW&#10;vRXQJYENAmRz/YyJi39F+D/W0VT9jkuWQ1v009WZ/U9VuucMmGIK/JTnImWSAuzXx/eZpRq3Y9qn&#10;jw5a+cm9dPCKOAsyrqGM/eKAWVaqMKzHGHEAG9FtsHyVWOs+jCwPfNj0zqpFBbI9t8o2dnhP8syg&#10;C/N8OHHPEBtAhK+QY4X34LbMCvlg8b11zlsSdp5ccEGtfnjB+RfIU/c+bvom7rAhN78uMZd54Mp5&#10;sLiiu/L+IhTG3jkqh9LfqXPeb+P/IFOv6iTxQ6Jl6jNR5oXpwbkCLMaYVoES2GyoWWAt3K5vmAQ3&#10;GWJWxQgFtG2z0uXM37wkeCd1zczPz5KC0mLZ+cEeKy+zav9hSV5eLgkFJTL5xRDf+2D6X6MMWP0B&#10;dny7/mZpHaJtBbQNlCHtFF5JutR8mFlN4ZDQm541cHUZhw1eDWKzfBD7amC4BKdv9IErwBt+zTMS&#10;FJntWVnbeQCLpfftJ96RoV2DJVDbCVTdGYANVF6AT0be8ZZE/qmPrFi11dygHbxGT1a9Rp8V5hrz&#10;yXl1OHClf9Rx/bC0wjgkihhYBUeSOJnxrgZg+YzsxBF9QmVk86HWZvjFj/6XwBVZ8f4knwsxAAtf&#10;wTnUJw7rPsY+p01+jtR7zJiGXvVsHXBFWD9I4MR6dx6Jmhy8kpSAhnhZnPz0qC2a3yjAhnYfZQ2F&#10;9/ViUCFz4BUBRBzA4hoa92qkz4XYiesADxqB7MTE8hDyQLNI+R/LzQRgJygo8yDiKuAeSMt2/IgO&#10;cKcRlsQJeAZg95WstQyOa/M8y+u08ElSsNQrrbM+V0VfULTv4mFtlzRjufn789B4FlhvN8d2dO7r&#10;b4NYPwsxnzmA5XsNwatZW1UR4jMHr+5zjuVvvizEDmCBZwNLD2ABaRJnWQysStQT4VK2MNu+y64Y&#10;Dz1ubywCWBg4r1PScB82q8L0eNmbv84+W5Oo8P7YOIl6XB+cmr6cC2DZ1QpoOVhe6/28XHzRRXWg&#10;1cmzfR73zRnEIFbnDgpGfYAFzsN6jrXFJbrGhThz3FLZua5SDhCLeY44SuAGgP31zM/y0wdfG3TW&#10;B9F/STYe97kKnz554p+CK/JbgEeMqn8SIo51rrVYWrGy4qaLW69LzoSFleOQtNQk+wxX4LSURLOW&#10;kvDJJUQC5tyxgC9/JxEUf8vJSrfPqvQY4JjvuWMBZlyPAWW+U1iQbd/hs/qgy+8NiZegSSFS+/Nb&#10;x9UXjiXel2urn6Cpvvif1yVoIplUdlqiWSh++eiI/McNU+Tf750pvyjEfr5zt8TPmiW7Vq62Offp&#10;pt2yYGxMXXBVIHIvXbdhhJUxb1aifNVtvkHd6csjzQL7w0WhBnY/XzDBXItdDCwAe/rKSbJjqler&#10;FMDCQgigrlqSX8fiurhfhL3oecHzEgYkAUJcfQ+8vthiW88QC6qw9eslEQZYwOuJP0yQEzd7yX9I&#10;4kTiod0jUnxrBh4WuO/ynEc/N9RrT2XuQ29J0bw0c4nFssx6ADDvL9ggByJyDdqwhJ66WYFL2wXM&#10;vzl/tJxRSPePx7UER+9lWCZjt244SQqKq7W4/rmvrF6YZ2EKgJ1z9QXOIgeFyLf3x1mN1B+vj5Jf&#10;rom1sWRMf1BwPfOXSAPok/SzBmCXjJps/aIdvEPYzacvCxp7xdEZ0+oJSRb7yrj7XxexsB8OTrXr&#10;/7VmQ+DMHyNsIwDLOVbzMzd6NXW9PkbKF6O9EkdYmFmDsfiy4581KM43pou7D7O1nLFkTUW5Ih4W&#10;8M18xxsr+kEZHQD264vHeNb7BgD2u9fSpWppgbnZcf3MQeJhibll3D4s3SozJsRIVMh4WRitoDok&#10;0FxYcUN17+FdZavNRZWYWDyKvt57wLxb1hTq9ZeVmcu8S+pE2bKVqpBR1uWrI/ukJDdV1lQWGgQS&#10;DwvQ7txaqRCyUXbWJHVyQuKktatL6gAssnJFjhTkpdYBWCQzPeG/lNSJ77lzYOF17awo8erUZmco&#10;CChgO+sr9WwTF831QZt/sqZv9tVaX9PmLJLyxFx7p7NBXat0F9q9RLivvC+x8PA7Sc+YxxOGh0jy&#10;tAUGsOFBoyVnnq45lVvlaPV2ObZWZd0O+WjNNtm/cr1syC6V/Ss2yHI9Fktrrh5btDCtztxcn14q&#10;qTMXWfxr0ZI02VxY5gtn2LyCjOiex8i0SZFWT/YjXYfzdZ2rKqtbZ/QbhcyqFbmmaLv+Y22n/i8K&#10;ODHP/gCLO64DWEAYRRW4AmCBrhnTogx63PH+ci6AxfKJ5RZwBebQ04BX3IWnTYm0/6O/oUTibksS&#10;KM6FpCTOl/GhI015RrcDDt15uT4sm1ggMW6QD4Xr45qJMSUWFm89dzzABrQSS4qbMdZGQJDfsYj6&#10;AyzgRwyvAzzg2wEssIqrb0MbBQjXwrmdKzM6KufDkszY4PbL/4Fv8rlgiQWiuV6UaCDfCRsFQC7n&#10;5XwYaegHrtOuvYI5SRLaVfVp1S2xPk15PtIssMcPecmhaJP6tzbu+t2G4HXebF3nTn1i18L1Uvkh&#10;PmC2nRMAcPry1MfflhPZl9QBwsQ3njK9b93iFbae80zwzJiOajqt57WAuHcpG6m803i34RGUP2O+&#10;7Jpde05kyjuebvjHi/4grz34srVvrrAqwQqwC96Y7lXRCAo1/ZTzmy4bM9c2UmlnSdRM2TjngTrn&#10;/Sr1br3O+ZIet8QAdmyXkZ4FtqMHsEHNAkxvDus21gPXezwX4zCFeZI4ETfvnqXq0kIpWlEoWYW5&#10;cvizo7LvuJe8afqrY33vg5lvTZbZBaukuv29deB1VutnZFjbYAloNUwC9NzDVW8OVNA0iynSeLC8&#10;1W+CZ2X1JXJyEFsLr/0mL5NBA2PqgOuIZWvMEhswKcNL4FQDsEO6Bkm/3gNkeOeRMlx19uEtvWSy&#10;Nqb3vS8TX4yRlap704dDNbVeFy9b4nNNZ26wkVIfXL/c6Lnl4w6MezAASWgoBkgPYL0MwXw2spm3&#10;GUCbo/QafvzsbKNjQ1IfXN3nDQEsZZ4wFNJ2WLcQr48qwTqmmzPPrmHNBh99PM+9DL5SwYJGY7wo&#10;iLPhhh9V5ZLU9RA65lx2iwBYLIPcNADMAeyYTiMNMBcN8FyIXWOuE+7/xA+QoZidOhYEAul5SN2x&#10;3NTcyGUWjE62scAWAfYwUC5nTJcR5iLBAsBuAJ3kYdyRX2WWmc9Uyd1TUW012MishosREMt512TU&#10;wisWWHZs16bhWpYvSX5ZiLlRdhN1kBlcXInrA+ycd7wHjvOaVUZfnG4XixcnD6f7rD688tC6JE5n&#10;WWBrAJZ+0TbwSptmgY33XsYI5+ahH95vsJ3XvxwGAtSi8KHcopBRRodzTCSzs7ZB7Cn37VwAG9Im&#10;WHKjE+WZHo/VAdcbr7teZoZFS2VanqzJKbbMdSSzqEjLlRkTo/X3TLPgIwdXbrSxoj/MGTJXz3x1&#10;soLIHtmgkMP8qlyeb7GO/mCDOMDCrfe7b7+WX746aS7E1GT9V0rpEDfLdwDXX787LdvyfjvpkL/8&#10;q+DW0Of1xfWrob/Vl/+JY0kWBbRipXWJqBo6riHhWCy2vxUfi7WYeGF3XkvQpLALuJbrXEBZO75/&#10;u3wWlSv/ofD3H4DBPTMMYL/YWuslcqR4nUy6qKfN/ejLH5OKJdmWYdy9cN0zx7OJG+duBZifHl1q&#10;FliyEFsZHYUslx24NgZWFQMFWDLqro9O9z1Pq+MLJOo6L8YEyJr8SpCdn3Z4xnkecYmlLdrH9Xbn&#10;i3MMKE9fEm7WT8Duxz9NkNNXRVl731w3UX65PMqsk0DXzqAki//Ew4I214QlWVu0Cbimxi0yyx6g&#10;TBxnfPRs2ZS+0mBpY1qZxL841mCL5Em47QJ1P108Xr67ZqLBnrkxK8AayOq4koXYPxnc2in6wtGX&#10;m43pn/vIrrQqIdMxLr5ANfGiWErNfUyPP5q/Rf5+n47btbGWhRgwB2CxjppVVq8D8AOmSeJ06vY4&#10;OZbpwSuSpWMUd9dLvjEtDVlkn7MZgMUSZYn1a4pCJWse17rljbkewF4SYePJffzpSs9tmsRRv94c&#10;Z2Pgkjh9OabI4qvIbozilD4g1mtPZUn34XZelDaspGRsR7HCPZp7yN+S34gwF2LO//UFIdbm138M&#10;lV9uijsnwB7S9ZY+oPABscTDArEudqxC3zcjBgRIaUKWZcWNHj3BshR/um6PxVRuLS63ci7EWwYP&#10;HiordE395sBB+Xz3HktWRiKg3atWy+41q+w9bUmd8jIs8/unB3ZIsULsjs0VqkhXyOpK7UdZjnx4&#10;APfM9XUAFtm6qUKqq/Sd5AewSGlJtuTnNJTUaem/lNQJ4OV7do7sZLO8ujZwaa4ozZGUpIWyfk2J&#10;z/o6f3acfPbBTns/AOkOXtFPnPWVd/rSuDkNJp7hmefe8Q7GujQuYJSVmeI+EG+NbMpYKZuyy6yc&#10;DhsIWE431vx/a16FbMktl80q/H//ivVSuChFDpfpepXlWe85v5vHyIywGMtsjDW4IiWvNpY2f7ns&#10;qPDi9IljXjZvjiqAH8rXH+2XCWNGyQ9fewmIUMY2rVphfXZy6vNj8smOnRIdNl4SFsy2732OBVbv&#10;l9Ol/AHWCcCG9dO5CjckuBaS2baiNNsHsAAo0ObiLnEBxvKJ5RB3W/ddjgfWiOkERoFdLK+4Fdu5&#10;FWxdwiYnQJcLG+OaAVssrlNiws1STDwuwAsQo5zSNhZIjgHcuB7cf2kP9130R84LqC+YO9UHeYAl&#10;x/N9LJMcA+gC5Q0BLBZXrp/vIYA69wK3YgCU9oFqYm6xOHP9CJsEjBXwzTEkgnI6rBOujc/d/zev&#10;KDXwQqfD2oTybjo1WWCfDZO/f+rdL5f8iT67fnGP+T+WXcaA8eP6Pvtopz33bPguHDRDxqhOOb7b&#10;aNOX0SfjX31WfimshcFTuRfLtCf+avpm+qR4iRkVZuud011Nf9W13hle2OxjLdyYttI2GlmD8S56&#10;4NY/yJcptedFBva5VPq3eM90PgdZQTCCQt941f0mPDHGrLf+bSCEv/DeXBQ2XWKu6S3HYi+vc97P&#10;snsoZM81L0ID2K4jrTwP+mpQ82GCBZaSL8YDD3jgSsJZLLEA7Bcf7JYtq8rki0P6U3WT6k1rJVsB&#10;9sgXH0vWyNm174N+kyV9436ZolxQ3rVpHXjNa93acxMGLLU/gao3w0BB975v4IoFFvDsFzzDVzan&#10;IXgdPnKBuULXB1cnQ8NTzFWYLMPUfh2k76j3ew2QQL2vgY08qDN41fZD+0yQqNfjDGDJogy85iuc&#10;V6ys3RSbPGmCLGp6Nrg6OfX1UYl+MtxiUM3SqsDqLLDBzTyLK9bzsC6jBD2eWq3+SZwaknOBq5M6&#10;AKuMY5su2u5o5g1jqmDO/WSO4qGwLc9bV/wFhvTBK8kQeEHQoP9uRWVJjh28ZXWpwSSNAbDeRBlg&#10;8OUBrA7mI56Flg76A6zriH/jCK4VLHLsyLGz5Z/c6X//21eSGrpIgtoHeMCoHcEKy0NJR8foBLaB&#10;VSGTLcesjM+2VPd7q6vlk207ZffK1ZIfnyyLpky3c7ITuiF3hS8zsSuvA8SuTvayEAOwTBAAzwFs&#10;gxZYbRMLLJPQH17toa/Z8fUgtmF45fiimenahgewbA5Y3GtNDCwT1D8G1llgyxfnmosHCwrtuvOS&#10;HY7/+79QEXa7WHRYNA4WbZapz0ZbgL/rCy69tH8ugN2wsExWaRtRgaEyZ3ysZM1eagX5N+tL/UjV&#10;VilammqWgi+27pWDqzZa7JCbU8jugmqLReBhmPJMpGxKLrMYrj0bVtuOIZlk15QXS5WKv3tqfcA6&#10;dvQDOfXjT3L60x8MRAHS73d9YaVu6gPrd9s/s7/xk7+f+eInOfHD9/Lhob3/Mow19HlD8nuPrd+v&#10;35L/iWNJmIS7L26//P/3nhPY5ViXcOlcQtZkzs+xWJlpB4tyYW66LM9Jk9N/82L7Dr80V/6h0PAf&#10;CioA7D/uniHHHp5q880fXOOufkrm6rzEzdR7Bmu9IBBejLjP8yxQ1mb3H4ca1J2gJIqe/+TVUQZb&#10;DQEsGXXLxsXLIf3ezNtetvaArJF93jKroXuuEZ5J2uZzkhMRb8lLvvreERaPSdzpzxeHm9WQJEOW&#10;cEjBDoD9+bJJPoAtfD3W3Fb9wXVB43dlU2qZrSW4QGIZJJkGMIlSAfCyi44nxqqXp1p79PHbS0Ll&#10;1OUeQLosxGYFVqAGALH8fvxmko0NMa4OXHEVrl6UbwDp4JWfe/LXWUwom2ameLC+TU+XTy4e6ZXR&#10;AZgvi7AasP/QMSUjMAALXP5wvbZ7lV7HXdMNYI8s3yZzH/ReqrgKx78bYYDJWOLWS3ZlNt/YEGCc&#10;UZqcN8nmNrWbAb/+QcFcofHHm7RvOqbU2D1zQ6wHk9ZHyugUWZxrcr/ajMuLHgmwPrAWc16SRWFR&#10;9uKcvTlEP3E7PRJWIKcvGO9Zsi8Za/Pl2xsnmaX3XABLDK/LPcB59xdukFlY/VRJA8oZ07DA0bI4&#10;ZqbB15iAYEmcNl8+Xr1TPlu/Rz7btNs2BXlnkZgIS2xpaqZ8+8EhcyEmEy4ZcSnlsn/DWntm9m9Z&#10;YxCLkrZrQ5UsnjfdgBUgXFddbPGwlKfZt3vtWRC7ecNKK7HjD7C4+S4vzjSX3/oQm5YSfxaonkvI&#10;Yuy+W1zoJW1CgGbXPnVqq8rz7FoP7dsgU2Mm2iYWOoh/1mHCVHivEBqUNHN+jeXVs74yd5xCzNxE&#10;KWejhw0evBP8hfFHDhRvkIOlCi0rdU5WbPXJ4XJdr5avM6BdEZ8lH5Vt97mhMy/Z6ED4P8/6+tQV&#10;Zpnlu7MjJsu6XC+ZHLKxqNQ2HahLXZCULCty0s19eK+umQvnTJVNa5fL3s21JXW4lyTqoq46CZ+2&#10;lVfI9uoKWTBzqgHsznVVUl1ea81rCGD9y7zUF8DV1RnFpRbLonNzBUrjF800iw3WUT7DO65+KBiC&#10;62xE2BiZEDrSvk88LJ+jx53reCAWd2Msh/wEBIFlfmLIwGJMZmP6BEQCb8AovxPnibssll//ergo&#10;ssCqg00DWG0HiyrtcAzXB/S67zjh785NGkjk+65dYBkXYZJM8X0SRnHNiIPJ6MhxlnSLa/c/L2PM&#10;uALy/H/P6tUyvkeIubiSHRd9Dt1uPMq7SkTfUJn5Wqz84yfvenFrxvJMf3ETpj0sueSQsQ2Anat1&#10;jD+Sb49/YHoUcnznDlk8aJaB24Sa/DTokkUBXevA4Depl0tEt4Gmw5ZMzzTPIt6ThKnwHmNNdMI6&#10;zGYNc565zjOGPvnaUy/II80ukjP5tec9k3+BLHj5VQkCWuED1aMpcYnuh+EJfXray9G2nnvvS2+z&#10;ifV3xLtDZEpNWbWpV3WWn7KvqnPNB9PfNk+h4gXpMu35aCuT4/UvyEAHQxrthaKvdwqxRKEYhwh1&#10;3L9mne/ZQt9cNE/X3K0bZMk7E3zvg6X9p8i0JcukbNcHMie/QpY+Xjfj8Oo293ixpwgWUAASiyQl&#10;fDqNlmHNvTqwAdrPIRNTzPIKxBrAYoVVeA0ImiMR+o6FGcZf1kdGLF1dB1ydDByz0HNJrgHYgY8O&#10;k4Ed3vWNaZDe0yDV2QHYcQrok16dItsPea7Dm3ZtlcWLZntzUPkr8sYnrH8Grps8i2x9Of33oxL7&#10;jJeFGOsr1vsRCq4GyjambLaMNbAFJjnmXAD7z8DViT/AstlCNmLHlGRCJuMxzOUAdntBbdkfJz54&#10;/e7gYR+8kumPG42ryua1ntmWBYlOAlk8bJjnaYyHBPiBytlx8cXAGsDONIB1nanfuBMWEOIjgFh3&#10;LIsTdWEjXhlrAcXsWFmAtnYmqNUwHchxHqHrNYzu5AVz8zcssJQdoAg8NfSObtomO0u9zMQkxiDR&#10;iyVUyFZo1ReeB69FZoldlaIAqxPHgaMPYBXM6XNDFtjRN7xssIqycy545TN+cg3ub07RLpuX47PA&#10;0k8PYL2HgzHlGgxg9e+06WJgaY+FhIWA86I0hweOURlrL1MWGn9BgY+94RmZeHEvmfZctEx+KrJO&#10;X2hrzG8ALOfYll0l44bptQ4JtJc61gLKBZQn5ci6nOXmrk29PTennOwvWqfnHCmFUak+JQSFhGL8&#10;LrvkD58elqUL5yr8eEl+zgVYRw7vk++//buc+fonOfXx9/LD3i9rkzptqE3GdPqTH3S+/iTf/P1L&#10;SwDlvv97YQz57zj2XP1qSP5vH4v7LhsI/gmalg355+c0CF3rJXc6V4ImhL85qyzHYoHF0luq84A4&#10;vr8fPWAAu39poZxoRE3PWPlVARM4AES+v2GSfNQqxufWCrh+tGKLHC3bYS9gXoI8U24jieQ5LokZ&#10;pWFirnnSyujsumCQudWeuTLKshCfuqYGYBVE6gPsLwqwC69x1sHusm5Smm0SsSNNG4iDV55JtzmF&#10;hXJWlwH2PcrokJwJV1qsnvTHv4wOLsSn/jzRi8nV/u59fVEdcD2yfKv1DYDDwwJFglI2ADtwhNKB&#10;JA6Ktu8knPe0kJyJhEbfXjvR+kLyIQAWsPS3wAKyx59bUifGdVvSSktAhJKPlcofXp37GO5mM0Im&#10;yZSrnrIyOscvCJafrpgoZ25RhVHvG8mizLX32hgD2F+uixVK7OBCTPKjpfe96xtTXIWxigLhbqMB&#10;wV2N/vE7VktgMOsZT+HIP+8VA1cby0u9JE6nbp1i9xRXZiywbAYA6wBsVbdwrz0VwJV1mHXZxRUD&#10;zqyf3pqdawANqO9LWWUbJfGMKXHDes9+uFnniY7jj7fofbv+3C7EACzXzhiiAJLQCZClHRcPy30d&#10;PThIdhVWS868Zba24g4LCFEFYF/FOilelmbravLsBRISEChr8orMColVjozvQNHne3bLj8ePmHK2&#10;WdfQyqIcqw+7rrxIluenyXF9n1IfFhdKYvrI8rtnR3UdgCWp08Z1pQqR+o6qB7HFltSpFmCR7N+Z&#10;1Clpmb/1NamO9RVodu3nZCb4rK95mcusH/SHuDX33nDWVzZL2ZTGm4p3OLImpdjuKxLcf6jNH1zF&#10;GXfi1RHirRHAE28FwJa5DXyuTS2RtWnLZWNGmWzIKJUduats04E5wfGcl/UE13c2jvg/95N7TF3m&#10;jyt32n0rWJgiZcuyfcmg+Ll5eZllSkcWzZhu8ErSreoVBZKmY8Q70JPj9m4EXBfPmGE1gHE5Nqks&#10;lanRE22TAgtsZspinzWxIYBFAB/iN/0/K8xL8pWcQQBYEjQ5gEWw3rrff0u+OL7LIBhYBPKANYDL&#10;uQP7WyOBYK6nPrwCfsSX4uZIYiV0TWcBdZZHB68xURMsEQ1w538dWGyBSECX7xID628txgUaGPW3&#10;vmJRpVQO8bZcu7nmqpgFVtt0gtUV4wqWbPpEfxFAcnJ0mMGzO6cT2ucYfv9wy0aZ/m60Kemmy3UM&#10;skSk6HS4DpNwic+xwPoDLMKY0T6wiqsyFmpgH+vrsYNb5PCOjebFVpSRIqkLF0rqgoUS+2qE6XQY&#10;XdCVgbzNEx+qA4Mfzb9FAXqoweXm+HJb13Gpd88Pc54NPWL38SJhjjt3X0u0p8/UmmXFsnr2i3XO&#10;+33aH2Vim1ck6KGBMk4h0lx7WwWYbo6OibFm6stRVmLMgfCySXMk5ioHWT1k8lsjZX1CnPxc+Aff&#10;eUnmtCcz3DKLk3gVHZZEroGNhxjwAFkjWgzz2uiC0SnYvAzHdQ6xcLXvjhyy/AAr8r0NiClPeO9m&#10;JC9ohqw7+KEUb94psxJTZcWugxIXHXdW3OukLgpX2oZBnerngVhcHxln1thhiOrqxK3iWjxoQoIv&#10;aRPwOmzkfB+4hl35pPSPXCJvjpvRILwi/UfN9QC2HaU7B8qADm9JQLP3JbjjKAlqGyxBOq7BCn6j&#10;9P/jHwuT2NenyKGPj8iHnx+TiRPHG7g6iyub0ucCVydnvj1mRkkYJKRFgDemMIhVBwky92LmK6V2&#10;zgWwvxdcnTiAHaXj5kA5pMkge07gSvPmVebyADbE6hX7f9/g9etdH8jLz5XKgw/lSKN7UqVt2wJ5&#10;+skVMmJ4vj7gn1n8gEv/faoGYG3nQQGWtMqDmwbLkCbDZajKkKaBMrjFKEvs5AAWMzkd8m8YmTNz&#10;q3TsWCitWudLu3ba5tMr5Plr9Ht6LC4fPKS4pkx8NdQssCGYlVsG2ASlvfcbjZB+jUbKkOYj9YaO&#10;MhdjdrWqEvPkyz17reTAvjVrDWQ557bllfLGy/HSvHmGNGuWIy1b5EjPbrkS9H6+z42YXdzQK57R&#10;NmpjYJ0Ftn/TEBnQZISvr4ObBds44ELMg+jBpKfAosy6heDxnrnSork3tvzs0SVXAt/x3Jp4oRbN&#10;TPNZYJ0LMTeStoc00fFU6dckxBtnbRMzf9minDrw6hR2LBUj+gfIi0/OkzattN1medK6ZZ707VHk&#10;G9uFETP0HBES93SUtkH9VcofjbRxpe33m46WQU2CpX+TkdbPAL2nACyZOlFgp4VOMreqOROnSOTI&#10;cZYIa9Db/eTtlxOkXZs87aO22SpPmjYKkHvvaiPPNOsiC58Mlq9zN9ZJ7vTdh4csZgtLQYcOeq0t&#10;8qSlXmuLljpGbbx6pPUByF8OHtgpycm7ZNqUXTJ71j6ZN++ALFiwT5Yu3X7OmFb/cz7cMV+at8jV&#10;+ZcnjzxSIM8842XjbejY+uL/3d59CuXdvl6ipX8mrZulS5NGmeds019o313DuNByadsur06bfNbQ&#10;sfXFXav7bo92yWcd61x3K/VF6AA0VM//wAPZ52wT4VjiXF0NW/d5/TbpJ6V7XAIpdywZho/VZNVE&#10;9q6rlo5NdHzuy5S2Kk/fnSozblposEDCnr9fMFp2nT/QYlz35q22hCm8WJGeXdOlWdMslRxpqud4&#10;oleeff5h0RaJVnBl7vNyXBeXKZ90qIlxpRasQmPXe9Kl1b3a5j1em9PvWap/Vwi5JNSsmHPPf0xK&#10;xy72tQXQAZBtW3ntITzbPOvA7ZJeXup82kzqOULKeoaZCzFuwsAjsNP13gyvTZWn702T6TcvNNCy&#10;MjrnPS8Lmnjg6pRu13an9vn2XNNm82bZ9my/8shMawuZfsfLsmVUkoGwlempyUKMe69/m0/dlSIz&#10;blwgpy7wyuhM+tOjkjppvkErG2AOXnnmO7TVe9ks19pspff08R65EnVZX2tv0sW95MDSSjnReKZ8&#10;f3m4/ETSKG2XEjpYYP3bfFT7+cpty7wyOuc/auBKsiuUfyzVzo0ZRenRRzJt7XJt9mq+zNfHgjdi&#10;LYmTuUBrG4hL4sSmQNd706Ulc4g270q1NimjQ4wra7PbZMAlGXAFRtjZ79tD76OOaZPGWdKqea60&#10;v2O+rZvTb3pB1gcvNWs9WaqJgeUenrw9Tk5cx8aH9vPumjmk8rS2GdtNwbumP2w6uPWZ/wPNABaK&#10;YK+uuu61SJKBf00zyx3rKrGYOwtXyydrFOY27bWsxHi2HF23TZZOny3jgkbKmvxC+UHX00MbN5ol&#10;lrjYTWWltvmMolZZnCvry4stZrKiOEcqVmRbbCkldXAlJr6UpE676iV12r6lUtZVLz8rqdNKkjop&#10;CPsDLEJSp+R/ktQJd2N3PImh3DnJPAw0496ctGy+HN6/0Wd9LS/Mtuy8rAtdOhfau6GN6gq9uhfL&#10;i6orxE+bZaVysFzz7mbzefmiTHsusaBTx5c1gLnD3G2l75feuuaOG1xmzy9gygZCfcG6T3Kv9m14&#10;vnKlpT7XnTuorqDrC5s23D/uI5n+2XzAq4nz8TnZpSODV+n3anWMXt3zZNSQItlaRvxruQHpvKlx&#10;cmyvAsjerZKesEiO79uukH5cunTy+tmkSYZ07ZwrTz2W74NecxVft9pciMk6TcKusuIMX3ZR/yzE&#10;/sLfASxXuqahZJkALDGwDVlM/5lYCZzE+fYT8MQCit4GvNEWmyVclwFdDbT6wyuGCtx6SbaEO7C/&#10;+66DV8AWqygWUn4ng3J9aKQtzkE/aMt9DrgC48AnoMpngOvCeVN9YI+bNZZOB8pOaIsYW9rlOCza&#10;Vv5HYZJ4X8bNteOExFNujKdP3SCdWyWZPvVWszAJaOFBJQYX9C3A0uJfVWF3MbAA7Ky49T7duJXq&#10;cZ066TtJz4WbNxsGe/XZLchMklXL860G9Kd7dtlmFtKuTZa81DTK2hzUTPXjpsMVIofI0fk31QHN&#10;7TFNrcQOALtlqbch2a51ds17JUt1uAQZ9ra3XrH5xjuITT3Alc+cfFXwfJ3zfrzwWgM6jCAj23s5&#10;XNArKTlJn4EfLLCEwbzzwjJpdm+y6cZN7kmWXh1zJHRQqT3DO5NH1Tkv5XS2ZMzzPBv0mX+r0VgZ&#10;0Fj72DhQBjYOUj11uJ0fN+XwHqE2rpT65CcgVJyeYvezX6+50vTuRGuzWaMMaam6aljUBlm9/7Bk&#10;Va2VJTkFUrzjA6nqcF8deM3s1M2YY0hj1f1VBjUJUp08SIZ3GWtWVyujw08FXEB2SERyrauwAmSL&#10;uxKkkb7/GjXNlladcqT7M/EyYHp6g/AalLJOBo2YbxwwuNFw7WeQMsAo449B8I7ySWArva/KJgBs&#10;2OPhMvWNODl47IiETxhfB1zTY6eeNUcbEgA2tFWAZxRUGU3JS71XGOngA+YnUAnk1gfYfxVcnVRN&#10;TbI+Dm80WIKbDDavAQAZA+iE7gqwfWvqwOo1ALA7agD2273bPXgl2Q7w2lIX99Z3LJbevUpMHn/M&#10;cxlmQSLOwdWkAmDpHOA2qst4G0zAismDDFXYGa4wiT8/MbBkxgJg3QU7ef31cunTZ3kd6XTrLBsA&#10;EjvRLjt5JADAhZhsw8DpsGbDFKqG6SQaJgMaBcvA5qMNYIPbj7ZOckxy3Hz5aMsW+XTnLoNYznl4&#10;4yZ59oki6dY5X9q2SZMO7TL0ZZErT/TOk425pfYCJPaFY5PHLrQHziyw+kAMazVKBjUdIQOahchA&#10;/QnUDdW+4g/OcbgQr1KQdMBaH155+TG2/EQe088cvKLsYoElXsEssDWbA1hFGUsAFumvbTPOw1sq&#10;5OoxVfEFphBxvYAsvzuLLopfqxbJ0rF9tjzSqUC668vfjS3AuyB8ukx4dIzEPBFhu2O4K5t7srY/&#10;RB/I95uNtrYGNhtl/QxsEeSzwDo5XLrFsi6y24w8/0SJ9OhaaHL3Ha/XiZVFmlx4o+SEzZKfynf4&#10;ABYJCSyWdm0TVUHJlZ6qiDP3Ot6/RN7oMF02b2y4nI4ToKhDC72XKsDg7wFC9zvHue809N1zwWBD&#10;3wMIGzq2vnCc/7U2BIROaN9dw++51t97vZ1bp9SBbRJK4faL5dXBpfseoO3/Xf82Eay0gC+xq/7t&#10;N3S9jz+eb8fxd3fsqooSszagoB7atkEe75MrvR/KlN73p0vve9Kk933p8updyWZd8xICjZdvLhoj&#10;f+82X5JV8fefj8/1LZGH22VJ29Zp0kmfMeb8s32KJfZazx0JcN00w6tfFxcyUb7tvsigjvM/qsD6&#10;KO0pdPS+K80++/slXv1X3GGx0FZFJPosgU56P5KlykK677nu8nCudG8ab+3ZOtJrpMV2YgUmBhag&#10;xE341TuSrJ3eClnWT5VX7k4292Iro3NxmHwx0ct6TAZx/zbpJ32jvU4dsqVjqwzfsz3tjpekYhFr&#10;S55kvxNjlkBgDoCddstCA3Nrk7ZroM6yESvAfvD8fEuWhDLu4BWFhZ9AQLdO+da/bg8rRNwdb20C&#10;rklhs81SSwysldG5Lla+uSZCTl4Raf0EHq2Pd6dJrztT5KXbErSP4+TbqyPMhZgdflylCXHA2gnI&#10;Up+VftJH2n24SYq0vnOxtQm4Mg7cC5fEieRNJFT6+fIoeVmVoEe1LdrsxX3VNq2fl4TL3kHLfF4x&#10;KEhY5lgzscChlD3SOVWBOUW6ddB3obbHmt3l7nmSEj3fgIY6sDamfgB75s5pEnebjq22Y+Na09dX&#10;70yuY4FFACYgnU0BgDZFFbj2bXUsdZ1uZ/N2mRwq3SzbC6okTAF2bmScfFS5zZI6HV2jfU7MME8i&#10;LLELYqdJaOAI2VlRZevoh5s2mYvpsa3bZFf1Kvn6yH5L6kRpHSDwy8N7ZXleuqyv9uJLdyikWjzs&#10;B8DC2Umdtm2ukDWriusALFK2PLvhpE5pCWZlbQheiZP1WV9VSAzlzrd5fZlQkxaI5Zqc9bVEQXlr&#10;9Up5+cVSeVTfCb16FPsEeAXk56titjazRCqT84WyObPCYm1e8D7E5btvj2ybs/7yuM5l5jX3wAnW&#10;V8RZaEcPKJE+j3jPWPs2GfaTTSI+R5FnvlILGossMdX8n/uLFwjvwS4dc1W/yLSfpmP0UR2jxn2Y&#10;+Nfi1DTJSVxqFtStq1fKwpnTJDZsrTzZd7n175Gu+fpOTJdej+RJSECRrEjPMAs7MmuyriW65rJm&#10;fnf8oKwoSKsDsC7DqL/wd8rTAGn1/+aEDJ7oXb91TH0BQl2SIqyagCq/o7MRU4tFFB0Ol1eAj+Ox&#10;EPvDK4YRjgMWcfXFCw/IcMDqD69YeBE+49j6FligkT64/ztwdf8n8zLXggWTa3SfIwA3llfXNuIg&#10;lthcdzyJmYiJbajOLFmYgUt+p999+2abXvt0jwwzPPRvG67g4ZUjAWDRuXCdBAb4zAHs4HYT5LHe&#10;hfbdN19MkKFvzDR9mTEgHrayOEc+2LrO6j9/sGWdhcrtX7tWDqxbL0/1LTDd9vWWAGyQz+AS0XWA&#10;fJPi1T11Ujqil+m3AOxLPdPs3dm+bYa0aplszwprMOsx+izvofq5VVgTs2MXyKYp99c577boe2Vw&#10;q9EGsCPaDa8FWBUDzIeDZeKT46TrXXNtjWWt7drOe2fTJptBM8bFyIcZr9c574mCG2VjVrqE3/yk&#10;dLlthrz30Eh5X6FuSI1hJ7CFtqP6LHos3pmAK6UaQzoESXjvsZI5YKK9Q+xd0lLX2y650qRZjjzz&#10;/Ar54NNjUrnvkMTnFklGxWqpeOuFOvBa1eJuee2+UOnf2BtPdPJBqitjsBvecbQM7zBKAjqN9Kyv&#10;LQI8S2y/qQau1qa+M5u3zZbm7XOkeTsF2I6p0n9qSoPwOiJxrYT/5XHLYjyk0TBtR3Vx5Y73lQHg&#10;EJgLeB2hoB6ChVsBNuLxMAnrPV4ibnQb9d3li43rJTZqwlnztL64Oq4RF/aU4Lvfk3F6f7DCOo9T&#10;r/JKoLkW1wfYTTOTffrOvwKuro4rZXQCiXHV+8YmDuf1AHaMxYZ7AOs9K/yten6WRF3SS87DBQdr&#10;GDt+DzzoWQdbtfKsJp1UaWBniVgFFiJvVyvTdp7CtZMALIDzXpPRZqUb2KSuBZaMwSRxwrUXgN2/&#10;c40tCG6h7dat2NtZ8hN2JxgE/k6AvIPY//j5c8mKWGopnb2Jo6Lwyi5If3042ZWgffyyHanPDZ8i&#10;VQV58tmu3XbOsUHL9YWQJy3YiW3ObmyONG6cqSCbbe4963JKZEO2B7rs5qaMXeQ9bDoJBzcO1Idk&#10;pC0EWEHdgsA1+NpTgK2oB68oSezgsptlOz36E+EzrLSAJPDKC9OyEHfyyuiMuONts7jSBj+d0DY7&#10;atxIZ4HleuvDazs9f+PGWT4LTdOm2bbbhBWBRQcl8WDhZpnYd5xBrFc7K8jGkAUP4b4O1J/OAuvv&#10;QuwvWL9wmerUocCsrozrhReeu2Zsj4vukY2B833w2l4XLayuzZt718m9Yfe5a5ci2a3wunJ5vi8L&#10;b33BwgdgIc7Sx2cNHYs4aPK3DPqL/3f9YcxfGvouFtWGjvWXhq4VOdf10v5vXS+WWAe+/sf6S0Pf&#10;o313vWQnxuWXTQIAtv5376+xvDrxb5N4VcB1w7pK+79rn787K7G/cD7g1T9hU1VZoSlhyPLMdFX2&#10;Cs3qigWr1X1Zvp9dFAqIcfz5gjADlR9viJKDrWJkRmi0eQT4WyMRfm/RLFda3ONZ6xy4EncIPGA5&#10;mTE22gDWWV395eG702XKtXPMQoi1FBdiIHD3jGKLO8VC49rEOsM6wtxt8kCGbw1LfTTEwIWXP88l&#10;rv2H31hq7qx12qzpZwdtM+aaWXJawZUyOmQr3jYswQDLPWvhAZUKOV67TZpkSbPG2Z5Hh7Y57faX&#10;pHKJ547F8w0Afj6twmAL92dnAUVa8vMer59Tr51rbr7/uCJaPvprgrklsx45eMVShReHs7w2Zve4&#10;ps19qavtuugbbQKwp5vOtVji0zdNli5+/Wyp7XmSYZ9beaK7pkth9FJf/7gvuAiHB1QoRHqWr6YP&#10;Zlp7SNsmXhItxhNgRpkqfiLci+XFffjSGit6zZjSlieZZhll7PcNSrR4SNyuSXxFm6zXuM2ZhVn7&#10;6Nqjr1gj3PUhDQFs1/u0jZp+OnlY251xy6KzABbB3ZTxGjuoVBXGPJs/jRplSNMmOoeapErQe/ny&#10;cdUuKUvIllGDh3uldap3C6XtthZVWEKnTzfvthJxsyfFysTRYw2KWE+JhV2Vl2+Wuq8+2Cc/fHLY&#10;LHxYMsl0++HOTVKi8AmgYom1eNjyPHMtPrBnXR2ARUishIXUH2CRFSVZkpdzdlKn9NSlkthAUic+&#10;d8dhweUcjz6aI5npS7X9fGuLmrS4NAOvRw9tMSUdrxx0kpYtEc87h432zg8XSkF8siUNpFwNGYHZ&#10;gGZzgnch79YWzdPsfjJvmUvIw+10vVXlGMHKyhzgpxMSHDIPsL7zjHFPvPUkz555nmdch/EYYJMH&#10;zwTeue7edmrvvQft+bR2tQ/tci2J09bScgXYlQqvqTIjKtrcgbGcH9m8RfWQrDr94z3IvGjTOktS&#10;5y80N2JKhvFz++oKWzO3rymXMSNK5Nlnsn16FfoSyY6ckoigszkoxbJJwiHgC686f2srcATwAaEN&#10;ucPWFyylWHT5HWj2/w4wy7UQGwqkEqvqD6/8dK7F/B3o49qw4uLO6wNW/QyArA+vHEt91PoA66Q+&#10;uCJYh4nNBWD9P8cNd97sKXatWFktBna/V26Ia3T1Z/keMbn0levyPwfHco3u/+3aK6DovHW6bZdW&#10;yaZXvd3Mq5+JZSmkoxcOVh9g+zcfI+80DZV+z0bK3zMuk6/SrpAXn0yQ/buqpbq0QL44vMc8Ksgy&#10;/sW+PXJ061adG9Ol08P6btC5hzTV+fdCkyjT4QY2HWmuytOfeF1O5V7kg0GSOaW8+6olQBqsx3Vq&#10;lmTrkHuHtmyRJSP6FVrivPrgyhpWOC1JWtydIB2aLJIj8TfWAc3i4e0lstcEy6cS3Bb3ZQ9gMS5Z&#10;yNqDA+WVBydI43tSpGkjT1dFeL/xniNMbfLYcPkyt3Od834Ud528dP0I02dbNsmUt5qO9+nF8Aj6&#10;M+3wc1w3LylWeJ+xMkr7T5xqm7sX63tT3w+8R1UvgXta6hofHrVB9nx81LL34j68PH5xHXhd0/pO&#10;6fbAHHm+aYwHzKabe/o5cbDDu4/zAazBKy7G2scJf+wrzVUPeUjXkYea5MiD+kw/qO3z/2bKIw2C&#10;62WPm+dWcxvbpdq3QNPNB6jQV0B2ROcQCcbwVAOwozuOlBGNB8uIO9+WiRf2kL9t9lyFJ4aP8c3J&#10;hsSBKzoLsnHKUpn5ur5TFEyBVbxCMazBQUCsP8CG6LyB78Iv7vVPwZXNnPlzYuShB++TO2++WTqc&#10;d6tMOK+rLGz6pqxLKrL7RXz0uQAW5uG+4kaNd+x51EjlhWeWV100W9dYXrt0zrGdHhYcFid2mtxO&#10;FDBLJwHY4e1G6YRRwNGHbYAOKK60WF/ZAaHDmOvxn6aDU1+Pkq3ryyx2gR3C554tkt69Sxq0vPp3&#10;GohlAaHdpSPmSPDDYzxAVnAciujv7ESM6DjWFgNiChgETN35C5Nk0SwvYdPX+w/I008UmDsOO5s9&#10;uhXKI13ypW+vbJkbPcUUAiCWY9dllpgLsbPADmuuIKlAziLAzodZQZt5qbJd3ChuEXPeiTNFiBeo&#10;g9fHeuToi7bW8sqOFp85eHWwywuXOrCMG2OGBRbLq/VVJy9iVu02fjGwegxWbfey5py8SLt1SvZZ&#10;XLt35meBb2xRhtkxYwE6VLRFpj4bJeG9Q62MjrkqN9f7qPfU7qtZYAlU94pDnwtgEWcR6vpwlkLq&#10;hWdBa3155ZaH5fDjMyTg/SzfjnPP7kVmge3WNVNCRy23WEjinrZUU1C84KzMxFj4/v+W13PDK1L/&#10;u87yistvtYIkllcHoPW/B+j6f9e1uXH9KhP/BE3+7f/W9dIuxwLLexVmUcK+/+SQuT2+3KfYrFZO&#10;cDN9+bZlVhLl5IXjzU30Hwopv/w50rLY7mseKalTFlk5lycf9SyDbs63ucezDgKuJCTCLcqsMn4b&#10;TFNHR8qLTWqtZVhgsQ6+cluiB8vExfrFwAKwHy2s8mUudXMeafdQoj3jtLmse5ABC88ZYOeeEay+&#10;G56Kk1ewvGIFNUuv1yb9PHHJBPnl9mkWk0qbuBpXvDfTlGr/54x+tm+R6rMOdr13vgeurDmJRRaT&#10;68rNALBA24zbFpt7Mv2kvZ53Jnv9xGqp7fxDIQyr8Kdvpxi8AuhYo3yW1475ZnGlPdp9ppdX+9UJ&#10;ygxxhodzNhjAnrhqkrx0V5Jn1b7Ts4DSLtZYkjiZO7NCOrGjWGCBZtYwXIeBy6d7F8rDjT2LK9Kx&#10;WZr1nfvmktNRugEIxIUYCyzw6lm1U61/tIfl99W7k+X0nyfqvJlkiaoqX4kzZYzvEmdLYhKsZ90f&#10;TvaNKfPnEe0zbfr3k82SjWOS7N6cuVrH7I5p5n79hLZLe721r85631AMrBP6yfuhT/dsm69dO+aZ&#10;xQPLb4d28WbZI1HQscodsixurowZGiQbskoNYo+v3SWlSZlWmxTvKR/Ejhlr2Yh5p2ONIf9DZW6u&#10;fH/0sD5nxy1JEEmdsMhuX1shhdnJZnklHrZyZa5sVGj5+Mh22btrTR2AxSq6Sd/dDSZ1Ksq0TMJ1&#10;IDYzUdJS6sbD1re+9u2bI489liPxi2YrLJV57Wyh/meqz/q6UgH5qSfyzSPH3/qKvkJG+8+37JEl&#10;U2dJ3qIkS9pE7CsVBNjc4Dno0z1L2rRKNeGZQZzllTg/4JNNEITkZ8x33p/9XtG50y3P3qEI38Py&#10;ilLN/c+c4W24YHXlOeM553x8xnzp0UXXhC4F0rZ1qnRsn6W6RprFvpKVf+nM2RafSPbhbz7w9C82&#10;Ht59I1F69yyQno8USc9unvTuUSBD38uye7x4+gxJnj/frK/5SUmyPCvNkjhRF/elF1bIY32zfTGd&#10;QBhxsPzuD67nEmcdJVETgAcI4/5LkqNzZS0GQF1WYUCYGqX+iZScEC9KfCjn5Xd0P8APeOXcxLz6&#10;W2D5iUsvltpzwas/xBITWj/el/wp9cGVPhE3SlvOAuv+BmTjbgwQO8HVmWzBbiMAl2MqZLjv8H3X&#10;BvBLPK/7G8ae8aGl8uwzpT7dtnv3AunbOUECWwfL2N5eVmAHsEABAEv+Ez4LaBEssU+9KT/nX+CD&#10;tsMJd8r+TWWyZ+Nqs7qmxS+UmLAJkrtsmSX2wjo/ZUKEWV6x9nfsoPNO5+GrLSbJkGZBeu5RBrCJ&#10;f32iDgxSTmfOCwNMvx2kumaf9km2HnVom2leg2S/d+EcTnh+iqYnSdQfHzWdssudc+SNJ+fK91l/&#10;qnPulLef8AEsFlgX9hdE5lwFuwEPBckb+g7vqs8X3ie8R3l+jpV78eOETiRMmSrf599T57ylT94r&#10;T3bNsrWgt47rey0nyIDmCnNtvTJEjKUldGobaNmJQ/R3S7D0wEAZ1GyUPP5oge++NGueI088VWQ1&#10;YEl6tO3IR1K++wOJW7hE1rS9uw7ATu/4srTRa3y5Vazqxh7A4pk4XHVjshAbwLZXeNV2YQMT7Wv3&#10;jkvN4tqsdbo0a5MhzdtlSftHi34TXCMueVRGLqiQtt2ypGu7RNPDgVb4o18HhdZOo2Skygg2BFSC&#10;iMHF/Vb7Oa7nCPlfZ7xkYTyXDYUTIPXBddsML0783058KrPfnCIRj4ZaJmIsnx68KsjWAGxwmyES&#10;cPfbMvzBATJax/dcSZyQH/S5frRX17MYoMNV91h8Lsd8sNolcaoBWFyIn6kBWOrOqrgxJYv1eSWx&#10;GT54dTGvbdrkSy+dtMSk8lATF0CdLwaABYQFw3V2Y+VyGaA30bPUhShEjjK/fuAKAcTMxVhhjFTM&#10;ZCE+tHe9La5jR5dIG3a6WxAXlyv+Ma/1O4+ww7amskDig2eb+y5WVwNYnTwBzYbZTkFQhwB7+KkH&#10;RZZbBntv+Ro759K5syRkWJEqBgU11r0c6aMKWOToKqsfmb0oQWZGxnj9KiiV9Tn6IqQweY0FFnhk&#10;lwVLpGe6DzEo9098xHFz351mAekoJiiTgKp/zGvPLrkWS+BZST1LCUobv/MdLLCcl/F7q9kEa9Os&#10;vDXwyiSywH99QBGs2qULveynwCtuTf1eTfZZaJo1zdQ+p/jGFuWPY91C5AFstEx5KtJK6NDWwCYK&#10;sHpP7YFpMdp2y9jBou1zAay/VeiKy1udNVEbkosVcoff2Vs6Nlrm23UmrumFZ/RFX5AjhRnJVg8W&#10;wCET7Xqdb5V+mYkBvxZNMgyyzhWX6S/+gOWsknzPH64aOra++H+XNv9/MeaV5EmMI/ViG/oeMa8P&#10;NhDzSmwsWYP9Ezsh/u3Xb9O/nxvXK+TosRUri/WeesnhqpcXylf79tta1KWVKvH3EjuYIU/dnizR&#10;18yy8ja/KCQQh4qFzVxEL50op26ZInuahsuHJVvsRdtSn2ssrk3uTa0DrlhciU9j3hvg6XPGBhMy&#10;e/xk6fSgZ5Vscw9tJsnka2fLr3/UdgBlEhDVA9hP4tdYIou2rdkx9qyDxOzQZmKPYLMe8kzgauVe&#10;/Ci38QokPKO7X55nlkCsdW2tzWSZfP0cK9FDe/4AiwW2uv88XyI2rD/sVLOe0Gb7exZJv5eTTFmn&#10;PwAZNWLdc0l7H0YXG0hhlcQSST+fVNiKu32R9nGSjqX2k7I9WC/1uKN/TTB4BWJR7PEUcRZX2uzZ&#10;Kc1q6NZXarBIkZV1y7JSA9hfr58inRWWaZN+ApWv3p1iccYkVvrl1mn2+w83x8i2xZ7yzy4/yZmI&#10;caUt2myuz0x9cAUggGV3DQ5gf/3jROmq8Ii1tY3OITYmaJMkWWdIjKWwzljseH+JWdmwpJO0ac1c&#10;VaBum2VtNr4vzWIkHbC4/iHEfQHN1SPihXqy1A/++sLRNW1qP/We4kI8k1ht7t9vACzSkfvZ1Is1&#10;I8a3e+ccBaypMuitfhI6dISVJjpWvkP2LV8vMaPDZPLYCPmgbKMpd5+u323xsIdWbzLAIcHT5PHh&#10;MiUsQg5t2CjfHTpsYLS+pER2rVolezdU22bg2jJ9NxXnWqK8VSvypESB8dNjO8XFw+7aViUfHdpi&#10;NVjrQyzW0frxsCRhIpbVH2ARi4f1qw/L/93fXn45U5KXLVD4zZCq8gI7N20Qc/vp0Z0Gr0B1eVGW&#10;z/raFt2kBl6/PeBlHv5y236ZGx3nqyDgrK+Ie/diPSUenphXYurM4lojO3O0jyo8n2wYMK+AWKyv&#10;3BNiXgHQZ/t6dYMRrPUAK/Od9y2f0R4bIvYe1Ov0PBWyFCBy9F6mW+m+lDkLLYv0vqq18t0Hh+Xj&#10;bdulKEWhqKJKMCRgfcULqY32FXh94anl1scy/Q7fd4mfqHkdFjJaKgtyDWCnTFpnccH+AAvQAV+/&#10;1w2YMiy47OJejHUSF1yE/+Mq60rPOCG202d1VdBFT0QATeDQ/1j0RsAR2CNrLwYJ5zbMdfKT/zt4&#10;5RwkfkLXdK68/vAKXDpdFMjFUuvaAir5m3/7CNl//ZX4+gAL8E6dHGGZi2kfHRV3Yff3+hmFgVWA&#10;luujvI37nBhZLNqMSZeuXtwqek3TZrqGPafraUmxeSQCsOhxYT3GqG7llZx0ABvcbpQMbR4oe6ff&#10;WQfavl7eSb49tl9KczOkMCXZnu1lc+ZaHDVu6asyC6RVSy/emrWkY4dseaJXrkx+aaK58JLACIAt&#10;DXq4znk/S/izPHjD9aaT/fki/f32IRaLP+TNrLPWeJ6T0tnpPnCdfPkT0lF1E56x/s+Gyi+F5/vO&#10;ezr3Qpn9zBsGsCQEpW9k6AVckeHax/5NR8krTSdJK33OHumULRGBVba2OVmXtVwWRo6U71O8BE7b&#10;htwk5eFzdD1QCNTvMLbt2+TKwLZhVvEE2BmlcIc3JHlwXMkXGGSC6rDBbUeaUaZ9qyzLtUOOn6FD&#10;c2TVxjVSvqbSSuhsOPShpEQtk5KH7q8Dr6ta363v+0xprM/2C81iZECLEBneKlCGt1CAbVdTRqdT&#10;iGewU4gcruA6rOVwcyHu0HShWVsb6b1p061Qnuhf/k/Blc+B3EbNsuXhZsuMBQY1V/Z4dIgMezxY&#10;gmGcbmMscZXLuAwTBD08TOKHzpb//OVL8wig5JX/3EXOBa5O/v3UZzLv3akS3jNUIvqEGuPgGco8&#10;DWwxRC447wKfHn/B+RfIxRdeLFdfdaXccstNcu+9d+n610g6PtxGWbKLXHvN1b5j/eXiiy+WMz8e&#10;9bX5wap1tQDbtRZgx3UeZSGaQffpfdQ+8pycx2RePiVDfvzoiO3M0ol1K3EFqU3UxC4Su3i4d7Br&#10;xkPtOsxDvmt9pYT1GqOgOkLG9tAHsHOwpQQ333YFsMAHlZQVYAnCBWAXD5xpuwIssiwInBNhIXHn&#10;ZTHzH0h/IQvxrAGxHhRrR2gHseD37iEyuqsuBJ11krYfZjs93MwJf+priYFKslMlY+li2V5ZYZZY&#10;dqbZqd63RhWEzdstCQTtL5oywzIT4+qzNrvEs8AST6uTkLbG6mDiC84EPSsLsQKss8CiKPNSQ1nm&#10;vJ61tcB2dx28onT64FV/52f4Rb0M/LHmUiLHv4yO9dcBLOOrN3XSExMs5pbzUuKBJCQsNCieKGZc&#10;ixtb3J1INoGCzW4zxzmA9ZI4BdoCw2QxC7ZlIfZ2z7gmi4/9DQsssj2zSpo/0KTBCduQXHH+HyX2&#10;oZflq/U75IeazNfI8Z3bZUVOhizPUQVh9xYDHbJoVq7Il+qqUh80nQvc6svvPQ757zj2X73W/85j&#10;gVASJu3TcW3oOGR+/8nm5uvctr1sxKWyelWZZQr2P/b3tu/chleXF9v9RFYV5vvueXlGthwNTrM4&#10;TOp4kuX11G1TDBKAOqx1ljWXJD0KWz/fNtVquH60fLtZH2Ovq41x3TqL2LdFZiEBxGyzyA9e3QZT&#10;xJDRsvfS4V5tVBWsc6evrclkq22Zha0BgEX5ndW5NnMhrsJYYlBu2ZTi+XPPBDE8boMJ2dUjzpIz&#10;Eed65sIwa+fUdTFy6spJclrbO3lzbB2A3R6YaK6u66MzfO3NueevVsoHYI0bE2kZe7G6AmWuXf7G&#10;zwPDU63ki5XRuXCMV/P2ykjLEPwPLNp+ZXR+VZD9W78Ma69oZrJMqknOFHFhdymYvNSuH8jEYumS&#10;1ThB2QHsy2amyWd/Gu0ro0M8qtVfVTl1TbT8Q4EOgP3x+iirA3tS73FW+Hy79vTHagvHF9bEuPqD&#10;K9YANiPqJw/Z/+Rsi+E1q/nF4QbkZCHmfv1KFmIFWHP51bmD5XT9m3NkafQc2bm0zFcqaLLOn0P5&#10;dc/rL7TNvWTelLw/Xcd0go0pdWB/+dNE+UXnCXVg2WBhjv4egEWAITwDsHRjBWbevvbCy/LC08/a&#10;5xxzrGKnWRfHBgTLsqnzrLQOSZ3I9u5ciT2IXasQG2EQS66H7w4dku0VFbK2qEi++/CwHNy6waoJ&#10;VK/Qd1zVCnMtXpGXLtWVBQaNxO6VLc80mMUyu6tePKyX1KmkDsAixLIW5tVN6oS1lYRNZCf2/5z/&#10;L4uf6/sumY45NyV9XIkfZHlhuuxYWymfHNhhOopbJ0hWRbJJ+rs6q1DyFyX7yuZUJ3nlctzzjcSG&#10;hJvizTvPWVmxIPETrwxir3meXdImf+Ez5p+7V8xxF4tO8i3ep4Cs87LgHVuVWOBTwI9XYyn36qEf&#10;37hTPtu8R0oS0+z/wDd9QD7ZtEuKElLly637Lc6Z7zoLO/eWzfXq/ELLMr22uNjcjretKpf4eTOF&#10;MjrEwJaX1AVYZ4H9LcGKSr1VoA9QRBcDYNEB+TuWVVxlKSuDzgdokqGYsDJAFOMG1lt+5++0iwux&#10;g8j/9csXdg7iY4FN5hfnwH3ZuQ3zf2qyArh8FzAlCzDn4JwchzuvP7xi+aW0j+sv13guK1NDOiUA&#10;C2zyO204d2As0JUrFWj0b/zkuvy/hwUZN2dgmxhUF/+KbkwyKUCYz7Daki9m3uzJvrEFJraWlynA&#10;jpDQR0dactPwnmNltP4fuEMxBxCwNkX1Hi5fJ1/tg0FkX9bTkhkfbxZ4XND5ubl4pa+28OK4GZa7&#10;ZXfxGpk7cYrkzvFcfuPfn+sBrMIVALsz9r46510ZeZ5cdGGtThYXMNE3350w18vnZsqkP9SC68Gc&#10;9ZI8ZaEln+MZOZzxfp3zEmcb1WugRPYcbxYzA0n9iSffmPYjvQRLj4TK/DemWyZhnmH33Hy2fq98&#10;uWWvzG/6tiy5r5WseOI+yQiMkcwl8bYxV5qZKac+o7zeJ3Li049kyouREqL8gbswAEu2XAd1Y1V/&#10;x6KHuytgFPt0hCUp4r6Zd6muW1UbqmXDjs1SOc9LQDT7svbmLuwPsInP9pYZK7ZKTMl2GfPeXAnq&#10;PNqDV6yvKkC5WXm1zaHtFFyVC1wMbMDE9LrA6uQc4OokOH2jjJiTJpELVkqgQvKILiEyoM9AGdbL&#10;s7gypvSTurdj9W+BrQOstOmywHkWclk/7vUscJ1ZF1yd/Pvpz2WBvuPMnV3HlHmJqzB963R9B7n4&#10;govq6PH/qlxwwQW6NtRNenagqi7AYoQMrjGAUoYpotdYCemg8Ar8ALClM7JsAtCRVaXew+x2pVjU&#10;2EVyDzeLg+s0CwwP7O6NVQqwYw1gIx8fLxN6jLagbODRJo8CLC7EHsCGWj0qZ9ZGeNBZKN15gVra&#10;AmpZINxxTv4fHfyQm14zgAUqAUbglbTc47uPNgvsiA7DZVRH/byNV3pmdUaB9fHjfdukID1J0uMX&#10;y4H16y0z8ZrCIkmYPdtAlvZZCBKmz5FZk2LNlXhTQZmkjl9s7RhAqrDoAHhAJDe1QQusvjQdxHJe&#10;p7g68QdW/8841stCTLYvL4mTl1jJc+31B1huKoBODGz2jGX2EnaLDYos5/OHVzIxUv+O3WbcLVFu&#10;efn6AyyTk/s2sp0Xp+ADWF38uCYKQ/8zgD2sSvzkoHC54errGpy4DcltF14py5q9L98d8NypnBzc&#10;tEFKslItwyJF+bmP1DYrL8mThPcn/kvg1tDnDcl/x7Ec9/8tx2J53bWjrht2feE4YJNkTrj5YqUl&#10;RhZX44aOrf9ZQ0KsLMfuWO8lHTmhSnRVfp5PIc2bvlgmKiRlnveinMJV+AoFHlX+z9wxTU5dobBa&#10;A7BkH7ZMswpbuKD+2Ctept34vDfPFUQAV+Y+85sNHQevTqF18Fq+MEem3PisfW/3+YMMeAw4FDZ+&#10;uX6yAsm5AXZFz9pacTPb9ZODRZvsBQ/QERvHM0ablATA+utdQ67kBM6w76w473U5c1FYjdVzosWe&#10;nrk+1to6fXWU/HiDl6H416sVfoiBfW2ur71Zd71qJYDc84ZCTdsArPsM5RwYwvpMOZyllHxRgDVw&#10;1XNTTueMgiQu2P+m8ArAYnn1SsxEybYnpknslV4ZA+4J4Mq4sU4B58Dk5NFejVbXpl1LyVaZfttL&#10;Xhmd84O8rMc1Y+YBbJTVZAVof75Ox/nWaRYDe+r2OMlVRc71sfDNyXY+b3OvFlyBOUr2+LdZFeIl&#10;yqKMzi+XRNj8YJPDas3erKDMfcPae6NCrPbNAWx+r1CJuMBrL+baJ+WDvA12PtZRMhD7l+9B2JjA&#10;6pwzJV4m/aWPV0ZHx5Sx/PFmvU/aPwDWyvXUzJ3fC7DcQze+/J8ET5TVebxPX4keGeaD9WOVOyV3&#10;fpLFw65MzDFF73j1TqlIzZXytByFn301ELtOokMnyOSwcCu/8vcDB2TD8uVSkZMjx3ftsAy3Xx7e&#10;Y5acffp8s7YWZSfru7/UFw9bviJb3/nb5OC+DXUAFtm2qUKqq85O6lSqAFU/HtZfKL2Du7B/2Rwy&#10;HHPO/Nxk+4nV1VlfuSaXefjUp8d87wVnfUWmhU2yXBVIZWK+PXdOmD88GxGBY23eYs1GeFaoccn7&#10;EYg1oE0qqeNOTDIvfnLMzpxq370CgJmT3DP3zLEh7P9/4padIg7AUv4IwMhfkmQQ667dX/D4WhA1&#10;zb5TvETBvWCVfLF5n8HuR2u3yfSIKFlbUGxux5aBWGVLZZnMnxFnYTaU4CkvzvqXANYMFDVuug6w&#10;+ElZHfQ/LIzoeuhpfJ6WvNBndUUv9C/Hg87mYK4hAVIBQqy8wCuuxvzkOh28AodYffmdxEy07+AV&#10;/ZNrAYSxLLt+0m5D4Mp5aM/9H8jGasx1A5bAKn1H3yVDMnoo7tLkd6FtxsD/fIwRVmiOJfuva5/r&#10;I8yOvgO/XA9/27qx1ELlcEumTTe2G1aUWDxh6KOqU6kuSXLT0K76uw9gRxjATnn8bTmZU1s2BjlS&#10;NsGsrruqVsm25RWqn5aabCkul8LFqeadMXFEqOTMS7RNMNMJdV46gA3tOErbGCz751xa57wz+9fq&#10;Yh1ubiebltTmW+D5WbMovw64fpC9zqCVTc5a/TVXPsnsUee8R+ffIKOavm8VSnDdDQWCFFop5YN1&#10;lN8jeoyTBW/PkNUpVP0oks83euC6uPl71h7l4+a+HWIJWHGV5vkfExwo21WfYF0gFKIwI0niXpkk&#10;43qEGKzSFros1ldgiOoo5wJY6ubmFmTJspApXnsq0xq9JZW92tSB1+q2d8mY6OkyrXSnAezo16dL&#10;oJ7b6r8a62ibjVR/7hYqw1VvDlAmsrI3wK3+DJ5WUgdM/xm4OhmfUS2jF+cZwAYrwAZ1HSnvd3tH&#10;9fT3PAbQMaVyCLwQ3Ha4sRjMlTRigcycpu/WmlJYvxdcnVDuFIMjzBGm89P1cUTzALnryjvlwgv+&#10;eYjgueSVl55usM0DVWuNo0KUPWw8ae+B/nrPQmyjJ1wZ8jwmDQDLjVw5O9s689Wn3oPpsshRrJrU&#10;4yRsIvaVBcR1HKi1xUQfyH1bqi1JE+6lBrD6+9jOIw2CEBcDey6ARdx53f93b6+y3TVzD9EF2N8d&#10;hZsNwE7o6bm10g8Cz4EtSuuQXYzFgEWBAcf/PTIw1CY6O7ikGE9ePE9WZKWb5TU/MdF2sWh/X/Va&#10;+WjjVksGQTxs0qz5BrGpExZ77dQAJPCM5ZUHwsvI1YAFVl+cZ8OrfmYP+tnwinAsimHp3GwbNwAd&#10;OKXN+hZYrL/Aq7X5SJAcKvYUSc6JW51rw40typEpYNGzZX7ENFOQeGmTyGZv7joDWIK+bcz0geO8&#10;tOUPsHZN+jcHsCjruFv5v9ydoDyPenOIXHbBHxqcwA1Js8tuk4L4BJ+SgpBYbOfqSslKjJetq8ts&#10;seJeRv+lryx8Oli2bKybcKgh+b2Ahfx3HMtx/5PHkqDJHesy//6WcJyzuuLuS2InkjTVPw7hWMrh&#10;NGSVdcL3Od+S10NN0eL+ba5SRXn3brvH27OXS+RFXs3R2KuflP3DkuTMnyOtRiounydvnaIAqyB5&#10;W5wPYIEDAPbbi8daGZ1JF/SQiqgkUyCdZwGWELLL2rPgB6+V+jKIu+k579nQl+Oy/pPk43YKWQob&#10;DmABHsq+/PzHiVYmxQHsT5dFmMVtzvmPmcWVbLmLFWqwCDorjnMfZmcaAV6zhk3zPYsz739dDv01&#10;3mDKASzWux+uUpC9JkZOKcBibSYW9TQuqjVldCJveFI2pZx74whhtx0LqANX2pv0x0fl2ETPhZiN&#10;gJM3xshpHU/K6Px8a60FlrYYW1dGhwQQC0MmmwKPsEbVhjvkWu1SB5OA66w7Xq0Z0+6y5LVxcqLR&#10;TB3HuDoAa6B+rQd0gOx3106Uny4e75XROa9Xg+DKGsOYcv9cP+2YkCW+Mc14PFR2v7fE+kEyJTY4&#10;ANgfboo2aMfqC8ASA8s9pY+U0Zly/TNSHe9Z1wAbNv7oIyVX2HzgcyyizKH1S4sl9vLHrb3oP/aW&#10;Y5HemNI3kjjVAqz2V+enWfB/B8BifcUjhyRCbLqw+cHnjO2YwcHy2vMv+6x7ZLb9cKVXWmdCUIhX&#10;WkeB5+iq7VKyLF0+XLPFB0RbVaklqdOcyZMNYv+2b5+V18ESu3HlCnsfUrqF0mWfHtgpB7aulQKF&#10;zP2715oLb2VZjmxcu9xAks8cvDrZsmGlrKqol9SpLE+ho2592PzcFClbkSMFeSmSnrLEjsNl2L/e&#10;K+7DWHoBZmd9rSrL9eqC25pRa339/tBhXx+3FVdYHUjgtTrF82bieUN4/0WNGG9x2VhfeS5Quvnc&#10;gaxL4uTEfe4vzgLuhGf9cMkWuz8AL+cFFriH7pjjNQC7u6haMmfruyuvwiAWIP1yy35P9Hc+c9bW&#10;xKnzJH3WEgNX3KBL4jNkXnScAQoW2CVxMy35k6sBW5icLJkJS2xsWFMB2MTFcwzO0JV+C2CxnhJj&#10;ihECAHOAxe/oXcAbNVP5nN9xQyaG1X3f/3f0RqDN/d8JsaK4LjrQ4zhckdErgVegFcijrik1aPkJ&#10;EAN9gCwuunzfwSvnoyasO595BjYArsS54n7sQBtwxXqMRRUAT1gyy8aI8SFJFXlVAGaEurAkDAVs&#10;nQGFGF3a4Ty4IbskWVwvwOvGmPZIAAUIU5YHt2IAOk2hFqsxYwkEA7DEgsa9OMmsW8Rn8hN3SafT&#10;YaFNeOMl+bWwFgbPFFwk2wtnyLq8ElmbW+xJjkoGngeeZM1ZKktj5tgcdZu3rDlL+8+1cze+9iG5&#10;5Zrz5LOk2vMi/Xp7OljX2zpbFmIAFjhdt6TIB67oXNWLCyx8gvcs6zPi9Nc1SfnybV7d2rKbw++T&#10;oAcHSHhX7afqkCPaq+7a0qvN6kr2GMC+NUNKE7NkW1FFHXCd9lqgxe/jLZk4b55kJCz26YDH92+X&#10;Sl1XMHjt0bUjqsdo080t/E7hGH3VxrMewFqZIgUiB7DVM2srBcxp+rbs/vCwVOXnn1XzNfPFJyR8&#10;QbLErdjhWWBfiPVZlIk7Hd7WcyF2SZwMZP0BdmoNwP5OcEUm5G2VcYkrZEJKuUxdXGZ1ZgOa9ZP3&#10;O78tY7S/o3RMR2n/gNcRbYIkWJmIftLfGe/FWKm0fxVcnfyvn7+QCV1GGCRjVQZcMWIFtwuQv1z8&#10;57P0998jXTq3l9M/1NaWri8bVD8zUFbBYo+BkM0Gng8A9jx7SLSz7PSYifbaF2zniEXDv4YVDyuL&#10;GQ93ngKs67xZYvVzC57XBW/72nKfC3HkEx7A0mHglXaYRHxG9jFShce9rornKa8ED+LOyyKAmwcW&#10;WNKasyDyGdnt+N0BNDc9N3KZmcgBV6yvQCNtsRCQJjuobYA3idvjAz9MliemmZvNPksWc9wSHhRn&#10;psg3hz1rH+fFxYoXwvriEjm8drO5ZJEQoyQxXdLD4w0meegYWKvb5QBW+3e2BdbLQsx5ax/ws+HV&#10;WWUcvPJ3/lZCFmIDWK9EjudCXGuB5RqwwI7QBYAHdLo+SIeKNpuybgp6TXucE7HP9Ho4Ny/jeRFT&#10;LU6NRBRcR8n8TINXBGsvAEt/fS7Ej06wfk3QRcgBbHL4QgNg/8yo9WV7crkMuf4RucjPV/6fyfN9&#10;n5C/H/jAp6yYwnL4sGwqXyGZy5YYxOL+xn3cs6laypbnKRydbRV08nsAz8l/x7Ec9z91rEvQ9K+e&#10;F8ur+79X13WFuRz7H4dwLFZVxMUk1xd3rlkd3reXDlKRl2P39dPqzT7Iomj5GlXaqL+8NzDJB3en&#10;L40wCywuxMS7mguxAtfPF4aZu+g3F4yWv7efYy7EWED85x9zM2ZUWK0rYR1w7S45wbPsWVkUMV2O&#10;t/dqozqAPa2QZbGhClwA7PdXeOCKO+ypP4XL8fg1vnaw1PBM8TxvTKsFTP4/640xvucQcK1Y4nlF&#10;fPD6EusjQPUrFkHt009XR8oJBcwfL4+QH69RkDy/pozORWGydUi8JTjyTwZVX9igWheX5RvTSAXX&#10;3alV9reNIcusvTM6jt9dS9zmJPlF+3VCYRZopZ9YvV0ZncrOE2zcuFbWD5RzNtdYV5D46Nm2UfBh&#10;sd7b21/xjSl1XLkPRdOS5LsHphrAYrWmDix9NIi9LlZO/kX7+IcJNp6U0QHesycuVFhNsDWRa8bi&#10;CnxQk9X/3tYB1ydCDSQAPxcDC8D++5+x8k6S725QkNQ5c/KaKKtJS99wMcY1fcPrs3znxDuFsfVC&#10;O3ItrhEXadzPc+KWSvRlj1l7k/7QS/ameYDpy0LcAMCai7uC8slLJsjPf4hoEGBxN5+kgIULqxcr&#10;vc3GHCBy/eVa3nv9LYkaOcEAi8+OrtwhO/JXWW1YaiBSWgcAOrJqq+xcsUq2llTUgdjIMaEyJ3ay&#10;bRgBssRQYs3YWV0pZ746bhlsS2uSOpHTojgv1TIRH1Zlm3jY3ds9sNyzs9oHnA46cf2tKq9XH9Zg&#10;NdVAFqDls0ULZtrva1eXmAuy/3n2714na1cVKVB48Erb+VmJkpu6TDZULLc144cjR2reBR/6+oar&#10;7ayIWFPcVyd771fmKGPGnMXVG/dfxhel3nMZXm7Cc+rEfca9R9z/mVdsUPk/09wD5gS/k92bZ85t&#10;WDnBKyFnbqKsXOZZyP1llwLt5tzysz4/tmqHJE9bKBuzyqRocZrdV2J6d5RUyScbd8qx9dttU33L&#10;ipWyWpVrEkAxFlilGZ9d66uszFB+5rJ/CrDoe+hv6HVYGwEr55aLVZJ4Uo5xYhbKU5/Yd7Eg+idp&#10;Qm9EV3T/R0gYRVIlrJJYH93nnAtgJKaWdgA+rLL+8Mo1OIsRsajofhg0cFn2B1f65s7rhL+Tjdjf&#10;cw8YBZo5HiEO1398cPN1iaMwlJBnhc9wc6ZfDswBUVc68vu/HTSjDsYe4oZdqRzOMT0u0sYLXZYa&#10;sfyNbMqM8dxZsfa9AxvWmu49/eVo0+MIfUNBJ+Mq+iy6bFj3sVI0rHsdGPwh9wrZmp9qz/SWonLZ&#10;mF3q8zxYo7IqqdA2+9hQZQ4S28/cJKTrzmvv8OlY7e4/T07m1p73TP550rPZxTKys0Jfe9VnVc8s&#10;jc2QSF3rWPOcqzDrElDLeXm3Ie59gFQnLJOf8q6tc81FQzsauGIEGak6JHVgMaChx6JTArATe42X&#10;he/OkBkPvOat6/oeSR8eLQlz5tgcT5w3V/ZtWiMnv/jI5jpJ6LZtWGmbH8zFDVGLrDzNiDvfkVDV&#10;W8mFw7iiQ9cHWGAI6x4/dyzJNEimzekPviY5qpeQwGnH0Y+k+umudeC1us1dEho1VWJ0nYmZrrq9&#10;vmNDbnrV3FqHt/Lch10M7DkBNir/d4MrMjp7i8SW7JCQOekSeccrVkYHi2TAI0NlcO/BEtoHBgqS&#10;8T3GKsRqOy2GGmBO0H5iLBzzVLBkPvGvgyuyR8eGxLAjb39TQloOs/ECJjn/e83fkov+RffhcWOG&#10;n+Uu7C/UcaUczrjLn7IQRviUjQbacwB73oRuPCRe7CQCaK6OL7BETf4nY1KwmGCF5eF2A8DiQFwC&#10;Qfg8pOzUORdiZ4G12FTM2jqRaGNE2+EGuFhlSawU9vQYyctIsO+7886ZGWug7BYoJ+zYAa4sIu5Y&#10;ADp+xGyrS8Tk5IF3abnDlNAncQ33D7AYWKyjuBbvrlIIT19mRZ4njh9ryYDWrFBYLPHAEWDiYcGn&#10;/tOdO/X41fKhQmza3MXmSrxk1CxvvBQcefBYaAxgH3EAi4W0rgWWSQoc+lstEH43eK1RlPjJNRhg&#10;qvLCC5gsxB7ABklUPQssE5ifxBk7l5CJj42TgjkpnpKugtLpxos2OC8vdKeI8gLGwoBCzELHRAVe&#10;456JMoClL+zk0BcAlpgC2gJgWXzmBk71vcR/S44WqkJ1/zh58ZKmDU7qhmTwX9+xWsS4lPpD7DcH&#10;P5A1ywslNyXBNiJO1yT/2VC1QspLCxsEqN8Lbch/x7Ec9z91LO6+WET/1fOSUZjv+X9Osqb64+vO&#10;Cbz6f+4vwCsZo+e0etvuFc8dFiDAddLFPW1+Rl3RV1/Ey2V1mgeva9KLZedgr8TMKYU73GeBAyyG&#10;P90UIycvqolxVPn1T14WWxcDW3/+kQiImqsr5mUouNa4GOsLK0/XD/e88SymxS2Wj1orHPsBLBY7&#10;S+B0cbj8qBCJhfD0H8Pl11umWtmUT5aurdMWNVPZFMKzgf+vnZjqeznG3vmCPm+R1ibPIOvAtudn&#10;ys9/9hInWVZlldPXaf8um2hxo38/P0ROK7j+TImZv0ySzUPjzcqDguLfLoLVNTd0ng9coy/tI0kR&#10;CvX6NyxF7MZ/Nr3SA2YdxxM3xMipyxWWr+L3aDlTU1PX4O6PEeZC/OFr8b41w9tw80p8TQ6JsHUD&#10;cJ1528s1Y+qBq/81rV9SJF/f64EjZXSAPNsM0DH96Y8TLL6Zfn735wm2KfHTrbFSHJNg/WMcCXHA&#10;og2AuHNWjaoLrqxdWNQc7NUHWFzQT98WJ6cVZL+/QNs6f4yBq7mgK3j+bWyxgSqAwzxwG4vcH4B4&#10;WnCERP2lj7VHwpLcyfG27jkL/7kA9uR1Cs+2wTJBTlwQaomecJn+7rU0H8DiJUONXd4HnJM+8zmu&#10;wrRN//k/faOGKRAL3H86u0p+6p0gH+vfShOyJWjAEMlfkOyB0BoFpOWrpTQ5Uw5UrveBHhabccEj&#10;ZJm+41yiNOrErispllOfH7O1lPchiZ1QElcWZklZcablmwAwXX3YIwfPTuoEjAKl/gDrLzmAqIq/&#10;tRXZpechSRTASjt7d642uCnJTbWYV9b54/u2yxlVKN074LuDtZZXrJfE+i2JneWzvDphnqLEkwCL&#10;DRBnSWVM+T8bFYw5ijgbT4CuEzYtyBvBvOIY3scukzeCAo+lnJhXAJY1hnnDfULBx8UcaMBS7u9G&#10;vHxppsUkzgyPkcPlCoE1nx9ftcs2JIBrQg+o+0uyLuKcJwSGyNqsYouTjZ82W6aFT5L0BYt944Hs&#10;WK3rryr0rK94t6woSPcBGlbDhgDWCQDgX6YG6yJA6f6OQcNZWoFPgNfBIXDHd9yxCMYGgBUwBFBx&#10;s6WeKt91x2Cg4JycG4B1mXvRMx0IImQrRtfEJdf1Bz0VAMTA4Y5zgu7onymZihVVK3PtOtBTEa7H&#10;wTnHMD64ImPV5buAslla//GlQS+fYz3FFdmO37nVkgRtVnAEUAF0BMst1mT6QUyuf3+xXCfGz7Hz&#10;us/+dnCvAezUl6I8vbmvB1fUJ3W6ORbCTRFN6sDgF1l3yPocXaf0XbkqpcAEl9tVicx7z4UXDxKE&#10;TZexg4Llhmu9xEz+8lq32nMiP2ReIpN7v2e5Y9Dv0HPJG+PA1c19su6zJvNM+AvviPKF2bK4SRc5&#10;lXmh77xYj5e8+pTpjpN6A7CBEtxumMXgImaBxXrYZLCMuvUNe49UTvLmd3l2tny4ZZN8sp/Yd2/j&#10;e0Ol55XJpgR8Ari698GqsbNl7jtTDVQRBz+AkANYoJaERGP0MyyKVFBZ0updKS3KkvXbN1kCJwAW&#10;75T61teUvp0l8O2RMvGCHqbbh135uIx9d7YEdhnjAeo/AVjGdPylCq9/aCDGVWXwvII6nyHR+VsU&#10;XF+19hibyWMXK9eMkIA+ATK051BL3jRW59G47mO9fD86b+AGvF2DGg+SkJtfMx3kXwVXN6YpL4yy&#10;RFDAoz/APn5v398NsD17dGmwHScOXGlv8hWPy/acMot7haXsHmp/aNsSNoXZLk+Iud56lsRRUjQz&#10;tc4JcSlhIWFB4cF1neH/DmhxLSFYHVcMLGLEvY5+WCfFPf0MYOkw8BPkkijVuBXj2jvzrViprvCs&#10;k8ii+dMaDLD3F3csIMvO4fyAaQbFtIEAsTwME3qMkaB7tf3u+reO+nDoIAS2Giof79wmERPGSGbS&#10;Ytm/ZY38/egBq53FOZfNnyMVuTkGsfvXrrO6edRi27tqjRxcvVFS5yySmPfDPXBUkDSA/S0LrE6i&#10;0Te8bIoQsMgD7l6stSDrLTYNwSsv3+JZ6bUA62eB5RrswdcHArcLFobgNsMk+qlwqYyvBWU3Xv7w&#10;6u8CSBu4gJD4heMAWOrA4uoNwJKJ2GJ72RzQuTLp0QkS1SdcMqLj7SVdPzYMwXrAi9697HmhZ0+J&#10;l9Mt58mmK4dK5z/e3eAE95d7L71Bvtqyz0ojkKGxPsR+tnuXrCrOs3iHg9vX66J23F7aq8sKZbVC&#10;ln9Cot8Lbch/x7Ec9z9xLK6+LkHTv3peZ7EFPBFiZeu7DpPEiWMBWv7u/zcnxMniqgz4nvjc2zXd&#10;oS+HfcUVPnCNvvIxiQkZL5sLtR12j/VlXJXszd9dQ5aZ0v9vV3o1UE/cMllOKLhSRgcgsNhCFbMc&#10;3lqbxKn+nNyRUSWTrq2J4wRcR+qzrs+CP7zyjIQFhMiPPeMNXrHW/XJFlPz0Jw9ADEL+qCB513Tv&#10;77jDNgCwgCKJjRIHRltbtLmw6XtyRJ8H4swXRs4w5ZbnB6ubs8B6AKvyx0j5XgELWP7xonHy7bUT&#10;DSTN4qw/1w6cb89r/Wcvf9z8Wiv2pX0lfdIC3zOIsg1Qk4hma2iqxX3iQgxQUhrohws9i7IBLOBa&#10;A9MkcTr06mJbM7wNN28No/wPsbczb32pZkzPBlcEq9Wy8FlyovEsc8U+c/MU+fEv4WZJZjwB11Ns&#10;BujfAOhfr/LinDPD55vyj5fIb4ErnwG6/scgdQBWhXq2JFfCcs6YskHAWAKajEXZi7E1a3Fdr5gV&#10;s9MkpsbiOlHna/UCL7ss9w6oATwZ4/oAi/vy1xePNlD+Wcf03y7V+8emiLZFpuUDfWYaSE0MCvVc&#10;orVtPAT8AQnBLdXf0k4/p42NkjHvD5fvWs2Wkx0XyacLq+WYrrmLY2cKpXU2ZpcZEH2qELsxr1SK&#10;l6XJxxt2+IBvTW6RjBsxUhLnzjWIPbZN50dSkuxavUpOfn7UshGX5WfKNn2meT8W56TKxjXLLR52&#10;g/6kPuzHR7aZVXZnvaRO1IdtyJU4KWG+lcTxP5b6sp8d22Xg6qytRXkpUpiZLFtWlcm3Ne6BuDWT&#10;XNKt/d/sO+jrCzFy9DUhbq5ULsu3uYlgsWc82RwgaRMQ6vI+4E45NzzO4JQNHVeuCbF3or6LEXeP&#10;Se7F99iwcRsk3Cc2kfid+8O9pE1i3Jk7WGfx+nDP6AdFG2VR1AzJmp0ga1KLLT53VlislC4524sC&#10;d3Vcx/cWrZWp4yLlYNkmKVuWI9WZRb5+I7a5q+OxrrjEMkuf/NQLyUAcwP6bn4URC2l9fQoBPrEI&#10;OrdW9Dn3N8ASV1sMCPwfjzusiRvWFNv/gT30QH4H1gBSrK7ojv6CdRd3YX+g45x8DgjjZovux/nd&#10;353wN+cCTNsOxIFSkkXxO+ctyk+uA7RAKLVaaZ9++QvJlJz7L7rtjKmT7Fj0SmJxAXh3HiywDqhP&#10;fn1EJj0/3nQy9L3MuCVmqY2LjbA4YSy2GGDoF/935ziXOICNez7S8sVggUVZR4AQdLDxnYPlo3m3&#10;1AHNz/MekTXpRbbRuz5jhYErc5e1i58I74hZY2Pkir9c3qCOhcS8VXtO5IuEa2R8pyFeshzVMWGD&#10;tbNrM24jbNrgjs885xlhnUQqF+VK1BXeWpnRvlkdl+eTORfLlL5vmJEFgIUFRnYINNgyPmjsZSOm&#10;3WlPhktJapoc375DvvvokLkHe/P6uFQU58jnx3ba+DJf/MF1zThvvMmYC8BifUWPZSzxNnUAG9Er&#10;VEZimCHBEga2poPl5Jcf2sZHdk6KlK+tkrVb9Vn44mNZ+3yPOvAKzM6+4mFrL0z7Ghy7RIKmL5Mx&#10;/edLYGc/gK3vQty1tuQLMmJCZh1ABVzfmjBLXh46VoYsKK79W8oGmegXjjNvYYksW7tX5iVXyQhl&#10;jMF9B0uA3q+Ix8MlVCE2pJPq6qqn01difukfOXrmvzRRn5GG52B98QfXFf1VL9Hn9JMj2+sALMzz&#10;TvM35f6r7/2nAPuHSy6R6XG1GbzrS31w/UWfMT7fu7LaOAqBVXnmzot9KkJv6Gi7EDI4MZgGfPp/&#10;LLB8kRvJIkSQOg+nP7zi3uE+Y+HhGBZHLLEpi+fLiIdr4EoBlskDGBtoKez5AywWyxlvxnjApOfF&#10;urpk4QwrCE18AouIfycRdw3swrE4FeuCNW/oVD3naDs/Yjs6Clu4DbsY2FGdgrwdH72x64qK5D9/&#10;/VImhI6SRbOnWfkAzkkR6CJ9cabHL5IdVZXy1f795lqFO/HhTZtk3+q1sr9qvYRe+Yyd37nw0r8G&#10;LbD6GeMw+504W1QckPLQs7h4L8y68Ioi7SwzTokiBtYDWC9BE21yz4gdsPhlFbLWAbiML1baqqWe&#10;IubGy52Pa3DwWns9Crb6N3fshuRSiX1qopAq2+IT9GEEYEdpv8IfC5Wc6Yl2vbz0/Rc1MobyGRYD&#10;ynagePJ/Xv64Xx0t2GoA++s1sVJwQz956PyzdwOdPHzxHXKm11IDWF7UZJhkx90pME4Ob95kyg3W&#10;dJJy/ayL3Ncf7ZcK/f/aGnfV3wttyH/HsRz3f/tYgJFkS4Dnf8Xy2tDn/kIyJ8CUYwHXf+YyXLWy&#10;yKdYlSxK8IFrzFWPS0VStsyIiJJ12cvN4oqg3PF8YA07MjLbwIAsvFjMANefFFy/uzrCLIgAyL8r&#10;9FEH9sRNsWcB7OGCTX7WwUckM3C6zXd7JvR58+DVy9hNzOpHCic/9Vxq5wasnHXwl4sjzBUUt94f&#10;bomxZD0nb9Cf18TUcSFG1kXWWlyn3vuqHK6JSXdCO4smzVQIjLHn5PAbnpUZK6zLnPvDxeMsiRPJ&#10;lb67TuH8MoV0bROIz3s1yuJpAWXOt3F6bh1w3RRfYso0f8OK535HMcbFef/EPK8tBVeyEAN1P1ww&#10;Vr69SsFS4RVwNYCtSeKEBdatWawZ4QGjJaYm/vNc4Irizi491qmdyRXy8a3h8vP1k+WHS71MvfTx&#10;1z9MtNI6AB2Jsk7dGOv9ftd0qwPLRhhWc6yNlaMWe+2pOHBljcO9s37byOa/zvGsqwqOACT38e8X&#10;j7E+Ywn+9UYvC7FlC/7LJNkzMMH6Rz9tjV6Q4+cq/KiUzkwTEinxN87PsYwnaxv/9wGsQurXF2k7&#10;2r+vFJjpM/PTIBqLPsdcpbDw+BzJVHgaHzDKAAurm//1OwGEsHQ4az5CPHf44FHy0X167TdOkVNt&#10;F8jR4q2yt3idRI4cJ1NCJxr0GMSu2yP7Vq4zd2KX1AkpT8+RscHBlgjliz17DIKou7yhdLkc3r7R&#10;MvXjSnxw23o5vGOD1YfdpdBJDCzZgakP68XD6rn9oNS/tA41YvOykwx63d+xth49vNUHrQjJohbO&#10;mSYl2WmWlM9bK44bkG1aUSqHNm609Z54169qrh9x8aL7V6yvSVSYK1NUaWfOcB95zvnJM8Y7y21Q&#10;8O5zwt+dcE85hxP/v7HJ60rkIJybzQXuC/eP5Dbkk6AtwmmwzHM+jo0Z5f29dn7lmis870YA2p0T&#10;4ZkGrIHilGkLzaoWHTJBsuYmyOeb9lq/j9TENm8rqzDrFGPDPVyRlaE6TIqNXX2Axfron8TIX9Cn&#10;0LmmTplox/EZuh1usQ5UEfc7xwKuuNHibgzAkmAJiytGBQSd0An/J1kTVl53LicAH+Fn9T+vL/7g&#10;6oTrAGABz/qegyjdxLrSNteIYLHDhddBL0KCJizAfJ/+cS6+y9/QSfk+v5MwNPLZ8aZjoY+R2JKQ&#10;tOlBUWZR5TjONSU23Cy+eBD8lsUb+MK70QHspCf03B2CJKoGuBCMFSTkie07TP6efHkd0Pww+x2L&#10;ja5M8PRFxNPtvM3FScNCDRwa0q+c3HzZDbI77vY6590be5sENRogwfe/b7olcLlxkedl4mRHzmrb&#10;RCP+lbV55YIsibzc807hPbR1dqH8vWRonfN+lXiFTOgywAA2qm+YeWOSHZg4TgNllVGqU0/qM0EW&#10;vz9LSjJ0LTjirQV4gizPU6DVOcAc437VAdfQ2XXG1gewj44z70wDWAUgoA5wtfZqwJUEWbHPTLQY&#10;WOZzTn6GlFSUyvYDu2T/hqqzrK+rW94lk655XOJ03MN1DRgUMUNCFmbLmAHzZThZiOsDbLdQa488&#10;Nejt9jdciKd4NV8Dk9fK6yMmSf9pqTJ4br68FjzRA1gF17DbXvFZXKNnFMrs8l0Gr0hi5moJfjhI&#10;BvQZICMfCZaIxygbNEYC2wTICMC1BpQDm2kfu4+RwlgyZNedg/WlPri6z5nbxMACsG80f1Wu+XNt&#10;GZyLL7hYzj/v/Drzyl8uv+wvsnldSZ12nJwLXJ3sKVttnrMInq7ncSNjn56ooOUBFwNrpnslXAew&#10;pC1n0WHHCVBFXKd4yPkbx/B34gQQXCZY8I7u3SxWm0fPO/HxcZbGGlh1cOkPsLiijrz9LQNYFk0G&#10;iZ8sdFh12b1iMSEmgs64a2ARwj0DgOU7i4bPkLGP1LaBpZAbN7oL2bfGm6sybVqSp/ZBMntirO2o&#10;/W8953dfeJZXshHzoHy0e7PkJC+V7MSlcnDDBvl05y5L6rSzqkqObt1mx6aHL7FzYVGmPVwRHMCy&#10;sHkW2EDb9WAHbe67U/1g0QNJFhlepk44r4NXZ+lwv9e3wNo90wfdwSs7WON0AaQtxjf6KX1ZLsrx&#10;jVdD8Mr53cuav7ljyba5eOJMiX4iXEZ1C7Tdv5HNhknG3aPlq9fTLFMj5TOm3vKCbzFDyUSZxopA&#10;/3DL4nOuHyigTiJKmAFsi3mmxJ2+c5osvuRZufGCs3cGUy5/Vf7tOlVq/QAW+fueg6bA+AMssm/9&#10;GslLXSbry4stkyb38bMPdkpZca5lJq4PVeeS3wt4yL8Cg/83j8VF11lJsbyurvIspA0fu95chHH7&#10;dVbW39P+hvXe+Tn2XFZXhPPRBm7d3JOvd+zwJWeafuNzUrg4SRJnzpPq7CJZm1lisWsVSZ7Vi7mD&#10;lZJ59MW4EgNXK6NzwXhzef35apXbpxlkAlsAAhavH2+Ikr91nWcAWxdcFbImppgVBcWR87vnDUsM&#10;my5uPu/PU6XlFq/EjIEW1ki/LMTEbwKw1KDFennqqkny8RIvcdm6yDQfuGJxPVCwwV7wuBcCcq4N&#10;a0cVX54bsvfu6DnlrDI6WAgpbUPMLa7RWBBxIQY8Nw1dYs+zf3ImwPVAxhpzP+WZpA3aZmMJOAJc&#10;ESxSx6KX+8roEDf88xVRlkzph+tr4nwdwNZYYA++stjWi3lhcbXu1yoNgSvHYbXid0ALK9Wi0Dj5&#10;+M+j5PuaMjqnLvU2A3AhdgBL+7/c6mWWxsKdMHqqXWtav2hfew5c2QBwSZXqy4bUUotxXPeUnrcm&#10;xhUX3n+wAYIL8ZXaJ4VXH8DqNZAkbN+gRFsXV87N9FlccRUunZVm8wRAwk0ZCxxA6W8VRT6JW2nz&#10;lDHF0kv/frp1snx/9US7n2y02IYLmzE1MbDbMqtsfBY+PVKSeo2scz4ntEdsJf3y/7xqUa4cuGOc&#10;kNDsZJv55kr8SdJ682AgK3HitPleaR0FvM/W75HS5CyhxIyDWFxRl6ekSygQm7BMPty0Wb7cu08+&#10;2bFT1q0oNpdd4LW8MFs+P7hLdm9cJUU5KfrOJTvtBnMlJh4WGD3LlXhzpVlic7OW+T5ryNqambJE&#10;EhbMlg93brI1wtZuVRw/3rFdvvngoGXWzYqPt3UfT5zPt+yxygAkP6JfyAelmyQyeJwp7ViDeMch&#10;Tqn33nMuC7H3vnUWVge1/uI+d+dx5+LdSJ4IN/5AJnOQdvkengYo9bgRI7wP8bZgI4fvAEtyOQAA&#10;//RJREFU1m8HDwxCDfzvKcJ95nOSeaVMX2QxzbiFk/ypKi3fyudkzF8ilRl58u2+Q6qXbJX0RYss&#10;o/SqQs8jyQFslo6vA1gAjlAtfwXRX7BGok+ZZ5sei47kasaSiMhBJpZQwAv9i9+JTQXY0AsdKBos&#10;6vH+gk7nD8NOcCMGRP1zrvhLQ+CKYHHFHZfMyfX/hqCTEuOKlRYLLKWA/MEVwbLrfqffJGvCCl3f&#10;3Xrae1ES0TdU9WQFOtXDghRcAVj0rXxd69BJaQMYxxPRne+bvbPkf5+sWy+WfuKqzLgRAgfAGrD2&#10;IJnQaAMurIXICLLJqg425/n35FTOxT4YxLJZvWiYbwPWCd4gz/d56iydqr40u72JJY6KeGSYfB5f&#10;tzRPZVAzGdZ8iIxRHR2dEl0zO2qZPT/MaeYuc5RnLm9GooKrV1bNgaubxz+u6FvnvIdn36rjN0z7&#10;FWIAi1urS3qEcQTjEiF+UQpiSwYpwGal2rpTnJsih3W94V5yz38LXJ04gMXSGq06M+M7Wu+bJZNt&#10;NFhGNhlsY83fOIbaogDslzrPyypXSHZhrhz+9CPZHPxeHXhFSh7vIlMzlkucrrPjdW0ZGDFdwtOr&#10;ZPSABTK8kz/AesZBs/Kqzj4c92JciGtkyLhl8krAOBkwI0MGzspSyZZBc3LlzVGxEnarB66wUfTM&#10;Qot9JVmUg9eUDfskLaVchrUPkEGPD5Kx3UZLuIK/jalyhzFCy2GW3RkDG96hxVPTzgmw5wJXhOcI&#10;I+WMuIgGQdW//mt9ueiii+QfNfHy/vLPwNXJntJagD2PQHBu5Pheo61D7EAYfLX3TLQAbMH0JANS&#10;oBELK/7lrmMnvz+iL6IKWxDICkx8BNDK8ezAAbrULAVgSQtOLOaoTgqU+qAEK9Q5gA0DYPXvTF4A&#10;9vA+r64XiwALKIsd/2cB4EGnI+4aeOBxz3BuJtwQkjiRTtksrAqvVvZF26IG7fieujAoKONO7Baf&#10;L/btNjDGZYZzRkWo0vjVx+aGSobDnesqJWnRPCnLybKXA7u/+9Z49W4/WLdeVkzP8hYxLL1MEB1D&#10;LK+4KjsLLBOXQWcBmPNunC0uvEiBRf8XKcJ5eUmiJNlP/cz9zrHEwHJedsJG3vGWBbqTPIn2zQqs&#10;wn1kbJGoJ/Wh1Invzuvgtb71F3jlRc1xCH/juBH9AiTy0XEyt+04qbhpjGc1UIXrkxeW+o5Nn77E&#10;lEgWTF7c/i9gBCgAWlGkgQPKD/gDLBaWE5eGS9yVT0nPC++VPhfeLxl/elVOXh8tv14bqwA7Wc70&#10;rAuwCMXdvz9UF2CRLRVlluRj86pScwdHEZr90OtSsaLALJENAZa//B5wc/J7j+W4/1vH4u7rrJ3+&#10;n53rvECr/7hgQf097WN53bh+lR3Lz4aO2bFtnWzasFrhuNQSbH29c2cdcD2+aZtCa6HVV96syiju&#10;wlhdV6XUPh/s7JLJFgC1MjoKIlgozUp5h0IObpoKsL9c5QEIVjbcRU/eFCsftZkiM2+tBdf1UZ7V&#10;BLdPLDNsqPA8ei5QCoEZFZZ9m2Mmt3tbIvV7e84f5MW4KqSe+osC3Q1TfK6ov2rb39+sIHlVtPxy&#10;S5zVat0yPKEOuOIq7J4Fng/cibG04L7rPkfWxWTY9yijY/GYNdDoJXHSn9dNkX8o4AGwWKCJVWUM&#10;tr5RG+MKuO5Pr7aYPhR4zovVFYjkGcVCiRINuJfOUzi78glfyZczCq5YPa2MjgIkCZ0YT38LLLBZ&#10;3WuSRF/3lG9MVwyYWacfQJbnhumVfSEJUcigQLNQzWn3vsSc11M+Pj9ITl020aD/jLZH+Rpr63pv&#10;fWGMAVjK6Jy8PU6WPleb8MqBK+uJf5yrvwDqU0ZPlBWTk6x8EmV0zuiYAo/EwFos860KtVdpv/wA&#10;lus4felE2f7WAsusSXtYXCvmZhm4cN/oB20wN4lNdJZvBDfqqTc8V2dMcYE+86eJcuK2yXLiWhI4&#10;RRisn9D+syHgADbn+XCvj3q929LrlgPyFzYCAGa3MYEcKdwiXzSeIj/8JUx+ujnGxu/4snXySdoG&#10;yZ67TEYOGiblibk+0DtWvd0glvIttWvqfslbmiihI0bIgqnTrEYs6ynvvI3lyy2pE2FB5QVZVld0&#10;9Yp8KSvJlE+P7TQoBWIP7eedvdEHqkhOZoJBLGBb39q6qjxfpsZMlB2U4aourwHX43Lyk6MWruPW&#10;9L/t2y8bipYLJUG41lWZBZZl9eDKTXJEoQ5AxyXXNmFrFHjem06Yi6wniAeqnnWKe4i4373PvXcx&#10;50JsI0Pfhfydc2F5xavIjT0WKN59PHMk1GJtWa9KPesIyj2uw3yfY3ku2FRybbh2mKv13cURNru4&#10;1xy3bMo8KU3Ikh2FqwxgE6bNsfI5VZn5NiaTxo6TTaXaXk0mYqxWbMaz7lJqrhQLbE2yIfS03wJY&#10;J3jf+WcVBi79/46QxAmXWyyqWCkR5yoMACLE0jrh/8S/YpU861wnj5u7rn/MKoLSTByt/2dOiLn9&#10;+cTHliXYxcQ2JNRg9Y+bRYiXBDT9j0PQN0ko5SpvYHFNjlxghgl042jVq4AszxCiupbqk/ws0vsL&#10;8NJ3qnT873//m/yvw6Hyq0Lbr1UPyv/+tdbFmfMD/gA+fV5TXigfb95usDq+52jTz4E7PN7M+qnw&#10;iqS883wdd9xT+ZdIakywb5OGDa7HuvZqECL85fUnXrS1K37AXNOXp/TtJz9m1C3Nkzv4SUsAhE7p&#10;arNuWOQlLmPdZXMwNXaBJVpk7fIHV+K3P1m9Wz6t3iKnljeuc94N4U1Vh1UeaDKkpoyO8ofqyOi1&#10;6NFYZOl3tAL8rLcnS07aUjNUUeUEFskYEOatlSrV5wBXJwawb8dZjGu49gOgM9G2scK6JE4kf8XN&#10;2AHs/j3rpHrjGslSgN1cUimVze85C2AzBveX6dmlMjmtREKXFkq/sdESVbBZRvkDrEKytQcwdx1b&#10;JwbWasEqXA4evdgHrcjgWbkyXvUjB66jYvJkUtF2g1dkyeo9PoAt3X1QcgrWSnDHYINXLK4u4/IY&#10;ZROszcYoLQMsARgckh2ecBbA/ha4OklYMrPBuYRccfHlctH5DZfPuebSq+XEl3XB9PeCq5PdK1Z5&#10;8Aqk8iASJB7QLlSGPBQgwe0UZrXzBrAq7Lgsn5Nu8MoDyQPmOsfDGT1plYwIrpRJkVX2EOKOgpsx&#10;8QQsPhwHwIb3GmuAGv2UTrg+4ywF+LBmwyRAZViL4WYNNb9sHewZb8XIh/ryI/idhY6dP+CUWAlA&#10;ds7MrfLY9RHy/DWjbGEhhTuFsF0HHcCyawWEA68kcSJpVGDbkTK41UidUCMMmrmhDEbsmDBrj+tl&#10;cSajXUbSYpk5OcoW/qnRG6TfO/nyzhsJUlWQJ5/t8hJXbS4tsxdsQVyKJTPC0ssEYdzMot2dyTtS&#10;hjYKkOHNPRdiJs68ftSBrXUJ9n+RcV5ekMPfyZV3Xsqzn/zf7fry4rU6sAqwPBBjenjlbHypx1WG&#10;Nw+Uoa1CZHhLb0EFcnkAHAzzsuQ8tO1/DbTlxpbP2FGeOWC8/Nhstmy+bYJZEHxub6pwrT7vbbte&#10;Xrr9X0uVp3ovkdBBda0CxGeRZIRrdxYn2uL8AOzURoky9valMubeZTLzxoWmsOISSVwYLpIA7Jmr&#10;oxRQYuV0j3j5anMtwEaPqZbggZUSO26NZaNzig6C4rV2RZFlJiYrnZeZ+BPZsb5ShgXkycABy2Vc&#10;aMPWwt8CN74zeHCp77u/B/KQd/sulJe6x5+zTX/hnP7nrd+mv9Q/FsEKCqy677nvNnSskw3rANGa&#10;eNbdW+SpLgkyoN4YcU6Le9XjNteUJ8Ki2tC1ujadRRaXYcDVuQoDrt/sPSBl6Z4Cnbs4UUYOLJR3&#10;Xs6VoPfzZXWyp2iiJG5IXuGznEaqYn/4vURzYyUJjyU6unO6zLhtsYy9Z5nMuHWxZyX8k0KsAux3&#10;l4RaGZ1IP3B1gpL5zkuJ8kzfpTb3gT1nIUl7YqznqqMyt8MA+UnnHtYy5j7Za6ffvlhCb4k3oe1T&#10;d8TZ308oZBKnOvu8vmeBq5PwgEoZ+qaO0RuZBkO4Fm6Ky/YB75x7Xpedz8/2lQrCAgpUzbhjiYy9&#10;Y6lKgky9c7FXRuiySIMkyuhQDmdjvAdWuOr6W10nDCmXl59KkdEDSkyx3rBsucRd87Q3pqpwbBiq&#10;48ZmgILkKWJgawA29rb5MuZmHdtblsj0mxfKzwpdpy+aIGXne0k16ltcWQsASjYBwoaWy3sv58vb&#10;LyZYrGDY/bWW2vyXJ8m398fJmesUIhWYT16h90vXFos/VfCaccsiGXunfu+2BXLyT+G+MjoOXBEU&#10;+0WRM2wtAyixBgS+mycBb5XJW9pmTsRCnS8e1E+5/lnZ8/bimpJEkT6ApQ7sL1cr7Cm8Mr6ht8Xr&#10;3FzgK6PjWVzTbe0EULDY0zYbD4wxyVC4n7QZpmM8vabeMGO6dtACW8dOXBYhJ27xsmOfuG2KnLpe&#10;1zeF6BnaTsgtOo+0zWk3zJc1579jY1oetMDumSuX05CMH7JS3ngus856e7Roq5xoO99c2r++Oszu&#10;H0D+ZfgK+WD5JpkVHisRwWN8pXWIh8WVuDw1x7LYunX18617JWuJzrPgYEuqxtr6+e49Ul2kyvWe&#10;bZZsbcGMONlUucLCM4pzU2XL+jKDURcPe+TgZtm3a62s1/8XF6TJ+NAyCRxerrrCKjvu2IdbJWHR&#10;bKkoyjbLIC6BuAeSlMnFtlKHfXLYOhk1dJXEjF1j1zZjYrRkLoiXD6o2yvE1uywb77Txk2RlQo7v&#10;HenEvUOZE+7dx+fAIM8dm2LEwCKsM+73915JkpeeTJY3no83DyOspdx3Ejrh4os1lCRQzrMIYROM&#10;TaJ+r6bIm89n2ZxgfrBp5H8cwvkAW9uYViFZ1NsvLbM5xPf8j2WehQ0fbfG0/P/jyp1ytGq7TBo1&#10;3u5leUquvPfXJOn/RqH89cXFsnl5mexatcpkW3mFUA5w6bxZNsbIvwqwGCic1RWjBLqd/98BR/Ql&#10;wNXFkqIrOvEH1vqCOy/wiKHD/5yIla9RnZLf0SUbAl0EmAFa+R1LJomYfgtg6wtZgv31RyfovP6g&#10;vmzMXNMXZ74Wa/BKrOaEXl7IHcDlD7AFc5JlwrhSee3VVMmb2r8OtP1jc1/VUb80Sy/9B5KB110b&#10;qyQ6fLxt4MSGrJCAFgpxHcYIuWkiHx3vGSWAkBqALRvZtc55v82+WsYOSNQ1IU1uu7llgwDhL6Hv&#10;B9n7gblZOC9NgnpOkSGNhsnMJ56Vn/PP95335/wLZMErb5gFFq8+9FwD2IVl9v587emF8sRtUaYz&#10;+oPrsQrP08PJ59WV8nPJ9XWueWqfl7TNABmq7BGOxVn7N7HXOBtPi3FUiGfMCfuL+2ukfHzYyyw9&#10;8sVk01MfuyFCgp5O8N2j3xIAdvJj441zBj6owNgkQPvhVdJAHMBO6jvBfncAu35tqRTFp8vz14bI&#10;67cESXXruvCKO3F8VKxMy1whManFMnJumrwbMlFiirfJyPfmWRbigEZDjQGGNvessC4GdujDQTJM&#10;9fZhrQJlmN7fIWMTPHidkSXjb3re9I/nrgmRrt2WyBP9y2V83lYfvM6pqHUdztt6QCr2HpLs/DUS&#10;1NSLcaWfg5sOtwRguAtjXQ5sMdTmpxc/OkqKpqT6APb3gCvy1hsvNTifkLsvu1Pa39K2wfjXljc2&#10;t40BB7D+4Drld4Crk+355XKe+esr6AxtOVIGNQmSfg+NlCHNgmVI85ES3MZzE2DisOMCwLJrxcLg&#10;OsgD9+ijGdK5c45065YnvXoVyUsvrTC3EgDWP4Pwh7s2egCrAxbzdLg+lKO1nREyVAcXGdJUb9yD&#10;ATboxKZOfzPas8Dq4ocFFnh1CQRef71cWt+x2KRv30IZNaJ2V9CJP8Cy20E/A1sESoC2Nbj5KBnY&#10;YrQM1r4GtvMeDm7oyswsu1bawg2a4Pt/P/2ZLM9Nk25dk1Xy5NGexdJF+9v9kVQ7lnjY/WvXSkVO&#10;rhRPS7NJwcICxJLhmDb6NwuRAY2CZGgTr6/DW3kAO7ffVFmbpmOqL1MPJHN98Mqu8eM9c6VzhxxP&#10;Hs6Rx3rk+I5lF7dsXo7BPg96aK9R1kesvICrjWeTQGt7cNNgWxwA2Mr4fHtZOlDmfLTl4PWxnjm+&#10;saXd7i0TrL7mmbunmwUBBQ+lzwEs7psALC/cbh0z7Tvt22RIl4fTZcDraRYfhIJAGyyUXDs72yi4&#10;WIBQNp/rUyyPPpAhve9Jk973pctrdyTVAKwql6p4YZkAYHHRxEpy8pEl8sX6PRI9uloe710iPbsV&#10;SdeOKdJC+/nqc+FyZPPmOhD71f59sr6sRHJSEqy+L1b1V14qky5ddHw750q3RwrkmWeKffCFnAvw&#10;EI59RL+D9O5TaFDa0HH1pUe7ZOnQIs333fpt+os/ZAKAtOPfpj9Q+h+L4CoMUPK7/7XST67hXH0j&#10;JraqYrlZU0P1/E0bZUoXnfOuzTFjysz1mOM4nlhX/u8suu48/m0ijz+Rb9+pyMj0gWvsNU8auHJ/&#10;SpLSzWWYWsqP9fLmepeOudKji87vd/PNPdU/VnXyW7qGjAqXT0MLDQxO/2WivHZnss0dm0P3psur&#10;dyUrBCmIXRhmLri4p37aPE6ypi+1ueevHD7Xt0Tnbr5071wofXsUmaKb1HeU157KvI6DJFO/Vzgn&#10;Rb7pqjCi8x555Y5E6XV3qvS+C0mzNrH04ir6LWVfLpkgleGJZnnhJV+/TdpzbQ58apkfuP7VrHcc&#10;9/fBuRaHCaACPq/qs2F9VHlU5cm7k2XqtXOtjA4Ae3x0vj1juDDynHMO3BbxdmA96fJwrnRomyk9&#10;dA17+dYJ1h4KR8mURNsoIImTD2CJO70ySl6+M0kevVfb034ir9yWaPG4p1SO9PGyGDthowpwRYln&#10;R79bp2RbEzq0zZB2DyZKp1tnWZvUcUWp35FcLt/cN8XLrHyDAt21kw1eX7sj2fr36N1Iqrx0W4KV&#10;0aHEDTGwtOXi9LFCkqwJ10o2+Z7qXSDttb22LVKktQI+bVLHFdda1rn97yeYFRRrtgPYH2+Ksfvn&#10;G9s7U+Sp272xLVBlhvEEfrDOO88Skl8Bs/xu97NTgbS9Z6m0u32+KjqjJTtigY17wYBp8rPeQ8b0&#10;5K2TfQB7+oZY737WjKvXZpKEN4/3ZSH+LYB1c4jx7alrmYMeAPZUuwXyy7Wx8s01Cs0Kzjwn372S&#10;ZhC7JbvCMtfOjYyTIxVbTbEkZvRg5UbZsaJKDq3e5IPYTzbvlOmToiQsJMSSAQGxuBSvKS60HAOE&#10;ZizPSZOPdm+R/boeUNYGaCUGtnJlrqyvLpGC3CR57rli6dmz0CdPPJErSUvm+jYUCe04+YUC7CdH&#10;66zdW1eulBeeXi49HymS7l0LbV3o0zNbVmcWmgUScKWcDF4avMu4vw4I3XxnfDp1yFZJk9efW2yl&#10;nZijzBWSztQfV8T/+UT4P5/jKs5mBe814vD93dVZVwa+rmuQrnltW6fKI53y5ZHO2TLkTc/7wV+Y&#10;Q0Ay1wAEswnTUJuWLErbwsXfKxPlrSMbM8ukbFm21YD96wtL5PFHdXz1PdihXYb06JajsK/P8spy&#10;k4jRY+SHYx+aNZuxBmCXLpwlJ2tyifwWwNa3uq5dVai6Vd0qENRgBVyB0YbchJ0llr8DsehXCMCL&#10;JRX4BOBwGfY/L8JnZPo9F7gCvVnpS+x3vP74eS6ABUYxvuACTJZh+k0NVpewCYB1rsMuiZT7Lu7K&#10;Tz08WwKaBUpQqyCZ/kq0jGg/3HKMhPcONaOED2Br5I0e86V79wK9L/FyLPHmOtD2Hx8E2XmJraS6&#10;xp5Nq2TJ3Jnm1RA7cY307J4jT3RJU90tSAa1CNE2Rxh8kJBzXKcQ0/PQMXfE1q2nun3OA3L9Na3O&#10;Agd/ueTiS2TeuDibR4ArXkBkg+90+2x54f4IGdQ4UFLf61nnvN+nXypxTw4yCyyupw5g185Wffiu&#10;uZ7OqGtt1/Y58txjJXUya9v6sm6P/G3rfvlmU5b8WnSJydxXX9W1PU4GN1adXPkD9hjZWQFS+0mM&#10;KmNICUyMQLhlk+clYdhcWT9poa3ptPdw8xRdT4qMCdy9OpccSMmTF64dJe88GKJ9DDIGGNpkmAS3&#10;HXkWwPKTPD2Tn50oRytWmScMbba5J15Gdx5xVvxrddu7ZfbCJJmaUSKTkoskZEGWDJ80XyZe/oSQ&#10;rHVQI08fH6IMwD0d2kL7q3wQoP0bpsBu8Fojg0cs8IFrp9tmSYtWmdJMdermOrYd9Dl38Bq3YqcP&#10;XnEdrthzUOZ0G+YrozOEuaNjigGN+Gk2XDBUEp/N/KGfeIfmRSUpuGb49J3fAlfk3bdfaXBeXXj+&#10;BRLQdaA+C8Fy82U3yQX6f/e3Sy68RF5t86IBMwD7cfXa/xK4/seJT2X6jc/KeeuTl8uo9jqQCjr9&#10;G4+QgXpD+zUdIwN1Ig1q6hVIBrIQJmzku+NkSkyNW5PK44/nSMuWOdKsea3wf15MruC0O5YizpVF&#10;OVZGBwvs+83HSP8mCpFNFKz0htpN1UmMqZtsa5R+CX9mrOzf6cVcYOUlixyTtF27Aml0T6pJ8xY5&#10;0qZNfoOT1wEs52RiGijXtDWgiV5DU53E2k/iYQ1gOwTLhD/2FRJFUbg7fEKIxXG0a5+q/cqV5ta/&#10;PGnRIk86tC+wnabkRfNl88oyy0y8Z3W1pEcuMYB1FtD+TUdqW8HyXqNR+nOEtY34LLDvT7MX77q0&#10;5aaIoXgyXuwYt2Zsm9ZKC22fFzKQ6dx+sWpbDKwunLgH06aNpT4oTvo1CZGB+vCwMRD9VLiUL6m1&#10;9Dp4BSgDFRRo041ts4eypM29GfKqggHg+rMCLEq7P8CiqAOwnRrrA6bX2LRJtjRvlmu/d2yX73tZ&#10;c36U5Om3em4qKBfE3j3ZK19aNMtWyZWW92dJq3szpe19mbUAe5kHsOYieX2MB7CqUH/VbpYqIwXS&#10;Uu/Fgw9MlwsvrC2WTHKC4f36yyc7dtRRhI7v3CHl+apMDFBFul2etGqVb/ezWTNv7j6sAOMALPEc&#10;gMcxzVvoXPCT1s3SGzzWX4DNFk0ypIkCofteq9Z55wRY2nfX0FCb9a/VHesSNPE7bbbVfrrv2DOq&#10;9wmAdd/1l0oFV6ykgG/7Drly/wN6L/3abKeLpwNXJ4ArsbL+41X/eps1z5X27XIkqqbIedwNz8i+&#10;qmo5o2D2/ShdF9LzLHarfTtv3phwT/Rn65bZ8uLt4711RF8gq2JShbgyrCa4he4ckiDTb1ooD9+T&#10;YXOnpc6dlvqz1X1Z+lJN82IcSQh0qcLDrVPlo7ZxUjQ3zbL7sqnSsX2+tpNtbbVolidNmmRJ64e8&#10;jSkkuddIyVKAAJBQJJdOmi27HhwvcTfNl4f12bA2aa9GaPNv54+SExePlxPXR8uPCg4l4xaZmyHP&#10;LBDbSdukLSfNm2jbd3n1s2fc+Yqkxy02KHKQDcC6Z6Dr3eleWzX9bKn97qzgg5XwH1fpMZfHyBeT&#10;Ss0t0T17jNUzfYps/aA9ntHGCqPWpj6TK6ZSaN7zwGA92DYuzQD2zJXR8u3VEdL1Hm1T22NMW92j&#10;P1Xo5z/+5MVsfjMgx9rB0mpQYOtTjirw2fLQQ+nWZuP7021NaXp3ogx8ZJG52hJGwHVuXVYqf79v&#10;svxywxSv9JACrOun10evn10UZImBJcTgUOoa6xft0h7JcQBF1hzrnz5nvnXs3mQJeCPL52FCjOqW&#10;N+bVKaNDFusu99a0qW15kmnXAXhufHuuJWkCNmiTtReljzkIZLTWdajxfWm+Ntu1yrZ7yMbFtNAo&#10;2TEhw8aURFtkynYA24WxrRlT2qN9xtu/DizJf+pnUbY2eRe5OaTrZ6sW2WZd5+8OYHEzx4pOZmes&#10;959fMUUK3i2y0i3ly3LNlThrzlI5Xu0pm5+pkrmpoMxqmh/1s8Qe27Rd5k2Jk8jQULPosZ4SV1mc&#10;nmoAS2md9IRF5kpcWZIjlaW5VvKGkjrASefOBdKC69X3aFPWe10XOj6c58tLsGfD6jqZhBFiWzt3&#10;1O/p+sF60FyF9b5Nq1x54cm5Bq2rU4ssrnd1Uk2sn95jz+23UNq1yZEmjbOksa55PNd8n2fPfxwb&#10;kvpji/B/Pm/oeH9p2zrLjmf+sa7we7f2mbJ3SbJ8Fh8vX8ybKX+bMUm+ih0tx8e+K4eGPCWfBD0v&#10;a155XipfeFnKn39Fyp5/VYqf/askPNFfFj8/Sj5fOFc+TUyRlXGzJGOaAl/KCrPaHqvYYfDKe7BF&#10;c71OFcanUaMMhdhc2bqi3Or4cp+yly6VE8fJ8n5c9mxcbfV88zOW/VOABT6d1RV9jjjQ+scApMSb&#10;oqdxPP934OqsrhghfFC7zxPCvQBYYk9pg8+w7NY/P6CLPln/c4RsweiklO3BRddZhRsCWLIsU94R&#10;UCY2lrZGj6Lm5Bd23OToMJkUMdZAlbFwUIvVt107fUfovO3edIHpy7iaGsC2G27GlvBHx6reV2uB&#10;HaqQi+7Vt9kcm+uPPzJLvsv8cx0g/M/PFsn/8+vf5MQXRyQ7Od42cL46sk91S9WF9D4y5zs2SzTD&#10;0kDVIzGKRPYeb7qqGUlaB8nYDgHy8cIb65x37sC6UOEvV15+heRMX2ZzlU0x1sPyOZnS4u4EW7ca&#10;35sqzzaZbCywOrRZnfN+svh6CesRaABLmc0xqlMHNAqQTvfOs+/yHmPtRZiTZP4uXpIulal55uK/&#10;dPpsi63/du1MyX/iGXv/8L1uTRbbWNFPDC3k4QFyxnb1crsAW/b/TqNkgjIJ9UZb3rVUdRl9H7XW&#10;97e+19oqE/wWwO5PzrXNYdpsdn+qvN10vLYXLAMaB1ubBnb1ABaAjugxxldGp8U9y3Tt0nVI783M&#10;1s/UgVekslMjmZ5eLNOyVkj4whwJv7S3AShj+1STONP/B9fo/4O0v0OaB0pAFwVX5QB/gMXFePyf&#10;n1C+CJEmTbPkIR1X5EFdUx5CT9F3nANYn+vwmj0yq+swn97SvXm89itQBjaHdYIlQvtCTC91Xy2R&#10;Uyuv9CVJqsbiLUAZHf3ePwNXZOuGFXL++XXjXf9y4R9kxNNDbBzJQjyszWD540V/9P0dS2xAh4Ey&#10;5blIGavsQyxu+MW9/kvgynWet00XsNVJ+UbogCM3kgn0XpPRCnVB5hYxqr0HYRY/2naYJEfM9w1Q&#10;B1VweSG1bOWJKar6gLdXJRd3C//4WHbF8FPfUFFik5Ldh/eajq4LsI2HSeCDg2zHg0FmVyD2lXAp&#10;yE60AHsWu27dim3COiWBFyH/5/OGOgzAhtz0mgS2D/GBoz/ADmg+2iCd3Qn6yI7F2iJvN5BdsQVz&#10;p9pkbaQvQOC1UeMMaYqy2zzLdmI+O7hLSrJTJS1+keyprpav9x+QZePm2k4Rk4Pdlve1jwN0MXhP&#10;IdIBLJPHxcDO7z/dXsCUBVmbWmLjhZUVZdOnzNdIe30h+8Mrx5KF2MXAAqcsBLTh4BXp12ikDH3I&#10;cxngmIoagDVXKlXIWMQAY9p0Y9v4QU8576pKHfFuljzl7hl1ABY4wOqDwtX8AV7cHoAwRg+39RRF&#10;LCIslm4uYCUh9g7rDP2x42ugt1UNwHa9L0PPr8qeA1hVys0Ke1Ocl3lVAbbTAxm2wP/5zw/VeZCc&#10;XHXFFRITOs7uib9S9OxTqsirosdcZf4Csfxsp4DlwM8fxvzlvwqvQCrg6A+viD+E+gvtu2toqE2g&#10;1Flf3bG7dmwwq6k7B20CyBzPAs9P2m/oel09VxcnS5v14ZU2R44osXI3tOW+C/C6a20ImPnZqlGK&#10;3fuZtzwvK7My5ce1u+UfLebJmetj5Ph7iYLLcPu2Ohf0fjpwRZrcm2LPGa7C8waGW2be0YODfLGi&#10;4YFj5Mm26dIW6FAx+ADsFASAOjZXfv5DhMUY/kPn0eeXh8r+5pE2/9997U2bfyi2KLgotw/d5wEW&#10;L44x9z1tlo53Xn3DYtpwGcTiuzWtXJ5/KMXXphMApKtCHRbXY5eHeMlzblC4u3Sc7J2z3BRrLCzt&#10;FOp4TlBseeHbOqZtvn7vJJ/FFWspgOcACYCdcfMiH6RbP2sgC5D8+ZY4g1t7NhWS9o/yLII8e1iI&#10;2rTylGrGFHB1bQ59Jd0UfZ5/z/vD28xyFtg6kG6Apb/TT4U62nObS2QhxkJEm1imnnvqGXlY54HB&#10;Qw24Is0fypDej2T6ElShQBEDeCR3k5xuOtfWlel3LpEOrp81bTK+XfU6rCyRrkPEGB9J9+J32VTg&#10;umm7o8KJP7gClC30vuJRQr/w9MANlPXz8KCUWoBVYQ1zY2r91Hlk/dS/0ccvRnvucFw74OziXgFm&#10;f3BtilKl68vQN7OsZArXB2BvCU3xrNpXegCLm3CHmjYNYGvuK9fhYmABWDY8CLtgvaQ9pP4GCNJK&#10;17A+3bN8Lqr+AMu4ndY1c9oN86xPT+naHv1Uvhwp3SbJ0xbImIBgewf5W0pI6MTG0qebdsuBqvWy&#10;oWCFHN24TeZOnmKW2EMbNsq3Bw9J5pIlsndDtZXAqirOtTwDXxzaIwVZSbJnx2pzEQZebfNM19yW&#10;LfNtze3apUi2Va88y9pKOTTKv6DoAmEGgfoObq4Qy3xq1jRTHu+VK+sylpvnkn+WVeYBGbVx8W3T&#10;KtPeK/5j9HvgtaGx/V3fXbFVXu40T8b3nCCLHxugMPqiHPlrDzn5Xpv/Y/Lje+3kb8OfkuNhg2VT&#10;eIiMeCFGOuh71sErwnrWonmarM0tlk0lZWZ9XZGeYfdpx+pKg1c2DF58brm+8zJ+E2CxUG7ZUGqJ&#10;M6lxWt/q6gTApOaqs646ce7BDlidWzGSkxFvca/kSsFbDyGHCblU/M8NXDYE1hhEuDagle/RDteI&#10;oYO/EwNbmJtk1mP+j9WY2FbOhSEE/TQyfKxBNblVMFrMnzPF4NVBLwlqWrfJMABl7iKPtlxg1lf0&#10;t7E9R3oJR7uGeABbY4HF883pXn0UYIGQ95+fID8XXOCDwV+LL5FfPi6xe2Hy1XH56egR27Cx54Q5&#10;r2tXhyYJpi9zbqCVMoVjqbH58CihAsTEbv3lu7S/1AHNAX3P1oduu/EWWbXUW8NYIzCWVMzLkkl/&#10;6GVQx3vBg88sA9ihCj4fzLytznn3xN2vsD5CAlsoACmADG7kGZ26NFlqc4+NE3S/Nq2zZN6kqZK9&#10;IMG8qkgMZ/C6da8sadXPdAHabK7tsR50b7HUxgr+GN4qWML76Fh2xLDkeX9azG9rLzvw4AcC5K9N&#10;wrQNXfNU90cYr3MxgANX2mz9QLKtPW1b58o7TUOVOYabd2JwOwXjegCLUQjIwvg1RPvZuV2WNNU1&#10;DIDFmJXTus1ZAFvyWGeJS8iTiZc9ZuAafnFPad5a37n6vn+y6VQPYLVN0891juAqPKzLaB/AerGx&#10;XnbgR9vOk0bar4d0jDyAzZYH0VPa1sLrLLIOK7hO6TjUp18nj1koHToVSrfWS+TdR/rJwBbDJLzn&#10;WIv3jVHdn8zOGC1hD8u4TB/vHyBTeoyyuO6GxrC+pEyKldvOu1yuOO8P0u3aB+Xzozt8WYgdwL7R&#10;5DWf+/AlF1xsCWbHdR7lK78U/OAA1c1razn/lviDKxbb81aX5tsfnmoz18zoBrA6uEygQa1q6rB2&#10;GWWWUOI4yWQL6I259gU7CYtdly6FHrwCsSq8pNhFw02ExcINKG4fuJ+wyB3du0WGtBzlA2XgzgC2&#10;cYDFpzJpHMAy4AzImR+O+XbCmKROUWjVKvefugwwibDADm012iYNgruATaDmI7zMbgTh9xjtuRgr&#10;xO6sqrR4WnYaWZQ7dVIFpUmmPSQsRK1aeWZ2t/CQ3CkjYbHkJSdK3rJlsmJmpoEi8MpD+X6jEdZH&#10;rKCY8onBJYbBWWABWOCVel2ctzq52Ad2Tvi/e0mjDKF02rGqdFoWYuIDdOHs1yrM2vQHWGIZSNFN&#10;W1wXVloUeH94BYbZrXZji6LQSccXywPJP1CoUI79ARarFgD7yp1JqszrIv9gli5gmfqyz5YnenkK&#10;5drk5WYZcXMBixIud7gNYoVFyTVQ0UWTxbPr/Zl2fgr8nwtgybpKm6312PPP/8NZC7W/3H7Lrbpw&#10;zpDvD9dmJ+6iDzfKEAstmxIPdyiQ6TEbZY/Ca0VZoQ/G6kt9OAMOz2XJrC9Aoz+8ngtcEQek/O4P&#10;oa5Nf4utO7Z+gibEga+DSK6hft82bVhlFlviXF18Kuf3h1f/NmkHd2HLTKzKZ2X58jrn9Idt2m2j&#10;L4qX74kwcD316UeyMidbTo8tln+/drL8dH2U/HjVRPnwzSUyon+BWVXcfG+iIOnAlUy6WPOwlrL5&#10;4TJz9nv9bUuS0kEVWgevgED7u9NkyrVz5Jsrw+SnyyIs2RLx2if/ECanb54sX3dbIEPeel9G9S+W&#10;ls09eG2kkNXknmSvzaav2MYLMdovP+tl0wZeaY/kQ1vTK6TLg16bJtpmB4WCadfNs0Q8P1wWLj/e&#10;yvMSK19eFmp1YFOHTzXoGdGv0OCmaSN9VnjOtM1u9y3wgau/ACw8K7gnHnoj3rOC1vQRaaPg8+pd&#10;ybVJnPT5sCy2NRZY2nPJjDqqkuvA1drskOSzRjpPDAevts4MX2DxxB7UeX0EtIDZmTct9J5JBVis&#10;iMQfY4HFwsz4sMkw6K+sB7VQ10THi/UFCy0WV559YNK5Qh7N3+IDWCySPqhToU1iYPkbGaZPk5H4&#10;jmlSHLvMQNSN118fW2BQTnsAJfOINlkv6Rc1P/cXbLA1iTjCrEfHeP3QucHGgw/QdYzZnHj5riQD&#10;Tgewf9N5i4UX4KY97hkxrs6K0EzXr2b6fujUYZndM+IjWafdeu2s2icvmyg/XB5e06YH59amts/9&#10;pK0GAbbGArsnuUoebuNtgCD+lkHeB25MfACr86O+Vbuttvt421yZ9GqxAvl6iQudaOV19i1f70Hs&#10;mt3y8dqd5s6/u6zaZ4XdtrxSChNTZFpkpMRMCLMycqypJz7+yBRwLEgrctPl0wM7ZfvacinOS5W2&#10;bRWoWEdUcUQe7lAo06I3yEdbt1gddbcuf3/wsJVDw325PC1HJo6qktatvHcDYu9BvWbAtSrRS2TI&#10;feUnmzRsFrA2MLeATecFhLTUtYgxYs7hgss7iVhTNl0Q7itC7CteA54i7wn/d8exGcHm0tGSTfJJ&#10;coZZUr8NfUt+GtC5QeD875bP3+4mmc+8J0O6Tpb2LbN0vPKla+dkyyOAYIHdWVkl4aNHS/zMWXLi&#10;+FH5/NBu2adrPhsIGBtOKKShK6HTuaoOhImRIMdl/gUuiX/F0unqvfoLEEjsqVlga2AVAQz5m7O+&#10;IiR3wgpLPVZ/wQoLzHId/uduCF65Pi/WtsxrR8+LkATJASxlaDCkALDopWQ5xogCWPN3jv/6833W&#10;37fefN2ssSTuxOOO7/bpk6V6bY55DDB/W7TMlr59df4sTDKQRJca3V31uRoLbBgAq9BVH2Afaz7X&#10;dOMfd46tA4M/r7hOfvl8m5z523Gf58HLz5XqOxMgw4CBFTZHnnx4nllew7uHSmhHYmAVYDvUAuzM&#10;J1+T03kX1p43/zx5pGmtDnTP7XfKKl1/WBOcq3B+XIIlokMne+nmcfYe9DaHvGfljXZTJKzrICtt&#10;43/N5aM6WfkcdGVAxCym2seuzRSAzciTKe+8skzGDg+WD1ZtkORZ8yV38TIpTEiWJa3f9/RAhckn&#10;u2VJ2zbeeoD0bJWgYzZcRrZXvbhjsIUXwhuhj4ySIFfyRaEnqNkQ85p8t8kYH8B27VpUx73dydqw&#10;eT69c0mrd+W1V1ea5ybfwTvm7cZjJaDFCAsvBPAcwI5qE2gheYEPKGQ1GmRWy/7Nx0jbFhmm0wCw&#10;XTpkyqr2D5wFsGl3t/La/EMvCZ2WKr2eWSTN9Dob+QAWLhguw1qq6L0zgFVwDdR2XBkd72+B0q3l&#10;Ip/lFWmsekP3p5dYQijgdXLJ9jrgmqTgSuzr8HFrpZ2usT3az5F3uyp8Nx9ulmQsrTEKlsS+ksjJ&#10;xlQlpNUws86mjVn0TwH2aEmZ3j8vAezsB1+T/1RodX+rD7Dd7+hmWYlvv/w2Y49gG9MBMkJ/hpLE&#10;1y8G9lxSH1x/PLJXztu91QuG5+Ef/EyCBRQP006O6xZik4byNgaw+lCO0YZ4IM06qY0DsLhlxEZX&#10;y6iRVRIVucqXYRgrK8Ji5wYVeGVni6RLLESrl+dbvCkJhUZ0CpWQLsF2XuCVxEr1AXZpwBwbGK7X&#10;P2ETFlL/jjYktE+muvjgWWaBHdYc1wfPMopwUxloLL1kRmZBYmeiODlFSPnO9cZEVctLLyXL4EHp&#10;lhqeRZbzbllTKkf3bK2B2OOSl5YoC2dNk7KcTIuBZXeOthjbwHbUmBpl7bDYkWAJiMVqSpu4ELP7&#10;zXl5OQf1y5N3Xs6TwHe8DIeAJvE61IQkTgYFk2P5HKXT3wI7vFO4xWeQJApI5qFnkvqyEOtEin4q&#10;XCrjPQUAxQoZ9naOb2yxjrLQ7QhNM2UKBag+wH5P8f0at8xptyyU0bcslohOybb7PVMVCVycWDBR&#10;oLlWxLlDAgaACDFBJKoY+HqxJR8pnpEi396vipYB7PRzAiwWhem3LpJbLr2/DqyeS1o0biIlKan2&#10;grAkIAGrJGZ8tbkSl+VlWip27uOPn30o0xv/9ZxZiQFY/+RJ9WHwXPLfnrBJ4bP+3zh+0MAV0q9f&#10;kf3ujnWQStyqS9KE1dbnFqzneq7b0gbb5LtYat3/68e8umul3RHBxZI/a6nMuf81A9cPd26ykhc/&#10;q1L+b6pI/4I7+i1T5OQ1k2TTk1PspUfCppfvrMkkqC+5LTPyLcEKFjMAknkP8DB/Xn/hFZtbJEAJ&#10;fCReRt+4yOIUiXP98ToFnCsVFBRWLSGPQhZWWObRL7dOleo7A63uKhayvg9NsTlPmxMeel6v4w1r&#10;g2drxIAAm68ABBCCtXfIOwNkyF8zZcBd8yTkhoUGyqcuniA/U8rmTyQEmmgeAriG/vBnBeYbY63U&#10;zfGlaw0Y3+qz0JJN0GbcbS/IpuS6Sc7qC22jbI9qrc+YtodM037+8kcyH+uzALxeP1l+vF5Bi2dV&#10;nx2elc1DPdfaQ/kb5cVbxtmz/cJ1o2XPsgrrG9mW2RRwwArAkj2SJEiUtvpkWrkBOX0cecMCS9hk&#10;WYABZQU6A1ey5eqYEpte1XOiWXsB1PF3P2P9o59vd5xlYQK06eJEEX/wRADY726LsXUl9trZMvrm&#10;xR4oa1skcfqV8IFro+Xnm3XO/CVCvrkhUg6nenGLRZHx5lpOm0/eEWOuwl5crOcSTUZ0EuiwNgEo&#10;gA6wfWxgmpy5wNuEm3btPFvDptyx0Mbw1xunyM836D29zCtvA3hueXeBuTw7cGXOEOP6Sp8kGdmv&#10;0OAJi/DIAcNsnaZ9B6+Mb1nAXDlzSbh5rERfO0vGah/H3LNMpt6+yNY6YnHZ9Pj1cm1P++sPsAte&#10;GSMF70yR2Y8Nk7d6zJO3Xsg5K8EPgmcCIIYVvA7A3qzrqs7RGTqmJOHC+nvqjqlWWoc2NmWWybjh&#10;o2RRzAz5qGq7Z4VViP10w26DWGAIix6/f7ljvxTpeho1bpzMmTxZPt2509bWU58ds6zEJJ5ZVZLn&#10;uRIX5cjYkSUyZsQamRazsY61tSglxbO27jske1auscy5KL3HN+5UxXeBvPnSUnn3lTwJ7l8gazN0&#10;DiUXSkWNtdXmk95DMvzSX/8xoO/EzL/xfJa9V/g7ng8AKO88LOi843bmVNcpe4Mwpg0lTzqWVykf&#10;z4iVT4NflJ/6tWsQJv8n5Yf3Osh34f3k8OK5Mj0s0koJca/SFyyWpHnzpDg1zX5Ojgiz+8OG7ZgR&#10;1TJ8aC3AEveJruZiSBFAbnpcpFkqsUySD8T9zV8oDUNMKZZVF9sKvGIVBRQxapAgiTI56FYIsHr8&#10;o20mn3+804RzUILRndcfXomT5XosFK0s29eOs+gCsksXz7RjON4fYOkbCT6dNRZLrCsJ5CpO0D7A&#10;Th1RjpsWt0HeeTtbxo4psbqvWHupZVu4MNkAdoxK9NNhBl3ozlhgidNE7wtQ/StA9c3AlkH6DsuU&#10;XQr/pza+WAcGf6lsKj8eVoCueR6onhAz1ktEGTKkWFamZkvC1LmyZkmxAasD2Ik9x1vsKbA1vPlQ&#10;WfbXPnXO+3XaeXLvTedJz4e7SbWuf8xfPF3YlE2JnGfJ/Vi7Yi97XJIi51jCsHdezLWQNd4HPFtz&#10;350mcY+9JSeyL6lz7oQXenllX7TdYW1CtK+qv7cIkpLpGbI1v0L+tm2/fFi92Ta91uWWyKE1G2RO&#10;kzd87/StM3XN/fLjmvm3xuJ8SwsyZG+V8gRu0Tp+sEfkE+MlWEEL6yf6a7C2x98YT+JGRzwaK7On&#10;exsR5KnxL2lkFlfaUwFc/9dpz5oOP4wf5yV+dVmIgS0SNcECQJWDuhEKlGR8JuHRqC7jJejhcdJf&#10;xydoVKnkFufLwfUVsrbtXXXgdU3rO2XB9R0kbn6mxKQUS8jCHOn59AJ54s0yeWZghQzvP1+Gth7m&#10;JWqqgdTARoO98VQGGqbzyVyIgVr9+dyTC6XbsznS+/VsGTQ7R96fkigDJ82T2OLtEtluiK+Ps4fP&#10;lcLtHxi8IqMj1klAcLUEDV4oA7r1szkJLNLXkdq+MQEg2TzA5jF95O8jnh8io4IHyZKFU32J3Zz4&#10;g+uSlu/ID18dPMvV3x9gsfQ+cM398uhdPWrH9IH+FteMCzE8FK5A/bXOf/9zOPn3nz45C1z5/DxX&#10;y+tEjdtI6JXPeu6uOnkcsEY+Pt5ngXUAaxehnU6NXKgdnGEZ00pL0i24nt0tFj3iBOiUG1gyyrHD&#10;xa4bCwYLUNayJeZCzENPOzZB9bwuXhTIiugdWgOwY30Ay3W781J/7DNdbFxn6QsLmW/nb/96X/vs&#10;KGCBdVmIATj6w08mLQNN+5YNGbcM7W9Jcqq3wOl1k5SAHTtcSWiL8/KTfpPifP+WNXJo+wY5/beP&#10;ZUPFckmYP1uWTZhn52LM6BM3Cgsp7fEQYtGmbBATi/4uGDDdLMVYYCk8zct6dUqhVC7zLCMolSxC&#10;KIhxYyLtGlCMnILmqwOr/QJOaRMXZZuoKl4ZndEewKpwTLkqkA5eOZcbW9rhRc/Pz6dWnAWwKOa4&#10;ZaJoAq9YnM5cocrsFdFy9NlFpiAAG9SwY9F052XnmkLtzuKC5Qylkv7xf2RfRrV8fa+X8fS3LLAA&#10;7MYrhsjlF/6pQWBtSB7t2k02LfesBU6I4ypMT5YDW9fVbER8ItvWVkhVeYkPys4l/uD2W+LAsaG/&#10;1Zf/k8eSRZjSN/zujiWudVVVqVlO3XEOaJ00dE5qx5LUCej1/7yhY7HM0m7F8gJLksWYrirKlx+2&#10;7pN/u3O6nLhT55Iq6f+uc+kfCkP/uDFOjr+dKDE3PuPNFX3JZY/xEgLhtovVlVqfbuMGt82g94fa&#10;34PeGSxxNz0nGee9YImEfrpkgiU6OnHrZHPf/fm2qXLyci9rrwHCX6LkqyvHyxed58jCRwLsmaPN&#10;hO6B0qfXo1Zvk00WXFvZhGH+YlEkKzDt47pcNm6Jr4zOSQVXSuTwbJBUiOcBCKHu69c3TJSfFLR+&#10;ui7KssAWvzfN+kZ7k299XvJmJhpk8axRQso9A/XF1XG1MjoXjJfTf1ZA1v7Q1slrouT01VFWJ9WV&#10;0SG+ElfpzyYUS9w13phOuqingas7J5mVXQwxbmQ8//wf690aVWBm3/maxJ/3lI3pzwqnZr0D6hQk&#10;f7zBg9czf4qQk9Rq1bYoo7O6V6SE3/Ocdw9VFj45wtYrq6nr94xjvXKbW04qRizyldE5+ecIn7XQ&#10;LJ8qJ6/2xvj0tTHmKo0LMQAb/UKA76VKcqYKVRg8YPTWRuYLGxysOQA7a+fUMZOkemG+xPzlMa+M&#10;jgIsmw5YYakD+8NNXvkjrL3mZaLzyUr5KMB+GVLoA1fuSdLYGWYlxyLLJgNwzO9YX4mvBphZXxnj&#10;mLZveWV0dEwpyfPt9ZE2H3GFPqFzhA0JrgPrLPeY/gKwlCOyMdW5s0uBi/GiBIu/C3N9IdEPGz9b&#10;k1fWAmzNumljemmU1S7+9lqdo23nyQ9PJclHbJQszrD6sAULU3zxsCR12l++XhJmzJHS5EyzpgCa&#10;lCvbUVEpYSGjJWHOHEtiiPsjyimuxNSG3bmuSo7t3SbFmalWt9V/7f1s524pS8u2c+2rWGuKb1FC&#10;qsyJnGJJmaj5zLuQ3BD+1lbeIyQ9ov+8FxkL5hmQSkIkNrXYmOEZRmEHVt248Hes77yHuC9Yolhb&#10;GC/+zzlKF2VL5aJ8yRoSJpsG9pPPBvRpEBj/mZxQ+dvA7vJhwDNyaOSbsi34Ldk0epB8PHuarBsZ&#10;IdnvBcq68Cg5OGOeHJoxVz6Nj5fPFs6TL2fGyNexo+Wzse/Ip8Oekh8HPdLg+c8l3w/tJWtC3pPF&#10;EydK9qIEnwWWsChciTPiF1t5Iu99d1wql9cCLPqZS1506vuPJDhwiIEnMaaA4cjgAPubv+DuS9wo&#10;brwYNpzLsBO+n5a80H4HKP0FY4C/8Bm6Gz85NyFj/I4bMDofn6Hr4SbM+SyWtkb4O95y/tfGdwFY&#10;9FKX2RhwpsLEhNCRVoIRcOVzXKPRZ4mzBYg4Hh0XizNQj6sz10EMbVVqrg9gMfZgMQRgcXcNbjPM&#10;AzH9Gx52GDJWJeTLnvXl8vOqdnVg8PTqJ+WHw6o719Qwdl4OG/NLJX3OEjm2aoekz1oiO9JWGbCG&#10;dRurADtKInqMk8BWCh8KsMOaDZGVI9rWOe9nCVfIrsxim/PMd56Z+PHTLYM6a8nky5+QwulJtlHJ&#10;ms9z5YTnrEJl7rtTJf61Z+uU5jmde6HMeeZNGfHwcEscNbGXcoLquZRt3JZe6bv+r3YckG/2fVDH&#10;4rpNdVQ8NJyedXjHRllTUeCz+C1PTDMjGcldQ1R/dWV0Ritwmb7e3nOhDlToQmdPGrFA/vNXzyuT&#10;ewIP+LsKz7j5OR+4NiT+ADteucezuA6QwMaDTUe2GFjVmfl7YvB8+f6TQ1JWmierNqyR8rVVsidx&#10;Xh14RaoVaOctWGbxr1GpyyVoxjIJnJ4gMSU7ZHT2FgkaskQCtI8ArK+MjoqBq/JIgIuBBWBVhoxa&#10;IoPm5lsmYsrpvDthpkxo+o43pipzFFx9iZtq4HXV/sNy5IuP5cjnxyQiNEKGdvXKdY5T1sBICG+N&#10;0vaJ72WODm09UG674tY6unKb1s3llxMf2zjVBdd3fRZXNozcWuHEH2AnKU8ZM9LHRoNsrlr8rf4N&#10;gIW/+L2+BfZc4Iqcxz87Nte63HLQgtCpZnXkoeMhBFh5KPkJwAKyjqD5PWvyUrt43Guz0+MlZdk8&#10;A2JA1ZXKQVgAgFkEwAUmiTk4+P/S9tfxVV3bwj5et1MvdaVUcSnuxereUhcoDnEjShICRJDgEJy4&#10;kODu7tBSt1MXikNPz7n3veM3nrH23NkJoefc9/v+/hifHVl7zTXnmjKeOWTu2GDuusAbOw80KOV4&#10;ndRL6cz/Acn4zlEGsB/u9c5YRQBUzpg1GM6dZrtnnDnm6uTq5X6ufoxOIMAm+IKzY9qHS8pjcR7A&#10;Kgh+tmOrPSsDgx06LNW8rMD7EiOxqGy+bFheLoe/+sgGpYsByhySai/OlcXGALs5Sd2G2qDgTCti&#10;CMyFmDrf/IoHrT54XTu/3GTGqPGyLd9TPLE6kUCEZwiEVz4DLbC4CACwrvPYxoAOhqFavgNYrsEC&#10;wqKNouPalsmOIzXcgm8Aq+CIAoRyZ4mTzo8wgMUagtLF8Q+cy3hGAfaz5ybb7h2KIwe2u/t6z7/V&#10;lDyUdnd/dsqxrjmFFivM0YdHW6zWibuIsVXFDsU8EGBVqUQRO3RdhDxT69+nh3dCwPnrz78gH27Y&#10;4Feivt27VwpmTJeNCqwc28A75BiIpfoOOae0Opw5+StwDBQHjjX9r7r8p9diHf6ra7GK4uLrfq9y&#10;bTVLbXW345ruCeDW5J58rmspf/3KRf6FanlxoRzL18nu7izvWBkDWIUThRDi8o5eHCfLznvTXIVz&#10;w0cbbGAVyYhJMWgEAlBC+XTxjh+XbZG0m7wjX5hcl3RTeFTAOKHwc0LB6rdbOGZppBy9VYHueu03&#10;9B9V2s8oeOFSbMfo6HcntRtgFkMWckDEuRYClMAzZxXjaopL7Oqk2f7+nHzHs7L/4QQbD5RDZmCs&#10;oBxtw3g4rWUCsJZtViHzyPkxdozOqDtelMLMHCuTrLK40ZPgB4hl3LhxgThwpbzhl/eQ796Zbxlk&#10;OSrHzrVV+HEWWIRxguWOsch5sXaMjoLr3hleQp9AwaJH+dQbcAUAOFN3XG0viQNturvXVL9F98xt&#10;6XJCIRxQ/u7qoQZBPMMprJPaticvTvCO0dHvTnwixKyUbAbg1onVld8pN3ADCwFcXZsWdI/2uxA7&#10;gPXqqWXdOMLmF/uf9hkg98cLIu0YneTrHpeF4zhf1rnqejJZ4YajRnh3WFyZK3PiR8sIBVdr0yt6&#10;yBd952mfSPbHwJLEiezAJ69N8bIhX699xmeBpU05Rsc2E0bNNsWPvsi7pK5stLg5mecAnOk/aY+8&#10;5a/jtp7eUUi4QB+5TWFc6wfAHr7eO8qHOG02XGh3/mfH6Oj3Zj0e4W8zJ8Arrtjnglj677IJBXK4&#10;6TjPgu0DWKvr37xNiJ+uTbD3eqTzNPlqjr6jgk225sQExMOyqVo+bZ7sWbJGJqRlSPnMebK5bIns&#10;XbZWflYldd2CBXZGLAmCSGKIiyoQ++nurbK0MF++2rnLrllWUCi/fHhIFduP5EdVcitmzjdl97vt&#10;ByQ1Kk4WTJlnyZicrFOAXTvbO58VpXpkVJIlB+NIK8Zo4CYILsNsHHB0jYv/RQBTXIYR+gTu47wv&#10;+iH3AGCB1pnREyT9iQhZ0vMt+fLNjjWC4bnkSN/28nnwi7IvdpCsiFXdYX6pfFax2dZrew/6vN6c&#10;pvOjrq+JL8QYjAAioY1VOecYFHSvrpES+1ikpPSMl1nDJkph1kxJj06RNRNmyt9zZsjfR8bKN2Gv&#10;yO/vt67xOQLlSO8W8k1SH9kxT99V+RIF12UmJHPKyR5bFWAXFsmH+9af5aZLjGhF6VzT8YA38oFg&#10;KeVn4NZdZ0YChT+OuOF/zk0YHTEtNd5Ak81+9EA+ETzZzEKr1zlLLIJ7L99Dd8SlOGXYULP6Bj4X&#10;9wEsq8fZYgEOvA7B4kq2YX7m/lzjQtHQ7zjmkZ/RIQFxygd6OeWCnCvce8rETMuujOUVb0J+X5e/&#10;wA+wQx/V99hcgUB1VZKTYllC7yOZk+mbqm+VZc2RjYtny5klt1cBzeObwgz2HPitK6qQA4s3yGcr&#10;d9j5zFuLyFGzQLblrLA+gxEEt+Gg5gMNYNH3sKjtHVmnyn0/GV9HFo6fZ2vK6LBhCq7dbR4BXA8V&#10;bTQdjL7POcPMWW6zz3k24G487u1RUtqndZX7/jL3Sknu0lfC23g6Jcf5xGg/Bk52KsDi/v/rB4eq&#10;gOvO7DzrZ66/bVxeIR/sWed/RwhW+bHxaeYebBCpemtMiyBjENqU8UFdMfrQBoDQvMhKd9eS2FFW&#10;FmUGWlz/SgDY4U8qZGl5wGt43X5mNKMuSPoLKVKQkGPXcT2W+ZLSPFm5cY1s3rpZih5sfBbArmr9&#10;oGTOKZUEHbODdf2JySmX8Am5klqxUyIKtsmQXmNVL/c8IhFnhQ2MgQ0E2AGhk7xzYMcUSkz9d23D&#10;HUntO7bKma8Ldx/yA+yeLz6Xz3T+/eCLj6T/e9qWrbVNfSwQqu0bp/MMnqBDWg6Qv11cmfQ0UGZO&#10;G31OcEXY7IHD3O9OANiJ2m84KsisygqubHDAVUC0A1isvfxtWPc4Of6DN5f8Fbgi5zHpMNDdH7iQ&#10;4Pj8jGlmDQ1RqALkzNwc4EJsHUobwEBMQTM/bbpNMkxYTHKALLtWWGCt06oAs/wOuCJAbkJcpLn9&#10;fnNol5VjDVqnt8QBs23DbEfHdmAUxHAhpqyotqEy4tUkv6UEmCQug9066oBVlIYkgJ8JkU7Gda6O&#10;yLkAFrGjZ9qHWBr0oR21PP0/A+T7D/bZ869aVmyTMQDLff/7D+8l4q5A2zFx79yyXLavXeoHIGAW&#10;qzaHLlMfyiPGFljlhQGy4bpomRuxXkM7TOqfJRuLFsumgsWyem6ZLeAcC4ACwTlvKIIOND0lzVPW&#10;mHhY4MvHVMbAYl3lnrwzJhkHsOZCrM+S1HWoLFbFhntgJeCeCLF2buF38m26Z4E9gSJ3daqBKwDL&#10;YfsALMo6FieSkqBgYoH1rB+VLhzEbjk3LXbGnRsx5aNMYIXlOqxdFgdXP9sU/99vV/D4C4BFsV7Z&#10;KEqaPNygxkFYk1x26aUS0ref3+WNs2GXFxbKosL5ZinwJtmvLRZ22eIy2b3DO4ImUM4FjtWlCjj+&#10;G/lPrt2lz7J54+q/vHb1Su8oG/f7ua4Fzv8Tayrg+p/AKxbXDaoU4Yr89Qe7rA2JgduxfLmcfidf&#10;/omV7ibtL7VGyNG7FfgUZE9cFG9HzPx+QYx89exUUyjpF8AVGVfpNwAWf3Oup4Br5TE6nWVir3j7&#10;3p7BswxgLdGYluVZYBWw7syQU9qX6D9/XJLkP0Zn3w1hUq4L/IjIROt/jC36ImUECq6nsweO8Pfl&#10;0Q++IfuK18vq6aXyfauxcuY6BQ29P30f6yBjwbkQ/36zN16oI5C+IGqCAItAB5s5QDkWIhI14WIL&#10;xDI+to4uUUjyjhgCXA/M845OcVmI/8EY0HLM80HBzgEslskTF8b5j9H5PPTsIzsChfKBH86lDQRX&#10;d47r30ev9I4mYtNB3x1gBdAdvtEDOgPYSxLFHaOzqV60AQJzlQNW6slxM8SesqHl/h4Irpzjyvtd&#10;NHqunKg/zsb3iZsrNx7Mqu2LwT+p7WrHEp0fKz9dHC0rRs6TUdHJdqasg1c2Pph/gBqgBzifEJXm&#10;B9c0BdcP8tdZ//ohfIGVEQiwZ+7OtDNoOb/39E0KswquuBiT4fmzPnOtT2D1Y6OP+lE283D1OXlE&#10;87f9dVwePMnqvT+pSE5dof1D2/S3m/Ud6nv85RZtX78FVttUAZf2JKv7nvuGmnsv361JACL3PDX9&#10;f9ucpfJDgwzbXHHzJu/OMi7r51EyZP8tUX6tPVLO3JUpX+ZulgMLNsqoGC8eluy2uBMXjJ8hO8tX&#10;GsRuUXgtmz5Hdi9eLd/vOiC/KLTinsoZsUvy821O9ebWjy2+lfn12917pWzGHNlavswUdTueZ/tB&#10;+fvGfbIhf5GMHzbKsgmvz1tk+R8AVsYCG1jMAUApmwW0rYvpRsjCiyXW9atAYV5g84JPvssYx5PC&#10;geW+4rXy8cSJsvuVx+Xoe81rBMHq8t077WX/kJflwIhE+apgob4bbzMGy+6MtPH2zIHPgLcBf2Pz&#10;LX5IpIyJTZOsN9IMRgxcm4WYRQlvKXQPFPXEbkMloYtCrip4We8Pl6K0WXYvNnuXTc6TiqGRsifk&#10;dfnh/f8s5nZPYb6BKwC7bekyGT9qpIGEt9Z9ZUcgjUhOMD0mUG/CSsnxMbjVJsVHmTUU+CPxUuB1&#10;TrC+EiZG/Okc1fewYgKD55Lq1ldCvTCEDEuMtnI2ri2vsRwAFogkuRQgC2CjbwZeg9UV4wNwDSTz&#10;bMBrUkK0zJ010bzqUMLR6ygXoEZ3TE2OtUzKDsLRLTNHJZvLMjlR0Pf4/qbihQam6He4uqIrYwzB&#10;c9CMMfoezTChEMs1I/snSfHEaPmj4go/DGLZ/G3jeBsP+5auNfdb9D1krep/Hy/eZmMbfWlcuEKB&#10;gmp8xxgJbjbY9GJ0ueAmg2Roq4Hy9dRaVUBzY1ILmT50tCVnYv4ZeY0Hrq5f0icZFzlp2QaszFcI&#10;8ydeLCNveFqib35ZtsQ/UOW+n0+8RZI6h0tYG9VtVa9M7h7vB9g9JaurgOuuCYCrp09xRNbi0lz5&#10;pVpsM4JBLfvFwZZxl+RF4U20fsognhdohMR3ibY2ZJyg43IWLHyQO3SqHJxdaXEFsv4TcEVWz5gt&#10;wy7qImG137UYV1xo055OMrhKfzFFfv387HOIj//+mRTmzZPUqx+z8pbUf+AsgK3o8ojEjZsuSZPn&#10;SNCIidI3Pl2ip5VKcsk2Sbijp0TXesl4akhjznr1wauKy0I8WOtbxQKr62QguA55tLcMK1znJW7y&#10;wWveloN+eF33gWd9BWDH9Y2VQQ2elcENFNAbDLJwTDIPD38qQe67oU6N+jHS94WXTQ9wbRoIrgiG&#10;PFgr8G8I57gSU0126BCF9OHKW2YQ1PcVCLB8YiyEg7ByH/78g78EV+Q8BqzbeUK42P28vXiZWefo&#10;JBxbgzU2tkukDUqDV5VwH/Dxt7zh02xXC4jFzZbJg90t7ong3sEOFqDJ/5hkgFz+xgRHzKGZ6xWy&#10;Rj4/zOIGuK8BrA4KyvegViuvoEuD8PLcGWHUhZ+BVgeyTIi4qlA+zwVcuvrVBLBYQDGnR7QJkaTH&#10;hlr5EW0VZB/RZ2gRLIc2e7sL7A4SHM592X1jsLEL6e6N/Ov0t7Jl7SLZtWGFuUxy7RIFRO5D6m/a&#10;LUk7D4OS3SQssA4qyXDGNRP6ZZpisC6/XLJ1MT+4eJNNZB8u3SxZ8amyfv4iu28gvPLpYDHQAkt7&#10;0bac7xQIsGnPJsmicfmmBLCTPXSQArXeE8Gd101ugbIvrsCzbHHmqipUKOQ/3ZRkSjsWCovZwgKr&#10;CjziANbdlxgl3L2AY5R0nhWLk7Ma8CxcRzwsFqGPCjfKKQVY4PQo5ySqQkfM4rkA9mi7KTI5LkPu&#10;uf3OGgdjTXL9tdfKpJGj/FZYFncOd2dX+sg3nJH3tbmDr19eISuWlZ8FhIHgdi45FzjWJP/uWsp3&#10;EHmuawHHmoC0pmv37NpsllJk62bPymzX7fXOf+X3fbt10V+20EvuFPBd/7UBv7v4WZJf0XbIirIi&#10;y076Z+0s+VP7xz+vTJU/b9f3WGuk/HxpjAGI9afrPCj6qOdU6w9j40daf0HhI5YPQfGsDq4bh+dZ&#10;TBv9i3Gwa9BMP8D+oWX9enOy/HHDCDlyi/bTy5MMQCzh2MWJcuyWNNlbP9FAFIgDIAP7PMJiPrl3&#10;5VFhI+59SeIHRfisbMWyRssEYBkHWFuJ5z2FeytxqZclyxEdJ3aMzkVxwhmfp24YLlvTi8wSBHDh&#10;3ojSDaxTD8ZjRcI0O86G8oZf1t0Prk4Cj9FhPGDtxbrL2DxyUayBOZB18qpkA0+SOAV+v7oArtn3&#10;vu5vUweuTlaHTvXGvoLrb9d7Y/73a/TzjnQ5o+3ogWusxRZj+d3xTJZBo/s+GwKAB9Yn5gS8R1If&#10;7+dvU8CV/3mJnBRqxxfIrw+ky/FaCq3aVzjnGcgyWL4hzfrL4fNj5LeLh8ppbe/jd46SNWOxrC2Q&#10;iH7BthmHNY24RmCZEIax4SmScrlnfXDgivXNAd+PEeWVAOs7Ruf3WzhjWuuqbUp5tCkbabgS/z2y&#10;zCx99BmsuvSF6vA6rUuwv44z3kiosjHIpgDzmB0DdLeODS37dO3RXnzqpQq22keZY09dmmgeLwe7&#10;j5aKCfP90OUEyyJ9h3bLGzBK+01nyX0hvso1Jgu2yU+NsqxvOmt9IMAyt7Ix8f0N8XL89pHy2+u5&#10;8m36cinMnilDh4TJxJRMWTG7xNYiFOwV84rNAosb8aLZeVKWM0e+2bFHfvnwQ8twGxceLptdmMbH&#10;n8iX23bZtdsXrjDh549XbdX1baNsLlxq9/1yzW7JH5djLvt4BeGGDXjyjlC0+Zvb9ESAdtz6A9cs&#10;+hHQy/tH6HuBln4nXxYskh9HDZXD/4Fb7rH3HpFDPTvLgidelvT2/VVxHyoZL6ZK2fh5VgYAALi6&#10;ewMbgdZfYBkLF/0RV2c2U3bq/2cNmGRrc2zbKAlRRTa0iTuRwDtvP06VaPQx/oaesmXaMrsf1mU2&#10;hyg3JSxW9kxScBs2SI70blnj8zs5NHGEbF2yVCZlZNi5vZZsS8GVfA9lubPl8Ncfy3cf7ZWlC/LM&#10;Ahmo2+AyTCZfPNxwIa7+/0BBJ8QdF/DFyhoY54oAnu7nwP+hTxHzynGF/I17kfG4+v2dkF8FHRBX&#10;4sBYWQT9DGsqP/PMs3Kyzb2Y5FPALPCN1Y4zVrGuYqSgTrhAY41FdwyUjw+sl7U5PeT4z16mVJI7&#10;TRqfru96iumSWGDRH4FWAJaNB6ALgEWvM51adbIpEaNl0/wQ+SMABs+UXyY/by6VlXNKbRw4ISs4&#10;Gy54BLE+RfQLkoLhM83iik4MwIa10v7SSqGgZbikPtpLfs+9vApo5r3aXpIueFSGX/V4FXB1woYh&#10;m6eEejG+kKUT8w1cmbeSLugs098docB6a5X7bk952KyUZoF9JERSesQbUIbWHyhxVzyh60gn2T0p&#10;368HfHlAx+WiIoWes8ESHT23ry/fBfNzZ9VZVf9GF6eeACyGLXTmEF+sJsYtLNxxek3k7d7aNaXx&#10;O7KsPPes+1cXyisfN9Hv1TTm7pdl3JsjDVrTnkqUJWPz5c9jVV1infzzyFcy8lqtn34v+dKusn/b&#10;Nlnfvu5ZADv35ackJmuyjJxXLkMVXPsOHSnD7nzZA1Bt05DXMmSQvkeDVz/AhtRogQ2qN1Bir3ra&#10;vhv2YrxETdX7JWTIiIU7JWddpfV18Z5K6+u+Lz+X5Vlz7DmHXt1Fkl8dLKHNg2xeIRlWpPLO3y6p&#10;2eqKPHOjPqfqAoDr4R8+tI0dN1bZCGIsVc9CDrgCnpQ58tonZUqfLGtTcgtVB1j6Dv1l1HNeDGyY&#10;gi5HgJ4LXJHz2IkK/AMFBf6+TQHW+epD6bjuxnbxWV5VDO4AIx2M/Dyyb6JNUJ6F9RNzreCeCGTO&#10;ZMEkMn3KGOE8LVw12NViZ47JigcGYIfqy8IX2pmVDbRUOIcVgMVHG8ADyP77zPfWcExCQCwAS0A9&#10;0ArI8iyUz+4Af+MaGhu3l+oA6+AVi3Nsp0hvAurg7fQw8TCIpmeMMXcYl4xq/eoyqxMTJHUPbD+E&#10;NPTb1i+xaxm4GxXQaNNQhXLAHJM99TUXE12c2H3FQgp0Ul7Kq3GyKq9UCiblyLeb9ttENnf0ZJvc&#10;sMpy33VzAcCqSUEQfl+cXWCDG3ClvWhHFkDAdfTrI2SFDiYWeL4fPTDUFAPuiVSf3JywYC7vn20J&#10;WnCBRIHEZZIYWJRZs/74LLAo8A5g3X0pD3c64sFYyFEcnXsyii7KH9exIAMMxCJVZM2Wk/XGGZye&#10;VvjBKgFwnAWwWJ30mmPtp8pHCjcpg2Pk+muurXFQ1iSjhyX7AfbrXbulfN482bV2hezdtNoWd94h&#10;u4YrFpXIOl/SoppgsCY5FzjWJP/u2kDrZ03XAq2bfImYAsVdWx1qnWzdvLbKcUHExGJBpTzAtSar&#10;q7s28He7TsF33YrKowBWlZXI0dV7LN4VK+E/Lk82ADhyiWcd/OGCCPlD+woWNTvTV4EFgEX5Y9Gm&#10;b+P6iTvvwaINVcC1LHKC9R+UXPoWfYdPZ4E9fZX2RWIWtWzA9efzIw0ITitw0ZdOXqEAdnu6/NRx&#10;ouRmsLt9tpI7/r1Yfx8e+/BbMj4h3ZLzcCwHSdQAl6WTC+SHVuO8caACNGK1A0AMQjj/9Q4vlvuE&#10;AuxpBbCNI/PNRYuxNzw8wcpCSV+ROtsSEFEeO5ilI3NMuaANAp+rOsBamypkMTaxYv9yrUKP/v+0&#10;jlFga0M/z90y8B7IX4ErUD1t+DhziV0XkSMnLk/0LLA3pup4GyHHLkswUKaOZxRc2TDALZvncufA&#10;onQFJmtCVoRO9rfpiEfeMispSr17PmBjfspEOdkg286BPa79gnZlfiFG9XfmnwsVzrWvnLhF25Nj&#10;aLR9i4ZNNmUPd1I2PZhfeD9TYtIl+TJvUcV9bs2kEisHMAoEGwewBnUq9J9fLo6xPnNY2/RMLRIq&#10;eW7huBLv7D3Vc0VOy7Z4MeZTL1lUsUx9NMhfx+XBE+3+xBrTlliB+b0mgD1aK0V+8yXEY2Pgj+v1&#10;HV6pfenqFNnaPkXys6bb/Mj3AWfOk6X/r42b6S9vfJt+ZomkPFc3hCROx5pP9JJfaV2YN/2w7gPY&#10;P/RZ2JQ8TP/R5/kibZF9d07GJDsftmjCLL9yvWfhWjsfdvGcfJmXPcWStexfvk42lC2U7/bsl0np&#10;GZIUFS07F1fGw22rWC5FUxRcV26VhdNyLb7WZTrekkfsaZklVJqu/Y6fKZuxHwiH+0rWm6cE1iJn&#10;gcXN3wEr/3fXOmGNWa3vZ0VkkOx7699bK4+820zKeqiC3qKZDGr0qllHWaeJ78PCRAKdca+myycL&#10;t5vlnY01yuY56FPEV9P/3PFXzC28e8aUvy767NPfH2/wwQa3QaoPYD0LLLGUquSpcoeHVmTzUANY&#10;5kX6HWskmagBejwI9uctkR+yR8iRIeeO0/1wwOPy/QbvzF5b7/bsluI5M+XE91/452zWvA0rKlSX&#10;qkyMCexhtYyNCTO9Dn0L6AvUexBcfbFkAowGu8e/8ktgdmGEREiBgn6FYYDz9l1OFowiLvMx+hs/&#10;B1pu+ZsDTytHy8UzDouve6aZ08fZMw3o19t0RowohHwtyykwy+iXO3aYPoklF2ux5U3xCYr65x+s&#10;kCMrWxm0/b2knvx50su6TFnotFhgeV9IXFcvHA4dzyXpROdDZ3aur5PCsuSjojerwODR0lry5Uqf&#10;1XXNXjuTmT67Zf4y25BjHWRME4qQn5pjAIsFludP6hxrrsTce9wzL8np0sqjeU6Xni/ZXZ+SBRlV&#10;NySdMH7YVKPv4jWwWnXDQHDNjxsnO0pXyvj3I+WXuVdVeeaFQzroM6iu3tarX2SDAcoInrff0vip&#10;/v60a8NK2VXNoh8oaxPH++eu1RFZ9rfxiSOtbmwAVFpgvXHi2jpC9Vl0XPhhWMN+8vsPhywuGW/Q&#10;6mU4oc8Uqj7vwHXs3S/Jn79/Za7BhYkz5PBXlQnLqgvgmuFrG+KHly9cLKWLF8ihbWtlfYt7q8Dr&#10;OpVZcfGSVbhURqmunnjbCwafrO3xmQskLG+rDOo9WgYrdxik+gG2qgU2qP5AqyMSqmwyYEKZhE0p&#10;k+DMHBmSPlWyV1RaX/MDrK/5yd4Z8sjorv1lVs4EyZ081fombRfScojcfvVtNerDD119v2VAjqjX&#10;Xz7eu9HGVqDBsyYJBNdRCvec4xoYA1sdYJlL8f6E68If8tzEeY/fbj97TnFibsOBf6CwwN9xiShT&#10;ZQlzrgNYi9H0BVBzhA7uxf7dpNYh5s/PBIJwcLRrNAY/u1a4XuAKws/AJVZXJkMHugAsPtDVAdYg&#10;GYDVToyLAOUDsDOGZBvAumcmHTuu0Ex8BG4TC8t9iXfAtZcJj3rhRsL1DmBJ0gRQGrzq4kBZAOyw&#10;x/RZ2ivAKjRj/cXtY21ZmU163Jd4DGJBOBYIACdWhLq753HCtZtWVZgLJQBL/aiTuWZ38HaO7Gwp&#10;/TT3Xn2hXBOqAJvcM06+3LTLFvwPV26SWZmqoMyv8GcmJg5p9Zwyc6/ydvwr4RVQBGCdVZvdpKgG&#10;Q2T5HTrRpubaos81KD1kbGQS455I9ckN4b7s8OPSWPBWqrmzoSQDqCjkfsVclSISgQAp/I/YuzXn&#10;vWP3RVF3oM0n1lWSp2zJXW6gAsxyHZMpcY2Ui/th4Yhp8ut9HpySIRPF8fcbPVc7wOQfWo4/7s8H&#10;sJ8t3GEKzOA33pfLLq08NPlcct89te2MQSwELOiH9XNlcbHsWr3SsjN+snuLfyL+7uN9CrGlktMr&#10;qQq4nUscONb0v+ryV9di1SRxkvu9+rVYSAPjXAPFXUuG4TUK3w5iOS6H81sDMyxznUu65P5G2YHW&#10;2cBr/b8rtPI9XJo/3+9l4ubwdXekxomgEjlxg8LN5cPkzIUJppxb1mpVyi2LtSrNWNGwPJEY6Oc+&#10;hdZP2DRBZqWOrwKu84ekm5LIAk8yHvqowYPP7Wlf0BzBNRO4wyL4kw9cf79Sy+bMYO2nxBfShzhG&#10;58MmCs3Vjq1ZHOu5siNjHnpTlk8ttgWe/9FPgWWselhSpg4bLd+2GO2Nh78l2uYOkHVa60qfpUy3&#10;0UMWYiywm0d5x3egiHPPvMjKRRXIKkidYgqL5ypZbAoG1j4sOciP/YsMFIHUUz63VsD1jIIlLqJH&#10;b/YADLdmIGnHkBk2hmlPPjfMXiTjqoErYw4rNhZhjhTB3ZdMyyjcGU8PtmRDWGB/v8TzvsAieeTq&#10;JNu0Ykz6YdoHsDwz74W24n0uD5nkb1Msrl5belmVmQ9oS2JVARjCB365f5Q3r9w0Qo5eMNTbENA2&#10;PXWDZ+XG6wOAZa75+aZh8kV+VcvkgflrFFy9RCXO4kqbo/AzR1QPkwgEWN4d7/GnCyItERYbZXgH&#10;YM22ZHVXpUrFc8k2nwKvzHHA65TOg/11LOg9osr9Xb8h3gygCQRYXJRxacdS//sVCbYhYW7h16Za&#10;nPOJK4fJ5nbJkpc53eqAGzZtOuGNGH95M9sOkd2Fa+x/WDABa3fUDgLAHm85SU5re9IHz9w48iyA&#10;tbn2znT55ep4e99fjFhsIPz5sl0yJ2uyhPQdKCt9VlgSO60tKLeN1iVzC+TzjTst+RLrFhlHOSt2&#10;ZFySDB8ab27C3205YN8rmTRbFuXkm0dR3pjpZkWlbQI3E5zgdcG6wfvCM4HNI3cd44K+jDtt4Hf4&#10;f+6oqTKgZy+pfevt0vO+G2TPi/VrBLpA2flCPRlc/2a58TLvrEKEYx9effBlD2BVAFgsXYEA68rF&#10;0kufx4LFxsKwELwKvP95AFv17F4AdvagyRLm26gnpi+UUCJVaFEy0X1Q8EJbDLGyHcC6uc6Ba+A9&#10;v1iu72Dm5Brrhxzr20aO5GbLZ1u3yaLcXFvvfjhwQKaOHW3uw26t+2jXJtm2cYlfn8HwQfjX2Kzh&#10;pguRpAk34kCdB4MBwAmIIuhjTohdRQL/5gQdDsgkuRMJkgBDDASALMYO3JbRF9ElJ4wbZdZbYDp3&#10;7mQ7lx+90p3X6rzwEI7xAVj5Ds/Fs/N3jkWMaB1sgInRgCNdKJ+kT87C5KxMR1Z3rAJte+Z39Cvz&#10;wDihcLsWrfCgqmWYHZ2Dkh6u949RPZL7o1ui+3k6bYik9UqQnxd2rXLf44uaKLjuMHDNikiW22+6&#10;1fofn6OjUk1PYmMO1/OSkXNs0wM9nX6DhZKyAeX571a97+95l6sO+L7sL/LOSa8ubL7QZwvSp8nw&#10;6zyrIpCV/E6IeUVsL1khX6zZJctTk+Rk8UX++x7Nv1SSOg00K1row6prqg4bet/7EqV1xBJ9cNl6&#10;WVaWL5vXLbR2NG9FfT/kxXHvZ/PwyjV23hvR/r+TTGtNYanp314bhsmwx1VfV9059Yl4HQtBVp6V&#10;ibW3U5SMH5Ru1nQMVpTn7uWEflYxfpKkXFQVXKtfV5MAruk3PGXfYx05+e1HsmxpiazZsl6WrF4m&#10;+3OnVYFXD2Bry3jV25Pv8I4ZxZI58P1YS+AUXbjNAHbge5kyWOviAawHrybtoyS4/gCFSC/jclDD&#10;wfb3AcETZcC4AomeViYDUsZJcMY0yVnnwauzvs5LqmSw3DeHycd//1yioiNko76HFSVF1h+ZV154&#10;6Fn/maxOWt3YXIKUsWhT2I+kVi7m91xSE7i6/50LYC1cQvtJGOBKefe/7w8VPfFT5fgNFEvYFCgU&#10;GPg7kwi7E9uKllYBWDv7iNhU7aj4hsd2jPTvKNG5Fo7LtQmFycc1HBZPoNV2r3xB9VhAgVh27ziz&#10;y127YWm5kXggwLLTQhmYuokLdZmJyd47I2i8ASyJm4hHwKILVAKUTGTck7/xO89E3CpB90yK1BOA&#10;JZYECyudw8sA7AEsA8FciAFY/b9lOtMJYsbocXZfBgGTOLt3xGSwC0kdqQ+TmWtLruUT6+zGlQqZ&#10;k4usfkwyNpm11cWodaikPpZgoMnfOEaHnSZiCPKjckwRmDQi044q2Fi8yGKDuK/LTMznqtllpkAF&#10;wiu/sykQ9kBfGdogSHbfFOcBnyp5W9MK7JrYwRGmbBGLyj2R6hMbCy7ujMTooTwQhzjzvGdNyTIF&#10;8upUP8Aeu3qYKZPEwQEGwAhuoQBsdXh1yh4WLGKaUF4oH6W8+jPsnbtSfqrtiyvE/VSVuhO3jjS3&#10;UM6kxApyQhUxsyYEACzf3ar3e+2JF+SC8y+oMkgD5bprrrV2/mnvh3bmoNuV/nLSIlUQCuSzndtk&#10;j4LfFz4oQ8Y9+JqsWFwmW/8iqRPiwLGm/1WXc10LXFZ3261+LeAa6NYcKNWvBV65564dG6pch3Ad&#10;7sSBGYmdYFkN/E7gPZ3L8MplFf42WruozBK40JbbFi+Tb17PMeugWZVUcKs9XivVMqz+fIv2Ge0v&#10;WGAdwP7Sx7Pe7c1fIyNv9uIhgKx1KfOs7/A/4t2ALJeQhf7lPpe8kW7giksr/fXwVYnWPw7flCKH&#10;/5Zg4wGl3fqQKu1ftcoyMEDZ35RWeUaxgasqo8AAijTlOrdAFFPKwwoyMjxR9t/tWepwFyae96T2&#10;S+dSj8XVASwWWFw4Zw5KM1fQxcNy/OCKq/CS0SjoXv8HHIBYlHbGKn+nfCyau54bY/GY1BGrpAGP&#10;th2bOXyeucNL4nQKbwgF9a8SPavdJwr9o+/p6WvTTpKtigN1AJSpI2MUMKeM5NBYU8oZmx+mlpnL&#10;NXUk7pTkWHhdHL91hMGPgZ9zZ9ZyP9V3TnnIkqDK8/emdh7ir1+gAB08BwoVVquyjJkWi3n4gmgv&#10;bvjCWHtvtCntxyaZJVa6WQH+ap3fdH5wAHswd62k/c2LTSJueF7yBEuQRVu68gB597OT70NKPUDW&#10;Pnqa43S0f3x3XaxZ0wFYLL7MObYRo216YMAsm0/pk9MerXQVnvVm4ln3doIFDuhg8w6AJc7VYnjP&#10;j5TTxBDfkynHb1RIJlyCGFgFWM7VZbNnS/sUs+LhVj/utcjKNm3Z354DaPI2cbzj1LDWBEKsA1jq&#10;Qlw2fdRZmwMtsLgP4w2BhX1h/zGWcIjvH1q8VcYkjpCEkCjZvWCNweg3G/bJ99sOyifrttl5rXuW&#10;rrE59eDKDfLttn2q3K+SxLBoGZ2QJp+s2G7fweI6P2uaKeSsB7gAs3kS2E5OWCNoL5c3gTEHtFa3&#10;LiNkZX6kXmO58Pzz5DWF1n0v/TW0fv9WE8lue7c8cuO53ejIyBn5SKindAUCbKezAdaeQZ+L58Md&#10;E4AllwN/rwlgcSdOfVl1ANU/AKDqFlgUTYwEWNoCAZbNHjZ6Aq3STr5Yvlu+WbVDfot/t8Y6I98E&#10;PSFfLCmTQ5s2ybQxYywj8bwpk2XT8krPmYO6VqxW3cnpNGzUAwe4XuKyC1xWd+1FNyL7L9bTQCup&#10;E/4eKMAmFk/gGN2QY3UI0cIaiuDGi25J6Bllkv0YIwnhZwAsoWgALrpYoBGBZ+D8V37muJ/Rmamm&#10;n328bZNEdQqVmEcV+FT/ilY9E/2uYtZcM3BgvcMz0MkX+4rk9MKrqwDhf305xl8O59NGhg2RzaqL&#10;odshsZ0jDbxwzyTPCB6M1QF2+LtRcqyibpX7/lbxjPR+4fWz+t+ll1wiQb0GmC7GnME7JokTZUW0&#10;0vu1CNayVE9uNsT02VXhDavc95tptWTUU9HyYenZfQW3+9SgoZJ23ZN+t9YlI2easWRSapZ8tW63&#10;f0Nqc9ZAu98Ps66VjCfetb4I6KC/kqAnXPvs8CcSzTCDF+GH6zbYJoBrKwR9GL18QXCaf+4qei/e&#10;3hWJm3jHxB2TI2dcfJrdJ7xVsNWR8L5obVd3jE6Ilo0RjffI6SSTQ7Ksn6CL0w9dmfSFjfNy/eA6&#10;7v8juPJ3+mZB4RxZu3WDbNmzXXbGB50FsKub3ispF3TwNgNSZ0r4+PmWhXi4L4ETANv7xRgFWB+8&#10;+gAWV2F3jE6QzguVYBsiA0OnSPiUMomZvkAGJI+VEQUr/fA6JWaav02nvZLgj31dvHKpzJ012frq&#10;3/ftNlDEANm3+XvS8d520vbOlvJO7Vf8bQrnMdfh1jv+3YxzAuxfgauTmgAWpuOoIMrjHNhY7S9w&#10;H8yJV+yJn88G2H8LrwCn+3lrYSXAhigEAbAU4ADWWUc5o5UBOjEiw2ILXOMBrkAqwAq8EgPhrKT2&#10;9wPekTYIk+LkrEyJbKuTig50dlniu0YbwFIGYGmmZe20JFYiWH1K/9Hy1Sc7LMU5kxnCBAZIck8m&#10;PCarRQvm2/1x/WVXz8tQXGIT5rSQsXZPFgl/OQqyTDpJPTwXYtx7GSDscMVf9pi5qlA3107EW5BS&#10;HSsvEzAC2PIM7hpk/841Mm/4FPP19ia5UEsQhWsJHTVB29O5B+GOQTbC/OgZsr6oQtITku1YgQ0l&#10;HvCvz/cyEwOzlpkxt0LWzC23RR1wRZGapZC5++LBsuX2ODl+hyqzqvw4gC0IzjJlnMmLRda9h+oT&#10;G1YYXJTYSSY+lThVruPe3A/lB4AlO/Bvt2BhUoUS5ZlyVOnCcoFSRhZi7oMyhWLsrL/2qb9jcbF6&#10;KcSyC+iUEhRc5IuSbXL0AV+2WgUAFC2XxMnqpYISxtEh5s4cALAIVrNubTqetSggT3Xp7ndrIwsm&#10;x0CwG30quEz+rJct2/LLtb0VlnZtk70bV8vPnx30L+57N6+R5Qqx53LJrQ6OfyU1XcvxNlgzA/+G&#10;BF6LxXPn9rNB1ElN9z2XuOuwynJf9/dNG1bZ8Tvud4RrAVrAFYsuf1uxuNTfNksK8vwbAQtnz5dR&#10;d74gq89/x6yDgOufl3tQZ/ChAHv63iyzQBnA3ppu8PXTe/ky0hfID7gS40rfRgnkvdJ3sYYGgiuK&#10;O5bD7Pb9Jfe8F72NFmIHta/8dGOSJRo7RbymwqRZCxX4sH4Ber93nS5zB430j4exD78pK3191iWO&#10;QgAEYBLQAkT4W1nsJEnWZ9x//gA5qpAO7OBCDGRRz+oWWAD2+HUpsidWAdEHrrgKH5i72sZG9fhG&#10;FF7KZHxQ79wRU3RRfcZ/jA5jgPHA2KgOsAAl4A5sbRkwVTLvftnfpgtCsw1acWFmfBJ3Dui8/crr&#10;ZtlGuY7qH2KuuDNaDfIfo3P80gQ5fZvCnI5JK4fxCAD5ANba9po02fdCdhVwxeJKXdh4YNMBeAkE&#10;WXP7VajEQlmWMEVGXNDVjtE5fNFQgynajnsjHsCmWsw058CaC64C7KGpK/3gmnbFY2Zx5d60KfGC&#10;uEMD47SlKxfhHNfMm1+ocowOG3HU5+da9J0kOaH9FWAHanmntPv+/jMNyF0dyweMtn6IhdVZzSkP&#10;F1IAjPoBNLibTn4+QnJ8x+ic0DY9dVeGZUAmWZ2XhXiYzaeWEE/L4viiDW0SZVbvFM8VTWV8094S&#10;MzDM+j3lOXBFGBP8DVdWAPGDog3y+QIfwDLOao20uZP2tPro5+FaHjAfu81z58f1fOxzIT6rpwLw&#10;0l2yu2yNASy5GD5cstmD2PX7LNRlS8lSWTq7QA4u1bGhELV0ZpF8vmqnxc3ifjwzfYIfhunrbI7S&#10;52gf+qKb9xl3bDawkcG1uOISeuJgsCZ5+6mX5PX7b5D9/wZalz7xoLxa5wa54qJzb2w6ufKSK+2I&#10;krMAtlW4rts1AyzCeslGA9YyYmFdP+e9483krqOvj317lCmUFq7kB9hgU/ZQ4NGxKMsB7OrxC6zd&#10;3D2qCwDLO/m2Yrkcjnmtxjbg3NrVoW/InhXL7eg4ZO6kSTI+U+de3zp3SNcgdBenxxDvCXxwZCIu&#10;uuh8JDLifyj0fOJqCIiiLCPoYojFun6pMOSzzOLeS1ZfXD3NYoaxQwU9DnB0ZWKFNcVbvwvUYIxA&#10;f8Pyiscdz4BlD2DBmIBwTyCIv6GjkZTp8HeHJPmZWM9i2drL8Ew8JXoeoV0l02ZaLCtJSAOtr3/f&#10;NUH+KK90x/1HxcXyf36pMBhfsiDXvOumTxgjO4qXm26Hco4Xn7m56v3xrsN66HKPeAAbLKlv95NT&#10;FTdV3ldl4JM198FXnny+yvvF22B+8jQ/wFp8Ld52WLLq9ZODmXdXue/e9DqSpmAZCLCEakyIHSUZ&#10;N/rWWIWsxQqu6JbI8rnFMi1jrB9eyYy8PXuADHt0sGWRBVwBECRW2y/2URKRBktclygzzLApsLl8&#10;kf89Ogm0uE57Idgs63CC+z/v1fECFlhrR4Xz4IaDzLoLj4TVU/BppmALvGobwA1s8ozT9RvjFOcB&#10;s8lCX9pTVvb/FFydsPFSVJonJQvLZP+nH8rmV7qdBbBL6t0vI9NyZNT8conTua5fYqZETSmWlPKd&#10;Epa/VULnb5L3e8bLEJ1XgNRAV+EgrLLal6pnIR4UPFGippZItMp7EYkyddUuGR9Z2aZTXk4w9+Fd&#10;n39m8IokJMX7Y9UBWOaVoCaDtO28zQAzoNUfYCzkNs0YJzBfTQD7n4Crk0CAxROUI4lcv4EfAVYs&#10;+H6AffJsgP1fwSviAJZC6DDuoFkHsMAlA5WBw+RakjHL34AuQROTEROTs7jyifsH/3PXOpjNSkkx&#10;y2ekDsaRz3lJnFwWYqusvlBiYM3/vVWwJL8YK+tWltmERmdnoqLDc092YIjD5Xc+2fGhfrif0LGx&#10;xDIBR976WpUkTmZR1vpEt9NJrXOETgyelZSXTflkIcZdxsVikJCKJAZkW2aSZcJj94hnwF05sD2R&#10;vFHTDIQ9gA2TpG5euu7wdl4cMQuTH2AVdAtjZ9qksXRugUwe6bkuA7GbihdXscCSodiO2JlbIesz&#10;CuTX86NNIXJuvXyiaKEIHbkiQQ6OWWTueSiQ7j0ETo4oFyiYuGphjUGpMFco37W7oubZ/bAo4dJm&#10;u/WqmJMg55QqeEAB1gsA9oQq8V88P8WUKSAWAAmEV/7OPd25nih+LOgoLjwfsUQA7Km64ywDKdmO&#10;cak7fUdlEicsPViDT6tCi+L1Y/MxVQAWKcjKkeYNmtixOSwIHVu0kVVzS2Xx7DxLJBI4SXOA/ul3&#10;8+XPh8bKP7VuuzPzZF35Avlk5xbZqWDnkjohW9cs1T5VLnt3V7rbOsD734Bj4LWBCZqqi7sWiyyg&#10;WdM1Tqrf968kZ0Ca/2cssAAsQpbjwOvccT38jMV15/b1Fjv7kf5Me/z65SG/y/BvH34k6Xd5rjMs&#10;jgc7pVcCnQ9gj1ynCrq2sXMhdgB75OJYO0bHgSvKH66zgCT9B6srGysOWulH/D68WeXh6GubKixr&#10;Pz1+RaLBGxs5bLacuSvTjkQx4MNtUvsQIL3n/P723bTaL8rIiCRzLSU+MjAxDBYVIATrBxaw3Igx&#10;VhbfG1/nDfmt7US797FrhslxHRu4hPotsD6APe7zVADmx573mCTrQgC4cn+gEeBhfLoyA+Wj0s2S&#10;Uct3Nq6C75evzrC64Sb8lwCrbXvqogQ7Rofnnd0n1ZRr3A+BB+oE5FBfXFOJRaWdt+YulxmtB3nl&#10;qSzoEG1gauDKsTYKxtUB1ouBVYC/LNF/jM7cxyLPqgvwzxh3IAvk5QzPljF94+y9870xN70o39dO&#10;lZPERRM3rPOZtaeKnf+KZVnL51n+0Hr+dGGUHaMDuB7IXePf7CB2GOsFcwvzGTGx7jkcuFIemwlf&#10;vT+/8qge/WSOO313prmen7lllL1T3Hl5p2Rc5hgdvjv55Si7HxY3NhkALTbnsLjh4k57k5CMd+s/&#10;x1VlfsMB3hx2dYocVWj8Q9/nr7emGDzaWKHvaL0BWFzi3TE6Cfc+J4t99SEMhPmUORbxLLBlNiYY&#10;G8XxkyypU+oV3eXAjJUKsJO9I3QUYHl/1NWOe1LBAku2bsYJ3hC876L3R1niGCyl1PGL5bvMQhM1&#10;MFhmZ060sykBJiesSWQQ/nTlDvt9a9Ey2Vu6zuA9uPcAg1Ws7fQ7B654FXB8GmPMuQPTR2jL6u7B&#10;TpgX1mt9tyVFyUevNakR1BBiWSe2u0fqXH3pWXDwV1K/Vl1zE64JYIk35AzOcT09gN1VsFqiewfL&#10;60+8KAn9I+x3npGNA1zwHXhTF/qhA1piobPeTDNlnOQqHKVHdlU2tNFHKIf4xkCAnT9smq2RzpLL&#10;uKF/sTlDeUumFdrmwopZRbImZpAc61dzvO/PwU/IwfyZlonYZNkyA1iO/mM+P6DrjIuBBVSxbOHR&#10;BjBGRQSZTofOQ24TriE8jWv4G9ZQJ87ays/oS7geoz8FgqKT/HlTq+ijuP9WD3urSTBU9O3znoE0&#10;nnkuM/L3h/ZJfHfVHdtwRIcHsEBfZAd9jwqWsRwTqQBWNCXHLIAYO1zsKz8fWNi7CgyeWXydbFg0&#10;ySzVJ3/4Un794kOZPCZTts5b5unECqhmnNB3SRgaAGsWWB/ABjceZJ52pfERcmbBJZX3LTtPujQ6&#10;uw9mx1TOVW5Tis2cnLhs64eAq1lAH1RpNkQS2g+S73Kuq/LMK6JaSNrjSQawZ4GrzgsL06abPrku&#10;r0K2li2T7RXLLSHbnHGTPM+0j7zN6AUpcz1w9UEWFldchWM6RNhRLPTh1CfjrX3ZeJmdOd4s2hiY&#10;Fkek++e8laHeMUSB8Mp7453RH9Dd2cRYPr9Qy/CsypQXoZCFpyZ8YJ4J2taUgwWWY4uyBqRaDDQM&#10;8unKFQHg+vL/M3B18t1Xe2XpqiWSV1IgH31+SDZ0bHAWwJa88aJkFSyRjPwlEjezwhIuJeWvkaSy&#10;HWZ9BWDfez7SA1cf1DlXYRcDWwVgdf4JDZ8iQ2fo3KsgHPKEp7MgY56Lk/Tps6RZ67ZyZ+175bmX&#10;XpBdH+6Tzbu3yfDURP9zA7DWptqe9JuIBgPMeg2PwEJsngGbNQHs/wZcnQCwU/uNkVBjSc/NnPGG&#10;UF7q4/HGlaOU+2BJAPakD2D/zx/fV8Jr9pjt0rx5mTS7e6o89+wS+52geTqMu8bJVm1066RaGC7E&#10;gxuHSd8mMTKoUZg2ZpiENA+3ydUAlgmglqeo4t9OmnXcARDA7vnnK6Rz5zLp0aNMEuK8o2cQABcg&#10;ZMIqnj1DEh6NsY4IwEZ1CNOyQmVQvSEyUCW4SYgkdPHAmR2zMe+myc7Ny2z3jXJIEsU9gVV2xiiz&#10;W7cKefLJCkkfucEGBGd6Mckh7F6PH5juJWny7YjxObhhsAxoFC79m0RbPcPbxFgb4LP9/Qd7zdLK&#10;xDZvtk5gAa4zifHLpEuXImvbbt1KJF7r6XYknWzMXejFD/t2jdj5wNWiX+NI6d8wXAY3CJagRsHa&#10;tl5a8KL4WfLLgUPy3fb9VrcZWdlmkd1UuljW5VcYvD7RtVjatymW7i0KZNT907ydfBVT3G/3ANbO&#10;MCRRDbv5qsguj8uR5x9baM/a4q6JMvjtpZI42EsogvLMDj4wifIDKKDUunfG5Pl063zpXnuePF17&#10;roy+fYqB5SlV8JwF1mLUcL9ThQwlflfXdFOqHn+0SNq18uTR9kUS/J4Hr5RDuQABn25hx20RyxAA&#10;2/OBedLtnrnyzP3zZfQtk+TIzapwaR2BDxSs01hFFGKJ9ft7E1WA5niJoahn53YL5LFHy6XfG6US&#10;TkyeKlarVMH6et1eObhsgx3Ev7qgTL7ffsAg9ieF2FNv58tr982V7vfOl6ebFErIOwWyUyfEg1vW&#10;26J+4vvPbYE/+cMXsnqJQtSqxX4X3kdbzJFWjedL9x4LZMCAJRI7dHkVCAyU6pD5xJOl0qlTmX23&#10;+vfctc7iGSjPPlth33Pffe+xyVXue07Zu00a1887Z5mBQgxs4D0ps1077XtdF8ozTy2W0MGl8uPB&#10;g3YA+5g6le6pFSk6D+ji+NUr0/0A++pds60PPVNnnoy+Y6oHsCRwuijektcQO/rFk17SG+KhsWAA&#10;lL17zpG2LedL+9bF1odC3iu1/jolwAI2r7vCkvah75MWGxic+Nswc3XtWWeudON93qdl3jnVYAuQ&#10;ZsyQhGjvVUGydobnKTBdFcGQ9wdaf3/+MW3btqXSpmWhyjyJ7rdYxvWJ90NW+p0vyuTELNs0OdZp&#10;mkLdCO/M0KuS5ZV7fPXUvpt5xxT5+YYki+P0jgoaKntHlFodAwVwfLJrifVb13fj+y/zKxxA1s4p&#10;i8wddu/LE3QMeHGuZvVUEHn1Xu23deZb22bdo3OCtqkdo6P13P/6ZCsDoEOJZiMpJy3bvC2aN5ui&#10;bVsojzSdJz20P7zbKMPfpuMfD7JxuSFyhrWpgavCjQHQLenyqrat1VPnhKhbp0hmrfE2D226L0LI&#10;/oul3FmrA4V5p1vHUmnxSK60ajJLXqjlucSm1XpaMsKHycoJhXL4oUwDfkt85bPAApa0bTfmIa1v&#10;+M2TJL1Wtp0DOyc0Q4Yr0AEKPDNziiuP+Yx5hzbt3LZMWt07RV64IcLadH7cOAOpH33H6GD9ZEOA&#10;83w53oa60rbdtG2fvnuOv45r2yca8HN/QBWIYFOAn5k7mUs7ttV+26pQWtSfIy11zn3hhkgZ076v&#10;Qc0aMjtfqeCoMH74FlXA9Oejd+qcrfW1sXK3r546ZqjjjtvCzCJOu9L32fzDo4bNQYT+iwS/WyKd&#10;WuZLs3umWpkv3hxjcXVlo2f7LbBuA4JNQedCfOzmNHm19hzpfl+u9aGhd+ZIQs8yK4/zj1225i9W&#10;7JbiCbMltO8gm1OJhU0OXS2Pd63QsblAunXS+bZPub6DHf6EVWyOknchrO9ga2v+hot6kEJtlw65&#10;/v7+1ouFMvAtrLFVNyIR3umq6cWyLTFSfun/aI1ghvyu0Dq+7d1y15WXnAUF/05uu+pWCW3teUTh&#10;JlwTwA5qGCr9GkbIW43jpNZ1Z2e8b1avsWycs9g2wAKtsM/2KLe5pLuOMW/tXSGj3xph+geQxf3D&#10;VWEFeNg8H9o20iAagEVHGKjSo8U0idF5iPawvjA01bwnyOqN6//G+Ytl6YxCmZk+Xv6+eI1seKNm&#10;K+yxXs3lm1HBsm/5Utm5YoVsWLhQZk+eIJt9Z3ZHhy9U3Wa5edFhncQVl1hSrJrEkgImhGWRbZhk&#10;Teg5QAmwyzWEdWFQAFqxoPId4BTwDXTT5Xcn6HPoWU5vQof8K4DFsoRhAs+6sqJZFkLGff516lsZ&#10;8Vqi6W7mxusDWDvSRgErprOX2ZZQMQwLbz9bIB066LqiekpUZIXFYHL/f+17twoM/rHyITn8xS7L&#10;WryitEiee7pcWrXMk+fbTpdB+m6CG4dI4qNDJfSRIVaWxaaqss7GBPHNQG7v+u/Ke92quiX/nHue&#10;3HdrZf+5/657zT2cTUbWPsYQ8zS5Qp7ttkA61MmWAXWDpP/DQRKkuqolUlLdclSPXhabGnjv+b2e&#10;MoCdP3yKtK89wXS/lner7tdzvnnybSpcYnolMeuEq3H6RfmsubK+vMK/Gd354any7P0pViZ6cnBT&#10;hUef0Sf5sTiDHfTa4U8lehsECpgAKODa9o6xNg91aDzbuINEWej/tDFHHvGOcQNHT3cem6syJsvj&#10;tdNkcL3B0r9eiI23sNbRlpeG3DXOUojnJJsFAFfhiBlyaOlSnc87W5kt7suRZ55mY2P1Wf2mujhw&#10;5XuP1J4m3bpU+Dmppuv3710v67aul5LyUpn00AuytllVeCWB0+yoSEnPrZC0ueV2dM57kcMktWyr&#10;xJVsl7DcLTK0QS+Juf4FGfTwIBlYP0gG1Ff+0D40SDlgSIcazoHV+Ses7xiJfdvzwEHaN8qR2+58&#10;ocrcgzxcr665EE+YMlF2bPWSZ31avkTir3jcg9d6A3xHBSUaew1TgAVe8Q4lLjwQYH/YuS0AXJ/8&#10;j8AVoU0zb37OOwUFlsT4qePQPFH1/SHEvBrAYoHVcTr8yUQ58eNnktO8dyW8duxYIQ89XCR1dUFq&#10;2qzUpI0qZZjZAwt0EnPd814ltZP2bxAm/euHSq8GUfbZv0GohDziWWARrIgALBMXE83vP39kLhvN&#10;FarqN/CkYaNCady4WBrX9oKLcSXmzC4mG3brKvJU8fG5EA9SOO7TIFL6aacFXnmxA/XFhrT0jvEB&#10;YMf1GqkDwDuTyyWCAipbq2LbuEmJNG1aap9NmpZIW60n8MpEyi4g13JI98TBGWbVJXnCkEZBMsjK&#10;CZK+9cOkt9Z1QEMPMllEmAR/+HC/fT8tJc4mS3YQcYWhbWlP2rZhoyIrt5U+By4zgW1KXDHAyiTD&#10;yyR50wBty171o6xMr55BVQAWGOB5v9i4U+aOmySTRmbaRNOqRbE0bFhk0vihAml6X760UyUHJZUM&#10;mQDsMQVYsnZ+f328kOTlHyhJ1w6Xto+U2LMijRuWSAt99pj+S2xiZPcWlzN2872zEz3IRFo+ouU1&#10;KJL6D+VZeUiHOrlmeUXxwrpFQhfg1awk1yrYqlIW1mSiNGmkfUC/66RZkyJTHCnHubzhcpcWkWhK&#10;NQszO+9tWpZKw/rad+r4yrxfF5l7cy0LMVYelGkAFosTcISC+1OLsVKUNVNatyix+jlppu/lhScX&#10;yv6F6y15CBM3sVtfrN8pK3KLZdm8Qvl6yx556ZnF0rxuoZXV+N45WvZsaaf32jBmrhzcuF72bVoj&#10;H+/C4uhlJv7liw9l+cJiBbxl0qxhrtSvmy+NtK8jzfV754JCB6T83KpVif87Tlq3Ka3x2urCdYHf&#10;A0gB2JquDRS+98CDhVW+G1hmoGARDiyf6+jrjDMba40L5eXnl8jEh9/y+ovCXXFitqzN81zc2Wz5&#10;7IUp0lMV4+buXdr79PpQ4DE6nOuJUk0MLNY54qRRzF3/c9JYy+9UvzLmw4ErfQcrYv5z8WadfFVB&#10;p7mW1cQnrkzbZGGz5aIEOX7LCPmuXbasmFZirnlY/rEINm9aIA3ofw21fVSaNCi0BY7yUm5+2rJd&#10;cwSOWfpUjnUEYEdKT1+ZlOXq2r72fO8YnQti5VitVOuzX80829LaqrmObS3H67fFUu+++TZvAll7&#10;plVaoogX3PXiOLPMkcgs6xad/2hbylRpUsebEywGWCGezZ7AY3QYX1h8UX4p8+GHc63M+g/mSf06&#10;Clxaz/GPB5vSTfw7YPb3sau88eYDWEDH2tbVU8uknsRx8lxkkgaUse5iXQPOXfltdWxTXt2H82wu&#10;oswOdSbK9rnLTeEHbMhA/tuDGX4LLPMZQEcfsvep5TXRn9tTzyuHWebckpSpFqvPppmLWQacmNu8&#10;Mr02dXNg60eK7RrgFjfcL4cUeJsbf0u1TT+yY6er8tX6Plemfmq5He7Vel6ZLN9FefMVm21ACu1K&#10;Ui7KJ3aTeaiezpmuvHoP5trfuAaIO5BcIlhWAVg2HQFYLPUZd03x3qfV0WtbGys951pWUrK445HA&#10;vIlgHXXW1xZNCvzl1b1P1yXtwy10/GD9HBs1XH5vlm0AS3Zqkn056731Ifcudf6z+VbL/CZ7tSnQ&#10;vBf6O67lrl2np42TyAHBNj4bN9I+i/jm2+6dCmzsshnp4saxGgLcsYPC7T1165QvdevOl3r18qV+&#10;/QIbZ7wnrnUCyC6ZNF+2JoTLr38BrYffbSrj2njQirfNjdfXkrZNW0r3tp3llceek+QhCmBx6fLS&#10;E8OlXt1sefCBcXL/felSu3a83FcnVl57JkvyRuQYcFjiHVUaWbPjO8UovHoAi56AotlPdaHWt3Y+&#10;S3F0cuEFF8hzXZ6UjbMXG1w+89ho/zrInMInay8AO63vOANYdI1wH8DiShyr8Ir0VX3o/foRph9Q&#10;dpv6M6yNWDux8hN+Q9IuNooYZzuLVssMhVes3+1alUpopxT55q32NbbZb4O7yoHZE2THcgXYigop&#10;mz/b4Kx9uwU6x+dKyrBVFjpFSBZuk2mp8V5ej7XlMkJ/djok7sVk+QVCgBMS9SAkueQoHXQ99DX+&#10;h3CdE/c3hOSYwK7Tm0jChP7mfg8U7ouXHUYYEnYCQ/y9R/d8eaexglT7ONOlSDoK7GC9M3dTBayh&#10;nF3aQgFQ9TzatGOTWaanNmxYaDod9/mff3wrPy+sGk/6x4YecvyrTyU6eKG0bKHzSaNiaaA6bpdG&#10;U0xPBWAJCcMaihehld3a6zs9H3hJLrvQSyoZ/2rlPZEPJp0n1/7tPLnzlttl1fQym9+ZI9j4szVp&#10;3hL5IH+96iQzbVy3uH+qgV0f+kUjkjlFGUxOefklOVN2vv++J0sulMynX5HeD4dLozred5kP6H8t&#10;mxeZV9+GkkWyWaF184Ilsn2p51I+b/Jk2b96rUx/5H1bf/jeU/UylAFCrL0GNwqxPku7pjwWbwCC&#10;NTT58Tht32AJbzJEOt031r6HzthA2xU9GS5ggwF4xfrK6SHWHz7eZuC6YtREW18ps92Dk/xjbUCD&#10;EAlWNsBih5UO+AGgLfSvKVbtIRJz08v2vXr3z/d0Ey0P7nHvsyYJtLjStk3hB/0e0qJFmbz+es2Z&#10;k5ctKpKM2p73TZ/7Bsm6agC7tlltmTRmgmQVLpG0+YvNYtorMlnSyndIQrMBfgB9rF6mv039ohBb&#10;kwUW62zs1c/Y99qo7nOjwmH1ecdJYUWJfPjlxxIdEykfFitA1+omYXf2kDGNe3nuw23CDFyJS8Xi&#10;CuMAr2xCOIAdrm0dfu97lnzqfw+unqcYoVEjFZIZh5yrWwVgtazqAEsW68QLu8h5e7/QRefjZdKm&#10;Xak8+FA1eG1TUmPBCIUCsMAVA7KfwhUN7ACWv8d1jLTBAogBsCRxwo0Xdw/cRNq2K1N4LJUm2hka&#10;NVbo0QHu4JXdNXbKmNyASo6jWbmgyCy5vDyArnfdcAPYQfV9AKsvNK5zJcCOfz9dIdRzT+aeSQnL&#10;pVmzQqlXXxd7hdZAeMUiS7wFcM21TMQA9ryhkyWmY7h3/wBxANuvbogNFgew6yvKLdudyz6Hu0u7&#10;9mXWnq5tqWurVsVmicbSS1u4drXEWPqCaDPKYUFiYFJWIMDScRzA0lGB2J/3HbJsjkBss6b5Bq6N&#10;fADb5MECaaVQN+KGcQauDmB/uXGYnLg2xY5mQJEH/FBM6umz8ryeglwizbXdgFd21lFm2e0jQ3B1&#10;eEW5YOFtVE8nIr0Pig2WH6CR2C0S1wCwZOf8U5UwFD+uaaSAjXLiFm2DD+0LgfDqkjqhALLTb0qY&#10;lokyw/M6BbnD/XmmaJ25M0NOo/RpvRzAAj08SztVwJ2SwPddPdu2LJOvVu2xRX1n2SopnTxH9pSv&#10;tYPz/75ln6wpWGATeiNVMq6/pqMqQGRnu0CuvbyubLiqn3w1YZGsKS2TAxvXyf7Na6skdWrXtswm&#10;6UB4/SsgdEBKVt9Wrc+G10DwPRe8VgdXhPKB6OrXVpea4LUm2Ca+FxdhVz7/f6S5Pq8u2iwQjG/6&#10;YNMHZnt95fxOkvF+pG0IuBhtPtmUaKN9wAAyQFDMHdgZZAXEwH74ymRLQNO0sfc+AwXIcvNJVvP3&#10;/OCKEOfI5suuwTP9fd7KAur0k7Eyqla2nL7IO0YHYDhx6wj5tu04mZCQbvdwcEX/oR/RrjZmtMy0&#10;256TOWkTJSk4pupZyQt3yI+txlmfD6wj4NHaV6ZZ8oA/3G+1z34+vTKeD2skCi1lomA4yKLMQHAN&#10;lC/enW1JqALLdFBn9bx9ooJkipy8OtkA9u/DFsmIyEQZ0qu/AdfzT4xT5SvX36aUZ3NZ3bkGrpSB&#10;a6KzYgYCbAcFOivPyvRAy0EWVlLmoI9fnWZjHEs2ll6gK7RXmdWzoc4jrjwUjjaqDAJkzu0Vy+Lo&#10;UIXS+0YYwBIT6q+nr45WV/29vf4dF9zfbk2V/MSJBlaujXBRJf6V+1OOK7OR1tmBkuf5scM2Pna/&#10;O8WADmskcw1lNgFerTyvzoDl6FsnW1v8EOMlxqouvM+muh7566jgyrttofOti4ON7B8spX0y/BZY&#10;B7DUJ7BN3bvlWX57LVf2l2yw56WtwvoMtiOWaLMBL86VhvfO8srzgSv9t0njXAsLYQOBM7L/XneE&#10;JYnCIwcLOvX1jxXA1X06gB3v9XPm5agBIfqe0i3RFn9D0W6ioFO3bp7WT+d2/3xbau7SxK0C2K5d&#10;gHashmS3btxovrUJawsbKPXqsYlSCbCcE74hNUl+HdClRvhCjrz7iMx7tJl0uaORtL+1gyS9G23v&#10;kX7nEhzRVi6zvRvb1cWVuSd3ncS1j5b4DtG2QW/rcfsIA0q3RqOnNLihyVlKY03yaMsO+s6132n7&#10;8C4oy8ZbvQLrky4LMcoclkBiXz0JUsVc9SDVDdAVAgG2S7NZskv7D5sCbLSxQWDHrfgS/LBJ0LZV&#10;mW0mMD83rz9Hip55p8b2Q75N7Sd7F1fI7lWrJGfCWFX6dW1opHOtvteMkRv8OgywStwquUecHgS4&#10;Ah4ubArYRN/CMkpWX6DVgSohZAjgglT/GcEd2QEs5WGRdRZYLLskcaJMDAnEuaYMG2q6J/9/6qkS&#10;eeQRoLJA3mmSJEMfjbBkSljoLJa4k/cuLQa2S6QZY2jfAarfArCebrxAMtM3yrKKfPn10y3yx7Kq&#10;8aTfLHpddU1vs6VJY9YI1TUaFPoBlo0OO7P3kWCf5TdCnn/oGbkwIJHk+eefJ3mRlfdENmRcKTvy&#10;lpkexnhm05C1jDEUCK5sSNGPWtbLMb28b4MI7a8Krwrl9KGS/o9Wue+vc6/QNugr79SNlsb15lt/&#10;QB5pViwRA8vtSKut5Utl5/IVZoXfunSpTByVLuPqvWFrD2U20L5Kf3i6YZa11UCFSUAEYwxtm9ht&#10;qCQ/GWcANFTbGyYYUC9IOtSdbN9DFzf9uFGeDI1eJOkjkszzkk0Q3j1W+aVp3jE6eKc0vH+Ofa9D&#10;g6nW3x3AsgGBhdcBLPBKxm4ztt3/vjxyf45trLvygFfeZ01W1EBwfemWGGmt44XvBEpN4Pvfp76V&#10;0ff68khc0FlaqM6Y0OzdKvCKrGh2v2TNyLf418QZpRI2dq7E1n3Dvode36hBnjyk7dqt3hh9jwHw&#10;qmLW1oBzYAHXIJIeaT1j24dKg6azq8wx1aVoYZnFvuaP8JLqJqleltT5LQvpXF1cIiHNBts4wAKL&#10;xysbEbStA1iSKlEW+Xki7u8lx74+97FCgRIIrlhsj3y631yIpw0c57P2KsAq21QB2Mc8gI3i+CXK&#10;1Pd43sTxmTIgrLc0b12g8OopCg0aK0CoNG9VIIe+2ShHj31y1gPYS6HwfnP9AAtcMVAAreBmWjkd&#10;lA7EEMATgGXSwm2kffsFHrxqJ3Iw6ZRN/N5JpARAEkdB1jcOxv1cleOQFhE2ON6rG+kBrHZaADao&#10;sbd7RkIlds+GatlZbw8XLLDck4kRILcJxcrzlOuWLYvMzRfQZJeOa4FXYjQYQKlvxEtQ80j/ouSk&#10;XwMdGPricC3BSgrAMkgXzZvvbyfuBxzTyWlb1+E7dFSFfU251Q245tOldAdgSYaF7zflBAJsvwbh&#10;EtQoyOJe2LVj0ou6+RVLKGQuHIc+tliE1i29ejJhMgkxebauPdeygp4kM68qjcSg4TJJ3BZuvSfv&#10;VAVFFS0UFBQ+gJBF9JGmxRL0brHF0qDYoOih+PNzdXgFQE2xBiDqFtq9sLyS4ZRPsmda5tVa+rsv&#10;bgv3YhS9xtr/eGbuUZPl1cEryhEKGYprsyYoQ8XWtig0wAeK1BkO+Nd7EwNLrBgJRlDQ/1AY+IdC&#10;D+6bDmCxYtFOTXWRwZWYhf3z5bvkqzUexJIeHtc3kpCQfOTFpxfJTTc9XeOE8MzFdeVAs2Hy7bsz&#10;ZUVRkXyyY6vs2bjaDnsHYDu0LzcPA3sn54BBJw5IiWGtCUId9G5RuD0XvCLVv/v/2vKKyzCfgeW3&#10;bOmNLYQFpsED8zyLpE7kc6LSZXrmONlAtuy8RXbc07r5FZa05LFH9T08hFLsU8a1H3ZQcGXDg/76&#10;+x0jqsTAYk0HYFnIUY699+lBlrMOjmr6tkEAyinxjViIAJGRkTq2w+PlxbYlVay9AAGw/MslQ+XI&#10;VT6Xeu1LAMORG1Pl23aqbPkUXqfkNqrvbfxRZvs6E8zFGGsrlmEUR65FUOZnpGTLi3XnVVp7gSst&#10;k3paNlnitGtnGfyduS1djl4zTCrippji6cqkjjVZB88lnAObpSDlLHUO7BgrbALgDsomk4GKzg3L&#10;3h1tz4p7NAoSlsBAcG3wUK48032BWYyIq2OMAhuuPAewWF4fMajzyqO+Nifg3ssGGp8A7GvTbGwD&#10;sJyXS1bjVk29NkUAykYNC+Xp7mUWQkB5zD9seNiGVuok+fKOBDl6Q4q8eq+WGVBP3qnVUwHMNgS0&#10;jifuSvdnIcZiAaQT49rkPg/qEMCVd9u8mZe8KtDFmA2Jja+NMW8VADbrpom2EeDqaPXUejPv8f9z&#10;ASwxrk75o31ts1HLfaRpgZVBXZnraOd5byd787YC7JEbks01ueW9860s13dt7tNr8Gr56ZU5NmcS&#10;y4blDato+bBpZqGnTAeuANLDD+cZMHM97Wrz/Khp8tn92h9xIabNdM4efYuvD1FH3xilnmeIodYx&#10;+c2Eyo0W2ot4WGJ7GQv0W+oHoDHHN9X5xM23CAmLcBv2si5XjpknupTod+bJDTc8LhddeLXOs+fL&#10;5ZffI2mh8bI4I1u+j3y9RthCfn+3uSx98lmJbjpA9RNVbnU9RXcIaxIsKzO9c2OZF7AUk8uBdsYy&#10;+eYL0xVuPPiwjSltI35/56UZdg1x9ovHFagCF2kQi4JFnCsuxOhCTkd48u5nz1ojziVXXH6N1Kkd&#10;ZGXWZYNT1zPW3jeen2anADiAJSkU675L4EScJPoB+ld1gN081dvQYv10XgaBwnvBe4QyH2Su1zIH&#10;dBopP/XtWGN7Hh7QSQ7lZFmYTGu3ocr83jBXxmRu8es96E8YHUiUBFxijKie7wN9DpdeQsnwjkNp&#10;RnAVdrAaCKyI+xsgQ2Zhdy/K4HuADlmHCRXDcodFGKjNGDXMkmY++WSxQqUHLRgyXnkxWzLfTJXk&#10;J2ItLA0rKLBlFljyjejf3sfLT9u3EmBnS7t2qpcsLpZTP35p6/qZr1fLH4uurAKEc1IjpGkTT7cA&#10;YFnzmzUtlLg35xm8Ymll0wMDT5d7O9XcJy49T7aPrrwn8kX+EzZPstGCNwjvEHDlODX0MADWrYNI&#10;6/o55lZLjC391SVO2hBfv8p9P5twswxUHfrd+jHSRKGJsYoH38aSRbJpwWLZumSpQeumRYtkdvZ4&#10;yW7gvKg6SYsmGEu0nj6r5HNNxsjgRnhKqn6qeqxLPBalUBXZbJDxAMe+OIvio01y/LrxI83z/fow&#10;lnr0cPrJUl1nnK459qFXpXlz1eO1PCy2HRtNs3EXBHdomzqLIQDLMTocfxl+99sy7NbnzfuScpxn&#10;2Lksr4Hg6mJcnRelk5osr/888Y1k3u1yJXSWvOzJ0uMJ7/qZzTqdBbDLOjeVjNwKycxfLEmNe/kt&#10;rsl9x0l4/lZp2FyfUeeDrvXHVgJsAwVXHfsALBbYoMZDDMwNXhto+zYPlfbNkmrsU8htd90lmw4e&#10;lPVzy/0hTuPqvi6nj3whiyvyjLsmp2Uaz8R3jjLLK2OCHEfEwAKyzigZop8jnk78yyzETmoCV/c/&#10;i4HtP9bvrgy8BgIsMbiUB3NFa186j0y903QS6Bepip8OtGZ3T5WO3Qrk9T5TpXT7bJNffv+gygMg&#10;FI7wc68eU2WgDg58+gcT8/pImAx/WjsNuzxkBNMCqajtUCpQlmbONmsjAPvKy4vl0S4LLP50xPC1&#10;/vsSB0EDsjNHB0aAXjLMHdqxQQY1Cbddm/cf1vJaKZFrOSGNB1t6eXbR4rtEWzyBs8DSGXA7YFLr&#10;1i3PYl4fe8zbPWN3B8susDx3lueSwPMxSZKmvaJ0jgx7daj0bxSudQySwSrEnwbrQCfQOLFHjGWQ&#10;I6NaiA5SBisuxLQNYEpcbYcOeda2z1bzkwducTFm55FseKTwZpKNue456yjED9Cu/RtFyJAmoRLW&#10;NtZiJmhLXCJ4f+xEFMbN8AOsF4fwsbm3tm+jk1fLuRL0frHVa8/5/SxBDGdLEusK0KFYHbk1zeK2&#10;sMC+ds8ciyEljiroxYXS93Uvmyk73Lj4EadFTB0KDkqke2coHo911olEYb1T2wKLH9sTNd9cd4Fj&#10;XJOBZzv+gRjUm7S8K1QhU3lVyySGtAvuNR2KTXngnihulOGUVQevuC7jAsfvHdrMtrbt0XmBDHw1&#10;V44/MNoycZ68O8MURzu2Azc/fQ4sd5xJi8KOYt1VlbZH2xVJr1dKZeBbXpITZ01CiN0CYJFVc0pl&#10;yYwCO9rhyr/dXuOkgFygylWfK1rJV09my1e9Z8iq4mL5dOdWy0z88guL/XGg/d6vkCGDS2R3teRH&#10;TqoDqYtdrR5/umLZwr+E1/9/x7xiGSaJU+A9H3/ci3ftptL6/qle7KCCa37CGFk4K1dKp82WDYUK&#10;rnkKrjpxr57tbVBgrXlGy+qiC9JTd882BR3XXYs/vTFN/rhOIcuXxMlAy2eB/aFXnrzyzCSLdW1Z&#10;d7bFa7M7O6ndQJngywpMnCMuViir9GE8CEgMg2L4bKsCL1Zb+3yGlvnTJdGW5Iu+Y1mCOQNWwZJz&#10;Lo/clCqft8iQpVM8mOrQQpUSX+zg6/elGASRidslFzOXYV9/QvE1S8/CHfLyw16s9lMWrzheztTS&#10;+uhYwB315HWea6izwBKzPStopFmLenQqUDib7o9Nin7Hc0sFwrCuuLKqy8/9i6XnnbN8Y3uOZN08&#10;0dvM8Xkk/MFGj44Rzm0lc+4nQ4slvO8Qc5V9tJ6Wp3VE2jSYaTF11I/nwd0WZZ6ysdy58gBYiz+9&#10;c6Z0pZ53z5Hou6dL+t1TLGzAD7AKgEAZLsR4dDDXFESNsxhX3mPzOjnSrUOpDH670KwMzurqkrsx&#10;BwBdk6JHym/3p8vhC2Lk5TtneHHwKkPvmC6j75rqbXgowJ5QUCeGmizEn+XicjfVn5yJfkqbdmzl&#10;xb5iASY+FS+T1LC4s2Jzd787VU5fnGgu5j21nsSfPqHwnHHbJOuvv14V73kL6DutDrAuORMbLPRZ&#10;YrW7dCix2G02PHClpp5uA482nv1Gom2m2HmzOo++etcs6X5/rjyt8Eu8vyVW0jECwJKF+NsXZ8iO&#10;/JVmbZsbNdo2jygTK0LnNgUK5vO03FyLIWVDkjZ1QrsunZAvn983TH6/PN68ZI5e78XZuljtaIXg&#10;zNsny7GbhlvGbgPYiZUAy1ij/2D5ZX61eOJ2C3ScFstT3TNtA9JZPum/jEmsSoxVYq/5+/a8lQp2&#10;N1WZYy+54HyJaXanHH6veY2QdeS9FrLm2WckvtUQs8b0aRglAxuoLtIs3KCB9TNEFb6U9+IktM8g&#10;s+azKUt7Y63kPQfmRAjM/XBwwSbr63gi5aZNN+jBGkpuDFzt4jpGW/wp6zab6k1valbl2f+dXHzR&#10;VdK88XDp8ehE6fPaPOsLbM6xGUDZDmBxF3ZZiKnTANXBLIRLdYWQ5lHm0oyOwDE67n1wLzaj+JkN&#10;PYCdTSji9tm8DXpvucUmF2RNkM8S+smxGtoW+T7xHUkJypOuXUqkZcs8eeqJRTJ4YIHpNOYK/OkO&#10;O4oGmCSRk9N3ziXoQCRBQkdDiG10QghZoLDpv2KJlznWfR9LLqCMezDnu5JTBGsr58ySOwVdMnbo&#10;YtP5iFWMjlwr77070+7/ycHNMvqt4XaiBVBnmWz1E2XdWWD7N/EssAMbhVk8JyFEQOv2tcska0SK&#10;/PDRATm2J0f+WFDpjnum/BIJejNDATBPOrQtkSdU5xz0boGsVD1i9bhye2cYIZrc0rjGfuDk9hvO&#10;kx/nVSZwQvbM7mO5F3iPgCuul4zrtKsel8dVB3O5Q959qVgGvJknmcHDDcq9JFHUSXXxtqHy0ejb&#10;qtx3a8pDpue+3zhGhryXJ5vKFtuxdljbkbVlC2T8iBEyoZGCoJYHuK7PyJEe3XX97L7Q2jYudqPp&#10;uKunlZpLPdCKTs5nGDq6QhYAEtJwkER39OWv0bHyave5MiZrixmugFfeK/ozGx+lcZVJncY9/Jp8&#10;uHudlpevMFkibXQea98+V/q/MsHKAFwBWIArtUeshN37ngy99jkZefPT/uRMAGePHouks7ZVn/er&#10;nk2M1ASugd9Daop5/cexr2TUnZX5J37Zs1373gFZvGKRdOuh70RZZ0nz+mcBbFnPZySlSS/7HqwS&#10;1LWPxM9dJsMW7JAn+yyXZu1LpUHT+fJ483HaBwHXIDHLqwJsUKPB1p4YvIKxviq4Aq9DdD669JJr&#10;zupPN9x4k0wrrZCiicoEPnDNbviuREdFmAcqYZ0LF8z3DHkhMdqmwZKoYwFgxXV3qHJViI/pON4m&#10;rmOUtbeLgT0XwBq43lQzuDr5r1NeEqeEzjFVAJbjemzDQ3krumWolXVeeBud4HwAC6hyYz7H54+y&#10;z2V7C+V//untmDEhMMEw4LkOcYUuVqWF+AAGCP7QDA7OzeLT4FUFFwncMpgQluiiCCACo8SF8gnM&#10;uvuya8fvXMP5rJzzheWUxuV/fz+028tQpeCW8qTn4859WUAM6prrhN7WS6cNwIbf+aZ8sGed7fCR&#10;Sp3dOOpB2e6wawaKqxtuKWQsJkYC117guTBJFZgnEsy665WjHUcblKRVw7WhKYsysZgyQQCwACk7&#10;R8S/cl8GJi4u7BwCqa79SBtPunfK52gdrt1SoBOBAqzLvoXvN9bWhO4xdrYtCzAdio5EfacMGSO/&#10;ffSRH2B/V5j99YOP5IedBy1DnGvbHx4db0ljfr0+yRQqXIhJ7PLHPVnyjxs9gCXZCAoZMbC70j1r&#10;Kwo/SgUxNIAjABkIr7j7sahzrI073oL/fz6s3JRTLK/E1wGwJziqR5X1UzcqhKC8qpJriixJlV6e&#10;YdYx7kmSCVwJUeCcpYVdx0B45e9cC/igUK+ZUCxH78s0xZ/zEVGU3TE6lqRH63bs2mRL5MQ1HKOz&#10;O3+1gQa7mSgK3Nst+MiXKz2I/XLNbouHfaD2fWdNCtXlivMvloQruspP78+VA5GzZHvZIvlw6wbZ&#10;p7AXmNRp06rFssIyE+tEHQCFfwWk1cVdy1E6Nf0/UP43953cd0SNf69J3D05+3WbLursSk9u4C1y&#10;gOuH+UulYtZ8yckaJ1sWLDVwxeqK9bViUq69W1yAPy7bImPufMU7Ruf8GAPXf17h9RHgA2itDrBk&#10;mN3z3FiZ+miQvz9OaT/IFEz6D+8QiETIKIuCzCfWCPrM5pEFknu+d4wOiaFws/315mQ5elWSHL0l&#10;zY6AAhpOX+a5of9+Y4p83Xq0zA7RRVUXcMrLrvOGQVBgv2EsAD64RdK/qCN/3zamVFIv6ioHzh9o&#10;Ma6WkftqBTog8gqt75XaT3WM/nzzMINoO+tWIXNdyjwZcb23qLI47p62xFwyncVq6KBwg3Hnrunk&#10;U633xIff8Y7R0Tqe1rZkPJj3gw9gT9800uaEE1ckyalrUmxza9OAKZLewHNjQqY/G2lQQZuxyYNl&#10;EMseromUi/WcsU+Zy4ImyrTzvGN0TuLhcesoy1Z75Lpki0k3t2EHsPysc8SGx9KkZOhE/6I6XBWI&#10;bbqI41KKoj06dri1IZDhNrHc71OiR0n65Y97x+hcGCPHbvCOyTLLJ2OftiXO/ibtMz4L7O+3pcnB&#10;GSsNXK2O2qZ7czxln75C7CX3Zh6jL2VEp5hV2LXrvG6R3jE6Wsc/LlVI1bKAvGO3j7C+c/pmnU85&#10;9/aKxCoW2MCswlO7Bht8Yx2ljtSVeF7aMhBe+Xn2+6ky3XeMzknihnWuJjmdHbd0yygPklX+uJ55&#10;XZ9F5+/vFGDXZORJ8kVdrLzky7tJxWgFbIVV+iVlI8zxxJgyn/plaomkX/OUfHz+YPntkqFm0eVo&#10;IJfZmf5zXN8lniwkzbJcA9ekypcTK13l6Q/0D0A1emCofwwgADkbJGRbZmOUzST+Tt+iviPDEqXW&#10;dTdUmVc73Xa17H2x5mNvSDL0dewgSWrZ38CO8zOxiFpm3i6xdpQG7nBAg63hTYKlIrXyfTrhmVkH&#10;2NjgeBsswaxnnIXOWOPZaDNAd+fc1eaSiXDWK2e3s06TgMeeQfWE1x/uKddffn2VevyVnK8S+tYA&#10;IUaVTQz6Ov2OOcT6iR9gPUjFLRJrHnoCrprUOaFTjD0DkBQIsNSHNZQ4STahnRuxk69W77Ekestm&#10;Fcn+6dPk95Ana2zrI/3ayafTRshohbfDX31k3kXbNi4xq+sYBVdiTNFldmxZZi6+xME6facmQcdD&#10;N8No4KywCMCKVxxQS9ZfdLLAhJfoUcTWYnxAv8oYmWQ6IvlHnNsyxgkMEe564mQR7v/JnnL5aU1P&#10;GfN2iiQ/EWebEWSoRc/jpAvPAhsi8V21rVsF2/mptPGsjPGyorxIdqxaLhPT0+Xve/bKphnPVoHB&#10;Ewuul20lcyQzIUU+WLLJdAi8uLYULpPxQ9LlnqvvrvH9B0q3u7tI9nM95XTZhf77nllwoayeHC3b&#10;Zy31g+twBdel4/Nt3KIXMc6coLsN6+sZPUgyFtcuSkIf6itDm7wtP8y8qsozL4voaH0nulOYrCsu&#10;l50rVlrG6eWFhZIxLEnG1fetB7ruLUnKlrXLtbwlhTWepLEmp8w7cxZXd7JlAzwYspoONndtngdI&#10;wdBEDPnyeZ4lnvfM9zE25UZUnmiRXfd12bdtpcXAksOGpLJuM8Mgd+osr/+rfhyjenNY7XclUdfZ&#10;tCt7yDeHtlvfRNzJIIAaGagDn/lc4PrvBFfhSQ97bePA1f3v4L4Nsm7LeilYUCwf798u61veVwVe&#10;iYedcXMT++7wd1MldmaFHaGTqrpQfKmXgXiIrlOvBifKwIHjq4CrtalyUFD9/hLE3zoMlaAWYQaw&#10;Lz74kvztykqAbdK2k8xZuUkKVUd2esv4Ru/JJ998Luu2bZRRI5NtbH3zxS5ZtrjAuGzoAOWMlp4L&#10;OOAaer8HyqFaJu8Pq2j1JE7VAZZNg38Hrk4A2CkArL5D3L/9Way1nljR8XIFmM+L6kzWXJ3EFTyn&#10;KrBx81lLx8usZRMMXj/++yb/TUkwxIDHhM91CMHU//3HdzZZTIzOsI4aoh2TY2UY9MOe8I59QbxD&#10;k724AiyVsxMn2KQEuBGPQEdy92WnjGx0xElwKDVxsiR8Insd1+NSkHBxN4/EtVHTnkm0c1ipFJO5&#10;NaoOGOJVzTqp5Q/vmSAzpo41QGRXAesu9eGIHv7GgAAqKZ/fgVmAmc5NCncm13lDp1Q5RsfcEXQR&#10;JAV6ZIdQqyP/BzgZsJ/v2maJp4Bj7ss9zcq6Qxfz8RlWPnDLDiFtzAQNxHItiarKxs2pArDcmzpi&#10;7QXKeQZeKhbt+B5Rkp8zTfauWV0JsCpYZH85UNm2M7OyZXcDBVNVyP+hUGcxoaqUGMgawI6yXX2U&#10;TiwnKNWfT1rlSxAwzayTDl5ZVN19mTCBVxZ0FnuULxQ+AGGvzwJr4KoAa1mI78rwW2C94xhSvPhY&#10;FK5XZtk9cedCiUCJZAJmIq4OrygRXItCwbVA7LIxuXLqwbGWcAQXTJTjU7d7cVsoflicAZLj16fa&#10;s7hzYHlulEWszCgrQI5b1DnL8MtVHsSOikiossD8ldx0/pUy4bZX5Pgj2bJqboHsWLlcPlCIJTPx&#10;yR88tyOOIFi3vEJWr1jkz0z8v4FMdy0W0NUrl/wlxP5v71vT36vLvj1b/NeuXFZhcD6lkXd0hwPX&#10;r3bssszNo5NSZVPJEoNWjtVYPstLAMY7nZU63sDV+pQCzFfdJhhYofj/43Iv62lNAIu76LHLE7xj&#10;dPS7gOtqVfhRiFE2ie+ib5IRlXdLkicO9Oe8yNyQTP9EXnRrL3MzN6ACChRCOAf2t1rD5OjVSX5P&#10;AeD29+uH+Y/RGXfv62eBa6AwdgADfgZcU3wgkXZpdzncaoI3HrQ/nlHwsQQ5V3rJgPCSOHyb9tOr&#10;ky3+8MhFsd4xOoDrFE/B5rgNxhntB4DgGo0F0ymlDlxdm37y+HhLJOTOXqVN7UxkleMKfGcU7GhL&#10;Nq5OumN0aNOnwiy2yoErVhzKpDzal3EJyAIk89+pVDiWtYu1ucWsyEC4gg5HIf1+kw9aVRzAkpho&#10;me8YncRrusvKKcVWF+oB2DGnuI0sxj3lMydMCB/ud5vL+NuTcqLuWNvUwO0agOW9sUl2QuvoLLAn&#10;bxlpR+r8fHG0HaPD0RC7plUmrMKizFzHvAI8ehBZZsDHptqsR0P9ddzbPdPi6+kbDmAJx6Cuv16j&#10;bclGGX9j80P7sTtGZ0aPcCuDeQdoJRFY5tBUs2B7cK7zm821JVI4SPupr7yKesEWn0x/OXH7KDuz&#10;+OQ9+gzVAJY5l7Zdf6G3q5925WMS9s4AAyLGBu1IGzrBysz7o20B17RrnvC+d1E3+fZBrcv1SQbF&#10;p4ByfV8G5CoALO18ija9Q+d1bdfV8TOtDwKCWK2JiwZiSboHnDO30p94rySuCu83xCz5tAEW2/i+&#10;YXLhBRf659Fbr7hYZne+t0aQQj7opbpLZJT1x5K0OUJSI+eeGdpiiJcgp32YAibHMaheoHoCihfX&#10;LU+vmgCK9ue9ANNYPAFG1hXeCW7yZJCmLmyysib6AVahIEahklhYXIgp27OODjHdp3+z96XejQ9X&#10;WR/+Sm678RYZHztKx3iMJUQDXl1m2ZkDJgYArNZRyyADMn/DWuEHWN/fAVg2ZNhMo09xD+ZD2p6/&#10;0eau/sUTZtk5vLljp8knyzbJd6OHyrHeLWps9x+HvqJjdJStZWzMYnXFAsomPcYBvNlef/UV02ec&#10;LlmTcFYsuhLWWucm7GJg0ZsAW+A0EFwBEfTB4cmxpk+hIwLKuCTzf4CKbLXok5w+gb6KIYG/Az3b&#10;lqbL6cU3GrT9uvZFyXrTs8A64ELniu0Yae7EeBLGdo5U3Vbbt32Eedktn1kk25ctl3ULymV0aqos&#10;yyuQ78q6VoHBw2UPyMa8Upk8PEs+W7lDtiq4Dg+Ll3vv+GtwvfiCi+WF+5/z+pD2ndz3elS576my&#10;q2XMbW28OeGKbrJiYqG9VxPGr9uA8gn9duTgYdb/wxQG0J2RzCfekuOFF/vv+8eC82R+75fM+hXR&#10;MUS2LVomxTNmypyJE2R8w0pX4YLwEfLxAY8PPA/Jmt9v1uBUS85kAKIS2miQRCoMRbYPlVHPJZsO&#10;63R3LKcVOfPs3eAGnhep74PyVEY/0FNK82ZYCCEbIwjxzbiEjxyeYO8Wi+1nW7ZKcje933XPWmKf&#10;9FuflYr8WbJsUb59lz4U+KwkDOO7/Pz/BFxV3/ll746zrlm+rMQAcfGqpXJwYUEVeHUAO+HlgZKR&#10;u1DS5i2UyEkF0is6RdIqdkhM0XYD2D6Z8+Tt+DEKsNkW41oJrgMUaEMkqE2kBLWOUICNkWB9zwDs&#10;gKaD5NVXB0uv0BiJHz9DJo3K9+s7WfXekR3KB+7s1xlzZ8qi8lx73v2718rGdQu1bdZJShjZhod4&#10;FleMZQ/2MVi1Y3R8MbDnAtj/Dbg6AWAn9xktYQ0GmqWeOkY2J16bsnTd7R4r50V21F8UYIObD5KQ&#10;R4ZI7FVPSXbeSANX5MypyjOQli7Ms4mEnTAeBAHsSGNNBjh2QuanTbGBD2xhkQS8QutA6n1twAO0&#10;wB6CpXJieIbtihFzyoTn7gvIAsRYPbGMsovGJIXllcnJZQUGYG13rG247ZphgQXkGPBYJXkOYmAp&#10;H2DOeDPF4JHU7W5iBaCBVerFrh/3ZdLkd2DWkgkoVNLBGQApr8dJtEIxh+kCr3wyAMNaBUlcV32W&#10;9rp4dYnydkF1EZmSnmVlcF8y6jkwdm3JpMxuIhZm2pnJmWuBZTYM5qROtHYLBFhcItKeSbKy6MC5&#10;MdPk108OyUc7N0n+rGlSODNHPt6ypQrEck/ksw07ZOrI0XLy6dne8RJ3akdT5TIQYIlLBWBt916V&#10;FNzsPspearvngYpcILyyqKLQsqijjOF6RUwGn2aNSVpgQAzAotyh2J28Y5S5S2IFRWFH6ULZwvKz&#10;5rx3TLnBBRNrDzF1WOZQgiibZwiEV/dc/M2uDU2R3+/1MmbiQgwgYxkwePXFwALqJ2up4qfl/d5m&#10;kv8cWJ6Xe7EQsDvtzuJDgFh2p8fGDpdrrzrbLeNccv8lN0rxPe/L8ebjZf38Ytm3bo25EvPOAFjk&#10;1y8/lNVLF8i6NUv9kAmQ/juLqrvW/b5Z70sGYFx6A69Dql/7V/KfXhfoNrxGIXyqD1yBJcCV/rd/&#10;1TqZlz1Fymfo4lToxbsCrytn4n5eJjNTsiXr9pf838sNzjRl7auXvGN06BtYYIEtrGcnr04xhR14&#10;PX5J5TE6m+tEaB/w4IbjSLB+AlsoovQN4jhRBHmXMwel+SfyyQ176zsdIXuD53ixhQ5gfeci/3Zj&#10;ssWfGsAqhNCPOEZn3xVDZMe8c7vrIgAfyuK8sCyz7lFe6qXdZP/slfJZxXb5svFIz1NAYRW4Onad&#10;lsG4u8LbZOEZjl0Ya2c1cw5szpsJNq4Yj4CNBzrehg4bPQAd43EnFq+6le9ibfxse559PSfaWHfn&#10;wFKn0zoOf7sqwTZ0Dt+QLCcurjxGZ2W7eIvBRAlydWIc0q4oxCj4bk5Y0M87exqZ/0SMXVs9CzGf&#10;WHoP35RikE75xN9jwWSOWHllbynKyLF3SKwv8wDAQ/14hzwH/+PnpaPny7BLfJsBf3vM3Og+L90m&#10;JxuO99zKfeUZHONyyxm7tPENKXL4IlXKz4+1Y3RWJVYmDAK6aFvKs/ad7cXZUz/admKbynP0Zr+Z&#10;aDGx34eXWYZzA2XA7lrtl7ePNAss/fW3K+Otrni0UMeNj8SbizQQhzs5FjHiLdmACJzLqGf+gEq3&#10;uanN+9lmyIaIGWZ1ZS5lHuXnEzrPAZCMFcuGrBB54oI4czPecMn7UjRqurnxDg9PsHtTFyf0IT7J&#10;SluRPc8Prlhsl2TMlbXTyuTnxqPl91reJiOxsAAs5QCwnAPLOCFxFmfB0ua7M8qsb7DpACxzTBFw&#10;yUbS4Pf6yaB3+/rdWEmgxaZSvzd7SZsmLfzz5kXnny8D690sP7xV83mtP/duI4UD3pIt85fYOOOe&#10;tOOSzEI7giSkyWDVBUINLrGmEXbj3G7REyoBtsT//gFq+rX7nY2MMoV6ZwGnnbDCcx2QyzVeEqco&#10;uy/3dwDrHaMTaoAJMGPFeKv+61LryqoW5b+SF7s9bcCMZwXtyREplDuxV1aNAEs9Kd+Jcy2eGJFp&#10;fYfnpa3Y/OK9A+tsyLBu8z/uz3E6W4uXy/yxU+XrdXvkp2VL5Uj0SzW+gyN9Wsn+zHA5/eOXsnJh&#10;kVnEkKSEaLNuos+h+zhdsiYBWLCeEqsKwLqNfgT9EusacIqLMJYzLKlYWTkDNCJssFl5yXRMoibu&#10;h0EAQ4tL5MTf56uO6qyxx3/9UH4vrXru6f6K9yXuKVXKHxtqGwDoks6Sh9UVgI23kDR0u3AJfSRI&#10;Vs4ukR3Ll8vWhUvtpIctpQvkcHndKvf9rrijLJqeJ7FDIuy4IjIG1/SenVx5yd/kvUZvm/5In8GD&#10;gMRDqyKbVr3vuL/JyBselY05FZZkjw1++ifioJX5w0niwEhJvsl3UohCwdDW4ebqPv31Zw1a3X0/&#10;zr7Nzvg0oOwQLHMnTJTsBpVnpc8N1rXwl0+8Nl5WZG3qMgK794mwuTDhlSCJvuFFKzOs0WDrm+jM&#10;wH+SQgiwAw9ggeVZANj5Y6Z4WYV9a/O0pu/Jf5082x2VPkY/mTNzgv0OvH6/eaPOWd4am3bTU7Jn&#10;03LPeq/Phx6OsQgJvI+dLXxwy/81uE586HVvrjwHuCJsmCwoz5dVm9bKmi3rdW5MsCNzAgF2Tcs6&#10;Mnr6fIt/TZ5TIWHZ82VA8lhJW7hTIgu2GcC+kzhegl+KNVfo9+q8Lu899LYdkxMEvDYOkqCOQxVg&#10;FWLbewA7ROe/IO1Dw0bMlZh3h/rbFHBdsfdDWbH/Izn49RcGr598+4UkDktQ/tnubfCsrVAGWifF&#10;2eMl/sonvM2Hh/r6IdXFwJ4LYE/9+On/GlwRznGd1ry3hN/9jgFzYsdI82ixGFgtC7Y7L7pLmFkM&#10;ox71LLA8XMaIFAPXTYcWVbkhkwRQR2fhYRBnsXRWS8z9IwcmmrswoAXAmolZAZaBAHQBm3RWg0uF&#10;sqkxY2xyw8XW3ZfdECCV+7FbArRiwgZagVwsr+7aj1SxT3g02mJNATpScbNbxqBnoPAcDFQAMF7L&#10;ntBXF9mjX1oMLbtxnEdGnSif+nFPBiF/Y/fHBqX+HbBlImUynh46TqI7KPQrOFIP6hOsnYQBT2Yu&#10;go6BTNyoWaw2L15k9+WeQCuDiJ9pM8rCHZu/086ufbFoMxgZaAt1waJNXX0MYLU9s15OlZjrn5c1&#10;i0vlywM7fBD0lexav0JmTsqWxQV58s3uPVXglZ3CvSvWytebdst3nbLlTwW4f6iy8U+FVwQl82df&#10;YqXfb/V27k25vCpZNiR7Z71WB0e7bw3wioIL+KH8oaTMOe85U4ZdDCzJaU7dqUqQgizKrCVAUWXI&#10;XO+0/I+fnuiHV1x6ARGyDeOu6GWL9CCW8qs/FxN46Ygc+f42VY6JA6s92hT1nxU4zLqmApzgKo27&#10;JpaDb5tmyic+Cxo70dyfxZ1FAKWBmCP+h3y+bJccXLhRBr3RSy695D8/L7D1xXfLhgfD5PvBubJF&#10;Fe+Pt28xiP36g11+iP32o70y8bEhMrNfigHhlk1rLDGSs8pWl3MB6c7tG2Tt6qVV4Lf6tdu3rrNr&#10;gN2N61eaFTXwWvfzX4k753W3gviE1r3tfTCRl6Rmy7F5m+T3A4fk+50HJGpIiBRPnSkr55SYyzBW&#10;VwODSYWSWstbOICswtAx/nbG+r6pk4LqDcMN5gBYztkkpvD4VcPk+8ujDUCQI5cnGOh+8up0e/8T&#10;krx4V9xoYwbq5Dok0pRkLCmbRhb4++6Uxu/LPO2rACYQuDtoVhWA5TxkFPMTt470YkIVQIjFPXFh&#10;vBy9abh80SJDysfPt/7vXB+dAEAou4EWV8B1bvw4U+Rx992Zt1J+aD5GFf4RtpnDsS7Uw9wztc5H&#10;FVzJtsw5sFgtAcwFsZPMrZB+Tz918IoVFjdMlNRM/5m6leCKYOUjiZNZ5rR+uBGfujRJAVbbVO99&#10;5NJ4O2/WjtFRqOS6ijdG2hhAUOYDN3QQrNiTX472t+ncx6JsrDIm+X9VgPWdI3qLjv07My1RlQeu&#10;sXLqwgSLLT748iT/vdlsAH4cvDK+GZOLMuZIsh9cHzdwdd+pCrBeeeY+rPPLkWuG6buLk8PnR8tv&#10;F0TLySsVOmtn+ZM4AXduPqEfOXhlLpjUdoC/jsO69rZ5ju8w/xED65WBS61n3QZgj1yZaBZ8NlfM&#10;o+WSJIP176PLrT0pg/JwU6XMwLmsKMDiOuLBnhbDyrOwmXAodYG9Gzt2TOfRQAss7vanL9D+qfMo&#10;AMuZtJ88OUHWz15kZZIYi/akHFdPpHzcXLPkUF7yxQqumXP9ivCqKSUGsPR5YnnP3DrKi1nWPgrA&#10;HuWMbd4rYItLc62R8vU0L3YVAYrYWAzuPdBi9igXV2Lmc8bNkkn5cvdtleeitrrpStn2fL0agYl4&#10;zJ9SQ+SLBesNhhnbuEKz/gwLGSqvv9hTxodmGJjaZrYK7okRLUIluVt8VYBt4QHsslFnJz7jXF4X&#10;D0wbWH/wbRYB5VirAwEWqy7CWk0yJwAWyxkeYZRlcNkK19Qgeafl63LbTbdUWR/OJXfcfKtkRaYY&#10;wNJPKI96Z72ZZu7KzoU4TEEVfWRom0g/vKI72DmiPgss36P9qYNXFw/IgX42Ulj72KTdXLDEchKU&#10;TJxtGfd/2H5Afs3JlGN9Wtf4Tn6Nel5+275Cpk0cbTGp6IxY5Uii1K/PewYJgTplTcLmPbCKPoZO&#10;BLQSN4vxAtdjEjXhikxGY/TBUWmJFmeLrviHwgz3wFMPcMVFGD0SnQoXVPRG9El0K3TO//NzmZwp&#10;v9APbX+UXyCLZg6RaQPGmh7nAJZ3CbBa/1F9jiMUaVMsspakU+Gf80/9UjRXjpfV8t8X2TL1aduY&#10;iusbVuP7dXLjFbVkQJM+lgg0GgNIOy+LtdeHg+RAxj1V7vvl3Pr6/orM64VNCCysbs1BmEOQZZMK&#10;ZMQNT1tMZcIVj2ufD7Uzgi20TstYFNLR7rcrrY7EtBooIS2GmF6Njh5Vv78kXaBAqOCTG5aq7fe9&#10;GZc43xcDE96CtDvGLJfVGckfkOSfuzK7qe6qOjrtR3uiG/PJZgCGJwxA8V1Vj1eADWsyROKu8vSB&#10;c4ErgvGJDY9FC+YbIyybMl3XWA9c0297VuZM8aztjlvof/SD6vCKxXX41Y/Z9/634Dr+gVfte+Yq&#10;fA5wdQLsl5YXyJJVy2Ryp0Gy4IGHqsArsrxjQ8mYXy7pqh/F55RJcNYMiZiQJ6kVOy2BU9T74yTk&#10;vFZS57zr/H3mpitulncb9vbgVcc4ltch2ncGNR8iQdrGwCtJneKveMLef+r9b0jptoMGrsiagx/L&#10;x9961tf9n34gkVHh1p48b3HOFIm7sYfVMfH6Z8yIhuUzTvnjrwB25LNJEvlAbztG538LrpzjSnls&#10;9Gc8k2BchQsx92VM0ncs5tUPsFhgMQn7YmC/+2Wv/4aAI0fXAKvsoNmNVRzkOasl/2fCyRs5zSy5&#10;7KKEPICpuZ9XUR/AspNFZXEhpryyrDkGrO6+uHqws4ZbAAPCWVxx96VMJqnAZ/jq4E6F4kjbDSMG&#10;NuWJeINVG/D6DEB5gg4SJiJk+pBxcmjfBrsfVl92+9i9wd/e7qmd3cEs9aIMgJOBwOdnh7bKtJAx&#10;BsXUw9JxqzAYCfR3ADu0U4T9jcUq/tIeBsKUCQTjFs0nkzIuNrQz9XRWWsCZ8pgkcKnJGzXNJlBe&#10;HGWmNg2XeQ2Gyqjzutp3eaataxfLT58dNADCjWfDsgqZMi5LNi3x4BmpmDffYHZlUbF8v+OAWWCr&#10;AiyxqXEGsLj1nrhzlCnxZiG5drhsSSuoomC5+6K8ufgmPgFOlD4UJT5xH+a6Oec9b0CA5RXL7plA&#10;C6wPYFEwUWRxfdvTPdNbZPUeHsQuNhBmBxP3NxQ57huo8KHc8sl3Vo4rkJ/u0PspdKDYmZJ8mypY&#10;PoA1hRqAVUWaZ/q6cbosmpBrC7gpL+WbbXF3Catwq0MJc8rNF8t3ybbC5fLK48/a2YGBC9FfybN/&#10;ayAfXR8hXwzNk71hOXJo6ybZv3mN/KCD3EHsZ3u3yfJFpWZBBVyBS7IPV4fH6kBaXVxGYKT6tUCr&#10;+xlwXbd2mQlQ+1f3DBRnec1L9M44BZaKho+VLzZulT/rZ8sfbafIj5v3y+4lq2XSiEzJjEuRKWmj&#10;ZWJKpizVRXXULc/7v7cpzYvtcu3Le8CF+9e38jz3S1WUOb4GQDhyuWcdBOxOXJrouboq1FoW4pcn&#10;+5NaIChsuGQCdptGVQXXjyu2mTLv9Wuvb5sFVvtioAUWF3qsrWzsAFmntExcXQ/XSpbPmo+SOSMn&#10;WUw4Fl/GAYovFo7q4IrFFegBPtktJ2nNEm2HYx2mmYuwcyEG2E9TjoIy4PrTDYlygnjUm3XMaB03&#10;aj14Vu+ZPQih7+MSPfp+bze4OrgiKNtYcgDY45dru2kdGXenLkuy34EsMjz/flWiAdgZBXfGyo6g&#10;mabsAhuMa8YY1lfuuWzIBH+bTuww0Nx9AWgS8XAt7qCTekZbTC2bDpbFVkGHOYY2pY60Ke61Zr3U&#10;ueGXvkXWTgCCAavWz43vxQpVLt4r5fJusjw73xI6sTGB1ZQ6Fo2cLr88MEqOk93cB7DMLacujLc6&#10;HudM3esUXPnf9V4Sp9KUqQZYbj7x2neBzTNT2g6srOOLEVYv6u7iY3nfP0aUG8CaNVKh3Dbirk8x&#10;iMQ74LjWH/Az93OF5uWvjBKO6eFefB/F05Ud6Co8UsF1g9YNKy+5B7AOI5wDa/OploMLMT8fvW2E&#10;QTkbLACstbf+nT5FDGyhKtEoufRN5jba1OqJq/DVnsV1mCqBi9K9xHwIijDtjgX2l8ZjzFWYuOgT&#10;N+n8qfXlnVHf07enW3lkJyY0JBBg12blS3KDnrJt/nLr91jTmc+p+xOdu8slF19sc2Otyy6Sye3v&#10;qRGQkB+HPCXL00YaPDI/I2xQMT+/++pbti4A97zHyRGj/ZZH4C1alWOUrHMC7MiqAOv6koM83gtt&#10;wZrk1hk2c9goo88vGpevClakASwbzShb6CIGjz43Zp7DMr/qOh7bI1I6Nm/7H68d3dt0lqEDwsyK&#10;DbCwFo15a6Qp/+YOrXWgvtRnaJsIhVfVtfBA6xgjEc28sof3T/D1bU+ol40vfc+8C6zv1J0N2tVz&#10;ta6zii0G9ludw3/Y+YH8tHqtHIl/s8Z3c7RXc/loVJBsV70KfQZ3XgwOh386ZMfnBLr9nku4Bo++&#10;8tI5ZtnD7dediz9lYqbdi4RMwGj2mBFV7rlg/BxJfyNZ/jz+jRkFsLZyLzwHPQPLQtMv3fX/9WVm&#10;FRj8x5Lr5F+/bfEDrLkPK6gCkuiuDlrJwsrPwBgu6Ysn5ZvldXPJEvMo2pE3Vk4vuNR/Xyyb+Wk9&#10;pU2zljW+V+Suq+6UIY0HmM5KHwVg+SROFcs6CXmiGveSv0+rajHePqWTv78yr9Pveac2j+g7ZXM4&#10;7fonvXGtQBD2Ym9ZN63CDC/UKaK1ArnqxbPfUTjR+mL4CWo0yP4XXn+AuReT+Kg8frS1GeF8uXMn&#10;myEHHZbwN7iA98CmARsXW9Km+ueuvDdiTI8uzphp7Wk5abSOCC7Ew3ooDHWN8nRohWY4BJ097eG3&#10;ZPPqcvNO5N0hvHuEjQl+53nQqfeVlytAerkSUm94QtYtKbbv0fcQYmJ5BpiC3937D3QVTrm0qxz/&#10;+kP///5KANcxdbzwj/8EXJ2gz49t6YVxsBmwtl2DswC2/MXHFF4rJCNvscTNrJC+8ekSN3uJDBs0&#10;Ud49r7Fcdh5HNFbtO/dcc48X86pzDDGxg7SPArBBbcIluBmJXXEx7i8J970hg4cmy/TVu2TxnkN+&#10;gN300Sfy6XcewG7cuUXi4qLkpz3bJemqbjLkoSck9eanJCk8TBbMnGOc9ZcAq38PqdvfEklxDuwv&#10;B71jrdgwqt4egVIFXFVv+aigXP6FS3bvLA9gn0ywspnDLdtweOtgCe8QLGFtggzGvCROwfLBas8P&#10;HHGxoUAqQGU3VwFU+Z2Oy8/ONA/Q5iSMs0GOdRKApYK2m6UD0gBW4Q6XHuuwOglMiqxcqNkdYYcM&#10;V5DliwvMR50dOAYNIMmk6K6lPNwTPt612aifiYYY2GGPeY1rVlHce7Vhkx+Ls/Kx/pKF+MRvn5n7&#10;sH1f6wZ8c0/nCk2HN8urlskz8X8Hs9Q38tbXzApKnK+zJlMOFmfqCmxSJsDJYCycnmMgykTKJMon&#10;dVlc7h2vQztirucZ+B13DCzE7BhR3oykbNv5iKo/RNY8lCD/vHWUfH9+uPzPr1/b9UweH+xZL+uX&#10;l1scJQD0+zcfy8oKD/CQXw8dks+3b5fty5YZxP528CM59UwlwAJzwKtZCHxxqb/epEqYKbgKDgaw&#10;+f6F292Xo0eILwyEV5QsYA/rqYNX5EB0nmf18Vtgq7oQmyKtipf9TxXnr1/MscQ73I97cy8+UVBQ&#10;bLknyoRTLJiweTbgFaVz4+QyOVJblVhVqgAd7m/JRRSA/ACrSpZZgq5Lkx8eGSMjbnxG0m97wb8o&#10;oES7hBm4kGHhcv9DyEy8YkaRdG7Z7qyJ5Vxy1fmXyoZr+ss/texDwTNlfUWFHNq2SXYqDB7++mM/&#10;xB7Yhst6qexQoNyza5PBInDp4LE6kFaXQEANvJZ7BN4HWb5UgX/5Ij+Q8t3qyaSqy6YNq+za7E79&#10;zeL62cKVsn/jWtk6bJbCpL5n7UOnW002gP1m4z5L1lQ6aY7MGj5ekq5/3OsXgOsIVQAUdtgIce2K&#10;0ujc2T59brJl3jUouBg303iDrBOXJsixu7T/aN9ESCpz9Npk+frtOf77cA9cNEuixtuiQZnj679j&#10;WYOxOBDLGKjQsfDvGlJpgUU5x5UeCPn1ElWcrk0xi6Udo6PX4Gq7q26cTBk22tzxAGX65pbRJVXA&#10;dd8sr24oiVhQsASjdAPpG2ctki8beVZei8m+MM4g65QCCNZJYmCP3umzAivAAukbRuX7n5nnx2V6&#10;zAOV4LogpBLgEcYtdUPh5xm/7jVPTiiw2ljztSllHvtbovxxc7olNwJggTsSuy1+O8M2clCOsCSg&#10;tE/uWpkoK+/JoVYOQMd4wUOCOHjOjcVzAgss7YWrPs/P5gMW0F8vjvGAT9uUTS3GKJ/LOyeYNciU&#10;a60f43tp1rzKRCVX9JDS9Bn2TLQBcxAxlmxWmHt4yVb5tra+I6yBKrhf4/1Bm5LV+YwCnd+9WOv4&#10;803DZHmmt+HG3GFQpzKxdT9/Hee9nWIA79qUd0kdqS+QXgVgL1VYP9/LDgzsEZ994nqtvw9gaYtZ&#10;XULtXRggKrxa2w7M8Jc39ZF+1o60H/MQbtR8up8/HbHIb4HlKLSTF8TZPPfbhTG20WPeLMC5AWyq&#10;/PDybNlfsl5IgMV9advlk1XBvdobi1hcswYnWMgEz+TmVL9CPLlYfmo02s4+Jv778KWx1j9xzaas&#10;U7d5nixssBy9LU1OaX+d0idJsh7tbxmPI98dZKDHs4+JTZOWjR/xz4nvPFhLvn2jcY1g9GvvVvLh&#10;yET5QOtNu/NcKOpAPO+d/kibUKfg3gMslpPrClNmWXZhy4fhA0cU5+SucWcDrF6zdIQHsNyXTVJb&#10;S6rBK+3Bu6KPOPAjrIV+sWryAnM3taPsVIEEKuM7KvioYkn5DmABSv4/XPWVSQmZ8uB/kAgQufyy&#10;y+X1p1+S+CFRNm9xjM7UPuNMccQCC7wC4g5gLQtye9W5fABLwqrJUaNtvATOHdSDPkxf5Heg/cOF&#10;W2T1vAVSkJ1jx8Z9t/WAAeyPOw/Kr/Mmy+9929T4rr7t31kOby83vYRcJUAobr9TJ2X5E+b8lQBA&#10;GA/4GcttdGSwxbJiZcVjDp1oaHSo6UVc839UVxrTP02Gdo0w9970nilSMHeawRU6G0ISTgwxDmZc&#10;Wf/a37sKDP65+kH51/GPZdSrw0yP5F1G6j3R49Bj0THNAgvAGtyGmSGmYtx8LxGhT7bNDqly31MK&#10;szGvdavxnb7Q9SkpTJxpmxy8I4M71SeHdYmTGDYlFPi8czx1jW37uhzJrwRj5PtFKdZnWUcAWN4p&#10;cxgbUinX+sa1QlZ58nTJGz1d4oMjZduc5aavoo8TVmd9VOuGXs44CK7ngStcEKt9aPSrOp5/+sTe&#10;Ie2K7s174Hcs7OiuGIDm9o71z10Fb8Ya5DouKByVI6GPDLExQbvyCfyjJyepXk4oHsfohNUfaP9f&#10;MHWOWXfRubGYYuVdUDzbDD7uGVblzPSDa3btV2Rp6Xx7LnR6Z4BCt+a9o3NjKOO9V4lx/VsP+eWT&#10;Pf7wvb8SwDXrnhf9bfrrPi/G+t/J//zjB8l/MszfNhPei5dxbwyT9a3urwKvuBPnBg2y+NeR8yok&#10;ZlqpDOrSS8LOay2X1wCuTgY1HCSDdWwP0fFvSZ20bYOUS7z45r72PoP199TMuRKeNkZmb9gny33w&#10;iuz87DODVyR3Yo4/xCn5tqfk64Pb7B3HDQ2XJfPzbFOuJoC1PDz0U7cBocA57q2RsnfbKnuH3KOm&#10;tqkJXN3/ANiJvTONqxK6epbd8yzzXvMhKvrZVj+1krgQW8Il7TgfrtloX6azAHEMeDqEa3x+Rvif&#10;g1c6KtfRaQrSc8zqavDYxtuxIgsxn7aDRRyBDlBcbonfjK7ldQjM1TbhaOcEXHETIfaV+xMjC0i6&#10;Z3DwCoRigcVlGDpPfYosxJ4FNuhhbzeL5E4clmyxDAqxOUHZ8t2Xe8z9hIFFPAX3xJeeHRoAFoss&#10;wjE2Dlp5DgYUJvgZEeMV+INs14EXVwmwMd4xOtQbl2zaQCe6VSXFBquUVVwwwz8B0M60HZ88g3tx&#10;CO0A5P7PF5/J9uYj5NA9w+QfCnknHsgwd8n/ajLBD7AIE//urStly6rF/qRArr2+0oG2tKCgytE6&#10;vx9SUHp+jgHsCV9cKEJcKJmBT6iSd+IOhTtV9BzAbk8vMkXZ3ZeFHWUHFytiuZyrL0odrpEoFO5a&#10;JtUvkypMccPaaSCrnxy3QOwdAIuF1JQu/R+K15cvTDMlnx177ukgFldN7okihqXNlCt9LhQMfka5&#10;oLzV2YUKsKq8qrL8yy1ebNqZO1Vh5RlUAFh7BgUfLDQfnD9Qks/rbLvq7vB6hN1u6opFCYsgYO7+&#10;h5CZOH/MdKl//0M1TjDVpeElt8k/tTzkaPoyS0e/eclif2bi4995mxBk7925YaWsWKJQtWOjuQS7&#10;eNhAIK1JNm9cpdDrAWjgtVhkA92E+XnF8oVm5cWVmOvW+FyKkU16H3dtdeHa9NovyeeLVtnzHv38&#10;UzkZXSF/PjDGyyytfein+umyfKqC2ort8sXyHVWSM80eNNLaEyUxsD0BA/czitV3r86Wo5fFG2SZ&#10;ZeniRLO2kugLgOWT/klWW9zBf+njbTJgGcvuFefvgyPqvCwVE+abuyL9CKsdVhbA05R5n6K6P2ye&#10;9RVzodU++fMlMV4MbK1hBpguNpU+dOKWEXaMTlZ0qimxJbETbXGjvJRLuvrBlT7DBgj9Ei8CwIu/&#10;850VU4tt8wTI4lgnrIOMP+dCbDGw1FOfwVlgN6VjgVUFVPt9Jbh2ksxXQk0Bd+2HEPNIvejXWPGw&#10;fn3+zmw5eXGC1ZFxh1urZSEmQy8eCT6APaXgw2bPxgFTbIwj03oO9bepA9dAwTILVHhxhNvNKrZn&#10;WKFZtRmLWCOPXaTzjdaDZD/mbgv4Acx6DWc0739xgh1nwthfEgCuyZd1M1dh5gUAg6Q6WC8REtEA&#10;r7hIr5lUIifrZ1uMK+VhxcYCy3slBpYsxIEAe/jWVMmJTPfPHZMCYlznvpVslnXnNs1cxNzm6gs0&#10;8zzfh5UJsdFmUVY5eUmCnaVtm2Ralt+qrc+AmzQuxFjied7AGNfsRu/JEoUI5iCehXfGewb+2JBh&#10;Qw/Zm1hgfREXYbxmANjftB4kV7L+qeUAlGxCAuxfPTtVx1q5l9l4Ql4VcCXGFes9fSUQcJwwRtdN&#10;XyA/K8CykcO4wNJr86gCOwJEW3nah36/Zbhtgn6ds16WTMy3vsBmZ9j7g+W+u+61efCWyy+W0u73&#10;1whCyIGgVySxb3/bxGTDx7U3PwNwZmnXTzYX2Vikr7EeRPRTGNXf141faMfpubhQ3GnRCfACqwlg&#10;l4woso0Z2joQXgFWfufv3kaD53rrbXKUWVn08YlDswySPesrlljOvo/ygytxsHxiVQMwU59JkLLs&#10;edK1bc1nftYkD9a+X4aHxpullI1cshCjg3A/AAiI5Xc7wk/hA5h2AIsralbQcKuTg3EEiy5x5rQf&#10;HiG2qTZ/sRRNmGkJnPaUr5Ufth80gEV+2bJFvhla81m7uHafmZsk5XnT7Dgc3EzJG8LPgfpNdUH/&#10;4xNFF8FwgSdcWPBAM5ZMnpBh+hMxr4DwiZ8/k7inta2xqqteGdsl0nTakS8Pk08OeEYJZ3iYOX2c&#10;nf+K1c5Z4P7nz2/ln5s7VIHBHyqayRd7t5nVhyNdyOUSpvCKkSKW+Gn0V/0bxhAsQcAsALtwXJ6s&#10;nV8uFVNyzcvn0/w3qtz356mXSderKl3FL7v0Uol4d5D1HfrSioxSs57zfniPvD8SjgECpkvX7W/9&#10;c8ILL8jpssqjef4ov1i+Wex52DD/kRiNUz0CwXVh6gxZpe96rQIRscwzMybI+pkLrV+QjTtK9X7L&#10;NKz1AXQASQuNU9jESINXYdpzibJhRblZ0bFgo5cTT8z74G/rhlV64Izq8I61N5sPHElJiB767mjt&#10;d8CPA1g7B1brBCTbMToKrriJEubHUS2F43MMWrlX+ogkS7qEToxXpgeu3ho75u6XZPfGZdZfcCvn&#10;O5SH0Qu9HWglvwxenNXBFVdhjD/Uh74W2B8DhXNc0+/yPMX+r8FV1+a84BRZv32TtsVoGde9XxV4&#10;dQA7ZUS6jJhdIpHPDDHWePa8B6uM/0C5/IqrZIjCqx9cscJy/qttPvSxfhMMzOr/grG4p06RuHHT&#10;JX9Lpfswsu/Lz2XX2k2ScnFXe9bUK3vImZ8+9dcDtktNjpVNFQvPAligMvRhj/eQOP0dFuMc5fHv&#10;pFsSJ3iRnEOBbXMWuBZWgquTf5781jaknAX2PLIME3vhLLB0HlyIndWSjvXB6g22swJocZYWncEK&#10;UQG6mBAAP7fDwc90LECPa4nJhMJxD2BwmMlZK4NVErADJIMbD/IgVq8DYAMf+r//+M7AlEx0QB/B&#10;/Ew87hkI9Cd7L+UBoTtVIccCywB0WYi5L5MOUInQ4MQSMDgmD8iy4HMaFWjlnrgl8zvAiFsvcIx7&#10;Cjt+7PgwaIjD4FosxGlvJdrgZqFyAItFmYzAcV05GDrEG5jNdELSF547aYoBJr76ZE1jxwo3CNqO&#10;OnPfwDZgcviibJmcrDda/nldmvyXKpN/1M6QM9en2g77GdwL646W//nNm/SdsOO5Y5MqOCsr3YY/&#10;UOghLvbE37+Q3z/9tBJgP/pYjj8zQ+853OLdUEhwIz51pSruxPypcgnIOhdDAGGrKs3uviyCTrlC&#10;8cHqBGw4Kymxi+5adsvZId8fmeuBq9bJ3AUVck7e7llgsf5QDkqms8D++OpcW2hJ7BFogeWeWOxQ&#10;NjN8iTSqwysLw4ZJZfLd+eEGOL/frsqyKo3HblXFlfoA5ap82Xm3qvBhYQNgSeLEvbCSueQiCFDA&#10;gkP5KJyBkEC80BcrdskEXbzuuqJWjZNNoBy/U+FVywVgT4xZKd/t2ycriootM/HBLessM7E7EN3c&#10;wVcs8h+vg0txIJDWJMCocx0OvBZYBVLddYBqoJWV64BjgHb5MlVYFWDX+oT4VncdktMrUX7+yHN5&#10;PvXDV3Jk1wfyZ91x2l9HyD/qjJY/yRp84yg53my8LBo3V0be4gXyO4sr7WZWE4U6IBblHEDA6uba&#10;lfeZ91Ss/xid0xclmmWJGFjLlAu03jnCPk9erfAKeKny/H2vPAl94m1bNChzXN23ZeOcxaakEXfq&#10;7g/IAnXACVlEgbzypGky33eMzsmL4q2vHL19hBy/ephZnmoC2O/aZct8kjNd4O0GA67LszwIR9nm&#10;2AvK4XdAh09AJG5whBRm5EjatU/IQe17QNZJBQCsZVgpXTmBFlgAlv/hCp3hj3HVOr4eZUo0igz3&#10;RwArjrTCAo2lCkW7YPQMyWjytiw+/3Xztjh5qUKVz2qIhfCEtisuoJzl6TaSqOe2wTmSG5BVePg9&#10;L9h7cxZCVyZCeUMHhVn5KNrzQzJl6vneMTpAurme0ve1HADWAEifgbmHOYCNpZ/7FEppWo7BFeVx&#10;5MvKCZ57OZZ6xigWdMoHXInBBS54pvmjpsiYWs/bMTrmTnvTSLP8Wj1VqCPJjQIB9sRd6TIhJEWy&#10;W7zvr+P8d1LsvTF/ubrxO4COJZsYX5R9+tGMl4f6j9FhM4BEYyQ6IgaWOQbvgMMKsHYOLHW82jtG&#10;Z8IbMf7yhtV+3p9Ux23UsWlGuYwVNwcyL20YWywzLvRyCliSJu2bzK0cF0b7shHoLLDMp1hpf3x5&#10;tmzIqZDkv3mZmknO5FyF6RvAP/Omg1Yn/G2Z/n/0nS/bMTrkEcCF/uiN3jzqABbXYsYJY/D0PVnW&#10;nw6M945Smpo4Wv52+RU2/z13z3XyzTmsrftebSo7x46XFemlsn3WSnufJF1jQwQvHzZM2eCyM1B1&#10;3gdugUveA8/K39nYJFa0LG2ez62W7L/BnuUTa2VHhUuLG60EWMBv0pDR1hYGd1bvSnh1ngDub3xW&#10;to+3kZs8KNaghqN6AATuz2a6swD7AbazB7DJ3eMVYOdKakic3HbzrWetEzXJjdfdIAvGz7Os47SJ&#10;xcAqjAPMliFUFVjTrTieRHUeMiI7gKWuWcFpNidQT2A9cKM2UA4u3GRJhwrGz5ADizfIDzs8gP16&#10;826ZMTZbNmbEye8DO9X4Do+F9pDytDCLTyWJE6ADQJCZGD0FiARK+fnwT94RivzMJ7qPefslRkvO&#10;1DF2LA5uxOg2uCF+uGmDJD01VBX1QWYZdXGpwS0HmTUxvWeyHNy1znRTFG/0NheXiRccbpz8/D+n&#10;P5E/V91bBTT/2NlfSufOkuEvJJjRA92OMsK1Pc16r+UYwKqeZ9ZX1aX5f3Zkuq1bWP4HvvO+HMip&#10;V+W+n464TuYNz5YZydkWw07/RX+hnenTo/omWx+xvqpgF6xAgP6IRQv9GWMP/beob9XMxqfLb5Av&#10;F3v32TRrkSRe5RvXClmL02YpuJYZuG7MX2yxzBNSMmTfknWyv2y9D2CHSnT7cAmr77OcKYAQf0q9&#10;ydSNdyZnfo54PknmTJ8gHCFJ27ExgIv35gBX4ZkvhFqbGxcoD/AzmxawBO9xZtJ4az/08dCAY3Qi&#10;tOyRzw6zPpumAIsVHaPP4hleXhj0b1fuV2vXaN28NXbEzU/L2iXFpkMTcofHJganKhZYfQ707ZM/&#10;f3oWuLIJwnfYLKGf0D8pI1AOf/9hlXNc/2/BdZeuUYByeXm+JW+aEDFBZnZ68awETmtb3CsJT/qg&#10;TuWput1rnAOQlo+9IP0HjDVo5RzYoEaVGZ4B1yDljmDlk2BlOgNYvSY8ZIQMn1koJTs+8MNrRdka&#10;P7iOuOYJSYoequ+u8tQZBKMe75CTTfwAqxwX/qBC8oPaV+E9fX9sDjI2ApM4/Xn87+bFC/9wr/8E&#10;XBG8Ln76er9MeC/DNlHOA1QDAZaKDu2mnVj/CYw5gMUCy24VPuQApGtMOgmdwjqHwiNQSecBWl1n&#10;4bqY61+wSZvOaguFgmXKk3E2EPk7FSSpge30aMULRlQ9ywuhQ+FGDEwy2blnICsvwfoEbpPgCMvs&#10;184Cq89O6nN2c4BksrYxKNgFrW6B/frTnf5YWiZX6gDMMlECseziALFMuJRBim6uHZ2RIgf12YqT&#10;Z1YBWC/LYYi5KA/toh1H6xVPpjr+r4Pxg03rrS7u/DGsubQxP3NfV+//+VNfcOlW+a+Hxsp/NRyv&#10;ipXCqyp6AOx/PTDGLK/H7lMwUOA6/kC6fL+/6sHJ7h6uvYCLSvlKjn/9uR9g15SUyo/dJniukaqQ&#10;AK/EZZ1SBQu3Xg9gq1pgx5/n7eytme25IwbCIseDALEALUqWewYWeJRMFOjdoXMsZsp/tIPPAmtw&#10;EpjEyac4b+003HaZKcODVw/MUf4BZBRlwIeyielCweC5eB6UwJHndZGjtclCrAo58byc6VlLFSyU&#10;LlUgUZRxc8OVkXZwx+igoJLQh0XJHazP37CasfDzPCxCWJzdgg/EfrJ0m4xs/KZcf76nqFWXBy66&#10;UZXmUXZskVlgUZyzveOOvtix0yB279rVsn/zWjm0Y6P/3eEWvnaZKlDLK/xASqzqvt2VltRA2bB+&#10;hcXMBsIr4hI27dy+XpYtrajyncDrEBJHcc2KZQsNhoFdrMD8b3znAf5nY2Pk+OQ1Bq7Uh35kAItr&#10;utbxq8sjJPW8Rw3uCkLHmEKKoIy7tvPcToss6RcKPO95SuchXh/SBWDb3RFmHQQKvHNgU+To9cnm&#10;Gv4zlnV9vwAJVlkS5rgjWMY+/JYU+twJETZY3M9OUHwBzKw+sX7gLbnpPW+T42oFSTY9FGCBRyAB&#10;q1IgwJLJds8F/SVZvwdsRb0+wPoK9wZW6ZfAB7/TN/nE8luYPl1SFVwpL+WCR+Wrh7UOWsapG3Rc&#10;6JjDOukssACsne/pA9gjl8TZMTosAHP7pVmbMQ5cnVwZlEtcIDG+wPKcRyvdmDY2iPHGoNaBcQFU&#10;VbfAnrxS5wJcfi9N8h+jM6dHhCnslIHFBgs27xNLGGOUvwOYgMXUfjpv+tp0bq03zLJKPDouvVjq&#10;Tt/knRfK+8QqiXUSwOS5VlzsHfmTekV3mRA1okrdziUcYZR5s7dTPvKibnLswdGexVrLoS86gD1z&#10;owLtVcl2NqvfAntVgneMjn4XUKeOWPDdu2S8o2zyM0BLXwWUSnuNsu8gK+uFe2XQT1XoPyTCs00y&#10;YFnblzawOU7rXHS+F0eVWudF2Zq73MpiziG+k/ktsG5YGc0SmzHff47rjMtesLkMC+ux20YYTB5X&#10;EHcWWPoPfcazwKbKxsv6eM960aOycNQsqyPl9X+7t30yr9FHq4jOd5l3+Z5Tx/HndyZ4mw5aT87z&#10;xZLMu2NMkIWYuR1w5fgg+tOYPvE2911zyYWS07F2jcDz41tNJP+tZ2R77lKJfTHSFHbW1R2zVtkG&#10;EJsgvV572yyuge0BwLm+B0DimsymCeErHDkzrNdQgwLgABdNslhyvA3rNPd3AGuAoP+fHeFthLp1&#10;hM9zwWslxFbC7uzkSaZfoRfYUTqqk+Ce6ZLwAK8OYHH1HfvKKFk3a6FthLzf822pdd2/Px+WJECM&#10;OzwTcM+f8v5YswJSF8oBYtk4R5kMVT0PPQyQBWApe+W4MgNXzr5mXWZDz22SBMrWomUyLmmkzM6c&#10;KJ+s3mbwOnfcJFk+v0h2Ll8hOyvK5O8pfWp8n8gvWQPk/xz9VCLDgwxC0auq6yo1CbA5Nmu4WcSA&#10;VhRfoLNi4jyJfUzflwIOOU2CmwySIY0GWr4V6ofFFP0u49UU2b5xqcXfuqROCEYRYmLR6/j9yNdL&#10;5WT5FVWA8LftaZIzZpykv5yiOqN3vj5ur5YUSxV3ygZYKQ+AxZuRa9ZPWWTnAhPPHvNGL/kmq+p5&#10;qr9VPGd9Em8LN0eSI8DbANspMyInWB81qPOBJH0oWO+Pi6bb+NgQ36jKfY9XPCSfKIBk3uTLI6Fr&#10;7ILk6bJihvbLudqHVYjJBV7XFy6UzMQU+WjNFgNYNlAsxlVBGYtdeFPfxkfjQaafD+sWa8YgjEO4&#10;EP/j6NfmGYlFtXBQsleeSt7rMab7o9Mi7mf4gJhYd+bvetUZQ3WcWR2VPbC4opsDraOe8wCWd8iG&#10;BJBLYku8IPF6JKuwS86Eq/Afh7/wZ5JG4AI8Nl3ZADYgO3dqtqT7zkp34MqGCVzjMlW772MMc79/&#10;eWibZN7trXf/X8HV/Y9+XFKWL4tWLJEpMVOkpG37KvCKrGhUR7/XUbKejZPUwjVy8aWXVRn7559/&#10;gTTt9Lj0yZgrA8aXysBBE8zi6jYDgupxjI4CrfbJYO2jBrD6addoH46IyZBxZaulYveHUq79xm0O&#10;A64ffHBQPvpax2tUuLnr++ukbIYxDyv1x1s225xmFlftp5wDy7iI7RSp48CL3T4rC7G+K7jnl+8O&#10;VgHXj4u8830DBeMlLt/+rOEn/i4T9B7nRbTXyaujB7CDGwbJoLrakZqFmlm2JoDlyzS4FaZCLGxS&#10;wnIZPHCxxMYsNrdXB63ALBZRd23ZmNnerphWyMBSfw5pEyNDmmijapn8zRpbBRdjzodil4zJBsHf&#10;HdjjGbLHbJfHb0qSF26I8Cy9BzeaLzuuvsSSYiEumT3TXJGZUIDXZIVY6hLUSCG5MTuRXqA4z8Hf&#10;Jw8YLce1s/KsTGYMMCZKJjgSA4SFlkpkxGpJS11jky715Fp2EplUd21bLnNiJlmbMegswyDWXq1v&#10;cPNw6fdQkHYWhfbH460NKLd87lxzgaZODGw+Ee7r6hkXtV7G3jNN/uvhcfIn5/jVVYhVBeBfqlwB&#10;sCQ7+S9VLE/cr4oQlou6o2XPisUyYvhaiYvdaPdw90T+eexbP2T45cev5NhXnxso9XxhovS7eYyk&#10;18qWP+/OsgROf6riDMQevkmVO4UBkjh5AIvrX6wBLNljQ98vlXdfLpbg97zMlSzmKBe4QwKT7hmA&#10;FJQK4sPYcQztrn3j9mkSfed0GX3bZLO84vqGQolVyZRXlC5VxIDOH16d44fXkPdKrS+E9V7gh1cU&#10;SpRlIAFXQhYJgBmFgvLXTyyVUXWmWnnp9041Ze/IzQoJlw/zQFqVd8AVgEXBPdpuiv8YHawq/d7I&#10;ldeey5WEQZ61FdDylBsUFu/sSxKIuEWfxBffPDtVHr26h1wYELNwqf686uo+cvI2VZyxPqEAYoFV&#10;6Ds+ofK83o83b5EhfYtkwPuLJCZskXyye7P/3f3+9ceS+cCrMmtAillSOSYHd2IHsbFDl8uAAUtM&#10;hsZ4WYERrgsEU75TXlZkn5bVeO82eanzdPse9wi81llsAdmFFSWyeuViGdeyl/+ZRiVtkJhHcmVo&#10;nZky5vYpHsQqhJy5J8tcRGnbzy4IkjXxs/xKEgs2gNr39fny+nN5MvjtQlNS3f9yuup49fWfUU3f&#10;ko+0fUniFAiwY26dLDH3zJCM2yYJ58ACr8AC75HNkJW1+smnquSh3HJf7s/7Shy8Ustbap/une2c&#10;uNAmVMpLveUZmZmabQmLAFiLV9Q+kl7b60NRtXMk8w6dq7SP/nFZslm+2PzZe+EAcz+lDKCVsQAU&#10;myLtK5N6YlFbNaVYRt7wjFdHVTjmR4+VEaHx8lUjD1At1lfrk3nnFInRsYJk3jHFLLDHLqY8r445&#10;T0faphB9EWugqw9wFd1vsTz7WI6OUZR7nR/r+MpTmfdygin/u1/KNnh10Ejbjr5zqrZrjrXtqDsn&#10;6zhJMpdfrHxldYcYWDHeKcfBFj+jUA94M9/GypB3imQzibJ8bZp164uyK3eVZL8cYRtGADHxoHyS&#10;YAkPjNH6Pofe4c0JxKhiqV156XtSnjnbxpyrW3VxbZswcLkfXFE49uYsk0+LN8uP942wBE5YWgMB&#10;FgthppYVdfd0GXXLBJvbfjw/Qha9nWFAnhoe74dV5i82CPgZK/0bL0yT/m8skvc6jPe36cTOgyzz&#10;7ZY3sr2+gbDBoXMneQQA2Cyd22PuzpHo26ZKZq3x1qaL7vTig119aFPE/e6Eer75ZK68eGOUlYeL&#10;16rJxZaFGGhlw8/OgdVPy0KsYOkssFnad6JumWLzPOfAjh6cKJkxqebOixWPfso7dTDmfg5+t1ie&#10;vnekrr2RVua0PsPkswXb5XjLyXL6zkyD1iO1FJK1TDdvH7tZ5zZt59F3TZXg2hPk4vMvlo63XSUf&#10;92xYI+Ssfra+LE0fLzOHTlTYGiJDmkfJ4GaRMrjBEMsvMSNhgs3veBWwruAazMakayvWF1zz2UiI&#10;G7isytjmf5GvKxQ0HmzwZlbQ1iTkCbdjdAARFOUh6EMNVFfQz1kKsN78fja8Vv8bbRTSq1TeealI&#10;+7yOaW3PZeOL/FYmFDusonEKsJSNOIgNbhqu+lCYhHdMlY8rtltd8Cbo1LKdXHDBBVWU1kDp9/K7&#10;/j4f8X659bnkl1w8b5QPYIO07VRh1fbDNRQrIeAe1EgV20Yh8vbjJCn0XE5pJ9ZR+gDrnetvrGO7&#10;VNFNj02WOVmTJDl8tQT3WS6vvThFSnNmS2ZyiuxcsVI+mjdFfh3cpcZ3e3RwZymN7SO//fCBxUc6&#10;neevBAUWr7dAg8a2jUskujOxqF6WWkLRItpgFfVC0YBKgDJSdVy8/Aa1GSqxUWv9+hCui+QTwUjB&#10;Of6ffLBJ1i4tldOfzLWsww4Gzyy4SOeRGOn3zgIJ6ZikkBzj6XePoN+pHgfwtfDKtYzEqitjoEBp&#10;f6Vbhrz7bKE8fnOS9K7TX36fc1kV0Nw54w3rj147b7N5m/bmb689NUleujtWBtcd5HcVDm40yLJX&#10;A5lmPVeAjdF6fzT2zir3XZvYwHRj5rwpIWlSlD1LNhWoruUT4nE3l3qZkUkyNS1jrHy/Y7+8Vz9Z&#10;BioDDHhosMRo+xELi1ELfdUdO0VIIS69uG/G94iSxaW50qfHRJ8+Hinze0Z5OrmPAQJ/RscdNSLR&#10;/x73zSyQt+4MMe4YUl/L1LZDDGCfTrK8MejRo14ZJqvmeVZVLH4V4yfJC7WirMxn64yUMRmb5Vft&#10;T0AtBjZYgevITE2cM0m+SDCVP3OSJF3WxdrmiduSJbh/gXlyEo8N4Lq+hQDC9E/63r5tK2V07Zes&#10;fo/fMkzCByzz96O/kkBw5bv9ns8763u//qDQuLhMCheUyKykmbKsZf2zAHZ+01bywjtL5N3Q1RI2&#10;sUDuqddYrrj6Wrm/WRt5ddg0CZ2/WV4PT5V+YwskqG+G5+36UD8ZXG+wDNL5ayBj3AFs+yjvDFjb&#10;CAmWEO3LQUHDZNL0hX5wfem2WHlPx/Xg0LWSmLpJtu7bITExEf5Y9Z0cSaQsFj80XFYuyJfht73k&#10;bT4ovDK/cdQUhsG/Okbnt28/lDEPe5magfpDBQuqtAubU/QZxieeqe7v9J2yNxLkvNCnhpgrwIDG&#10;YTKgfrAMrDdEBjbUztQoVMLbDrUA2ZoA1gpUARp79CiQ1q3zpV37IuncuVSef77CCsQqS6p0dy3W&#10;0sJ0XaQV2pjIAbqBDUOlT6NoGaCf/DzwYW8Xxna12kfImKA0e3AXR+sq8Prry6XZ3VNNnnt2iYwb&#10;s806L50bC6mLYd2oyjUgTMMSBxGmE9jARmG6CLIwBeuLDZGQll4GYmRG8HjzLcd1gJfjIBWT9Qta&#10;r+7dF0qXLgukW7cKqyf1Io7DXYdbAxbY6A5hNsFRD6+sIOlXN0TrGmX1DGnlHcjMAvLdB3utjjXB&#10;K/Xs0WOR9OhcIT3uy5VX75/rWVzNAqvKgYIcIHDmnnT5lwLsvxqq4nnDcMl4cLo81q1MOnQotmem&#10;jRiw7r7/RwfVn0f+7ocN5Iv922XmxGx5rHuhtWvHe2ZJ9zrz5bX75hrAIrj2/n6TKpi4EwKwWj5u&#10;cSh5ET0LpUvHYmnf2pNHtT8AlizqKBZYKVxfCIRXgPPJriXSuVmRdL93vnS7d568evdsL6PrHdq2&#10;Cq9nbhppLr6eBdZzffvqhekSo8p4l/bF9ryU2b1TmUT2WeiHV3bcAQPcmFEiUDIoHyXjiU5F0vX+&#10;+V6Z9823Ms2KpuWQhARF2SyvuBQqPBCH6AD2+ccWSqe2ZdK6Rb5+FvoVI3ZZUV6AMECFXWyseLb4&#10;q2LwSpMCbdeJ0uDG/vLQDW/L07ersnfDCPlT64Pl9aQqeSdv0d99AHske7Uc/ugTGZmwQZ56bJF0&#10;6lAqbdsU6jtaIFGhFfbO3Ps7/PVHsmKRguSKRQafxLkCos88Uy6dtF2cPNpijsErbr+4AWON3bVj&#10;g1lTLf5VoZXvhYSUS/26Wj/f97r3WHAWxCJYbJcuXiDjs0bJlpWLLUHYK88slu7351r/6a799rV7&#10;5hgMnboowUt6dIH2WQWxY42zZVJsur0rXHWBrae6lUrndgukY9tS6dgm32B2Qgff8SQ6yc3rHil7&#10;tM+wQYB88JSCwY0j5TV9f91ra3kq3bTcV7XMo7eSEMg7RufopfEWS00MLH2RYwVQPFHWeJ+UiTz2&#10;aLlEvan9xAdZY2q/KgeK15u1n13yST2CzfLKRgp9hr7TjT6kZfa8Z7ZBFrG4xBwev3G4fNgkVT7z&#10;gRZWeVwbURIpkz7bsU2pPNquSF65M97KQ+EoTZzi92BYPDFfDj6QYBblI9ckSU/K1DHSrbYnT+nv&#10;w28Y4/XVa5PNcrk1iz5YacXGcsTRIY8/WiTtWhVJk8azpfn9U2xBpczSN0eYlZbyKHfHC2MMKHEv&#10;Jcs49exKmVrHrrXnyst3zrD4WMvwrO2wZaAXjw7EYvFygIe4tm3bLF+a3TNV2t4xVrJ0sfuodLNd&#10;Fz0gVHJ7p1kWYsIHfrkmwSywLzP/aN+x93nPXOl550xrW6Dow1cm++9fk1iZOj6b18mxuaHtnWMN&#10;XPkfYH2oYIN3jE41gH3t7jnWZ2nXrlrmk3fNlqxbJvmO0dls84krAysrcM4GGpl727eeJY/UnWV1&#10;bHHXRHmjGZsWJdaezD2fD86zzT4PYBVcdTz8drP2odpzrP9QHvV8Rp9h9G1TzIXYAdm55JlHS608&#10;6tjynknS++XZ5ipO6MSHKWW2wRKYhdgssLeM9PqtrzzkaR0rUc2mSJbCK5DOMzNXImxAOlmt46VD&#10;nYlemSqtm+ZaW/Mse3JXy7f1RsrvNyscU09dpywMA1i+cri8WmeutW37uxJlVMs7awSb395pKuOf&#10;bCPjotNkSPcBBgWA1qD6Q6R3gwjpozJQ9RR0layQ4X6wYlyRayF2ULj/HfG/5x6rkA5tSmyc8cnY&#10;Zq5m/M0aOknBdKBZJQFHoAMAIYkTljP0hEHoRCZB8kobNoQ8UGU8sa7xc3V4DVK4Z01inLVpWSBt&#10;W86XOFV2l2QXGugAPUCjJXHSutn5rAqVWIGHaD37NIyU/g1C5d3GCgOPlducyHnpg9/uKw/de3+N&#10;8Nr7ZV23tW7+OaxzufR9bZ7EPhPpuUUrwFqcqwIs5SMAOxbEfg3DtZ6qA2o9n2g9x/8+EcbKKO1P&#10;LrQBKR4/y6x33TrnS6sWebrml0vHdiXSpVOxJEasUIBNlqmjR8vmBaVyYkaSHOvVvMZ3fWpMf1ld&#10;OM0UVKf31CRYfHAzdMDzX2e+k6DBhdKxY4E806NEwlp72ZSjODGjTZgqzENtkwDdi/hXM050iZJB&#10;jcOld7MEXTsrpGvXcnn00fkGNBgnykvmyIQxo+T495/bWnpmX2IVGPwp91p9F6oT6dr7XtNECW4R&#10;bfod1mwAFosofRVoDX5kkAxpOtCeob+2abt7s218Nrt3moS9qfNN+SX++wLJ3y6aaLoQXgHMF3jE&#10;vP70ZBvPfK/bfZmmq7KZgqsw5ZLEiaOQHMAm6vr4w8xrqzzz+D7PSMdWxfLCEwtlUmqWLJ1ZKGvm&#10;LZC1ueWyoXihbChZ5D/aZ8bocTL6oVdtbu5w7zjtCyHSr1GE6sZRFhNOzC19hn6KRwKGrZhOCpkK&#10;skNbBUmHO0d780HDuaorwADlpv8Drc4bE+9IQg+dlfvgHH02XX9a6lz5zMOjtI4hMrihwlQzfWc+&#10;gM14KVVGvT9M9qougzGJe5aNGW+buzxr8/tytB+UmDz/XHmVRGC4FhPjik7O9/ZvXSkjrn3c9OBW&#10;2rbduqhOrbp1kybFBpTwCRZY930ET8hpE7Jk7H1ebg7Wka6dFng6uQr6eeD1gVLd4vp0pwL/99DH&#10;AyH20IFNsnrjaskrKZB58VNkzSN1zgLYuGZvScsOOr6fXCQjF+2SEQs9SSzdYee/Dpm+XPq8EGL8&#10;gkTe/44M0DZl7kIGwDtArPafYIXIIJ1vcCHG+ooLcdzfPI+v1KufkMeeWijtOunc+WiFdO66UJ5/&#10;aaksW6vtl5Zkz8tRVIvK58sXBzZL0hWeZ1Li1U/pOAi1JGbwYmASp7MAlsS9DQdIEmFVqmcdKiw3&#10;ZmQsIvyMpTVwswrh9/K3Eq2880q2zpLUXgnSTyfLPvUUYOv5KqqDjopjmaTzWirrAIC1F6LCy2vR&#10;okyaNiuVxk1KpEHDQqnfIE+BKd92s3D1cNdaxrEPN0tx5kxzFR6ojdm3fpgO8BDpVT9KP3Ww1yUz&#10;Vl9bRGwHrXWIrJleZgOAgUAFunfLk0aNC6VunXkmlM0zvPIKHWKEjMnURfrwp7YLgywuyDVzNpPL&#10;+w2jpHf9SOmnZbEg2ovV56B+loVY6xhxx5uWhZh4C4NSnVy7KQg2bVqi4tWzif7csmWpDQTcC7DM&#10;ch0CGKa+EW8uJkw0LAxWjrYt9bW6anuTNcstZLvXrKziQkN70bnbtFlg9TNpXKKDNV9ee2CeAezp&#10;BzLNAstO/b9UCTtzN8lA0uSPumOkgyp9Te7Pl8aNirWtkCJpXHuG3deVgfz3me/lH4e/kR8/PSBF&#10;c3IkLmqp1cvftg8VemUCsFjPfHLi9hFyVBVpXIjJpAnAdqiTK43qF0nDBioNvc+WzVUJmukdlM3i&#10;7voCC6JLOPKMgliTRkXSqGGxNK5XKE21PMpEWSVRDRZRjgw5VUuhznbyVSFSBRZFt139AiuHZ+WT&#10;e7TSMgPhlQRLzqWYnXjKR8Fo1kSfUZ+XdqJMPjvcm+s/Rsdix1Q4e9Ni4fTzx+ZjVRnRPtCwxC/2&#10;3PfNlIyAzMQsRixE7pgQQDZx8Appoe+xibZpU1+Z1BNFkmRGKLNYXv+4PV1OKMSSoRdr5eFxq6Sd&#10;9oMm9DufNNL32qJ5oXy0bbMc2LK2CsT+9pUHsauWL5SYmGXySHNvXPKdhtrODevlG8BiOS3VyXKV&#10;AufWzWv153wDWQNYhdLWClUPPFjofYf3o/2Iv1WHV2SVAvMOjthZXCbDE+OkRcM8f7ua3F8gHRRC&#10;LKZSoQ5AN7fJ69Pk2wfSZFZytsUpNm2cK/XrFVi71td3S9s2eXi+f+NlbKv3zYJILCwKKG3NhkFc&#10;65nS+r68yvJUmqi01zKJCT9+sULP9foefTGwACyWBTwC2rSo9j61H7mxMuqOFyR+YIS5FmM9BVSw&#10;iH2XskSybp0kret4Zfr7kP5OmQZZlyd7Lpv6Lo92y1GA3WlKLhsbXh/S98FYUamnAEyZyRc8Kmsz&#10;862/uphGYqkLMnPkSNvJtonCOPPXs44nlHnkplSDPlxRT9YaLl/N8lzRuA/xft118WzU0Ne2D+bZ&#10;mKHMBW+PssRLxE267Ky4wh96Y5pnsbtymI0L16bU0eqpwGVZmHHP/luytQnfxVKEK2tYn8E6xvLt&#10;HTasXzlfN7pvjvTpOdfixN25ySjHH41aaMf0sDGFFwL3d+W5evIcWL6Bao7R4bvVxbVtvfvn+8ts&#10;rgoK0MJ4xMWf6/znwAYArLWtluPV0atve/0bfSfwHFjGM++FeQbPjvatZ0uDh3L95dG+LR8p8m9A&#10;APUkb9n8+jiDV+dCzIZOewU616aURztTTzxA1r1Red5xdQFc6ysQWpn3qdTN03rnm9cLm2aAhztG&#10;h01HNgJ5n8Ty0l9cm/rL1Hpubpcs6xSYq7sKM5ctn6oAqOBav84cK7OhztX0Jea00N5l5u5YlJFj&#10;Ftgzd/nO7r1tlN+CT52eajBFdr3co0aY2fpcPRn7fl9LWDPyyWQDEtwV+6l+0Ls+0DpEetWLlN71&#10;PIAd0ljh4c3Bvs0gb3OI+R6rI0mHGKeBczXjrIH2w9YtSvxtuHpsucWEciwIYEASJ/SOfo3RR1SB&#10;1/Xa6UOs36+0GV8FWAN/Ntdi7Vu8d/+41rmWT+YY2nTb7BUGyWxck+/DALZjtEGBbaZrHSnL6Shv&#10;NkgwgHV1w8oc9FZf/1m4V17xN+n90psKyVXnMIS6Wxz9s4RLBXvu0ACsL44SZXLIIxFWTh9tX3Q/&#10;yu7cdLaNFVxY2Qhh3WaeZO7jfvT9r1bvUd1C27NBobVpE9VNkHatF8iOZSvkhwMHLCFk2dzZ8vXy&#10;Ajke83yN7/y391vJqmH95ZfvvLjT6kI4Gm6p7vfjqtB2U/2vseozTZroWqrSsVW+JHYFYENlyhuv&#10;yMrolqpbqe6FcUD1K0LUQh8Jl74NadMweatBnM5J2uebFctzCjyJcZGyamGxVBTMlSXFeXIKL7Qv&#10;P5OP89pWgcH9k2prX9d5WufQtxslmCKOfhfUZJC1L/rlgMae7hrXPkp1Pe0/9Txp/sB0G5/NdO1O&#10;6ze4yn1PLbhSyselmI6E2/by8aq33TvDxlg9Hdesh53rTzI9MqTRELs/MdkGsPpOrc9q301/7B05&#10;VnBxlXsH94zQ96R9oVWZjE0aIRsKF8rW8mV+2bxgiawqLJb0+162tYAyG+n7bNd4tvV/NovIAkzO&#10;FkCV9jSPBW1bICW6heq1Dw+Wdx+OksYP63qiOkJjnWuRNm1KDELQ+9HDcRd2MAK4sr5SZv0HdM5V&#10;vfrJxtnW/xgHcAbc8fGGzZYs1rw5D26UdbPn+vNINL1/ln3P6ccwQCBM4paK0Yk+RBKnEb5wHNq2&#10;qb4H970HH9Lx2bbUXIzxtHTfR8gqPO4+L48Em8rt23isEygdO57t6lodXFs3U52v2vfQ7QMBdt2a&#10;CpmTP0+ebdVVnr2+vixsfFcVeF3X7B55tWGi1Nf32VTfp4NXJLZ4u0RFzvaDa+w9PaVB00LpUX+0&#10;zZ8DbA4L0nfqWWA5Cxbrq32y4YKL8UP9Je66Z6TXkOXSTNuyoY5npJGOscYqbdqXy1x9voLcHHve&#10;Q7vXS2Tj5xVAtY4XdpYNqktuXbzYLK9/eYxOJ53v6g80b9iw2u/K8gxdLwJc+c8lgeCKnFe6fbbk&#10;r58uPXWSBF771A21hcFN2MQOWKa1VsGS8nicH2BjfQcI8+KqvxTEvdDA2FR2zwBQOnTpaB0cCnCU&#10;UQVgFV4BzdiOkTZQmBSo7Iy4bLOEAqXNW6gCpoPEFm0VFHOU6w4dym0nDbdhUqiTSAmLJkH9CRd3&#10;k2CdwCiPcqoDLDsGTHhYXykfC+w32vGJtWDgNFRlqJG+SA9ei32Dpth2fxicWHoBc3YNOI+MATc9&#10;dJwkKMAauCJYtfWT+gLR7BLGd9EJgF1DnXh/+rhyAqe9AjcGEIC5iQJIR1XS/6iTKf9ShQsLLPDo&#10;j4G9f4wBbMcHdXJWYGj6gMId4KLt1eDeWQYBgbsZQDfwTTzImV+/liefUEBuXuZvWxYHALaDlvnn&#10;PVk+908PYDlG5+i1wwT3Xp7BKbgGsH54LZI188rNpRiIdX2BxR5lBzc8FvtGej1KLp+N6xXZfVCw&#10;ULaIJzwdYIH1x8CqUobC1Vifj2elPAevwA1ZQKvDK5+U36HNbL3eUyxQrB18tFfoRznGAgu8Ihbv&#10;e02KnFboAQ7aP5RvC7ZBq1MWfLBDnSjTKUc8h7PEdu+s/Vb7KdcHAix1+Kcqd1ZPYID41ztU+dPP&#10;U9d7imf7ZiVy333D5Lrr2snVVzeTO+7opfCaL+GDFsjasjL5bNc2i4n9Yv8OP8Qe+/ZTefqpMu2v&#10;RVJflQxvE6PYrKnNGuaatXXJ4gWybGm57Ni23qywgCsAS+xsq9YlBq/ue8DvI48US2hoxVlH56xY&#10;XGpl/vDJfnnvrVnSvKlCp9bPROsICLSvPc/Alfa1zM53Z1lsMQD7+T2JMi91oi4qebZYA64ofvUf&#10;0t9VWWacYXHFeu2OYCG2DejC1fX5xyrkkbqVbWpiZc43cP39DoVlrNvVAJZ7AVi8T4AHcLU5RcfK&#10;S/fEy4T4dINqknWRSIqYTVxE2Rh5sZ23meTKcwDSTuvJZgSQYseUaF2xQv3edbrMHelZDFEsUfzo&#10;Q4Cr9V8tc8jL+l60zwCtXrbuxQZ4wN26GeWSXG+aAbNrU8pzUHda25EkZMQXYl3jmBsAlv6P1Zhx&#10;YW3rA1ekab0828hhXGBJpBz6KhsuQMEP/Qol85aJfkj3g53+DNSRxAkXamJW/7w6TT6NxdJYZBsM&#10;3KuFLtr1H873l1cXSNf5COsOVks2sCiHOuM29+GoCgNTXHbZjHB1tHpqmQavOh6AIdq1JoAFFALB&#10;lQ0qlEascGQ9d9fhqrd33ioDWID/t2sTDZgd1Ln3ytx3tJYH6QDsR/PWmds5sE//IzFUs3qV5dV7&#10;MNfmFTbHcJUGWpgDsFwmBEXJgd453vPjjn3zJGmtdXJtanO2r552HJTOcVhgA+uH7Jm+1K9souDa&#10;PKbCJuDjXUiwtMCyM7Phsi+p0MuoDrjeNlIyao2XlmwMuHeqQtlW5jWp8tnTk2QFsBogK6eXSuad&#10;lQquA1cTLbNrxzzrMzzboeJN8m29UXKac8OZpwmFUICNbjlMfnz77GNVjr3XTDLa3SdF6V4Cs5n9&#10;J5pyjPUTCEAfAQDeN4ANsrUbmMVriiRL02LHSVjfwebC7Ta0sFgTb9ikcW7VeVqFPknuAja9uHbN&#10;uAoh1hSlnKQ/JOJhI93bUK8GsPqZ/FaczT+sYbxTa58a4JU5BeFn+iRjGQDEAgtIYpkjoRA6VkiL&#10;waZcOnhFqGPfeqHyVsN4+ajcszBTP0Jh8FgiHpr79X9D32PjauuRCnMM3yEpXerL3nF+WH6dqzQQ&#10;hIHifZ8u1LteuL+ePbt475J3+v/j7L3jo6q2xn2aCmJvoFgQO70LAgI2EAtWsGBXem8JJYQkkBAS&#10;AiENQk1Ib0DovXcUEUXFrleviki3XN/vu37rWWf2ZCYEr+/vjzyY64oAAP/0SURBVPWZyWTm7LPr&#10;Wc9eZbPpQpnpk2aYBZjPyeXQqCHPa11TdK1mLXPw+sO+Q3L0o8OyMDlZCubNk9SEOPn2gz1yKnuq&#10;HH+r9Tn9j/wa8ZL8z3dlCXLQUUjECXi4zwCRli1z9Tmk+gF6mJbXoCEb9DkyXp9JS4Z282ffLRr4&#10;cJAFFk9CrImMod5aVwCWNmvVKlfW67Pr433b5afPP5Q1i/NlZV6uhep8vmu7fJV9axAMlka11Trr&#10;7xQMht4fLqPaDVM9dYi0q9NWLqx6oW0oXFPjanm94SumS79Tf7gfYO9tuMDGA5snPy59Pei6Rwuu&#10;l8Tx42TZ9EUSVf1hm2c2r33jh3X7sSYJttGCCzhlMvZxIcaLkbA/XItnPvWknC0uu+7x/Avl+S5x&#10;Bq+7Fq+SaeFRZnFFthYvk21LSiXmtudMd6FMwJW25VnfvtlCG/8DVW+OeizMO0pHgZ2NDzZ7hjTq&#10;b3Gx79wz1Mbp6w1DpUVTTzdH7ruvyOJMCS0k26/rx2VRM/x6YIu7FgYBKADbX8fk6KenmQcX3ycm&#10;metsmL/QAJLf9awbJm11rLnfOYE74ATchfGIxOq6e12pRF/u5WWJqvGwtGyha17Abwxey4EkArgm&#10;3/2y/Y7j/0IGeMAZ+FukPLyWB9d9SRkVclIgbOOy3v2JrkHeFFddWENyGtUJAtj1LepJh8Zp0kL7&#10;M2nNu354jZqQKeFaFuA65ubn5K1J6dKoRb7co8++rg3jbX6zvjC/zYVY1zuLeWWDUHmHfrSQzWaD&#10;pGuH2dJE+8TBqwNY4JUjdGKmxsiOtUtl6rVPyog6j8jIW7vJ3Ngp5qpNXb5+b9/fAixxzZSJN2zE&#10;gyHmQrx/51pzzw5sx0ApD67botI8eEWatciU5+pPtEEIXFFRTPgscOwo4VrMTgixsNyQueEqwHLh&#10;8h1TvjNdgaS5JoU1MZ4AYa+OM+whwWLpAPbte4ZZxSwjnwKzLT56D/yNBZZU3GQQY1fHKQstVLHv&#10;3r1E0tMSDMRwESCVevl7+OWrj2SAzz36rQCAJY4GULYYkE5eYiXqmNI3zrIQA6W4JLdrX6wA6cFr&#10;4ya6WDfz3GCpC5BLBmLKIoMwiy6/A2B7N/YeusCr3wqr9zG6oz6ctRzalId1XI9JQffLa2DbsiDw&#10;9/9+8JH8dm20l8BJlWJisrDAOoA9c/MUc0VrdadPGVKAbaaKFADAdfNz5tiuFLthLCrO1eJ/VT56&#10;b4u0a1cGr4Bvh/Yl8nuPTPlTFX4DWIVXjtBBITlzU6wd5wHA4s7olHkAtlnTfOn2UIHFV5A6Hoil&#10;fCTwwY+bGkoGizQPQwD2Pv0t4Igibm7C18TIyetjDF7LYmCjzDWUMhurIs3vm2sb4YIcCK9AgINX&#10;HvqUT5wtSoYBEtZbvd82d2RLfJ1UO4YEy6sdN8E9qOLnksqcvHaSfidN2tytD1EUFH1oU6ZrWx7s&#10;WFkAnMDMxFj5qOu9Cn9OoQFgbVNAlX7gFSGh0Vnc/DgbtU6s/H7DVDmr9e1Ua5RUrlQ1aHGrXv0q&#10;SZykCvyhD2XbsmUVQOwXZpVt0kT7sj7eCh6EAq64DQOshQUKRQqqnOsaCKNIt26FcpfP8srvmts8&#10;W2IuyZbY6V3ve7gYH/FZfpfmZcrmpUulbRvPgmnwqkpyG1WMia07doUHc4wdLEsklHEW2JPNk+Tl&#10;J9NMqeBhXf/OReeAq2vPQKFPcVVt1VwfnNovppArfAAFcdcmmauwWQfrTasQYIlfBjQa3ONBHWV2&#10;vCPFEv1gweLMPJKZAGMk68HygJsolp22ug6Y8m+QlWNQEHt9spyoHS2nrtI+vDhCFXgPtH5V0Dv6&#10;4GyzwIb0KfXK9IErZXbr6J0h7BI5MX4oAyWbOuIGuTd7rW2eePDqwV0rHUNY7+3ol6sny9EbdG7o&#10;WkDSIQC2dEK6N/Z1zDe9c4F/bjepnyNPdikxBZW6MUYD2xV3apTWQy/NUrABdrx2Rdpo2VNvTLWE&#10;aoAy9aNM4uK/jVhu1kjmd5/H59pGAOVRVxv3TbzYOitj8TZLqkObkrWXen6V6J0Dy8aDqyP1BWbj&#10;aiVbXDpZe9kc4DUQYOmznjeH+ctspOPIKfIAp2tb1gM2JVDM86Jny7e3Rskv1cfbBovVkzGkYp4R&#10;upZimSVj7+nLIu34mU+zt1oyMXPR7eK5tJvCqeBqGyE+iAQeASnmvlvvCGE4+M48s8xzhA4eCVZH&#10;38ZLK319od5C2xQAYFkfAgF2/+wVEuFLVNL0tnl+BZcyuz7gWXtZXxHWVtbCLaPmGsC6Y3SsTC3L&#10;X6a28wt1F3iJuhRgP9d5iCWIe16vIDz1Jk/BRdo0KwNX1j82f/gumyxY7HHl/6R4h2eBJWeC9tGp&#10;B1+sEFo+63mvFN/VXX65YbJZtckTMDtyusS/MNky9BKzObCZpyPwrHYA+3ajURLeeazn7qtK/I65&#10;q62uxL7S5q6tAFXWPtYTNqfYxGDjhHKcZw5jcf10BViATgVrL26SFQEs5RGfOvm1CUIIgfMoop0c&#10;vHbTfqcveLZQJhsK3bss9sMrrzvmr/L0KtU78C7DIsHpBwMaArEevCLvaD35HjFkhxeXHQ/EfOE5&#10;wwYM1n/qxKYQ/UG/uHq677N2Jr0RZwAL7DiAJVFVv0YKrqoLofthgUVHwb14++yV9lvOrqVuZCTG&#10;HZ3NLTaazNrbpMyijTX0uSeXWRKnuQmJsrawUPasXi2r8vOlMHO+PY/OHNwq3wx/vMKx8Ovb98of&#10;y5Lkt+OfmZ6H0cHpQ/t3rZF9W9bIY48WSquWwJUCnT63cfl86IEsWZM9Q84uLrM6nlWInf1ST0vi&#10;hG6FhRRQ7+vbBKE/X200VtaWFMiXH+y1ZxcZ8j/dtVOWZ2fLusIi+eXwxwp8OfJ1xjX+6yKJg3rK&#10;E12KZXfBGjs25rYrbw16LiNXXHCZDL5LwQ6AbTjCxi4WsAdaZfr6Y5d8ldMs6Lr/ymksky72jgBr&#10;XzdR+9HbBHFzu12bebJ0co71mx2lA8Bq/xHXO/TuMgDJ690h6Lqpw3rK8L6qOy/MkfS46bKteLns&#10;XLZSti9dJpPq+pI6KfiMfknX2DYKZwavWqY+h198PNvcPNGLSaI0WmGdBFjD8VbAWqcyuvkg6d0E&#10;S3MZwLZWQB8TUirxsRHmYur6cXvSAv86wtmhPZ5bprqFjh0dr+ZRpu+f75YlQwf3s2N4+A3ckB0d&#10;57e4Rtd+QtYvy1d41Xlmv0E3KeMO9HEYwxI07VgjURf5jnxRcN29aonqNQVBRiHgtbz7bxC4KjD/&#10;/P5ei6Xt0CEYXstDb0XgyuflvSgduKJ7Y2Rrc2+Lc8YQ8kit64PgFVnWor689HahzNt0QBJW7pdJ&#10;Cq6URZlhd7wqwxdtk+f6jJCHemZLA23Pe3RudmsYZ/3Tv9FgsaN0dA0b1NgL0Rx225vGc2aB1c8B&#10;2M4tFH4D4BVL7PjIrQav73/wvt9VOLL6Q1KavUA+fH+LkA385+8PWX3PB7AjGim4+sZNqIKzi4Gd&#10;8coUObhno78dA6UicOXzSt/9+K5s/GCxxM6ZKE89myuv3z5chrYaIaH3jzBKdvBKtrzIbuP9Z+w4&#10;csaFmI4JTAxUXlyhvMc1ls7inKb56YkyskeSDGqujdbMS6lMmuVht71lsErAPTG3dg86UcM6h8j0&#10;IdGWHIkkUS5hE6AIhGHRRfCvJ203WclIzU2DuvIB2GGttRx9II5oP9Y7gFonI247LHK49JBpDaso&#10;5Se+w45CqbkTREaslZHD10rYuBXmEs19cF3KxI8ftwbKoG7s+HBfZCGePWy6xbgSlD64KXELg61O&#10;PLTI2Bbz7ETZlLVY/ue3skxp7n4D2xYLr/v/x7oA/XVDrAEssW5YYAMBFgvstJvSZOw9C2X6LbPl&#10;z6YzLcsu12WHBIs48Hq0nI8/Mm7MMn/bsvsFkHx7aL/88cIiBdhYVcwVtBQ+flOlxJTHyqMNYE/d&#10;NEWmXp9iiZcAvD0z8mVzfqlszik1eAViKR/ZnF0q6xZ4cUM8+LFQPP3oPH0opFucLNYiMpk692C/&#10;BVaBjnNYSeTkLLAkcxlVK1UmtudoFU9JR2FDOcHiBLyiFAfCK+cijum7XN7qWWzwApQURM6S47dM&#10;8WUhjjFwRdHDUogyjZxS5fWXqyKsfqMUCif09850dPVyygIWPaAA5T8wac6wN4vl9edJesJRCgvl&#10;226zLOEQCipA7gD2jyuj5fR10XbUxG+1p8jjF9WvcHFD7r79DsmbNVt+/uiwbF++3JJuHdy6SQ7v&#10;3SZfH9onE8etkScfT5d+7yyVt99YKAktX5eMwdFSXJQr2VkZli14VbkswwjH4TzWbp4lbBo5Uvtw&#10;3Qr/ubBYad331q5cbA9/pDBjniksowdrWb2KpPst0TL56unyfZWRljzpzBU+S4zWl2NQcKv9+boI&#10;OX6ZZ90+2ihBJvRbJT1aJNv4o03j9H7PB67lZchz2fJGrTiZoqB8plqYJU+yBDkKq0BrRQD77lMz&#10;pO8zCy2pBmVG6sNxXtRMgwDnjog1kb4ERIjRnK3gEz1qgrzzxFzpqfA2WscfFi0A4fQtcVaXn66e&#10;aLG4ZmUDLAEunZu4EBfHzzfIsnl2zShZF5tl4xNFFGskwjElWIh4xToJTBIP9fLdk6RfrRk25klM&#10;9ZvOD/NI0DJIjoN7+5lbtZ66FgBcAOaKiXNl0SOjrX6U2e8Bz8rltyAqcLg2pM4AFlZmLJX5b8XI&#10;gKsjrY4kFSIpFi6vv+s4pf2sHbVeWExPa73p0819UqRwRKI9VCnz8Vsmy6BX8kwJpj64x2F5xXXY&#10;WcAQ2ndRWKLMvqC7uZiz4THixjSbb2d1Hvx49QSrI3PfzvpVkHUWWMsq7MuwSQKj5x+Z549Fx8WX&#10;PuQ9c5N2BDywUGLBT276lneMTuUQib0hWUbdOMvcwm2TjE07nY8ALDHMZCQ+dctUg624rv39c793&#10;uyQZ8MoKefnp2bqeTDbrM0mzvCRu3jpHedQxvsdwKarsHaPDBsuYOuky5qZ0ibkl1frPsh3r2CEO&#10;GAutA9jdqbqG+qwPky97VAb20me2bz2hHK6NuHJpb0Il3svZIPMvfs7WNAD26DURElc7RYbXnSVT&#10;b07zshCrBGYhPoIFdlaBxN7onb1OX26LIfxhjdZzua2bABzrLMJ4AahcXx5ZvEtOtFfof+6RCmHl&#10;5OPd5ffaXtKqXx+eK3uTllibkTEXa2HaG9PtXE0UdHSEQU2GyhB95VxULFBj8JLifHpVtoA/shCz&#10;OUHf4iYPZHEfYQNXy4vds6TbQ7E2h/05CGws7LKxz1hYl7BYwcAHdqpv9Gs6VAYQg3dvqPe8Vv0A&#10;cABgkUWj9Tk3ZpK52tO3PMuAV9r8he6pOg5yLFkUG1I8A9gwcfBK32RHz5HhqlsBVnh8sVFPIkkS&#10;ZyLoCfzPEjvp9+KenhwEsKwJ7pgm6kHywL4vL7UcAWzcuu85OaTrx+juQ6TrrY8obLxp1mbqS5sO&#10;aqpw3jzEnwhomLYvdcyYkGYZymk35izrEfHbPD9ZoyYOWStD3lwlE4eulflxSbIhb7HB68IZKbK+&#10;sMSSN+1csVLy5801l1yeET9+elA+TBknJ/q2q3BcfD/8Mfn9E0/XwXNu87rF8vn7nkfRye+OyIs9&#10;UuW1l/MldEipXR9JjI6Wf23WsRQAbb/mVpf47r3NAkvfoWOSHHRgU633fV5ypYSX9Bn79adySpVy&#10;d2zgpzt3ytwZibKluNSOAypMHC0nCi8KuvYH+WNk8Jt9pf5t5z9386Vbn9Uyh8vAZiNkgArtzIbM&#10;znmrzYJdlJgqx4puCbrultdvlMmXPirLE70EdyT9cnObTRk2BVfFFpmLOxZYxuVQBYGht79tyXI4&#10;E5WEpNsm1DeAz+/TWTLHzZIP1m6xflm2MFvy0ufKuoLCIHDdk7jI2jd+8jYZomO2b+9F8sfpr60P&#10;/vXhARkDwHZWgH1CAZYy0f+BkEYDLAZ2uOq3g3WeDGo+1IC+JHeBJVt15/XSjwVjyzKwT7n1GYkK&#10;C5WkGTGWAPWxx9LklV7pppdiKOIkDzYvsKLmT52uAOmBa+wN3eWj/Zvsmk43HjpklUyKLLPskrQV&#10;A01hRrrf4gqA7lQ9BV2dxF+BejWemu63iAeu3lnpDlzd//r0zpQxoZv8vw383fnA1YkrMyF+u/3N&#10;UTwkiooIH1nh+EHuuuUuWd6q0TkAW/LwvZKyfJskx2T7wTXi7tckPH+bvDxykrwRNUt6DAiVR17K&#10;l45P5csjvQplwGtxMohQAWLr2Xyo388HkgqurKWth8nQtso/CrAkeXrp6YXySt+1MnjsJjtCZ+Oh&#10;j+WDDw9JzNVPWHnh2iffqf4HGy1bkm3HWUWGh/ozPpcH2NGNOH6pj5fFWte2wBhYYqinPBMhhw8E&#10;H8lzPnBFKrk3vx7/WH4786WZnTNGphqkTnxknOfSqkTOTbDD47KM2ZlTWEh9MbDuOoFy6pdPJTZ6&#10;nLSrdJO8UqnxOf8nGJqswAlDJiswk8qdA3V1UmgFOd4GgKTSZAxmEWdxByg5RodB6CpEPCx/A4yA&#10;K+/dua+kxuZcJ77nygVgwzqHWp3IZsakHNKSc7N8WdWwKnf20q+T7Cmq53jZvW2FnQHFdbkeWchc&#10;JmXKZSCSHYtdJlJuU7YFrCvQArFzhs+wNhupD8URzbTjdHDM6jLB7uXA3vVB7YIE3i/iYm95Tywu&#10;5WCBBWA5Y8+AtRzAnr1Z36ti+VeTmfLbNZPtfFMAlnTgACwB7bhxs6NU3tffte0He7zzRbesWiL7&#10;N6+Vfz+arLAVLX/e6lyIJ5uSCcD+fv0UOVHHZ+W6WGHksgh5L6VEtuCmkr9UNueWnTXrAa2Xrn3d&#10;QiDWi4tlR5m4HnbR+d7HYwo8lzeURyywKHQVWGC5B4uf7DHPFFUX8xoIr8ShkoHSyte/USR4CBPb&#10;w/9xm0wePslcTKkDsZKm7PliYB3AGtxeEyXHL50oP7dJsoQ6rl7lFQau6Y5sQCFzn5cpsovl0wen&#10;yxniebFI+gAWMEBh/l37j/JbVKtT4eIWKO1at1aFodAewHvXrJEVObnywdbNcvTzj+TrD/fbRgQP&#10;KHfO79FvPtExsM5iXXdu32BQalmGdUHavnWd7NHvYaF1kIrwndIlRXa8Dn/jerxr0yq7LjJ7Omd/&#10;rZfti0tl6o1eWvn4Kl3kdO1o+fUmz8r6h88qSNIjYiZpU86+xIX45OUR8tkVId4xOvrb+Q8O+8fg&#10;uiOuwL+Q775huI2V32qoQoP1SgGgIoAF7E5cESkrK79iv0u87WWDIMYJrsIo/gCWOxoJBYIxiuI2&#10;+LFXJNJ3PEnWBc97myk6HwANsiqbRflG72iQQAss8czvVR9ovyPGdU1Mpo1XhE0X3FBxP8fqi5KD&#10;xQMlmffRt3vHk0RW7izf363X1THPRs5veEFcq3XyxVNS9hmdo0A0x8IcrxEm0yt1sd8ufnWK1YX5&#10;hkLNXCOpGQmsUHqBPBRywCT+Cd/RRCp7Go73xih1BMjLAeyJ6/Rv6qfz/nT1cMms7PX/lFpPycrk&#10;3CDXSmLogAjmRmAf7kpbKlEXetaHtIu6Wywt/cQxL79eEi5Hrwj3soLr9WlvK++iMDuaZd0l3nms&#10;9ElBRJrfkgysBroLo/QDrNQf4Ehq5R0VM1nXxu9rTzTgP3ZVhMXeWj2Zj9RR5z1nsxIjC6QfvXKi&#10;/xidvKfC/Nd3QuwvSj/g6uIieZ8/0FvbkJLr3vS3pYuBPVpLQdI3RxjDbPLwPzbR8qt4iUMmX9ZN&#10;1qQW2DriwWpAbKpPXHsXxc+XCJ9FZ061pwz4gWISKzH38DRhjFQEsFsvK0uURqZo6sVmB+OTzKis&#10;nbQjY8jBopOv58yVX3t3OBdQXm8lZ5u/YfU+XX+GHO2RKavTvGzcC6ekGogh9Fnq6wmm8PNc5pgZ&#10;s7RibVKFB/gCYNkExt0XK+aued5mBfOIuNfwIaH2HOAzrIWA8bB3BtgcdtZ/hM1SW6cjF/oB1spS&#10;/YaYRs6+xMKLLkTWXgexi8Oz7b6BCuYrbYE1lM0f3MWBVoNXBUeeMQ5emV+4Hk8bMdniXj1IHW3X&#10;JvcG1wfKyQ4MSKPgkXRp6lOT5CMfwPJ76gZMcg9sttHf/I9NBD5zdSTBXfN7Ggc9L5pc11j6N+5j&#10;ZTkrN3GU9l7rShtgZY7uH27HErH2sQ7RjtTRPc++XP+ufLnhXflkzW5ZnK59mVVg8ZQzJ02R9UXF&#10;snvVatm3dq0sz8uWzSu8jc539fnyzb5V8u24HueOD+St1nI2N1pWFWfKv498YL85+uVhmZM0XZbn&#10;6vNKgXjHihWeLF9hZZAk6l+rXgyCwW/nXS0RDw+xIwpHYXFmA0IBjwzFHPuCHjjj5Sny48FD/sz+&#10;uDwf3rhdFkxPluzk2fLxxp2ybOYb8ltJ2XXPlFwoberXCGrP8vJOkzdtvKC3ju8QIuPvD9U29o7S&#10;2aDrHP2TO3WiXuuyoHvel/6OwarbiArcjHLhHMSFA6+c+4oePlR11rD7Q8zNfpyWFdpmsMx86gUb&#10;V8THrozL97tzZyQlS9ydZeeB752Z5X9+7920WnZu9mKMAU/n7msAq/r/aNXTh97+lpU5UqGV7MOM&#10;TzPItB1ixqBhrQfLxMfG2jE6/JbQtEUjI/3P5kk3PSnfHtln158xbbJ9h+MmMTJxBiyGJ1x+CcFb&#10;N3eBH1wTb+sp/znhMQO/ccJJJByRiXEHgxLy/s61Euk7u3pSjUdkt4Ir/8cqS9KowN/zW/f+78AV&#10;IfQR3T8w9A75b+DqZGVpjtUR3RtO4bP7GzevcPwgjz35uCwYkyrrWt5+DsDOf1B1JF+bAq5hGauk&#10;78QEGZKYLX2m58nbUxbIi8MjpG9iof2NDNCxbgmbFFodvNqZr2QhVpAcDMAyRrHMat8mpiyVle95&#10;57+u2LZfJvuOGOLc+hWFiyUyMswSqLHRsLRkkRQXLLDjc1x9AdhQ5SyzuOqYIc41ROdD+SROhIhw&#10;Csu0Xsopn+2335YH15Uh8f7rIn54dcKXSDh0DsBqIYEAy84LMGZwWQHAHtPK3HBD7aCOGBc6JOg7&#10;gcJ5T8S20pgA7DCdJNFPhVtmYssgp2TuLJYs7rkxc/yVAg6BVuCO9wAZf+M2ADxiJeV7DF7M9DRK&#10;wfy5ZuklEx1ZiCd08TKqWTY1vQdiYAFYO19KH44Jb06Wotx5NnixrP7608cGrVwXsOT8WXy2Oa4H&#10;aKV8oJp7+Pj9rfJ16VqZcUMfSWw0UrbWGatK2ET5jyoo/2/GWvt++fbguoF/8x3nEx74fQDWLK8+&#10;F2IHsByj87sqfH/dnmAA+8utZF0dYwD7vz9/ZW1EgDppwnGxYDKxULkyXNsyKDeuKZaP39tucSE7&#10;1yw3CyyZjR3AGuCpnLgeK49CZt04gz/c+k4q4G2fliN7StfIwTVlib4AV4RYWF7Jgrcxc6kpkyzW&#10;wB7fY2f5/RFZngVWrxlsgVXIxOKkSh3udyhiKPNfPTcnCF5dzKvLbsx1HbzyObv1uBGjiKEAYvn5&#10;odZEy1ALwBpcGcB6yh4CwKLkoqgfaTRZIip5CywPcycoEE5xogwUZo5IcTv/KBbUFWX+qy4plsGZ&#10;uLQyMFDQ8wHshMu7BM2lv5OnH+0m+1VZ4EF8cNMms8TuWq2L+66tdk7a8kJvBxw5+93ncnDnJtmy&#10;brmEjR8v8+elG5Ry9A1uweXhdd8ebast+nDw/U1SKDY3uNb72zdK8YKFsnPpMom7qcxasy+1SL4p&#10;3inHdXz8BjgqWAEGv1zlHTeDq6LXxtFyovoEG8+fVh4saW37mbKEpQ5lEGUtcAMgUALBdVazd+w4&#10;nC90HHC8DJZXYu8qAlisaBwvg2y+ZoCBa+B12fjA2kCCMeARyLPyphXaw43yonQhJ5Ptt5ErPAt6&#10;OYDlmBCOfrJ+ZaOlqneMDufA5oYmGmThvsiYZRwCrygoKL+4LOOaimfAFFU42FyknmmvjZd16cXy&#10;Y+tEz9Kq18eyDUhST+SUQvlpnYsnFO6wKB7VOq56NsbuHxdkAJxyUOjJ0oryjhstFmWgaNGrqnBQ&#10;nkpSh372u3/3KzCANau5guVZBSHbJNByT1yt5esaxEaPO0Yn67IXZVVKno1xZ52iHQErYBnI4Loo&#10;ctMHhUt4NW8eTb6kqxzIWi/pvcYbaJlFl77TumKB/eHKMK2jzvsa4TZ+Tlf1jtFZUaWXrI7PMnjj&#10;ughxqc5dmHZmLNn9KGgktfSAF8noNVFyJqXJFzeH29wOzEJMe57Q+ekssGyyuGN0Sh47F1yd0H/M&#10;ewevOf1iZXilthJW6X6JvPUZyVG43dgj3l8GdcKb5WhtBXPmiYUN6DhVOCcJGG1aWP0lWZ2ab22J&#10;ABUI10doZyerknIlqqa3acHB82sScmTGU8OEjSMA1dY1bT+OWzrJubcBAHtS25RcBhsrvy7bp3gW&#10;Vbxa6D/gFYihD7G4ss766126U76PCTkXSFRO9uwgZxqEyu88N/RZ9dkCz+pPv6CYe+C62zY36DPW&#10;yllvzrDnPnAFwNqxMqr4hHXyzkXFcwpPLWAP0CyIKfMiYD4RZxwzOtwfxoF7Mxuko/qWHa/jhOdD&#10;+shEAzogFkB1SZwGt+6vr0MtXtWSHmH50u8tnpBl84l1CojnuCHmsoNX+sHBK3XCukx9J4+cYOO0&#10;dEaOJacy0PDBDnBu1jUV6oXug8V5rNbfASzrEmObMtgkpQ/w3qAdKYe5RTuyITWkV58KnxU1L7hY&#10;utXtYiDkAJZsy7SrZbLVNqDsmSNibQ0EjtnwDQwx4Pgc4NXJ0nlZ8oE+67/b9b4kToqRraWlsmvl&#10;KpPsubNkz8bV9rxYvSRP/lSA+SRT146BnSocL8dHPi6nd62QLw7ukQVpSeZZBKgi+9eukz3L18ju&#10;ZQrHa9aam3JmarKcWtc5CAY/TLxNIXWUeRNiILHNgPajfBafsZYwa/qLMfLv9w/Jzx8elu/3fmBW&#10;yn3L1kn61Ony7tINVq+fVw4Kuu5ncyrJdZef26bInVfeYbokSvlYzvbVtkVPRpflPeNp5cwC2Tlv&#10;ucxv2krOFHqxusiZ4qqyJyPa1ijEbUox15lvIf2HSd7UORJ504umqyKjdOyQfZgY2HE6XqkfYwdw&#10;RXdH1iYVy8+HPpLZLXxrnj5HHLiSZXnN0nz54uPdpv998/k+OymEY2bQZflsxehEM+yg94eSj+Ze&#10;b+7RprjaA7JsCGCdxUsyvudkOfzeVskLjfY/m2c3f0NmzYzzwx9xzQAsXphAIcfbcFpIxvxkyZwU&#10;63/Gzri1h4ErvwmETQTrLHos+jihekcObBV3jivg+v6mVWYV5H8wwvIlWUG/p1z04X3bV0l8XV94&#10;RJXOsnrhAgNp8tegH9Mm8AMA6kIEkX8CrpyUgiFt5vRo4wcszHz+7qxsaVXphgrHUN26N8vydSsl&#10;tzhfsoZGy8Zy8EoCp5QrW0l0g9clck6+vDk6QkLTSyR0zmIZklJssPrmpNny8qjJ0ndGvvSdWSQD&#10;x8yWUde/YNZP4BULLC7Eg3X8AK5DlMEMYHUNIgvxYB3DSclLZfnW/TLpyjJwfXf7LnMhzl9cKHPT&#10;Z1pdvvpsr6zQtomaqM/Frw/YZ//vt+8kscU73rjRMkOVqypK4sS6B2fyv7iXouTY94fLwFXbdMmw&#10;GH9bOqkEXAUe7MuXea0QYLUAB7AMYAAWkK0IYEeN6HdOZ1StWlV++MarVEWyURd5c0fWyYi7MBWc&#10;2G2suXdQBjusLPAIABtyjacgUwcbtD5YBVINZj/2MpTxnu9NjhpvrsSZC1Jsd6A0Z5GdYTVUJx+W&#10;Xs68BWjpVHbIqBO7AdSXh+NUVeaO/fuwxbQyCUgexXWBV1JyUwcmoQG0lvvpnk3yw7QS+fnN+fLb&#10;jVNMKSeL5m+3xKqCEiF/XTtF/lQF+tfI4nPawvWDEyafex94pA6SVKmb34XYAezvCnF+F+Lbp8lp&#10;VWQBMZTKv1omy7sKK+73HAuUkznLrosVlvaj/MB7YFeMHblPFGI5ExaAxZp7qo4Hrwh1OXuzl+n0&#10;DJmPVdH8Q2EMC2z4s33lk01lybuwxm7KWWrw6qywvAdiNy1SiJ3rZSZGsWHXd0ufVA8cUR55VYU5&#10;0AJL+eY2qUogAPv18/MMHFESeEV4sAOrXJfdcLcLzoPewSvKGX9vSSrytddYOc6RQKpUVmSBPaUK&#10;H4reB5X7G8A6MAWyUFLcA94J12ZBnnL906akue/ykPqyS7KBOe6l1AVlFgXWuRC/VLPiuIiKpFq1&#10;atLnlVflyK5dBrFf7t1nD3d2p9/dtM5iYbHA/qFj5rc5m+TXLz+WkUMGSUZ6irkBLy/Vh6YCLPCK&#10;ddXBKvGxLtbV3IdXL7WH38qiXImLipRtJUsDwLWzZI2aKt9uf18+W7dX8sKTdOzHW9KbU1cocPis&#10;grSlAciFE8xNm3mCNe3HBnGyLtVzmeLBTSwdYIWyjIWGvqS9ORbGPRwduNKuuMRu66T9RvIkVcj/&#10;uDgYYE/dFOv1r5b364Xj5LfrvBjYwP5yglKNEoFyOv3tcUHguj/dA1qkPMDiQvzrpQpYJODCiqZA&#10;wDE6uG7Sp9+2T5S8aXPN2onCi1KIoosiSkwliuJmHavJTd/0t+nqUKx5Xlzf5vlL5Ze2yeZaD6gb&#10;XBnAenU+UT3MxjFtekLnIXX/YsFmSz6Fwk0MG0o2beyS0KDQZwaAa3ybt+z7zB/K/KFvvvXX8RoT&#10;zMOCcigby++xSyfYebMco3Oims5J/d6yV7ykV1i76EfakOvw6s4yje07xn/GXNTFXWTa8Ajb/GE+&#10;prwQYptWjBfOf2VdYd79WkvnOnGjBq5jFe685GqlHcb4YYF+Q5mnDIQxQbwySvjMFr7D0VUyFVxp&#10;A5T9I0U7fFmIFcR9AIvlHMDEAntG339ZeZisrNxLfqgeajGwn2R5cFxeWANiRoTLoF69pUXd+lLD&#10;d8bzy9e28Vt++c6aZzxIpi2Z+2R4Pnb9ZJv/J7XOx6ronNA6nqkSZuC55y1vAyAIVvV6iFN6VyTl&#10;SMTFnvUBcN2aQhKnWLNGpvcca2sZ/egANtACe6ZqmDcPdV3lfz+/mCVr5xRbLD8WRjwR2PhAiB9d&#10;nLhIej3+vAx/tod8PbDimMYTzz8tZ+7QZ8IV0fLjW3nyXs56HwTvMKWcvmJDb0F0so0V+o31G+v1&#10;zFemmpIDDJBhFXA02GrnWQgnqtI+VvUFgz0SE70x3Prf9QPtjNJP/zo3dcYeUEt7lI/3Lo7KNEB1&#10;FlZADrAbeR/upwM8a6kqffyfe5k/LNl+xxxOV4hl/jp4JQ6Y8Yg3B+s/dabPqRf9x1gsmbbIdCzc&#10;odF1AFhiYLm+B7Gqp6giiS4yFoDtHiVZU9OtDHfPtBcWUdqQ5FU8V6g3niPN6zc55xkRKDdfepO8&#10;Uf9VcxumnmN9wAXgAba0wcaUUntmsdHkynRyZNVeWTo7y57fX216T/LT5smRzbvlq+3vytzpiWYh&#10;3bVypVlgZ8bFWDjLr998Ils3eC6bP3y0Rb6PfrPicaNyIORl2bXEc0M2UXjdWrKsLPnQ4mV2/YwU&#10;1e0WzpITpXWDQHP9+JamR6Lf0bYozZ4uO8rO9gVgE17Q+9r+noGrye6DsrNQgXuGrrfzC2R30RrZ&#10;n3ZP0HU3xVSSC6sFt+UtV9ws/Zv2kRDGa8sy5RxgxTLKWDKYZaPgMg8Ilj7eKOi6xwpqyqZ5adZ/&#10;bl6zBo8fNEpWpuRJlC9z7rgrulv/sMERqmOSjRWsycwLyqLfKN+dOzulaW9vzQsAV06aKFg0V079&#10;4h1hg2UT11r0WCQvS8fZxCT73fjqXWV4kwF2kkZ093AD2BDVjZmXNlYVeABYPBpp77COIyS8qreu&#10;pzZ5VfZsWeHXKZ0c/eFDS3LKubskPsWYcrC01P+Mja3zlHz8nudG7gxFgb8HXh0s/XnsCz+4Rlz4&#10;oCxZOEeWFGWYKzGGJzJXF+XPC/o9MBxocQVc95UuNp5wbYDXZcrMqXavGK4AWiyn54BrcpnVEcHL&#10;kd9gSUa3pl0RABhw5XeDKrWWy6vXDBpDD3RqL8e1nGWlebJp11Y7pqbgjUEVAmzk+AjpOzpMJmWW&#10;SsjsIhMAdsDMAoPW18JmyOsRKTIwNE374gHbAB9508tmgbX4V18MLNDqANZciHmv6w4y/nrP4ydC&#10;nyNLl22RA18cMXhFEpMTZc3KAqvvgX0bzIV4cuQ4+Z+z38qcVt4zdvzFj8poLe98SZxYS1lrmI9T&#10;ntL/tRroO0bHcxV2XqeBUglwAYwwtdOJFMRgwBTsB9gHQiWiSzDAuh0Y/lcRwN5xR72gznBycP+5&#10;LrKBEnr1MwawPBwAZ3aqIh/zshzbg0ofHuxocb6WfU8B1m9xVWBkgAKt/M3n7KhgqaRexHg6qyyv&#10;fG/PhlUGwvaw6DxCQjp52bdozECApXwswzPejpE1y/OsHA645rqcR8TkY+KRWY3/HX53s+deq0ok&#10;AHfy3hmmDPCZgz7g8verJslfqqBggQ1sB67r3jMBqBvv6S92gNz/EL7rXIgdwJ72HaNjZahCclYB&#10;zFkSuYc/miaaBZbf43ZBWzHJ2fVyFuXAe3BCnTetLZHvPz4gJ5+ZJ7+rwooVCXj8jyrOWHz/UDg5&#10;q2WevClGjl+Ce1+kvW6f5k1WhIOxcS3CnXhTrkpAUidgdp0+BPneKl28gQaOfch9doIHOudYYCeb&#10;5QxFGcuWA1gssA5eAR0UCwevKOiB8MorioaDV1zgplR6yNoL6zEKKmWThTjQAsu9EAdH3wKwOzI9&#10;kEHB4/rlH/KIawMUQRSBQIg1gNV7xwLrFFkDWM7Y1f5cVqu3NKp2fYVzqyK56KKLpHvXrrJvzRqL&#10;iV2ckWG71+uLi2Xf+rXy8YJSVc6xEk6V31M3yNntB+yBdvybT2WHgur0e9+SooJsOwOWeNcNAbGu&#10;WGfJ0Mj3M2Yny57lK4MsrpN7DZFPNu40ZQalJnfmXPkiZ5sdo/Fzbc+6YxYeHStnFFxRlBlHP9dU&#10;wNN5wf9+ajhN1qZ42VPdLjQKH2BDLFbsq15cLJLS5C0/uCJYJZCve8yTk1i1FTp+U9ihXTkP1c2H&#10;k+4YHVxDVc4HsMjOhCL/Q3VitQckO2ymWfQDvxMIsLi9nrhxigHXzxeMsdhwLGh/6D1gwcRS+Xkb&#10;hbi89VY3BMurG5cbVTmd1cIpHJ2laMh0G6f83x/Lnb1Wvmseb5Bl8dM6D7ESnr0w3DwSGJu4wXqu&#10;qLHmKr05NteAknkFtAHPlM28yHglwt+mC7qMNDhhk4ANA+qHO+d7PZMNFHH79qBLIRJXWq3fUYXX&#10;n6uFWvIms1xqWxwZV2y/nzQizEAF2GIuUl7aiGiJ8LlfT6rZVVYmZvute3hN4H67eOB0a0/66Vet&#10;Cy77p7UeP12g7al1BFyZjyerTzAgW9xutEEqLteBfYOgCEbd5blfI4ArYwvLmYPpsmN0piow69hh&#10;XaOe1SdKXOUucqEveVrlSpWl54VNZOe1Q2T/nJUGdXlxc2TEa/2lZYOmUv3Ci6S6zsFqVcqSrV1a&#10;tbosT801aGETgvthk66kW5h5kdi8V6FtAXTORGZD4NeqCq+6lrIxAcAe6DvP+sy5CeM2irJr4Doz&#10;RyZd0tXqB7guiZlv4Eo/0/4cJ7PgZV1PfWsZAEu7HbtRxyl9R5uqnCWzs45TsqDvfzDWAJY2om3x&#10;IvlIx8Zbz/Syej1U5zL58qWm54AH53x+l6BjYPEuOdpjkXyeudXuE0B1MOTANfH+vqY8znlxnI05&#10;gA+4XZ6WJ9NejPZbYAFYlHbcQDkHluc1VqcJncfYe5TocW+NMutmYOI8rJUj+ww26KZMPgNcgQI8&#10;HFz/I6vjPNdMdw6sgw5gZ4gC8tCWg0xhN4hVmfZ2tB8mWaNo60DLK3WhzdgkwsOBPnPwSnuUzsg1&#10;UHUuxMAGsOoA1sEBG+7oYBFdx8ucqER/PRCedckT48zaSl35DJDt0fUp//g7n1StXEXa1r7Xy16r&#10;Cm3EQ+Otvam3c6NeNHH2Od4vlI9nSHJknMyNnSnzVD5dv1tyktMNXnG7jZsYYZbXgrnzZPHCDPnh&#10;0EH5YscemTdhpvx15ltL5Il+8Z99i+XH3vefM4aQXwY8IB/OT5RdK1bJziWrTIdwegSyZ+Uas8Cm&#10;TNU1dVuR/FYafO5p0eAnPaNHew/kvI0QNgMUYBX4sLBPenKCbC9cYXrJweVbzeLKcwv9pFmjJnLR&#10;BZVk69SyayLpg8rasEvbzjK+S4i5X2P1xP2a8WNWUNWfGT9AJW7EuPqia066+ilZOj1Tfih5Lui6&#10;P+TeIBvn59h8ZqMPLyTANeaaJ721S+fJrvTFMi80ycYM5ZBNeqxeH3d6DC4AAfWkvhxPwnEoY658&#10;2g+ueF1tWlNi+jJhbxhmsEzyN/CGFA+d7F8rS9+KNBdi9HIANuJR5QLVy0exqdPUs76y0cIxOmGW&#10;w6a3DKv3hiQ27CWbVheZZx9sQY4YXulzgPKDdzeadRIg3JGd63/GTq/7vCzNX2j3wXc585fzXp0+&#10;ijh4DQTXyTW7yI8f7zdwRP9HAFiO68HQFfj73VuWS/JdPldhbdONOVnGCIECMGOYwnoKQNNWmfOT&#10;ZeHDXvhPReBKKB7QyncJ08OKS13R53cnZXi/U1neZ5Le/3syoN8b8srLz0n4+JEG8JRDG+XkLZS1&#10;W9bL5p3bJK/DQ0Hwiqxpc6cMHTtRoubkygRdSxy8hqj0TyoyC+yrLw/3g+uEi7tI/5hFMrBrmAzS&#10;tdRiYB3AKgcFAax+ZtZ9Hatjr3rawBUX4rXvH5YPv/rM4PXjbz6T8IgJ1nfENuPRWZA9R+Lv8oAX&#10;veXjotK/zULs1lEYa0TTgeZePKLua7J5Yoq1pTMOBkolQIsdD/cBhRFTyUDCEkeWt+lvxdikJ/Dd&#10;ASyVQchAZlmIAwB2a/HSoEUxUH78ruLzvJxQfsjVz5rbATEKoToBqKBVVK+P4ELMZLVG1cmRP2Wu&#10;DTAAz0Erf9OY1ANI5boOZqkz/wPS+N5uVciJq8VVGAssDYfbMrtZ9rAMAFjOZssYlWpg7yyvtnPz&#10;+3eyaV2JTUIDYy3rm1lL5E+FEHNZ1NfPKg8xkDx9VaT8R5VkXHr/UPjBAlseYLmue889MuB5T5+U&#10;97d333UA+5+7pls5zoX47GWR9jmugyjsp+6cKn9dr6DbKsUAFksrg47JxXUCLa/UzS0cgXLko52y&#10;ZfViOfP8QlOOAdg/r1SFXZUd3KF/rRUlx1XJ/PGacDlxabjt8v9xTbTMrOQF0JPxblPBEm/XVB9A&#10;24tXBECs50bM9zgMfSN/L/AsCst7xcqpi8M9t2RVtpwFFqUZ10nANdAC+6UCbCC88p7rut1wlI1A&#10;eMUtFLcyIJbvAbCnFOxQzH+4znNzLW+BPXGJwi3KpbbD8Q6z5MNiXWQqsLo64boI73HtQkn3Q6wq&#10;cD8/tcDgjZgzS8CjYADQGsBivbslTuZd2kNurHJ5hXPsfHJTnToyesAA+f7gQbPGfrJjp0Hs7oRs&#10;G4d/aF1+VyX1aPQS+X36WjnzL88dGJDdtXGVrFqqCvKyYjsTFnh1x+MQTzsnIUHiHbjqAyCpzzjb&#10;vf5u5/umABQkz5f1GV481udZW+XnaxVAborx4FWBg/YDXLG+ujYmBpb/Y4FdP6vIlD1Ay4PYYike&#10;k+Jvyzh9+KRHTjcrCsoVfYglAlhiA+OnV7IN7CyusEakASRjBnAlNhQo+m8AC7i6GFcsrtuTSwwE&#10;4sZEmestY8Z999uoFVYPi+lVQPhRIYvx8WOV0TYuASFiYNmEOUk8sO8cWMYo9WM8svmR1MRZXDvJ&#10;mjHp/nFKWcArllng593c9XK8/Szb6GAenLpogm3omDv9RRO9z31JnNhsOVMrRib0HOADHzYHvPMq&#10;M18tA9fUTgOD6o+liFfuj4RV37yT7cWk6pw/e5EHysD5L9XGyrErJ8qZ67UttX60KwDLObD0DVDC&#10;mOdaWK3ZBKA8wJWjIrgPEh4BrnyHeTo1NFK+mrnOAJaNMFyUgTnGDW0K8J2pMVFOAcza3oDzpi6T&#10;TbHGuozLI/fN/JrXriyOFwsk1jg2ktw9OQFgf7pT1xuOHdL18rTWdVfldyqcW1UVYm+qeoVUq1pV&#10;ataoKRdU8yys5eWCylVl1JsD7V4C4ZW/gbmsB0ZauIW5EOs6hoX+h8qj5LjWlRhb1jvcivkf6yAA&#10;CwA56yvr2ZqUfD+4sikwuU+IELtNOU6w0EUMGytZr3njk7F6TNfsU1XH24YO7co8MVDGS0Lbk5jf&#10;L7rPslhoxs32zBXSon5ThZ5KMqFFnQqB41j/B+Xz+dkyo2espL0+3fqDjT3W2UBwpb0TO/ria1VS&#10;e4YYeGJtYoMFqGTczHpjhgErgqLORjZAYIClyo8BbKcxBg7oCCkhZCAebMo/84ZyuA5utpxD7IVx&#10;eP3NRgquxLgUu++uiStWxcoDAxQsB7CAHRbewc1VYefcSy0bSJg/LMVi5T3o3mntRFtzPfqG+mL9&#10;Z53iPX0GuJqFTd8vxgKr+gb3PhZ9gw10VfgMXFXJxOWV/5GPA8gM7zJWsqemW59yv2xgMH+Ac2KS&#10;nfV5V/Yaufn6Gysck+Xliosul+fueNrKCn9wbFn7mgvxEFkW78U+I6xHHMlEn66dV2wb0LmJc6Q4&#10;NUO+2LxP8lLnytc73pNPNu+SuIhIKV2UJe8WbzCdjnqEdhwhS+ZnGMygV3y+b5eMbTtA1nd/rMLx&#10;hHw97nXZkZPnQWvJCj/Ebi5cKjuWrbB42Cnh4fLJuuny2+Kqfhg8U1RF5rz6msK/twFA2wLkjCPE&#10;PPz0vqY9Fy1H1uw1aM2ZkW76x4Nt7/e3T+0rK8nnc8sgExn0RCV56+mXrW8/WrJTrxFjFlCMLAaO&#10;2ncGde1HG9C6sDuSLY3R9t2XuUHbcL4cW3xv0HW/yGquz7BxFnqwJq3AD67A3ZIpcyR04DB5d+lG&#10;WZ1YaNc3jwSti0HBQ2MN1M1T0geu6Owj9Xub5i2RjSuK5ZMPvLhLcqjg0or+il6MoE+XDIv2z8mU&#10;Ln39+h8Ai9U1vMsYi3M1mH1wjM4BxojeR1Py17zj6dIN+sqEriGmM/NbDCRYP7Mz08wTEq8/ygUw&#10;d+Xl+8F1cq3HpbQgw29M8+6zYnj9+qPdQeB66puyTNV/J1hcp97sJa6i3LWZGaa/IzCCE/7GWoqe&#10;DID+pfr43AfK8gEEgiuAjiEIvTk5cYrERodbUijqTD1WRpQdFQS4ut+hd0+J1jUvf74lcgK2+RyI&#10;LVqSLwsmJMjwem/I0mYNzgHY1U90lIHjIiVmYbGE6TpmFthZhTIyrTDI4mrgGr3Ii4FNyJUBPSfL&#10;oLbBAEvWYQNYHUMOXE20T2cllhi8Ihs+OCyHv/Gsr+9/ekhGh4y0MENchdN9FlcHrq6O5wNY3rMe&#10;DCMDss4NyhuvYyr+ZeUJ7SOOyXLXcFKJpEnO8uoSEDGQXMpjhEE3b1iSuVwQBwrQuUpxADTgCsAC&#10;snynee2mQYuhk7vvuj2o8IrEdeoGfbBboiadDM6FOAhgFaTtHlRGthkiU/tH2K4IoOcsrwgTEJDk&#10;mvxNXZmYbmfJwezeDavNfx+AZcIBsZYSXDsVdx0sswDsqLbDZHyn0ZI5Os3aheu6e+c8Klcu98C9&#10;fJVaoopblFlgUe5O3ZsopxRegcf/1Fbl7haFSFUo/1KlJBBgA68b6CYcGO/qJPC7ACyW1f/cleC5&#10;DDdKlDMKXpSB8oxS8tvVky2JkwPYQ1vW2r3iGsEOB5OPayJMOsaDc8sIFCbye7vWyv7Kfeza/yGO&#10;UIHLAeyZm6bIHwrNP1wVZuBKfBrwDMCuyM6V3aWrZU12oT2EcCN2ELs5r9SfmRh43Zq7zGAWq+yG&#10;hYtl36D5ZnnAImoW2GsmGzxbDKy2Y3kL7Lc95vvhlV12rmsQ4INXp1jwChQEwivy3rzVdpQDmYbN&#10;hViv72JgUd5x8yU2jLYFDr5qGmsA6x7w5cVdN/AzIBYFAIUWBfuXpxcacJzVtrTsqiirV3owZJ/X&#10;jTeLUPRl3eSyShdVON/OJx1a32tWWJegAvlw1hKLgbOEP7RpvalytEOiHOu1wOJigVSE+NaP9m6V&#10;5YvzpGDRPPlg5yYpyZhfZnFVcF0amSqZiWkGr19vOWDwOiM8Rj5Y6rUJimtmaIIB6k+XeJZBXHeP&#10;1QiztnVCDGyZBTbe4vdQ0nCnLRqT7G/HGQ1elVWzPKUNEEEZRWHkbxRt18YALOPhjIIrliXLRqyg&#10;Clz9u3aEF8d8qb7qOPr1igj58tWFBqdAxczeYf6HqucqvMJ/XZRh7gsLIRYVLB5Yi9a9M9PqQewg&#10;YP5DlVHepsuNUz0LqY7PM9Un2vg5dk2kHGg8UQF8hh3LQ7KZ2Ht8bkz6cJz3dmTQeMUzAHgFzFGU&#10;uY8jS3YbwBLjCrgyJqmPF0up40jHDeOXNiDhGC64mcPjDbyB14xXJvrbdFLzl/31Q5g3jE3K5kxN&#10;FHwUqu965xo0mtuu1hF309PaZ79e6bko/3J1hB35YpZLH8Byz0AbbYhV0MpT2HLginA8hyub5DbM&#10;Dd5vD1tkIHWi6jiz8B6vMsbKYixZPbVNT9ZUkOaeFO7+/U6ejOgzyEB4k7bTjKZv+Ou4on+iXdNZ&#10;Eh3EOGGcrkzMMQss7tCUF1f5kQrn1D+Va664SmJGe5ZeB69AE5DD34w1s8DqfGeDhWcGAHvm5qnW&#10;b0eJE9c1Disp8cZkdj7Yb4EBLMIcYROA+gGupbELDAAdvFKuE2J/scCuGZJq6yngSvI/PCBoT86b&#10;xlPBzpvV/qNMYsS/fmaOLIpOlau1LrVrXCArut1VIWT8FPqKFI9IkciHxxv8YDGd9PQE25TBu4B5&#10;Ugauff39sqx3gr9fiBmmfVyfGMC+OcOuhR4CgIxsqQByHoAFHHInzzNr5NC3B5jXANfgWoxl5izj&#10;g7ZzZbB28BnWf+4PgAXciAMFIrGcYQFlY93i/VooxDbpb4BLmUXjMm1+kq+B8BTGHmOavuYzNoGA&#10;TPrEncVL31v/6TjgHFiMBAawqvcEAayKWSkAv3YjbJM9pNMI2Zuz3jbrgGBXD553WOucNZkjjzq1&#10;bl/huKxI7r7qThnQvI+BeiDAYmXOmjjb1h/aiI0mbwxrPeaXyKKEWbJyfr58ufFd+WLrPslJSZfv&#10;dh+UL/bsNesrz5vti5Yb7JOp9r3dXlKg//3je5nRN8aUW+qX2Ol1+fLl9hWOrV/6dJCDMyYpLJfI&#10;prylqjcsl+0KsruWrrJY2A3FJZI3Z478siM8CAZ/XlRDYp/sZ7CFIYLxwZhBz6Rc3IdxXQzrEipr&#10;5hfJqnmcw333OW3TrF4l+TWv7Lokc9o2Z6S1M2t/fsJ8iXxsvMUPA8iMVYuB1feWqReLpOrPJFnC&#10;fRi9c33aYlmWMltOLb456J73z+0mq1LLLK48h5bHLfA81BYVS2pMvBkCNs1aanVhfFAXDE7oyiMa&#10;ekmdTFdWsMSjkORm67R+tDs6MbGtzujjZPHwMnCd+8RgA81AcORIoVFthkpE13Gem7C2qYXhNdH5&#10;4EsGNKy+jp/Hxsr8kUn+eFrADF3d6clYQtHBd+cX+J+x8Tc/Y1mFExOiTV/nCEwMKcSeYiTiPbJ1&#10;4xI7NmfSZd6aF1XjYdm2rMg+d9/BDRodFjhEyGaM6+8v/zokSXe+6G/TI1s2WHlwAeJ0eSe5WbMt&#10;idSOzaWS3qmP1zb6bJ7be4y/TfBMpGxAlzDF3Qq6Hdq3kQYN7pJnn3lMZrw5zPudigNXGAyPTY6v&#10;pBxgmfvA2guf8J1tcxZZWeFVHpAxjXrLulZ3nAOwS/q+KUMnTpEY1ZPHpBcbwI6NmOsH17DqD8mb&#10;IQle/KsvBpZkTgNemuKzwA4JAlj4jpNfDFx1TA1qPECG6XyZk7zYD7BbPvxYPvnWA9gd7+2WsaGj&#10;JL1l2YZ7/FvD/G3jpCKAtXW8qXd0DzJa11c2XaIeD5Ppr8XIxweDreVIhQmbsPLhBgs00fmALRbY&#10;lH7xlhkKF2JXCIssmdvGPxQi/Vq9I7UvrSXVqlS869zz+e5BZVUkrmOxZGZEpBgMey7E5QBW37tz&#10;rViAxilQpoyKsx0PBhmDnMGA5ZWdHq7JJGHwMkltZ8ntsOjn/L1nvedCTGcBrwh/4wpB4+L2MeGR&#10;MTZZ456fJIfWeRZK7pvdkdmp02zgMfEZ/LxSnrPAnlVFBJD9uYlCpYIlLrcGkCRVKgew7rrs1Dhg&#10;pYyKzOfuu04Cj9H5QwH55O3E+E0yBRpQ+OMWLR/LrwLsf7AoNJpm519hSY6ZFCZJM8pSmhNQTyY4&#10;dpsCNzQChe8BsL9xhM3NsaqwR8p/iPnjiJu6cXK6lipd16EATTIFF4DdqUrWsAEDZO/qtZIcM1Vm&#10;T50uu5as8kMsllmuuy6zDF45XscAdtFiOTAsw69M4b6Iso4F66zWK9gCqyCkitcXz6YHuQ2jmAID&#10;zpIVCAXAq/sewu+ShnrgCnzYK1CCdVCVPpRyS1il9cLahKUCC+ynSz0lqby461b0PxR7dm9LVYE6&#10;+pQHsGYVNICNNAsslhfKOONLCPTD1RNkyIXt5IKqFc+7iqR41gL593sfys+HFGIPewB7fPEuS8D1&#10;B2WpUozbNxshv7ZPktN3xcuRlevlzPuem7ATjjCYcJOXOh1wXRmbbsck7Fu+Tv6166CB667C1ZIe&#10;M8NfRxRIrA4Z7YZYjCtJb4jNdDHEQVZt2tgHsFhgN84ukULAVRdGygRcV8/2XMtR/nAlpgzaECij&#10;H125+2Ytl/VVXjPrIJD1p4uBrRVribfO1Is3q97py6Pkl8vD5dQ1qpQ9FCmLRk47L7iWFxRVYIvj&#10;dNbNKpScy1+2eQeAYBEsy0I8VY5fqfWkrS/26sv4/a5DotUnsYkPsrSea8bMMSsKSr9/s0WVRTwG&#10;cEFkHLvy0zsPlkOVB9g8J26yLAbWA9hTV+g4Jrbxci1T1wgAc330Ipn25BCvPJXsx8YE1QnB+gXc&#10;USbukAY9CkAbJiyUZZVf9oAH112tD7BjLv3al8T1ntU1BoB1FtiNvZPsrNJAcI0fNtHADQUYqxEw&#10;TblY53DpdMARPjBEFlz1osHy8Spjvc0qXTtP14o2a76BFm16ua492t4A7KEeqRI2aLRE3fm8PcQp&#10;c8qjXgKq8wlt6tykl7waa8fo4Lqbe9ELFc6nfyI1qteQuBEREjV8nIEkoMGY9SDWS1RH/UunLJCi&#10;qi/YWkk8LxtxliDrFi9W/NdrdO5r+wLpNna0nu/1mavQk11mcb3gQVk+1dsMoxzmAiDIez5zgkWb&#10;ZF1ZtV71xqmKxaHr8+rnG3Stu9bbCMT7gzly9vJJqiB2MXfpjjdcKp+/2OQcsPj1jRaS1K2NzH5j&#10;ehD0YVEEgqa9EG3w5tq6InANFOY2GyVunDuA5VpALBvLQF0ZwA6zM2ANYFU34DsbUpdagjI2RbDE&#10;Mtbc9XH7px0YZ+Q+4DPGHeOQzMTArAGsgYEHb5yOAPCYm5sqWrgQD24ywITvAbBchzZmPWBzkmcN&#10;7xE8f4jdZx0kpwPJ0hgL1JVxsDghy9orEGD52zK7BlhgiYtFLxnVUeFnjmd9RQBWPELYfMO6DNi6&#10;zZnYEeFyU+3/nr0euajqhfLQLbr2KYQFAiwQBsByfA51YF1i7GI9jhgxVo6s3WNr/3f6DPh0024p&#10;nD3fnjOHt22X3au97PSZ49LsbP0fDnveeD9+/oElVYrsOr7MatlioKx8vLuOqeAx5uTbUS/IzvlZ&#10;srXQs74CscTCYn3NmjXLEgh+v+LpIBj8cta1EvHIcLMcYowgCRf1oY3JRAyEAbBDOvaXW264qcJ2&#10;QZ5tV3ZN5Ozii2VF8iTrS8IHsMBO6DrGdFjbSFExvVn1S85lxQI7tv1oA2byrlD+hrQlsmX+TL3W&#10;JUHXLurawpvX1R6QldMyTBfCU406L56XKVlJsyzR1LYFK7wxAqTquBiu4Dr0jndMVw7R8cqYBaTx&#10;kGQ8zZ2YaG7CThd2oLZkRJkOmNj5bTtBA53cJfVEL+XIy38des8PsCQ+HaH1sBNDqGeD/jL+wdHy&#10;oS+UEGjEgoZlEZ0WvRs9GZDdnp1TBq43PSOfvO8lYZ07e7oBc2CCpEAp7yp8+tvD53yH+0V3RtBx&#10;0dEPH9giCbf6Qkdwv15cZLDoXKYDhftEiHmFHdI7loErFleAlrpxXVyLf/3psFlZX3vlBalZ8+Kg&#10;MUPOg5BK7fzgSnuQwAm4DoRmmAWXY1xw38shp4eXyDCh0SuSk5cnCU+OlI0tbw2CV+JhMydGyIjJ&#10;CRKTVSpjI+f5wXX8RQ/KO+OSDVaduAzEWGD7vxxTdoyOAiz9Z3zFpoeuMUN0jgxmUwIXeF1P56WU&#10;AeyuTz4xeP3k689k6l0v+Nqms3xSXGrJcqlb+T455xid5oO8eaFlcoawMZ1+DsCyCRT7YoT8ddqz&#10;vjupVFi6SDZuWOx3HabgwC84wVX1538dsnNPsYg6cGQBZRI8c/eTcqEudDzUAjsrUG64vpYNpIqu&#10;78QqrsJAQHKi082FuCKAdWcGuYxVWH/Xpxdbam52ahy4ks2Ma+7dudoglUnBK4MEuKQcN2h2rF5m&#10;HcZOWES3cXYGa/iToZI+YIbMGTdDPt66XU7+4Lm4uPvl1e0GOWhlkDv3ZP7+dvZS20VnJxuAPdFy&#10;uiogUQaPFQHs8kov23XZmSImlffskAUm13IS2Gf0k7kW+1yIT9w0Wf6jrz/f5FkHUVDMIltvmgHs&#10;6bvj7B5+vTtWtpUW2b0yaVw/UCb1AswZiMQNs5lBLEFg+cjvL2fKWVX4T1w/yWJfLQZW64RF9k9V&#10;1v/UOgKuKGXEAM58Z4x8tW+fPWje37BJlixYZIkeyEz8/movTpnFeWuBwmvWYj+82sKdtVTeG77Q&#10;lP7Tlylo6TWJYzxzg9YpwAIb6EL8bc/5pkBwXdypAuHVD7GqOJjl1fc9BCUG4NqUWCDHb1Tw8AEs&#10;rokALMqjU/y4F6AAhfp8AOuuW/7zQCFmKTsuXY48OMMPsHa2ptYHa+RvqkQCsMfqeC6ouBN/evko&#10;ear1gxXOvfIycfhoUyqwjvLQ+/GAguyHh+VXH8D+R6/5J1llSS529SQ5UVeBvc4U+V3r/lVEnnw2&#10;r9QSbpC8a3vsAom75TlJGRgmaVOnyeDefWXZwhxZu6hIPlm9S4pSFsq7xRsNtFDSiUOc2d5TWLFk&#10;Ha053trVWVk9gA20wJYB7Pe3Rcukyt5DbnqDV2SNXo9rovQFWuiAV6yXTmEDXIln4Xdbr+xv1iva&#10;02UhBiRpYxT2E8RTKsBifSXZ0soq3jE6wBbQFdhP55OpqiBG+85Dy6zyrIGUHTOj8AbAWrbaWpMN&#10;kG2MEuPoA9hDvvNtkeKhM2xckqzKxWhjtWKc8jeKoysz+/Ex3n1W6ixf3DjBGze+GFizMCvU4QZ6&#10;UgH2p9qR3jE61+k96GuC7xidrG7ngivAivLLvCCTqh0DouVvDF/ov891V/T2kioBWQo6tO0JrSPu&#10;wwjZey3GV+chWYqzqvkUh+oPyTQFVxT5SIU6ro/l2ZUNtFB33i+ZuUiirvDCDmZXfdLKo89cUqUz&#10;tafIT9do31X3nY1KjKzWl3vaerMCje9eox562+J9XRnlBWtblI4drOgZL4bbbyZXekC+vWqcHK0V&#10;Ja2qnV+h/Tupfc11clivTR9ybazXzg3eQeyS6Hn++N/Ci17y6qHCGMFCD8ByJjJQeVzbl40s+pUN&#10;n6LqvkP1FVyXTplv8yLQ0gq4kbzH/Y3VbO6kmTK9rqdwzKmsbarlMOeOXeeVd6punFnpeW79WHOc&#10;dLvgbqlSuZKENrtBjiukloeJT15oLI/feZNEdR9vyrpZSBV2sEoCPcTH8axOfS3BIPS/gasTXHCZ&#10;0x6E7Q4CWIRMqwAsIHs+gOUcWNoeSzTAyAYTllFXBiEluPOSFM5ZK3lGMB75bva4OQamJFUyC2gb&#10;hYSWg23jHD0IMBjSFCssZ18OkIzhaXYNQBgrM2PZy2jvuXkDsHyONRbgwRJL7DNjgU2GZTNyTe/B&#10;Qsk5sMAN0GEWWN+GgFkMVcFDBwvpOFzmRCbaukBf4xbOOGe+suHEZoyr167s1fLyE8/LBRdcUOFY&#10;LS+1L64lfVq/dQ7Abklbbs9GymFDAg8GEi4CrgavO9+3ZwzP89V5BbZJyjmqq4py5asP9smCiGTT&#10;5QDY3BnpMv6BEAPXiQ+PkdWj75e8t+83oJza/k355MWO54w35Ng7beWDKeNkiy8MCYDdvdzLQJwY&#10;EyPLFmXIlzl3BsHg/il3yMj7FPC03YiZdpsCjBXcsV9r/LJlYq6oLZxcUbWGbE8Kzmx8suQG+XjJ&#10;SpvbhKwUJ2bKqM7DdByG+sHV9GYdR9ZnOi4BeAPY5gO1rkNlxcx8eT9b59ziKv7rnsqrIrPubGXg&#10;un6R6kD5S22jH2szkpOaLhtLFlv7knfDPAIa9PMDQYjWaWxHhUsFdsYM4whh/BYkzDM4c0adJSNi&#10;/HNyhoIrerPT9eAEdEIy9LozXAFY3NjHtR9hXouUibV38uthMjMhxmI+3e/Rh8li7Le4qo6+LSvb&#10;D65xCq5HDnrek+jPLhYaHdRdw0kguEaXA1dcbtFV8YZcv7pQli/NsiMuOSbn8w93ytSbnKtwZx03&#10;uf7f4X2Itybt4IT7hCe++HiXLOrq2+RVcF0blWSni5CDZtCAPgbZ6Ml/nv5a+vV+vcIxg/Rt97iV&#10;RTs6F2HYw20gOOFeiidPt7Ioc959vWV5aZ5s3LlFliwrldld3zg3gVOrW2VGfJKEDIuycBxncR0Z&#10;M1cGJReVWV2dYH11FljOgcUbgnHqxqquOUN0TR3aKUQG67rnEjgBsPNTlvgBdv+nn0iS82rS+50/&#10;KtLqeOrYZzJ86ED545Q3VgLFAayBq5bHJssonYck/GId9wMsHhEPj5bEN6YEAWylor1Fkrs9V2bl&#10;p0reUi+IGJN6YCGB4pI4AXgUNrz1YGlwTf3zWlsDpebFNSRnUWqF12VXhF0dq7yKc5XldYMu5oBp&#10;eYC1XQHOhA1IuewAtvz1uSZZ0xjEDii5NhPWXIt1srAbBMyGXfiwJL4dKyvm5siWFUts8HONTevO&#10;nxWYieFclBnsvGdABk6AzErPqOI2Uf5SpesvVSj/6jjLjrPBuvX7tarc1Yv3AywghAXWtQMS+D5Q&#10;3D0gWMyBd94DsKevijIL7MkrIzwLl8KjlXGDB7C/q/L8W/1p8ofex0+3T5bty4ptgrt+cNdlQuIO&#10;wf8IJmeXilgD/ue+S+a1/3k9R/5UJfLUjQpbVyo4BwDsf26Ks/NgDWBrqIKpyvXWGYsMYMcMGyZL&#10;Fy2S3StXycTRobJ76Wq75v4V6+1hRDzL9qIVsiW3VLbkYInFAqugOTLTAxy9JslMfr1cleVrIi2m&#10;z1lgzYUYGFJg/uKZdLuug1cscw5ezbJVAbzyEHKAtFEn/AkfwP5YO8IU8uPXRxu8ItyLwYK27/kA&#10;1l038LPzCTGWu2r2N4sLwG/ApXKWJEuXqYKJtZLszlp3rL6UvTwkTW6+4fzxTTWqV5f9y9bZw2/V&#10;onzZXLBUvtl5wJQMzoL7pWCHH2BPXhEt39SdKAsvf0EW1XpFjlwVom2pEKT1/GZ0jnzVZ4HsXb1a&#10;Pt6+w86Qwz3sw3XbLFPjwWVbpDQ9WzLiUy1xEtYmFLnMR0P8bTCl+SuyKHS6HaNDYiMHqZaVuxzA&#10;4raNRZFjdJLqv2auwij8QDHKIFYA+g7FHAs6SURow0Bwjaz1hCyYnCRbOkbICYVTLEpkIUZpZ9PD&#10;MiDfGmcZsok5/qWKd4zOqqqv/mNw/ahom0Rc4bOAVXlAds0osRhYwNWS3yi8Hb3eq+cJhVWyZTsL&#10;7KkLwswFfn/lvhL99EBzXwcesf5gIWKcooBSP5RFZ5HMeWKsv01THhtmLsQn2qXZGHQAe/LqSV45&#10;gJCOJZLzAHa4u+MSm9N+uL8OWA7c8RskfAEeiK9FUITHPvaW/6Eaf8OzVmd3jI5lWtYx6mK1Sajm&#10;nY861eJGsZgyV7Kq95Cl03RcaN8xvxDcHF2cHnVzVtePSrZL+KW+zLk6JziayMXABgIsr8Ru2hE+&#10;wLr+/8wFXjKwFZV7SXSXPjrnV5kbNOW5+gYKij+unQtfCPO3aUKH3rImKU+O3q1r2HUTpV+N+/xJ&#10;m/6JXFy9hiSMivKXwboDOLGRQ3sCLMtjF/rBNfLSrvYc2/tamm1Oee2pkIoHzy1xctIs51MNYIFM&#10;XOFp04KqPRVcF9i8YC0LFOaFs5gDb8tScmSGD1zZKSdr98YR6TY+mXNndb1mfBy7KcYSUtWtfKVc&#10;W72aLO16Z4UQsaTLnfJwo2YypNUAS1iDyyQAi6UH0PLiRoca/ABBY5v3828o/B24Bgqbemm9xkla&#10;m7465rafA7BAAco5SXiAKwCWI3XI/OoAlg0t2oPYVNqDTRPA1ZWBFTG0/3BbT0hWxmdsGLGhMe7l&#10;UQaoxLmatVcVK0DBnUXPpjf/M4hVgA3rGeJP6Ea8NwDOBhtzmucJfzOPsczidUMsOfG5tqbpeum3&#10;wFInH8Dyd5AFVhVO7gOZoNA3cfAY89QA9Jk/gCUAnhaZYBtBWGK5H9phweRkadmw4jCviuT+uu3P&#10;Adjts73Ea7gPE6bx2ep9Bq7ItsLlUrog254tJFTaVrrMAOuYKrs/fHJQDmzfYC7EKKlhj4dYW0Y+&#10;PFLejfWy+p4trizJzz5lfTeq5SBZ3O05OfZm6wrH3/fDn5b9izJtwxuI3VJUKjtLV0pW6izZs7xA&#10;Tiy+wQ+DyMqR98nEh8YarDJesKjTpv2a9TaLc0X1d1LngiskdfxUrXeJfLaoadB1P11QV1bOyrYN&#10;CGRJ3EIZcetrHtipku76jrFKn9G3ZvVtM8Q2KlDcC/U3XxUMDLruL3mXyrbs+fq8LoNWnuHbliyX&#10;koUZUjhvvrXt0Q8/kmnNfdZPFYBgeJvBMuGhULNqA5qU4ayvQHOJjkmAqSQgOdO0Dq9b/hunAyLo&#10;xyQ9ImSMv9GZ0QsXDozyQPmOtyWkQW/Jj5tjrq/EQOJuzHexSKILY91EH0Y/3pyxKAhcP9y/0XRx&#10;9GfgDqskvy0Pr4BreA3fWqlwNn96vMXQblhTZC7QzvrJvZLLBabBK3PF4iyZUqe7V0fVCT7asNpc&#10;fd11+a4D60BJSYw9J6uwgbACLZ6qlEnCVupKoqbbb7+1wnGDxE0Js/qc9RmlzPKqdaUcynayMXWe&#10;V57K3LbvmH6NxbuoKEvWb98kG7dtkZzO3YLgFdnQ9i6JurCTra0TajwsobqGcITO6NnF0p8MxIkF&#10;0i+p2IT3TvpFZ8joOi96XKXjBgvsYB2jQ3RukMjJQFbHEtZX3IgNYFMVYN89JPENX/e1TWfltSKJ&#10;jp0s7+5ZZ8Y0jj2aNjXqnFw99r9nx3qQrDJS54QzTGKRdUwH7zFPwh4JkVl9pxvAHlpU5MEr0iek&#10;QBo3z5f7OuZLu07Z8nb/LFm5ukB++PbcBEsA7MgbX5ZedZ+TK2pcLlUr//OHeO3a1/mTQWG9e+ml&#10;VdKlS6lKsUyftsPfWVgw2eX54hPPTXb9nGCAHdh0uLx1zwjpW3+wDGs1IqiyFQEs18RqCXg9/HC2&#10;tG2bIw88kCfhYats0ATCLN9l8DCgsjJSbVASKP7UU4vtXp/qrovt2C06Ob2jX7jPQh3INtABVRVA&#10;nMnJZxPGr5SuXUukxS2z5OF7s2V6nbQygO002wPJG2Llj+sUim72rFsoW1hgn7sv18p88sllMrD/&#10;MiszsF6ubu59oIm+x/PL5f62efJkvUyZWm+WKf4ArMtCTJlkIcad9z+NE+XUlZHy73pR8tQTxXav&#10;rW9O9teT67G40S4sDAA97tm4PVC+u4eXXtT+bJIn3W/LlGm3pVsM7J+qQDqABQQA2D+1rsRWEgu7&#10;NCJZHnkoRx7svFg6diiUbl2WyLjhK+yaxLBYPIuKi43dUbLSLLF2vE72UuneJlcerpshT96aIdOu&#10;T7XMsj9f5SV1OatAUuZC7Flg11d6zeIEu3dZLB3aFkiXziXyVs9iGdNXIVmhAGWD/7t6oVyi6KLU&#10;oGhsmlEgz9dbII/UWyRP3K71vCHN3F9RHh2gGMDiGl4OYJ/uutTftgNfXSETBpYpTRWJuweyEPes&#10;u0Ae1r58UuuaoPU0y5qWBfRgsTMYuk7rqG3+ZeJamREaLW2btpTqF13tn38XXnCZPNUlVJbNyZEV&#10;8/Pk8PodcmTzHlmTpfCgIMsDEUXjp6xtVoe7rx+p8zs4prZ+tVrmpryi+mtytHak/NB+unw1pUT7&#10;Rx+o2k+7lq6Wp7otkQfuLzF59MHFWs/VBg2LxnhnLvMAmNt5qMEsimNReJq5fQIGXj21bXUMxWs9&#10;TZFWECIe75iO4RMXjrcYWLIQO/BB0Xv56dnS9YHF0rZ1rtx/X462b14QuMbf0kPSwuOtb1EOP306&#10;zcYKoPPCzVrmrZnyRD0dQzfq53WmGGQRiwvActZm+SROuNJ2bp8p92l5He8rsrLH910p8bWf8eqI&#10;O9L0slg6AJYYRVxoAYSety301zPupjSDLDtGR8fR8Ssj5P3GE2XT/KWmOAP/XoKmlfLkIyXSvk2+&#10;1rHQynyn7Uz/OMl8frx9h/IMYO/zAPYU4HrlZOl5q47bWxfZGIq7PsV/jM6vF4eZxXtx2CxTcC3h&#10;iyqiuJSSfIxx26ZVjtzbUtfOpvPlmatHWXmx1z1l4OrqGAiwbFCdvijc+vOR27RMHbsjaqXI1Gtm&#10;WgKiU/r/fUM9SxOKPP2IAuyA/I0eC6RTu1zp3K5Y2tRL1TJH+sHVlRcEsHYOrM63a6LkhdsyrJ5P&#10;3LJQRtdKlTgtkzH0w9u5tmmFCyljB+sjGx7uen1f1vq1zpC2jTNtjlLPya1ftfvjPjekFMrPd001&#10;19pPrw6RZy5oKNUqVQmaHxXJZTUvlbZNWsk99e6UV57ooQ94z8WTsu+/b6G0a5UrLep668Kz14fK&#10;0pmL7P/c6/43ZnkAy/pVgwRZ2rY36z1cofWst1Ae0r58QscvdQTYLQYW66reL23KmoVLJ8Jahivs&#10;6HeWyn23z7a16F4tc+SL3kYI1rkPIos8DwEdq2wapdR4ykC9Xe1L5NMXznUTxgIb0vQGGfLyO7J7&#10;wVqL4QNqAFgE90/AbnCTITKw0WAZ0HCw9G4wXAbcM0BG1nlJEh4bbGPc9UFFwvjr3F7Xk1bZ8mit&#10;cBsLaT1DrX3KA6w7ngT3zyFNh0rfJqOkT+OR0r+RKmLNhhvAck3WHtyHgdgxOs6xfLJp48rs0jlP&#10;mjVdoM+ILBnwirdW41Y8+oVhnnVVAdUyvKpihetpiB9gtW5az/5az34Nh8hL94WZ27aL76WuJAjD&#10;AstcxduA8cWGyoP3Z8l99+bZGHzu8YUy6LUCWT4zzyDDb4Ft6wPYAAss/+vXZIT0aTRC3m4yRvq8&#10;sNCyS1M/gJgYXuYxn/E3/eyOvnrikWKpf9cIqVbtygrHbnnpcttDCpPDZWir0VrPIdquQ+SpDhnS&#10;rxfHHe32n/v6yZrdMmNijLkMp02ZZh4+W5eWyrvr1kuPp5dL+3b58ni3Unnh+ZUy8e1Mc50FqtJ6&#10;PBkEbb/mXiSTH37VAzyt68RWvWV3j27njEPk17day8dTRsmOYg/wCEUiMzHSu2eiAmCNoGsveLWb&#10;Zagm9A1XYTZbGl/TsMJ6O7m+xu1SEO95AWAxP7Jss5xcfEfQdb/I7WL927VTnrS4dba0qpsmr9wd&#10;IoNaepsqjBfqgpA52zwYVbcFMm0s6fsHb5sm+aPb+695puQC2ZYRYnUhrArZtXyV7Fi+QpJiYw1c&#10;fzl8WB6oP8vWkq71YnS+DZKBjb0jlsgA7AAWC6yz5DOesP6m9hwv7W6cbr9tWz9dpscHJ+rkLFV0&#10;W94DURhz0M9LI6fb7zrUmyEv3TNORvZbIi++kCpTJk8wSAN4ATSOyUSHRFfGopoSMsHAld+2un2O&#10;MUCY6spOfwZ0+S7lAcjuPszievXj9ruW2rYd7y+URx8tkbBxK+x3QCo6OXGnC+bOtGsQ+vbhu5tk&#10;6s3es7ndTdP1eZYlj6me8kqvZf5rO5dm7tm8MmGDg1tlcgPPU4gyO97r6eT3tcuUl1+eJZMixhor&#10;JM2IMRD+f8oZHFVY0dipUuUCZY/pQXo8ycpIWmX8oEK565Lm+DeHX7h7onRX5nDsETd1qxSW5Eph&#10;aYns2r9XSu9reQ7Armhwh0ys2UU6PlQkzVVXaNU+X558rVBGKcD2U1DtMz3XXIaxvvK+35RFMqFm&#10;VwPekOuel766VvbzrV/9dH731XE7WGF2qIIlGYgBWF5H6Fof0bAsOdO6earvfPe5fPTlJxISOsqs&#10;7pyNO3L4INm1baW/zoCrO8eVY3RwFcbDFnA9P8BqWY+OlfjuEyRcy6oUmx4nC9ctlFb35ctdd+dL&#10;o6Zl0qptvsxdOkcWlcyTJcuy7RBaV3C3SndItf8DtDq5+OIaMmNapEFWWwWHJk2d5EvzFkXS9FbP&#10;6kc5QCOgy3cJanYAO7T5MG3c4dKnwVB5o/4o6dtQF+5Gw3Tijz4vwLprduy4xMqxsrTcRo3zpGXL&#10;HNuhYYLgasB3HcwCr/xu0MASvd8S/28RrsV38Usn2ZUDV+6ZVyYf12nXrsjqV1+VVMpr3rhAOt6W&#10;FWCBnS2/XafKwjWqYF6joKeLFiD0u8LI/fq9Zg3ypWmzAmnevEjuu6/kHIB1daNfnHWWe2usEMlv&#10;mjctlOZ35Ep7Vc5RVF0WYjLM4lJ8+gZV/FS5PXlHrJy8IkLuvytbGui9cr/UM7BMYgaYqIA5AxMf&#10;f8pHAtu2+T1atpbZ8Q4vky1ZbP9zNcfqhBjA/lZ3qiWO4vO4OinSqpkqCs0K5Z762dKkSb60bJFv&#10;CsqhzVtk78q19iBiRxV4ZfHGWkimwXtb5UvjRjpeVTlufnuOCW2GNeuXayLllysnymmtW6AFljb4&#10;/JnZCh1F9tsm2h+8Ntfx8NhDhefAK4pgILw++qB+v6GWpfWzMvW1gyrKAKwpmQ5grzgXYNvdW2Tt&#10;ijRtXCitta3+DmDdPbRsnivN7tY29dXR6lkvywDWYjd1LBHLCMCerh0jZy6LlE1j5pnlrHWLPGmg&#10;D6N77k7UemYqgBRJxLB18vn6fZYQC5DdkF1iZ9x9tH67QSzSplm2LsJXVTiPnVSvVE0eufAumXZB&#10;N1ny2mRZmZlnfdSmldemjRt7/dNC+xYFlDq9O3eVbJyYIRy7geUBMEPJ+njhRoOOlnfkSDOtnxPq&#10;yXwA6n6uPtZvnTWATfWOB0H5a9k8x9q0UUOtbwNtIx1HPKRov8TbXpKM6BRT4PkuigWvnzyVqkCn&#10;699t2f52pUz6E7ADYH8DjnC7VQkEWJJD3dtSx56W17BBrr02uj3THnCA68LhZe6vCNls1/dJMih4&#10;QYGuFWVpXQPLxKWe7MC4EONBQAzse/kbTfl18Nq2daG1qdX17hxvLOm6mfdipFlJA8u0JE73pZqL&#10;+VSF8rbU01dm89u8Mo9ePsHiwnHtxUK6cYoXJ4dVqt+rb1scL+OW8ho3yLPyGip4t791ZhC4Ovm+&#10;T55ZWKnDC7doPbUcq6OWjVAmFkSSSfG93OfDTZlHGcTayzVIetJEAbKpzs0Gty/yl/nkA0XnlBcI&#10;sKf0/l+gP31jiDoi99db5M1NnZc/9s43KxgAC+Dhbs7mB5srzLOG93htanJnls0fxgrWb9y01ybn&#10;y3f1JlnypB+uCZcalf7e9bJ65WpSpXJwOE3VKlXlnedeNWW/eeMsf3kNdPwwjmhvVz8sch/1Xei3&#10;wAKw1DdWFeI2Ojdcu9LGzBUvBnaeWV+dYBnD4jdhSIisnKVr3R0L/GU2aeitgcwfLIJA7LqhaZak&#10;6uULmkplvd/hjWtbLGt5WPjsxSbyYJ3rpEAVDxLNcb97FqzzLGWqpI/rGOJlzVUo6KcKEUDXv8Eg&#10;lcHydn39rOFQSXk1wVxPKdvVOVBsw0/XDzf2kBZ3Z5hVlPWDuM6KAJb3vRXmUMDebjjSpK+Wx304&#10;gEXsnFode0DdyD5DzIU9bMAqW5sZfw0b5so992j7Ns2ztRqL5fxRyQawnovwQANlABILLGX0Vp3E&#10;6qqCnvJ4YxJG9Tc3YVcucxmXYV5Z/3o8maL1ZL3U9UTLZBw0bpQl77yYaefAAhqUMabDKIMbYhqd&#10;Fa+/1rGPlvlOwxEmrzcMlftUr8FlmHoxBrDyjx040jbdyMCNNZZ6u7l9xx0L5eqru+r4PH/oF3Lr&#10;5XVlaJtBVs93tE0dpN/XcI6Ctzduv1i/354tMaHhkjkjzTZHnWfPukLVKdros1efDc2aFcndqne2&#10;blUovR+P8zYCtE4rR7QOgsHv5l0p49r3tfFCeWyATOk8UH54re05YxL595Busm/ebNMZLJmRSqsW&#10;ufL2U2PkbEll/3VPFVSTaU+8aAA7tv1oS8ZV74rzW82uuvwBe/YzV5iX9CfjZ1lSnBwvDI5TzQ57&#10;Uxrf5s0zm9cNsqVXozAZem+ozQeSfmF9tSzEHUK8v1sPlaGtB0rfBkPknfrDpPVds2Tn9Hvkm4yr&#10;5PWn4mTs0BGm+2BVxkuNs23nzpgh763fIMc+/Vjm3PuOPQsos5E+kzo1TLaxwWYKgDqm40jzVJzY&#10;ZWwQwA5rOlD61x8kD98ZJw3v1rHu0+PQ6QBBrKXo4+iAWFNxGwbUlkycZpBFmQ10rURPRe9s1apY&#10;uj9ZbPGggCMWSjLvAjKA73fbvPPu7Xd3LDIG4LdI2/sKTb9Ez8SlljKd5dWBK8/0pvXmmq6IHs/v&#10;WrUuMIB1bslAIYYWLKFfHt4t02/zjm6hzKZNPH2achl/1HP96iJZtDDV7tVZPwHX1PZve3qY1rOt&#10;PgucLo60al0sXbuWHb9D21D+g53PTYxWWZ8DN9082NoHXZcy+Q0CPwDdXMcsrj5wTW72qpahup9+&#10;3/VJay3z2WeXyuoNqySrIEdW562Uta3uPAdgE1p2k3saZEkDXcPqq76ANFF9ZUQabsJl1tf+sTl+&#10;cCVGtv/4dHm0yTRvrdSx46RvY+8YnWG6nmOBHaTrHnHNWE3HXNFdchPzZNOhsgROez54V0JDR5qF&#10;GZfqoUP6y0//OiSB4Eo9Ocf1g7WbbRxaDCyetZz1quWQX8mYTscpG3cjWwwxD4YRN78ilXYc/EFy&#10;l6+T5q1y5c67dNHUhvXDqwKts8wW7imU+Svmybz8WdK0eWM7GqB85/xTuf22ulaBDh1KbOAxgGww&#10;8LDQgUWlXKciuKe6ZEEAab/Gw21C9m4wzB4MbzUK8QOso3UaIvnNOEuzzO+4JgAGiLlB4IRBhAUR&#10;gGXXg++yY4OLsXMZboiyqAtt+d9yv7gMA6subtYJg5/X+3QyUk9TFKgrZeoi/5fCjQPYX5rGmwWW&#10;+FMAFsgDwkzJVGlaXyeN/ha5v+Nif9u4uvFKO2HN5j11agwou3tVgEXRmXy1dw4sAPv7VZPNtZdj&#10;dY4T46RQ0OEOLVNhrKkqQwCs+33gRGMBYgfN/W2DUAVI95eHKMB2vD1b/rrDi+clC7EBiNbtPzdr&#10;39yeYEcGAfIomg0VOIAOaytd6GnbaVFRkhwba7uLmcmpZn1lx9HgVd+30QWriT4ErW21jUyB0+th&#10;rQNgsUgCsMTDWoycAiwgZJsCen+B8Mor0AW8BroNA68e8JQYvDZvqoDNb1S5cADLxgBJZM5qvfwA&#10;iwQAbAcFDZQh7hVBYUACFdXy4u7hXr0vvhsIsIBIfO0Uzz1Sy/xdx9GZetPkrPYplqGz2t4tVfnx&#10;lCAPdpo28aRdm2K/axfy0codsmJeniybmyM7ilZaoo3WLedXOH//Tm684jpp3vBRua3eCAXmBdJI&#10;FTHKRgA9IIGHfvl6chYjwNSqmS7UgIcDLBUU8/sVeE5VG2/JuThrtzzAAh1lfanwqsqmtbGOIcD1&#10;8OId5o5HnBnZij2I9c5ibAfo+soyUdhhrsRekyg/XhdhRyGRrMastNfFGMAyRpo1zfLXDXjlIezK&#10;nD1wkgGnqx/v0yfNsDG0Z+h8gwx//RCtI2VOvcHrT6zpuGye0vH70wNpdgwQkN7n5SxTcKmnA1ek&#10;RX3Oj/TuK7BdkeXJOXKsTYq3nvja1WBH69lWy5x20yz/MTq43Z6tPcUAFus0MXhv9JhvinvD+mXl&#10;UddW2ubly0LY6Pns9QXWV/41TMvyQ5bew/26LgCSjFU2lg6MWGRxoEAr13BlOnBFmmg7n2+uOIDF&#10;tZxruza18ihfxTZ7FOwcwPI7gJU6MhaIdWzdyBs3Vse7sm3uNG+WbecK44aOwg8ELI1fKCcbzpBf&#10;romQNy9qpYB3/o3ci/8Gbts2fk4a1/OBpA9cy68JzI0JQ0Ll436ZNs+xIAOwbAJ4ddT6BcwXA1hd&#10;/w729+qF4DJKPCexji/WmyiN6s23MgFCxi/lAh4fLtluQFWanC131a4rV11UTYoeuaNCQFj+6F1S&#10;78o7pWHdJOvnn19UMCsHsLhici4qFljAg+c14OoAtncj74z11NcSZLaO8fJniCK0RSC4NtR+CWwj&#10;EuotiEmRma9MDQBYva4CLDoBMOcAFtjiPri3QIBFCBthDcL637hRhr8vPCnQZ1OuzrtMW0P4/oqY&#10;AjuahEzDnHE5rPUgg8u3Go0+B2D5O+qlMIkZFS4h/YcFuMYzXwqEja22CnCsXW5NoXwglnnGGbRF&#10;8RkGrWzOewA73GRQkyFWBnUMBNg3G4XKsuRc26Bh3M71HXGEKzEbb/Qz9WHtYj3BeMHr7bfHSM2L&#10;Kz6nH7ntynrmhv1Gg9HWn4EA27n5XIPxnbmrZM6URPliw35LsEg4CfCKtFcdDHDl2YBSbkYTfX/v&#10;vfmydcEyA7gRLQfLu1NuD4LBDxJukQGNvbZ07fp8symy+tkeFY7P4ypHIgfJtlxvY5MyePZN7v1q&#10;0HV/yrxUJj3Uz+KjOcrmoXoPVFjvNrU6Sq+G46RJw2xp3aLQNjIYM6wbhHMUTB2gYFzNf90zxZXl&#10;tS6hBq7+PlW95tXGE/wu9cScOoAdz9mvJDxSGHir/ghtWwXYhsPlIV27H2qfLu3bFsvMSVNk+5Ll&#10;sn/dOtsESJ8+Xb7av1+Of/GpzA0EV12rPZDMlwebpFnf4AEBsI7pxLGXYyXsoRCzOI/ADfTuvtJP&#10;52M/LfPRpkl+He5enWNDhxT4c62g92GsAbLWxaUFgSs6PLpbs+aF2ta5pt/Hx0bY2bHo0cd+9GJS&#10;AddI3/FobKJZvwCuPv22detCs8Bi0cQNl8SrwGsguD5XO1S/69WR3xj8qtynOiiuv04PRv469XVQ&#10;VuEO7Yr99cOoxPhrpnNs5PBi0+OpIwILJLT08l1Qz5Be2dJC4ZU2RSgTY9S9bfIFniGp6dKSTLPc&#10;Fk+Mk6sr1fCPnYsvvlHuuCPa2oZyaR9eA/Vq7ntdUnoQuDp2aICxxHfP7nf7dq+TDds3ScacTIm4&#10;r69saHFuAqd+TYcowKperfMaeG2kusOTrxfK0FQfwEZnBIHrgAlzpVGLfLmnYb480nC6zjUfuKoM&#10;aKjjRMFyiM794R1DvJhqn2s6IRTmQnzgI9l+2EvghKzbulEiJo4T2gf34enTJkvBK+P8bQq4uvp/&#10;9a4viZOOzcDcRg5gR+ha61yMQ5sPlEpRz8XK/k+Py30dSrUT6QxtKG1YpMW9uX54dZK1JUvadG4j&#10;1atcYO5S1ar9347pQMi6uGxxhnUAHeGADmEiUDFXIYQEQVTe/T3x9blmeWWyGcDqgv1q0wkytnu8&#10;rErOl482bg1KqmS/8V3TlRkogQPIfZfycIkgFhd/+aGDl5zX8jorJd589IFXgtttx+YDLwCe10B4&#10;5dX99v8t3W0AS2whSZz+un+W50KssENc6F+3TytT/hAdUNzD+HErbGJhZSWZk6ubs7oi99+/2CaY&#10;/37ZHLh1nmd5vdsD2DN3xslvCgCAJTGxx66eaNbQjneh+OnCgOKnvytv7QXIXbA+QvkI8EqZtjPl&#10;2kgXJquTD2CdBe3MTTHy1y3x8h/9POFmfXA7JVMfLoBr69ZFZnlNmRonK3PzLO39wU1a542bZNvS&#10;ZbJ9sWeJDYRXHohNVcmhzTiTEAXuzLWq0CoAYFUCYFGoLXGWKrF8r+ndefbA5sESaHnlIe/qBbA6&#10;eGWHHNcuvstvUGoALWepM4X8vwCsU8JQiv6p5RVFzSlSDmDvvz3Lzgr9o7qCDkmryGh7lQLsbR6I&#10;nKmt7a0A1EYhwClDiHvwEpv0xbr9QRCL7F+8QUrnsLucKVWrXlrhHP5nUkVq1rxbatd6Qe7UhfuR&#10;TjnWfrje0ZZYsnkNdNs0K4uOAZRxg1gdF7TtsYvI1D3Z61Ot049Xh1u8H8mGvrwtUjKjkk35tjqq&#10;Mkb7YqnreEeKgSu748QyUh59C0R7mxLF8ugD+dLiHp8VHRBQMVhWWD1zRZRn0dbxZFmkdQyRyGnj&#10;I1FmtQDIUTgBD1fm4x0LzCLEMRjUiQQx/O3GEMrkk21VKfWVxVyjnkAHmy0uBvYsx+jounCy1mT5&#10;su00+XjpLlN2GQuB4Nrg7mzzIgi06gQK97kqNV9iGs+zeeaAB8CjTKx5WPADARb5YqFnhUNZb9k4&#10;AOoUKBvqHH384YpBEtdEXI8/fHm29DTLqwfKJjZus/1lMF8ok77lGB1+D8CO6zdC788DLARwDbTe&#10;VyQ7wnXeXz5Jet48X1oG1NFfT8CPOPGaXqy6A1hnhc18Kdyv/GF9YF1gvtHHMaPDLTae9ndJfjgH&#10;lmN0Dlw2VJ+FFbuJ1ax8oTStdkOF/0MurXShNLl1jrVpICw5MGOMAjy4OIcNHi1bX5zuxWdXGW9u&#10;wmw+UD/a1eqpaxpZiC0+1iywc20cIodKtsn0W7wYV+rJPHEeA5TZRuEJkJ81YZrUrHGx3HtdTTnc&#10;s3GFYBDWoo5cf2UXbeNMK5P2JMzguwkelCEALPGYI4k9fWCsvNVgpFmUUMoBV6xnAxsNkbEKYgBZ&#10;8qvTDELLA+yjbbNtXlm/lANXJ/QLVnvOkjV49QEsm9xsbAcCLMAMvFYEsAgx5WwSNdExj8XVW+e9&#10;tTq0zzI7f5bNBLxaVirAAh/EudpxOa09uHqzoQ9gVT9xoAXYTugRaps0WMDJpQD8uPvvq8pxs6aA&#10;pLem8MpGVe+XFlmiLSzCMUMUfrHAqjJniZqA2TbeZr4DSAewWJ3xQFud5rmO4zmAJdadnTvwjT4G&#10;zWzG1lfYuesubxywjrJx1f/Ft6TGRdXPGbNP1nvcrNtsAlBPAPZtLc+r5xBZPi3fYPnwyp3+Z8rX&#10;m9+zPAjA68cbd0o7BTHP8urBa7NmuTKsf5H89OFHdmoEbrRj7xsoX866Jgg0V4xs6VOmPYDFtfHR&#10;ZkkKulFytHeHCsfq1293kJ3T423Dls2Apqqj5IcFJ1r6LOV6hUcSK42xI3TuvvpOf30vrnaxPHzT&#10;4/52faXheGmvegceKax1tCFHLuGVsS7pxaDr/phdUx69H48nD17pz2e7zZD4Zyd7x+jomABgLYs1&#10;VqV7VDm/q7f0qa9ty3zRelJm68aLFF5L5Kvd+w1YiW9NjYuXnw8flpNfHzFwNV1BgaClfpd2xXgB&#10;XDXV5//LXeZYOcRkD289xI59DH9ojMURGxAogDAfaVsEgEUvR3d1et7alQWWoAh9fEfyAj9kRdd9&#10;WqFOx67POoiO27JlkYXnYVAByvjtW2+8aq7CeCXxu5l3vCAdVU+lT4BIB4XokcAxyZbQobG+zpw6&#10;yQ+u0Zd0lc/2bZGWrYLhtfW9hRYGSPwpsIw1k3Nc464rO2Lo6KH9QQzQUDkHox31BDrR1xHgNb65&#10;lwCPei4dF296fhsF1UC9Gitozx7LzRJNxmG8Lt+dlWW/G1epg4R1fkmWFi+0cLpWrYpMt+X33C8W&#10;Vde2yIeFHk8gyc1ekyMf7rD6m16t/eg4iTIJt+Q3mRmzpHRRvoTX6CKx9bvLxhZl8Ips0L8faxKv&#10;MArTabn6LAtJ5xidYhkcW+YqHF7tARkYPs+fyKlR8zz9TZ481HCGjkFvTACvg1sO8QC2fl9/cq4h&#10;TQbKMFzhdT11ALv3yKd+gM0tzpP5c5Mt3HRUq2dlyO2PKih3DgJXJ1/t32sAy+ZKIMCSDMwPyo0H&#10;mAtxpQndIgWAHRu+V5q1KJFOD62QLo+tlrGTDkjxuu2SnDFfolNiZfbS2UEQiyU2qThJ+o3rJy3a&#10;tZCLqlUXYl+rKdS6Sf93Uu/mWwRApBM6dSoyX24AyXVeYIU4p8ll3HXy1sMp0uOuMHni9iiJDS09&#10;J41yeQm8pouzdWUGfg8pXz47Tf/z27dBvwuMeSWzGZONAe+gFcDDbZjERkyozp3zLL6I2NXAMgHY&#10;3y+NNIA1F2IfwBpkqnL34h2Z0uW2RdK9XqaMuSldJjyaabEHHCpN+1EG92CTRieruy67XT10Urn7&#10;HRvqWRKTKnWzWNffb4+XP6+fIqduj/XHwHLUzW83TpEX62XIg3VVCb95gYxtlCGJU7b7r4tQz8C/&#10;uS4CUD/zzBJ54IFi7dNc6d8vWw69u0n+fGWRH2CBV1wj/6PK8uk6QJ2WfWeCufoRQ0ps3GMPlEj4&#10;WC9h078OH5DkuFjZt3atjBw0yLIHri3Qh7EC7baly2VbyTJ5vEuRte1DnQplRN8SORSSaWeWEvvp&#10;LLAALMdpACTAM5aLF7SOxBw+pgrDmz2KZGy/FZYgB3glOYerFw9+7yiAQntYkbzmkc65FoPVtfNi&#10;6ftshvxQeZRtOGD5/DuApZ6d6i6wOLP/S8wr713cF2XGtMsyUCUZz58Kr3/W8Nyh7RgdBVmSDpF8&#10;iGNKqOf9LfMsTvLB+wtkwCu5BjTOgnBkxd4KQRbXr1vrDtL5+t9j+v6JNL27oSxPyTWFHEUK2KJN&#10;2bV2IIuS/nRXHUP3KeCpQh9362xzgT595SQ71/YsUHeJKubar8drT/Yyrur/TjZPlvB+q6VD6yx/&#10;7OBLt0dI1hTPDRWrJMfouDhAB7G403E/j2h7dqg7z8Y8UPB79QjPSq9jB4D99SYvSRfvT1+t4+nq&#10;SarYz1Ileq60qJfuxQ7ekiyjXvSOACFmlBg64A+l0yvP2wThHnh95M7ZFqtNvGJ8rRQv4zJ10bHK&#10;2aU2fvQecL9l7Pz68Bz5tHSPPNx0vtUR6dBkoQx7s9igoyKrFeWgZGN1XvJOvDx1k69MHRPxdVIt&#10;iRPw+ncAu2lihrlCU16r2+ZI53Z5Fk/MNSnXknFpv7kyiWHG7X7mwImyvGov6XnTPC8mXWVMnXSz&#10;9BKfej6ATRwbIzFXP2GbV7Rp25bZFtv73+YK91OkD1g8IHpQJvHht2bIqJtnS+wtaV49tU0tZpSE&#10;TpdN8gMsCYOYZ5TZruE8Bbl/VuamUXPtGJ32lW6ucMzfXOUKSb/8+Qr/h1xe6SLpcGuSxfXa3C5X&#10;Jke4MFfHDRxpyawOZK+XJdVfsTUUgMUtm3Xz8dsyJO7GNIv1J0kWcdWWAKxGuOx4Pdk2Pqbf0tPq&#10;SAz420/MsVhO1gTKHPJGka1zy1NyFFgukkENa8mx1891E/7ypabyyI3XSOPag+RJhUnrz9qptonE&#10;GvfvPsFx4dvmrJRhqjQPbdRf+t01UN6+B1dh4iSJGx0iHKND4h8AFiBLfiVe0qPKjtVaOxpLRGcb&#10;f23uWWD3er51k3UZ+HUuxMDrkObEn6rypeX1azxSBjcdahmPx90f8rcAi7A5Q/z8va20jTsn2Txz&#10;/2MDziV1Kp2U68Uxal0sUVPLAVqegnKjURZnO7jZcIuNxb0XWJnxVqxZwpFRfYfYGbRYvLkueRja&#10;ts7RsZAnb79QIv11rQZwcfkmiRgu7gmjoi3JENAaCLDUEwAhBnVws2EGuRylQ46Q0qQcWwsQXLSn&#10;jZ1s6xAW2Dat0xVYc6VZkwLp8USGATr3QkzsvMlJ8ninLnL1JVfJDZdcL93vfNz6C9ga0kKBFct2&#10;4xCtr8Kktq3F32pbLJo4Wz5etivoefKVD2A35S9ReJ0nD3Qskcf1mfb808ul9+uZsmnJEvlkx07Z&#10;tHixFMYssLaK6PS6HM0KjlOd93pXq6O1rY4h2hw37g1pi+Tz0a+dM2adFD33mjzeMUc6adv261Uo&#10;RxY0CLrunsn1bcwAsMRtv1L3OXnu5idl4D29rSwMJv0bD5OhLUdJhMJfzMhwmzMInjU8wwpj58rW&#10;t4LPaf10bh15pONCeaBDvgzVecYGbvSICTLtuRgDWECdpGZDfGej2kkeTfvLgCbDpXeT0VbmYG3r&#10;D9dus7hWQqmW5+TIthXL5OC2DWXgqpIzPEqefWapAk+e6WBPPzXXXGmByFmR0zxQ1rJwIR5LcrE7&#10;Sbz6toxQAGEMDWwyVMeR9qW277jXvXhTDDjAGYlA8bpbpvMzEFw/PbhNy9Fx2zZHuj/p6cZYTgkr&#10;c8mdoqPGy86cPD+4TrvlOVlasNB0Z+73wQdLFHYLVWdNNmjF9RbgJWRw9oypMtl3juvkS7rIl+9t&#10;N/32iSeKVK8uVhj1xbxqmbgapyXHmSFn3/ZVknSXZ3HlfgFXp7M+//wyBdFsLbdAf5tpujPuwsiq&#10;0hyZ1qKX9zuVTapDzJwebSGE1PNe+12e6tb6PAtZaqGG6OLoxXtTMv2/4zgcPqcNHD906lwkjz22&#10;RPr1zZL5cxJNb+d+jixdYescv4uv/4J84gNoMi6/9qoXDxzILLhCkzBqz5ISOz6J30Ve+YQsbPdo&#10;ELwia1reoXMtU57oOU/C5ym4ziqUkIQsCb8k2FW4jzs6R6VVJwXdez3p2mqmjsUhMoijclrqvG/Q&#10;zwPXu3rLcB1DXgbiIecA7PtffOYH2IQZ0yT14X52nyPqdJH5IyOsbVx/BMqX+/Za+ACbK+PuHyUT&#10;O3OyjJcgeGijAb51b5RUCu04VhzAYoH94F+/nyMHv/tNitYAsgtk2txESS9NN3gNhNmCXQUy7Pkh&#10;Uv/ae+TiCy6WKpWrmFxwHpjl89lT4s2VgFTT7sZdx7u/8ZkHDAEjfO4DK1z+u38n//R7SPnv5ufM&#10;MQgl427g5/+766C59365YYMNNHZunLuw7d74Mg4DswRkV3QPTPA9E9KDXIgBWINXVViDjtFR5ZJM&#10;xGQhprytG5danC7XpV3wK2cx4Eib9LSEoLZiMvM9++4HHymoRsufd06zWFsXA3v20ggPMm+Nt+y9&#10;WBLtvNg2qfK/v3h1x32EBcJdl0nprsvfWKmZkJRXUrDA3Ci2rCuRfz+WbFmVyaQKwFo9tS5/1I2T&#10;M9er8lovzqurfv4f7mX7AbvmnKTp8s2H++Xo5x/J1MiJ8snOnfL+xk0yfdJkBdhc2VpaKluWePGp&#10;JAtycbGHx2QbwDoLLBlPAVjcaYm5tey81SfKmYsj/FmIOcYAqwpAA3y4ejl4RXnAgobbqzs/FIsN&#10;sDu10sNCzCtAeVYBABfGs+cBWPr2g8r9z3sOrBMsUO4ezvn/sj3yy9MLPYDVNiPuFYsyAELZZxTc&#10;f7xe60j9AQT9Dq6VZLUk/s2DxlL/GYDOAlAeZA+v2ifrFhbLK0/1kJuurl3hXP6/SIPb7rY4P1cP&#10;dwwLu9YI7Y81lPbePD1fTt8Ya8eDcBQQdaMulnhL+w/5tZbC3hWqpCtU/lJ/mkyq4mUgjL3pWVmR&#10;mmvunpRDYhd2yLE8EO+FEuiyvOaHzvRnPFxf9XUvs7Mq/ggWUDY/aEdngbW4Yh/ArqnpJSsgq/DO&#10;aWXWIMYPsEqSFA9ey6CZMpNaeQpHRuWnLWGUjVUdp7/WUXC9JFzO1tF615pi5Zt1XfuUsfPZLeES&#10;ob/jt2QVps1QpN1GRHmhbdkcyH49yn7DMTqfXTvGEpeRFIqNDl7P6D3gjspcCARY3LMTKnuKA4mo&#10;AmNcsURSJ4TER1i+mB/c0+6UJZZcid+trP66WQGpA/PBjnyiLysAWFz7My/2IIvfh706OKg+5xM2&#10;QmY29lL1p1V63JJF2UaDrnP019Er9e8bp3qQrvcCuDL32ez54L6yMw2znhhr85z2pA8ZNxWVh2wY&#10;52WDnFzpQcm+qKdZWQPHes1KF8jCmj0tUVaUKgpVK9gE6nBRPTmQf/5kRYwVziVlvB7K3STRl3hH&#10;BXEO7B9aD/qMOjF+jt+g65vOhaNXT7Q5cbzGBLHjkXTtWXatN94A18yR8TJ38kxbx7D4oUy78TO0&#10;Ry/Je+j2CpX/NY/dLZ0uvV7erz3aW2Pq6fNDnxfuHNjjl06Uo0/MD7p/2m9C81fsVAB26Uc1H2hn&#10;o1qCGlV0DIR8AMtuOhbYSU9PsI2ItSEeuHLf89oNCrru+YQ6pfePkikPehmNgRFeOTqHV1wzcdfE&#10;7RYF6b8BLMLGDGsHGwgcv8Ua6v7HuBv+zkCZOWCqB7AGdgoiCrBDmg+Q4W0HWywjChcAi4UWSE/p&#10;Pc0yArPBhVWca5D8h/7gumwA4dZL/xPTyzOINZrjdmxNCZ+pyqLCsLPAKqhShouB5R74m8+pK+fz&#10;r04jd0OBXZN1iKRNwKs7z9gJzzTq5e6FdZK/p7wYaW01tt1oP8BigeW80oiHxlt5Q1sP0nrqfWlb&#10;ZExIk/2FG4IA9utN2+35PD8hye9G/MnmnVIwZ755VG0uWSrf7X3fQoOKojLsWklPvyCni8qOjTmj&#10;79NefMlc0ulLA2lt14yQNKvX3vg4+Xfvio/V+bF3B/k8zdvQ/GzZajm9uHYQaC4b2slcogE6IBJL&#10;KC69tKedy9pulMEf7reR3cbLujllHkTTR0TKpBpddI51lI8mXh103e/zm6teUWSbfWT6BnYXxqRK&#10;wvMewGLJchZQLPkcF8TYJQtyZJcwCdX3Ie2Hy1c79hvAnvjqiJz69jNJa+E7nkRlSdg000EBO85H&#10;JYYSPRFx7rBpEfEyrKWOw8Y6PrU86jmKmO2OOid0PjCeqB/jBlmelm0ZfJ0ueXBhgb+8uNufkw/2&#10;evlduDY6MlZP9110dgewRQkz/eA69can5fB7m01PRk/kt06fRH9Ef6UenP+alhArky/31rzwCx+Q&#10;XauXmJ6LhyNuuliBXYwq10H3BHw5x9XFuPJs/2GPl3yKe8MYhU7P/bl75zhNPk+eMUXmdPId36XA&#10;u0zbFHfXyPBQSwZFRuPBA9+SGjU8j4Qb61wv+3Z6iYiWTfA2QJHUbv0thpbPgX8A19WReyeO+K+z&#10;38r0+ElyMK/Yv87Nb9fH9GbuDesxbtP83v0WgSdo5293b7Nz5/ld1KVdFGbzZMee3bK4betzAHZZ&#10;uwYSNVvncGaJTEjOLwNXLK5hc4SjclwMbGAWYkvmpH/3fidW4XWQDPYdv2TSWuedjpfhHUdb/CsJ&#10;nAIBdu37h+XDrz6zGNiM58dZedxr3JN9LLb4sDJSYL0C5cu9e2x9HkPSPS0LWB7asJ+EPRRqzwjW&#10;mkpjOo+TfwKwgbJ863syY84cmZIaLylFKVK42wPZJ3s9ec7DuVXtFnLHZbdJ9arV7TidC6qWwey1&#10;F18ry+dny9cKr27Au853leB/ZAimE4lDpeNI3lTRd/9O/un3kMDvYvHF354BxCvnPTHIGXz/k7LO&#10;dvl/uyFGDpUuD3IXZkI4NwT+BuIqugcvjXSkbB2dZO5sf6pCAsB9UXmoB5J/A7DuGlyXycG9URaA&#10;yQLG/TK5v/h0tz8RlbuHj/XhQIIovwvxXQoIqqhaGVruUQU8O1anyUyvfB/AstFAULor21l+K6ob&#10;u0O0AxM+J2OWfP/oTAM3ANbK8QHsX7i5KqScvjnGjtmxz1Vxn1npUTvM/MPdWyQ+OlKmT5ksS3Mz&#10;ZUV+jhQvWGDp4T/culX2rF5j5e9ZtUZ2LPVSyAOxh0ZnmjJsAKvKnQNYYm7NNRNgUKULKwzA8v2L&#10;GQZPWDh4yLt68bDnAeXODUU55+HHbjnKBO/5HgB7FmDV+z8/wBLPPNra4XznwDrBVczdQ0X/dwBr&#10;CjnuwgqvDgwoh89O1p1qVpET1+rn+hkA636PlZmHrgezBQY6wJ6LO0Q+U3j9Ym2ZRXZnTI4k1egu&#10;j1e5Sy6p9PfHCZxPNvgyrVYkxII5mOVediUttrN0T9SJMYuSQZVCj789FXpOXh9jyvqvVbxjdKbd&#10;+Ly5CnM94q9wgXPg6MAZt2GgctqboTKxqvfg4JiS0knzLIkTcOoAtswCO8lvgbUzdquO8Y7RqfJK&#10;ELgigA/C0TIoKl7soafoOHDl4Zg7IE72cl4xIMImy8UT5cwtcQaRJ2pF2/msBnwKsGeqh9vY2V+5&#10;j8x6fIRZmrDs0l6BZTvBrQ3Fe1YPraNvHGU/NsaSOB1tPVNhI9zmAR4KzlUZiOUM2p+uV2i/1DtG&#10;B5l1bc8KkzMFCnWjrReNmaFt6m0GRNXsInPDEoKP0fkbgLUsxJXHSVbV5yR9VKwpexWVFSi0Qdw9&#10;L/nrmNh9mOycmO25CGtfYV0+aUfLkF09zgM+vQfAFddsPDE4RifvqTD/NWlT2g6QdW7CgeLAFZl+&#10;Vy+ZNz5Bbqx2RdA452iZUxeHy7HLJ9oG06FrRll8bN1KV0itSjXlwep3Su7UdIuZqygOfMvCZfLG&#10;My9J6DtDZWNasR9cGa95Eamy+QVdY7QeDmDtXNabYuXEZRGW7IsxRHufqRpmbZpfpYclEQNcASEs&#10;5tTPHRPzZWa+fPnaveco/EhkqxvluZYPyjEdM8y7k9frGqfj1QGsmyunroySH9/0YqGBPI4Y4p7D&#10;LnxERiqIAAK4EJPICcsaMGTA5wNYdtT5LKzDUJsf/PafgiuyZVK2ATqKUljrgRUCLMlxgB7O1iTR&#10;EsrQfwNYxhhjm7Yb3W+oxcW6zMRkEcarY/izgyz2C9ChrNF67cHN+svQNgPtCBjAgBhZOydWwTOt&#10;b4J5fQCxQCQx1cN7D7S1yZXLegjEsrnAGgZIYhHlM45T4ahCYMRA/G8AFgssLsSlM3NsXHMtnmtA&#10;MVZYnmMOVhHGBJtR7lxY+pLxMqnHBGuv8wEs7Uu9gclhTQdLYfRCu/ev1m+VX1a8KGeWXC1FSTMk&#10;L3WuH14Xz82UotkL5JNNu2RtTpH/85WZum4nFBoI57z1SBAM/pJdQ+Kf7G/tTdnUl80BAJa2LElI&#10;lx8mDa9wLCM/jn9HPitaJ18u03VicXX/dX8rqSSzunfxrEoKriMVUgFIygAqLXP2vb6jZrTNscDm&#10;xs+ViL6jFFy9o7xiLn9c3l1UIj/kXhd0z+/NfcBcxulz1srZ0dOlVNeZ0Xe+5XfBHK1zgvqaizkA&#10;q2XglUCmYOtLlX8deF9Of/dZkMV1bUyK6VoGWhPHmBEDXRCdFHEGICyMU7r5XIWBgsb9ZdJjYXYG&#10;7OgOw/wWfXLG8B7Zmb/C9LlAcJ1xz4uWvdfKCBBcfLdvLvXrgJT7PsYFH7jOvP0FwZUXCy6GFww8&#10;61YV+L+PkBQ0NWmqJMdF+8E1qsbDsnjhHD8nAICb1y+2Ork6outyD5sUGhNu9bIDO1dhfoPOjrVz&#10;26al/vtFP0eIqwVcs7sN8+qoa0/am6Pk+68PKEwnWE6c3EWzpHGj+kFrPHLjjddL8ZhY73cqWS+M&#10;tvvBUuvuFwsqLOPqSCZkjvLJmzjVv84BrhyHQ9vgokz7uO8jhOqR4Rmde2N2lh9cOev20/1bpGBx&#10;vuQU5cn+d/fLmlZ3nwOwxc8+Jv0Hqy4QAK5johfIiFkKq76sw4ECvA7L3i4vDY+U3lMzdZy+6Xfd&#10;JdswLsSWfVjXgxGdQ2Rw80EyVMduIMBu+OCwLHyu7Bi/kHYvmHt16OhhxkS0b2AdA2VdzDwbo3gH&#10;DGvUXyK6jbNNI5KNsQZVGtF6hHgAO+b/BLBO1u75WNKytCFnxEjVqucmrSAzHW5DI3Sy9276ljzZ&#10;4HG5+5q7pOaF3gHQ7zR7Q47s83ZgAs95dRVgELCLhOsBAElcKROUTGLlv/t38k+/hwR+tyKXZeD5&#10;vT3r5F/1J9vRM8SN/nbDFFXuN5ilFWHXiHvnPTsoFcErA5sU0kw63CPWDVGIUwXkN1UgsaKdbKFg&#10;ieXzvwBs4HWxVLNT5hJcIQwWPuN7CC7HDJrV02fLn7X0WgqwWGCJgXUuxMAVAAtEGsAC0m1T5dDW&#10;MmhGAi26gZ8HCmeFIbgQo3ibVdkXA+sHWFWC/qobL2frqoKpijTnw+KG+z8HPpSP9m2RHz87JJ+/&#10;v1sKMubKFwf3SFTYWPlkzw6Jj4yUaVGTrHyssCR22rVylWxXiCUjX3kL7JnrPHjFAnvGB7BYJ84o&#10;NJxQpf29LvEGG1hfXb14yPMgB6ZQZJ2yh+LnXDXddz/P2mYKMgCLBQvl8Ww5gGXDAwgBxM4HsFiB&#10;Udzddcv/3y+qcJxok2qKPyAF5JQHWC8GVkFW4f20jq9t4zNNGXPXQAlzYEX9AEcEBSfQSvrZqr3y&#10;+dp98l36Rs/Sc9F4WXXh6zK05v3StOr54/rKS9jAUaaoOWtvoKDoOHgGznD3XT0l0zsHFoBVqMSS&#10;RlbZ37U/rU217gYlWERrRsgP98RKSfwCswKS5MgdUYGl0CVrom6rohb4rYO43qQOmWRugLjxeQCr&#10;7ehTygMtsADsiarj/MfoANUkccI9l3umLODHxbziIu0sryn39vH6VB9YeQPjTZFhrAGwgCsurWSO&#10;/uV6H9zp3Adgz14Y7jtGZ6zCyUS/CzHxa+fL0so9rByU5B9DgKv738qUXPmqkS87tQGs90o9mQ+n&#10;FFzdMTpHq42RswqZuBAHXr8i2Zta6m/TSfqQLImbL2kR0ywGdt9ziTYHzwewlEP9yPBM3y5+Odrc&#10;KnFzDByvQaLjP6GBL6mGyuSH37E2pa2JgQVgSbhFGzLfyMRNwi/qePYiwHWs54J74QQ5+FxZgi0E&#10;iMDqxbVoZ/d5ILgmN3jd3Acpc9iLfeRin/W1ZqULJbvmi96mhMIlcdLE4/5UxTtTF0j/9cYY+Sxn&#10;uyWNwj2YserKmB81M+h5SoLE1pXqSEjVDrIiLtPmKpsv772Z7lmStT4ALPHgDmDP6LPjeDVyDIy1&#10;c2DZmNjca4bFmGMpZ9wYgGkbfqeK2/G3zj0/8+uXm8pjda+SyIFjrA++jl/jue7rPDulzzw2AIIA&#10;tqa2t9b18xfnSmInz03M2qn7cFk2Pc+UcuAKgB3TQUHHB46BFtgx+hnwwDE68Y1f8bfJf5Otkz1w&#10;pbyp1z4lB/I2StTTYVZmhQCr5XAGLJZLYnP/G8AirE08B4jp5PgZwNM9A2jXiFfHyuCmAxSmPIAd&#10;f3+I6T9DWntZiYFWQMtE3ye9HWf9zhhjvSCpGzG1ZPpmPXHlMpd53nibYN5GGEfrpI1PsKRNAOzI&#10;tkMNOsx6pqDlB1hL7ORZYMd1CpFVqd76x3ONtYfrMc4pl89cmYhZYfV/DmxZPyc+4ymPfwewWAk7&#10;1+lox85MeucVOV50uR/i9qW3kiNr98g32w6YG3F8eJQUz8kwYCXLvcGrfv7Zxr2yfG6erIwtMKBb&#10;H9oiCAa/mn21RD2i4OoD2KFYtrWNF4xKsXvl2bUkLEx+GfzYOeMa+bVPB/kmJVG+LdWxG3Ddk7lV&#10;JaZTD+sf2pQMxBxnM6S59p+2qR2HpG3KuBrVVsdW5xEy6WLPOwVw/TDfWyf3Zc+V44VlYIwcXDRI&#10;1s7T/ltYrGtGvkRd2c2O/RhZ9zWZ+OAYc+sN1b5yAIsFlqRKAHREl/EG0OH6vdTW3qYQsm9WlulZ&#10;ABYWxECLIu+d8Hdu/3D7zdhLn5ChDftbPRj/4x7UOt4/UiY9PsHGkLkXt9Z2Zezo34tDk/3lJdZ/&#10;ST4+oHXUMhAA1ESvjzegO5sVcVmF+d3k2k/I2WOf+/8HpK1almv3jZ7tPkcvnp8y3ayJ/G7SxY/I&#10;+5tXmQ6LNZn/Uw4cAIxi1MpckGIWS8B1yo3eOa4RVTv7wRVvQb7Hq/9+VYBKjtJ5f+96SWtfthmw&#10;fEKCeS8mxEXZRgAW5NatmvnX4/LydqXm9rvsF0L8bQIku4SvCGCPtdX9vThmhr+8tFZvGLi6/5WX&#10;rz/ba5APiwS6Csdc0U02Lc03JinMmy8btm+UgqXF8u6WTbKhZb0geCWB09xb7vUsoPqMHqd6Fee/&#10;Ii6BkyVx8ltfC+X1icnSa1S0hN7wtP1uzOXdZXCTQTJI1zdciF0M7NAAC+wwEpEZwA6XmAdG+Ou4&#10;OGSmbFPWGz8+1PovU/uPI5Mqqu8HmR6vjLu4m4ErY5ONxomPjlU4HmQx2wqvSs0BABv+2P8dYJFp&#10;s3Mq7NQbr7hRCxuiFfJkuL4f//AYmdgtTJLGJsiK3EIdQBvN/TQQhIA5dm2WFmeY5ZC/OfQYIMSq&#10;uGubdw4oQspufl9RIzjhexV9XpEEfjfQ3B8o/3vkEzlRWxVZLGj1VKlWZeHENZHyblGJTWJ2cxjE&#10;LCKY+B2YB14DwJ2dOs2+wySkTl/roEF5RVH97ZJI+bF+jJy6SpUFVdb/g1WyAoD9p3XjewhtyS4U&#10;Zf+4Yau5EB+/Sa8PKPtciNmpN8hUoCwD2Fg52WSa34WYRYS6uuuWL88J5bn3fA+AxYX4fADL58Tf&#10;olT+pYrt8R2qNOhieWDXBvn+k/clMz1V5qbMkNz5syUpfoqkTY+363773nuyJHORxYQc2rJFdq9a&#10;LTtKV5oFFsUR4WgeIO80MbBIAMCiaAKwnz2TJusXLPbXiwc6igUPcOeGilWLhzrvEfdde8hnbjYX&#10;Rcv+e2u8Z/0AaH0AS9uiUAIm5wNYFBVAyF038H/niJaJBRaYQkk/P8AqKGDl0nbAtRL3MwfiTsyt&#10;WBVjFBossyhNCMqOg0Dkq6T1Bo1/qrJq1h8F9M8uHSVJlz4tPS9oLNdWrlnhenBHvds8xUmVfZQl&#10;MqmiuGNlZpe/32tv+wFwX956ea37CxYr275hK4m4/FHZfO1Ay/p7+koVHUP0mQkbE3Vi5fdrPUgh&#10;BvZIyS7LRAo4YTUAZrGEooTvTCjyPwCwuC6OTLc+RSmkTcwi9aD2jY4H3HodwOIqDLjaMTrah0Cf&#10;lantvuGhSDtqgzoxZqgf9WCcYOFIal1mcS0YnOBvB77Leaofh/nO11QgsFedC/Thr5eG20aSO0bH&#10;uZ//u1OqrEmvOGkSbTj/5TD/+Jn9wJCg/yeHx8kKBdh/N58eALCeBRZrJJtnzP/vq422jMDOOgrA&#10;ct97A1wnnQSCa8zlj8kHOZ47LJsGWIyQ7d3j7IxboMcBF/31i4Irm0pHFe7wlqBM3MI/H+95BqDM&#10;005BZeq4n9WiTIlb1ne6eUOw+cTxIFiYlgxRYGZ+6xz4rVaseSEAWkcvC7M60qZYtLkXLIl7uycE&#10;jXMAj3NA2dTBkr42dI6/vJSGb8jUkAiDa/pxWWquVL/QS2BYt+qVcvJaXcfZNGN8KsCy0YE3y8/V&#10;QuVMrRi7p7O6PgCwbFbhKsu4Y95de9U158wd5MbrrpecuHTtAy/WjjNCjwzI8jYdtBxciclS/esN&#10;uqYruDovDzZGuAdc7re9OtMPXEcWb5Yfx79VoXK/8Yl75Lm2baVkhgfubDbh2vppTKk9o+gfvCIC&#10;Afa3Gl4m5F9qjJcZlTyFnnhifm8hF/NWC+dYuiROYzi31AewQNBwVYws7u+Ot2V4owEy5tGRtpHm&#10;+uN8Uh5cD5d4G2DM9YSXYjxXSIWCYIDlaD0ANtQgkyy3/P3fABahv9jQYO0a8lZ/W1/cBkv++AVC&#10;9mESmZgLaMdQq9/wtsSiDvDcNpt6IARoJrwebVZdxhB1Zd3AlZeYWqyIzsJLnxH7akc86XcZ32z2&#10;lc7IkZFthhrkkPEYIKEegRZYLzMxADvSXIixwJaBsCfML8Y6m3esha6urIdsdrhzYZkL45/yLOcV&#10;Aez4B0Lkxkvr+Mds5cqVZHtcWRZerJsrU8fYObAHSjdLyMCh8sn6XQazS+dkWWys8/TZV7JeduSv&#10;lBVT8mW09s/B+LpBMLh/Sj0F5rF2L2Yd1fugzVdE55t1Grf1tbPz5PMoXa8r2JxBfgrtJd/Ofy7o&#10;uj/nXiUTOvXxxou2LRZu2pUxAiwDsMAtbTwMK63CZ/QVT/jB1cnO+WFBR/OQjfjdvKmyfp5C1rVe&#10;IiE8Kd7NWimJL8VKpAKqAex9Wi6xsGz0KKwCr3gl4HI/XJV5XJonXPiwHJiTa3oYLrQkRkI/Rm8O&#10;FD5DUl/0WRVZux7oLXuWrjIwBVJx2Z/8RLhZYMd29qz4lvWZ/+kYBXb53cwGL1uMa/kyEAw0JHRy&#10;mYkDswrjKvznia8MVgOTfToQxSgF6GGkWr8sX6Zc9Zj9LqrGw/LRjvUGneiRxMFyCgigavq1lsv/&#10;AMw9W1ZI3C3eOa4A8+GNa8z7j+/ilYiu6nRzrK6AE+7Dp385Iin3ubNKO8mKcC/sDis14X7UZ/Xy&#10;ivnGydBKbWRRz1F2fedxieEKYHbWRe6F++C9F+Pq9cWs1m+eF1wpm/bhuvx+Q9Yiv95CHPCCmQny&#10;55lvrC1ou5UrCmTjzi2ydPVymf3MIAPWIIBtUVcSrmovISExEpO9QkJmF8noWYUGsIOSC/2uwgNm&#10;LdPXPOn6+FMSUvsJz1KrMnxQsgwevUDhdbAMDgRYLLAKq8N0/GCBBWCJT8VyyjE6OcNn+ONfl6ws&#10;lZmJU2Vy1HjbFChf5w8yy5KlzusyUDbkF9s6ydi0TaOOHME2WioN1Uk5lMJ0QoZ2Gvv/G2DfHDCy&#10;wk5tcG19Gd4BX+jBluVsuC4EI9oOleSUJMlfkS8bt26Qzz47Irt2bpXlpWU3TSXcOU3ssLCjhDtC&#10;0owpNjCYqO67/fq8Za68DOryDeHEXfOfiPsuMa4AZfn/I/8vaZ1BJcDwuyoiuN3+cRXnJEbJ8uTZ&#10;dnwOPu+AKffKxCt/D0wMXAeYgACuWwS+TioxxQoXYpSEk6pgAnNkBD6jivupOgqaqvg4gF1e6eWg&#10;655PXHvxnp0uAvBpS1yIz1wdJf+5S2ESK68CLEoWkGUWVx/A/t5guufW2zZV/vfY17apcPLop0HX&#10;rUiYeO69++6vz6RbnQxgqUsgwKpCRxInlC5g83dVqP/fB17q8z3bV8n7CrFn//2lrC8tkoWzkuXL&#10;D/baNecmzZCUuKlmjV1bWCgbiktk85Klsmf1avl4XLZCmyqRChvUCwvs6etjzI040AKLool17/Pn&#10;ZvvvFasrQIeiAJjwUELJDHxIue9iLUUJnTNiivx8TYScuCTcXDDJ+vtLLVUsa4Rb+Qjw9xuQWw5g&#10;AS6nsLnrBpZVoagiv73yW6YQA1IVAqy2rQNY+hcXYoACpZKYpvLxfdwH4IAFCvdbvgPIOmtmRQCL&#10;q+KpW6bKWe3LHRf2MTB8pNod0rFyXRnQ4imJGDZWiPPiuAYACpc1sqlybSxJWDRoY8C68V0NKlxT&#10;rqtyibx4UTOZV/N5+fKqMV4CJ0T7EHdGXH6BnxPNkgxgXX3YWKAfAWViEGlXYGtv6jLbpUcZDAQX&#10;5MdeWWaBRSE3qKs63jY/sA4eraXAQHvTplrfXy4Pl3UPTrTfERNNbC3tZS6BzV/3+lIfWNn9Y+0+&#10;gEDaFhdENg1QTncMmWvgSrvyyjWZBwYhNSeYFc/FwB5XOHIW2MB7Rha87DtHTSWrW+g57rckHqP8&#10;DXNK5Idm0/wAi+XaNncAO60rcYzlkzilDYiUOZMSrR8tUYmOka3ROf4d9kBwLS+08+FecwzQDXpw&#10;k67igfJRrNjXeeVgQaQPuZ9dg+ba+bVYpWhLU6K1L2e38FmxVQDXwL6jfTnSBoi1cartRezpyWt0&#10;/tecaKD8b23TMxdMsDkJ8DGGsXzveiIuyI2XcQM0FA6a5i8vpcEbkjdtnm24uPNTAZknOnNOZiVZ&#10;UOdVS7yFhwDx56eqeInqfqmq41X/PnuD15aBAAukMC8IWyg/5gPl9adfsjZHnEXu+5GL/e7DWD9P&#10;Vh1nSeRo12P23PBCJ8hCzLj6V+gS+WJRoRwb2KVChf6HyaPkE18SIYRNH6DJAdrX09Z441Tl9A1T&#10;zMLN+mIeLdW0TbWucyo96QdXBKsl97p7wTqLAwU4wjuPlZD2XtzpSFWGzCUNeG04wKAPeBj/mMJW&#10;yvkBdutkHXsVgKsT7pkkTijjiJXlALb9aIUeBVgtC4AF+oAGEk0FXqMiYY0G7OgDxhobV26DZVlU&#10;roEH58BiERx/v1cXLGkA7ODmqtjhWqv/w00zqud4e24ApayvnHscNybKnj2cD0u7ubZnfeT/rJmU&#10;h2vxmpRiD67uVf3KB1sGH6pclgHsCPsO5yWO6zRaVqZ4FthAeGU9cq7EbMq4jUQkMBaW9W3isx40&#10;lgfYp+88N3ysUV0Ft+IyODyx5E6ZOjZcFiXMktCBw8TB6ocrtktxaoa8u7gsVnbN/CLbRCrVNh3f&#10;rr98O+dK/3WQ1SNb21FMfoDVOuOenTd+vj3TsuPS5bmHn5DG11wim5+8p8LxfvTVlvJlRHBm4x9y&#10;79E2G+xtrNyr7adARxtSDn1HOUMVXM399u7eEvtEpBwoPNc7ZWtaj6Drniy+TFLuetjGq4Wq6PM3&#10;bkKkfLl1v8zsNdWOBsE92RR1LYtjQjg+BKDFWupcjMe0GSb//vSgWR2B10Arq9MlEeBu2tNlXhAl&#10;L42XA3vXW6xofuIcs7RifWXzY8IjobbBMUYBlvEztt0wc/nnd1hcP9Dfcc3AcoA0kgfhQej0vEBw&#10;TbrjRdm9xbOsYmTCIOXOjEUA2E3r9Dn0zQFLzuTAleRMc6dNtWRRGHrQN4FODEqho4f6DURYT4mh&#10;TajnXIU7yzd7thkTcLYscbDAMQLEA5dAKwalz/SzRV2H2O+Q3GFRVh90du4N3ZV7K8ybc86YdtK4&#10;Ui0DV1eGS/zkLLCU5epK+ZvT5qse4K1XC9r3PS+44j3J+bpwEJbXbQV5QTGuH+5cb5sBMIYz3gGD&#10;SUnxdkRNYVaxpN/b7RyAXd+yniSkLJIxCWkypWC9jJm7xOCVLMQDZnoA2z95sQyes0bG3dLTD65v&#10;dx8kLwydIIPnrZWBI+acC7BYYHUMDe0wQoY08s5/ZT0f1nSQuRC/9/kRP8CmzZ0lc9MTzcU9sM6B&#10;4Dq15cu2gUA7bipa7PeEYKyShbjSiPt00VEx1xaF2OH6TzJIje8aLv8XgH2j3/AKO/aVh9+W0fqA&#10;GHW/TjzOsFKZETvdn+iJeNl5pfOkYFWBrNu8ViK1c+JufV62bFwle3etDRrkmMwZDAzIQCstgxD/&#10;8CnRE2z3B+jEJSGwUfhe4N9/J+67NBxwVv7//3v2O/mrdYqcupMjbcbIyStU0VKlCLdbzk79vc4U&#10;+WL9eptkQDdC/Gn5ewgbN8oWHSYIgM7A5z2vWZWeVcUAAAFgVflpMcOslYAy58CeuEGVIlW4fuOI&#10;FFUU/mf6mqBrVySuvXhf3p/+r/cP2fXP3KoKlSoguENbzKsqrQ5gf1coMMssf+NCvG3dOdctLwTg&#10;k+nO/e2+y4T95alZCoqqVN0SWyHAorBT1n+wwuj3vl653gYyY4K0238e/0YO790qm1Z4VtLM9BQ5&#10;9tXHMmtGvLy7Yb1kpKTIxpIS+e69A5ad7/C4LPmdGDitF1BsAIv1VSHWABYrms+CAcCur/SaXXf6&#10;hGj5dIXnusXDCEXOKSlOXL1I3sTuNbu+m2cUyI9XTTAXTFxNyZr74zUTy+DVBynlAZbkIOWvG1jW&#10;+YTv+ZM4VQSwWoYDWFwXXRInfstRMgACIEs9KwJZ4A4xkE3Jtu9tGb/Q6hEIsFyfmF8skiRzMXdC&#10;7qF6hGQ+NNIUJuAAJWzQm31NKUM4uoFyAbnYkRMrXE8qkmbV6sjoCzvK2hpvmYvo8Vo6N3zuxZwD&#10;uyndO1vWKX/I/tkrJOfZCVIwIcXqjKA0OotUoPz0SrbOOW27qmHmEUGW12OXTjAoOaFjNxBggXZc&#10;iGknrDH8fna7AV4/KrgmvuxBzmwfiKGE0rYohIwblMVvJ6+0NsUiyDgBQk7UmCC/XqvQo/0KpADT&#10;xDBbArByAFveVdiUd4U493/6D2UYaw8AtCatQP7dPME2WFys+7FqYwx0cDXFG+HYjdTRcz0/fk2U&#10;bJvmFN8SyyrsdpH/DlwDxWJgtY4nFZABHdqU+FRciAEgrOo2N7RtSa624rV4La9AsPqQdGvKnd6R&#10;LwjgytgloQ5z020w0ZcOaAFYg2WFYerIus1mwM/XklXa5warUGveEVruwedT/F4WSKCr8NR6PWRB&#10;tBda4P7PuDWIGTVRHr6vk6xNypOf746zWHMsrpR3SutK37EhgVeGuYRrfRk/p+vGSXz/8daejNW6&#10;199U4VhHOrdub5lqmYMceeLc078bUWzXZ5xa2IkCMxtoZ/X6J5gT+mxiHeCZcrbZW3L8zXMtUb/2&#10;bi9fzy5bfxAgjXHCe+7NrRHrh8+2zT76ERdixs9Pl4XZxgDz5MxF4fLl1GAIZOMB2N8xd5UBLDGw&#10;EzqPkbEKCKbsqACuFjeqMGQAq/8b3WW4/x4CxTZN/gZcndgcUIA1cAVisf7q9csAdoQfYM3apv9f&#10;llDxOcYImxZskLi/SX6HVRoPATYgaCdgC/gAUIFYiz3Va0c8PN6sz4Ob97fPASEAduZbcbbZAjRS&#10;V+Ynm0xsEHEUy+i+Q23OuTJxG+ZZwQak9dGsJRYjCcASjwnAmvsn7VwOYC2JU6cQWZqYbWUxtxy8&#10;Ugbv+YwNOAeslAmss/ln5WetkjFPeEl+AgG20y33Vzhup75ZBnDI98tGysL4FAkfFiLrM0vk8/X7&#10;/MC6LqNESmdl23OXshhvtPecYTMl5pE35Neci4KutegNBR4fwJpV1Ny2h8rkN8Pkjltu899D1cqV&#10;ZGDDWvLT68Hj3uTt5nI684qg6+5LbalKsxevPPxeDygxxBCbavF/Bq7Eqg63sTOi4xD5aHG5Z4jW&#10;YX/6vUHX/TrhEomuqetEapbsXLJKNhUstXPsv3v3gCUsG/+g5wmAtZUNFTvnUoGAjR1c6sNUn8b6&#10;hDtl6tSpnhFCxVlZ3d+cTDGrV5nrZnqXAaY7YVgBPtHJDqzaYBZWPAIA2JBOw2Vi17Eyv+9kCfet&#10;64ArMa6AHbDkykGvJTvw0YBzVcuDKzGuWGTd/xFcgNENAz/bsW6JucHyu0k1u8jedcvMmgg8ArwA&#10;IfcMfFI24Izu/8nBbX5wJbZ2W1G+1Rt3YAeU3DcC7AGTxNWig0Y39JI68fwixpWwO3c/6K3ErZJU&#10;FsC++67bg8Yz0rDSdbLg+RFBZdA+6PFsGrCxEOgSHWhx/TtwJc8PbYvllfeH168OAtf3t662MhDi&#10;YzHqUTa/BfTnL9B1YcMaWZa9VPKatQyCV2RFi7tkhq4fMTrPwvQ5hgXWrLCqK/WbWSR9E/Jk7M09&#10;AsB1oLkSvzBkgjzfb5S8PCpaBodmnAOwFgPbaIB/g8WL7/dciBcowB76ystA/Mm3n0vU5EiZOAEX&#10;Yo9FPsgoA9fC50PlzK+fmQs645i449IFWV4SJx3zAGyl0IdHGbwawOqkBGJH3q8TtI1O/o7DJeTh&#10;UFmz7XCFwBoo2cu2ntOxtWrXkT1HjknioLkSev8YCes6UZJGLpR5earwLEyXuLnxkrE+ww+yyIKV&#10;CyRvRZ6s3rhajnx2RN4/sF+2bloj2zevsNhNKonFkMxmrqLsNgCI+JPPS59h7gDzleoJ6KbzcVPg&#10;e25g/Ddx38Vnvfz/kP+3dJcHWtdN8TLyYpFQpQ5L7LG6qiRcrsq6AuyRNWut8YFgdpW4LkDr3Aqi&#10;IsaaRZb7xZ3AwSv/47vfpixWRcoB7CQF2Ok+gFW5NlrOquL8hyp8KLhntcz3304KmnzlhWsitAcT&#10;ovz/yUJsMbZ3T7cdewAWGP9T4RGIPHuDgqUqz34X4qYJZoF11y1/PYRNhsC/A7/LxP2f13PkD84j&#10;RTlWoPxT6+sAFsAyyyywrO3953Ux8m5WYVCQNzD7/ede25749lMpzc+SPB1bK4tyJSEmStYvLpK4&#10;yEjZtmyZHbHzZUSBwT4QS1xdEMBqH2KdxXLxuyrMx7QNAFhcl1bNL5BPVnrwA5gGPZxUXL1wrUOh&#10;RLlEkU4bMkmOqoJ8/GKFD45CUQWarMR+eEUCAPbfrWfIpnllSpG7bmBZ5xP7nioZ/wRgUaax/OCC&#10;GpjECUERdyCLUhS4+44AWyhMKNpkut08boFZP3+vgRuoKsblAJbyuQ+7B/3OppcS7Le4xgFRQABl&#10;YYlFIQ/pN0zefL7XOevJPxGSSD1R7R6ZcfnTcuiKEZZY6Yf6U2X7/GVWDgoQr+/6AKd8vbBQAp0o&#10;2B7w7rFERVsv66fjQRdUhSzqAOTgoo0179eALMQALMcXHeqRatbjhZ3LEkBsGF9x8iHKAJSceyCy&#10;vsMEGyOM1dMXTZCj1+uYpO903h3XdYYNFtrVXIh1fjiADQTX2Q8Mtr6kHlgt3bVRhlFSUY6BbJRV&#10;rIofVh5o8x4X3sAkTggJzf5dS0H2soly6jpd63QNWj8lS5ZFz/e7MUVe8NA/AleEhFprLn3b6gdk&#10;AeNunJ64Okrr5FkmmRtWb4XLDe8kab9kSsI93jEGPFRL3p5qdeAMVOYd4ODgKjCmmjFc8FCobVzh&#10;7n2iZricvEyBVetBDKy/nhwxw3qr5X7Wa75tKKwb6509jiTe1UsKFFJoM9xGAzdEUPKJ7/UDwJRM&#10;+bzKMNuEo01tjGg9uD5z0wEsGxJ4aBy/aYpZYD/I2ShvXdRKLqp0bg4J5IXHnrEs4VPMZdnLnIp8&#10;oqC+/Kq3/ZsBbH5gST52vfbj1V5Zv9fWOj7S/VzFXeXo8Kfl8/wV/uvhgk1bvluw0eqJ+335TbuD&#10;EYVWJ+D/aM3xtvHBM5GkX+atoG36TVxwMio8WDhKab0qM8DVMIU3y+6qCg+uwmbpMhAqD7DDbL1x&#10;1/mn4OrED7DER/pAeViTQWUAq2UEAizQkBWVbm7v5a/lEvWVF/oe9/KxA0ea5bQoLMPAhroQjzmk&#10;pYKqXheA5T5wZzaAVcGyMLXnJFt/uL4DNtYGLLusl7yG+86YdWUCmayjrKkZUWl+eMUtGmDG0ssm&#10;gR9g9TNngR2ryqZngQ2GV+ZUmRV4llmFcWenPL7Hs433bCYBsNTJAeyLd/WocNxeWqOSfDmvDOB+&#10;zqkskwb3Npfk1XMLZWlatixRmNtX4IUkuEz0rNesY67ORRMyJPmZp+VscZk77qnCqhL34DMS2kGh&#10;nTpq275yz0tS84KKw1fqXnqRfDfo6XPnQf/G8lvuBf7rItuTe1o/scGABZb2NYsrUr+v9S+bBngw&#10;0uahD4yQj3xj8ciqvQbjn63dIZ9n3Oq/5vcpNWSb6qg7Fq+UrcXLZOeKlTJr2jTJnztX/vXeQUl+&#10;PU7CVPemTBR1LK4OXEMUaic8GGrxqeO1/0iQtbaoIAigEMBrPgkJfWvXzI5vW+4R4M3lRAE60T/f&#10;XbHOLLCDmvaX6KfDZVNcWb4N5yoMTHEMDclT0VOxCpKME7dVp48Fg+sL8j9nPIsgoX0kWXLfQ3AB&#10;doaNP4994T/HlRjX1CmTg4CY3+LNaNZSBVessFhcD+3fGJBVuLNsyss2N2HqCby62FaE+ybhEUD8&#10;878OSXLbN7066rM55pk+FkaHPgkzEF9KWVg00ZX5TeaCZGnWtJHUvKi6XFvpYnmq0t0ytePrQWUg&#10;XIPfwiCBuWcCj8NJaPRSheCKlRXQJy8Nf8MLP+zfqc9WLxyHBFYHtuh6qmUgWKKBZQSI5d75HfUv&#10;ys1R0O0q42t0lZXN7zoHYPNatpKxk1Mkak6ujNN5HzpnsQHsCF0P/OCqbTN8cLIMy94hT7/e3wB2&#10;aMZmeXXcNOk9LVv6qb5h8a865+wYHecZwNzQsUQCp+G6NhjA6uvCtCVy+BvP+vrRl5/IyFHDpc87&#10;b8je2VkSdmFnGVvzQQNXNguoBzzDmKO/+fuznbts/SLutRJxGKM666QMBFiVUQqwI9sPk9BHFG4f&#10;HC4HPz8hh//9hxyqAFydvPrOQLn8iqtscbjj7gaSs3ybfX7w27MGsDGqtL57pMySu/ezY5KzbI0k&#10;LZwjU2ZNlXkr5wWBbMbaDMlckilrNq+Rjw5/JIc+OCg7tm1QUl9umbts4KlgHcX99sfvDsrA/r3t&#10;fXxshPmKE3BdnO9lbcUie7Zc8qWKhO8CwueLd/1/U1Z5FklVHM062UhhThUtAz8VXIiBSWJgF09P&#10;9gMc1+WVSckAxa8euE2ZGWvfYSC6V74LxH6TVBIAsFhgFWCBVwU+ABarpYGQKka4Le9/fUbQvQYK&#10;10QAfzYAKvqOA1hc6lBksbT+eY2Wp9cn7hYoB9p/r58gf+o9/HVfmh0V4epWXv4OXhEHsADqn7dp&#10;uynckbTqT1W2DF5xIQZgcWdmw6B2rHy3ZqP1TaBVnmue/vkzObRns7y7dZ30eesNc6nZt3mtJMVN&#10;kX8det/OiCUONrfSc1Yfkjj9nQUW6wUA+9NrWbI2o9jbEV5QYkeP8GAKFFev8p8DJJ9nbTU4xdJ5&#10;WuvDmAFgzcoTALBn9TvE5AW6EJ/vuhWJ/3v/AGBRMHk9H8A6IQkJ10WZ4kiN8iBLbBQKFtldiTt1&#10;saEkWOI4FmJ+gwBWy+RYn3+FBFtRSOCEgoJ1AYVomULzJTUrVjz+L3J71Wukf/X75N27xsnyRM/t&#10;Gbc4LCUoe9y7lyQquF64t+JKh/I+rZGXEGh9ldcsKZRXF8/SbImAsA5i0eYV99urJsmJKyNl480+&#10;dyR9YGX08bKTAlTlBegJBNe8Zz2X34WVnjJwxcOCMXL6Zh0fHIFSS8eozgPKDwTYr+vH+I/RSb6/&#10;v1mHUAxdPdz1yXiJQogSymvOoDh7gHOMzuGLhhpkkV35rM4DANbc6VWoG4DFKwB7UiEzoZovA26N&#10;h6Roylyz4LtyEKyCWJpRvFF4AQjAFdjgd8ur9rI4TDZ1qA/jh3FjSZx0HTqlc9MspgrPfK/kFt8x&#10;BioznxxmSruXgMg7VgQl3NwpVfEGJPk/bTvr2dH2m9RKj8lpLNqXRlgWYupy0gewrp5YEIEx5uRH&#10;Dyb4y0up/7p8snSXbWywucM49Vwry+oMXJE9eOrA8eYSOLnSA/LlhSO0jMm26UA9bL5TVzY/dD7+&#10;xDE+13kxsPRxwsWeEjekalvpem9nqVy5sn88t2rUTLZklAGcE8A1QRUOfrfo8pfsGCAgGUss69nh&#10;OmPlZL1RcqJnp3MVdpUfJg1T5apsDLLhAURhvQYi2PCoaMMH+Tx2hSW84jn0oz437JginQ+cMY3n&#10;BXUtD7BsUrF2LHgjWhUdDyRHNR5gcbBAZEUAa593GS67stfItpjc/xO4Ovkge6OE3MzRPb0NQLj+&#10;MIUOrj02EGA7hFiSJ/4uis2wtSLwOnjYsLFHOwV+jrB2AJwAHwnHpr4dZYDjWSYVYlsprLcYJBMf&#10;9OqKOyjxsQaxCrhTe0XZWOb6WFYNYucvseOSCKtgrONlwGafA2v6iTnObzInzTKrK0BFkhOL2cSz&#10;jmQqCrDAHaACGJkLsQLQspm5fmANhFdgFoDl/QxdNwjtIN6XdcXVlzZIfC3Wa0MfwN53Q5ugddjJ&#10;s+3KoBBZMLSSeSrMjpxudWCuurq7jSGs9cxpey7oM4i+WDwxS/J7dwq61k8ZF8vkh3V9eHCcPHNH&#10;dzuOsaJ7QKpVrWaKeeGd7eSnV1oFzYWTw++R34rKwPi3kiqyZIqOz3s9V3NiXO0YHR2z1JnkSsRw&#10;Y7W0GFht+yndI+WT5bv9luTPVu6WxHrd5Ie06nI4/CrZNHuuHRnEOfWA6/riYslKS5Ojhz+Wk19/&#10;Jie+OSKpb00z992hvuNJgNdhOk4iu463PuMczKhuYV4crJa5vqTI4AmLJG68JcOj/WtXUqe3DTSx&#10;djoLHd8NtAq+v3qDTO8dLVNf0OeWtg2/m3xzdzmwe51ZP9GrgTn0V/RqQt0Ck5meY3H1gasTAJbr&#10;ODBBiFU9cmCrgqsXUxt9SVf5YKvq+3pveVnpfohD0CVzs2YbvALPB3avDQLXfcuXWN2BVI7TISwP&#10;SyvQzXv4gOugc8Y08o5jQ2a+MtQMYBiYgD6O9kG3dLCNJRPLH8aslRGJ9pvwSh0lq+dos/CiwzsL&#10;LwJkY1l2IIkEguuCDn3ly092n6MbY9TCXZk6uM8AV7c5HH3Fo3Jox7qgTQqgFWs07cJmgvvdb//+&#10;VCYpuPI7fr92bp65CwfCK+7Es+57TIaNnyKTFxRLaHqxhKQVyoRbfa7COgYG946zTMQD0pZJr5AY&#10;GTx/nbw2IdFch4mLxUrbX+HWAFbBlXFqm4J42er6Mlj5kvhXLK8OYBfNXmqWVwB21/t75Z02Xuw3&#10;8DqpR1+zdLt6lBdOOpkZHqNzcahUinhknPm4h+okISZ1WHMWuEEewHbUha+dTswHhkvYExHmQnzo&#10;+98ldeEiSc3MlPyVW+S9r08ZiG794DspWLld9n95QmZnLZH3FVgdpJp895sc+Op08GcB8t5XJ6Vw&#10;9RZJyVwgsbPiZdbS2UFnyS7asEgylmTIqk2r5OAH78uXX34hERc8KHF1n9XO3Gmwye4IOzn4uNOR&#10;wCvnCdGxNE7KzKl2htTfxcYifJeBFLjzEyj/83ae/NUg0QAWwLEMvUEAq6DF37hN3hgrP+7cab/j&#10;uuWvRRn49HOPLA7bNy+zycl3GZgGsDO9JE7nWGB9AMtZs8Dr71gNVfELPEYnULgmwgJS0f+dALCA&#10;KwDrYmBdFuI/r1eF64YYVeIV+u6Ol/9onb+sPMwAtvx1yA6Nq0fgZ+4eAj9zAGtZhm+fZi7EgDpW&#10;kr9u9cXAlgNYYmBZ4GgvMq25a55SKI8KHyMblhfbGbHJ02JleWG2pM2Il7WLC2TcKM+F5qvIQnO7&#10;/B0Y0dez2pZnFF4B2LNsCmB5wkUUURj5Re+Ph1Bu4hw7PsY9uJ24epX/3Mnni8oA1rlkny2XhZhE&#10;Nb9cq/Cu7ewA9r9dN1CCvucHWM8SWB5gsbwGJnH6O4B11wWGnEUWq5Nzz3Ty2YzVQQB7ss4U70iZ&#10;OtFyStsQRfbvABbBpRV32pD+w8x1uE6tf57F+O/kokrVZPHtAywGFmUcJQiFCCUaKxDKISCLYoRr&#10;nHOTQ/bPWSlz2g2UnJEJ8sFjM+Skjn1zhXb1VIg7rePlaB0FTH21DYiLvNjYlZV7yaK+Md71zT3P&#10;yyyKoLxj1cLC5crKe87LBomkPDZUVr8zw+b87wogQOwvN3ibD87l1AEskMI6QDK05A79Tfnjerxi&#10;YSVejb/pM2ASaMV6XjBU4cynqMSoArE6McdciA3CffGaFQGs1bdKqLmIzqj5pKyaqUqzKrQotyi5&#10;WEGxZKNsU1cUUmByVvg0iby8LN74XW1bXIix3DMusdS5cUr9TgLJ104SzmU9eaF35Etm5WdkXs9x&#10;lumV8QigMh4RsxBlLBPOUiSpFIr+rGc8cEWSOw+Qr5I9F+KTCrBWR2A9AGC5B/7/Ww0FXC2PY3Ri&#10;b+0h630Aw2YHcMImABtZWD+pq+vDvfNWmhXa2vSaJ2VTcpF8f3u0HNO5TdIo5qT1qa7nHKNjmdC1&#10;P88qwBJLzfoQd0FXeXfeKoPj7ZkrJWrwWJkblShLU7PPsQQCrjPv6CW9K7eUOpdda+P9quqXypAL&#10;2knaRU9JvSpXyat3XiM/vto8SEk3eaWNnK3fz2Jg3fXY3EF4z9wAmgAL9//ykvf0BEmv9KT1zW8c&#10;PYQlm/GqAMumCnO+IoCd+6bnbk5M3dCG/QzwwjuPMYDF0goYVASww9v2k4lVPIXu/wSuOZtk8sXe&#10;MRGjb3xZyxtmWWSx0gF1uPKO9QEsMaoOYLmXDalefDHzNfCaxH4yx1hTAj9HLE5T/8d6NvjJ/gY2&#10;1AN3ViyjWERDOgy38jk/FMvo4EYDZHCLATKm+0grD2gkxICxznxlHhECwDhnQ4HzYfHwcKCHdZJ5&#10;aEmcVMFDgCqy4uJOi26Hm7LfAqtKpbmfdhglK5L1+loeayDllIdXPmfcUx/cmJl3jEXWr9693pDk&#10;N+OtDIM4redT9Z6Uyy+6/Jy1eHl4GXAi9zesJFdcermM7a165uAQqwebA6zN7jg6NjYD25YNo7h3&#10;Jsnm8Y2CrvVFWm157I5OUrlS2YZPRdK5Ul0bPxHXPCZrp6fLp0OfD5oXp8LKrKTI6eKLZc5IVchR&#10;zhVeiXEd1YaY0NEGtAAscapsGNi5sG2GSHjXMXJk9V4D1/jrvURCCde1l/Rxk+0oP47127dmrcnc&#10;xEQLdTqtCv2ZH740+fHjD2TkPWXH6Axrpv2mY4g+cwBLLCzvx3cabZb7NQX5BlPrw2daecjCx4dI&#10;zKQwO54FnQnoIekpumWgHoYr7aaEdP/vZjd/Q47960MZN2ZEEOQiGIzwGgTA0PGCwPXOc8HVCWCC&#10;/u3ADotrtO84HMD19HceuGBpw0qKS/IXCnru99w/uvJ7O9dIwm1lMa57SktMb6ZuzhgED2D9xIrK&#10;exhh4dwkmdmmLP9E0qvDDVyPKRT1eul5GTmsn3zz+V4rC5ClndgIoNzAc1w5Dof2w9BEGXhXYlDB&#10;+hkYJoeUB1cH7/AJRiQ8IYFsd5QOXpgkZ/rpwB6/qzBtBLg6aHWC/stpLEAdkM3vANcpV3pxwzDS&#10;mpJSKVaw3zp33rkJnFRiO70poyNnSHTG0iBwHdEv3sDVg9dSefatwfJG1Cx55k2dB5lbDFyB2iEL&#10;Nui61s9zo0fYiGMTR8ckZ8EOvs8BrK7dPoDNmVNq8LpmZrbdJ2XOeaS/td3ypdnyu9YjsA0RIJ0N&#10;Ddp98eQ0qTTu/tECwLJ707fRCOlff6AMuGeAuUCwO4gLsQFsxxHiYmDn5KoypEA5f/UCmbEwWWbO&#10;nyeT4mfK7k+PysrtH8ryrQcrBNR/Kge+OS3LtrwrKRkLZeqsBEkpTJGCXQV+kM3ZkqMgu1BK15bK&#10;+wcPyA/ffy/btm6QzRtWyAfvbTYLK5VlYFBZArdpIHZxmNgTwlbJkMGqJCcEg5UTvls+JhTh++PG&#10;bpHE+J3yP89mGMDywP5LlS5zdfUDrEKWD2CByb9uiZMZE7fIo9eFn7dMBJcBBjSThXtg52f82OUy&#10;sP8yiexVeK4F1gew5gJ6S6wqXBGeRVjvBYD136+vTK6JsNtVvuxA4ftPXRclsdcooPvOgQ0EWKub&#10;1uk/+jcAC+gCsL//cCSozPI7S4i7h/KfJ07bKcNaLpCxt86V6XfMMYAFHIHLcwBW/wfA/u+hw7YT&#10;GDp6qbXt9GneQdTEO/+vvv7w1fvy9eH9MmbkMPnmw/0SExEmZCim/NHDhsjQh+ZI6I3pEnd9irXt&#10;GVVgDWA5kkUVdgDT7oE217p+/FSyHFy21SB2wsA1MvDVFfbKw9TVK/ABW14A2Pi6s2V0rVSZdHWC&#10;dx5sEMAqhKgSf/ZGz+0WgI2o5C16/L58meXlnPJ9ADvtxlkSestcGVMnXRKuT/VcM7VulOFiYA2E&#10;ygEsANev1wpr2/JlskOOcmFutirOpcslcUqonSqhWt7oW+dIXJ1UOXFzrCVSIo6SrKdAEAD7/ehz&#10;ATawnqsVfAqmzZe3n31Fbrz+BqlSuUqFysg/kXuqXufPQhxYHrDar1eOvPJMrvR/JdeAxIFsYJIu&#10;J8TAnr1GFXSty7RaKVpP7dObdRzdkGqxzaeqT7A5gZsx8P7tG965tViyAH+UUNqvfH/mPafKvG8c&#10;zXpihIEXffBFZKkfqNjgiL8tXUJv1rGrc2XaLbMVGLQ9dZzSp8cuDpMfO6XK8lQvXo9ygSvnLTCu&#10;/0rp+WSm9HgyRZJfG+sH1+irFFxTyQhcIOtnF8u/msTZvTsLbNxNaVZPhHp+X8VLBnS0aqjFwW6O&#10;y/Nbc4FVlFySvmClHPJ6obz+fIEMfjVfy/GsipwDC7i6Nv3/WHsPMKmK5f97AROCgoISJStIZmHJ&#10;OYqoqKAkRSWnzZGwbF42sZHNOecES845g6AYELMYkJzU672/eutbZ/rsmdlBvff/8jz1DDM7p/t0&#10;n+6e+nRVV52aHivjRllgBWB5XIa2TSDPDqkU8mysgCTWOgTOOueWLwo9LLpQ4nHeEO6NeF74//tv&#10;pdOCmRX09sAQvU9jRy/TLewCsIgXwGum5PDl8QgL7A0Gr/AWG8irdTKFNY/l+b9azuVeeDtR2gdY&#10;lvst2S0KNCxUSB8CN16H90to6Ywqmvasp9Tn13QybdpgijTtEUy3eQ2VTYcWIRKM6nZDH1lb1rfj&#10;+flcCrnyWFrXPFoA9udnfMWFGPUoqzk2XKDEq7PUEO/l22ha90h6rbkjNW6opZ+zFMdeLc0UcyVf&#10;vTWRwrqGy5qA9ec7D+2cNixpgCFseCiINYpx3AJcVf9uHLdGLL54fjdaMJBbAVj/mVVyrdPrufrY&#10;Sxu6guK9IsQ1E8o5zsAikJPXYM3yCeBz6ONI9r0dycHWVeABaXRCm0/9R+CK+1w2q5qmt1wp9WHT&#10;5PiGanEhBngAHAGQgEpxDx3iIsDqNMCd7G3dyJHrxHtEIZbARgxyChaVAPDwfNQZa2MfYWMD42Pl&#10;DAbWvkij4yB1AZCRfcFh4HKBPoC0Qy97WtHLgZb2cSCPV50FFDGHUTbOv2JNwPxCfbC84vw3XpF7&#10;1nleuV4nPBAy/HhtYpiC5RXWXZyflDOwsP7CVbsf8sPCrdiFltu609K+7lQdjbRedeFV5rYJYDfF&#10;b+D2ZMtcWjgrh+ZOK6aJY4MFolUUYpzXBIiv6L2EhrQeRPVtatftLq1s6FZJLRh+GGdDDz+k/a1D&#10;23aUERhH6zx85Pww+m7WtLclAjPKD3T1ppfGhdDyd2tozbKtlOEaTRei2piBZpaz+fi3lA6P9qK1&#10;NqMouMVU2ptWJX2L/L07VrvTr4tH6vPjTlhLs3K/T21K73fgfntxMa3kcSPnUYdq7tIKYAGukueW&#10;QdMTfTt0DU3tGCS/odOe8aAdCfmUvyFZctIDWo9u2UJBa7zpwuGDdPfylzq4Xji2n2Z186OXW6yl&#10;hV1gLV8mll9ssgBejQCLAE8QWNFxdtXl1QSa3MKH3mzmTiEDZlN0RKDAFayV0DEBWziCh8+MOtiH&#10;mcVyDa59u8tasbjic1ghjdZSJdBV/2Qg/Kimht5sztdxG+e84PdAcIXVFzohXGphnbz/6xdicX2z&#10;mRtNaeNH7g5lZt8HPOLMqEolic8AbBlJ0QKuuG5ySx9aMKeYfNduE3iFR2NsVLBuoEFWDWXQSkmI&#10;pORRWnR6tPPNERtoXdAeStoQSo8+UpuzvmnTJty2CrGCIkgs+m2zr5bWBtfNHBpPK5bX0No1WwRq&#10;AVOhwT7i4Wm0tkKM4PpBv1BavXKfro8DqJFfFuePja7XKKMyIaE2j2uzV+jdGYm0bOlGWrN6s+4y&#10;DHdvGOlQjirvwOYy/dwwrg9Zu4veebeIHF030fb9u2if90orAZw60urRjrS67RtyHcB1pf168kyp&#10;oBVxSKFTSsviq8Ta+p5PLC1LqBZwtU/bRgvWZZBTt7cEPiWNTm8Eo9NciCEuzJVOg3htGulWB2CT&#10;l0dJfZCIofPovXfniCX/Y+7vPTsqWLc370vEOsI54gPZeXK22ebLwycIALuopyst6uFM87q70ZKe&#10;TizOvPBoARXchjrJWQ2VBzYuJUcHSSWRuZG07fxuSirIoYziajpw/jurYPq/yPbjn1B8VjaFJUZS&#10;bGEsFR8p1uvN359PmZWZVL2jms6eO0PXrl2lo4cP0F4G2dPHd4qbMAAHHYTEx6NHZ9GAAaXUt28J&#10;9etXSgMHltPs2VvNOgnfxY6G8TPIqFFVZNu/TJdRPYokmIrmQqwAloHPALB3XginUV3yyPb5QurR&#10;OUeus1anpeAe4N47cGAR9exVSL37FFO/nsU0snOeCWAD6TaiED8bJK6tsMDebMWgh3thmdUxiwb2&#10;LtHvFXUOa6sNFuw0WatTCdrZne9V7pfve9QL+dYBlsEL71U+yBkv8vdtS7S+tS3lekus9i3E+Blk&#10;5MhK6sNttH2xSKvz+XzNHZrbCXdogVdArAXAzn69RtqG+5XrUecs8zp/+uZDKshKpohgfzq1f4fU&#10;f/7IXho6pJR6dSsg2y6aDOmcTxHtkwRgf23uK/ABIPgDyjT6++kAuvpBIfk576SBA8qob28eRyz9&#10;eRypvjUqNNZkmF0Z9eN6+nXmOrmdeJ4KYMX6ZLLCKoA9X2+ZAOwbL1VLPcY68ZmxbKv1M/yM6FGo&#10;tfF5rZ0jO+XJ8zKegYU1yBJg33ipirp2K5a+fVCdEFhloFBB8cU9HPXjOrhdql/RziFd8im0IwJ0&#10;cZ0mqyUsXr8xeB2fl6i730HxGsjj1Vo7Uc+Jwp301suv08A+ttSwYUMzpeTvBOdhcWbzSs/1ZgBr&#10;XiePXx5HE8cUitIIxQ3WYChtArOZWh5aACzcodGXte3kMcTtDGoRIwByq5GvpNq5+bQ/fTYr1QQF&#10;x8UiuOSdfLLtW0S9erL0YumWp48hgCuswvguIBdWzA+9CrTgOAx40rfcp6izH8sAHk8znkun+8gF&#10;+2QAIZfp5ZFxdIGvBViJS7bJWjdskNbO3rx29eycJXX6N5lMYa4+sgmB5wggw/tve2n5Qq8/7Wf+&#10;PHnsDuZ2Bz4TJW6wtxle4d67O1RTfLXopRWiQANc+/crpt7cxh5dcrWxxNC9O6o2GBJcjdFeWGDl&#10;/CS3AVZe9C3aJ8JtRJ0AS5xVxfcOLE0UKytyVMLqCsiDlXD+zCyy43WoR7d8qQ9i1yNXAs0AblW9&#10;AFgA1g2cf4ULMY/HEdxO1Ic2QuzQt+0z5Czsz4uKRZlGkC2jmzk2P1D3QNsivb5eXXJo6sQKOfcI&#10;SzSe48WyIwKwt3l9udbUl+7zuoa5Lu00rQl4teP6Z3TIFCs7ABZjDn2KugBBeJbYHMD7Ad15nX4h&#10;jzq0X2l1zEMeqlePvprdV1fKISWT36fBXXP1Z2rHdc9sn0nfuldI+TizD3iwdAOHqDGEtVM9z9Tp&#10;Wg7hjwMrZKMF69nNljzXsSFhAlg1V/q8WKj1UacMmts7VINyrjPNO1aDR1ZyjADr2M+ZlvV00KSH&#10;Ay3o7kpLejiS23hHumDl/oyCe+3Dc7oHPw/U2bNzNr06plT+BgC1BrA4vwmLJXSghdCLWBbz/5f2&#10;chaAhZs6rKLGdDIQ9BXa8vK4EqtrNTaQoheHcHu0IE2wTiprsutQRwEevZ0sC3u40Gs9g2jlMhfZ&#10;oMHcxJqEsQZvCowJjH0A7LiRedSzB4/37ty/3F7U+fpLlZTln8CKomYNBciuGuGhWWBZrwMI4T7Q&#10;RrTvgx7utKCnGw3vr6VGM8Ir1oRtKUX0Ud5CulHyCJ3LXUpDTeOgZ89CWcNQ/9BBqZQwP1JyogKS&#10;4Qrt3M+B3uv+DrV7sjYI2dpZtVAIcX2zdrzWr1+fJg4fQ0vnLpDNG0TyRv/CHXvMcP6d7811cTu7&#10;P59LvV7Mp/njQ+mHjCfNynMzlGeUwS2G0ugXoqgHXzt0YJmUCRdsWfO8/GlXYh594fm+aZ70p7uJ&#10;tflpId/EtaKJthtoeW8XLTXQUC1SL8YP3usWWGwU8OuC7i4058WVvB5kcV+V0PChFZQeE0vbiosl&#10;mGRiRARdvnCOgbUWXA9v30SjuiXI+owx27t7Hr3Tey0t7+8hGx+AYkuAxSussJ48fzA3Bj2fSD15&#10;/dP03AKKjjwi7qYwyuCsKPQiWEGVlfBcVomAGeZkT15PbG3LqFfvAnrrrbp6MPRpGFYkGKfJ4oo1&#10;AH3ah+tDnYOHlOuQBggFgMJCCwgG8J7Yt5n8G0+U35+eXbLJlserXMu/FUadEQYoQCSgFa64F88f&#10;ouA2Wh5X1NmbxwLq69uvhIYOLRXjFM5JIncsYBZWTVhx42NCKW2sFnEZdfZlnRp6cYsW06yOk6FD&#10;BoglFFberf6aqzBkQE9e70xthNjZldD8eZligVX3DIGVO9FptRm4DuVnr/RxO9ZZp0wpqWP9hsDi&#10;qs64AlxHjqgQfboX3zPaOXBgKS1amF0nbo3mKqzlxgW4rvPewazDv72sz/RCP/Fv4utTiqnQbogZ&#10;vEK29n+BXLrMo7UPjSMflxj9/Kt7UhktjdGsr5Bl8ZW0hMEV8LoiqYYcn9fyv0JcX/EUF2KBV8x9&#10;AVhmyNEe5GDnICCL868AWKwJsNICeDNedRc34tCIUIqKCJIxcnh/Dbdvu/xftQ/W/qSVvgKuaKPN&#10;1U8/pdxpa2hJd0ea30NbxOb38hCAxWKNXTQI3CCQp9VzrBe5jnGllIoUM3hNzE6kim0VFJ0ZTQUH&#10;ebLkxFJ0WiKlF1fS7lOXrELp/yL7z31DKQVFtD41jtZnRVLhoUL9HvD/rOosqtpeRcdPHqObN2/S&#10;8WOH6duvLkhjHVYU0RDTAFKTDP8HrBkHAb5rGfioXz+GDp7Q+L4SQNPUtsmaC3HzugALl1pEBx71&#10;gqYgQDGx5XKs1WkpuAdMYtSB7+NeMQD7MIhACVAW2MvPa7lmbyPISXOu35QHdpRSNnvWAiwWJuxW&#10;If0PFjGcBcDOlLFeVScWTYhtX4bQvwFYAB4AdhQr7rZdeVHgfsIk69O32GrfQoyf4Tt4Hhrw8r2a&#10;AHZ4xxzdhfh3hh4zgG2rAazUyfco98rX4hkNHlwii5exDsh/7v9AFYVaIILpb26i7qzQducf3N6s&#10;TCklDkr6jWYI5BIkgVYAsH9wPbCyAWDhgjuCf6j79qlVTkR4IUW5RmXGUhSAYlNAxgLqNAHs7bah&#10;orAreBWAfS5cni0AVimMRgFwAbxU+dbqV3X268Z9KvWZ2tkx1+wMrDWARZ1GeLVWp6XgHtwWVFJ/&#10;/DiY+tTYTssoxLB4IQDShWXZoojZ9ddgDgqYqlMpf8Z6AHY4C1UYnkrjh4+mp57sSfXqPfiME2Tw&#10;w+3pbvNgutrIm673jaGdCaUSXGUw/wCpupSgna7ziqg4Ip0yg+NFaYTCinNXUOgAZ2/000DDvJ3a&#10;GIILsZw55r69h/RBDEenX48Wdz+4wQ3kH5U+vYulLgUBmJ/vDok0A1e4jQKYYOX+LngLRbZOlE0W&#10;1KWgDjKiU64Ag0QI5vmCVCyXR24Ql1MoZegzI7iq+d2blao1S7YIkEPxxv3BkgPgvVh1lG4OThDL&#10;PaBc1afADu2UKNr8DBXA7g0rEKuNKLzcT4Pw42kAV2knzznj85Qz06bNi1NvaRbY9W1M7TQBnQjX&#10;P6JzroAkABabPR97FAo8HsrbKlYpwKJt33xR3FR9+D/WCNQJ12U8cyitqO98WJXAMiywAMpakDS1&#10;k+uUcWs6AwuAxblWf5fVolirNgwZUKLXh7Zi/GIMLZ9bpKX2MX1ve2wRfdHWWwJvwQIb3jqehgDq&#10;TO2U52oaQ7ee8KWbpiBOsPgiCjfGBOYJ2jyIxy2U+N49i6hzZz+rY15J2qiOopD/OLcfBfecQENM&#10;64DaBJF28n0giF3FVB+CdwDGO6x96t4hluCq9W8uvTKhNt/wxwG1AHv9WV4zTQA7Ems16uK29uTn&#10;2LNrvpSHcYI+xZnoHP8ksdoBIAGwEOgh0EcArst62MvrQoasZb2dCXlg/wpgh9rxemsCV0ifXsVS&#10;p/r7gwB2KetB2Mxf3MOJIbIuwOJawCjWBcvz8kNYudTWMG1+Q1SdGHdpTnECOAA7LY2OFiBqAetd&#10;y7l9qFcB7KKeLjS1V7Ck4Ql0XSMuwQBLWMSRjxVz1vED/t3rU0g9enC/Mkh2787jn/UEwCXqRBRi&#10;BDgBvAJ4NIDVrITLYeXlehagjTBe9NQA9pXRuTq4Kni9XNxHh7i7FU/QMLtUGec9TMAMcO7dO1uu&#10;831zFblAQbVFG7WctujXSR0n0GMNGtJjj9jQp0m1UHi9yIaee8Z8zD7VpCntSquUVGroN7S/f89c&#10;fS0BZAEIbftk0Kiez9GVgtryIK8MrC0LHjvj206mpTx2ION6buB1qZj7TTs6Assu1na8YsyfWL+e&#10;flk6jm4u7Ef3sh8zK/dqWBvyGL2anGwRqEnLPQkD0KrhHvJeWWAXdefxwiA5v7srvduT7531IRhM&#10;hg/ToLUwJYWuf/WZDq0IOFlTmkdJdvNEn5DxqjY3e+bT+31Xk/cYT9lYATBbAqznQAfR4xfxmAXA&#10;DumZInoY9KLBQ0oEAKEHwWoHCxfSr4g1lMEVXhCoE30KXQzXCKAx+EZGaB5tEAAvPBlh5VPgChjs&#10;9YKmfylBO4dwnYA6uLSq6yFwFQ4znXHt2ylN18PFQMM6YH/+zYheXwuDsLpWlWXTpY+PUHgHzf0a&#10;lt7+ttwvrBMDYBWg9euXK2dTob/jTC6sdYhaG9LbdMaV2zmEdQzoqJ06+5iNN6M8/nhDAjhVrAzV&#10;rmNZMDJKwBF9CkF9EBhe1L2iT2ENTXZeo1+XOXKp6LjGvundp4jBt64Ry+gqjOBM09+o1hkA+jQM&#10;NPJ8bPPkjK667vKnJ83A9dMDO/k67g8Ts6Bf+/QrpokvldDW0q20eUD3OgBb1rcvOQ9yJJ/oLFqd&#10;Wi7wCoh1T64QYIUFdnFUkQDswtAscnzhTQO4ekmKHUmzYx+nAazJAuvIAnB1GGAvICubZnC/Z3hF&#10;ZOKqrE1aAKevPycnZ0d+fhvFe3Lb5mKzY4ff7durg+u6dq+TTfks7YzVuPahslAv6eNGS3u70OI+&#10;HrSij7NMSgn3jnOw3DAX/mFxGc6Tc8BS8mFK9+/I5Lw1nXbu30n4B4A1Qi2spPHFiRSTmUTx2blU&#10;c/AcffjtXatg+t8KrLsZpQzMGYkUlhZO+fvyzEA2oyqDqndW0YEjB+j27dv0w/ffkItLNU3gH9pR&#10;o0pFJk3aaNU6aHwPmTx5E40bVy3fV/L61Bqa1sxddyHWADZYA9ieMVpO1qf8aWbHTJrIi8KEDtk0&#10;qUseTRpbVadOS8E9iPsu12GsEzJ9TCndN53JQn5LuOwCJO89y9Dz7Dq63SaYZnbIoomdckRG9cmn&#10;MWNqLa+qDvjHA2ABsliQsJCpOvu3TxJBfeNHltPMTll0qx3OLvrTz238WLHyoTusRCJFEM72AWBn&#10;sRIj7XuxgMaMKqOJE6ut9q1l/+I7I0aWmLeTJ/fbz6VroAoIgMskK8n/ah+uASwgnQEWFuZJrAgN&#10;7JCsX4vyEJFYIrVZWJmx6KL+RfP5WUwop0GD8mjkCAa0jsvo6Ybdqc3jfWljw7n0O4M6AkYBYH/j&#10;PkX0VbHAsqAvxvP9jRleoYvqW6MSYymAvpfGMthxv9q1T6aJ3FcTGTpmsnJ150n/OmdgIQiAAoB9&#10;u0ce11NuVqcl0FmrX9WJ749nxWYi9xVkxnMZ+tlCM4DlVwWwb44uF6UE9/ugOi1F3QO+N5aVJ7Rv&#10;Ykcehyxvc78BdOoGcQoWgD23OIMmjyuhkfyjN3xwMStfRaz0FdHYESXiHmlZl1HgQjZxeBH1b+1J&#10;7Zq8RI0erk2SD2ll8wQdabiEfnnah35utFqir57j7+5IKKERQzNp1LAyBq08BtkCGj2snBXr9+mR&#10;h2tdiTq2bU9zX5tBkZ6B4r4GpRUuxpP7FNAEQxvleXbKpjtN/OlqW1baedygfWgvNj5+XKC5Jb80&#10;toiV3AKyezFDm2sdkmiCbabuKgxlDZZsWKRgacFnaCcAdhbmNteF9WQc/38C/39m52x+biGyAYJN&#10;Abik47zoz2MSKckvUuBg4ugCGmqbL3VBBnRKoQkj88XCgnN0sDCjDpwzg8UW/1cAC0vgeK4PdeIV&#10;9cNSh+epB3EyAeweBlhYhaBkTx5bLPWoNg4dUMDPNs9sAwTuqXC3VGeRJY0OA8+MdhlSnwjai3HL&#10;Ywj14PzvTYa724/70t7FG6R9ADqkDxnVh+tTbeyWLuN28MBsmvZKrJzVgyUbkAuoRB/DAov+Qkoe&#10;rDmqjahPtRNzROYm39e2sWulLjwXgPeHObtoeLtoaeOAzikydgfb5Ut/KyiHAACiVgfThaL9YoG9&#10;yc8HaXRUnfJMUSePIbQTUZdlXeD5AoAFdMP7AGWif0cPz6GRQxmMuL5hgwt4vDY1G/NG2fJyVzr2&#10;Rg8a9lQz+raRlzaGeP3B2J3AMIA1YSY/47uP+YqF/8xi/k2HmzQ/G1izVRswr4f0yqnt3+4ZPF+K&#10;aPbrSWKRVN8741OsAywCjCG+AOa/GkMTO+TQWFYE1XoC93IEAoJluTwsR86fKgvskt5uopQv6W6C&#10;1572Al1OdgxhrI+sftmDPjNtRhgFZ1yHt4/R73XUoBKra5glwKJe1IM6F3eHBdaJFvdy5ftwpWV9&#10;NJdiBbCwtmIzAWdfVXkoH/XIs+H1C2uLZZ0lq7LEAgr3XUAsAistZxhf0suFAZnr4zqXM1RClvVx&#10;pdh5YRLMDoKNJQAXNhiQbxlW8pd4ng0foo07u/658jrILlk8ElDf6bw9YiWESytciL0YfgBZDn0d&#10;tTpMAIu2LmLdz54/3xxXLN4T6jjA2ezFZhBX5jNSH+to77DBRWIBxvgEAK5+xUM2IeDKKi7Z/bm9&#10;DLILey2h7k/3okm2tWVBSrzqjtshfe3EdRqWZ5+XFsjvLJ7loK6Y1+U0uH88NXq8pXwX5d2vqC3v&#10;aqEN9Wxvw7D8KL3e7k0TuKK9mkzqG0WTxhTJWod2AlzxLBGbABsDWyMzad/QYXRzeS+6X/SQ2b3e&#10;9ulAFx3eosAR9jJm4JrtPdpLABbvnbovpaXd7QVgl3Fdi/u407x+3jSR9bC336ihq59/Snd+qLW2&#10;4ljTlvJ8ShuyUH5D0c7h3K9DhhSInjp6dBmNG51JG+aHU9Cra6VPV43gsWoCWA87BoKui2hptxUM&#10;rjxme3G9vRzptdHZNIx/F99+q/bMKmKEIPWMpHBMztPd98e8mEiTWGcbPrxY6hs/vpJmzdxCu7aV&#10;ynUAUVhv8X/jGVe4Ck99ra6eak3HNYJr8BMv0UsTCmgQ/x6gznHjKuW6mTM2CwDCaoproLMd3VdD&#10;Ye01cAXA/MSQh/It65w6tUK38iJw076dFeTTSnOjRTtPxefSG69X0gjW+Z5//t06401J584d6GR8&#10;jnYdS/zkZdL2N96okr4ZMiSfhg0r5D6q1eVh4YUb8Ob18fp1ET1nCQSrex3K1yhdF3q2sk5DduZk&#10;68GZYHG9++NntHxZgRkDDB6cL2Xguajrju2opqAntTgSANcd+TlilYUHoroOZXiv2Uq7DuyigrIi&#10;2pRSTDsHdK4DsMkDx5PjcBcK5DmxKs0UgTiplJw2lAi4QhC0yd12ng6ubq/yGm2yzCpZ4ZSgWV9N&#10;FlgNYD3Ise/y2jQ6vZczT2ouxBv59xsAe/az87Rs2WKJ0oyYORsrc+X/AFcVoC/y+Rl0nHnFRnXy&#10;oL6FZPtipslVxo0XT15EbT3lADomicAr38jK0SvJpR//n2/AudMHFD5pIQUEr+GHlktbazbS+tT1&#10;ZoGWjIKcrikbUxk24xlkMymtsIJ2HP/cKpj+t3Lkk58pp3ITxWWlUGhKuFkKnuKjxZRRnU6lW0tp&#10;1/5d9MMPP9CaNbtpzFhWlHkgTZtmnhIH/WF8r8S4ewLBe3z3/+5+bxVgr7XjH+1ngmkkKwm61YJf&#10;7Z4voNlvmh+AtxR1D9bqxOf/KT+iBS96MlDOZSLq7+8tGEBYIbrBYDmzS7a5VahHYR14NcqvP34s&#10;54ODA9ZQf1Yw1U41LJMD+H3ealiQAgVg77OCCnfo+6ywImov4AoAO4uVE7sXeBw9X0j9+HWglZ0l&#10;1G95D/DxH8w/gpbtRPAZse6aAPZfgCzATyuuvzUrm+1CaBYr7WinuOH2resGjsP+6mC8+gz1o84R&#10;IyrEFaNNm7l1Fq+ix2dJPkgA7I2WrLQiai/fA+A1slWiZol6sUh21WEZ/CfwCsEOvOrbvr14/HE5&#10;95oEioUFqTMsARau0wDYmQzpA7oWyk6zqtNSIXpQ/cpaAoEFFlYdsShbBHGqtcDyM2aAxQZIt65/&#10;7zZsFHUPep2w/PPzgRUNZ+tutwmVtCtX28Dd3atOEKfAV8tY+SqVXXEIXHinjC8TqIElCK/G4DhG&#10;kTq5T8WaxNK/Qxx90HwpFTedSz8+6iXK9K3Hfehqcz8ewyEyTz7vsJbWLN7MkF4g1grscj/fJajO&#10;eDDKww89TMP6DSKPeQ7Uq0cE9bFwPV/P7USQI0QmvtUhTIIbwV0ZgZ7wOfLAAt5su9daB3u/yLAz&#10;RovmDHCFaypABaBladkZzHNSs9RpdWI9wfi4jaBjz64TgMVzhQUWgYi+GBRGn3IZMe966Tv6sF7A&#10;ze/lcaXiTouoxwgMg/IBRsYgUufSt9PQjtmyfqk1DON/fcsEPYiT0QKLs6N7wwtpa2IxvdV2tViU&#10;USdcpGEZgjVWlQ1RZzgBu2KlZFDf19ZRvANUG1XfhrVLlPJRzz2kuuL1BxbYrNdXitJcNDdIvEvE&#10;/a1bvtSH59q7d464H0IRhyUJyvj6VYFSJ+o+tjBJNuBGoE6uS8kAbucswCvmJM+RuwzLqBcWWFwX&#10;6xooQTEw7vt1yeAxX6KN295FNGGU5naO72HcIrUNYAcbERW+yfRlA2eZ26hTtRGC9Qwg+WszhnNu&#10;J+YjAPbT3L1iiUc7AbKAPTvbQurRPY2eaNybOj/5KI1r82Sd8TqsZWOKG96euj7dkk42WiFtUS68&#10;yvKKdmKDAlZoCUTGAPvhkgwZC4gYDddltKP4TZ/aMcT9i7bCiwCbOZZuxkdX5eoAe7Wpr9a3GEOm&#10;duJ54gwsvguAVJs0OKN9NGO7wJ07Aw8UcrgKy+Y6i7JKwi0VbrfWAFYFZ9ItWPJMHryG6QALl7YX&#10;tYiZsPACIqELweoKKyjAD3BiBFgIngnWJ3gwoHzUo625vF7zGjZ1knm0YkiFd67m1WarnUF1HLBc&#10;QHJeT83zDXWinbBarmIoynFIlr5xXricx7KXQCw8QOBCjI0MuNOqdbNXzwIBSbisr1ruKmluALBI&#10;5QKAFQvsSA9yZaVyKcMV6gHcweqKNqNPofel+ETL+oD5Erc2hH4t62oGce9M8dfml9RbKK7K6ANY&#10;hvdkVlHmsgRxi/Ya4irtQFsBsoD0Nzu9ReUrHzEr7+UB5mMXa216cJzEHdjjnUnD20dTrxc0z4bO&#10;nfyoQYPGZt93nFpbFuRiSj1a0eNVATtYQNFWseKbxlC2Z6LAKgAZGyiYX3g2JetSyO9RzQI2v7c3&#10;fe4wkO6X15Z7v7we3XLrStcWDqPCyXP4+WgAu5YB1hlBa7g+WJaWcl1wy0a9C3q60/t9venXTz9h&#10;MKkF1+N7t9L+7ZUU2tWUq5Rl4tBsgtuusvL1H8DjlsEpPyuRMpw3kP/kNfwMnSXYqhOiVMOK9fwC&#10;cum9jBb0wjN0lnGLeicOytQhCSCFgElwh90cVBvUCcGZosIPiWsrrInQwZQuBddiBBNVqSotgzP9&#10;5953dfRUlGMEM4gZuDZ+iXaW5XObKqlvX+1oXF+eM6pOGFKQjQPnbZEnNlJFFWaAObttkwQ4gsXT&#10;WKfSjaHr4ZxqflYCxQzScvVDjsVmyXVw1x1gV0bt2i81GztKYHVNdVytX7d5SZCk3cEZYVgzpX9M&#10;Fk1YYkOC94oBCLFqSgPW65sBGcMX039MZ2DxnX68VsNCjLYa9VS0MTc8QgdXgOi9Hz+Xv13/5ROx&#10;mhvbCVdl9C28JmsKs83OuJYkbNCfE76D52B8FhVlObT78D4qrSqniD4zaE9/c3jFedjwYXPIYZgT&#10;BTC0rkyrIq+UChHHhApxF/YcuKTW4jrFU4daCKyzSlY4mlyIlQW2r8aNmBsufVYItMoZWBhHeS0v&#10;iCgQgN137CB5ebrK5gXiFOVGR9HaR7W+Sew9l/5z/3txIRZ43ekRTz+e/ojem7WFXD+oIKf+ruQ7&#10;fpVYXQMme8uC7TRAi1LnyLSMMOG4gVXwrx81j3/EulKTJ5/ghboXZTHE5lYUUGJ+MsUWxJm59VpK&#10;0eEiii9NoMj0OErKy6Oy7Yf16MX/L6Kl4NkhKXhCk8IpfWttCh4AdPb2bMqtzqUtu7fQxxc+pi8v&#10;fUEH9u2gQ/u30f7dGpDiQVsKBoAxABJEfdcSYJGvFAFB7j0fLgCLoBzuLRIo/IUUusfKO1xT92bm&#10;iF++KssoqlxrdSpRAItgLXi9NyBG0tncbs5K8lP+FNohgVa1S6WIVvECfTU2c+q0DbtJCKGenbFB&#10;3C1wznaV1yY5fA8lcFNlroQOx8H0Sxu3SZCoe53CJF3Pr+0C6F8M6QAsAOyfz4VTFLdz1YuZFPFc&#10;At20jaSfPjtVe78mqydEBdWCwO8/KGCXtNMywJRKo6MAVoD9mRD6s0ME/dEhnO6y0hzBCq1ni0SK&#10;5LoRxEmVqwT1wvXk6MEamRDGvnV1qeEfwLrupnYN2kq7ALB3uK2/ASoZYH8HwDIYAMS82qdSMAMH&#10;fuxUu4zKiTUBtKi+xftLOfvpBj8vWDrFpdYCYHEPELgQw33TvQ8r4Q+wQj6oftSJQB4qmAeCOCHw&#10;Td0oxJqbq9GFeGn7dHqzRaCZpeyvRN2DsU6/dzaKxUqll0H7UA+iqt7icXqvoa94EeD8pAJYda8A&#10;ObiEQkmDkoEzi7BgKTdewIc6z6nqdZi5iSI68TxDPdzG33iM3uU5CEX6DteFoEdXnvaVoFzXGq+l&#10;K73Wk/u8Sho7MpoWz8kjx3cX1xkPfyWNHm9GPVuMprnNFtGPj3O/svKPuqROE9ghHyzgDu299XQA&#10;HRniJ2MAwTGWjq3NG4yAPHANhBUL7sU4H6v+BkEeV5xNeqtFEHm2SqL1rRNlnNzj+XCHy4e7MKLz&#10;op/hQgwYucnvf+jHP471xkidL7f1J6+FGwWmoNRCaYOlAQCLOqAMq/o+zN5JAY9NFA+T5S1jyPO5&#10;FAneZJkHtg7APhtEsU1NLl7PeNC7r+RJQKOIlYHyTFX5EAWveAVEJPaeL9dtqjeHwp6Nk6Bq2BBQ&#10;buYKkAVguX0SLZihcs94f7kOsmhYHM2amifWcURFhfUQAaRwVlS5NMPiDKV1wztaIJ94myl0+2Fv&#10;Cm21gdyfS6aw1vFiHcXc+53nCNqJNDoyN3k8f/hajA6ugc1eodVLaucYYAaBozBWYR1Dfk60Ddbl&#10;0uAUCmw4SdLoXKrvJEDuxnMbfRvB7UQ9V5v4SBodRCjHPFQAG99/IWW87yuWX/TX+9MiZfxN7/Q0&#10;XX63n7gGH369O0NQCwFZr36t6S3+27hBI+lk0W667FYpQaJQB9awJa2CaeQTE+jNh3tS0BMv0w9N&#10;ea3RAdafzixOE4BFP+VN1RQ6jL9Zw1PorVc3yN/U3ES/wu0cVnS8h0Xr2OpcseaqTbhwfp6eDPkI&#10;XKeCOKkoxAAUQD7mM55Zzcp0zb0MIPmiPS23dSP7vk7khIwI2EBnUQCLQET+U9dIHytwxb0iOJPn&#10;3Ar9uRjHnaUgn/PKTu+JboM0Og59nMi+jyM5mtxDJXXOUFfNbRPWSwuARd1YlwD6av2bNiVW/gZ3&#10;dTwzuOTDygdLItav4lWZrLjZM9g5SnuW92ao6s0wO9CUGogFOWBhsUCdOY7JMk9xFACRhjGu0OfY&#10;lFkxt4hmTs2VeYZ1EfMYLrfYCIObO1I4HUzfLFGU4ToM6x10PAfu0xXcTi3GiSO5D2VlEv07yF7+&#10;H7sylPycVwkIny9OMrNufp3djt6fnk/vvZUu588BrUhDhjYDeAt53mUsizcBrBvDMtoJl2lH6Vvv&#10;kfPoRnF9vbzPk22o4SO1a2vL5s9Kubh36edNx2WN7t9nETWo/5DZOqwk1aH2/iCfRLUk9x6sNPNz&#10;tB/gxX3pJO7h2DBAe7M8EiUqOsqHBX1TVK7MT4yfAIasLXGF5PJ+ER1caZ6aB9ZYWGUx587NGE+h&#10;o5fLxofkLObxA8OPo60zOfRjGeBOjv2cxMU3dm4o3fzmc7r9wyXaUV1C+ZkJtKHfXKkPkrLYSyLO&#10;+nhvpRXLN5E3AgMxjEGQixSBbHL4nleN5jJ7mdKTMLw6s27uOdKFnO1caYWdBzn253E70k3Sinx9&#10;+qRYsqDrQc/bFrJBry+s83T687amj0EnWryokhAAyahD4ZwsXHGtgau67kF6KsQSXDfmZgi0QSdD&#10;ANUli6vIfkWR7tqMIEZwHd21hUHthZlynV+DsfTrR6ck6ix0RvvlheTpvrtOvTgytm1TUS24MkyW&#10;LPCRvLKIgQMdNyhgN7ezjJo00az2Slq2fJbC37PXrmMpmbtGyoSbNSIfu/P6iaBLxjoB9iHBa2lv&#10;YoYOromD5pE6r4m+gwEFZ2PxPOe+myKu2/gbnkVexHr9jGswg2hqZJh8Hzq3XH9qNwX47dTrBNAh&#10;INXWklw9qjCu35KTaRYw6k9+Nm4uWtApvMf9wCpdUZZH67trLJDQYXgdgN09oCOtGbqUHIc7k29i&#10;iQ6vHvj/wMW14GpyFQbQilsxxMIC6+hissAyrKq13KnXUgni5DFhjQawQ3gu8vrnwoBbAw8WBtjy&#10;TZUUHxchFlevZyaSY+fJlNCHwdU03iA2ANcfjp83k482HpDF2giwCMONZOKYJJqv8hJaYruAHqpv&#10;nki9VetWdPbzj+QGPvz8YyrkyZkQE03+z06hqLdWmMGrUWCtzdjCP2op0RSTxj/6J7+wCqb/rSBl&#10;T9mOgxSbwRCXGkWJlYlm9ebvzdcjFx8/eZyQggcP9cDeLTxo9gj4qM6yJviu+n8twEaLcvf7EyxP&#10;B9GdLmH0O0MfAA9nYO++wMoQf46UM3sycrQ0OUXpYurHgLMs968EAIuImH+yAgvL5H27WAZYhpFW&#10;WhoduNf+zoozwA+pZwCwxuuRsBppgQDRiASHVyySqB+iHfKvlqhv+O6RtHwdYOFCjDOwsFhAORHI&#10;hKLXjO+lVzS/50WaAfbmt1rKIezgqXIRbQ67VVi8AMdqohsF3zPmgbUGsH8yaKGNErSKlS64TVsD&#10;WAiepYo8rfo5cUOI2fhV0rdBK4luinYBXuFG/Ft7E8By/eLyCujj+/jlHS3cN0R+YP9GjN+FMn0y&#10;fiOPBc1VV1k+FcAqeBVA4b4F9BnzwFqWa/mZVWEF4FC9+VKWuO9aA1ik0TEBLJ7vg9LoWMqD7kFF&#10;ITYCrFjskV4GaXQABwywiHCL6LlH3o3TrT1GgRUSQACFGQIXXChpCmaV4oTcuuivWoANkTOGYtEG&#10;2PFYgQUWIHmriT991zWYtm0okrNlCAhlbUz8E0GKhkH1n6O1D4+lAw0X041mDMy8FlxpHSguxJL7&#10;FmsCt/l415WUOXutWJxg3YArK0AHCiA+s0wPAXBVYydm+BL6NniL1h7uV7zeaMvPk58dcoriuQlY&#10;MoTcaeQnKW3gybCu6StUFJoi7qBQapGSAv0Jd1q4IUIBVy7D53J3USCDK+rzf2wC7YgqoMt9InSA&#10;vAdoZIA1ptERgOXPf31opaTuiWwwmaqD0wUUoWAjqqexTRAdXqMzKaGXKXE8S/astXTk9fWSfglA&#10;hTp0gGWoRDtxH5L2pqGWZzTH5k0qfN1bzqMibQ/AHOUC0gFF4V4B0tcKXouWh9f26fPv0JcxO6Qu&#10;BHFCrl70JyIE32kTKvlhBVzhpcD3cqv+atps8w6tbz2ddqSUyWaAMYgPLFBwA8fmCyylaH91eBYF&#10;Pq4pxlA4PkzcIi7Ed1qHCLDCFRrPS9rK4xWbWQKw/H+4EF99miE9olDGyOpFLvT4ww9R9ND2pgAz&#10;5nJyWk/q+XQj8vjAXp4r7gnP9qNFGdKOi4+7iju9cfw+Ue9RCmr4kljtFcAeen8DhQ6tfS4bF0VK&#10;WRg3gFrMQ8ASBP0NYMKmC/LCJr7vTan1tDQ6dx/ypnvcj+KizeuctTQ6AB70V+WqBHEPlDQ6rG94&#10;4gzs6JXkNdyVnBlUYZWFJQ9gp9LoAGD9pqykoEa14HoyqW5OXGtyofyQRC+GUubeZjZ5sCKlXIhh&#10;KQSoSkCeQc5ivUQAJPwfUGYEWAgiryPyNV4xr7CRAfjD+uTj6CXjHanAYOVDtOzYxWFSDtxqHXuv&#10;EAse0uh4DNdclAF9aCvci5HOMNue139ewzGmV61wkzULGzPYLMEYgwcFjgFgfOOZlPD4x7jHhoDb&#10;YgeKXxXBbfCU/hSX3iFO0p+aa6+jCCyv6E/vMV60ZpQnHcraIs8bLsoX8yebQdzHue/LOMCZUWxA&#10;YE3GOICHjJYTNknS6AjAsqBPBY77Okjbqh1GmpXnN6d2PPou4zVkdZDuwQCJ8PCnhxqY651GeeQh&#10;GzoV9bhZmYd8ekheXdSHPLCweONcKvoVErE4UMrGxof/oxNk/Kxr8gpFuwfKXEPqLfTf19nmAHsv&#10;u6Gci8V8u/q+HZWMmUou3RaKBRb9BvFk5RyWZwmoNNhF9OnI2cEUExpMR/ZuouheGkhAMpatkbQ0&#10;0MmUANQgiNKbuCFc9JatGwspaIKbZkgCECDVFNyHeZ54jeKxOsKN1r3uK/p7zHshtH5NAGWmxUo5&#10;29bVgmv0i7OosijDLLco9EDoogA9WBNxD/i8PDK2Fly71oLr34kRXAMbTaJtxTkCg0gRCcui+h4C&#10;JCG1pQrQBItrfI93tHvlteC7ExrwQZDHFfe5fUux5G8F6KIN8B6EhbTwVS0lImAy18FXz3yB42T4&#10;HtoFnfssg6XjigX02quTyG+tGwVNW6xdx1KzJFBcj/99/6/biQjOUUt4XJmuyxippcNBGxG4CXXi&#10;e7gvWJMVlOLYXpirpw6usKCeP6RFhUY70EaAKsqCjoz7QFRiBK765NgeClXpcPiZnNtlnkEEGxVI&#10;2wP9GlGJ0Z/IMnLv+iWKZwiUe+W+qY7Lpu0zp5nBK2TbgOfJZaizAKx3ggaw3gy0ClzFVdh0xtVo&#10;ea21wNb+zfW11To3OiIXLKyww5zJmcerpwlgEYHYBWsQ/39zvgaw0TzPEfAK9QUMnVMnOrbNd4c+&#10;pB+OnasDsOcq98vOkQ9PeHGJGGAi566LZLcHbsQDWttaXTzi0xKlcsjpw8e4c7WHE9JhOqUVZVJs&#10;zgZK3mge8MkosI4mlCRSdFoSZZRslBQ81sD0v5Vz39+nzQfPUlxmBq3niRydFy0uxapeWIIzqzKp&#10;clsFHT1+hL7/7js6fGgfg+xWOsUdZwxnrQTtMr5XAHu1LSvprGRJkB9+hQX2BkMA4BXwd7drLcBe&#10;2rlLFgjswmB3B2CHcpXP/99Jgc10DehYgcXrzy+wUsdg+VsrBjxEPjYFcYICAYC9GVCb5zU9JVom&#10;C84zCLyaXmVwsyiYxSvuEcC5JSJRzvJeax0gQZxU3lIVxOl+S74XBgaALdr658gk+r/r38q1qlzs&#10;VmGRwmL1oLy7+B5e/wnAQjkHOP8dwEJQLs7DYuHq1fNFq2P4tZ7DpK8AsIh4fKt5gKTSgQUWMKQA&#10;FtAFMNplo+3yqR/YvxLVB3CRww8iPruUc0DPt3oXFlgTwBrhVaDvLwD2n9YPwXclDyyX9UCAFZBe&#10;Jy7h+OyfAOxf3YMlwP5Uz51uN/Wn6wxdd5tx+yxciD9ZmiOKHkAO5UIZNpaH/kPeRbH8mFLb4Owj&#10;lEScXdocnEl3WfE3Aqw8O1Nf4l4kdQl/Blfmb54PpDP5uyjUw49aP9vK6rj4b+WZeo0o7ok36D4/&#10;T4DdbQYQSUHzVABdb+pLZ96MlXN+gAqAHZRAKEqwFMJSo9pqCa6w3uDzb9dtlfGJtsB9Fu7n97gu&#10;gAFS2Nx91EdPowOgvDo2mT7fWNuHlgLLA1x3z+Xt1q0Pfo+Np5ooLYDL1vgi+rlfpFh57zzDY9Vk&#10;gTUC7I8Paee0kQf2ZvNAcSGGIo3zdwpUjYLP4PIZ3kXbYYcAkGANAcxceCflAQAbLBbYXx9fI/MU&#10;3gR3HllL3/nXaJa7pCKxYmNjQ9WFMYO+BUwWLgvT64voNJMCndfIc8AZ2HtNeBxyPwpANgumX57i&#10;fuSxJPPdBK7YNLzdYA19PTdbXBvRd1Da0U/G+vB8YYlMZWiAFRv1IQ/smQzt+aooxIBU5W6uxijq&#10;hwX22jPcdhPA/tDWnyYPHkMdn3iUDk7tXgdaIamjOlL7Z5pTXohm1Vcu6Aj6hPf7ZqynNQ+NsTpm&#10;IS6PjpTAWPCKQJ8W22gujQpcleD5YJMAr+Ia7eErmwTYPEie76NbIvI6LxBXZOQjvsdzzhJgMefV&#10;uCx0i9IDcyC10taoYoEewA+AC2cLnQfYy7lYWPGc+toLwMKiCB0FaXTQvw8CV2xeYHzguQDGktZG&#10;UKDJ9Q73m+MQSqunMKAynCINijnAuoknGuAPG/zOPZaQU/cltCe8Fq4ggElYKgGvGIeAVmwWwdUX&#10;Xg5wWcd3YIEF2JaszJTynfpo1mS49gLSHewYzhm0xGrJbQT02dsuo8j3uL94bGF8Yf7AlXiNvbsE&#10;NcLaoM7DonwALeYfohInM9RirDq/t4Jwzhb9CbiClRUwh3biFfeBNDqAWC8GIeiB5ZHZsj7tTs+l&#10;Xwpr4fBuxWOU5r9Sh1ecO8fmBeAa9wFvAwBgyEw/eYZKkFbDmZ/dKlaQv015Wi/vTpkNTe7eidzm&#10;2JO3g4c8L+WOjrVp4rAHj1vIbAbIsKeG0s9pDfUyIeXLWPFGDmHuS7wibZG2CeIogbNS7aP1NQ/g&#10;+nHxfjk+gXuAFwx+X3aml9JPJb3Nyr2b0JTnXH997n06i6FwwlKG1dUMjwywoz15zDDAsj7tO3G1&#10;5pI91p3iPgijtGG1sLTJh3UbBkIEGQJkQkeB1Q3nN6srciTvKUAGemHwy/O1jZZWM8mZwRUeATjH&#10;DCu+B49bWHhRb6b7Bjq0cxNFhPpJOdt53VP1xXSfTZ+c2SefwziBYEwAKxgZcIwMZ2IBP7DWXtiy&#10;2arF9e/ECK4Bj0+kk7s2SfmwLFvTpyVNDOuFhdlJlGACV1hc86OidABVgnLQR8giEuS/WnTnG798&#10;SkWvmUCS53L6EtbhTEfGYLGFDpqRGiPRkj/7+JDotkqMeVyjJyyUZ4H+R65XY72WoqXD0a7LGrVM&#10;nhEAGXUBqo3fRbvVZwjOZHQVBrjiniAYA/gOgA33ARiF6zIs0te/Pm8Grj+fPyEbDUgjg2tw9hZR&#10;l9FeVV58bBh9wzAc02O21kaGwhy/SKrYXE3nL35MW0fa1gHYCru+5DiI15xR7uQ9pBZcV071oiWW&#10;oBpbRkvjynVR8Or0bqB2TZPXBFxhhXXkOefE64z9EAcGZF5PJ64Rt2G4D0PcePwWBTAD8W8Aro16&#10;YQb9eedbaaPqR4gNclZCvtl3hgRkj9aCrAAsF+5hxxUytMo5V9kZhJnXnp59XEuIbikunm6UWVxE&#10;eSlZOriGPzedPvniMwHaz767RHuPHaDssjzakJtAksf1WG0eV6PA7TguP4HistIotaCc9p39xiqY&#10;/rcCkN1z5ktKzi+k8OQYisqJpvwD+Xq9yCubUZ1BpVtKaR8D7OXLP9CRw/vpwL5tdPTQVtlVQQei&#10;bcYOhdy4fIG+GxpGdzvzjzQDqlhgnwqStDq/s8KHM6NwuzVaYL/avVvPGYVXlItFAxNy365KSSBt&#10;WY8SfPc/ZYcF6P7FiiwiY97uywpmswC6+bQfK5qsNLRjBd0EQnef9KMjs8OoOD9FdnQwyI2Qagav&#10;BqiVv5tet65PojtPM7x2ixJFFQCrohCjfQBJvMfZWIFOBtgDNWV1ygWwWy5Kxnap/1sFWFbqFMAK&#10;vALSTQD7GyuBDwJYH5tRVJSfSM2aPSVh+a2N4arsLCqxeVsA9g8Gtz8YDgCvN+GS3cYEQQaAxflN&#10;AKxRgXmQqD6A8mRMbm8EWHEh5jYK4Cl4/RuARZnq/38n8l1WfP4SYPkVCqbkEWbF+Z8A7N/dgxFg&#10;ofwjryZACAAr98D1izLLbZc8sG4aCKBcKMdQ1GBJAGSonIpKoMjBxQxKBgTK1O71hVxHEN1oGSR5&#10;ZuFCbA1gBW65H5AH9tOyQ5TJSt+4oaOoXau2VsfHfys5TWZJm5RlXfU5wPmnhUVy73CnhcIHawUA&#10;CC6ZAPdsVqbRfkg0KzsYN/i+arcC2HtP+Gt5gnk+AJZvPOUvZ7bRz3fre0vQHMDC9QmpDwRYWLHP&#10;5++hIJN1EK/RbgGiEGv9Wk67ksvop77ray2wDHrKhfgOw5ysB/XdxeKsXHz3RRSJZdno4g1BkKi9&#10;mdWU0LOuZQ/PGwCA6y7MsQKwTQPl3DLmvrTz0bWyMYBnu3N+jFiXwzz9BdyMdUJKVkTo9UV0miGW&#10;U1ipYCUC0HxlCuKEZ3XjKQYuXr/FAtua17T6a6RPbzXgeclj6E5jP1ZYtU0oCAAFyq6xvq1R+WK9&#10;Rn34TVTgqsQIsJhrqBftQFuRxgdu59cZYE81c6bn6zenqR2eou9NbsJG+eU9W3q/a3Ma1MuWDpsC&#10;cMEChvuBJRjrjcASz6FXOg+2OlYhjes9Steb+tHdx3y4rWtkDTox3jzysBJYthHsBv2GvsYzTZnv&#10;qyt0CQMWyff2uqWKy7I1gMU8vBi2maq9k/XAHADXmFUMaXzt8cydZgALgZUJeohYYOEVxhAJl03H&#10;boso6BXNhdh4n0qwCQaLJyRp7XryaaxtKEChy3UME9deb3sPipy9TkBn1XBLgNUC5bj0WCqWL4hL&#10;vxW0Y0PtuVZsmAAcAfHYuMAzQN9gTcL8xsaUOruvcmSXrsrWz4RCkG4FoAOwROoZCX7EACuBj/qv&#10;IOfJ9nQ4b6tcC7jD2WTXxfaSCxXzBmsI5gCAFRt6al2ECy42HMJdAiQF4upRDOLcJs9hWn5S1A14&#10;Rb/CyuzK+h82DNaM8SJ/h9XSnpOZjmYAdzHHVjYOsTmCV8Ar2gfB93EvcHcOfHuttANuu5oF1kGA&#10;PGkGr4+G8j6Jacd/d6Ys7wSz30m8IoiTcawqqVevHrlPXyTPEc8ze+hEBuGH9TLvVdhQ0ttvCrii&#10;TZIXFX1t2gSBZWjVk6+JqzDAFfVBYDnHmFD9dyAvn66Xt9LLvbvhabq5wNZsHl7/YABte2M6BU1a&#10;KRC5dqyXACye55pxnjJ+XHsuIZcO75EPj/dDUWliGQM0QtdbH+Yv8IPNfVjQoHPhjCMsdzFv1bq1&#10;Jo5eRJUhOeQ6iMcNgwbOKaNt2HjJ8o7XAyzBipflpAVnhQBcL5xmuGHIgv6HY1X+vivlLCH0MVj+&#10;cC3A9nBBob6ZFN15Bh3cbR4j5kFiBq4NJ9CXpw9KGwGE1jztlMDiGtN1llzn12AMfbJnu3yONsAq&#10;bfwuykEqHnjUnTu1h4qmauC6st4ImjNyEg0Z3J9eeXkCZaXHSHReuF0rS7YS6LzGdDiR4+ZTXnaC&#10;bBjAYgkdVfWjpRjzuCYNnk9XfvhIrMGItaK+A8us+j+srQBYY1RhWFxL0pPE2q3uKS46RMYC2oc+&#10;wz3gOd378TPdVRjgeu0zzaoLIIc1GZGdkU0EAa+gY6vyznPfBLbXUgzhfr+o2crtPkbb9myjnKI8&#10;ivPi8T2gSx2AzeQ55NhzqbAf0uisfmMleaaUk2tyZS2oRhdrIBtZaCZO7wTowOvVbz65ONeegVUA&#10;6zCMgRWMyWuQ5H/FRhoA1zQXI7vOITdXZzkDrfpQiQ6vRtFA9qyAbLVjLIPrYs2PnxuxdoK3mHZd&#10;eLI0qGfddWPzvj1UXXNAB9eAZ16l/OJiOn7+lICrssoqOfHxGcoqyaWkghSKTYui+BVeVHKwyAxi&#10;IRK5uCiRotLjKSEnh7LLt9Dxi1etwul/K0c//ZnSisooNjOZwlLCKWd3jlngqfTqNC3g076d9O23&#10;39Kxo4fo8MGd0j7j4IQgR+y2ygK6Nn5M7RN5AAD/9ElEQVSDduaVlTxYYGEdUGdgrVpgd+zUdkt4&#10;QUG5GHTwjcfuCxaT+NhQcQGwtMjiu3j9T+lhDdxY4YEye6dvlNQBF2IEW4Ibn4AQK31w7b28Ml/q&#10;UFBqhFQZ5CwKZpXlFfeDa+BOcSKriGEylAFLs7TA0vp7cwZoVrwAmX/w3/7g9/j8j1Yh9OOLwRRo&#10;o+00qXLRLuXCaymqXUr+CmBhHRQX4s4sDHe/s0KNjQJLgD1xeDO1sGlEjR63ntAf8vRTT9GVC1p6&#10;JQDsH4BUrucPViZvNYcVlmELSfi5bQpgoeABYOFCrH70HiSqbwEmln+7lL3fDGBhrQfACmgBuEzQ&#10;ZQ1gUaZleQ8S/bv/AGCRBgnK9D8B2H9yDwpgYRGEMnunbah2XhPA/gCAtSwXCh/c5KCEA2ihYBiB&#10;DgJQAmwdjCmjmzy/brcJkZQ1t59m4VekBTEDWECDCWCNeWABVwH2q2ji0DHU+PFGVsfM38mIBh00&#10;QOY2mQEs9y8+RxAn1AWlF+0wWgsRzTax/yKKGbtMLDk472bZXgAsztkCYDFGrjb3lzmJOf9rg5Vy&#10;1hdu2TjOABf1BwHspshc/bwgrBA7NhSLoitBjlLLtFfu0+2JJRYAG0BXUQ8/U4E7fi8WddPfETgq&#10;w6Uu/FTE5lB8jw+kPsjGhevlc3V+EEo+IvTCZfH8rCQDwPLrIz7SRsDr9cZr6Qa8TfhZom5AfNWc&#10;dWINtaxz92rNki9tbPM65Ycli3UKAvCEVRaWsU8ia8R9FtZOsYAyQP5S31PWu7sNvDWwbOQrYxhj&#10;CEGcYPHHvMZ9w+oLqMC5Yd2Kzb+JG0OzBCosx6sC2HsmgIWVHu1FPRivp550oKYNHqWwwe3MFGUl&#10;Z6b3pF5PN6SF0+fqwI5nBesX/g83/CiGGswJeCr4LPOwOlYh9W3q0eUnVsnGFTbw7j/qK+PqBy8t&#10;wJKlwFUUr+jvrCVBOrjG9JsnbsSAmrOl+2ibQ7zMO7QJc04B7A0G85uPelNyvdfkurBnXqeK6Gy5&#10;T3X/GsC6CcB6M7wC7mA1BHABXB1MrmmrYRHtb08RM4JkHBnvEwJ4xTNO9I4g3ydqwXXDAm/Z7AB0&#10;AsRhLdSjEFsArLOA6yIBVw9WtvB3QNAGz3DZJEA9WH8AlJiz6He4Els+cwisexjrANsSryypTwEs&#10;0uggMI8HK3kOtsulXYBX/A0AtGjMfIpcFSQplFAWYBGByTyWOumbFIBHREiHwDMAz78yLp0yAldR&#10;uu8GAVikQoRFGZAKK6Rjn9r0Nto5X2cBozVjPGmdiw+P8zz6sbiXDnCQcwWI4K1ZXHEfsMBiHihX&#10;YjzH/dk1tPI1NwEsgDogFq+Ax6MBPczKy5s/hSF6BdWs154/+hVW0BXvLKwzXhEZfp2zt65zhrR+&#10;g3Yml9FnJWvNyrxR+AiFTnpfzvLCdVgAFsoyvAoxfngcJS6PMHs+EGzqYRNgRzrPnVyk9oqnOxWN&#10;aNe73am4yzD6eY6d1Tn51bsjKe215bRmFI+fYQj45SoCcEV9Tl0W0OoRTrR7a5lY1xBQCPFAcL4U&#10;sIZIq3jFkSfAVNFyP228Ym4N/UBcSRGnJck9kjyGOEvZQa+spb15lWJJVXqPpMMxXRfbYw599uEB&#10;HWwg0PtwNjMyPEAsn/gMuuj+nDyxfEqftn2d/n33O/ncCGfWxBJcr1w8K8YSWACVJdRSb4YAXBN6&#10;vivXod7SDRsE+NTfAXJwxbU8zgfISx+/TK5bXm8gtXjyKbPx8dBDD/G1myV9DvRppWdDNnmvl+sg&#10;uTM85G/Qb7F5gHO5ELg4W1qKjeAKi6tsEPB16n5hKYTxCXq7McbLqU1Vuqsw+gjBmaDTpyZFSj2A&#10;UFUGgi8h7gw2NACuwU0my3UA3zgfX9nQQH/A+ozry4szxP0ano3gEOjyn547QDE9Ta7pJnBV93L4&#10;wBbafWgvlW6soCyXAAnYZIRXnIeNePEVLQ5A3xXkGVMkLsSIQOwQZ4JWZX01CYDWeW6QDq6e/RYw&#10;4JbQ8rhScvdI1s7AYs7xeuk4gF/hQszg6slrD869qrno1GOZuBAfOXOcPD1dzfoQYnNpx0n6aldd&#10;gIXs9EiSHyHvRycJuLoM4cVmqDt5T/QWt51HGtSmklDSslVLyk3PJ1/TgA9u9SZtPX6Otp29QFnV&#10;NZScl085pcW06zAPHguQPX/uQx7o2o9JSN85FJ0dI1GDHxS9OG9vHkUw7G7ISmeQraEjn/xkFUz/&#10;Wznz9S3Kq95GcZlpFJ4aSSmbUszuIWNzBhVtLqLte7fTl19eotOnjtMB/v/hA1tltwSuDxg0ANiL&#10;toF0swODAM65sWIHC6xYZAVgNYg1WmAvbt+hW16x66OsschzBZcB7MRhd8z4EPFd9f8j7vECbioP&#10;7J2+kVLP/ZYMOiZlVuAVwnX+uIqVZdMkFog1QaUMdBYFs0a4xdmL1KQocU/4v/MXRIGEQgcXYrTF&#10;zALLihje3+rCgPJ0AF2q5yQAq8pFe4xtMYqxXUoeBLBQsP5sH6HBqwFgAe2nc0t5YTlGb77xMjV8&#10;7LE6Y9ZSHnnkEfru9Bm9D64GbpZIw1BQAQi/MVz+1jKUbjDAwv0T59JEaQeMMXz9HcCqci2jyCoR&#10;gOXycbYOFm0A7L123B5LgIU7LAB2uAawKNNaedbE7LusUP0VwOL5KuD6O4D9p/cAgMVmzm8NTek0&#10;WgHmTBZnKwBbZjPDajlKlJUyuOVU2ZGEdcP4d5yBxbnFW63WiZUQbspiLYSlUqAvQHJvPghglQAK&#10;CsNSadmMedTreesu59ZkeP0O0s46AAt4NQAs3KCR7xKKr6WiCwUKVgichYUFAO2FAJigAO9zSJZo&#10;uAI73Lfw9LjRYJUEbLoH+AIwMMDebMTQ18yfLg2OoJOFtc/xRNZW/TwmYOt8wR5xMYSVW8ErLCjq&#10;/zsUwOKMa30vGadI/XL/cT/6DZZ1Btcb7UK0gEoMsFeb+dGu0DwpA1ZzuAqHdTbl32NBpGB1Lzi7&#10;jOBcgJcAl9UCFMh1+um7aQLogHFYPzHnbj22lu62DJHyMW+Q8gYAe7eRn7gQqzIhRnCNe+Fd+rTy&#10;iERwRWoPuCci+A2gBVZYuGAWreB5x/MbVmu0TWD54ZV0E+MV/Ym+ZoCVvn0ykI68EibPAnUBhkOW&#10;r+K+rHUVPpm6WVxW0TacebS0CgNgb/aMpmvPMoA/y2MVmw2mTZYpTdvT3tdetKokZ4/pRK2bPClA&#10;hnLQvwBknB/FOIKrNPoQ8wRWdAhgYubLb1odr9hsQVsRZOlmw7XStnum1GzFU1bL88e5SuO947lm&#10;LA7U+zem7wcCbRi3a+09eO1tSPmhyQKwcCHGGLnN8/HG42vp5+aaBR1rQlaTmXQif4eAJ54J7l2l&#10;4bEEWCjrTlB2TAqPaz9HzYWYoQ/WyshZ66wCLM64hjXXLBGw9O4J0FLKKAsf5iFeca0lwEKpkuNT&#10;LO6wTvLncC/GK6As3TtOvAbU/EX74QKPtsDqiWeCzy0F4AeIzXVLEUDWANZZzwMrgZTgStx3mVgr&#10;8XexAr/qTG+/Pk0282rrLCbXRfa0eoUbhXr6yVjAXAK0V0cupWulremXkk48JmIo0i1YO2drt4xg&#10;GYRlEmdvsSmA42GAOzk6hiArQ13Ie5wXJa6NpJxgD7pX0UAHw5vlrehU8RZpnyW8Yk1D38KVGWDt&#10;P32NWMsRMAltAJCvHbGQrhc+qpf3a97j5D2CgZ3voSIkV57J+LHjyHnBcpo1ZRo1MMVb6drxeXp5&#10;xHhZj0d3H0hLnp9EG9aEyj1gnP9UvUgvE/JDelNaNXSRWJolDaRY6zF+FsvYAbTneCXXibmA+ZoT&#10;kchgiKCBZRTVQQMJgMj+xDS65DXb6tyE7Jn2GgWMcyPvsV7kjHN/XJ9EB4bb9Fh3Wv2yO+3ZVi4A&#10;Cz0Pug50P7zijCMsrhnzvPS5lT3Zga4znBrPjeb4JdCGxeH01ckTur4EUXlccd26Dm/QsX01ontB&#10;lFupem8UWFwVuEZ2fIs2V+ZJsCOUCbDDvRrrUWLpKvzd+aNyn9D1AMg4ewsX2LjodZSWHCWQBVda&#10;S3BFcCbAOeAMbQSgIugSQA6fKZjB58Wvu8t1zvUGU8OHH62znkFee2WSADOOysGijHZv9o2W6yAF&#10;s73kcwgsvKHBPgKygEGcq0Wdqo1m4Dp6GR3YXaX3m/z9wmGBdbyH3gwgxedGiyvS4aiowhDo+TAQ&#10;AdDRJvQ13Jvxtzs/fGqWxxUWV3AAxgXAF/Uh6Cr6s6IkU66BYegL/jzyRdNxHAtwhcDVODEhSiL8&#10;bt+/i6odPOoA7G4G2LUD5vG6w+vBSA8BWFhfAbH28eZuwhCnOf51wFX9zZ6B19XF3ALr0N9Bc0/m&#10;9cy5izYXnXosJVdxIXahLUXbqGbnFoqOCpF+kf7gsWejJubFLSfo0vZakN3pmaw1mCWy97uUHrJB&#10;Ig6vHrOKPIbxQjbCiQa1GVhngKxduVrf/VrXZhplVWymtPJqkcyqzVR56ISAbNHOvZRWXEJZJUVU&#10;uXUTnTl9Wlecgp+aQh9d+Ig++fpz2rhzM2WW5lBcbjwlVyfLeVgjwCopPFhIUVkxFJuVQulFFbTn&#10;9JfiGmwNTv8buXD0R9q09QjFZqTLOdm44jhxKVb1qsjFW3dvpUuXvqAPz56RyMUAWfjk/9+d7+j2&#10;5CS61haW11Ws5LBix8pcrQWWBRZYHWBDxAKLfsBgVvCKQQmYhTuDcfBB8F28YjcKQZW+iSwzACws&#10;sAywXAcsgwDYe+0BRrUACwusEU4x4VAmxJrlFWcAMBlVZLM4m5dF0YELMdoDSyuAFeXDMguAvc+Q&#10;d+W5APkeAPbSmUO0f3eluHsY22IU1S5LsQawUGLFhRh5YA0Ae/MpX/JsNIYeffgR2X2zHK/WBIDr&#10;7Wo68M8CF/qr/psJ0aMBsLDASkCcFqwoc9tuNfUXxR33IND3NwCryrX2NyUKYHFWEQAL0HkQwOL1&#10;dp9Y8rMZY7Usa1KnfjOAXWcGsLgHvGpBnDBmHwywf9cuJVCuE2ymiGIuLqAMI1ee8aNbTfzoVwQ3&#10;Yrg0AiystMqF+K9E9S2URwV3gAhAwrm07WKxhsBdVwCWRRRpFgDszWe5L5tx/Qxet2zjrAKsUY6x&#10;chbpEUivj32Zmjd92up4gmQ/8pZm+QTscPkSffgBAAtL78Jp79JLw8eR07tLqDyKoY1BD8qYysWq&#10;BKAEiwosRVBMMye4CrgCAnAe865pgwPBjXAGFpAFaLjP6wMiAn/UN4CiVwdTfmAC+TfU3FoDHp1A&#10;5/J3S/mwmCAQESxIGtgVCwDBvRZWyrKwdPrsESeZ13DdxRy53ZyfmQns0I+wwOK53m2hBT/6LGMP&#10;bUsupfVdNNcwSNKbHtJG1S7tDHO5uF1CGcZ9wPIBF+LN3ZykfVhP7zzsrbWH1zGcgQXAXmnCMNtY&#10;i16N8aUA1hq4qvqg5C56d55AK+AVFku4XgIGPgvZRDfrwwq5iq49tEqD8ZbBOsAKqKM+QLvJAgul&#10;PXVluH7GFVGJja7C2HCANRnPTME8xijyd8a4BdKVbmF0ncfiPbi5Y+53W07fzqnrJvzr+7a08MVn&#10;qEeHF2hXmua2ClgAyMAahw0yPCcFrmI1Z0Hdqo+jVwZTn2Yd6WEbDQaG12tPX/Iajc0PSS31jOai&#10;fZP/D4DFZ2Wzg8hzkZMeVAywVGAfrivJUX3e53qDpA7ImxNeEbfOoX0Hyvc3LovWNnN43sGTBf0L&#10;D48rDbwElj8K1NoCSy6ux7OH6zP6SQdYVmycuy7Uo7t62LGyw/AhlkkTwMK9Nmp2iBnAmoPrWDq4&#10;TosY/yDRAZaBEq7CCpTd+jlo52IZWjWAdZc4IQCi7azQwdIKKyTKwHPAmVMAEM684m+WGxdKYIGN&#10;X7ZerJIKYHE+FWdsEQAIgImIywjgBLDE5zgD+xYD7NL3FsjGD8pBX6UFx4krMaywsACfzV5iBnL7&#10;E96mvIhkSli1nlwGOkjwJkdbnLPlehFEBRaSvhpAwjLrMcRFQBcAuz2pjL4vf9esvG/K3pOxj7UK&#10;gv8DyuEpgnEJrxHMLwCs+1hWVnG+lssWN1p+ZsULx5qVt2dVH2k7ohTv3qCNJbWRgfF9MGczDelT&#10;1414mO0gCnZdK+Pm85pjdK1qnFm5H61vx/Vxu15gZRlH4vjVmaFVohAztONeALC4f+OzSQ6Kom2p&#10;xRTyjOYhAHDdw++PbN5CAatX075wb7phP67OPIV8/95wShg+Ww+y5MrthgsxLPbeEzxp1WQ3+vD4&#10;LsnDChdSBTAI0hT7toPUBynhtRKwAvdU6GGwliqrIM7FGs8GGsEV6XDuX7sk51uh50GgWxoF+h0+&#10;P1pUrIPr+g7T6ezxnRS2zkcgTnQwvjdYiRVMKDGCK4Iznd27VeAUlkTosABGpWOK9ZPfwxKanhhF&#10;Ie3ekOsUuBrLhdssLM9wi8V79BGA+OaVz6j4DQ+5Du2cMmh4nbGgZOqrk8QdGwANXXbjmlqLa95M&#10;D/nMKLBiFuQkifUTonRxI7imDlskllFlRYaRCTotzqwaywKsx6z01i2uodxHSHNj2X+Q7748JcGk&#10;VF9/9/Ex8n/c9NtsAlf1XYAu9Ghcg80B3C/6FUFWAbcB7bRxivu9tLk2gjSOPdZU5/O9bqVtm4sp&#10;Jzedtu7ZTgdOHqYtM94yg1fIjgHP89oAi6k9OQFgY4sFYN0TS2lpNKyvhSJmrsK2C7VIxADX6NoI&#10;xC7JlWYWWCcAbO8V2rzguejSfYkEcXIb4qYD7NbibZScnsxjQIuPAxbS4dUo210T9QEf2+cDOl65&#10;g6py8yh8dSC5c4Grx64mZ17o3Mc606h2I6h5o2bUoX0H8lm1hnxNB5ABrpuPfUjZBz6k4iPnqfrk&#10;xwKthTv2UtbGrQKzKaVVVLbvCJVu3qvn1Ap44iU6foJ/aEzWWKPsP3GY8v5BGh4EXoot2EBx2Sm0&#10;ITOHth658D+D7C/zN9GtwWn08UUthc+O459SSmGR5KqNzosxu4e8PXmUU5VDm3dtps8+/5Q+++wT&#10;2scD4uDOGgFYKAN/NGOFpzErA0/40bXn4HoaxDAAxZUV9K4RrKhoABtpM0msoRiImDSwdJ49sdNs&#10;90cJ+g2vOLeASY7J8n10hRnA3u4TKQomABbQfK+dBcB65WsWWF5MUKcMeBa8R3lY1GBxjYlkRSg1&#10;RnbejPUDYP9oGUK/dYkQC+wfPVg5YTCABfZfrUJZYQ+gu038RUHBfdweGENFqQkP3L2DqHZZE0uA&#10;hcKun4FlgP2jcwRlPDuLnqrfkBra1E2F83cyuH9/vQ8Ar+e3HqBTC5PFCgOAheKlAWwI3WsbLtGO&#10;odwCxFQQpwcBrCrX2t+M8mXWfgECKOlikXwAwAJOcE/n6y2zGoXYmlit/wEAi+elXIh14HoAwP6T&#10;dkFgucF3D3rnaK6gj2nWq5utg+Xc4pVWAXSjiRYwBtCHvhUXYte6+RKNYq1voThpqVICKXaFL119&#10;NoBu8xwDwOI5ARrlefJcwb3AxRVpbnAfP74YStVROXWUGGsCJXdjXD65f7CCBvfuT8881YzatmhF&#10;YYPm8TxncAPo8PgAwCKSLaxq157jugBZWBf4O183X01PPlLXpf2pJ5vSK6MmUqiLj5xlhBUDlggo&#10;ulCCcZ4MfVrsn0h5LebK2VNYIOE+e4fnA54pzhbCJR3AgCjEcIkFwP44Ik7fOPR9eCztSdDcg2Ex&#10;ggB20D5YUsTdEm6QDERni/dS4FNTyN9mDH1S355uPYG8pNwebpc6AwuwA8D+1ILBDveAOcPrQ+YL&#10;WjocCFyFrQVygrILZRVACUslILZ8nnb+d5PNbElrA2hEewQiufyfnlxDPzdlBbKZttGEs7/og1Mz&#10;agNexVqAKwRQAXdSjBGAOSyx6GMErgp4ZIKk0bn10Gpxj76jNjcYYG+15rnCdQuoP8HC4xUAe2h8&#10;MIOrpnDA4hq+fI1Y3ox1AiBxFhGAg795LXMRF09YfBK8QulK1zC691wo3Rk9y6oyfP6tXtS32eP0&#10;waN2dK1DCH1RcEggH9Z5lL/ZO4VW2s2QZ4hyIco9Gs8XAotcJEMmoPnEB4n07SPuJos2y2M+dK1V&#10;EN18kn+reM4gEvKlRu7UpV4zfVw2afwkzZ06g/Lsw3SdIbjbTHE1V/WUMEjDrRPfR5TY3WkarJfM&#10;5znI4xBu5r/AwssAi42rexij/Nv1TaR2JhRnagE8gDJAP8b7wQ0bNYurgMdCWsPwKOc2AXwGgEVK&#10;GFhgY98Jl/kp4PrM63Kf/wRclXxadYS8e2r1QclyRZAoBksArWaVddcBFpGI8TmiEIvr8dteVDB9&#10;rayv6BOMMbjzIn0NzuhbrY/7J3FFlJYHlhU8nM3UXIhdxOIMaHZhoAPAwoKJ2CTpyzZI+pzJEyeJ&#10;hRfzB2Uhovg6Dx/yWOJE/k4r6GZZYx3ibpU9RmVREfKccgISBWBdoaQisvEgzW0Y4CiuxHAbHOLK&#10;4iLBh7xGu9KOpHy6UfasXt69iofpTGGWDq+YswpesYGi3JbhOZIXkULuk/k5CSg7kYsdzvs60Bfx&#10;LfTykJYn8rU50na0d/cGc2vo9uRSfSxaymOPPkZzXnuLcnk+X9y0n25Vmeeo3eXeUzYhsAGC+j1H&#10;uGr9zfVomwZOlO62QbfGQ86V7yWfJ7W1EiCyM7mADpbXUF5SEsWFhjJYfEZ3v/qIbiV4Wp2zkAOv&#10;8rowdLlAOTYD1k7w0s6pjnSiuHnhtLEsR4APUAR9Lncx69VcHwSgdpj/Bn1MWQahH6qgQv++/51A&#10;HQwZluCq0uHg7GdGSoxuKURZSgAFB3LzzcAVVkVY8SyDDwHYcH5TvQe4wpqI65AOZ1dZgZzXRRtg&#10;yEEQIUAVABB6JQAc9X90cg9FPa954FgDVwj0RGNdkH8xsG8YYfod4Xaeis+loUMGWB0LkNzMOG77&#10;hwJ45V4h2nUseTM9de9DCAw1EPQHrMOwhMONG+cuk535WZj6dMOA9+jE4VpLJvocGwmwfKpy0E7E&#10;rskKCdXBVbkK46wudGpjm6DDI7UNoBZycHM5BTauHW8AV7gKow3oO1wDV2V4fOJzAD5ciLcyJ0Qb&#10;gjMZwRXt2lSVRxc/OSrg+s2lUzyGDlJpRRFVbq6mdB5jG3u/WAdgq/r3JudRbtp5VZMFFtZXl7gC&#10;esczhJxNwZk0i+t83aW41rVYy/+K/7smlJKbW6JmgeW1FEc+IM7dF5Mrr6GrXvKWHLBuvK4hYB2O&#10;LWwt3k5+AX50mvsMfV0HXre5GMD1+TlUuiGTvj96jkoyMik1PpYKE6t4wrmRy1BHWdyCXvWhmMWh&#10;dHzfITOLK1yFAazpe8/qkrHvLBUePkeVJz6irQyygNnc0hryM/3IBzaZQhv3HqOM8irKLCnhvxXT&#10;AQbWz6yckz119jQFP/eGPJjg0e9TxrYMHSKNAitpcmUKrU+NZZDNosrdJ+jst3fqQKo1+fjzW3S3&#10;Syzd6RFvBrBK9n34DSXmFlBsdjJF5zLIHqwF2dzdOZRVmUVb9myhc+fP0beXvqSfRsXRLVYyBOoY&#10;tP7FCuvN9qwkP8WKwVN+4maLAEeASZzh/HLXLllM4DaCs66bq/NlkKpBqAR9hwjFsVHBMjDVDtp3&#10;UeUGgA2gr+s5C4jgDOzdpxkY2mnWUXxHzsAywOI6wKoMehZjeVhMMflx3gELj7F++W7FZs3S2i1K&#10;cxk2WWB/g8L3NCt4DAUAMbEk8t+/7xYou0rGthgFZVr7XIkRYKH8GM/Abnp2gSxYOLtluYj9E3nk&#10;4YfJ3Wao3APOfhfEpIpHws+rqgXaFDgqgIV7Hfr2PvcnrBNQ2q0BLNyn9P4yfP4gWW8zSXLNwoUY&#10;eR6hoFsC7B8NGUb4PlD/g9LoWMoD67cCsOIOzWClA+xfWGD/abtgEcV34d4bP2elgBZciAEBAALA&#10;wY3nQiSljIAW3ENZeQbInv4g+YEu13/Xt1Bgj8RVMsD6088PeYorKM7AAmQlai/6leHjTkuTezHf&#10;B/LA7kkuF5c+CKy6lmls/k5+eTdf+hMbG2JN5nrEwstz42rbID0Ksf2jw6yOR0vp0q4jLZz+LuUE&#10;J7DiqcGmqguQst8pRdvY4LYA3q625jqa+guYy5lq/ptY1nlcwdqFNDr+j4ynQ6kbJZCNslThnJll&#10;XlY8MwBI+LO1O+XHY6rom+7BWh3PcJ08D4wWWLG8YgOGx9W1R1fLfI2wmUhJ/EOJMq3Bq1GgQOa/&#10;U5vHNeeVlfTF+5mSsxcurQKwPE5uPulLvz7lK/luMSfwLOFmjM0tpNGJff6dOuAKgfUJYIH/w40Y&#10;1lAEroIVGvVFtJlOBUtCBFDv8XoJiz2skQBYnKfW2qlZ7wGwKo0OwDVvbRxVbcgTZR6QrPoWgnGM&#10;zYCUwGhpI1yjlXX9AM+R69MnWlWA88d1ppasnKc8NUM8QDAfr7UJYqjT2pDwsjP5NZxAWSu0gFe1&#10;rsIlsskBgbUU8xCghGvix9uLez7A9f5jvvpcuGfa/LjbJpRef7iH1fHYyqYxufF6Gd7jHdngMNYz&#10;beKr9PBD2gZiA4bXsYNHSl+UrIyj1PpT5dnIZkurELrV2Je+emol/fo0P0PuawAsXOgBrdhUwP9L&#10;Q9PkXDbS6MCC5TmQgW6Ul4g1gEXQIQBszKzQ/wlcP+P+Seipnct2bz2b3Eyuwu6w9JoAFgAm8Moi&#10;gIezjawnZb6i5caFlAQkyVzCOWh4MWCeIa0NoM6aFRaWxdglYQI2CqaQKgdHtjyHaeUrsBQrrCmN&#10;TqJfJM2f/R6t+GCxWF5V2djYQFqdwoBJZhB3Pr2/eFbgPrIZYN2H4Ayag7gor+i/VKyjaKucDe23&#10;QtImwtqrwGtrtLk195eyAfx8NesrxjLgFWMPHgBYp7Bpgw0xACzGh9fLruQ0YIXUg7IjXp4pwZVU&#10;eV8ltaaV3KdwWYbFOccnSbe+wivFOA6tSYc27cjX3ovOlRTTrfKmZveaP3eUtAtnX1H32jErpU9r&#10;rd5ODCzR3Ibd2sZHC9P4AbgmaeAa6RtEG3Pz6Oqnn4rc/fFLlq/o191l9O2ikVbn74/vDaHcV94T&#10;gJXNjtEIVONAwa/5UMAba+jIvhpyc1lBUdOX6+On4DVX0QGV9RFWVgjgxQhBOKNZtjpU1+ON4KoE&#10;QX0AZQrUFLgdzjd3FS7MSZaIw8ZrjQIXW0AUwHWdKZAQwLUiM0UHV7i2Al7/zWANMAN44b6hV35y&#10;dj9Fm/K4IiiUNXCFezAyUuB69RnArmSap3Ydt3OrX4x8vtLD3uoYsF9em3e11GOddh0LLK6Afwh0&#10;XIh6ryyocHNGyppDaTl6n67rOp3WBXpLu1AmzhcDWmFgArAqQeClzelpOrgGNZlMFdmpejtQB3R6&#10;uP7CJRoWVHwOWC/nPjSecf1k/w5+ZqVixcWmBYJP4Zmhbpwlhick3gNck/ubAiDy/Spwxd93bi2h&#10;Iwc209cXT9J2E7h+9+VpEQSijTWdG/avP4p2DXyhDsBmDxxNDsOdyYlh0pEB1m19Ds3z8KPViyJ0&#10;cHXp+jYtiTJZWv8iB6xHSiV5zF0nG0gSr6D7UrLn9cV93GpyMwCsOwOsZoF1FhdiTy8Punh4jzm8&#10;bnNO0B9OyoDF9OXOk1SRlCOWp5qCIoqJCKW9O05TdkyJ5mIywkkOh5fHp+ngGtp2un7GtfToeTN4&#10;NUoGS3bNYfJX54GemEzJ2cVikYVltuLgMSkjp2YbpReXUDYvPFv27qBPvrlIFz7/hNZ3Vn7co2lP&#10;VgXV7NlGGcVZlFiYTAnlCWYpcIySviWdojLiKC4jnfKqd9KJL66ZAalRvsy7wAonIpGGPRBglRy+&#10;8COlFJRQRFIshWdEUP6+PL3O/P35lFmZSZu2VNHVCcl0/wWGu6eCROFCOp0/X4yif7UMoXvPsoKJ&#10;FDQdtDOcv7UJoU82b5VD39iRQT5YNeiNgn7AbhsWMEw6AC8EE1EAlpUsACwgBAALS++t5qxssXJ+&#10;vQXO+8FKwfcCgF2pWWClb1lQDsrEQoOdM9SHBckYZEl9F+7FOAMLgL3bkSG2TZgA7H1u470nGOgY&#10;WAFY4u7HkI623h0SS/93w3xHz1iutc+NogAW5VoGcfqwlSutaDKCnqz/mOQvtLaoPUjgOjzZpovc&#10;w8GSGjpQuEngFWfE4b5qCbDYbADAivsnwI4VaYDWvebBZgALJVn1l3HuPUjwPQAsFFQNYDUAMAIs&#10;4BVWSQR2wt/+CcD+Zf0GgP31WX6Wyh3aCLAPsMD+03YpeIXlASli9q7O1F2IAf4AAsDcDeQN5XEp&#10;AA2I5XGKft38WoBEgIT7HTYE1FkvlPlP7gFnYNFfeGaAyBsMVzeawq3XT1faxVLJ7cNZXADsrqQy&#10;XeGCNQggC8sZYNES8KyJJcDi2akzsDfbcT9z22Y/0tfqePwrefyxhjRm0Ahau9SddqRoVlJA0SGX&#10;dLHyol9RF6IQI8/sjWcCJYUN2nq3vpZG5wpD/Bf9Q6gqLk+UWLgiW96/kq2JxRTewgCucVoQn8LQ&#10;ZPq8C4Mb9yUAVllgEV1WXLN5PP3ccJXMVXgUwLK+zxSMBf2oyofSjoil6j1k06JI/dnmv7ZanjkU&#10;YpyBRfvkTCbXI+OU6wGgS3TgpwJ4vTGl0XnImw4vTTaDR6NAqYZFDM/SCK7r274lAIMxVuYYRbcb&#10;8zhRAGuywOoAy2NUpdHB65EJ63Q4QbtwTlSBOj6DRwCgGVZtzAl1XvabNAbXxXUV3xvvD6BdfcdR&#10;9GOv0A/PrJXz9oDKW824D/g35fZzoRTzwjvyu1hkHyGQAGAGIButrziDKWdU+d4ANcXTaiORnhzN&#10;YxRzAML9qQFshMz7FvXN88IaZVSzF8U1VdWD8suis3SrqxK8z3GNEIBEfemN39I2H1h+fmqtBMj6&#10;pXUAXXnKR+oGwMJ6jPssCUnVA4phY2BveKlAHEQHWFZ8LAEW7rxyprHNbBmz/x241kbCrlkWo5+B&#10;NQIszuDKZyM8BWABs64429h1kcQMgZs1LKBY/9E3KBteEziPihRGcM3H2mJZP6RibS63h8GNIRVu&#10;vLB64vwpjAeI3CvnNpEyCBBru5zi5ofLhpbTguXiIYE0Oug/tUaWxmTSJ2m10XIhNTFOcj4ZFvMK&#10;VkgBdC5DuEwEiBoM6wjDMSyS6E9ANIMe4BX9unbiSvoyt59ZeZ+XakG6sL7jNczTX9ZNBa+Yu7KW&#10;CsSWU+hb/nIsDXCKvtyz0jwdTZXjy9KnAGvUXxiQZoqgXE4tmj1rNr4eJJNHjKcCv8V0p6SeXu7d&#10;8noU+8Y06Tu3ofzM7Bz1PLBGgM1yi6d1zTUXTIBr6ppw2ltURaHefhTGEhkQRMVpafTLxx/Tza8v&#10;CrxCLhzcSXvGj6EbH5jPYyVnZk6ioFFIW+RKfpNXiwv1mvE8rsY7Ud7itfq4wxlXwIYR4GB9qi7P&#10;1mFWiTE4kzVwVQKDB9ySodsBhozgCotrQkyoxDWxdq1RDu+spsAntTkZ1HgSbS3KEf0Q0Ae9FFBn&#10;6R6LNDxVxZkU3bUWXM9u3WT2HQjgGMAFgMU1aCvKKp5W6yqMSMGAYUD0rz9+RMOH1R5nbNy4EQOt&#10;gw6FpxJytetYMt50Fp1aQavSmyHIwrFmpau4ZkP3PpFdqLORX6epFBsZLH0GqyraiiBUsHjC8IPP&#10;IejXI+X8LBpoLsbBTV+m7Pho8Z40GqHgIoyNBGXZRhnxIUG0romWvgvg+uuF0xJIC27i0MdRPvRt&#10;bAzAqARjEty4/3P/e4rubjqOw/d7aYt2RhlGJ7g0f8H9CVDdubWUvv7iJLf1EH92jL754hQlIr0T&#10;rmOJf8eLLhzdS3sGdDSDV5yHjRo4jeyHOogF1n6oM/kv1/IGA1w9er9Hy+KraLZrgG5lNYpYX00w&#10;6+gUQz71xkgaHYcey8gBEb95rjnwHHAfzwALbxYFsFjzTABbGJFDPtynOrw6TMmiHp2zqX+HJBrW&#10;LZV8nXaIsl6dmifwmpuUROHBwXTq8BeUHJ9BOelJEp67eFWKPuCRDmf/2Y8EOiF5B8/psJq46wyl&#10;mf4PSeUfaT+V8+7Jlylr6zGB3U2nNPfiop375IysOi9bsucgle07TKm5hRTYWtv9wsPZy+BqaZU9&#10;+uEJKqgq1qIX58dRngEkjZK7N5ciM2JoQ3Y6pRVW0IHz35sB6eU1+xhMYO0K/UcAqwQgm1ZUSrFZ&#10;SZpF1uBaXLyvkC4NDaPr7VnBYkUS5ydxBhYWWcDkvwB8DH+wTt5r4k9vd8ykQbY5NHFiGc19t5Bi&#10;Io/qg14J+gK7PJgseMXABoC+/noljR5TRlOGMVS3ihcIAQTc6sVKLCuvfzIAIQ/szdYMYXwPygI7&#10;fWgR9W+fRAPbbaAVyzeR95otMmGw44P69u6szROr6ocg2trs2Vtp4uhKeq1TDkV1TROAvd4RroQM&#10;yFwHFFcI0vXATRoW2n+PSaHZM7bQpEkbRV6fWiPtRJnGeh4ks2dtpVEdMmhqZ67z+VQzgEUbf+sc&#10;ThtbLqDJj3WjR20a0OP/0I34GZvH5R4KolNkLkDUfJk+pIQmdsql1zpmU2SrBFHGAbASBdgEsFD8&#10;RJllBfrHWTnyw/3KhLLavp27mdau+Gt3VNW3cCGe2Slbq/P5XFaok3SAlbypXBcUZnxmCbBvvFRN&#10;Y4ZXiLw0tlLqRJmWdZkJKzq/MsAO6ZJP4ztk02ssaKdVgIXV0gSwqlxrdaqysYsNZQrfRURWWDKh&#10;6J4IKBYQmdk+kyZ2zKFX+XlGtEkUCyzc3dGX4nbL4wivZz5IFgUG1gvkH5w7PU36Ff1rWac1CbeZ&#10;IACLZyZ925n7lsdtRMt4ASGcm4QFVgPY2iBOUAJxFg/K9MvjSmjooEIabFdAo4cX0dJ3CuiEKfWF&#10;NTEC7Cy0E8+T68TzRH+mNppudSz+N9KuVRuaPWUaZQVtoG/WbRErLyyCsMC+3TlLqxN92z6Z7jTw&#10;FoC984S/BHFCFOKPKg5Kf6oorxD9eQ4rp8GdEujNZm4CH0ejaxVuPNOLlUfpSr8ousXz/frTPPYb&#10;+9LbHbR2vto+i9xbJFBg8yi6g3ResGzzWvdF9n6BRlUOYAvWu5lTE2n44Dwa2iePBvFzfbOZOxW9&#10;7q1/DyKbBnPTZdwgCrHMB+7bmR2zaALXOaVdJrm1iKfwZ+JkrKIPPltVqgfksRTneeU0dlgxDeiY&#10;LGPprfZrBGCM39m+MpX7CwCrwbmywL7dievkefJquywKax7Lz5jvh+Hr3Fvx4jYJd17AKjY9AN+w&#10;8MK1c+LoQm5nsfTvlLHltHORs1VF9+asEXSvq4e2tnC5aKvWzhx6rUsuhbfluVJf82wpe3+dwALm&#10;FQRnDeEajLkW4LqG3BZUcn1FNGgA92+PdHmemI9VDD64L9mgA7wqMQHs8Ic6Wh1zkBc6dJY1TgkA&#10;5fVxL9PDFrEG6td/lDo8PVPqDH7qFdoUl087nBKlHlitsbkCgL3eLkQH2DdHldGQAfk0qEM8TX7W&#10;h6Y940Eb12lu2HIG1gJg4b4L+HDo40jLeznQsh72tKi7Ey1/cQVFvOr7wA0Mo7zxUhUN7JouY29y&#10;Cx9a8ZK2oYNrHwSwgB7km13Sw4kWc32o0763o7gQq3KR9xWbGIiYjk0mZX2FlXTM8BxeR8pl/TL+&#10;PqQ5xWmWSVsHAUvADiy8AEuAJO5hBdrZ05GW9HSi94d6076sTeS51FnmEqzviNSLcYjyLlbl0r2K&#10;Woj7NKU19e+bT+9NL6Z33kyhDN8NAqewSMICi3OusF7DdRj1oz6Hfs60uJcriwu5MYDdKn1EL+92&#10;RTM6XbxJNqEw5rDOG+F18thiGsG/oWOGF9NkXkMd3y+hkGl+AqeoZ/WIJXQltzZPKwI5hb/GQMl9&#10;vLSPGy3r5USvj8gm94XVFLM6hFo2/2cA+/BDTchxyki9XMi1/McoaMI8aZPncG0TwgxgGdiX8/iZ&#10;2DmUBrXfQE7vFlFuZBIFeKym6ow8OlC2ifaWVtHeyipKi2GQqqykm99cpDvff0FjuyeJTj2rVyCd&#10;n23di+LK+4OocPIMVs4daeUYNzlf7GFnT+93dSO7Dgk0rEcqeXn8s/Q0ANdhbaOkziEvsI7utN2q&#10;zgjBOVlEwgUUbUtOEz0e19p1SaVRowooPPSA1euMcvPyJwKuuA5r5oRxpbR61X6pE2dvoZNauw7B&#10;mZC/E2vOsOeieB3K1fU+/B0ghxSRAEmAIQI2AYR9vT0pk0FeruM6h/XP43tlveqVjWS/vFDOgP7J&#10;1x7aW8WwlkFfXTwulmMYdox5XCfZsV7Nvy2DBmXSW9PLdGhFGh+4VONcLAJDIdrzueIKHVzH8PMc&#10;PbqMBgzIppdeqqD330vT86vChRhekuo88cnqSt3i6tdoAk0Ym8d6fLW0c/XKGgFmfB+6Oq6H9RUW&#10;5vMHd1BIU82Krc64fvPFCYFc9CdE1QFXauS6xfWwksf3mau1Ea7CJnDF33fz95SFFVbXHQyvZ0/t&#10;oZNHd9ChfTUUO2ahdh1LwixXOaKJM7CVjivrRiBm8Rk4j5xGImWqo0TMXttgHPkN53Wp6Ai55B+m&#10;hWHZ9IFfvG5lxdlXJXhv76iBK4B3bZtp5LpgPUMrwyuvLY68zjny/z0YYN0ZYJUFFrGWcHwCltpV&#10;T7yiwSssrn07ptELzxdSzxfyqG+fUpHBA0voUOlm+v7oh5SXmkLR4ZECrzGR0VS2JYtKY5LI7xFt&#10;d1rlcd117hMdXmFdFVDdc5aCq0/Quo0naP2WkxRXeoD8lMWVwTW15qgOtZCs/do52aqTtSBcsGMv&#10;ZZZupKA2b5oezmiKXxVFqYWFlFtWIp396bdf1AHZjy59QmWbKmhdj5nk9/gEil3rYwawSiSfbEE8&#10;xWQmUUJ2Hu0rOUZ3usXR708xVLYEEPx3AKvk0IXLlFFaIeVG5UZLPeVHSunbcZF0jaHuTlN/ieAI&#10;d9Pfno+iewyPOB8KwPtXz2ga1TmPbJ8voN69iqhfv1IaOpTLMk1wuAvAhRf9gV0nDGr1OnRoGfXt&#10;V0J9+7Lwa58eRTSyY64ArEQk7R+jnRdl2LkNi5PBhXgk19mbpTsruLh+4MBSWr6sQHbBsGMEOEb9&#10;SuR5sAwZyuOGv9+nTzHZ9i3l+y6kkc/n021WYm93CRUwhosY2naLP8P53/svrqf17RJpSNcCaZ9t&#10;/zIRtBPKjbEeazJqVJV8H/dq+2KR1DmK67QE2D+7rJdUOlfa+lNQvXHUsl5jqiepnqyne4I8ZFOf&#10;HGwGUXVynoArApphvkCR78/32q87t7NLgQj6FgALkDMCLBTp3xsFch8E0NmX1tOwQdq9St/2LqWB&#10;fO9/BVmqb3Fd314lMhakTvQtPyPAqlheuR70LRRAS4CVa7kuJagTfWutPqPguq4v8LjrnF/bzk55&#10;5gCrXIhNAJto84p+rbFO9Bf6DX8DcMIKgXYhUT/OM0KhgavhlKEF/ONpaiNLP24v2gmFHBZYscyy&#10;wKqH148WpIslAzvwA/sX6X3bs0chz5lCUYysueRBUD8AdmbnbLJDv6q+RTu5TvTlfQYiKNNwL77x&#10;0GqzIE6A2MF2PL9685hn6d2rmNfNYho/Kl/OMKKdADplTVMCgAV0GNuJulHn7U4RcobR2nj8X2Tc&#10;4JH0dehmsbyub83zjJ8l+lT6Fu3sorUTVsN7PPdhsVRpdHAWE5ZtnAXVnmcJ9Xg+V+tfhuBXRtXC&#10;LdoIxRT/B8DeGhgvY3AmAx3aibpsO2uCMQQX4ts469syVCLOFq6KFcsj+gypPgB4gwYUU49u2joE&#10;6fNivj6GLOX4m1Ea0PGcn8WQbId2cl0Yu3gdwX2LQEOwTt5q6EPFb/uK5QvXYrMBCjbe29kWUvcu&#10;Wn1oK56rXf9CsZqqumApq3SOkf7SzsAGUXjrBIb6PG2uoJ3oW9MYwn19NjtVXM3RxkS/9dI+KPaA&#10;9qEDtbkyfkAGHXx7qlUF9yf3OXS5q49EzFbW+ohWCfI81bhF3SN4HbrTiAHwuRDaF1OqnzvF3AK0&#10;Rq5mmK44IHX27Mm/993y9f4d2EvzEIG7J0DbGsAubuVM9evVzTIAefPFkVKXAMoDrK5KHn6oGfXs&#10;kk2TGNzl+fEz2Gq/wTQWtTmHqNi3O4Rr85Pb15MBXd3rkAElYq1GPXL9AwB2KYPcsh6AV00W9HAV&#10;uIufG/mXAOu9fBv1fUGrC9K7e6HZWv0ggIUlFOC6oLsLLerhLLKwJwNXL2fanVAlfYP7xvVwhQZY&#10;Yu7AvXbGa/HUr28h9eiB33teS0xrNeoE2K5fFKydDWWF0QiwK4e70eKeztwuR4ZXB26zo7x/rVew&#10;uCdjjUW6IpwZXrXCTSysGM+/VM8xg7ighXNkTAzkeQdvmMQ1keQ6yIlWj+L2wbo70J4B2l6ssE59&#10;7U2g7EwLuH2LerpQ7hLzYEvflk6XdsG6rFlbtfEIayvqQBshXbsW8+9DMTm8V0zr3vCT9gDUM+dO&#10;MCvviH93WtDLQ+qUPuXnOLx3hqzBOFc97405D8zbbimh858xK/ublGa0cshSeYaItqwDLD/XJT0c&#10;aSmPHcj4XvGyJvTrm0fbs0ppP+ukgNfDlVvo2OZtdHL7DtpaVERx60JoTvcA6tUpQ8ZPz+4F3OYS&#10;in/Fnq6+bz2tzvmZYylw2AKG5eWy2TKvuxu9032V9A10HOg60HmghwHo/m2wwkLUGVfo8tDjbW3L&#10;qHefIrIbWC5GBeN3lUCfO13OcFZ/jMBgz+ez5Rqlh6k6rcm3nx7XLa59O6VT796m67he2/4lNOPt&#10;GnFPhtUPEXthxQVwnT+5WwdX3Ct0RqPuN3x4ubjQIqgQ6oF7LCAvPzuREsYukuMJaGf/3rnUk3/j&#10;oW/2Mempvmu3iXEFVml1n3CjzneqTTE0sDf3DdeDayAvdC2iYcPK5NwwwBVQCXfgy9+cpSPpeVIX&#10;rkNUYaVv9uJ6e/QsoP4DSs36FpZRwOyR8lKx0Eudj4+nV6eUkp2d1j4I2jtoUJEe8wWu27BQ/3rp&#10;QzNw3V2Ur5cNiy2gGgYq6PkQtBUekccPbqF1nRQbaeCKZ7upMo8+Yn1dgSvuLSTYh4IDvOnYYR6v&#10;DK8Rw97XrmNJnuPKz+m4BHDatm8n7T9+iGpmzTKDV8jOAV3IHQHPuswnpFJ17r2cAgsOUGDVcXIr&#10;1AD2Pe9oWhCSQQjYpFldtVd7h2gdXFe3epMcEb04uYzcXOJ1gJUIxAMcSQGsWGB5DVLB8pDSyibl&#10;LS0nm8ArK6pQUBS82rEy+P2RD+lY9TYqyEij1IQM7qTPKHJ9GCVEBpG/KThTWNtpAq4ff3NJh01Y&#10;UBWMJuw8LfAKCcrdS74mi6vvEy9TTMUhSt59Rv+upeCcbMHhc1S2/zSFtDelVeCGZ6xLp7SKjZRZ&#10;vZkyKmsosbCEkiQNTwlt3LFFoBXw+ulXn9OG/tqhboTE31xaSZklOZSQn0QbiuMluJMlyCKi8W7H&#10;aIL72w241+Fc1f8DwCo59DFPxPxCCk+KpoSCDfTN2PV0vRMDAIPN/SegkPvTL634tRkrCq3CKKJd&#10;Er3yfI6m5DKs9GMgxGQbMqREdnngKqBcfDGg4W6gLK9DeTIKuEJMENuPFcnw5rF07zEfuscA++eg&#10;BAHYG0/7EoI43W8fKgqXpgjxDyj/X5UxYECB+MxjF0tFa1OuD/JMWNTE7mdrWoj4flHetdYMGs8G&#10;i6UVLopyxonh9fdWIfQvBqCRL5gUsK6FUpea4BiTauI+SMzgFdcxwI7qwvBq4UKsAWwkHWvjRA1t&#10;ai0BsALUr9+QpW4KnQY29WiUTXs6WLSZimLTJfgEFBcFZqJgdOcFG4oqlEZYPhG0ygiwrMADLCEj&#10;+b768f3pCpFJQYHCbFScjKL6VodBA8AO4VdY7GAZ1OGVIQUKoALY4V3ztTmNa02CH1/0rbX6jCLw&#10;2o1/GExjQupkBdnMAvuMuQUWz9dvzkZRuox1QlAeyoXbJBQZtCtiZaC4jwEecAYPwIKNFlUfBLAF&#10;pdx4BtZogT37QYqAK/rT2Le9ehXRANsCUdYQdRIue8ryANH7Fj8qPL80MbWTn1Ukw55S2pHGA5b1&#10;20396YduIfRR8T5Rmnr1LDIT9O1Qbifc5dAuQAOsmIABtFG5F4/g7xrbqOoUS3O7EDrTxIkCGr1E&#10;Ix7uyOPwnylkD5JghpbL0Tv0uS2CtprqDGuXSHcY6NCv2EQzAiyU7CVz+Lq+RTq4QnqJMl8kAZXQ&#10;Jjw7dXYSogAWdQJcFUiq+vH51TZBMkYRbfZemzC6lHNAzthCqZ/2Siz17lYLD726FZiNIaMgIjHO&#10;lP60tESeFeBYgbLUi/oxhrhOWKBvP+knlt+SGf4ShRXnTWEBKw1JZSUsTepDW9W8wfOEtQweA9go&#10;AUhAAT8SUCjwisBXGJ96G9UY4v+v5+epxtCXczMZJAIl+BfOtgKWASaYKwuGh9G3c0fUUWhvzLOj&#10;79cH0Of8HJBG53KXYLrdmvuMfzP052mqV7UVn99jsMZ82RNdLBYvWPYASnAHV3UawbVH1zxWkmtz&#10;C2N+wrPAEmDRt92eC6YnGpqffX20wdP0xeOudG5ppgAl6pw67mV6qIH1CO/16j1KnTt5yxxCPagT&#10;c2a/e5q4DyNYFCI6o3+Hd0bfon3a/fbmuYP5jbGAvsTGFa63BFgE+VnMIAn4EHhlsIMAfGBNTHjP&#10;OsDC0m77QpbeNwBXyzVMvmcFYJ16Lpf6UO9CBmVAHUASdTr0W077k2vd4bGZgXOviKJctDKWhrDC&#10;LxsKPVj4tQe/Yj1RdWL98J7tKe67YoGFtZcB1sHWVcpHPUvRVhPAAvIC3l5DjvOXSQAnuA9j/cP8&#10;QmCn0uh4+i77aR3grhc/QmOHxlIPBi2smxgvWf4J4mG3cqS7BImCNRZ9h4i86FOtHob1nm60tI8j&#10;fZncXC/vfkV9Klu/UrwN1OYk4BVrPJ6fEsArXvH59tRyCnzNR3LKutk50seRbfTyIGFT3qIPenhw&#10;W7l/TQA7xjaTPBdvko2hjMA46tetl9UxZ5T69W2ofFWt5RlyNrQjeTKs4zkqgHXttkigVcaQafyM&#10;7RnHc6WI+7Oc9hdtokMVmwViIce3bKMjmzZTTM935TcW46cPj1fASu/eGoR+MCaGPpo5ps5chwBs&#10;y8ZN5fHjLAA7n2F9bq81NIDHBnQduAnDTTQqIlDOjio9yBq4ij7Er70YKh8Eod8f3K/r8X27pJvp&#10;XxCjscQopw5speCm2nnMvp3TuR7opsWa7oc6Ge4GDiwSyyDcW+GijNQxRdlJFNddyzkKS++IYeVm&#10;9fVmELUbyL+ZXCciCiNQFKyRn5w7QNM7DqYmNtrxr8ceacS84iXfx1xR4AwDCqLswt1XpdLZ4Ryu&#10;/9YXzllJgwZrzwECfVp0nL755OxUKtZWCIJRGV2Fs8cup+jII1x+hXatbAyYbypAsKkQ5uop6fpw&#10;XcCTk+jni6dpxIgKqUvqNMG2dm2luEWjj45uq6pjccUZWgR2QtmwRuMMLbwgIbDEIrtIMfeRX1st&#10;wjPuN8c7WNzBsQHwrQlaIXt3VlJQwBoqLcqk8tIcqiovolM5NfRZ9SH64fgndO27H+nWzet0/95N&#10;unrlO9p3YA9tYpY6deEsbZ84vA7AburXXaK8u/ZZQU6DeU0ds4oCCw+Qf+Vxcik4TM55h2iWsx8t&#10;isjTLbAOznFm4LpkfaF87pJYRivTqsjdNVEiEANc4T7shDUOLsRDuHxTSiunFxeTq50T2eCN11Nv&#10;0JgXk2ShhOvSWO7osSMraOKYQvrh2DnaUVRGCTGRtKVqP22q2EdJYaHk0mAoOdsMpnUtXhNwBSie&#10;/uKiDq9lx2rPu0ZvPVUXXBu/TEHcUAW1oZtOyvcs3YshaVuPU+Bzb+sPJzOySHcvVlJx8LhAbGpZ&#10;FcVk5VFIXDyl5uZR6Ism/28G1xO7D5hZZU998iEVbyqjZISxzoujrJ1ZOsB+P2I9Xe3KynJzpM/g&#10;H9PGfhIh9C7DEM7B/q8AqwTBnhLSMunTAcGSQkYB7O0nfMXNVqyVrNTdbR5Et57XohCHPZdAr0wo&#10;oQC/2sP52B1C+xD+HIe/sRuDnSO4DI8ZU64LXB2ws1ZoM53uNvJl2AlgsGO4GxQvIHmzmT/d4fbd&#10;bB0obptwf4OMYwV10qRyWrpEC1FtdBlG3Zh00r8s2IFSrr9KpowtlLOt9zqFyVlbWNAAOGLl5fd/&#10;MMBGtk2k17rmitvmRP7hnDRRcx3+J5ZXVSdcRVWdswcUaVZlC4D947kw6vZwXfei5k/3Z+Xcj55p&#10;Poh/1B6WM4Tqb0/YPEJf7j5FX2w7KT++ueHJNHUSXO4qaMjAAnkdZ1tMM55LF3iEuynOEyIAkKUF&#10;FjKjQyaN6JCuuQ4PyDO5hxWJcgIlTlkS4E4ItzvVt3CzGiluVhU0cmAxTeC+mtUhi261CxVl7+6z&#10;PGa4fjn/x+8lIFDbULrB4+ntHnniljiSF/bRw8pYMUmTvoWyiDpUnZYCKxfWBNzreP6BwPOZ2TFL&#10;j0JsBrAmCyzce/HZm6N53PG9GgXlAU6guCu3YbizAQyg7AIM4IaLex3Rn+vrxOOhY46MR7j34vwi&#10;zsDC0mVpgT0/L02uxb1CUAYEn6F9UPxg7YLVS852BcbofYv7Gju0nCZ2ydME7eyUJTCulHacmwTA&#10;wk0UwAWAjfEMotcm1bZv9PByGsZ1ThxdIIoUAADtVcGlYPGCogqFG3WO5x9cGfMMPqqdWp7ZYLrR&#10;nsfPUzyOmgfT1Wf8qKzpe/RB70nUrnUbs7H7T+Sd194Sz4HA2dXi5i79Cnk+T54ngjjd4bmIdkp0&#10;YO5T5Ib9ZmgUnTfly508vEBc0SAjeH6p54kgQ3h2eJ7GsSNSfoTebJ8m6whczydwG9FeWEalT5v4&#10;CcBea7xWzsjebBFEO0PzZB5UL1wv6xXqG9g9k+daobgZok7LelQKFfz/k5diZC5q6xfXhzq5rTP4&#10;eSIN0vWn/LSowIB0niuHl6fIWNifVClnXFGnXZc0bl/t+FV1op2+Tiu1OcPKON7vcUmRKLmhzWPo&#10;lXaae7QaR3ALlz5lcMW6AHCGCzGsywD+kvUZ9M7Lb1DICDurZ+KuLBlNX2WZB3xDLt6v2/Ma0ypY&#10;Njfhiq3WargPz+T1BS7McMnG5o5YYGNLJd8nrof1Dc9qQr8M/XkO7pXNa0IOjRmRYxZZFdABDwkB&#10;WJ7vaMP6lvH0KrdzHK89g1r70QvN59DA5vPoxyZrJFAdzlifWcwwxtci6J218ajkiSde5L6F10SF&#10;QBVgDq6tBz20fgPAXmnqI88T9UFG2BXR8CHFNG5knj6v4CGgNqV0gGVlyoV1m0Uvau67gJzlDB4Q&#10;uNcCyHC+0RJgkXs4odd8Xh/dxV14GCu1ahxYO4pgBFjXXsvFKgDoQH2wti40wevS3kh3w/fE4Gd0&#10;IcaaVOUcy3rNGKlzzNBCWafxPDDmhwzMJvv3aj0c0OaYpaFyNtK1vwOtf2WWlLu0N9x3XWkJ1wmL&#10;KCBreS9HcbMNfzeQQj39acnc+TT37dniFaLclTPXTjEDuB0h/fl3KUlyK2NjEWtneUS2nLH1QF5U&#10;BlicuQXALhM3ZQAsSy/u597uFPHq22blfZbRmqJWB8oaj3mDNR6v8IhRazTAdeyIYnL8QHMr3ppc&#10;SgFTvGklA2zwhHfobll9vbyvkpvRij4ODHXuUucibjNciPfGa14UWDuwHqyYs5AaP97I6rhT0vgx&#10;GzodU3uvkB3udpLL132AM48fLZfvwhdNfcr1LDf17dsjEmh3bpXIvmLN+ioW2PLNFGvKVSrPcyCv&#10;BeOrRcaOYZ16QpmA2Q/nT1PJK7PFZdhy3kM+mTGSAoYulfG6wHYNTR2VRePH5wkMKpdRGBKgj1lG&#10;FZ41UzuCBRfV4cOLRPd79VUtd6xRjOC6oetsOX6ldChdlzJYFSH/vv8dbavIrw3O9MRkuvvDp7oe&#10;hvpQ77BhhazHaXFYYHGFa/L2jYXk10q7TgVnUteNH1/J17JeM6FKPoNFEjlOEeG3sjSLhra1llO9&#10;PsN1irTPzi6HXnt1E8OPpp8i8i6CnB7m32Gpj2XT4kCx4E6bpvWLaiNg8s03qsSiDfdc3G95UKTe&#10;pxvs3qf//Pa9gOS4cbn6tUq3NvYR8riqjCthzV+luz9+JpbjkSMz5bvDhvHay23E9dOmbZR+ASij&#10;D4NMVmxYbON8fMWNGed70Q6VlhIWYaTLRMYPnP/9hcE2sZ/Jcsr3Wxq8XgJJnT25W4dWSHlJJm2I&#10;DaN9e7bQD99/Tde+vEKfVJ2jAyE7qGJ+HhVOT6WCN1Pktfz9HNoXtI0ulJ+lXz//mX64/AN9c/kb&#10;2jWkbgTiPNuh5MJrn8dEbzOA9Sk/JtZXp+x9NMc9SM64moFrSxO48ufL4srIPblCrK8QV6c4zX2Y&#10;ARYBnJz6O5mltEIaHS9eG2wkVHjPZfTOiA3UrRvc3jQXv8njq3ixy5fzrpXZuRQWFCguwyEeQdSl&#10;Xm0+Q9u+fejYuZMCg4c//UyHyYJDteddw2tO6uCKG/dpPJkCCvbr4GopcC+O3HJKLLapW4zgOobi&#10;Qwv0cuFeXHT4nLgXq+jFSqoPcTnd39Efqr/rWsooyKcdB/ZI0CcjxEIufP05xaclSU7ZDW860a+P&#10;rBKAVAB7qxUrA0386Rb/Hzv3sMBc7RxBNwel/s8AC/nom3v0w9hUusJKHJS5O8ilh/NicClmCLrd&#10;goUVySsdcbaKIbrlOjpXs9+US5Z/sC8clvZhlwqLGVwfkE/L1aVc3Ci0nbQSnizlAizojx2LQjWo&#10;e5KhDgA7MF7S2dxjpQdnYOF2i118uN5NZIVoSr8sKRs7WqeP79AnqhLpYxYsytipw47SwIHlNOXl&#10;Klo4P4s+LqkWyysAFi7DANh/MfD88VSQBKr6ndukuUdr1i+7boU0e8ZWKdOyLktRdWKHE3XKuYn1&#10;R+rkgQXA7m66yLDw1cojDzWn8aycTJ+6iT7bc4QiVvtR9+e7itsw/l6dkKcrD1A6y+NyyLZfvgZ2&#10;PFeg1Cxp5qtBOSyfrOjdxDh52mQBNVhgR7JyCwtCX1bi8cMNEPZx9BJXRFjoEGADViSXRSvkB1/1&#10;7XIGXNt+Rbo77BDbTAp/LpFuNPQWKwxyIyIV081HveVc3y1+D0XyekvNDbzvC4XUvXs+z1e4QSZK&#10;mbCWAR6hkKv2GQWK2osvatZMtPOV3oW0/rkkaY9VgO20XksXxNAndfbULFdGl2EoJ3BLFBDge4BL&#10;GSwnUGqwKw/IVC5l/XoVCWxBYYZVG0FxLKMQiwW2iWaBnTogX9xZcb9w3wW4oj6UiTpUPagb5zlV&#10;3yItCiwNfXoWi/swzg+ub5cs7UDEaFGkuX4A7F0er7eacX38PK/1ieb+zOd+LRCraz+u0whXsAgi&#10;FQlAFmNGRZHF2UNsHAy2KxVLPDwrtHYmCFBJECzuVwR2k9dngul37t97PIduMkgMsI2ntm3n05NP&#10;2hI8ByzHs6V4LXGkr/edEYAdjp1xrk/VGdElVdYyBDdCgCq09W4jXoeeCpCUJd8Oi6aNfL/wwhGL&#10;Vw9Yl/kHeJQWrMoIO0YBBMR1nUsBNmNpKNcjdXLfAu5wvhj1SM5brKMmC6xE7ub72DRDiwYJkISr&#10;sBpDABb0JQTPEO7g2BxATlPUqfK4bqo3WzwhpE5ex2RjgKEOeWBvMagD7OAOrgC26q1APTjTiE6w&#10;qmhWNjW3jcACiyuspxirG0MyyZ+v22DzsgCsWEK5jdK3PIYiOqbwGAXQ+Ul9eEUKmAvvptL4waPI&#10;tvnjdOSNHlaV17PzZ9AX5bv0eqVubjPmLCywPz6/jn55dKVu8cVajXPpWBMwH261Wifj9EYjH/q5&#10;hR+dStmsl5MwwUFzEeS5Ags61hOcLX5t0nppG+rA9wBmOH+MzZZDc2JkjmEeSN+iTm4rzhVjYwAb&#10;VxJQrqGvPNepzw+VyMLWxqMSHNvYnqIBC86Qo26ZMzH8e7MqV5t3kkbHU2sn19e/Sz6NGFhEU8aX&#10;mgUVw3xGYCD8/0jyFnKCaxkrO4BXWOhgAYWFEOdf7Xvbi+USaXQQBEgBrIBr79oUTgN7a9Z+jAPj&#10;Joal4DrffgyuXB/S6NiboA71QRb1ciEHWxctlylDM4BSAexOz1T5/UZ96zq9xXXli9sw1mnA66hh&#10;WdJOROo1zrXNgSF0fn07LZXMq7PInstfxO1UFthlDK7STgZcgDWCOCFaMzYHJowfT3Ahx9w5xX22&#10;J8w8OJLvwtXiZuy0YJnUiyBOm6ILxerqPtRZoB/AvIyBHJZXscDCtZb/72TnQUcDXjQrb3vMDDkK&#10;ABdmzX24RLe+Yp3GKzZnAcoYC5hjyAPtO2m1pOXZzkBpLK9w8Ujp1/k9PeQeHAe4SRqd9NVxsomF&#10;Z4kczVnrEmjqmMlWx56SDi1s6IccrVwEbypcME5ch526L5WNCLH29HMRd2VlZZYNEO7bTK94htdK&#10;2pe/kQ4xtB4qq6GoFzWrIiTwlYU0fGg59eunWers7Mrp1Sll9O0lLXjQ9+fPUPCoFXTq7QlW14Dr&#10;Hwyg4pdn0tj+qTRiRJ6ck4S3nTqfCVk3Y6k+flRwJlgCYent269YIAlwBfAC+Ci96bNt2wQgcV1A&#10;iyl0ikERVs6hQzULqq1tidkZVAjcbzeVZNemwzGBK/6mPODgojxyZAm99lq5HGkDnP157zs6eWgr&#10;RZrS4aDeisQEuQ7WTDs7uO8W1+pvXCesrXA5hivt6NbWI5xD2radp+u4I0dlSkobdb8nNmRr9bHA&#10;corP4E7swb+hgwaVibUWz6T/gDJas3qz6Wztp5SzSvNG1a5bIZCIlDlIXwSPRrgq9+X+FR13Sq17&#10;M8AVFlNcB3CtyuX16eND5OK0XKIEwzVZ6cbjx5fIfQBO0YfK4orgTruL4Oq7l1KTIgVccXbYaDTC&#10;c0Q7EJwp1U6lChpD+1OzGWpj6auLJ3Roxf8jQv2purKIfv3lZ/p6/xe0hdmgZE4mlb6bJcD6ICl9&#10;J4tK+Xs1jiX05Z7P6e7NW3Ry7lQzeMX51w1D3xSAdbcA2DWlRwVglyduog/ecjSzuC5FNOKYEloW&#10;U0zuSaU6uHqlVlJAdjX5rUoWeMXZV3ETxlzktdWN153Vk70lArGNE4MrDqRjQa3wzqUvtp4UJedw&#10;yVbtvOuxc5SXkkyx66PoQNlR6luvZZ0BNO3t6QKAe87XnnfN3GeymuK8a16txXVto8nkkrZbGuVR&#10;dEQaCDOzNYgNKjlEfm3e0h9O7LpacLUUnK/NZ2AuP/YR1Zw4T+v7mR4qJkrpTtp49LQEgIrJzCW/&#10;0HAKDA+jgooS+vDzj3SALa0up3LXaAqyGSf5SG839qVbT/nTzx35R7RZLcDeeRZ5/hgkGRp+ahdA&#10;33YNpvKKvXTmm/8NYgGw114ppOvtw1lp5DqgPDb2Y6DlugBBDLB3cO6OFRbUe7NFAFVn5NCuA7vo&#10;8OFDDLI76cDeLeLb/u/738ligYPn2KGBawHCq2Ohk/5gkTxgRYfqAKw6AwuAhcIASx6+I6AZsVVy&#10;uyLZtJpESlS5lp/j+zgDIO7N5TUCsD/V01LKIA/sH825bCg9JgssUgT92Us7i/vvsSkUyIqvZZkP&#10;Esv6LfPAoh32jw6tM3YhIxp0oNv8XE/GlspmDbwNvt57hhxtBtEYmw78o2oeBRJKM1xQjZ+h/nKb&#10;GVoeWJPr7l1uF6z1t9owvAJC+NnCmoCgWXBB3WTrKj/UcOlDDj7shCOCLhQx/H/lche9b3FWCZ8j&#10;CT3+BqXiYFgRXXvSRyIN/9J0rfTrVR4bqBvweudxX/qNlfOfmvlIrsYTHT3pSM4WDVi5TOz6Y4dd&#10;ubJak4+rtDPV8n6TKQoxt+VBAIt5o1yI8ZkxjQ4E4IFXWLFRLnIdIngJAFODTC0PJSxEUGRUFGKc&#10;1dajEP+FBbbCRoteqKytqAf/R5lQnLAhAOUc7/E9CPoVfYHNg4MxZZKq5w7ywMIKagJYzAUo7nD/&#10;BNSJVwQizdqywlR2SOpBpNUNvuHiMhTa6g2zs65QqnYzOMNlGufJoBiirfgbzsDKeV5uH/rzD67j&#10;d65DASwssH/wveA4wR88nm97VelpGS5/eI4q0jNp+Xvz6IVOneuM7edat6Ht+aX07ZEzMq6/O/wh&#10;/RS3U6uDYQN9e7s9QyvXhXFq33iEvmnTpX4zWtpoKBX3c6RzZfvoRDHOhmrpgrDBgqBD6GO0Cc8V&#10;7RHlkSXuBc36ANn0QQTdstPOwEqeWZ4j957l/zPkQBBVGmdgkev2Fo9TlUZn/fCFev/hjB6emXp/&#10;gpVuQCs2HmDRVuAKCWw1lc7N0DYCEMQJdWBswBKJvLYA2DvP8HPEuOJxc7u+lkYnusNMKo2qDRz1&#10;IMH5zCgHX/JVwTj49eOACm3us2DMYKPxOvIJt0EuU4bWxnwvXH/oo5Op8UMNKGhgW1ZO+9dRWG+w&#10;/BDhK27CxjoBdHDRxv9rEotoXee36FI9Jy1FV6O10g60V/qT4fw28ohz/fd4Tkp/d4yQPLDF0/m+&#10;Tf1UOT9MLz89OE4sshibeJaASXyOZ4r1aX9gPpXV09Lo3H14rawxMhfaR8h8hCuzAtivHnOjxwxH&#10;M/5KRtkNk3mJdQjPGICOTR7fJW6U8dg0bd4hoBg2bhr70JXW/My6RNLu6GJZH7BOqDbg2iPZWyQd&#10;jkqj42HnTGtGetGaUV5yPhRnNhGxF1GIIXBPBdwlzI00A9fNy2P0cv9SeE1MH2ov10ganX4OkpoH&#10;rqc4l4ozsLCSeg13E3iF5RJBllBn+ZIY0WtwrXfbV8VTA/MKsIhNL8wrWJSD3LzFCo4I0dj4+mLT&#10;drpX+agOc1/EP0NudvYClBBYRlEXAv/gfCwsiagvYIY3BTK0Yp1bMOd9em/GHHEhPpSVSPcqHtLL&#10;u13Zii7WHBArJlLruC9xJLgdF4WkkxeXjyBOgH7ALOpBfzr1XSFpdBz6LiOfcYvoRmHt/d0sa0Q5&#10;IZq3C6AZRzg0iNVAFZuK+L/6DOskXms2FJH3WC/ym+BCP2U9oZd3q/gh8hs3T/rWb8Ia8hrspuXA&#10;5XYme0XLGMa5YuXlE+LiQ53adrA6/iDDe9jQV+k2NLJnPUpyjCLHHhq4QqAbKxfiNaO9xGUbQZyw&#10;+QHX6YB5a2hXDv+2ZJebgWvpihDJ+6rW6Ts/XNIjEG+pLKS71y+JFfDUzu3k3t+B0odNpx/ftW6F&#10;veI4kaojVspxLeUyCtkRmqDXZ4wqjO/BbRTuxUhXA8MGPkdEW4CQ0eIa0WEaxceE6kGAoLPBi88I&#10;SxDoj/u3lguU4bp1BnC1FNRhjIuC4EyJvd+T6+AqDIsrPofFERFy4foKvVV9H+dOkdEiKy2WooZ/&#10;QA//xbGZyHBfOTqH+wfw5WYliOX0VGKe3jfrx86XYKKqfAjOfqK9cC9GUCb0EZ5HhqefDq4541bQ&#10;6WM7JF0OPAzRB6LLMpDCZRvWUAS9gtuvEVxDnp5C5w/tkEjAaB8srzAo4ToEngKQoy4YgzRw1aIK&#10;w2J7qLJE6lCCTCP4Hq6FZVjdvyW4lq2LEtg3WlsvfXac4mPD6fSpo3Tls59o49JCKnsv2yqo/p2U&#10;zc2mqoX59MvHl+mb9DjaN6iLGcAGjlhYB2ADCg6QV/FRcvct1MF1jcFV2GEDoLWcPFPKxWV4VXoV&#10;BeVUUVh+NYXmVtLapeu1edhNm4sudk60csJq8uQ12/cVH7LBpMdOk4qWV+WXL/BaFp8l511PbNpB&#10;JblZvOCF0eoGo6melQHUomVL+uTb2vOuNacN513LD+rgCourAldLwSHfVSVHybfiOAWZwNXXAK6B&#10;PrkCtHAvjtlm3b1YZNdpWtfbFNqewbW4aId+X0bZfPIcpZRWUWBkNEXEx1NabjYlzPbSrmPZuDyS&#10;7naPprsMVPdZ0brSiZW7pv50/RlYemoB9i5D7dUXWGnvtY5iNkRTUn4+Ve85aRVS/0oAsF8NjaO7&#10;L8SxsszKZJNgus/K/9U2rNA19aMbT/tJehsBWIZmgPTmjQWUvT2bcqtzafu+7XSAF6U9u7YJyMJt&#10;AD7/mGCY2DVVtZMZO0wyAQoPWgdYhmiklgDA/skKp3yHFbKL9rX5qYyiyrX8HAthoN8qCTWOxfab&#10;zTsFsACwsPQiWJPRAgu4BcAiUBXu42I9B/q/m9bT6FiKtfotAfbNh6zv4K1v/Koo84j+vMUvmU5v&#10;2i1zQLXLUmFBkBXkujR+pr572YWVWO5LUe5YYE0CZAEqkabkGiuagFcIUrOcnBAmSjl+1KG0SEoL&#10;VlLxAw9FQ5WLVAP4IXZdbK+fX4OyWbZyA8Oy5mIHcLzeeC393Fyzftxu6KOB7GNr6cozrMzy3y7b&#10;RZHPCi3M/Kxpb8v5PbjdGdtiKfiu/v5vAPYaP19rUYjV9VCM0XdQVFAu2oHopmg3oBpQnh+RooMn&#10;FJsjvvli9VR5YP/KAgvIBcACsNCvmsVVS2+Dz7T32meqb/E33A8sA7hHpNG50zaU55gGOXh+cIeG&#10;Io1+hRUNbrb3ACl8Hz91D6OTOZp1DlZlVa6yuiKtjjECMRRStBFWEABvUXQ6XZyeJJD8B8YNQyys&#10;5/C8+AMW1xcY7Hjs/MbrEDYILAHWKB/vP0BxgcHksXQFiz1tzuYfrORMil8XTjVZ3CcF5XRmy266&#10;krSH/mDQgAstIOQ+P7PARi9ZnR+Qh+s1oKH97MiLldmtacV0cdtx2pNdTRtNMIsNAViTMTdiR9WG&#10;3K+er/WpnIEdUAuwALm73BY8T4FL/vzHJ9fI+iCRuxt5U+Ti1dJ3gBlAClxYVR9CsOkCpd4IrjGd&#10;Z8u5N9zThXdSdICVVCzY5GCohJu0uNY247nB4Iq17naDNfSdX42+ufJXciZ9GwU8ago4+PB4OpOh&#10;Pfsv43fK+VdEysVxjzvw1MG5zefCqfCxWdS53tM0vOUT9OH0XlaV1M9n9qGjEZECMDgjjZymqk6A&#10;HeZEuFcAxfbVft+wyfrLc4F0rUUgXW/iq1uSEbEXbRNobRuubcLwfLza1JdCbTQFC+AKq6oqHxZP&#10;9CWAEHADt1LMH3gMHAjK1xW63Z2dZU25w3XguSmAhQX9DoM66lnyyGB65C8C4RnloQYNCAGFsNGD&#10;Z4z5nxcQTwGmgI5pD72hHYvgtQzPDQB7+VmWVr50kZUjeKwoiyTycAY/rVmFEAl7y6oMgY6VQ90E&#10;6MTqyQAL+BDY6rOcnPvZ0+qRHuJ9hjQ6uPZ/AVfIxkWRtWdgR3iaANZJgBUpYFYOd9dgz86BPFkR&#10;09LoTKSEfgtkbV/23kLpe5XS5iyPd0TpFdddfg7oJ2wy4NjDjxVv6jAHKVo4WiAZ5aOt4qJsikIs&#10;6W24Prj6wgILbxdsGkauDqJXX54iUPxd+Qdm5X2a96bcA6yYsPw6zF8q1tMI10CBVgRxggUWuWVR&#10;J0AdfQmgc+y7nAoWjTIr70h8Hz23LcYw6sbc3i2gWps2xwivYoFNggV2FeXMn2ZW3qngLlIvAkkh&#10;sJIRYCOdgsXKrFzJMbbzwpNp4VtzHxhA7LFHtNdAp9WU/k6I5JxUUZUhAFjk11050k10ZVh68Xf8&#10;P2ShLwV3nKaPg8LFgZQUGkkX9h3U1+Vrn3/G4PqlwOsPn56l1IQocY09HJpCax57STZa1vZfTIen&#10;v2x1bYCc8ZxJF8/sEmveluBYvT4FriqPJ/6OID6wFCL6Lqyf0Ifw96KwSB1c17WZSneufSEWUkAf&#10;LH0AOoAWzqcqPerAnmr65OTefwSuSuChByuogGufuuAKuEW5sCDCIALQVoYR9MsehruUSctpjc3I&#10;B+bq79ixnbglK3hFuwGY8R9oHoaQkvfWyJlR3I9loFFALqAU94FUOxvDNPd9XJc5eqlu+FG5cI35&#10;cHEN7hnlnN++WY8qDHDNS4qVNuAYH3LwwmKN78F7sboiR54D2n1i5yYKflI7N4wN77M7aszqQJtw&#10;xllFE4bLOPrIHFxHU55vKF38REuBA8E51wvnDtKpY7voyk+X6Uz2MSqZnUlFb6dZBdN/KnApLpmd&#10;QaczjtC140do/7BuOsDuGtCZ5wavbbz2uU1YowOsP/OkAtdVz06lBUHptDiqkJwTysgrpUKXVSll&#10;FJxdQSEMrWF5DK/RubI5vLLp6xrA8trmzOuN2yAXWvvSGvLiNdtGdpQMAOvFi3t1QAFVp+SbzruW&#10;s4IVIgPvHZveVgdRm7Zt6Myl2vOuFcc/EpBEOhzfhpO0TmZwXZW11yq4GgUQuzrvIIX0+ICC+Boj&#10;uFqKci+O33FaIhpr4Fq7G5GUvlnuA1bgwsPnqPLER7TlTF2QhUS8bUp4zFLoFEmffneJvvjoE7re&#10;2RTdEZaPHjGiPN58xnQGloHyDoJ/MExefSGEfrINo8p9xZS6MY0ikuMou3wznbh41SqsWsq57+9T&#10;UdVescAaARbRju92iWWAZoX1Gf7xZmD+6TlWwLheWGABsOqcrsonu3HHRvr4wsd09PABOnRghyQf&#10;hmvDhm7aj7OavBCrANsmTCyDUOoQ5AgA+y8GzPtc93+iH+w2bPk5XD/gxgzrK3JMpSZFUZzNy6Kg&#10;3jOdga1jgWWIvc8KJiyw+N6/x6X8I4C1Vj9EASwsu2FNXqkzdpvWa0jftfCm31uHatYobuuh0AIq&#10;jEnV26UrKyxQKHFmyPgZxPjdH51NVhgFsLA2MZgo6EK7AK+APuSB/Wl2rlhz92RWS1AYWK+gyAF4&#10;VLnqhxhKHr6HM7GAQMgXG3bI2Ujkz4UVDZB8D+7KqJ+fK6yv+D+ATCBhYBT52YyRclRZUI4s4UCJ&#10;ZR/8FcDCdRpt1QEWbrcmgAXYQSmBcgbQQblQmNGfsPRAycCOOc4sYfccuQ+h8MA9NcFmiijmABAF&#10;sLD4XG/LfWqwwKJ+AOzH82AJLBco1UC4WP6vPgNsqb7FZ7ByQDHE33CfAFhAx/22YaL8Yz7IeV7T&#10;M8U5RrihAm7Rp7/2iqTNsfmi/Ktyyxle0ad4tlDQELkX7UYfAtrRdvz/y12n6HTVHvr49Vi6jQ0x&#10;uF429KPfntQsrX/w+gOA/QN9yffyr5Y8VnmO3l2zka599pkZvJrJJ5/SlY8/oZ8/vEBfHDxOuwpZ&#10;QcwrpcyoDZQbm0gbl0UIJMNaBpDt88g/P0/7bLPmNG3SqxS7JphOV+ymj2sOU01ykcBsRXgGZUz1&#10;YgU2RGAQgmd4rmivDrA4U3uf6wRkCcA+5ivzAhsw2GxBv2LzYFNAuowFj6VO5mOQBVajGrda6wPA&#10;9ZOKw2LJx3OA0n9uVqJVCyzOpf9S35NB2UvA9Q4s99zfx+z/OpAZwDXQtBkLcN0Ymil1AT6g5B8P&#10;KhaARaCh+/xbUf3EB5Ib9aF69Sh44HNWlVJIwogO1L1NG1HuAWOY59jggMsu6sU8z+IxE2+7QG/v&#10;NvckcSG+xWvl1Wf9NYCFJbmRrxxdkPPTJoC9hQjEPDdwZGPru9qGAtYXAIRqG+qERwnmJ8AVm0dG&#10;cE0ZuJSOF+6kmqlaX941WZRrATaALrVa84+trhC4Fq9a6CzzHHVn+ETr4ApLRo53DF0IrDQBrK9Y&#10;zrGu/NyK29s+hD5ngEXgK4ArLK7SN/XH0P5g7awwzsBKpFwGj1UMj9B1EFwJFjSkfUF+T1janOAe&#10;yjAZMm6lAJvqkweKFXDF57jWCLCSZ5b1KsArAFIi6TI0i4sx1+nUYwmtXeQlfY+NLKwVlnVhfGHD&#10;cltkPkV4+IvHQYKPD90oa6LD3I3CR8hnFJfJSh4g3Xmgg7QXOW8BX2grLLEAaQAs5g7SJwFiYfV+&#10;f8ZbXF5t7te75Q0o0nO+rIW4B9wfoBlBn3yWeknqnFWIQszluTDAAmIBc8oi6WS7TCzCqjy4N58v&#10;ipUNE2zMYLMS9UOM8IpXbN6KxwyvxWj75oRi8ntpNZ2P7KyXB0l6eyp5DXWT4C1rxngJwHoMcRaA&#10;PZi0RdZ4zCG1CQRLcvzacBratzYPqNlYrN+AThbtks2j4tUZ5MDPCe0RWOW2reb2ynMFuPN7lQcW&#10;3ourntRywBYuDKQdBayLbUimyyfO06+8/qr1+Malz+nDw3to58YyAdlDwbU535PHOGo5c8d6UfKE&#10;9+j7ucOsrhO/LB1Fe5xrx50CV1j0lIvpt5dOCvQgOi3ymCIFC3QhWFxVICGccb3+8yfyN4AdrKCA&#10;WJQDzz3AF3RGlPnzV2d1cPV7bDyVZSTX0bOsya7NJZTQS/PAUeCKs6hwocXZUuN3YXlFgCFk0IAr&#10;bcU73lobee0Z1dO2zrNq3/458SCENRJQquC1xidSu44l/U1n8UBUdcB6CaA01vvz9+fFYrl5fby+&#10;zuWMs6dNrLei/wCRKN8o+AzWbbgSGy2uAU9MolN7N8smwEpPZ4FNWJDRj9hAAAjjngGvlhbXU1ur&#10;69bD9yupe1Jj5F4RsGn7piIzcK2KiDOztsJN+OzJPQKu1678TAdCd8gZVmsw+r9K2bvZtH/d9joA&#10;WzOgO7mN8hSAdQXAYm7wGoc0Ot5t3yaXnIM0y2ktOW8oEkurAte1PM9DGVgjimpEwlmP0r2aHp9I&#10;YS4xDK5cVn97yfMqADtpjQavArCjeEHiytwGOAvAxq0IFxfK4ghWDky+8VMbWYfXya9OoaOsRCkQ&#10;BChKHlcDuCI4k7spB5BRVpcep+Jjl+jopZ/p8vW79O///B8Z/9279zt9/tMN2vfpD5Rz6FOrECtS&#10;eYz8VTJxgGtajblF1iC5Bz+UgFKwEON+05dGaNdBJi0hv4goCo6Np+SCInJf7EhX2gXR3adZGYCl&#10;hQEWSrOcEeMfcChcsArdetKXrnRmEAHA7i8RmMzbmyd5ZKNSkymrrIaOfPKTVXCFbD1ygXaf/lJ3&#10;IRaAZWD9/clagMX7+60jJPLx7W5xstN+vXkAZUTGU0hSKCWUJ+jRk7Mqs0w9iD68R6dPHacDe7dR&#10;UOvXZFIhWjEmIXbHrsbXiPUTVp8/mrAy2Tda2gWFHUD5W0dW4p/0p3+xsgkLrCXAqr4zfqYEixIW&#10;FuxUYXHC9wCwyGX7W5cIAVhJo8PwhXuA9RX5bv9kxQ+KFmD29zFJ9PMXZ8S1A/eMMrFDiPdYfFDP&#10;g+qHAGC/nxhNNxj2Jz9ee/C/kc0jVPHU+/Q7g97v/Dx/ByjA5ZeV6++ytFQuELgfKUUCP4bG90rU&#10;d9V7M4BlRRIWWIwfQCX6FoLPBfr481/eMQ/MosSy3AfJl+n7TMGSWJHsyODIIIm6xIXZIDcYCAC3&#10;5+st0/PAQvADD0uuWApZEccPvwqCY7X+BwCstIthVQBWpdExAexOj9q+A8ygXFhdofjD+gt3TFjZ&#10;ALGAdeTiBFjCOizfXcAKbGNWmE0WWLj36hZYQBCDCcBVAJr/f/6DVJO1VXMZ1iyu5fIZrK2qb6Go&#10;wzUPChruDS6pUKD2RRVLHYiEC8jBfMDmlQJYKO0CYYAEHjPIA4soxKpcQAAUTaUMo14EpcHnaD/e&#10;X9qhHdOAfLP/LF2YxvOa24J0VkhfI1HIWWHHmdf73SLlFXMSAPsvBuvf/GrozveX6NbXX9D1Lz43&#10;h1cL+ZVh9pfzF+jHMx/Rma27KdIviA6vSpfUKve4noENnjNb1/8b6d2tB614ZwGVxmbQ59sYGkp3&#10;UlV8nrQRijLOI+L/ZREZ9EOPULrJ6+Ut7jtYKW894SebObBsA1xlQ4KfqwRxahlMB6NKxSKnjz2T&#10;JL9nUnBYYjpp4IrPYb3C89Y2KYrowhyDBbaRtgGCfKgIwHXl4ZV042nuZwAn14mNnu/8rXsiWILr&#10;1vV5sh5gvmATCM8USvfncdsopOHL1Ll+M+mb1o8/TNundLOqjJ5/qxeNaf0kNX2yCUWtDJaxgbo+&#10;rjos4xZu0VD4IckDlujtjZ+zUuYFXKY1gI2mn5v5CMACWDE2ZZOFxyaspHAvxvgFcCoXYtSjLF3G&#10;dqI9sGgeCC6oA67oW7TxwwVpMgc1C2wtwC54xO4fW12VPNWkqUAKLK7+j2lnj+GKfTpjm/QHoPZD&#10;3xIJRAcPk1+fZhCXNDph9N2z3rRuvgeta2ZSruuPpQPreJxxGwCCmO+RrsFipYMFFvAKAdjhPKjR&#10;RRTum9CFEh4QhVgXvidr4KrECLCrGJQ1N2Wc32Ko671MB2VnrhswK+duvdbLBoXxHK8S9HnQHGfR&#10;w/wZ7EsiM8R6ujv+fTOYO+r/ouhwgHVYRxFxWVyYWeEDvGqwrkE0ADY5IFoslKuWuwrEJqx8zay8&#10;X0r78t9cJA6DWrexmbLG3p1c37cnJzt78hrhJuV7DHYWaBYX4n6aa3bopLcEWlV5Nytf4L47LJuJ&#10;aKdy+4clFhtOytNGbZwoeJX3iSUUNX053S5poJd3OeNJ8hq0XM7FwoXYcwTDJEDWZIE9lLxFxgDG&#10;M7xg4KmB8QRY9ljgQM883dxsHGITBW3Ed/B7EDLPT/pToJzHBv4PCyzaK692zvwMl+njx3/sCkoL&#10;jaX0iFj6+vBp0Z9/PPmRrLtXLjBcFpfQmX27xPq6a7X2mwbJnehIdy5foosHjgqMA2BX8/g6NHua&#10;1TUDcmLMYMoe+K6AK6x10K8AfUrngVuq8TOjq3Bkp7foM9bJ1HetCfRCQOb9X78wA1dExDVGOX6Q&#10;aK7CWs5RBa7Q3eCODHizdg3uFbCX+4ar3jc1ayPlvO6rr0ykhg0foycaNyYP12W0b1cFlRdn6PAK&#10;fRDfVdeFjHxP6vrx27NmdaBd0H+NqXRO59cGvIqze1/uA4LrYYDBfUOU9RVuzts3F9FPp4/q4BrU&#10;ZLJYXLPT48T6C0s26sC94fgerL9wMUbdBzaVUUgTDVxxfUFMtFiQ4U4MN29VFyy/cPVW9wqL64Y+&#10;puM4fL97U7PNrK2ffnSYTh7bKelvrvz0gwRdqpiXaxVA/18FbsT7grfRrwf36fAKKRgwmAHWi2GT&#10;54ZKo/PiYlqbtVf4z6/sMH3g7kuepnOufhkVFF6wSSQ0r4rCo3PMwDUju4wqdu6kjNAMcrHjtYXn&#10;oTs8LngO2ojLhQlgsdjJZB3gKH8sZ8UGB4hRUGir6TR/7jyzya4kNCqc9n70qQ6vGRsP1wHXoOrj&#10;ZtAavvlDAdY/fv+Dfju4jW4EO9Evs4bR5RGt6fKgZnR54NN0efAz9NPE5+nX5a/T7awo+vPyN/TL&#10;rftUfeYrCt54UtyLFbj6GcA1MLqKQjedoChEL975APdik0TPD9WuY0ldEkbe68Iorbyasmu2UWRa&#10;lrzm51XTLx3WSeRWuIP92okVWlZ2oAyIwoUgS00DCAGXfm4fSN+9GESZZfyATRZRSMHBAoloHJ2R&#10;QPHZOQyzW2gPw6qC19zKXfr/dYB9noEVFlgFsJ1jzAD2Tvd4BodQut82ki4c+4l2HP+U0orLKCE3&#10;i9aG+FNOfg5t2bWFskqzKLcil2q219Cnn32qg+yBvZtqXYgLDmouwgw4sMB+W89FQORPVkhwBvZO&#10;22Dt76wYWQKs6j/1/kEC33313f9jJRoA+2c3fq4MB7DA/taMAZphBy7E+Bs2Ba62A9wF0499Qqgy&#10;N10mOBYUBBcoK06n2KhgKfuv6v+ZF44T3N7fZ+YKDG+u9w6VPD6Hrjyxhv7gNsGa9ZsJYH/jtiqA&#10;jbXRXDrwI4vdYlgqoIgbFQslql3Gz350KjcHWJMFFpFz0bc4Zwvg+iuAtVbugyTK5iUTKAbJGcJa&#10;gOX6BV4RJIeV1+c0gFZ5YC3LwY83LMD40QfMon51Bs5M+Hs6wHJ/AWABIXhvDWDhoqpciOVcG5er&#10;XGthPQHgwDIJdzn1qmAW38UrzsAKbD3Gc5EV52stuU5YYJ/TLLCoX3IZA1S4b5UFFgKQgUAp2s0K&#10;u+pbKFOwuuK+kHsTII2/A0gOxZbTjZZBovyrPL6WAHvHdIYSwAWARZAilIt64H4JQEDZaCde8R5t&#10;g5VSgetXe07Tpf0naHdRJf3MPzj3eJ35F5f9L64DVtF7XMdtXl8QmfzmE7zecH33cO62RRB9vTyT&#10;Du+soSM7N7PU0KFtm+jY9q307ZnTViEWsr2klL49eYZ+OvMx/Zy0m37j/ipsOMvq+v7fyhONGtPM&#10;KW/QyfKd0rYvtp+gnfwjpYB9e0IxXbONkbOu15pqFkEBq4fXCqBgU+5mu1B5VRbYbI/12pgzSfGK&#10;2g3HaAO4QjBu4YKPs+Hq2Z+flaQBLAvOUMomB/L2PhtEV5vzPMTGEo9PWGAxVywB9nTaVt1V2O+h&#10;cZSzJkaeL8YO2oXxeyC7hlbMXkCPPVqbdms0g+mXs/vUUT5vfNCf1g16jho9VJ/GNOhER9/UAAib&#10;G1hvUC7GCOAYludwk9cMZKdXqnhL4G/Y/MGmDwD2dq8YGavw5sCcE6B81Ff6Fn184yluJ9Y6/psR&#10;YOEBoLwuAH3w+kha5FsLrnZLZS6oQFWwaEPOL8wwWWAZmPm5fd3Ykx79B1ZXHD2qX68eNeR+6t21&#10;B7l9sIIKg5PI91FNaYElYm9cqZxPxz1hEw3w/kVojRZJnQUuxDjr+1MLP/rhYQ8KsRkv4HpwnZZ2&#10;DPCPawBGsGSrKMSerPgogHUBuHbT8gY69FpGzjivOhLWNdcHA6wluC40H5dKLC2wMAo4Ihox6mNx&#10;7blUdCyIWGMHONCexI0CVrAQGsuKeN9TNyAENZ1Cyf5RAn8JfhH0Td4LOsxB4qe9JTocrIKrGJxh&#10;lHAagJQTGlCKZdTWXkA6Zl6YbOJhTcQxFcRV+Di9l1l5320MkvGNAII4EqDuCdc4z+X2DFhBrkMc&#10;GcABsAyRQ11MrsMMyn3seb02Dwb1Sb52jh2bLgBnQCrGcJDbWjlXCy8cjDFAK8YY+gPvYZVd7xVE&#10;27xGm5W32XmQnOsF9Dn2W17nDCwAFvVhvqA+lIn3WJcxf9YscSXP+Y5UHpWlt002S51ggT9OWe4J&#10;Aq72fZZprtfcdzj7iufqpsYPi0tfe/67M+V7p9AeVsJ/OHpOi5/B8vXR01SUkkpfnTgpa+8mQ+qW&#10;3AkauN754Uu6+dVF+nz/EWnLmjGe5D7EmbKmO9BX79RNoSWyYjR9nBZAn547YFXvUWIEV3jfYTP/&#10;yIEaPdWhpQCkcGb2j2tfUrDJOghX4Rtff0Rffc7P7vRugcaTR7fJ92BF3berUrcUnjmynZIMrsJb&#10;MjMEwoxnNpUALhPiwuTcKYCx8t21et9sXBMh5z4Bg3CdhfcerMLqWhhFoAciw8ZWv9rsATGTFsl9&#10;AgJhgYbeaVlnZlqswOTF6s3CDLgu2vZdaQvuVX0XbUW9aBuOwcVEBgsAf75vp+4qjHQ4Hx7YJn26&#10;ytNZ6kNuW1hZcW8oB/0Eo8ueiiJmI5OllsH12mdnxQgD92LcLyzgAN/1Yf7i1qzuw9JV+FhekQ6u&#10;X39xku9zr0Ar5MuL58W1t3JhvlXw/P9Lyt/LEZfki2FrdXiVAE62L0vgOtmgY3A1noEFr/kU7KLF&#10;a8MpOHcjhRduEjdhSGRsrp4b1+/xSZSZU0ZVO7dLvtn80kIKtA8UcJXAcYBXnHPVARa7PjwxneEq&#10;wQsdJiXS6Pg//TId3/sJRUeup/YdzXfnu3brSh9/9bkOrtV7juvg6scDXqXDWVvKxO0XT56Fh+nQ&#10;xZ/o37/+TLdifejH0e3o8tAWGqz+nQx5lq68N45+O7KLbt77nVL5nry4PJ8e5uCqW2NNAvfi9VtO&#10;0gZxL67NKRs1rxZcw+b4cwfytal5FF8CeN0uEJuzeYe8Fhdtpp/bBQvA3mTlGe5tohA8zgoXdu2f&#10;ZYWWFXhYta53DqPvuwVTSnIiJRQkiUXUCLKQvH15lFyRRjGZ8RSXmUYrfVkxOHHx/wlgPz3+i379&#10;yUvXKa2wmg5+9DX5R4RSWEqEpALK3ZVLORtzqGp7Fe09sJf279vDELudJ+YmupexS3chBgQAYAGW&#10;COIk1lCTC7ElwKo+VBPtQQL3DON3LQH2z96xUq7UwZ/Dbfk3BoL73dZL5Ofrg6IoPXa9LC7YocI5&#10;XnWe46/q37WlVDtvcvlL+nFSnGYd7BAhcCDWZih6UOqQ2gaAySJWSn6+AFj8oAGc8OOHHzT1I2cU&#10;1S7Lz390rAuwOBeKyMAAvvtQJOEiyqBlDWAfVK41wfdggbUOsKzINuY6cB/8f5w7Rv0PAlijoNzd&#10;DHOALwjcqqB8yN8tABZQoFyILQH29tMMBvwZABYKEcqFKy2UVJQJBVpBKxQ4Ba94xXfxDPD+QvhG&#10;AZHfH+d597gf/fqsv8xLRFWF9VkAmvvzHqIQs3L90QdpAk2AGLQDr1COUCYEihEsGbAqKNBUAusv&#10;XIjRXwgkdBeBhgA6zbRnCkUaEWTxXBHFFn3weT0HAViUi7OKsGLDcoG+u7j5BJXFZdOJkp10oKBG&#10;h9dvD56V86nfHT1LVRm5dNuhjP6AdRUAy88LqaVuSTqrALrB68s9BvW7AGacbWzNY9evRnb0NfmS&#10;rn39KZ07wnN7SzXt21RF+zdV08kdO0R5unzuHNUUFOggC8vA9az9AjsVjd6lXvXrBuX7X+S5Vm3o&#10;s21H9TZ+tYsBfQf/0Fbup5q4fPqxR5gA7PXGPnI++zqDLPLNSsA6fG6ywAJgEXzoUq425oxnXKM7&#10;zqJPymsDYxkFrvAAGJwVhLL98YxECc4E9/o7Dbzp7mO+EiDqylM+4klzqxk/S2zwcF8rgNU2H0oo&#10;vOts8mNlI6LDDKpcly7jCYLnm7w2ktq2aG3WdgCaR99WAqmWSudHb/eigc82omfrNaaER1+XdQF9&#10;//nsVNkcg4UIXgBwFY1YGUAhL2hByCBb3RL19gHQsCYhfRfGtAAsr6HXW/B4fGadWEWxAYggSwjg&#10;JC7EWON4/BoBFqAFhR0QC48Ho8U1acBiKRvgCksw5odRPpyfqltgFzxk3er6hM2j8jnaO6Z9P1o8&#10;432qZEUFrvzYEExZHcHgqil0sGiXB6eKiyruBRCPtgJgEfDns3UbNRdifnbIqX2zwWr5Lf6+visd&#10;XVsbFR7zDa75eH6qr2CBhesZFB/nHktEwRLpzRDGsAUIgtUQZ1OhD9UB2H8IrkoUwMIq6ME6lbLQ&#10;4XytMwMRAh/JuU0DwCIKMZ4n7hdlHI4oFQBAfQDXI1la1Gisj4ioWxy+iu6W16aSuVrUluFNsxJC&#10;t4M7LyIEO9txuwc7C8DibCrqh4U2lPUejDnlspvs60m3yh7Wy7tV/hR9sWmP9CPSjHkuc5bNDdW+&#10;xDWR5NB/GTkN5P6zc5A2ICCVWHr7rKDVw5bQr3kN9fJuFD9C0SudZZMGZWADSKCSX7HhBGgMdPWW&#10;3wQFr1izMZdx/ndvejldzmyml3enrD4FjZ8rbUJfAtrdh2lttwRYCDaZUB+8a/Ae6zs2u1SbIDjf&#10;i98a/B91L5o8T/pTCfRjVx4/opx3mU+uDK7KhRgAu319GX2zTwuQd3zjdipPzabLp8/JWpv7fq23&#10;iALX299doqum4x8CsPs0gF01yp08h7lS+Btraeurr0v0Ycu1BHIreB79+3JtlF2jmIErr2EAV3wO&#10;ax7cYgFU6ruwiCKAEeAO4Ao3WFwHi+s3547Id+ACi5ytpYVp8orovDgaBhiERbK8MJ3WtX9Du47H&#10;7Uc7t0oAKACoqkcJQA3QFrM+gBbOf4fCJnyg9036klXiLgt4RSAmCepkxWKLew17e5l+3bqRcwUC&#10;4ZGHv+H/OPervo/30B0Rh6XQh/V/0zqXM95eYsTAMooUkHCXVqAM6IaRBEYT9BdchQFZOMeJlEFF&#10;qQmyEYDAToBWADD6RAXYEqA/sZO2FuWQj9qgazCGjm6sELhVAvdtQDLci40BpgCuyf1NfSPgWqyD&#10;K866njq+SwfXD0/vp+9Pf/0/B2b6b6X0nUz6+cNv6Ngbo2sBtn8H8u/5Njl357WO11GX8bVnYBGF&#10;GHGLgnMqySUwQgIzQeJ4DaoF14mUkVVMm3axPrZ3B2XmZVPF5mr68psL/HtQIF4eAFgb5EPDxAPA&#10;wq0G4j7YSV9oEXI+yimG9mw7RbGxERSbHEJr3J1p7KgRZO/iSGc//4g+/PIL8l8fQ4HBkTzQTW5V&#10;DK4xFYcEHl3j8uh9r3UUkFZKP1+9QXdLUk0W1ubWIfXvhGH3yoKX6N9Xf6FTZfspkCkdh4K91pVJ&#10;9GK/B0QvVoLUPaFzQ7TBwOIzxUmzwpbtIPeQGHL0WUc+8ZkUWVBNSZVbKbm0inIYZnOzK+jy02s1&#10;aAWAPLGG7rKSfrc1wyUUdVY2AbC/Q2HvHk1X+0XR1prNlJmfTdGrA/mhTKCgPjOo9JjmVqwkbXMa&#10;JVUx5JYkimU2MTePth752BxgjS7E/wBgCzYymH74LaXkV9GH396l01/donxeSCNT4ikyK4oKDhRQ&#10;6fFSytiYTgWbCmjL7i2UyRB9wSeflXGGggZrxULxp108K0IMee0YLllBtwawqh/VZHuQYOfK8rt/&#10;BbACr88G0x8MCjc7scLF//+uRyCd2LtZXDGw0wVBOQ+qX9xKju8Xpf7md5/T3soKOlVvsURv/b19&#10;hFhZFcBCqbtvAli4+cKqjmf9VfIe/YftQaLaZe1vAFhx5TMBLNwVAbBwswPsCPghSA9D7N3mwWYA&#10;+1flWor6nhnA4uwpAPY5Bh5WMqGUQ9A2UWTRz38DsJb1Q2EHfCqY3clKjwLY/4+5/4Cyqlj6/2FM&#10;15wJEiSrSM45mAAVxSwYQVRymiEMcYbJOTA555zzDGHIOWdQQEEFRXJU8N77/de39uwz5wyj1/s8&#10;z2+971mr1pk55+zdu3t3965PV3UVFwZuj0LshfNPC/TRLZxWS/lsw2IDXqkQUUkhvNKCZO595Tv/&#10;p/su/+dvqfCsSixS97rtblkKGgr9osxyPy9Bh67mBFgqtzfYno+4qnX74Lg4C7hSaaZSzHNSCLJc&#10;hafSaG1hJswSaqns+NYbqgB79klndWclaGlqK4Etls+2ZhAn9hu2AQH2W1G4y2OzsK9kHVIDo7C/&#10;dL1CHIPhFcfUWF2/XyXwumm37kc9tm4b1heVqCJzVfrNTemLdOX/7SHDtfWP5jL+Gvvij64Rxnsz&#10;ub/Sb6818sCR8TFqfT1/4rAVyNYA7ekje7GhshTh/r4oz8zEiR22ltmLAuk3pZ9SvnvUAVGNRuO9&#10;ezvpvvDaQPJ3JVCgxwKvtaViG67I/MIFP7pfc7/mZYFxzYkqAHv5URecbuikQc5oob3W1BvrZtTs&#10;Rf8rcDWFi02M0BrnFKQPx5J6H+seV3MPrPZTGfs3uFjWUMpu6Kl7RmmB5WLP2kkRBkQJqOaHpGi/&#10;pyXPPP/C8fIQrVXnJ+69G3nDnqlT0cyRz5vd9wCiHvtALZa6AELLutSX9/eX8VmqYLM/MqpwqBl8&#10;UCT+C2f9nNdTUz8jdRctcdxjfSBjDc4854NzD0ubVVtcmb5Gy+ECXZ0Au17BkPsbabk0FTrvdh9h&#10;0dQ5CoEEm9rCsUnZ+3Ucvrt/Nu6qd4cGVyGsMmJ1qzufwFcP9kX6Qx/jxCMy38l4vCFtetQuU+8J&#10;x1fALBeLq7DLP15BiW+SghTryX2w9IIwLbAc/1yM+N6v0gBYeT5xLqUL+OknHXGljR8OpqzW39Hq&#10;XgOuG8CcpVxEKvJPw0xRqnTPqYDrrG5T1YWYVjXucSR0aYAj0YEIQBaA/S/B1RQeu6SfwFx1eXRT&#10;5j5YRj1mmQRYtcAKSBL6aBldH1Ou+/43+mVbwNXryZECrrbeL1zk4B7poxkfWGCOcjDmUyNQEwFW&#10;wJlQObuflCkAy72/07tW7+WU8pl3NvRLP1RGm5bOHOxK+MTmfJsj+uucyzIJe852C9RSykVFfrY+&#10;rhwze07FlB7Srt0JsTPUAjujswCstG/SmGE259vt3xEzxk3WhUuOTwqfI1xg4rzMvb90Yw52NCzD&#10;tLwymB/7y4bUCuxOlWeK1fn2+zfXAFysL+vKPbCzBWBZt7oA1pwT2MamOzQXTbn/m88aelnZfz1V&#10;FwfGfzZOy1340VxtN7Uod5c2ZB9qOw728j91Z96/2gBbEpeunjS0vjJrR/RoI1AiJXHINJ1zGcjJ&#10;eg6mEGaPVAPsvEGzMFfak5Ds2eMzHB41uM555dKEAfi9MkrgtAbw/gxcTWHwH8Ia/+ZeU8IZP7v4&#10;00G4PGTo8e4PDcfetZUKmbRU8rc0GFAIsNwzS4iltTAzKRIBzxhpLdlvK5MSFIZpQSSAEkTNsrl/&#10;c5bdFDzdrGbRj/PHO/WeR+DH0xX2CJCM1Ou0aK4lYnJtsY4q7PvSOHV1vnT2iEIkAZbuxEx1w5yx&#10;DLDEQFa0jFpbXOOGTLS4V/Od+2KZjoZwf+anfQq/hHR+r+Ba3aZso6s/HVYYNo+nYcUalik8dteq&#10;crjcXz3PyXNofX62ehFa/85azHMQXIM7Vkexlus1wfXEsR3Spmst0ErZummZXPdxFHyZ+h/T4Pxf&#10;SeaoOBSOT8MvKyos8EpZ2aM1HHpOMlyIrQB21ksLEFmyWXlrSUQyXEUPiozOtLG4pqbmoXJtFVas&#10;XwVPHy+s3rwO33+/3wLsBFi1vOoeVwVYI+w43Wp0ouW+DA5QmXzmSOG+0wORmReHpNQwVYZKC3Ms&#10;KWZK1wpAuvvDuTrQguN9ryCmdLNaO2eHpGGqRzhCCtbitzOn8euYl3BqYOO6ofS/FQHgG6tK8P2a&#10;PVjgk2/jlszAT/OzN2uyXLosO2evxQzfGLjkrofrJ0YeQYrbJx6wkwfikpgsRC6TB5Q0aqwokx4J&#10;OVgQEIkpC1zgGJqAoOwy+E7xVPckI6iIE66JUn5BoOu6KOlXCTx006KCQCCpBtgrfcOxOauixu2n&#10;8VsIjRVATYtGSEYosjZlwS/R1wZmKZEFUQiMC0NkfCp+HprwXwNsTHqxQmtUaoHFGmvK1m/PyeeZ&#10;CsqBKYEC0zlaJoE2IT8B2xclGVFIRbnjHjDmujWiEBsuxLUBtrSeMbhqD0Br4WTF6Hdmu1t/92cA&#10;S8DSz1mmtLGm0ZHv/zk0Bv++XLNiSPmz8iuKBP6rFfg1ZYX4Zf8B/e31d5N0kYHuwgqwtH5IfRRg&#10;GaRHIIRuorwGKnn/CWDNetX1HcUaYGkZpNLFPmINsKpIC2gxvc5Pow03pv90Xmux/l0NwHoowDIa&#10;KJVWhVe5BtaLf/8dgP1P5fPhTuX50Av+Cm60Jt+sTvtiAuxlBiKyBHESyBMgi6j3hh5LZZxKKZVn&#10;wiP/pzJBeDUtsLwGKqVUlvnOlfLD/qUWC6wJsCyfAEvXSV0MuNcJlx90UoDdOybacFsVhahKQNZs&#10;WypMXOFnmiIqb9Z1oxJMqxN/R4D9lVGbG7jg7GNOep80wFI1hNyg1a6xl/YbXsdVAbNNqYZ1dYn9&#10;fH2viM/W4EzW8Mr0NZUp2TixcReWZ+Ti14MHDcXmyBH85lCoLsLq+i1l/CFjnBYn1u/yM3642UjG&#10;iwDsH01lbLYIwHXPVVi7ugqrlpVhWVEuDm9fr+DK/k/X4tyUeMSFLdWIlzvXrMCqQoGQvDxsrazU&#10;sXExbb0FYCm/PxuAGwLl6xpNw+JHh6HPXU/jjj+J/liX+Mx3wo9SvxNrjTyzteX7yu242idMU/X8&#10;JmP7d4KkzKEES7Xo0bW4mfThx6XP1nfHr/cugO8dw+DV9B1k+8WqKyOVbgb6IigYYts/92fK86l6&#10;UZVBnY6OqU6/JHOcliOwzL23F+szDRkt2tJ36F5cDbBbZ8RbQKi2PPTAgzb17dngQRwc1fk25ZJp&#10;ceZ2aYIP7u2MM48sxuXGXFCSsSfl66KSACzv7zUp79DoKO2jYVbgumxuVLX1KVKhrnY/5aIMlXH2&#10;1fQRCzSNDhdb2PfVkizPJp6/LoA929gN+xNX2oCrX/tPFGg4NmgJI1gQKq2FLp+UPKdIuN3xMnrU&#10;awL7O/qj+L7PcebhRbj6tI9l3qHl19hzLO0tY3XtZ0vhNX2RjcW1yCdBxyHrQiHA0p2f99aMiM6x&#10;n+AajJTHP9E5TPPAPrRI6/FDg8VY126uzb1iX2DgN1rtKuRaA57/1EijIzrOrG4CkAKpDPLDvaEa&#10;7EjAkmBH6xrdNtWF+PMAxP4PwJWSzdRE0qZzmnwE+05TNCiP7gsV6KH1kwAZ8v4YOIoCrWl8ehpp&#10;dJKnBsC5WmfwbvAWfGcb+bAZGZjzJPeh0mKoc1ZkEs7n1LfAHNPorBHdZY7odoQp1e+kHoTjad0n&#10;K8BqHVn/3gJbAl7B44yo92z/VQl5OJvTvOZ8+XfAZ9ZovR8K8lIv3n8CHhc22AeS3SI1yvGM3lMw&#10;vfsUtcAabrbTNX3OwaCmlvNRsqZ9jQjnAE3Fw8UanpPPAt4nzvmEcrqwM8IxYZb7nk145fPhp2zb&#10;aMaJn49QyznhkhZY1ouRgdnGjLxcG2ApXITlgiUXM805g23MduW2GaYC455Zjrv5U+QcH8zE9G6T&#10;8dzjz+KeO+/BfXfdhy6NOmFK94m3ASzdi3NcEnVuZ+74kLdnWvpP4pCpOHvwEHauXInE0FCsKy7G&#10;ytxcLPX0xIbSUuQlJqob8ZHVG+UeSl+pdsGcTVdzadfCtz7EubG9bptjKOcWvY+95Sk4VFFuWfgg&#10;uBKC6tKPzOBODKZJADu6d4PF4ur24HDsXFWmVkHGSGHwJ/6GrrSEUYIi9Tr+XZybjMBnjTyu7LcV&#10;ifGGJXH/egVjgiTPQ2skzzHLbhLuuecem7mT8sC99ylkMs0My4kI9dW0NowGXNvyag2uZVM8LG7J&#10;LJPWT1pXaSlm2YRg1oHf783Ms4BrytBpWFtVeHsqHTmW0E2LL4NY8TOCq+kqTHBdXZyNkCAvhWVa&#10;XgnzJuSawvYJdF5icRV2vuclbCnJV4ssrbm0tFr/3hTW+fzpg/B7zlgM4ByyNc0AV6bA2WllbaVs&#10;XFeOVSuLcaR8P0qnZ9cJmnUJc7h+WyH6xrdncPHEeZw5eBp7M7YrkNb1+7qEKXSOVx3BphH9bQC2&#10;vEc7mQdkfuHWBZnTGIVY0+m8shBRwofxVdsxdZzMq1YW14z0XFSuWYmylZVw9/bEzgO7cOK7PRZw&#10;5d7esGAf+E13RT0zJxknzLky+IxNtuPV5Dun/0yF19m97DFvmAPyK1KQl5OoylCx3AATXgODIuTm&#10;GKsKS6TDOzj7KwTSXdetYDN8IhLw2+kf8fMbHdX1t04Q/Z9K/4a4sSwPh46dwHjXcIxxXIpJwbmw&#10;S9tQA7PpGzHRNwkTPSIx/405xnWKuH7sYbHGuuSsw7i5zpgjE9ei8FSEl2/SOtCk7S/wOe8De3UT&#10;oIS+OAfnngkwrK51AOw1UQquUwmTzy629MHxO+3gXu8l+DX/AAeOHMSGHZvVHJ5TnI+gyGB4ywAN&#10;Tg9VeKwNsdlbRKlODsGRXrReMehPDcBeb20CrL8NwF4XZTZtaTZK1+1F2fp9t8GrtazadVwtvb5R&#10;gYgoiFBrLMtdvyQK10Sho0WQq+UX2/lKHeu2wDJADgG2rkFoCicyDmyz7Wt/XxfA8rxaRm2AFZCu&#10;DbB1nXPvDpmA9m5VxZ3K+oayUoUC/vaXXQdw5c0EA2BFubIBWCmHAEsIoajSJ/fzrwDWrFdd35li&#10;AqwqXQKwxh5YUWJrASzBjy62e18P/FvnNaX27xRgqaBKnyQAsAwqkqblVUH2bwDs3y2f1okNd3yJ&#10;qwQN7uelpYWWUakXQUEXdCx7YI3IxPu9ChUkudeJsEpopSshFRi+E2Z35qzWayDEUtGh5YsQSyVu&#10;l0euWmB/r7bAmvuJL7fwljYUmLzf2B97laBCC+wXNRZYs22ptHFPH93WWB4tGnRT5DutA1SizN9G&#10;2XnovkJaYC8+KeOCeXxFQdd90oR1gRBLv5F6/9rZXwEtzidYXcnyRNE8tHwjVmUUKtT9uHkvftxi&#10;wCutrsuysi0r8JdPHsUPh3bh9MQkTZvzx+PSP6QclkEL7M2nfHCVc8+TAiMMdCZtevNpf/wrcJMR&#10;qU1eR7/9Bisqy7C8pABrKoqQlRijEFuYkYz1y4qxdVUldm+ownd7tmFdabHhXuyeIrAj/VD6qgmw&#10;9FS4Sfdz6atnHlmEjPtHY+x9PdH0rkdvU0BMYVqKqox8dZ/T/V/VeWZPrtuteZQJr8dWbMecsZPx&#10;xN0P4uE77sXQe5/FrkdnqheLekSwXaUdGZyHIMv8upek/Vf4pqIkMgNrU0qxToTKNK2ivFdUPvm3&#10;KfGfO+nKrn+nz5EfnCz3Ph/Hvki0BHEyANbFsPw2lLHxlAHQBD6OC46RPwvixGi5Zn3HPlcfZ8d2&#10;v02hPP5xV8R9/DnOPuqkkMz7RC8EuvdebeptbCeQa9AFQ6kz996ubTK9pn/Oi7GUxzFg5oJmUCVr&#10;UKdiH/LyFD2Gz5tfmkj9ZGxzoYN1ux1gfXQB5je5lrMNnOF9h/EMJ7gaEGlYWLngQ4Clayf/JyRb&#10;vnONtSjJhQ9+rvvQWRf1RpDyCLAXHnbCFeZNln6rCzwPOOvvcv7xkR5Hi2upX7LFkmuem3/TIkxA&#10;Ytn8n1GFveu/pcfF3PmWLlARiM88ulgXG/b1cscRGbdsD7YNr53zBAMDEVx5HCV2lJOu3hN0NIWO&#10;AI5GB6b1TuBSra/VFlhCp6bREQWy+Ku/D64JQ6yA5SV7hI8N0PQyM3sZVsJ5fSdg9cIuAof1sN65&#10;k+pghMp5fe10yxbT6Lg/+QZKQ9MVnmiBpjVQ3WdlHmTb0GLJefOHYplXrWDufOEQLPPNqwFYOTcB&#10;lu69M6v3wGpgJSmPoEfwCh7ni8pqS+emBOknVuc7ntQMfvNd4DDJTr9n/ejazH2yU7+YoP1lR+oq&#10;bUOHgbMU8mjJtutjlOE1XPpG3h2W8/0Y9ziWjnbHtoyVCqjc78qFCZ6XCyYMUsUggpyX2d+4XYT3&#10;kUKo3J6Rgav5Ne7IZ5IfhIO0J8vi/eN9ZZ0WvuCgFlj7PkbaoNoAS+G44aIQF0n4Pxc/OG9wwYZ9&#10;iPMJLfd8JvR4pqvNHEe57+57MazlK+rma1qzTQss98BGfVCjc8b0nYifd+3XKMTRgYGIDw7Gt5u2&#10;YFlGDjKjY3F67z6kRkaqRXZ7aBoWPfCa9gXq47P7zNRIx8xNHPjqDOwd9fJtcw3lwrheqOg+AC53&#10;DvlLcCUMMqgTo/QS0FYWZ8L5QWMOILjuXlOhlksKAykxa4RpYbQ5z9WTiOw6Vo8juG6TZw1BkRbP&#10;H47v0HcCJIMWcb+os6MDHnrIdtHPWiLDfHW/KF2RTwhcswxeH4Mk0bWX/1uDa+V0b5vroRD+eAwt&#10;rrRiBvq5aTClzCU+luMIrmZ9mM+VEG59DkZf5mf0GNy/rNwSnInpcAqSYzUYE4+n99/aqoLb2ob/&#10;r8hNs7ARwTfSzV2P415dBqJiYK26rMobVhXD55maVKEEVzMFjjW0bhNZU1WMyvIcHDm0F8WTM/92&#10;dOHVruX4d60Auebr5rXfUW6fW+dxtYXW13K7XBxLkHNawSslq0dvmWsMgCW4zh222HgXgE1LLoVT&#10;tRWbFteC3CIsX1eFxPRkxCTG4dsTh3Hyu10WcD28fwP8fVwRHxUM54avo17ytEhddeREPan9NExu&#10;PxWTn59ePanPxCwB2FkCr24zXJBZEofNa8rx3b5tWLl2pYLrtq1b4fSPanKWDu/kFw3PxFxEVe1S&#10;KIxYuRe/nfoBP7/+/P89uJpCgF1ZiJ3f/oCJAq7cW/vhlPkKsuP9UjEzaQ0+XygPjtdmWwB08Sh3&#10;OFfnlOV1LkquwIL4Yv3bNX8jZssDY87SJMxwC4TnVD89hnX0eWWWQm1wdAF+FOXgoigjl0SpOicK&#10;HmHWGmCvyYP60p0L1FL7/X1zsG3Lbs2Ha0I/Zeu+nShdWYGiylIEhi9FVHosgqIDEPz1bGStTLVA&#10;bN6mHBwf4oszjV00JcFfAex1UUyuNvZBenBOncD6Z1JQtQXB8THwifZH/LJ4bPKIM1I+MMiPAOz5&#10;5/00qutVRqyV999b+wpcSll3GhFe6UK8NGAzFi5Yq+/Wg5ETAN91MIpYf0fR4yYvx4JWsQh8LlYB&#10;lhY0yx5YwmttgB0mk6kALI99raGTTZmcOJaXZCu4nti/HRU5GRYoYPmnRJl2m1uFub3S4P90pMKq&#10;BWDp6irlGEF65qkVtjbAOk5dhqmfl+k7/zfrZT4Q/0zcXs/BnEbh8K0fbNkD+2cAy72VK+sZgQ/4&#10;4KxdZm2pq3wCrE/TcMx/OgYObeO0rmoJIbxKnf4KYPngnvBxqbbtn5VZW3gNdCFmOfOax2B+02j4&#10;NQrTfKzarhwX1QBL12laYDc7pelKuwmv8yaU4KvR+Zg7vlghlq5qPK8ZBZiKDAMrMcATFZndnnnV&#10;FlgXbVf7RqHwaxaBS829ZGwKQBOiRa7T/Vbadd+YGFWQeE4KFeOxH8TjvRHxmDexVC0JhFj+xrpe&#10;FP59PG09bnAfuPQZ/xZRmNcyFvNbxMC/Sbgq7dxTSXj9rYm37k3l9oE9RSsV3grjUrAsLUfdhN0c&#10;qmA3YZlIrq7OV+Xk4+d9+7WPXhDo5CLhqtJ8bF1dicsOpWphZT0Dm0ZiQfNYzJY29m4SipudQmVs&#10;+OJWUz/NSX3tKU8cm56G3bt348aNG9WPI2DlihWYMb0QYz7PwewZ+dixdrnCK12Nq0rysKWqQgOb&#10;nf5mL07Gl+v2gRsifPd/Vu4l69kmDgFtomv24krf3f3UbHh1+ggv9O9vWU1/8vHH4Wg3Gysz8jDj&#10;62yM/Shb35lGYlNhhRGNU9rDY/bC25QXQuxPjy9UgA1oHIH5zaKNfiv9Ri20nGOl/U/mblIrdlVK&#10;IcriMhHnFYwY9yCkB0Tj8/dC8O7rofj0nSBEugYgWubx8CW+mDVOFOqxkzDt0/Gw6/4uXr+7HVre&#10;+Tia3PEw2t3RAB/9oyuWPO2Hea1j4d888k8Bloo1+0fjBsb+4AntG9apSO7+fBC2xWercrzFI0tB&#10;UXPBMnq9nJeu0F7NwzGvaZTW07dxGK7dvVj3qpbf8akNuJrCcclFFcLLuFEJmPxpiY7PLFr5qvtp&#10;8BszsSIsW/fAcmwTmK0Blu7RPk3C4CD19JZ3uhdzvg1rN0Yt2VXVCzwUgglBmXmnPec4aZnvvBaH&#10;ye8lW8DV47ERKAvLQOEbTjXwKuWwv1552luj9TO9lY/Uz6FZlIzTEJ2Dsu8ereDKckx3fo4/awsv&#10;Yf3DkWH46M0UfPi0kfuaSnLCVE9sXZiqEZRpPedcyj3Ma9rJszZzpcIe3V0XTirHm896490njfyP&#10;iZ84aRk53okKOJp3ldY5Wlr7i2LVx17gw07gawamdpyGSe2m6oK+54sO0va3L+7VJWN6+eu8yTJj&#10;X5ih94sA5DvKzXCr7WePXV62qV+iPx6L6Z2ni/5llEn35vA5Rqow7gWlxZFbHGh15WeEenqG0IIY&#10;PM8TG5a0tTnfkRwPLPOrAVhCqhHXZD5m9pA6idACPE3KnNrFDlM6G1GIeS9o+T+Y2M/mfNnuw9V9&#10;l27DFFpEF0+p0P73wZuhAqHzsCqqSAGW0Xi555VuxI4vztdrWD6nl835Cqb2h/0ARxwq3Cx9LAcz&#10;vpwMM1UTXb0ZqIyuvHz2cY7mbwivs78uxJTPSpHj+rXN+VY4dNN6WgMsrcoLX5ir93lKN9ZxBuZ9&#10;VjOvWwvdyulBZMZzoAsxF8P4TBo3KhHDXlyKewRUa89XpjR5qDE+7/KJAixdzml1ntZpGj5oPg+v&#10;NXLC2K4+qEjOsizmZUbEInlpODYXVaIiJQvpYdE4tWevwutGnyTpO3O0D4193lH7KIOJsR4eI5co&#10;wDq9NA/pw0fjzJg+dc49Bz98AbcOr7LRs0xhKhwCIg0K/7zxA0qyEtWayP46oqkLJoxNVMsqraUE&#10;LdNqWVtMcOVxrKPjrGLd30rorAteaaFMig+us/0o9977D+zaKlAm0BkW7G2zJ5dpgHjNm4LidRyz&#10;fca8HFunvsn9tIRduv0y4BIDJlUGReoCFI8d9bwzJk1gAKaa4wjxG9YU25yH+2ZXJCdZXIXfazIP&#10;UycU4euv8uDjtVYjAtPF2PoYU3JiIuD6YPU2SgHXnQykuKEcs+2nafvzN4RxtrN5DAOo5sk5PVu/&#10;q8eZ4FpalCaQXG4DrpvXV2BFZR6WBnohNNgXxzYdRtHEjDoBsy65euaK6gXnjv6KNe4VWD6/ENui&#10;1uOfN//Qz0/t/KHO4+oSAvPJjd9gZc/WNvDKAE4RPV5VgJ1VnUZn3quLMZvjozqNjouAq4+LJypW&#10;LUNgiDy/czNx/OQhhXUTXDdLuwX4uiEzJQaezYyUaPVoLYn5IhDj29thUocZmNBBILbTTCx4cY7C&#10;q71MeJ6jvOUm+yIi0R/nvj+ENZVFOPDdEezbu8fix+1478sYN3Y83v/4Mw17HFy5XS2vP569ZLgK&#10;/92gTP9TGdgY//z1NGLLN2NCYCYmheTp+xcuEfh8UQCm9v/CAq7z3ne1WGVnpW/EvKzNmOovgzdv&#10;k8USa4rz9FALuHq8ZI+olbsQvXI7pi1yg4trKE63EAVZlIILjAT6TIDAnSeuyEP0ujy8L9xppNG5&#10;dPciXJDvzvYIxYrN+7DmwGFsE+X0wAlbkN3zzX4UlxTB9aFXtTz3lu8iODkEcRVxahElwJ58OQAX&#10;Wnrgsijl+tAWQL5WC2DPNCcEeeNiA3ebIE5/V3afvIqM0pUIToxB4XgBK1rRBF6ZLudMO6lffVFI&#10;BGA1umszWvZcVeH6qHUSenfORvceuSq9e+fh448rNDgAV+44OHVAipiD1ZQhQwqN47rmoPszGRjy&#10;bJpa0Kz3wNoAbEfDhfijzmlaTvs2yTZlblxTgmN7tuCNV4daJsY3hg7FsS0GiPDhMbBfPrp2yUG3&#10;dpno3jYd/Z5JV2WZezYJWiyfAEt4tQZY5zEl6C1lde2co9KjWw4GNDOspLUfiLVlQJ9cdGqTgm5t&#10;0rXMwa1TDYCVOl1vWQtgRRgplAD7ypA0udYsmzLfebXI5tx1lU8I69PNqJ+KtO3gNqlaLwXXvwBY&#10;nv+5dlnatn9WZm3Ra5A5ZVCHjJoyRfq1SYOvQDRhlRbRiy0YkGuBWmlp/VozP14Vk7nji9CzezY6&#10;d8pCF+lL3aTObww10trQbYx7XmmJpeWBMEuFjtBLCyzr1Z3tSpF72a9tGtybh6rLshkUS/fAinJ9&#10;YGysnpMydQzLSkOnTpnoIuWynVmm6c7GIEvmbysTcjSa5LrQbE2jM7itlCltyvIs9RSA1qBAjQTW&#10;m/hokKVrfcOxKlkUwpUbFOAIrn2kr3aT/t5Zyu3RPRcjhtdYXZn+hhBJK+ny8hJ9mPw4OQM3m/hi&#10;COtptq2U3UvK/qhdqgKsuhA3MVyIb3itwc6dO7Fu7VqVrMxMDHmhRMZJvoiULe38+ms5WL9coGzn&#10;Rmxfs0yBds+GKl30uVG0WfMvU9i23arrqG0rEtA0QgGW+Wdv0sL3bhJO7d6rY4wWBLohO8wokrpl&#10;oXNnQ7pKffv3zcWqrAJth2datbFRXkxxf/R1436ybavryvvp1zbmNoCNdPbDE48+Vud5/ifyj7sb&#10;olvbFKNtpdyPWiYa41Lm2o1TohUcqEjT8pTuGy3PyyZ1Ko+ZH05BlkAf93MTMPi+cnGC4XlADwzp&#10;F7QWDpZ6WeopfbeX9KFRT8dpP+UeWHNs1QYnWhV79chEp46Z6NguDR3bJOo8VPSVn+7bo5tnnnec&#10;Aiy9BQiwLJf14LzD8rpRpLyeLLN5PC4+7YmV8twksFIUIAVkwp39FSQY2EnnsA6ZOi/o3NAmDiui&#10;DFd8Kv87x0XptXMfLyGWLtgEWO1DWp4h/eQa/J4Kw64JsXq9BGNCkenWb8LzjLGce2QeamuUR+kr&#10;cxqhgnsXv/Ot0PKu3utkpK563B0H+3op9PTrnYMOz6ZajuvYLgWvvWwEASIQ+du7K6xq0KQBcxS8&#10;CHh0IZ7cQUCyWr7qMEvus91/TKPDPjGkQ6TeCy3vuTR06JCGoS8YAeOWxeTBb7S7utUGv/sFrltZ&#10;I7+LqI9JHaerDkZhmRM72mkQJ859nPd4z+nKqmAukEWrYdQiPwxsHoRXevhrQCTzfCcSGwh8RSJ7&#10;SYK6sdKlVj3sBOoYMZeWWPveUj8pkzKhg52UNxPvdvVWuA+cPwdX8h60nO9K3kMoCg3FhM/Gabqc&#10;zp2lfjLPd5V5ms8HztV9e0djqYO3GkTm9zcCXxEgued2Xt/J+Dnx4ZrzZd+FBQO/wMftF2Fg72y1&#10;eEYLjDMtFhdL2J50F6cVlouUrO/IYfnS39ON50OnNOwJb2k5389Jj0oZU8FsGQRYpriZW72fmBZY&#10;1u3rjtKmouf27xiL/tKPa98/ti09cLgdwbzPb7ySK88HeTbI/HXXXQ/VOWeYwi0VfZr1wuQuEzSQ&#10;0+QO00Svno6X2i1VXWOAzH1VmfnGPtjNe7Aut0T//n7DTvW8ObV9H1a7x+o4Zh/q8GyKtLPM293i&#10;MLWzkSeY4Oo+wkkDizm+OA9OfSdi2/vD6pyDGOQp4e3JCPNbY9G1GImXe10JhnTpTY8Lg8djrymA&#10;dm6TIP1V2rdLpojoYUMSdf8ooYo5Wnk8DQMMQrSsOANh1Xlcu7aK1WdZ167yzO6egz5STy+P1Xos&#10;AZlBkBhRmPBaWZpeZ9tRWracgrffyleQpEWTe20Jrea1bw9LtjyL+8gz29Q1KdQh+RtaNJmWkZbl&#10;i78e0XysqyMEeKvB9UUZn917ZKOTtGtn6bPtns9WnZHHEkat96xa53H1ePx19O2TpWWxjh07ZaBf&#10;//zbwJly9YeDul+YxxFct5UVKtRTuLeYrs3mb+m6zc8JsuHBPghoVx2gT8A1zcUHqUkRanGMCPNH&#10;SlIk1q4qRklhOnIyE1CYl4q5s2fCcZGDuvtWzi2oEy5rS/bHCapT8LXeb4XNdwcL9uD3K7/h6i+X&#10;bT7/KymZkolDctzOfHm2W8GrCbBu3T7EdJl/5sg4NMFV0+g8+zU2rdqAZWtXqpswIwt/Z7W/lVJS&#10;kAp3l0UozEmGVzW4chtmvR3Rhm/8B20X4esO9jKJzcCULnbq3jJ70Ew4DJiLYIdIpGREISnN2O9a&#10;UZyn4OpWDVkuDw5HfGYhwnJK4RaXqcGOxs9zQU7lak1xc/qllnUD5/+x/Pr5i7h6/QamuIfhUwcv&#10;jHEMxsSgLEx/YVINuL5XA67W8pVXgr47ZG7C4twtcC2UTmsfZQFXlyF2FqCdvTQZ84IT4ZaYpxbY&#10;n6mIP+KM8w8vwY/N3HBZFORzdxppdC7cJUqsKCh0K77wXKAFYM3ozKv2H8bWb77B/u+P4sDhg/Aw&#10;8z89MBwl+YVqlY1OjEVkSoxGLo7OjcSJaoClK+H1h5xxVeRcYyonotAJwF4WOLj8XDCu0U2rVhTi&#10;/1a2fXsOq+0StYzrDxj5IM+298KVhgIgjUT5elKUBYEu7tmi5WmkAOwrPbMwfHixCicFup1w8uJA&#10;1Y4nYg5cCn9j/l7lxUIMFyh4/2nDAvtXAPtRmyQMlwdozxaRluNHjy5HVVkePhv9/m2T4xejjImB&#10;8PD6sCK8NDgfLw3Kx1A5xzCBytFyPgIdwZHWZAKs7oFtVAOwo1sl4iWZnF8cmG+RvwOvtI68+lIB&#10;esi1DmgZi2GtU1Q+apHwpwDL6L0E2A9ESR3cPwd9e6VjUL9sLfPvwOuXoxK1zJf65Wr9tMxnUvGh&#10;KMfXm9Xsga0LYN95tVABktdr1vNvwau889hXOhptOrR1Moa1SsZoqScVdhNg6ZFAN0rCHd1693jk&#10;KTSynoOljkOq34e9kKcPVjMaMdMe0PJq/s8Vcq7GD5ffDm2ZpDKslZQrADKqZYIq5BcfpXXGRQHW&#10;dBUtrGe4LXJhoFcPgZVuiTX1fK0Ix5bv0Ai5dG/l7ygbsysUYFenFcHuk0y8KQrqMOmrFpH6EjzU&#10;LZyWLum/HCu/S//9uZMPftq4E1W5+fjg7VK8Iv38hcG5KgP7Z+H9t41ATUxmz3mWbr1VpQW4du0q&#10;bt68idWrV+NfbmulzydjuNxHFSmPY4XjwDqIkwmw1i7Eb8v5hw0vw/BXyy3y8SercP3aNWzfuhnr&#10;Vq3A2hUVWLusFKvLi9Qq+2NCBW4J8HwkfV77zrNpxj1l24pyxRQ7NwWGblW7Fd94PwnnDtYEH/nw&#10;HannS9IXRF5+sQCDB+bgpSEyJ3+dhbW5xejcrv1tY5TieP8rGNW6uky2K99FeB032hr5bgmw+5o4&#10;4M4776zzHP8b6faUnZY7lPezVYICGFP3cIzsm5OuAEs56O18m8L469g+mP2Ki/Yr9lUzOIyZR3i9&#10;a5r2e7p/Eyg5n7CcV1oZfZdCkDRdbwmw3IPH/Z+0DpljjWORc0Hv9vE6Rnu0jMQL3VMsXhKEJSrh&#10;jOZ7vr2/jm0GhGPZo2VcDJUx+Up1eSx7lFwHvROYN3ltiAGQdBElMDF4Ds854pUc9OuRpmVpma2i&#10;BBCT8Nl7MeqaSwAlcKz/OEjnFY4zE2BHSR9leS+3lPrK+zCZFzgnEHIrPvDS7QDcKkDXWLoN08pI&#10;ee3FLIHraEsdB/XM1DmN9WR7EHYJsDqPcd4WgOU+3+JXFuGF5yKMaxUZ0FUgvXuywiuP85zrpF4c&#10;MYuDFWAXiK5DeCV4TWg/U6GD8EF4nSJwN77TLEzp/OcAy+sIGjRBnwUsr1e7OAwZkIs+PVPx2ktZ&#10;Whe2J+vm8s4itdCtWdzTAl+UjK8G4av2BihPFJnQebaWSYC1LoswywWFDM8ouN43TMvsKfciYMqH&#10;Nuc7lf+53rs4h1C1Spr7XAmWah3tLjAn5UzuKPWUOrLcyZ1mYvxAR11s2ZM80eZ82yK7KdjS4ttT&#10;+hrbs2uXBAzok2l5PnCP6IxPJ4MpZmh15R5bLg5M7zUFsR/b5pLd7tka4zvaY1zXhRjxUoYukHAx&#10;km7q7Hec52mJ5eIGFxtefSlTIClBng25WvZE6TdXc+/CwcTX4P7GbDgNXaDwqu7fFoC1F8VZwLXL&#10;XDXMTJD7OEn03CFdw7U/W7crhVZyjlsCNL0QWCfWbUDfTDRp/Ead80VteeTeh/Ha0yMwsb2x+DGl&#10;0wy83TdS9Y03X83DlsJlRjodbhvZtMdijV3rbFgVeT97PRMj82U2+vfLQN++aXh/SLjew8UCrFxo&#10;cR/hqO8E2NnS1tEDR+Gnz/reNh9Rjo0dilt7ysD0NtzPSb2LelmYnyc8BcpY5sAWQejbOxW9e6fg&#10;5ZfzVZca+Waewi73aDJdDQM00VJ48pttiOxmuAq/W38ORgwv0N+/8ILoGdSrXsrHhx+UqoWR+1xp&#10;CSW8/vLjXmR9sgDP1HvCpr3uuus+gWZ7vPhinsIr85zSvZblxkUH6d5Ra1fhuA/s8e67RRadj8Jy&#10;X3stU+tlne5mmXOw5bjIAV/hnXcKpRzR36SsgQMzFWI//siAV5ZHV+E/rhtRhU1w9WkwEtdPf4P3&#10;3ivGoEFZ2kZDh4rOIeWa4GsKwdWzWo9n2q9NRXl6XgI5rcGMRGwGvzKF+4mzUqPh9+yHBnMIaOf5&#10;BsPbcwmK5PeE15AgbzjMmSlAHwZ/XzcE+Lnr33NmzUDkRw5Y7VL+t/e7Zrwfg+vnr6le8NvF69gR&#10;twkl07Lq/O3fkbwvkrHeZwV2HdiDjZ5OtwFsVY9WmN/9awXYmc99rZ4s9s9+BYf+MmZfW4w9Bw7g&#10;2x+O2u5vPbZD6heK8BBf5GYkwLOpsV2E4Brl5IZ6pttPt7bxeEOghCtTBFj73jM0rLzXKB8EegZr&#10;lOHZs6dgXUUh8lNSLOC65P6hiEnNRUJRGfxS8uAjSp1vejGcEopw9cQxnB7crE7Q/H8ifRuo+3DV&#10;wZ8wM2WdWl6twdXhbafboNWULz1ibf53mBJuOc5ZIN7aGjtxSYC6Fc+PLcS8qFx4h+XjlLooyoNf&#10;lPCf7jTS6Jy9ax4u3e+Esw874oooedcECuoCWEr5xl1we6QGXPfs2mWxyB78/hv1BS+rqtTIxZGx&#10;kfi2rxfONhOlXwD2hpR5XRSSc41dcUkg+kpDT/ncE5eeCRIIEuj6XwIs5UT4LlG2PI29YaJsnGrt&#10;iiuiJFxu4o4rT7riYlOBH+7Fe9xTXfxe7ZmBbt2zMEAe3kz2bA5S7TMi1gPXYnW1lq45GCQAUmca&#10;HcKrgCQBdsizhvWpa5s0dO9uHNunTxYOb1uPO+64PbDME489ruW/P7JErV1cDTWFFlhaB5g2g4qQ&#10;5oKU+0iQtACslK0Wobbp6NrJWHFWaWVY8mo/CK2FD0FaL00rQLf2WXoeWkEIqnUBLCGI10HrTLfn&#10;M7UsrjrT2kILpbU7b+3yaTXhw5ll6jXK9ap1R2SgKK5a1l8A7KB26TaWVwotztZl1hZeA783LdOm&#10;Vdu6niyXlm3Nk9zKCOZCCyyhtl83w+JKCyjfWdfuXbP1YU5IpbKp0CpKDZVdrsjTIjHilVxRarLR&#10;USDAtGpTBsm9YrCfH55chAuPOBkpNkSuPLRE2nYhigRge3bPQEcBba44m32hd89cLJ5eoeBqDa+H&#10;Kzfr3lWmtnnvzWL0lLZVq5lFpEzpt1y4otJON9HrjaW+BIcnXHG2ewBOb9uNQQPy0U2OpTXSfO/b&#10;Jw+ejms0pdMvR/djrcy1G9et1gfMqlWrFGCXLt2P/nJ9FktdtQx5Js0A19oA2zwAl1yWYZfMJ337&#10;cXzQ6loj/QcU6Tnrel28cBHHjx7FojEFalE2yzItsIOlzJut/aXPyD0loDwpY6aJjJUPk3HlxFGF&#10;cLOe1tJT+gahli7SznMdbhujd991Fxzaeaml1bRom6KeCk9Km7aVcht4wf/Rkbcd/38hrRvPMsqU&#10;8jn2rjAKssyzXIhkEDu6EP8QGnibknhGwHVsf2/tv927ZmLK55lqzeHY4EIL3YfZd4+Fr1TA8msS&#10;jr7StoY1ku9GO2s9ZTwo/AnA7nx3KRiMafH0uZqTk/CkFlAZo+Z80qFdmoyZDF04Mscj9/ERYNNc&#10;wzUKMdNK+TQLl/uZaowTllvdtoME1q+ybQmwzTyxIiBD0/WwTCrzPF+/Htk15bVN0fFpekfQGkhP&#10;CO7JJMCsHuWn+1tZB8pgGRdGHa36kFzH1fuMiN37pyRpIDYuCjDIEiFvWYTMsW3iasp8Pt1YUJN+&#10;xPmU10QoJDgunxFu7KeV8X32cSdse3S6zss8rnN7Wghz9L5065oKn3kuOp8wYA/nEzMP7AKBgVmd&#10;pqgn2tft7dVKR9BRC6zA3dcCPvydNcByHqK7a+wwe50jWCYtruacyevtLuBMEOJ18p3BsBaMmIM5&#10;fb/GmeQHLDB3MfMezJXPvuw4BxM6CrxSOhl5+E2AZWobgndJUKqA61CLxayzPBO6S90ORTexnO9G&#10;wd1YEemr93FFQIHhUttddLv2E3Uf5aSuAupSBgHSrCP/p7u07oGNzsaZHNtcsvHO4xQmO3TIssyb&#10;7dtT0tC3V7ZeI62oQXM9NcIx95syGvH0blOw+IV52OnVyuZ8ge+9I3qnPcZ0dEBxSLpGMmaf417T&#10;hVNnK0yyT3Hfb+8emVoOraCmd85LA8IwbUw2yqWvLBm+EI6vzDcAVsDVBNjJnQ2r8riOrG+1BVbe&#10;h3Q1olqzD/C6zT3S/Nv8n/eO5Rj3Mgv164+oc86oS1o83AqfPDtO25UytHOYQHAeViYXYE/xWsvz&#10;hc8UE1wp3Z6Jl+eQPM+kfWl57SJ/9xSdqjg8TV2SDYCdrQDLYKsa1On5iZjTZRJWjXz9tnnJlPMh&#10;M/Dvi9+oBdQaXLnHtU9v0Ss6ZapVkRZJ6lJ9++XBzWWF6mkMLsQARjcuHENUNbiSH95/q1DmdbkX&#10;8vylDta1m7SVjM9Bgwy9Lyk+VC2NDLpU/JWLHud4xxBMeO0dNGgwQORNtGsXahwn5+jdOweOi8oV&#10;XrmXlAGlrMF12QwftXb26m38ntfJ8njNgwcXaJkMtsQyvymsSc/o2f4DdYOmTsrjzPKefS5Tz8Vz&#10;0krM4E5HVi2/DVz5ff/+8jyT9mGf71Xt5WfqsRRrcOXxp3ZvUbdr5qRl8CmCvPXvadEuLUwTOItD&#10;UIfqXN53vIjFn05EcJAXUpMi1UWY8FrGPclO8xEW4meB1+iIICx4/m0Uf+2nrrtZH8XXCZd1yZaw&#10;tdVP+prX9XPXcGzlEVTMyqvzmL8SBm765ti32LJ3B9Z9NcoGXimVPZ6VecfIqz1T4HVOP3s4v+kE&#10;B3oQyLjdt3mdBVy/ObhJ65ghbZeXaQuuMc6eSE6MQD1+4Nf4XX0QPic38Z1O3rrCyE3ndr2mI9Ex&#10;A6+/9poNCHS/u6lA3RC4PfwavANCEV9YKvBaDm8ZkH6ZpfCU97y1O3EpYAFOv9yqTtBkuhy+/nX1&#10;ss3nTIFjvv516QJO9XnS8t25mR9WfwOc+WiAzXGmnPmgD679fgtzMzdj3gfuFgC1dhWuLYfbByJ2&#10;dJjlf2twXdhfJkD5bE7GJixkGp68zfhqnjscInMMeI3O1/dFXkn4qZE89O800ugwcTrdic8yoMsD&#10;S3D+UYFKAdgrT3jg7DMB+LlbCCo27LWAq2s1uLrcPxwlVVuwcu8hbDx8RNMQHfmhxrX48MmjWLlh&#10;NSqXV+K7vr745Z55Wiajql4TCDjbSMqRMi/WN6LWnmnuoRbYa039/vcAG7ZT99n+/jBdz9xxupUH&#10;Lj7ujAuiEF2tz7yM3M8lioooeTee9MANv3U4cuQQCvOzsLwiXwcwB3TY87cHd6oNsPw/pN7rooAL&#10;pP4FwNIS0+tZAWUqYgJKvXrl4o3Xc+C1ZJHNQ8SU1s1bajtzpZMPEWt4JXB59RKok/MTYAk3BEfd&#10;qymfEfQYyMWvRZRFmScQUpEiXPG85kPvz4TjzFTE+DAcKA9DuhESHusCWO4L5TXQOksXRhNgWear&#10;L2aq0mQGurAun6vVpusVyzQVKV4vlXFCuSWNTm2AFWWZAEuLULtnDfdAs0xTYfwzMa/BLFMfhnJf&#10;CCL+zSJ1L68JsLowIPfz16ZuRiAb6TO03veWhxCVBCoM3eShTVcxnpeQSgBg0Bq+G/BqpNThCj0V&#10;J14rAZb3Rl14nwrVvXZMa8M9sFTONb2OCMvnPV70Cq0H6eikigKVW1HGh+UiKyQOR1dsU8WC5VPM&#10;FXJT6HrezYRJEdbTs36QWuxvSjvS3Z5pmK4yCFBTb83LemNgBLwWrFJYZXldpL4KdO+VaZoEWl1X&#10;FOWgojAHf/zxB37++Wfs3bu3euaD4frbQR7a1QCrrq2tkixpdG50WIob9Y2gQ+oqKn35nwGGBdZw&#10;G6bLMMdZDka8KQr1mmUoXVGC4uXFKF9TjmUbliGnPAdZZVkoXVuC3ApRYrpbuZ6zbZ9Nh9/TEbgq&#10;bXtFQIfpfDRvMvfcymenhodg68oKOM6rQF8ZZ9265VrglUBrWmbPHjqEUE9PNHnqKX3GNH2qMbwX&#10;LcbK1GwMEgDQ8qpBh20b0CRCYfm6up57IunBUXWO8/+N3H3XI+jcKlLLZNvSAnxd2pCBjsw9sDee&#10;nY6LtRTDs2N748sBXrqw1LVLJt6uhki6GFMRp+WI/9OVn0r5Ns8cBVgudligTsrrKUKLpAmufL/6&#10;4BLs/zBcgY57Aelem/GuowXOOj0vfbdTBgb3T0SSd4Rl3x6F+3PpQhy7OAAnWrrggjwbjDIJzEbb&#10;sp60xnKscIxwfyzzJpf5JFnAdVt4sSqrWmbbZItC36dnto5FuvRHuASo9ZR7TXnc1jHhxvXfuaga&#10;XmvAta/cT98mYbqQ9LvMC5x/vp+do8eyjRhh1/PJNw04ax2PTh0MUGK5nF/M+lEIoZwDDroVaM7Z&#10;a3ct1lza3VvFoaMAr+nayjmMoE0rOPeMmtBCIcAyONPMZ420NuM7CMBWu5kqwAp8EPzmDTAANuzz&#10;AL2vtELGv2rsp6W81DFartGYp80yXxyUrAGACK8Uwp/7rMWY3udrxH3wig3MbXJ5VsGKAEu3YVpJ&#10;mfJFU/fM89c9wJUhmQquLI+GhFeHCJzLPEKg+/yNxTbn+y7lWbnOBL1HyfMjMKP9JIsCyTywX3Uy&#10;QNnwvDMgS1MG9ZqJwLGeyPadgxv5Ne7NZ3NaInixu5SXovM7y6T7cMeOAq+9o8G8yqaXwZak5apH&#10;ajRnAVlafV2GjVGXYfN8pxIexmRpV7ve0+A63BGu0xep5ZXH8517fNmnQpf4Yrg88+g2bPYDLnK/&#10;PDhVAZSLGBWily0ZvsCwwAq0WgMs29IaYKnnso6xC4KNNFPcBuAfa+kPprC/sG4ESfYj3s9BfbzR&#10;ulmLOueP2nL3HXejb6OB0o+mStvO0DQ6BNbS2Ax9vnyzbAsSxtXsV/dq/i7eGM4FzQx9NlC6CWi9&#10;8Vougjw8sCG9VPvCoiHSJ3rXBFm1Z5DVXnbqJeA/YCy+/2SAzfxkyuWZr+DGmnS4PVK9Pe0h0TnT&#10;EjBxQorCmQmDND6YcMY9o0xfwz2u1uB6dv8Oi/7WRZ6btGLy2F7yLPb2XKOWVubjZ67X4KHjjTre&#10;8QK2BCcqQI8aVYYePXMUfOmGS3fet9+WeVJAmWXSjXdHuJFWj7Jspo+Nzkj4ZJk8vl+/bIVdM6hT&#10;vrvoZNWuwsHPjFa3Z6a1GTkyT46R/iPtyuPbPZ+F0XIdtA4vmj8L329aq3lYeZwJrtZlcmva669n&#10;a72sXZqvnLQF1/NHDG9DBo9i/Qmq5m8p+wXOmY5nWWkWllrS4Qhkj5+JaVMmoLQoHXYzpsDDzRFe&#10;HkuQm5UIV+dFSEuJxsTxX+KLMZ/Bq8+nyinL7MOQ8UFMnVD5V7LOZzku/XBBdQPr17///W+1xtZ1&#10;zJ9J5ocydo4eQXZhLvZ+ewBrXu1zG8Dmduum8w/3g8/jXnQBWJc3HXVeWPSSA77Zs0nbi27Q2Rnx&#10;hsXVylU4yskdCbGhiIsORj2/p97Ft+VbdDC9OTwdM7+uxLRhnpg70F7DjCeEZNVpwRrzQE+kp2cg&#10;IiMX8QWliCuq1Mi8fhmlcInPxekff8LpIU/XCZiUC4u+rm4m4Jf3elo+vxzuWv2p8TrzYd+a76I8&#10;9bN/XbtiA7U20rcBbn3/LXLDS/4WuC6MWYuLomBeFoU6dVKuDbjO7z35tt+P90vBl26RmBGWizlR&#10;BZgrk6VDdB7mO4TC685h6gp58a6FuCAP/x9beKs19nwDd1x9SODuMVdcFCWEQZ5+ae2Hn7qEIKVw&#10;E1wetgVXa4ssZfmeQ1h/6Ah2HfsWh6tB9vDxbxDYchT23TEFv9w5V10vqSTQKnqxsbumKLjcUKCg&#10;gRt+bS3/PyKQKUpLUmAckvMrsG7fj3UC6n8Sa4D9/VFRXLtE4HpDbwFYNw2Oc66xi7FHllYKuYZd&#10;U6KxZqNMYr/8gmNHv0VZSQEK8tI0PDnzbZkDmata3HhvvfmebfJXeWBNgA18OhJ2jUKlPaLwcw+B&#10;zu++wdhP6lZqx35guA0z4qmz3QrMGFeBJXbLcbRyu+5t/KZ4Ky4MjVEF9cwd0q4CN+Ye2NoAO5+B&#10;ZJpFaBAnHVwitR98tYVWSTOQh/nZ6Wm5FoC1BHGqBlguhBBgCXwBT4VrcCCPF2sCTnBfV1ZgvLpb&#10;WZdPly8GOuLfLJOBnsxgTwzixByQjKz8nwB2Sos4TGoUBMcpNbkl/0rMazDL/OitVP1b88ASpKSe&#10;JsAS8NiujNireWAfkzKfoPt5BCaOyML8iaUasMlMlWNCKy0mG9LKdc/rlqzl2Jm3CttyVmB77kpt&#10;V7bvzLeT1VWR++BojaHFiRbYiwKw1+oLgHCsVFvWCZgLXkrE26/HYtG0cgGnAqzNKsEmGSfcl0RI&#10;Ne+vNbhS6H5uP3E5Zkk/CmgbgxtP+2gaJFqVGaGX44BQx8BndKtlsLNb0mdvvhCFJQ4VmDKhGPbT&#10;8xRYTaHVNTMxBgf379P5buXKlfowMV+0lC5ctB0LRxQjsFWMejvcelT6J9vvKS8pV8ZFtQX2VjM/&#10;Bdgrjdyxc3wExk1KxQefp+HLmenI2JBhCQj3n2SCQzbGvZ+OeU9Hwa9puC5SnW8poCpz228t/HC9&#10;ha+6ENOCRsuoRiYenYITe7drcKgvx+Zi9sx8HNyyDuePGa7RdeU4tJE9B+DfLVEDRfm3isINAdar&#10;DaU87r+Xe0uAPdl8Cdre+WSdY/1/Ih3qt8C0+rM1wBlBmf2U6Xu4AKA5oOXe/fbUYlz6pL+NQnhh&#10;XG8Efe6mgcbY3xmpmtBKaKR3gDk+uNBE91p+5+vgguAG78O7/lLMbRSOuc3YthG4KPfqfCOmlTHm&#10;9KtMMyN9mP350EdRCrAhL0/VZxSDlnw2OE7L5LhgECcq4LTS0gpqlsvrITAlT/KsTqMzB94NQ7Se&#10;DBKl5ci4YD+98JQ7LspcrhGJNQ/sBmyPKLEEZ/qg6QJ8PNIY1zw3F5C4P5YWU4InxyzrTCsqg0bl&#10;/eNjnUcJsL4yTzs0jYRn83B5Di7BOaknLb20MrO+7D8Hp6ZgdWwhHB82gp1QaZk4Ml7m7mx89HbE&#10;bS67rDfbmcF1NqZWIOeZSer5QK+VzG7T5J4kYcTQCMv1ch4huJo5PlVKtiJuwDRLGp2ZnQXweszC&#10;lK72mNrdXrMuzBQxYchBAJYL/N4fuCB6qJ1lfvDpMUbb463XAjHxk2JLmVx446ID24lWXy4wrPVM&#10;1/z0c5p+hH2+zSwwRwl59z0FlIUCKLoft/8cTUXDMnOcY+FyrxkV9lWUBCQrEE8fmy1tlINRI8Nw&#10;tnC4zfk2xU7GqtgCuD01EqPu64UxbT7CLKkH3U6ndJmBKd35bq8RbRnEicGWpjFicLcpaoE9mva6&#10;zfn2p3wh/TBPy3rr1RjM+CJH7z8XVXykX8/8arLuf+a98pq5RAF2eo8pRjqd7lOQO7W/zfkqZ/eA&#10;Xd/pGkzKvt90uAnAst0IryyHiz1zJ83UPv3JO1H6bJn0aZouWtDKy72/DCbFZ2GFaYEdalhgGbyJ&#10;90wDcHW1UxdiM4gTr4f3dX1kuS72mtBdWxZPrcRn72XindeD1MOAnx2SZ+/UT77CfffeV+dcUlue&#10;uO9JjHr2fVXcy72zcaRiC3JCE5FUbY3U/tPyfZTFpyNgibs8V/Lw5ad5mD21ANsql6lsKatEhLc/&#10;NqdWYk5PuVdmGp32E3Qf9fxB0r5dZ2hdHaTfrPrgHVz8whZeTdnxUh/4PvYS0iKCdZ+oqYfNd1iN&#10;6VMzsXl9qbrgErAIoQa4fqHXaQ2uBDiHOYWYZb8cQQGbEOjngr69e2DE668gKtxH3ZRj35ph1FHg&#10;LORze81xSisk3YrdXVdizuwVUm4xYqMCNR8s3Wxpsd1mtcd1mZ2vRV+k0CI85vNMTJ1SigXzSjS6&#10;MFP+MIKvWlyrwTVl6HSYkYAZ2Zduu77e6zB9mvzGsVL3xsbHLNUULIle3pZ0OATXa6ePWIIrUdg+&#10;FKbWYTTiipIMhfA/A9e6hK7X5SXp2LqxEqUFaQjpVB0FXa53eWQ81q0qlu+WqcV17aoStbgymrAp&#10;JUUZSE+JQeDgL43jRDamFtcJlH9XiiakqyX25Kbj+Oetf6qe8a9//uu/CgBFOX/2J1RUVSIjLwuH&#10;Du3G6v7P3QawMT1ehuZilvG34EUCrJ2CK4PYLXl1AarKCuAtsF6QnWSzxzXWxVPdpONiQhARFoB6&#10;hwo2KrhSmDyfCllBokxCny6E7xf+eP+dj+ociHb2dlgaHYXE4gp1GQ7PLYWXwKtvRgn8MstxvTLH&#10;iDBcGy6r5Ze3umoD8XVh4VeWz3/fuqb6U+N10WOm5bvf1lfqZ79trrJ8Vpdc8puHg7lr/yO4UiLm&#10;F+OCKJiE1yv3OyPvjlF6nEO3L+v8/ZjFQZqKZ0J1UKiJQZmYOTMQTtK4PM7ziXfwY1PusRPlXMD1&#10;B1GW+ffZJ+X88mC+KMr5ZSnvwkNL8KOA3vG77DWtgZN0eJ/wdKSs2oqi7QduA1hTlu05iDWi1Pm2&#10;NPI/ud71Ms6+KADZNkAtA5paQpTYK097qbWJFlgC7LlnRNF8whWXBWzzsxMRkh6GgJhQhCQkIKN0&#10;FbYfu3AbqP6ZnAgVgH3CFmAZKOp68wBcb+CFc0+JkvmQs4D0ElyVMnfOln5SloCs8ixUrqrE9ye+&#10;x+lTP6G4KA+x0aHIzYoHo9LVDjXO+vH97wAsA2P91s5fwMQNN1+OxswJX9fZbyuTs/S8Zp+vLcdX&#10;7sCxim24MCxW4YoAq1bROgCWkMnvCGTB9V7T89Z+6NUlOhhr/fb01Jw6AZYRQAmwTDNDRZrgx/t8&#10;Rh7c1sdzVZ3npJsTH8Cm1fXPJLDeq2r1tAZYukbfBrBSV7bDX+WBtRbretH6y1QO+r/8XQOwnloP&#10;Kpf8n8r5ZeknV1sLBMmYUauhjJm93vnID09GUVSanjfeJxRhrr4IcvJEpHsAwt384L/YHX6LXOGz&#10;0AVxPiGWto3zDsbaJYkKObSyUjm/LONSo562oAXUXcsnwKriLGNz/fu+2JAvSndO8W2Qap731LZ9&#10;+HnnfpyRcfjrgUM4d6gGts6v343f2/hLn3FQgKW78A0BglsyHglcdCH+vZk3bgns3ZL7e6F3IDYU&#10;F+LKT4a11ZQ1MnmXF+bqXLdv3z6cOiXj4U9ef7iu0cixvFd/PCbjob70SblntPD+2or5dbmIJW1L&#10;F3+Bkp0zwhFVLJAU7w+/mCAEJ0YiKC4S0RlpWBobi7SS8mopQ2JeAYLks5isDIQmxSM8NR4Z84L0&#10;ftHV+8rDS3CmuSsuMWWQjPlLzeTeSltyDmJarStS3vmRURp8yqzbj4d2aVRjI01PBTavLMfxXVtx&#10;8btv6wZametuDIzUhQCm6bkp/eWmzAFq5ZV2vSl9+Ls2SzDtgQHock8TtL27Ppo2fAqPPvwI7rn7&#10;bk1l89CDD6JFs2Zo2rgxHn/sMTSq3wCDevfFpM/HYvZEUdDHfYVQVy9sK1qmlvULcwv03Bwb3M9r&#10;AVgZH9dlXr00criNEkgL7Pdx0Ti2bDt25a1Gfmiy7nG1hkdzPEQ4+6vb5woBUP+2xp5rephceWCJ&#10;sXgj/ZJppphGhwHBNAftfU648YgBsuzPG9vPt/RHh76j1aJLBZ5jn4tZDDhDaCCsmoo2ZaOvKPWi&#10;IPF5892Dc3HtaR+dVzR4lMzVJsBelvt6pal8Lm3LOemK9Fmfu4zgI+6PjUC8W4iCCiGVEE4QZCAn&#10;pjXhXkwCLGFtc3wZ3B4wjsu7+yNdMNLFDRkL1xirQcqntwXzM3PhhX2HFlj+puBRw7pDFzq30TPg&#10;NXeJgrn7bMMiZwpBkZZIti3nGJ/njDaNqTcSV/7hqIu6ca5LFaR5XWwnequYrtwqchzBlcfxGR4+&#10;cp6CDYFrXn8GNZoBpswhCNGyResr944uHjIPswTyZjf9xHj2d/tM24LwRohjoCGzDC4euNov1HtD&#10;q/h6r0xLHtcFjw1FzJczcTX3TgvM/Rj7GBb0FwARgHUYYA/mmyVoMuqsmUaHFteKpel6/6sYgKra&#10;LZl7YdN95L7l3mc539nMB/Fq/da40ypHc+f6HY2ovKI0MsYJDRYaXEkAdnqnKQqwhGVuHwsauwiX&#10;8x6znO9q3n1YmxCv1k72M7p5Byx017rPmjANTjPmWdx/2fZrY0qxcKARxGn+IJH+0zVdjnk+ptHx&#10;fvUzLHlpge6TJcRuiC/XhQm2H+8dLaNsR7r1sq/znvNzLlywH/J37O+8lvylKQqwS4Yt0DpaLLBy&#10;DzWaNC09LzqogYYAy/ua6hxtuV9M3UZYprXc/IzCwGu8x95SBr0D+NnaxBIM7N7XRs/4K+n4ZHsN&#10;6JQ4NxyVsyKMfi4S0Hq0PC9jkBAQqoGcKBsLyi1ifubr6IJM0UMXPzRC+wItrrSgL3xprkaRpksx&#10;+y/3HBNm496ZjuOfDraZsyxz16RBOBjrbNG9aFCgmy73ZBLQGKn3j+s/GODa/XZwpZut3YzJmoaG&#10;UYLfenP4bfWdNrDa5VMk6su5CsIBvq4KfeEhPuoezHysLI/Bi/iZl4ejWmfN46zBlbDJqL1Mv8gU&#10;N4ynwr286cmRCr2RMxdZwDV2yERsXldmOdYUAiQtu7TEstwgf3ekBwTagOuy3DSNeMyUPfyeeWet&#10;z0E3aoL28uxUuFdvo/xP4Ep35uKCFLn2FSgrTENoZyPgFa+3MjxWgZWybRNT4BTZQGtlWQ4KclOR&#10;nZGAwCE14Br8/gxs3rTOcBl+7+9ZXxnYaX/OLnxTfkCOsf1uxaLiau0C2BBQZfPdXwlT5uCfV7B+&#10;bRmqNqxGXmkhtqWnYlUPW3jlfli/XqNkLBoR0OcPma3zz+KXBWD722PxsHkoTE/WdDhaR7W4uiEx&#10;Plx4IVjdpkOW+qAerU1U2g+Wb8DKVCMKWmp0NHw83LF947do07rtbZ2R4ui2BO5ys+kynFhUjqCs&#10;UvikFsEnrRipyzcJQDr8qcuwKf88d0Yb6Gp6uPFZ/0b4929Gaoc/Tv+g79cFeGr//nKkh+WzuuTX&#10;T4fg0slf/iO4UjYPicaPDD4kSgJXaylZbWcLnGbU+ftP5rgrvE5cmq0AO3VGkAVcFz85EtP9MzDf&#10;KxU/ipJzO8CKYiIP5guPi2IiAHvpzoVqqWUe2CUyGU0XRfxr+3mY7x8O75R8JK7YjMJt+1FhBa8V&#10;ojx7Na/O/ySTSEXZWmxjgJTX4nC9jTXACgC0EpgTZf3CE844/4gjzjxN65MBsGXFNTllk1cmIygp&#10;BMEJ0YhOz0bFxgPYc/JaneBqSt0AK/AhAPtbIwHZVkGijHloAn5C9MrPvJC2Nk3LS1mZguTCZJSs&#10;KMG2HVvxww8nUVFejOAgX8RGBelExBUyDmhz0P8ngNXItXQ/k+8JBvu6OuEJUVSt++zn742ygMiP&#10;m/ba5Ju8TQRid9wxwQjYJOX9J4Bl+QRY6wfdn4k56dT+3BpgqTDz3CyfAMvPawPsr5+lqcWYSjPf&#10;ec4dOVWI8wzBPiu3wbqEvzXzwP4ngGVkYtaZAPutKA+cM74tN+SogP7RCqN8XgfPe2y5/L18B7bm&#10;LMeKpHzsKVqDLbnyd2Iejg5bqkB1VRR0giOjAJ/nnnCBIbqg/9zYGZcecsIl6TOEpLLZoUjyNx7w&#10;K5LysDa9RFOjVMRn674hRv7lZ6tl7uFn/B1lXUYJ1opscE1RxV9dhWXsXWnmVQ2wXmp9JsD+Tih4&#10;1ICDbybEY1d5lQVaTVg1z2sNq3XJJYGfn6W9CLDXBQAuPmm48dOFmHslb0kb32ruawHYmy/F4Pdf&#10;TuPmlfOiJFzG8W+PoLAgH7/8/DNu3bqle13/7PXDDz9g8+bN+N1ppabJoeWTwW+uPuIsoOqm++HP&#10;PuMp7S1tK3MAtxFcks8OzsjDjuMX6xzXf0eOFh7Vsf+bCMf4uZY+GiTuvADX2aekjQXE6LrJ4FwE&#10;5h+GCdiUi+K1zIhqfPVUDcxePPkNDm9fr+l6KAwSRaClhfbXbw/iEqH24CH8Jn3vrwCW415z0XKs&#10;tvHXhYS67s9fya/7D+n95n03ALY6z62MBUIk++h5UeBqK4DXen+O7bMSkBOagLK4LBxbuV3nEF0I&#10;k3GgXh0yVhK9wxWcKqOy4d/GgCzKgmFfIHGiu/T7JbhMeUzukwDkrw2ccUHuI/sl+y4DjV37h5Mu&#10;1JXd8SlC3rRTJZ4ulVwkIphx0craFTY3OEmV7Q3V4MryQjp/gXyfePzUhtHiBRytAJYR7C89wYUW&#10;5oGVeVyeWUz3xjko4NGRqAjPUqWdFkTCOeGCwERoZbncz8vP10TmW8CVVsJV4bnY+MlSox5SBt+v&#10;CcSyv9Db4rKMFd3j+4ibuvzyOZx954coXxyj1jSCC+tjvlNYlrmHmAsCkd2r3RJFiiYGYNP8JFx+&#10;0Ak7ZyZqGzDdDF1PzeNVrMCVEvf+fK1Pnm+yWjy5V3PBwDkKsYsGC6xWW/KYWnAmXYw1aqaU2+cj&#10;rI9dqPeXgbV4bvNaGXuAnxPo+T/BlVDO8oJafQSPWYuRJH1jndsLFpijlMzorwBC19a5BFgBWbr6&#10;0to2U6AlyynaiAYtQnjjvSYwEpwJsqeKZd62Op/vl7Y6HOXNNiM0CBDBmIrkbOb27z5VrYN0HabY&#10;S51p1Uu3sw229GPWIA3eRMsovQHYBwnSDIbFtED246cqSDIyMa9pXWyZAixB3L7vdAS//ZbN+Q4G&#10;NsWM6n2xdB8u98rW1Em8ZyzDvGdceIh2C1K4pKu4tmlKuZGOSsCW3/N+hzn6VbsQzzfg1QpgeW9Z&#10;3zkD7aRdBV772mFub3vNA0tA5f5a1oWWXS5C1F6IItTS0s8FFQI0Pwtf7Iv6j/w9L5AmDzbWXLgL&#10;HjPALqjtxzhWKXBcul4XaOn5syGvDGtzBPyrZXVWIXwWO2OFf6LFC8Kr9Se655UuxFzYoLWZfXVu&#10;f6mf9BtC7KIXHOA1cjHK33lfow/Xnr8oV71lXvtmnQY6YnYIuggTBKl7/Rm4UrLSovV3BLt2zz1T&#10;Z10b1ntQj13uForN68uwYU0JUpPCdU8qgzHRnZfWTaacIdASCPPmeekxepx9Dbjy+8rSTE3FQz2R&#10;rri0mjKuCl2NV4XHWea5+Bcna4of/p7HmecwheDK6+FeXLepooNXp8Pxrv8mKrJTNFKy+VvCPF2S&#10;aY22PkdxSrxNVOE/A1cuAKxZma95dVcuy8OG1SUI6/K5Ucda4GqmwDEDMxHafL1dkZOVeBu4Br03&#10;DfGx4chMT0HF7HzQgloXWNaW9X4rqrUIYJVzmc13PI/54u+sv/szYfTikimZOP3jN7qokJgYidLs&#10;fM2vHt2g+20AW9WzFRx7fa1jkeOQiy98dxw+XwHW/vkJmkbH3OOalBCOyPBATQlkSj0+WPmgLYlJ&#10;x7HV27GzrAq5qUkI9PXDjo1H0biRkceutmQX58EjOFRdhpPLlgu4FsIrOV/gVRTJ3UdEsX6hTrC0&#10;lhurpSPI6/fdm/R/c7/rv2/+jku+c/XvP06d1O9+fqOj/s/X2Slv25ynttBdma850cUKmXVBqCkH&#10;ugTj/ANOqnDShfDKPY7ywHNB8vjb4ZXnYu5Y5pJlFONpdiEWcF305JuY6J2K8f5p+rtZnpk42cwT&#10;FwiwohjbAKyc/4IoBJpGh3lgm3ngu+d8ECiTJYNdEV5nufnjKzsHzPYM1HaNq9yAvI27bcC1sGi1&#10;BWqXbz+AU0NjcUUghIGFLADb0k9Xty8+4GiA0F1z1J3XGmCzNmVZXAizNmchqjAavlGBiEhNQXbF&#10;Ouw6caVOJbY2wF7tXGOBNQFWXYzluxv1vbDhi0iEJEXDL84fyVXJlrKTypOQUZaBspWlWL1mFUqL&#10;CxGy1B9h0kEZ2Y7R325c/u4vAZbWSQIR03rcfF4mxCfd8H0/X0z5fCzeG/EGQlw8cWLjLgu8mnBC&#10;+XGzgKwou7VBlr8jwDI1B6HuZjVUWgBWlDsFWLkmKlsEWDMP7F+JOfHU9d3PU6oBlpAqQgse7xvd&#10;9xRgpb4KsCJ0YTz3RYbN9Vpfv8pKUaJXGEq0tfC3fD+Rss4AWDm3mUeT7pEEV9aX7+ynTEvC7y6/&#10;EIXv5Xy3lVMt1teQFSIT+9zFCHB0R/rSGPXsqBDl/puhgXp/1KJMqJTxwLyXdFmk5edSS2+1wNLN&#10;l59tdUvX866RsbEsMQfLk3KxOr0IazNLsD67FFXpBViRlof1uaX6O/2tPOxXZMhneaXY6Z8tYEe3&#10;RIFUUZjplUClnAo5AVYtQnId3HvH77+ZGI9faFkVmDFh1TxvbeChpfDi8W9x+eRRDbREIPOtN1Tn&#10;k99b+uJ8fWeBVQHVJnSrdVMX3z8aSh9uJX24dZD0Yz/8c3gy/v3bH/jnP/+JtWvWoKqqSuevNfL3&#10;9evX9W/rFwM38bvjx4/j+o3ryF+Wjw0feuFyA7pg0jon7cltAk/KOBeAvPhckNxjptKSPiTj8kZT&#10;f/y0ZF2dY/rvytGiYxaA5fu1dqHG4lWLQCP3NIO7CaBckvJ/fWIJtnZdDHdPN0THRorikqBRjddU&#10;lmDb6mX49fgBC8xSaIlmLnFaaAm0m1eKlJXgfK9A3GggY6OFwL/02VvST2nVZjRkBVcZ9/rOsdrW&#10;Hxc37dH7Y8q5I//BTVnkrIDy9xt3oDI1G6tGylwtzwazX/wubXrpo0G2it+rw3HpHwv13p72rgnw&#10;VVu40BLrHYyqpAL4t61OhSCSOclHYYkAskH6OSMaX5fnBMcD/77U2EMtsOrmruBq7NOmNXbDCG+b&#10;uYMKNUHO/J97Tnnele41rndRAnhHirfoPtgsjyicauuBS024MCZlMAet9B3C+m/yDPlNyv/5zrnq&#10;An/pLnlWybjZEJavyrxh7crWd485jgrNdN2kW/S66EILuLoKuG6MKdZoyYSbPV/GWGCcizkEWIsF&#10;tqk3LrMc1vHORbpgsOPrGLUmW9eTwrIJhIRmin/7atc7kdLJQeqWS5DZ75qHbb2dFfIZtIjXS8jX&#10;89QC14i3Zuu9MC2YBX6poEKlOTYFumihpGJFKLDrLGDHfaMdJiD7y4EaaOlC5r2oio2zxCCg6zTB&#10;jalfzOte75lhAdelrT+We7FZ3Zjtvp6CiihRmJMescDclZy74PrSWE3bo2U+a4DyzHbj9boIJrne&#10;SXqPudeYMGddv02pZdgbXpPq5npePXRuaavHjRz4msIr4Y4WV1oll7yyEDO7ToN9p8mY2XmKAqxe&#10;g5R5MKyF5XyUzQmGW68G12Jfk7Yj0BL8aJEltLJuvvNd1SIbtsAPC6Qt1aIsstnlGZvzJX0+XAF2&#10;0Ztz1YOI9eCiCGGUwGoNkby/jjMc4DvPVa3ZtMTSI4BWU1po6QlgAuySYQsNeLUCWFopaXldMETu&#10;LQFwsIMCrN90N+3PrBMty6wT9/EyFznvLb0aGASN5XAhh/ltWVfTEvx2/xG4847/HAF9RMvXYCft&#10;7D1oOtJ9onG4fLPOFVyMDXUR3SelAKvSCrE6swilCRmI9PLH5rBcC7j6NHkXe0pXY3vGSmlLe4V+&#10;9lFaYBnMybTAKsASbp/7Gh7dPsPB92vNYdVy4eu++K00DN8d2WyJSPxX4EpYXFGRrWlenBbNqrOO&#10;lMfr3YdKl2C16BImTxzdpoDKyLvx0UvV6socsLSgEkYJueaYrLTa40qgTkkI0/Q3NG7Q7ZjH0b2Y&#10;gZhWhsRYwDWs7zikJUXocQRH6+jD1CcZ3ZepeGi5DV6w2GJxdX/sNVRkJSvA87e8NnOvKs9Dl2QT&#10;8Okq7Fadx5WQtrW0QIHaLMcUQnBRfrIGIaosy8KRfRsQagWuyyLiFFq3iTANjmlpnTt7hoBrmDwv&#10;ozBz+hQB/RD4Daj2SBFxHfoF3Fwc4ePliskTJ2B79AYFz7rgsrZwfyqDM/F168ZN7EmRuUlAlecw&#10;P//jt1saBKqu42tL6bRsbA5ejYtnjXRKZ/Zv1zbhddJDZOPkz2zglbKs57My3oyczFwsm9V3hs6v&#10;s54fr/Mc0+m4T5yN8FB/dRM2oZX/hywVeKUCywFDxZIhu1dmCb1npyM4IAQby3bhuTvr39YZW7Vu&#10;hZySQkTnFKjlNbagDJ6JuQpebvJw3ndUgHNQ0zrB0louLXXURvrXjWs41be+Zb/r7zs36D5Y8/Xz&#10;iA44P+dT/fvf//oXTr/QvM7zWaTPk/rbkOX7MT1+hYJmbRClzItfh5NPipInSjTl5wcWC2CKsi4P&#10;18vyAOceWEYh/my+L8a5Ruo7ra2E12kzl9aA6xNvYpJvupaj3wu88jf2Huk40dQD5x9xxXlRBE5q&#10;yg6m0ZmvsEOAvSQPcX5GS+3RZ33gIQ9+92QuBBQotDpHpWKGkycmzVqIxU+YZvSXkJFThfJdNRZZ&#10;a4C9JKBzjUCiAGvsXyJYUVHnyv6FNj4KehcauGgY7uDMpViydInCpLUwt2xceZxAdQiCYqIVZHef&#10;uGqjxJ4IqQtgaYENvA1gf2vggx/dNmDLN2eRnF+KoLgo+ET5I6ooCjlbcrTMzI2ZiCuMQ3pJusBs&#10;GeITYpGfmw5vT2cF2QPZRaLAuuNqS4FGeb/S1lv3wrE9rz4uSpFAye+ihF1tJQoswXJIFM7tPagQ&#10;Qhj5ZfcBbUNreLURAdkfNuy2CdJz6bW42wFWFGZrgCVk8hoImP8JYM3z1vUdxRpgaRnkuXVfamuB&#10;SynzzwCW5zSV5f8k1r/9IX29WnIVYJmGpBpgaS2k2yTrxX70dwDW+rzZofHwnOeEdRml+kAmdC4T&#10;obX05Ihw3ct7XQDVBFgC5Q0ZJ1flvl5oIfeO8PqE8VlEvTewIj1P3aYIpJsKK/SdgMpVaf5Nl1+z&#10;bZlLj65W/Izvm73T1AJLK6taYGW86WKOAOx1ASIqyrwGBldiQKArTkbaGlPM8yqsHvvGBlZrC39H&#10;gL3Swhu/twrAtWYCqy0FvBoKuMpYMQDW5zaA3blxq4LrtWvXcP78eezevVvnMesX3Yg3b9qkgZwq&#10;11QiNCME2ZuzdexsHxuo1msCwW8PyziQsgiqHIdXO4RJv5G++v8AYE2xAdg2S6XP0J1ZxgnnAZkP&#10;Tr2ThvSiZXDx9cVCZyfMW7wAHt4eCAsNRn6OgJcCrdxHAdajuzerVda6Xa9/fxQ3Bsv8IvfralPp&#10;owS8p+T8dA2Xe0sX7SsytyngCgj91sYPV3bvtznHlR+P6f37+dA+fL9nO/asX4WqojyUpqejMisL&#10;ZekZyI6Jw5rcInwnEGuxwEq/uNblSxtl7+KYXjj/sJ3U0V3mAvmNjJETHsU4unIrjizbopGpD5Zv&#10;1KiieeFJiPcOgX8bK3Cd6oM1acUKtvQcWB4vACvPDC7ccNHmmvR9Auzlxp4497CjzgUmuNKyTSul&#10;mQeW4MiUPOYcQoBhMKGNfjkWhY4uteuTa/bfUsEvDkhWgD3/lIzD6kUsLs79LmOE6d743Pjlbgcd&#10;IwzidKaxC45lGXBmLXTXJCxUhefagOuGaILrSourJ118v52SasCrCGM0EPzpEXHxrgW6F5cLutfZ&#10;h2U8EqR/mlcTPZlCyx4hjZGUucfVr111lE7WccQUhV1K4CJPfaf1jIDBsgm1dPlkTABrcC360lf3&#10;V5rpbCj8O3SenwEAfe00Lyoh1r7zZHXXnNFuIqI/eNUGvvYF9Va4IehM/WKCQg2vg/EHrME1uO0n&#10;Cq5mnbhHmdf2XYGMT6vz7fFpKbA1TUBZyqNCJwBC6GP6GV4P3e1cJi3U49kePNfOnFX46oPP8dAD&#10;D6JH23q4kV9zvjVe9XDHHTW63KIJs5C4MFyVR1qTGViJwahmCbgyDyMtvXbdpmNmt2kCsFPhPuwz&#10;XMu7y3K+8zmN5b7nqOXXhFf+TXjlOwGQAOtiv1Atw9zvPfPzKZprlu7XXq9NFfCvyU17NuUBLHlx&#10;GnL8EhV6LdtORLgYQCssXfItCxAitM7O+HKS5bcESN5zLqqUR8mYDs+C86sL4TTMCOJEeKXbN/cx&#10;sy25MOA8dJFaYGll5z7fHI9ErY8Jr3wnlBOUWQfWj9+zPF4P4ZqWX7pI87OIGQF4+uFmNnpzbRny&#10;9CBM6zJZrmkmilzTdY9wSRSf5TuQG56owgXbGK+lyAiOxdZQactqcA1s/qF6hzHo0/G12xVgCeTz&#10;Bhp5fGcPlL/7z4LjSwKwvew0SA7vpf2zXwukz8HKcV/h0gTbffum/DJzOG6uScYfAm5/Bq6EN7rT&#10;0nWW8Dr28z8PnPfuwBctx5hBmOgqTBda7lO9dPaIBV7X+QuAVo/JrHGL9Ti6Mi8rzxII3K3noCWV&#10;bs50MWZKnZTEcBuLa9TA8Ti0d61+Tgutec1pyREKvdQj/X1dsWZlAUIXOdmA6/HdRv5Vnp9wHR0R&#10;oMfRKsxUQf+88YNeb0mK6DaPGFvF6Cr8y75tmjuX18N6eLk7aoqhvTuq9HNG0N23aw22rq+wcRU2&#10;wXXLxkqsXCZzjpWb8Gx76aczpiA4SMbM9Mlw7W48O8gcbsPGYeqUiSoL5s/Bl1+MwaHKvSizy60T&#10;LusSWlwJqHW9/v2vf2PT0tV1HleXlM3IwdFlh7Ttvt1QBZd/GG3qcv9QpCckY/c3+7HhrYG3AWxh&#10;r27ab7lYxjlopjnPtf0Ss3vPwPyXZuPrz7/QNggN9lPx9/OAt5cL6pl5DPlw5X6fouQ0xIYHywM8&#10;D853v4yp9Xrj/nr3WDrifffdh7jURARzv2tJBaKzC3S/qwZryiyFU3gmvpFB9acBlazk7NevVTcV&#10;cGZUP/y2xUgLcSXWR7//56+n9f/zC8bhSkKA/n3r2/23nacu4cs7LhufLfDDFy4RdcJrwEch6rar&#10;8HqvI84LkJxu4oMLogxxDywBNmyEqwIp88BSJi7NwbQZtcDVJ03BdXyAAGy1VdbYD5sFO/c0AVhP&#10;A2BFfrxrjioEBFhC8nlR0C897KJWWQXY53yxOCQHcyOysFgmR/eUYngnyqT11NtaHsudOGYaXARq&#10;o1dsQ8KqHcjYuBd5W/YrzNYG2Ov3GilBCEDcZ3S9sRGwhgB7g+5ajdyRGhKJpSnBSFuTagOvtSVx&#10;eSKCEkIRkZKCnGUbLSB7G8B2+s8AayrAu09eRfGaHQhLSoJfdBCCM4LV+muWSctsQnECvII8ERKx&#10;FH6+nij1jcRVura19cNNqc/lNl66Wk+r6+8CCFceWWK4+z1ruBLeENhSgLUCEe5XJMgyKXidECui&#10;E4zIidW7/hRgCZOEOlon2MZqtZDr+CuANc9b13emKMDKuQ2FdZEGjGH5ah0lwNLCVA2wVJovv2UE&#10;bKIr9Im1BnzXtiRbC39r/f9fAawGrZJ3AuxvBNgG0sYvRuOknJ8W6x827DFk4x49L12yv1+/E4mB&#10;YSoETmvIJHhuLqjAhju+1L5IgFWofFCUWUbjlbFwraEHLrX2VoBVN1+5v7v9c/R4wihdqAiohFPz&#10;M1pbzbbdUFCGTUUCr0VlWJVbgM1lFdgbmgdjXx3hzlUVZY79K619jMBD8vktuX+EZQLsd9OSsHfN&#10;GhSn14TptwYhazl/4jC2rZYHUFmhrjiGPj8G//7lKv54PkT3D95qI2PgaemvTwm0ylipC2DP9w1F&#10;cZYogCtWoLSkxCZIE62sGzduVKjduWcn4vPiLG740SXR8JGHbGpRBU7NWYkbjf10r9/xx2diZ4Ov&#10;sKbpZyht/A4yWo1AbOOBCGrSHT5NOsKraQe4PdcVzt16YkmX7nDq1AWOHTvDtVc/eL00DAEj30fo&#10;J+MQPXEmEmYvRrqLPwqj0rGyZB227PwOe3+49l8D7NlRedj3ww3L2F+541vEZOTAxcdHYHYhFjkv&#10;Rlh0KJLlGRMbHYmyogKsXVmJtcvL1FK7oaQI53oE6J7aG81lLEpfrG2B/f15mXe4ICHQd72VDzZn&#10;5mFdZbGNHNy6Dvs3r0FpThqO7dmCSye/tcwPlJ/27MHG0jJUZmZh79hwTZNz+a2hNkre+b7v4EIj&#10;eVY8If2W1u7HRB5cgvKv/RDh5YdAFwFzD1/kRSXhe5mn/VobcQoomdN8NFcwwbVKnp1UUlcm5yvM&#10;bvbJrAZYo+9fuc9RXfdpzb9+r5NaLi9LOeraL+Pyx3Fp6i5Kq5M5fxCa4qZ7WsoL7PCZWlwJmdb7&#10;YCmronLx83NeGjxJLbBS7uU7jS005++aL2PQHRebeOCK1JPzww2Zg04UbFZXaPMcBMrtSctswHVN&#10;RL5ayhgNnEKQYORYunoenpSs8MptJbqYdNcijQ58QZ6LF+obLtKEaJ1npZ4mwBKAmYaHLrgEQl8r&#10;cE3+zFkBibBIoCA0E1jpBkq3Uu43dpu1SMHS9blqDyaRwnGGKzEj1tKaSxiiNZFtSmBKco5QyxzB&#10;brYoWeq2+8xXsBPAmy2K1+GlNalpKLl205DqG42qhEIsmDJLLeLrPNJrwPWZTy3gStA1Le9mxNtD&#10;8e1tzhf13nC18lIIq9wPyuvR/a89jKjAm+OMwFDLonLQqlYU3KUTas5FGfuK8Xnzxs00EBKjRK8O&#10;KVELLAGW4Dr9+UmwazMOs0WhJCQT9lQEpMvse9mc71DqRxZgZV1M4DPh1WGynaa6YR/gIgvdbZ2n&#10;LMD0rlMUrIpmDLWci1GIK92ma10YUIuRnOdMnIHViQYUsr3Y1win7AO611k+5yIF7x9/yzK0LaRN&#10;6bbM9ifA6h5YEVp6DGicoZZWwjohlgDLYFKmdT3XM8kGXk0g575e9kMz4BcXDkzvAN5zzRObK88N&#10;l3SMaP0q7r/7fpv7Ycon7UYrQPM6aN12HrNAr52AvjatBAm+YQhe4oXy+CxsqwWu3JLA5za3KORH&#10;JCMjLAar4wqNftFnuuElMFjq0Wcm7LjQwv4jALtoyFx4jHRSV+LIj+fjxNx3bOY0azn9aT8Ute8P&#10;j3tftAFXCgGQlktaPAmvwYFuddaxnfTFa1YBjyj0oiPQ5eckaKAoAibdele411hcM8YuVIAk5G5Y&#10;U6z7XM3jz/9ySN19+Tctub5fzrSAK/O40h2Zrsw8lmXwt3RNpntwSUEKcrPiFLoJrq7VkOXx2Ou4&#10;eHK/pYzl5dnq3kwXWNaPFmKCN7+7cuIAPB6uAVfTVZhgzXLHfzUWzo7zUJCTKOAbKUC7WeF1RVm2&#10;TXAmgiutrevXlAqcy7gxwbUsB8UF6WptpZswZf7z1YGLRBz6j8LCBXPh5uoIV5fFcFw8H5MnjcfO&#10;zduQ82kiMj6IrRMw6xKmt9mZsAk/bT+JMwdO49TOH3AwbzdKpv53OV+zP0nA9bPnsSI9xQKuhPv8&#10;+GiULitBenocThzciDUDn78NYJP6vGQsJnWYbHizyPxqgOscjTUwd4g97CZPVatrgICrr7cb/H09&#10;BF5lAHC/a2VSjirsadHR8F7oKA8hYwOyy4PDEBPuj0BPF3z91RdYvWW9Rrv1CAwyUuQUlmFptgGv&#10;3nG5cGr0tgzizWpJrQsqbWRQE/z7jz9UObvoPgP/+s1wkTs7aaR+z6BPfDGtjhnI6VpO7O3nqUP4&#10;CspfowD52QL/28B17tQI5N8xWl0XTz2wCOefEMAUOSdKwykBIrXAykP14v1OiP802rCmiti4Cgu4&#10;TvbNMKyt1VZXE1opdCHm/lhaYE828bSk0fnxTnlIi/J8RhQTAizLvCT/qwW2uRe+fcYbjmH5moZn&#10;XkQuHBsa4Er/b0+/RPiml8A1JgPTHT0w09kbE+cuhkt0OvwzyxRky7bsU4A995hhVTb3Fl5t7ifK&#10;iZeCEC12FwVgqSRdecoD+6o2I6+8EDGZcfCdOAfefT9FWl6sBSJrS+JyURIEZEPi45BauBzHA7cY&#10;CmxtgBUl9j8BrCl7f7yBVbuOIzw5Ff4xIViaFoz09TV7cym0zNLFOS1oKS486oSfGzqC+3lpQdP9&#10;hIQvWmQeczWU2ecEYKWuN16sAVj2a2tF9SxBds9BnN6+v0541f8378XlN+IV3H5rJlBXC2CpWBJg&#10;dX8sLd5/AbDmeev6zlp+npyj/YXwyrJMgL1RDZe/c8+kXMet+0XRa+iFlfXG2Fy/RbbsVddoa9F6&#10;ybu1/CwK6e/SVgrkz0oZ7CsCq1Ri6YaullipL6PL8rurr8TgFBOsW5VltteytBwsdfVU98uqzALD&#10;CmqCZ3YhVmYY6W9+GBmhIKIWWCqyArAKJtIvCbAXaWGX79iP+dnugBxUZQu0yryztawSm0srsLVc&#10;4KawSGHDbNvty5djbVExNpSWYofA4NbKSv1sZ3CW7m9lYBhCOQGW5V1sKX22vrSl1JMAS+v976LE&#10;n7BPxj6BHPO8Jqxe+vFb7Fi7HKvKRfFbXo61q1Zi7949OPrttypXrlzROYgAe+u5YN1b+IcA7PWm&#10;8s78qzJWrAH2OoPncKHlxTj8/P2PKCws1NystL4SWs+cOaN7XLOLs5FaZSwyheWGwTcyCJnSphXZ&#10;lcjwCEL42Anwer4XHJo0g0PT/7cyr3lLuPbuj6UvvYWsRsOwuuFoHK4/DWef8/vbAFtbdn1/GUWr&#10;t8k8lA2/yFAs9liCBS4LEZsWg2Wrl2HXnl3Yvn4zzvUO1oUPtqu6nNIC+4j0IYEe3s9Lbbz1nZbZ&#10;S097YmteCTZXVdgsOFz64RtkJ8UqzK4qzcfyPFEcsrJVVkv7H928BWer3cavLC7ApbG9bJS735ot&#10;AqNLM1iVCbAXH3YSgHVGwRh37f9cXPFe4ISw9tVuYiIhnztgTWaR7murSjXAlfu4TXjl35t9snRM&#10;EFzZ9zkPnJf5ji7E1+5fosDHxSSCHfeqHhgVoRHHCW4EiNRZ/pbyAtt/hmhXeV57hqqyz0BLtBJx&#10;juGWAuoAO9IrcfpZT4Xx8wKQXCwiwHIPNccho9VzC4q5wGUCLLcd8TyVwRlwvd9woSO40nWYe3Ep&#10;JrwaACtKoSjohNqjU9MUxK8KuHKOYXkXGxLYZT7gIhktwFYAu/azIIWGqvhCrBJI8HymZjEg8RMn&#10;BU7CEl1JFR7kt3SdJqwSZBlUihZXn45GegkeFzFylmW+5W/4PV1EaWEjuBKS6BrKNDoMzqTgKkKX&#10;2gWD5ij8+L7+uQYcMgHsRNST8PrAEQmeYQpa69xrwDXkOWMRgeXx/LxXZvAoRokmBFXFhOFq3j2W&#10;8/2c8CDmdPlKowBzDywta4sFYGl9ndd/trFfVSDl1f6vaJCy2gDx2IP1cDKhBjZPJdfDsH5d4TR9&#10;nrYJrdi02q8KLsLMjoYCScvy7G7T4TpssYKdBouqtlg69JmCUwk17s1X8+5GnOvcOuGVnwVJnyTU&#10;0bJNqyVd1vl91KJAge8pcu1T8X1UQ+zxaYOosbOxZMZ8jcjMIITGfanSYynmfm5aV7nQQHdptiM/&#10;o9DCz2BRAQuZrocBnjZrX6erO6MQOwu8zhlsp5ZkBXURE2DVNbvfdLW002qpAOuRVFMnqQsXiLg/&#10;mf+zPC7EmH+bQsAmoNO1uNA5DdO6TUKXBp1wh1WwrBeaD8b0Xlz8mIlpXQ2QJlRPHjleLdVcmOHC&#10;y/rUMmwJyrOAa8DTH+LbMqMcjt0tucuQGhiFY1Xb8cPmPQic46HXzaBYc/vaqeulWtDpai6fs250&#10;J3YaPh+z+82E53tOuFQYo4GbrOc2a7k4aTB+y/PDv84fVkjj/lRaJGllJLzSBZhuxq8Nf8lSvztE&#10;hjzfzSaVTG0589M+TTfD6L+lTkaqQUrypw5aBgGSgTzrOpbQSwvnkYKarUJRg8arKzNl26ZK3QvL&#10;4FCMCrzE0QE5GbHw83ZWuE328bNYXD2fGGGTDofCQFXcx0sAZsRl1pOuxlsri2wsruEuLpb9tEzx&#10;4rRorpbL69sqYL2mqhCH92/AyaM74P/cKONaCa6RhsV1TVWNmzClQgA3LydZgdWEV0YVNucr+57v&#10;4IP338PSQG+MHfMZvhw3Ruq2QOE1OytVQZQuvHUB5v8rYURiugyvKynWNtE2lTYi5O/ZUSUwnonN&#10;G8pRIvf62Op8rO7VygZeGcDJt/NbmC7zznR6CHSbijn97TBLwHXeCzIO5d1+wHTMnzUbfj7uFlF4&#10;5X7Xb1Zu0f2umRFRWHKvcQHcV5mTG6uupZdFWSsuLVBw3X/8MJy8fDTSMMU/o0TANQfOjd/RRt6f&#10;ueo/u/ZWy80DO1XJu3XEyGP471s3FWr5HYGWr1vfHsC/rlzSvy8sHn/bOW6T/o30t97yMDItprXB&#10;ldd55I7puHL3YlwQhfwnAZJzAq9nBXrOy8NZLbAPueDyAy64JA/Y+E9jbMCVwZkmeqUorBJSGeCJ&#10;cKvBnKpBlu/8fpJ3KjzvH2Gk0RGApQX2+2Ze+m4NsBcFYC/IZz+oC7EvHIOyLeDKcue7xWtaHseE&#10;IiyKTIe3QCwXDdzjszDbIwBTF7pi4pxFWBQci5CP3Yw0OgJVlx92xm/y8L8h8HHlaVEgacGT+hFg&#10;rz0vUEkLX2NPrM4sQaJ9zUb5pV84ICQlFDGlMTYAWVtSVqUgIH4pKr5eimtcMafLogVgpbz/AmCt&#10;ZePB04hKzYRfVDACEgORvs4WZCuz0zSK6tlm0m6i3F1q7SUwLlBCq0RDqePjArByL28yiBOhTGDr&#10;0pEjWjdreLUW7nljJNnTO2qC9JhgdkoA78qbCQbU0SpJoKsGWCqXBFhNpSGQqXuOpewTsauNFDxW&#10;DzfzvNaf/ZmU1PtYz62wLMKIp1r+MzUAe+t+F9x6wFXh+eKELMv1/pVY18tafi40APYmIfnZQC2L&#10;EZcNF+L/DLDmeQvjUmQuiRXlvVStoBsFNjcWlit4rpcHzpbSSv0t30+MDFPLJz0BaBWlyyLBhLB6&#10;vZEHLrfxUWXadCs+EF6gMLq1chk2lpUppG5btkzh1GzbNQKz/J6f8bdbKiqrP6vEwahCtS5xUUfd&#10;MFsIADXwwK/Sj248JW0q45AAe0vGBRdAfvOqsJy3qkwU58oymYzX4sL58zrP1H7RYnr69GkcO3YM&#10;Bw8cwMnth3ClpQ9utQ40XIhpbbUC2FsNZBw2kb4r95YW2LO9l+Kf137Hv/71L90He/bsWVSsqkBK&#10;ZYr2+8CUQHg5L0K4nQN8X30TDs2erhMu/38pHs3aI77JYJQ9/QF2tZyGX55YoABr7In/a4CtLZuP&#10;/IqcZesQkZoK77BAzF3sAC8vN/zQyUuhkUGN2DeuSxvSxZeRa5ke6JqMe77/LmOVFvAdZauwZlmp&#10;uievXbkMm9avRV5mmpV78nGNjHz5xFHdx3zh25o9smeXF9kodJdHDTYWOQScLzQ0ruFKfSPKOtOU&#10;cQ4q+dIbJXGpcDMTrIssd4qGn5OrLuCYgVg2CuBygSc7PA5h7r7wXuiMBN9QJPebpmOfff/i/Ys1&#10;iNO5RqIsNXS2zAcsj9ZLptE5/FG0WhcTZnpbygvq8Dkqo0QxEgWbMEerEcGBLooJPmHq1kwd4LtV&#10;O7E7uhjH7jTS6Fy4S+6XzF/MHc7z60IZPT5a0Q29BmALvGMQMNsZzqbOIAphnGOgwimhgkJYNtLn&#10;GIGe6GKp+0+9IlHw0OfGGCQo3y+ALPW4LnOLbpOwAlh165d54cTsXA0S5ft8jcU19XMXBVoKraaE&#10;JUa5JZRxDiWUEgwJjV4dao6jxZX7ZWmltZ5zCT2EXl4j3/lZ+luLNMIvXdpmdZ5iAUZGHCb8rHDo&#10;YYE5SuE0UW7fWYz8OSEWq1BouzF6DYQygp0ZSdcUghktx/x7XdBrNudb4dBT4UYBViCSbswLBhnp&#10;XhwEtJo93NQCDnXJR0NqzkU5UzACkQJ+tFbSpZppfHzbf4JFD7xmWD86TVUXaYIrgycpwPaXOgts&#10;EWAjP7QN3nQyvYtatQmUdLkm8NHyyXvAOhEyaUVl8C3CGe8H2znXNwmz+szA3AFfY96gWdiVbsAp&#10;g15NGzdRgZVtRUjk/eW+WTOaNn9HV2n2eQKlCbtcoGE/sP96qkIkP+MiCi2kCe5hsBswDZ5vOktd&#10;7GwAllZXAh6jECvADjAANts9wahTtSWXwcFMi6/Zx+oSXg+/j7UPUQszAzR9+Nz7mNRlvKZAYuAq&#10;BsjigoRDn1nqNjm9yxTkOCUiyjVQFz5yAhNqwLXZh5aFD0pZVBZKY2piXqQtjUJBXDLyg5L1uu0E&#10;WNUF85kva1yIpV7sR3MH2MNp2HwsHDwXvqNckR7kjVMeE3DxS9sFOhuZ0B83UpbI8zteoErGjECi&#10;Ca+0TqZ9Mg/j6nXDO/WeR8CYGQqJ1kBYl9C6WuoUYBmT2V86KgRyX+mt6yfrPMaUzCU+lrHl3Wm0&#10;WmhpDWYQqYLcRLWEmr9ldONzPx9UqPxu4xoLuHo8/jrWldXsh6XQ4so9qrTOWsNrdnS4JTgTIa08&#10;OUHdnhnI6afvd2l+WZbJNECsO6GW17GuqsgqONOLWB4Vr+BK2bppma27cFkOCvOMiMKZaXG2wZne&#10;lb4fFQJm6IiPDYPT4vmYOP4rBAf5VH8WjhOHjiPnk4Q6IfP/ldDae/rQSbhWPwMIrr8e2an3gm7a&#10;bNOK0gysl3ZlsKqD8f428Eqp6tESi2T+Mb07TIAluDoIwHKOmNFX5qTZc+Dj7ar7fBVezf2uxRGJ&#10;6qPMC3B76DX4urghtSAK+7asVuvD5t2ihMvDvbCyFKECFbS8xhVVwCc+T8GVxzFv2YqKzTj71at1&#10;g2UtuZoRWa3yGS8zeBPFet+r+WKKHevj6xIGd6ICOTMsV92GZySsrAHXaQa4UlJbz1A4vSIAYgLs&#10;WVGOCbEE2B+fWGK4EMvD+7I8WHPvHK3HmRZXwuqEAMPyap0+Z7xfqgVe+TvHB4brcZ7/eA0nGxt7&#10;YM+J8vw998PKuw3ACjATYOlqfOwfs400OgRX1zjMjy2EQ1Qu5kZk6zv/nx+TrzDrGJ0J3/RSuMVm&#10;YuEL47U8l3ovYl/ThTgr57raUIBHlB1rgL0qCsl1+fyKKHl0UaVbWEA9Y3CGjZghCvMyrN26ASs3&#10;rUFSbqqAbBjC8yJsALK2bFgcWZOXUOp08fng/xXAmrL123NIyi/B0oRI+CcGWECWAHv5CYG3dsGq&#10;+F9s7Y3LjyzBlQed1AKrFj1pYwVYKmBDY7RdqKQykqkGcrGCV2thO1AYbfZUNZzZAKwoVybAqoIp&#10;coOKFwGW7sUEWGnXH5PWGpFHlxlRR83zWj/o6hIzgjABlqCqaTuoMEs/1fLpFi3KOUHzllwDLbS/&#10;N/HB5cnZ+HnXAZyW66Y12Yygai08r/X/rJ8pPxdusQDsb88F6sIAg+RoZFfCK99lvPze0k8jvV4f&#10;Hotf9xxQV2yelwsA3DuYER2tsEjLJy2ghMztywyYpPC3a4uKNH/dT+9FGXtPBWB1r5soqgRK3fcq&#10;AMuFH/7NHKIE2P3h+XrsprJyi2XVPCdl95oq7Fi1ArvWrMTm5eXYsrIC+zatVlfRPRuqsF+UEQai&#10;IsDSRfhaS29N63SzfRBuNRXQlHrqNTwmIuOx9K5PEfzcpzauvH/3xT2s3285gMvNBVIJr22X2gAs&#10;LYY368u73Fe1zkq9uQd2/47dKF5ejJTyFHWf93SeBac334Bjpy51AuP/v4trk2eR3GgIVjf+BMee&#10;noczH2b/bYC1FnporN17Esnp+fheAJb7fM80WIJLMu4vNZL+8rALmIf2ypOuONvKQ9/pXUKX+3+f&#10;MYJRmK+10jesrbG3y3GB2W+R0/MtG0XuyshXtY8QYAl1l5gWiJFzpa/qvmmOSxkjRS0mWPrkBu9k&#10;HYs/btmLpKAwFCekqWdCWmgUZk2epu71Jzft1u9pueUxjGBOENZUMnLOG4RGmXd0npFxQssoA0qp&#10;C67Ue+MQV4tCFyjgypQ8BFcq37RMMsgMoWBr9nIcr9qhVpv1mWU4kLVCFTpNo/OPWTJf+2pUcNaN&#10;bvwc97UBlntgT9d3hN/91XnK7x2KkoAUBSK6CJuWV3XxFaHVlRYwfpfqGYEljxreXXyuElx/q7aw&#10;aoouK4Dl80QXRemVIc+V8hZT9DgKXYUJN9ZCt2LWlQCUWb0Pck1CMew7TsLCB4xrLfzCxzLP0m2W&#10;sGP+z/2UBGwGAeL/GQKuZnkBfQTsekzVgDizeotiJQDCQDkLB0zFL0k1wZEuZ90Dlxe+tKTR4TYC&#10;ggevi+WZZVFoiWT78G9C3a6EZXC//2X8GPyA5Xy07Hq9/qlCEK10VO64P5M5Evs3/c9pWu688w7s&#10;CKlJdUNZE809odnwmO2IyB41kZqD35kPu67GHtgFAukEV7fXnCwAy2vgftUdnm1szrc6YooCqudc&#10;J21P3ouAhe5q1WX0YZZlQiCDWBFimbebaXToqrvofQfMnjBdgyXxt7Sa0mpOYOUCA62e/D3dcmd8&#10;OVl/Y7YhF2S4MGNtBTVdiekabboS02V+6UIveIxYAq83XRTGCa+zpD50Y2ZqIAJeTR5YAUz5DS2w&#10;PBevn0BK8GYdufhhfQ3m39bCRZvAiV5gahC2nQGQTGMjbdnHDjN6T1H3YVpgWdYMuY7Qab5q/Wdb&#10;pIyYB/cW71rAleBOjwAuDFGfoA7PuBIM8rQhtwxr0vKxpP7baj3Xfa49p8F9hCPmM2r2IAOSuc+Q&#10;FlgGs+IijO+Hooce2I+YLu9jTd9+ODfGClqr5cfPuuHiFz0EcHtj/5KxqMqLt8Br+qfV6btk7ila&#10;5Kf7Ta2B8M9kR0TNlpzEj+ciKz0Gh/fZQi8tsLUDIVnncU19VfqifE9rKV2Crfe5Uvg/QYqAfWz9&#10;Kgu4+jYYqRZX7qVl4Cnz94yAzOBQjAzMY1i/stQEuD1o6MY8Ps5bYP9ETWRhpu4h7PJvulRzjyzT&#10;6xTnJSOim5n26wWZD3Pw3bfb5PxVFoCl6/CqFYU2FtjigjQbcA0dZYeEuHAFVFNofVwq4Gr9WWVF&#10;MQ4V7kX+uJQ6QfP/WljO7qQtyP/MeF6ZFtdfT+3XxQ2zfbhIwQWP9auLpa0qsGPuV7cB7PIebTGv&#10;PwM4TdfxwGBqJsDOGjADdr2nY3qfKXBZuAiuz7xrwGtBZAqOVW6Cy30GuLo8MAwlGSsRHROM8Dg/&#10;fYhXFMqkIAo/JSIhTtPjEF4jM4p0P6ZxcwSyZi1FgpzrUrATfh7atk64tBbuZ7V+XYn1tfne3PfK&#10;1z/P/WLz3Z/JuRkf4peLVxUgP5nrWSe4LpQJgxbZ+Ol5Cq+U86Ig/NTEC+fkAU3R/+sLTN7nqCvD&#10;dG3KeWis7nElpJqAakJrbZilxdUEV8d/vILJrgmY5ZVl2QOrANvM+JsASwuvaYG9eJeZRmcm7B1i&#10;MDU4G/aR+ZgblYe5kTnqUqwwK38rzMr7grhCLBkx29Lh3UYtxCwnb+zuLPV4wgkXHhNlhwq5KAfW&#10;AMu9sWfp+ibwRetdzkhHHPnhmMqm3dtQKop/2cpKrNq0Fut3bEZKXhrC0yIRkhmKtKJ45GwyAsaY&#10;ssUlVi2gms9PlKvTLehWJ23c1Pd/BbCmbDsqIJtXrCDrHeWD/KXRCgKZTcdh8D2tMeSBtoh68F0j&#10;H6XU+dqjhiXkUgtRKEXpOnTHVFxnwJ1qBfXqTwKy39taWqzhlX/TffDMvoMKhadEuawNsIQgAiwh&#10;8ze619UBsOYKqXle6z1jdQn3o5u/PT+7wFCITYBluXLfNDUQAVq+4zXc4vcCX1en59rURaPmWolZ&#10;rz+TCwLbN5uIsirnZT/UvYSiUFIhN1KUVCvpreQz+e7Gq3E4t9+A1/1r1mLnipUoTE5RuKTFc3N5&#10;DWQSYAme/K352Q757OTb4VYWWFFWqZBXW2DZL6+0FaVdvjMB9khcEfZuWI3d66uwc90KjUprthcB&#10;lcJotXs2rrJAq/k7vofXG6EAq5AqffXXp0RJflLGYWsZE4QQadc/HvXAHw0EOJ/0wr/CtuLGjRs4&#10;cOAAvvnmGxyRdqKF9e++tpWsVoCi1doE2FuNZTxI2VTY6UJMgL0oAEbg+qm3L7KXJ8N18lgs7NGj&#10;TiD8K6FLb2TvN5Dd5DWUN3gH6+t/gt0NxuObJrPw/ZOz8U2LeTj5+BycfHKuzA8O+KnhfGyY4IuU&#10;wnAkpvnLQ9wNEb7z4T9vEjzGfwbnD9+F07BhWNy7D+Y/81ydZf43sqBpCyxtNxAJ9gtRHJ+DjVu+&#10;wT4B07rG/J/J/uNXcWlIoi6QXZLxdlnmnQsNDO8LHf/1ZZ59Rua5BnJfZY670NwTV47/XH1HgM0b&#10;12Nd1XJUlRdjdblAxc5NlnlB54ZTxxDW/jOEPWHrVnf5wxcMy7w8I67TjZd9Vu7rFZnPee903+g9&#10;hjts8h3vYr1vomVsnT1ozCWp4ZEoTU7H3uVr8OPmPerez4UkE1wpFTOC8EvORmPxiuONY17Kvfq0&#10;Ny42lnHIuUCEAHv1Xkftz2X1PoVb6/ewKqlQQMFweaTSTZigRbIiNkfTcVQmiCIl81FpQDycq9NE&#10;eD7xBrwFKi53RkkxygAA//RJREFUC8KPjy/UBSQuAHK8mQBLa/PFJgZMm2l0/O59HSsEJqoSWWae&#10;Kt60uNFixv2KVPhp6aNFriI8E571Rxp1FJ0hZ04w9o+PN8DVlGqA1ZRZdKmXdqZb9rW7HbVNs+74&#10;AGljXNWaxr2iZhAdU3gNLIupTGgpY3CmhQ+9oUGW/IfZKzBaz7X8LS1dtJbR6mXuZ0wbudByL8L6&#10;TdBzF/qniWI1TeGRAMs0D9xnGPfJGzYwt825lVq+5j//lbqQsv2tAw1RCGMMZkSo597cTVHFGmuE&#10;5SX27GNzvsPBTTFXYJXKHeGREEvwaPmY7R7X2tKyaXN4zXLCkfxkXM+vySV7LrcFVsXnIbDTGEsd&#10;s8f7aJv5T3M3zi9gN7//bLUMur9uAqyRF3XJoLEC6Xdbzvdr1qPwdZivAE6QnPnVFF1IoFWUAGsN&#10;r4R4/s99xbT6bs+oQpXoLwREAiytuKaLMN895zhpqiP2JXoQEBzZx9if6SrM3/GeEU5p3WW7mm1M&#10;d3W6khOYdU+x3IMMv1g4Dp0Hr5FWACvCYE2ES0ZWrrHAzgbBM2CmETWaUEyQZj3NMuhRQDdfWv3N&#10;oE3WQkttjF2wgiPLo6WX7/MGztJ9qg7yzv9pMTX35Ja4ZWjdXxs6HF9/NEbd17l3mFGXzfQ8FC5y&#10;M01XVkgcVsRKm1a7tTo9NlKtWNzfSk+BRS87aH9ZOMQAcwIs++2il+aq9X5u+6/V+MT8w4fyRS9O&#10;lnE+aTCWv9EOfRs+pH3p4XvuhH+/5gqxFyb0x9oFY5D12Vyj/wiclSz21/2hzP9qgsufiTW4rpjj&#10;rwGcCIrWv2FEYQZOIpjSIsrPrME1evB4rF1ZoHtTCUjWx3KfLPe7Mo/r2dMH8NO2jZZ5zgRX87eM&#10;KMz9sLT20oLKOpQWpWpKn6KkWDjfZ1gVuZ9zo7AQf8e0OfyteQ5aaelqzOugJTbY3wPRPccZdZTr&#10;XZuQgu+Pbtf9ryeO7sDuHatsANaS17VM5udXJhrHiYSPtjcssenxArARNrBaW4LHzMbO6FJUOZUi&#10;9/OkOoHz/0qyP45Hxaw8HJK+yOs0wZVtwQBcUeH+2ibWbUyLNj15D+1Zj/Ku7W8D2KKencE0T4xu&#10;zr5rAizBdc5ge41IPOP5rzWNTj1GRCyWyf/9p+ahU+sEvNvIAWtLtiM6PAnZhQlIThOFUh7i5SX5&#10;Fnj1DQ1FUmklYjML4FJtceVDaNGcpQpWzolFuLGmFD+/1q5OuLSWX97sVK1GGK+zk96y+d7c98rX&#10;jVUlNt/9mXCP7NbDJ/C1b7JaXm8D115T9LMvPeP0PWFmvsIrrbC0wJ4S5f/s4+5qhT3/kLPmbCSY&#10;MKgEATPukyiF0699Uyx7YU3Lqwmz1hZXgusU92TLb62DOBkAa+tCfEHAlUoIFYMTosgebuuD6T4G&#10;ILPMqWF5mBmajTnRBXAQiJ0Tlqkwu+i12ZY6Or6/EF5ppfBJK4J/SjEO9PLHz41ccfYhAXFaRUVh&#10;vyzK3jVRRC5R4bvDiLx6hZEsm/hgdelmOHp4wD80ROGV933X4b0or1qm/y9fV4XKpFzdh0vx93Gz&#10;2Z9qDbBM3XH2OS/NH3i+oYum76Ci+b8BWFM2HDiFguJSpPpG3vbQ9njgVbXAaBAgWvREAfq1iVHX&#10;07388ME7JRj2ShFGvlECB/tV8HNfrxFk6TZ44eg3lsnDGupUBP4+eLsEQztmYGTrZPi3jlbXN8Kj&#10;KpgEWIE6Wi9N92ITYN8dUYQeLSLRu3koZoyrwBK75ZqyhvlSrR925oqqeQ1Uaj/sl41hbVLwVqsk&#10;BDSJsADsTZYh/ZaAR3itDbAfvlOKV14qVHnj1WJ4Ljb2cN5Wr1pyfsUO9G2bjqEtkzDy2VQENI/6&#10;jwDrXO9FlGVk4MN3SzFkUA569UqRNs6Fw8wi7BBI2LqiEhsqSrFr7Uq9Br7vXLMCG5eVYo/0qTMf&#10;xWJ060St50gp179xOG4weJOMv+uNPXFZo0tTcfbQ1B6H4ws1pcr2NcuxcG6ptivbd9DAVHw1NhEJ&#10;ESEI8/fG/Nl2WOQwB+5LFiM2PASBvl5wb/IWIu5+U/fAjm6RgGGtpW2lnoEtY/BH53D80TxA750C&#10;Ausp9T7jXG5jfX3vvXIMf9WQt99ehqVL91d/c/uL4EuAvdLCRwM4ffSMtE3bVLwldQ1oGqkLPRcf&#10;FAARMDjZdB6yGw7Homat6gS/2uI5+CXETLZH7tJYAbEN2PntOcsYOT23CtefkrEuY555PDUPrMwr&#10;3ON77lkvfb9S/T/zsu6yi7RZjKotjELOYFFhqcHwcV8Mv/lz4TNRAPft9+E2cAjmPd2izmv8O7L4&#10;+Q4Ieu8jpDp6oTK7Etv2n7IZ73WJBWAb++nCGNMCjW6TrPdzpIyVuU9Hwb1VOC4x363MP+eau6My&#10;Nw8r163Elq2bce7cOb0/vK9LlqzFK6/kYZD03ZdfzsHHHd20n/o9+ooNvFJ+bzNH99lffWCJLiCN&#10;Yh9qm4I3WifBu2GwzuF0+70u36d9tBj71qzBsuzs28aZjs8XZXyKvNA9Ge8+OUfLrJgeZPGMqA2w&#10;jBbPRbLRbZOMespY8akfbLjg3rMYK4Y6ayAoyqoUAcq4XLV0UelntO8ZX+ZgYL9U9O2Rij4tQqXM&#10;2XB77HVR8HbrXt8Yd19c7BqAC03dceERJ93zykVAAuwojk8pc4TUd3ajMHhLuRebeWBNuEByssBJ&#10;vACqgFqwo4/udSS4cA/jtDHZeHFAJnq2idZx+m79OcieHWT8TsbxKS7QmfAq7UmPhF8byfwt431U&#10;m0Sdh95sngCHRhHwbRiKIzPS1P2Z4EdrnwmIpnD/64yxOej7XBR6tIzEkJb+mNZpmrrdhs3yuw1g&#10;aREmPNHqSsgc2jVej+sj1/pOp0DM+KLm3AlLwhVwqPQzcBID5CwYNBt7/VpaYI4S8Na7mNplBsLH&#10;BFhcXU0hdOteTDkfYShohjMGPh2k81df6a+TRhdhfdAgm/OlffmaugwznQwBloF+ejzV7bZnH+Uf&#10;99yDj994X+GOAE/QP5RiC9hV43thQLNArWeXDhmY+nkZHKdWKsh7TVqibnyEWA1qJJBFiyUBdo60&#10;4ZT2U5A9YYDN+fYlvq5WVgr7GtuUixaRroFSz2y9z3x/7eVsDOybhf59kvHOawbU0nLJ31MIaAy+&#10;REsuYZHtRddzh0l26oJMIGW70U2ZAaHYjubCAN2xaXWnO7Hp9k14JNiOGOqDYS+kaz3nfJmv0Uxd&#10;X1tcDbBGJGIqzprrVhTnBUPmKOhN6GyPyZ1m4u1BSdI+y7TfcbGB5yYME665SMTFjRAnH10A4V7d&#10;d14twosD81VefUn0tfdjFGC5AEGA5SIA09hwEYSWUFp/WS7hdWKHKWjwSAfL/Xzi0ccx/+uZ1eBs&#10;m0LquOgQy2OyseT+oXo/e7aKkvZNwaevhUtfEQAfNEsXWRh1mRbY+dJXue+X9bUXMLCrTk8ytt1s&#10;DOqThjdfL4av2zoEuCzCXXfenvYnZ9gzlnnw1OhecOs7GUN6JcvcmY0vxmZjacBmC7TUJdbg+nq/&#10;ZAwfXizzbZbNcYzWm5cVrxZNWmM1P+wiDwu4vtI5BsOGFaFfv3SMHFlicyzT8dCNmK7CjE5clZry&#10;p+BqCnO5cv8t99uan/24dzNc7q/eEiHHV6QkWr5j9GEfTyctw/yMoMzr/Of1HxD4/Eeqi/N6NySn&#10;YdKELxHg64YDe9YqwJ6sjkBsAixlnTCONbjGfu6AnEwjvyslSwA2Mb5ugCW48hgGk/rl8A8ompSB&#10;rI/i6wTP/60w1Q6trr8e/gk+Dd6yAVfuc6X1mq7TdOHmwoHZPieP7cCy0ix4Nn0LLncOxoqurW8D&#10;2OReg9XaygVC9lGOBy6ycA+sfYeaaMT1cjxi4Hb/MHRtFYvnnkmHn7Ob5ndd6h+M/IpklBan6+pz&#10;QVGuAszhk0cxe9FiOLn7YEmDN6pvzovwXBiGOaHpag2cG5GDb7//CadfaVMnXNaWf54xrBf//uMW&#10;TtdKsWPue+XrUtAim+/qlP4N9TwRxesVXse5Rwu4RlqgbmGvyRZL7Dh3mUiq/ybAWrsQ/9jIXcGS&#10;wSuogJy5e5669F7hHlhRAuM+ibSBVgMsDUC93eKaWA2uORa4tffMwIlqaDVciKth9m6BZFFAGHXx&#10;oiiz/Iy/OyxK+3TvDGMfrZSp5VTD7DSB2flD7Sx1XPDOPCPYk8hCeSC4JhbAN6kQh/oE4dfGHlI/&#10;UVTvd8aV+5fgl/sXKBgQfC7d74iLzwbiuihIFxq4ISEoGQlFZViakAwXXz+ExESjoLwY+48dQlVa&#10;oQGuUp7X0+9i177dyCzOQXRGLIJFqU1dk4otzrcD7NWGbgKu7urqe1YUE+7ZuiHKyv8UYLPL1uHn&#10;n39Gw4YNb5tgG931sCg+rsY+2Poij8l1CKicuXe+pi1597lEdOqUhs6dM9GtG0ErD6M/qHEjNCcQ&#10;ptaorWz27JGrx3Rvl4nuMm4GtkpWxZGgcxvAEjJptRCAHdgrF+1FsaZ07ZKDPj2pVK5QUKWY7sVm&#10;IBXzGgb2y0e3rjno1iFLy+suUDmkTSpuigKr7out/dVtmTkuNegQoYuLEzNFEZcHZ7duvF5D+vbJ&#10;U2XVOgemKbQ+qwi887h27bLQrU2aUeazGRjSNg03pV7cC2pGeFULVBt/3Ve8747JWJmfjcGDCtC9&#10;ey46Sdt26Zotf2fjzRG5avE0raCslwGey/Qzysg38tDz+QytnymDW6fqgsOVhwW6pP+ceVruJQHs&#10;UenDDy9BxJfzMW+WnZQj7SpAyLbt1CkTXbtl4Y03CnDowH78euZM9Sxy++vjtyrRy6o81nOw1JN7&#10;Jm897Y8/HvO8zQLLF/ej9h+Qj+49aqR3nwJ8/Mkq/b6u16pVq3DzxwsYJdDR6xmppwjLfqNVInyf&#10;CsX5hxeisP4ILGjSvE64M2VB67YIHv058kMTsWXX97eNi21HzyMhpwTJ+ZUITUjEhvd9cMUqD+y1&#10;x+lKK9Aq4/CXlnx3xWUZI3QVvSS/2/hFIKJzohCRGYGgpCCEZoQiJD1YIxubaa1qC6OVh+dEwj8y&#10;AMlTl2DDE58gt8GrCH2qJxY2bVlnPf6OuPTsK8r/eGT5hKGqbAN2HbtwW30VYAcnGFsUWi9VgPVr&#10;FYP5T8foAtNoAcorz4fKPOCJCwLpZ5q6ITwwEAHJgQjPDkNcbhzyl8v965ut/bWrjBPez87tM9Dt&#10;uQSEevnhyPQ3bOD18qS3cEvain3Qr3EY+sl4ZP/heKEMapWiAZeuPOasltisz5yQFB6G3PgE7F29&#10;GrurVuHkzp0YJH2Ic0nn9umWuaFPl3SLhVa9PbbXAOzVR1wUYAOejkQ/jktKG0MGC1TqYpmMzfVv&#10;eKk1hkGgItz9kRUcpyC7LqMEfXploXPHTEt5HQS6B/TLRWJoKH7cvUfnuU15RfjpOXdpT19pT09d&#10;WPFvFiH1NOrXTcrj+2CpNwP/XWruhU3RxvnXpBbDffZitYxx7yhBsk/PLC3HLLNLxwy89pKR9sZ1&#10;1iKFi9oAyz2wHwq49rIq05wTGOzpxJw8dd0kvLAMSpUAEmV5TB66yxxvltfx+XRReMMxuSMtl9MR&#10;PZdgZAuUhCi6Y47u6olOreONtnkuFZ07ZaGHzCfTRTGn5ZC/WzpHnsndp2Bmz6kaRIniOewLjZhr&#10;wtyPsY9iUteZmNhxpgVgWSaBnS7NpqW4THSHdxvM1TLZRp3k3nTtnIPhg2NxIavGffh8xoNYOHAC&#10;7HoZqV4IsGPbfowH7zYsY6Y0e6g5Pnl2HKrCizTHKvd+spzVCRm4lPuk5XyX0+8SSPdFJ2mbZ58z&#10;yhzQR3Q9aQvCUcSsAHVRJnARWmkldBRgZxCgCe1nYErnafg+6gnL+a7l3YnSEBetG8tk3mFaCQlc&#10;hDq+0+LKvsA6duqYjv69MxX0CMzmfSAYMmJ2wEJ3zPxqsvYNc58pwZH7WWmB5QIEownTqsrPmB7K&#10;/B3dsxndmosaJujxnRbS/n1i0bdXNhZPElgfNh8LXjb28xJgmRqIwMr60o14XMc5mCD37+uOszBJ&#10;3gd0ikPvHjURu+nCSwuzwqvoW8bCiegSb4WjW5cMaVOZT6RdKb1Fb5j3QZyWZVphCbBOLy3QMgmV&#10;tIiynB4NetvcU1NaPd0CxaFpWi7bjPU9mLseno+O0Gdq19ax6NghAx1lfHXpko2BAnmTOxluwvQW&#10;WPjyXI1a7VDtEj2jwyQNQvb18zO1np91Wqh9vXWruXWWTxnd5kmbuZCy/+OhmDrEFT2kjr175+Hj&#10;jyoUWLgPlNZIcw/qjvAUi17Tp4voFvJ7zrmqT8nfQ4YUKvCEBHmqW7IJr2V+YZbj0l6V+zAwT4/r&#10;0kXmMtEz+vfPR1DAJg3WZAaTWr+6CGXBkTXg2rBucDWF10lL7y8/7sPl7w/AszqqMDMIxHh6Wn7H&#10;qMLlwka8LoIa0/aY3536fhd8n6mOZi5slOe3VMBadOozh9QSGRnmp/BaXpIh17lFYHadBV5jR0w3&#10;jhOJHztPLbHlJVnIybICWJGkhMg6wZX6/6Ln3oa/nzcu/HIepdOzkTU67jb4/N8IwbVwfBoufP8r&#10;YvpMsoCr2Xa0YPOemRIc6GGxUP9LoN6nebXBU/hhZ1IcVve2BVgGcFra+x21shJcuZikc1DHSQqu&#10;jPQ+s9sU1Jv53NdwvPsVDGwRhH59MwRagxRe3V1d8MEnb+GTUe+hIC0BqzetVXjduGsrQuJS4NWi&#10;OtKf3JzF0z0w09UPX81zxzSvCMwISkVU2WZcifHGz8OeqRsy/x/JOfuPcO7yNQG8bHy+MACzJgRa&#10;oG5hzxpwnZm0RsGW+VsZcOlrnyREfZ2o8HrlQcPi+sudczUX5fm7BO64v6eBu7r0mkGc1AJrugub&#10;AZt80uoAVwNaTdg0Adbahfi8nP/HexwUQJhfj3tsrYM48XeH23hZLLA83jzPnFfsLXWc+5aDBnUy&#10;4ZWLCbNDM7AgViBWHuwH+yzFr01EgXvSHdc0jc4inL1Dyv3HIvz6qJNchzPOtPTCZan/xYbuyIrJ&#10;16BcyaXLFGQjM3Mx++MpFnD1bz0Kew7sRcXq5epazD2yB7//pjpycTyWTQ5QK4EJsOesAJaufBeb&#10;exjWUQH1y/K7bRNTsPO7y7cpp38maaKgl5SU1DnB1r/jQZxp4YHLAjp0ISTAEmZZ3jn5nEGBLr0c&#10;jYXzVuD995LQr18yXnwhHT8d3m0DrwbMHseVk0cVZK0tmbSWDOuUgQ+fjqsJbPQnAPtRS8Oi2Ltl&#10;lK6uvzS4QCRfrbEmvNYW8xreH1mCl18o0PKG9rC1wN5qIPAoAEn33luNvHCLAEugFfmoTRKGCTjS&#10;wmwtXJ01If3PhCBP2O0l10sLoZYpilxAiyjcIsBKHW89JkKAlboSYAmZHt3jMHKEYdXu3y8DAwdk&#10;YoDIsKHpyEmJR4CnK+LDl2q9EiND4LJoPnzclmDm1EkYODBeykzAkPYpGCrQQRnWKhmjno7H9Ybc&#10;Ayv9trEnLj0jCvWT0saNvKX+3gqgpgXUWv4KJM0XfzP8xWIMl/oNF+WfMlIg2NoCWxtgr/qsxltv&#10;l2D48L9f5s2bN1FWVobDAgZvDM/H0GdS8aYoxx7NQnGu0RKsfFIeeE3a1glwKs2eVmCtyKrA7jrG&#10;yJ4frqNi4wFEJGcgKCEMGeszkLQyyQKX+yaF44qMPSMIj4jMOTcaS30a++KPrhHGO2FdAJB1/lfg&#10;puorr3kdPfYtyleUI7s0G/G58bpQxTLqAtqquGTDZV/G36WHnbC32XQsb/AB4poMhkvTZ+uu49+Q&#10;eU83h+eQV9TSnB+WhHVr9mDvyWvYf+x2gL3xdICAnCcYCZ1bFq62D9PvbzQLwLVnQ7B1/XEk5pUg&#10;IjUZQfFhGPySgOOAdPQdlIG+AzPQb2Amhr+egzUb1+BEZc5tCtvJz9/A9Sed8FErwxo5rKX02ZZJ&#10;eEVkhHzm1zxCXXo5Lq/K+4309Qj198ZihznIT03EF5/Fq5dAr/Zxav2i9OuSjA9kjrFeMKNwL/n6&#10;gFQjp6yMvY+qLaAvy7xCYdn8n9eiHgMyNje/5YdgZ28EOnpoVGNaXe2+ysOL/TOM8mQe6tUmGi8P&#10;KdB5jYHNilJScFjmcc4B149/g+t9QnRvKwF2tJyb9TPryPJekT7Mz02AXR2WjeVJeUj0DVPLGGGP&#10;rsKDWgVreVrH7mlqeXvt5Sz9noBBqyeta7UBlmOf9WN5r7Q2yqSMah6ve333Tk5Qd03Ckav9QrXs&#10;EVyDu39psSr27ZSE3j1T8XavEEzuMlsBheAXauenQGmCCCX0xamW43q3i0fXLvECO5nV1yvnlueo&#10;uj9LOalu0aAFljDJtDncY5g7uZ8F5iiFU/tiYudZCkME2N25a9QFluch6BR6xqlyrWXSYiZl9eud&#10;jiH9RZEfkIsw+4k259vk2V33SjKK7cznJ2Jq+ykYI6Dar/GL6Fy/J0a2eh8TOs1SS+HMHtOQ75Oi&#10;5ZiyPXGOzfkq3Hpr3ToKTPbqkSxQl64WQ7M98lyT1cJLBdK+y1TdS2nfaiwmdpiJSZ3s4PvGBzbn&#10;+y62jbq3El7pzk1LKt3Hua+XVtPB/RMwqF+2lsX7T8swodYsj1BKSyYXJSgEYbYXA0uZLsKEW4Lp&#10;omlzdD8rra20LnOxZJ7MC+xH/B3vLc/NxQ3TDZnC8/DY8R+HYU/2Wni8sUQB1rRG0oWY94sypbMd&#10;vu7soHWd0Hm2gOUMiwWW95J1IqyqS7T2ixz1OHj1pSwMkHvJfjegb6bFAsu2LXbNUGhVa68o6IRI&#10;Aiwt3LSSThHYbHT/U3XqNZQ777wTwwe9rLCc7B0Bj0eMvdwDWyzFEGnbPr3SVLcYMjAH/UWvHz0s&#10;RfdnE47pJaAW2AEyDtobKZgokzrbY3znOZgo/WZslwV4/LGOdZZNGd/+qdvmQlM2f/QmvnzJB2+/&#10;XaCQx8jEtH5WlKQj16EmIOjKuQH4+OMKtboOHJSl75Q33yzGuC/i1YXYhNeq0FjLcdzjOm9uEV5/&#10;vVB/T+trf5nPBsk5RozIxsVfj2jAJ+5bLYuNVTdoHuf15Bv46dA2BVvCMc9L4OK+Vr6b8Empykm3&#10;Cc5Ed3gzXQ/30CbFhejxhFfWkfs5+X7u9EH4t6uJKnx8xQqLJXf/7tVwdV6gYBzk7yHQu1QtkQTZ&#10;w/s22IBr2nhHm/Q5FfK8zc1OsgHYlKQoG3Cl+PT6DIsWzBV+c0R8XBQunbuo+VwzR/3fACzPUzm3&#10;AJd/Oq/g6vbgMIvFNT05UhcOeM9YV7YNZeeW5ep+/ce1kwht94lxrXJPlsUn6H06JDqENbyaALuk&#10;1xgNLEaA5QKLBpKT+dVe5rQ5g+xQjxORnXzQTyaSXr0ykBCdgiQZiMznat1ZPYTkCa9ZeXlwa1JD&#10;zuFBuYhbvRshy3bCo2gbFiWVY6JXND6f74Oz3x3721GH/0+kb338ceIo8jfuV6ib9HYN1C3sOckC&#10;rpQJAen40jMedinr9X/zXV2IBRyv3rlIQfLnux1w5pElOPu4mwLszw08NAqxaYE10+gQgOsE12po&#10;VdC02g9rWk7tXFMUTLnHlRben+6creevHYXY2gI7w4+wnKmBoea8XGNxnTVyfvX5czAjPB+zI3Iw&#10;JyzDEtyJULswqgC7u/vhzGNLFMw14uo9jqI8031YoP1JqafU90RDR1E4BWAF2DMFYJPLliOuQJQ8&#10;90g4VbttcAGjavtebPv2Gxw4YbiUb9mzXd2KV25YrXtm+dm+xRlqYb0mbXr17sU4+2z1HjQrgDUt&#10;Qgyas+JjbyyNi0Zibik2Hf7lNiXdFKbVyCkoxty5da8QvnD/s0bOSyqsAhzcM3XpMcNix/LOt/FU&#10;a9T3vb1RKrC9dftOVJTvQXJCHIL9fSwTQm2oU6uixZKZo9JPQJLg9rtpCSXAClBq0KPW/gqwdC82&#10;rBbp6CAKHy2pPbvn4j2ZrJmfta68rOY1WCyv1eV175ClVlB1371f4L+hu/afG88H2AAs4VatM7TY&#10;SlkUWpj/DryynrS80vrQXcqmlVAtrx2CBBo9BQy8BQzcNGcqU5QwuBEBnm7aA9ul66ovLa9cAaYl&#10;tFevTKxaXoENa1dh6+aNWq/Dhw7g1E8/4tSpU+q2OeSFEosVs3t7Wpkz0L9tOgKbRBoA2UzgqlF1&#10;flQCF/8W6Ap4Okqt2LSYdZM6Gu95er7/9LKU2VXap61h9aU1iRFqGQTMGmBvPSLALOBw8wlPBH26&#10;DP0HFNVcb7XULvPypUvYtnWrCv/29PbE0Nei8MXoVFxt6YtDTWbAq0mHOkGN4tz0GZQ0fgcnBwSp&#10;hbGusZBdvg6+UYGIKoxG9mbbPehMLxWSGSKQloADn0fi98bSZgJztwTG6Xp9jfeyvgeuPOtvRO2l&#10;C7gA0vWnvPDdzEysWbNGr33zpk3YsH49jhw5glu3jOTmf/zxB/bs24OiiiJkFGcgKiNSLZmMQE73&#10;4qr4ZPV8MOV8Wxlz9eW9oQuON3bAjse/QNGTIxDeuDcWNf17LtJ1CS3RfiPeRqLdImzuPgunGy/G&#10;tdaGC/FfAuxzIaJ0nLe0Y7+BxejcJQcdpb92UMlAt55pSFyRiLTVqfhm3ju3KWsXJwzD/M7ehvW+&#10;2gKqfeiZNFxr4a37uJl6ifPOTXkPGDoRJdmpWDxvDjZXlaPr8wk6xtTK1y5Vx0p3gbva8Lq7qgrr&#10;S0pwoXybbhcYLUDXs3o+6cayZaxwfuGYJ9yaFti1I9yx1FmgMq0IKwQqywOS1NNKy2ubYplXaAFe&#10;lZ+v2ya2rqrQFEKcB05u34rjLR1xsam7LtIZVlCjjlqmzAkezcMsOZutLbDqshyZrXtczTI7dchQ&#10;SyaFFjgq/bRaMRAPgYIpf0yAvSbPpsGt5BrNOop0k/mM9fSXejJtEH/33axsdcOlFY4BiEJ7fqXz&#10;C8vsKHNRB1qiRLp2zhLl3F4DD5kusfHzjRRChBoNziTPN86PnZ4zLKC8H88/nybHZlbDq7Fnk0JI&#10;KRJdwo5wxzQ6oktN6TINJ2NrgiNdzbkLjoNFEetvpGQhwHLvJtPUFHvWRJMleLCM9u3Tdc5k+3Tq&#10;lC7AE49fslpZzncjvx5CPvtEE/rPfHa8wiStyZNEvuo4Wy2EEzrYYby8E6wp+T5GEKsqgZ3gzmNx&#10;YGGNtZQy/p0FeO4545506ZyGBZNq0s8Q/oo9MmBHcCXoEF47T8XnnRaqRXliRzusc3ze5nxr3Mep&#10;FZSLErSsc38qAZZW7VlfFUgZch+70E05U2HVTBdEy2i4s78CL9/p/kvrKvsI3bnnTpypixSmy64J&#10;oUxvxABbhF2WyaBkXnOXWCIQ850eALwmE4ApLNt+/FRkByRoACfX1xffBrCEVtZzXMe5NhbYDVHl&#10;GvmY57CGV9MDgPDajVZBadMOHdgHpf/KWDMXBkyAndPT3Mc83QKwX3Wai7aPPlenXmMtTz72OKIX&#10;B8Dj8REas2buOOommerVxX7bWfo7xzf1h3jXULXuOr44T8F1dge5l0yjI32WY2GK9J/xHe3xpVqa&#10;7fD4fY3qLPPeu+/BzLt7YnmPfjg/rvdt86EpFe+PQm6wi4JeeIgP/EZPtegzBZNcFXhoZe3SVa6R&#10;ukkPQ3r2TNeIwya8rgmP1zHJ44J6fo7KkgwFIh5rHqMW2K4ZeGukjMvybE2Lszo9Da7VwZlc7n0F&#10;21aWaJAlprKhWzGvi79lzlkzhyvF2uLK4EwFMVGam5bfMRAR93ISXE3rLgMTEYBTE8Ph2fpdo45y&#10;veVhUQp0hNd/3vhBU+0QXGfbT9M8sOkpUdi0vkwBNukte+M4kYxJS9QKu2VDJZZX5FkAlnthzTQ6&#10;poSPc7AcR3CNjwlToJ0xfYoCbGx0OM6c+QUnNx0Hc7Gmv1c3lP4doQX32MojOPfNj4jqPh5uAvcn&#10;92yytBujLlfIvTl2eLMK3YZN2bi6GN5PG9zI+W5LXi5yMuNQtSxP22Dn4im3AeyKnm0wr0+1xVXm&#10;HabSYbR1pniiVbbeDJkAuQH/1SHx6NkrFasqt0vn73Vbh3300Uex9+A+uDepDs4k4Boflq/gSvEv&#10;367wSpmbuUlBMGXDN7hWlILTL7eqGzb/j+Wipx1+vXQVMyIKMGOM+5+CK4X7XcfLQ6f253OcM5F5&#10;54dqkbx612JckIf/qac8cYYWSZGzDy2xWGBNgI0dHXYbuE5wjFJAVXglrFZbSU1o5d8Ksz4pcK//&#10;Xk0aHQEsM4jTr0+IwmMFsGqBle8IsNO80mzB9a0FatW1uDFXA/LU4CzMiqiB1znhWVj8qYsljc75&#10;+0TJk3pcZTkCsJcJsKKEXBR4PtVMgFag89fHl8B9jjcCHEMsFleCa/nm3ajcfdAiq/YdwpYj32Df&#10;d0fVtTi/TJSl9QIqK9Yi/66PdA/YNWlTBqj5paU7Lj0hcNzE7TaAvfakK3bOloG/Lh1BySEIToxB&#10;dHoOVtdyjyxYuQ0/nTqNqVOn3tZfKfGPfoRrzwRbAPa3+gJbosDeEIX26qOuCtS/NHVRd8kfhvgj&#10;a3U64vLjkF+Zj41bNiLwmY91RTw2IhRp8VE4unuLKHPHLWBnguCbI0p0n9qOOyYYgY3qANjf2wjA&#10;NvZWhZbKLZXOVwbkqUXV3NemsmUvfti4xwKz5sTk5lCFvr3zVMmkyzLL9H+/QCMo/36fC/542B2/&#10;3uGgQVQuP+OnMMKgQ7RM0MWOroVdnxflrWsm3hiRq+fcWLUMG1dZy3KLrFleDvuZRXheAJIKZzda&#10;b1/IgV+LSD331XYBuPmUD35vJbD8ZHXOUnnXtC8CZHS77daOrru56NFT6vlBpcLO33kR/joL+PK4&#10;17ukw7+FPDxEGWddqJATBgitVxpLmQKwtxoy1Y0nPmqdhN498hQg6b771tvF1Wf8zy8TYHn8W62T&#10;BZYjjKAxDLAk9/R6OwEhaWuWb7HASn8aog9PA1pruwwTyAl9+/fv13Q3EfIg8QnzhnecN3zjfTBj&#10;5gysdPPBvKZ1p7pxbfwsNjb8HFea+eB6y0ABLj9cHJJoA7BbvpHzVltaa0NrdHE04jJjsXz1Mly5&#10;ekUXBxhg6vhXSbjeUPqk1E8XBFgXWlz/pgWWe0S3bNmi+WfXrV2r78ePH7cALaMrb9u5DcXLipFa&#10;kII812C1vl5jwLhqgFXvC4Ghiy2Mcc854cITS/BtQzsUdRsHt3ffh3P/Qf+r/bPOTZ5B7NODUfnU&#10;+9jXbDouyjz2dwB2odtuDB9RiRdeKdP3uY5bkV2xBhEpKQiPCcZ3U2/f/3pRpHDEJ3i7c6hCLPfa&#10;0sVWAyvJnH2VACt9+HcGXOIzJbxU5pPNyP7CyQJ1dGvt1i0LgwamwWlBpc41V344plHRT+7eidK0&#10;GqA9Flyoi6t0TSbUaZnPpMC/bYxhdaVIebSwc4/6jxNT4b1wCQp9YmVOe1nhrGPbJIUkzifcC28/&#10;JQ+716zS+Y2yuqwAuWlJmibv1MYtOHaXHU7fMUfLJET2kjFOrwh6d/wmZf3ayFkDrJkAyz2wy2IF&#10;XBsYwZkGPB2IzqLAE846dzJchk1rIK2vtCJRuD+SAFvV2k63YnAbjc5hLFPmMXqA0JWY8/dlpkV7&#10;yE3nhoPTUhQKA7tWR/cUGdgxQuqYJrAk84nMndx3OHdkKOy7TVdLFC2KtMDGzA22gCuPSxgyU91n&#10;eRyBsn/vDAzoG6dQZQ2vtL5m2gdi8b3D1aXNXoBgejd7BLz9rg3M7fFtoXDC9DYmwCbND9R0hCzP&#10;7aFXUeCbINfItslSyKHV9ZXBaWp1/L4kUaHVPN+JwEcxt9loBcnZvWbovloC7OSOMwQ+ZiugT+de&#10;R0KKAAslz1vmtY5Gyo6gRn1wLbcm2NK3sY3QuWOKWmBffTFToZGARagnfJZMCMCCh9/U8mZ2mqKu&#10;fLQOmgA7u88EXEi/13K+qgW9ETE2EBWOsQpV2RN8FPRoRSXYDX8hHy8NStf/TXClsCzukWa7qjs1&#10;FyPmOKqrMH/HfbS00NOVmH3EtJrz81njp6mln58xYBN/9+XHYxR6TfdwWmlphWU51sAcusQXCybP&#10;hstri+H9lqu69LJvcHFjRnf7akg3AHZyZzvM7DlHgysxiBOvtSq+UBdgrOGVfZqLM7yf7PNdpB8N&#10;GZCoiwHmYokFYKuF5S4YPEfLfLvtGNxz5z116ja1peOz7ZHlH6cLIj26paGTjOvuAnS0vnJxvCg+&#10;FbsrVmNHVpUC+Sxasgitbb/U/kMXYgaKMgH2KwHYfo0H3VbOg/+4D5/W66zjJGLMXFw+tBWXw+bi&#10;whe282HNvNgLuxxGIW3CLMuYDHpjksXN1t93vXCH9HeZg+hq/PZbpXB1XqGutbRkrgyJsYzJqMHj&#10;ceXctxrEidF9Ca/duueIrpAl58jF669nK/QSKsviOM/VuAr/dHArUuQZSUsg3ZEJkRGhvkiWzwiX&#10;hC4F1+/2655RHkeLa2ZoCM7/csgCaARQ5rQ1oxCb8Hpw9xqEdPpUj+P15vgGYfWKfP3dsvIsLY/H&#10;cw8v98rSCs0UPLwel27VllqRQjsvAekVFjfirRuXYYXoo9YAW5BrpNKJGr/Acpw1uFKio4JhN3Oq&#10;tK8HAvw8sWZ1FX6/+hsO5O5C3thkZLwfUyeg1hb+LuezROxJ24bfL4u+EZyn20w9Hn4VlRnJlnYx&#10;hS7UvG/WcmTvOgS0NtyoCa7b8vP0t8wBzABOy8qzpZ3WY9PoobcBbEn39pqjWBfpOhvzDi2xCq9O&#10;L8+H59tLkJkYDz8vD2xacxD33FP3gPFs+Z7RWAIwOXFFSFq3xwKvnsUGuLoXbYV9eg0M7j15Fuem&#10;v4/TQ5rVCZz/V0L35H/dvAm/7CrMHOtZA649bgdXypcesQp51p8RXJ3ufEmPy3hkDK48KIBavQeW&#10;eV/PCoT8+rgrzj3iglOiCF2gq+sDzupCnHuvkfic4DrROdYGWtVd2CcJE2uB5QTfVCxq8JYe53Xn&#10;MJxsJOAogMr0OdZRiG8D2Kae+PbxRUYaHTnW/s15Fjg2z813E2b53ZTQPMwMy8H8T531GKaL2dtg&#10;Pn4WwDknZVytBtizDQRYBezOE9Dl859beOMK9/6K4hlwx6t67MLHhsMzJBY567bYwKu1rNx7CBsP&#10;H8GyvHLLJFL8yFj8Jm1Jt1oqzlfbB+GqKDvMkXj5cWecb2K1J68aYK2tR6EZ4QhJihaQzcayLYeR&#10;kFGgyvLOnTtv66ttn2uPfSuO4zdRUOsCWCqw/Pu3x71wvqWPgLQrjnRzQ2SmAQEsL6EkAdll2eoy&#10;ePToUZQU5iMuUr5PjlPF01TyKOYk8vuoFAFYgZy6ALatAF8Tb100oELGz7iPzQZea4l5XqawYcRj&#10;U3k1Ifr7aYm4VV/g8REBKoIIo9gyBYsJIdUWQ5UWgfiXyxpts9ovwtVpgS0GFbp48aJG0t23d6+0&#10;7TEFMMLJTz/9hB/W7zfOKe2pZTT1w83WgRrMiC5+VJQZNfePZ4Nxq4kvro9MwT9/v4XLly/rOf7u&#10;64cfflBLn/OSJTj1iSjQTHfCviHj7Yb0U1oPr8g4NC2wvzPVjAAsU858X7AZtA7+8ssv1Wf7717/&#10;3vOzgqlCqvSVP54Pvc0Caw2w/wrZUn2k8fruu+8sQHfy5EkEBPvDI9gdKatTEJIVAp+IQHi4esLt&#10;xaF1QteiJi1R0eg9dbXVgGZSBiHLGmA3bP9eoDUdgfEh2letoTWmJBqxdGM6fECBlZGReT2rV6/W&#10;3LP87F9ua6VOAqhceGB9eM/+C4Ct/WI9CbQmzG6VPsP2575gvq6sPKwpV+iqTLf9M81d5Z664FIT&#10;Gf8taxau6NbMgFXH3wxCyv/H3F+AR3VuYd94Sw1a6gUKpUC9PVVq1L3U3b1AcYJLEiDunhB3dyeO&#10;BwnuTnEoLknwnp77v+61syczSWg5532/7/vPda1rkpnZ+9n+PL/nXjIzFaHJIQjwmAKfIYPh/uFH&#10;cH7ymTaP2aWab9eHkd7lDS3Xs+kBRzTc7t0mwP6dbdi0FwfHt1Zg1WQQV//OR2i8b7jsj4uW62rs&#10;4ac1UemiTaWbEy2MvV/ukWnJDFppH4pVC2YhPT4KrpPtbZ4tJ/dsQbEMFJgVnaELW0tnygDpdS2j&#10;03DNVOP50sXHyD7OSTIxxrwzVIOKr4Ks3Jf7fk3WpCNsz/2GdxHu5oN9K434Vj5b0qIiERnsj5ml&#10;+Ti0bZ0MsEp0IqI0K0sHdOxvtgvANvSQZ5m0xyROPG8azy/PNWZcZs1kawU25DZDiaDrXupoX1XN&#10;CBfJPpEKEITVWTLw52Cfg38aFSyfB7/V5fIv/wZn2rs2uRDLsRRYZRmfhpvcNZmTlhCS9vlMOC1W&#10;eU+z653nawMUaoy4wGbX4LghYaqCjn7CTkGSShuBjNmIuRzB1fwtjWoeQYlZc8cMHK4xmya85o0P&#10;tQyuPe/5TmMkCYyMf13mfb8F5miJP3yoChdrw05isp47jTGD+3XvIsM9UmGLSYa+ef8zPHLfQ3jm&#10;sSdRGJIC51H2WnLo98y+Nusref8BuLw7SWBkrGaRJZQwO7DGbsrgjnBO92IFWNb9fGSoQja3NWuQ&#10;D7Zkfm+zvs0Z3+o+8XxwW5i9l/GqCV81D5JD357Y5O7KmE1mBJXj/e5kbTtvyFvYFXsbwj752tiO&#10;J2UbOn+t+xj03AAszZmp7rxURHNDchHg4GMDrnTrDZ7irdcCt4PwyokNvtMFmUm/OHmwIne2AiCh&#10;lkqs6SLMdRHemNSJy/MzvjNRGWGXYGm2xeuC6+P1ZoIkk0ARYCe8MloBlvtAgOU543XCOFHG/Lq+&#10;PQX2z43HmGfpKj4a2R6JFnhtjnk14JXv3CeWqDK/J0zTnZoldNiuNcAyiRNjXukuyfM66Jn+uK3D&#10;ba3GN23Z1VddjTE/D9X9yAiO1TABlsOK8QrGqulzsLduDfYsWInAh/sZkxD3D5TzNwJT3pik14km&#10;H5PzSYglzDq8OgHPdnsaV7a7Epdffjke73I3Rl3WR6/3rOEeWDyj0jIOOSWActJ3cNvPRLGjPz+N&#10;GU89jzkT/Wxgh26jVCWtP6PR9TdunLPluot4vj/o2kuQZJZfxs8SIume+sfu1QqfhFCWt8kMCraM&#10;OT1veg/bVy1QqCWo6vep0ZqdmBmFmeGYbs0a49oCXBcU5WLP9uU228W6pVR1mcXYhNet6xci9JEm&#10;d1g5Nrm+wQpx3EYqvIRbJo8iVHMdBFruN79zfuxLYzmx6RP81IWYpXRWLJlpAdili2owq6aoGWDF&#10;EoZNtSwX9PyvyEyPR2KLUjrhYQEYPWoEHO3HqxKbEB+NVfPrcP7UWRzeeADLYhagYmyBZg22KLLy&#10;nvNtIspH52FxxDz8sXov/pI+fN0yuY6eMcq+uV8nrLJ6kZZD+vO07bnj8eTnPDa0zQKlzeD6OhLc&#10;vCyxzzQq4dXlOVobd7vA/LzXH20FsOmPPSvPGzu9Jxi6YIYwXMYaZbnyYC7JzURstND6qNFt3hjX&#10;XH4lnC57VTtNgmvFyg0WcI2ZtdKiuroUCrxaAaHXO/ao3/I7Dn75LP54xTYZ0/81e7kbLuzYjBkr&#10;tgi4eunDkubw+G8222IakzR9P94Do5JnWz6zBlen2z7FYM9EJI5qLqOjACuDD8IrIfaY/H/gNvn8&#10;Wmd1MSaM5F/5vcVV2IRWEyr1fxMsCbNeiRZwZR3XEY4xFhdiQqt1GZ2WCuyJa5yMMjqXj4bDB466&#10;fqq4JrTq/01mbgM/H/WFY/OxeWkEJobnYtVTQThwuxeOceDRBLCHCa7S/tEmBfaPLjLQbGckdQqW&#10;zsgnPhcT/abhl2GjMGS8dGyhUciataAVwBbmzdBZfl64Hrd8iLS0LKydkq0KhAmwpx4O1bIyZwT2&#10;WN/yeFcPnJIByqmrpqJBjq01wJqWU5eD8JxIpGZn6MD47NmzGDNpCu7sdTeuuvpqvPLme5heu1YH&#10;mpvn7ftHgGXWYw5eCQb7X41BbEo6AmPDEJwWbAGDpLJE5FTkoHpOtcDAZtRUVSA7LRn56UlYv3ie&#10;5UHCbMXnvk3T5EXn75ZBJAFWBl3WAHtMjiMBlgmPWIrmqAysDq5ajz+Wr7sovDJpiwmujLs1B7Yz&#10;K0rw7+HlhvssIYQK6N8CrIBIC4AlqB4/flxjMgmx/PtiL8LIzrmrbQCWLtHa5q3y3qTAmgBL6Pv3&#10;V7n4z59/YdfOnU1r+eeXCa95ubnIzcnBhvdDFGAbZdDK+pYcmLO+J6G1pQsx2/7PyksvYdPWqyXA&#10;nrkvWK9PJnFqC2DPBy3E6lWrFNwIbRs2bkBwRBD8Yv00C3dQSjCCYiNQVbcWldkVcLxIqZms7u9i&#10;f3cXNLBer9zv6u5qBbCNPQJxUp5BOx7zQv68Zmili25kfgSSchOxfed2PU9Lly5FTU2NTjrw9ddf&#10;f2GHnINV6zZhidyfW35L1zrPZwVuCAamAku44vGkwn6he4C6EJ+X9/2TilS55XncuHGjrvNiL7oT&#10;b9u6Vd2MeUwItZtTZqm7tR5X7s+DITglx5QZjo91l/u+o8CQmDXA5reIpWWW4zHjh8Nj/EiE2rHW&#10;5SuY/OC/2jyWl2JUvYO79UbuHe9jwd2DsHD6UqzZc6oVsLa0dTtPYm+MV5sDNYv98DwaXvkCjQ/Y&#10;4XhPV9lHTzR0EoCX88oSNATZzSFlWDxPBldr5XklVlleJh3675hdOR2LZlbg8Pb1qMjP0nfe7zuq&#10;52gfzGdC4ktD0TB7uZFxvAXANgg4npO+QsMKqPjK87a+nVFGx0eexbvnr9BkUOYzhVmQy/MytaxU&#10;7LQgTHW013PI19Fdf8Dlqje0zuHxVatx/oUoHGoqK1UvgF7PMj0dnHGqs5xLAvtd8ryVvuPkFZM1&#10;g71fu76IHOKMjJBY/D5jmUIMB/PMyMqyJtbqKy3s8X6W517RILnurGJgz4ppfoTuPppY8IT0l6el&#10;j2RIyOmrmsvohH8wWpMA0Qh+dFnl3wTm2LGhcH9nqkLk2N6jMM50hxXzfWqwBXCsjQBLaCXUMR6T&#10;25s/IcwCroH3fSdwkg+3YZPVNZPA6P7WIJzMucoChwdTOsLhuWEKQwQHKl+Tev0Mr+GOGDvIDhMG&#10;jETHa6+zGXd1aN8eSV7hGD94FCrConEs5WrL+k7mXoNFaemI7h+i8Kig2gSwCiAvCQA9L5Asn4+j&#10;650ACy3hR4F82f6wqe44lN3Jsr7ThVdiflKkQhZhkRMMpQMDLeci5xtX/c5/oIel1Avhleb8rqMA&#10;+2g4vjBGPfnGPjESI/9lJALy6D1Ma5RSPeW55/Gk+kl3W+uEWYQ8Y2LAcL8l6PF/wqsJglRvmb14&#10;UUaVwh+VVsfh4xSIzZhWZhgm2BJa2R7jUtk2y+UwbpbXAX9Hd2Quz2uR59fcjuKwdIx6bziixgTp&#10;sWR8tCr0TxtJq2gEWP6vNSjlOOR7p7QJr5w4YeZl0zWe33Pf+B0zKvN64gRBS4DlO+vAEpiZaOm1&#10;O19RiLS+Ni5mXTp1hvsoR8zLmI4gJ08kyliNIUi/Vy9F+IOG8j712vc1RpuZjsdKG+NfHK3XLSc8&#10;eO0QYlnjlvVuNRnZU0O1jA6XzbPzRlxwCOYUF2OBPK82LTXi42mNdRU4Nvnrtp+HYvXj3sWfayoU&#10;XBh3Sog0QcbathSVWe6toKd+wl9n92qyIwLRySObBUKLNcvvkoUVug6681Lp3LFgrgVcPW58F0e2&#10;r1bQtK452pa1BNel5cWqirb1W8a+5mcnqHq6XqB42mOm4vo6FqRl6HKE1cw0IwaUgMc6swRnqsZc&#10;nr9xf9JQXDke9/9oEKaF+GgGYgIsS+qsXGZbC3bOTKOUTupIV6M9MYKr6UKclZHQqhasr48bhgz6&#10;TWvC+gwbryF/Pjd/iGqHaOyWccKpxgZ9xrd8nT93FqdPHceJo3uxta7WUhuX4Dq3KAdzZxah4dhW&#10;OeaGimptPN5MZrVh5VwbxXVJYb4eD6qt1r/nJMS8WcUoLkjF9sWVmNPnHht4Zfxr9Muf6b2mMbA6&#10;aWaHy3577WdkR8crvBaXpsPDa0qbN8R9l92iimu0tzz884oRlT8d0dWLFV7Da4x4V9qUvDoLEE5+&#10;zk5PDAt01+//A4e+fk5Bs00A/V/tpa64sHkN6jbuwph+zeA64d6vMSZ9gWVbrG1YRDF+nhJs+b8l&#10;uI5NnIMxabUKfVG/xCg4MkkTkyr90dVQYGl0KT58hcD55Y4KsCevdUHEe25anofKrql6Mr5WAVJA&#10;UkE2MMsWXB1iNH6ViZ3GemVaAax7K4A91t6o5ccMwXtudDJciL3TLes23rPUJdqEWbY95htny7GZ&#10;+PwwVYF/802GXUg+VjwpAKsKbGuAPXKjm8ZychBSf8UUdSmOkHZ804vhnzUdPqmFsPcPx8Cx9pgc&#10;FIXM2hUoWbrWBlw9b/0IZfOWKdAWLViC2lHJOC3r1gFJC4A9I8eVx5SDEJ0UuMkNs3/205gz60Fs&#10;fHkcdu3ZpTfamrVrEBQXjqjUDJTOXamJa6wHmv8dwPrj+LsZWLfrNOat2Y24rFxdd3BKiGZTZdvJ&#10;VclIK0lFOeuFrlyB2rnSWd7xqT40mU23Yc9WC8AyC7Bm5SXEyr4RVg9cPkEB9txdxnf8jHFspgJy&#10;eN1GC8yaDynrgSbVF3YUJ3ZvQe2cWXoM/gqtM9TB/wFgmUDoUl8EXMLuf3aeMNYpbZz+V6iqrG0B&#10;7IX7QuQY++Lke4nYv3tv01r++dXY2IhDhw5h+fLlCrIb12/AwZ/Tce4Of4UpgiNjNtuKgb1wu5iA&#10;2JGZRj3WvXv34sTJEzj/53ns3b8XtQtrsWHzBuz+YzeOywN6Fkv01B/CvqP7sHrzavz+x+9Yv2E9&#10;5k3LRaMMiumWSPfLhl5+aLzV00aBVZdFqj8CIg3eszBn3hykF6YjsSwRSdVJAq8BCImPRe3a3Xot&#10;FkWlaeKllhDl9uhjWJKYhWMcjPcMxtEuci8KMDYSPKSds9fL+m+Qe/E2NyNWXABv/3MBKJyfK9Aa&#10;iWTOXO7arudn1qxZmtWYCrr52r5jJ2rm1mHJZtsYcpbR4T1xVo6lukTLcTt5i5sC7OEeArWdfXXS&#10;4NTNAiq3eWDlL3KPZ2QgJTm5ac3NLxN2LvY6ffo0tmfWSltG3dCzYqfuCzKunbtD8OeDYbKvXjjT&#10;0R0N0taJzu5Y/7qP3G9JloRQjKV1Cppq3IfyTJgSMBnTcsJgbz8Ssb4ucPjgfbi9+joc7rq71TG+&#10;VJt8z30I/OhzpExyRXlaiZHN+SL1Z7fOmYMjk75sc6BmY78+gxOfvY1jr32Lkw+PEGgX0OJxlefr&#10;fM8UzJhXg8VLZSAv1+vq1auxatUqzK+tRUJcLIL8fFBVQkUs3QZcqcTyOXB6wWojzl2eL3zmnL1N&#10;oFr6DVOB5UQhwVVdcOUZfnRknj5fzOfJ4Q0b4evmojGuLDk11X4iDh08aGTGbrqeGg4fx8qlS7F4&#10;TrUmcTr7fAQa75Jr5SZXsO4rFfV66ZvOdvXBGblWmCuCORVY7u3Qbc7I84rWATSVoEj3ANQkGsoY&#10;AZYQQ+WKA/7Qx5pdfv3eH67gyd+ZAEv3YCqsjXI/Hu/mKQArxvq6V03VPpHhPmfau2Dr6CyNgWWM&#10;JTPV0i2UCX0IS0uTZ8LxxYkKIBMFJEf9awjGPzwAox4epi7E6VNjLSBjbbOTSgRMchWyXL4c3gyu&#10;9wq4CrAQULgv/mM8LIpn4YjXLHBImznpKQsoM9cIgWFsXzu88tTzbY67aD9/8i1KglPhddMHyH3V&#10;NrZ0a2ofdQUlwBJ0CI5UCQldVCfogjrWKkvn2CfsNAY20Slc43VLg4farG9/zuMCVwZk+fa1Ktnx&#10;0QRVDFP9otWtu8Q1U0vnqMorx4wA6/mRs27DeIEfxlEqvD4yDN4fumJ1jhF7muIbJee5QN16GaNK&#10;cOS553dUDKk800x4NV1yrYGQEMhszaxHy1hWfkcQZLZhujubai6zDbNmrFluh7/LCopXtZbxtGYt&#10;XzMpFLP3ri00yidxHYTkCd821dOV/dQ4WKqvApcmwPL8MVkX1dIcz6RW8EqFldcf98eEVwVY+Y6/&#10;Md2g2XaJW6YeR3oCmCDLGFiW0XGQ8zj4sQG458a727xG2rIPXu2LFfmzURydhvzwJEx78Cc9l/SC&#10;WJ1SiZjJQejb8y0M6P2L7I8A6ktjdP8UYGU7eC9o/dcnRxgu8b1+Qc2kSJSmpmNeSalmTOezY8ui&#10;OtSWlWLP+hVNELsdewtisaffK20/C8XOJE3BLOENa4gxzRpcM94fg5OHNyv0UFml0kkApAJLtZX1&#10;ZFmahTA5PzfbAllUXLNiI7T0DSGZsMh1tNVeS3BdL8+4ZXVt/9bainKTEdTkIcLtrcvM1u1jW4yJ&#10;NUvGcDtZF5bbnZIYriBb9JOTsZxYcn8HjaMN9HPDto11Cq+0Xb8vx5oVcywAS8sa11wDfNorv6Gs&#10;JAu5VqV0WAu2ZSkdN5cpcPxhsCVXjeftHyE7NV5/X16ajVk1JZg/rwqrVszHutULsWr5XNn+RboN&#10;q2dUwOUKo8/xvP5dOfcJCt+Mb+UxYD1XTiC0PDaFOUkI6GWoyqarMI8LjTHHrIdr/Xsm9FpUW67v&#10;Gc9/itlPGeBqDbB+rw8wAPYlA2Ava391e1xxxRW47dZb8corL2DY8AFo38E2WRPtm8sfQVpQAsqW&#10;GnGOGQIpQXlVYB3RqXIj2scVwS1vPlyLlmBybh2mPG+Aq8LS+AT4lK1E/eHDTS7Ed7YNov+NPd9J&#10;XYXPb1qFRRt2YEx/X0t79g//YgOnLU3jXQMz9O+2wLXl7xNG5NoosAcIsLd64+gVRhmdw+3swbI2&#10;dDNmDGxy/1T8MNEL3491ww8TPLU9BUsBxqFB2Zhy28fGtspDZLi9UXJHoZZZiS0A66XQanEhlsHB&#10;kQ5TFeoIkyfbO+v3BF0ziRPXQ1DV5FHSlgmzY751sRybiS8Mb25Pfsv2hgfmYFnvIOwXYD1i7UIs&#10;4GiW0Tl+5WTsle04KW0eEYANDsyFb2YZ/NJLFGC9UwrgGBwDuynuGD98KpybYnncb/4Q2aUzbRRZ&#10;2mqX6WjkIFbaYTmEhoeCdcB8RMDVOKaTdJBLlzS6g661S0ZCTjIiMqMQWRCJ+Pz4piExUD2nSgez&#10;uYtzEVUYrVlDI1PTUFCzCKt2GfGB/wiwAl3WCqwJsOYgdfGWw9J+IYLjoxCcHIrUWanaZsacDCQX&#10;JaNsVpkOPpcurkNuZjoyE+PwxzvTcP52GVSaACsDSWYG5jElwJ7vxpjR1gBrbTyGtLZchhfUlKGx&#10;oXnm7H8F2IupaFTvqCLS1ZQqGl1x6QpLBY8va4BtfCBIM/+ekYEkXYjVlZDvt8n+3yfbYaXAXsqL&#10;oHNYnhc7d+3AyrUrsWLtcuQUZOOPX1LQ2EUARyCSA1kqsI2dBeZYO7irXL+Mp5S/GxW43JATEKrX&#10;C68Nl1AX45zNy1D13s5+BLxivPDzwJ/gHesFe297DB49CE7BTpiWNg2TJ0/GrOBMBS26K7PuZONd&#10;As+dvdFwX6BcJz4KfOc4oJb7kyVMltqFIyglSCc8MkorNamYXkMCP9neYW3CktPLr+L4fnmIyysv&#10;Mh2N94Sg4Q4/ARA/HJd9YxZuqpLqTs+SNrKfJ+8Uu9UNe57wxc4t2xT2S4qL1ayhla+16zeibuPF&#10;66U2A6wRA6uuvczsLBB0pJfs602yb/JsOCXPhhMCtou/D0VMTIzFJdh8EXZMlZXvjPWlG3rL138W&#10;7zUmOeT+Y7x0472BhqrdzUdr4DImlFmsec1c6BWEI58lorSiBBnFGYjJjkF4jhxbOYdxZXFqEz0m&#10;YtTkUZjsPxkR+RF6jqf4OyIhJRiTf/4efl99Dd87H4d9t7Zjiy/FnB/rjWnf/YJMjyDUFM7C8k2H&#10;mo/h3tP4vaYKhx2+aXOg1qYxRuyzN3HytS9Q3/tXLJZrrbgqRj080svSUVBdgIpZFVi6XAbScn/S&#10;dT9raihcr30bfo9+j+rifKycP1PjUS0AS28PAdhTcu0TZs/fGyT3o59OAhJcOfmo2dBv8UKDQ4nl&#10;ecIETSdlPXHhAkCj7LBzh3GP19XVqXpv3u987d+3DxVFeWjYuglnngvHwS4uOHGjob6q23AH56Z+&#10;0RF/tJugcElV+Ixsy+6SxUiXPiItKBqZoXGYOmqiQoLvJFcFyxArcE390UVhiaoUYYJq2Yp+MXrP&#10;E2KpvrLfONXTHyevnqKxuJxE1gRO0k/zN3X9I7UsCiHWWuFbl7/AgILHR2jMX9nw3tgc2gVTXxHY&#10;EnCg8lTonmb5vbURpPKsFVcB1xkCIQokVNTE/B3ckeYeowDr+PJY7Iy5zQKHpwsuh9erXykwM/nI&#10;m3e9jqv+QVH78OW34X2T4dJM17ujOY/YAOecGAd1iw7/OUBhismo1M1V9oNZOsfcM0BjxsYJkDi8&#10;NF7jxqgaLk6sUYBcl/CYzfo2Zk9B2nfNLptZX7uomy6NSY+oVhLIil0yBGCNcitsi4qyx1uOCsnj&#10;7vwR/k8OxeKk5uRIpvlNcrMkUqKZ8Eh4Za3W4vB0hVOCZltqpvkZf0fQZaIvqq6cOKDKOfo3unYb&#10;ZXd4XLhufkZQZBvcD0LzqAHDtByP6TbMdXN5xtya18uynJlwsXOAa//JOiFAd2nCP2HVBFiq3czg&#10;O1ogL8s9QbeVEwNmqR/dbrkuTPVVwbzJJdr8m8owaxV793fR608zOz810gKwbGviCwLKT9jh8/s/&#10;wfVXX9/mtdLSrrv2Ogz85hcszag2FEkZc84Nz8Erz7xg87sXuj+n18yU1yfpflBtJbxqfDMTkck5&#10;nSDbFfClB/KjBdJzCpASHoHEsGmoq6jQ58hqef7XVpTi2M5NyB7tCVe5R/IfeBEHfnm+zWfgsdF9&#10;8ec6W0hsCa6b1tSqmy0TJlG5PLh3jUIgXYfrj25VBZYuxswqbIKr9y0fKLjmZMYhPycBxfkp2Ldz&#10;pcDYclVnrTMLtwTXnUtqVVW03qa27K8zexH3zADjHpHtnZuUqkmKCK+MZeU7ExVRLWaGYQIe/96+&#10;We7TNwdZlsuiR0pqlH5emJckbRfCeeokbJD9JjxSiV23ap6Ca4FDcxJRgivjX6nEti6lYwuwUfZu&#10;FnD16NIMrgW5qRY35BlVBarusp3lS2Zqu+vn1GiJIC7n2v4tjB0wUN2C6apN9ds8FlTDeY4sx+b0&#10;HoQ/+L2xnDyvFubm6PGg8fhTeSW86mdr5mn8c/2RLerGHfqk4RmQcsfjNvBKm/n0PXB5U+6/JgVW&#10;rlvbi/3aDh00DTd93M3Pnrj8dszPr8CctRsQm1ek8JFqFe/qM30pPIrqMDmpDBMiBc6eGqCgxI1w&#10;cUjClPzFmJS9CO7Fy7Hlj+M4XZWnWYj/Zzfil7rimEM/nKs/idSiSth9N8UCZw6P/IqBvsno5xrZ&#10;CkJN+8kxECNiyi8JXE3TLMQmwMrg6pBAFqHuaDsHHJcBwUG62MrgVsvoSAeb9HMCRiXNxvCoUgz0&#10;S8VPDv74zm4qHG96z9jWJsWVCqgZD6swyXeBy7GeGTYuxHuuN7Ifs836a2SAIANq1p1VgBWo3HSf&#10;H0b6GgqvCa1cjy24GoorPyfgKuwSmOWzYQFZWPpEIPbLYPnwzTJIb2+U0dH6r1dMFlgnuHtgr0C1&#10;CbA+frlwjJObLaEAXmklCMgug7dXvCah0DY7voOR45wx3NEN4939EJyWh/TqORaAXeNWrq5fZ+WY&#10;cjZ9/xUTFMwJrhw4nxGws4BQJx8ccC/X7MULVi5GQGggKqsrUbeoDkVesTh87CDW7V2HqrUGyNLi&#10;yxMQkhSOsMQEZE6fhdVVWy8NYO9vUmDfy7ABWNOW7ziJ9JIqhCbEwDfGH0k1Sdoe3UOTSuShUFmA&#10;hYsXyANrEXa8ISAiEFXfjUqhDMrFCK+0Cw8E44JAynkqJDJYPy/7eLzSFmD1HhIz/7dxGS4vaRpS&#10;Nr/+CltsAGtbAMt3xjG2AFiCKWvlMhaSSYYIqATWrfJ5SxBq+VKAlfVw3Rcei8AFtiHwpa6hpgJL&#10;ZbTJhfj855k4cuCQxoWuWrsKS1ctwdJ1SzFj4QyUzSvD9PnTkTMjBxk1Gcicl6nQyWPLusFMdJS/&#10;JA+bfpimNUoJcmYJpobO7jh+nZMmATp6v5xD+e7kTS4aN5ruFYD0OekY5zpO4WZq4FQFnikCO1w3&#10;YZXv41zGqpL39fdfaZmZkZPskJqWgoM1a4x4TQ6M5fwRYFkX9WB3d5wQgOQ2nBa4ZR1aAuw2+yqb&#10;62XNntNInuDUGoq634nA4WMxZ8V2VFXX6PHk8U4Pz8TJXgFyz7kKpHrhGOshC5CckXXrvt4on3dy&#10;x1n5zfmu/tjzqC8K0rMveq4WLDNc6FvarGVbUTV3CWYs3ohNv2Xh3O1ynuR8ceDPSQeqn2c7++DY&#10;XT7qEcHsw2cJR128sWFQol4v5osgO2+urTs6XdBXLF9ugdkFCxbotUU1zxpg1R6NMCZe7grGufuC&#10;deKKWaxPd5L2BGrrv8nAn+ebE0ItWiqD3KpipBSkIDo7WicoUmen6gRFZGGknOMpyFqQhQnuEzDS&#10;cSS8g92w4R4HrLt1KKrv+BopXV6Fd7f/3d2Y5vH8y4iWQXFecCzmVC/BankubFlQh30Rrjg+7LU2&#10;B2z/ZEd/64Mddm9j+eRvsCB2IqpLQ5FWkYjEokTkVcogY94MrFy1UuPRp5eWIiwkGIkxUZhZVoQd&#10;RTM0W7sqsEwuJu8s93bg8omaKE/BVUDSdCUmwJ7YbsAvbcuKhTJwqdNjzGuJcf50hW/54oREWVE+&#10;DqxeqS7E9T3l+qAbtIAq+wpOsLLcG0sDNfSUZypBWto9KwC7R6CAWYjHDBpu1J91D1R4cb+3OfYr&#10;7Sc3hRPGJBJmCBtU6ggT1i7EDQLKVFwJruw3jjOMQPpm3quEWHpL7J1UpMvRqOJyXQSLSb1H6qA8&#10;77fmsjY7o2+D2xtDFMKoPOW4JFmWNW2+d5ZlcO3S9SNEuhgqoWmZgXEKXiyfwizEBNiIr21jSzcF&#10;345fHv4BXa5tXZu8Lfvx2qe0PSoYy6LLsGN6Ns4UXWFZ35HcbliVN0NBzfsrV4UQmpmlk+bQx4Cu&#10;0U+NwORXJlrUQwJspp/094XtLes7mt4RXh1e0j484PXBesxyQ5I07pewSIDND0vB+uIFKJyapm0x&#10;Y67j8+Mw6bYv4XTFm4h5ZogeC7rstjyGnADgOkxoNI2Qx0kMgifrpjI+mhMbPK78zgQ+QiA/Iwhy&#10;Xcw0zO1ZmFGpEEhYbau0Dl2VHYaP098RZBkryzYYI2vGn1KhZUZiTkCY1xyN7r+jvxoOh9cmKFBy&#10;n8cKwDKW2IyBnfzyRIx5yg4hY330+mXZHhO8ub1twSu/JzRTYWZGZm5X0vgInQzgNUiI5d8mwPJ6&#10;ourE8/jM7U/j8suax+kXsyuvuBLDfvwNdQllyPaOQedb2o6h/fWxnxTE3fpOUQV2zGPD9Nphltfx&#10;si0ubwnAy3Xk/tFUVKbkIDkkHIvLq7Q2dHpUFLbW1eHQ+vXIsfOy3MtVowOwa+VCbPEapknt2nrm&#10;nUlxwn8attuAa0pfOxk/VSrU0OWX8McEP0x+RBA1lVSC6EEZD7o1efn5dfoYIR6uClOEIyp5dN8l&#10;wDLmlIota5HSlffk9rUCru/qcgTXP1Yv1u9MCLuY2YLr65iTmKKKKtVWtmnCq7ndVH9nCvNQcU38&#10;aJSxnFjkt6NVkd25dSn27lih6ivjcbcIDDIT8e8CtCbATncKtiwX89YwLJxXblNKp6IsVwDWtpQO&#10;a8ESXC3Pq1ve1cSj5m+ml2RZlp8/p8yi7m5YI9At4Oomx4TLeXZ8F/nx0QrZ3H9mZ255TLifVGEN&#10;cDXif/m8inV213PBY8KYY+uszqbxHP8u3ye+OtTYTtne6qBo1P38QSuArXj2YUx5a6ICrFyzrS9i&#10;a7vqsnaGMtupE1547Q18128AghJTLeAaLxZWtQIB5cswLiwNkx75Xh963Ag3+3iLOzHNU8ytaAlK&#10;V+7AmaNH0JASouqpltN57ra2QdU0Adb9L96Oo2O+xfn1K7DrSAO8p6/ERLuoZji77xv8MN4D346a&#10;qnDaFoTSvhk55b8CV9MUYK9zt5TROSSQdfhWLxwmdFCRlYEDY1JNgE38MQ4jYisUJIeF5mNql8+N&#10;bRVwHTDIFT9M9NbY21+cQg2IFJikYqq1YOVdFdjuPhrjqmV0Lh+P4+2drZI4Ge0ZAOuDTff4wo4A&#10;SyiV5dtSXFWZVRdl4zem+srPhgfnYmnvIPxxs0CxtKdldGTQw/aYKOqwAOwxAuydPhaA9fBIVdWd&#10;5XimuBrgqhfgje/DTx7OVGapzk8Jjcd472AMmTgVo128EZiai4TSaqx2KcNpGXCcajdVYZmlgupv&#10;FhDpKoMrzuT39FdXQkKDCbCLVi3FnLpabN61DX53GT713l0/wZy5c9TVtOFsAzb/sRmzN8xWKKFR&#10;KQ1ODkOKZ4SsVwY+dwdfAsAGXBRgTSPIphVXIig2EoGJweoqyvao7GnCJxlo7H0/SlVlJqfhgIrH&#10;VeFV9scE2AsysNN6qQILp+atRP1Oo6asHksxE16ZfZQDTboM5+dmawwiVTfr1/8CsBys0r2WiZX+&#10;6cX2GBfL2Medu3diY00dznTzVUXy5P0BWo+14Q5vQ7EU2GJyGqqhJwTEWCZl5xuByFuQYzk3bZlr&#10;mAsSqxLb/O6iANvF+N8E2BMdnVSFOtnRWQBjGpxDnHW9tGEThirMxpREq2IXnBEMj0h3VfKC0oMQ&#10;lR+F+Jx4zF00V8F+UXSRurqr22JHVxzr6akxtwfuJMAKSOqAmgN4uY7kGtrnOt+4RvaeQbzdxFbg&#10;49DrbpTL4L107irMX7cPkXEpFpUyIjIa4f7+OHqn3G+dBFTlWJ66w1dLrTArr0KIwCXB+bjsMwH2&#10;3++k4j9n23bbXblmPWrXGG7LplUtXIs1623dxY0kTnJ9cMKB10ZbSZyotHMyQt6tkzitEZj6u1hp&#10;vqjg8VhS0Vswfz5WxZSpy7URByttWgHsnw9OM5JlcTvks7N3+uOPD2OxaP4CBeFly5bpRIupCvK+&#10;n7dwHgorCpBamILwjHA5tzF63welBek5jsuJxOa75ZnW2QMHOznj+PVO2H3LRKy6cQDKb/0YsV2e&#10;h3O3e1qdq0s1+x694PvWe0gYNQkl0elYlpaGw6OGo/7rV9sctF2qHR/wDLaMfR9LI0bL4EoGirPS&#10;kFKcjNKaUvX24H1L9/q83BwkTPDSjL/n5dl5op2j0U9dZY/z9wZaJs9MgGWd5rNuZfo8YUxtTUVz&#10;iSe6LzMJ18VCCjhZMXtGtQxyZivA8t4+foUxKUdX4VPSTx2+fgrOyHacvSdQ7kN559/3BWGFgML0&#10;uEyEOEs/MNUDgY8a7oy0kE9G6yCeNmnYGFXoGPdoQgQBbXm/aOM52hTjqt5Ici9S5T3U2VWzEPO6&#10;MhXYffbFCq4EHa4j/p2xcLjpU4x/fAD2J9xggTba3oSb4NX3NwNgBRqKPNItbRvgarjQ+d31NVbm&#10;zlFIIhQRTKjwEu4IZYQpLc3im6yxhfMdH7Bp58fX2x5vtbQ3r75P2zPBldtBkKuLftVmfcviP9fv&#10;qFCPectwhaarp9qjdIceCUcBL4cXDVXW6TUHTGgC2JkRxagIesdmffN+lev5ya80bpRKK2NMqWxy&#10;vwiHnFgw40RrAgtRYS/A2HRsAh/5SSGUEw90hzXdc03j/wRExtVaf97S5qWWqfpKt9pARw8FPwU+&#10;K4ilAhzvGaa/Z1wzt4nHn+eaiixdhHl+CNr8DWF28ojxqrASHPk7xsUSNHnNmYow68bS3ZjZjs3t&#10;IdjSG2D8dyNB5ZUKt7p9y99ObzgowE55ZZLCrctARz12bcFrM7A2/83Yb8bzmgmzEsaGK7Sqov2U&#10;4UrMGG0t3/NSU1yqtPvrwz+hW8eubV471vbCk32wIL0C9/W8p83vaW/3fBMTnuf+jISDrFuTOvH6&#10;eWy4qs4sr+PwynhMeG4MJr0xFrMzi7BIxj5z80oEYiuREBqK6J+bS7dUDPdD476mhE5im4uS8Mfw&#10;N9t8xh0b8Tbibn9Zl4t7bYiA30JVW6tl/FQzPRfzZ5YiLMgbSxZUqNpqZu+1BdeP4Dt1MlYtnaGg&#10;SqWT0MQYTGYvnl6UpqrtucadKBQY8xIo43IE1yMbVmic5vnGXa3gytqswdVVrvc9Mubk56z9SvDU&#10;bMdN8MpY3KT4MFWIF86djtRPm8vh5Nu5K4BTHaZ7MZNOcRmui+7RY0YNg4+XE2ZwwlLGrOZyBFcT&#10;MosL0rT+a0pSFKYXZyI9JQbpqbGIighS5TVs3FQLuHp0/lA9a4ICvBRcqdSayi0hmEmhzPWunVll&#10;AVfXDm9h39rFCp5lxemqfHO7rY+JaTPKcxB2/3e6nNuVb+DAskU60cAEV2HBXpqgqq3lOAGR8kZz&#10;GaXMyd4oYfzrpjrMe+uJVgCb98ILmCwAK9ds2xfyxazDtdfhiiuvxA0334LeL7yCgZNc4J2cj9gZ&#10;SzHuHsMdlhsw6VcnDHMNtoFXawusWIGadbtxrP4UztbNQr0MHA8PeMcWZF/ojIMfPYpjjv1xqiAR&#10;Fw7uw9o9RxExc73C5MSRMRY4m/zEYP1sTPp8VTuZlMkaPGkOCbUYH1mFX78aqQDJ5S4VXNUSZiOr&#10;/Q8KWQRYKq4HbvdVeDUB9pDAx8kbPA0XYuk447+LxBD/DBtX4TEeWRp3Oypplm4r41O/G+uKb0c7&#10;qWLMmFVVTgUsnV8ea5TRkUHBsQ7O2CmQSlhtsw6suhD7YaRfFsZ8Z2QVpqni2qSyNrsLN6mu8m6J&#10;j5U2Rw8L0jI6rNd59EpHNHQQKBAYP0Tlle3KO9vcQxdiafeIDEqowDo4x6qrsLZ5w/twCM6Ac1IJ&#10;PFJL4J1SqADrJ4N1/8zp8ErKU/fise4BGDF0Igqv/sEooyPHlPFuJ+4Pxik5jvUyYG2Q9R/rJoN3&#10;aYuAQAhc+ls0Vm5YjeAHmmd46ipmY+OurZhZOxsVNZWorqnWwdeZ82ew/dB21G6uRcHSAoWf8qxU&#10;jes73E2Ooaz/5P2hfw+w72f+LcCaRhflvOp5mJYcj4D4IAvI5tXlYnNf7os76uW4UQWhNdId9CZ3&#10;nLpb4LWbLcCeXrBKH/jmDU3XPkN1NTqD+TPKkDkvQxXCjJnyXpOFktoSlM4pwQx5EG23z1ZXTCbi&#10;IezQnfc0Y+Hu89f3M1199DvaGQGjA6NysXbLWixdvRTzl83HgpULUFlbidnLZ6NwZiHKF5UjsyIT&#10;eXPzkFaVhtwFudo+EwVRscxLi9PEOyx7RHA06/gypq+hvZPhisrJnR5e+t2ut4JQsMg2GY+1RRdH&#10;q3LW1ndqlwCwu7pMMf6+0UXVyqgJznD0dcAkr0lwj3BHQkUCwnLCEJodipDUYGSUZ6B6QTWWrlqq&#10;rppLlixG5axK3f/S5aUomBaJBiakudaAyIZ7QvT64ATImTsC5VgyMY4twLblKjz5vgcwo3SuXjNr&#10;BG5TC2cgu7wWkVHRmDljhrpqegV4oiwjGxceCMNpOT8nugp09ArC+c6+OHWti+4v43oVJjk5IYD3&#10;dwC7e88+LFq+FjNql2DBklU4drxtlfZ/BVhmMv5fXhcW7NRMuIx/pdXfbbhln+8pbbLOrgmwjG3u&#10;FYx/9yvGf/76D86dO6ceAwTZ+QLCVHUJcKyjyxfhat/+vaiaVYW8sjykFqciIisC8blR+OMZfy2b&#10;c+xOuVavm4qTXaXdDk5oZF3rm1yw/vbRWNKlH3I7vYOw7s/AvmevVufwUm3K/Q9iWp/3UNbtA6x8&#10;8AsceOlT1H/xepsDuEu1A4NfwhrX7zE/ww0Fs5KQVCqDERmE1C1dpJNQC5NLceJKIy8C3/k8uXC/&#10;PFsYX0xoFbC7QIC9SZ41dOkVgJ1ekIO//t3sHtzQ0KAJpOj6/Xev1atWYl5uAXZ1mGAooO0cpO9z&#10;1vuezx1NUHWzO07fbTx/mIWYADszMgux3iHwNgv6i1WMMCCkpVH54zsH/gQSguic+8epK7TmRrha&#10;zt11Ljh6u/QR9BBg6ALhlZOeArCccFozzFBRtRyOtDWlw3sY9cgwTH35V+yJv9UG3A4md4Tve79q&#10;/CGt2CPDBlyZ9KYwLFXXR3dV+2FjNSOwx7gpFkiiEZCiR3pgavt34Pjkzzic3lyaZk/yZbi5Y+vx&#10;lWk9br8DAzo8q+2Z4Ep4JMgRimfEZ+BY3s2W9Z0quBrr8rOxqaQOYY/2w4Ru3xtxigI9dk8OU/ig&#10;e6/7O04Wt2IFWAEtZtBNmBqCQ8ldLeuje/Oi5BCNASWEcn8IrUx4RUAniDGzL4Funhwfc5Ac+dRA&#10;LVkz9Off9HuCKtVQ85iYRijMcY5EmUNMq++sjZMVdA+m8ksXcO474Y4TGtwGz/FTbY65tRFE6bpL&#10;CB36y2+qHJvfsX1mIKZKTqWXwEvAZM1XZpXmfvF3VGQZl81lTVdiJoSa+uskOHw6HpMFVnn8qMDa&#10;C9hxMoAAS2W7PMhI8MX2Cdy8fmncdr6b7sT8m/BsAdomOE+eEGVAqhgVWJ4/Kp+Ma3Z5c7KeO7oW&#10;8xp9p9fb6NjBNtmXtb3z4htYlTe3ze9MG/PdcIySdsY8alVGp/dIOL40Ua8fTugwSzfhmdvh8bET&#10;5uWUYm5uCRYWVSB7aHM8ZuJXEywT7iz1ZY5b6nesx9aLqLAn+j2Nuk/fx9H969QFl9DKcAYTftct&#10;novyokxcOLVboccaXFkOJz7EX2Mx6a5LV1a6txIkqfzlCkAREhl/OiMn3aK4EtKObWbG22yFxpZg&#10;xc9Y2oZxnkf2rUNk71+MfZRnwbrSUkv9VxoTSDHpEqGZ4MratoRhKpWZX06wHJtK+wD9PdVWbitr&#10;zZowTtdofs74V8bqpo10sSyX8uFobN1Yh2VNpXQ83aYIpEYgwM8dXh5OmOI4AZ7uUzHZYQIC5Xlk&#10;iXEVcE2ICjMyEsdHIDI8EKVyHE3Vde6sUl1fdkYcXO3GWNyvPa7riwmDhiiAmvvYlupK5XT10pkI&#10;vMuMcX0dVQmJqsYydpiJrU6d+L3VcjQbcJXt3ZBTrMuw/mtOZjy2L5Nn/XP32sAr41/jX/0Yl113&#10;7bVtXsiXap/0G4qIsvlwf2GIBZamuSTjh9+GIKpyESIqF8MlPg/eebPhO701xHr87IuEF0eganQ4&#10;1i1cjyMNZ9Bw5jxOs7yGvO852oBF2w4gZ/E2eJYst5ThmTiqNbj+k2UMycO+W1zh186oxzrlpg8w&#10;Jn5Wm79tZQKuTh0Nl9+sq76zKaNzsAXA8p0A23idDOCl48y70XCjNl2FRyXNVFAkSBIc+Tehe0z6&#10;AoXaX12m4ftx7hjdx1jO57K3sOdGI8ZVY2Cb4mHbBFiB2y2dXeB52Zu6rAGuBqQSWjV5FP+Xv81t&#10;MG3kyFC54F83yui0H631bA9TpRR4bZAB+yEBPQNgPbXNXd28tN3DAmBBVzS5Q1//HhxCsgw1tqmu&#10;rH1sIaYkFMEtuRg+6dM1PpaKrG9oGlw69NXlCtt9hxPMWCntnJJ9OiYDHAXYHv44JceT76elLboX&#10;N8gAqPDmfvjwsvvx4eUPoDApU92JrW3T7m2Ys6gW5VXlqJ5RrQoCE/bsProbddvqMEM6ekIUy3QQ&#10;ZA90ZykWgSAZ8DQDrIDmfwmwpi3ffgLpxVWqyNK1OLkqEb9/FGK0KVBH+NH4LRlsnb1VjmNP1oIk&#10;8FFl9rAArN7UYuYD3LScXNsEVm0ZMzVznap+immiH/nfhEuCnvkd4yjXDo5scz3/ZMzITIgtL8ls&#10;E2BP3yRt3OD2XwPsP5oFYBmPae1C7IFGeg90ccXebk5yL7qoOyUBNsc3VF0ws8oykZKXgqo5Vfh9&#10;5++qJtNNunbRPBRVFSJtehrCc8PhG+eP4IRwRKQIIFTNw6bKHQqnCqoCVeqC3gbAciJkeeffWsGM&#10;0yOPSWexQq+RFTvqEZ9VBCcfd4SkhcBTgJUTLnyZMaMLC6tx/v4QrWnbIPd2fVcBDoIjFXUTLi8R&#10;YC/2ouJLN3HGVdJ2D81Ud10FAE5+COCcv8MfFy4CsGd95ypw/6+v/yzZZ+NCfOGRcLkHfSwxsHQh&#10;poKmiZ2sALbli+eQCjCPnWn83/RMoLvylm1bUDG9FPsf90O93PdHusn1Iu/HO7lqdnNC17GOU7G3&#10;q5OCLO+LI/d4IinMC76jB8H14w8w5ckn20y6danm2fUBJHV9EVX3vINVz3yGA30/R/3n7+Dkj23H&#10;hv2dcRC4c8IHWBYzDkU1cUgqSkLZzDLsnrVK9kWueQFyhi2ck/NpC7ByHdG9WN7pGXHap/XkA68F&#10;HsN/eq2dsUj7m9/bjcbpHkYSJ6qsPJaMga2/Te576SPoNszJR2Zb5t9pzw63PN+mfTEOBVEp+L16&#10;mQUwTOPgn+oflbUtAhkJL9rpMiyjc0rAlSosy3TRCK4WgOWknVw7Z6T/4vUz/5nm8hIBvfsbGWR7&#10;j4LTy4OxPaqLBdxoR9M7IPCjHw2Ald9NvuEjYzsFXJk5l6ogIYPbR1XSALVFClvmdld7pVjqor/d&#10;4SH8+lbz+mlhg1uPp9pd3g4vdHsOY3v+oP0iwTXFPkjBjQBF0CG00Vam2tusb3v644h+0oin47KT&#10;Xx6p6hzhyvHFCRaA9XjX2QKwmtFWfjPuCTtEPdzHdn0pdyJ0qpe60BLuqAoS5qhkUnHm5+WOMRZw&#10;ZXmjIEdPhU26wVLhXCGgRzXUWj2n5TlFGuAhx2dDvpEk6e+MybJMldJzvJOqtlQrGbva1u+tjceK&#10;qjgB0a7/EE3kxM8JqDxvg37qr5DJfSSgJvtEaowsj7Xxu8U6cUD11zznNMLnxN/kmD4v4CrHkuBK&#10;gKV7tgmwC2IqdD10T6bazGVCpngjaLKXJr8ivPJ4Bk32VMjnMeZvTIilAkvVldch1XPGvNKFmADL&#10;d7ahZZDkN8MeH4S3nnqt1TVFC57oidX5c9Hhmtb5bGifvPG+qsreLw8xFNf7BqqrMF2iuV9GDKyx&#10;DWOfNWrR8jOPj5wwN7sEucO89RqgpX7jgIKkZEQHBmpSJwLssc2bUa+JJrdj78aV2CJ98Ilx77f5&#10;TNtr/wU2zCu3jHVYKiw/PQGzBWhM6Dm4whZcy7KSFVwJjia8UiEkvDLOkqoqlzuxbQ3cr31bl6Pi&#10;Ois73ZLUyVy3tZUUpKhySzhz72HUq+b1XpuSDj8fF40Btf79mZPbVW1loiaW1SHsZX/drEaXjPXW&#10;mFrGt1IhNpdjdmKui6owVWIPV0eUuxiuwryXA5/7WZf7fdNi/L55icalxkYFY1qoL6rKc+Hn7Qpv&#10;T2cBWQ84fD9Qt5HLeTbFuGakxakrMVXXmKgQAdUEC7yylmyhjIW8xk60lFKj4hof4KdKq7+PqwI8&#10;QZ3v1vtL0F6zbJYlxtVUXPkdXaJNN23rOGPTWoLrxtwS/ZzwmiJjroXzyqSvzsLm4iQbeDUB9rJO&#10;t93a5sX8d9au3RVo36EDhoybiIgsAZHXRuiB4kaM/GiQKmvMPhtaNAu/DB2JqdMS8MOAwZhWMhdu&#10;cVnwz5+J4MrlcP+p+YJ3/9ajFdi2ZXQ9dp0Qr+3RpvS+NHClVb4eri5NLFPid8uXGOydgv7u0RiV&#10;8g/Kq4Lr+0ab1/TFuKhq2xjYvwPYK6aqqljQ7lsMGxfWpHAWKsC22VaTObw/2bKPI14bjMGjfCxJ&#10;nIwyOoYCyyzErDNrAuzxDi6WMjpT+jQprk3uwabqaqq6NDO500i7EAVXPaadPsFw7zRN4vQHY2At&#10;AOtmcSHmO9vczbIW7SZrbGzAdZ9gtF+6HJ98AddChdaJ0Xn67hBfrK7FE6NyYR+dC5egdAVXPf/S&#10;QfsGp2L6gDiBfVeNt21o74x9d8i+STsnu/s1AWyADEY8se4KO9x0WfNDuH37DvAIDsaaHdtUfV29&#10;dX0rmF20cgmC+vSH2zVvIX98CM6cPYNDSzfiTBdvnLhLwED24+i98s4Blwz46mWwdUbOozXAHvvg&#10;vwNY0wiyORWzEBoXjdUvcZ/cFODMGMZTVCZkP09zYNk9UGtCMjkQPwu/0kjU0bjfcBemHdmxEQm5&#10;sa1hrg1bMeH/HYA1zQZgH7AGWDmelwiwTMbDTLLJNUmqirI2amh6KCJzIhGbF4PorGikFCUjMU8g&#10;VB5umz4PQ72sixlxWUaHkwJMMMSJgQt3B+M8Y3E7CxQJbFGtPFS9BitXrRBQrRV4rUR+VT5i5Xj6&#10;xfupYh6aFIWotDRV0S0Jl6xsS83ufwTYrTfZwbFbDxtooQo3v3YtFm08IOvPRkhSBDJrMzVW08l3&#10;Kqprqy3QWlRUpEoiX8c378XZ+4IV5jR2mJl5bxeQ+x8Alm7mtfPmICc7C7W1tQoorJPMzwl35uuC&#10;62yFxQuynxpzLgB7Wu4VQ71nVnDZ927SrhxTxsCeD5jftKTti5NGc2bPVridO3cuZs6ciYrycq0D&#10;m5OdrQppdlYW/qzbfdEYWCqwCiJyXjWxU1cf/PFBDNavXadlsi72YkwuXZmZuZf7ymNLlZagfv7k&#10;afz7zWSN0T7Vy1+uSXmOdZHrlPdBR2cBWCd9HvAa1VI+93ijtKa5NFH23HRETnOB1+Cf4dz3LTg+&#10;/IjNuf5vzaP7g0js9gpmd/sKOx8ciMY+/XB40hAcHfNBmwO8towgu23ql6jNckd6ZSKmx6YY3hdy&#10;7hrkGUO388ZevjhvBbDMDHxe3pll+q8QI97VfC1atEjVV2b7/qfXqvRqFHhE4NSz03D+AZaVMuD1&#10;PMssSX91+nZ66jjj1F1+GgNbf/VUzWDve9nbCP9K+qtZy7Wkx5rptdhes1zhgODDuEkTIqzBlRbx&#10;/hjsGp2nYKpmBbCnpd1TPfxxosNUdSGmizGV2pzLvkJI737qIlrhl6swN7b3SNg/NxibQrvZwNuJ&#10;rKsR+slXlrhR7wf7Kbia8EJAW5BeqX8TYFP9oiyK3eKwIst2fnXNY9pPXX75ZZjr07z+M4WX4el7&#10;m8dV3a7rip/u/16zEFP5mtD9B7j3G2dJXGRCK/82/i/AzoxHbbY57elHtM24X52xNHsm3D6bonGS&#10;dGl1bFLQuM+e7xFgDdCyVxdRA1qWuj5oWdeOtB5YX1iu6ibLynC/qLwS7qi+1kylq7Cxjx73faXQ&#10;arq90qiWEmDXFy9U8OQx4jqWRpRaypm4t++Lmtjm+qt/Z1TgGUPLCQJCqwnVbf22pVGFJcByEuTr&#10;z75U+GbyJn7HddLFlzGyZrkdfsZ4W/6OSZv4GZOHUfklfJqfcVsS5bof+6OdZgQm6NGFWDM/s95v&#10;E8ASgAmnjLmdk1yqy1LxJbgyazLXw+0jmDO+1oRX7nPQYC9VWQmxzOzMvw2AnWABWJrCrfzG+zcn&#10;PPNIb81dc0PH6zHsuwHaHm3glz9brjfTPnnzPdSmlmNNxmw9J1M6vItxck/QTZlQ7voWywJJu88x&#10;3tZwYR7XZ5QArFFGZ8qLsj1NXgmpXzuiNn86Fsh1s7C0XCE2PjQU+1evUYg9vm0LGmU8tmvdMlR4&#10;hGDucxeZsBv7HhpXzMbWlYtQkp2KXeuXIyrMX11PrcHVT8C1IicVBTmJza7C8q4xr2uY6KhKYzX5&#10;d1JggMVVmOpifnSkKqsEx5bZb00j/CbEhMCj56e6HK/3TC9/jV91c7bH4gWtM+0SQFcKmFaUZCDr&#10;q2ZwzbNzVzWYcbhsMycjVgHPXI4Zk83ER0umpViWy/x0vCqy6SlRGufLMjqsBUultKosB75eLigt&#10;kv4oPADBox0t96Tzze8gNS7SEuNqWklhhoBviKqvLL9D1XVOXo4FXJlVONjFGS5Ok9SdmbG8hHsm&#10;yTrfpHrTCKas42rGuFqDq7Ud2re2VaZngmvy602TlwTXnGLLd5xsWLG4Rl2HF8yVa0lsjb9DK4C9&#10;LCrIF/+N+npN+/a496F/Ib16tibdCf9QaJ0HSizDPx0OHt747udfEZ5fjqETJmPAyPEY7uCKH38b&#10;Cp+0Ivw4cKhA7Bz4/GC4tXJZx7eGYaRHMDxyZmvip7ag1TSPSfGWk+P61BB4FS8RoF2iWY6n5i+G&#10;Q24dJmQtagWDE1yysbzdEI0dZVIJuvtOcEnTZEmskdry9xZrA1zN79oE2M5NACsDArrdElzpYlx/&#10;nTtSB2aBMbA262/DHN5rBlf773z0M7v4aoxwjML2Ts44KoBnXUbHVGCPXevSXEan42SLCzFhlTGt&#10;Fni1hlmB25Ejw2zAdVig8fnw4DxN4kQFlm20Atib3NRNjIOQkwKwh2Qg5OBiJIJSQPZPwdjoQkwQ&#10;gCW8EmInEWZ9kuHcpLjS1XiKVwI806bDO7UYFUOS0SDrPiXtNAqI7+kqYC6DnkOd3AX6BKSvdsSr&#10;l8mF2+K67HHX3UgsKoNfZAw8A4Pg6e+HtNxMLFu3Epv3/I7YN5oHPdVJ+SitLENZRRnWygCJitK5&#10;B+gCKuftfl+FK6qFVGaoXJzqKLDJMj4CDP8rwJq2Ztcp7PogUeN6j9wu+8mi+3I+2SbjQo/2FPBj&#10;hlkOMqmOSJtJPX9Bdfl0FMn+VJXkIyU+CoHJgYgqjLQki/o7s/8oBZN6xsK+ewwCukVeMsBSTf3y&#10;11x8PzgXgycZiZP+zjRhlWwPXYh974yAb/cI/NFTgPkmFyPpEF1uua/STqMc3xN3eKor9Z5X5UFa&#10;Xozp1dMxY+4MjV1cv2kdNm3ZhGPHjymg0E2ULqHMfkzQWinAtXTZUqxYvQJzamdjzw+JmoVY3RIF&#10;cqjC0mWREwMnusq+CnywTapQVGBTXH2NMjaJ4YjKSEFCbgHmrNqubrxtnbeW9ncA+8cd8uBvETvp&#10;0L0n0qPSEJ6citCUCHWJji6KRnpJOhZLZzxjxgyUlpairKzMonaZ2XtZp3XDnKWo7yFQR5gjwDIp&#10;VlsAe58twFJ1XLhwPhbUzkLtnApNgc8ZXE0SsXM16hbOxMb1K/D7tk1GSSGrpE82LsRsx9qF+PFI&#10;nJNn3Uk5f1q6SNq2joG1fhHEA/z9UVlZqTGqWQKrrN8bPm2aJu7y9PTUMjstFVhrgNV9l+Nt7UJ8&#10;+occLF28RF2GeZwYS8uEUH9Xsoft8/ohmNXNqsWxp0NxurM3ztwt6+TxlPVekH1lFuRTt3riyF2G&#10;Z8aJTvJ8vdvLBmBbWkZVAqb52sP9p6/h9NorsL/nXptr4L8x9273I6PLm6gcE4Jl82SwUpKLP/zH&#10;4PiQl9se7LWww4NfwLrAQZgbF4D6W930vmA2cEI6MwQzEVigPAvsu8ciuEeMcWxbAKyZhIvHynpi&#10;IzR0HSZPWabv1i9OFiysnIH6p0Jw/kE5jl19tYzOyeuc0Sh9E7Nj+3UNx/g7ouBzW6gRCnObKwJH&#10;T0G0dxBKYjPAcjqbqwVOwhJ04G4qmU4jqvDlYyH4/FbD/S7zGxfLgNw6iRPhlVmID0g/ycmsA51c&#10;4NcpDBO7RML/tjCF2Jpv/SzlVKb7ZGvWXypaE58dhtUBvWxgsD7nSoR+/LGRtVcG7hU+tgoiAYTq&#10;Gf9mIiCWRsmwl+28bQLe6+yMZ2/62Cb55aO96JLbvP5FAZehw1VXo2+vN2X9drB7eDiG/2sEhj04&#10;ApMESFw/mYLpkVkKg4YqZ2sLkqPRWNDsjrw7/kZM+CJe4YpusVzW4f3xGpvJZDyTBWA1Y64ArNf7&#10;LppxefhDwzGU7cn+hQ1ywNG8bthXMgXzUkoUUgl85j4ylnVF7mzMcEq09KfBj/2iGZdbwjXNbexk&#10;jeXkeaQL76KwQgt4eF77DtZmzlYgtj6mFzOeM2YC5t9mndeWv/k7I+hym6iiMp76g3ffUwDmJAm/&#10;J2BTcaXSb14fTOrEOrJUZgnh/IxKcmZgvMK66VJNsPUe44LRfew0cZNZRmfEk2Nh9/ho2H2ZJddw&#10;tUIsf2+aWb7J/J8u0IRZKrUjpe/95N04TJVrP2Z0qMa/jn7cDiOfGK7XogVgX28GWJ5Xu8dGov/b&#10;0+AwuESPO/eBSjXdnfm/h50j+r7wOj54pS+y/OK0XSYxYzzzsL5x+OqVGAz9PEYVe42zFRBnvdfx&#10;sj+EVTMWd9yzYr2H60TLoPvs8HWfaRg/rAhz80qxoKBMIba2UOCjtAxTxo/XWtLMTLx9yVKslOvJ&#10;vH7cXx6Hnb+2zgtw7Lc+2JTgZ6PABo+frN4IXI4xroe3rdLSKwQsM7uvCa8EUsah0q11bmE23K81&#10;xBK3q99UV2H+lgooYzK5bFvJhPb8vhy+ZjI5GSOvLCxSxfTfZ/ZohmDT3belMcbV2lU4Z7irZjtm&#10;8iiCNKGY64mLDrbE2RK0Z1TmIn1Ucx3X+L7DFeL8vJ015jQrPVbL52gpnW3LsWrZbIVPWnWM3JNN&#10;nh7MAVNRlK2gagOv2cmoLM/VeNfoyCAsml+Bufk5zSWGBFw3LpylCa6YxTk0yEuVYMJmS5fhVUtm&#10;/CO4mmaeE/7NdVknZ7IGV9rShZUWaC7MS8aMqnysXj4bi3/7zBZe51UWomO7a2xA4GJ29dVX47eh&#10;g7FMBpULN21G5EfNswpxTlEKsxEZORgycrT+PXT0WOTMno/CxWsQXy7AmigdhQwagwb4KbhwubHP&#10;yc5Hpqha++HHnyKifAGGOrohtHIZfIoWILhwNiKql6H/aHv4OhozfVx26iO/KBC1Bbg0Aq1L4RLN&#10;dOzokYOAdu/i8OWTsO/KiTgmoMnMwH/c5gF7zxzYxVa2Akg1G3B92wZcTWsFsDJAILweEXDV7MDt&#10;7NV1WF2IpWNNH5rfah3W1ha4Wtvk2LnY3UMgSgDgiMCA6UJ8hJkdBVy1jM7VThYXYgKsnU+GgqoJ&#10;rSbM8m+7EcE24DrUP9NSZoffD/FtVmAPCTyaAHv4RoGSdk1ldK5wxG6BHiq/dCm2d05TRVfbJMQS&#10;hMMLMCI4HRO9U23A1d4zURVZE24dY/NR2D8e9TcKeEg7pwT6D/QQqJT2Dl1pjxWXD2nz2mx3xRWo&#10;XLkergHBCrEpZVVILCyFb9g0uD/cVItLbG5asY0iu3bbBsxJKNCBan1PAcZu/jj/6DR1PWPCoUa5&#10;RghApwRiD3WTfRbI3PHiNKzcerxNqLkk23MGR74tUBhu5CCcitJ1rqi/wbCjd8lxFqBkUiAFPWlz&#10;bjIzGC+Uwf52XLhwQQeTm7duRs2cGqRkpSA0OgQ+oT7wnuYNlwBnOHg5aGIiv0Q/vPp2Kl5+PA1v&#10;352Kt+9Kxbc9k3BUYPIkEw714j654sStdNd2UTsuA8oFX3rj8x8i8PCjmXi6T5raK2+kICg2ECFx&#10;wYjLjEVkYgTSC9KQlJmE9Nx0VMysQOWMSqwT8Px9znKc7x6ACwIfF56IVBXvXM9ATc7DAebZG8Vk&#10;YNtwp4+qQ/teC8UceWjSZbewugDFs4qRXpqOvBl5SCxIRFx+HDJnZCC5Mhlps9LgHeWDgIRghGdF&#10;ynsgvCK8sbivXIMCGVTPmW2ULugs7cL/j3WWa7OXACyV35tlgCvbsblyR9vn5xKtLYA9fbsfIno8&#10;3wpGFtz6Ixb2D9E6pTG50SiuLsaBgwfUrTU+Ph6JiYmaxIhKF9VQvnieqVYS2nft2oUDa36X60UA&#10;6xIBtuHlaCyoKdeO1rpzYAdJeGXnxAyBxw9t1E6YnbGPlwtio8NQXVmKwoI87BuRbbjrXgRgqcBq&#10;m00uxG0BLOGVsEpoJcDWCQxRbaUCS2gPCw3VzMR8tQWwrBPMhE1//iv8ojGwfBG2/tgvAwcBWRqz&#10;HBNoCeUXe/3n9AX8+XoSzt3ui8aefoZi19VHPR/Oc5+b9vN8Vz+dHDkm11B2cqLGzzIhlJkNuy3j&#10;5E9qUQSCnUbB9ctPMPX55zCpR89W18almOeLryJxjCMqM0uxfsZs7EkMuuTSPPtHvoP6pweg8VYX&#10;MQ8tPfbNvSl4655U9L0rDX3vTsMn8mwI7h7dCmBZrorJsaqqqiwA+/0Ps/HOuxUW++zzcv3cfG1a&#10;tgrHnpB7XQD2XBdvTZhGFfabHon6/Hm7Vwre7JWMb3slqTtx411+WJY2HTtrV6A4Ru75iCS5t5Yo&#10;yG6tXKqK66sPReGpXtFqzz6chFdeSLLABM0EWN7zBGU+Yw7LM45tsi22+XavVHws74FdIzWJE9U7&#10;unIO+3SQqlajBOTGPz0cSz3vs8Ag7VR+O0R98wGGP2rEF1b65lnapRFamR2XMFPumaTg+myPcNzb&#10;ZYT0Ta2zwfr1b143LWPQS5jw/GhVd4c/LOD6sB2GPzISgx8bj+GPjYHDu+M1Cy2V3pbwSnfcmoG2&#10;tV+TJn2Ovq8V4NtPIhVW6F7r8omjxbWVcEWAHSv7O/auXzHs/mHwFThZnWfUXd1Y0hxDyphQZvMl&#10;gNJ1l+sL+H68pT8Ne6K/Qp+69AqQmGZ+Rlikusj11k0rsoCHu4wBCK5sg78zFWzuEyctqEK2BD0a&#10;YY/vBNCW312qMUETQZo1Yd/r+w4+/fBjC8Tymho/WCBRwN9sg9BL+GM8LLfLXA+PB12JzW2izU8t&#10;x8SBozHhxdGqWPL8DX50HIY+MgrvP5+Mz941XJZpzGZsqtEtbcLAEjz3bApefC4Hr79UINd7JiZ+&#10;EqHXqCUO9kk7OLw8vglgHRReFZgfHaXXz/tPhuHl53O1TZ43TrTwGjXBvKXxN+++no0X+2TjtRfz&#10;8U6fWNg9MUrjXKnQO7xqKMsE2FGPC0DLtphldLh//R6fjFdfyMbLL+Tiw3fyFWDnCchWpeViemoG&#10;jmwwakpXecVYrp9fn/TDa69m4Yu301H3/WdtPr+OpwcqvO6cNU8hicuxHM7pP7Zof0Zlrqwk3QZe&#10;qXDGRQcpGKb7BcBVgJXLUfHfsqBZZc1Kj9GkSft3rdLYTq7L/K5VcqbauZbv/s7WrpiNjC+awTVj&#10;sJMql0xaRIBjFmK6NPNv/jYizE//ZjKprDHuluXyvrLXxFXsr7kfzLbM7fT1ctbyOTu3LtNasKsF&#10;Zmtim8HVp5sBrqZbMBVWE16LBWbNz2sqC5AcEGADrpvr5qiavEq2hWo22+Y+MYaX4wRzH5lVOOhu&#10;I1mqNbjSbdo6DtjaqDbTDTn2hYHGPgrLbchuXZaIrsh85yQ7xydlJRkoEpjO+WUyKh+7pxlew+79&#10;Fh9f9oBmFW75kDXtqquvws0336xK1oza2SipKkPom8OMDRArCkhB3ebNmLNuk6UMCi1nVi3GTnbC&#10;RBc3pFXMgEfINLh9ZChghJeA713UrTi6qg4sszJonAN804s1mU9IwQyMcfODe1wmBo93xG+vfq3L&#10;cFl3eWCGVy1FoDxkx4ckwTV7FiZEGHGWnsWLbSDWwy9PTuobSLnsM4UflrnZ1zMARwRMjnOGVuDE&#10;JXx2K0i8FHA1zbaMjhcOC7geEVA+IuB6XAZBR0wX4n8A2H8CV9MIsIw3PSZARRfi3be4GKAsINlw&#10;lVOzCzEBtqkOrKnAquIalKVgaca4sj0DXG2Bk4mj+PvhQblYZqXANraXAUK7pjI67SbjIBVDaZNt&#10;WQB2aqqhwDaBMGNthznHw6l9M7iOcYrGxJgCjY013YrVovOQ2y9BjlWTAnudG/ZfLcdSwNz18jfa&#10;vEbvuLELSpath5NvABKLy5BcUqHmK4M28zr1tXOBd1AQEtNTUD1vpg3E7pizUuPsTgoon7qN5YJk&#10;wNXeWdVPfn5G9vu0DMCO3+2tGXM3Pe2JyIQExGYWoHbt3jbh5m/NCmBP3x2CczcK1N3oJTAg7cux&#10;PNxdQEzAi8BMcGaplEoBRNaVZTmejOnpKKjKR/mscsysnaEusMw8yiyhzMLKciInBXq2/r4Vi5cv&#10;RuXMSmydmKWZSI3YUHct38PB7In7ZRvojinnl+VJGOd49g4/nJlSrdlh9+7Zo0ZXz0V1C7F63SrM&#10;lufAvEXztO3ymWWYVTcLhQKeTBxjgmdJUgpOCjRS+Tlyj4Cq7ANVUBsXYn52Z2sX4pxFOUioTEBE&#10;fjgCUwLhG+uPgLgQhCRGIjw1ATkVMy3HcvWe01i1uxGrd5/CwUHl6rqrCbgYeypgqTVMOwmY9AxG&#10;48PMLu2n//M3W6t32Z6X/9JaAuyMXj+1Ao/KWz9B4w1yDm9yw86xWQpTBKuI8HCUC8AREMwXEzZR&#10;jaQ6yBfVLLoRE2AJuvMLqoxMvP8AsI13CvB19sK/347Df+pt4ZUzuJzZZIfKjoLvNMYM0Rh7w06V&#10;cUOcjV78sY+WBqJLLa8NE2BZRufsI7INBLy/AVjui6rH69driRfCEP9nGR3uH68x61qiLQH25N2y&#10;3iYF9p8AtuWLQEs3YcIsAYyTAYsXL7bJjEyA/fcbyUYbD8j+yPG80DNIXZXpckpAr6ertEDf+Tvl&#10;N49E4N+HGrF7z25UzKhAfkU+EvISMC0jDIlyzbaEWGvLXZiNpIxApL/bD9md3kLI7U/AoYV7+T+Z&#10;vQBwyBffoSQ+B2tWbcPO/HQcdvyuzYGfjX3/Ihqe+RUNXVzwyj3p6H1fFp68X+zeTDV+1pYCu3Pn&#10;Tn2u1NTUCLjOwrN9ivDkU4UWe+ZZ6S+G5DX92ngd2rEXhx71MxRYTgzI9f+KQPKT92Si9z0Z2l7v&#10;+6TNe9PVrflED29MF8jaNncpdsqzmOBKYzmd3g8k4V8C2moPpOOxR3PwVO8cgbMoC8ByYD77a3/1&#10;uiDAEl6ZyOklgWW217tpH3U/707XycKVg+NV9WMiIt/BrgqwI2VQPrb3cMx2fNgGCKmWJv7UVwGW&#10;SXIqfWwBlqZwJgPIJ+6Kl21NwlVXdWqzr7q+w2XYmdi8bronT3nmJwx8aIzAqx2GPDIawwQ+aAMf&#10;GY9hBNj3xjepr4XNFleAkH/9DPcrX8GWmOaY3cb8K/DJGyF49qlsdfmlarg4swbR/UMsAEuVddyd&#10;P2Fyxw8Q88F4TUpESKVrK5VWc5/oCj124AhVW6k4znVNtfSnAY/8hMyAOHVxNc3cNuv/g6d4I3VS&#10;kMVV2K392xZwpREOTfXVBEa6+XJ/zd+Yxu+p7rZVgue/MbZJkKNr85CfB2BEv8H46P0P9HjNTytX&#10;FZIJtxxHjLcAJsvthLv4w2H4WP2NuS6qltx+83dcd5ZfPH57ajy+edRVzucYOY/j5H0UXnosXmGS&#10;YM4JCXMdLe3FPvl44rE8tUcfyZb3XDwj5zNsmJ+qnoTXcU+P1kzE454fhUnPj8Ogp/vj4Vsexr03&#10;3o/X73gbwx4eiTcfDccjj2Th+WeN65X3CwG8Or6gVZvPP5uDe+6egju69cO99/rIfZaNN55K1PI/&#10;E58fo9cNFWVmIx73xAhLGZ0Rj43Gb3KdDn54NH56ZDKeeDQLjz2Wgz7P5KAmMx9RPgHYu3gN9i9d&#10;iyVh2ZbrJ/TpX9FH2uzdO08sX/YvB0kf/tbms2vdpFEWcGU5nBm5Wapemn0aM/VquRoBWIJgcICM&#10;U49vQ5SnhwXOeP0dXr/MssxMGT9RlWXfx4ROhpK6Rj//X8GVJV/SPhtn2ceUAY6qNFK95Ha1hFf+&#10;bQKsdXImugozuRRL+nC97KfpxsuEUIS6yGn+qK7IVXhdlptvAVe/7p9h8dwKzJtdaoFU2vTiLEN1&#10;Lcu1fDYrO8tSx5XlcAiuVHQZH2xAYzrCQ320fWvV1bocjjW4MslWSKAnAv1lDNm4Uz+jazFdrAm+&#10;PA7BTxjLKbhmtV1Pl+eVKvTxQ5v0fyqwcZ+NNrbzypcx+xkDYC/jB07tXtNaUG09aDt0aI9nnnkS&#10;GULtaVlCv8V5SPjUcBWmVYSkyuC1CoXlJQq102dUonRWDRZu2IC56zehenUzzMYM8bUs5/PJGBTO&#10;X4KfB/yGkJQsfP9Lf4TlVSjAMplP7Ixl+K7fQMTPXomhfX/RneVyE+/8EOM9gzBkwhRVbD/54it4&#10;JuYgdtZKhExfCK/sGi3b413aDK5crqbjINRLh3Wkq69AgTf2CWgdESDRhEMCJ65WADvEKxlO176r&#10;kOV09VsY4hqvWYGtAbKlGWV05Ia5YqqCJGuVEuKYfZiK7D8B7KWCq2lDxvgrLB7v4CztNZXRudoo&#10;a9M6iZORhXhUQFPSJoKrteLa+VMM9kmxQKuCaxPgmv9bXIhlEEs1WcvoCMAeFnC1TuK0+w4faZfZ&#10;iQ0F1lzn0CkxNuA6fGqcbgu/Hx6Wq+7FY6dlKshSgaXl/hJvACwz80p7+y+fgOHXvNjmdTq2/auY&#10;8WsCXKNTEZxZhNiiCvg81d9yvUU5R1iglu+RaRkKspEJsSiuKNVYWQNgfXHsRmcFZbpDcxafST/O&#10;MWZSBtLMjNpwr7/C1u43g5BTm4Ww9HCEsqZWagZK565sE3LatIsArAlWpx4MV/CqvytIFdh6gZ8k&#10;r1BNABWQHKBxoTYD48W5mn04vSYdKWXJqlaml6cjtSRV3VMzSjOwfESMQioB9qwc28buPqouHyGU&#10;C0gSzPkdB3esJbrq1zCkVKVonVSun0ZFybpd06gqxlfEa2mSgKRAuE/zROq0CBxjvVIB8YO9PDWZ&#10;y9FOdCGWNqQdVZblGjrWVb672Q2/vxiEabHxSC4oRnb5DMxYuhF1mw8roLZ5DFva3rOXCLACd/+X&#10;AXbXDTLIbAEi0V2f0+N5/noDhJisZun3YQqvZmkc6xehilBH2DJfBLz8/HwcO3ZM3XrX1Cy8KMBe&#10;EKjj5MD5O+T66SHQKcf05AuhNgDL2VR2Tuy0D+9fpx02Owq6UNHVip0H39mxclBAN6fDo9JwRmCY&#10;APsnYyTlucaSSKzvefqhEJyX++afFNj/5mUCrNZ5Zikd6xhYa4ClCqwAW3RRgDVfhFbCLI/7Bumf&#10;TIWWcbCrFi7F+VcTbACW69V25BohoJ+XgSCB/dTt3qi/xx+LSmfqeujSzhcBfN2GdSirKUNGUQaS&#10;ChMRmhGqMc1t3S8rJsbouaq/xRXbbxqJObd8hbguL2BKt0vPbux4972I6j8MVXnV2LhkFfbG+uDY&#10;8DfaHABa7IcXkPzaCLz2YJICJM2EOiZ5UmjncbeKYzYB9vnn823A9bHHc/H4Ezno+06uXqPWLttn&#10;jtTj4CNyj90XqBnHX74rTUCyCSKb2nxJ4JUTZ2dZtue+IPxRsxz7ZKC7uKAa2WHxiOwzqAkGU/Fw&#10;E7jSnng8B++8nqUwwYE31TqWZUl7Y5yhvl5llNF5hW1KOwqvhHXup0A6M4bTO2P1kERNnMMSKt6D&#10;XNR9eORDQxUiy8c9ZQFC0zIHvqqQO/6ZMTYuxEsjSy2q4hN3J+DBB2Lb7Kdo7a+5BtUhP9usd5HT&#10;vRj8r1EYLKBDFWuoFcAOenQ8RgtA+H7ljmoBViqwlTG5CP6XUWKIrtQDPppks775gQ8rADE7M0GF&#10;sZaM1STATn52NBxvMJLP5H/noceQUMgJAP6Gx9HcLxrBjNl6vb4caRmHsRwOASx4spdCJuMzaWzL&#10;2giaxW5xcLnCGFx7dHgHlaGZNvBHoxJKOCQ8853qLRVS69/QGP8b7RakKmHL7/4XY/kYJsIipHqM&#10;m6qKa9+33tb/qRjz+yl2EzShknW5HcbIMiaWkG2uy4RYZmjm/8y0zERb3z7hpOeVExGcmHi1d5wq&#10;0dbLtjQTXh8XaH1UIJLw2vuJdFWyk8ZH2gAs41Ff6vFCq+vsidue0uvnLXl2PvNUlk7SmOtnxm4q&#10;8tZ1cG++6Wmb5a/v+DgefigUE37MwLhnRsPhpQnqSjzxaTuNjzbLMFHlHfTIWANgZT9/fNgRvQVg&#10;n+qdgXj/MM1EvG/JWiwKzNRrgObz8LfYsnARXn6xUOH1iScE0mU/n30mH4VjZQzW79lWz62yPgIv&#10;Xb/AkQ1rVIldOrcKq5c1q6gEPCZKYowr+7Xaolx4XveO0abA3dy8LMtvOUnL/o9/M+6Ursd06SVI&#10;Hhfg8r/PUBUJrnvnGyVs/skO7F6NxA+b67iGfWlniWmlElyUn2wDr5wcZt9KS7NztixHxZWgRxWT&#10;IEkI5/4wcRLBeujgAdi6cSHSkiNRFh6tE2Zczr8JXE03YtZutQZY1oI1/y5PTrZAPd2pF5QVqmvu&#10;0rpqdWXmdlPljY0K0jEAJ7u5Hy3ruJrgSrWWMbwETe4n18FxBPeT279cYDT2RUNxJQMUuBgZl1sa&#10;VVuCPjMUm59V2vnocrSYb8Zia0WGAa/cgKqEeJuL1rQrr7wCkWHeeiC5EvVVtiqy6/X9SIRFTUPZ&#10;zEpLkhzGFy7fsFo/I8zSsksKET+4OY12/CA/hdn0ihnIrJ4N/+h4DB01Rj/7bdgI+Mclw85+Chz8&#10;QuE/IUx3lsv5PjMIPwjQukSlaI1ZZ4FXlluhyzHdkaniDnNwQWjhTLjZB1vA1fXWj7Hv3kCBLDc0&#10;CDge7uItgOKOP7r74ghn1aWzPiqDr6CYuRgVlG3JKmytuNrFVzW5wma1neAppRaZN/VvLqNzgwcO&#10;CRQTXi0Ae5t3mwD734IrjfVhJ3/hZimjc/yaqZYYWCZxsgZYiwJ7nx+GeyRhpJ2V4toEruoiTFBt&#10;elfVlf9buRDbjQnD2nYsozMJR65wQGMHZuh0k/aMGNiDTQBrrcA6usl6Jke1Alctz8O26Mqs7Rlt&#10;DAvLw6iIPIyPLsAEgdnCm39DveyfwrK0ldS5X6vr9JrLrsT668bixA2uqBGA9U0tgnvvZnANnRqO&#10;+MLpSJ5eqS7FyaXN74TZ4PgkBEVFITw2GikvjNTJABb2P3mtE47f46vxYqwdyKy1hC0O7jSJTFc/&#10;HHk/GtOXluhglFAXNz0eIYkRiExNQ/HsZf8MXZcIsHRJZfmes539sHnePizc+AdyKmcLMKcJiCch&#10;LCUGfjFB8I7y1XhYJjqKL49D2pw0mwEzbfkkqyROck+0ioHtbHzH+FQqpwu+8kFQahB8Yn3hHSn3&#10;SVIYAuRhH5YSjfDUeIQnJyI8KQWZZTWYPm8FZq3YjpW7Gizxo5sWH8QZJqKS/Wh8OBJnua8COMzI&#10;q/vbtF+n72LcsT+OfZT1fxRXbAFYabNNgBUo+b8FsPPX7UdMRh5SpwYj4PZHbcCCNUMPPeCJUwJ5&#10;LG9z7joBAwFYKpd/BTTDacsXwZZqK+N7zRfVWcIDX4yF/c/BxlYAe+42OY5y37EUCpUuAuyf8tw7&#10;fZsHzr8ZYwFYzugy8YWpuNIIs4RXdjbsrFivjjPRWm5g0yLtcPcNTcIpWdeft1LllePJOMquPrhw&#10;u1w3D/jLsRSQFbDT8k9dvHDAoVhhkXGoiQkJGs/LhE387FJefy2VDvxGaY/wSJNBGBMsHb/VDWfv&#10;D9HJjwtyrzTe5olzd/pjbR9PbNuyFevXr0d1dXXTWowX46YZv9nWi5MDjA1eMX8xjj0VqjDV0EOu&#10;C2bo7SVAbgWwdCFWwCWoy/Yc37pPXZNNN2XG3/I8mUoyQXn5quXSD5YgozgDUZmRmoDMLANlAqzG&#10;2TclcGsQmF17px2K7/gEYbc/Bftul5bZmJmsE8dOxtyqRdhWXYkD3iNwYsAzrQaBph3+6XlEvzUM&#10;r/0rAU8LTDKc4NR1AnXSN6rHifRZ20dnWVTq1atW6bF96eViC7z2fjIfzwnQxsXGqmfAypUrcfTo&#10;Uf09X/9pPIf93V21jA7hVcG1yZ4TiAzsHoUj3aQ96X/PS//YeJc/crwjZHCVJYBtjDUIZ48/lGoB&#10;V9qzT+douRPGmJogMzelVNWyBU9xstMoo6Nqr7RlAvoz8v5Nz0Sc4sRde2eFWJbRoTqZN3GaZhXW&#10;BE0PC8DKoDxv2Is2UEgrG/O8AKydJs4p98rF4vBiHRyzf/O47l28/3oOHnk4BVdc0bFVX9X+mvZI&#10;94kWWEvB/kxbdTfii8+1zQGPTGgC2FEKH4RluvoSYP2/8cTM+EJVXM3+LWuEP95/Mxclbs/brM9v&#10;xDhVEqmAMquu9wRn5H/vqfXtuRzBlceNiiHL/cR6hLSpaDIzbu7oIEt7cX2GId0/VuGM6zRVVkI1&#10;1UTGjKo7s8BroUuMBepdrnkLSS6huk6Ck3X9VyqCBDqeS67DhKqWRmDk95ysMBMf/Z8ak1HRLZgu&#10;0sxITEAe+MOv+E2MqnOyT6SqlfybCcTM5Qj7dCXm9+Y1SNWV1yWPhfk7Js6y/2EsvnvSVV3B6d6b&#10;7hqrcbMEYjNu1tqozj4lUEfVlBD72KOZ6Pt6lsIrJwQSxxl1YHltPNWld6vrjHbF5VdggFzLvIYc&#10;vklS12+eG6rhbIPbyvVRZfYf59rmOtq1uwq/fPotEqZMU3BlEioto3PPAIx9bLgmA6O3AtsY+HAz&#10;wP70iCMGfJuo3hP0pFjol2G5foJ7/6JK7IEV6/DVZ2UCrzkCr9n6N5M60Q6X5+Fovz6tnlnVX36D&#10;7CnxAq9G6Z31S+Zh/mwjSy2N5WoYErN2ThXc2hu1SglpczIzLL9hCRfr8i+MeWWCJUJTRnIUgh9q&#10;CjO7/DVsm1Fj+d3fWcOxrYh736pW6WAZOx7apOs1f7P792Xqysy+1YRX2vSpgZblQl7oh8Xzyy3L&#10;MEFSdUWOhvgwe3F8TLCqmfSISnIWpjInk3p8gR0bFgsIz7fAqwLsXFuApZXEx1sUVw+B+9VyrPKz&#10;EzG7phDbtyzBpPGjtM8ndOp+CYjOqs7HqWPbbBTXFaXFCtVUrZlkiS7bhHOq33SRZmkiTowvFyAO&#10;f+ZXfT5y2ZrAaHXVJrSb+0ljYidOPHDMQZdlxr5ag2v0V6NRN79CXbvXhrngsj3z5sLXa3KbF+7z&#10;zz1t8V/+qwW4rknO1YxQ9EeeUVOEqKhQhE4LQmBoEEqry1FTOwsbdmxWoC2yn2ZZLvI7exRUTEde&#10;RbkM+jIx1nEyxk6eioLaOoXX4oVLEZ2dj5CkNCR7Nse4+vTuhyQBjfJlazBgyDBkzV6I/sPskDKz&#10;DslzV+Cbn/ohfPo8hVpft1hLZ+J22ycISS/HLpZCkYFdwy0yMLneQwH2uIDWwR7+Cq4NAiTHZLAS&#10;dG1TOuxr+sIxbgbGNZXmsbbffJNtswULuE69/QttL7vd10ZcKF2IpfNXeJX1K8DKgKAlwOY8NkWX&#10;o10quCpIfjLBOC6XvYW9HacotGoZHQKsvLepwApUbr7DHZ6XG2V0WoGrGJXQgf6Gyy+B0lROh0+M&#10;VPBkGZ21V43UeGF1IWYdWDECswGwAkHSpqHACsDe7I7Aaz4y9pHg6pSAgX5cf1P5HrU8IwbXuoRP&#10;YBYmd/1clysyy+hoeSJ3/NCxj+UaJbiG3vQ1GuWcNnRwQb20Xd69OTmT98RQ+KYVgW7pQZkliMwv&#10;Q7yAa1JJOZKKxfguljK9Cv5vG8tNu+x9nGg/FYdvl8GkDMxP/Ytg4K0D6RPMmHm9q+F221NggYrT&#10;lzk4fPSggOhaVK2VB0ETJMaXxSMgJkQz12ZOn91m5lq1SwXY+wWYLQC7v+11iS37/ThmLt+GwpmL&#10;pN1qxGXlISQuAUkFBUjMy0VQbBRm/BCoSq5RmsgVRwVSG+R8HuzphZNyzhrUvZgqrJxjgfSdI+SB&#10;0UZbl2o2APuIAGyXNgCWYHnX/wMASwXv7wC2yS4FYHlsC2csQWphJcIS4xGWHqGlgoJG9WsFE/O7&#10;/qrutg33BeICFUIqhXJeNX60y8UBli7fC+bPt1Ff+WKsKKGIyizrcFoAVvblVE9/nOruIwAg+9jR&#10;VZVzdVXuJM+625xxTqCSLsSnDm5RtyPN2igdi+k2zE6IKf45W8oOiJ2qCbJ8Z4fLWeBjY7PwJ7MM&#10;UymTe4Dtne8mx1cA/fyjIQqwqt7LtXSqsydW/hKG4EBfrF2zHGvXrkZaaupF4ZWgRwCkizr3k9mW&#10;T87c2AyvNAFGuro3yv4c6SbwLM9tTgyclWv0hLR74MM4VJZXaJyt9YvH01RI/+5lxsASUOvv9NFk&#10;VKe7ybVJV/qbBJLlOd4SYP9z5HTT0saLbvtUec0MxzROPhCS+aqvr8esubNQVFmIlMIUzOkn9zbj&#10;tK0AVjNyy714/C7pM7o4YeWtA5Db+R343f5wq+usLfN47iVkugVixaI12BPvj+ODX2o1ELTYz31w&#10;4vWfcPyeJnd+eb7Va3I1N/U22TepUBVmvhiPbe8wwyZhE92Jo6OidH/pCs8s0tZeBecOnMDu6+1x&#10;9DYXBPWMgUOPOE3cxP08LqDOycFDt0ubN7uBJXZYRifh6cGWZ7jLiz9hzG8F6P9tPkb1y1OFi8ZB&#10;OEGDsYscjBMC0j5y0DFD/mXfaHKm09IHMjHVpDui4dsrSu5zo4wO68LyfDI7Ocv5zPsqQJYzFAy3&#10;e35UMBj52EhNfpM16A0bKKTNtO+tyXGYvdfxpk90OYJrwGhnhYLPPwjFs70H4XKrmNcbr78B2f7x&#10;qmzOjSpA1H2v4lTu5ZZ17ku4FaN7D4dd77EY/ay9Qg6VNTPBEjO8MqbR8eGB2i+yzWy7AD0OtGHf&#10;++JEbnvL+hqLbsHSrEK4j5uiymrK55Mtx9QEV9NMd922bPrEKMsgOeSxX7E8Z5a6E1MtJUgSwrg8&#10;VVieCyqunFQoEnA1FVfGuAaOddEyNdxWnivGG1u3Y60MtmVc1kz+xP+pHrLd5bmzWv32fzFCJ2u8&#10;jhowVNVkqqaMfzXdihkX6yPwzM+sy+1wmyYOHa1Qaa6L28RjZJ1UikA/8s1hcHx9Aib1GYc5EaWq&#10;1LJEDeG5ZYzvqF/zMOCbAk30xAROXB8nCcz4YiqwP//rB8v11ZaN6D1EJ1l4Pbv9OkXXS+int4Gp&#10;bLPdD197p83lTet1Rw84/DIGLMszXqB17BMjNKuyui0/O0rvkxGP2mHkU+O0fjAzWft/7omtVUtR&#10;69Hsah7VZ5B6VlCJ3T5/GXKiEmA/shRek+fg8PqNOLxuIw6uWq8uxpvCInH459aTbxkf90emQyzm&#10;JpYoxO5YuxTV03MsItvJ39dasgrTVTgloFnlI2BRHTT/p8LH/pDAtWlNLXzu/tzYVrnef585Qyd6&#10;TYX2Ysa6s6Gv/WbZx9zhbtq38ju6z1qXxCF4piRM0z6WNn1KM7gmvDNC3Y7LhalY+5W/J4gz3pRw&#10;+MfuVfoZXXnXFJfArOPq0/VjlOenY/f2Fer2u2ndAhuAXTCv3AKuxS3AdVF5scB8pZakWVRbrm7J&#10;bC/I3129rziBzTFBSX4KAtuIcaWbMCGTsGtOcnO8QONkwDw5ttOebqqNK5YkzwAzNpkAy8kGrof/&#10;R4X7W9y++X/Yu819wOzJoepCzWVmVOZh5dKZuIwLDuj3XZsX7G/9flCqJhHHfzjSsiKCK5dj4d75&#10;c0p0J/k/jbS+sLYClVWFmBYRAq8Ph1iWS/7NTetvEmhpa3/fqO8zF9UiZ3op0kpKUb54uUJsZkBz&#10;4evAPoORP2chpvr4Y9wUZzh6eCvE/tz/N6SWVSvoek2LRErFTAS6hOtJ5cPd8do3EZ43E+M/GaKZ&#10;autlUNcog5DjHV1wUjqswzKwq7/VG4cEYI8wfX9TyZdggS3PlFlNiZ+WwrlgMexz6mwAkgA7Oq3W&#10;BlxZx3W8T0FzDKzAFmNsDwkUHxQ71JnA7Ikjsi0nZeDXeJWzUUZHOtpLBVfasPfsjPbEWMd1jEe6&#10;gikB1chCzDI6BlDaKLDSYZtldFw7fW6JcTWhlX+b7sImtDJmdfj4aQqebG/q9e9hhEdKcxbiWz0V&#10;XlWBlUGIDcDeLu03HdPAK95TcFVQNmGZqqv8PdA/rRla2bZA7OTbP7Mc0xHjwpHwSSBOcqAqx7RR&#10;ju3sbuORc/0v2HS7s7qBH5YBdT3dxZrctssu/wFe40Pgl1EC/8xSzXTNd78MwwIzihVk4woNV+KA&#10;vs3Xd8D7Y1AUXYR6GYAful3gQ/aHANsgx7T+WmcZAHnhggzeWWqioZsMMC93wLqr7LBr0zYdoDac&#10;bcCWP7ZgzsY5FpBNnpGCoMQwhCbEIi4rH7NX7rDNbPt/GWAvxfZ6L9L1aFt0N+0ZrFBJdZTbwey5&#10;3AaFvjvkfE9ojjP9X6yVAtsWwP4/pcC2CbAh/6jAcsKhePZyRKZkYFpyPEJTwhFfnoCchTl6XjPm&#10;ZSAxNQKOd91tAw/pnV7TrLV/PhRugM5jAjyEnZYA6y8daRsvurIyRtSs+8oX1UMC3YULFzT+mK/z&#10;e4/jpEDWuTvlGunpi/quAllyTxqxy8ya7Y4L3QU2BQgInadfjcSGJbM1PoWdMjsnvtNdim4/CqpN&#10;8a7q0tTkNsxkEuw4+L53SCIuMKkRFbobPXBBnm2mAnviHm8FrzO3y7EW8DsjkHnIIUs7Ja6LKf9T&#10;k6KRkhSDf184JbTYDLJU9ajymTGqZu3Y/yy1jYE93pMuy94KsMfvlPYE1DnRcvZ2GbwLwG57LQhB&#10;AYG6LF+EVsa6XurLBFgqsDo5INei6UJ8Tu57xsCevFeuXVWa5bN/heGvQ0Yt2bZeBLnCwkKkpaUp&#10;nOu+yfmjG7gJtLsc8nFKni/MhM16sy0BlgncmDiOkxE7bxmDsL6fw+Ghh2yuubbMQa7LeLuJqJu7&#10;HLtTwnB8aOusnqad+O4VnHhmhAGwYpqojhMh8iw/7lqlir9ZXsk6RpkvTkgwKVdkZKTGMHOSgvtn&#10;vv5z6jzOvhir9azPyzHjpIfWfpXr9PANU+XZ6opj3T00Jr/xGidLGZ2MH5ywtrwWCb5hmJNegpnJ&#10;RVZKXx4iXQMt8ZJZn07VMYP7Va9gzuCXMfdbec5IP0+AJYgzBOSEPK8JsJzs4QRkg+zfmQ6uqLj8&#10;R332+/f8CtWx+UhxiFK3zDG9DeUz47d3cbqgGTRpC5wfxuiHB6sLpf2tn8Jt6EQtdUKgJrwRNsoi&#10;stDv8x/U6jKqFFTq4stkcP2etjfrB9vsxtNHv4yxLLNiVceTdVgJryxRMvbhIap8jb/jB+SMDLRx&#10;0WX5n205Q2zWd7jkK1XXHJ40cobQcr5xtQCSaYQh6wRYps12SraMw9zv/VKAzs8SE8vjTpAkWBH6&#10;CJJ+9m6qqtp9/LMKCLrcte+gNDhVod1w745WYOIEhLX7MF10reuoWhshke69PLam+y6NcHixpEf/&#10;izEzL5NvUYnm+SPgUY0d9FN/3T+W0xkzcDh+/fYnVbVNpZqZfHnu+ZlZRofGZE7cb9OVmPsd6xyC&#10;0V8MVxBcEGMkqmKJHgKlCcWcAOH/5npovHZ4DMykWITlwR+09kQz7dYOt2pSJ0uZHbme6Slgro8x&#10;v5x4YAKniymvLe3Np1/B0CcGwvHliYYS+4qRyZpxsCzTw4kWegkQYBlf7fGmg47heB0kvDAcO2bJ&#10;c6h2FRYWVqAgNhm7F61SkG1pa+S8UrGP7vwKDv1s60J8+NdnEfruSNmGCciwj1GAPbhtHUryUnF0&#10;80qbcjgVSYmqWpJNTBA0WWVmVZ7GdRKUCK7THjWeAbzei0LCMb0oDSePbJY+q1gne83lrO2vs/sw&#10;7Y3mBEThX48UYGwuC6NuyIc2KZCZcaMUBBmfmzOu2RuV4Mo+kmBN5ZETxYW5Sdo/m+ticqkdW5bg&#10;9xk1lnsy5K6vMXXiONnWdJ18JrzSWFXAGmDJZKq4CnhyOYLr/OmFmCf9McGVy/j7umpJG24n3YS5&#10;nfybrsJh93+ny7le8bpNVmFmUCaM6zihhXF/3O/9zNhH2d4ZQdEIkDaonHI/+T0Bl5MHzG6snzVZ&#10;5o8OxnJi+UPdLO0RdvXY5CUb8DrK7rc2L9SCnHh4uk1G2hfN2eVWJ+YoAXNGgmDLC4IDEtMn2trm&#10;e0RZlov/YSIyspIRGBKAtJwMlM+qUlu8ZrkFaNdv34yaeTOR6hRiOTl+vX/F9MUrFWhps9dtwqy1&#10;G/XvuPxizW5MqC1ZtAz5qWWW2Qj32z7CCLuxmsTHOTgCJc/YC4wIaEmHdVIGB1RgG+XvI128cPQ6&#10;JxxoN1HdYQlbx2XQFRE31ybxkyZ/Kl6i5XjMUjz9XSJbgasJmATYegG6eukYj1znrJD3x00uaoTM&#10;I1dPNsroXD4F9e1d/jELsWmTBoZaOqGJ8jBQV2aW+vHM0OzCzQBrwKxFgZVO2iyjs/eqSdh8j6+6&#10;EJsJlTQTsQAl12VCKz8fPiG8GVylwx3mk65tDg/MaUri5CX7RtWzCWDlGCvAysDneDtHHYTwmB6S&#10;gYqDsywbIKDaBK0KyCbM8n9+HpzTDK6XC7iODVNV9uvhDsgamIsTArCN18og7joP7O8RYIDrHX76&#10;fqjDFHUV4zE91sEJxd/HYuK0NLjJgMc7pUih1RpizXdPqzI6gR+MUSWWLsb54fk4LoPJE738dWD8&#10;Rzf5+1onA1y7yKD1Bg91Tztw+QTUXyPQ3DcKM0uL5WacgX179+rA9NyFc9h1ZBcWbV2EouVFCjx0&#10;GYzIjUJwAt2LU5GUV4ZFm6jc/g3AyuD9/1mAFdj4fxtgmxTYM3f+/wnAip2R7agIKUFMRjZCE2IQ&#10;khSOzJnZWLhVYG7fBuw/vh+nz5/G9kPbkTorFakJ8Yj8+WcbYHB76BE0dHIzIFXW978ALDO7EhQI&#10;qSbg8MWapVRmWTuVbsWV5UU4snoZ6ntQIfTG0S6uOCX3/mm5/+g+fJ6KodyThEnGwDLx15nXIrF9&#10;zULUH92KXb8vU3jNz0nQOm6cZaWrkyaSWDlH/+eMKv9m58hOnB36lp8jNJPsuZs9jXY4oXMHJwG8&#10;cLiHQLM8E8509TZAWt7/mJCuEEwo5rroHtTcVxwA/jyK2jlVwrJnbIDWfBFgWb6G8a98Z9IkJlIj&#10;VF54aJrck7Itsq8Xustxls/O/ZRniYFd0KS6Erjo0sq4TGYl5nHl5ADBi0o2JweYTIu/I8Aee9LI&#10;2twSYBWim1yI6cZ8lhNn9wZgScUcnXSgMk511TxvXCeNbrfmy4y7ZRkaAi0TWf07fInuWyNVWEKj&#10;mJZ6agNgOSkxLyQRiYnecP3sfdjfbVuaqZV1vxMRPw/EvPJ52JUZ+7dxsSc+fV+upYkGwDapwfUd&#10;XbBzTI66fTMztKnEWr8ItXPmzNHvkpOSbMrr8EWAvfBqgjxP5V7vLOexk7e6nnM/T8v1eUL64cMd&#10;pxgZ8xkKc6urxsDuXbQGi3Ir4T/ZDTNTCnXgbmazpVFZTP/IqG/odsUr2OprAOHahKexvH9kE8C6&#10;qtrKiY7jTQC779ap6nnCttg35nT+FeVR2QYMShupDtE64DcBNvHnj9GY384GDpe43Y2xjw7CqCeG&#10;I8MhTkHFWkEk1BA6CFjJPpFYnlRlAVeqktM9I3Eiv7NlfQ25V8D/o6FGdtcXjDIohFcFkIeHqUsz&#10;s7uOk+1hDCxjXwnxVDPpquo8agIOZN9hWd+ZosuR+f03lv4t+M1hCmfm9plGgCFYWn82e2ozuMY+&#10;O1SVToInIZnKKdVFqq/8LeGScaKsgzruiwFau53LEVwrQjNk+4zsyJxs4LHgerictfq6sWgh/O77&#10;FisSDKAzjW69dOklCBLqyqLlHMn5ITj/nWL8vxpjUblfQZM9FVb5P4/xuEF2AulRWh+WWYa/+/xr&#10;fPLBR7rPZn1fqppUYZkAy5wM4DZzO3l8TRdhZjae+vMkTP52gl4jZtt0X2f8KY+LtQs3oZcTAzzP&#10;3HequFxnoue0Nsfu1151LX599CfNFMyYWJZh4jVETwFrgOVEACcj6Dr82jNt5xNpaR07XKelnSa+&#10;YCRxYhZiXqP2rBss6zcB1oFZiR8YhLG9fkHc8wa4bq1ZguywBMzPLseeBav/Flx5/fje8hF2pme0&#10;ioHd8cPL8HhrggJs/IgwFHmlCggvsnEVPrymGTjZx5FTzP+ZQIjxnJzEXSeAOe0xE1xfx8LMLA2h&#10;YX9HUGLsJ71MCVvm8jSCa1Tf5pIvpeN8tI+joEeo49/0aOJvGZ9KXjKXXWpVx5XgulF+a4IbJ5DZ&#10;F5OxzN8TaNknz4xPskwKUXGtrS5EssAjkywSbBl7yiROhNGtG+ss8Do3L8dGcSW4VpXnyP4Z4Lpn&#10;x0pMC/FWI+yzf2Yo0dZ1C6xiXF9HVUKiZZtM44R2dXm2MVZoMvbzUX2aQ/fWZRjgzuRNdCk2xwCp&#10;SRHqIky45z5y363BNWeQs7pam8mbaFw/gVfhdefWxWjf3rZczmuvvqAzEqFvNMvhq+KzdWHOGlAq&#10;ZmMMzqXyyjTI/7YqyWANrpR8zc/pfrx5wyLU1BRhenkBImLC4eTmrEDLONks93DLAzP6leFYvWWd&#10;QG41skuKkFVWpi7HdEleK6C7avtWLNmyBbUbNqEordzywHS+8V0MGy4PkJwCeIZGIGvGXLgHhaHu&#10;HRkwd/ZRBfaEwE2DDLyOXzMFh6+w1zjHgwKwh6UTbZTB2MlOPkhIrNXETy0hluaauxBOFwFX0+KH&#10;ZQm8uuBke9ZmdcGBG12w/yYBWQEgqoPH2ElfPbVVDOzFzAZcnx+mwEeQNMFzrHeWlQJruhBzZttV&#10;oY6DgvorGI9LF2IvzUKsSZwIqwKSVJMt6qe8j5gUZaO4DpUHBL9j5mB+z3qwWkZHFdhmgD0ibTIL&#10;8RGW0WnnoAqsuhALSBNgdXubYJWqq+V/Kq5NrsIEV7vxkfhhghd+cvDHL05hegyyrQCWCbL23imA&#10;IzB5qP0UPYecgGBsLF2ImY055Q0njPCOwoBJ7hglg4cpUZnwzZwuMFsA/6zpcH+tOU7Bo+9oBAjQ&#10;huWUIqG4QmNiwycJaMkg+WRPXwFZFxzqLlAgAx+qWjyHPK50T9PC/6xr+HESTtOroG4uZlaUYu6s&#10;GTjQlDn233/9GwdPGu7FM9fPtKiymbWZmJYegZDEKESlyGDgzXCc7uz7/xrA7vH5/whgZeD//x7A&#10;luE0kzgJHJxj8iSxBhk8N97kgWNyfdJdmuoPMwLT5XVHTZ2eK04+WL8IJEyaFPnFWLjc+A5crn25&#10;FSgsSk7BmcU7cf5Wb03UxPjBM/cFa7kVTfojsHNeruHz1zN+tAlg/VoDLFXWTZs2YevWrU2fGC8q&#10;d2tWr0JNZaE+U9kxz8/JFoCVjkcG/A13ChjcJdeI7Avh9U95njHB0p9yrzR095Lt8EHDS9PQsH+T&#10;wis7hvSUSO1wCKp8rrMTNd9VgRXjs55uxjRmR2y0z1eAPS/3H9sxFFhDeT31ICcHOEkgnwnAUoE9&#10;aJ+p62NHRZXX7BNMY59i+f/CQfx1/gjSUxNQXJSHeXPnIGt8kIAUPS9cDYB9tCmJE6HyIkmczp05&#10;a1FdCawpycnIzc0FMw8zBpZJhghZISEhGq9KdZHGF+vAmi7ErQC2UzPA6veclHgsUl2IT5+Wa3Xt&#10;Wj1PNJZBOnToEDbLubzYi27FbH/z6HS9bhgXTZfoM4QuTqBdBGBrQ406z7mcEPOzh9Obr2HSnX+f&#10;vTjo4y9Rk12GnbnJODbsLZtBoWknfn0GDS9+g9O3OlkAljWv537hp3DKjNGcSLF2D+aL+5ienm7J&#10;lt3yRYDlMa2/W55ncn3wmuFEC5Vm5hjgM5XxsY3SFo+DkcRpmcbNEWADprir4kQ1kcakOrF9x1jG&#10;DOtcbMvGLInohdUD5RmjWYhdpK+V4ynvDXcyA7KbtkVwrb9yClYPS1J3USqCbIOWbG+rwEZ89ZnW&#10;frVuY21AT9j3GQ67x4fBZ4CrwgrBgIBCdYvvBJyywDR4Xtfkzij9aqlngraxPHWKzfpW+90Dx1eM&#10;upoE2Kmv2Qu4DjWS5BBeHx8B+5fGa7yhxsAKwJtwSMBZnxtmWdeR1I5IePgJbTPh40nwnuhsE2NJ&#10;AORxJPhaJ0iqmBSty9Binhmi5YoIvfNSy1RZZVv8naG+Gsotk0IVOkfDtamOK8G1LCTdcixprGFK&#10;sCOcEQqZwZifE1x9bzXcr1Pem2jZNrryckKA7sl0SeYEAFXKNYVGWR9zO/5vG/epPDpHlUkmcaIi&#10;zO1xHzsZIwcMVZglnHJi4sevvsWv3/6oQGmee05gMEaW599cJ3/P40VF14z35bVmwi4nEEyFmRMy&#10;hFhzWe43427ZLo81MzjTrZlxyj989JXN2P2OjndgyBMDMbbPSDi+NBETnh9jKPhyHRtmC7BcHycT&#10;COYDv/wZV191tc36LmbdOnZFvyd+1okWlzcdFZJ5TRJgrcvojH10GPw+YSmi2UgLigbrOJvZxHfO&#10;XoFd81YpyNJWJZbBtSkm2+fmj7CldIG6GR9MDG31jJrz2YfqusxEUozFndTTSGDGe2vjzOaaradO&#10;/K5wZelbmoz9TWl+CsIeMTPgvo667ByLakjXXYJWSWGqKqD8nKDGZemiHPvecGM5sYpJATbxrYRf&#10;gpq2s6hKQZmQyfjViF+asxGHvtQftbOKDdWVJv0j2yDQmesiCHNb90gfaCZn8u36CS6c2Kn7FRHm&#10;q4mc+v36o8Kgj6eTxYV4mwAswdVMzmSCa7lAa0lhmv5mu0AvE12ZGY3dXYVNDm5ETVmOgOv3uhxd&#10;hWempOg4gJBsbptprGAwZ0aBHiNyY6QJrvJcrvA1VGzTrZvHM9DPTdvj/0yUxe2nwp35QzO45g1x&#10;tbgiE/7NDMa0uvnlBrzS4mOCBFhfxHN9nsKIYf1lA+Yg9RMZoDWtKHaIgyXImYHHHOyQnCnD032Y&#10;QdCmXH4xcLU2gi6DjrnDlK5nzihGtkuwpRPye/xHZOZno3JODarmzlCIpTpLW75hFUqqpmtsbXHl&#10;dKQHygPTnKnp+hkWrFyDees3oWb1RmTPnAfXwBB4h0chvbwGs54RyKE7VgeBxo7SYbYzAITZgU/c&#10;6IZDMpA90EUGBzIYqxeAzclYgIiaFZrB2ARXz4JFcOnWVLhYLqYxk8IxLtNQY62NcbERP0YowFKB&#10;PSod8mHCsgAW7Xh7JwVL6xjYiwGsreIq4EqV1EyqRKN6Ke+j3VNtXIh3dTYgS8voCLgSai0xsAK3&#10;TOI00tdwFbZWYO0cYloorhkGLLdItDQsIMviQsyETY2yn0xYpWAux5Yxr3Qh5jYpwMpvHF2NEjxm&#10;KR5VYIOyMblb02QAwXVchH7+q0u4gGuozbFoCbD7OxhgfujyiTgug6CDApGMaz7FY3qzFyoH5ep5&#10;m5pWDTvfaAxzC8VAe3c4v9L88HF/a5ShxKbTzXg64orKEV8o/0fHY6s8ZBmPdbCzi2ZcPdXLV2fr&#10;ed00XD0VF6QNVZ8IsLcLwH5iACwTCtDWL5mP2VVlqEjJQeHQAOxbtlkHcuf/PI99x/dhpdxXVWua&#10;Y2XTZ6dh3Wvemn336O1UJhgH52Gog20BrAzktxVtaxvcLtGaAVZgoxXACojIwP3/MYBtciFuE2B7&#10;/Z8D7IL1++EfEY7Fb3tp5mMqW0zUcpr3pdx/5whdd8u5I4hIm6b9tULA8MgRrFi+TCchamfVYK48&#10;cyKbsubxWeX9gi28+r/0Mv594YKqouXeiToAP3OttCeD5mN3CDDf6oEjPeQ43uGvn/0px9MAWP9W&#10;AEtFkKVzzFhX87V181oc2r9eH/jWz9SCcNn+B4Jxjonouriivqu0d4NcswJ7JsCe7iLX6T0BYAzs&#10;2dejsGPNQlVS2XnR/YedLGeo2UlZ4JWd9nJjgpJqLWd5OUNL6D0yOkPdQE0F9txtAli3uiuYmABL&#10;5ZUKLAF2/4R0XS/jeqy3nbZwXnONPRpnrdmJmy7MyxfPwI6cGgVYjQ2VZ9nZh5rU0YsA7B/vxyjA&#10;mi/GwgYHyUAiKUlBNjMjQ116Y2JiNOFQaWmpgibjbum+rC7Er/0XAMsY2KO2MbAE2F07d1pq2f7d&#10;i+d87+RirTHNDLyaQVruO7ruHu3mLteOkVCtLYA1LXtWCvxGDvhHt2LvV98SKEjF3gDpg/pdJLHT&#10;dy/K/TnYArCcECl6y0EnAKhW85hRcaXRzd1aXb7YywTYU/cHqULPycBG6Qv5PNV+qoOTuhCf7ext&#10;Adg9AgUc7BJgQ518DAVKwMX/hQE66OT9GNdHoGLaKJwubI77pP2R+xjWDZHnGN2HCa/XCcR2cMYf&#10;7SZov/HHVZPUhfjUzR6Y45+l6yYkEEY4sE+1j7EosKyzGfT2JzieebVNG5vDusHxhaEKCdPds7Ru&#10;KWGDbrGEgtWpM+EhMMft5Fil0C1W109w5H7szX7WZn2JP32mgDruGWlXwJUQQHgd+4QdRj0xQkB6&#10;lAGwArhUYLkughzVPUeByB1Z72Kh4xPwvOZlbTPraxcFLadRk9D/u5+1Ril/T0CzznrLmrWx/Zoz&#10;nzI5E8GV3xEyuU/MSEz1lZ9RRaW7LKG0xjddBrnGINmtw9soDkqxxGdaG3/PfTbdvTN8ogVcjVwj&#10;XN53qKN+RzilysnfUCFk25ys8BCwM9Vjug0TcP9PS+dczOjKzAzIk0eMV1dwHivuK/fBZbSDlhAi&#10;cHJ7f/jyWwV4M9kUt5nby2zF1rGvTCzGSYTiiAxVVPkZ22DyJ6qpBGACOgGVbfFvfwd3nVjhdcnj&#10;YKrkPF8sceQ8Qs7rOz/i2we/0kkWvV6fomvtREx8fiymvDIJo3uP0DrF6kIs1w8Blu7MPJa8Drk+&#10;rt9jzBS88MSzbQJrS2NMd587nsHIp4Zh6uv2ej2yHU16JjZOwNV0IZ781kRsKF6E7TOWW+DV2pZH&#10;l9iA66ai+fr5zrkrsa9uDQ77jLJ5Nh3v9zR8XxmCqa/Kvj1kZD8e3+Mn+H7sjOr8HFVVTS9RMorZ&#10;r/Azimgsh9PsKvw6atMzVNUz4ZXGUBl6JZUK6LEvJMQuWVCB5I+N0i20GVNCVCk11894VwIeXYYJ&#10;oswaTA9VAq3/V80lRuPfGa5ARwbixDChj4okJ4bNEjnsY/m9Nbgyq/CaxTM1Y7IJhHTHpVLKftnR&#10;fixWLZulCuz62dVtgmtOZrwFcFlDlRxHniNkcn37ZUxqHeO6pDBfE0bxO8bfssQQ/zaNx5dMuE62&#10;36K4yvioJjBKjyPHKmbNWG4z3bWZjEqXFRakwh3+fpOKLZY/1FWhlca+n/CeJmBu7i/NAq88QPRF&#10;NhdI+bwZXMtcg3XAwYENDzBnzXmQGTjMwrlcnm7DHHyUTfCzLJc3xEUJmY0TbnlCWAyfMbQcCJn1&#10;f7j8xpzi5k7opcHIyohHZFQIikrzFVTpTkyQpTpbKSeE5XkItAtLaizg6tnpIxQVF2rZHrokL1m7&#10;Aut2bsPybVsxf+NmzFyzEUXz5aJ6PwINXbxRf4WRkZCQxRnZE9180CAd6bE7/XGwmzcaBBpOyCAh&#10;M3GWJoKKm70SoXKDu1qBq0eobHf2HIyblgGngmaXYmszY2Abr2ZZGwMkDwnIHuziq0mcjt4i23L9&#10;xQHWGlxHP/q9QGMezMzHBrzmKXQqWMr/Y70yFRaPc5+kc9aMxLKvjElVF2KB2maA9dEyOnbeTJhk&#10;KLBmciYF1+sFXL2MBEuaVKkJWjW5krxzG1SBfSIIBzgwbyqjc0oAlgqsJQux/L3bBNhbPDCs3xQB&#10;02nqptxScR05PtIC0j9O8sHw6Ok2x4OW/VuOAuypK53UTZgz6Fq3t6sfjglMHhCI1GN+neyr/F8h&#10;wGtOPtBc3hpnOaYT+/SDfWgiArLKjOROmSUaB+sXFYecGbN1wiTFKRhHr5uK03K8OODRMjoCriyd&#10;c76Tj75foJp2b9sAu6d2oeUh4nXrh5hTU4lFC+bb1JukOypdjJduX4qyFWX4/aMQHaCeuNPTcCGU&#10;81kv4EXF4DBdQKXdxvvDcP46gQaBvf9jBda37v87gP07BbYJYA/0TUJV7TpULlyPguo6JMXkw7vX&#10;1/Ds9jkipyUhI78MyRn5CI9KQGJKFnLzSxERGYuAgEBMiwhEUJA3Vvf1UXWS9755nWq90C6y33cF&#10;GfU85T5RE2DYnFyGozs3Gudx/3ak9W3qtOTBPNvLvxUQbKiqajqbBijtKVuGswJ2Cst8ntwpA3W5&#10;T849Mk2eNVRFBbSsAda3uTwJX3QnpZrFeFD85091r+Xzks9aPpOtsybSVpSW4MQdsu3y/Drdyxdn&#10;evgqcJyTe4MAq+7EdO+9y18V2NOvRMj+rdX1sPPRJHzF6TqDmxgbqs98uk8x3oadN9vgbxmPw46V&#10;nfQphwI5dwIasp9Ut6hgnyUcd5L/WymwXtg6LFb7EevtZlZD69wJNPYRnI1lf8R95bu6JKWXKCwz&#10;5pbJ0/5krdk7CJUCjy0A9pTso3UZHaqqdH2lOsiYWgIsXYf5NyEzMCAA27ZuVXdegiRf1gB7lDHF&#10;nbxxUu5LAg9LPjEG9khPLz2vLAnVEmCZvIkZif+b118RhgvxGe7nDR44L/0CYflkd2/pN1xw8lZ5&#10;DvBZcBGApeUuysE0j3FwfLJ3q+vU2rxefh3zAuJQ/8n7NoNDa6t/6xOc6uJkAKxcQwv7B8PT28Pi&#10;fk1opXpMt2wex5Yuwy1fJsCeeygM9e2n6mQgjfGnZ+WcMR72WHe5Xm6TZyongOS5uqu4Tgez8zPK&#10;tVSJxzM/6X2oY4Znh6pKxnjDbUUxOJl3jQ0MHsp9AOuGhinANlzjpGor+/5D1zgImHviQCdnrTu9&#10;eFKqxR3ZVGA5sE+WPpExfaxryUG572tf4Gh6B5s2dkR1gvMrg8FYxki7IAUWQs7qlBmasIjbybFK&#10;sUe8ofA2GVW92qRYnCpsBuL6gi5weFEg9V/GoHy02CQBA40vFCjR+FcTYJsUWIVDgUICUOCrg4zn&#10;lFj4O6MUpKiu0tWXf1PZM2GKsMR9JYBlDPVtPqZW4EoVkMeEah9jXAmtPN7cR2awXRJeop5v7E9d&#10;2r+FuqQKzQxsDa3mcaXKx2NKV9WV2bPgLaDC9giuK+IrVbWk2sp2OQlAlZbKq7USOUfg2++h75Hy&#10;rqHSEroI4qb77sWM227uK5VmuunSDZn7QJWU79xW62WoVPOYsqTQqAHDFPq5PfNSpmvyJpbu4W9M&#10;iB3w/S8KunR35vKEWcbN0tV4TUGtZb1cJycCGGfL//l7Jr0i7PL48jNOMtj1G6IxuEYW4zzdB3Md&#10;ptHNma7VkSODQBdevT4EYKmGThV4HN9nNCa9MFavTYItAZO/iRkTou7YJkRz3wjLVNfH9R+BTjff&#10;2ia0trTrr74en93/MewZAyttKEw+MkzbmvzyJHXvZYys36ce2FAkz/CKpdhe0wyxrcG11vIdjZ4X&#10;++Yvw/HRts+oui/eNbwR7h+okzsOL4yD10fOanNLipGeGGWj2JFBOEmbKwwT21THldwR7eiifYw1&#10;vPKdrr6EK7oCUylk/+j1jKFG0ua4hCvMmVDFiWBO9JrtEXbJVfx7jk+zqBfQ52dkpcUotBGkqc4S&#10;kqkwUinm7wmL/N4aXIN6folltRX6Pd17OQnMfTKhl55UnFxmmxkhIZYxp+f172JBWZGsLxuZabHY&#10;tmmx4S4sRnCdOH6k9rWMQWWMq++dn+pyZnImekuZ+2SBz8Zdls9o3F7ff31t7KM8Q6r8IrSfp/G4&#10;sRyR+VvG01pPvleO8DaWE8sd7KLMyPEG3Yj5N/t+Tqpb15u9jAGwlLs5M0B3YG5kyufNsnaVh5GB&#10;kgtnp8cq/XJlNG4UZ8YpazOj1iynMMtyBFeebK6fM+h85ywEg6Q58KF8bpL8xlx58DWBa8obI/Cf&#10;s/sUbM1g5ZNHt2Dh/EpUVBageHo+pleXobg4C5UxCRb/b8/bPpTvK7DudyMJFONoZy+apyBL4OX7&#10;olVLFWbrVq7BsmuGKUQyHvO0DA5OMbmIDO6Oy+CqXgauR7sKVNL1TgYNJ6QjDXOJh3d8LjzuaAZX&#10;v2klFhhyzpyJSTKY1r8FYidm20Js+hNGLCbtRAcXHBbwOCiQ808Aaw2uk14eqS60hmrZlGiJMEkl&#10;VEzhtQku7QeFNJfRkYG6qca2zEJMuNzZzatJgc1srbh6pxmwammzOUuwCdDcBjunBKy90k4VZQJs&#10;Y3tXdSPWJE7SjnUZHUL1wZvdMH5iNL4b5QyH2z4w9lGugRFjp1nUX4It95fHYUhUGYZGV2BM+gLL&#10;MS3sMUYHPFpGR9rb1+RC3BpgZRvkGBf2y8aU/MVwfWeS5Tp1+8AR7gUL4RCRjnGegRjj5gcHnyBV&#10;6p39g1C3eTNqlwl4erkj+WfDNZlldBjjeu6BYB1YWQBW2iDAnrs7EOe7CHh9lIiGnVuxd/4iuF9l&#10;xGJ4yCDmwIrlCkMndm/BivmzMKtyOubMrJYB4EqbQV/DqXqc+C4Np7vINdlTBnAcKDORy60yaBcg&#10;OdzLGCwfu81QFBrkOk33iUdCTgFiMnKRXlyN1IIqlC9YZ2NzVwsgbz2qVrfpkM13ayaWoFGO4emO&#10;7jgt562eLqZyDg/19NEEVo0yUGdynNNyDZ2UgeXyryJRMWshKmcvQm5xJVKz8sUK1NLEsvJLMGNu&#10;HWbMq0N+SaUA5nSkF1Qgp3weapZswdraPZeowAbj5I2u2PN8AKZnpaMsPtHyYPa57SMskmfCsrk1&#10;WL1gltqK2hlYNKMcaxbNVhfudWLL59WgrqYcy24Zabn3G692Aus9nrjJxVBkuwvQPRAo7ct5bLLd&#10;2TXYtrIOsa80JZ+TB3O+SyCiv/7MBgKiPvvcJj6Vcal0Wf33yv3yHHHXzKYEkWPdDdA51ksgy4yB&#10;NQFWIL0lwBK46hbW4s8zzbPHnABk52pmJaTRhUhniGfPwOm7/XDmDtmXu/xwvLObumeyvM1ZAejz&#10;Te69VGCpmp59LQqHd6xRQOVsMZ+77MjNTpweNZzcZMfKTpGuPHx+E1757Kcae3RMhpbkOSv3OF3q&#10;qcCekeuW4GqW0TkrQM342/rb3HHep7kcAI39BwHW+jNCNDtldmLsayydmWzX7rxKbUvrzso9+Ocj&#10;oUYW5J4BOHO/GI8397W7oZReSh1Y69eC+bbnwARYJmk6d1+IqnT1nT01KRcnOfg/FfWTcl/+2SPQ&#10;cCFuAlgq54yD/W9fBFiNr9UJJYFYue8usBzSPUEaxsCkVSxrU3+zK+o7OrcJsDSW8Iqe5owpLz1v&#10;c722tIhPvseeRwfg5Hcv2wwQLfbNy2i8b7QFYJePjkRkWgTmLZinCrb54jNsemlp038XfxFgz78c&#10;jz+umKjPVU58XOjsYyj43TjpIv2T3Cun5LlzjgB7T6AC7LbKpU3JmYy+n/GYzNZqDvipCs6Klf60&#10;4EYbuDyS1wtLvmguo0NPJE4IMvswzx89axo7eWJOQJYCDEGBRiCMm+inWYU5QB7x0CAMfXQg/D7o&#10;j4Mp19u0sSfuZri82l8hwbu/CzJdI1q4CicqwFlDHdsgQNUEv22zrtqRjxrget9vmPD0aI0pJARw&#10;3YQPKmzWCqzfV+6oknXFvdc8fov5YJzWLyVY0X2ZcEbwJyQRWAhQBC6qgbMmJ1qWYx1X/p6KJl2e&#10;CW5UCgnbhFKWJJowZJQqj2UeiRYBgeA6L7ZY42Mt2XHbqAHrNcEJ6/Pnw+PG93U5JpIhuPL8EbBZ&#10;2ofqYm1qmX5mbZtlX0LvaYrDE+A1VUO65XIbCXwtlzGN20TwDJrsqZDM64YZhLVNzzAsyzHeWy5H&#10;wOdxYMKoSUPHKIiyLX7OdRBqCb/8n8eayZZYG9cs/8N18BzTBZkxpuZndH+m6y+Pl9kW1VTGD7uM&#10;tMeHr/bFVVdehWvbd8Bj/3oEw38dpNBs/tbaCNBcl+O345smN0Zqoi9C4/jnBF6fHwv7F8dbAJZG&#10;FT9gsKduDyc1qOCb62Msrs8EZ3z65ge4/PLmrNl/Zw/e+oACrMbAPj9evRVoE54bo+7v/MwEWLOd&#10;xWGFFjjzuflDrM8xVHQC7o6ZVgA7ewUOZMS3ei75PPWTAuwUuTfoPjz5lYkKr85vOmDqm5Mwq7QZ&#10;eDghGx7sg+B/GQmI+AzZJ30r+zLGVrKf0X5P+hpm0iWjUPWjekpY83vecE3mGKDWLVL7RbOWK3/L&#10;mFOzLdOoxKaOcDKWE4t+Y7ACMSHadJ2lcfKWk9KEUSqZVEF3zp5lOTYenT6Aq8MEmwlrgnlVWbYu&#10;Q+jltpC35uVlW5IzEVw3183BwtpyZGfEYfWKORZwXbygUrP8cjlue3FuMoLvaQJQaXdDdaWOB6wn&#10;AGhUTU0llUagTXm92ZOx3NvgRhr7cWZ1tlZNaRzDaGyvFbhWTQjQ80AOpdHrisa/eV44mc53Ln8Z&#10;4ZMDEp4cDn4SPmrOulrmZKyEAyT6VZN8OXigcaM4sAkN8tITwGBlc7nIL0bqZwRiGv9mg9wBEjth&#10;mYMeug0b4Nq03LP9FFzVR10GR+ZF0dI4u7AwMxtuTQ/MoO6f4/yx7arqLlpQhYyMBEwvL0RhWSEW&#10;rlistWcJtLVLFyI/Pw/uNxidyfIrh+LUHUzSQnCVAfttHIh4oUEg6BQVWAHYQz1kgCADzkYmcer8&#10;nTGzKBd82LQ8VWNjZq1EcOVyeJUuxeTkckxJqWhW9woNiHXs66DLZV/2FRqucVGgMsrmNAGsGP8/&#10;1gJgs17zN6BOzPGNCejnGmlAqlVZGRNWrRMt2Y0IUhBkGZ19V01SaLWU0ZG/DYA13HmtFdjNPTzh&#10;ccXb2h7BlTGuBqzmYaBfiq5fjW02ATNtuFuy1nHVMjrthqsCe1DARksGmQArbfAztrmjk7PFhdiv&#10;87fGPsr29v9pEr4f54YfJnorGNN+dAzAQy+9Iw/Pdvpw7Hb/o/gttACTew/R5Uou/x4nBApMF2IT&#10;YP9oQ4HlMS55wNFyTF3fd7Scq6gZKw11feZy5NUu1RrErAW7dsc2RMZFY2q/UXqdsoyOgqsMpAio&#10;CrDSHsHVBmCbvj/5WiQ8rn5brzfPa9/BwRUrLGpsSzv0+3rMF+CaU1OBWUXTkfzxROyYvRL/7l9s&#10;uCXeFyoDO65fBtDSFrO5NlDZknPbcIdcvzKQbRQwqMrL0EFr1vwsI6mQWGxpHKLyoxFdGIuYwjiL&#10;za2bj1Vr1mK12Jq16zRDaGNwLc539tW2VMW6O0TAQNp/IsrYDv5N4KIJfP3l9s+ZXFlH07pUSf3J&#10;k1i7bj0qyqtRHpWPeoGCk3LdHL7LV/bBGw1dfXFWwEBVXtlfTi4d6yzQLNfQoReC5ZgakwHet3yA&#10;hZWlCqkEVIIqIXbxrEqsXTQHm5bN11pwS2ZXYunsKgTfb9RwW3jVQC3lwgyvF6730HN2QQbMhDzG&#10;i55/WI61bIeaDJynP9fkiSLXwOpEGXRmJrQa/O9YvLhp71q//rP6gAEisi96TNtK4mQNsD7N8ET3&#10;1Y0bVtvE1ND44OeDPUg6G/5P7xcCKJ/NW+fOVHClAks39xNdBKoEDM4K7KmHgMAlS9ycvdvfArDZ&#10;CUaNNbpbsSM1Ow3zec/nN2egOQnJ33HmlyEkdCHi83zZZwIct7KWLZVCAVm5vw0FttmFmAosS/gw&#10;/vavgOasjFxvy84tPztBJ0m5HWyPAwqdOJW+hJOphfay7QLDCq9WAHtKntt//kuuWbkv1V1a2iLU&#10;/vF+BHIz01BeVoJ169a2ite0fjHxUsuXJnHqHYJzt/vhhDxLqbgyuzHved57nDw6fCevIzmvPKdN&#10;AEslku61/8vLGmDpQkyAZcbjPx8IQ30vP00kx3I2p+RY81qePjlU7/uWAGtaUnognN95UxM4tbx+&#10;aQ49eqHkjo9w9IXvcPJX2yQpav2eRv1L3+L0TS4KsCvHRiOpKgnxaXEa62u+COxMjPV3r3MNpxHQ&#10;5TP8fvlonOjESTnD44GTKwbA+oFldAiwDdKWZnqW52rhBzIQNMH1maGqSBG+zMEwIYIxgrVJETiR&#10;f5sNEO6P6ICyTh+iUcD1HENLmjxaCLANN7lhf1cXzJ2aomoaVVcCSvrUME2uxPY+veFZXHtlB+2L&#10;Ol7VEUOefw9742+2aeNA8vXwePNnVUgndzYmuwl3wcOmKmhZG9sg1BAEF6ZPx7H87pb1nMq7HMG9&#10;XsR4df+cYCTH0cH5JM0iq8qaAuxIODQpsM59RmrfxjZD3hqm6iKBhNBFEOWxYrwl4YqxlYQ2AlfR&#10;6FDj+SbGGFe6O9Mtlu6q3D5ze+lmSvdjIztuFErd4y2uwp4yZphm761xoVyOSqJZZ9Y0umTTsvxi&#10;4XnTB7ocJyHLfJNtsvRye82/aQRputZmB8bDR8Z7XI6D+qWRpQq4dM0mCPK33CeCrzUQmsZtphLK&#10;rL5UjhXMnf01VpjL0Z3XWh01jeeJoM64VAI/3YFZUocuu/yMx5SfUSElfHIZ8zOeW/P65G8J5uMG&#10;2+lEAD/jJAInEBjTa7ocZ/rG4qbrb7ABQ9r7r/XVyYeL1cGlsd0il3S9/hh/qhmHnx2j4Gr/wjhM&#10;ErMGWIKu70BXPRbcPnM9vF6o6HIywG2UIx66+/5W29OWPXX7k3B5azI00ZhckyYks22qwNYAWxdc&#10;0AyuN32ItZnNyatoW8uXYruMyZpV2OU4NuELm2dS+TsfYOIzYxTSNQa2CWA9P3SG40sT4PSWPXIi&#10;41F/YKuWfAm4v1kdLAyZpv0d+xsCGeGWXMJ3Cm1URdk3EUwDXmwq+SLLzXeX60hgj32jCbbsj9mH&#10;UVWkFxO9TrnepWHNyZlyvpikv6E7MuunsjqLdZ9HqOXkML2d5ianWsQ57y4fYW5lvvaFVIPZLn9v&#10;9oXkMHNdRzessICr+3V9kRgUoNvKrMJ0Jd65bZmCK9//2LNGVVHnKROxR/43Y1z5vJqdlqp9cFtA&#10;TiNvkR1twFWey/PC4tVzixMBkdP8WnlUWVv2T47GcmJzpoTpZ0wKSXDnmIP7SeM5IWQzvweZcmFc&#10;Gi4jpdP9lwez+NfmWIdy1xA9MHQRdnWytwxgOIDQQYR8x1l6BiGHftGc9CZvsIvCLjeYQb807jz9&#10;vQnH9MumCktbEC0ntQlc6SfNC4ZuyGzHzO7FmY2WO1wRKdvUAlytv+fFxBNKt7OK6dmYObMEFVXF&#10;KMjLgWfTTB/deErzCrHz7Wk4yeyD0jGeE9g5Yw2wAgh8P3qPv87SUsWc1u4DRMdNh2dCDpzCExGQ&#10;Xd7kUrwKoVXL4RBXqLGVJhS5fWDUVmOHwnI4ljI6FoD1bhtgrzGyA7OMDsGVSiNVSIKrKqBN0Eo3&#10;X7PUDD8fNTJUQZDtsY7rePcMmxhYo4yODLKogKgCa7gQH+/ohn3tjDI67h0/0KzCJiATIhVUm9rk&#10;u5k1eJhLIpzkWCoQyjmxc4zVJE4HNAbWSOLEWrBHZEBruBB74Mj1LrpNJxmDe7k9gi5/F3Zjwy3t&#10;cX++Hm6PLwaMxFPv2iYjoN1zw51Ge2ITJyYhZ4DhQvyPAHuV4bbNMjqOfe21DBLPkUfBAsTLOeR5&#10;TJq7ypLZeuYaQ8UPmeCmbfE8JrwwBKfmrBC4E3hsAlTGZBkASyjw1ncCwpkeMsht54jVlw+F97Xv&#10;Yve8xVqA+/jWLTi5cysaZd1msW1rO7phLXxuNjp2L4Gz2hnV2P9elICbPKDu9BWgkwGeQNAFAUyN&#10;u+NAme8Ph6urIQv+761bjfX71mPZ9mVYsn2JuiLz72U7lmH5juVYsXOFWv2Zeh1I/vXvf+PPc82q&#10;71+xyxWiLghUUV063ysIZ2WfTz0UjDOdjYE7B3+n27vgWDsHzO04CPOml2PRvNmonVmFhXNmqKK8&#10;YFYVFsysxCJ5XyhAyZjR+bOqURmfYbjSycM5+ld7LMso0YyjVOsOdndD/Y2umm1Us66yFi0HmTKA&#10;bZTfMIv12suH6SztovLpWD1/NtbMn4NV82ZhQWUZFtdUYvmsGiwTWyrHrnZ6CZbWVCPoXgNc3du/&#10;jbm5+TjwbZyqgITTM3TrvdZFVSzW3DzWyRWHuxtxfvVXTZF70RFRl3+ITHs5BnKOYvr9ZDPo933t&#10;NRvVta3X/wnA1tRU6XPUrLtN42woPVS4T2b8iOndQsjbNncWTt0lz5VbXORaDcAFuV6p2Cu88hri&#10;tdpVrl8BWLr97nvMW2B/rj5/+Wznu6l48llM5ZUKKdvkhCSVUr4TYvlOl6mFHwiAyL1PgFUFVqDK&#10;VGBPPSAAe5vcp509FKStAbZlvCsHDexb2O+wbUI0n+lUYvnOzozb8x+5zv+U/bAGWCrAhNWWAFvf&#10;yR3HPovBmqUztb2M1FgkxkWiumo6KspLsX79OourMIGzrdf5E6fw56uJBqA+OA0XughU9go2yiLJ&#10;PXhBwNYmBlb+XlIxV5MbtXxxoohhA3S1ZYw0Y2KZ6IgTPXRl5mcbN27ULMQWgJXrhi7EjIG9cH8o&#10;ztwfjFNyTAmwnFTi/b/cNwdJuUmIzI1AziKjpFNLSy2MgMuH79pcw9bm1u1+LOzxDU5+0XZCp5Of&#10;vYlTd0y0AGxuXS7CksKwZasRz8+JKrOc08VeCR9P0Gt31ih5fr4QhfMPyrNFrhdOBBBgmdTsXFdf&#10;dZ3WeHG5dhmrapTReUvAdYiCEN1hrQe8NLqdEhzmJsYKEDZn36UdTuyANcMY9yr3hQKsrPc6eY4x&#10;Rlza2PqAG4rD0lT9Chg+xZII8r2rH2jVF13Z7ko4vtYPO6I72bRxJO1aeL/+teHKeMtnWBZdpm6t&#10;Ua6BFvdZGoGBSibhi39XThtns56d8XehODBdwZUD8onPjTXg4zmBD4GDZoAdhfECCEYZne8R8e4o&#10;BTW6yFLpDJpMdW2JqoxU2OjGyuND8Ev6zV33jxb+5G+Y5uSn33E5UzW1bLP8zWNO4EuZGGgZXHt0&#10;fBezo9mOl7okUwGkQsh3TiZYq6+VUc3jMA6y02XQaiqY5vkjnPH3VEGpVLLtDUUCg/c2Ka7t3kCh&#10;S4wCKJVOGv8mIJvrIDBSZaUia37GBFFUVwnHBHFCIyGNME8o5Tu30fw9zVSorT+jys918DiyBqwZ&#10;c8sYXbr9EmpNCOYEAoHTe4KzJbMw4Z9g7yagb35GOOZx9xnvjOuv69jqWqPd2+MubZtt8ByYrskt&#10;jcei0CVNMwyPfHy4XicEWE5y8PohSFoA9unRqo76/OaKKLcgy77QOCHA88c280NT0P+LH3Fdh2vb&#10;3DbTbrjmegVU17enSJtjwYROjLHldUoFlvG3/N6zL++tJu+pNsDV2qzjZLcHB9o8i7Z8/zomPS9Q&#10;LnYxgCW4T3p5LCKeMl2FX8PeBbXKJHTXNfsdwiOVQvahFM/YD66S/sL1iWbgJbiSb9jnEVD5G7r9&#10;clkqpnS9peswBbjkobKPXE4s54uJqBKAJGSyf2vpdmsa18k6ribUewm4VhVmaD/I/pB9O+GWQiD5&#10;iNBM1+XM1GjsW7EI7k0T++7X9kVNTpquL0HYylRbLarrwkqNkeX2FEl/EXBX80RbbVaW7h/DPdnX&#10;tgxPMo3b0xzj+jrWpRu8xgzNhHPyXstlTKsY3qy4lo72tnzO8YSft7MyJo3HlnxKdZnfb8ov1WUu&#10;44AoJjIQed83E7D/dyP0pNJFmBtNGVcPWtPKOJjhYIKWP9LDslzJSAEF2VjuMGfpOfChzzYpmgMe&#10;FtmlVExbHJ/eDK7PDdBU0TzhVII5E8LZDsIsZxl4EM0d21s7Tw6ucVLbAlfTOFNC92ReUPz/3NHt&#10;8L31Q13Orf1byE9LQ4UMqDf+vhnHP01Cg8aGcbDqrgB7VqCnsYehwB69yhF7pcNsaDdZa31m+KYg&#10;YfoMpNauFngtU4j1SS1U+IkXiHVLKYZTWpW6pJrHxv1XP7gWLsGknLo2AZaAZQIs3Wrp1kQX4/qr&#10;ndWFeERMucKrxV1YoJV/U3HlOxXXkSNCbMB1iF+6/s6MgW1bgRWAvV4G6LJvdMHdd8UEbL7bByP9&#10;ml2EzTZNxVWVX3kf7p6iiqsJriOcE/V3I0LyNYmTAmyTAmsBWNm3A7cILF852SijI20eFlhwcBFA&#10;ZnvShqrIsv7vxrnj6os8KCdf9gomTki0uBC3AtjuArByDv/oZgDswesYG2vEOZ5o74zi/tkKrp7F&#10;SzDI3g0jp3rCMTgG4XnlFnhdtGkzKpJyLedQwXX/dpzcsRXHy5cYAHt3IM5R0bIC2HNyPs91FNBq&#10;NwUHL5+oANvwVgyOrtuo8NrSTvy+BfW7tqFx33Yc27xerlMjBsj9mrewb2GdAbXS7rlv04x42l7+&#10;GsPIGolUKs7x+HIy4JopOHCFDCivcVa43F2zUgfH+/fvx/p167BObHHdIrGFmFktMLSQKdnnIe6z&#10;8ToI4Qz4QgG+hbNrMKuiFFvHpmjmXbZFYD4r4HxewPXsv2SwLoNKumyarvBa/3ZCkW7rga1rLSDe&#10;0liPbceM5hiOmCf7Y1ZJvn53eularUnKOL7G+/1lH2QgS+VOrlndX7lmeSzpmn7iCkcceikUZanp&#10;yE9MRKS/P8K8fZAaGYnsuHgEeXjIZwHYwNIlM2Yi8B6jXISbHNOcadEokfs/Oy4O+7+Kwfk7pE2B&#10;43PXGa6mdA3lcT0lx/TgdSyjYRhds+f5JeLoljVwvNu2rmuenzx8L+H1XwOsd60ut3nzZnmuVmlH&#10;ZP2c40ws94udF/+n1wrDP8zJu4JpEQI5Qap4Uok9ebuAgVwbWp9VTP8WgK3v7iX77Yn6F2Ugudxw&#10;nSK8UvHkuvisJyyyvyD4qeJ6dKt0gstVeeUzmp0gZ2oPjUzD2c6cDJR7wUaBlfP5YIBOTJztJvtn&#10;BbCMt7HeL/Y7Zl/AfsGEaG6Plu6RAQNndzkI+M/iNTYAWy/PL9OF2Bpg6291UyWaALtt/UID0GVd&#10;6iom/U9mWgx+37wce3ZuxPZtG+VktS7Zw5fGa7566UmcGu4LxKqZrWGYccxl06cjLDRUsxOnpqRo&#10;DG5BQYG64fKcR0dHK1DbKLDSDr0v6K58Rp4/F/41TfopOd7cT0K1/O6vym1671fMrEBCTjyiCiLV&#10;fTihMgHx5XEWiI1P8sWU5561uZatLaRbb2zs85EqrtYDRrVfnkXD4/11QsRUYMMiQzF3vuGJQfC+&#10;WJKqsqnROthJ/clR7v3taBToPdsnAucExllHm9mG6VliAiwnlw9d31xG59C1k1EXVWIp1WJtTLJD&#10;cCK4EJ4iBtlhV2BHGyisL7gBG0ZP1ZABE2AbBIxZRue09PvbchZifkShJTThnasvrjq90/NtOL8+&#10;AlumdbNp41jm1Qjo+5kM3Eci095QEgk8hDS6C1PtowrHvwlnYVN9Efzgj1g2sovNeuoShmFWZLEC&#10;LF0vTQV2XB8DPAgmox8dbsT+Mbvr4yMQ9qO/wnBFTI5CIKGNAMZ2CE1M3ETQyhgiA8imcViEgCvB&#10;hXGgjH20dW1mSR4jwRRV2UqvZAvUU3FdlzNPIZPxm8xITLdaJhwi/BDYTeW2IjIbrh2N+F8uz3NI&#10;cKcSSrWUoEkwY4Iku/5DBMLi4MxyNfnzbMCViiuPJ9VLxhWb7sXcNirDJtQRaqkcmyrn/2LV8fnY&#10;MH1hq0RDVAQrEgRQ/CIwfrCcY9lWQjiX4bFiAibCcHM8aaF+RoXVdBtmaR0uS3duU/X84cMv27zO&#10;aD26dVfw5e/oFUAFlwq6uT4aFWfGsfLvUvcsBVhN8iXXCeHO/kUDXm0UWE6EyHUaNy5Mzz+321wn&#10;z42p9DJhlcOwsXjl6Rfa3D7aLe1vsbgIu741BZOkTbZr1IGVbXie/4+2lNFhzPPfgatpv9csx7qs&#10;mQi6+W2b59AJeTZ59534NwDrpAA75pFhGhvrfPXb2FJTrVlvyTh8/tMd1VRgaRTROFFKVTHmXVNV&#10;NMCVfSPVQbrTEmL5G9NLlImXOMHLvqpsSqCxnFjul/b6O04yU9wjoJltWRv72YXpWc1q9O0fIztJ&#10;zoWAqwmv5t9Ud/l78hQnrY+sX25RXL1vfA8Nu9areMixAfs3btuyumq1fTtX6f5xXzycHeDSqal8&#10;l7TLGFdCONdJby7GxLIPJpBab6ut4voa1qXZJpD8O7MG1zlTp2nyKfOYsE/nGIZ9fUlBih4vtsXv&#10;1mQWWJa7jApnklXmrCURKbrhXMAkXZ4IzkRwoETjoIZWPLZ5AxK+H6+wyB3kDhNYOcghvHKgw89M&#10;S3fwtDww6SrMA8j18kQQpLksZyXoqsyNJ0hzOwxwbVJc7/gcZ4/+rieQPt+UkrnT/B2NgyFeRPzb&#10;Glzputm410gSxRM7e1YpsjNTsOeVEJy6R0CEKowM6hgDQ5AluFKtYxznkbtlQC2d6elbvFGZWImo&#10;rHxE5ZUgrXYVQgtnKsS6xWaq66n7W83u1wRXU4mluRYtQdrYorYBVkCOnTNjgAiupgtxzOeBGOCd&#10;aIFWS1xoU9KmloorkyiZwMlYWGuAtZTRkb8JjoRyLaPDd4EEzUJ8r58CrE0pG2mb75qkydVWcR3u&#10;FG+7bb6pWgeWAHuAACvwqnVgr3dRxfUIsy1Lm7s7GcovXYgJsAaQZyrAvvHd4DYfjlde1g4TxjeD&#10;qw3AyrG0AVgZ9BwQcDXL6DToMTWSODELsWNCCSYFxejkA0vn2Hv4WOB1Vk6Fnj/uY8hjPylAErKO&#10;bdms0EmApfvu2bsCbACWA3YFVk5ACMCeudNPQff0+wk4chGApf2xfBX8bjOyLnL2bO+CRRboU7MC&#10;2AsctMq1qEYF9CqjsD+P6ek7mUCKEO2FzdkVWFs3T12SaSf3btV1zS4r1Pein10s1+ni8HTb9sTO&#10;BlQZcWhsR47tBQGCC118cbKrXLfSlsaqsVQQlTyBwOqXHBAdGoDSnDRsWbHQsp4ZpXKvBPsjaIxR&#10;j5HtEVwb927DgurpOL57s/xuO04vWatq6Jku3jLo9zOUGIKPXKs8lppg7Qo5rl3pJeGJTY+64veF&#10;i7F7xUq1AwIBPJYbaudj3+rViA8Jgf9dTVnzBFyjPHyxatZszCspRXVuLo5u3IRTv2YZbRKSr3PT&#10;iQeCHDNJ85ph7DjBVWMbb3DDzLHSIVsN8D2eeBzz59Q0Dcv/+XXJAMvvBIQIsCdPnkRosI/CY8tM&#10;f9w3dmoEMT7kOSPLFP98bnISb3lpMc4LQP0pg/KT3T1x/m65XuW4EmBNBZaKMxM8ne3ihZMvhGLb&#10;KqOjJOCZ0MgZaj6X+Ww13YX53CW0El6pxDJjIWeF9w9PbgJYOaZy7qi4UoE9J58xBpYKF4Ga8Mz3&#10;veNSbfaJiRkYa8QBgkKm9DfcHvYR7Cs4aGB/Y/7eGmCZyMk6BtYEWD2H0hYB9vhnsVgvnTcHLKaa&#10;y4QS7PM4k21OeuICa9AeA/7dCOlg5OT9pTBpAGyicd4e+nuAPS3XcuMDQa2yENNtmZmO/f39kZ2V&#10;pfDKsjpUfT09PbF9+3ZN+mW+WgIsrx8CKydeCbB0IeY1+mc3absJYM3X3n17UVguMBboBrdpbhZ4&#10;pRFqI7wnwP7BB22ua2srvOsNHP32JZtBo2lL3v4ejTe7YNFPIcioyUBKdQoSUhJUfWUNW/MVGroO&#10;n35ajTdeLUKfnuEY9WE8ju3ahDllRdi3ZjWOrlinAHuip7dOAPJeY4w0leZveibi7V4p+KBHIiZ0&#10;jYJ/twgc7eaBbZnNSXxoVNU4qDf/H/ZpMvr0CMcrDwZjadA9NlDYWHAtNo+3VzVXvUikH1IX4l4B&#10;OPpMGF66MwRP9YzGnTd/0mY/ZNqHd72vA3/Hl0dgbWAPmzZO5lyJ0E8FYAUOipyNGEmqawQuqn50&#10;R6VVxeQh6IEf8GL3YLz9iB+OZF1rWceJvBuQHzINpdIvcmCuCqy8MwnPmGdHYtQjQxVchz9sh2EP&#10;j8TgxwT8nhiNqR9OsnEvZTkWtk8VjdAU96uz9m18fjA5E4GfaiWVU92mJuA0t1GTSwn8VhBcmwbX&#10;rtf2RegkT10/gY3w6jfJTc2EHqqnzGgb5xoCt45GxmW3q95CkkOQRfEk+BI4CZomdBOaqWy6jXaE&#10;f0/jGW6CK7eLiZ+oLjN2lb/n8SSsMvbTPLZmwilCOeGYEG8ej38yuqxurlyM6uR8G2htaRsqFqAk&#10;Jh1ek5xUheWx5fKEVoI5S+aYai63j14BhFgeL35GSGSCpNG/Dddj8fU7n7Z5ndHsfxulsBvnGarr&#10;577yvDLLsdnum6+k4/WXCvHuG0UY8XM57L9KMOoEP2GnLsJ05TUVWBNgCbacCBnx6Eh89HQEnn82&#10;BcN+MpJScRKI66UxhtcscTRx4Cjc0aVrq20c9c1gnWAxswybAMu/eZ9Q5Z0o9wMnWpjYyedDV5sY&#10;2IvZyv8fbW8dXsW1Nf5T996WW6PuBnV3t1u7tVv3FncLEOIhnhAIcQgQdyW4u7u2UC9QwYJV7veu&#10;3/qsOTPnnEDv+75//PI8+znJyTmzZ/bs2Wt99rKxUyT2FGf+bHslOKSh5uMQiXxyiAOw2ndrgB3A&#10;M3JdJ/OEGHBvb5Vvi8wFFbk1PCXWINaVJW77Vf+f8bivsoA2wBXZ40IujISccl1nyWqM0Q1ZOTF8&#10;uPe93Cc6S1VAjVc4ZcaUamMh9z0aMnXG6LEeuKZf/oasnD/FvFYD4RVZBYzyOxu8yFxchV2La+xp&#10;T8vXK53kijQXYOG6r7YsVpm9xDZ+0RGGDuonI65xPNIwCm6c6g/loSH7kb30CWAij3k/GFwfk6L+&#10;qje1iosF6PEUA9jZ6AZOaRM6K//xPW1TQlK945F8yj0Gesvo3OEm+93jzc/1u1+PfaSLtKl512/W&#10;XpJVaKZn98OBDUsqPscMGrAZaHElOxQ3LDpysE0GzOV8jslBMVlck12La21Mmh9c71JwXTXbg2Ia&#10;QczcJBQkYltdAAVc3RjXxPNf8mJcUdTYGQCSUa6I+cLsz/mwc/BX4EofbqZjlKSpjeXy3b0KO2R2&#10;VQUAF2Jqv6EsU0YHq+yhS1T5u2mEB7DzqxXgFyyVnIoaySqvleI5KyRn8iKJeMSX2EVb9BuDJalq&#10;hiQ2+eHVbRUDG4IA9tfTo6zcCwrznpMizGK4T4WqJRw6NVIK3svzoBVQtLqs+nePbk6Mq4HruS9L&#10;l2Rf4iYFTYNNBUE+F1wHViH1fAeyrDyBgoGbhdipA+sD2ET9rg9aOQYw29ri2jU0JxioffG33YZX&#10;eRbYHef4XIiPC/N2z3eqAusmcXIBdlC4kyAKK/O9//zwiIWRds01tx8Brm5rDbDbT3fAFQvo7pMj&#10;PBdiK6Ojil/FSymSUFQnSSUNkqyNRE2Aa/XYRm+eDr7wOfn1KyfjLNZRFzZ/Wb9RdlYucABWFR5K&#10;ruy/LMk2AQyydGzNxVeVL/u/QuD+Z0bLdgW0navWy88Ksr8oPHGsHSvWSPJ5Tp07BPvWSXPs/d1f&#10;6AO/dYtZe7HOtmj77c1ggD10vFNmwjJoXqJAoP87fLX+T+cP7ncts5ZLyw9bfYDowCTwGgiu6R/2&#10;lTIyXvr+H9gMYPUaHYAdZpYzxhSoI1MoYI7Fkv/vaxstX7+fJxMryiUnLVVihw6VHevWSeWYMTI1&#10;Uxcf38Icc8nL8svmDXZtGxfMk9WzZnrjWh+X5cSj6rzZd5UT9/brsYPs+sgODMgCtQcUQoCgA0+P&#10;lp3L19mY7ljptNVTZ8kMfSajzvfFVenCXpGeK/Gh4TK1rErGjBip93is06feg1WP4M6q98kAVuFV&#10;x9Sdp2R23XuFXqPOVVwaE9u1D1LsZ6TGyIJ5030q+v/u5/8KsH/EzJKFcydakgSElbsu07g+NgpZ&#10;awFJ1kwEI0ko2JxEiPzn+63y29Up5rL7O5bYyxIdq6vOTyywuEoDrpahWAGTOrAblzpFw1nvSdpE&#10;/AprORZdMhoS+oEwo89AmGUN5hwoo4O7sGeBVYDFAsumwy+X6Tjr/36/WO+v3kMs7oExsFhwLTmU&#10;Ck4EGLLBrK8IcR9Ms5McOA4ALH2xceO6EAcC7EGseYC0D2B/eTlbtqzzJ4MiISHHae3CHNgYy4S4&#10;SKkoGydVBePk15tT5bfz9Vn8CwssWaUP6fNxqJ3+rTAbCLCHDx+2LMT19fUyZcoUA9XqqirLLl1b&#10;U2MuxJZlOuDnaABLEqe9F+v8vDZd/lBwPaj38w/guRXAuj8bN2+UysZKySweJaXzVG76ILZibokk&#10;fP6OhFx6WdD8dlvqRTfL1seeCVIa3bbvhWf0mR1qFliOVTi9UMIjwywLMbWK+Xnk0Sa57bZqaX91&#10;kdzSoVzuuqtG3npjooHr/AkT7FlsytMxbZ8i+3Qesp7yvL2pwHrXVSVyG+3qUrntmlJ5+Kpi84I6&#10;oOuqC7CAK3DlKrsLkivl1itGy41XFUr7a4rk9lsKZEbizUFwSYbfjf17WLIoAPaQztMDp0ZJxDkp&#10;cvOVY+W8tkeGrQS2dm0vkD53KBQABtr6t/9UFsdeHdTH/qpjJfP1F0yhLh6YZ8mSACnXqkmSJcD1&#10;1b/3l5uuLJAON5ZK5CefBh1jS/EzFvc5vZUFFldhrEmd2/cycO3awWmfdegnnTv0kawP0zwLGgCF&#10;1Ze/+z7mz5iadOO7Bnccn0Z2X6yIga6+5u6r52l1XH16WMTJT0p090H2eSfbrhO7CYRaQqNRxeau&#10;zN8jBsdJ3N+ctRjrUNHQEV6CLRq/A6TusXDZ7vpRRxkXnynxXozr41I+dJT1Efhd3H8BZNxzgUWL&#10;OVVozX6om0Sd+IRM7JvlfZbsxVjmGf/WDRdrGnHBWFtnlTRK6Yh8g1MXVL+etVK+me00EggFQmxB&#10;UoaU6ec7vv+JbQC47re4BeMyTAwxc5T3AEDGCDh3NxjIpszGxlsvHd3y2vPdjvY5xhnoJ9MxY8Z7&#10;WFtJzBXea5DcfUe53HpzldfuuK1K3n0428o44V5Osi9ceVtbYLvd1Eu6dNB5pPPn8Q6j7Lv33lXp&#10;ZXnm3Ft7OmDhfe+lf8nN17aXO268VcI697cs0vXJjqu7G+PqAKz2p79jfcUKS9+cA+WgEl6K/q8A&#10;GwiuzL/tPV4JWn9+rC6XrE+ULZ5wAdax9gKwvW/sbFbePld/KoP0fev34X6yZoEDRhjLAr07acBU&#10;4Sv+iiuAK7KPjU73M8g6PI/IBUSDnZAjDYP9FVfGPtdD5qhcPhoc443KhjO/I0snjNJnywXXy96Q&#10;33c7IULAMpZI5FRreDW5NXLEERZXzofzdfsCHvGIdcOLsDoX5KZL8mWv2fcY08bsXO/zgQ3OoqoA&#10;/ePCi04RCK5YXJGLwHugAdE4UZkMAyOux/Sf9MhHzve0ZbzawzaM3VAorN0cw/1+YKuM8I9p/oMd&#10;pVDHo437RvI73Q366qvHGzQe7QAoFJiP6/rEeQeq7hxlA4FPMi5tCH4mAi7CvHJz2Z1AmVqYV+QB&#10;QaaCK4oIN8K9GTSOgfJD4VomEP0Ggmv8uS+YxZX3SbXMAKHImJLj20FHicPleFwWO32Oi0rsKU/J&#10;/u8cWGWw2MF34ZhdEAZ22ZyJ8u8XCuS369M8cAVAyBBKrOH+tgpgF6hid8tIVXIVGhR+5lcuNNhp&#10;WrJS8qrqJPHpHt7YRL02UCIyx0licb3E5JfJiOZFR0Bs9aAG2a8wRbZcLLzUR8XFdYcqO0DYbgBW&#10;/7/v5EgDvIL3RxsoOhbQcunZw29xDT33JemS4rjcuiDZ0Y1X1d9xy/XK6ChsAK6WkVhhi3qsRyRx&#10;8gFsrxT9LsfQ1tri2jlklNcXr5yTG5fL393SKh2AVYX15xMGO+VJtFHz1rIQ6/v0+e1FCdpvtLky&#10;D44oNnh94pMBR13EX+6XZKDas2CaJZIC4nuPn+0BbOUnDsAeOCHCXFp3UEZHwdVzIdax3Y+rmALs&#10;rtMjZcoHeQawEek5UtQ8VZVSP7hGXPFPCRuq5+0DuX1ff+lB1s7VG+QHQBSAxVKg10A8prlD65ii&#10;DGHJx/XNA1iFwP3PjpYfF62x7/6o7fuFKyXlglesP9zUXHD9y7Zhoxx8dbzF2+46ZagcOiZMDjKu&#10;OqYtp0XKLxfFyN6zomTfZdqX/o373ZQkBcrqMmn5bqu0fPulFLzYx5unTWEjZNGUSZIUrffkyy0G&#10;zFiXd212LMxbFi6UFZ9mSose/8CJjvs1lvOWk8PltxvSLcYWT4U/9BqtJIzCz3cfjpEFzc3mnrts&#10;6lSZk1fmgWv0xS9J9egCWTNrlh3/xzVrZGZtnXd906urZcXYOsuyfOCcWIvFBpZ3HTfYgcvTHRdi&#10;oHbf+QpGjOmT+fLjwtU2prTVk2bpwuyL4dAxLRg2XNZOnSPj0jNlVFyS5CSmSXJEtOxYsU62K/jO&#10;LK+TL58doc9bpLScEOZksNa293SdQ2fquJwXYzGwX/69Z5BCP+Tyy2X/jvWyYO7/3vLq/vxfABZA&#10;+rVfma2RrI0Ao7suc43AJI3NP6yj/I5wcz9D2zZ3luzXOfHHJUly6MoknwUW10yFclXezb33fEok&#10;YYGNlz33jZCtq+YbOAKKbEpi8WTtRKCy+Qe8spvK364bMRDIuoxg3R5kgdWmzzv3lLjUgzfgch9v&#10;mwN/6j0MjIFFkBEyQpIqhCZCnnWec+G6WLexkAZeH211foWOqWOBDQRYat/uvlTnCvNHz4Oas7gu&#10;//JStmzUc+W4bu3Z/wav7sYqsoZrXjV7svzUXudfW10zL9J1XNfRgxfqPfUB7G+A640qoPU6/7xE&#10;7+mt2fKfXX+dKOp/83M0gKWvA5cnywE2rbD2/g8Ayw8W5JqmGsmvz/MAllbclCsRzz4RNM+9+X7h&#10;pTLj+mdkzwf3BimP1v71sOy/dEAQwI7KGSWZo0aZlfmdd2fKfXcUy8P3lMnTTzbIU9r+9eoEc++v&#10;GD3a1oCq3AIZPihKvr86VnZfEmdW0TcvGWNW16cuL5SnryqSp68skqcUgN+8fKytSfsvS5ZVYyab&#10;0uwqu4AriiCWzDuvzpf77iqVB++tUGW8QCbF3xEEhgdqjpMdsf2d9VrXFtZu+rz07FeOKn/c1vZv&#10;Z0t+zAgZ9lG4uWX2utGxgHbt0EPmht8Y1MfBmmNk3AdPWe3NlM98ZW20Tc2vkeEKrjzDdq43j5NH&#10;7q+WB+4pltVZjqV4T+VJMjPjBQMrkuc0ppVZ7OsAX4xr1+u7SycF1S4deht4dKMBIrcOEOIcY18J&#10;t2RHgCsWzmkh+dYfLe2mDwyYiIMF6szlunCCJS5yXYVpuBHXR/lzjcSc/qzMyqszd10AjHqkjDtW&#10;b6yvZCOmpAvW1w0184PAdVG2P7lWYANK6R/XXyzEc8Y1SWw7Z0OXe1kYkhZUk5bGuQGtALnjjrtE&#10;mrJKJf3uz7xrzPlgqI1d4Pf+WyObNTC6cdICWVKjsqu0SWaU1sl3C1d58sVrKse/nbdKvlKQXd88&#10;X8YowCYOiZJclTf9OvYwqMbaynEZi8Hd+pobNUmVeI/rpS4v98B9D5h99pEnLcsw8+zGq66TrLBk&#10;i3FlU8E9T2JqsXAz/m6yq+cer5A7by+U++4utXmEBZb2yrM6b2J03ijAksTJXM3v6G7w6Fpgu97E&#10;/HEAljn0z3uyzXob3t2xVjuuxEeOF9dXmT7WrOuuizSbC+MjFJgByACA5W9+t3O4vadXgxaAjXo2&#10;9KgAGwSuxz4u8xLK5Zf+rwetPd9XVsm381dJtgJsRADA9va5Clvsub4X+3y4JT8bpL8Pfri/VSRo&#10;vcbDHWVvDPTmT1nnCHsfRoBPkHN4mMIcvE/cKXVW4YimUL+r8Jhnupv8gmcCoS6wIU/xpkrq2s/T&#10;j1IvOTIcElDGWupaQdED+H1xoz+0gRhXwNX9TmuAxasIufXL9vVWDif6PF/c+XGP6dqZYUZAQNX9&#10;fGADXtk0XzC7ScY81Mm+54Kr+xn0ASzPgd9DbyBrM95YtZ/6jSWpL3QyeUs+pcBz5PfAY8Bq4wZG&#10;e9/Lvf8zaVTeRB8weF1dUGEgyE2jWD2uuy44BjYsmXnv9fcOVPZpmKQlxxgsMlAoGewgMAA0fieJ&#10;B4rBtPRcu1i+l37rezJ9UpUpQYGNm8INoUHg7PAHgmvqRa/KzOYq73xQblCeUJT4LjeG75rVdeFU&#10;iTvL8eMmQcu4EWmmVOHbznWgAAHYfBaTOsog/f256yvZelp/D0BQkklKYbGwKiRJWtNy3jD56Xpf&#10;+YK28bKkepEBbPab/nTYiW+GSNGspZI/fZlE5RQpxI61JE/x42skQxfHxKZlHsBWPpfqxQ5icf1V&#10;lS7KvRjAah/EpO49zXG7NYB9L8+gtGf34cExrok+F18DVQVXy0rs/G5N/8d7A3uO8gHBEIsd/ObC&#10;OMeFODCJk8KtZ4G9Jkl6JJRIl/D8IHDtOjTPD8rArb661mA3XpbWJaFI1pzSx2IVaW4ZHaDVn4XY&#10;6csssAqwfXoNlx4FM+Tsk/4WpDBcdcdD0qfEKZcDIHfNrJc3ew412H2nX7R8GjfaQLbuBieG1yDk&#10;xAj5MSAGdnfbOPlZXx2A1WtVOKl9OUm69R8kmTFZHrgmdXhXhmeky6RGJyaTRrIlF7KAHleIbU5u&#10;sM0AyujwiiKJ9Z454gfYWDl8WTDAfjdfwbWds7NM1saN1dPNcvjTmg3yi0Kq29cRbf1G2XiOU2Sf&#10;dvhkx3JAjU2SDO04P0Jazo6Wny9wkh3x/sSYHPtu9Vv+edowOF2So6KkNDfPQBNX2tpx42TZlKky&#10;PjNTCnRR43+z6upk8cNRNqbMUyD2d4UNi/tVgCVTKNmWD50Wpeehz4sCy1fv5pl7bkn0cG9HMe6y&#10;VyW0T1+LNw0E1skVFXa9P+t1zWtokmxVaKsHpJjFddcxg+TH4wdICxbftno9+jzQj7n4EZN7sT6L&#10;gQCr45pxraMQYnFdWNYoC2qbZc3k2TKtVMG4eYasnjxLFtZPks0zF3r38IuZi2TF+X2dMjoK6L+d&#10;EiW/65hiybbkRlekSu0VLwYp84WvOZl+ayKHy+G9+31Y8L//+d8CLNBOnPHv4Q3m5kTMjbsOcp28&#10;siMKUJFkj/T87v9prI+EYHy/eL65EANuvP5OvVcFWMYT6/l+HeP9f9dn4kIHMFseyJANS2barjKC&#10;mLWSjUhiUhFWCDUXXumTNZjYWNdCytq8s0ehHAqwwO4/K9oyHQOuAOxBnTu4NLcGWNyl+L4LrAh6&#10;jksf7FqznrMTHHidgOV/lgTHwAKwBszt4hTuWLcBWJ8FVtueV/Nk7fKZpnzgLvzf4BXLtwvwnBcC&#10;/8vlc6XlznTHcn1lksoLhXGsvSobqPFLqZfdVybqGOjfeg9/u2nU/28Ae1Dn6H6Sc/kA9ncSSP0X&#10;gOVn29fbJKcoR0rmOFnK3ZabHSODb7wxaL67LeeSu+T7145SUuf9e6Tl+m4ewBY0FciatWtk0qRJ&#10;cu+9VXLbbVVy++3V1rDC3nlHqcyoqbXnPzsxVWZX6bNaB8DUy7dtnbwID11RJPdcN15uv7rUadeU&#10;yn1Xl0jylXm6Juic1fVu98Xx0hhfYHGDLrjyXNx2dYG0b18qN99U4bV77iyVr8seD4LLQ3XHyM7o&#10;zl5oQocz/9p1kwa4lqXkC4l5knuGS+j5r5uCTB1YALLTTX1kysBbg/qgVXZ8zLK/5vcaaeCKxZXz&#10;pD11b6HcekuFdOhQZu2Np+OkOfYe+eDlbMlS4AEKgRTgJuep/gauuF72ubmrdLypn3Q0a6sDsG4b&#10;cF8fs7JlfuBYYKu7+5XrqKtelSIFEiCTWFyy7dKwsOHGSrwwcZq4C4/XtdhVruMVRNdXzjUrLfGR&#10;CQMjLbsz3wNAaUAHIFOXPl5iznCqO+BR5JbDAZYBIdyUiVHlPVyGsSBifaUcTtg5/ji8UT2iPZgh&#10;LhaIA/joi8zQvI8rK9be8U/6SwVVfpZg/8Miz3FpWFkBLVx0GVO+x7xZlt0kXzQv8SyptG/mrJQf&#10;Fq+Rr+Ytk8nFlbKkcYonL4Kayhw+y3cmjC6TqlFjZVR0koxPzra4VNf1lmsG9HAb5jxwTd6ifdZn&#10;FpvbcGDSqgn6nc/f/dgbTxrjBcS62Yud95osyzH3Ymi3SXL3HdVy682VctNN5XJTB6ywlfLAPU7t&#10;Whdg+yk84koMNPYldlpbp5v6Suf2zvxxN0KevyPbvscmAZsa4xOzzBpPn27/biPhFC7Rgd4PNYmF&#10;2kdvCXvEHwMbCLCcx8D79e8H+9uGTOiTA2Vxid/VvTW4zo0rNav6rq7BieS+q643S3ggwBLjyjPJ&#10;htKQB/p7LsQewCqwD3lkgEyv9wMY3FP5ti9XjeqBM8MzjGv4H2s9r26uBH6HNzD4wRHNYWnevCt4&#10;tod+b5YBH9ZOcgEFJlt0G/ImrpOCu+/ZGn7Z67Jl1VzbfG79WWQucpi+gNcVkxr94Hra0zJs4MAj&#10;vgOX4fHK78htziNsUL8gcP163mxzCcZ6ChO51+Y28mjgwjt3Rr0k3ejkDmFspqcc6aWLHoCB0/2b&#10;kE7Ce0Y87a87nfVGL9NRGDs221uDPToFY4zxs2SI31A6/NZ3VYcpNFYFhtsAru6X2CGICAsxF+HW&#10;8IryU9ndT8Dj3guRjPQEz2KKdZXdAdfaygngSmZm9eyxHhDk3POp/PDVSjOD467r7tDTUAjcv3kd&#10;H53g7fQBrr/t2mbKiXtOXADKDIPlfpfzXDa7WcHVzSr8lCyfPsHpQz+LCRuli89C+ZwDx+SGTW+u&#10;lJFXvyWxbR6XZcd2kn0fjZM/VXH9U5WOP85XxfxvMbK33TBTxA5flCS/3JQqh1ThQ0FpfN6/q1DQ&#10;W4FHAWRMbZNkllZJsQuxucUSkTXeGtbYzKkrJK7HKPsOZXSALKywexV6dnkAmyS7FD5ItOQBrPZZ&#10;+HRSELh2ih/nh1RfMwstv/vgktjX7iHZBp5WRue4gbJLQcCLgdXXo9WBNYC9PE5iTn7OD66huU5d&#10;WR+0ev3xd8A5fJ44XkIvfM0po3NMN9l+Rrj8eJaCFS7EPoClHyyzrgUWqzAuxUkdusngNg/JY22u&#10;kA7tH5CnPx8svQIsrFhd3+4b5ZyHD5Y/Ty6UXje/Y+fZSBmdk3RMfS7ELsD+pK97VLHcca5e6ymR&#10;5ia2T4F21vMqoH3zNPWWDyQ9c6R06drFkgwZvP4Y4DK8YZMnuDZWzZCYE5+yMjoGrhf5XN6IoQ4E&#10;2DMVYBWGDqmijqV239P5MvwiXzymguuGimnBAlHbj0vXGiQDtLjF/rR6g4Ft3h2fSZR+b/kxnc1a&#10;QMZRc3sD6M6KsYQn+y5PkH1nRcnui4Y5mzCq6E153p9RvLiHQtDyFVJfWCTFOTkWHzq5olKyU1IU&#10;WkeqUlkjCyc0y6LmSVL2WZR9p67NW7LvRCfRCUAOOAKte7Svw8DI2VjxACHnnBY/oN/zbVolXvG6&#10;LpTL5cdlzjXNrm6wV66xaVxp0HVvbphtMRzD2zxrFleOtfuyeHPfb1EQOaRz5pDOU56//foeNTex&#10;en17R5IkXOhYsbG45kemSl58utfyE9JldPIIKcnIlQnjy6Q8a7QUjcyWwhHZkuir/Tb/mE+tpiwJ&#10;qQ7r80Z9VuB839n6jF90dZASv/r8z2XBu06ZsJr3h/lwwPkhW+yOHTuO2gLLBv1vAJZzIG6TpEf7&#10;QiqDBAR988qajRAC9AKtrmzKAVpsJgJ+aydPNMsrAPsbIHuZAt3fh2k/2j+Zec9TsFXIOnBZgpW+&#10;+fGWBMlOTbA1EmGIAHThlfUeeGV9dT1mcPelf3dDkr5/7DrWs8ASe/qHzpXfLtCm7+2+Up8NLJOt&#10;ABYIduNdWa+RMxwP4Y2QxBUpsNYczQXP1gC761Jdt7Wvw9S+vUafP8DOLLD6no7DtkeT5dsvl9lm&#10;aOvEFIENoHbPicZGKHJlw8IZDsBqH/su1XFUuYG196Cu3cRtWpblaxUo9XWfzt+fLxsmpaPGmLsw&#10;Ma5Lly61rMP/l5+/AthDV6XJviv0PZ1DxMBitf+fABYr7MRpEyW7IjsIYMtnFUnUS0fPShxx0ZWy&#10;+NGjxMFSTufODzyALa4rlpaWFnn6acdVGHDl9Y1XmizJ2rzGJlmscLuwYaLBK5tKY17oJ8OOecLK&#10;6PxycU/Zln++DH27k9yl0Irl9a0rx1sSJ9yGW1RWALBkJC7+PM5TBJMufFUeuq/AgBBo5fXxhyqk&#10;18fUHq2V1QXBAEtb9o/bZNAxDx0VWN3W9qyzpTxltFnQRg9NldjTHOWarMK9b+0uPW52wHux924A&#10;AP/0SURBVLFTh75S1+PeI/po6HG/KvQ9Jer6j+17tKr+IwwS77mzwmD7Nj3Xh+6rlOeeqDD3U8rd&#10;pA+NF9xeRz/juDOGnfS09L2lm4Q/pnLx9r4+gFUAUfDActZTz4M6ny44JD0z1FuLiXFdohCMSytA&#10;Bcxh1cSKCczhesv14f4a97GT0I/vDTvzHwauLlxgkQXMsMoBZbzHK3BZnphnoMv3XHAl2RCxqAAv&#10;bq5AOUmruC5glyy5TVllkn6lsxZzL+M/HWjnwbGxHAOtuMs65XcqLYOynY9ex8h7/UryxB4Zdm4A&#10;q2sRdBuuyUAwEAiMZTzkC/VS3aY+eYwPXI+0tK6bPlemqE735bwlsn2Zf/Pabd8tWC21OYWyom6G&#10;bJ6y2CA2MzpZzzHSElEtLp8qSyqmSnroMBnYuaeE9upv1l3626Kfz40bLiHd+sjcYicBFeeNVZs4&#10;V9d6bNZlrkvH2b0u3uM6qTfrug3jLnzf3WXyoD4DbkZjWmuAxQqJ5RWAdecPFthuN/WWnrf0kqZh&#10;5QbQbJoQ88r4jwxPss0K95g0XMvZgABeR4Ynev+fnz/J3JIBVBdg2VB5+oon5Ya218tDFz0g3e/q&#10;bBCLq3HEM0Okevg4WTFmchC4zol1Ytm/KiwPWm/2fHavfD11oY0h7evZK2Roh062sWMxrr5at4Ex&#10;sLH/CHPKT+m1hz46UBpKCk1+BoZR5r7dzzyAXA8fYkeRn64sQE6Ql4f1v36Q3611zLPd7T1iSskD&#10;gWGMTV94CZnpfp9WMizZe7YAV9fiimdRoHeV25DhVIdZ3tzggSvrz+jUJPOcxQu2NbthyYTDMAj2&#10;7dk1oI7ro/Ltgjkm09z8RrRAqzLgmxgXYTLPn1X4UVlbWGWM13qTnEaIUaAMndjVD6Czw0cFffav&#10;Gl6+o7qEePp4wSNd7BrI44GeYZZXTODuF7hRKCKBB2EA2WmeEuoPQC75ONSUBmKq+Dw3hB1wPhvY&#10;sLquGF/hLZjDb37X4qL4H+Z3lBOUEBde3cZ7i8srAsD1Fbup7Bzwf86LiYTllUFlotBMMVs83Q+u&#10;Jz8lq2dPsp0T9zPcXPfamAi8h3K3eM4EXTCdm8qC+eNip5//KCj8HF4pf7xX7MRPKZRQRgNF+QBJ&#10;Ze7JlIMKnVhqctq8IFWDMmT2+k1e0h8XYkeML5VxU+dLwayVEju6TAanZUvYW4OsP1rssyF+F2If&#10;wO5W5Qvr6/dtFUAUPrCOGsCeHGn9UUbHAdeAGqzasHxaXVYftLoxq90HZhl4AnbUce07ZLSB6S5V&#10;4gLL6BwBsKrEk4WYMjqxxz0l3cLyHWD0QavbzEXZPQeSN6WWSWi7Vx3g1TnQu3eGLL0lxerA/qgg&#10;gCs01/KLQlUgwHJOe4/3ldFp84wMPEpyJlrPMVPl9U79As6hSgY+2N3pT9uAB7pKwTPEEtMPLrUx&#10;sh1wVWUWgP31DO1bldf9AJBCrpXRafOupN/V0asNXFdX5VldiTl14RWARFhtrFFwPclXx/W0Z2VL&#10;6gQ5rMc/qAr4Yb1/B8lGfDSA1f9j9V51TBeJOe4JWVM0Wb7HarjYcSf+y6b/z7nNTff+mCzLrJGD&#10;d2XK7/Shyr8l4KEP+lLl7rdr08ytl7I+B/UasZyOUsieGztWJpaUy4KGZoPIsux8WVDXbIrjpKIK&#10;BbocAzqsICUf+TdmMu/rKOs65ss+HVOg2QD2IoUfvVbg8jcFn31nRhrAHjolysroTD/mQ8m88UOZ&#10;VV4fdC0oqrxunbtUCtIyZIICLBBbk5pn4GnPxZnPSnN0ruxTiNqvSj99AMjEw5Jg5ZDC5SFAGYA9&#10;V+fr8aFWRofaukuKm+XLaUv/sn0xdYksrFKluXKSZN7pdzNrGjxKtv1jpOzXPg7p8wA40uae/26Q&#10;8h5+4ZWy52RijYdItj77Zd0TZemSJV5bsXy5fPPNN0dty/V/QIvbVo2fLIfJVK1zw8qu+AD2j5sy&#10;5YACEff0T+6rfgaL+r+jJtj6iacM58y6xi4mLkFsxuHihHWWxZ51zl3zXCH172+/sPqvvym47blY&#10;+73CAUfzDmBDTmHWYO9KfV/XvX8/lS8r5042YOT4TkytA68IaDYu2UxE6LEmA6xYanm1DU42C3sV&#10;OSVzzlB45VpJ1oRreFsd4/aUSVGw1ecRSzBW0WXvpnrHMmBUgUVjnec9hHVgiIslp9Lzc/8OBFg2&#10;Ig5co8Cu/Vnt26sdgLUs1vr3nr/rOb1fLIvnNvuTNR2lkSADeQhEc00AOtcMUG9bOV9+vSnJxo0S&#10;RQA5NWe5Z2woEad96HpiZPV89Dz2X5eiinC1TJ+uwLBokcW5jh49WrKysqSkuFjmzFa5tXmz/PHH&#10;Hz7EPPLnrwD2t2vSZa/eX+YQcaP/G4DlZ/uO7TKmbIzKqnFBEDuKhE5XXhU0/91W3OEO+fmD24MU&#10;Stq+x16RVX2zrO5saXWJ7FeAbdb1dP+PlAhjTd0m369dJelxceahsbB5oq1HBS8qLLmb3be/Lofy&#10;LvDD3xvPywG9Hts0pkyZrnEHr0ixDSxCJrDUUkYn9eI3pCw538AIWAJyUKotxlTBB1gbEzdSdjR0&#10;DAJLWsjrR4dW2jln/13KU8cY2CX3ClfF0bEqoqvUROTImD6jhPqalCcBDoY8OFDquj92RB+T+94q&#10;va/vKIPavmrgiuIPoNKweJJ8B6CrGTnefscNkxjJ7Mf9iSCr346VJWOnGRCEPhJisbcAiMUx3tPP&#10;s2wBsIPv7mOWWsropN/ysR0PUCWjLxAJFOJ27Vp2abgEB8a44vpbnVJgAEEcK4AK6JJgCestlj/e&#10;BwxLE3Kt/AnfA1xnqXzG0ohlEdjkFasuAMq1k22X41YOL5D0q3zxuKqHTVLdxvopmyLVo8bL4sop&#10;MrOo3tq08TUyo7BexiRk6HlMDrK4Tug+0o5HA5g5RxIbMZ5YlTkX+maMC5/zu4iOeaC7rJ0w12Jd&#10;l0+Y7skqNlnJcWEb1xs3yeJJk23O/rR2w5EQqzJ6ce0UacwvNYDlPKP6DZZxyZnywF33yrHHOjXr&#10;ac88+JhE9AmR1LBh5qYMfK1unCPR/UMlflC4rG10siZj5Y5VgKe52YaJRWXTgPFxIZaxBy5xJXbj&#10;gpn/IV37mFs1f9MCXYgB2CEPDJDQh0LMhXfIAwMtwRLzhs+Q5KkxtszmCVZyN1EW50T8NnOF+854&#10;8kocLJmmuce4q+MOvWjMFANIABUL6/XnBmfvpuTUE1c+JgPudzwF4l+MktjzXZdxBdeYYu/ct8f2&#10;DVpndoZ97mWC3jZtmWS2/8j0v/6XvCdDfYBqfbcC2BgfwALvQx8NkbSH/MmZZgzOsDwhTdXFZpiD&#10;k1jj4R6McshZDHDwSFNoin/+PNPdZBOymU1eZAYhjFguAT1klitLJqvO5bFRALjSANC/8gDaumCW&#10;uHWnh53+jKRHRhjjIJOQzXBRIMC6m9q4Cqdc7i+H8/0iJ2yTXEaBx6dxjbhDY+nlenLu9ZcYKuoX&#10;bcmq+ByysPV3aXgxwXn/V3Al5IkxDiqjqn0zlhwPqGVckL1tuCi+xD9aHwjFBMHc0M+xLNCIcXUt&#10;rDR22CHzIYP6mhXTDWLmf5Ydyndzsu/6WMbkptvN5jPscFOChwlBc60FtPnFpd6CGf23Z2TbugV2&#10;Ppy0e1MwZWOS5kYRb4tpes3CaUHgumJms+0OcKFAKgodg+peH+fL+99uWSrJl/iSAmi/ayY0SWR4&#10;iDTWFtmuBYoTx/iycoIsG1UsO5/LkD9vy7Bd9r2nhNnuMK6UB0+JlJkjymT6/Fmy5qsvZU4AxNJc&#10;S+z4aQtk5IBs64+HLPKhzpJWNVmyp62U+iGNwQCrityP58YowEaYRTKojM5xQ6Xg7RwvQRLQivWT&#10;vy3mNCDRUtd+IzxwDVdw7RJXaP8LzkIMwAZaYPW9MwPK6BzbXzZfFic9k5zj+6HRD64GrfStIBna&#10;7hUHJHUO9OyXae93TSn1J3HS1qKAYwCrILn79CgD2F0n+Mvo/KLnFD1yxlHh9eOoTPkwfIT269SH&#10;HfBgN6c/bQMUYt3xKH49266vBSusXtNOwFGVnh/PjdIxjpWfASMdU1yM954wVL4JbzJw3fj1Fpnc&#10;VOPBK/GgLrxuX7HuCHDdoIv5FxOXylc5M4MB9gpVWM9SkFT4IDsogHLguDAnidQxg+WX+zPkazcN&#10;/0zHVem7+at0cWkFsgauPsgCXLNq7H3cj1teGmuus4cBWD2+B7A6hw5fnSYtp0ZY7C9zB0V+Z/l8&#10;+XLOEplSXGXHHZ06QuZWNxlQ0ogNzYpPkaIP/JbarPs7yayKevvc3LdTnNJA9OUDWBRI6k7+pgBL&#10;ciNc8MwV/sShsvuzMpld0aDfb5CmsaXSUFAs1blj7RVwrcweI9NKaqRh+BgPXIed+ZwqKbWyeuJs&#10;+b5qvvyGNUvboWvSbCMA5ZVNAc6BseXeWRmdY4fIngey5KupOqbTnZIGCLfgYuduWy5j7vclH9A2&#10;O2qc7bj/qGOy751ihbskG8PfFXJaJ2qqPf95m6NsJO0/KVzWFU6TNWvWBAEsCXfWBry3YsUKAxJe&#10;3b+BXNoPE1c490yvx+LsFSgP4vWhAEtiIxIrUY92/6mRBpQtIVUWBsF5A5LExLDjycYe4MjayAaj&#10;u96xI0pICMntqIVNEqc/rxtuFs8DV+rxr0yxzTmAzrXAUrP1z2vTzO32wMOj5D/7vrOQENZsjs06&#10;jxUWUOa4qckxFhuLRdLcfH2Q54Ln950LZH/baPnDF2uLCzFASfz2oRucuslc629th8l+Xfd+7F9k&#10;m5n05wIjMIxAJdmDm4CChuxAqXD/pgGw9MWcp/bsgWuSj7DA4kJMtmnG4cdnR8p/DgfvXLsN8Hdd&#10;xDgnN/wk0OunOGuk/H5/psmGP61uqVNzlj7Mqownz80jHdlxdpTsuSpevl+xWNatXiibN62RtWvX&#10;2JxZvHixwSwgO27sWCkrKzOwJXsvc2XPnj0+3PzvALvrkjirSUspKEJe/jcAS73imfNmSm61Yzl1&#10;W0lzvoQ9dH/QM+C24Ve2l+/fORJg9z7zgqzsk2kAW1xVfFSAZV2tHD3GkroVvubfbY+75nX5ZabO&#10;j1bgd/jDJ+QgoTxsKvkAdh8ZpI91EqxtPyFE6qLzTHnGYkTcYSC8EicIzGCtWq3PbPPL1x3RR8JH&#10;fsXabX8/q63VfwXUIjv194OrQlZjNDVGK816iktwr9u6OwmcfABb/vkzcqg2uI/Zg2+UAXf2kLwe&#10;IwzkzEXXlzQoLXSYuWFidZ1XNNHcaTMe7mL90dKf7GqQgJtsbLcw6XNnTxmqAAvI+gHEAdi+eh5e&#10;GZ2bukrWB2kGFcAHWY+xnmIJpYQOYE+/9DchtsDAgf4A0fVVc208aSTuAUo4N2AGYGJ8sfBtqJ5n&#10;MbF8D3BdOWayuZnikswr8OomgaJh+eSerK2Zq/PIsbgCrmQVbs6rkKG9BkjMgFDp/OGnMr9ioiyu&#10;nmJAOLNYZVFZk/5eK/G3veeNTUPX4eYG7cIOccJYDAFWxhb3aWAPy2D+k/5KG2m3fCAVI8fIstrp&#10;ZkFF1tXkj5fvl662pH6u7HfbT/qc4vK+fu4884gif0WgvP52wSqZVlhr57tx0kK5+fr2R8wpWkZE&#10;vH6uRgZ07SWl6XmyTWUSsmlGUZ3069xDClOz5cvJy+xaOP+BnXsb7LuxtFwH85mxdK8ZcCW+lrq7&#10;3CfmOlZt4nAtC7N+5q8AFks9vwOwbhkd5nJq5zib41jL+X5OzHCbL9QpJiFVYC1cAJvzY5MIuMZS&#10;DMAOureffHb7R0cdB9q5p54rH976nrkzRz81RBIufV3GdYnzjvtVUaXs+eSuoDXmm9wc+9+Xk5dK&#10;VgdfQiDVj5bnNkjOp8MlQoH1aADL8xLznAOwlJciNjb8hKcMXF2dj/Vpcn2FyRo3HhSZR4wrsq1h&#10;cLI3fxxX4dm2kYw8xFBHzCdhlcBrYKLFueOL/d4M5zwvi2c2WRgMPIYchXOAOFx5keX0yfe+0HXZ&#10;tbhGnvyERPXta7LH9XJCNiKXSBDFd93+/lQ56ZbDgXGiO/e0zV6suHjaup8LbEnxEbJpzVzJvNvn&#10;IaLr8kRiuFXmEYKEGzU6AN5Yrb+LrMx+IUCvCs844jOtGxvillejpNqTAXkPfG7j5nIlLsZYXhnT&#10;Npin42KGyoB+PU0gcxAu2t25nxXluLXSpvRPMb9ttwG8KC4U5XWPg/WW/60tq7EJxPdy7v5EZkyu&#10;tgt1v4uSwXfiY8Ps5jARaAtKyjxwjT37OQ9caa7LMDcWYMWigOWXv79cPU+VXZ8wOekJqcjLspsK&#10;nPIKxAYqcwwC8Dp7Sk0QuP64aL7dFAaR82GQ+B6TAWWMvuz1p69kwz3R8u0xfS3J0ncXhpsrI1a2&#10;leMnSUV9lQexczcEQ+yoHonWHy3lxcESP65aBqVkWqmdtMrJMjlighxQBdYFWMdSmCQ7FbIQzrQW&#10;BVdcb3EhdpM4GawqQLrlcyz2FItrSLDFtWtCsbnX2v/1c/0SKoIB9hLHAvszu9kKIAAWAIsF9puL&#10;4mTTVYnSK9lJ4ESfrvuwnQPHHF4RZHHt0WekWWk7phTZ57ulVsiy29IMVLcDsKc6LsQA7N4TwgxA&#10;6PP78xRIFE5+VqXvaACL1ZW+OSaw6oLrwId6eOMAVPP/EgVYLLDEuB7Qcf2RTMt6fT+p0uqW0dl/&#10;vN7D02NMydsR0yzN0yfJdxtXeYuYK7RwGT4auAJK3iL7lwCr9/Q4JxuxwZ0qsVgt9z6V7wfYVo1Y&#10;jq9nrZDsW/0W1yUZ1Y6lFsBV0AoCWO0zEGAPnExhfyc+FusksMn7AKzrrpsZnyzzaybIwrqJsqB2&#10;ouQnp0vGP/2CHYtr89gyyYlPlcxhyVKdPVZ+HlRv893ti2NzLZTuQJHEkg2kA1wtbWNkyVMJUqLC&#10;uXlMuUwsqJCm0aUyeWyl7TRzndRwc9O9oyx90bwoaBy+K52nyirJhBQ8FMgDAZZ+GFPA9SAKrf5v&#10;z0Mq1BqcHWm3sbmwdcoyD2YDwXVO9HhvvG1TAIB9t9hKAK055/MgZX3whZfItuN7WMIzxvcP7Q9g&#10;+M/K7T4E+L/9AAw//fSTfKGKH2EIbHC4AEuyn336zFmd0tOirL8/2ZTQuTP/OSeUA5hLGBburZUs&#10;9EAWG3yst7wHuCLgeB93JxIm7Fm/Sg5RAuwCnaMKsH8yrgqOZhnV9YwySYCrldrxWWABWHZlEajI&#10;AF4JwWBN53fWXARxbNQQ26SkP9ZUElOwhm/9OFt+v0AhVfvBgkbW4T8uTFRw1fvZHk+BBNl/vv7v&#10;bB2DdjpPQ0rtGAhN1l5e2Vgkbsa9XhpC9GiJMaYn5pi7MvBK3O3+q30WWD32wWsdgOU8DOIviJN/&#10;f6jKw1EAFsUExcJVFIgxJjYJSzBgjvxEFq6bP03235lu47XX50J8UOHK6s36AHbX5U5yLNyWd10x&#10;TBXYKNuZ59rkj59F/t0ihw+1mAWWzY8lS5bI77//buAK2E6ZPNks9nPnzrXXPzMWHxVgD1+VJj+1&#10;i5bf2xHjrwB7rp7H/wJg+fn6m68luzhbyheUewBbtbhSknp8LCGXXBr0PNBiL71GtrxyR5Biae25&#10;f8iKnhmW2bisvswB2NrKIIAl63juC708pWX4Te9LefZomVlRJ5trOgdBH+1Q5/tk/9+iLeSDmGKe&#10;ezY89x6v66rKqV8vHCZzdd0HYHG3dcEScHLjBdcU6Xqja3hEm0ck+olz5GBNcB9ZXdvIscc6SjXg&#10;2jiqxMBtSka5RJ7irFOAK4mMAAe3DxT67O7Dpdft3U35dwF2/IcvyoHqY4P6WBxzrSrWvSS3uwOw&#10;jitslcEkUEepEv4e85Q/8ykWV+qnUiIGSMPd17XARjw2xAewDoC44Eosbq/2XczixP9j/hlmYIwF&#10;DRgibhTgAPQYs6qwLE8PYy2eN6bJgCluQLiBEJsAwAuWOL4T0zdUBnTuJQl9wj1XYZIzAa6MtQPh&#10;zdYH3wN0ADH3mhsVxON9WYVR6uekV8r08XWSFz/cXHDJ+Fup+tHSmmmyoHKSzFFoJZESEJtxvy+B&#10;jLYp/bMM9DguFlbAibhkII5NDGrbumNc8vxg73uj7+sm88ubpTGvRFLDY6V+TJF8u3ClfL1gheWA&#10;WDl9hsl+EhmS+Z/mJjRcO3u2Y4Vdt8E2tQMBFtn87dxV8tm/3j8C1Nz26rPP22e/XbhKxqdnSUiP&#10;3jKnvMk2spFHyEwgdtq4GpNfjD/3nRI8gcDIvMYSy6YEf/M5gL3Xp10MInmP8U8eHGMJubC8HwGw&#10;Ok8DAbbvnY7reV8FWJKS1UQ6scLMSyztzHfmPR4D0ToH2ITgPtMX77mZis3CrXNt+qg6efW6/x5P&#10;Trvtglukxx1dJOLZIbKweLLB+cryqfJrr+eD1pZdXZ+QLxqUHRSUM2/0g+uy7HpHlqvelPOZA7BY&#10;WLnW1gAbcrs+I9d1NBfjEL1OSuy1fM/a5JRGpC0k9HCd441JI2wn412/fuS6CgO5yAk4AYZCPiKr&#10;3NJvfHdpRZUHrsMVzkkUixxhYxQLLzktiD0dHNLHLJHmJrx4imyYNcUDV2Jc68flG6MgjwLhFVkE&#10;s6AD0B8W19Qr/BZXwBXjH/IYuU3eIve6Ahtsl3CDE9bGujxN7x8yzmU1rgtQbp2kidbcJdDi+j+D&#10;K+OJjrChvM6TAeMf727jSJ/IXdsk37rMxhSAbYOrGdmgoHCUDQ7EP+0LIX5zOBZX3nMbYOs2TMsc&#10;DIWFCwqMcR1+0zvmihX4efu+7yTwqaYEA4A5tzBgN6LtP+TAT049Q7ewLzfEVcSomwRg4sa1ZGaT&#10;xPjqh8We+rSVw8HszXeATsgdc707sVCyUIb27twkiRf9077ngivHJr0zyiATgolgE2LjQlP+2HEg&#10;rqvkrRD7XnybJ+XrJ1PkT1WUDz2SbUoQroZfNy6WJWuXS21zvcxYMFvWKsTOU+gpDPdn+kt5uqeM&#10;GF8iYyfNlnFzVlutUQdix0ptj7EGsICWAaxCJZY6Gi61e4AgFdy43mKNHfNOtgGkW5fVhVk3xhWo&#10;cy2u/M8FTxc4e0ePCwDYWPmm3TBTCJwyOqHyq76Pay//53MkcTILbJoPEH0g7Fhc/eCKxfVoQN1t&#10;eKUsvTnZkjUBsFwH8GiApdDzk4IlNVq/uyzlLwH2ze5D7FgDH+7pB1csrr7rCgJq7XvsUwr/OpZk&#10;GcYCu70trsJOGZ09JwyVXe0UCAA7BTEAdtXnOd7ite9bv8vwFxNme+Aad7oPXHWhBIpYqN3WGmCJ&#10;z8JaDmRZFms9B4tTvVj/r58DYL86KsAul+xb/OC6MK3iiM8Y4Grb+48ChQGFAD0mUHnoRMdVmDHd&#10;e54q71jT9DzMWqrjOzVC+9TvVWWOtZ1slIHphXWS9nx3b57GdXjbKQMwcrSsmzAvqN+fBtY5btG4&#10;7p4aqeMbbWMK1O1WRdJc/HDtPS1aDiqk/PpxWdD33fbfwJWd6NWNs829d1r8eGn5e6y1n8nuqsff&#10;fbzP+nnsUIuntBhYBWmSuXx7e7IlDUEhQ9FCiFsbWWiZNt1rHPd5rDTklkhdTpGNBbvmLsC2vF8i&#10;mRfdFaSoF539sI3rnjMj5Pcb0+UPvb8GD/9HgN2/f78ls8ECi9V2y5Yt8tuy75xjeTGwGQZCv92Y&#10;JpQQsqRYOp6HVEmnPuv0Nh9ayTDWcdYvt7F+sd6yniGo2MlFwPG+CSAVtqyNDTm5jgVW5ynWQstC&#10;rGAJvOJGbPGw2v8fCrCA7K93p8q8SbW2S4yrMALMhVcaxyYsBBcf1ky8YoA6+mfdRojv6ltmJXMO&#10;6j3CKomFEosoyZsO63W2nOXUZCVeFLDeOajUcUlWUASI2ckOvFbaX7lZ0f+WkgbnmgBYbVhdzQJ7&#10;YYK0XKWQp+eAtfnABXqtCrFHA1hgHyHLebiu0Iwn7yEvkC3II3ad/9+ur+X7q6Klpa3O+6v0WSSm&#10;15I4Udom3izOB69LsQ0IAL3l2iSpzsmW/Jzh5urNOLJB0FRXLGPHZMmEpjrZsH6drFbFinkyf772&#10;q78DtsTKYpnd2p9My0cC7IErUuQXfVbY+AFg/6csxIE/ZAkurBgvnft2kszqUR7Eji5MlqHtbw56&#10;JmhDL7pclj8TbBmx9vyzsqzbcKlcpDK5pkh27doVZIGd0EmVHV3bbL255nWZWFZu4QwAbGJYlDSN&#10;eF0O1QaD3+G+d1iZJdZTS7KmcpE1lrWUGNhfLoyV5qTxpjQDV7g9urUwA8H1weMvN4X55XvbSEtV&#10;wPG1FfdvIxee21aaMssMXFcUTrXappwn4FqtkGcWXYVXLJgAHlYoAGFcv2zL9mvWKyygCo+ZL/5D&#10;WiqPC+pjddLlqkj3kJxu6Z41kjUKOMUlc9TDXb11KucffQ1QWM9cMHCbC7DEwFLLs8+tXaW3Tykn&#10;6yrZXSmTQnwj5wXAYoUEcHD/pTQNoDczxW9AiPvbP2Tk4HirK4obMfGsod37Wxwm10sDnoGWquQx&#10;EuGDeiyulMPBjdU9P0rQADvcB8DGtTZPzKmQ5MvckK3HJb9/vMWBshYTBzpVZRKW1/C+A+XDt9+V&#10;hXW6XjbPsFwF8bf5E15N7Z/tyBKVUcWpuXZuWAmxuvI754hVmXMZ9+wA73ujbv/MwHBp7TT7/pKG&#10;KZaYqSJ7jCyfPM1k/pLJk6WxpFh+3bbB0wmAGyCW/5Mxf3pNjWxZuMhcicnjEAix115x1RGA5rZn&#10;Hn1cUiJizBOKz26auVASh0ZKcni0rJvoyNtNkxdJUmi0RPUbIitqnWvg/uNKTiwt988dZ2rekvXZ&#10;zV7MPSAGFdfhQFdiLLMkWGqMDgbYUAPYgRLyAKVt+lmCMUrbMGewwDbHVRj8uvefjQA2WnjleEAs&#10;mxtArXtObgN8R/RPlGOP8btO/1U75fhT5PmrnpWwp0JkqcLvlt5vHLGufDN6zBHgunhkrac7WFP9&#10;5q8Ath8WV1/iswF39DQLLS7E2+YuNY+QQIBdtWCGrFnulNdZos+BO38oh4OFEsACWPm/GbzGZZlx&#10;DbdcN252fVOTt86lXfKalfJEfgKvMBSsgyyHqcjEiyzIHJkktbm6hvn0o1hlHWJckT8mi3xyCLmO&#10;XGJTlY1d5Mem1XNl1PXOMxKhTPbV3Fm2wQwck/SQc8IbFZnN724DGsc96lt39HtTVHdCvtHoj4b+&#10;gBxGtwj8biC4NvaONyNl4P8DG9c7fXKVndP60lrve/HXqwzwZf8HtNlsp0+YEZ2Gz7cBBvHJTkqI&#10;tFf3oBMG+AOQqzupIoFFNbD5LKgk58BdjUEj/mpSqj9ba8qNb1oSDKyddOo2QJnO2RmgKC3xsoHJ&#10;mVLaOTGunAfmYiAUazCN33mfGw34jkyM9eq4Ug4nPzXRPsNEcq+FBiwzmbhJnCsxrmmu/7cKIRdc&#10;6QOFDldhbhQTi5vEjjjfM5P8G/6Fb/RHA+06/rPrG/n34Ab5fzULndqbqgwtyKiUjd98YRBbWl0u&#10;Y/v63a+zXgv1LLElk2dIVlmVB7FkJA4dnivj3k1SyGJ3OdoUZcBu5wmD5aeLkmTfWbidxUmLAkrL&#10;qarAKziQhdiFVmAtEFzDTntWPh2Ubv/HAgrY+RMtOWDp1oHFwgq4OmV0hpgF1lyIFRQ8gL04wVcH&#10;lmRJjrtwZwVZkjO54NqjT4aBI3Db2pWZ310LLAC788TB5mKK6+4uVc4B1p2qbP0VwPbImyQfRWTI&#10;gIdaWVz12G6fdo2+c/socpT0HFEmEztX2bgdJGGU9uWC617Asm2sKT+/qRILwLKjf3hYsy1cWAYQ&#10;Utsmzw0A1+dkU+1sb5FkV7T1Yu0B7MVJsuc4xx3awBULr14b8Prb6QBskn1u9+N5Cse4wCyTbVMd&#10;d1c/uD56VHANatOXy97nxpgFdA9lXvQaabjYAZmHiMHVcTykYwrAktBlSVKlpflPGRpj8Fr4Tpg3&#10;T0fd87ke90igRphOHlsl1VnjZNkHmaYUHzol0jY6KKODC++Bq1LlsPYFJP+u10hjU+DXj4IBdm3J&#10;NFN26I/MlCWJ2ZIXly71WcVSM2q8tfHJWTKvpFm2NC+Wr8bOsePsV6jafmKIWXiJrcWqTR+8MpaH&#10;LlAo0VcssJvrF9luMUktcLUjYYl7jTNCnTgut0QCY1GbPd5TPJYXVh6hpH91YjfZe3KY4wVxMZZR&#10;vX9nD3OsptrnH0u/N2vq//QDeDQ0NBi8fvvtt7Jo4UKZN29eqyROCj43OJY8XE6BTKu5q3MHCyzr&#10;wi89/bE0NAqS84pQRLAR2gFMYvlkLTN41camHpuJngsxx74uTXZfEGOQRfwrUPfHufGWtAoXYs7D&#10;tcACWayrJIPgeIApDZhzz4X13Y3/CWz/L2qCxe8Sk3lY1xwAliROAB11YK0u7EW4heqrAt72AcWe&#10;oGajlHU58HhWzkeFPes0coVda6B5WMxQR0YV1tqxXAssmYexfracq/1fnyq/6/u4MgOvlBMiC/Fv&#10;+/yF14FgZAL9Ih94ZXPTBWp2x9m8dT9flpspv907SnafGS67L1YoxmVYnzs2HQ5jCSb+97pku14s&#10;sPuvT5Et82eaJxLXwnmb3NFrRqZxDxvrSmXj+uWyb++vBrHUUWW+lCu8shGyqVexxU7/eZ725QKs&#10;zqOWy/R6LtNn0QBW7+mFCtL/S4DlZ86COZJXmydVS/SZ9wFsxZxiibr/oSOeDdq0h26TPR+3ssK+&#10;+LQs7phsAJtfku8BbFNHf5KlMfd3tnV265Ilkpc2XOKHhsuaKbMlY1iifDslQQ7WBoPfwYHXy54T&#10;B8p+NgXZ+NC1Bi8Xnns2zrDAVkRmWZkSLEIA1Jpiv9fM2yfcEqQwP3FLG9lV7j8+7YfyW6Q4eYSs&#10;Lpkhkapj2Lqh59sQmWcQ5loQAQQrNaPrDFYvwDD2/TBLQtO7fVfHdffaz2XEy6/L3vITg/rYmH6R&#10;DHmwh4z8OMmOBQgQoznmSX9Js8JXQs26BtS2ljNuA2Bxuex3u1NGx7IRd+hiCXOAV6xngDSWNT6X&#10;+UGqxPUPN8sYrr9Jn4Z4eliUKsnjYjLMWonLL0mccJkmWQ/X7F43r7Py6yTuTF8G0+OfsORMlHIB&#10;jDkv3JDdbL/UYgW+Gbspep0uuDKmCR1DLB9BRUaBzC5plNVNsyUxNFK2zFpkllBz412s855SaHd9&#10;6I3NzKF5sqx+un5vjIxPzZacYWmSNDjaV7PVgaxmhWQseCUv+LLJaku96QO7NlcWUb+VNZ+8D8S5&#10;knW/vrBQdq5bL1smTtOxeUyGX/e2BzS0/bp2YpFl3i4lAVtzs/y8YaMlWXRlyE3X3xA0z9x2+SWX&#10;Sm5KmpTnjJYB3XtaAsHvF6227yxqmCyDe/WVccMz5cvpjmxiA3dQ9z52fZtVFjK23Bc2FIgzJYsz&#10;7wG2WJ7ZWGEu2tzQexDeK8Q8EQBa5icx4UBs8aC8IyywA+5VkFWIJUYVN/het3Yz6ANkh3eNtzF1&#10;G/1wP4FYwJVYWKz5xMDSd2Djvc9f+fB/BbC0tiefLkvefDx4LdG2I6r7EeC6aLjjOv2FT5b723IF&#10;2HQDVhdg+9zczSujM/COXhL1zFC97gF2vVhkt85RgP1isyXqdO/12kWzpbLPMG/+FL/UV3IUTknI&#10;5LIJDYhF9rixrrz35dSpdo58L/68Fw1ceR8ZyuYvrIPswkoLPCJT+P83S+Z6FlfquFaoXAFUkQ3I&#10;QuQD8pbv8jf9ApT/PvCdgqs/fnxJbbVERw42uUjG3n8H5HYAIAk34vdgcH1M6iJSDKbpD1i2pnIP&#10;+UeDxbgGvtvcxT82syOcGFfgFWOi25fbcMPGMwxZva6kxvte9FX/tOthHDBQEoqE3KUfrhVdgnNo&#10;A7QmJ0TZhXDh+GlXdHUyi9LGvx9ioMluAIPpNhQedtHdcga0QHAd3uEd+ffB70yR4fs0NzbKDb4F&#10;KPl7y5TJnsU1pd0/DVxx/0LR4oYEXrALvZxrdWG+Krs+i+spT0tTcYHBNBaI1kWBgVKsrfz+83dr&#10;JdVXnJd+55WUmjsajd11zODcHLO86iBxgxg8FJbC1/1JAWp7D7NjMg7suLt9/WfBavl/RXMtu+uc&#10;7GKpb66TCQkF3veyXugj677+UuZv3BzkTgzEYonNq1eYV4hNKZsgxU/7AQSL614VzsRsknAIgLWm&#10;YELsKGBZ8F6+wVtgciYsrh/0iDJI/SA0Td7uEyUfx2QbQAJ3nycV2ittQOhYS85kZXQUsrDAAqtH&#10;y0L8NS7EVycqwJY5FtcAcHVjXAFIQNIFamu8ZxmCK6Wbwtjqvw0w4MF1t/r4d+SRY6+Ue4+/XCJP&#10;fka2q3J5NID9OCrLYNUFV9yGXasu/XKt9GnArO+/O2CYRNctsdJEE1/OMegAlA8cHy6/KogDrrsv&#10;RZlVsFPlh80H4hzJMg3AHg1cv2ie57n20Fov0m77YvgkA1fK6OBO26L9uTGwRwXYJ/JlCwkYVOhk&#10;3eTP8DYvvswA+ctJywxuzf3VB7i4LHsLtQLsl5c5VmxcsA+f7JR8MQspAIsLcwDAHjgzWr4fM9sS&#10;SsQ/6U9aMPbhXtYHDWEAPFZnjLdGgo/StHxpzC613dS1r2calNtcPT5MDvlcdw8oLGN15joNLLVR&#10;L3nNc8NNkSmNHGXKjo2pKj9LiqZIRK9BQTvJNJS5wL+3jp4pu09wLC7EYrfoNQDK1LU9qM/CfgXp&#10;XaeHy/7ztG8fwG5RgOVcY6/xucJoc8HVbW5cLMk2qN+HEpH32ptBinnuOXebRZsxZYyxTLZcrM/h&#10;lYkGRTRiftfm18uKhXN1DZwjyxYtsP7WrV1r2Yb//PNPHxb4f8hODJAAIfwEAazet9YAa3GpOoeI&#10;1wbCtncZZ+sPFsgXX/iHt9sLPLJeslYnX/6a7eQiXIFNPG+8dcsHsCRx2kdirEsTLHkS/RjEnqcw&#10;RP9AbgDA8l0gmN1e1lBkAdDM+/TxVxZRNjWXvOTAKqAMOJIoCusultdfL9dx1VdciLGaYoHdEVJi&#10;azOF5RF8yCuELRui0RGDbM3mfSyYhJYgANlhRrkAeCfGjrK6vQdO13micwarK9ZrgHXflXp9Ok/t&#10;ehWaib396cUs2cAm5vIZlqkeoYpMwMXJFAeVTzTeB1w5L2QFMg65UJKdIT9eE2Nxvnb/FGD3nBNt&#10;rspOFuJAgNXn5YYU2TR3urNJqjIM+eLKH/plbLF4Y9FesmCyyJ+7ZcrkCQqvpTZn+DmUNk8O2fH1&#10;WgIAdlc7LM5pFkfNhtL/FWC//vZryS3JCXYjVhCNf+GloOfDbeV3dJDdH7UC2JefksWfJ0nFogrJ&#10;VWXk+03bPFgqeLCLKojbZIJey+qZKlfHFEizQvmYtJFmCSvLypcfZ2bJobqTg8DvYMSVcvD8CPO6&#10;2EfyL722Az6APaT38tcLY6U8ItOshuMjR0qUz4IRedKTcv3lVx+hLN9zXRvZWew/Pm1X9U2Scr5j&#10;cUVnqI/I9bkKO1Yn3JEBOXcdwcKLhbR2ZKFE3/CJgSSuu31v62lQkPriO7Kr9BTv+HPD2htc0rDA&#10;AgTRt/jiP7WVvRFhSj+Ws1GRyUEWTbe5SXsqPksJANeuMthXhqT/3X0UPHpaRmRcQYmNJTlO2tvx&#10;Etl7sBSHUNLMuRexZz4nc0Y3GIgDJcTDuu7XXDON92kTMkok9gwnng4le36mAzCcC2OAi6vrSkqj&#10;LA0W3kk5lZJyuR9cJySMkexhqeYezOuXs5ZK8/gyWaWgWp03TkbGJkjsoKESNyRMMh70ZxUu+jxa&#10;xg4fZckFyRWRFZsqU8ZVWyzstAKsuw5gAdmxd/hjY3Pu7mwy1t20pLlrPvNt7Ah9dlevke1r1kpl&#10;wkhPR02+4S2ZWFfqr0JgbZvs/dqxwn63cqVZYcnk71phM2MSj5hnD993n2xesEC+WLTI4r0bi4ol&#10;f3i6DOzZS+bVTjCXY86lVoF9QPdeMoUMrz59A6t0/y49pS6ryINTYqDJNkw8M2DKe1ju2ewIlKdY&#10;ZSnVQ9wy3yVJV1SfIRL7UZgDsDo3+ug8HKIA2+euHtLv3l42TyyGmv/dgSW2pxQOyrX54MIrz4ML&#10;r1h22TjAtRiPBfd8aFiEkcOjBibLxadfdMS4BLZzTj5eGp+9NngN0fZjp8dldp4e/yjg6jbKEAXq&#10;Rcj2XB/A9r1ZYfz6zrahFHJXL8+FOOrpUA9gcbEHYNmY2P+DA7Dzhvk9J6veGGSyBzhDtraWbwCk&#10;G0/6zayZHrgmtXvZEsu2LvN2tPbr+uWexTX+b/+QFdObzYMpEF5dTkFWsImMrPvuy2WexZV5mz5w&#10;iLEToZZ81pXPbmOzG2vxwT3bgsB1zVinGg0c524M05DrLvfRP8Bc87G/BKMLrm4j/BJZze+MGXqC&#10;m1xxQ1mtx40JN/7LrNhuP8hQNnLpDzlIjg/6w4Dahi8zCMSronxMDxvhnUDJe4O97JRcOBfspI5u&#10;tmRLCHMbOFUmZmcqnPluTsoNb8qu7RtMAPN9LhBYda21CHaglWzEaxoabTeL76Ve6Fhc6YtdDL5D&#10;360byshP21ZJ0t9ftO8BruvmTbULQ2FDYWGXnM8SBIwZHWWDnYV/7/9Wki52XIW5qeXJwe5nxE1x&#10;I/iO7TTotTGI3PBAi2td33gbUJQKdjHYLQ88DmO0cWytLCgtl6oQFQ6+7xW+HSYrN+mC1NwgjVOa&#10;Zd1XX8iCTZtlymo/xJZPmy3ZZdWSyYPCOVJGx2JcI2WvKsX7VCj/rMqWA7BOXOi+ABficS8MD45x&#10;jS+S94ekBrncds1q0PdSDGbf0/MDJLtGFUj4Kc84ZXQUCLDAkrzJkjh5ABvjAOzpgRbYRIlq94YH&#10;rt17j3BAUo/pWnW95oNZ9/dB7T/0yujUnP7xEYvXpyfec1QLbGSHjz1w9SyuPquuC7DeOaSVyceR&#10;GQausfFkv35Umtq8K3twMzs12qySe1XZOajKObGUAOzeC1Wh1rH9Q+GAuL+fupUGgeuXCq4kdXAX&#10;xq0KkYELp9vWlc0yN1injM5g2Y9lSRX1wCRORwfYPMm+yW9xtfpmRzl+68aCXfriEF8ZnU5OTVQF&#10;DcDRA1jt9yDudarE4tJsVll9b8Zrfm+Lggd7WikBBCKQiQBEEcFqyW46QsoTkCPrzXJS2+YtaVFw&#10;5Tq4LgD2gM6VXy8GQmKkBeuszlPcpVt0Li1/JN4DVxJ8VKaMMWGHBaD1dSEg3d/ZbU2//G0ro/Mr&#10;mwF6LPpgHFtI5MI1++7r/rN1TH0W2O/vSJWIy33PvrbE13uZ+1tg4XvbHJi2VEZGJcrmyYtkTcWE&#10;I5TyNed1loOEBwDJbIAobJFApkWfk92XK4DQv4LRIb3mpSNLZOaEWmv0uWXFQtm0fIGsmD9TFs+Z&#10;LovmzFAhNk/Xj8WyfNlS+WLLFisrQukSfhyABUAUVP8CYNmE4X+Hzhsmu3uXmqD558svBQlH1ic2&#10;CzkHQA9BRWwNVsPAdQuAJQvxHzoPAVhiYLES4j5ssGwAq0B9FIDFFYmdUtx8gD36Yy0PPD6biO7v&#10;nCfC9udexfLHBVjo9VnTPnCx/b2dwiMxoTemyd4zIsw62kLW8HNiZO6rw8yNiLV6nMI3VlVekWGs&#10;0whGd0cYwUcyQTY0AVp2wqcn5VrG48NYfLUZtOq1mMtwhxEGsFwv1tffFGIPvT1etupx3SLxyDwU&#10;FjZwURgAV96jP1dmIVzdskF7v1kvh+7W+6V9HLo62bIrk/HYkkUZwOo9vNYB2MO6PmCBLUpL8zYY&#10;TElQGYQ84nf643fgnL7wFEJeyR+/WKys/L/fLYnTH3/Xc2czhbmjAMvfP50bKX+2H2Uu/MS9/18B&#10;lhJPJF4aP3W8B7C0kZ9/JoMuvOSIZyWn/XWy8/1WiZxefUIWfRLvs8DmSV2nZBlx7yeeC3FN8VjJ&#10;SEqUrOQUS+Q0V3WExnElpsjTNo1Lkj3FxwfB5eGkS+VAu6GWs4DQhcP6PLgAy5qH5bkxPE+iFVh5&#10;BqL0tXl4sdx07Y1HyBzaA9edLr+U+OGS9nXK6ZL0twelJizbU9aBOGIpiXNl/WDNBB5Q4DcrTLrK&#10;9aC/vyoD73JdiHuZchz/zAfyU9EZsmTYNTLogT6OW+8t3c3ld9jd/lj8rOd6G0S6SY8AEtZhd80i&#10;SRJwYutzt+EmL8JOfFp6t1fF/MF+djzKlPCKBRbXTzcL8cD7+kjkE6GS10vXYp/OEHHqUzIzr9bA&#10;lPXYhVauKbDhAjw1W8HWB66s5aXho+ycHGBZYucLqLrn6rZxCZlB4Nqk4DqjqF6Sh8bImolz5Kt5&#10;y6VxbIlZQL+ev8Jev5i3WL5ctFhyn/CPTe5Hg4WyNcuapsmG6fPNarm0fpqMT82SWSUNMrOowbO8&#10;5gRkah59bzcDV86FjWBXjn8337F60qZWVFkZp021Uz3PgMRr3pDlC6eYsj9vRqMsnjnRwNWF2P0/&#10;bPVqwS+aOEnWzJpt2Yl3qn5XPCpTnn38cXnwnnskIy5Oflq/wT7nthXTpkvF6NEyoaREkiKjJD4s&#10;QtZPn2fn8tX85ZIZlyxRAwbLsjrHvZls+YD6kO79rAYr10KSJDJhE8ccWIuV+4Xcdi2zrivx4G79&#10;PFdi7vHAN3Qe3sEmSi/Hhfghkn8pzN3fRwbf399qtpr1/s5eBrBjB2TaPOB54BngleMAr4w771HS&#10;hznE/+jHhWaSOBXofHn2iqfl1BNOOeIZfPriv8mXb98SvHZo+7Hzk7Igr0QqevlqFh8FXN2GPhSY&#10;qJFsxNH39JLe1zgWV2LCcYfG1d4D2KdC9Xe95nt8ADt7ify6ebPMjcnz5k+hPpMTaotNHrSWca3b&#10;d7NneRsfqRe/KtvWOl5JGOEATWCu9XdorcF199Y1FvoYCKzIBfd3ZDlGtBWLpnjgyjPd/91PTD4g&#10;v2AuwjSRvTQ2lpHX9IcBM7n9W8416pgGllGlwTmwl3GR9mcNC6yeT/HbThglrTW4uo0NbnQPjuOO&#10;WSC4pt78jmz0XQ+N66QPOJN+6QdGRd4trK504JUdaw46MyLDO4GpA1O9TnlQUX7woYa+iftEOXDb&#10;1PRcu1i+F3fVq/LdVuemsEOMQoPFFaslNwtwBWCBV2Jc3V1XwPXwr1vtJAFNt++jNT5HCQ2+58a4&#10;uv/jXDkGZmzOmb69/ym4pvgsrixGWYMjrC+u3f0MjfPjpqLg0bjJJf/yp1Ov94Er184AE1MWaIKn&#10;b1dxXJFT7H0v69ku0tRYLjWN1bJ260aDWBI7NU0FYrfIwgCIrcwjcNkZ0xgdm5lhjXJABfN+Vf53&#10;q+IFxP4CwKoC61pg9yuc7FeFmuRKVkbnlKeky7Dx8mn8GIXUVPkkNlf6FM0Nglha97yJ8mnfJAlT&#10;gW7CS+/JwIFHL6PzsypbrS2w358YYmV0qMvXs+8oD1RdV2Hn7ypzU+7kS+5EG3D1vzwAHdQ7X645&#10;5chduBPbHCffnxkeDLAnhXtldMzi6kKrHt9zifadA42sxD1Hlnvgav1d9KJU/kOv4cwoOaigc1hh&#10;az9WQgUuABaX4T/0b1OmddyxQlNGxwVXBApZad1Fkd3b1gvn2pKZ/uQVOqZrwipMmTpaFmKUrUCA&#10;pZbqimM6S7TOgf8tuNJKA1yiJnYbKbufGm19uQBrYElfel0uwO5tpzB7cqRZoymjk3rLh7KgeJIV&#10;JMdagaJE/bZAyHObC670N+Lqd2XlBzmW2RRIBfAo88I1Y4HF4krfdh4KsG4ZHcZoQ5Uq5g0LzNUI&#10;QRvYB4IWAcnvgGvaZU6h7Ghd2BfGlpn78H4A4KpU2af3k35Inkb2bwCW/gHYPSc4ZXTYLCnvlmzC&#10;FVeypEH+Avi06oxxsqZpju1upzz3YpAyPvTmW+Wr5zPkoEIGJVAAR6sDi4urPhu/Xaljer0Cnz4f&#10;VmZHwW/z2EZZMXeanfPahbNk7qQGqRiX70HtnEn1Mqu5TtYsnClfrFQgWjLXPrtk7gwVOvNlfVGT&#10;He83nYdYJ3HrDQRYABovAWJHyWC7t2+5txYFNgSCzYtGBVxdn9wEeK0bALv/MoXHixRSrx8uLRdh&#10;uVPQAV5p/wVg2azE+mgbhgBVwHHdunhAJ30DlpbASSHwcGidY4H1ZSEGXC2pk75SB5YY0f3n6fv6&#10;fyzDmzplmxs0LssAKYn/2MkFJtlQBPDYDWfHF6GNgOZ9vGroszEy3e7NH7qmWC1YhdaD5yo8K7Dy&#10;OzGwPPtYYHnv+6fTZeqECtvARUlAaaAPs4yqDOCV83GvFXmHrEQW8T5hJX8+kG11c8nsDLAGAqzj&#10;QuyLgdW5tfOSaPlygWN1RYDTh6so8B73EAUAxYeNXq4tcKzl9x3y/zJm28bH79osmaCuL7+3jZd9&#10;l+q965Aph/TZ/58AlszHxL22/pm7YI7kVuUEuRGPHjpIwi68Iuh5oSVffZX8+O5twUroa4/Lok8T&#10;g12IfUmc9n7/hRRkjZTS/DwDgDkNDZYkj/rQK8c0mnUw87I7Zdf4k4Lg8nB6OzlwySC7Tgdg9fn0&#10;ASyu1NuPG2BldKhEgOswz3pY5/5HyJy2p54tnW/5XBJf+Fh+KjwjqI9fyi6QWWPyPHjN1vUKyONY&#10;vIdHCi6bgGvqRU5YEm1K1FipGjzOYlIBRxR/YDL2yU4y6GH9XRVoStz0vqWH9L6pm1lOB/39NUl6&#10;5HMDQBIekYgHCyaxp8Tvu+sVm31pocMk9Z+9vP7y7+1q2V373NlDBj80wPoyCyxun5TUUThxQTrk&#10;3j4y4KJ3HFl82lMyIaPU3HpxEQbOARC3ASVua9bPxfqyCpMhvl71DHctBaaxdAIpeNK4gOQkzFsq&#10;w6/yZxWekFjggGZZvcyudOKcka+4CG+bt0xmV9fLnPpGiQ0NlWG3+9wgtc0dNsYDv60Ll1qM6IiY&#10;eCEJYVr4MDvm9MJamTy6WoHXPzbx17/lZeql/RW8rpw2Q6p1nF35ln/XZ7J98xqrmuG6dG7/ZrVZ&#10;YX/Y5CZ2dKywblm9DfPmOQA8f4FZcZdMnmJ/L5jQLGvnzJZdWzdZPg1iZ4mx/HnDBpleXS0lOblC&#10;oqiwAQMkPzXd4JVzWjtljkQqwGbEJFoGY855ZcMsCes10LL+ujKaOYM1ncRfbmkd7gWlgoBGd+OZ&#10;+4LbsONyvMD+F/HeYB+cKtgpwA4FYB8cKOGP6vt36XxhDrHRQqIjBVkssMjsQHh1EjlVCd4ILsQS&#10;d44VnkRRnCebPFhgFxdMteRMt5x/kz1/px5/rKTed2nweuFri15pL693eESm5Oqao9dS/HKo5PSI&#10;9ZJU/VVzSuksl6JnBtg873/Ru5acCRdinj1a2KOD9BmkjI6C2JNDggC2qY/fqFf+8kCn5v/XG6Vo&#10;TJbxQvDa62+B4Dr8ktdk57ZVQbCLQQ3rbCA/0FqDa8s3601eUjEgEFh5RQ7xO5ulTTWFknGd/9kq&#10;Tkwxb1IYjyzIyD74jVcMbMhD6tHu1vMIjHFdObos6HzcBhzDdsghNlKRO0Vv+tko/ZVunsGzdSNp&#10;LueImzB/r8dV2AeuJIZyN2lhKhfQeQ95R+Zjrp/3d65YbNfWBqHLYIY94l8UJirI4CaMBRNTL4oO&#10;O8mAIUBKbCv0TZs+Ms+DrMzbPpRl8ycZKXOSWF6xhOJjzU411E9fKCuLyyv9uxHtXpGdX60ydy83&#10;G/BfNfzEAy2uiybX240ANjHTYxZn95sbE1hGAXBNvtSXVVj7rUgebgNllmF9pfG51hMRpSfnH/6d&#10;vsru0Xbd7q4A3wusHcsYcR38HgiujZ9G2/+YfPw/L3eE1Pogdt22TVI/sdGD2Obxjd7YJKiiXtY8&#10;XUYVl8uUgcVyUAUzELvnzGgFxyjZqYC5Q5WgfVhf9X/EHKLMArDj3xktH8fkyNt9IqV34Rxz1W0N&#10;rrR+mZMl4tRnHeGlkPV5n2R5LyRBOvdOlG8udNyGPQusvv50NjGwDsCSgAjoIT5288Wx0tOXhdiF&#10;Vxdaec/cefU9LKKDOji1uGgD+42R9+LGHqFEuG27Kq5uDOxuy5zrK6NzcpgMjiwJiN113JStTx+4&#10;dkwplnf6RktkbLkHrkOveF2Sihtk6MjRUvl0mIKHKjeAo0LkQeqhokheniR/YLFTxZVEQFZG57gh&#10;srNLmSfcSJDkCr3WiyUxP4Au9xBwXTKqwd7/b2V0XIDFlfknXIyPGSzb70hzXIhbHf9oLRBcmxVc&#10;7f3GJX6AbZfowKsHsI4Fdt9pERb7a4mkjh8qE0NyLCED8VuuK9rR2rw0f9a8yPNfkPqMIhNKaz7J&#10;Nzg2ENe56gLs7kt1nFVhPqz38oCvjM7u4wbLjrecTIgIO+K8ELKB/SD81tbO81lcnZ1BFvZ5ufUG&#10;n5OjCsxdEEvvznYKkjovd50Z4ZRH0f4tw/OJQ801nTH9+poYmZZXbccFlhGsbl8IQQQ8Cs3KooYj&#10;FPHJ8alWQuHbl7LMnZUxA5IB2P0KJi3UDj4vSn6+UP/GNVXPgZjO9bmO5XUv9VVV8DVXl8qWFQvk&#10;l682Ojv2qrR/t2GFLJs9RQqyR9pnM1ISDG6nNFXIhuI6y85r1nN9HvdfoXNTwQ6L3a5jBjmWUZ1D&#10;WGA5jw3/Srd1112X3MZxWb8AyKNlCaRhHV1YXWVwelCv8fdr08wt+pBex/8GYGkod8iQwDUY0AwU&#10;3PTDeRDrg0fPTz2LvCzElu34PIU7NglwQfdlIf7t4kQD3MPtEuRATIPFE3FM1mJkAK67CFi8ZwBa&#10;YJk63m6fge3g3KWO5dNngf31El3Pzoqysjk/X8yGlr5/ur4qwALOWx9NkgJdt9n5NWhVocpYojyw&#10;CQq0u8dm7CmnwDmgPNh7O7+U7dfGGqAeJEZa15lDemy/BVbfV4DFkn/gXG03pMiXCx04ptEXr/SH&#10;lZdjIkuRJ7y6fQe2/zdymrPxoPfrD33eibUnPp0kTv8TwGL9rygvNzf3o/18+923klOULWXzyzyA&#10;LU1PlGHtrj/iuUm5+mrZ/l6wBXbfy0/L/E+SDGDHlI4+IonT0llTZPl0J2EObV3pRG+zO+3i16Vm&#10;eLjsrmobBJeHss6Rw1eH2Dq6B4Btq8/DZcm2+YicAmDX5/hdKDeowt71zU/kpBNPMllzT/s7pdtt&#10;nay2JYp71D3vyPd5Zwb1saf6XGnOTLJ4QdYOYjspF0PWXY4JuI5y3Rm1jfg01LM+VvoAFssWllZc&#10;iFGcQx7qJ7j19r7JiY21+Fj9Pe79SEs4RKwrJVFYX7GgYTVj/eKYxJOWfRbvKYLE87tWxXFRTtIo&#10;yoG4AMvfvS0Tcm9zY6avPld/KmHnviJjokeYVw3WXTxuiF0ESAIboDKxFbgO7xlh7sycI/0iN8jw&#10;C8wDKCMVhC3D+7RlknGtz3VXZUdj/GiZU9lk0EqJNlx/LVHR1LlSM2acLFXYm1xRadbL/Kd6eGOa&#10;/1mouXMunzZNxo0aZfHR8+qcUm/UJ59V1mDux7NUzuc95QfXkbd94pX64TxpgfGRZAZ25fv6cn84&#10;W3r7d715OaWhwoww6HLoxTu/Xy2ff/qePP2E6muRobLve13jgVhd58mVwblvIZeBQuv2tWsMVHFD&#10;/WXbBlk5b7ptbPLa8gPHd9yPv1ys62dpqdSNV0DLyTFX4gnjSy3el3ObVlojA7r1sthgt7TOlIJq&#10;6fN5N0ua5Mpt7iXlcYj1dYEdGcd85V66Y0AG6Pf/9bZ9jr8rh461edJHAZUNDiu/pAAL4OFCzP+w&#10;3PMKwI7oluhYW3Vu0Pg9EF6ZS+6xacQ9syHunhMAO+S+vpL1+D/ki7dvDVon3Dbl+eul7UnH23N6&#10;04XtZWHRZMsmTSwvIMxmiXv8I5o+D4VP9/fmQf2nSZLzabqEP6bAehSA5XoBWKzO/XhGrusoYSc+&#10;JSXP9bONCbu/2lp++FIaq4q8eNHA1hpcYRfCIdnYDPwczIHsYC7x99HAFRnHJixrP8zBq8kDlUH8&#10;DqvNmlLjWVyjj39cRkcPM9DMSE+wfpGVGemqB7ZiHBgv8QafF4Sy3MJR42xz9GgWYd5jM5aNYvov&#10;fWeQ8z1t1d2iTe4ezWMWTyzq4rr/W1tU7X0PiyuuwmzO0jiu2wBYQmT69upqhlDAlWvje22Iq5kR&#10;5ihLtPQXu0jf3t2s7AJpm0mKFHgS1BMkTgrFJxBcR936gaz37UhD4ygQWCyBVy4USOR9XMlmFIzz&#10;TgBwXTJrgoFnYJkDMmCxcx44gIHgOqyVxdX+r0SPjzQuZAAtu97c9P2/fOG5CgOumyZPMgXE/R47&#10;6a7pnPhfoJvdEBSqxk/98b8zIkaa6ZvYKQAeIEcxYYDdY6FAMRkCwRWrLa5s9ONOUCYdQdJTJtXI&#10;hMkNsnLTGoPYsTHp3pgmX/GmTF682nMnrp23RCb3GSMHVQEBYvedPcyyEO+4ME52qLIDsAJ1lLch&#10;my7AV9q12oPULqNqfS67VZ4F1sD1tOd84PqE9Euf4H2+1/hZ0iM0R746P8rKzJBx2HUh/rmtgrKC&#10;KzBAplfclb/R/5HEqVcK0FjkB8oguKyUwYEuvwqu9PX4R/2CgNVt1xxzjuwnIZUq5XtPivCX0Tl9&#10;qFl+f/r7MBkc5cTPBsbuAsguzHb8INTrL1TBNWF8jcUT946Ml/oFy2TDoAYFVlWaVfknBnSPKuoW&#10;63q5o/RYGR0dUyywJELa3b/OytS4Ao+408CF0hKC+BafQHB1238D2JYTwwzqaC3nqkIL9D1JDKz/&#10;+0drweA6Ivj/rQAWyydutftOi5T9p0TI9mMGWLmnn0/R+XNKuLlnzot0Em0ENnZrqetHIojx/VO8&#10;eTrymvdkXHym56aE0Kp5JlRa9PhYYMlCjOXzoM7XvZckePUYAdiDuBHr2P/0XomXyANXZQQw8Mzx&#10;bKdYhdxwH7jinuZaTmi4NK/OmGAA+/MZYbLjgijLNgoo4zJ58Hi9JuaoXuPev+n5nB0rP941XKbm&#10;VqtSGWsJL9xjoWy5gj/h5oeDFPDYO+6W2QquuLGtnTxHfv5XgQLxIIuzJfsvoHwQi5oev0WfhRYA&#10;U8EECyzxldltXpDMpGQZM2KkLJw4UabVVEtRTpasnDXdBGLLd1vN7Wx6o7Owl4zJkR1frFVhp+uG&#10;CpztE2YqQNKPA1b7L08wayGbOUAmoMV5AH4H9P2Nb6abh4u7NtE4LskTWLsArtZuwzRgj/Xw9682&#10;Scul8fLHRYmy6yLcouPM3TawDux/A1g8WojPweMGuGoNkQAum4CcD+siwurgkFqDViysWGB/U9Bz&#10;XYh/75Bu/zN3XoU9LLD7o+tNpnCMX7avNwHNBijrPhZZwI7NRTxw2Pnl/UDX5f8sXSvUtsX6ChTv&#10;vkzHUfvETRl3Ytt80LVtd9tIOaBj/N3Tw6W+cpxXW9yVBexmY2l1j8v6DmCSlMK10qBklGaPkh+u&#10;Zp7EWhbiIIDVtQyA/eVShWafBdYBWCfDo22W6iuKAO7ZHBMZgmwJlEGtmwew+pyxufHHmdq3zseD&#10;V6b+JcACrrm5uTJz5kwZOWKE1NfX+5A1+IfPjS8fFwSwtWOzJf2C24KeHVrqNdfIjlYuxPv+8bzM&#10;+zjFALa4tlh2794tk+pVAa6vlG2rlxgAACnry/3gmnrRa5I0KFwmFpbLgvLRsrv6wiC4PDT6b3Lw&#10;uj5WRoeQAmLx3eSDWGAPKrh/WRqcqZe1jazEI99NMqsSinmvG7uYa2HYbe/KN3nnBvWxq/IM+Up1&#10;BKyurIfEcXIcapUmXOGPqa8JyTDlveenXWwDjs9UDhorgxVgsWzRUJCxYg24uavFxZJEpvfN3Sx5&#10;DqA7/NN4s5BRp5O1zvVCcWuZNvf0e8wl3PC2QrRfiQcOoroMccBVARbwIIaRurB9sZxpf1ZGR6+1&#10;PqJI+nfqKV0//NyseAAHY8KaDKS7rS5tnESdQqZm7VP1uPyQZM/ih/WOz1tm5sqZsnnCYqlXXahv&#10;p+6ytnGOB65YzxsS8qQ8K9/qhgOtNH6fUFQm5fmjLflRzdhxsm72HBn7rL8syYj3+sjY7AzZqWvj&#10;mFEjZJGupZSyWdQ8yeA1NSJGvlu4yrLz5j/jT3g14taPzX0YuAK0cSkln4Mrx2lfz3ISNq1ROeda&#10;XEfd9KHMqKnxEvewJi+eO9GMEdmjEuXMM88I0lluu+QaBdDNfsD59kvZs+2LI8qv2P8UfvZ8q4Cr&#10;ILtoxkT5ctUiex+4BXyJ/SYeluzbGQmJEtZvgLlIc44ksBqbmikDu/W25Fac/5aJuGRnWRmdwBhs&#10;XMp5j0zE7nvAKy7vWPEZE1yKseKT/InNCyujc49T65VnwqkfPMBcbElCZonBzHLfz1zRYz4aarKa&#10;MXZarWeBRc662Y/5H7oCmxp2LgqW3+Tly0/dngtaG9y266M7ZMAt7eS4Y4J1w6vOuVLW1czzIJnj&#10;8owExte6xx//hD9XTd0nCTZWuBMDsCQvI8vwEQD7SIgMBs4VXHlO+t3STb6Yudg20thgCLyXAOwP&#10;X/m9PAFXd/4YuP7i8AVMRembQBlEw/KK/Phm8VyJ8ZIzOeAKFyFvkB9mjQyAV35HhuZnpXnJmVgn&#10;KYczLDrU5ijGR7yekEetLbzwVaDFdUW+E6MLjOPeG/hZt3E+bESPf8O/GVDRJdKyKrtxrW6Dydxs&#10;wvRNmNCqcRXe94Zd+5qBq2vJdZu7WZsQF25MB4AXxMb7ufHiV6XNrAh/Hdfcf/UxAc/AsoON223g&#10;ibiNG5Dba6invGbc+r4HrgwqDYJmwDke1loUDHarVtXVeyeQfMHLMqmm2BQO99goHsQmMXDECwHA&#10;vG/ges5fgyuNAWen3f3bLAizmiTmXMd1k12QybmjzSrLrhmfAca5+e53gFp2QQDfca/4a6tNDx/p&#10;fYaGooQbNVZm9z12BhizQHAtfTPEex9lCvBHMWSs2IVAueJYxUV5Mi461dupidebU1tfK6u/3ChL&#10;tmyRqas3ehC7KLZBDuCqqK2lbZzsU0V2x7EDZIdCyL7jQmWvKpct/E/bXlWKqnvWyoCyhR6UYoUF&#10;7LpE5FuMq4FdK3ANbKF5s+W7S5MVWqPlFwWbbRdEWwIiK6OjUPCrKrSuCzGuxpuuSrAyOh+Gj7C4&#10;2vcGJVoJH0Ay0OLav5cuqL4+Hn63e9DC5LbBZzyrcBArB06grI1T8mXnydrnWbHyrfblAmzI0HEO&#10;uPqsvK4LcdfOCV5/QxRcP+k9WDoNCJXP+w6SwQlp3phuC2tShdEBWModHSY7pyo7JFnac5wqPRcn&#10;OXCL5UsVwV9713gCjwRK7kIJVLkWVxaD1uDqtiPK6KhC1XKCU6sUsDuscGmWy4t8MbD/BWCJcXXn&#10;24Qu6Uf9zOpqXRTuGCb7FH5aVDE+cLIC5UmOqzDtx5NCZN/ZMbL97DCdVwp/ek+/zpxuLrskXkBR&#10;QkkjdqUxKt9bmAHXzQ2LzL0YwUVf7NZjHVj5Ua4qyTHWl1m1VTFnTK2Mjo5py+lO/KtZm/Uezn80&#10;xvqjvEF4r0FmhcWyOiGrzA+uurCP6Bdjlgzcmon1cftdnz1Zdp8VaRaXHe1UcdX5uvekMKeMzjEK&#10;yqdEGbzu+bs+OwawaVI9fKwpWnwfdzyEOL+PeaKrhFwYrHyXhUTK7PIG2ThjgaycOFPWTZkr84/5&#10;1Cx11GT9ze6ZgglAosc/oKDecmWSkzxHG+exOqPKLAU71q71LEqtW3NpmV3rVFXg501psk001hcE&#10;UV5XvQ69LosdVrA6fE2KQTkuxLj5HmSjAJdtvYe4EH/9YU4QoHJcXvFQYYOPdRqo5Ni8z5rkQiav&#10;v23bJHsu0nl4vs6Zq/RaLtd2ll6j9oMF2AC23dEBlmOyvrLTjCcO7wU2rK5kWQRuWRORFbzu6lvq&#10;WWBdF2LXAnvwBpKNKdD6AJZr/iW0woQzcoTGtSE7OH92kJFHXBfXylprIKi/A5VA7U+TZlvCKLIQ&#10;m7v3dSlOf/rM8/sfxI3qOkNMLFD7/TPpkjUi0dZzZAVygOtzPW6Qjwhewkk6ff6xWZZ5nw0DSid8&#10;sXSO7LqJcA+F4ksAVl1zdC1zAZYY30AX4v3XJ1sSJ2QG506+CWQW84K+GUeuK3BsW7fWAEsMNd4X&#10;fgusjikAG1BGh7qy48aOtUZW7GXLlnmx2IE/vFdUWShl8/wA21A2VrIvuCfo+aGlXXsUgH3ynx7A&#10;1k2pk++/+05GpCTIji1rTDH8onGa3HrFaLnxqkK56ZpCufvOIvnHU5UO8NQ2y/yy8fJr1eVBcHlo&#10;3GlyoH03efOSMXLnVSVy21Wlctc1pfLSlYUKv9lHACzK/cTkSgl5uJ8BZa8bO0uX9j2d1qGX9L6n&#10;p2waGQzJ+6pPkRUlei98x8DimnL1W/Lq3/vLTVcWyE3ty+TWWyrk8Ycq5N1Xc63cjPvZipCxFvfq&#10;Jmnqi8VVQbnjjb2lU/ve0rFDP+nWoad0v6mX9L2rpyR9FOO53roN98yqjkkmZ+jzlmvHS/v2pdbn&#10;s4/XSXh3x8KM5TZ7cJrjLnwfNTsVzu92rEn02bV9D+mqfXVp30uiOw61tdstecLaStwrAI61Mqlv&#10;hESe7NuY1bV4enq59WFuoArWNCB9Q6NC7KhxUjlqrJWuqc0cL8PcsoQKrrN0TScZE0mYAE6rMd44&#10;UeY1TjDX2sKsLIsJzU5OkeIX/blGYl7+XKqKCix3AO3bDSvM+rpk8mSZP2GCLKhvtvhY2qjHfUq5&#10;tozbPzW4QZ5MLVC9LS3X6sS6MtxtwOuaQj+45tz6iSyc0GxJmNYvmOvByuxJdapU5x1VZ6H1v/2f&#10;fgvsURobM7MmKtxNqpFFs5sl+YrXhLq4TdEjZclMhY3Nq+1zbGj+vHGj1ZEF6EnqFDM4VNIih8mW&#10;Wbp+KcRumDxfhoWEWVvXPM/0EbwBqMmL67BbHoj7kjwoxt5jw5ZyTMht7hm/u/GwuKYTC4s1tj6q&#10;xHE1Z47eEQywbKwAe8xfkjnhTZDWOc7kP5scyFIAGSsvVlaOjUu9K29XVc2U+oG95NvuLwStB4Ft&#10;1es3ye3nnHrUMab96/ZXZUPdQns2mOd4IQDv7mYK4Jp9y2fePKh4N8ZJ0OVL5BQEsArheFvQ+Lu/&#10;XpdtJF3zmfS72cm0POShgfKljjtymg0JAJaNh/G5o2TulAbbpA0EVyuH4wNXZJvFaypbUNmltYXy&#10;57XLbA7wPRdceZ+NUMAQOdYaXpED5UW5MuIaXyiVfr8xO8dkO2E7ZOrFCwgGQ74G9hcMro9J3dBk&#10;iyl1DYbI5cC8GYGtqaPOI76nrbxzhF1Xa08v8g1h3OO6+Rt9oLXFletAjnItNDZoaegMWGr5HSBu&#10;znfy//A9xvTPfd9IG/dA1HGlAy4QAByRpgqYCkd2dXH/CjypzTX+WkUZt7wvG1Y6MUbu4NoAq5BF&#10;acIKisUVi+S26dM9cE0490WZ1VwVZG11MyzyffdYmMrxE0/6H8CVXX6st4G7+5tWzZHkS/yuwjPH&#10;jrfzYPJgTichRmBcFpOJwQaghz/mS5ajDXAlVTS765yj+/nAxnWwGx4IruVvD/aUM24Qkw6LNRMR&#10;iHXjlLjGpvQsb8IPa/eyLF25TDZ+vUWapk6Umgk6ETetNYidtsaB2JUpU+SQKsz7UcgVCACQHceH&#10;yI/nKJCoUtuiyonFwGKBVSWz9MM8CRk7UQaUOxDbL2tKgMX1cek6NM9cenuNDa6l6jYD2MtUUT4r&#10;TnYfP9TZydY+fzotXPYqJAfGwBrAXp0knw1Ise9iBX1vYLz0u9KXjVhb5zcGBB2/U2ajHHuc4xLi&#10;tvNOPEu2nBMhO30lX3Dd3X1imOxWuNxx7rBggG0bG+RCjLtwz54jvP6GqlLRP6NU4kuarJ7u0BGj&#10;pfuAQTJpxTobT+rw7ohuNisE4IhV0MroAK6XU6cxQX5TgPcAVhW9n3tU2wJoi6S2QHBFQM9LcKDq&#10;r1ogwO7V67IyOjqmuKCaWy/uvf8DwJa+GOrNt6bOw+09djVRNBBWuOpQ3w4lpCmrVOZe3V8O/T1O&#10;fj7VATqz8Grfe0+LkH0XJxhE7lUl3eJVdR7V9RnhuaexGzuyiwrEAIvr0rJp5iKERZbYGYCT/hBa&#10;7Lqu+6zAjnPg5AhfGZ1BNqb7VXncd5ZznViCscDy91ev5dsx2A1GaVqmx0+8yHmGsWZnDBhmrlDs&#10;tnJNg7r2NeDl/BCKU6LHWgzsvr8riJ8y2OYocHfgFKyjjgsxSZx+PTvS6sFuuCFSNtU5O8IosDam&#10;L4XK4LbXBSndUbfdaYLOyjdMmG11BtdNc2JIv35+lLlGW1wh8dN6/xhHyhC14NJ/uWOBZWMCkJ0w&#10;JEOWTpkqcxsbzbpAog4K3a+bM8eUpDmNDXZcYmBnNPt3PxFUrFtbyhQq9RoMlE+Psk0rSs7svUrh&#10;zmeBpWwRcIn76b4+5bbWcQyO6x6P9Z3jsbkGhAFDuB+50MnGIVBUNXKUKvs6BxWkcHc9eJmTVZl6&#10;s7Tfz1EYUoDFSrv3rEhpeTDDAJb1MCIsxGJqWAPdft2GgKUf/sfaSzwpr/x9KNACG+BCTGInANY8&#10;I4hH1b5xId4bWWPCEnjFWwhrK5uleNBgfea4KAGs7SgYbggLn+H6v6ubajVnSbRlEHtdqll8Sdj0&#10;e/vhBpaUJ3KzEO/VebpkbrONH32wo4y3Ei5VCHw2a5GjgeErWEyxoJs30Heb5OCdI+Q3BfPv24bq&#10;eh0lLefrs67Pyn5+1/brZfpcnKPnAsAGWGDZQacPZAryCAi3WCj9H/22zuHgtr3D6g3OD+taaZsC&#10;+iyQaZxkRgAsm0v8TTkdF2Cbm5vNdXjI4MH2+5dfqsJ1lB8ANjN/lBTOLPQAtrFynGRdcHfQc0RL&#10;v+5q+bXvNbKv942ekrrvgbdkQcd0KZ1XKiXVxbJ500YZkRwvG+sneeDa/poi6dChTG65uULuvKNS&#10;+naqMXdTs9zpOf5cdX0QXB4qPkk6Phohtyu43n61r11TJg9fVWzrjguwWE9RduPejTQFtq9CXdcb&#10;e3jgamDXobd0vb23rE4NhuSDdafIN41ZBq6ZHT6254vzBVxvvqnCa/fcWSG9P+vmeXXQivrmGcBS&#10;gxXLTucbe0k3BclPOgyUzh36yOcKsPTd/aaeliynctA477u0iT38Ftfbrxun/ZQrvJZZu+XmSnng&#10;Hmcjjj4JhcCFmBjYQff1dbIRX/2ZdLuxu/al16b9dNXrffbWEUKm5OTBDiyzORjWc6Ct6Sn9omSY&#10;z1WY0mZTh5da5lqggaQ8rMOra+dIxcgxkhOXZvWyDRB8rsLIYeTiurIpUpCWYXGcZBFOix4mSyZN&#10;loXNEw1CF+vvoxITZfPCBZLzpB9A5yaNlt3fbpbycXmSPCxKPvnwA8sdsOerLQaufHfRhEkyq7Je&#10;4u/zl9EZdednUpaeLylDYiQtbJg05pVYLfOM6CQPWslfgTdVoMU1++aP5ccla2TjvPlmAZ1SWelZ&#10;X8k0fOqpRyYZcltJzgiZNqHS1nAXWH/aul6BtU6mq977xfoFpjP+v4PfyajrHIsZuvHs0lKZMaHG&#10;vrdk5iSL/zZX4q++kK+WLpNJOs8p3VOSlWsZiEsz8+T7xavN3RkYH9C1l4xNHiVbJjlzhPvXv1Mv&#10;i80OlJNdPvzM6hG7pWyY/2xQA7Gu5RKXXNyQ8/uMdCywloW4h7mgewB7b38fuDox3MRSjw/JsRhs&#10;NgrQA0ZFJHuhQObZVKdybmSK7Oz6VBCoBrZfP7pbJv/zFel4yztyxomnH3WMafdeeLck/TPWAHZN&#10;7VzPjZh+Zus8HvOgP0lX2dtRdg5us3KEKtNpuQqwQwMAlkROVkbnuk7S/5ZuEvHEECcLMQCrr64F&#10;dueGdRafT7gPVvPJGaM9yEpu908PXDGk4aGDzs86TQPOXHdjcxX2WVxjT3taNi8Kdi3me6z7rPPI&#10;MRqwt1L5JenSV7z5s2OZPoMqE0hSiHzHgokMDwxtpLUG15X5ZSZT2FyFc1yApY/Wbs4TOsU639OW&#10;+mJnA97Wca6wH9637nE47vBP+tpGG99Lu+VdYzw2fOE8cgu5zIfewQYtcg2dYEVjved1k3zhP+WP&#10;vY58M3id0CfBTLsMMDvSABcmbMzOnAA7yeweIxQBV/fhTrj6NSuCezSTL4oWDVDju7PHFXonENf2&#10;H/LlmvlmRmbHnBNBASC5BoNFPJF7LFJKR5/upKgHXJdObTSgdgfJbbgnY6J2lbTlCyZL6mX+Oq7N&#10;2bneDgCNG+q4NTebEsVgc/0oGplPd7bv0SaHOiUXUIBQUBhg9xiBjZ3+BeljvO9Vva/w8/1aa7jn&#10;Ef/EuAQ2rLbsnK+prvMm/Iir35Tl8ybJ0sXTpLquXBauWmq1YusmNlhbsXGNzNuwyYBrYd9Sc2cF&#10;QADY3QogP12SaImc9qkSRDOAVTggoVN1l1IZmK1CP65Awk890uLap3i+JT/qSF3W4eVCIqdAwAzN&#10;mSU/nKTwoUBA+66dApUeF3Dce2qk/HJmlJ5DpFdGZ8NlMTKowHFPDr29iweSXd8ZakAbeGza21F5&#10;ct7l18qJp5wql3a4Uz6IKZDV7cINeIgB3X9CuLScFCG7/ubUm3UB9psL4zyAHRLtJInq0WO41x8W&#10;1wFZ5TI4v1aSyyZIYnG9pFU0S1LOaBvH6Ws2ypbvt1pb9tYIsw5aGR0d28OXJjngehUWHwVbBU0D&#10;WMBSgfKn7lW2EAaBq87zv7K4tm5fZc+w5ExWRge31nZOLCqWShdgzc33KADbGlxJec+uOYXyu3/c&#10;yXaaO73/iQkj3GmIQQrrPkC2XBlhfeGCfUDHFEsdoIWV9KfznIRHexSCLA5XFfbxHYdZQoeMrhF+&#10;cL36PalIdRJ0IKjytE/KRbDb6u664qKE1Xb5mxnm0m6grGN6SMeTLKhuDCxAZ3Bp8zRatvwzy1yH&#10;y/Wcky5yEqwBrovHNJvF1Y6v14YVeExchjeWuIIBtfOTKmT3ScS4DrJNFksgdY6CF1BnVkl91b93&#10;t3UssJTRmZRdYbUOGdPwE+47QuEu6h9uCs+kgkpZWT9TVjXOkuWN0+3csuJT5JsXMuXA+QpSOoZs&#10;fmBRxoX4IACrwAPAYnl1NwU2ZDTIF3MWy5KmKbJhlq4H85yYqNn1DfLj+tV2XBSXedP9m3FYEd2N&#10;wW/qphjAkqiJUjm49RLrisVub1vHtffgyRHmFv6bQtj+vhWyQNcojhu4btFYA9m0ZC1CDvAeYRso&#10;V2yymbCcOS0IYA/p9Vj/er1YeQ/ofbOarVcmWczm9zfFSVJkmLnWDg7pY+t661gb1nx2VQPhlb+R&#10;CcDl7n5ljruwAqwTA+u4ENuruRDra4AFdk9EtYErAItQdOHVYNEHr8gy1nCEKaCHHEDe8b0VKsCx&#10;Kv+uc9PaDQqter3A6q+XOmAJrB8k0RL9vZovB3Y5sM2xuD8oDrgws5EKvPbr090AHTmAPKRfhDLX&#10;uW3FfPntnlH6vMXIb9emykF97nBPBtbZEPhdn43dl5OMT2H27zq+1yfLzMoy22DgfrGpzLi68oTf&#10;UUDomzmCnKRZuI7KL97/94ipZoGlbi9jShZiXGkB2APXpNmmCzHav1+gQKsAu79mtUzCxX3aNJk+&#10;fbpsWL/easse7QeAJRNx0cyiIIAddcFdQc9SxgPnSkvFMXKo8ljZ1+96T2Hdd8snsrhbhrkgN05u&#10;lNl1E00uAoOAK1bFmxVcb7mlQm6/rVJeeLZaFirczq9tljlV+uwU6z2vuCUILveUK8A+N8QHrg7A&#10;PnxNia2lrK+/XjhMVhdMccIUxjTJwKs+NrD77Ma+Hry6AAvkdb61j6xMujqoj0N1J0jTa441knZb&#10;h0IDydbwylrJOsxahXstro5Db/5Uemt/uO46kNzL+gkEWCywuBAHAmwguH5wc6LcfUe1dPABM+MU&#10;CK80+sXym/5JuAOu13wmvbXPLrfSj16XNq63q/Y/JcUpfeJ+F/iYNKrcH+N6/BMyTvUiIAjXT+B4&#10;WeV0KVVAbMwrlbkqY5OGREnC4EjZquA66vr3nXPVezk2NNmshVNLq6W5qEzWz5mnMFYktePGm8WV&#10;17z04ZIYHSHjXvC7/C5IHSvzp+o9nlKva9IohT9dL6c0ydbVi6W5SoGvplaWTZ0qZXn5kvygr7yc&#10;tpSb35PcuOHSPKbcYkPJJJ+o50Y983EpWbK8Ybr8sMiJI20NrtuXr5Wf122UXzdusiRKlL9xrG1f&#10;yYYlc44KU7STTzpJ1xjHmw/LETGyU5sqzdX49wN+61RrcAU8eJ9yJVMVfJfPmWpWWGqL0icACzCx&#10;ydmgY9Y4vliyE1JkYI/etoEDgHONVaPGSr/OPUxWuV5hbF50+6ijzUE3MzEbD70/62oeVS6wsnGB&#10;HHVd09kAR66Hvj3QcasF7O7oZVmqB98/QCIeG6IA67jc4kLM71hgayILDZgBZ9djYHZuiWyI7Cu7&#10;O6tsCwDVwLZH246oHtIUO8pActCD/aT7HZ3lwjPaHXWsX77+BbMAuwDrZjEm/rX48zhvHuQ/1svO&#10;4WgN93ESieV8ogD7cIj098WB0/rf3M1zIY54fHAQwG6esdC8qNbMmWWW9PljSj09PuG8F+X7TUs9&#10;VgHOYBNXfjMv+B0+2jhr6hGuwnjpYOxy5woNPnFL0pkXjq7rsRe84M2fH5cssAoC9IU8io0aYvDI&#10;5wOtogaujwRYXMNSjF84Pv9HXmLkcz9vPOY7l0BwnROVabwUaIAEYtEdkInIOWQ5si67iz82dtxj&#10;3eRXlbtYgxkT+AsZhfcSrETVGI4Li26eMcUfLnLxq7J4VpPnZdRm2iCnVIzjm+zs8jNAnHzLri/M&#10;1xjBxwlOSMrwHu7R93wmW3UBYVfdDd51Tb403sOKisCemjdGT8D5Xlzb56Vlx2brh8Hi5nHBnBA7&#10;ESgWNLu5y2ZJ/NlO4WtS3M+oVeVi7zY7H248x6DxWXYwGGCUECyugeA6e7w/kQYNQe9aPd3mutHl&#10;/qO7fY82Py7XoBgXar4DXAd+x23s3Nfroux+D4srN4zGpGAcuCbGKLBxvqP6DPHGdMTVb0lOuipK&#10;ei4cl0m2YtkMD2JJ7pSZly0jsjIkNSpNIvWmWhkdgABIbRsne4mBVXD85bIU2a9KyT5VlnEfdgG2&#10;vqM+YKc5kIXFtUdYrlkr+xTPCwLJPtq65zab6y0w2zmt3Oq4WhkdrK6qHO9S4f/t5Y419pdzVUHX&#10;cwAmiX/9VUH6a1UMKKMTdkNgcqbRQf38tzb42SFeGZ2fTwmT7RckSMvJxGk6JXwCAfZbBQQDWFW+&#10;hn6Q5PUXcskr0nFookJ7hYQp8KSUq2AtaZSksWWSXVblbAJs2mzgulwBIurEJ6SZMjrHDTFopFTO&#10;b1ekmCJ5mNhUXgFYvVYXYL//sEjizvAVaP8/gKvr0mJldBQmW87DhVDhICAG9qgA+1S+lAWAa+n7&#10;MVZKgayOLNy4DLFTTh9DuvWz15TBsVZcPuzB9yVKx5QyOvtOCrMYWLMU6rhSygYL7IHLkqWF+NG/&#10;61ifStKhGJnRNdNbmIee86yMCI23hCX0h+UCaETIuWDpZaRMLjT3suo2bxrAOtbPYbJXQYtrcbMQ&#10;46b82+kxCge4ukfJ4sfjJPli5xkGXNcUqXKUmm9C2E0GgUXAdfMlGydCF2AntsnK6Ci87j2T5Emx&#10;svd0vS7thxhY+gFg6aeFLMEKR1/fmijlvjFtbXVNuvchvVeLZV3DPClMzTZ4XV43QxZVTbbPj04c&#10;KVPH64L9Qrbs/ysL7EXxZllvOTXCXIyxxH47eprVE1w/bZ6smzXXLLAkJ9m+aY0dl2ROy6jl6Vtn&#10;2OyydcO3sbdyTIXODyfjMa7euy/W4ypA/3KJjm07nUe4FvtciFvOiTEXYo7rCqnABgwR2sDxWf/Z&#10;bQUmASTWLvrbNm+Wzk2dL60ssIAyVl5qtFoyIgVYQPaPJ/OkpjDfNv2wirIRyhqLbMFDhuQOgCPr&#10;OWslm5xYRoFO1nMgkCzEQKpbBxaLq2uBPXRjqsGtWUP1HhID2xJdZ/DKWk2f9IcwBho5PhCLvACO&#10;uWbkDp9DbhDHs7m0wbH26nWRidi1wO79uwL6dclmgT2s17v3nGjZ0zZKtj6SJLUVY01OIJs4b7x5&#10;AExidRDgrONYe3FRdi3LvHJelNHBAoub9MGrkw1gLSkV8AzAnqfXd0OaJecCYL9vFy4LGmrsGlEq&#10;uHd4C7H5isWcDWE2ZTk+Xj7cN+4lSgEyjM8f6ULM9cbJLn1OzALrA1gssYDtvipVirdtk1EZGRb/&#10;umL5cln1FwD7n//8RyobKoMBVscno92d9iwl3nq+7Ck5xg9+VcfIvoHXOMrrxwqw13STZT0zpWhG&#10;kcyeOd3WjtcvGSL33lMjt91WJR06KJgpvN57j8LApEkyt9ZJ0oPyPkdfp+Xp3B10fhBctlQdJ71e&#10;7mvgepe2t64Y56w7WNr1+gDYpbpmJ7R90WRG/0veUwW8h3x+0wCFyWCANcX14b6yLP6moD4OVreR&#10;yodvkNqQUfLPZ+vlJj1PF1wdN95y23jD2sV6RXx/wi1O/GfIOa9L31u6mbty9w7dpWOHvh7Adrmp&#10;j6NQK7y6AJv1zyjPgpF3dxeLMX3l2Qa57dZKuUmh+VYF1zt0rHiPvog1xANn6FvdbA23Mjo3dLLy&#10;Jyj+XCf94a7MNb5xW1IQ0CweP0miT3UMCIBrRp8Yc1nmf/OKm6V8xGgDpbllTRLZd7C1pvxSCenW&#10;WzKu98e4ri6eKP269pDtK9YptM6VpuIS2bJwkbXUmBjJTE6S9IQ4WT1/plT9yy/fEt7oKjMn10pT&#10;XbEqtIuksa5I18JsSYyNkMK8TPl523oJGzjAyiqVvKH9+7439pEeMnl8pcFcddY4z8paNjJfphZX&#10;y8zyOhmdMuIIcMVV+Od1wWVssL6S/fe7NSvNErr7m03S9uyzjoCpY489VteRDBk7eqT3vB2tAa6B&#10;WWEbsrKDIID2zZfLpK5cz3vtUoPYbWuWeACLSzWbnRW5o60ObFJYlMSEhMrq5tl2jZR5o9zb0F4D&#10;ZFHlZClPdzL7kugrpGsfL58EmyhAZmBpHe478c58lg1x3gMG+7zWXYZ3jrdnwMos3d/XPAewwAbW&#10;gcUaC8A2xzkeDVsrmuWH6N6y69N7joDVwPZNv7dk/KDBVuqHc6lLLjaABZD739NbOpzfPmisLzvj&#10;UisBxfMRCLCcLxDeOKpEcu/vKmkv97Lr5P3/1rjuhMcHORbX6ztJn5u6GaxjkW0NsOYufXdPmVlS&#10;J5sXLJSF+RXe/MGrdPXMabJn52bjFORdalK0yVH+djca+X3y+LFHdRWmIaeO5raL3CgdnyMxAeDK&#10;xgeylM1nZA/chizC2ycwMWNrcC3qE2VWWXSLQMBFbgDQ7t/wXPm7/vC0OZGZ3v/c5ho9uS7kHXwD&#10;201K8IemJnd4yzMiIg/ZUCUvBpDPtdZXj/eeA5IzueCactEr8uPWFcZabLLjJdbGjdOhMbgIW/ui&#10;CsfQwf3MnQx4m59X6Fld8u/+TP59wDETY42F7N0bw8lTiwjTMyfemJHlgWvs2c9ZHVcDYVWKEO58&#10;17WWcvLAHjd29cKpEneWAwSktk+LDPeUKG4eYI2Q5nc3NpdJ8usP64JchSdk5trAswPABdMHChKf&#10;d5s7eA0fR9r3aCWdw00BQtHgM+zYc+MDv0fjGgt7Rnjfq35/qCkOKEbUU2IXAlCm2W6JNiYvUD+3&#10;wD+mGde+LX/s+dqUOHYesBK4fTBeQGxyaoKMLiyQsWlZBq58L+as52VZdKMcUiCgHVAgAGJ3XBxv&#10;EAvA7seFGIA1F+NQK6MTqUJoWN5kq30aXjFXuo0odyB1RKXFxAaBZNF8Cbv0LQcI9XwHdkwza+du&#10;VeSsjI72Qzzsz6r0BLkQa7/fnxrqlNFp84QM7Pt/A1cXQIc+ESJLb02RHaoQ/3D+MGlReDWAVYU5&#10;EGBxV96jyrpbRmfw1e9Iv5xa6TeySAaPrpdhhQ2SrAKWTMP9I2JkwtJVBq+rt31p4Brtq+Maf+Zz&#10;qlBVm8X1D4VUAPawAh2xrgawvBIDq/8DxshCTBmd/yu4pl7oL6WwrM84g7mjZyFWZVKvC4A9eGGi&#10;7Ds53OCT76X9o4f0+KSzxanglkY8CxZEXHgB2th+YdYfCkzR2/55mn7LR7L2VlXAz4yUPQo2AB2Q&#10;vP8MBS4d1xZVoPeSefUChRHte9+xQySzzfOSfNm/LKswAobdWVx43VcUJBQpwBKAbUhgYXZ2FKNO&#10;fUq2dCzUa/LBI1ZQBZFDOle3X6CArMBAv/tPjrD+dh8/xMrooLxOy6iw46P8Ya3AKkCcDvDquiPh&#10;8oSlN/lGX2FubU0fJlkJnf06P4iBtcyjZ+sY6pxxY23pd9fZCu6nRFgZnYijWF2nx2VZH5R/wEVu&#10;Wc10WVg5SeZXTLR+MmOSZUZRnRND9WyGB7COBdYBWGAAN/SfL9R+cT/Va2Us1o+sl80zF8raWbPN&#10;bY5YL7KsctxF05t13XESICBYWFfddZa1c+rESpkcn2kWXZI4mZuwDxzJQrxPAQvLqCUa09c9Z0fJ&#10;zGM+klkq3Fij3PXFbaxxCAbWStbn6BOfsJAG1mT6ZM3yLLABMbC42eKCSh/EbB78u8I6NWIvTJIf&#10;b0mQ7zYsMXhyU+QDWKxpACNrN+svMMs1AX5AM1CJAGQ9/LVPqcW7YmF1sxD/YRbYePkNl17ci3W+&#10;GnRepPM2Agtyta37CO9AeEUGIOO4fpQD+uF6GVdkFq8tsxc7fel8AWIB2Ja2Ol/bOdmduV6DdYVm&#10;3vvlpWzJyUi2e0Q/wDAWZ+QMygQygr7YSeb/rtsyr/z9zeqF8tvdGTpP9JjXphiw/naJri96rS7A&#10;HrpBIVoB13UhrsgcZePEtRFbi4JCHBUbBbiWoXgwzu69NRmi98D72wewdnztxwXY/Vcky583ZZpH&#10;BOBKEqc/zkmQ3eXLLHnT7NmzZcuWLVIwZsxR41/52blzp4wpGhMEsA3lBTKi3e0y5NKLZHlYcP3U&#10;QzXHSMuQqxwl9oN7ZN8lfWVFn2wZO2mszJ03W8aPzpde3SolpO9MGRYxQ7LTUjwXU9qCumaLf51T&#10;XCdRJz+pcv8RmdXrnKA+DmofTa98ZM885dAO6PO4T+euA7CxsuWkPiZrAImqkAwJfXag9Li1t3S/&#10;Y6B0v7mHk1lVFVlT2lV5D314gMyPujOoj0O1beTHxoG2Vnz4xhj54LVy+fRNp+QM6xMumqwhgN+4&#10;xxyrIn3mv9BfcjoPNwDoeZOu5zf3kl539DfFfeijIY6ifI+TnbjPLd3NckrdWMrhIEewqmL9JMa1&#10;+wfNXqwr77FOEudYOniEt/kY87fnJLlHtPS6vZv0vru7dNfr7Hb7AOl2c29LwsN11sao3qews75y&#10;rt+jSNfiyam+Ot9jdQ1WaKUUzbzyZonoEyJDevYzC+eciiaZV6Vy9nLXgOC4Cu9YuV5Kc/Msph8A&#10;m1pVZZl0l06dIrMm1MnsifWy6+tNUvG6H0BzPh+k684CneMFsl51vzkzG3S9qJJp+nxvWDVXckek&#10;Wvmxfd99KXXvR3vfG37bh1I3ulA2TJtvJc/GJGXI3IoJ8t2CVVZ+h5qpbHpEDRwsK8ZSfskZm5zb&#10;PpFfNmwMAtddmzdbgp45Extk7uRGs4LS0kPD5Lg2x3gw1e788/Q5dAwcbGTx/LNG84y7z509e4Cr&#10;6nv0h84wpaDAQiwIsWMdDPRQYR3Jy0yzjcwvVy2WhSoTfly/xju3b5avkKll1VKTN07KsvJlaN8B&#10;kpOQJltnOImoiofnSvdPO1nyqs2TFpmVkbhQZCcb2mx0M1coXxPTb6gM6x9uG8G8B3iyIU3sK/Gw&#10;zCfiSfu8212oF8w8wYUYV3SSHDFf/QDbT8Lu7iqb+3wmez656whQddvuT++WrSEfy9z0TJPrbH4T&#10;8pQWOsxK4SwZO83A1Cy8bLTc+bE8dskj8tp1/zRLL8/EIOqzHgVgifVFXnM9bBa5mbD/qjWqXsvz&#10;OODCd8ziyvVwjTQDWD0+sbAALDBNDHDI/Trn4/yuwknnvyw/rF4u65fM0Xu2QZbOn2ybonjkIAPg&#10;FxdeG0fn/SW4ug3+CIRPmlnsfcmZXHDFuwcPJ0risDnNWs97GAeRg1hiW4NrQbehQr4EzgWZgVuz&#10;C440ZAhyn99bW1zdz7iNzVNAlH6BUjZSmc/1GNl8G22AK+GXjAf98j3Oi+vDQwr57B4vMKtw3Lkv&#10;yBer5xkcuw0mbYOJ2QVWGooEwpYT53/Aa+hrn3iQld7+HTm4y+9+S0Mo85CxE0wxeJQU4BKLq3tT&#10;Sc7ECQBvfIdBwsLIBaKUucfi95V6w12Lq9VkmzvFrAHsZvEZFgUXCAFWzpf358+ol0QvKcBjUjs8&#10;w24cChC7ECgmgTeHhhJDgqj0x/xB3Vhc+R+fxSqAQucmFwn8Lq28v/+mlr01yMaS80MRBORdqy1j&#10;RP80Jsvs/HH+sbn0VZnW5GSPpLkxaK7Lgdvmz2mWqvxCb8IjhMaPL5G8impZGF3nAexBLFrafr0y&#10;VXZcSAkdn/uwuRiHmotx/UfjDFwDW1TdEhlYOs/J0IvrcFqZ9B47MwhcB0SWGVwGxsAezQJLTdZ9&#10;J4RbDCeW2i8vifNciN/RMXt3QJwdv0/J/CBopQ1+zp8deMhTIdKzYLp0TiyURddHy06FkR9VcXYA&#10;NirAAhsnv54e5S+jc2Ko9OqaKL1SRsugvFqD14SiessyPEwFbESyk6yJRFjL5i60ecaYxp3xnPy0&#10;eqVl+2sZ0uABLKB6+FIHYA/ptfJ6EHdMHVMsX7gaf/UvxyXsf2w+i6s7b+YOc7LuBcbAEo8ZCLBY&#10;DoG+/ceHmQs1ltrl7foLZXRiVegghIhJxeIKTKK0oHy4u+dVH/pdaOJueEsmZJfLxvoFR5TRIQux&#10;xb3pPd15roLtGZFeGZ2W44fKvLBCA1NckHEJBlR5dX/HsuCAa4EHrribkaGSOJQf+9fJAUBL++K6&#10;Ws6JtdqsWEIob2Pxscc5GZepA/v9q6NN2QNeEaIcG0sv2Qtx9XPHlPjYkbc6MWe0jHcH2VhMCM+X&#10;FoWpPbgIax8ALNdr1k+9VpJz7T05zFyMcaXOvvj+IHBNvv8Rs7rSB9c4c1yD1c2bNb5RFlJKQfuK&#10;7h8q+QkjJD0iXkrT82QbAKvATJkgD2DbxtqzsKcdtSdT9Dnl+vUcdP5uy50kG+bq2qhtRm2tTKgs&#10;sePOmeKvw8p6zI4qaweWNASA+7+sNs9bLCPzA9fWlsuJXVZYvVKvU+EKyygAe0ifD8rq7Pi8QBbP&#10;bTZ4dI/hNgQcghZhxDmwfrGL68IrwvcrBYqDxPFigcVa2MoCu1/vJzGw1IrFhfjQo1mSnRJv4RcA&#10;Kp4ogbu6bgO2AD8LwdB1HcWP/rDAHhhcbZl5DbZcCywuxdoO3ZhmgPf7JU4ZHeJ+fxpcZmsoSiQK&#10;gBvjilxiTWf314VH4BVoxo2J9Zn3vmuY6lh72TgiLvSqRDl0ns6dC/WaSeik5wCw40LMGG95KEH+&#10;c/gHk4FcB1ZlNiHZmGX9p1/6d2Ne3fNAVvD37m1r5efrtT8A9VoFVQAWIHcBVmHytxuHO4msLkyU&#10;X6+Kk91bVls/ADrn7cpEZDAJNFCEXSs7YM3/gsZ7xFR93vTZU4BjM4kyOoQOBALsb/q8BGYhrqmp&#10;kVqdoytXrvShavAP2YIXLFhgFtiapmopnlXsB9iyAklvd5sMuvgiWTDg1CPAryX8ckepfftB2Xf+&#10;IFnZN0cKJxfKilXLJT0lSZbOmmzQsFWV+JzUVHMzJT6SWrAzCquERELhbR6RO467SI45po0kfeI/&#10;vtdef8me+YN6bWQk33tponnZTG7zvuk4NYNG2RozJa9aIp536loOuB9odZRYGso5ynu/Dp2lueut&#10;R/Sxo6GbWawAAWpku2uw21Jv95fR6dX+RYvbxytmxCeJdmxK2LhWVsC1/wNOSZI+twSU0WnfxbIW&#10;czz68jK3amOjkkQ8QDOyoTJ0lKdrRJ75jCT2c8raVCeOtzjFvvcoAKhiPkSBvO+dTvbY+BeipCm9&#10;2DYD+B4xrivHTJYJOWUyKipJarMLzfW2bORoi28dnThC5lc1y0JfEq3Uq5wEMozpxqppHhD+sHq1&#10;DOjZy8rH7P5ii9U4/XrtUitD8+365ZL7lL8sYX14qjQ3lsr0KTX2unLpdKmtGidff7lMtm1Zouth&#10;rez4cq3FGzZ9Psz73qh7P5UflvrrtU4vqZUvZinIZ4+WmRV1lhxq/IgsGR41TOZkl3ljk3vbp0Hg&#10;St1VMgW7WWWxfDZVFlsise/nL9QxeUK6trlLXjrxRskfrs9tq7AIGptjrEPovSjn3+h5B4LraD0H&#10;nl3+z9pBXCPrAsYjgNb1qshOSZQfFi+Wlh+2yqp502XJ1MlWE9bOVcdy1ZSZ0lBQLI1jS2RM6kjp&#10;1bGLpITHyIqGmQaxWMZ7d+wq1ZnjLMMy8wR5RgZicj0ApryHV1O/Tj0sHMedt2xIR/UZ4tMnlpj8&#10;G9pxoMR+Fqbzpp/Vf2XjBSso8Drk3j5S9ey/ZOeHf21p3fX5/bIxtKvM1XmE3uDPTOzIel7ZrAZk&#10;WwMs8ad9FBxdCzAQixX4aABLnC9eBIArr1hkeb91A1zd+VPwUC/J+ThdQh8KOSrAhjzQT0IfGWgW&#10;WCs1RUbyE582cF03dYbOj7WyefkCqwObnZ4i5UWOm6/dZx+8Ti8pkkifUe+vwNVtsAuy0DZ9DVyd&#10;DXrmj+tqDhuhG3B8KqbALshu5BzzZ5HK+9EPdHSuUZ/JUR/3MzZyZQbGMoyBMB/fRR7yHuxTFlAO&#10;Z/T7A2wD2D035ItroMMwiLsvBk3kUn1kqve9sY92lZ9/WGfzm34DE0gxNug2MB5yOhBcsbg2lI81&#10;FuJ/NLgRtmqDQoIy4ZqMOTGXigGxzo++4pHzyA7vyq8/rj9iJ4nGA8oOMN/nouvT/QtmygX/NIsr&#10;n+PYACNkjo8zSS6gdUoOAKG/frvWi3EFKFbMbLYbwgUSm+WWCKABeQwCg757+waJOc/JKgy4jgmP&#10;tUnC9xgs+kAxcr/rNlzZ8p/31w/Le7+/fQfhjxLH4sPnOF/exw0NpYDrnBaX6X0PV2EG1o0PpqEc&#10;cRO5qXYuXIe2WQHgmnr567Jx+Swzl3Mv3PNiIrKLHujiV5aW7k34YWf9Q+pViaisr5ay2koZXVoi&#10;U/vq+KsC6QLswbbxsvvqNPn1smRz2QRADLZUSSFDcfl7GRJdMesIiI1WiB1UsUj6FM41V2EXXPsM&#10;csrauO0vAfacBGlRcAUGsArtPjVKvlHFcssN6dInvd6yEAPInw7Ltxq0H0WOUpAtNZANAtcnQ6wf&#10;XJi7ZNTK+31iZNltabLz78PkBw9gHQvsXu3DLaPzw8mDLanTT21jZECXGAnJVUVkbIMklzZKYlGd&#10;JI+rkMySCoPXaZPneeAac9rTBq4Iqn1fO0XGWwYrwCqQY/U0gFWwNHC9JMmUHreMzm9Aiip6Ozo7&#10;7lR/2VqB6+S+2UH/dwF2598jhMzAP54b7sSknaJ/n+Qvo7PrDB3f08Nl19OjJVsXCWoMEpuE4uUe&#10;C9eg/NgREv+Eb9HSNvr+7nYOXp+BZXQuUAUdoNOxBF6BTLJYAzw/nzjYYAzldmFUqe2MslMaaHnl&#10;lZiapkQVdirY6Y+SCiNChgngigChpMSC90b63HdjZf9pUQ7o6djtvkTn6/FO8jFzhdfzwKV4+9uF&#10;ZrXgWoitpS8szF7af70eLMnuNWa8N1g6f/CpKWhkJM7uTMygQpRe34Gr/ABrZXSIo9Y5SqmgzWd3&#10;DwJX2oxEJ4kTjfPHTRqFFIFOzBD94VJFUfhmPZ/qjPHmorX8vhjZ3VbPH7frk7WdEmlz86BCzwGF&#10;kn0An1lgFTr1/n5bOM3itr5asVSyhzshCHOm+uGVtYB1lXWBtQQIdP/HZ7dVTdR7pjDlS9T0Szud&#10;jwpbuLoeUsgkiRMAa3PnrAj59sNcWblkmidAWjcEBMcF/ICwkAG9TJABsWzEbZo+1bPAArAWA6sA&#10;beV6tP8/zkuQ/WfrOVydIvv0de/9I2TT0lm2Oco18BqYqf1oDXkAyLLOA3k7exZ6Fljg0bIOA3O4&#10;DgOwwKyuMyReAvDWfTrKW49deOVvdnvZ0DTLrv4NvLq5D/gsm5TIvh8nzDBrLkmxgPP9VznXaxZY&#10;XIjZMMDCfrGud+fEyL8/LLU4JJQM1nPkB7vQ3C9kJmPNedAv18Mrf9Mnn5laWWIWWKD8N9yVzQIb&#10;ALA+C6ybxOnwzelSkJRkMsXikvTVVUT4HbnnlvFBRrqbvG5jg+DbkCInq7PveTiaBRaAJQaWZ39v&#10;5UqLez3az/79+2V9wP8cgK0JAti64nwZ3u5WfbYukhndTz8C/FqiLzHldt9rj+kzG2YAO7axQLZ8&#10;sVkSh8WYNwKgs3LudKkYPdrKpMyurJWIk54wcL31uODYuCH/Cj4+7dB7TxnA4pWx97hQ+fKYXpJ+&#10;zHNSq+Dqeo0QfjAlv0aGPOPUR0VhHRAAsJZkyRc72tTz0SP6+KnhfV0zgqGVNvZhf8mXijejPOUa&#10;WCAD7PgeOTLkgYEewA55cKD0ul3XJYVK64/sp9o3pUlQpN0YWOJPXWil5iXHwvWyKXq0p7+Fnf6U&#10;ZIYlWaiFAbo2ABZAH/yQgrJeJ5beftoXfUed6bglErZREZNtllbCJWaVNJiLMJt1eQm6Hisczque&#10;YMmzZpXXS+qVPnBVHacoKtU2F5ClrG/5w9MldmioTK6pkB82rTJZu2nZPFk4TYH3fv8aXtIvRnW7&#10;evl22wqV0VVSWzlOCvIzpL6mUBaTzyQpxuo/Zo9MkfiH/MmZCp/sbWBcmpMn0SEKXApzJaMUCBes&#10;NEtsl/c/liIF17n1TVKnssHVw7Jv9VtciWulZNl+X3KmwLZo1kSZXlRk4Mr38NKaWqHPkC8p2181&#10;NqvYMBzhg3qU8zHRcfbcuvCK/sffJKthc49NKP63dtE0x5tQdb8NlRPsPH79aqPMnzhB1sya5QHs&#10;T2s2SMPYYokdPFRGp46QdD1+aJ/+sqR+qtWk3zp9mW2y9u/SU+aVTbCERZRSwmOK2FTmPHMJkGVj&#10;mGRNPA+8hzcXVQBIpEjNYd5jE7nnu10MXGOedkA27+kPZdu7Dx0Bq277uZPqPD0/lHExKXZsZCfH&#10;oW8A1g+vVfbKJjzZi+fmNTvg6gPYyCdDbaOF2si2maTzFYDleWkNsDRAHf2EJFLk03DfpzV+7ocs&#10;wBV9AnAnBrY1wGLl5TnB0hyqv/NMOhtKnXRcamXT/AXy7cqVsnHxPIPXjUvnyezmOikqyDLZyTq/&#10;ornBM0DFnv6M7P3qSKNY68amZ5POfdfV3AVXvENZxzkuOYqYh8g5ZA2WUL77/w7/IOm3+morG7j2&#10;Nx5C/iDLacgMGmxDIkDX+t/a4goHAY7wD3ISz13A0t0YxdoLSDdED/fWnaT2b1ooEEZNNrCRjXh0&#10;ESbqXh+MBKBXj1Qm8Y0NCa9mTKi0DXWuC6DmGUEPYfO+DSfMm4GKBA8Qu93rK+vtYjlQ1q0fSO6o&#10;FBsQBsaNywxswCEnMS4q/qjgSuPiXVdlfudi+JvaR8TCJvmyChPjunqOA33eIG9caK5R3BwGggec&#10;wVoyp1mGne8stIDrwtJy27niuOwkMCjubhYDjeWC3Qx+Hx9QDif/gwF2fBZFdhNQagIH2LsGVU6q&#10;QvQafd+r/iDMxoNztF10VUz8zSnfYxOXyaGLSyC4rlvq7JqzeDH5uEb64IbhcsZ48vf8ynJvwRz2&#10;t+ekpGC01EzQibtysSSkJEne2NGy6dutsjSqwnbRgVgDWFW6th8/0Gp5WtIc3IcVGA5giVUlpe7T&#10;HBmkynZM5exgiK1bLJGXv+2B64CIUuma1SCfJYyVHqOn/FeA3XOijocCj0HBGaq4KkwDmHxuw2Wx&#10;0iPByQr8edJ4oeYsIPtJbK70uvPDI8DVbZ/Gj5HPFIq6p1fL0ltS/ACrsLX/pEhLIAUo/3TiEHMh&#10;/urcCO03VnaeGS5hqpREj62xWNf4cdUSkZZhLsP1jbMl2geuw854TpqLij0hxa6wCQWEWb9aVZT9&#10;AIvrLq7CZHm15E4KCbij/X6aKpX/DWBbgWtVf3/pBKBuZdUsy/I4cXCu7D0jUnadH2sAu/viONl7&#10;wlAbT8Du4EkRBnZ7zlXFWe8xAAuEsisK0GGFZNcSYKz8wG9xHX1fK3B1mw9gcaHF5RVL4eGALNY7&#10;TxxkVlFciHGHRYkt7hRvCpNrcXVfh3UK8bu0n/aMLC/WBSegLyuho9eJBdbmqMHWMNl9tl6PKpJY&#10;6bG4Ul8Tl2xiYFGgqQPLji+CDAFKX1xrWepoSengSwiibcQ7IfZ/wJJxGNK9v7lDVQwcYXVgiXFF&#10;Mec+7Tsl3OYMlvNDCpj57YKtrkNvucPgF2DFLdut5UhDuJH2nz7ZucYdkA0EklPw+2Q9v+0v5stB&#10;hS1iJNncABxxIbbNiIuI900xy6uBmD6nk8Oz5NetGyUt3klDv3D2BG/NcdPGs2ZhzXNLfdH4LJtk&#10;i7N1/vpihw+cpsB8pc+9Fxfiv0dbbVau1dx7L0qUre9kylcKaYHHCmwclzUW4cgalZbsKIxk2EVY&#10;eRZYH8BigcVKST+U8aFcEGVg9lAORj8DwH6xcq7BK9fAcY/Wr9tYE1lTXXjl+g8OqTELLIBKH4Cc&#10;JarSe3vgesfltuU8fRaZy+fGyoGYepMf7EAD4mbxVNnGpiQyDnhEbrGpCsACmwhlEiwhcHdPXyAH&#10;ztQxBVS1HbzWV8LGdSHm3ul47j9/mPxxcZL8/GKW/KzfRX6w801YDAKXDVsg1e0faEZW0D9yhrgj&#10;/v5p0wo5dOdIvwUWkHUBVp8DGhZ14n4PnqfwdV2ibJo3w8bGwFX7YnyRN66yhKLgumgDtfQJyNLn&#10;dwoHv0bV2Pw7rBD7Z9uEv3Qh/sNXRuebvJkGqoE//L1ixQrfX/4fALZ2Qm0QwFaPzZakdh0MYCd8&#10;cuYR4Lc//kJVdO+Qfc8/pzIq0gA2vzpfGhsbpFTl3OoFM6WudLxUFRZIycgsBdfHDVxvaQWubuv+&#10;QvDxaQc+f0D2HzfU5NS8Yz6VygEjgpRmXlGm4/pHSPwrkQp4CpIPKcgqwBq4Xt/JlNYBqjjjSljb&#10;43mzHrvHP6Tt6ybHMuq2sQ/3smeKNvLpHvYeeQPYdBzWP8xcOVnjivvk+wAWt8he0ueWbk4M3lWf&#10;Sh/te5CCdJ/belpzkzix9gAXJNjhuGxczkou89xhE899WVIGRptbJg0LG69cY11KsZXPQSHHwhvy&#10;QF/peWMXA3PquBZGpFsJFjdmtDG/VF+XS3JYtEHrvBqnzaXGqg/O6HdGbrG5dRdlZVtSppjQUFk2&#10;c4osnjFJ6svGm3UKaG0oL5SRj37ujU1deKrNS8B183ryp0zTNWqqFI3PkQUKgKVFeTKhodTmdfhd&#10;b5q+wPdKnutr8vqrpcskOSpKJhVXGLyOiIk3C+zipsly0kknyWmnnir1qTmeHoarMFnfqbWNlXXP&#10;t5slbGAfOf+8c62G679eeUl2fb/RIOCrhbM98Ig741lZO2eKrRu4PqIX8lwfbS0zV+FrfOXeVD7O&#10;Ki62zTKeW55TF15ZE1k72HjCxXL90pmSepmTtBAYyB4UKdSGdfSUbbJ12RKZVa9r3BKV/WVlMrWy&#10;Sr5evNwSYnHtVbkFEjtoqFlhN09bZPdvTdMciR041BJqrZ8w30rHrFCZnDAw0sojue61eHPhWjy0&#10;xwBzNSZuFHDFGsqGC3MV+B0+KE5SOnaWde8+ewSsuu2rdx+UpYPDVddYaJveuB+TcBFvqkB4dcvr&#10;8B7PIRsslNnhPGqTi4IANvzxwdL7tu4OxPoAlk0mAPNoAIvVFVnOpg4yG33paODqfh4Zn/vJCAXY&#10;gQawbOpYuSB93geygWVldLQpuPJ+7zu6y6zSept/6+fOlZ+2rDd4JSabOV42PleWNNYqnLkeac9I&#10;/KBBFl7Y2quTjc/AzcZAV2HCMF2LK58ZFjPUIJa1Pikh0t5ncxuGCHYVflTS3+9tlljbBFceQWbQ&#10;kAu8B/+gY3CMCR394Drm/YFeqBHshbcqVVuYp3AV72NoY6N7SmKmB67Z936ix59l3lt8jmMAnuSI&#10;4ByxtiIP+f7kggLvmQRcF81stPPnfzT0AMAZOOYa2gCq7k54oCtXeXiid+LRl7wko7PSDFpdVzMu&#10;FoWC33HNYmcXah/Zb4gNLt9rDa5u4xgulCHgAbzS0ZkSc8Yz9j2yCo8bkeYNKOdI428apmcungv7&#10;9/5vvd0sFswvp061QeXYWIL5PIoJAIl1mIHieygy5W/6zeHzhuXY4GAy58bQHwvJ0RSswHI4ha/1&#10;s2Oys05DAaEByzTOn+OxMM0ZPT4AXF+TNYun24SjoUiw24+SCFjTD4shiuK2uTP9vvFnPy9bV84z&#10;5WvG1FqJHRapykG9TJs3U1ZtXmuJh77PmelAhir+xLjiRrv92AGy+zJVMFUpOfg3VeCxwuj/W1Qp&#10;mTW4QWLyyyQ0s0iiSqcauEYpuNo16vlGx1fI4MpFBpFYQSlD03v8bA8sg8roKLi6ZXR+Ia5IoQ4X&#10;YouB1f9vOy/Skjj1SCiWT5MK5ZG3Osv9r3woH931rgeuPW54XbplN3rHp70XkmjxuLgad00p8yyw&#10;P+IOChRo23O8Nu1n+7nD5BeFvx8vT5V9en2/qrIbH5ohg5JHSe+oRBmmCo+Bqy/GddiZz0lVcakV&#10;Hzeh8OM2D1x/2bDJBN/uPqrgoTwqUJGF2Fx3Fe72qxILQJJM6b8CrC6KWTf7yy/Nji02wGKXk7hU&#10;LJYoMIAPu/HVfdPlgCrLZB/GrdUto7P/pHBzd8Nq6cbAArJfXh8jIZ17mzst7sMIlvxXFSR9/Y2+&#10;r9tRwRVhgfKUFz1cNt4Zb0mMDgB4eo3AFq7Ch3XOtFycIHt8MbAuwBZ8EmVCh0LnCJesfnGeqzAJ&#10;rNZX+GqtBTSA1/191lupDqTqdbT4FEnGdM/FxG3HWhZiS/Ck44qldPnTyea6xDVarKu2/Ht8C7O2&#10;Ue8NNsgkxsuUUBWCnB+ClvPL+DxM9irkkGV455k6V3Q8zRqqoL71bz2CwJW28o6BMndskwE3QEy/&#10;bApwr2gkuqBfABeQRcAj+IkVoi0oniQ/PJ/rA1gFKcARIMfKDQhdmiQtZrF0LImM6ZfjJ0htyTg7&#10;rivQ8IphEw4vETYZ42PDbM111yM+C4gRulExKMEA1rXAHrwq2Vx3W65JMnda7umfZ8Zaoh6y6H7x&#10;5kjZrvDEbmZryxzH5ZVdWNZ21jAsodSOYw1m03PTDNcCG+/ULFXgwXWXrLyUliEGFgvs/st1DBRg&#10;990/UpVWnZu6JrYO4WjdEOBuQgfWUuQPyuFXn+YawHoJh9op3CnskbV33zWJuqbpHL5AQV2fEyyw&#10;O0JKTGgSI8qru14zZqy1QCoCleMDl4ArMon3WWcnxo3SZ8CBV6zbB3QszQKrAEl2Z1y1reyMPqt/&#10;XqKA90GJZKqwRpHAg4f1nf6AV2QmME0/LlQD6FwjMol7vn3DMjl8VwDABrgQkxTr4Nk6h24g0ZkC&#10;vI77gRtT5YtFDrjSbCedV1WMecWzyh1TZB/vk0V625alHiSs7ZxlFtg/GNO/ANhAF+INaY3yyy+/&#10;GKD+8ccfMnfOHAPVo/3wfmlViRRMLPAAtjxruEReeLU9ZzXvnBUElrT9Keer0qsA+9irlskagC2d&#10;XCrLli2VrPQU+XrtMtn95UaJPvUpA9ebj7vgqODqtqLQRyy2NqiPLrfKjuP7S/a7Q6wWpQutrvui&#10;gZ0++yPDEiXmpTDBVbh/hy6OpeX6ztLv9p6mNKMoA7DlnfVcq4+1Y28p7O5f93SdQjHmeaJVvx1r&#10;G2+4+2LhYk1jfSLhHhZTvuMCbJ+buztuwqooA66hvhhYYu163drdcy8GYAPX1uYYvyKYcM5LsrF2&#10;gZWzQea4UMCrAw01kqZrNxbYcL2O3oD5dR2lj8Lr+LB0A57VKi+X1Ey1LOvrp8yTHxavMTiaMK7U&#10;YkeJcU272oEz+p2aNd7ikmkFGSOlOD9bqgrHWHzq+sVzJGdEitWxrq8slPH/9BsQpiZme9C6Ysl0&#10;g1a3ETZVrABbWpQrm9YtkPhH/BbX8U/3tNqo47JGyZgRI2XBhGaZ3zDBMlFPKCqV6oKxUqPK8Qkn&#10;nCDHHnOsXNDmdAlr87CMaP+eQeuKudPMqo8V+Ob2Nx4xf5564mFZ2lTnNyAouC6d0mj6GXozhgaM&#10;MRFDB5pxhIaOy1ry49crJcUHoFiVts2ZacYa1lQXXtH70DkBGXddXDyzSeLaveRco8LA7LxxBsoj&#10;UuJ88OoA7OJpk2RsxiiZXFEhO9au8/SW1VNnycTCcplSUiXj0jOttE5JRq5lJeaeYkEP6dZbxqdm&#10;y5dTnIy7AB41XtkIwZLPXGJO4toObKKbmJdRToXpDo1pOfJDdK+/jGvFdbjq2dcl9P6+0vc2kjg5&#10;3lJsYPNsMR9xbed4PHsuvLbeRGK+4m3luRA/PkT66nyNejLULKJWu1ifBZ5HNpmwwvK5hJejZdbo&#10;BpmrcpV+0Y3wTkA/Gvl6f2dstbUGV7e5ADv4gQEGr/RFOSC3jE7v6ztaRuSQ+/T67uhl8b8kcQJe&#10;cZHHAgu8blgyV2YXlXmek4DrmtmT7Z4jV8kS7K7RsA1yA5mEvAp0FY4+jjquuTav+CzyAoBkPjEH&#10;sVCy+YHcCgbXxyT17R7WnwusrrXVNQyiX/A3xw0E17lRWXYsC8NRXYDjM18B3dY6Q0HPcO97Wfd8&#10;4kEyfeBpy/Vw7vTPNeMVxDkFugpHn/WsjMvxh5LSkI142VqYjOoFfL8NAhQBx0OIOZcPBtZxzbvz&#10;E/mj5Rt70D756H1zaYB8ORhwxUlxUAauMCbRdpX4HuB64KcvTMFBCQg8ERq7/VwEg9JcVWhQxvdi&#10;T3HquAKSmSMdlyhXKHOuNHaQ66rHyZypdTLyaje24lH5bs5sO08WERQ+dr3tBul33RsG6TMAWU/5&#10;y+G4Ma5uY/Ggj9qqsUfspAWCa+mbIXZDUUxcyy6/c4N4dRuKSU2CCmsPXF+XzaucjFzu+HOenBeT&#10;AYWNseW7Ddk5fheDM5+VHzctMyWIyYllGYUMiM3MSpcZC2YbvNIW9yvwAAQL2n5VZPdckyZ7rk6T&#10;Q6qUHMJl8kwHYnEhntyrVMbMWikJ42ok/EInbpjzjU2o9KyxMfVLZIhCLJmJAdhAuAzNnS0/nBpq&#10;QEA85nfnxTouxL4Y2F/PIrmSguzpUZZYaeEV4XL639p6wuGYNsfIy22ul/73dpLXO/WTjyIzvGP3&#10;Gj9LPhg63Erg4F5sZXzSq2X5NQqpCjzEZO4nTvKUaCvTs+f0aNmuCvsehcrtV6SqMqvwfEGilJcv&#10;kNzm2TI6tzQIXFcvXyGNTbWeQECYufCKK44bO7Pz8xJzFQZCzP1alUpA9eClyf8dYHVRxOLq7hDH&#10;vdXbdhOBVgTEgM66cOrnwnuF2Csusiywk0PzpeXkcK+Mzi5KoOi1AEItxKopoJDgiEy9WDF/elKF&#10;esMiU4zqP0ly7qG2QHAl8QKJEKilSkwU4IXygpCYll8jG9pHm+XzF8roHB9mYIkLMQD7y/kKIao8&#10;79F723JqpOw9NUIm9Ms04F5ZMNniougv5tRnjgqu9EM9WH5HQSSb4fd9qg1cmad4BmAdJd63RZVm&#10;+uJ6gXTGdY+C9cYXVTmhPE4rcM3/JNKAFoAk7jZQ+CH46BthOfwTnZ+nEOMaYpssZOnl3uWdf28Q&#10;uI489zarh0sZnS0NR7r/IdRIckHfKKC4XrGbjNDnunBvRpmcqdf5w/N5NlewnGOB/U2fuUPnxBkM&#10;7L+ELLMpBkZsChz6W4ysyq6047I2suawRrhuPLwXGHNC47PEjGDBY91YMbrcQOQwHhanRZoL8W8K&#10;QtvbRZgLOK69BrA6tn/q3N32TqZsViEDmAbGwXLcwH6ceNRGgzzcmAn5QGhigT2gEL5PYerP9unS&#10;crHOF72OP3FDxWJ3nq4Bf4u0DMVYLX+4OV62rvrrTJyBDRnB+slajNDEpQkYA2APnaPzA2uhzk0A&#10;ltJEf+hzDsBiiT2oMIkFFhfbAzENtl5i8WX3FpnEeLGOstZzPXjPuFZX4JX1HKGOzNhQXOe4KxvA&#10;6tp5bbIcOlfHuF28/HRJtCV3YrPgMInOyEL8aJKsVIUbWcLajkygTzYdsO6aBVZlBvCM7EWeIvPo&#10;385ryyo5eAdZiHWN8QEsZYEMlAFJnT+/XKr9KUQbwLZPla0KBSjCKEOmNOgrXke8Bo4pcoXwG8CV&#10;NrGxTD+zwCywrgvxn221+QAWD4GjAeyPBXNlx44dZnH9K3B1f/h/dUOVjJ1UIKHJoZbMaWxshAy5&#10;8FJ73kpfOVvhMhhgD4w4RxVgBdi73lWAjTGATc1MlXkq51dMnyIJZz1v4Nrh2PODQKN1u/6qayyh&#10;2tqiAXLIB5du2zyqg2xunG/rIJtcrBcuvLoujTzL+TGqwLbv6LkK97utp+dKiMIMQAKwhZ+8JQ09&#10;H5GBd/eV+XkKoromFTzkrzUJuLJ+uK6ZrtsmllLXAsXawmdG/CNMlWSnjE6v9l1koCrIuEkCsH3u&#10;6CED7tW+VWHHxRjLUEanZEtSs3hknR9cz31JmjPL7LpocQPCDQb43X1118ekLhEGrlxfzxs7y0A9&#10;ftjTg2Tr1GUyKiZZ0qPiJCshRb5duNLk4fcKsDmJabKoYaIMv8a/2T09u8jK1iyePElGj0qX0oJc&#10;q3FKTGtB1ggZkRwnY/MyrNxNyWsDvLFpjBpuc7E1tNIWzpukOl+huQsvnDdRMp73r/1RN7wqafGx&#10;snr+DGksL7JY6AXNzQbOxETze1psrGQmJMhJJ55oc+KENsfKPWdcIeOyM6wkTffOHaVkdLZcefll&#10;R8wf2jHHHCOhxz9i/UWf8pQMGzjQXC95dtFxSXDH+hQWOsBglhYTNUQWzmqS6HPcSgR+ixnrOEYW&#10;PA/RS4EB9GrWI/5P8s5RN/iTD+YNjPAZYupl+aIpMrG21GJwyY9AIic23Pdsc+rdcr2u/rJjzTqZ&#10;Xl4j08tqDWSBWErrzKlslG9mrzSILRuRL306dbMY5q1Tl9vcY6ODeFhkpiPvnHI7vT7tYpmIl5fr&#10;PRnSU3Z3fPAIYKXt+fhOmffGPyXq/h4Wm0ombeZoIMByTPQgLLzoIugkgCsAi1eAC7HM05zoNJPn&#10;fA+A7Xd3L/MUAFABWJ43ABZvBZ7H0IcHSsfbPpF2p/s3tZ6671FZWDzZNpaRzY1d022+5j/wFx5p&#10;vsb5Rb8yVEIfHGieFo6bcGcD1wF367P/YH8ZDDDr8wngYoGtzykyeKV++/YNa2Rxpd/iisU+OTTU&#10;rO3cexiKzURCWVi7mUvIfP6Xp+vdiGv8rubMH+YOcpjNV6q9sL4jt5FTzB9YjM8EgmvWpwPscy5z&#10;eNyhDSsm4SXII+behI6O5xcNcHXlBvIpfOgAk2X8zUYseof7/zXjVG/xWVxz7vtMtvo2T91GbgZz&#10;SVYZyLnDO5xrILhSYigtLsoMjmwAcVxkGc8Yngguz9HaMECcONkZEbRry2u9E0ho95Js27jIDpAQ&#10;F27CnR3zuJihduIAKOCKVaA5K9c7gZQLXrY6rpA29U0RlIGxmzQGF8H626/bJL5tMLiiMNBQNrAI&#10;2Alrg9AZaGIBpjaVS8qlTlZhJuBE7Z8bT9YqFg5M0pwf3+G7TBAefgYi++kuzve05bzXzxQX94b8&#10;txYIrnUfRVhdP8aNGwhw8so5uNZXty0cX+qNaeLF/zRXYc6Dc6Mx6bhZ3BzGhfvArt30wkLPBXPY&#10;Wc/JmnlTTNkBXrn57Fpw3hwDxZN4kAkTa6Sptk7i/va8V0YHN2KyrO5XhfKXK5KCANbiY7Xt+1us&#10;1H6UJTGX/8u5Rp3wg3vGSTSW2EB3Yh/E9sqslr6lAfB6RxevjA6lcraeOURiznpZNp05SH5WBXKf&#10;Kuy/nBltllFciF899bYg4UA75fiT5dXPessbXUnSNM07Ni7DnYaXyefJhVaHFjfjnr1GeGV0SM70&#10;wwU+F2JiYE+PVCAfJj9fqNeqYLKTsgh6vQBsQ+4kD1xjz3DAdePXW2RyU40HryRqcBd/0vojqLdO&#10;XiDxZ/5DJrZ5T/Yo3AEhQJWVr/lLgI2XHZ0qZGR7/w5x2gch8vHb73vwhtIS2r2/LZIoULjosAtP&#10;we2iFwZ7ZXRw26Xsy87zowxWiZX0LLB6zQdVmW35W7Ssv3OYRD3sjx1Kvel9cxHDTQYBgeUQMEZh&#10;QVniPFylqS4iV6L0vpPJePfxoWYxdC28ACzADMBSRgeLL/MKq+HGaF2YfeCKxbU0zh8nGtg4B/d3&#10;FMXixBwZfumbUtXmXwauB05SEAe4cFPUsdyLGyqQh8XpNO3z1CizDH/7xpggcG3qn2nuQBwXC2hS&#10;SLQJPK7REX68OuV8Uh783CujQ8wwSZy2nHOk1XXVyR/LPmIL9Tz+CmBp9N/6PYQy50G2Z2JjCxOz&#10;ZdUD8c6GgEI/LspWb1bhHNfaQwrqey5TMFAwAjZ/1/mU3eYFWTJ/koGO68bzV41zQDDwOxt3uLD9&#10;Z/laBQwARGFEx++n8yMV/iPMgn9Qn5UD1H89zXHxBWC/+yBX5s5w6l3T3OMG9kNjfWLtYr1DAOI5&#10;w/qfMSRcfr9aIatdguy6ROeM/v6njh39m3vv2TEWo4orMxZSXIj/3P21WUGB4ECvn9aNdZV++Z3r&#10;47PIk/8XNcFK5phVVNcvYBY4xtV258VRHvABnWQh3tQp26CUNRrFE68adrlZd1nHkW+s1w68bvJc&#10;iFnnUSy3VU/UZ9oHsNr2X63H1r7I6kwM7B9A9Fl6jRdpv9rft0+lyboVzk63a3FlM5RX1/KKwkJS&#10;Fl7ZiOT83H7NhdgAVq/RFwO777wYK6NDllyssFh+zY05wAKL7HRlHdfmWnLcNkH7w7oFuJL0JiZy&#10;iMl1/vYAVtfsP87W9UznCM/+QX1OWgMsnhHLh1X8j+Dq/syfN08yVBlLyEuQysWVZoHN7NnNe+bG&#10;Pvd3OVDVCmAzz5a9n94uLTd+Lgd0DlFGJ2l4kmTc39EsZx2O++/gesPV18qEsaVmZZoyWvt89AE5&#10;VH5cUB/bijuo8jpHCLPwb+b54RVletiVr9vmo5XRua27RDw2OCgG1gHYAZY0BmUaRR3ADL3mX96m&#10;ZfKjHU1ZJxM8lqeajEJTpLFm4TLM5iUeHmwwNnVyYsZCzn1D+nTo4rkJY+EBYAc84JQkGXBfH7PA&#10;0sxV8vUwz1U44dyXZUX5DNvQ41pcQAgEV17t94wyiTrpSaeMjgKsZZNVeOX4s8c1ytjhoyyj7fIJ&#10;02XVpFkmE8keXD1mrCRf+Yb1hx5Wm5wtY0aOlOzhKQZWu7/dbDIVV9cZE2qkdHyugtoim3+B4FrU&#10;L1pmTa8PAlYXWmdMrZNsnTflJaOlsa5Ysl70lzOMv+UtCVdg/OWbDTIyJcG8p0YmxMvyadPMZZl4&#10;W34fn5kp/3zsqaC5ccLxx0uvLh0t4dOIpDjJV2U68P+B7dg2x9hGSdQpT8o3qxzQZO0AXnHbBD5Y&#10;B/Hw4xljDS0cM0rSfBmXGZsFlf58LW5jgwwAQc9Fh+O9P/Z+LZnt3RjFR2XbpCm2LmCJA2wwzDSo&#10;rocFdnJtuae30IjV/XHdGqtJu3L6DE+P2Tx/oW08bJq5ULbOXSqpkbESOyhU1k2eJ1/PWmmlddLC&#10;VXfoN8RKwZHUaZ3OQ3QULLHEvCLbmKs1gwfKV5/+dVzrjv5vSk6vXhLybF/J75xh8MrzwBzl90CA&#10;dRtznr6oUd8aXrHK8ly4n8VToXRYvm0YEavNMV2Axb2fDMRs6vx/tP0FfFVX9vePU3d396lAKZVp&#10;O1Obeqc6lenUp97iHiyQEHcnIcQTSEhCBIJFcHcrUKyFKrS4t53vrN96r5N9701I5zvP83/+vF7r&#10;dcO955x9zj57r7U+S28477pj3uPlF10qdRmllgKEDsLeIOrC9aJtTchxilNSsTj11QjP40pkwm2d&#10;mysd97UcWO4DIiLCA7DdZXndNFkzU/d3baPPARV55jOyuK5OstMTzdDowCsyHjAHboFvA86QHUnN&#10;eyuwOJMj6gQV549o0cKTaFMM2IGhwvldgu2ajhzugJAT4ClkHp7Xuk/aBq4ciwEZuQRect8jLzEI&#10;BwLXxI5vyRzFM4Hj8KyMjexG1iC/MYYHAtfoi56Xzavn2f2nJkWZjkFEL8ZcUirZU+4Zlk+bJO0I&#10;Q+MGuJHG1FG+G8i++wOZWV9lAJOBAIDehp1k33FDPDDAa1F5pR+4XvKSjC8rsKrBbiBeCi/JPbCj&#10;HzctM1DGeZHNwNVd13ktAdaMyfhsbl7u3u3rJS0gRGVCWqY9GMe5a1u4lp6DosLY3AcLouhv/sbX&#10;1b2j7DeAIiF3WPRRHALv0VEgcC1/a3ALQM49ct8oCXgJUFQggOXaWn8Z9mRdiLkZSQaquRdeOgAf&#10;BQOLWuB465vq/SEGZz8j6xd58wJ45ZkI28Pri8UONzrX47yD361X4Npc2l7fyYrCKbI8otxadZBv&#10;B+DZcXW0/HR1TAsAy+e+E4O9NjqEGEQVSt6MFdZWZlBqngwrrGsBYIOLJhuIHVKxwICrC/kN6Zxt&#10;IcQrzu5nzOJELJwnXC25Z70l208LtnzUr88cLCe3O+EYxgI989o78s6AaB9whd4bkmiFnQCthA73&#10;6JHqGy/4hrdlSack6+/63aXRVsRpv4KDvYAtfSYA7D5V4n+6IUkVvgjZqcCTNjrhZ/5Vli9ZZl7q&#10;KdPrZevaZc0C4NiQYQOu5/j7uG77R56BGgCqAVgdIxDAHtL/o/QdJm/0pGBro2Pv/58DTWGBERKG&#10;g8Ud5kzYbmumOfoFf0+tnPu7etWHVREnfJYqxISYAh4BlIdPVjB0igJ22gidHiJLFHwO1/Mib/6H&#10;pA+Ls7FQwly4WKDiwieKWurnw+y9M17K9W/KjseyzOBBkSPzvirRRgcPrD0nBXkuj7HQdIAnFW9d&#10;qDCCAGUp8Hlciwj+5veUwdGSeFUzY9Z1uvTtEV44ss7ZwTPpSxph+do/XaEA8iJdq4Rl6ns9cJq+&#10;21OGWhsdzp02JN/K4btqiRQrQbjxbO5ZnQd21FP+vZ/5YBc5rM/A84248r4WwDXzwnvMS7r7HB3r&#10;gnA5rMr87wFYrtX6uzZJAe3c4z6SI4S46n4jfJjcYmtro0Bk12UK7m5OVvAeaiCIXNx9kxdYyf0Z&#10;U2pk5tRamTetTmY3jVfBMEHmzpige3++8SDuwfENhCAChr8dgP1F59V5YPHgH/iDguXzQoViQ4cJ&#10;L9ZPAOzmNzKkYkyOKVQoZYHXbU1UFMRzAFCKv+YVC6f7n282yb6rlKdcpIC4fYr89ock80geUsBO&#10;WK31gQXA3oBXPVy23DxcxuZlGW9GpsALWxfVA+wBNAO/CyQALF5XACzthw7ruvnt8ljZd85wOdLe&#10;K+JkfVMVjB28WNdweK3xTGQLYBFDIKG78PNA8IqXFGANyOT+kH0864byOguFtlxX5WWHbvKexcKF&#10;70gzQwHREnsu0nd7Ybhsfy5Dli2oN1ngy3nd5K8yDIDFE4zFHNnD3JtQ13tAaP+4bmkzgFXedp2C&#10;WAXoAHLe5xF6wl6oz6XAGQB7+BL9WwHsF7MaTFlAJgUqGhDjzZ89yYAqBXHiYoabR6uoIFOKVBHa&#10;unmpD8AeVrBoVYh1nZLzeuC6lh5YDEu00aEK8f/2r1EBxLiK0XYPtXVjWuTAJr3zlm/vZT92oewv&#10;bxneeyj7bAWwd+vz9zAAu6hruqRGxUmH0y5vU4Y46nDLreZtorrstJIqib/0ZQlRWVxwm16r4uQW&#10;Y2wdfb2sq22w6Ak8rfALA6+qOCff5s+pz/8oTAY95RVtCQSw5Lz17KRA/E99fQCWisAousGnPiPR&#10;D30ksQOGW1oDCjo8AQUafkWeKqGTAAM8p4VvDPWNRzucoh4j7bo97+hqCjMeHoBxyOODPSCrALPX&#10;nd29yqc3e210Yi9+SabneYX0GBP+CP+lDoCTA3xCk9NKJVz1LxtT93FDQpn01nGoQsy1w/4WLN/M&#10;Xykp4dESPSRE8pLT5Ocv1imtVZD1nneezmt6/xCZUVcjq+bPMLCKPOVz+qRqGV9ZrHrLPFt3rYFr&#10;8j97/y5onTq50mh0cbbkZqdJ7qv+EOOMBz9WfTDP2oFs27DUcmmR32X5o8z76sKWlzQ1SGVcmpzX&#10;7rRj1sgpp5wsk2vHGOiMix56zO+O7mp3mYSe8rjkKygntBevKoo4fBJvK7UAPPAaZ/v50w/fl6hL&#10;vfotzE1Fsj+XsC3Cs8Tnb/u2Sqar4dAMXAOPQ/fDWwX/5f8UgapWfXvHpjXN+otH+7/ZLBsWzDcQ&#10;u2XRYiNCqUclJsvU0RUW9r24rkEG9+pj1Ym/nr1Mvpq+TAH2FAnq0lNGRafI5sYlVtQJ2Y2BPXnQ&#10;cPkmvG+bgBXa2f0ZWZmUYIUVFykoBIDivU36IMqAJSDTy1HVtaVrNRDAUkSJ/YBu4KIDWKNcI35Q&#10;uE++cy+078FAvKiw0UKHg/8y0K4dqvuBcQir79GpS5vvETr91NNk5LBEux61OjBW4WnGkO/uB2JM&#10;WuyYp7Zvor3H/pe/acad3nfpfiMnXYkqy4EAtvcf9fn0+wH395FJiYWKjZpDzRW4Lps0SSaNK5Up&#10;VWVSMDLN5AqGC3g1vNkZHdevnC2JAcA1qd+gFusAud9QVyHJMRGqC3hGD+Tk1xsWtQCuWR8FGTZo&#10;TW4s8BTYCUNuyN3Njiul2WEecGUcjMfILjc2hlbWoPt/Y1ym77ycBz81QzN9bVnTjAPZuIrHwFsY&#10;13FMrmuc6ovUBbj+sNnDoRDeWfYTMhoQS6QtdT+4zorpkyXi9KekHYCLGywPjfMpryPv+kDmThtv&#10;Ap6L4BXkggh5XN1eDmmcWYxW1NRaOATnxV70gozJyTCXNhMDMRjhFOR0BgJDPK5xzcWZIk590oAr&#10;34O68SJwLMoDE0BoGi8ZZYkcVx9w1fstj00yYR8I/rhPGAwTxYRxz+tXzZbCF/2V/qp6Rfruj8XC&#10;MVjYXdhGIAUC16JX+xroDPydOHMSknHdcz6TjYKyoLjUFjznJV33d7MqkNcKmGc+WDgwOhcS6Gj9&#10;tPoWocJrF06z+0ShQeHB42rKl14LpY9rsGAArjHN4decP25kltSO1805q1E2TlkoMwpr5MDFXnuS&#10;n66JUgAbbb01Aa+EiFpBoOMHy+wP8iW5cqoMS8+XxLGTDcTSH3VQaq6EFE2U4GJlcFnlEqXgdfh9&#10;Xml7gOSA3jnygS76LkEp1gf25uMv8jGMM9qdLKe1O0nePLGTDD71iRbMxNEJJ50sr33ez0KSP6Xn&#10;bNo4+6TvbPecKfJBeJZ8/GZ/H3Clj+vnyeVeEadOibJDlblvCWlVAHTo9HAfgN19ZbzsU2Xs++P7&#10;W/7vzhMGyexyf4j1+AkBIcPbAkKGV69tBq7Nc6obbXnuRLNKbv94bAsAe4jWIOeEKwjR8c9WkHCR&#10;AgadU8vFVcCw8YVMA6vkTWJlJxwHqx85GHgNUZRQXLD+x/3pQxsPqn432hhpYBsdAOwPF4daWxkq&#10;ALuWLIdODrHqxwCUJef0kLoRpcac8bYiBFxeCcwagIelE2t8Vvdw3zpNveFt+XL8AivitP4eL/eU&#10;IkcosAZidU7NE6NghwJPO44fYOsGALspbpLdK4KFKoFYU6nMS09YBJATCrVpJRJ5cXMuj/KOiQnF&#10;dk+rPs2zcGQbR98bFYKZU2txowAWD6yrDswzbnok2QQLYUzu2oTtep4TCjp53laUtkDgmvFiHztn&#10;S95MWXHpZy2AK/TFKR97+amEZ6uyzH7Zf26YfHNXgqytnusbC+J6gf+HyKehqAWhSSjD3APvm2PX&#10;PZagICpKKOLEuqEA2C8KoAnVPHRtnPx8pYJYBUU846/6vg83Lm2hlAQSeX8zp9bYdQk7hXe0NoIB&#10;YK0dyqkhFtZKkbG954bKAfI2L1MQgsEAT/AZumf0/z9+kGdWT67HdeGNgddrTfBpjoMAgKPjE+XX&#10;m5LktyviDMDuI4RYnwcAbYWimgEs/WjxFuKBJQfW8WH4PN5cl9OL7CCVwnle2yIDsDqHeEWtOJbO&#10;L/mgBlxdH1hCbs/VvaIg8McBpT7jIjIGYt74f2vwCj+Hv8LTnUzbWlvfIgf2pysIp9c9qPP3a8dU&#10;5adh1o8WDyxFnACwe7a3zHV1n1wbMI1CQDg2HhZAK5+MbbRxhQHYwD6w1mNW9/++sxTE6v6keJTn&#10;gdW57ZBoRZxImwmUZ8whcwuAwBA8MKi3AspCA698Dujfy/pnbtH7+HFoua0b5pTQeosmgZ/qGm0r&#10;hPg/Adh169ZJQd5I85q7eykZmyNj54018Fq5qFIinnzKt//SH7hI9oxpBWBzz5S9H/xRDlze3wwv&#10;D1x+a5syxNGdHTpITWGRrJg6XSbljZHEy181r2LvGz6UuBeDZeGYJNlf1bJY1HelV8n62km2Z+nL&#10;2pBTJUm3NnvAlEo+jTLv6MpxsyT0+SHm6QTA4lFCWcXjwt+DH+hvfSJ73/iRgddet3eRnCFpVqEd&#10;XsD14RPW2mxgmKWOEJXS9f1PJSQgj3PUfZ1NmYd3ZHdOlZ53dzOQyhj0maQtyfAngs3L0+ce/d6F&#10;M976mZT390KgkSlEgHAdjKbkLTr+CE1MLvEB17CTn5AR/SPky/qFMi2vRoJU+R70YH8Z8GBfyf4s&#10;RQrTRshM1feyk5Jk4ugxCrKa71VlR0N2kfKkLT7e1BZodcA1+xl/O5yCnqGSlBCp+2uqgdYFrUBr&#10;IGW+6O8KMeKhT1SZzbT2OeTA5o1KVTCQLuWFObJM9Z3akmIpHpkpBVnpkt5vqAw57mHznrZeJ7RU&#10;uvaaK3XPLdf7WyInnHCsUf0P7S6Q4Wc+KdvXL7UiUfAIUjcofIYzgU/2GXsaHvLNpiXiPK7oYVvn&#10;zrQ97db+79Fv+7dKVsdmY0Ar4Mp4gAiUefcdujLjsq8YJ+aql31GA4+2WAoUIdz1FRU+vYaqz9nx&#10;SbK2aa4Z58ld7tO5m0wsLJOts71Q4oqMfOn7eXdpKFR+oDLoq7Ia+b7L022C1h0f3isz+30ic4vG&#10;+/rGsmZJ72HdYZzv/1pPyemcZnuGvUJobe9O3Q3Aziqe6Mv1hjgHfQEdhf0BYOV7wC1eYAw+6BgU&#10;j0rpF21guMcfuxpoHfxIfx9QPun4k455l4E04KOeep2Ftj+Q155OFCfU8OD+iYBjz8yLx6vo6UdR&#10;ql8HPaV7rzkCwvY9ALbZA9v73u5+D6x+z/4fesrTEnnG07J+6gz5Yu5sGVeSL+VFuZKZHC+Hd3wl&#10;UyaUGV920aEb1sxtAVxzhke0SOeBZjfVWrg47cOqxuTb+sCR6IArDrOM9/salnJyC0LOQmA0PKms&#10;ZcBz6hP+gmljPw+xMVhbLs81cGyI9YyzcGVBua1VziPHFcyFrMSAjvwBGAeOj+OO0OHvFs71Adeo&#10;C5+THV8d2wmGvYROgQGbyCgAbHX+KAOunNcOkFWuCqx7OTl//EhmNVS3CDXCKoAg529czJxDmMTk&#10;rFG+Gwg/5xmptJCQeb6wXwiFBCvw4AG97eVwQ4HAFY/rxDEFthHdeAhue5EKKCGUCRhES+D6F6lL&#10;y7KNy6YOFIwQY4LUQe+WjxtQFKBagatbKIBb7pMXGljYwlEgcM1+tpspHIBXAGTgcVjtAfRYxLgm&#10;fVydxzX1xn/I7u885oZlHQuc699lsd366a6zqKbKB1zpdbtmXqMtXOLNuU9CBfib+QC8ci7Xaw1c&#10;t69e7Asl/PHb1QrQymVi/URZt+lLaRpdI/suU+DRKUl2XRtjRXno/+qFGKsyq0rzyvDJUrlwtWTU&#10;TpeI3DJJqpjqgdjSCdI3Jk2CVbA74ApFDMqXCAWzwZULpEduvfQOL5Hh57xggDWQYZDb+nte11vu&#10;ekjeGRhnVYgpDNVt1GTpXTLby3VV6t49WUL0vQNc+1/2vALlLHmj1zADu10Ty2WJAtjtqpj/oArj&#10;QQWVB89Q4KEK14GzVcFUkAXg+f6EIDlkimWcbNHnW69gta6mwsfw92z2hwx/1bTgGOAKY6ewAcxz&#10;yzv55hE9DFjGy4pnR8HWXlVa9544xGujoyDoyGmE+EXLxveUaSXnW6gwjBIGSf4pzBimicUx7+m+&#10;vjmtfifKx9Chr7KmmTeSXqF7zgqRnVcQ8q0KrV7fQm7JxVXaeeoQ/T1Uvn04zZSQnMhUH5jCagmY&#10;BFwC/Bam1frX6Q1vecC1ebxyva9dT+aYouo8sAAuwOthncMfjw+y8NufThiowMQDnGvjJ5gnFCWP&#10;sXhGV70QWlY+XcKUWdmcnvi4jNL37XmAKwxQzv9nhl3HvD16zX20uFElGQCLxxXjA8/InAPiV/41&#10;yVcFGANAcVyWXcs8rs1hR4HAteydcKtYTK7Z+tp5Mvw22nb4geuoS/9k6wTPp4V+A2AVwHMfzP3X&#10;d8ZJeUKeCVzG5Jru2RxRlZH3yd94WRDe/J9jK9LzZdtzmbLnAgVX+pyBAPaQgqG9CvYIITbwqvMc&#10;CGBda4nWxHXx0DZOrFSBkdMiJxbhNPJznbMzvVBl9vnuK/W5ADk3J8juZg8sbXQIad5zYZj8/Emh&#10;RIUF23XhNVhlW+f+BxLHQQgt+OrM0lL55aZEC3fdfbWu0eY2OjaO88Aq4Dp8gwe49j+YLusW+ysg&#10;IhSpv4CsICcM/o2whde1DoF1tP6ddAOreCNpbbOH6tjKC6hGvPNaHYvxFPAZkL48VnYOqbDrI9fw&#10;oJCGwf+ZL4At4BVgjgB3xZzIwTG5ps+4vmy83wOrAJbntPzTy2Lk20uGWvQAHmfGPKTfH327WLZu&#10;WGyg3Hle+cQzypiOxzuvK5+M7+4DD+zOW2NsTn+5NckHyG2c85QHAGCbPbDcx4H2usdHpLeYo4U6&#10;r1+ozJtY68meMcXZ0q9Pd6mtKpGc7BR9ziwDEJNUmWqcMk429Mg1AEvfXgAs64cc9L1Xx/gALJEY&#10;fgC71kOrAf+WLV0qRQU5x8hnDBIjC9NVxlQagK1QIBvyR38ERNK9F8vO4pb5qYcKTpe9790vb535&#10;n4Hr3R07Sk1RkayZNUvqS8sl8YpXJeT4x6TPde8LRZZQclM/iJX5JSNkZ8U5LcbYPvZS+bK2ViZm&#10;lUnYtS/71va4bklWoA0vJp5Sqpw7ANv3flXGFVTijcEL2/v2rparSojhQFVgAZko09NGeJ4dQCtG&#10;SoyWGLrgxXxfEdCLO/jaFy39ATkzW3mNgYGuGQZaA9voEI45mJYdgGRCGm/rbOCW+8rrkWH3iwJO&#10;fj5KOh6uYT0HmixoDVwnp5RYJeGsKF07WbmyZsJsG49WKIkfRsqqGTOtom12QqJEX+OlbA3Xed06&#10;fbaPFznQOqGyRPeyH7RCc2ZMkOh7/XmceT2GSVVFoRVhys5MahO0TplYoetztGS95M8bTvnTB5Kf&#10;k2ZhxKuXz5RhwUHW23L14plSODJD72OL1NeUy/ZNa+Srhhkm3z5o10lO/R0wc+opp8jLL/3VjDtZ&#10;6TFy9tln2vdnqO7ydLsbLEfR9eFEaXcRd/yNEwLDk1vXh3ZvltgrvJohLkfR/fafCN12ZKdmY0Ar&#10;4EpOPt4q9oz7Dj0SXRyPMQYwNzf1deWydHaDzYFfRijQ/mqjT6+BtixeLHkpqTK+cLRsm79Cvp63&#10;TPKT0mVgj94yu7JOts5aLhvqF0ry0Aip7fKG7Pno2J6te5R+DOspGysbLay3z6fdTLa6qCvkIFEM&#10;GMjx8A/o3Fsi3w2xtWnRCn9UcHdHN8ntm27HBxJeT4w86C3uO0LeWbvsHXQYZDD1QYZ+OsCKjQU/&#10;MsBAcdADXjTEY9cowGn1rlvTq0+8IF/UzDVdCN0M8F2amGP56BRUCwSusRe8JA0jKqywWvirQ5tz&#10;0Hv5AGy/+729wn0M1N96+drofC5Tdd9tW7ZcKvPypTgr01p9zZxcKyU5mVKYnSGrlk432Wehwjf4&#10;gWt5cqrJG/feIWTH/GmTpHF8pb3fb9ctl9jIYZL/kFfHh9SvZVmjTZ4R1Ym3HlwGgYvAOqRXgrlC&#10;hg6Qsjf9hWvrByXZGGAKDLr/yWhcr+/cAdeix7rJUgWmyFMXFYAeQo0kHIncA9cEk22dN0ufzZvT&#10;yAuelb3fe47Ltgj5S2oqRqLawhwJa+47TXvLdlMSM303kHXX+5IzItGAFW7dwIsQDouHEQELSKsJ&#10;6OMad9GLkp0cp0qHKnR6k4FIG2KisApgNVo5v6EFcMXjykMSfuHGAuShsOBddN+1Bq7ViWnGRNry&#10;XAYSG35UgKWvske43ZNTlPgbawEud54x8NxA4Jr5TGe7L8ZDoeJ44rEDj+dahL7BeNyCx+P69doF&#10;pqCghDjFCNBKuDKLA8UJmpyb6wsxiDn/eTn84wZjUig53Bvx7C6sDGWH71mce7eukdhm4EpPtjnV&#10;FTYWxwXeHwB7goLYmok1sn7DemlsaJB1Z/SRL4/rYco6BYAIE7NiTqo0r4qYLFNWrJVxgNjxHoiN&#10;KamR3OnLJfLeT30e0HAFrl4o8RQJGlkp/TPLpUdamXQJHvW7QLU1HadUfNmn0i2yyIBqYNgw1H/Y&#10;GB9wHXTDm9Its1Y+icqWnhmV0i2hQD4ZGi/dQpJl8W3hsuuSGNl+dbwB2EOnu4rLQwxkHVDAs+cP&#10;yap4Kii4Ml7m1zTIRgoeNDN5x9y/nbu4JXDNm2h90qaX1BrIgsEBTFa/mmEA9ujpniftMCGLJw+1&#10;1kR4XOklCOjDMwqwXf5aujFJWiR4LW0iTDEBbJW+OMTGg1Ke7GoMG2DGb3gROW5pXJWBuf2Xx1j+&#10;556rYuTwySHmKaQa8cEThxnw++l8L0d27T1RkjgwwryseF5dMRDoPwFXCOEwI3+81weW0N1mAEvI&#10;Kx56inP9eEKQ5cDiaSZkmZzVOUOLzesaeC1ofe18ibm0WbCf9LiM6BcVUJShyuYDL8Tcd9M8Dyx5&#10;rniX9X3S49ba6ChYJiTbQDTAUueeNjpcn7L7HnD1woX5bO1xtUINmV5D/6pewS2A64DLr5S1l/e2&#10;5wLAAqIBsIxjYdL6LnnX396dKI2jxlmoEdd11uZAYm1gQSbnFeGN95tjx2UWyoKKqbLq4Rg5ekWc&#10;D8D+qqBu77kKDvTdAmDJTcXThQePHNhdVXOlX4/uMnVcuZTn50hDTYVs3+iFinFdp6js+nq9zJpa&#10;K9OmkH8/z4x3Qwb1lY3lExVkKcDRdQJIPXidguWLIuTHy0OtwBCeVwshPlvf48URsvQp735RCuGT&#10;ADwESVvgkeMghJaTAQurq2T/1QrCzwtTMB4lh6+LMwDbwgNLyGuAB3bDUo8v432Fb2OURABTbwEh&#10;SGoHgqw1iEUIw3f/FVpnHljAFuG7AFfICjt1SLaqx/t0nVIU68CFyieGVpqwxQvJJwZBeDNyh0+s&#10;xzwzhloUCIQvgh8+jxKwtabePJM8F95Wq0Ks4BHvLkWjftH5/kXBLSHEtO3Z9kSSHNy1yed5RTlg&#10;rpANKMCefPCqHLux+RswS1TQtpXz5dCdKQZgD9/seWAJiSZc+gBVws8Nk+1XDFfQPlz3pPK9W+Lk&#10;3z95igSye7IC5cYplbJiyTTZuG6BAdViBaw9unVWoDBevtm2UX78YZt8tWWjbNu6RXb9/IPsmbBE&#10;jj6eL/sv8ELPLQLDAGysAVgKjxFS/MtbL8mRtMsUwC70UKv+++abb6RPb1VuVWly7yqQiJBKHZXo&#10;A7BlTYUy5Lb2vv0Y1+kS2Z7fMj/1UPGpMvcfN8rpJx7fphy57567rGjP18uWKgAbJW9eHyIPX5sk&#10;79/aX7p06CE97vIUTrwkKe/Hyoy8TNkx9oIWY/xcfoEU/+V1eeDKZLn72pHy8N3F8s7LpTKsW73x&#10;DoxzKM3VacUS/1qEKqp9LXSREGKAK0CyS/vu8lmH3tK5Y1/pdd9AA7CA5tzgNF9+PkREDEp67Ude&#10;b2fGvPeWfPnzfSXy4evjpPM7pQY83fFUIR74536+vL6B5BISxnjDR9L5th7yaYc+0lWfs3vHHgYS&#10;0j6NMw8VOba0QyGcEwCb0CfUB1wfuDpFHrx3rNzRcay88HS2vPXqSCkdMUoW1E6RyTljvcJQOmdL&#10;qhulKr9AIq58yc5DdjjgSu9dckfrVb8I9LQ60JqpOmPcn5q9ikp53YdKdWWR0ZiSUTJwQB+pqy1t&#10;AVoz0xOkdHSupD3rr2+Q9sBHFj5ckJth3loA7KJ5U83ANKVurMyZOkH2bNtg9+SAK+c9fX57OfHE&#10;E9tcM9Dpp58m6SkRtgebSkuk70kPSnC7hyX6rL/6gGtrsorCqgO6fUxV2MA+rv81cD34jWTf+YH3&#10;jAHAlf0fe/XLpnMHHo/OiA4KH8SYBm9088PvPMOUWl1jy+b55IIRRZ0CjPMQecEpkVEyvaLGQok3&#10;zVokiSHh1iN3zbha+Xnw28eAVujnLk9IQa9u1iHB11qneraFxn/27ofmdXW6BtWJ8aASeUZOeZ83&#10;u0tFeIHnIb1fQZ4C2OrQEt8ab4uI4MIg7uS7qw2CLjW9cLxUxBQoGO4hgx/uL73v6SGD9JNQ/vsv&#10;v7fN9x1I97TvJAtL681QxN7GC8wejX63r0+PB7iuGesVocR4RYRX6MtDLJyffc1+JNS+73099bma&#10;2+hAujf7KbCF3ywb3yRzJtRZr+P5kycbgJ0xqUbm1tcpLpoua5fNDPC4Pmqhwm2lzDROqjCPK6CV&#10;90qF7OTbPaMQ631pZonvWGQHRg7nCMSDyadLVcTjik7NuVMHJpqREccc6zlwzNa0Mn+sHzfe/5EP&#10;5CKfWbeBxyLD0CPATt8smGP6NOdFXvCcHP55k+84cCDrOfBcyGR0XZV5r+0ZT35cUoKHSjt3A8m3&#10;vSmlKshQVBDU48bmtUD8JInz4Pz97exZEnK8d1603kByVJg9NAzEheq660AoJPy2+9svJOYCrx+r&#10;K87krs9kcSzeRJQD9z3UOlT462nTbIIIJ8ZyzcO1ZSHgu5p3/PkjM4ZnmIscdzk5uSgjKCFMGP8P&#10;9C4EAtesv3Yx4A2j4jm4RyxhLCzGwDLmchaqYlN8Cz7uqpdl+1crDGi68BKugSs8MPyDvkn5kTG+&#10;MuyxF7xgwNX9TilsQqZhlswT12GuuIclTXUtgOvuDSvsvpzXtS0CxFaWF0n0Na96uZHHPy4LX0mU&#10;bXfFWW4seYwHVcl0AHaqAlioauEaSa9pktBO/oJA8UEZMiQtT4bmVUv/EWW+nNiwyjkSOX6RXHnt&#10;zW0yjNYEyD2l3Yny7Jl3yBt9EqT3mLlWEKp/2XwZPLzMB1xD238oETULZVBurfTLKPWNB4WPmyth&#10;JU3yxQMjPQCrAM+qAgPsFMDicd1HuKsCkYO3pshRBbL7LlYll9BKZQLkiRhwnbfEKlnyfGy0qsgs&#10;GTeiUEqSRkphfKaBSEq8Y9GGmW3/yB9CfEjB40/HDTAAtPP8UAM7FkKMYUBpz5khsuAlr9k34MYx&#10;57KXPE8XNOa1YQpWy82LyFgwZxgqlXohD8BGyo4LQ2WfAkYKAeGpO3DSUHt/KJh4SXacN8zA3dYH&#10;ki0M2I0FtQCu1x8LXCGED8LB9YEFwB66KCqgivUQ2XdmqOy+1AvxxfMM4IO+Tmtsca31NfMl8UqX&#10;4/q4zBs5XlKHxpjyBtB0RRkY0wokfJpr3h7CXXkua6OjgHKPjgWQZAzzBAEs9T1+/2aRCUgEW1se&#10;16S/djOQ6YpGrVaBO/iGm1qA18rLnpGDCqRcqyeMDYBnikU5AAuQPnJBlIUQj0v2wCvecwsz1LER&#10;gFwfIct9AOJLE3PNksux+XHpsmXaUqvsuPeNkhYAljXieWC98N6jf0j2ACzPqveyIK5EGivHyZSx&#10;Y62iZGZ8gpTn5dp16ZmIAhmorCycPkU+//QjMxwisBZmlXgeZd3bANgfLhwqhxVs4YHddW6I5xk9&#10;0/OO4jGcddyHUqZCbkD/nsazXO0BjIVE4zh+4uYYQMb/nbd2mwoqcmABp9sv1bWqoJzQb8bxA1jd&#10;fzf6PbAz6iottAjQynjk2lh+jPJp5ALFHpBN8D6Md47vO35HCPF+BXHWs9S8grHy62Wxlgu75wZ9&#10;fxggdA1ZX1MFmTuHlNu1UPjg0fBqDIz8HxkDMSb8lmdGViA3kGnQpoqJlhsKgD2i740c2H3nKYC8&#10;IEx2XcfzKmBXAPvbtQlyVPnRVgWwlWNy7N7x2gBS8eAwDiAW46T3udruwfPErrL55xMP7JG706xQ&#10;1NFbkjwP7NW6hhgHT6g+3y8dUgy0W+j23RkGYKer3KufTOXheRa6uWLpDPlq8xeyfec2WfpdrVSv&#10;DZPkea/I4IY7JWjqbTJgagcZ1nSfZC/+QKZsTJH1P86QX8d/IYefzDf+4gsh7pgph1961Q/+Rl4o&#10;/zN5lmzZskWC+vfVOZtp9SeYP7deAmmHPn90cqQPwBZXjZBB19/g25NRHS6V77JPbAEuD485Wca/&#10;crUcf1xLGdKh/a0WNkqEQk1xgURf8qLcdd0oef+2/vJ5+54emOzQUz6/vbcpnFDCO5GSHtxffqq4&#10;qsUYPxScIX/7c7h0uLVUOt5eLp06Vsrdd46VV59LM8UcjyagcOTwJEl9M86AYpAq4XhZOrfvodRT&#10;wXJPA5PQR7f3t2IyeEoX5nu9r+HrtPUqfsNrL/HKBf2l083F0qFDmdx22xgb9967xxlodnwUAsDS&#10;usNyXHU8lGSe78MOQfqMveSTDn0VPPcwEIvHt7jPSCu4A2/FQLi0uEHCT/V7XO/pNEbaty+VP9w8&#10;1sa8/94K69talJZprVfGpGbLjNG10lBRIVkdm2W/yuPSmGQfaG2aNE55w7GgNSk+QtKSoyX1L/7+&#10;5gW9QmVceaFER4ZIWOhgA6LJCVESExVqoDVnZKr079dL+vXpIVEP+8OoU//8oUydVCn5enzDlHEK&#10;4PJktPKnTesX6rkhEhE2RLLTkyQrOV4Wl/kLj2be/b488vCfWqyVtui0006VhrIinx72n4ArhLEO&#10;nmE8Yck0laN+4Dq9pLjNc1oTwHXU3c1pQnq/AFcMc/Akdx+tz0HfxJgFP2RsDIt2fqtj0RkpDPTd&#10;ly0jdg58u7lFUcqf1q6TiaWlkp2YJKsaZloo8YbsZNnx0f1tAtcNQe/K11PnWvrU9ILxEtS5lxlr&#10;ydlmfWL0Jte1+4eftzC84PkHwKI7De89WMI+HWJ7kBzxXp26y6g+qbZG3fGOiDyggwC6CHId/QAw&#10;i4cXAzKGYetbnD7OwDCREOzH3vd5kRDP3/BXa4/U1jt3dOUll8ukzLE2HgWjyLfNfMAr7Bp7wYs+&#10;4BpIRGeEvjzY88BSKEpBKlWVLQKCVlPkn/+5rwx+0Guzw15kH1HEierXcydNlKUzVVefO02Wz2q0&#10;LiSMh86ZF6ayK8DT7uin77+QuY11Bnh5l3u3bZDkDs3RDIo76oZ6ntNAQr4QwgvuobgThkza3IT9&#10;sRlTKc0ISTfDKWHCGI05pvV1HK3M8wNXPK6sx0A8A04EowSeAzDdPGu6gXLOI1T4l4A2qsg/DNDg&#10;MAdgcU5yv4Tru1BhPK7Ty0tNFrazC133siyYNdEUE8CnIxrOBj4EysTCsRW2OTkv7qIXJCU6zFA1&#10;vyNouQEHXgOvNTIp1tfHNeyUJ2T7l16OViBxLkpPIBAFuPryB8zSN90mgjAyF2qM15KHxILuvI2t&#10;gWvrdjgoKCgETBbKEV5N91vrHFcUCRQmlBdyHihyRa4pzAsGgReV8adl5/sAQeJ1r8mBHRvsOO6P&#10;BcQLZixelBsLRaVmRKaPUcVd6AeuLF6sFSgx7ngURN4DCt76hdMl9nzPGOCAK8cAkNuy2Dj6n8Pf&#10;StbtLrfiURmhzGDZupUyff4sWd23RL7vpABPlUtyKver0rw8dIIPwKY+6u9XF9YlysKIc6cvk4y6&#10;WdI7IlEGKtiKqFnQDGBnywsf9pSTTzm1TYbxe3T68afImWefJ4++/qH07Z/u2yjDO3xoebaBgDWQ&#10;YuuWSNLkpTJi0hLZcG+6FWcCBAC2DuPFOz/ailQdVEXyiIIEACxg79er9HkVwO7B4zBnkbXPsWfU&#10;d5kzIEqqs4stnKqpuEa+nHQsc4W2f1Qme0/2gDLAbtc5qqyfNVx+ojrvOWFy8DKvcq/ngQ1r0Qc2&#10;ELhWvhFuQA4PJMCVIgKEr2A1J3+JPFksmauTJlj/V9roEApKqDDvzIoeqbKMd5JQZoo4UXgJ8OkA&#10;7H8DXB25kLalY5tk453R1kYHIMmc8ixUHD2sQGCfgh3a3DBeawALcE26qrkYgDLmFYUNFspM5U0A&#10;HgCWfDDAJeX4sXoCaJd/kiP7Fbgyn4AuDAEYCSwHFgPEmc0eWMCWAsolT8aaMkiebyBwLfj7EK/U&#10;vo6FsOWe8t/6qAVwHXzdDTJhYLqC82gzPgBgKW7Gu7IWNjwrRgFCqA3AelWIh7d71GfMoEceAhbi&#10;Xbk5dMS90BCe0HPoa6W9b442AMszkHt6lLB9BSB40Y/ekChHb1IezJpVIE/I66qMcVaMhBYQEH9z&#10;3ZKsLMvxKisYZT0LEWwU8hg+bKApOXgMiZihsBbA7bCCVzx2FHECbO2+lpBXLwcWAAu4pA3Vzx8V&#10;yN6fvjTDHiFqriImfMsJVzfP8G74kvOKMu622XNk/1V6Xbyr1+qcXa57QPdcSw9spBykjQ6Gg47R&#10;8u9935hVGP6O5xjg7YyMPAe8jcqI1AwAtGLQc8ZDDHw/dC2UQxcoeNM14gCsEXnpf4g3D+yhyxX0&#10;KcClyNHyf6ZYKgiyAzAJv8fAB58mXBh+D1DlHmwsHR8DJvKA/1eHJsmvAEd4ia5Dqi2TV7znfN1/&#10;N3meUSouH75S7+dKBXzvjZFZjdVWJwFLNdfC8wqgdZ7XwJxXngll1kXd7Ny00ueBtSrErEeKUul7&#10;pYDTrwpoD92SoM+sY7G2OqXKlNFFKkvK5ZuvlsuOH76W7fs2S83acAluvFsiZz4mw6c/aKC1NQ2q&#10;v0MiZjwq4TMeMZr5Vb4cXLFJfnm60AOwN+hzZ1/WAvgdyTtHxn3SWeep0byuvD/rC/w7MgnwMTwm&#10;xAdgR42KkAFXeS10oLCbL5Ot6Se1GONw2YmS87y/DcbDN3SSSgVX0yfVSm1JoaRc97qEqGx7+5bB&#10;8kH7IPlcQR0EgAVUmpJL2OJdXSX5vRhpyi2UH8be0GKM7WPOkDeeiTLgenuHsQYq772n3EIhMVjh&#10;zQSAokiH/NErlkSbGTy8gGSPeiiY7COf3U5+6hAZoAosim58r3Crcpr76iDf/rn7liIbp+PtY+V2&#10;JQeaH7hvXAs+wrgxfwu2sETa6HRr380AMs/Hs37WXgFsewWwOrZro0PYL+kLlbG5EnGap4eFqh53&#10;x+1F9lwdO5bLzTeX2+edncrl+acrJS06RjYtXCRz6upk5vhaib/RMz4iFxeOrRK8RvUTyo8BrRt1&#10;n6I7jkiLt7DgtEf9+XQ53YYaaI2KGCaVYwss77owb4QM6N9b90OcBA8OkpBhgyRDz4146F2fVyjx&#10;3n9a+DBeWUAr4LcgN12a6qsszD0+driutfmSmhStoKiHT77l/elT41MnN7fI+d/o9HYnSVC7ByRc&#10;leVdus/aWq+BxD5dp3yO9cZ4zuMKL8QA19Y5jvDUkqZnc9MMXHHE4BWDH9j3SoHnoHPiaYUfwQud&#10;Ec0dC/9yx7L30DkXzpkso/OyLCrHAViizDDW79rwpQ/EUtRpTGqyrB/wVpugdddnD8m23CwZEZ4g&#10;g7r3lcVVjfJVE2lUi8xA2/ez7r6oJog9AoDl0xl1IQy7eGgxpPT5sJtUxBfIsEcHWTXtlC4xvhxX&#10;iHBegDGGbkAl1+c8ItEAr4BZgGZGaLztp4LQTIsU6KMAlnUf+rgHkN9p/6acduKxBbsC6YzTzpDc&#10;4V4xNQB4HaldPVOkKMzvRSacGQcCOhn/Rz8b/Hx/4yf9yHnX/WgGJd2bgFU8wYQRkwNrFbz1XhaO&#10;myr5aWnWl3fBlMmybEZDC+Aa06OfRaUEvndHeF2bJoyT/d9tNiNE4q3NLaqU182Py5cVCoTXrZp9&#10;zHnIzsBI0ap/+rERxZng0WAYIqdchC2e/dZreEWuAvYA4OqwGngMucnfODLBVuA0d973i+f5PK7R&#10;Fz7fArgi05CFTr4jK5B1yLy9X63xRYiEK25cXl9n6x2Q3W5Ep/ekJH+EbxM44kKATkpzc4M8yKLy&#10;ihahwhOU+bBZUByovobAdzmmgddZt2SGr48rLt+RcdHmTXRKDooRE0s4FQoSSoI9lArayEs8cOaA&#10;K5ubCXYPHkhcj3Opopj9tD/UpDVwbU0oYigO/B0IXMe+OcjuCws5IJKEYRQmjiO0zMvFqrPnT+rS&#10;z/dS0256Q7KSY21usOQTEl2Yl25hwi5fAkLxmlk6xpfjGhfgceX6eJXxyrrjA2nXllVtAlcIJeH3&#10;FIVA4OrmlAVarsIgPTNN5i9fJHOXLpAlvfPlh/ZeESJAw7RueZLyiL9gQmliqVQvWiPZU+bK0PQ8&#10;ibVw4mWSNWW+DMsqkaCUAumTUix90kbLicf/d6HDren45vNebndLC+AaPWGxxE9cIslTlkp6vY7Z&#10;tFzHXmE5uVD26Eadk6esjQ7FmX6+Os6KUh1RoAOAJTTzMBV7Vck7cGO8/l8BnoKuprg8CT+zOTRB&#10;56Y2dpSsmDJdvtbncoDDMVXHyLxk/xJJuPktmXLcuxZueuiUUNl/yjA5cCk5eFFy6BoFywp2aKPj&#10;qhDzfwBs2d/8TATgynXxuvJpjFkZNpZHPK9Yz8mXwmNL7mb6cc/aeIBmgOtuBQkGYAFACirx5EH7&#10;9T4INd79ZI4sSq35r4ErhODBI5rVX5WCEx/32ujonHrh0Hh5GUtJgdV+BbB4YKm+7ADsV0lTWwDX&#10;6mgFIwrM4weFm7WU5+M5EUiMh5ACuCLg0jp9IOXt/m7A9YjOGdcDtDJ39qyqqPOdAdgAD2zqI/5W&#10;WIX/GGr3z5wSMswYi3NrZMCVfuUYquw20H6bOjzfy+NVAGsgWRV0KxplVVcJnSQkM8Ken/tYfVwX&#10;q0KMhxXQ7QwOAHNymfnOVUrkfvikl15LAFui60/XJGPoc5IDy3v9Ra9/RNfpgesIgdc1o/ONsWAl&#10;BcomewDWgdcFk1Wg1jfIEhWEFCn5Zp3yzrBgyzGhGjlGOgSM3cPYOstlNACp1wPAejmw8XJYAewv&#10;uoYAsJZbfIXO9WfFEtS3h3kZrDqhgimMfyhoCD031w5UYrn1eI3KjfkzpCgiXn5RIE6hph2nDpLd&#10;CmDxaLfOgd15hd6PrtVfHx8l8+prjSdTyIIxUMSQJc7bwHcYDvHqYenl2RgT0Isn4khwjYUQtwVg&#10;qQqMx/IgXnxdtxRVOhQx3sKSMS4i85AjyDyEMPydcQGqyDS7h/WeB5b7QtjuqJ8lvxAGfSZGBp27&#10;G+MMXB5SvsJ4v+n+wwN74DI95uJI+fbpFDm8Z4vJCJQGPClcD0GO4sCn6/2KHEAxQKBzPID2h7VL&#10;Wnlg9frNHlhaEgFgf+uo4+pepJjUzzdEyY/rV8mhw3ulYVOGgtZ7JHTan9oErP+JIhTAhjTdL6t/&#10;rJd/ZS6SXy6Lk/3th8mRzCtbAL8jRWfIj3mpNo+8K1KRmDsnhzDmRkcMtWfi/4vnN0h0QpRkV2Ub&#10;gE0d3rvF/gy58XLZnNyyQvDh8hMk6qnz5OETr5efzxkmh2NnqpKe6/OAkeP6aYe+Blg/7NDfB2Dx&#10;vJqX5J7uFs6HQpmiAHbEXW/J+uHnthhj19hT5Z/PDzVQefed5dLj/QrjW+SjojzjgY394z8NZNFG&#10;p1+n7vLJ7f0DwKvngQW8Dn4wSPr8iUqkXt5t1kv+XLNU5XW9PhhnntbbbiuVDu3LjDrd4YUrwzfg&#10;+xgTSwemGg+3NjqqKJNvh5f10/YegDUPrAJYnt3rA+t5fUp6ZEmo6l+MF37ykzIzY5wBhTs7lXjg&#10;9ZZyeeIvldLnsyrzvNJmJj8tXerHlkvyzf4+rg05hVJTXqTgM0/1saU+0IpHf9a08VbBGmBKIbBA&#10;4Jr8QR8ZMqiflBSNlLxR6RIydKCMHJEko0amKJgNkaHBAyQtJVbSU+Mk9jHPG8m8hrV/TfXKAr1m&#10;oXleAbAFCngryvKkcWqVeV8Xzp2iCu1oKYqM88k3gOu3ek/PPvP4MbrF7xFFna454VyZUTPWHDBu&#10;vf4erVUdOflaf47iD4s9rxGGN8cH2yL0sNz7mr3RqjduqJtkeiI6N3yUfW6/KRHpgo7GJ/oovIK9&#10;1BZ4xdiGAZFIycA0uC/XzJWUhEiZNG6M5QIHgljra//ll7KrsVb29Gq7KNMPA/4hKUH9JHzgEJml&#10;8oN2OrTVSRwaKWsnK0huWipfjJ9rOa8UpPS31qH+Q6wM6NLb9x1EPizRSERLUYQpuHN/CX1isO6L&#10;PpLTN83Cd0mZIqSefviuZVV432ADq5ADr+TT8omMxwheFpVnbatCHhtsHlgPwOre6PSxXHjaBW2+&#10;d0f08w3+tI+BVfYG8hzHAR5jnAakjKGDAW65R0D5PH2uQU/08nJcb/nMA7B3dJUhDwXZviOlgF6w&#10;5oHVvYjRbFR4su2veRMmSsLVfuCaOTBUlsxskN8OHOt1RSZUluT5+vpm3uUPNc94u6+sWzzH3ime&#10;2W26L1uf76ju4zDfepk13Gu1gyEWGQqGgjcjY3GaIQNZTxhpfg+4OkJWOrALgCXii33Qoh1OK+DK&#10;egUbIScCiWin6VVlPo8rDs+fv1hqRmbwGmu+HWELCBaQrFMSICd0cDcTA72xod6HnGlvQ9ElvID0&#10;fMVryaajPDI3S1EhBD3XWb2g0QoPcR4u3+UzJtsNcAwTBINgHPcw5MeS4EvRqIiLmwGvMqPN9fW2&#10;qQPD1doiJrT6bb8nq+jjIeap/N+sYFAgcKWPK2AVxYiXgOcVpYUwNhYRxUkgfqtuFSpMcSZePNYE&#10;rBgI6MC8XF4sVTQDizMFAlfmDYs8x7lzAung9+vl94Ar9Hvg1YBrczU75hTgGvg7c1RRUShJqYnm&#10;hV26doWsDC6VfQ+PlH2nDpNxtNHRc4uiVMlr9sRC6WXVUjRruYSMKJCwUaUKIJdbfmyIgtjhz/aV&#10;m9td2Caj+E9Ei51T2p0gD7e7Roa1f08y6pdKVuNyyQkAqW0RwHW4CmbuM+KMv8qWB0bIPlVY99yQ&#10;pADW80jS8B7AtfMSBSOq2O2kqMzZYQZ0aaPDOl9TOtXCZ76dv9IHNLYo6IDp4tkzb1vGaGNcI273&#10;Vweefe9QBciRBlAJayUMNRDAElrLPZDPSR7nxOO8kI+K18N8jB0mzTh4JGHK5nVt9rxi8at4z8tH&#10;hDKvedvA6oGLIuXgeRGy64oo2X9mqBw4XUGrftIblTA/PKIAzGXHe0n9/w1whVCW6pNKZXhzZEDk&#10;Gc/IDw9lWNslwL97Foo48Zx7L9dPwmsBsGdHWjGwrHbP2zpP600BkoUmZACrPBvPiCcDcM7fCIlG&#10;Ba8AV/eMq1/xijgZSD3XA7B4RJ0Hlt+YayuudHqIr41OwevBlltMgQUALHPKMyU98WxLxbh9R1lX&#10;4+XoYuV1fWB3nhcqP1+p4zU/2wEFJnhgAcp4aAHqgMyf/pTRoo0OBbloiURuGUKOvrpYprknd4xV&#10;cGxeV9Cav8QqmNL5bPYmAxyPXqL8Q9cMFaz3XaNzqmCParqEEC+NH+spmBOn2HUBsUunNcqE8tGy&#10;fE6T1JYXG7iDR2N8o4Iw/ItjyYEBwFroLMYUBZKHLPdU1+nNCQZgAZaH9B6O6P0AYNe/lCQjMxIM&#10;sOIVSE+JtgJ3CBKuCTkegqDj7yM7t0pkyBATttmq5Hx3jpdL/MPx/eXoDQkKYL21iQcWAHvg3DD5&#10;7bYUy8UFwI4ZlWGywcklBFYgeEXGYFQEsPI733sVe9ebPDo6tFb3oueBBaQbmNR3hqdy/x/i5Ff9&#10;/JXceO5D5/7HAWMMMDKO3f/+rw38Mw7joiwif5CNjAWIB8QiJzjnf0g/0HVpud/0mr6OMHtdt1fE&#10;yt4bY8wDSw4zIcR4fL97OlVWLm4ymYnS4MAySgSGYOQkYJocYLyzgFYUCwybAPs9W1a3zIEFyF4Z&#10;a/m+v+mzQXhgrUrxG2Nl955tkjLvVQOfbQHT/57aW0hx6ar+cmTtNvnlDymy75bhcjSlpefyyJhT&#10;5fvcaNMhnGccIqSMnD3mjEgmQDvfL57fKGHhw6VwaqEB2JhP326xT4Ovu1w2xp3aYozDlcfL3udf&#10;tJ608Lf685rBksrj6fFF0uuuPvJZx77SWQHrJx37S7c7ehpwpEKvA3X8v3eHLhJ06RsqTx+WzSNu&#10;aTHGvsoTJbHXQOn+z3JTmgGv8K7wPkMk+zF/JNKYV4dJ6PO0r+klnTsFSdfbFVQq9ezUS/rd01uC&#10;Hxogfe/tKUMeCZLehBirsksF5JQ73ldlNsWMay8/M17uuatInnxknHR+e4K8/GyK8X1+w6C3MLXa&#10;B84Sr3hNSnpmW3VjvFZdb++hwLyPdNFn7X3fIAtTRoHG+8rvPW/x2ugQKrwge4IZRaG/PFgkzzxe&#10;LtNKaq1Yz7yayTK7qs54yojYOMlo77VuYdxRwyJ1nc40sLp5vdftANBKODoFv2KjQq0AGB7XwFDh&#10;0Fc+MaBaNiZXhilIJUQ4S/8PUIXwtEKZGYkS86if94d1+Lv06tFVcrLTDMDW1ZYZeMVbO2fGRMnN&#10;TlX9s0DXTr2smOBvSzhKgeG/j3wn3bt+3KZ+8Z+I8OGun79vEXX/KXwS3Tk5wGM2Z2xZi9QznCxO&#10;74Qn4lHFeYEeBrC2Z1QwMCunyPRM+I07l3l1c0ArIPg3e4Xf4ENUbEWvZQ+hS7tj4VPwE6IYA3Ve&#10;gDHF4tYr78IgQGXmLasWeQD2u42yrzCiTdC6+6N7ZV3CYPlu4UrTh6hQnBoebYWdakeNlvqCSunf&#10;paelVNFaB7m2oKxeBisgJbyXPFjkHbnW5KlS48N9BxFWTHVfwoh7fNRZsgelmMe0JszrUkARS1Jy&#10;0InwriLPSc9hH3pGbj94dcZwUoMyBsYbcG0NYHvd012uP+fY/q+t6R/PvCxrVV8gNYy9h3Eag7tL&#10;FYN4DvTARZm67vT997/sDemle4yez+TAUjgN0Mrz4IEd8nCQFUCjuBs8YlJ2mcRf9aq9N9ZtSXiC&#10;1JQW+QwLv+1vCWAbJ1VatAPANff+z7x3rusn9/3B5kHfsHSerF3k5aA3TKgwGRJ4PhQIXOsHJ5th&#10;FO88AJXfkedOvmKoJloLJ9uy7DH/EbhCyDCwJIYT/s96HpeW4QOusRe/YLjRHc8YzhDj5LmjJQ11&#10;fkOb4saf1y6zY9lTrG32UzsuAkjiS8IRWPyO3IVyh4bry/GYQvzFL8nGFZ61x53LJmFzhAQHWYgG&#10;FyZsZPXCphbAdfXserseNwpYhjmgCLiHYbJxFZeXZEv0ZV4rDV7q1MxR5rX8T4wEag1cnccV7yWK&#10;AEoOn4HeT0eBwHXCR14YNIRyhGJE9UsAKM+NIgEjwHJcE5fqA67RV7wkJTkZBjydMuLC7BzB3ADo&#10;y+vGHwNcuX8WUeCctKb/DbhyDaxzxKEHfn8McJ32+zmxzHO1CqCYuCgpG1cuGY90lvR2z1qfyskj&#10;SiU9L0+yyiqlbtFySSkokU+6djMQWzhlhvRS4ZY+foakVjfJ4Ie8kJi323WUk084qU0m0Rad1u5E&#10;eaHdzbL4uM/k67MGSdHkJceA1NZUMFNpbJMMP8UDrvRxLRpTK5mFpbLh3kTZfWGE/HQV4KDZW6iK&#10;jhVuuVIVPgUiP5wYJNZG5/iBsjGrzhg1tG32ClmuzzMlv0JqM0db2AqhLISf4lmLvsHfG6u8ryoa&#10;CjK3f1hmYawOwOJVcwCWXNW9FyvQPGmYhRiTx7n0zlAfQ4TIHYEhUxQEZo2FESXDLO/v+JtIZ939&#10;qeV7TO+TbS0zyIGlyjAAFnDueWCVuA8lV3F5zdm95ctaLz/lPxEVeceEZPiB65nPyPSsKllZOVO+&#10;fSjNPJ9U4cUjCOCyysc851Xx1kN150mDzWtKG52Jn6riokLIXZtCRlhkCWVzfW6xmtKeIq2T3xjQ&#10;NNgLW/5uQK0PwFpIe7PnEwBLKO/+MxSwn+i1e+IZ196tAK15LIpEuFCkaXHZLRRiaGy/ULMC824J&#10;O2ZcACze1b26brZfFtYcQqxzqUAvsIgTIBejwYYOETI5c6yv8jHEe8RijLUWgct1EYQYPQDSgQA2&#10;Kmio7Pp7sexT4IY3krWBB/aojrH3zBDZf1WMAVgLQdX5xgO7LL7cevdxXfoZLp/VJCm6Z+fUT5CE&#10;GAWCzWG9EBEgeEU5FsUIBWhL5WSdtxCfB9YBWGu7ogDWALSCdTOAXBUr37490kLQ3DXhM0TccE0o&#10;0Nj2r4Pfmte1V9fOEj18mFQW5+u7LZLtxwV5XuVbkuXA1fo8rFO9PpV58Rb+qs+779poCyH+/o4Y&#10;Wb94hskLB16dt8EJO8AlgBLejKeD7wHXCDg8ouveSZdfFdzt0zlk7ihmhJcSEEsVYryzAFjzll4Y&#10;Lhs6q6KiwNfJGvgolmE8wMgAwDv3YkZXlZHwasYFgBHqtaVqsgHYAwpgf9P1ufuaKDlwvs7v5Qqg&#10;b0+xwk7mYbcQYt0nb+k1Z0wwmYHBE+MoAJqoHuQh4JUwYsZBfuH9Ns/rNtrprJdvVy6QX/6Ybp7k&#10;X25NNq8rABZPL+CVIk773lfguvdbCZv+oIUBtw1I/88JAJux4A05uu5bOQqAvVGfK/bmFsDv8NiT&#10;5OtMf49C5CbRVcyxe5/MqwO3TfW1Eh4Vbn1gCSMe8MhDLfbq4GuukI1RZ7QcY9xxcvD5l8zrTa/y&#10;8ce9JfW6n+c1TpSNsxZYgSMqkKI8Bj82QLp36mLKI15XAGzvDp0NSOI1iXy8v0xRpfKr0odajlF9&#10;vCwt6mN8GSMbSvLIx/wVcLP+2tuMcGuVr6Y158AG9oE10r8HPdBPgWtXXxsdQHN1fIkZ84jSwPAF&#10;r6fvK14mwpJnFtVZ9EZr4LqiYobx6OQPos2LTN5gL1r1NFchJkwZL88Q/b8LZ+Q5U96NMGMeyvfK&#10;6lkyOjnbajoAXueMU0A7rs5o4eQpknCjZ7A2nWH6bPlGlciZjTU+b+t43RdLFzYqAI1V/THFWi4B&#10;JlMeaQ6HVYp7p4dUVxYbYI0MHyrZmckKVBMMqDoakZ4oaSlxEhmQ4xp+++uSkhRjIcURYUMNvFZV&#10;FBs4pu8rXlcr3DRvquSHx/jmJrnDW1KQk2b86Lm/tt2W738jAGxyQtjvel8BroGhwl/NnmF7NRC8&#10;Ou8rxiiMNexf9N78B/zAozIqyQxugdeGiDB088D+QP9l33M+v8PbAQqkNDCuOxZjJbo4vNldi/MC&#10;jUcct3XTEhmh811XNFK2D369TeC6J+hvsnN2g1Umnjq2XCYUjpFt85ebXvTV3KVSlJop/bv2kJyY&#10;FMmNTZN+nXvIVAWzyDPyYSdklUqvj7tYGo0LG0YWvv/GuyZvXUQSxBqnPywgtuvrn1qLprU1881R&#10;AKhlf5D2ExMUanoDYLU1eCXiyRV0AtxGdhtm+xwAO6gZwLo+sH+85O4233sg3d/xbgvRd62s0Puo&#10;QxIIYOdn1PiceqGnPCEDnuzpK3BmAPbObjJQ97wLIaagk2uj0+u2zhJ86tO2bscnZktpdrYsmjbV&#10;B16hX/d6cgjZkhyr+sg3GyTvT/71U9EtSjbMX+DlLq9T/DR1gu/c+vHlsisAwAYC16oeESbLWJtE&#10;vPI78hT5A76xMN71Xr2iuDe6+oBr7kOftQlcHQFcWY9gLDyuPoxz8YstgCsEbkQWMA4yFRkHLWua&#10;5PO4hp70mMyrqTS5xzkYbsGIOBANvDoitIybBXlD/D13dKnv5cQH3IBZcpq9iZyH65nQprxRKTYZ&#10;c+prJPIcL3cQ4Lpi5hS7niM2E6iejQXQ4/+AvZn1VZJwtVeGnRCVOUVe2HLgfbZFHFP1lr9a6++F&#10;CjNhvDSYCi8LBhcIXMd/GNpC6XMglL/xZqJQwGxgRtNG5vmAa9J1r8n65TOtMiUMBq8s5wBUnQUE&#10;CweAff64CgvB5DwHXHnpWBZQMt3Yrel/A64QceaM6V42BHBNudlf8KphZK7dI0osSdw8n2OKgcQ9&#10;pT/gF0LFQ5Nl3daNkl2QIzMWquJYVSUjx6qCMTzcwGvMiGzp0ruv1C5eI6FPdPHlq4Q91l1OPe30&#10;NhlEIJFv0v64S6TpuPcN9Ow9eajsuDFJvrsjXYqmLDWQmq9UPHullM1bJeXzVkjZjAWSWzNRMlL0&#10;XTSDrOG68EdkFUlZwwwprZ8uBZUTZOP9SbLnokhrDWQgSIEBvTXJ2/rpxIGmUNMH1gqvXBYrC7LG&#10;ScOYcTI5v1zmlk+WLybNNU8ankg8abOLJ0nWHX7LclnvJB9Dw7u45uV0C2MF6OCtozCUA7B4sV0b&#10;HQo8uRBidz5E3itMEjAE2CFkpYXH9e5PZImCde6JNiw1/dINRO1V0MHnHgXlDsBS1MkVWdp58mC7&#10;r91P5MiGAOHRFlVGZPtysSPOeFqWFTeYoKC64LySybLjsSyv0vC5VCEFhITp/HlA/aeTvdxYALN5&#10;hhVcln0WY/fLM7ncGIQD+aIIuOQh0S08rtnvD2txP98N9ACsFWpq9sBSPOmny8Nlz2m00Rnizemp&#10;9L6MtirEAH8Xhv2lKnqhne5uoQxH3PeAbGjOZ6EQy6fv+oHzjKgxBmB3XxAm312s4EfXCkYPr4iT&#10;54E18KrHEJa964FMmZA+2qyxgSFSEHPGNcnpJWeGcGwqVs8ePVHWT1kgUQOGyeq6WbLlGV03l8fq&#10;c9CqR0GPgnWqSh9ScGktmAB8AQB2zYhqu+6CqVOsAiE95HIykmVQUG8DcoG8DOJYrPYY1fDorR1d&#10;Yx7Yo3o9H4AF3FHESZ/Nijed5vWBpWru7o+LlNe25BFuvlz7sH8rHd7xtZXyz8lIkZ83rpOQAQMk&#10;PS5G4ts9aQCWwkkAWMuH1XEZ5zd9p4d17QJgCSF2VYg3LveEGnLDgVeUSorvESKMoobFmOd1Shve&#10;UDwdeDJX/D1B9p6l7+98HUffH1WdDysvIPfVQnoJL76Wdi/R5hFd/1mWKYxYnF0RKuQLvBnjJ3wa&#10;rzOW6aT4cBP4yAlqG3Tv+pnk9WQsBca6JgDnhBBbEScqAN8YYy2Q8DbvuzRCDl6k86sAFh6NfEAm&#10;IiN4FmQVIBye7ry8AFlkJkCXT/PE4oHt5HlgD9ygz8LzEOmhYxx+vkj27d9u+aoD629vE4T+/0JD&#10;m+6VzIVvG4A9fEWs7L5W5zasYwvgd6TyBPltQqwZkelx7p4FowPvEyKyCR2CeS4vLZTg0GCJVQVq&#10;zepVkvm3l1vs2UFXXSFbIlq2uDlc3U4OvPi88r5waXwnUqJjQ2TlvGlWDGXDjPlWOKX/nxVA/qmX&#10;AVgqklpfRgWPHqj7TPre6YURJ70TLY2542RL2V991z9QdZrMyY/1gdfsJ/0947Of7WPGMUIgUcih&#10;3wOwfe7oJr1u+sRCDPspaMZLw5gl4dkmW1yNAfgHADO01yB585XXZcg/uvh0DSq2T84aa8o+YZqc&#10;k/FJgvWeBLyiNA9uBrADHtDvFCRbEZnmcEa8znn9M2RxZaPMGTtJEodGGHA1z2tFncxUeTmnsk6S&#10;bvLrDJsmT/cpxbUKIPG2Al7XrpptOai0Who7JkffY4EkPeTnoUV9w8xT2r3b5+ZpBaQGUnpqvAHU&#10;uJhwiXjIX404suM/DOBGRgyTbl0/txDjsaX5ClpH6XUS7ZrQdAXSWcGqlDcD18y73ldgttRSANhD&#10;H3/4Vpu6xn9DZ5xxuu7xnGOcJh5w9YcKr2vwvFbwHtLhAo/FKYQuDcgkyiLiBn/7pfEJ6QZw2Rfw&#10;E/4OPNcdx3MAKFD00e0CU8kwYMHj3bF8R1Qf/MgdgyEsUIfmOJ5py6xx8lOPJ9oErvtyQ2T3ujW+&#10;fFho7ew5kpucKtW5RbKmYbaB2G8WrJDJxWNlaO8giQgKloHdektwr/6yqKrBQOyXkxdKTmSa5cNi&#10;iGFtU7eDAkxd/vmJgUwnIwG4gM+wPkPknb+/aUZtdAUMvcnB0XY8shXDNwWhPKNwtV2jNXi173PG&#10;yZjIUWbY8drX+AEsYPKZa5+S49v950JOf3vsWbs3ACx6H84JgCz7fcnIiS2Aa0Vktt3LoOf7Gni1&#10;PrC6F83Ten8va+MDgAW89r6t2Zike7MiJFMig4Pl2+UrLNph2+plsu0Lf3/3X/Zsk/LRObJiTlMA&#10;cH1UqnrGytYlS2XuBF1jCxZaL9+f1q/Tc7w2Sfu/2yx1lSUmPwKBa9GHg21NIjudd55163AKxlPT&#10;DVbOkonDU/znPdbV5CyGWo5nXbaV1ohOMC4t3edxjbnoeZk95dgQemQY8s05S1sDV3AjxZkokst4&#10;ROxAyGRwZgvwivDggRwCnl082vdyIhSIzmv0N8AHWQN++JuNgGUahQjUTfVhCg+5G1jaNNFuzgkq&#10;FANCIHhINh9IGsBbN65YkpuZAsyoPjPHN95/ov8WuLYmlJExvYb7zhv33lBTThzwdISCgBIE2OVe&#10;mfBZuoGdMCHZetXCJntGXmyiKjTMJQIaJoKyhUUOZaix2F/NzgFXlBBeUGCCc2v6b4ArxD1gxXf/&#10;D/S4cr/ZA0LMiscCIGSAxUtYISA28DrM6dgXdbNznlJ1RIoUjymQ8ppKWbxmmeXFVtSOk+iEWOk/&#10;eLACxelSPm229B40RFJf97wxgNe0V4Ilr36e3PPQY5ZP0BaDoBfs+cefIfmnvW5FYsx7dlKw7Ffl&#10;a68qfz9eEy3bbo2TtMxCySobZ5RWNMa8v4V1U6SsTJlIs8d1+OlPG3AdVVEj+dXjZcKs2bJ4w5ey&#10;ZtMG2fNcvhwhv+3mZFWWPQC77wSvjc4OBVmELe4l1E/HPKKK4Iq8OqnKLDKr9ITsUlnTHFq6QZls&#10;Wnu/hbghpMAshFjm+B2ARngvHlgHYClutA+F+dQQXxudnWcMNcDHb20BWJQkPHcUIih728980jt9&#10;ZKXdGcMRBRBmhY1uBrBRHoBVYECuJvNpbXROGOqFiV6uAOV/AbDL8+t9VjNChaeml9nzEd4LEMMK&#10;uqJypqzqpNdXALtHgQDPBjGnVOvdfnyQeWctVJpwVwUok/uMsLxWvBR4kt14E1UZS2j/ju8Z41/v&#10;7QvzDaR13UsMDOOBBcASvrvnlGArsASQpKKz/QboUmC76q/JvnNzP2uZRweN7BNs4UA8D8fwjO4e&#10;EKJFveJk59nDZK+CjIMUUGoOIaYHLe+Nud1HWKYBaa+IEyHEFG9C0JL76p6Da6LYEt7Eb4BqBHqK&#10;zkfy0CgpThxpQHb334utgjTrkxxYm1f6l+q63KfvdJ8CWBdCfESBH2HZy2Y2WZVNPCMxFENRYAUP&#10;h29hrHOGRu6BT+c1hSd9XTVFn0uBnfPAUjxJASzteugDS+gwQJrP365PlH/1rVb+4PEJDF9uvsix&#10;gqcc2unvMUhRCQq+vPX6P2TuxIl2HACWysP0Kj5yc5IcuS5e10a4/HaOgmieiZB0nre5CvG+B9Jk&#10;/RK/p45PLLUohET5wPPwaqDgIXi5L4yhHIesQT7t6FFiObd4Ii33VNcs13Y5sIEAlqJKW3sVWCgf&#10;ll6u1xahbAImAxVFLMIoBo2J2V4u/Rm6HvXz5yu98Q5fGiU7rta9QM6vPvMv18ZbDuzWJxJlqfJl&#10;jMJ4jgm1xaCIZxlvJXI5MOe1BXjVe8QDe/TuNO+ZOqRaSPS+6+Pkf77bI8nzFPxN7dAm+Px/QUMb&#10;/yhjVw+Uf5WsNMPObp5vyL0twOWRquPki4R3Dbii9Djwitzn/fGuWDvIV+a1pqpUDh8+LL/88otM&#10;HT9eYv/8QIt9O/DKK2Rb+PktxgDAfhn3ioUcJxcnSnJKlFXC3bh8vnw5fb7X1kIBbPBfBkjwowOk&#10;V/vOXo4aHlAFlXhkUGpROlP/iXdH+fGYV+Vg9cmysDDC/g94HfV0QDG4Fweat7QoNsv2Mgoue519&#10;Puy5QdKHth0P9VMFVkFrR6+NDkprHwWuFHkZ8pcg6dsMYLu//bmlF2C0dLwfmTMmKNmnayRd+bq1&#10;HGMM2nXAt1DS+RzxSaJdk3BFcl0H/dnr/0obHQAsLX2ojJr8fozkR2ZYNNGmxsXmLStNzZGZ5RPM&#10;4zp33ERJbG75gh5WEZ1uxWWcUkxu3bxZEw28AmJpVzN/zmQZHjJIEh/yGx/j3+vp9WmtHm3gMyUp&#10;2hceDHAFtMbHRUhCXGQLj2t0JwUuCmqHBQ+UyPBhBnDJcQW0jqso8gFXKg7XpGdZJwLOi7v5dcv1&#10;474mTygzvjd29Mhj9I7jjz9eTj/tNEtLOqGd99vxesxJJ51o35955hly9llnygknnCB33Xl7C++r&#10;AdfmHFdXnMlFnOAdQw8OdECwljGyTZlQKkm3v+V7xqWquwA6qRGD9yt4UF8z7ARWaXXHcn3y8Nkj&#10;AFgcJ+6Y1seytxwPhNhvRGm4/6Pfclz50C6y69M/HwNad3YjZWqEfLFwluz7dqPs27apRVEniGq5&#10;xRlZUpmdL3OrJ8m3C7yQ4mWTpknC0HDp/P7H8sqLf5PYwcNlzcQ5VtRpRfVMC7MnmoD1zf5gL1HQ&#10;ibSewF7wyEvkI3mynf/5sclLvqe6N71k+33W04zSgFcMRhj6AauAVvaoB2K96Aj2xbi4ImujE/RA&#10;H38I8R+9vf7GLa/LqSf854KiTu/DKUHfWYBreXyuDxuhHy0vbDBjEwZwxg1+Uff1H3saT/Ha6HSX&#10;gQ/28/5/q2dMwoBFxfBed3WTuaUTbW43L1okxZmZkp2SKFvXLLH9RieB7NTEFh7XmSHZViV67viJ&#10;8v3i1TKtqlp+Xue9HypJBwLY9MebQ9SV8t4LMp0fnILsYE2wvsAr/I0hFizCmp8SnmZjcV7yne+Y&#10;LOUY5CmGWvAQhlwALdWLkbngCvO4Ns9N7EUvyNyGWjuGtefWIQSOAosg05GZK2dMaQFcF09UnpYW&#10;ZzKP4wlDJnyeMHn0mxbgFSFM+xk2wLwx/uTcmPOfsxBgBGrg5nIonL/xvrJxM+KjfO1wSLLdvGy2&#10;CSi7OVWUrOBHsyeTjUUxEcDikrlTJPEaf/z36prxVozj95QHlATAMxOW/ICfYZZ2DjEPQGsrVls0&#10;M96fK5Dx1GcmRPmel0tYE39jOXOMA2sEL2tOXrFPmABc1yz2WiegLPJC8MzyEnlezmVuCDEmVLg1&#10;cGUcmCwvhpBhXibnsTBghtzDfwtcocB810DgypyODos1gwFKH9Y5LC14J1CO8FS4a7QGrmvHegub&#10;Rd7YUC2JSXGWE7tmy3pZ8sUKWbhyiUyd2Si5paWS9U6o77xU3cBeXuwX8tATTx3DFBAOpx13kgw+&#10;9XHZrgDBtSjZrWCEXrMHFRAcUqBwCKClgPPnuzOkccFqmbh4pXlVc6vGS0ZKroTqnDBe2BlPy8xZ&#10;C2TVV5tk/TebZYMqzi1IvwfAUjhpz7WxvjY6hLWaN+uaeAsn3HWVjknfRlUEt5Yq8522TNZO9Bgq&#10;1u7wa5sjA5TKeidaH08YMB5QmCdMDgCLV3HHB34Ae+gkfxudXeeENIcQK8hSQPl7ABYqfH2oby+O&#10;vPtT87hSNACC6cO8B3frZwx8bkSpKuieB5ZQV7zJANf9J3hFnSxHVcGdD8A+fiyABbiGndTcDPq0&#10;p2RRIcWiJltDfQQOnxQqATRP1rGXdhgqB8hZ1Lk7oAAZ76f1gT1jmOy+VEH0ecPlkIIEvKbQvKEl&#10;BoIpekIoMZbU1DsC9nCX2BbNyQOJsNvvBo23fFpAKj11Aa0YA348J1iVd8+zzjMeJNxVnxEP7EwV&#10;YkP/cGsLBTjkoUdN0DBvVCMmNIlQOncf9I3l+/h/BlmFYXr4EqbsACzj8KwuhLg1gOV+EXx4mVk7&#10;XDPwWQDKCDveH8Icqy0CmfkgRP+wzplFCDR7tfEY7j9ruAdgr3FVbBXQKoBenz9ekqLDrek5rSmc&#10;YIB/Wtia8m4+uQe3z+E5ACTCiV0O7NFmD+yRGxMsGoE2OvQoBVT+qveCd9QAbJ8q2b9zowkeN1/I&#10;gyU65tSaclk4bYoJT9eSYfuaL+zTHZs1KFy2XzjM8k+/v3iYAVj6iNIWiLH2n63vTteUq0KMB3bz&#10;Ci/3FF6LkRRhCt8CxMHzAkPlWhP8dMM/R8hhXaN4dq2IE61kAK9tAFgA5aHICTYe1w1UAH+P4Kco&#10;jswz///38i/Mk2weUPjJTR4Ypw/sgVsTDMAeJtRV98gvurb2vpYrsxprTMiT04pcIG8ZHh0XHWIA&#10;nfvhnRJWiOEXJQKZjNLx3epFcuQufQ6uda2C8LJVMndryf/TUOHfIwpAbfh5rvz6apnlMu++SnlM&#10;34dbgEtoR9HH9i5QjgLBK2AW4zfPivxB9o8uzpXp06cZgP35q68ktL2/Byw0+Mqr5PvQi48ZY1Hd&#10;q1K5qFKiMyOkWBWx2VMnWLuQ9U3zDNzhjeynQLLXjR8buDOPqyqVhPLxCZA0D+y70ab8zikYaYox&#10;lPNsX98azn2+vynWFJVxvZ7h+0TJ8HdKcLT0fUyVZh2z1+3O0/K55+1tzoczAPtIkCqw3Q1cLyxs&#10;tIgMzkfWNMUo8Gvm/RS+c8AVwuOK7PG8TdUGePHA9rm3Z4s2Ojxj1DPDZNTHqVIYnSmpoTFSmz1a&#10;ihKzZFntdFlbP1cSQsINuJrH1bUlxIEwotAKwxVmZMjerzfanobwvrrQ4RVLp0t46GCJ/KMfnIW8&#10;8rGkp8RKxdhCC/cdU5Ijgwf2M+AKaE1KiJKE+EijiIf9HteoO94wj+ugAX3teI4DuAKQHWitnzxO&#10;Zs+ok6m5BT65GH/LP6RIj9uygbB7Kh4vkJnNRvyGyVRuvk2uu/Zq6d71I5lSnG96lI131jNW0dS8&#10;ReV5ei5K+RxZvqhe5syoUT2p0gwqKOxtAVeuHwhW4RWtlfT5uo/zH/FqTTi9EQcDexzjVGTYEBvb&#10;q7Lqv5Ydr4QxC2MdvABdEiMWvDZwDHcsep37jmcCOLv/w+/x8NZ1+LPsaQVaof2R78qMan3f06fo&#10;fltnhYMWNE2STSsWyL6vNxn/DiQ8seMLS6Q2r0SmqY64ceZCA7EbZy6SkuQsef/Nd+TlF16SUdHJ&#10;8mX9QkuTwcDT99Pulg5FyDv7Czk7qGsfy3HFw+nWN3sK/aDnR50lst8wS6NCt2LdI0/x1NJzFbmN&#10;8ag1eHWGHfbF+KTS5irEXsSFD8De20c+uf0DOf/U847RTx2hb7l7gqhnMa9okkSc9VerSr2yyN8W&#10;kDQuLz+9UkJeHtwCwFqKggJXV5U86L5elgPrcu+XVjXJkL59ZcP8+TKzdryMSk1WALtUhg0MklH3&#10;+XP5iz8JUeC6VnYqWF3TOFvmVE+Un9e2fDcYHdin1W97bbigMZ8O9Rla+SSXGqMospRITbANHk2w&#10;2uQw0iG98zL++L7urQzjzxzHusVoDKhExyB8nTWKoXx6SYkPuBIqPGdqta1XcA66gsNYEBiNwkxg&#10;wKWNE/1VhRW4EioMSEW2gztwdmKwDQsZaECb79qh5PAlixorMgKK0c35AAD/9ElEQVQ4z3JcvRuI&#10;VuC6an6jAVoIhO0GhxCwCFEutqBpgh3PeSEnPipjMtMMxDE5gFYUKDYQ4JDQKMKkyCn9ZtMSib3y&#10;b3YeIGtmbpFNIBOMNTYw5CGQxupmT37Qr/SOeq+/PSwFSWA2bZ3jqG5Yku+8CR+FmdcAQep+B4Ci&#10;GDDhKCOENQGyp2fDMB1wfVVWL9KFrceQPM+LcDkPeFF5wRQ2YeKn5OUdA1xhYCgkEPMIwfhQRJhT&#10;wPCC+vG+1i3kHi6rr/vdMtqQA6+tgSs5rtwnC4z36MAx74XFw/85/xjgWub34jriXU9TJaugKMdA&#10;7OzF82RC/SQZ8ar/vFH/GNYMXNfKRz16H8MQsIY+8OQzMqayQX6+UhV+BVgAkO9PG2S9SfeqkgfY&#10;2ne+AqJzVJlVQLbjWlV0OyTI2MoJMnXBAplRP8sWOuMxRyuXLjsWsCqt+HKN1E6eIIUlBZI3Mkt+&#10;+HOS7DphkHlArY3OaQquTMFUMHB1nBy9SEHITUlWiXTv+WGS2TVUkodGm2KScptXvAKq7JdqzJKw&#10;XsJB8b6SX0lRAsAZ/6fYBgB2/2kh/jY6pynIApTTskc/d1/ogUrzwrYCsOM/SvAxkfQ7PrTqxoSd&#10;YpVHYSFXBKbOfWD5g4HPCR9jwPXH4738wh9PHmj9WMm14zkBW78HYAOBa8TpT8uklDH2DFg6AXbk&#10;YwGY8SxiQQVwpQbHyFad090nDjYg6eb0oN7DPgUh3507RHYrgD2gIMQ8hgqOJvUe4YUMqQAaeU+z&#10;RVGpuldqi7zRQCLcyIUbA2APnhxi80muMs/H3Pnb6Az3gFizB7bkrtdaKL4Drr5GquOyfeAVUB4z&#10;YLgpg+5eAOl4TjmmdkiWHLxIgYfOWSCABTgSxmy51L8DYB1xTQQbRgf+j6AGqAYeg+KLsOXYtX9J&#10;sIJfDsDyeVjv4YDO6Y6LQ2XvNd58Wqi0zvW8xCLJGZEs2ZmJxtMBpgAb+CyAB6bPdTHIwYfdfkZh&#10;4pxluWObPbAK8BTI0mZqzzmhcrR9slXkNeAaAGB/eGeUFUVx8wV/nD99oglNrMYTxo6WtXPmmDCd&#10;MWq8rJ3qB7pdPv5YvhzfJNsvUOCqz7T9cl0fV8eYN9Lemz7XofM8EEsoLKCPPrBfLvU8sGGhg8zT&#10;ypgol8guZEYgn4KXIVgRnPBgE55vpVpeqFUh1vf3ewCWfHg8sP+T4IUEIhcx1Lb2ZEDICYAY88uY&#10;8HG+RxZ9VTtVDp1LOD2RAhFyiHxicuAVwB68TdeR7gWeee8l+qwXhMn25zJkz/b1ZpQlIoZ3h9LA&#10;2IQM8p4A7Mgb7gPruQOxAMB///y1AthUOfRMvuw/+rMMbujUJtj8/wfRbufotu22vzFEGIDt8swx&#10;4HJnydsKXv1h4BDPh36AbCHkk0KIPHfZmHzZvWuX8O+rhQtl0DXXttjHobqPdwy74pgxVk5+XioX&#10;VkhoQrBeq1Sm11XJrq2qcNfPMfBong+lgapc9r7bCxcm1A9Fkk9AJZ8Dn+9rfB++Clh167fk5SHG&#10;C1G4A/kVyrXrJQ1/G9o9SIbd38unsPbSsS18+G6voAvhhIQw9/uz10YDj2lx+EjzPsV9EOTTNSJV&#10;EZyeV+sbxxEVT+Eh8AxyZgkjjvy7v40OADb93RiZmDxWNjcskVV1s83TCnAdm5Erq1WGLp88XSYW&#10;lUl6RKzEqk5jz6g6w5T0AllcX2+VzAGvCxs9gxQEwFmxZJoBxZX6GX63v2dkZudB5mkFaFaPKzHw&#10;CoUND5aI8GESHxthFBsT1sLjGtXpTYmJGm7AlV6uk+vKLSQ5NTlG94LXJmfmtPGyYO4UyQ2N8s1N&#10;9I2vql6aZi1z+N2B6vFV/l6rrs7Jzi+W+YHrmc8oKPvCgCFpZERaoHO5cxyx19Yun9kmcIXgCe5v&#10;dCp0LBeCCT8YjV50wqNS+4k/yo/6MijnrHGAK7rnv5odLnzCt9yx6KZch+vC5wihxAHhxoTcsYG6&#10;IfwokM/XVebLN9EfHwNaoUN5g+VfB7428I33euqEsar3e6HihLDSfm1B02T5ce3qFiAJb9+iKfXS&#10;VF5ta6ihdJx5YC2keN4KmVroFXT6+8uveCB26gLZVL/EQGmvj7vamkXOIhcBoHhWAaaBa5wILcKG&#10;CSV2v1EAin3moreQ4Xh1kdceiPWDVyvkpN/VJo7xerL+iZDeXi0AbI87u8i1Z19zjJ76xP2PtLgX&#10;R+h26AwNo8bZM/AdxnzGovcsegSFJwc818fHS3re1tlnUKKtDvfB/VBUjernGLBmj66T3NRUmV6t&#10;91xRIdEhwyT7XleV+lEZ/Vmo5SDjad2xeq38sGSNrJ4x03q/u3fSFnCt7RXtWwdgI/AMciQmapgZ&#10;DMFMyBuwwcRQIj2887Lu/8giAtgDrFHkEusd40nD5AoDr/BuMMuS2mrFjc178sLn5ejPm00m8Tv4&#10;AkzF+Rzr7gXHWWFqkkQ0A1ccnrPGjbUx3VpmrbvoB+6d9n+A6HYAJyzYCEI+v5k103cDAIO1i6fb&#10;5nYJtWxwNrobnE3FeeTC0vfVnbdz80p7YG4AAOqqWTlLNoAJS9LWLxdJ3JXNeQDKMNN7D7YJdNdH&#10;sXLnBhIbPOnPzQ2zlWr7Rtt9AIwJxQjcxK2prG+E7zyAK8oNlmwANYDTHcd9AO4AoJaPm1PoY5gu&#10;x5V5YU4QuM6qgdKSnBBhigU5UQBXF4IZe8Hzsuvr1TYnbXmVYbJ4a5m7mRMqFJQ9Y+dx/tqZDXYO&#10;92JzuHSaAVVrEqyKHPHn/H/pgvoWwPXrpt8vzhRIvMuxL/1n4BpIHL9YF2NZRYkUfeD3uOa8OsBA&#10;47ptm2XZpo3S4Y5OxzAFKG/8JKnMnyAxxz1pXle8aAcVOO65hYqjqtwBrs7FUxErRxUQHNHfDt6W&#10;Ivvvz5TlDXPaBK6rNylgntkohaOLpKg4X8aWFsmEcWWyZfViC6Go1XcRc/azXhud4xXUXa3XVWUZ&#10;rxL5rwDYXRcr6DpnuPx8hSqb/P/cEJkRM0aSbvWHtZb1STLACHkASIWfMjOsfjAwrIFUxyO3Me/x&#10;3lJ/3LuyS4HkYQVcVOfdQ6ipA7AKrnZfpP83AIvHyQOwgcA1+fb3hGJGWC4BsFgtA5kp/8dSz31U&#10;D8uS9OOfM+C64+RBFkK845IwOagKOSCLXMljAewoWZE71Qdcw5SZNI7weqnhIQSsAmJR2BA23AdA&#10;CzA5Ymi8xF36srXRoQ/sfgUd5k1WYv4wPuy+JMKq8xJ+S8jtgTOGy9rY8ZJzn7+lVdOQPCvahPUS&#10;bwYV/gKfEY8EyiFU8Gx/Gdvu7xa2e/iUUBvHBxwVBFkrn3M87+wPZwXJ4MtbtsaJe+l1E2gIOAQf&#10;f/PJ2O5+eG4UV1egYVZMmew9X59HAaUDsBhdKBZFuPLB00O9Fjq/A2C5Jp8U+uITxdM1dneEUMSi&#10;zLE859d/HWFFo5hPB2BdFeI9V0XJzit1XnUOaImEsSX2Hyr8VSjBB+FLGNOcdw7hwXURJvAYrK4u&#10;Z4W9DB+ZFJFuHlieh7zbozdREEvn8rZk+e2qeB+A/RXv7NWx8q/eXiEqaMHsSebl8hTcLRZuNm/S&#10;JKktKpaoF0O9qotnvyCDz3rBQG1ieLgsKK6WXVT91nklZH/PFZHyq+55nhMjCAV4CPX9+QpdTwpg&#10;8cBOrRpjHgiMf/BDwCL8kGcI5E/wdGQBMg4wBEgi7Ghv/3IPpP4OgKWgkxVU0n0RCGAdwd+ZQ3gt&#10;1menvML/4fnIBP7P79zfBN2X9LM1AKt78RAeWAdgb03wvsfIclWMHLo4UtbcFybxUSEmI1ASUFYj&#10;hg82hReAx/UJL0bpQIHgOSHeM+NOLSuR3xo2yoT10W2CzEAiD3byhiSj1Pl/P+b3yjVDfb9nLHjz&#10;mN8DaVjTvbLwmwo5+k6lhZgDYHderrzgw78dAy53lryo4HW2vRPmiaJYeIpQ6Hlu9AOeBTnvAOy/&#10;/vUvGRMR0WIfQzE33SC7gq+2sOHAMdZPfULGzimV4KiBMqtxvDTUVkjxEz0k+NRnzBvZXwHksMcG&#10;Wehuz7u6SRAA9o+9TJGkUi+5cnhEgl8aINnP+T2uBS8MMMBIcTfSNTAmBu5hDIqASRTssjcUsKjO&#10;QBudPrd3sX6WgTmwhBOSj0eIL8o0HlP+zukS49M1Yi57WVZVzrJUC3gg14VXeYXf5loECwZTjJeL&#10;C6ZIxKlPyYALX5OBl78hc9I8wFuWkitEEEElySNlZEyibJih/GXuMllVP1MW1k6VlD80e05VZ2jI&#10;LLLWW3Wjx0hyVKQVXRuZqgplM3iln2RtZZGFDY951Q/q83uFmJc0MT7CclwJGXbgtXR0rvTs3sWA&#10;K6HCgVWFwzv8Xfr37WkhwpMUODkvKzQqK0XyctJl4dypUq1jZg5WXUPvkfPwuG74Yr5MqBmtOsB0&#10;KdP149r30Gd4TXOUH9QauM6oGmu6rAufhALbyzhaqHwt/gpPR20NXCEMLoH/Z7/CEwgLrs4dKen3&#10;vi8Hv1tvv7nnRfeFNxP1gl7teBc8mb2A/ueOZY/AuzFkEf1HWCeRh4FjumPd//F2ARTc/79ZNU22&#10;9nr2GNCKB3bDqJAWvBM+hvPFyQsXvor+BKBdqnro0qaGFiAW+mLmbGkcWyXj8z1PrIUUL1ypIHal&#10;LB8/XZKGRcoHb71rIHbdlPmybuJ8S5nB60ooLrUvWNet2+04QhchjJhKxlQp5jvkM44DDEgQABiD&#10;kpPpgeCVv8cnKYBVMEkIcWsA21cB5cNXPChnnXyWnH7S6dL+wttk8JNe4ajA+3DEPgcsowsBxh2I&#10;ZV/yLBSmApQnvxsjvchxvbk5ZaA5B5bxKSYFgIUwZgFgG/OqbO9FDBkiIzo1YxzlBTOGjpQfVq2W&#10;kYmJsnHBQpleUSMLJ02V9JgYyUpIkMljy+TAd164cCBwbQr2OxxZc3hcWXPIEUChw3bQpADgOlKB&#10;K/uHqB+iC9ApAok1DD7DCLl51jTbG5wXds4zsv8Hb71DGHbBUugXGHXAWS4UeP/WLySyOVQY4FpX&#10;kGuynb3D70QyEZmAfI8MDzaQzT2nRoVJO9zEgEOs8ZXxKb4boKpwYkSoDeoIDySW38DQBoTrfBUM&#10;Ued6VYW5gbXzmgw5DwzqZQWMEPYgdEIYELAIXEPqc6dIUnOpcV5OzqDhdowLBXNjcH/OkgWx0Spf&#10;9zf3Lv5kiCFyJpiJQllprchATHhR9xDfeQBXPMMIT3ddlLpAZsT98+ytQ4VdjivKBC/FHc/EMj6K&#10;BhM9cVSOWd04D+C6ecUcVSorfUC3LUIZO/TDlxIYKrzji6UGUJ2H1hGeB+YUSwTP/t1XyyXhBn/e&#10;8PySUlMK2honkHj2/xPgGkiN/RJ95416JUiqJ41v4fm870/3tQleC9L95bez7/pMDtya4in+VMls&#10;n+r9rcqjebmaASxe0f03JchXJ/SWyHaPSdgZT0lu+ggpG1sio0ZmSE3FGJk4rlT2bCPu3xO0UH1N&#10;uaSHRUjo6c3ViE94XLbdoUry5bFy6AYVygo8UNjJ2QLA7r9cFcvzIwwIHdTvdp08xNrocG5532Rj&#10;hlj3AIsOvPJ/R3xH25eCx/v45mbF7SEKwL0QYgAshYACAewegF0zgAXcuTY6o+753MJKXcW+3yPC&#10;1GpCsn2CPffSt30hxHvODpUfLhpmHlk8sBRWCgSwFBxacUIXGa7nRZzxjFTHFxhzRmAAWvkbzyv/&#10;R3AAoLGCZg5LkOhLXrLxwnROv/5jvBc+DIgDwJIXSsseBUQAWNrr7LmQvqn6jCepQtTOW+PThuSb&#10;IoYSxlwikKgqCCDHUwmQ5Dues/DZIDsHmv2QN1deDmyUHNbr7w9oo3NIn3X0RX9poewOuekWies3&#10;zMJ1Aa/2vnRM/nZeTwhlkefl2d0cb8mbYd5454G1XGKMAniU9XkJVd51bjOIbQVguSafCGXmjtBr&#10;d11HgFc+OXbjpMWmbJIDSwixGQRO8zzKv+h+oODY0ZuSLIKA0NRDOg/7zwyxispYOgEA8Df4A/zT&#10;KSMY+bDgowyR647nkrAf9jJgdlfjXGv1QqQAYa1HdL/9qvvE+oY2A9ijei8GZG9IlDnHeUXdNq1a&#10;IIume96ZwDCzqrAiGfRwPwMFhE0CHBrSVWlcuUpm1NZKaWSKHFDgtlfXKH2XCSem1ZOLVDhwjj7z&#10;hVGy6ypdVwpyv+sYJV+tnm+8zwFYwGRrvsRzovhZWOo6r0cskS3k0XzfpeB3Aezu66OsQnFgDmxr&#10;AAvBM/FwI3e4BwujUiHr+C1eFWQmsvWrmqnHAlhAcnMIsQ/AKmjee/5w2f1ytqxRZZywQsIJ8aJw&#10;/xgu+Q6vOs8Ozwfs8R0GChSR5UtmyL/+51cL5W0LZAYSnln3r3ZdRIvfmjZnNv8iFhL833hxY2c9&#10;Lb/N+9reH+v0kK4f+ggffvsNOVx1XAtwuWv04/pM001XYM6w/KOcI9cC5xkAy/qqr6+XLVu2KJh8&#10;qcV+htI73SJ7B19/zBibpzwgJU35MjR8gIz4k7/4YFXnBAvpI3R34EP9LAfWFXFCiaXICsAVINm7&#10;Y1fpf6mXAzrmlWAPuA4KN0MbkTbRQSGmcPtqIiihtI55wV+JO+f+LpL6O0Wc8PYCavmN/pT97/F6&#10;Rg496UlJvOrvEty1nynzAzr3NmMh/APDIQZL/g9/tLSDtLGmfzFe+ClPytK8KcbbNk5eLJPyxsqq&#10;Ot0HjYtlfvUU2TZ/hWyctci8rl/OmCdptzQbZlXHIce1PFeVyAwFUY2T5cD3my0loWp0geovC6Vu&#10;3GhZpECyNXCNebubvsMSrxpwUbZVCB7Qv5ckJ0b7AGxcbLh5V2Mf9xd1Gnzji6oghykALfX1cXXU&#10;VK/AQz9TEqMUxCZLeWKqT75l3PlP5W0eUCVcuEaBLbrlZst997yvE2vH2Boy4Orm5rQnZUb1WPP6&#10;BK4ziP3sotAgQoWTXDuTE44Fro6c4QhCFyWSEe8Wnk+Udfebe2aMauxpV+cEJd1rfzPRQAT72h0L&#10;n3HhwDg32tJt3bHu/8yDO+5fm+fID589dAxw3d35IWlMG9bm9QDf7EmuuXxho7Ve+WnLFz59il6x&#10;8+onytxJE2XbsmV+ELtuvWxZsESml9fI5OJy88TyNyHF38xdIRsaFlp1664ffioJweGyrGa6zB87&#10;tbm1TqSFAZOiROSa11onsoURGx2IsOEP33pPEgZF2J5DN6AKMDmxHGPF0waEmeOgNXjl7+qEEl/+&#10;OzzAB2DJd9d92fuuHhL88ACr0g0/CPtr8O8CWGQ4Mps96ToWYNznN/ZoWnCMFVgLUv7Bnu6HDFSQ&#10;amM8MtD2fN8/9bQWWlQiJjceA9qwz4Mk7XZ/rZrpwSPlx9WrJTU62jyyqRHRsm3BCpleXWNgdklD&#10;g4wtGCVz6+taANdZYS099Mh7ZBKyxEfN+G4yxZma9fHM+z60FCDSSMFqhArjeYX4G4cfhh6wzqrJ&#10;/sJVUec/K8vnTLXwYycHWcusdfYVYyOn2BNfL58rkWd4OjWe113rl7e4V8gZnTFqosvgKT744wZJ&#10;uPxlaQd6BihOGpHtuwGA6z5FziBgToRIEudmUQIcsGSB0zbHeVwjTn1SDny7ziaIGzUvoR7D8XgJ&#10;HbAEhM2fMUHSXFEAnbDJ6SNtHCYHyxOhxoGhv4RM8clGG/eGXyj8t8WZsK6N6e0vegNwxQqBoBw0&#10;oLcxLY6DoQVa3zgmJyjUFhDnBQJXkucDQ8iwiAFMuW+UqS/qJytw9XtcFzZOMGsYzxAYztGa5k2p&#10;bgFc/1OOK3NK6DXP0aBzFnON34u9vLLaPMkoPAB0FCuIv1mQDkBzP//XwLW/P/y67pNwyzEaMSJZ&#10;RpcVy9QZKlS3bZKQiOHHANe/PvqUb6MkdHzXCkAtnjnXPKsOwO67JVEOq9J6QBU8QCWFgei1ST4l&#10;ntqvTuwjK2ommnCFoTrFefe2L03QuqR1qHJktt+Lre9kw4Rpsn3FatnxYKoB2O2XqZJOuCLgUYGA&#10;AVgFffRs3X7aIAtNJSR2/McJxqxQCrDuOY8rn3hd3SdWuMR7/JblgueC9JwK+eG90ebpNACr4+1R&#10;IGRVbA3AKthRAHvoFC8cljDqOdf0sdDa1kyzLSrun+gT7NG6uRMGhEvOJzpftM9R4IgH9udLFTgq&#10;2CJn1AdgFUhTFRjP8MqTukmpMjw8rDBf+pQiHHhWmLIr2ISVf2RIooRd0NyLWee0NjpPpikA3Pag&#10;ghEArBKAi1Y9hBAfoB3JFbFef9RTCff1imUt+CDT7h9QTN4wITfMI2NS1Ih8FxqZI8TG/m2ob06T&#10;n+nmtdnpXWaKPwD2AMaHi6JtLvddGydfXtTjGEV30kOd7V1QOAqlk3fJO0S4BYJXwDJVEQnRdnPM&#10;u50XX2k5sOTxsg4PnaPvLADAYhzAQ7vrHAXtun4cgOWaXANlE2HrrukIj4oLg+LYTVM88ArteaNE&#10;jirA+oX3Rni5jkOVYwAs4JXKvftOG2Zg8+DZw2VFbrkJmUDwioJk96B8Fo8DfAALPrwALy2CBRCL&#10;gXJ6Uo69m6MYOnQv/HJzkvymgB0AS9sXPK8uhJg8bnJ0F+v+2/X1eutD55SZTTMXWTjkkEeDFCT0&#10;9fL+lLA6jxk2StY3zLPQswJ974euJgogSr6/ZJgcuT7B8yjrPqAS8SFdu1Yt+JYkq6q7+75kOfLT&#10;ZhOCKHYOfDtCyUNmwR/h1e4TKzGCF8/G/OfZE/psul4CASx57/tu0vvRz0OXR8uvupZ+D8A6gt8j&#10;QwgBdN/BkzHEInjhwSuKKnVd6vsj8kHBatsAVnnCxbqGLomSnS+NlOn6XjCgOvCNjHTPgiwlwgd5&#10;SqQRz1ScP0L27PpOvtje9F8Vafo98Fq7LrL5W5HNuxbJkIa7Wpz3e0Txpq17VsghXSe0C2L9AGB3&#10;XaH749X3rS9rILj8ZtQdsuuHlfYsGIKdtwijeGB4Ges2PzdTyseOleiEKBnywKPH7Ovi+2+TfQNu&#10;stY5gWNsnXK3ZKf4W4yN+XiYFRL7YvJsK6hEC53QJwbLsMcGWkXQPqrQoshSSAng6trohNzXzXLU&#10;6V9JMTf4gjN4wacIbSRagv1b+bY/ggPgCg8HYLZVhRijDp8AWCvgQp6qjtlb98m0TC8nkNQQjIcu&#10;MgMFHvDKNS1tJSbPACvj8VmfNMbuA969ceoimZBTKsVJWbJtzgpZXKe6QDNtnLNAUm/xjKREaS0q&#10;rpaE8DBpqKmUNQtm+uTnjxtXy6SqUpnRUK0gs8RAYyBwnajzMnF8qSTEhVurnFJd8/k56UJv1/Dh&#10;Q/TvDB+AHXCXBwatG8Ftr6q+qLpCK9DaMKVK5s6aJHNm1Om5aXbNMXGqazTLN6oKBxZnKshNt1z/&#10;LRsWKdit8IHXximVsnneDF/KFgVh9n71+x0dINYinwDX5Kv9fVyX1FS30EkDCb2VTxwk6I/wU3Qt&#10;9xu8mL+5FuSOR9+kRgtRFPAlt8chdyzHwb/x6PJ3a0KHDzwWIOKe4dcFlbL7k/uPAa47+/5VqkZE&#10;2T7DkElrS4xg3D/n4fnCOOauia44Z/oEmTZxnOz91p/7fEB5/eq5M2Xm+FpZM2uWj+/D079btkpm&#10;jZsgTWUKHkdXmjd20YQGaz+ITJsxerwM76v7rvcAaSisstY6VBHG8EPhMsJw8WzSbiewzR5EWD09&#10;2Tu/97EBRryu6AujE7JNT2CPYCAmMoJ9GmichiYkl5oHdsCDus8DAey9bQPY4f8BwCKz8QBT44SI&#10;OxdNRR/9xCv9jqT4V0Ksz6yB5Lu9Vjq97+1uER4DHuxruerwIvPAtu8swaepvmrANUu+XrJUcpJT&#10;ZE5tncytmSQzKmolPSrWcl8nlIyWutLRFtodc78/rW12eJa9u0BiXSAv3RrD2MlanBpQnIlQYdYi&#10;+IaIHudpRZeAMHrjZCRdpam4yBdVGnX+c7Jybr2tYZyV4EdAKzgQOQ2mIyKA8X/asFzCTvWMSb8H&#10;XJGZAGCXQooxHo9r/GVeiqkVbFpVq4uoGWQlXPKS5bjyPUKSjYVFiIdwF+ViKAF7v1urwNXrx4pV&#10;q2xkhg8QsSkBc1i6nasXIpb/y5WzJc0VBdAJm5VXbNeDGBOgS25toAUMEDZrWq2M+4ff4/rfAlc8&#10;o9WDYn3nAVwB1ABNKgMjMHlGdzxKiAtb2jK53hYQ57lQYTzB5Aq3ttwRkpaZHichQwfItJKSFh7X&#10;phovBAymAFNjEbVl+cPj6rzYgcCVeUQJAthj0WMhcI8wGBYhOa7Jf/DmFCG0bsJECw9AgXKEcsp1&#10;8Jzz/Chcy1WBHfkXf87hzPTcY+7p96gpKAC4fhpu3zXqnGKRnTqpXFYsmS6VKpgGDR4gH37ykdx5&#10;911y/Y03yNsv/V0GH/eQnTfivk9l/daNMnvJPJnYONmscT9cHir7zxku+88Nk+1XAnpUUb8k0kDB&#10;bgWuKNV7jx8i+6+PlZ/bq5K5ZYNVlHThLQunTZaCrHQpzs6UurIxsm3eIok6x5tT1nlN4kgfkx2h&#10;DGBDx3CrGGt9NAGwCg4MwCoY+fmUwV4bHQUpB88Ybh61OQle1UkPYFX5GCIgyFGUa/ekVP5qiDEz&#10;LIIAs+3/LDUPrNdeZrjspNUMoZoKYPEiujY6B08cap7Ztoo4taaFabX23lEIhp7/jGSGJBjDBmzN&#10;jxxrHth9qojvPitE9l6pwMsU5UghP43wTMb76YSBlh+6+Z5YaRw1zhQfrkF5eELjAK8IAD4TFRjH&#10;XNKcp65zOjG2yISHhVKrsPjmoVQFr5Gy6+wQD9CRF3pOpHlFd54ebIYAQM+B00Jk/+mhUtcjzZQz&#10;ngWAnK0KG1ZXBA+GAKysgcB1zBteb1wsrwiNZZ3zdH144NHzwMbYWClX3NVCwU26tKOCkkjZ8kq2&#10;PR/XxsNL/gzgledzY9RllgnVDF1+MUIJwcq4W/JmmgeWd4V33sDrTUly9O9j5bfIWfJbzlL5dfQK&#10;OZq3RI7GzJKDQZMl8eJX7FyngPJ3ICGE3d+Mv2a8VywM+mbuStn31mg5qiDqF53HXxWoE1p78MII&#10;ryDXtTHy3UW6XrgPAKeCve/He55XFCeMcA68wocAr/BxwCvCBX4APwJ8IZQQXJntnhNyaY+yJ3Sd&#10;HLwu1jyw+2+MbRFCbGtH52HryxkGXPds2Wh7a/vqLyTylWGeV+vO7jL4L/0t78/yfiiS0+zlqgwv&#10;tIITUzMKZacCN6oQ79XnoaWOAdhTQwzA/qLAlh6qv92WIkcV8O26N0n2fLvW7pn7D+RN8Do8s8gU&#10;hKkDf/wfOYRw5u9vP8+TQ+eHW09Ua22joPGXS6KFvqkHb0mwqr0HL1Xeo/MKyGwLwAKUuTZ/w2fd&#10;9/B47gtB7lXjnyDjQhNbAFiKOB0OALDWhkn5zuGrYg3A7vpbtqzVe+V+4fPuWfgb/k26Cn9jgOR5&#10;v9DfDx3cY9V/2wKXrakt8Fq6qn/zN2JANLjx7mPO+z0C5E7fkiNHP6jy+t3q/jYAS/QKAPaFT633&#10;ayC4rB3aTv7y0F36LPk2b0QIoPyjK/B/FHfWbWP9RCkoKJDo/lHS5z5dP9fd0WJvQxMfbS/7+t0s&#10;hytaguRvJ7WX+DtekrBnP5Dlc5os7HX/N5tl1cSZprwagH1yiIQ8hge0rym2VCA2Y4sC136dVMm8&#10;u7uEvRZsCioh/4H8Hv5AqCBe2JEv+UHdiDs/bmF8BGymvBHbAsDSLgfqS5ElBa2AV1ppYOAZrMrz&#10;mKgcGdZzgAzs0kc+eecD41uAZMaDP68aPc1ChRkP4Dons9q8TvBGvEHh/YdIRUa+1Iwska3zlsu6&#10;afNk6aQmWVbfJBmuhoPKjhmjxsjWVUvlpy1rZf2SOVZ0DUPw5Ooyy4FcsqBeAaqC4rXzJfPJ5gJE&#10;SuMjUhVAjpWkhEgZmZkklWPzZUzJKNX/RkphfqYMCOotZWPyDLimv9DVzkFOJdz7nlUjDgStrhjT&#10;/Nkqw3MzpCh/hOWy5oZGHgNcZzTWyNAh/W2dkFtHbly96h2TJpQacP1+60r5cnaThDrlujnHlTWF&#10;Nx89DP0JTxDFatAB4X1ca9MX83zAlWjE9U31Pq+o29+tCT2TaAt0YHgCSjq6JHvTpdpxPcidQ8Qc&#10;Bi72MCAC4m/IHcs1OZbP1q1J4GHoye5YlH1SCrZ/s1I2p/c/BrRCK5+6T1bNrbOUOK7B+ThhAK+A&#10;aL5DbuAUCbxX6NCeLTKjvloWqI7lAKxHW2TbqmVWWZ6q8ngJDcQqX/9x+RpZMH6qgdfGMtWZSsfJ&#10;zPLxsnn6EpNtK8bPkPThsdYntjgxy9KtqCiMoYi9BTDFgBPUuZeF6Lq9BGEI5nvCiZGfgFoALEWV&#10;+B1PLgZugK4Dr3hf0duq4ovNAwuAxYjVFoAd8l8CWFKL0CGoY4Fhf9W4WVZgjfkbfvxjktktzHSY&#10;9A/iLZqDFBoALFEXeFy5/tBHB1pV5N7tPQMvVPFJvIX3FyRnSFlmjhVVgwCvk0ePldEjPV02JzVZ&#10;RjzR2bcOJgXFt3hvjnCagcdYNyYbV82SCUMTA4Drh7J+1Wzz3JNjjQERcsZEsA+/sUfqlRc73Bh2&#10;9tOyWnEj10Q+QYTA4zl1YwNcwSQ/rF3sA65hJz8uP33hr47tiDUMzgELEnlEVNOYURkSd6kX5Qcm&#10;azc9X5Fz8w1Q1vjL5Z4rmZvlRIoQsRFbX9zLcfUD1wPfrLONDxPgdzYyN04oEF5TQoN48LkKQFNv&#10;8F4qzGhuoecWDiQsyIBDwJmL7YcB5D7tMT7ovwWuTEJj9AjfeQBXGARhvYSVOWYRaCmDuP+FxWUG&#10;CDgv7qqXpb621DZ8YEgGlovYqBDLSUJBhBGOCA7xWfqo1FxTnGvWMYQwQBnmhpID42We3ZgWKuwq&#10;Nev5gR5XwsTwYqN4cc8oLigr3E9ocJBkuDYjer9fNzbZfREO6M6HuGcWL8zKAK0yw8yH/L1KF2QX&#10;+0AtXhlHvI9A4wXUFnCF2BgIDidAvt60xCyh5aW5UlNTKnnKmNx5mfd/Kiu/XCOVtaoATKqVBTPr&#10;ZUpVmexdvUZ+aZ9iVUFRHn/pQM6YKnLkU6oyu+eEwfKLKpqHaadxc4LsvytF5oyrkT2bN1ieXXps&#10;rBWaWDR1qkzOL/GFCrPON4yfJpNKy8wyuKJxuqRHx8rcijrZ8edUK8iz79pYA7AW7nrSUBtvhyrR&#10;e04fJruu9IpIAWBnxJQ2Ky1VPqseQBFQm+Yqwyk54OqIc/jc+Fq27FVQTqgyY+2ioJGCuO+b2+j8&#10;fMoQA7d4Lf83AOsBV28PJ1/7hhREZdg4zkMMUcQJALtHFfED54XLniui5bCCj/3H4/0cbAAWDyz5&#10;nLRl2fLHeFlZOdNCePDAopwBLgmTmV0wQcLO9xsDxkflGcADuDIHfDbmVMnWB5Jl73mqwKqyfkjB&#10;K9ffp3OKMQBgsuvMYbL/YgUGKOtKBf8MtTA8B+zIX+H/5JZF3+/Pby95fZgJJzwOGAQ4FqE1+/00&#10;A+R4YPH0zr747WOU27Vnf2Y5t3hEv3+jyEKCAb+MRYN0noMxQto9IhdfcJF0fusjC0cidJowcPf+&#10;UCCzu4TLrgsV3IVPl6Oz5suB0Rmya9AHsv2F2+X7P18i3997vn1uf7Gj7Br8oRwYM0IOr1ou6xeq&#10;YlG/zPf+HLlrQ6+1u02uuvQK2TJtqQde562U7xeu8gCsAkeq8gJg+WQ+950VKruv1vd5vVes6gge&#10;6HPD5eDMRT7wivLDszlBBB8DFAFeAbYoUVhKCXlDEeTY7bUz5ZfzvBBwANcBBZWH9Z0FhhAfUvAK&#10;gP3lmng58km5hY4hUEtTRlkIFBUVAQZWbfHGjwzAeh6nHgZe8XCN7J0sG1VIb5wwQw5e5RkeMBix&#10;TuiLbDmwCmIJH96vz3r4DwkG3PHALp3ZsronhJEPvo4wDfxE6PLp/qaQ08FBVV4IsfIawq/xsh65&#10;SOeXvqk3K7gkBPzKWGt5QxXijV1GmXB2Y2EMRGYCUuGXfIewhc/CS52s4BOe3Zg0yguFxtCgZEWc&#10;mgHsjms8Q4HLgeU7Qog3KWAwAzD33vzJvXMfyAMMD47n/vbbLxI/57k2wWVrag1e85Z+Kv/6n9/s&#10;/9/uXWN5rG2d958ob+lnsr1+uRk+KKR28AwvhJh1SQ7sz099Kj+PbukdbYxoJ726vGFKNLIXXQFv&#10;MvIKOc1a/Pe//y3VI6pkkCqUfXTd9L7rMwm6+uZj9vi8v3aQfb1vVZB8Yosxfpx4g2QWqxKZGC5L&#10;ZzWYwXPf1k2yrLbJB2BDHlfw+lA/6dNJgWuzx7V3x25eOJ+uY5TOnE/TLGrDeH5BrY/gkUVv+EP2&#10;Rt71qRQoz3B7Gv6JEh3ac5DEvBJm1wLAAlx73eG10elxW2fpe6s+1588hZqekIMf6C9LilUmKw9C&#10;WXfpE9C8UcqLm/M4Aa7lYVnGw7LCkgwETC+qNa/rvIopsqimQeoKS62YTiPt5gI8ruvG18s3a5db&#10;ZdmvVy+R1QtmWo5rbUWRgdYpE8fq2m40w3TJK/4orfLgONV/QiU1KdpAa0mRAta8EUKOqqMY/Z3Q&#10;4fQXuvnOi7nrrWO8rRRbWjS/XpXVHMkblSZTJ5brGs+U8SNG+vQwgOuiuVOsujHewsD2guyvSRMU&#10;gKuuwt7budYfKhwIXCH2C2AV5wz7CF2XvYqe9duBbRJ9sRdNGJjjim4HUG6tD6PXRV/5UouqwxC8&#10;wBm12LPwYff8gcdxD/AOHDeO4FfuWNfGEOAKf3bnOfDB3+5Y9NijuzbIwYwebQLX79IUhB33iIXn&#10;cz1aqKHj838iOBxfc6ltre/V0Y7v1siU2jJZu2h2SxD7/RbZtXG9zJ80WWaNHy/LVBdFFvz0xTr5&#10;cdkaWT99voFXQCz9hJtKq2X1pNkm4zY3LZHKEQVW4Cms72DLhe3/eU/TAZDvyGn6Hkf0HeozdEPo&#10;CxiTurz/qYUeA04p7ohMd/no6AlR/YdZxIIDr2YYTykzQxVRQaQNBAJYPr3w3v8OwGLcBsACmGNv&#10;edPmDr0M/Yx7RGfAkFXQJfMYADv4of623/vc1lyNWKlPp+52HzUpJTZvJWlZUjEyT+ZWTfSoZpIV&#10;ahqXny8Vf/e3Ck16sYuU5GaqzG8ZjQSRXgJvZV1Ck0L9ocIj//SxrVPWODwXnQGPK7gOI6k7j++m&#10;5uX7cCNVhWdPrrJQeOSSuzbEemRPsRfYY9NVvx9+ioeNSHHYvnqxpWq2vk/WI/oKe9pwy45NLYDr&#10;1unTpV0gcN31zRc+FzEbDaUGK6jbII4CgasLFeZ7GAab0MX/sykAaAA7FKatei3ncYUZFQ2LNOUJ&#10;wqJlQlkJixWTBZDiobEmjQvIcf1vgCuCj0mbq4vVnTf+w1AT9GxQLEyBzAIC0LowYM/j6p2X/oc3&#10;Zd2ymWYJwJrgxsCyDgjEJT4suL9Z5kaFRvjc6NHnPSvTasdaDi1MFjc4ig7x4JzDfWCJgJEGAlc8&#10;ro1lJb5xIAwBMFcULuaLd8L5K1SgRAeECs8uKDHmGtSvhzFlQudgjjAj3g/KgFsQgaHCK4oqbNHi&#10;0cXi4p6NMVm8vD/CVngfo//pD9uueGeIMTmuh2UFjw0CrrQkW9avmWvKFGE/hO8sLh/nm9PIm16V&#10;+Pgo6dW9q2xeudDH/OY21ElaQozM1WP33xhnABaF9bsTAHWDrUownidabJjid54qtTfqHN6TLj8u&#10;WiGZ8Spwi0tkaWOjzFQBHXWOV6mZuVlf1WhWwOq8IvlOgUB6ZKzMr51ijGD22PGy/U8pBkytP+qJ&#10;Q702OgpeAV77Lo2SvWcP19903GYAiwcWhQVm6Dyv6QrI3dzk/qlbC+aG1RCvIuGhhJgteDLG+qAC&#10;Xik6RG9PnvGn0xW4NocQo/QFFnEKvB4UCFxTrn3TQlUIScWj6MA0n9zjvMgyr3jThaGyXxXLH473&#10;gPJ+Ba5HdE4JIeZZ918SJQcVcP70cKY06fPBdA3kjZspM/PGS/xlzV5l5R01kbkmCDzQ6oF55gQA&#10;i/d35xOjLLyVNi8HTvBaE+Ep3HdGiAek9bdAADv2k2jfs8HwKVAyuGNzXrxS+MMfWF4soJpjANM2&#10;7yFx5jn9bvB4BW4RsvPMwTLs8utbKLU5F9xvXl7zAjPeBVGy5ZVR5lkmTBoCwLqxgj7pIeefc56E&#10;dh1gANZ5XaESBSDb1qiSMKVKfvr4GfnhiRtk+6v3yI9P3+yB1lbE9/z+wxPXy88f/1UONdXKni3f&#10;y6apS+16PA+KKX8nB0XKme1OlolZpSbUnecVpRMAe+C9UvnFAVjn+Twj2Krz7rkmyvqj/no+IeH6&#10;jApgV+VXmiDCkMdzESbmCH6GwRFei/EO4AoPj4v2CrCxJw83LZVfda5sLeIZvCnBijgdvjXR+pYy&#10;PgCW+/nlWgWV75fKzJpaWTKlUfKHZViYFAp46BNDrAIqAJZCFSgHgNveCmItz+fpQRL3j3D5acYy&#10;CyFmLwBgD18b3+zBUwDE+9M1/OuFhIUryD0/TH7+Y6Ls+85faI/nwlrrAGrgpwOxTta4non/M3yi&#10;AVgMYlRaxrMbWMQJIxohxBbae1mM7B6qyrYqkswpvBH+B/93hQLxsuLdgc/zm7s3R3tmLZCD+m4A&#10;y5ZffFO8HNI53XNuqGxXAIsHPRDA4oHdwL3rPbtnIR+J5yEqCf5K3t93W1cZ8BzccGebwLI1BYLX&#10;FT9MlF//daT5fyLFK3q2ec7/RsOnPSA//7Rdln2cZs9GdWzWDQaIH3Vf3nnSFdLx2nbyTaEfWEIL&#10;k46XNYurTXFBTqJcI7vG15RbsaY1M1ZL7OvRMvDR/qpw9jUA2+uO9yXoyuta7PNBV18ja17uKPt6&#10;tJfDpS29vF/mXSmffBIlharEUVzs+y9XWqTAgsopgqezx11dpO9dXc3A8nn7nvJZ+17SuUMP6arU&#10;rWMvGaTrGIPL0JcGyFTlOyjAjgre8CJDXrmgv3S8qVA6dayUOztVyF8eHCtd3i2zFARn4IsNGi6D&#10;n9Fr6bqnZYbn4f1curbvpuP1lI879JfPOvaTrrf3kKGPDLRxI7oFW3givA6v6qqSJgVnnsd1uOoM&#10;xUNTDVQDWhkHhZ18woXj6mVJdZMsrJlqbU3oy5neXHwQPWxRWbV5Wg20zp8hhdkZUjGaloYzzZO5&#10;aN5UzxC9cYkUvujvcRv5ZheJCh8qVRWFVqQJL2sgFSmNGplqhZuG3u+vRpz24Eeq9yT6QOv0xlqh&#10;GFNdbalkZyUrUC43jytFmJbW1PiAa/od70lKQqSFB8OvnKEokNDjAJMzykt9wJW8url1Xs4o+g8e&#10;Ra8o0kTbP+hRxhd0b+WMSJTEKzz5hm7cOscVHc55X9nX6EjxzRWaA4+DuC4OBHRo/o/3leNaH0so&#10;MqkB7Gn0U+j3juWZeXYi6AAH7nt3bO2YkbJ98GvHgNY9H98rS9IHG8/gOIxonAcgge8zb+jp6KqE&#10;heL8cNflE8Mmejm6Kl5ZNy46Jfmw361f4QewSoTl0ybtm+XLre0LhfvoD+sq5G6bv1zqx6i+oEAW&#10;T+KkwrHWtsnJu2klNTKoex/5/J8fyT//8bYC1mCffESX6fNpdxmjMnjT1MVKSyzFZkXVTJPfeGJp&#10;tQeYJJwfue3yZsuT8y1yAsM+egrk98D2bSOEWPdmp64yJADABubArlSdqNe7n8vLjz8nw7sMsN73&#10;AOQpg0ZJxLnPSkN0iR3XggCwXTMt+sIBWCKRejvgqrwH49mgB/t7ERnKb6bl1EhSaKSMzx0tsyvr&#10;ZI7qrNDcCRMlMaBVaMJzn5s+/cOGVTJuTJ6urZb1bjDAEMGJDJky3N8OhxzXL3QNgDMwlrh1CNYg&#10;agg8iDMRWVeZmu4DrjEXPi8bls0y3Z8oVvYRxPphDIhrgic2LNQ11lxVePjJj8tXC2fZ+mNNgVlY&#10;e+CH0GEDzIBJVWEiVVsC17/Ial1PPEs7voi/5CXZtGqu3RiEVZ4N5/7PADAETggEriBnB1whQA6L&#10;mZh/bgQQzINwcwlRoRJ+UbO3RpnRV/WNthl4KB6Q8wIZSVpylH3P+Pl/7e7duNK0kHRTCNyYbRFe&#10;BK69NGu077yqfw41hsD1+N1CmQOYBcTYAL51tXU+hhl9xUtydPcWA4uANJfzgFDF0sBzEi4MU8kc&#10;OlzCmz2ukQqaFjXV2XjEh8PomB8qZ5nypOSsEyVZaS2AKx5XmGLgM+FhhWkyTwZi9V7X6bnJf/A3&#10;E582Kt+UUX7D4oGnluNhytwfc4IHPDE2TJLu9cfGNyaOtEXNPcHEAseFUbGAuR+Abc7r/gJEzCmG&#10;Cq4NA+RZYaoL507RNVMvU+rG6r0q4FFFfV6Jv29wyh3v2P0hEAlzy89WAZeaILMm11pFO5pjz2+c&#10;JPUFxfLTZWFez1AFWd+f2N88sL9crqAWjw8eET5VaT96S7JsvyVaZioznFc3SeaV+1sMMTcLleGh&#10;/M+rmSxLJjYaw8xPSjfr3/TyWplWViPTi6rlx3uTZc/JwaY0o5QDKgE6FP7Zft4wofXLDxcr+Dsj&#10;1PqXZnYOtTARgFOqK2mu1NrjCjgBaJEfkRuZZmEw/P3NmwUK5PzFaSgMRUjvoesSzPsEkKSFDt7E&#10;1gC2LeDK94AxQmEBdc77ChOnQBF9YPHSbXdtdE4IspBlLwdW5/IMBcpnhHvjKkD4/s9psqSs0cDr&#10;irHTJbY5VDhE57Q2Ks/AMdfHC+FAK4RXNCYoVBboM35xV4Q91y7a6OgzHjl1uPfMCkL2XRYt+5sB&#10;LJ4Z5nprsiekoIQH/V7s/FcGmZcbYI5Flk+OQZhxH1REJg9s3keZMvqiljlxwZddK+tP7GxgmXdJ&#10;KKq1Djo/Ur79R4EBV8KNyPF145FnUxafI+edfa4M/rS3r/fslrlrZN+KxbLjjT/Lj893kB8eu7ZN&#10;wPp79MOj18qPz7WXHW8+KEfWAkq/tPfEtQGuF557vnRud48VWnHCfOusFbZ+ISzYB98v8wFY1g7V&#10;hgFyVOYFvFpuqK4jfqcK8cIRJcZreK5A8IqHEE8F4WvwMayjCLelsxvsWKeMOAD7qwIqwlr3XKXX&#10;1TWy8+pI33s1TzDr6Op42fqCKsAj8+x+5+RNMkWAYjS9FLgCYMOeCvYqrzZ7YB2IHfrYQIl4eais&#10;H9dkXlcA7I4rwmTfldG2Ns3woO/NWugoHflDohy8IEJ+6BQrq+Z5US3wMfgl1mNkCbwbYeoMfnwH&#10;L0WBC1SAd/QosT6wFkZ8XpR5YAMBrGujg2GAkN5v+xYb/0PZA8gG5rsCihH48Gr3XWv694ovrGCU&#10;5b9iTLokRH5RYAxY3XOTgmXylxWs7700XHafEyJfPZog82ZMMB5NiB/KNzwXj880lW3w0x+++cKA&#10;Z9DU9seAyrYoELy2/rfr8Hf/RyHDjgbWd5S9e3erwlskX3QZKQfP8t7VD2cMkruOv9xX9+Cmy9vJ&#10;ppyWAPZozbXy733L7D2iR0yqqzTgumnJJgnG4HF/H4l+OVKCnxwkQar8UZ2zT8c3JeiKq1rs95Ab&#10;b5Cv3ugke7veLodHn9JijC0FF0tKWndVykZbBWJa6KBo93i3s/S7ywvd/eTW3vJJe1WeO/SSzzr0&#10;NkDZBRB7e08ZSBGnu7tLwtuRPmPd6Pf8ObWdbsqXOzpWGHiFbu8wVv54d5kZ4jgWXmx5s72HyLDH&#10;+/sU1i7tuytI7m5jQR8pgAXEdlMAO+SxIEnvFm+GO6JOCoYmm6eV8cL0M/rzgZa/T54f/JAcWYrq&#10;La5U3j1mgoEBvFzzqiZJoq/WiMrFIl03a5fLoukKHivGSM3YIlkyv96MIY0qownPxRi9bvVcyX2u&#10;h+8ZJ0SmSmZ6vHlZaWsTSPRlzc5KkfTUOKPYx/2FsgCueFzx0NL+Zv6cKQpeawy01owrNhBMxeBN&#10;6xfK8vHjfXpYzI2vmrd1jeoi8Cr2D9FszljkiHUzuTDfwhE5z3lc0f3Qg9j7OAwCdTD0G35bvqBB&#10;Ii541kKaUc4zBg9rcW0IJR3dBR2ZT/Qm92zuGHRn+IGLlnPfM3brYx3hGOF+AAgo8OhbbR2LDonH&#10;GN4d+D3HxZzyiBwIfeMY4Lqv+6Py21rP6ULkX+A1ARaAE3RtdGAMbjxX4HXhYeiwROowNjqk+93R&#10;YtX5ONZqHgSAWELziYbD+7pp4SKZPWGCzJlQJ+tnzZPvF3vyDOfBtLHV0lhaJZMKlK9VTvXJvfkV&#10;UySk90B58bnn5e2/vyHlafmyRWURvxUmjJC+n3e39e2O57e6kV7uLEZ8nAp4YQGw6GjIWIzwtMVz&#10;+xGdgirE5KNSfXyQ8pVQ5TWAxh4KXAGQfe7qaQWWAgHs8vKZct2VLdvr3HDVddKUU226AsYjoiRa&#10;hzobKYAt7JplANaMZoFtdO70PMCWk/vnvpZyA7gtCcu2Z51RNt70V2jUE35slP5SD1k9e6asW6zr&#10;fIkCyOXzpaa88Jg8baJZE9/o5tPHLVRY1yb4AC8oOj+EbCHqkr8xfvPZWOSP1MXjuvPrVWbQoSML&#10;2MO3r1TWun3FZ1VethVK4zwcnpMK82zN4/lH52AdglWQmxhYWI+s1a9WzZOY5igI+NW26dN9DrV2&#10;3MDXaxcY0MSiA7EhHfGgeORgGC08roqgNy+bbUCS6o0sfCaGScB76cIbcP1Om1ypwNUr7MKEfTXV&#10;rzBg6WeD87COeAgmkglJ+pO/D5jzuCK8W4exOgI88XDLRvqBa/lbg23zOVCenhJj3gXGCRwXRlaf&#10;Mcr3UmMUuFYUZftyDZgLyjVzz3greNFMIhaHkSFhPuAacdYzNum8OBQbxmEOyePlRTnQyu+r5tT7&#10;CgkF5rgGglcWH6Ca43mpzBdx6T7gqvdLqDDHUpgKjzfX5ziUNsZngXE+HuesR/zewckx6TY3FGkh&#10;xBvGxALi/RFGguXD3UfZh8G+86rfH2aLEgGCdRFgC4DFw7tgDlVAaU8xRkFsg9SrEuvmNLnj26Yc&#10;o2i1pmn1VTIyTccvyjHL0XfzF0j8KX+1ojgAWIqr7LsB74gqyJfHmmfCPLCq/FG4BkV667WhMjml&#10;0Adc2WjJPYI9xX/hKhk3qtA+E0MjZFa5xwimjVbgM0Y/VcCn3faetdFBISf/zgoOnRpquaiEm+5X&#10;xRLQtfdqPL8RFmo8bvAIibz9La8AhVL20729EJFmRoUSAdAiL4KCRISf0qSbAkWjXg6ShuPes/EO&#10;nTjMQOr+C/W654TLATxO+tkWgG0JXN/wAVdHVB5u7XkFYNbFFkr6Cc97obsnDLAqw4eu8YpFWRud&#10;s8O9sGkKAl0aYx7YnQ9nSdPIcX6PqyoUE6K9nC+uj4DA88D/EQaMR7U/vMxVacUWQkMbHfJceS68&#10;u4AQQrBtLi+LkgMXRcqu8wml1HerBIAt+9tQ35wWvjrEQDGChmdh/gjVIx8m0COK8lb44YAWiiw0&#10;9ayXzADi2uiYQeI0L1T7oIL3tc+n2bNQNdCeUQkPOaF6qYOj5Zwzz5bUgVGya+N3sr8gyQAr3ta2&#10;wOl/Sz88eYMC2Wtkf1GKbFiy2gdcJ1CFW8fneZxQ/nr6Mlu3DsD+tGadD8CaQYA51TV6UOcRj97h&#10;mxLkEFWC9dnIFwV4flvrKS4OuKKIwdPg7fAJ/o6JHCb7v/f6xHHsge88CzpKiA/AnuUBWKrIHrk4&#10;2gw9rF+AKwCWtbOrQ4LO3VS7V0KeJyWWW+ilKeoKYAmVGk4o8Z96Sk/9nv8DYPGmDXqkv8S+HiZx&#10;7Z4yAPsLLbIUkO+8RPfjWWFy4JQQr7KyAqKjyguO3JQou48fJJtO6yvTxpebkIVf8UwISApHwO+d&#10;ouoInhrI3zCk4oH9RZ/J5cD+HoD9TfcLv+0NrTIBj9yEF3Idrgn/RtYAwPgb+erGCSQHYC3fFhD7&#10;h3jz+lJE7vDtyRay/YvyGdoS4fFddudQma/yCD4NEEe+jCnOMrkCD/3h27UGPNsClW1Ra/C6/cBm&#10;KVs1oPl/InO2Frd53v9G+/ftsboHc/Re13fPkW9OHyB3nuAHro6uvLCdrBnREsAeqblMFjWOlNqq&#10;MXL48CH5euVXEv+PGOl3f28Fjv1l8EMDJPpvETL48YHSVxU/jB592//tmD0f3f4W+fHdu2Rv5zvk&#10;UNFpLcbYPf481QM+lRlTa2RK9VjZ/90mCXnyn742Op+37yUfdgiSTzr0bQFg8cBSgMyqECuApQ1G&#10;yT/9hSAjrn9V/nzvOOnQoUyBqwOwFXLPXaXmEcVoGd5niPHH4j7xEqIKGW10yHH99Pb+LcCrB2CD&#10;5N27h8uMEXUyoEtv8yr1fPNjX6hw6EmPyYi+kT55g8JMCCWRIijpCysaDAw0FI6TZXVNPuAKKJyX&#10;XyHTqqost3XSuFKpKSsymQ1IIa+VysGzZ0wwUJn9jD9li1Bh+q9OnDBWQocNMrBaVJBlntac7DTJ&#10;SIuXEekJSokS/+THPh7ugCvFmMhrpahTTnaKAtYcfdfFMloBLeCUdRwIXEOvel7mz/L2FvuJfcrf&#10;gK7AzhcQocIuZQtl2YUKowM5byPgDB0SJRt91T6VNww/x6t8Sqhw+qBhZvxifwVen71NZAD6H0CP&#10;a9o9KrHficRAEQ8ErY7QFd2xrX/jftB38QhzTZwdgcfiJEEnc8/QmuJOe1i2vHzvMcD12+5PypGt&#10;XrEoIjTgie6a8C34EgY42qEwBrzK8U+IY4kUhNfAP9Hz0fWIbAkM2XbHkg87c0qN7Sc/iN1i4fk7&#10;v/RALLR29hwDsbNr6uTbZrm2cuoMy4udUlwuk/LLZGapH5QS9h7RP1ieeeopGd53kK6PGfb9qrrZ&#10;Ej0wRCKDhsqaSf4aEV9OXSgJg8Ot9yvGHkAkuglhva71HToZxiCiGfDGzsmdbODUgKvylT739zDg&#10;6kKIPQA7wPLQAbB/u/35Y/gZdO7Z58iY2GyvjU7BeDNWOUN7C1IASw5sz2aPK+CVPHsKRQFqiVQi&#10;VaG/8j3kI3KyIqZAmoprZGbFeAWufmPSGNXHKei0cIoC/2WLzSD1zTrSABbKxOrRLaJ/lmTQOcU7&#10;L+bWv0tBTpqFE4NRMLiSpw2GAoOBAfiO914zIrOFx3Wj4j88pMhR1hXHgDFa0+pZ9YoXm4vJKXBd&#10;NLHGMCL7kChPgPGAfj113y+V99550xylpATsVVkWfZHn1ON+Aa7cP+dyXrsDOzYY4GFglBcs8Q7E&#10;YtHFEsRG3bp2oUSf5wFQgOverWsM7HARABUAFhTNxdlg3BgP/q8D2yTqUg85w4wKgyMtpMpNJIoT&#10;Hkwe3hFW8XUKJkc96U9Aph0OD+nOg4kF5h7AVPiOBwsErsWv9jVmgxUM0MrfWOEYA8YFU+Nvxp2V&#10;W6ST5DHMtJvekCO7ttgLJGSCFwrzwWMLc2fTk+uKpW/7soU+4Bp25lPy85aVpiwB/lk0zB9jBj4j&#10;zADg6oozEYIZmOMaCF6xgKCE8Y5M8VIgmnJzcxiOzmlaz4EW0st7hAnCbGDIHGtgV4+H8TBm3F3N&#10;vdyUpsZ5i46FyiLjWM7hbxgb900fMhhq5iv+jUJVYXdvEIuNcWF6rAfyY3j/5GA1ZOf7Nkpi+zdV&#10;IBRbeBDFnL78Yp64nmyBtE7fS3FCkgxXwcx5yWe9YB4WQvqsH+QNChz1bwCseWAVYOGBPaKK7CFV&#10;ZKlCTBsd5mZ83CjJS0wz5rikrtE8r/Nrpkj0oBBpKKpSRqBgS0Erwj2lvVeaPKzdo7LtZi/U9YeL&#10;Q7wemgoeAa+AnoM6Lh67/dfomlfFcs9pQ31tdEY908dAGwDLeQlzIlONgVGEiNYv5CMBurIf9c/p&#10;wiv6WB9bqhADUqlWS67rQeeBvRQA67WEAaxPOt4L+2oLuEJ4g/G04tGDAJg1Ubky/ERvnWac8qIc&#10;psqxgh+qHwNgD+g4VvQIZVk/jyrtv1iPuTBK1pymYEPPg3kVDUq2PFTC1ypSCnygFS+E87ySp1Kd&#10;XiIRf/Cq7XHut50oThMje84BaOl8YhhoBrC7Ltax6Geq4ADwelABSnY7j28M+/M7Jly4vgOveJZ5&#10;TkJ08DLwN/Oe/mIvGXhpy3DhxEtul13HDzSARd7vbgdgeVZ9r/tPD7E5xgMbCF7xjJMzg/DLCkmQ&#10;iy64UAre+Kv8+NxtbYLR/1v68dlbJf/N5+z6AFeehfH53NzgWZkhWg048Pq9gt2fv1gnO98ssGJJ&#10;AFdro6Pr88gl0bYXyIEF2DkPLEAvq93zxufh7/Aw12IFo1aj8rWi7Ayf0sE9UIa/SRXcn9auMxB7&#10;sGGJgSxCQMmrpU+yK2j2iwI8+17ndU7XEd69qmLy9YzlkhOTKqXDcwwYIKgpTtGrUzfrsTnoof4G&#10;bLEwm6Kg4GDAQ32lryr1AFjaVllboFuSrQ8sHknWpgsh3nP6UKu4zH3suDNemmq8VA3Hn/DOGE9U&#10;vgYfhOcD9lBO3THID5RiwgqX/I2c2+FmLGPuWgNY+sAevsILIf71Cq8KMWF/pNlwLWcZDrw2MhGe&#10;jlIbeG9QIIAFFB++OcGKOOHdPdIxxQdgj14bb6B225NJMkuVZGQMBln4OsAZb9n329YY6Bzwf+F5&#10;3XFgi4RNf8i+X7tDFQX9R57piIVvHXPefyI8r4DX6Q3VMkfBT68eneXmC65sU9GDLj6nnWxMPbUF&#10;uNxfcbYc3rHE7mFy5iQZ/OgAGaAKHcB14AMKYB8eKEOeHKQA1vveAOzNT7TY91D6Xe1l1/t3y97P&#10;Osmh/DNajLF1wm0yPHaILJwxWUZ3He7b94NURqKcdunYWz5SQPnZ7X2ky+29pOsdnhKLQssnHtie&#10;HbtI0KVvGEDLuP0DKYweIc89USn3/3GM3HvPaHn0wWqjp/5SZgWXKEID/xo3ZIQP1KVc/5akvhEn&#10;A+/va+Pg4YV6Pxgik6IrpCZjtFVehR9Nz6j0AVc+F+dMsvQKDKT0j0bOEHmDsg5/XjpumhXEWVrV&#10;5O/jqjrOvLxK2bJ4sYwvKZFFTVN9e37cmHyTwchljA/JCZESeY+XvwdFv91NBvTvbbmshPymJscY&#10;WB01MsU+6dMKjcxMluEPejm1UPjtr6tugLI6ToYOCZIe3T6X6spC1RHKpKQwSxbOm2IeXsYGuCK7&#10;mZ+EW/5h+8ftFadco3vCu3AkOMU8MMcV4Dp7vL82CYQOxid8jxQx9g064LoVsyT2kuZowuYcVwzy&#10;6D4o9O58jkXHxEDPb86j5Z4RZwa6VuCYkHmXVI9Gf3PHBv4eSOhRrkOEOxZ+wpitizU5Apxue+2P&#10;xwDXr3v+VVbOmWDGLfiPq+TtxgeAMg98Ov02sO6LO5ZzeXYHXrlH/kZmcLx7XnfdBtUBG+rKLXon&#10;sOMD+bB7v/KK+Tn6fuUqA7HTyqut5zAyY/PsxdZeZ1JhmdRkl0ij6mmu9sPy2ukS1m+wvPT8C5IT&#10;lypb5yhIm7tS5o2bLEFde0lJ0kjLnXUyE09lv896mIEbbyhFzggdJjKMomeEExNq78BlY2a1AUbS&#10;WlwxJ/a6A7B4QB2AffiqB9vkZ9CJJ5wg0b2GmV6EPkRkFxWUCWVG92MsDE3DLn9egi553WRi307d&#10;LYQY/gKAtbz++7pbGx3uqU8zgK2OK1bd0Z8/XvJ2sMwfP9na5YyIi5NpVdWyes5M87xuWbXI8tfH&#10;lXnF8AKBKzmuRMXinMN5hx4P4UFlrQQ6Menj6oArKabff7nEjnOeeKJznVHYgVZo+bRJPo8rwDV5&#10;yFC7DzANY4JZwFTgBjAkIf20w1kyY5Lf46q8oCQ81u7JYSEM7+2wwLOZsWDxhSOUG6xOeOWmjBut&#10;IMvzZHEDW5bN0YFiTWCyiLlhHgSGwo05aqgbK6kBISobJ04xyz7hVZzDMYBNwCtx1oEe0Pxn/O7w&#10;6l6RNkGBGwurDxuav5lwvI2A20DgmvdiT0PwLt/Td/0A4nto+kg/yEq45lX56ovmUubKeAgtA8jB&#10;BGCkgFbmB2a4YUajP1T47Gfk+/VLTEmBsUFs8LbGXz5rig+4kiMbCFyhQPDK82Fl5Fp52SkSd52X&#10;Y8FLnabgkPcAAIfJcX8wI2dRdN/z/9wnunjnKeFx5Z5YYPzOu4Zhwph8gLb5/IpPvfw3qPi1fmZ8&#10;ICeZolrcE0AXQwfPxf2SJzNdlaux0Um+OU278z2pKM0za+40VWrwyBotbNQxlSl+ucgHXr+Y3mDr&#10;jPPCz3hKmVScTMopkCO3JFnuGZVAd19PGxtVlC/X/yuoJIQYJW/vCUPMU7vl+N4yMXqkVOUXypqm&#10;WcYUK/QdO+V/df0syY5LkoLEDAOwDrhCVYPSJDssUb6/J1EOKnA7cJ0CPMDc6eT8KThQBZ02OniA&#10;d5xJXqzXRqdCFSnayMCoKC5ACKq1m1HFgsbZAEoYJaCy+gN/9evsuz41K9yO90q9NkEAZQV2tGNx&#10;AJY2M7svCve8wMcHm6I+7YLObQJXiDBfPLzO8zoxvkiGN6/TUBXwhSGp8tXI6eZxNQCrn7suw2sH&#10;KCGMUZ8XIHJGuPx80iADfiuP7yJTYorsGVGkyEEhBBrrJSHCgFhAMsByroK+hA4ewEYJaRiUKxsm&#10;LJKN98VZqxyKQvGMPCtj0Yf2kIKEw5fEyt4zQyzXGJr+XJQJGIovUIEQEMuYCBtAKz0XeV4EUeaL&#10;fWXIWcdWIN1wTlfzTpJrS/sentF5YPG8WtVnfa94obf93Z8jzzMyd1hrd274VuZ0eUMuPPkEGXnj&#10;mW2C0P9byrrhDLlIrzu3xzvywxdb7HkYn8/A0OGvpi+Tbxf4va8A2PyUNGtTg3GDNXr4tFADsABJ&#10;+oruu07n8xoFf80eWOb0x4le+zL2Pr242fdff7lYZk8db9banV+vk/KCHLuHBZMnS3VhkRSkp8uE&#10;0aPlx9VrZFlGuQFYPLCAqh+bgePRm5N1TiPk2weTZf20eXaPAO7ZZXVSEJ8h00tqZcgZz3lFcJrb&#10;A/S+s4dVIx70UD/PuqyAljBi8mTNQ6sAdlnRRNmraxNADoDde0WUeV6twNhpIQZs2YMA2KMK3Pf/&#10;OV0aKlUZ+cLL24LgV0R8JMaFGWiNjhhqcs79zhxgSMVzgrL2U88Sa9tDSgJg+cCF4cZ7ALAUccID&#10;e4SKwLp2AZlffDzCdy0EcWsF1hHGYRRjgDLvAK8HCviywgr5FY9vM4D9rUOq/KpjEUJ8sD0GCA/A&#10;/gIv0u8Ov1lkYY7OCwUhS2kZ8u9//48Ma7qvTWDZmloWbIr0fW/9Wv/nV/seUMtxgef9Jwqf8Yjs&#10;/PlHncsaBTo95frrWobWtaa3zrlbjt6r6zfx6hbg8lDVmbK4YYRMnjRJxsVUyPCnhxlQHRQAYMl/&#10;JYTYA7Cq/N3wp2P2f/Gfb5c9HyiA/eROOZRzll3757HnSu28UZI7MUfC/uGPRJrUOUY2LlggUb2H&#10;KpDsKZ1v7y2fdhogPe5WoHpXH8s9dQCW6sAUVul582cy+JYPpTG3SgpjMi0k+JEHiuSuOwsVtFbJ&#10;x28WWyVUPDwl8SMl+eMhPrkYdfnfpCatWAoU9A56up9079BV3r9zmHR/IcNyZJEX8AGMdCuKGnyV&#10;c8lxjfzMkzdcFz4IP0RJhx/j5SVsctKocqnNKpGUG5uBq+oMleEZkhoZbT2WARCEdTqQsWHZPFNm&#10;kcO0XRrxhL+qcGaXQVZ8qW+f7jIseICB17raMhkyuL/P20qOa0RYsIQ+4DeS43GtUOWZEOPszCQ9&#10;Ll6GDOpnugBRWoEG7EaV125uRt37kfz7iH8fYfQBPBIZhp6CsR1lF/3DA66ezhB1xtPSWDHa9EF0&#10;SXc+x2Gc4m+XUjBnWq2En+dPL1pR53esQPBIDEREpsE7UNL5Hn6BHoR+7J6z9Z7HsYH+hKEMLy3f&#10;uWMDjwskjoMv4cV1x2JsbOtY6F/bFsnPXR89Brhu7PWcLJ5Razocc0BV5fiY4cZzAscHEMPz+ERP&#10;DTSsoXdyLHqi0ych5h4Qi76HDgyAgfd497rC5obzARoNdRVWBMwHYJUOfLfFimsGgliMo3PG18mM&#10;ylpZ2zTXZAe52bMqJ8jEgjIZl1kok/PL5atZXgQSjoihfYPkw3fes5Bjk4n6fUVWvhV8IpLOyU3A&#10;bHZksgzp3t/0IvQxdBUM7C6Plig4iqlh6F9aMs3zwD4+pAWAtfQW3feuiNO7t7/VJj8LpI9eecf0&#10;QEAz+xQdBr0MvRDgau9YsVHEIzrGfb3NgOW10elprXPMkPtAHysmRSViwHOv27tK8Onemh39zjCZ&#10;Wz3JQojn1NRZoazM+HgrlPX1yiUmz79VWjKzXsp6hvn2VtFj3eRXxSfo+rxL1jgEQET+uegsfl9U&#10;Pc4HXCPPe1ZWzqk3GUZEE2sLIuWIvcKehI4BrqpzFiepPt0c5g9oZu1QzwinIt+RUsl4+79fJ1E+&#10;j+ujsmb8BNsDYDDWKm3xMDy1Y4EBXPjReV4hwm9ZzLOmVFnFXLsBBRSZMZHGPFjMjtwNc3E2Kjfy&#10;y96vJe5Kr5AQHtdJKZl2Hkm4bBRcxBzHQueBsGQZQ9KbCgSuNb2jbAwAJAAWby7nQTwo9wgTAWQW&#10;9wjxnTf+o+GG5GE2boJ996tjOOL/M7ILfC81/upXZOEML5fIjQMRLowHFjAM8GbCt86b5QOu4Wc9&#10;rRvTs7xDvHiel3sOHJdPXr4Drq2rCjtqbQGDaIeT1bE5jFpfamVMknlFsfgDNrHqw0DJ9+IeYZyM&#10;x/eBwLUpcaR95xgbx7GAmWPmlP+7dzH2I397kpHPdjUmzuLmGHd9DBm8B3efCJiapAzfnAJcAaqV&#10;YwtUYI3Wecn1g9cAWr5kmiyZPMEvhM56Rr5c6IURbSSMKSdXVr6cIPtviZdfVXmkCvFhVdD30xtV&#10;FUyqEHttdAYr4FMl748jZOeyNcYcKRYwd/wkX56FI5hjxA3NxgCl8qBkY3y0F1hTO0t++lOa9Q2l&#10;Z+hRA7AKuAB1ChB2nu5VzrX82FNDDOiuypzsA6+WJzpupnknUULISeK3nFcH+uaGcuoAVxgotOPd&#10;MbLvvDCfB9YB2EPXJcqeM4bJjuOb2+icMPSYHNhAAswBIlGaMvpE+JSe8NOekuXF/pxSB2ApnnQQ&#10;b93lChIu8IAQnmaKLDEefWAPKuDc/kC6rCifYeEwhNU6gI5XFI8y5eAB6kmuwbZSxjuDbCzyUVN0&#10;DqyNjgJHQpLxwLoQYjzAtPL5WYEyxasOKlB3IcTumfCCUm2Q8GBCoylNz2+5rw6SYSc+IAMub5n7&#10;lvbi67K0S55VjTYAS6EovGoKvnZdFSW7z8Nb2QykMYLoHDS18/aYB1yzZOPMFbI/P9HyWxs6nC0X&#10;nnjc/zMAa8D1pOOkUa9LHuz+4lRZNtnLjXLvaHOD35KMF9MXPqyf77/leTf2veNVIT5ypj4HHlje&#10;nwI5gB0ht3uujjIAxBxQNXfHpBnGY+DFWap0Tqur8ikXy2Y2SkGG7l+9LuB1SX2DLJ5aL1PLK2RQ&#10;nz7y3cqVUtkvXvadrsBRxzkAIFbgSE/mPR2TpCHKy3Xl/rhn2l9NU+DamO8VjALAkk+EsB78cH/r&#10;d4cHloqLAFgENL8Dcnvd+LH0e6KXTE0ukgNXxHjFvf6QKEevT7RnZY8A1q0ImNL3Fw2VveeGys93&#10;J8rWpQtl9eLp8j/NCnBgL1inTDpCCUZ2kdqB4IUP/tityIrFAWKpALzv/DA5oHtz/7nD5chtScaD&#10;jiqAJQf2kN4XHljmE8UYZRFy3tjWBJ9G+QNQI3+JIlo5usrL39exHIC13rpXxMmR25PN00sf2CPX&#10;xFlu7N5Xc2SRKv+B1+U6+/btlowFb7YJLFtTS/Dq7/MKTd8yqvkXkabNWS1++31qLyUresmX61aa&#10;Bf3GG65rU6lz9PZJnSwi4FeMErcNl8OR17cAsAdrT5Mj30+VX3/5VTJ6p8mgvwyQfqrQkfs68AFd&#10;Mw8PkAF/8QBsf1X8et/dVfpf20YLncc7eor9x3fJweSLZE/3O6UobpBULqqUiGu8YiBj3h4sK+dN&#10;l3ULVV7PpeVFhhVwQWkk5xSFlTY6AFj6sVqRJUL92ne2SqH9/trLIlJQTqlvQK6d28MQHtIRn9Mz&#10;3uOLcVf/XeIHhFl4IekkU7IrLcdtqn56ubRV1noHQ11WUIyEn+zJxZCTHpOi4BTj7e7aGEThvxj2&#10;8Pa4yJ/ofsMk4gp/lc6y0FSr9fD1vGVe5EYzeCCs0+3/CZUlqsgukbRH/TUcAK6pydGqzyRJdGSI&#10;0YSaUgWlBZKSFKP60TDzwgYrkE151g94Mx7+WKbUlUuo6n0zmmqteONQPYYCTXhcHWgl2iqx9wDf&#10;3KTf8a4PuKIfolTjJTR9TvcN+o2jMcnk/zZXFVbgSqgwewrDUKATAIXZhfYDDoty031hiSjnrYsz&#10;oQcTqUc4L94nFG2cJOxxAB0KPHqSe9bAc/EQE1LZVmgtxL0Ffg+hx+KFQm/k+q2vy1joeTwTzqZ/&#10;bZ4ju7s+cgxw3RT0qqxZ0mB8zAFOOn6gqzGPXLM1/+OYQN0awqnFsUQacq67lvube4RPYqzjnjiW&#10;vwOvAa1RHb9pYqX8uGGVb41B+7/dLLs3+kOJjdatl8VTGgyQrpgyw6en0dppUlGZUEdh6ugK2TJn&#10;iX0PiO3duasM6d1PVjd4ToqNMxdJYkiExAwKkZUTZvlkJ4XLun74qUXCUb0YHYK/aSeFY4HUJ1Kr&#10;0DNaA9j+f/YMVs4D6wDsn6+8r02+Fkh3t+8kuRFpZlCi0BrRd8GXuTTKRyXv9SGmA474ONGMtgBY&#10;K+CkBD+A37liUn06dvHxncwXdU+VevmvFB7lc96EybJIZXVKVJQsa2qSTcsWmvd12vBM394CuOLk&#10;Qt9nHSIXIf7PO8Vo4TkzV8u8ygoz6nBe7IWexxUMABYyDKW4jzXAvqROEXuT/y9rmugDrtRGGhmh&#10;Mk3HxHgEhuJ41gwOT3JciYzlulvXLJCoC/1zQ6gw+4y9y7VZx4BsjCTtHPAB0XIQGwjhS7jE9IkV&#10;LYDr5qVekQtu3C1kKBAcYoX5ctUcib+quQKu3kBTltdPis3HGABBHgAPIdYpwp+4OZhT7lP+3Ira&#10;PtG+MQjfhZG4DYHw516clWdOkucpgGiHw3ecx73yQpjo1vcLNWXm+l5q0vV/l0ZltABPzueFkgvA&#10;fXEeL4W/YUiECrvcCsKpV8/z2srwgvCS0u+V62PFBMDyN9fgOOfFpqhAW8AV4njCR9z/A4ErxgAK&#10;XgUezzvkHOaFBcH7QzEamREvKQFtRjI+C7L3BNPneQzEKpPjO96P3aN+x5xVfub3uMY/9L55zLE+&#10;soj4HeI8QmJ4P+5eahLT/XN6+1s+cFpbVSJjikdJZkaCNNXX6NyogA8ArzMry22hc17kmU/Lmtle&#10;aX4n4BwtqKuRL15IkJ9viZUj7ZPlFwWXVCEGoJD7RqVOvjt6S4oPwE4cM8bHHK3inX6Hcj3qj36r&#10;e/Brn0pmdIL0/LSz1GaPltUTZ8vc0XWy+8FMC509cH1Cswc2TA6ePMzGs16U9ColhBjwc3G0zE8c&#10;5wOvKBgoFUGf9/J6gAWUNKeVQiBwhcjjXPWc3vfF/hBiAOzBs8Lk++P7Wd7mTycN8kKZAVz/AcAS&#10;ppIzIN63TiNPf0boCdj6OAAsYbP0gQW8Hbg6zkJ5DyhAxhhAOx1ybql+TOubHQ+oclY40YA5hah4&#10;VoolYb0kRCbzbv+chr7wmQ9gVqYWGqGcbXvQq+yMB5Zn4TkpooQxgDndeZoCdAVfvhzYJA/AkttF&#10;uA1/83x8jv/Ia7806II/tFBYg2+8WaY2WzxL271m7wtP74Gzw6z/7J6zFORc4b0zQojx5OGB5R4A&#10;sIQZ1WWPlcMrlFlSlOm+Cwxw/r8CsIHA1b7T6zPOodXLJfKMZ0yYkrvGM7oiFQ7A4oGl11tQt572&#10;7FQh/v6VUXLkqjjP88qzEErMHF4QJbuuVtB3Y4LNAR5Y+sDumzZf8rJSrOJq1egC+Wr1YlPcv166&#10;VNKivaqUWHKdYJxVPV7GjMw2z9SopGQp6U64vr43BcQA2L1XRsnGJ5LkmwUrTImgGT29JWmZ01Tk&#10;FfRy66I0JFcCAax5YBWYDHywn4UQ97untxdirDTkkSCJfi1UxmXkyfycKgXi0bL7Gn0uBbCEQ2P8&#10;cJ51qliT60vrmaWX9JEm5SmEr82dUXeMwuYIZdTlf9EiCD4Kf4Sn/tC10AxkR3StAirxetJG59AF&#10;EbLj6nBLY6AKMQCW8OJtvQt9OWOMB0/Fwoysal04oy3698ovlHcpYMajS8XhW5IMwNIW6GAHfV4d&#10;h/d3+OpY+27HC5kmG1pc51+HZNIGVYTaBJct6T+BV4o17Tuyw36jfU7yvJdb/N4W4fElTzYpMU5u&#10;/sMNbSpzjt5sd7utQws11+c9cD15volyNKR9CwB7ZPzJsqpJ5/3IERmfVCshTw3VddNHggCSqmDS&#10;OifoEVXuHlZQq9/3vuvztlvoPNsMYJtpZ+dHJHdEuJTPLJP4/gMkMSnCGv1/uXSefLV8scSEhMjE&#10;UaXS6+7u0vOubhL1fKiF8/UnQqA5R62nAlcUTcL6OC753WjL84cnutw6R/OTqLbvhcNGXPaShRi7&#10;Kqjk8ANSiZQBdELwUryoeFwdcKWfa1VkjoUeBnfvbwox5+OBhR/SGxsF3M5X/pFwrb+gY17/GFk6&#10;ockHCH5sNuz+tHatzJs0UfZ9u8kK7lBvYsTj/t7v9QkjfTJ63uzJvirB9GgdV14kOdmpMmhAHwsd&#10;HvWav6Bj9J1vyvCQQUIP2M6ffyz9+/aQLJX9YaGDrU7IqmV48BZazlxUl96+HNfc+z+RVUunmRKN&#10;DoO+CIBiX0LoHBA63bIpdaZHcR5VhV2OK3oQXlGM8oBQtzf4jt9IZ0u60qvhENgOB0LBRrchIs55&#10;Wh3xf+4l8Dv3vPyNZxM9kM/AYxy5Y11RJPRfeA08IzkhwvQ2UhACj8UbiqGR0F53nU1TimTXZw+0&#10;WM/Qj3GfSlVZjoEKp89B6LHo2O66jM/c8H8MXu5+WhPHksOLg4K551rMPZ9ODyT6zh3rdOfWBC+c&#10;P3OigthxVpAT8Mo6s3zYbbrumos6OaKV4dqZc6wa8eK6Bt+apUcxDgc6Rkwtq5CvFi0xfW70iJHy&#10;txdelOzYJDPMcOwClVtB3XpZ1I8LJeazNDVHgjr3NKMRaUEUaoTQK9iPRI/hZAgEsK6IU2AIsQOw&#10;T13/eJv8LZBuvvZGaVDZRRFIdBiLggO4/n2wn0eoLpj9WYpQ+4EqxA7ADnxAwTMGu45dje9Q1KmX&#10;/o2htyI6X6aX1niVhx2Nn2gVnpMjImXdnDkyIcjfxzXp9rdlme5jDCs4/ACvgFRkFHo//2edWQri&#10;1Ek+j2vEOc/ImvlNZrzB0Gvvv1lOss5YC8hQcB0eV18fV6L84uMNF4GbiFrFSIKRhu+8CKjVti/X&#10;LZ4h0Rf5U0yn5xba2mGNEZ3E+gWrgOlwLrZzVQsBrYT+8jcLeePy2cYM7MYVuP64fqmBKYjwWaxR&#10;3HggI4HWLJ0ukZc0u3z1BjbUTTYAh+WKGyH3iI3IJ2GnFF7iN66R+6QfuI7vG2PXY5JxT/O32wgo&#10;AVh4HINoivZ6EkIlr/WziXXH8iwAK8f43OaDJiX7rRGJ174mv+5pmVPQr083e14AKxPuQpADgSvg&#10;fvakKnvpJNRjRcCiEDgvWAt44eS44qHlvMDiTG0R57Eg+Pt/A66Q85YGfgeTLgtoh1MSFG5zzvsj&#10;jA6QjTGBZ+Ndcg0ALUpb5ef+HKCcF7rbO0SYAIy5N/d8jhxDp/+Sm9Osez+UspJRPsFHSXwE3Yi0&#10;eJ8AJAeG/m7Txpb5gGuEAtc5E73Q4uWLp1nLna2bjs2N3bR4tqx7NkHmnvKpVSXdefxAT7FT5Q/F&#10;z/Jib02WA3elypzy6mOYY+79zRZivd8lmV7vMSx+WTEJxjDXNc7T8ybK2glzZMf9qZ4H9ro4OXTS&#10;MFPYAQLkZh64PMZA3z5VKGk5Ayhbl91gQJTiHIP+P97+A7yu4urbhw2EJCT0TgKBkJBCh9B7CT1A&#10;Qgu9gynuvap3ySpukqzeu9VlS7Jky5Zky71XsA22ce+Nvr651z5zzj6yyJP3+b/vp+tal6RzZs+e&#10;PXtmzfqt+ulgZVilb4Z757Qn4AqhlYN5Ln48Ti25AFjAMs+GcL79FyM8MbBGmPNYLbEc7n7OV/vP&#10;0uLMRrNOPcqAnwCuEDXTmgMyFbACYHGf3XHqCAVxClwNGALcATIPGAC776wgWXlNsDRMdtLNA1ph&#10;/LjgTLjJlVnyteGq2eQeFOfHioBwhstO45Ry2XLveDlohH8A7NGfm3n0AJADpwXI/ovMWIxwvu9c&#10;kvQYId68VwAsCgH6QzhE2Kt+L07vNfa0W04QViNffltdg0iOQhsArMa5mnkjcRQAluzRWGDJeGwt&#10;sAB2nn3ho7HmUP1Sdr5wm2x/3L8Ezv9XAHsCcPUQ9yGLcUe0E/tKrBtCbH1qiRe8WgoZOkpyEh3e&#10;90XnEqnNKpD9r+bKEWJEAagGwH7NezPzeNwAMACsutYawKn7xMzBggmFsnnlQi2TgRDxxaJFUpqR&#10;oSCVfmeX12icOOC1cNIUWdTQIl/MXyxD+/WT0vQMqR6ZpPOlAPayKJmVVa6Cw5bOpSoojBsbrjFL&#10;LVn+4JVn8geww9QCi4vWSANgEQ4UHBjwqmV0HhwpE98y+7KmSari0uTQFTGy+0qzHy81wNHsOZut&#10;G5dznmv7Rea34QP7bkuQ8vQ0fcbp1ebQNbzEzSMh8gXgYggP43CE78LjOCsQArHAYn21FljKAwFm&#10;AbG7Lzdr1wBZm8SJhFlYYLvfA2CM1Qc3XzTH3b93EwDWJowiU+++y819zX6HDvwlRoEesf6HfmP4&#10;wyVRsvXxJGlrrvSesfLdPtl1ZJMMn37tCeCyO41svF7jW6HMRR+f8H32ok+93zdvmHTC991pdNPN&#10;sv3gZ3LrLTf1KMRZeuv2R1URh2s7c8o6xTPgu2smyncPpMvessf8AOyxypPl+y8LNAa3NrFaAh8Z&#10;I4ONQKfgFbp3mAy8q5+MeGioAZJGsLzx3Z8soeMn7Pd7XNJyxkn5/HKJTA6TjPTx0tFcp+52FTlZ&#10;0u+jjyR8wBjN/Nn/5k9l4N8MWP2TU/91kAe49rvhU127AFgsJynvJ57A2y1wZe2H//ZfsrDYnxdz&#10;PqDkJCOqJaypo9/p7w33wFV4UcZ0DdGAZ8NP8XKxyjzaB/YfodeiIPQCV3O+FYxOkMTASFnf1KVK&#10;W1wyqzPzJCYoWNITEyUjabykJSVIUkyElP/bp2CdPSlL3XqbppV7z/GWpko9u8kMTBmcmsoC/X/K&#10;iz7gmvLQRzJkYF8DTCcbYZM6ptRvnaIl9KhGQJ+lRRkGyI40480wQrIPuGJxRaEUGjxKs2qzH603&#10;BPvRKs5J/GLjf6kduX2V/75CDkNgxjhiP1Oh3Mio8Z5yON2BK4ThAesn37s/hwCbGCPc4JR2EEp8&#10;LK7u9t3JtkXuBTQC/PBUQ6b9uPd7ynMYN+O0bQEWFnhC3y6tlwO97/Jbx9Dsu+6QYiPfIeda8ApA&#10;pU/kaAxL1kJKPzahHPKpu3/vfcz4aAu4wPrNuwBcI+/RJ++FqhuMFau07Zd7IAdj/e7eJ++jud6p&#10;pR4eOFry05OVNwNiD2zyj4dVOW3VGtnQ3iXT80rVPXbLvKWarJASPMR25qekSOvUStm5cqUsntEi&#10;I/qbc6P3x1qGR88hs9bLUrNk8Md9/VyJV9TNkbEDhmkpnuqUfKlKzpf0iPEqm2AdJW6cv2dNqZXR&#10;hrcAYEmiZEu8dQewL1/zgvz85J/3yOssUXavODZNFfiz06olt0+Uxqi7+QB8I/PTSUIGYsIg6B/e&#10;MhiLqwGulJkbdEMftQbr5wbAVkTnyqziGj2jLc2f1qjlieKf7+uVx9Pu6q1xxzUledJmsApKHZQN&#10;NjkrYTOWVs+Y7gWuUef9w8gHnRIXHaxrwC33c05C7E2ordLwIE+uGpLJ1WSkKQ7h3aPAGDV8oGIo&#10;XIRHjxys3r4kAPti5VyfF4TBOFhc2WNgFfZiXrbjuUsfFsD24kBlgePGiykW2mw68lpcf/GIrO4k&#10;kyHgwSFQLygdLbUdNLRy0UyJ+53HBdMw6s8aHKbB4AFv/M3GQpsGGII5sej53m1xLesXqkAKjQ9t&#10;3RuLCWezoR2DwdUFJnivS3r4A22DBsDNXHCjZaJ5TgjGlzPGAAnPS0248iVZYUASbWFOgDos0cTi&#10;2r4A22jAFLh6kt5EnfOUzGuu0c8ZLwkEYJRuBssGh1LiojSZE9f9T8CV62AAaCP+G+BqgS73tZ8x&#10;p8X/HKrXQSsLnGQFlpg7GChKCzvPAFqAeupLvlpu+S8NU9dkxgTDYhG5FQHKxMzfuJk7wNU5hHAV&#10;Xm7Ww8IulA8TZF7HdHMvNDOJfuAVqkpP92pPw35tgGutKybWRdSdI4W+tcZuWDxHNxbXFZ7ygqz8&#10;e5Qcvjhcvj0nwnErPs+JWdt1WagcujlRDnjcpBS43ukDrksNyPxsbpcsbGiWxUY4xyUF8Lq+rUsF&#10;93Uz58m80mlqgT3wy7EaU4ugfMwALtyH1b3WA2DJEIwF9tiFkVIbmCZ93umthbXdwDXijy+qS6of&#10;0zKEEIILC3/jjtv+QKgcNED1yMmOYL7vVAMSjOC691IjPBtB+dhvYxSgHP9FkCascltg/YHrYz8J&#10;XCHcmnFzW5FYp+60Oz3AdfvJQzXbMW7SRygr82sn0dLBC81zGqFzw42RMn5UpLpE58dOkYTrPC7t&#10;htLeDdKaa9bqSjIR7mPBq5bWMQB22Y2mv18Hyl5zP51T8yyHqSV6vnk+YmDNewTEklTpiLn/7OGZ&#10;anUoH58jlZ644cCT7pORl/3BT1CNf+BRdVPGhW9sP3P4eMa1tF+OAbCm/1+Z+xpggEKCZ9z1W/MO&#10;DSAB3DIOABn3P1pbKjv+dZMfwLQ0+8Pn5cILL5TSUtPm+Vu9n39136Xy43dOvCA/7u+2P/JHKS4u&#10;losuukja+7zq/dxNO569QQ7UlMhKz9xBHHLr6+d7LbCrp3XIGy+9ItWpTow/mlfW7sbZC+QrLLBm&#10;7NYCS3ZnACx7ARf3Pb914jg1O7ABSJ+Zd39w0wY/oWFunZNFMzcpWS28HIjJUUbIn5ItddmFMq96&#10;uowZNFTSxyXJ5F5P6Xx1fDrZERjmLtPsyNTto5xB3OgwddHivdv3QBwx8YE5o5P9AOyAG/tK8N9H&#10;a21L6x7F98MNKAh8eJRMfCNOOioapDBsvJS9Z8D43yfKfgPisPwCYBWUn2PWq3m3X/8pQfafFSSb&#10;rw6TLCOgUz5gWafj5rfflVAJXs9veKCCVnM4wktVCPSAWMroOIDVAbAad2r+x/J66E8xGgP77eWx&#10;gtcHFthvoxvUglJSMEUVhAh4Np4MXuk+n3oiC2ABqt1diL+9eYIcpW6qGcd3fxinn333ZoEsW9Di&#10;aNAXzzQg73uJm/OPHgHm/ysiSdSUBe9JRUV5j8KbpffeeUV+MHNR2+tVtbziNkwW6a/N3vvuD4my&#10;NqFOtm3dIt8u6+MHYKHvNibLkSNHpDqhSkbeP0zrvRL/CoAdfs8QGXy/WUd/JwvxQBl0/asnlNAJ&#10;uOoqp4SOS+jfNPifklGRLKXzSiUwboyQVFBL6GxaI2vndapQPKq3ERYNUAW0DrzyHQWuWEdI2qTx&#10;r0aI5Peou804zOcZH030Alg8cbzn4lWvy1rDl+y+dtPEQOqzOmXNSLaUPDTSC85Q7M5NrdFETFiF&#10;AvoPl9iRoXpmLKuYrdezn6xnS9zvfblGKgNTJX5suJYdyYyZoB4RCPfs3Y6qBg0NsDTpQZ/FNW9Y&#10;mJ6zUHxsmLr6cg5PN+CDc7ykKNN7hqd5gCtW5WAjyE9IjDaCZ6rkG3A2bEh/KSvOMCA3T89uwoZG&#10;jRikQuuXc9r8LK7uGFdkDatQt0ollOzQ/Loq79yQQHTpzGmaMMm9h5AtkW9xlcXKw2eaQNTjltgd&#10;uAI8kS0BdOxV2mAhQrGFFx5jse2QlfgbeZF2EIK17eunyLZFVkTGo3/cLckFA4jAs40xIL/11O+3&#10;XRVy4IM7/NYvNOPWO03b+1XWVbnMzBeEvAsfs4ATDxD6hB/RH3wIqxbzZOfIknUxBgQjizLv8bGh&#10;yr/oC2MX3pO0he/QFrkcnse74n2QywbFnbtfiLaTzBoJGDlUs31jiVUy4Iq6y+6zCMLFfWPnQplR&#10;XqGgjNwLfA6IbTTnL5l2u6ZPly1LlkpFVpZEjgmQwCEjfK7ERpaLDwqTqFFBflmJ6zOKtdxOakSC&#10;NOdOlcLENCmMp4ROhe4pPMumjsvzWmB/CsDiVvzeDW/JWb84q0eeZ+nUn/1MYgcHq+Kd0CvkIWQj&#10;Qgq8vMD8nfB2lMa5YnEdcK3jKozFFeCKJxLn5fA7B2nSQ+5fGpkls0qqVV61yuaSj30yZ9rtH2rt&#10;XVy3Gw3AnNkwVZUtxFdjsOS8s8bJ9TObvcCVEp648gIcece8V7snIf6GWBsLmgym8+SqgV+tbvNh&#10;FdYW65uzaaQBsHzGWuc3hlK7Jy1w5XOAMvdUbGn6x2AKXmE/sHd6AQbRqlja9+VK9W3WjswDfLV6&#10;gd/3llj0bDwLZFYsaDXA1VdKI8swVhC8HTyTxMbRwZrBoCVmoiiMW/qcT7icFTpZLZxsgO4uG0y2&#10;W4uW+LrjMgdNfLS3AmL7HRsHzRF/s6Fwe2ADsxELAqO8h8m4K56X9cvaFbDSnrhdxjlm5GAF6RGh&#10;Y5RBwcy+WtipriRcR8wqllT6BwQyFwA8+yIhXjQ0v6X2vwKuMCys0jAd/l+3ol3G/9VJfPBTwJW5&#10;RJHgrn1LPyX/Abj+J2oeHu+9LvmJTzSzF7HDaGZg4DBtmKtduLjIoB3Z2NzsndPJt7wtS4wgRemb&#10;TRsWyNz2aXpgUdPNgtf6mmLzjor8gCvJmWrzc9QaO3NGtdlU1Is9EcRijV3a3ixR5/riVZZNq9dD&#10;dtuEalkQmC7UTSSRyrdG8Pv2QgNqr4qVXddEm8O6UtLvcgHX7GplgmRq27xwkSxpaZXNXYu84HWu&#10;EdLXz5qnv/MeGeQpozNSdp0d4LgQAx5dABar5QGPBXavEZwDX+4jk55xuVJd9ZIRUJxsvDEjQvw0&#10;bwj4xHTiykIMVGdShcw4+W2nxMwpY/VeWCqPGgH5CDF/HgD7zS8NGPsl2VHDZHvvkhOBa94MH2Ps&#10;gUgGgntzV36jpJ33b8d19+RhWm/20KXmmVACGOB4iOyu5pndAHbrbQkyPblEov/qy0gZ/+/BanG2&#10;JWywugJwve5sHvBKnEnyw/28ZXSonUvfajE8G+tWpOw5P1j2nB0ke88xQNMzz00DkyXRVXMw5E93&#10;+wmoIy67XCI+GqjZnUn0RIY/25b7z3grwQHiBsAST0yWZ37v/m24ZnnGog6A/W5Ag+x6++ETrK5e&#10;kPnPm2Tp0qUKYLOe/7v3892f/tMDW52ffSF9vN+lP367Atdly5bJzpdu937upu2P/0V2f/CkrG5f&#10;rO+Fg866D0OfNS5QVygsKWWTsvS5WgurdM1unLNAumoaZe/LOWqBtTGwuGaSwVZda38fZdZopGbr&#10;BTAAYPdP7fQKCrhhceDT7+KGVrXuju4/RIujh40co1rwT977QN23bLvoXo9oKQ4yP5JYalntbEkI&#10;iJDFVTO1nh5WpYQxkd73wPonIRbKhfi+EQpQSeI09oERmrACoDrgqg/00LaxRgpgjeAQ8VyQfD5z&#10;gVqbazLyZfN9CRpzqy7Rp2NVNqASpQ9Wy8vC5RsDLEniNLe+RmLCnFCI2Y3V0t5ao4IVQhi8HmUs&#10;fNuGYCCgWT7H7+4A9tD5Zi+eF6aKMrIQA2YBsIBNwO2K9ybqtZwB5HSATyLsoSBGcLdg9qfowJx5&#10;ej+NVT49SPZfHmGeJUrB6v4/m3ua94YF1gLY798yQq8R/vGQ+WLTOlm2ffp/ZX39v0Vjmm+Rz/bM&#10;kxtvvLFHwQ16/91XFbgy37yHXYGlTvbq8yNk3wXB0hSRKVu+NEK0+cHK+u3qMScA2Dk5z0pOdo5M&#10;HDxBRtw7VJM1WQA78LZ+CmDHPjZKBt3av+cSOtde7ZTQcQn/y4e9LDlN2VLUXiRjIkZIW1OVNJQX&#10;qSvtpNhYaY5Ol7GnOWV0+v21twQ/PtqJ0Tb3GHaHJ4GTJ1MoABarScyrYZL6aaieMzxr5GXPSUVS&#10;jlpL7V52E0AUvgnPmjWxXGUFrsNVmKzCnBtunho+JEA+evM9CTHX4KKMxShqaKAfcJ0amKI8L9vs&#10;t9KJmeoJgfCO5XVCeIwKuZ21Tlx7+qM+nrowtViaqsvM+e9kH26aVmYA1ySzftPM+Vyq5zPnN8A1&#10;9QWfsnvc7W9K4JjhMnhgX03MiGW1tipf+8D6GhE2VkEpbsFzCgp/ErhCWPzYL+whS+zDRdNq/IDr&#10;4hn1KtsBCJFL3X0gMKOoZ48DXMf9xpOHxQVc2YcosBCIkZ24D3uVdvyN7IjHGvVhrXcD+xmQi0WT&#10;dpD7vj9Fti33gi9gmIGQH628ihcfHhrd+/1mToEceO/EcjjHqxJNu/u1LcI9SjjGZS2vVglneRrt&#10;kDPpEw9G5FvclgGoyHl8DrgFpNv78znyOmPE+oociAUa2Zq9zL1oS8ghuQN4Nu6JzI5bOONibu2z&#10;2H7Xr+yQ+qkF6vnjBbCGbIk2eya5CSvr3GnTZG5Tg2xdvUTbfrVymVTm5Gh2/NVz2jXHSXNZuQQM&#10;GebvSmzkuJH9B0l+UqrXlXjt9LkyIThaggaNVIVrQ0aJhA8dq0YHyk2hBK+Kzzc8Zsj/aIEdeHsf&#10;ufSM3/bI+9zU+8W3NS4dbwmsvJyDxOF6+YEBsDGvhxrg+rE3RAFXYScGdoADYA2wHXhrP6/nR1lU&#10;tuQlJUv+hBQpeM+XnCnl1vfVYLNr9SoNDzq8zWA4M8dTi7Jl5dJZ+v5QSPCuVjf7LK4A19VdrQoa&#10;bTysNWJZbAPx2dLWaX7AdWZpkfdds79Ye/wG06EAQbGL0Wzx7Gl+rsIAV9Yj+4t11v0+XKtr9tgW&#10;6WWtkSzUtYvaJNIV47pmrhHkzeeQux0oHRAJQFQ0vmimjLvclwGXBEgsZncac4hrbPwBSByN9OT7&#10;P3CuM9QaNEGFB0zZXhcoQ7ga8CBWW0QijCkfjvBeN/nxj5XJ2PYQWrcmV2wCTI0JmzSATH8Ow4y9&#10;/DnZ/YVTJ4zNjkssAkxMVJC6VMDw8P/mGb6cO9sHXM96QrURXIfLGVoJy1whGCzE5m2tLvmvXIUZ&#10;L89o50ctrjf8Z4srY2OcLDr72f8X4No6CiboXFf7vqMVscR7Yf5Z6Gj3YJBYphnz+mnTvXOade9H&#10;qtzAXZuMw2ha66qpiWvAUUejH3jNTxwvwd2Aq9XkWprROFXmzKoza8cHXjsbayTiHE+mZrPRFlRX&#10;nRAbu31qi6ycWCIHLw6TI0bAJAb2m2uSZOtZo5wyOubaWZNyNHX72o4O1eZtNuB1aetMTUizbOZM&#10;2TRvocyva5I1rZ0yxZOanDI6my8LlKNGgD10ZawK/7j12iROR34brWBvD0DoVwEau2nL6IT94QWN&#10;e1Dw5rFAkiWSgtlliVnqVgnjQrOePjDSvHdnnG1nfqyWXMCWJjcinvecCC+ABeR98ysD7AC3ZwZL&#10;w8+cZElh/wVwJekS46hKypWYi5yDfeIp/3DqzF4a7ViTL4uRQ2eb/08LkqPmGdVyaUAmZXQAsGvO&#10;HSrBZl64Nv+jKM22CeO3FgEb62rBK8+Ja1v4bc44KaPz+R9RNkTJwbMNeDVzCQjBmnzgrGDzDiPU&#10;+gqIxeJExuUpnjI6k4ywNLybdWX8i2+okIcVG6srIJa2EBkFyVjc+k6S7z4WwJq5JDGXAmkDhL4u&#10;b1Qg2RPAtPT93l0KYC846wyvCzHJndw/R2sM7zKf4yp84ZmnK3D94eB+bwxtT7T90avk8ELnHWG9&#10;9tPMGkJoTY8cL1MinWdbMHWGzK2Yrl4DJLdA4fLZE0ly4ELzfCQ2MmuDtaOu4GcGyVcXB5r1EyNH&#10;saib90rW3D3l7bJzqQNcLSjF/RcrKu6GlB2ompIn6bHjpWNqvZQkZ8iKptky9JJXZPgFL8imWYYf&#10;eTTa440wQKwrMXuAb1zKqT9p3wPCt30WYnvHD4xRAGsFA2J9cJHS+B7zN5YtC2ApJB/+r0Atn8D4&#10;1rXOlbJeL0m5IazzWNUBsMT6fmPe7aHfR8v+MwPli7+GydiBjiKJBFXtTbVSmp9uwGqr8jNAq1pc&#10;PYclhzSCmAW0/L2jX64XwGK9PnKhAY+A10ui5cAfDbDk7yvizHw6yrOvhubrmaCWEE9/xA1pWQqX&#10;IrYngtdund7qTeKEuzcAloRUJIg6+NdYHcMxQ0d/54BaC2Dl2x1qfR3X/swJIPP/BY1svEEyF34k&#10;3+9slCHP9Sywffj+6wpcUWojPOu6NcLM0Zg6OXhGkGwZV24EmgKpqZ7q2TnOz3cbjJDcDcDuaHtf&#10;2ufMkTAjpI00QqMFsCMMgO13y6cyxADYgMfHOAC2hxI642+53imh4wIBc0a+LQVtBZLbkitjw0dI&#10;V9t0aawyACWnQgVBrIqhv39JhUYEyJAnx8ioewx4vmOwAaxDfQDW0IBbKP3Ux1tGJ+ryF2RKaKLy&#10;H2JTCbVw72eIPYHHTXn4FCNreM5FA1yXZDWqAA2fZh+xn2inifFGh+tZAk/DohvhSZLJeVwxNtnL&#10;a6HxgdFSNjFLYkaHyOa2xTKrrEYqpmRL+9Q6mfJ3X+mN4uHRMq2iSIXcjBRqJDcaeaZTFfw2RwVn&#10;OSVvgu/1ZZRPffhjGT50gHTOrpc+n3xo1nuHbFw/3+yl2TIuJlRBIIoV1vbWzjle4Jp22/t+wBXh&#10;FYU8bq7sESs0Q25X4dDTHpGFZg9bUMY+s/GXlgDAANt5bXVe4IrFtX5Kmn6PTEsuD3diNYRsPO1o&#10;ixzL9dyDMeGFhuzK3gSEuy2v9vqeiHEAAmxbgB/3wBDA38jV7vYAWne/Xzen+61VS19Pdyyf7rYA&#10;UYwvyKXMmXUZRk6ED9l2PBdAGXDPM/MZMiugnOoR1krL55DbMos8Ddjlt5WzaYs7pwUadt7gqVh2&#10;SYbHfNm2ti9k1mYj6zVUFsnujav9QCz1xbvHw0J8zvfEp3e1TlfwC4jdtmKZuhLnTU7WEJjWqVOl&#10;Ji9fhvcbIDOKnKzEuBIXTEyVoX366zm2pXOZfDFnibSXNMiQj/tJgTm3ALbURyZLMXGqxMLiQoy1&#10;k/PppwAs3kMAzGsvuKZHHuimv995v8zOqVOPNMIG3NmPodxHhsiwC190QhRu6KMAlSzEgGh40OgH&#10;hmucvbXAkitiwsBYiXvGt5dTb/lAdnk8DgH3O1auMPP2uez7Yq3W4q0tz5dN67v0PKpNNXzHAtfz&#10;n5aNSztUIWT3QHdirUAt5YXekD/k+QX1PkMaxHnH/kRBBL/nXmA4yuF0dxVmfWAwQ+nU/T78redn&#10;crwk3Pi69ELzTODuga2rvBZXtFm71y/RTeAmbWs2FRY4wBk3KspJ8QOurcmZ3sWLNZCN4F6kuA+z&#10;Ufg796kBznWG2iOcTYiGxwI4yHnoCr+Nk/7RKO914+5/R7VY9jt3PBHWXreAMCcjzw+4Lmp3vuNZ&#10;eDbcmPl77Kghymit5XdFY4MXuFIOZz+19Dx9whB4RstcISv8VBdk/lfAFQaAHzhMhP/dwJU5nZOV&#10;d8I1EP7izI99xu7ANf7tAfoMWLJhHiwiNCgwS65z9/WfgCsEUCaGwSou0LjxudtVGODKGPhcTf5m&#10;seLqS2wLBx4HH+CVuNcSCh57gGvIrx6VwuTJUlGWK7Voc+v9ASxkrbGz6yv9gGtrfoH2vahrhjm8&#10;2tXS6waxW5Z2ySYjzB8wYHLfzz1ldE4aIGvzzaHXNVtdVspyM2RaWbF8sWSRphgHvAJiv1i0WDV4&#10;uU8O9s5Nzr+Gy9qmdtlzzwR1OT1yFVlPrQXWAIUzDVg2oA/Qtf0sXxmdiVe8pkwQAQSBwoJX4mIR&#10;3olf8jKtoeO8B3vExc/KmqpO2fl6gRw8DwDiAFhA4/FzwhXAaqwmgNaMwZbRmXbqW/8jcIWoeTY1&#10;IUfCPEor5rQtsUzmR5WpFZkYWFyXd18UosASy6sDYB0L7J5fjtbnW3rSJ5LzXqgmHqGGmk0kAugC&#10;wKgQZYCrBa/jH/Blv654PULL6Gy6K16BOWCcZzp6mhHKDagiyzGliQ5dEK7KAFxUAZc1fxssIbfc&#10;4SeUjr36Osk0AiIWjJSQeHWtwwXI3ss+N27Scz9K1VhaN4A9ek6YrhGe61BWoux87b4ewaWlY7Pq&#10;VcBeUJrnjYH9Zuk8/ey7rxwL0ndffOaNcZ2fOUk/O97e1GN/lna+eo8czpsk67uBVojnIY4ahcCy&#10;qtn6XJQRKB6fYdbmXLW84jVQasAlAPbob6PUnfboL524YiywPOeOS4Jk18XBOge8yyMGBLWFZMnm&#10;jsVe8IoVFTC6qLJFokYG6W+AMoXh1zbOk7Th470uTcXDM7QtpXFSwuN1bbPGcYckCzUeBd3fg5tm&#10;jq9xhAEDUBEC6BcAO4zD2RzMgFgO7eG3D1YLLQB2QcUMI4j74sOq/xUkB6+IdhQsZo1qfVizT4iB&#10;BcBu/kuohPZ6SMICRsvUgmyZ01SjCkAUclhXUHDCi3GZg4dzaFpBjN/wTWJgqQFLqS5A5XeXxco3&#10;F5p1a9YnFlgA7MGL8B4w6+riSPlyUI73Wtym0DhbAOfmsd2Js4UzoTpyvAJmBbDmWfZcFiaHzw1V&#10;l+jD15j9z33M8+69MES+/U20F8B+sWm1HDi+Q4FlT4Dz/yYFttwpR49tla8bL1dwGfaGv6D20Ydv&#10;KnBFduBMAsTwvr5ctUhSYsbJZ9ObdH6Yc+a/tqYbgN2UJse6AdhdM/8t2VkZUh5bKiMRGo1AOfwu&#10;AybvGiJ9/waAHSTBTwao+92QP/jzCSjn3hudEjouMFAb+LGUzC2R9Po0CYoYJc1mT1kLRtCFT8nG&#10;uV0SNzxUBtzslHSKeS5Uaz66ASwC5gAjbLInKKMz/I9vydyC6ZpMCUXaZAM6bTInvELYIySP4Uxo&#10;TzbgzOM1w/lYEDhRFZt45KD8sbGxZESFx7VmV8vHb74vtZMK1SVZx2nGi8WV3AnwCnguVh72IVYl&#10;Yv3IvIriB1fKlAd8IVu1ARNk4YxmmZwQq+djXVmBZghGOUwdYc5ZPKKIZY18+B3vdaOvesaAnWlC&#10;+Zu46BDNU/GZkeUo3UTCJawlKLVZ127gmn77+zLHyInWNRavBMAWRgGAIvKYNQr05CrsFmwBl8g2&#10;9j6WZjVWSEy3Oq4IxwjQ7EsUU1ZuscQ+pT33B+Da+yCLWnmTXCqEldEOcl9vCbnVZjDHM9C25W+s&#10;rVgze7oOsm2XJw31W6NK790q38zylaa0bfkb6yjPBzDFck2sIoABqyjvgna04VmQtQHv1kWb63kX&#10;PBfWUtpaoxHEu7GyH3MEwLXyOm3pw8r/vBP2NL+RO7mP7ceOFWLuAcDI4HlmXc2oLTfAygGnDhnM&#10;sXmD7FnrgFjK7NjvVna1KeBdv7hT5s6ol12fr1T32B2rVqjllRqy04qLZdnMWTI5Nk4iRo+Vlc1z&#10;9HwjHCxydKDZA+Gq7CUWfFPbIskdlyzD+wzUPcJ5tqTaXBsyThXinVnTNVQA4PhTAHa04UVkJH/w&#10;d/f78cCe6Oa/Xq9KflyHsfJizGDPAlyZIyjsvoGG3/TV3A8OgO2nABm+NuLewU6GYgNo+bz/dZ/K&#10;6F878jHJSHmmrxaskCYzF6vmzNH5w6JNWASKuQNb1svU4ixZWF3pBa6EjK6a16J4CFkf5S3r1yqJ&#10;LPE/yiNiW3Wspz4sS5uMPOR5rxDrDO9VlD1WccH7XtBaJ+HdXIUx4LF/Aajd72NpzbLZMv5mx+ih&#10;pXLwOSZjLh9gcV3Z3uxYXM3ih2gDKAS4QPwNGt/31SpJ/P2LzsDNANrSsnWzuxkOQgEMyT4M8QMd&#10;ZuOWuFyFq4c4BWhtGw51Nj3MgfsBmLkfD1Ib4HNrTXzofe81HPK4GpORmI1iP2ciGO9n9dO9DJM6&#10;riRnwtKKK4jd4GxMtFVsRquJaysq9LO4usvhWMICiRXZglYmuTQzxVsO5z8BV54LYGn/P8Hiag51&#10;5sF9jZsA+8z3RgMs3cB1WpRTwBuGDmNAYCCelWdlvDBu20fr6CTvdT0BV4h3CaMFwPJOMetnB0Z4&#10;D/aIq55XJm/b41oEeOXeSxa0KsCEyEiYMy7Bm4QCi2t5ZpoZU5aXyoqzpWpqvjTUlvgB2LqSfAkz&#10;74Dr2Ggtefneft20bNEsWb96rtcay+/s23vLxF5PaszfV5caof2aaNm1YqkywN2fr5LmmnLJSp4g&#10;+WnJsnnJQi94zXzMp2DJf2mkzK83QtZMsw9a5sruu8erRfTgH2IVbFkAi+C887RRCiK536FTx8q+&#10;s4NkTlyJF7wiUFjwCtjDtRJhpj2hTPcS94u79AWpm+wUz8a1ZMWTiU7pHAWwBkwaAfb4ORHOZ+a+&#10;lLMBnABgiV3tembcCeUaulNRdKqEe+KGmdOUgRFak4yY3JWJdQbkhMuuCxyX5AO/iVAgaQHsYfNc&#10;3G/XScPV4rv5b7EyOSBWY11h9LhB4wKHezBWV4QpnnvKoz43s4rXDHD1jKUgdorsezRdnwfrtWZU&#10;Ns9pAexeLaMzXEvpkO159nmvnCCQFo8I074ASiS/GmVAHpYKez++Q/CLHh4sKUaQbHt/oh+ABaCT&#10;SGbn7Umyd9gbfvGqPdGB8YEqXP94/Jg0X3+OnH/qyVJSVKSf7Q/vr7+JcaWOK8mZvt+9XT87ODm0&#10;x/4s7Xj+Ftk76l059H6FrKv2WSkh3AUpu9SeP02fkedaM80IVvnVmiW7IjlHWosrtaxAeWqWrH00&#10;3oCpcI19PWreF94C1EUmNpRkVdvOH+utm4plu2l0ilSk5mi/HN5La2ZJVUq+xI4OkeGfDlDi846S&#10;Bgl/OsDr1jTynqGS8F6kjBsdbtZ2qa4h1jjvnvp54UN8Zbfcz+MmACwCAIIBwJV+yULMYY31lTqw&#10;TgzsYBUcYl8Kk2kZTgIQqCojT9pKq6Wj90T1hACUo+TBAnvwiij1wlh3Uj8ZHxYmK+e1SZcRxBEi&#10;0fZyUCOwIZQRPoJXCTwTHsrZg/CqgNacSQv/hVeCAa5YWk3fR838fotL7yUeF2Jzn0MXObG3WGB3&#10;jChUAQA+ihUEHulWuvZECIYI1rgYb65r8gJYXIiPXhUrx02/0JFr4xXA8g6/+2O8Exf7Rr5kGaH5&#10;22+OyMKtVTK88boeQef/DSJj8aZ9i+TrRe/7gcsJH/WSk0/uJZ989JYXHKB9B7giXI8642kZ/oAR&#10;+m4fKLMrzfmJcOIReOfMrJGykgL5/vvvdb/w8/3WEjlW9TO/e6wvu0t+/P4byQrMlLFmPQy7wwNg&#10;jTA34La+MhQA+1SgEfT69FhCp/aRm/xAwf53b5WiiMFaQmdiaqz3fBt35Yuya/UKzcKNQLyyYY4K&#10;lLgNxz4f5meBHWzAaz+zblX5cvVHqnAhCzEAkgRsKCvteucz9gkgtDG+0JsIEktG5qhxejbgUjgl&#10;LFGVn4Bc+CntEXaXT50j84uaJfaKl5w9cNKDMv7jAOdsMf0iCDs0VflgxLAAVTyFDx8rm2YuksxH&#10;fOdbzdjxkp+cLJnjx2uJjXkt09Q6U5ybJnOMzPb5uvkGVDbLkEF9ZeKzjnUHiyvJmcgaiqVVz9vP&#10;FqpbKeVx5ndO03eP4Ip85Q9cHVdhjBnIOOwtFPmAGAgZg/XPvsGaY6076ircUu8VqCHAF94TGFnc&#10;ewhX4ahu5XDYv+wpXCW1TQ+xqoyZa3Q9mvsgwEPci4ROtEEBxX1pB7mvt2FvCO4qKxvwiPHAtgUQ&#10;IuPyvMQcwgsg5Eg3GKz484kZhfe/d5t8O9dXmpBkT7Zfngvgab9j3t0AGTBBO9ySUaLB+7iGuWfM&#10;vDc7h3g/0hb5lGew75H+eD88n60zzTW0dfLFVOi8ucErBhRAL/Ig8iNtrUEKeZ8+bWwy81pWkC6d&#10;M+q8INWhz9VTDgsr/+/dvEaa68ukY2atAl7+X9reIgvbmhT8Yp3dtnyZNBQVS2HqFK1rvHL2bBk9&#10;eIhkJU6ULV1LtXQiGXqH9x0gxcnpjtfR3GWyrL5NAgYOlwkhMep1xHlHzHjQwJGSETRB9ztZ8tnz&#10;3QEsIBIACy94/s//lJ+fcmqPwNXS6A8HKS9gf7Jna4Kd+YEq34pSj4zEd6K0HBfhCPTPGTnkDidB&#10;HJ5I/B5C8rirP1a+E3/Th5p7gufRGNipteo6DHgF1JOMbtPy+Roasb6xxStzYsD8au1CXfO8E0qC&#10;6tnnwX72vUKLmuu8rsL8bisvVnwH3uIdEtNKaVSMiNQYtmdA49QCiTjf2ZPwqw3TGxW4gkkAr1bx&#10;4SbujYt58m0+hVmvPZuXq28z/8AUdpiBa4C6iywzsaSW2h1rxJucyTx4Up/hupjZBNxcQZwhNobb&#10;+sogY272FbDG4oqFlgXMpqVvFjfuB0weAgUgE8bXEOyzDhb+e7jX1QEXB9xFcPPlIXH9dacVr4gy&#10;TMNjHUwwhxDAFQ0wk9r30966obknQgtu0FxD31WTk72HCcD12HZfnUA30ZYYCZ6XMaQlxPoSXv0H&#10;4MrLsjEGUE/Alc9RHtC3bdedYKppD3+s10EVBkCgucQlBW0XcSeATqfIb4W69JIljmv/J+AKc0WD&#10;h0KAOYXBcf2srFzvwT7plrdlgXlP7rhbDiPA65IFM8zvSi+wzI03wLWbqzDWVjd4dZNaY6uKpK44&#10;zwVcH5TKyakea2yVxtK6wasltMSrls2R1Ls8rulmvAvTimTbnHbZ90KarDLgLi9jsrqdWOa4eM4M&#10;mTQuWnJSJ0nuP3wW16znh8q40FDDCItkaUurfD7XHOTVjbLvPk8ZHWpPGmEZ90wyEGMZpOTLgZ+P&#10;kd2/QeA0APCCCJk9zuyHTAe8IlBAaMTRwM8bX+VlIgm/+7cUxKT6uYuidV/5VJIcOs8pDwKAPWyE&#10;5OOnhShwBSzvOmWEghAFY+dHytIXJmpMq02c5KbWtKnmYHdqAOKiPGe8WRuZlVoipqNgmha9bw8r&#10;lL2/DpADlxgh2QNgtbzNzwK8FtDDBkjuPz9U9p8TLJ/dGCWRgwP0+bgHghOxjoAsAE3aY774Xzdw&#10;ta6lWGCpA7vXgH0FyoAPQ4dPc5I67TRzuv+0sbLr4gAJ+M2VfoJo4mPPqMUXt2WeA0sFv3HLsffk&#10;Xrjg4b4XOTRQtZ5bAmod6yNzaoAO9zn6UaXWdd12zyU9gktLxKban52v3C2z/v2QxsCW5OfJtrsu&#10;kqKsDI1xnf3O07L9yas9LUV2f/xMj/15ydx3x7M3ytcD62X/vSleAMt4333lTX0mFBoWvK6saZf2&#10;4gZZ1dAhdelFMjXF7JusQmkurJCk0EhZcn+E7DkvSJUNuLkDYDUrt3mnWCr3mjV68JcBOte4ELcH&#10;mf1t+gUMd5U1a5ZnBOmlU9tUAP68eaEkD4iX4fcPVrcmzYRoDlSAyJCn++u75t1b8IqrZOhgR+tv&#10;30NPhMKjLqZYhQBvdkWEgQeGyQi0zQYwAGAH4UZsDuxAc3BPeD1WhWj6/bx1ocbkEo+7eFSOLP53&#10;khwzgO/o2aFqtTz+p3jdJ5/9KUhWzZmpIAohDt7PmYDSFiEKoAofQ3GKgIYViHbwd5SFnE+b3p/i&#10;ZAU2AFYTK10W63UhthZYAKy1wG4bmq8HMWcNQhrCKsIgSkYEW85K7oNVBpCL0Ig12ArPG4wQchjv&#10;B5IbAVb/FOcFsIeudlyVvzs7QgHs0QvCZdsT443A8JXIj99K15by/ycAdlTTTbJ532L5Nm+xfHz/&#10;GXKozAcsobnJV8oPxzfrXCKwc47UludJ/fgiGfT7d2TYXYNk5H1DNG60pcwRehGWAAmc/ZnpKf4A&#10;dkeDHKv+hd89vpn7tCzomiNNaY0y5kEA7GC1wmoG4juMkHffQBn5sPn7p0ro/MMfwO778C7JShgj&#10;pR0lEnzmYxJy8VOyuLVRXRQbK5zkMMTWBfcd6bgQ3zpA4l4IV2F1mFm3AzzKnP7XfKIuxCR7CX7E&#10;gJjydu86B3iyL0gIgxW2I8WAM4/FFVfh9snsmTT9DmsMSkC8c4iBRxFkY19xFY6+/AVnXxkZZ954&#10;p0+SN9k9yBmD4hCgzB7EsjTsk/4y+V6fzJDzaagkhkbIvGnTVcDFVRMwsGCWOffXLJEZ08rVosq5&#10;OuTGf3r3W5SR5RBQ1yxvV+Da1lIlIYEjZXp9sdeTDEL+6DAgojtwZc8h27HnkE2QdayxhHVP7UcF&#10;ri5X4QVNNV5rEASwYm/ae1n67tAXMu4ST4yrkRnaCgok+NSHdH3xvZX1rCtzd+I6hGnkHSvAI4fh&#10;7sveRTZijdIOstfR36svv6R8gmvZz7gNY8mybbEOI//Bd6wcC/E3yjKUPMV/uFv2v+MPXPd9cIfU&#10;Rg/1K7sF37D9AvgBwyjd3KF3bqId8w3YB8AzTp6L38wnBiDGBm+iLd8hgzMmC0Dgf9wX2Zl2yP60&#10;5R0i72MkYRzMG/+z7wn/411hIKItMqrDXx3A3j078QrzjsMveVrir3zJI5/5U2N1iZkHh7eAG2J+&#10;95waRTBGzG0xZ2HXbNPOKcWztrNTpmbnSE1+vuxatVrqCgtlaL/+MrfB4I6Vq2XbwuWSNz5FXYmp&#10;HQvowzOhNr1QBvb+VJpyKhTAbmieL9mxkw3gxMNjsMaekoncAlhLnFkj7zUA1/CEd69/U8765Zk9&#10;AlfohUef8fIFkjhhPCj+d7AkPj1AS2DxOXs+f8AUoearlu5CiWvOwJF3G96J5fVWpy46fIcET3iA&#10;tKc3qJU5K2GiPo+WxjIAFhC/Ye48yZiQJFMTJqtSh/eBl+jydqfkJ+8ZhS6KENaEVRKxFqAlZn4t&#10;cMXiCnBFCcS6Yl+ghGFvAGA531BaoOCYXp7v5yrcVVSq2I2zjrXCtWSqVkWRuQ9YElq5eJbiDL2f&#10;oWmxk6SXtbii1RoXOFY1J+7YVghGYhkK9PmqTj9X4Q1109T1CnDE4cMm4PBn49skTRALNOkuH3Ke&#10;E+7EJwA+2bBsCK4hwBvmgNDApoAJLkpxsmpCGc8O0AfFbZbrAGg8KAc+mwOCwaDp8bO4XuFYXLGq&#10;MqlkTsadBSbGxmKzMR42fcWEiV7gGnn2k7JpmRPwbp+lO6FZY+xTEmIk+jzH/fqngCuMC2brZi67&#10;tq6QsN/6Apc/n+azHkMwAJiE+zOIRTblId8htDTHyZTHQgL88zcKA/s/7dGK0JcbuBa9PMK7UADU&#10;/FbruyGuQ2kBiGUxl8WgDHCum/S3t9S9jfdgM0rzfBQdBrzixosrEYee1nH1ANfg0/7ujXEl/tWC&#10;1RIPuQFskRFgQs983BmrB7i6LbJQ8/QKmT2zVro6G/Velibe6lnwZrxzsvL9Y2M3LFQt8SwDgNOT&#10;E6WuvEAOfOm4pBT+y+cZkP/KSCnJSFft3edd89Uqu3nhIlnZNltmlU6VHXcmagzswT/GytFfGNBl&#10;AIKCup+NNaAvXA6cGSz7fxelQvRhI1TOm2AEiuxymZFVKdWTC9SVDOBqY1wBrh15DcqwLFNz08KH&#10;o2Xf2cHqVnvMEOVsuN+2U4Yq+Dr2mxgDTjzWRANg174yRcEarmdYHeljVUW7n8W1OsypP4ZG31rN&#10;AEfUb502aoqW57EAdtdpoxXgcc9DvyTjsrmPAUN7zg2SPWcGyOabYk6wFtJP7F2+Mjrlr4b7fW+F&#10;MTIJTwyIkQ13xDp1YM39jlKOyMwpyYb2/2KMJqnK+81DfgLo6Cv+IIvNnNEHwhsgdnSfIQpe+cze&#10;1x4G9l7277XDShQoM2eUXTo2ulHBZ4/A0k33/kZ+/O47FaxJzHQoI85J4nTOOfL+Rb+Qi845W2Nc&#10;DxdOlr1DXtN2PxphnIzEPfbnprsvkWNBM7Qe7b57knVOKT1Eoi8sMAA9rDg8FxaYtrxaBa+zCmuk&#10;fFK2dJZPk3Uz5xq+HiotRVPli6cnq5Xc1ioGwB5BEWKAEAB298Xmcw+Ip7Zucq9/yMKKFo0bpk4x&#10;ShZAs2ZgjM9VoZ2yNgP/8J4enCPvGqqHKof5mOeHaRyextsZATpxjFmHZu3Z92Dn3U0knEHRwt9V&#10;UQWmTwMADBBAw40rJq5aCAz9b/LE/5jDGwssZXQGX/a6CtTUlV1RP1s2tHXJtLwSWVBnBONhGXLo&#10;ArOOzN6jjA7eEN8agLn56lBZ1DZNS6JxXg0Z1FfBInwcQYoD1y3YcvhyVuCtgyAHP/whuE7j6YmB&#10;xQLbHcAePidEjv420gGwHgssikPONPgmvBJBk/sDjDk/sTYhtAOsETA5d/ieAx0X4q89JXvo84ha&#10;YCPl0LkhcvyGRG8Sp70XOS7Eh17MkIWdTXLo4AFZtK1aRjRefwIA/d8SNV23HlwlP5StUGvv/PP7&#10;yfs3nSX7iv0B7DftD8uPxz5Xt9PYgGBJ75ekLrcDrnpfQp4aLcPvHiSj7jfAzwDYOdU1+rwWmDBX&#10;kyYkyGefmTOzrk6+2rZNftjdJsdqTve7x6EZdxmMfkgKIvPV6jrYrM1hBsASA9v/1j4KYEc9PFwG&#10;3fRuzyV0nrvBDyTs+vQheeHxyXLX/SVy57258vzzmRJkeEJnc72MGjJI6yhSomP0R0N0H2B1iX46&#10;yPFCMHvho2v6y6fX9pM+1/Uze2KAdKY75WxQUgJAUQaRhA1qiMvzeSL94hHJGZMo1J0kLIC4Vlzu&#10;UQCy31FWkXGY37gi+1yFH5TsIU6oBoQCz3r5AGDZg4BlzpycuMkSeeNr3r04IyRdarML1cXQxsdB&#10;ZCD/fFmX7Nm0WsZFOXVZg+7xXRd63Yve83Tx/BnqkorshiyF/GYtgMggJXEJEuiRGQCu3x7+wjE2&#10;mHWNPIZ8wft2G0mgmow0r8wAcMXiauVSu0YAv7Y2qiWAa9wl/9TrcBUuT5qgsh7/2zbIkGoY+Am5&#10;jrbISRqzZ+6jlsmyLK/chlcfMibtIOQkLEzIrHhtAAzhH3j1ufuEEO6t5bEnOtZRIvve9q1HpQ/v&#10;lO9WTFeZDBdgN2+y/WJggIcAGPjtdtV1t+U3OWuYO+Rm5Gfkdvs3sjehc7RVZZ6Zb8Cq9diDRyHD&#10;IjPTh7XowqP4nnnDgIFlmnlD7gSk8jc4gbYAcORarv2pEAraQemTnXrkFrhSXod6pbShb3CLbdsy&#10;rUK6Wqep0mX29Br5fGmXglhK8cyprVXl09qOTs1MnBQRIZEBAbJpwUItwbN2VqdEjg5QV2LyRwD6&#10;NsyaL3FjQ9VbgRI7gFhcimMGh8ig2xzXXZRYnENuAAu4pG45ALbvLR/LpWf1nMhp6Dt9vPsWQu4i&#10;nAvjAb/Zv8gxKN3zB6Y5VtbbBqiHB+fiMMNLCU8YQI4IA1wp7QN4hSYOi5XljW1qfeVZljXPki8X&#10;L5HM8RMkY0yU11hC8tO1c2ZJVZlj1IJYA4T/2X3GXmWNuJMz4TL81ZJ5CjqJj2Wv8865nuRK7ImA&#10;MUN1L7fUlJyQVZj23Idzl3XB+crZigLFux7NmgJn2Pc7+l/v6FncSzsyzCFvklNLFRQMqONLN1lm&#10;gsU18UrHRYUBzE7L0c2MhRbXABgCGxPtClo1OxEs6uT7P/QOgDquaGns9zAyQBMTwH34jIdiYbqB&#10;a817IfoZm4ixQqoR4MAz94YA3zx05sgQL3BN+uPL0lpfqgIJQgGgmo0HqCNVuR0Hm3RaRoaEeg4T&#10;yuEsmtWgggrEi+H+tr2b9mxaLjH/A3CFWaKN46XZz5Yaxh9xmWMBA2TNSE73uwaCUTFH7s8YR9Gz&#10;PutgY8wkfX53G4j3B1MDkDJP9FP8YaD3uvwXh+rcwxStgkKVFOYzGBljBpzznruKzAHgOYQm3vym&#10;ea+OOzcLDaGP/lFkELe0dGGrWl5rK/Md4Opx+wn51SOSmTBOLacAT4qde4FqQYZkZUyWvJwpUlyY&#10;eQJwzTXAuaLUscb2FBsLUU+2c3aDTHAB1+kT0xTMWmssiSS8INZDJJYoK8yQpPve915X0ztc42KJ&#10;AZqany3zmqZ7wSuZiduqq2XP8lWy74FJcvD0INly0mADtEbL0Z8FqPswCVX2XGh+n2tArAGw6gKL&#10;BTa+WGMDQ4eOlsSPx3qZSPxlL8na6rkquHRP0gOhsR8fEC3rn5ks+88K1jI6R08aK/tPHiWHNLtq&#10;pN7rmBFcLYDFFXbHB05WO0Bi+bgsib3Ylxl8TlK5Zn5dVNqq36PtR6ji/1EGAOIG3BFe5AWuWK7I&#10;7kqpmSMAnTMNyPxVkBw14A8AS31at7UQKv6nz2U049nhfs/ktbqav0laoHEfaRVqgd1/eqDeT0uh&#10;mDklidPyCz/2Ez6hmee9JLOHZfr1i1utY4n1pYxHs4kQSMxr2OCx6pIHaKd0i1pgDRAHKB8PbukZ&#10;UPZA36xerKD0SEWmfL1krv4d/OwjcpI5mEL/8aD+/82qRd5ETt+sXtJjPz3Rt7FzZN+ZQXLAEHM6&#10;9IO++ky8L8pp8I54LsArz7SscrbGteFCzPpaboDcnPI6CRsxRt1p2096Tw5fEqEWVk00Zn7jQkzC&#10;nMNXxsnRy2N13eq6MXO+JrZWBWmSikUMDdD1QVbEmFdCta7loJscEAKAxa1JP8MqagBs/DuRjouz&#10;EbwRpHkn9j1Yi5P7fcWOCNX3wLrn79G/elIBLIIBGm4OalyIhxqQYwu4IyQAYBkDADYtMkkSgyKl&#10;wpxLX3QulrVtnermuaihSWZOytU6rKoEuSJSwd2e2+K1ODqCGoIUPAwLCV45COCMlXPKrWjkbyvE&#10;QRvfT1ULLNmGj5o9cdgAZdyGvzGf7bkiXL7Gwn1plGMtvTBcNvfPUnBMOA3WSHglyj8EQng0vJRz&#10;jXMJy4w92xCWEUrXG0HE1pyl1MzRP8VqDCwA8ru/TVQLLJmk91xAbHyo7H42WTasmifHjh6Ug8d3&#10;Snz7swZ8XuMHRP9PiAzGRcuGyTffHpUfJs1zrM/Xj9dSPntJdvZcXzle82s/cHmw8WaJ/2iUro/B&#10;t/cXXL+xEow1gDLkH2MUwFoLbGvFVBWWmBMsPswT7+HYsWOyauVKWbt2rfywf6Ecrz/P7x5fz7xV&#10;Fs5tMYJes4x+YKQC2KF3OKV0BtzuuBArgL3hxBI6gX/6k2zqVkJna/8n5b47s+S6G0vk6msL5eab&#10;iyRkTJPs3rhKVsxpk5CRozTz6YKpTZqciecZdMVbClw/unaA9L52kHxybX8Z+XKWd42jxENBSLgI&#10;fKcz2WdxDTHAtSBooiqmUOKwvwkPAOxaLx2ALF4M8MhwV3KmwuGJmrnUKudQGrFX7XV4+7TkVmnN&#10;5YgbfZ5vGR8Gq5skgi2EeyEK2m3LlklecrKMHjZYLc4ZRj6s6O3Uy4awuBLTypmZlBCp+weluN0T&#10;yF9qbTV7KCsk0nu+RVz5L69SHLnCyhzIXQivVvYgXG35DCMke2QGgGtx8kTdB1beg4gnxdXVHeeq&#10;wPViH3Ctnpyi1k9AGJ+5ZS+E5Z+S52jLb8bTU91SK6fSDgKwomwCWPJs5E7BEoo8TTv2tm3r7gcZ&#10;FN5DVQeu+3Zp3QnlcPa/f7t8u6jGe43KxeZ5kGV5HtsvIBDQgHIM8NgdvKIwox33JDGpG7Davxkn&#10;VjPAqR0rIASLHP0hQ+PdyBjcfJG2vBP7P4RiAsLQhFcJgBqeR1vePfucz9z9uIl2EH1MSoqWktw0&#10;jdNsmOqUE8LiiuKC+bNtAVJNDSXSbOTKZZ2tsm5Rp4JY4mEBsdtWLZNxYWFSnJEme9aukUUzZsjY&#10;ocOkOC1dLZNk26c8HFbYmqwC797oqKiXYZ8OkJIJmQpgSRhYHJchQ+8cqLyLEALchbsD2OH3OOEE&#10;eCXd8Jvr/IDrn39/lSx0KdQtcQYS644MA68gTt7KSABYzjxALBmI1dr6pw9koAGutlTX6HuH6xkJ&#10;gO3ImKal7QipIcY3M3GCrKsy68CzJ6mEUpeTrSCfcnILOnx5gljTnHW8J96tuxwOuHHXSsOHD21S&#10;CzrrjfZWkUR4IuEE8G9chcPP8+SqMfcFuKL0QIHDO+T9ga1Yv5xzKJrAkCvN+ee2uDbFp6hSDP7Q&#10;K/BnD8qUcdFeZgBzSIqPUADoJhba56vnSvwVjosKA1haXKHfAVbZQBy+bAj+dzMEYlzT/+5L0FL4&#10;caA+KIsWwEwb2nMdm4sNzGcMsDU6xXtd5J2v6yJGY8OD0Z7x2jHyt2Vu0xKTvSAr5rJ/yecrO3XT&#10;cfjDTMaZDQ6g4387VjZsR6kBWR7gGnbGYzKzplQ3FhPGy4BZ4BLBOOzzQcd2rJcYT8KrnwKuvBTm&#10;yD03jbXFEnulx+0HIJGZJ1iNEZ7c10IIOZbx0kfJv3wxrivyyvUzDgvmgnmFEWGOh8kBRJlXgOz0&#10;YXHe68peH62bHUIBwUIi27Ob6cC4AM+Lypysi1zHgoLJWQ0o92Lcdh3BwFcsaTMMsEDSI6N88Sqn&#10;PyZ5E8drIofm6VO9gLO02AGvANbM9MlK6UkJEnKmk/DKAlcLcpWKs6Wy4sTYWEAt2cjsMzZMIP7E&#10;Z421tHTRTFm3qtPPGpv/vG9OU//VX92I0fRhkSUDY21pvga7r547R5rKyrxxBC1DJ8oKTxmd7aeP&#10;UusW8Zqa/fSMUC05c/Q8IzhfHq3WH6yKLTF5kvDxGK+CJezCp6XRCPmATFw0uzM0CGsWQkptTLa0&#10;nvKOJks6dvJYOfrzQDlwjrmf6Zs6sIfPNvfEpZA4XANQsMDueL9YLa4xFzoHO+stdWCEClFYWgET&#10;WPb4HyBE1mPiq9DaT0stldy/fOgBrsPkkAHluw0oP2juybMCXiGsl8cuMc9oBNr99zgA1g1cK7pZ&#10;XCGAuv0bLSNWA37nvBwgC07qrTGu+38+Rvs+eEaAhF3i7/oXf8kNWiuWuV4fVaeCm9vCigu0vX/1&#10;pAIFr8S8Appxp8OyyCFB2y2BtQqUvxnZ9D+6DFs6XJyqoPTbjWu1visxrhee9nNJ/ePpcsEvT9U6&#10;sFhbbSKnwyVTeuznBDL3/2Z0s+OSfVaQKg8W/2GUZIdP1DkjyYMFryg1eGe8u7SIJNUQA14DBgzT&#10;WNWy5CytBUtbLLCHL4nUteEAWLNWzjGEhfeySDlGtlwz1+pBYN7p2rh6rSuJmzVZFzNHTlRr02Bz&#10;MI66Z5jG2QAe+9/2qQJYgKsFsMkfxWu8HnPN/Nr3EDZ4jJZPQpjnc5QKCOVommOGhyjopR0AFgEA&#10;AEsSJ68F1iZxurGPCglYuxhD9AshMiNvqswsqZLoMUHSXl2n+3PV7DnSMb1OVlVPk8xez8qhi8Pl&#10;8B9j1Br73SNp0lpbKplpSaqgtMImBzJj4ExC2Ymgy0GOIOzm4ShZscCSxOnrCx1QSQws/1MH9uhf&#10;49Qye+y3hgeYfQNoxoUY/orAyDmGtcbyU+6HVYRzGIuCPdMAtLjawds3VDV4LbCUmjnw+0gFj19f&#10;HCVf/jZAk29pzVvDb7D47n4mWZYvaJE1qxZrFuIlX9VLzOwnDRj970EsoDV1/juy9eBq+WHzPvn+&#10;xSLH2oyV+UIHwMIf+P/bZ0fK8dpz/MDlxtRLZOz9vTVua/hdg1TowoIwxgJY8xkWWJQTjcWlGm8F&#10;KEEg4j1Mb5gqhw8fVgC7edMm+eHQajk+7Tfe/r/pekHmdznKo5bsGTL6/hG6RnEjHnbXEAfA3mdA&#10;8sPDei6hc/11J5TQWfDec/Lgw/ly5/3F8rdbc+TJJ0o0Tmz/F+tkSkKCxIaESGDv/jL2V084a9Ds&#10;hQ9vDZSPrxson1w/UEY8l6yC7oZpC3Sd430AeCXLe5MrxjXICIJFwZM1Dh8vmcD+I3SPw3vxroCc&#10;v0skoO8wSfqjxwLqcRWGx8HDUTRxHwhlk7rtZxsAa0BrS16lJN/rk8MSXhuiwqwtIwItbZypSQux&#10;TpVnZkrHtDo984Lu8gHenKcGyMZ187V0TnREoFrk7F6whGyHIqg+eYpXSJ5wwxsyY1qZAjqALrKG&#10;NY7QnjWODIKi/EsDmK2QHPLLv0t6XIzuEWQv2iLLAaTc1kfIDVzxKKpLneK1cLJ/+RygZtsT446R&#10;xcqcbqJt988sAf7wNLM8AgLMIiciiAPEkZuwQPKsjBelvm1r+0FBA6jjOuS21imRcqD3XX5rkORM&#10;64sTVInW3VrL/ZEL3f0yDj5j/t3JlpCb7RzYdrwLFETwHmQ4C14xIgGA3WOFABXwPuRYQAoednZM&#10;tGU8NsTMfR3PRzu8Ky3QBAPgFcgcuNu6iXbuMWAJLMhOkc8MFuF/vDkxmrF2bFuem3Fi+W6qL5Fp&#10;VebsWdShLvDEcdtSMYSLYZRY09WuILY8K0uG9uundZ0BsduXmr5jE2X0wCGyrHGW7o8v5y6RrHET&#10;ZUSfgZq4kL3dmT9dAezQuwfKoFudmq+ARgtg+XsYyjkDYMnl0Puu9+StZ1+WyAEB6m1k92tPxJ5H&#10;eUV2cjyurFxTMChNBt+ExdUXosBZzFlJnXQUd+SgsBbY7KDJWkJnbtU0SRvuUyaFGnl8flW9zKgu&#10;l8LMVA0VIAnW0vktOr+8a8JcwBApURFeOR7gunf1Yt2rYAzWG8odFDZkukbZA97Bq7a+NPcEiysu&#10;yWBFW+sVAMy7xerK/yiMMlMTJfavnrJfhhZlF3v5BdRrZnWJAjgOYAWT5vAEoHFgsLhtwz1bV5xg&#10;cWXDs8AZtAWhMCR+699mIdeYjZH3pC8pQGmfEN3EWGI5iNlMtKM992OSLEhzW1xznhusFkNcrDjU&#10;2GSMF7KuwhD/1ydM9oKsxD+8JN/s36jMA+bAwkZowPqJ9oh7soHYUKuapvm5Ci+ZPV1fno1H4p7c&#10;g/HBRL3P+T8AVxgd16AA8F5j5il5QqzE/cGX8GpWWrbOC8Q7YVzufmCCzAFjcgNXkjPZNswpzBnm&#10;wXvj+djgjIHPqvpFeK+zwJXvURTwPWOEeLd8x28OiFU1tXpQcl3kVc9r1i+EKuYDDQrMA0ZoxwHj&#10;nmnWUW2mr44rwHVO3VQDPDMkJ2uyWkgt4CwvzVFAisuwF7h6MjUryAqJ9Fpj/QCsh7i+pqpQrbhu&#10;4Foamaj9c6+O2Q3eVP9ucjIVz5G85zwZ3szaqegdrGB26YJWqS7LlemVxeo+heZu9rRqKc6eoq4p&#10;ZMFrGTlJr6GMzpqzh2gtxn1XRjlA7jQHvCqA/W2kAljNhmqEzr2nB0jCyU4cb/zvXpL2wjpliBOC&#10;Y6Rq0ongFeCAYF8bne11M5t56nty5EzT/2ncK0T2GZBz6MwQ2X9ZlALY3ecGKTjBkgaAbTnT4/1g&#10;5rRj/FTJi01RbT7xoRa8wiBxUyE7JqADK+j4Gx13/wm9ntT4XVyIsQby+xAC+q98dWCxXloAu+nS&#10;QJ0Xru0JuOLKRtkH+z8ABle5rH878ZGU0Vl0zgDZj1vkeZFScsHf/YXO31wqGy4eqDGymkTKjKHs&#10;g2gtk8Nz4KZHv/rMhgD/WBEhnhEwmx4+3nt/KL/X83L8rXLZ+eLt8tWDl/cMLF20d/R7KjDzA3Al&#10;xnXGDc53zdedLRdecIECWPtD++59dKevHrpCdvzrZvnmvUon8zJrymOBXXtNqMQPD1ONbHfwinCL&#10;pWXJ1FmabAItMSVuoBm5ldoWcLf5KcP7LvZYYM26wQUdAHuYtfO7KDlogJZau38ZpC7ErSMyNBaH&#10;NZIxZKK6faL55XBG6wuAJcaHA5xMrGiZOUgBsLFvOevL/R5IqMXaQ4jnc6zj7hg9MkXbtiUhmWqp&#10;UwDrssAOuq2/xtniqqzxPoaovRn1QrB0TG1Q7XllZo5kT5yoMT7sVYQW+tzW0i67/hwpe+9NkmMG&#10;wO6/I1E9Z9zJBSHacj5xTsHrEKA5K+15x9nH2cHfi56PVUBp68Aep84uSZYoKfVn8535/MAFIU6C&#10;pwvD5Ye46XpYI9jBP+kT3s19sHqgiETpiMDHGYS7sred+e1YYMMdQHyeAZHXJsnR88PU2nr42nGO&#10;ZdbwhqPUnb7IPOs/U6UwJ0Xk253y43EjmHx/XPYYgXLqqmBJ6HhOxjbfakCqD8wCVkNa75GUrjel&#10;5fNU+ea7o7Jj61cyatQoOePXp0vfX92t4NgNYMnUDYjW/58KkENV/tbRLRnnScjfP9BMmbwvwKsC&#10;2IeGSejTjgV2xL1DtObvZwvm6TxwdvEeOJ8aastk3969smWLkQ8WLpQfj26SrxuvlG86HpMff/jG&#10;gNcuzy4Tac1pkdH3jZBBZu0AYIcYUDz4HiNU3mvuYQDskJ5K6Nx+8wkldKa/84bcfGuRXH9zsdx9&#10;b4aW0EGRuWfjaqlPNbzYEzMWcvFz6tKOtfX16wPl3bui5fMZC1XAhdY3zNe13pZTK9Pj8r2yBjGu&#10;+YETlA8R1wqAtRZT9rgl/SytXMJ+61E+mvM4a7DPVRilHLRsqlOirCB+ikSPCtbM322FtZJ8nw+4&#10;5hk5AFdCrDGZ8RNkS9cyqcrJkyUtLRIwbJh0TZ+u++aLJYsl+G4DlD3yVN4/Bplz3knGhKyBLIIM&#10;iFxi5aiEuDBds9RxtUIywHWtOWORwVByI5zyPiGEXIAZcgffL2mq91pcycOyao4TE8seQ+4C7AGw&#10;7B615Aau3Dc7ItorDEPItnxnEzVBjB0Ayz6zn1mibffPIBRK9IUxA0W/3s8Qz2VD35DvcIdF2YVR&#10;hHniWtuWGFiuRy60yqn1Tfmy58NuwNWQzSrM/AL48MZwj8fdL7Kt/cze0xL8hHHRzv05PAfeAohE&#10;xmU+AKd8527Ls1rjC+AWgMIzI/91b4vcyDwDSnivgBVcQ5ER4W+0Bfh0N+Z0J9rZflFs8OwAU/s9&#10;CgTWHvNn2/JumHPGx3yxdjCiNNWUyuYVCzQr8fLOmY5RYst6yUweLzmpE2XHWiMHL1okMUHBmt9k&#10;04IFapxY3dYhgUNHSHLUONnU7ih6cMUNGDRcJobGakInclFw9iiANbxt8J39HaWrH4AdKCPvGqIA&#10;NszwxqlJed69+5+Isx0vCkBs+fgclclqPhgnwy9wyuhgcSW2njJdWF3hp6rgVQvsMLXAEmZTGp0l&#10;dbHp3j0ZdfZT0pRbpPuc2rg71q2QhKhwnZeFs5u8e4z3U5GeYvaiR5lk9ubeNY5ywnpnomwFL6CM&#10;ZS1xDThvfmvdCcAVZQNuwWA1gDFriLXHuwLA8u5+MOfS5L/5LK6tSWmO0tZD9N2LjYblDLcPFq4F&#10;T1bLy8LD4uqOcV1SVK4D5Tt+A5AYiNtthIXeYgBi0TM+t9bCjwN04VptEFY9Hh5gaa9jwmBgRYNC&#10;vdelPd1PhQc+Z6Pb327iM6ggMMrLaIMveFJGDx6g98Sdg4UP8GXT2Pux2ZmwTe2zvFmFo899SgOX&#10;eQYYJYmPut8HcMn4/yfgSvwHzJw+0OrTBy8K4Jrw55edZzRz2pae43cPBbA9uCjPMsy4+J/+FlfL&#10;aCCu50BA48FvmCTvib9rBvjqjJW/MUbb8P6w8kIWsAJ6mSMALf3NLy7Tg5LrUm9/zylEvcCJc+V9&#10;0YZFS5wW2jWuxfw/NTXFqz0FuC5orjfvos0cQGmSb9ZXS1OlF7xOLcvzAlECyf2Aa3Ck1xoL5WSl&#10;GEaYfkJsLBR77SveZ7TA1U1N0yqkrbXWMFb/2Nj0J30F2sveD/RaYi1tMHugEoBt7kscECC2vbFW&#10;Mt4e6V1v0Ve/LCtnzJJd9yRpVtP9V8UYMBUoXxuA0B3A7vuNAbEnOWV0Ui55WVbUzlYBY1VDu2Zx&#10;bS+ul/So8Rqnamti5sYkS3nYFF98lJnburhc2XpHgmYXxtILkYUYl94dFxuQeaYh3BixAp8yVi3D&#10;009+U4pGT/AAVfMeK+fo37gHE0uF9p57EYuL+2bkXzzr1FDhJ9EyJ6xA+z0EwDEAmSROh841AMvj&#10;QowFlEzBe381Vp9v+UmfSPQ976k7XEaEETxcjBk3Uff/+tkrPpf2ibd/KJMD4+TzO8fJios/PUHY&#10;nHrWY7L3fPPM5hmxZtsyPrOGpBvwHSbDPxmoINb2R/+44GC9BrzyzLjcuu9Pu9pr+su+4E9k50t3&#10;9Agu3bTjmetVWLbAdUF+ut/3XekTNImTBbA7nr7O7/ueaOe/75J9Ab3lyM0TVfEAgN1+5hh1AWfO&#10;N90YLW2Zjms34wVUYtEBJKIMWFw2U0qTsmR8ULQXuFrwihVmtllrG5+YqFmIeVfEFVsFBzGwBwzg&#10;wTX88C8DVQEDgN00vlndFbEITek7XuP8ALC49g7404cy8Ma+CmABlgBYAAiHJu5URUMz1RXKvodP&#10;3vpA5hY6cYDE0TJurEsI6ViL0DjbttyzKDjDAbAGFFsL7CAjIAy/05OFGO2zOcj5fqQBP7H/DpPW&#10;4irpqGrQpBxkiZ1ZVSmHtmzQPlvrpkpzdZms65ojW2+PlaO/j5Fdt42TtQtn+fFc2tq/EZ4QADlc&#10;4c8IxpwPHLoIaWHBo2TlqwYMm72gFlgzj8ewcCugNfP8lzhNuPTd7+OcBE+/jZG1H6UoL0Xg4hxG&#10;EIOnwmO5l703fJmkgMTcEVeIJVgPcvN8h88Klu/OMQDyvEg5eGWUWpOhI9fF6xg0jhkLrBnT6jsN&#10;aD7meO/8sH+ufLc2XL7f1So/fntQ12ZPPwe+3ClLK1rl5ZdfllNOOcXP7S3ujH/Id5fHeQEsLtnW&#10;hfjoRREy4/W+cqT+Uj8Auz3nLIl8/F19Z1hbseK7ASxxZGMeHC6Db+sv67scJQHvAVkF5cHMGbUK&#10;YDdu3CjLly0zQHy7/GiANT/El7t/ZuXP1MRNGgNrhLnBt5t73TdIAezwh4bKkD/2UELngVtPKKGT&#10;+erH8u/3irWETkjUaFnS0SKNBuwBQIm1jjrvHwYojpWh7/aXfjcOkL6PJsiSaTPli9lLvOAVINuU&#10;USHloaleWQPgSswrvAqlnR9Q9RD7AWowPMtmFSZ+NH9YgoY94MbPPsKLhD1VMTFHNs5YJKundWi9&#10;yqzYSX7JmVI/GKsxrhvnLJDF01qloaBYsiZM0DhevBQQ3jfMmyeBI4fLtL6x3uvSHvpEwoPGqCzW&#10;XS5BBsHqovlHDJDodCVnAriqstusb2ffENdWoXICMgfrHBkS2rKo0yczGOD6xZIOtb7z3rtbWd30&#10;3cHNBrg6oVdhZz1uzs9ilWFRfjBW5BP2Ld8zDvaTvZax0Kb7M9HW/b+lfn16OzKQAd08L+0gAB3f&#10;0w+AiXkCwLqvtW0R2pknKz9tmFkq+z65z2/NQZV/vcvveog5Q2Z1y9u2X+aScLju+VGQVRmvbev+&#10;DsJYBChErgVc2M/dbZFheTY8Txi7/Rw5Ei+R7v0iWzPXvD+stABnZFrkS9ryDpAx3dd0J9rZfnl/&#10;eKmwTvif/gDEYA/m0LaFlzI+PmcuuDfxtvDW6vJcmV5VrO6x4b95RlbMnaWy3PrFnTIhLkrPhP2f&#10;r5fO+noZ3KePFE2ZIjtXrpLdq9ZIfX6RuhK3FFdqfDggtj6nSBM6zcirNAC2TcbeP0J5F8q5QXeQ&#10;FdgJbbGEBZZSOwDYyKeDJS869X+0vkJ4bODBhHfF7KxaCbJJlq7vLdQ+pz/OwQE39NXSciMMr8MC&#10;C4AdeKtzDhPiM+Z0T46jXz8qs82YifOlHGRhaqpkJCXJanMeAl6htulVitUOblyhe5Hrwn/1qAJX&#10;9jEx7hMSI9XSPnL4QAWtZNLnnQMulxkMFXWhK49Pc7PiL4Ar74d3BrEmWFPgTbyeqsuyZeJNTjkc&#10;aHFOia4ZN7EGegFuiBlA28JLth0CoLjRnq0r/Syui/JLdcEBiOhAF6D5m4UK+GXTwMi6zOFa/Kyv&#10;VlFp3xAnfsegdJiKZRS0ZZExGXbBlgzxxagR48pnaNxoA1kmSF92vPwf88FAL8iKuOQZ6ZhRrRZk&#10;JhjBg6x4bGLGS58AZzRjn7W1+IDrOU/J0e1OBjy0aHZjWGLSLUWNHfUfgSv3wSyOZZP/Aa+4biA8&#10;xFzpUQaY8bYkZ+h9LAG2Iay9aKxsrAVzVvC0L1vr8lwnXTpj4TeHAcwLoMrz8n4Apbg9TxvqcxUu&#10;ec2J6eLd896wLPCbz6wFlr5YJAtKfMA1+dZ3lNkiQPEOYBIQY4axIFxglWDt4FLgTbRgNsraebMc&#10;ELhmnoLXqWU50lBb7AWVVRX5Cj6L0lN9rsI9AFc3uWNjuwPXrLGRPmtsfakfgLXU0uRYY9Of8gHX&#10;3NdHKphdsrDVr9yOm+oqCyQnbZIUfhTsBa7cuywnQw5v/VxmTp0qO+9OlG8ujpZj1yTKUWJffxnk&#10;AFgjtB64KEzd60gcc/CU0XLUCJUbCltkTmmdF7za36RnTwlPUAE/oV+QWafOnBIfBXBFuEHQ3/DM&#10;ZAVvFsCShZh40e0XYa0Llt0/I27UKaND8qVt7xQocIOwRloQi5sw7qEAWEozRP3FN6dJrw5Xayxj&#10;Ke6HIG6ehfhJIzTvuTBU76kxo78O0vJAWO5IELT3tLGy6i9B0pRSpi5xliEDHrFCuJl0zYc+i1vS&#10;re9r0iWuWVbcImGXX+0nZMZceI3sPXm4xv4eutgA6AvDdQ6OeQBs54gcteYBYG2fgDzcVZk3atL2&#10;BJ61rVnzh0rSNYNwT+CyOxWmpSpwRXg+OMnMr+u7A+NGOEmcDIAtNuvb/d1P0c7X7pXDhudhoQc4&#10;ohg4bEDmvvPMuyXb8zlhsuP2JFlaOsv7XI61eYZaYIkdJmaO90uSlqYsIzDmV2tbBa9FtRr/tuhu&#10;0zdWctM/1nus9JQp2vPLMWpFO/q7WAW3uBczr1X9kvT9A5Qn9o5TAOtYPT9SK6sFsLh/DvybObyJ&#10;g71lgGqcQ1/xZRtmnMw1BzfWJt6HG7yyNmzboR/1189KQ7McAHvbQBl4u3MgA5Q5rDW5kwFDuIk6&#10;AHeoRL8UohbY9po6qcrNk/a6OiX6pJzCmgXtekgXpE42986SbffFy6GHJqnijbMMfktbeKubOOMA&#10;nLSD93EOcX7SloN843upcsSA1EMkVTvD/L7A7Hv2pgGU+66M1IROR35jwJ4BfEcuCJPtwwtUuIaP&#10;23MNIY3+7T0RvmyGUYQ2+CznNcLbCiNMEXeKlfVbrLp/ilMLLO7Ch6/zWWABsEfOC5WjL2drplf6&#10;+vGAOburL1FQ+XXzn+Wbzifl60UfyI9H1op8u0e+PvyFfNLrVvllr5/5gVZLf/j5+Y711/ABgDJl&#10;prDA7rwnXnaHV+gzzG3JlqONV/kB2F35p0v4fS/p+uD9qQUWV/Q7+6vrN254Yx4YpgnBqnOczNfM&#10;NWciXlOEnGz58gvZa0Ds3Llz5ccff1SwumjRIv3t/mkrmGXuMdisi0EKYAcZAEv869B7B8vwB83v&#10;K6734ytQ7RO3nQAkKoI+0RI6k8snSfjo4X5eWkGDhsrw/gM0IUxDdrGUpWRKQ26JCribZy2W+RXN&#10;Up9RInPT3VmFH5H4foFaQgoeDlkXYUv282azP+J+73GhM7xpSr9w3d8oksgOz17Csjt1cq6UTcrS&#10;rKiUuOoqb5IpDzhlbaCm4CmyuKFVthjhu72q3gDVIKnJy5d0I7hGBwbK8AEDpLmyXBorS6Ti/RDv&#10;+RZ+w78lP3OyWYP+3mCWUKQgoyEjAVytdWf89a/LCiP3WbnNyg2sW9Y8ih/AGLSixT/GFYsrbZAn&#10;+L6n+0JYaRL++G91L26JSZaE6FAFh8h3ADLkTQwkAE76xqDg3lt4W7DnIGQe+zlt7Z4D3KGoQlZG&#10;aQ8oxmqLwop2EPwCizJeEshvth+I77BE2rZWhmS+PmuvlL19HjxhvdVdf5e2JZwBMODuD6I/+A4G&#10;A9svnyP78bxWboQAnvZv264nQp5nbhibm/8hpyM70ze8x30NbZF1aYtCD0Uen7vnGMI9mz4YG23d&#10;RpefItpBvH/2P2DUfodsTNkiPmcebVvvOjNrEj7O+LCWM4/cEx5NGBptcT9uqCzyJHXaKPnpyRIe&#10;OFpB7a51q9Qq2e+jj2RGeblaYbcsXioJoRESMSpA1rR26v7e2L5QYsYGS9SoIJlX2KQANviR0Rr+&#10;gAtxvxs/1TPQAtgR9wzWsxLAGf1sqFQk5mgOCLcMAmG0mBKUIEPe7iOVSbmawJNEb8TCThuSIvG3&#10;vqt8oXBwuiqRVZF8Qx+1wo65z5yL5v8hdzmKwWHmTFQFr6HA8/8pzRnFMi4oTLMRf7loiexYsVIV&#10;V7tWr5Kl7a1eAFudnu61uFrgyvuNigjQPYGXLpZTzkSUQHheMPcrOmdI/KVOXhULXNkr4BNrPeW9&#10;QWAKsAPv9PsjX0rSdb6kcCuLpuo6Z31B8AKIv3txAQMA+eK/ziKnQxZG+uR4SfDUcWUAc6bkKBBj&#10;Q7NJWYg8CKCMDlnYXLfJbLTCf/hAFnVc2cxoojhw0RoDKnWwZgLQqnEgsbjdrsIpT36qDIJ2DBbN&#10;FmOzDw9j4380KmlG4LYga8KfXpF9W1dJn08+0NhY4g9YvLhnoQljU7IJGNPShlrvIWSBK0yMybT3&#10;YWPYiYYAtgWpE1TbynU9AVfaoOnimXg+Xi4bcNHcRpl07RvOM5rxzs7I1bmzG85NbHJcm/l755bl&#10;UuLKgLs022etZnPa38wT4+c3gBTGXDswyntdwUvDdN4AqXzHO0Rzxv8wLp6XcXL9QleMa9qdH8i+&#10;Hau1PQcC2n8WLcyD+GGSDZAZkrkCuFpNTcQZj0vr1BIz120K/EiUVFGaLU3TyqUgb4oXSNZUFipw&#10;9SZn+h+Aqx8ZIBl1tc83HuDqtsYST1tZnq9Zjd3gFZr094+81+W+PkKBq5twKabg+ubPFvoB2Glj&#10;fBmXE256Q9OzLzcMj+ROiTERsnvtCjn+ZIYC2K+vTZJvDADBggUQIDuwltH52Wg58oc4jVk7dnGU&#10;LM6o0cLZ7aX1XvC6tKZNM9s1TyySII+CBeBaG5vjZ6VC+CeJkwWw3Gu/EZ6Jgf3qVKeMzm4D9BRE&#10;/9oI1OeGytwnYzSZDvGfuJuRJATNPSAWN5Wov/qAa/GnTjkfGCpJRLDuNY7JkKMGRO2/OFwOGkB8&#10;9LJYOW4E18OnBjiZiA1RRuewAed7zwqUPXdOlLRgH3jFbdTNrN3ANeuBgToOYlFxV818+R0/4XLE&#10;by6Vtb/o7QByAxAO445thPVDuGi6AOy8kXlqQbb90h/lInhWLLAkprKWbUu27SFzWP03bsPJf/i1&#10;N6swP7vef9zv+52v3qufK4A9+yxJ+ePpft/3RLgNHyufbQABtT3Ns/0q0LGQGpCJJf2oAZjU4N1z&#10;1yQJ7vWgWmCxwgBicS9CIcG8ceARA2xLZfBcuOaSwAVgHzpotCy/L8aAjygny7AHwJLlGSva7t+G&#10;aWyzuoKbNbXuvWzNesg8ka15Qu9YD3jt7XUTBsAOvqO/BD48ShNLEOvDd1hgh5/nKO3sXOMqiZBu&#10;lTD87g5eX3/xFRXU+b4wOF1dlnHNwgJLv5TRwXUZAKuWXg+AHWkAbOzLYaopz500WQ/n2TUOyKRw&#10;PSUUqPVKMhoO6qNbPpO1o3Nl5vQKFRY5jGnLeWF5bXdCMYiQBtEWvkkM0OfvpqoFFpdkwOPhC1E4&#10;mHk061PrwJo1igUWl1/K6ABgOccQ7DmnOCstX4e6C4yW4PG41f64fJVZE2FqgcWFeM9lZv2be2Ft&#10;PXJ9vI7h+OkhsvsCs//NPvn+rUIvgD22q0s+zz3XD1wer79A9n5WKemp8XLaTwBX6I+nnOctC/TN&#10;72J0z6+6LVS6pjtl0zjfOesbq1Ll65k3+d1jb/4vJOm519RKjwXWupuPvH+IRD4XpMlPcCMecnt/&#10;GfPLx/Xs5XwBmADm53c2y5YtX8rOnTulfc4cBbBut2H3DwB2qAHJw8x6HGpo4G39FMAOA8De37fn&#10;EjrP+oMJ6mvmRg2V8vnlEvonRzALN+fb0hbz3hbONWBrjoSPGSs5kybJlvlLVbBdNaNdmgrKZf7U&#10;Jlme3yQhLuVjbJ8x6o3iuMr7yFpfIfYsYRvuOq4VY5N1P5MBnL2eHT1Z1jfOV+suWewXVRlwlV6k&#10;dVzznvAZEFrCMiRs5BiJCwpRIbzECKbkbfjk/Q+0fMjGRfMlJjRI9m5aI/V9or3nW/TfXpW9231W&#10;vp8iZL+OQnNOeYArFlfkCStwIqRCyCfIX4BKhFksqp+bfei2uH65dK4qiJAze7qXJeQr3LZT7/5A&#10;ju92LHLIssgiyIvWSsi6Qb6lf/YXVh4bqwkBovltgRcKfdoCUvnfKQc0R5OosecoP4gSn89oB6ng&#10;bu4DOEJ2s33DEwDrGEpsW6v439jVIHv7P+K3zqCOEb7QJ+6B3IxsbkPsLGG1smAQcn/H3COrwY8w&#10;TNjPu7friQDxCvJMW5RlvCc+d7vsQsj8zAkGD9piMIFvomRyW7ct2eemLfInFuru4XFuoh0Ef2W9&#10;0J71Y3ky98WrkvvZtsjLKEt4fsAr74S5Y1zwDd69bcvftFm6oEXdislQ/OWqRVKelylluRmybmGH&#10;rJvXKaMGGZ7xySeq/ATEUi5xWN/+UjhpiiqC2Ou44WOZzY6cpAA25NExamXF2trvhk+0LrQFsChX&#10;4XUA2Jh/hknd5GL1BrNJOldVdcgd19/ix2t/e9ElMifHyIbVHd5kTpyTyGrEwBJCQwZiwCs0gNrW&#10;txl+erdTzk7PyKs/1jOyOjFfx5sYEiHjw4zs2dyiADYuJMRgm1SZP7NRti9aKGGuPWldhdmT1nMA&#10;fBYTGaiGMBSuAM1lHU1e4Aq/wlUYjIgxFMzFdW6ye3PV4lmSeK0ntt7wnpqIJCNrL/SWWLJWV0sK&#10;XiFACA1I9c2G6JxZKzEXPqMdAVwX5pUok2GxsChZpJiUYUp0BPiBYRwwG7vgKZ+lgzquMBCYgH1g&#10;iCBxq5khPpINmv2pL7ELIIs+2Sx2ocJ0+J/Fa4mDMX1YkE4S1wFcN66cqxoWngOLoGqnzbPRBxuF&#10;PgBsneVlfsD1yFfEwpaphs32b5mt/ZtNUpqV8pMWVwQJ+mBucOsAqAP4eVZcfn1ZhR+UtrRsb9/u&#10;e0DMB/G9WEABjemPfOpcZ2hBmpOG3d6T+WSOcHMGmPKOuDcMq2mEDxDgKoywxXcwYN4j/fM3xHsE&#10;uPJ7VW2dd05TbntX++I6GA73gWEyRubRjgNS4OpZ8MGnPSJTs5wC561NUxX0YclsMX/XVhWaw2Wy&#10;F0RWFeRI6Fn/O+AacIWzTnHfivtkmIwcMUQSxkXKmFFDJTE+SoIDR0l4WIAC2fKSHAXKWGPdwHXK&#10;C4PMuiiXWS01Mq9j+gkgdsG8ZlmxlAyK82Xa2ETdXFyXdt9HhlG2SUl+mlSX5Gk6d9K4Tzcgdk5d&#10;tRx/KkPLcnx93XgDAEI1OzAWScroHCEW7YJIOXxljNagxAL7WXGrBtWvB8SW1cuK+jkyK5l16tPW&#10;TxkZLWFDxvoJ+vxG8LEAllhFQOzen41Sa8i2k4doLOzecx0ADQiijurWt/LVAmkBHExxZla1pN3u&#10;i49KeydQ3VABO4AhXDxt7MXnyTO8ZXRwOd13pgGpZBw1z0i92+MG9AB8jlwUqTGwe++cJOur5jmx&#10;ri6ra60LuGYb4MpnMHLiv/KHh54gWFZf8rQnC/EYfU6yOPsAbLj+jQsxVu/GvpO8fTv9ztNkR1iZ&#10;bXyYm2zbbQvWq+vuf3LzBbhecOpJ0nztmT1+352aTLvzf3bSfwSwO569QeNiD75RLEeuHKfPBnjF&#10;ok1yrKO4ZV/sJAA7dm6EumWXxWeqSxEJmwDlzBsCLmsD8IoQzP88lw8klmqsKW65e/6VrRZYagTj&#10;QsxvnV8sh1fEyn7zfvf9ZZys8xyuEMoM7jfivOccAHtTH3WTAsCiAVYN9N/HqAYYF2Jib0gwAYDl&#10;erInkrjJEdp/GryO+nSwjA+IUQs6B/WgV/vqQe3NQmwALNmOOZyxzFoAyzgQEkYaAZ4YpS2LlkpH&#10;fb32SWkEhJBJsTGyYdFcr6YZYg9npY1XgZa28G6EHHi7m9d1J9oiXCH0QVs/zvLGwOJxceRi874M&#10;wMQqilWbvw9eZPaGAbCHzguVxW8mqmUH1yvuidBLvyhcEUC7389NnMdLCyucMj0GwB45I1h2Xxqq&#10;JXSIgd3/1xj55uxwLaPz3VXxhidFyY6nJsnsGVV6zmxc1WTA5d/8wOWBil/J/Tec5idAdaeJl/1b&#10;AfKxq+Pl6KWRUtLrRdm4lkzKSxVwMy47xh+PrZdvZt/tf4+Sn8vkf7+kSZxGGCHLuhAH/n2khD4z&#10;RjMT4wbO+mqvq1FBh3MHQQkZAs+ZtWtXy5EjRxTALly40EGrPfzkR+eavrBIOFbYgbebNfSAAbD3&#10;GAB7b+8TSuiMoITOC/4JnPZ8dK9kTQqWktYCCTbnTmp8tMbQwfPnz2iUjfMXyNTsbFnY3Cwzy6qk&#10;q6ZRBdtlxY1+rsJhHw3T+H7WOmTXvl3/Xkop9QOuVYGpTskbQ/lmLySHjZOi8elSn1Gs4BU34eop&#10;BVKekmXkMJ+yuyM2X6LGBMqKmbM1+zYWYjLlU/4tLjREOprqJDtlomwx53cDwNVz3aT7P/iPyhuI&#10;75EDJ40I8AOubldhSAVXI+MAFiDkM1zhV7ZO1xJBXIeVp2tale4jFB893Q/inshWrAOuc3+HII1c&#10;CHix8iZyEcYE2qIYApBZN1qIvhgjf7NmLXhFHuYeWFPV+GD2NfIjchByK3uTdhAyJy6yPBtrlPsi&#10;3KPo5zML2iDutbqzVnYPetxvfUFbE/srcLdt6Yt1z3gxZiBP8/y0YZ7sc0GAeftMEAAd45Q1oKBg&#10;oF3iuHA/gP1TRFsMSxismMPuscGAaizRzDdtrZzN/uc6t3zI/QH4yOC0RTandA6xvz1ZliHaQTwj&#10;RiiUHsiszLXbssw6s2157/zPvDHvzB0AF5mcd8Cz27aMnXfPXPJsC42sR/3Y3RvJb7JR2sxaLMqa&#10;ou60TQYvvPLii34gtiIzS4b3G+AtRfNF5xLJG58sIz8yZ8+9QxXA4nXEOQV45YzkjOJ8GnM/oRED&#10;vAB2XkGTnm94I8UPC+uR3/781FNl+Hv9FdxyRuJ1gQxDBYKEt6Jk0E39nbhXA141tIaasIZ3Ui99&#10;wF97a6JDPR/NmVkxLkdmldUoTYqMlUkxMcoX4F2ZEXGuPfmolE+crO8N4Mo+GD6kv64tzkSyW7Me&#10;wWcLWusk9Bwnjwu8oCbJKZsDoTxgLfJurBID4v/VZq9EX2XrVT8gq0scZS2WfHAHe421BbaBWPde&#10;8AqQIWYR3/XuWYUX5BYrAGNBopniN8yKjULHaGVgCDyIO8YV4MrmhUFxkLGYWFhKZtBsapvZsTbA&#10;J7xaV2E2KUCOBWbHia8/C5mNxCHvZBX2Adf5bfXaHmGDjdP7g3d0wrgW0AWIBsm35uf5uQpvW+OU&#10;wWFz4F7Ai2Dhcx9LuMW0VBf/JHBlgumfuWQjcA0CCJNeajZp7B98WYVxFab/7vfgf6y2ZOJijlks&#10;mY/1da4ztCTL0Xwxn1ZLyMvk3jAHGAL/A1Ir+vjihoteHqF9seGZe8vQYRq8T94v1/Fu5rtchQGu&#10;AFveM8/C97wztS6YvugHRszvzqpyn9vPrx6V6FEjJSoiUNdHvWE81mo5v7NJSgrTNWkTwLW+NF/C&#10;zvYs+FMelKzIuBNBak+ExfWvnoPd0JDn3pbQkLESFxOuAPbDD96V8NAABbCjRw71s8Ym3u8ph2MI&#10;4GpBtCVbbqc7iC0daBifF7j29nMrpnRAVtoEqS3Pl7UL2zU1+0wzJ9vuGqeWli9PHuyAulPGaiZQ&#10;jUUzwEAzkV41zs8Cu3bmXAWxi4t9ScQQemZPmSoLK1s87sTxEj0iWLX3CDpWc7/88XitA8t9yBi7&#10;9+QRTiKeyyIVsB4kJs4AWEDswXNCZek/nThXAEV+7BQ/4NoyOlNBCqAWN2ISEwA6cFfjvgtLW6TI&#10;40K89wynrA1WZcoGAVqJgVXCcod7qgGwB+5OloIon9W1J+AKIcjNMM8Vcu2NfkJlxM23yc6/J2sW&#10;Yu5HYiwt+eIHYCP070MG8DHPab0cBYftG+r+XPZzO5Z19fPl2Iol8tVDv+8RZP6fAldL/xOA/erh&#10;K2VfixGEDOA/+rtY+eqiIH2OIwaIQ1hGNcPzxZHq4sscfH5DlKSHJKlAjFs0FnULWnsCr9lRkyWg&#10;/wjNtKz1bg0onXtroFpgDxvwiuIBxcCRc8Pl+Dnhsv3KCNmU5CRXspQTnaxWePoEwAI8AK/9b/zU&#10;ifm5qZ8EPDDSKSNgDmziU9V1yQDYkuFGuDYHNbF+gOj/BF5pY5NVBA0Y6dy3f6QTT6RZiIdqvwBY&#10;6sB2B7C4aQ1/bJDUZBbIura52idWWIR4hPe969YaQeVzFVbIIltVkis/HHey39MWIYwDGwHQgkp4&#10;reX7lmjr/p/zcFf/PDmOkgGPiLNC1b0WN1sUSkf/Ok6TOB2/LFotoyRx2tQ/S3k75wg8NvaK5/Wc&#10;Ygyca9wbwRvB4Yed9fLDDqd8BmPjPPhxxWoFsPRHDCxJnMhu/LVZSwBYxkD4ws6Th8uBU8fIoRcy&#10;ZLHha/ThgMt7/MDl7sJect+1JwpR0IMP3C2Vaamy9bIg2f23OKn2nOFo2TmHAAH85ryxc/Lj8Y3y&#10;Tcejfvc4XHaKZLzxnFoiht1lwKR5Z9AgAy7D/hkgw7EcmDWDe3FHfZ1XKOVcd7LaGwF1zSoFsGWl&#10;pZrIqacfXIrbS+fIyHuGqfV1yG0+AEv89LA73jihhM6YP1x1QgmdHX0ekYzcOCmdVyohCQFSXpIl&#10;sxqqDL9fJfs/W6elN9qqazRObuv8ZdJgeKUN9wg77TFZXjRD4saEahZg1jmk69/sU0Apv3XPmv3g&#10;dhW2Ftfp5rumzAqZkTtVEgMjZXpWmRQmpcmmVnMOtS+VpoIyyXikv3Odoc64Ai3/QSKmdZ1z1QUS&#10;S2u1kYEigsZK+qREtTgd2vqZpL/ok9/KXhihZzvykn1/3QmDBrJW4qCRKity3YTrfcDVkhVUkTms&#10;gp6+Q/oN9MkMv3xElrQ0+Ck8eiLkD0AQcgn/c233NhYwcm/WC/fi3rRlLwNorPHEEjIMYBWAx/+0&#10;Zd9pHWgzdrz4AKf0w/cAKORe2kFcz3rnO4wLxMOyl5HNAHl8b9uuW9Aku4c97beuoO1xH8taj1xo&#10;27K3GS/PQoIiwAIydUToGOURgD/bFrkVV+LuijZkdQAm1kva8RlAGJkQfvJTCgra4hFigaf7O8Zk&#10;3UTteDH8sC+tVZtrASD8z1h5t8wNbZl/vmNeqYXbHXhDtIOsZRzDCv0DNtVib2Qu5ocMt7Yta4s1&#10;ghKDcWFwAktwPXMDhrBtwRLMATI3/fBOMZp1zKyTmQ1TtcoESZ0otVOWlyFNU0ul/8cfy8MPPSQD&#10;DIhtKi1TRWhMYLC64a5v6/J6XAT1G6EeSLgQA2ADHhqpilb1HDIEgEQxR4ZiACcAdkVFu+Y5efrB&#10;x3vkuZauvPQKrToA0EV+wWOO85PkiCiL6Q8rLOei45XkJDPkvERJaAFsdVKBkdunKXVU1Wuittac&#10;Egkx2Ib5AbhuJdmhmYPsKRN0vRP+yfsgxh33Yd4FCoCullqJON/xRoUX1BoQzxqx7xJ8gRLB8gT2&#10;JLRiYasqu+w7SfpwiHf9QLwveBAYhHvzjsAsXvDKS2RT7/tqlcRe5jH5GmpPy9WXyY0BOljgWOz8&#10;T3uACS8eF6Sip30LqGlMogZ/41LKDVlQPIi1MNqBE7zbmZTpvY7kTAyMMbEBWXQQYIzPeCisxCz4&#10;jsx8L8iKvfx5aawqVEDFhkA7Q3vrksC92DQs/LaiQm8d17AzHpcZlUXqJkwbZbIGoBEny/+MlblR&#10;990FsyTmgp6BK0ATtxAEDA5U/udaGF1hTrJfVuHZ6bl6H8vE2WAQbbHaoo1ik7OZ3TGuHZOy9Tr7&#10;XLhA2PtbjRfWb15u4/Bx3uumvhWg/QHm2fDW0srf9j78D5N1A1diXBcYZszhxFzAENjo/EbzCCPn&#10;niysdrOp7YInxjU1Jkq1l4wTJtVYX6IAD6JEDXGvlMtpKCuUcBdwpRyOu1zOT1I34Brx/gCJDA+S&#10;QQP6yke935cJSbEyoH8fc/D0l+ioEBk8sK/WkAW4JriA64Sn+0hFWa7UVRf1WDeW2Kr2WfWapbh0&#10;oBHUPcB10h3viuNSjAu241LMQbd+FeDeCEkza6UkL001d5/Vz5AVJ3+qIGPLL4apYPmNJuEJVXfi&#10;I5cb4fLCSDn8h1jHAmvAFxbYVVNb/JhIZ1aVzJ/arOCVrMSLq2fKnOJ6SQ6L19qvuP4CXuOGBEvb&#10;r3qrBZQYV9w9AXIkddp/qQGw5+DGaACzAXwA2ANnBcuWN3Klq6hZEq73FYMGuLrBigV7JHGCYWKt&#10;BfQBlGofHqMCOWV0Dp5mQJDHhbgnAEud2x23JqoF9qeAK9ZR3IozX3nXT5iE5ozPlXU1Xd4yOjyX&#10;Alg/C6wBrgYM7D8n2Ajs5u+TRiuAdT+PJRg/z8Cz4ZJjx8N3O1dulgOxw2T7o1f5Acz/LXC19FMA&#10;dvtjf5L9kQOl/lMzP2ktBtBEyrZzxiiAJX4SS/IxA8a1FJOhIwZsKoA3IJYkTjFDg9VdmLVggasF&#10;rxDPxf9Y24lbRXDmOXmPlOfovCXAW2LpqAGvWGAPkbX60SnaDndxwCOlOdSV1/Rl52vSR+M0BlbB&#10;IwfzXUNV+wv4IAsjn9vU/gCVsNfGavxsd/Bq/7b9kkSMEjoI9kN699fs2DxfaO8xqsnGUodmmX5t&#10;DGx3ADvkzgES8XyQtBQ5oPirZcslcmyAfLFosboPA1whFE/E9cHbUI7SFuEQ7x0ObnjrpjXzzVky&#10;TQVVDlTLg2lr/3YTZXS0FqoBkZrY6Hex6pJNHdhjV49zYkZ/G+kFsFsG5+p94Jt2DugH/syZy3m0&#10;dNZkOVz5azla+QtZ2hSsYTFxv39BFV3Liivl6LlmjZi9AFg99AcHvOr9b52kY0AxsdPsVazAbhfi&#10;zes7ZOe0u/zA5YHSXvLkLf7C09tvviyZk5Mk8dMImWH4ZoI55/GsYqxo2OH9nIWMl/PCxuZxjx+/&#10;/kK+6XrO7x5HK06SnLefVAUHQpZm7Ly1v8ZOh/8rQIUvBD3cizsaavWs5HxFwcC7Wb64TebObVcA&#10;W1hYKHM7O+WHH37wwFbnx7oUd5S1ewHs4FsHyoBb+8qwhwbLwDv6ybC/PX8Cvwm9+poTSuhsHvi0&#10;ZE6dLCWdJRIQPUpazTlBCbWDWzbIvvVrZWZVldYBn5ac41U+hv/qMVlTOUstpMSf58RNVhBq9yhk&#10;raoKXF0W1/Ixk1Wp49RrNTJMYa1SzOgQtbwWT0w3Z3C9JpLJf9KX0DHj0yBpLiuXmZWVkhAWLvOm&#10;TZcvlyzWpIhfrVumLpKs+yXtLRJ6n0+ABLgCaBDou3tXQcgNyElYs9Y3NbqA6+sK0twyDWT/5zuI&#10;rLPZcXHe0hsA123Le7a+dafmhlI5tN2XVZfr3d8jZyJDKeBD5jT3Q35BNqItVkRAF2sTOdZeR6Ii&#10;5CBkFn7TFlkyKjxAnxU5iHYI6gBTLP/8TzuINQ5AAywjUyHUAxj5Hysne5p24T+7X3aPes5vPUE7&#10;It+TdStm6zXIxbZf+A9urzwDxiUEf5LjYCQBjDK/ti28AYCHHMnn9tmgsaOHKl+jHYYa5Hj+Dxw7&#10;XH93B7wQbfkN72OvYXlmLmiLW7YFIsixtOUdYwBC7reyN/cB7MCj+B+8QFvCzpBbkWnhFYyJdrgi&#10;W6s77SDWG/9b4tl5RuTQ4UP763hsWzWWmDnkO+YMqzkYhrHZEi62LUoFADfXAHJ5t4yPNcPamNVU&#10;qdiC8joblsyTqqIcWb94rlQV5EqfDz+Ut197TePEK3NyNCRl5ICBUpmR63Ulrk7Jl/63fKqhLQDY&#10;oIdH6dnknJEOgMQqi2cSZyIAdlVlp/R/o7cfv/0pevzuh2RWVo3yDs5EPKFi3gzVftUbCmXx1ZQk&#10;6y8D/tZXs/Wru/LdBjR7AGxVYp7MKq1WmpFe5M1Vgwfl5pkdyh86muukpiRfOmfUyzf7vpDvj2yR&#10;Q+Y98V6YN1yFoy/yeeoS49pd2QFxprF32BPQuuXtMtEFXMkqbNeCPS9YC7YsFUY2MCgYS8ErHwDs&#10;vj6wUcb/0dH0MYD52UX6HdoNDk4AJMAS7S8LjA5YIN2Ba+OYBL05C4KFbgfa/W8GmfSGz8W44s2x&#10;eiDRr91IWEthQAzeTgAbbdXUGi/ISvrjy1KSk6rjgoG4M7yhMWLTwYT4f0tXuwJPros65ymZFB2u&#10;mrbuDJZFDKClPxb3nk3LegSuMHjANYyNObRMCuDOb4Brwp892lMzp21pOX73gez/bCQWAkqCjQaE&#10;Zz/hSyTUMi5VNyvPyBxxb7f1lX74DeWQAddzHe7XCA88HxuYvyH6geEwRptIqz23wAvOAK5fmYMJ&#10;Jm77tcT88k5QBOBC05CTpYcP10Wc+YRsXdHljRVhflgHzWbsFryuXDpbwWvG+HgJP8dTuNgA1/y4&#10;RAWXtlzOT1I34DppcICkpU5Qi+uUlPEyacI4/T0+MVZSk5O8n3Nt3D1OyRcI4Oq2xpaVZHtdiruD&#10;2JyPxvoBV7c1diEuxZ6atvYZLRXEGnBm1inlYtadOUSOGeC288pwFSy/NuDjBAvsn8YpgN13dpAk&#10;/MwB9QDXpWWN6vq4vHG2LJ82W+NgAa/8XlZrhDgDYosS0iVyoBmnJ+FV68nvaPkTQB3kB2DPNYDu&#10;AjMOD4DFfXnmxb7EHt2BqyWsdFjBsO6RFAjgF3v3e3oNZXQOGeCKi+mhs0M0FvZYDwB2/3mhcuyi&#10;aNl6ZZi3jI4buEJYdqdHTDpBkMx762P9HnDLdQBYnsMLYF0W2H3nh2iCI0D0QQNeAbBfxE73uw+E&#10;1Zn+cL/BGmjnwPl+vhzdsdvJOny3U/f1/ytwtXQCgL3nEi3Ps++LrbpmuH/x0EQtA7TvknAPgMVy&#10;ZoAJMYwGWPLMO08aruAV6/eyP42VplTH5RA3YoChCsMuyyuHHEli0PDimk0JJkrs8OyDP+wrax9K&#10;kCMXRyrA+RqFgAHNn6fP1PGgJKG8UN93P/L2beeL9RD08ii1wAJiOZzVgmYA7NgHRsrYB0c4B6oB&#10;sFri5uY+mvSJfojvs7Gv3cEr7ukAVpQmJKXqLJgusSND9flyA1IUwGqfBsCqMGAEBdyjLIClHiz/&#10;Bzw4Uia9PU7DC6jp11BUbIDGOnM4O1bX+bMalefBtxC0ED65PwIQwhD8GXel+A8iZOwLw6Ws0ACG&#10;mTV6IFugaflxd1IAa9ahBbAolr4ze0BLynhiRomBVXD72xgto8N1dg7oH54NP/3x4EKNSfWCv6pT&#10;5fsvfVlPuc5aYG0WYiywWsIGMgCWvcD7xYWYzwCwO81Zy/MBLpdkX+8HLo+U95KX7nUEpj4fvCcT&#10;h8bImEeHSfCToyX21VBZZcAjZyz350xBQEHg1TPOnC14YHFe2PPkx6+3SMeHvhqt0LGpvaTs40cV&#10;wA4wwhzgFcUEAHbQle+oEmQEMaoGwM5rbNB+OcMYM+ft2hUdsmhhl3z//fdSXlambsRYWyGA6/Ll&#10;y7U+LLHpLXnNRoAj7sysT7NOALBDHzQA9nazZq8zY+jGd+JvvvGEEjqrhrwgeTNyJH9WvgRGjpQF&#10;c5q0BuzhrZ+pNb/MgFPr3QVwXVdjBGIj0H7Z7mQgTo1IUOspCdWscgmiprafq3BAqtkflTIrv0ZB&#10;L6TXGQK0YvGZUTRVchInSeE/hnvXQeGQKBWqiW3tmt6oYHrs8KESHjhGw1pY8ySqiYsIkQnPfOo9&#10;34r+NUTXGSAPLzR3sh/WN4CD94oie74Bxha4Rvz+X7pneCeWeEeW7Gd4sC1oqPaGFyE7rJ93YvmX&#10;nuj4rg0y/qY3JOrSf3o/ow93G2Q+XOGReQAqrEXALDInbZFZUJyzFtlX9jpklgH9PtZ4VgARbSPD&#10;xuq1yJwI6shcADhkSngCc0A7iLkC0OI1B3BjnpAHkSERvMkLEnrK/bLiidv91hG0M+QNs36cOGDk&#10;YsZj++VvZDasi6x17k28LZ9zfxveAPF+UDjg/YAcidyMrE5blOsARtqNGjFIFW8k0aFv5Huek7Fa&#10;4Mi9aEs7a1GGMHrQD23hjd3BK39jGWZu3R4qWNAYH21oyzgteLXrAx6BWy/foVygHWT76E7Iriiv&#10;+Nu25b5YBTFgwRdQKPDekK0BVMj2ti08i+dE1ifuknfIb/pj/WA5pl3M756TBW2N6p1QlpthQGyu&#10;xoZXGxA7pG9f+eT99+XTDz6Q3MmTJXVcvAQMGSZLprXqfl9eN1stsAPv7Csj7jI4yQBYTU7nAbCE&#10;06B0HWT4HRTzbKisqJgjF5xz3glgtSf65S9+IYPe+kTzXhDSRfKnsNuc8nG4Cts4WAWst/RTsAxv&#10;dVtga8YXSGtaibeSRdgvH5XPjayJh9L08hIFrks7fImcoEPbNkhX2zTpaq6V2Es8tZUNLyDGlXm2&#10;yc7c74o1g5EPLLN22WwZf50vtrspPkXXBvPOemMvwIe4lv2E2zhrr7oiV/JeHyG96Ewbz2mQmEv/&#10;5R1A6+QM1Tzwwnm5ADQWGVodNgWWSDakAldXcibquBK3oxovy7gMo4OpWU0YhHtDwms+cGZdhbkH&#10;Vks2mn1o7s/BzUMDnFaUVylT57r4378ozbUl+gxoTOw1EBofNgObm7HuWDTPD7hOjonQcXnH6dlA&#10;ltgUmLmP7ljXI3BlLDAn2sAksIQCtrknGydwzDBJtNlazXhbUzJPuA8Mld9sMkA94zy8d4MUutyv&#10;56fmK+NEkcD80B7NE0yGezEWC17bAid6ryt9bZS2Q8HAnDKHvFP3b7QYLAwWnJ3TrHs/8i4aiL/R&#10;sKJR43k5zGAIjGVFy3QvcKUcTk1epo4J4hqYFdfwDiygW7uyQwpSJ3ljXAGulZNTZWq5r1xOdlaK&#10;P2C11A24Th4S1HO7Hij2bl/dqPgnPvrpurEkeKrIlwazrgCu2b19wDXxb2+qS/HcOdMUuFqqqy6U&#10;9rY6I7hhvZ/nxPbm5nljgOL/+JJMjouSz24yAO7iKDl09Ti1olFGh0ygxKM5Ftgo2XdpuBw8ebQK&#10;uAk/f1LasstldYtZ3w2tsqJptrqkLKpvkVWN7dJV0aTgtaN0miytaJHI8x3tF+MtHJkkG55NlkO4&#10;LHoBLIljHACrSXnON6APgHJqgJbRaTzpTQWugAlADqDOgjwI4Yo4C5u0J/5eT91YQxMe6SvpH4bI&#10;gTOC5MilMXLUAOR9F5l7nOtYCQGvWA2Pmec+eFawWk1XnPSp5NznD1znFzdLRXyGhF5/k58AGXaj&#10;ERg9ZW0AW/a+X96T5ABY8zxuAIsC4KgBC1h7mUsALGNwA1gy8/JM9n/I9msTKGxsNXtk43p15002&#10;QPP/BnC1ZAFs6lVnmP5/L8fWG+ac7iSfYCwhg0bLpN6BOod7LgqVg5fHaAbi48yjeUbNQmyei3jV&#10;w+eEavzxFzfHGgDrWFstwHTcDR3wynNhZcX9m3sADm0NYZQTgMQV98dqpmj63zawQttVTcxXqytJ&#10;lqjDSn9u8OpYTisk5u1Qb3IKzbJ4+0APgB2hrr0cqnzGoYnGOfqtEC945TfA2w1eWW+4J4/pO1QW&#10;lc3U9WHr9NK2NDzbC4rJVovVl3IFWGBtjTtcqUbdM1QB7ODLXpeogEDZuXKlHN7iFKzHNay5zsne&#10;Dm8EvCJYcX8ENPg0PBYBLCk2QgKeGiExr4TI8AcGybg+YdJSVSFjf/GoXoNwiwAFiEPZay0QbgAL&#10;eMQCqxbZ/wBg7RxwPcIcCtL1K9vk2/kv+QG/45UnS9n9f/G2Vb79HwDsFycNcsbAdwbAam3qf03x&#10;WmA3rZsriR+e7HcPwGXyhzeo4IPQhQCGNTToiVES91qYLFvglG0CFKAoRUiE7yMMcnajkGZeODe4&#10;R1Cv++Xb5X397gHVDLhfASwlcxTAmvvwbiOfD1Lgai2w7Q1OWBHCM8IulvLNGxaqpfO7776TefPm&#10;yaFDh9Tayg+JndYaYYwfgGxNapUfgB14W391IVZX4j/f6cd7oIx7bjmhhE7H8NfU+po5LUOCo0bL&#10;8nmzpLW2QrZ2zPWep+G/fkw+b2pXQdYSJXRIrITbLyWsGtMdy+v01DI/i+vUgGRpxr3YA1ahlrwq&#10;mVlQJWUpWZIWlyhtZTXSmF8qAdd4wpIMTQ9L0SzCeZOTpaOuXlZ1zFZQbQXP7euXS+r4cTIxIVrq&#10;B/jKC6Y81FtlGN4dAJDfgDTeJ/PMPgDsYFlc1VDvBa4pf3tHz/vMKUleZbwlZDNL/N9VV+kFrihm&#10;925YqgAJSwteXPxG3rEGDEvbv1wq+eMTpWJIpDSbc5n7OevoRHDDPkXZhBxJX4Ao9iVtF8xtVG8p&#10;1ibgFjnRXkdb5J2AMY71GnmXcTAPyMDWMIIsxDwAeGkH8WzIcNwXGYl+kF0ZC7LpUkNdD9zht36g&#10;7aNflPz0RPVYsNYmyPbL34wV0Er/lF60rtyMAS9Bd1sIaznPy/iR1Rg/8iKyIO2QJXGRZi9ilAJ0&#10;0w/vl+uRQwF8tAXsu0EoxP2R8+GTbvDKO0Y5wbhox3XMGTwUIxhgkbHRVjGC4amWt9IHeMPKssim&#10;tIPsfZEnuR+8kOfh3WBNBSzbtqEGkAM6sSjb63hewiKZB3iFbcsY4NnqKWnuyztkzeAZwFgAUbYt&#10;SVOnVxfLyq42LbWTnBin9WK/WrtM4sJC1BIbOGy4vPP661onFlA7ZVyCbOowMu/0uU7c6x19tAQY&#10;ANaej3gHaQjM3Y6XEAAz6pkQmV84Q26/7m89Atae6HeXXCppQYmahJI8Fmlvj/PyaWrAAmA1Mz8J&#10;8u4ZrKE9jgXWUfKOPcNx+WVvrq+dJbtWrZK6wkJN6raotVkOfQn/cBS9/K4rK5BVs1sl2pUbaWPT&#10;DAWo1nvWEopM1hHzyjvIy5go46xRz9CMxCn6/iGLkbDsg1FsH6yTnMxJkvnvIRJ72l2O5fX7w19I&#10;/OW+GNf1NQ1e1wPrfstLZkFw+LAZWJTdgWvuB6MVhLFQ3YyLBYubg83OxuLIHxDsvc4CV0ssGB7Q&#10;biQIAISWaWI/X13NiEueliWdTXqgI3C4+4CxMYmMAc3bl3Pn+IDr2U9KRpJT1sU9TktMHBuQ5z2+&#10;c4MBrs7LcQNXQCGaAK5l41Mnl/linGyETWu7JOoKj/u1mdOZqVl+97H3ZcNAMA5e1GfmmTMf81nA&#10;ZsZPUUYA8T3MFddormUjk8ELqy/ftQX5EtNgcUXJwOfW5fqnyA1cM+9xgCvXwKB5d2gMAfIwYJgA&#10;2g+esbkwz+v2A3Bd1d6s48LSCpjHjYyxwQT4jGRHgNfV82f5JWcCuAISsXpaAAmwPAGA/t8Cro/3&#10;9vsuNzvV61Lcnaa8M8K73hJvedPPtXhG41QDWOvNem3UGF43mG2anO69bvxfX5XN67F6L5JVC40g&#10;fFOYHDwnRI5cG+9kATUAgUyg6jb4u2jZd7KnjI4BsAfOCZZZkwqkIjNbVrXOkc/nLFAL7NLpszRV&#10;+/zaJlneMFtm51ZLzIU+7VdNSLrWBcNiRQysfxkdB+gBYPefGST7f0lZGxJJjdHsxDveKdIEOcQY&#10;kokYK6jGRRoAA5AgrhKX0/xnfGUCwu56S5kmrqQp7wXKvtMDtHwOCYVI5sT9NUnUr4Pl6GnBKjjv&#10;NuBo/2kBcuCuZHUhpn8IC17Wq++fIDzOTszxtqEmor03loov7/UHsFrX9gzH6nrMCOsAMU0kRdKj&#10;M0K9APYnS+UYwjUWaySAatuiDVIwabxc8PNTpPm6s3oEov9bor/zTb+Fpv/Wymnq9qvPZYDnyE8H&#10;qzY1vU+4HDwvTA5daoCPAbBYXplLQKy+NzO3u88LFrI+Mwfbbo2XGWkVfuAVMEu/AE9iXkm+hYIC&#10;MAuAxZpqE3eRoKv9pPdk57VxsqHU8CsPqAVgkqEYcNkdvLotp5M/HqcAloOTQ5pDeeBN/WTAVe87&#10;yZU4QA1AAcAO+FsfSf000Q+8umNeY0aEaHw1Y6b0D+2wAPMbgZ/nGnPaEwpgATsAWKytI+8fKkNu&#10;d6zAWiQeAEvR9qs+kNhXwmTvemJdHWG+qbpUeSv8EAGccwri/vBnFbDMucA5yFm2fH6rRDwfqJZH&#10;gBSle7h/8POjpHxipjnwSw3vXaAWECwpCJLQlo8yNQYWV29Ky3xzWbR8C6D9CQDb0MvRTLv5NYLB&#10;zOZyOdL15gnAr/qJq7yCLdQTgCUDMvcHwHKfb88Kl8OX4VbsWGAtgK2rypHYD359wj1qBt3jzLMB&#10;fPwmphkAG/NqqASacwTFNucVgIRzAuGQM5hwH+YYgdkCCe7z3ZrRJ9yjafjtMsLMKwmbEOZwfwO0&#10;RjwX6FhgiWP2WGARZgHHNoyGfhcumKcAtqG+Xo4dO6aA9fPPP5ddu3bp33xWXVUlVcmVZo0YIdKs&#10;UZQeg8z9NAb29j4y7A83nMCDKh89sYROw9gPpGxemaRMnSxhUWNlfnWNN9wDi2th3AQVBHcsXekH&#10;YDe3LZas2InSmF2ursCNZt27Y1yrglMVqFqiXnNbUa3UZBRIQnCElE/Jdvqat0wm3++r45ozIEwt&#10;rVhNtixb4gdaUdIUZaZKbESwnu0tI3xZ88teHKFrHWU8QMktq2ANA8ACfrBCLqqY6gWuk258U740&#10;YJDvABHITbwT9opb1uHvvIR4X4yr+T05PEzqqg3Izp6s/ePiiZssMiJuvrxP5BxkK0cALtUSdpyl&#10;eOghq9AX7dwEqLEWRGRDvOsKcpx4T2S0BgMoM9PGq0eA26rIOuJZrWsrMhRjsTIUQAxZBtmSeXKD&#10;Jit8wzeogQnAQl4C/DOf+3ODT1g7Xwx4Qoozk7y8x022X75j77BvEOh5b3yPDI5LsxuMMS6eyfbB&#10;vGPxwrLKHMLHaGf5EnuV+GD6DwoYrkCeZ+d7npW2zIHtrzvxHdfTN20xBlFi0n7PO0CO5F3Rhrnm&#10;HdOWtcZcWRDL37x7ey1jpx3Es/Ju6Is5Ra7FQIIRjHtYQAyhWGGueI/wbGRXvgcMcx8wjG3bHbyy&#10;RrmGsSDf29AR26995unVJbJuUYd6MFBeZ/OKBbJ49gwZMWigTM3OUdAXNGKEfPjOOwpmm4rLFcAS&#10;90o29X43O67EnI0KYs05Cf+htA0lduCrYU8FqAtx7cRCuemv1/UIWHuih2+/T5qmlKvcltw7XuNc&#10;lVfD3wxIHXnPUK0DSx1alMh4Jal7saHAs56WNRWtsmXuUilPz1LPjWUzZyovUVq7Vuvgzqqrks/m&#10;dUiUx6gHL1hXNV1LDOVOmSSfr/El02K9ggWYUxRAE+MjJeVmnwektbi6ifUCH7F9rDH8pGlaqWS8&#10;5Bj1qv78Z+kFcB3/B59b6/TEFNUYAwhZJPZimATMhBes/5sDzl0OJ/X1wQriLMNjk0Bo71gsXIMG&#10;lk1SPdZXc7Q7cIXYfGwCHgDGxWdsquqY8V5GG3LhUzJvZp1qpOyissT4YZ6AbCYOi6t138HimjU+&#10;Xjcok2THayeNhYwLgVoNd/UMXGFQFhhjHmcjcR8AL6D/0O71Muk6Ww7nAWmZ7Lglu+9jic8Qhhgv&#10;PuQFLovr3Mk5yjQt0TeHPvdjI8I8YWww9bZgH3DNeW6w33z8J3ID1wk3v2kYRJXD3M3GBSQjhKBd&#10;hBHDLBSYNpTI3OoKvxjX4hRzCJvPYYi0hVnybNyDa5jPztn18tlSs+A9Qd3EuKaHRXnBIKVsLGgs&#10;zE/3A5j/r4Crm7Izk6UgL03dlhlDylu+bI1xN75mwHVBj3GxJJ6aVlciXQbEAlzV4mrvd9W/ZcVi&#10;4qZbDaPs0EP3y3UL5cCjkw2ADZbtvw/1xMA6VjTK6BA3uu/kUbL1/LFy5MwQ2X1WgNTGpEpDUZF0&#10;1jXI1gXLZHmTYbAGvC6obZZVDW1mTj0WV7OHOydWGDBbJ8unzlGQCRicfY85OM91rJIWwOJmuuO0&#10;UWpxxQp63IBKYnGpI7rwyTi1ogEkAE+UYbHgDnfNCQ/6sl/n/Wu0gh4LKoiHrRuRIgfPDJatZ4/R&#10;mMmjl8ZqrCulcwCuWEGP/DxQjhnBGnIA7FwFVNUhiScIjTlv9PbeH2AFSLb3B7zArL+4J9ELYA+f&#10;Fqhu2V+f7SRuArxC1ITF+osFdv7IPAXilOSxfUO2X/s/WZE/fe19Oe/c82TxrBZ17d12xwU9AtH/&#10;YzL97HzxNtVsnn3W2TKq9yBVOnD/iKEBanGk7A3KhCXja3UODxnAc+B30Q44N8+ic3lakIJ26t3y&#10;/A6ATZDGFAcI8m4seAX481yF49JkQUmLWmABubgRU1eXJBDWLXt9uaO0wF0XgIu7OICXdUF/gEc7&#10;X9zDglfahr8R6ByaBjgCHgGr/cwBCYAdfJdTr3UELqIGaJJtdvLHBnAbMNwdvDIP1srK/SYGxmrs&#10;KwDaglfajTntcb2fHsj3mgPZ9Bvy2BgZbQCr1rwzYxh6m2PFC3x4pEz52KyXLZ9p7B+xTfAqDkx4&#10;nxWm6Je/EYb4Ta4FFHN8t2LhLAVTAY+PVJA1wPSLAMJzMYbIdwIl/tNwyQqaKK11FTKnpVraZlTJ&#10;V58avn7SKI1DxePi+G+j5JhZo9SBPfynWE3udIQYWANuAZkAWDfPhjiPEVp3tX9wAvDbMecjWdA5&#10;zeu25QawhCTsvyJS+4WO35ykIQzWAqsAtq/j9cS5Wp6WKeXv33HCPVpG365xVMy3tcAGPzlKBl/+&#10;ppQXZaqAB3hFhuAsp5wGQjyCJGcXSnHmFpDBvb7bECPHut2jLeAGBbAoIBCsuM8Icx+1wKoL8RD9&#10;XZLuvBM7N/rOls2W1JTJUlFRISnJyQpcv/32W03mtH37dsnJztbY2JlGMJtrBMShavHob9ZhPyPU&#10;mXUCgL3tYxl2+YkldGY/4w9g9xsqjx6oJXQS0gxf8sSMURZnS/tc2bZ0mQq0e1avke2LXQDWgM5V&#10;09plfHC0tBpwOu5KF3ANSZWZBdV+1JxfIRPCY6Q0JUOFy2l5JbJt/nIpenaEc52hoqHRmowJt2Us&#10;JcS0AlgPbd2gMbnBY0aoNZB5KnrP51E04d73JDt9vFoMEd4xQCALseYh5BuAAtazlfV1XuCafPPb&#10;suNLp2Y8hNWW2va8ZxTr9AUhA2TFxnozmOKttaajRa13yFKAV94hMZ3ImcgRyHErl87SZI8kQ2xr&#10;rZZWMw6bJHHZopkKCunPvns3IUeSawMX4ZbGCjWI0LbWyDOL588wfZNgyWeM4Rr1GjDyFX/Tlmvc&#10;fULwBwAb8ilyG+0g5gzieQG8uD2yB3nGtqgBfmsG2jv0KVne7iQS6olsv4AzZDLC13BrBQAiYwES&#10;AYTIkbYt84wlElmNuWSMyI7wCpQD1lKMAoJ7YFgAMGKtBFjw3nCVnpAYqe7GtO0+ru4EL0IGpS2y&#10;s5XZLfEd42Lt2HAC2ipfNRjBglfkWeRGrsECjWxPOwirdE8AHx7FXLvjWJGTcYdmjnguxgPo5dn5&#10;m/mwbZGn4eV2DMisvD9kfD7jfdq2jBVjjB3HciPTTa8yZ8GCdqkszJGCjBRN0lmaky5jhg4xoG+W&#10;LGhqktDRo+XRRx5Rq+z8yiYFsMGPjtbQiEF3OpZRPTM8IJPQiIG3OuXgxj46QgEs5/G4oSFyjpER&#10;egKs3ennp/5cRrzXX0Ns4t50kjhxnwE39lULLHVg+X/YnQMd92KSOsFjzRnZmTdN8sanSNHkNFk3&#10;Z65mVfaCV0M808LaaRLpKRWKzAlw/XxZl8xprFElWWvNVFk6p0XnnPfI3PEOs1KTJPVv7zrXGd6T&#10;2m+0vjvmnL3E/BN7zvzbd7zMfD9nZo0XuIadcq+03nKF9IrzJGdykHOdvhw2A0AUTRoXO0zAV7cJ&#10;4Jr/xABnAIay3h2pL5obWmYF4wGoosGxg+CgKhnqS1PdE3C1BGgCrbOh+H9DrWE8HpAVfvHT0jGj&#10;WjXQ7mvQFMHMWLR2vLMKCwzwdA4TiolTx5XFB2B0jxeCUcEgeN6fAq70D/OAabAReW4sygA9Jn5q&#10;SaYk2fqYZk7bM/L04NZDwHMf7gtxiKh2yHyHVdkd49ocM1mZKBsegvEgEPDMvCM2LPPJgZH2uq+W&#10;W/6LQ9Wi7J6X7sTzMe66CSnewyv+2ld0E/PuEeDY7DwnBxZt2eS4vwDWSydNlGA7p2c+IV8s9bl6&#10;MwcIeowVBQH3Q/PJ9zWFWV7gSm22zPBoBX7UfFUgaIAhLrsAxxJ30qb/PwBXN2VlTJaJr/uUCHE3&#10;vOYF1aXF2VLlcinGWhwZHqh/U2qnNiVN3zvXRZ73lMxvdwBtwrgIc5hEqtZRQawBsPs/zpeDj6fI&#10;zquMsEo2WS2jY8CeAbAHfxuurnx7LguTY2eFysHzQ6U6KlnrUy5qniELGpvkq4VGMKyZITEX+Syu&#10;9VGZquHrKGxQ8EpR6/klMzQr8PyHImXPWQYwYuk1AHbvz0erALvtpKEGJDtxqF8b8AoQAvCtfSFF&#10;AQLgwAKomdk1UvjsGO/cpDw+UF1JATTcB6ADw6R9+cBEOUKynwsNyDo/UnadPlZBsj7jz8Y6btMk&#10;cfIA2H13TJKiiMkSev3NfsJi0HU3yipXSRvcVgG5dgyAJQVTaRVeAAtwpm/AONZWrK7qBntJtJNI&#10;CmvTr4JkXVi1jh2Aaq3Ltl+elWePGxIi5599rqSHJsns6mb57utv5FBukmy766KeAel/S+b6w7nj&#10;5etjx2RZS5f0fvUd+fWvfiVjP3b288APPlWg1ppVrcqDruJmmZ9QqUmc9l5invFy8yyeZFSHTw9W&#10;5QcA9qALwG69JV5a0hz3YZsZGAu5nUvWBeVq0sKTZMQng1QxwVwUh2XogdaV1azKAkrvYP0cNyrc&#10;CzB7Aq+O5dTca0yk/l80LMMLXgF2AEcALPE2w+5x4lKtBRYAG/duuPbtBq/vvfqWBPQfbvozey6t&#10;TEscsQa6g1eIceshbfoiyyNW19DHx8qoexwA2/9GJxZo5L1DJejvowyATZLy/ExNTAdfZH9aoMqB&#10;S59qRTLEmYYmnu+swIMFduQjgyXyn0Har9bvM0KIxvsaAMv/gQbchj45VqKfD5Exfx8mSxpapLnX&#10;W3L83HBN0ERSpcO/Me/svFD9/+BVZj8YAHvs0ih9t+zRQyEOuHbTj19v07NhWeXrfqAP+mbpR4b/&#10;OiBF265cLd+YdaNJnAwo/srsefolYdN3tzlJnL67brx836dMfpg+3ysUIsCO/tUTkv/G/eo27L5H&#10;R8iN5lk9FlgrdP3xPUl6O0o2rOxU4IoSnPOP8w4ABDjiM2t5RZC1btXfb5okx6tO8btH6svP6/pg&#10;blkfCmDvMfP9ggNghxrhC9qx3pdUiH7LCjJkyoQESUpIkPXr10tBfr5s27ZNOjo6tJwOwJW/MzMz&#10;ZaoBuPNruwyAJVO1Aco39ZHBFPcHwN7yrgy7rFsJncsulxX/9gewew3AL0kNkrTKFAk8xfD/Ux+S&#10;tpJSFegObFwvn3V1aYw1ABa+7QWwc5dJbtxkifZUd0DGqQ1LUysr1JJXKS0FUyU1Jl4KJqaq5w3X&#10;AVo3dHRJ2iO+SgQFQ6Jk79q1ngRkjnsf2VJLstMkMiRAXW2tNbJlhK/cW9A1z6sFkXXtVqrrWW72&#10;AMR6B7C5kzNNvukt+WKDk0cDWRHCwsVefw1hxwAA//RJREFUQcbiGiyF0JypJeoizHX83tA1S+UC&#10;1gPyGt4OrAXaIvCOGTVEE+Xg3osiAgAL2Ny0foEZj2N5BZDmZjpKe/vuLSHD5Ockm7M618hLhPUU&#10;SJmnTIxXiWwIIIuShWe112qeFQ8odfeJPImsx/gA13auaAd1n7OYyECVE3e0Fsj+9271Xy+f3C8/&#10;bPP3FuxOtl/7P8YBeBSyIoCTfcX93GPgb/Ya74r2yHD8jfEA2REgTTsyFmNUYj2wx5kvZH6I9wJo&#10;6/PJB9rWgjW3e3VPRFvWgvsz3i1GK8aBhZ1YWTte+CfzxLpD3kQpYK9DhgVo0k7bmvfh7rc78W5s&#10;W8A0ANbiB/g5YJY2VB/BoGbb4vbM+7dWWeYTGZ1rGCdr2Lblc+ZGcYNpC8BG6TFvToM015bJqq7Z&#10;kpU8QWv9f7l6sUSHBEnKuDjZtmyZrGlvVxD73LPPypSoRM3/wLmkbry3farnBeeGBZmEveBejFfS&#10;8IcGydyCRj2vOYtf+8cLcvLJJ/cIWrvT2I+GaOhT0rvR2u9w0/9ATyjNqLuHOnyVMjrm92hPPXby&#10;UWSHTtKKF5bXoHTbtcLM04oVMi27wOsqDL9anl8nmw1PrSnIkyPbHL6zfvZcHX/GuCR9d2CrnLQJ&#10;kmotrob3UA6HOUQhg3cAc43nLvvPvleULhi9pjzvw5t1Dz0kMwGv+oFhRlXR5ibmpeiBbDYmWiPb&#10;Aa4FbBr+BrimPeirj1k1OEpfsiV78OP3311TsijFFx/wn4CrJRY7h9zyUiPIeIArgdPf7j8xKQYb&#10;EObHJmXTMilYXG2mPyyus8wCY2HTHjCFKwljZsFatwYWY0/AlRgAxmMPYTYj1wHQ0ORwfw78xD+/&#10;rNfB4FeUVakmD2ALKKa9ZTZoF9Gc2evcFteulDydO4jv6R/AirYMAMlG5x3Rb90QnwWq5r1gXQDu&#10;eeG9wSDQbqL94hkBoG1Zud7DK+mG12VOa7UuMBYRv2HSMDLmlHuSPQ5N6pq2Zq/bT8hpj0ju+ASN&#10;JWCNoB0E7CK08EwsWuu+0z59qjerMMC1o7xMkzbhw477rbVikvnXAkUsod2B6/gBY3oEnD3R/wa4&#10;Qkmv+JKIRV/3ihlnzy7FU8vyFJQGjjWMKHi0TB4T4l2n0b9/Xtpb6zRLMVbZhLhw875zDCjPMIdO&#10;lArJa1a0y5frF8rON9Il/9QXVFAFwOJCjEXmwKUItGFykGyhRrjcc3agfF7ZKjFBwVJjhLH0mHES&#10;fu5Tej/W2/z0KplVWKPgdU5RvVpfsayRIRamB5Dd9lKWZuA9bMvoEAtqwN3RK+I0adNhA/woo4OF&#10;lvjYtc8nK1ixljtiXEl4wz1j7n1fGSP3AHCQ+IjfxCTCaJeUz5L8T40gboR0TTpkhGXK6Oz75RjH&#10;SkhWYvOsxMBSFmb/eSFS+ud/+gmKUFtCtvaHdRegiSWO+9h3pGDH4xqLBXb1LeY5Loww4CBCAR01&#10;bw+eNEoBLNl5j/0mWg6eG+pYLg3AXTS6UOcHl+g5eb5kDhXjcyRiwFg5+4yzJCt8osb58rwzC+tk&#10;++at8v3eXbIv+BPZdu9veganP0WmPdfp9V/tltaCWrW2AgxL4jLkPAOUX+x1tQJAPufZAGyAQsY3&#10;M7JADhnQgQV232WRTjIq5vIMJ4HTiRbYeEkJHKeglOcC8AFgAedkkCb5EfOLCzUAkYzLgU+MUgsp&#10;NejGD4vReyea8eDSbMErQJd1YefLB17LdOxpYQYYmjksHZGlIBL3KHVPMgAWF2JAB65TWLtwK+bg&#10;JEHPyBeG6Hu2/WINJh4XTwDWIGMJGzxWwat977ZtY1a5TDDjBUwBHoMAsObAxgKLdZTYIsCzWmcN&#10;+Bn1wFCJeyvMAKgvlEciPKuS0Zxh8E36hI9BCIEIeQh2VuhSV7ZZ9WoNdEr1DNJyL8TaqmbbPNdY&#10;I4gEPjZSD/ORdw9RS+KYXz4uM/rFy4rQHPm+fbHUjU2U+o/MWRqVL99/UibfBtbI7ncMD+71itT3&#10;ek02v5asvNVaKo/u/lyCHh0lAQ+PkOiXzNyEvyRHK/zB5bKJd8jUmEzpLK6XVW2zpS0lx7HAmn3B&#10;fqDW7Hd/SZDvn82SH5es9LoLAyY53xAesczoOzAANvedp+RIxUl+91gQ9VcZfodT+gELOu827OkA&#10;iX8jQhZ2NKpFjfOOcwlCKMW6g2KWfrFMcZ4ibHLv77fkyPHqX2jfs8IeU3dk3OhYN8ytdUXn3Y18&#10;zDOXZg2NuX+Y7Nqwwgj2jvIpNjxYXfpqywqlqXG6rFmzRtKmTFEL7MqVK+UrA2Q3b94seXl5snv3&#10;btm4caMsrJtv1p/jQqxZrMmQfZ+hm149oYROwJ//Kpte9Y9/3dn7XikqiZeiabkSHDHKnBtTZGZ9&#10;pcaXUkIHS4wtobNtgQNesaBO/Kv10jLANTzN6yY8u6ROkqPGSboRAMlzYAHvDvOudq1cLckP+kqa&#10;FQ2Llm2rlnlBK0RCmaiQQHPm5ElLk1NSCXID19hbX3fykZj1beUTK6NAbmtiZeIE7/kGcN1mBHnO&#10;ekuAI8AKMiByBPei792rFvkB1wOfn5i92BIAmH1lvbpQoHS01am1dfXydq23vrBrhgG1i8y9lhgg&#10;6YRY2OsRfKuMbMXcc90MA3CnlmUbAJWvZzFtqRJAXoqGmiJtt23zYq93oCXkJHe/ELGmjE35gyFk&#10;QYh2kP0cSxOlX5DR9i5rkv0f3+O3Tva8acDrfHNOmzmnX+Q6q+h3k+2Xv5FrsVBhoGH/YKXsCUAj&#10;v/O+AInsN/7Hgo48zzW8D9ohV2PlRFa2lmYUYfwGgIaHjFZQR1t4AHIsINTKzz2RHasl5D68LZBX&#10;GQPxjsixjIm2lsfyG75rrd82Xtf22b3fnyLbFvmWZyF8grGTnIpQN55JPSpdoJi1CmBiDIyRueQd&#10;8jnzyBzatgB/cI1VymF8YvzMyXeGL7c1V2nCo4VtTZKdMkE+WzpP2htrZdSQQdJaOVWtliva2hTE&#10;vv3i66rsC3pklJ4JZOPvd+OnzplhziuAbNDfR2uCJw2buKePlI3PlvX18/Wsrp9cLNf/+ZoeAaub&#10;/vz7q7Q9lN03Wc9FVa7e3F+zENsyOsPvMnzPnL2cyVpD3fDABcUzvDzHUnVytsR6jCUWuFIqqCo3&#10;T0E6iRAtD1pQ0aRlgEY9MUSSBkWeAFzte2P9Iw+zBnj39nPOhXnt02Tysz4FXd6rI2TWwzd4wKsR&#10;eif0HaFuArxkNDJoKwAudMCLQSumf5vDreBJn2BfaQbES2YTsCBY7Ggm0GKwGTkA7UDcwJV4TNra&#10;736KsNrOSfeBrPjfv9AjcOWwZcwwTJA6Y3YnZ4o46wm1uALk2Lz2OoQBLKm4WVhmC3CN7QZcYcoA&#10;Mxa2AmrV5OUrAEX7xWb8bFWnjL/6VecZzXgbJ0xRDRnzA7GJ0NjhVoFbDfE5fL9pXZdfHVdiXDkA&#10;9DtDbCqEKsAgIBKmyv2Y44ZhPvfrKU/1UcbPC6dv5oMxqwuOeTYYpY0ZmDrO53496W9va+p5TPr0&#10;D4hHwGAMaKqw7DJPrIGajDTVKHNd2K8fk+WzG3XzMh574JHoAGsyG58+WA/EDUd4swo/JMum1Wvc&#10;SnFBmtRWFUpZcaYXvFZXFnjBIXGv/hbXQAOiIyQqIlgS46NPAJ1u+l8D11d96zvq2pcVPPM5QLow&#10;L93rUgwRJ0spnuRJ8TJxVJAEmjlVYHfxkzK91slY3DStQiLCAqSiNFvBa2V5rhLAPT42TJa1NnqV&#10;Acm/fFa+DC5SS+vRXwc78bB/iJPDBmgd+H2UHDdAZP+5wbK6dLpMCouUuEuec+5n9nBTYq5q5Vc2&#10;tGsmy6U1szTr3GIDIHEdtuB1Sdksmfcbw8w9FlB13TWgFcsoABa3Wk3wZACQdS9e90KKAoS0x3xh&#10;AmlPDtF4WgCLZY7cC9BhLbHcn89bXx7nLaOz/+dj5OAlEQpUAVlYR3F9JX5z5UV9/AREKOu19739&#10;Y2ElsRAghrhNOxbAEuOzvycHxsneR9PUmnvwDMcaybMisGN1xfq6+9wgOXK+AbjMsQF968OqFdDx&#10;DLbfUR8ONEDyHK2nRgp6LI8keGIsa2rnyaIZHbJj2Wfy4w8/yNH6Ytkz4CXZ/o9rZdudF/qDVfM/&#10;n/P9USMs0P67L/bJ9iWfKyDOiJigc2mBX/WEfPl1r1Pl9X/+WyKHBmrJIOJSeW7a4sa9dEKdU3Lo&#10;giCNj1bgiuu5C8C6LbBf3hwngX2cTKQoNQB9WFxxB8bqCjikhirZo1OGJEjoY2MViDiJHfpKbkiK&#10;tuE6wG9P4BUwaa3gWE7JSowbOXHDJQbAcjBzUAJEiOnRREoGkIy6f6geqlob1gBYDu+INwK9/caP&#10;jvCWyuHevGPmqyfwSs3LzNiJUhZjADNCgAGpaLERAEY8MFgBLGNQcAtgvqO/AYGjJaP/BAMMt6hg&#10;gpCCYtOCV37D8+GB8Dp4mxW6cCMGUNaU5Mmg378toU+N1flyAGwffR4sh1h6Rz001LFA32mEETOG&#10;WVVVXsAMj4V/ch6h6LTuc/a54NsoEnEHZIx8N69smvaNgDPMALy0Fx+VI+X+SZYWRP7ZCEfmnub5&#10;F9Q0yo9r18qx/JlS1OsFyer1T/lxmy8+FuIsRcC0wBWBzo4hOTxOprz6T63L6r7Hsvg/GIHoE+f9&#10;mnc72gBJrM1jnhomyxfO1PmyCgCIZ0UIpE+UnpxtuG7a5/rhq3L5dsVAWdLVLHGvh0nIU2McAYtn&#10;NaAVCywgFlflpLeiZfR9DnhlrZZOcaxr82dOl/GxkSo8FmROkbZZBoAZ0JpthKt58+bJnj17pLKy&#10;UkpKSiQ3J0cyMzLUrbh0Qom5D3WJHQvskHsGyvBHzXu7/l8n8KaIm28+oYTOl588JKWN5pzoLJGx&#10;USOl0ZwD0yqKPCV01smcWsODW1pltwGfW+ctlUlXe0qTmbMjc0iUNOeYNZ0/VSpSsyU1JkHyJ6R4&#10;Bcfti1bodXjdJN3jK/fWGJXqtXhYWji7WUryc2STAeXE/lZOrZAdRjBsGekDrsS4Uo+VtQ4IQ1Bn&#10;TVtirVvqLCz2ehQBXHdvW6mAAEJGABTwN8p2ZCz+513uXbP4vwauABZcXVeY9WKf7XMjH61c1ikL&#10;ujpk396d8s3XxzVm2f5QDmlr12o5sG+7rFo+X5XD08y6nTunwchoBebczTJyT7WCXjyg6HNe+3Q9&#10;i7HqTq8vMX9nq+zk9hJkndLWPT7kJ/agBa0WrNqxsoaxYCM7Y3jYurxV9g00z+xaH/vfuUXyL79H&#10;+4OHkOEX8ETImQWRlmy/yLPIcnzGHAEIGTNjgGdAti1yGH3CR3S/MU7zLrkXe5nvaIdsbp+XNvAV&#10;GysP+AZQWAUT7zI4YIQaUSA7vu5EW/f/KARQPvAbWZC5seuJtnZcPBtjtdfxvwWytOve70+Ruy33&#10;AOTbdciaZJ4AtfA325Y6pSgEkHUZH0Yb5GULXhmfbcvfyPs8D+uFfuFdzKUF9bQLOO9xaa4p0/Iy&#10;lErcvXG1pE9MlMigANnQ1aUgdrnhR8M+HiADbusjox4cqgo6cgfgGcS5wdmFwhcAO1KTyg2UEQ8P&#10;lolBsbK0sk1lEFyJowYGyDln/rQr8aUX/cYrP0H5A6YoeOX8HXhDX+l/zcfmb8fqCz/lPmPvH+GE&#10;2BgAO7+w2ct/Pm+eKxHnelyFDXBdNKVKNszpkvSEJAWwGUnjtW56aWaGF8DOL2/Us2fQtR/LiPOe&#10;l1FnPu0HXC2hvLTrD6VHjdlDeEy4gWvuK8NlQWejAlcFr80T0/RF8WLZiLx0tKV2s7CIOWC6A9fJ&#10;rwzUl4xGhkOdxYmbBJuHBcJgAF+81AWTDAD1XIfFlYMZRseiIfaFjc6m4G8+sw/UlVvkZbRJf/x3&#10;j8AVQrBAiLBg2Q1cw8943DB234aD0TJG/mZsMAILpHsCrvQJcwcUsxFxh0Xrwv3QbjFn6SkJMvFa&#10;J7EGFrDlZZUqALEhmAfmiGfmejYR//dkcZ07KUfnwBLMBWJuAa38DShFAzfNVcc145n+ei8YFgyW&#10;94IGAwUCwhEu1Fhp2XDzi42w6ZnT+Otelc62WgXnzAFaS6yzuFUgQEEwVsbdWVXuBVnhpz8uS1ob&#10;dK2wwWFC+tvMBdpAGCzXMKYVnTMk9qJn9TqA66yiQnXXIStkW0uNVFXkSUbaeC94xR3XgsOYaxwr&#10;to61zwg/kEk5nIiwIK3hmjZlgt93/7eBq5twKc7PNcJ4Yaa5f6AkJURLwrCxCly5LuzSZ2T44AEy&#10;cvggSUtNMgA3XS2zeTkpZh+lGOboANi4mFCZnp3jq6llDvbVs2fo3HzV1Ca7E2rkmAEdR08PlsOX&#10;R2lNyH1XRMjXuBpeFCFJZ/3TC1wjPxwimzsWS2JopNRnFmsGyw3N86WruMkLXqnjOSu7RlJu7a33&#10;az3pbdl3OnGhjmvt8QsMqDN977jQgLpzw9QCCwCyAHbuVb4SDBlPDVWAAlDBfZP407H9hqmljfth&#10;ceV7AGz6S05SJy2j84sATd504Mwg2X2+AZUGXGoZHUP7zwiQqEuu9hMOA6+5XlaZcVvGS4kerLr0&#10;D5i04wFUcS/GA2AqjjfCWE2XrL89RnafHShHzyapkVMa5Gss2ueGyKELI+TwxQawGwCrdVMNLR5d&#10;qH3TZ2Cv++XKy66QUR8PUlDL/QD//OZeuEYzJtp+2blaDm7dLV/v8WU27ennh4375Pui5fLNk3lq&#10;Fd75eoFak3HHJrkCFlCsntzvo163qNaUOqgQIBEQW5yQob+Zh/kJU9WijQvo/svM+/MA2GM9AFiy&#10;EK+5OkSCez2oJYGwsGIppzQOcazMHYCzK79JLVzUaFV3or8ZAHZHPwWWFTG5/zV45Tv+xlJKbC1r&#10;hCzECl4VPBpA5QGwmkDi3sEKftDUovlFCzziXCf7PYc075QMw8TS0idj5zMLZu0YJoXGybTMUuko&#10;b5C55h1xKI+4a4iMuH+wY201vwHl/K2uvUZoCHhohFoxLYDlLECYsgALLx3OOKyu8DyEfM4QLBEI&#10;kAgzuIcGnvyQjH1ihIJUhBGAFhZYJTOPowzIGnqXGQPA9qr3FeC219U6QpxHWKJf+DdxPwjD9rkY&#10;E2ckgJIziXOIz+aWNih4hZjXic88JYdKf+YPLuN+L6Pu7mtA2SDpqqLmts/lnj4sAVzpn/OY35xV&#10;nI+2Lc/dUlohk158SQ6UnOp3jzUTLpMx9/VRqzbvceCtfTWZ1bjXw2XtMh9wdRN9olBGYcoZxHnF&#10;Wece0xpzLYmgtAzSbR5FwD2OkIWAB3AdbwAsFoMhd5j1c1s/GfvzR7Ru6fyZjZIYEyHLOlslLyNV&#10;Ojs7ZMWKFZKXm6uxrl9//bWUlpbK3Llzpc6AypaWFlm9erXMKW9TAEsMrAWwga+MlaB/PefHn6Dx&#10;9951QgmdNX2fkLI5BZI/M1/GhA2TebPMnFeWKMAkFpXcBWvbO2TytRa4PihLs+tkfEiUVKXnyaTI&#10;WK25SEwsWea7ahvVZW/1nHapzjPn5WNOGRdoaVaFH2hlHRblZsn6tWs0s/KPP/6ovAfLcva7vhhX&#10;gCvyD+sXIZ/1Z98Lf7v/b88v9ALXxGte1X0BsOFdWUJ24NxHjkT45N39t8CVd49lENAKmMSTK+TU&#10;v0vFa2Gya+d2+X7nV3K4KEX2DPi3bH/ir7LtTk++gdvPUy+Wna/cLfsjBsrxtgb57vgx+XLzZ0aW&#10;qFAQi5XWJlG04BVlOX9z1m40MioJKQE5busrc0Nb9ziRrQB2dl4s0Q5C5kPuQubbvLpdDgSafeJa&#10;F1DNtXdpW+Yd+QpDgZW7CUmwoA2y/cJ3kFvZlwAv5scCP37DM2xbQhswkHjHZ/q1PIu28DLaAdSw&#10;UPLM9IsHBHsexZK9v3UxpmoG8igJnXhP7qRKbqKt/RvZFgMPc4bcab0cuT/joa0dlzWUQYzR8gBk&#10;ZNq5+/1P5G7LczAG7sk7s8pA3g0WdNuWucPqR2ZiADxyMrI988O18GLbFgUDsj9rBQMRoXz0yTh5&#10;FvcYuH/a5HiZ19KgZWZQYK1Z0C6BI4dJUcYU2WX4DLGk9dlF0u/WT2Tkg+aMunuIAlgUc31v+EQB&#10;JjyO8BcALOcYnihRwwKlMjlP1tbPUxlkqeFXTz/0hPzslFNOAK8P33W/elxxZuLZxfmZ1z9Vht9h&#10;zkO1wBpgiaXV8E/uRzwu97EAFpqbNV3WN3T6YlwND1k0pVLdistJRGt4VMCQ4eYsq5OKrGwtzfXV&#10;yuUKYA9uXifR177rPfeHmbOh1cgZR3ZTV9jhE25iHWLkW9TVLGkv+ORxBa5mz86dEusDryweFjmL&#10;HobFRsEKx4unM17KYjSgN3msiobaI1J1gbG4+Z6DfcSwAfoSYWAArCGD+qiWJ/UDXzKBEdc8q5sF&#10;H2dqaXFYUziZTYO1DqudBZZOjKtzXeIffhq4cuCymdFE8f8JwPWrEzVFHPwwA/dn3YHrHsN4OVRh&#10;1BzgWCWZIyYWpsNvmM7KxbMk7o8v6nUw+M6sAgWZbFI06vzNhoAsGGXxY5HMedJ3CM2ITfZrg+AC&#10;+OOeAGcIhsfYs8mA67ku+1+DFNiykbiOfvHjZ5PB3HifjJ/xlkb7Mgum3PaebDXvEAsu9+GdAFRx&#10;I0GIgImwNlgTi6bV+ICrmdOFzbU6LjY2bdDo6WFnxsc9WU8U2Z43o8YPuC5rqJMaI/DZeJMlC1oN&#10;EEzRhArN0yu8ALas2Ajy13rihg1FvD/gBBBpKX3KRAWwkeFBkmiA5P8JcC0qyJLmpnpZsniBLJ/R&#10;IYszG2RBSo10pFTIjKYGKS7M7vE6KN0A5kED+0qiAa7MKUAy7LfPyKhhgyU+LkImTxwn42LC1J04&#10;I22C5GYn629AbHbGJBk3xlznEQhIXtE2tUyWLmQeSZK1SHYl1cg3BkxCxMTtv9SASQMov/5Lghw8&#10;ZYxaThNOflwakjIkNS5eYgNCpKOyQcKGj5HsuElSPjlb1tU71lDchgFd42/0BMobmjogUVY/NV6O&#10;GVAMeIW8SZw8ANZaYI/+PFDv13zSmzLlicEKYCx4BbAAHvgMxoibq03ulIXA57lf1v0DZGNKqxw/&#10;zwDGy2IVUO2/CCBu/v9VsFRe8MQJguH8awbKnKxa7QuLINl/+Y3rrgWOEIBPgXKEeScf9NGEQ1Bm&#10;+ATZ+0ia7D0nSPafNEoB7NcG3B06PUiO4iJ9kQF2F0fJEfPcxI5igV0d7IufxBLKswGOsU4CXsl4&#10;m2qekZItJHuiHWOxtDWuSb5+Nl++ebdSvulXL99+bN7jC8Vy9JbJml3ZKgu+Psdxa177zCR1CcZl&#10;l1I09GGtyrkxyQr8eH9YsQGs3J+ES/qsH/aR+HdG6rs58NtIA2DNXLotsABZ8/52nRsoe08PUPft&#10;5Sd9IlVJTn1XXG/1fqEJ3r9j3gpVjeugm5z41JHEcBqggOWQ31Vx+fquefdYgt3g1SZV4nOIv61l&#10;lHXCc4447zk9xDgUAakcorgwUcbGWki5zwBPbCoAFqszY0MBw/qabJ6fmGdckwGvHMx2DJkxEzRW&#10;cF6lAXhzFsj0lFIjAJjnMQdz4CMjHY2zAUIjDADiXnwH8MP9tjuARZCkT7yRUOjB0y1fhOCXWCgr&#10;Db/ausYpQTEpOkZCnx4rAeZeWHZxbwUk97vhUyepk3muwMdG6dyOfdgp5zOnpkZ5uwWvnCsITpyV&#10;9rnsOcV5x1mEktBq/y2AtQLC+OdelP3FP/cDl2snXGrm+CO5/7J75eqr/ixX9DpbXu91va9fIzTQ&#10;L8pqC1xRzrotDzwzz0/CoLh//Fv2Fv7S7x6fp1wiI25+2+vaS0IlhC3qwGKB5bl4TsgKhShXAQoI&#10;g5x/fMd97LigjWu6NBFUxDOBHgBL1uihOr9qXTegNejpUc53dw3SuZ1ZXKmJRVpqKySJkngdrZKe&#10;PFGWLl0qXV1dkpaWJtOnT5cdO3ZIEwlIFi6UMgNkqQkL4Fs8fZEC2IF/6y+D7uovudNzpayrTAIe&#10;+/sJfCr7sftPKKGzcPBzUj6vVDIa0iUwfKQsnzdTx0Lm310rV0n0730xrktz6tWy0Vk1TSrTc2WL&#10;Aa38j2vxzuWrZEZ5hYaJzKmpldSHfYnylucaIdADWll/TbVTZeXypWppBaTPnz9fgav9Sb7dUVxa&#10;4KqGB3Pus+68YMcQ/1tqy8n3nlMTr39D1q/sUJkIOYPrIWQP3ps7y/V/A1zZO61G1iQZC8C10wj8&#10;X3y20ADOmbJn3Zfy9ZK5svujp53cAgBVtzdLT3T3xfLV/ZfJgYTR8t2OrbJz+5dGHkV+alKX4fZZ&#10;9Tqe0qJMmd+Jy+dctdA2TyszwDFR9xMylB0fbS2QgvCwII8LSivmifWMKyztIOaE9of3rJPdUe/5&#10;rQdo10Q8l+739kvOFPYxe579zl6wBhh7fwhQxf+8MwAn74w9grzlBqQQHpSMiX2LXEYbyLaHaIe8&#10;hoEBWRZZEQUCsjuyIIYr+9y05VkZIzI2ii8bxgZ/smEMtq39m3b0i9zK//AW8AL3ZczarxkLwBFg&#10;TBt4G2OyffA37dz9/ieybVlXzKX9HD7OvOKVyBq1fB3iWQGrzC3PB/CHF/FuWQ8Aa9sWPOMkm1vt&#10;nVPCE7kH7ZkX2xa5m/bbNi3R8jrs/eyUiVpGi+ROIwYPlK7m6WqF3TB7nroND7izj+FfuBKPFpS7&#10;GoZhCJAZ/OgYjVEdaYBl7HPhsqB8hsSODpGcuGSVSzgH8dj627U3ys9PPVXO+PXp8ug9D6k8hAwY&#10;aQAvXl5Rw4L0LM01AJaMw5y/WkbH3G/0vcP1fCSnAOFCnJFYggG3Yb/xYBzDr0pHJ8nnbQukeHK6&#10;k3RuRrvEB4dr2a7C1FRJT0qSxIgISYmNk0nXOCERWFwHmWdBUY3yccI7sZL6cYJ8d8S3flBkVpZl&#10;K3Cd0gNwhWZ/9JIPvLKYWJhsIhYpGhJraodwD0m5xwnchjLedtJp853WeDIvEfCK5gImxqIGvFI6&#10;pnuMKwCVz7kHrrosbMASG5LNy6HJWNzANeayf/0kcGWcaHfYRFgMuwNXXIV7ug6yrlH8rcDVE4Bs&#10;gSubz8Y/YUFmM7OQI0LHeIH+uhXtkuSt42qeMW6iuj5ZgqGzAd3WVJgD3+X9w/dyOidm64aAsICy&#10;0dCGMTfML5udTYMGqbxPqPe6wpeG6RxC9M374504YLtQXVzYRHy3pt4wbrPwuA6LK2NgLJbYuLwD&#10;+oDx8Xz8xuJqy+GEn/6YLG5t0HdEOyzsOg9mjFiDmRdLqfHREn2+k0Y75GcPyfaFHBT1Mt3MqwWv&#10;q83mB7ziQutO2hR3vU9RkmqAw8QJ404Aj1hbU5OT/D6LvN1X8DjusQ9lSsp4v++hgrwMWTC/U7au&#10;+sJs5uXSPm6GVPculOKX0qXwuSlS9GK6VH5QIHNim2V1lREiVn6hhe8LDdB198OYxg0Z7V2n4Zc9&#10;KxMSYmTwoH4KXMcnxuhvKMOMFcCq4DU7RUZ93MdbDJos2ABXuzmhpZ0z5MAjkzXu1QJY/t57iQGx&#10;p4zyltE5fF6oTI/PkE1dC2VmSZUUTpqiyT0oYj8pNFb6vNNb41HdFleotO84deXEorXr1XwFsF//&#10;OlStrLjSUi8Ud1SyDu//VYBaLCH+Xvdcihe8Yl3jN+DBWuOIRwR8VX4Q671f0i3vKcOE3AAWV+W9&#10;F4TI8os+OUEgLL3ACDznh8r6v4TIlMB4dZWF+a6s6vD2Zfu3/0O21AtAD2tm0uhI+fzOcU5ZHgNg&#10;SUbFc+IufPgCB7weMiD2mMcCi/tyRi9H4WKfD+BF7Oa4UWEKmJg7rKVY/mgHaLeWWOjL0HonEZW5&#10;z8GzQ7RcEM9MjKFam10A9tg54VJ140ApS8xSd2triaVf7kvm5gUlMzTWFddZADyEOzHWU9ok9Hpc&#10;LeX7FcC6LLBnhsph87yM5cBFBpybMRB3vP22RCmITlWXXsAx1mqAc+24Ir/0/f2u/lgBwuj7zWcG&#10;5AEY+I0FFvCKwgBrqH0PPYFXZw5Lvd/RDgCrLrVYWM2haQEsWYFJZKHJK8x9ND7WgLGcQckK7tvz&#10;p+n8AurRIlMDN3xIgM6/HUN9RrGsamiXjooGBa+UkkoPS9L+ht4+wAGOpk/VdHNIG2EBAOQA2JEn&#10;AFj6JPEHgqAFr/BFzjz4Zovh7yTqsOB1RkWFdJrzK+QfYyTw0ZFqgQW04qZsLXmALeJjuf8YAKzH&#10;AusGr5bH2ufifLNnl/WqsYly+KzTAFgLXrFOJjz7uuwp8AeX8+NPlfPO8NfMN9YX+gFXBGqAK1YG&#10;hLPu4JXziJwIE4KjJO7pt2VXnn8pnU3J50jwQx/o81oAiwWWOrCrl/pyY9AHfXLm2Vg75hg5BBDA&#10;+WyfF6IET8SLARL5bJCCVNYl61Fd0sx6wWIf9UKwAlvAK1bvGYYXzm9q1Cy7aRMTtSZjdlqKLFm8&#10;WF2Hq6urZdasWfp3c3Ozgr65/z/a3gK8juNq3HeSpqGGmQpJKSmFmRkabqAhhx3HjGJmsMCWJVuS&#10;xbKYJduyLNkCMzPbAceOY6ZQ29/5z3tWc7VXltN+39f/fZ7zXJrdnZ0dOO+cM2fmzetGPZHlM5dL&#10;2JMhUldUKzlm3ChsLZSyjqnif9ttx/VX9c8/eBysdIT01wjEmXWTJDwmQNaYetI1w/TFN/Ss/VpT&#10;Nl2+WrHW45qn0LrIQKv57csVK6WhqFj3WVwwfYZMfKAn1ogF1/2fbZDmukpZOK9LXWjta8OGDSru&#10;16LZcyX3/WBV1G25AkKM3zxXt1DXF5SWecB1wp/e1PrJJDgQgn5EW8DrDWuW+1n9J+C60Ohs6Cl2&#10;+zwsoCyt2fHFVvnHwf2yd9jL//uAeHdcJF/ec7kcKZwg3x49LKtXzpdZzTWqX5An9mgn1gbLlphE&#10;IRjU+JRY1Sfd7Yy0wI0731iVsT4CJuiHQBLpEHQ2+oRd6WOOqwuH4t+Xbw5s9qTFS444Kuq9Z8oR&#10;oV0Ac+7rI7RP+xvPi/7BtsXebRTdC10VPdvdZ9n0COksRHIfwBq/k3d7HfKCvklavCGBOvKKDo/r&#10;LPUAfQ6rPdcjHgppOZZzoctzXu7RnpO2jhcnrrmktevfmbTifyDdxtaxeiXp7Hn/ndi0PBN7Hrdw&#10;Hyy/cD8zQJ/nRpugT+e+SQPoYlgDdm1a7ou+iQkOPEd5x2DHuXkm3LNNywSPO8DVprXzZFpNiS4v&#10;ISoxnhisyx8XHSGfr1wm2+ct1fFn5F1OX8ZaWKCVPnTojYN03GBsZpLXAuymGQulbEKOxPmHaYBO&#10;9BI84D7p/6HG6yAi/6B3PlJ9gW3uCPhI3ArVUxr6BliiEOt4TBwD04cHGqAdZvSAYb//WALPfFLm&#10;JZdLxcRc6SxtkqW1rfJp+3IF2DUtnZKfMlGKJk6S+dOMjlLXKIm/6gZeI8unVEhHcb323Qqwd4/W&#10;IIfJb8RI1hAzlu5Y070meqZMdgVnyneB64ymcpn29F3ellc7Q0MjYCbGun3gKpx5f4/Sy3Y4pLcP&#10;BAstFY6HDgxhTeU34DXx7z17lcbd/bZWmMGffKSgCihRQaicABrWRBoFbglzJpmK3Q0EcVc9L3s/&#10;79muxy0McjQeKh3w2pKf7wnOFHXOEzI1M63PCmxFZ2PMcd/t2eIFrrvXLNZKyOBqO2dcZOiwcOXS&#10;sjJKxRrT6aX8vtut1Qyss02+6dQ5JxBPJUf4TnkAn/q7aehui2tHSrb+R1rOS+PB6g18kp5BAgGC&#10;s99yNs5GiCoMqNIR8E6ZAtc0ejoTBFceZHlVjadME657VZUxC+QIx7IOFwjWe144UzvBhQ01XhbX&#10;Ve3N2kjJI50+aXjnN/LOd5SfHAN2YWc7gxfg+tUyp3PCQswM53aNULjUdFoLpbGuxNSBcsnNTlNw&#10;Tb6hB0Bzg2IMoKbIu++8LZ8M/EgmpiV54DExIUoC/cd6vrstrmNvfFFdisNDe4I7FRVky7o1q+XT&#10;uVukJaBeKt/Kk/pPSqXqnQKF1t5S1b9A/698O1+afWple+dm2bh+rcIv5xv6cn9PmQZd/ISkjouT&#10;yIhgmZSerC7NrI+dWpStEDtxQqJC7OSMZMkZN05Cf+IoBEwKVI9PlzmtdbJgLpMQTiNdl1Ulxy6P&#10;kaPXxnsAViOSnhIou4gSerKf7DUge8z89t0VcdKWWqjgunz6bGkprJIonyCZHJ0skaODFHKS/vS2&#10;p2xm+Gaqss8m1ha2ANhDFxqYAmBxNzVQieV155l+uo0Olj2sr04QpyjZ+EK6wqqFWAuvAA1WytoP&#10;e9Zij7uxv8dSasUC7JGr4mT3+QEScaX3dhTRl/5eDp8T4olCvPOGcZIfNVEthG5ItNdwn7svWVXV&#10;IYtPGqAAe/BnBl4N2H2ncBcpRO4FXgnkhAWWyMQEzgJgHfBy1m/2BWVZUal6fdyZuX8nQJYTcdkC&#10;rFq0z49Qt13W/R69ZpwHYMnDwbNC5ODZobLiySSNdgyMMsBwXmZUWZPKOSljABMopwxwmyWiswXC&#10;jrgStZQfvCpWARZwBWCJQuxsG2Rg+qp4J8KsqU+rfxcsG2vn60QDUM6kQPSrIWYwG60DGFZRBqxh&#10;fxnsBbDWAlsZB8w7bkj2OdhycsqNbXOsG7E3vCJpHyeqhQ6XWgI1MWASxIlrhz0SKD63O+69ACwu&#10;xKW+Od2u05MVtqlTAD/7EBPAy56XgGVueGUvzM76Rmkzyv4ocx4sc1heuQffBw08GoXADbAhj3gD&#10;LOek/2Xcw9KKconihvUFBaajuU42Lp0n6xY5oLmouVkH786aBrXABj3io8oIEAfQDf3zIGdtk4HM&#10;sKcDFGBJQ7466utk81oncEhveGU8QoFkIpK+lIlJ3t0A63v+83pe7gOIi3niLfkq/2decLlsfD+5&#10;4oIeeH3skftVYUdBZvzAWmK3xEMfcCvGwAt6Av+xBm7pzBaJfuJ92Zl7ntc1duadK1GPvdcDsOYe&#10;scACsCsXt+l4AxxzTqtc850JUK6HboBFD93CWnZIe+jrTRL9SohEG4AlUBPgiquduimbuoQLeNTz&#10;wVoGfOa6bSU1smTWTKkw/XZZfrYsbJsuk9LGawCn2W1tCq/79+9XCywW2c8/N9dzvQBCLLFYaafN&#10;bFKALZyWLX5/+INXn4V0vvrAcdDSkuxsoZNWOl7iE8Jk/PVvOOWJxXVqg1RMyfHaQodgTAR0mlle&#10;oXtFrp7TLk3mveCvPcuLANcjX26ROdPrDGBMl3/88EN3bntei8y97NhhINX1IjAVgarw8KFMEfQ2&#10;AvnwDBCeL9LhsriON+C62Ogx1H3qJcdRD9Et7HmsAK5RHnB99Dhw/czUV7yviBxsJ7GR8pIpsm3r&#10;ZvluSafsfODn/5ml9d9Jt0vxD19+KksWdXjglbEWSyxjLbE3Vi2bY8qxSnUTAIt6Tl5Jyz2i19j8&#10;o6sCYOhKpKNfIB3C719VJB1XB/b6PCtbVrSpzmXT4paKngfAYWCgTRAQDuudvZZNa78jtE/aCvov&#10;z4vrY+zonRYQRZfHbZd0tCv7bElH3wKccix6JkYg2p0buIA90jKZxXe4AH2byL2UE/o37fSD9/qr&#10;9ZK0HINOD7i6WcEtTEyRFgMW50MoZ/RO/uc66Ip8Jh3iPv5EYtPSV/Kd89BP9uYA7tGm5dr8xlpr&#10;ymjUiMGanv6Nfh5AtWm5V/pbyh6oRfe15ySt9SZBeJ72Pytca+US0/+V5qkbcW1JvhRkpkvA2FHS&#10;UGautXCpWl2Z0GQfWP/7zVhrAHasESyiuBKPuYdlJ0y6WoBdJKsbOxUoWwvMuJtVrnuhY7RAHwFm&#10;WSbkP3i0xriwO0KoALBDAdjRXgALXAKuY+8eKcP/MFD3RWccHmnG54aUEkmPHCcbmhdI6XjTZluX&#10;6n7VbNuVnZgq82uny/yaJhl3TU+smuR3Rml/xWRbS06ljudYXxH6ciLyhz7nL2UZ2RL9QI8en/93&#10;jHNOO2XCqaLMlNtjt/TAK5WYQYOKxmcGaC1oA65T7nJba8J1sEbsw2BgYRYYAOIzVkPO0ZnkVGRk&#10;6qs+OvsCBDJQ8QAt/NiZKioTDSHufUPc1jpoqP2oGazstaxwPIOa7USRVdObPOAac66zHQ5Axcye&#10;+9jecuCLNZ5AQoDrV6sMpBZO0kbMvdCoCd9Nfmn0uBHTEQCuPRbXB6UjK9/pGMy947ZBBQdIraAM&#10;kF+s2EXP9FhcZ4/LVGglDc+Az8xCM2vGdVEq6PBQTnL696w5TLr/Xe3EKDPKkPKjjO36WsRaYtc2&#10;NHrKNPuuj0xnVqv54TnatACwHbzU4mpkcVOda43r40Ypq9dOHOFe6bwBVdyD7Sw9LjWscWWLGI5z&#10;gytCh8RebcsXt+qARQRBIv9hfc2elHIcuLLuNSEuQkaOGNptRZ0ogz4ZIEMHD1Q34Tff+LvpON+R&#10;2DvectZ/Ggm8/TUFXeD17bfekHf6v2UGrXr5fPV2mTaiUmo+KJKKN3P7BNYTSfkbuea4YmkcWi5f&#10;rP5UStKzPcGZgi95UkYPHyoTUhP0uh8P+EA/c93BJq/jEqMVwAHY8WEREuIC17qcKY61uVuAWBrq&#10;ks5m2fPgBPn20hj55jeJGrjpsAFXoIptdA5cZqDLgNbRXyfKsXMMUBrQ/Dy3VZqLK6RswhRZXD1L&#10;ltfNlsAhY2TiTR94yib82YHaeeGGidXVdmKs81z9ZIqC3LcGYIHYg2cEK+iwnnLfaQGy/zxnH1Fd&#10;A2sgCYB1W2ABCz6Pe7pngX3Kze9pdFpPZ+kSAPbQuWGSd+UD3krgFVfJ2tM+0K1svjNwqQB7eZwc&#10;vCNdVpXNUQtchgEurmmv09f5ewvpANhDFxtANWWm9wKss2WOuZ9jl8VqECdAU6P3GlnoU6D35IGy&#10;XOc+ATKuD5RxXqAaAMSVlYjF/MeA8XlkD8ASyZnyZAufw79KcO4LCzDWbiYmDNyyBpY1rbglc14s&#10;m0QEZh9WC7G4TeOWTeAGZlctEAKKACz3Yi2wrH1lOyCiKpMP7pdoz1iCcSP+/OZE2Vjn1AMAnK1j&#10;wh414MjM621OUKFhNwySETcABgZgH/BR6GOwYTDNCzV1wJQN10eASFyDbdlYeLUTHW4XY/7PHDJe&#10;Ace6JnFu9qBjvQ0Aq9c3AMuAShTYSYOTFZYBVgCWfOMejsXanndRNfsed0lnRZPCK5FaPzVKAVAZ&#10;OTxQr8F5scCyjjfSAGafAPuoA7C0Hfo7FBYUFPoxFBpc3MqLs2XP1rUKr4VZ6c71zXUIyjN/mumf&#10;G6Y7gGogWa2FuLT+ZbCW3fDffqTACtRZC2zxB0/I/tqrZcNSZ188+mN7X3ymj0UhZTKU8ckqTyh9&#10;9Pek8z3/BQU63KS5TtDDb8j6DO8gTusn9ZNfXurA6x9/e52jcBpA5z45P9fRscDkgc82DyjrjA0o&#10;6YxnjD0LDahHPjpAPsu60OsaWGTjn3rbA7Bj7hwu/g+PEd8nRinAciznRGkFytEPgCO+M94xVqBE&#10;onxa6wf3+u3B7RLxYqBRekJUCeJ5ogRxHY2Sab6P/GV/ra8Irm+tU6tlsQHYCYmxBl5nyOI5MyUz&#10;Y6KuCSWAE9AKoCI/dO8FC/zx+86dOxX8gNhpTU1S01gtU9uLJasoSXyv/bVX3+X3y1/J6tfv9gKX&#10;/e/dKtPywhRgo+7viSq8oKjCs4VOYXqG7Fy5ykDrOpnb2KTrWgnoMqOsXJbNniUVLztxAxDAddGc&#10;ZpnRUCsHDxzQvPX1Iv9I79eRI0ekbVaPayqCou1+3p2FxT0W125XYf4DuNzH9ZbjwHVLD7ji5RZ2&#10;6kOS8MuXPPu0Wh1g3eq5suOLT+W7Re3/9+3HessdF8uux38n33+6WQGWvM2eVetRipcZXYQ8tMyo&#10;1PW2K007x+BgwY28uydRWJfK5JLVk2gzpEMaYkfLAfO83c//4PBH5PC2Baqjua146GtYmtBnsX6i&#10;59mysmLT9v6dvgdDCR6MPC/az4nSoq/xP4DMM7b55TiAjXvl3ngnL84a1RXaPjmetOinGFOY6OA3&#10;rNHUBTw1gDyAnuNJiz5P38D1OJ87L24hrZ2IQwBe+jHyAnxaiCcdYtP9mNi01pWX85BXlnxgVLNG&#10;OXda/qcf5fnY/b1Zhsg9ocdzfzYtzw8moC2474+8Ynnmu02LhZxyp690MxNCuvkdTep1hwdeU+VU&#10;mTguTkL9fXRCEBfhyKeCdAwefvtg7T8ZmxA8lkbcOVSXm9DXMX6srGtXiGzMLtH9oDuKGz16D5O8&#10;6AhYXXsbEVTMb0QhfvKax+S6C38nt112q7zzh7f0/IwfeAkN/wP7vw7VLXaYJMwOHC+zC+tkQWWz&#10;1GcW67WX1rfJ+MhYaSuulsRf9lhck94aqQHmDuv2Xc4Sh/r0Ik+/zRgYYMYFxoeRBs5H/vId9bJx&#10;g+u8jmmmfjiembMeu7kHXll8zaBMZcR1iNlXwLXIFRRg4mvDFVKw8Ll9yXsLg01DcE8gob62w6EC&#10;UUHoAGhA/EZHURAQZTp157jEX7zk5SrMwwbugDkaLRBJZeM/r6jC5zwpXdOrPcdRYTnOfneLWly7&#10;17gCvoAr5+X+qbgAOY2LRkVnQQVkuxh1Fbb7uJpCnpWWpfdihVlMlAu35ZMGXcvM2l97zOHtyVna&#10;SdAhYNkFIoFmZqPoKLD0MqjwOe9do0x1H1f88hh1OQFceWZ0egjPhUBbWFV5VjScxMGjPeCaceu7&#10;CsZcg8bJOXDXoDFiRUA543nQIS+or/YCV1yFsZJb4T6xtjODxvHkA8lMjvdMBvQGV4R1vOTRwivR&#10;/lYunWMa+CRxr3Etj0kx916o0FdcmCXBQb7yxuuvSXhYoLrlYvnE8uo7dqSE/MVpKCiZ8Y9+oOtQ&#10;LbxieZ3V0ixrq1cosGJF7QtO/1OpeCtPz7OmcpnMT66QqKufl5FDjTJq8hQRFiR/f+1Vhemxo0co&#10;xGIpHj1qmFpjU0LCJNSUCfkMM2U7dUKa1NdO9YLX9rYGT4NduaBVjjw5Wb69JFq+OtXHA67fnWPg&#10;EquaAaBjF0bKkWvi5XsDJUfOC5eWxHzZNHOh1E0uktLUbEm78X1PmRYPjDVKfrqufciKStUIrrYD&#10;I0AQayq/fCXPAbmfhvRso3NGiBz5ebwC8r5zHeurBdgNz6fresbWbniNe2Kg53pJN72r6yiJDoy7&#10;Z5WBOtam0olyTcCr+l1fL+UPqT7ncXVRBrYcgI3qAdjbjdJcO1/X7ybRX3Rfi7WQns74BGLTbrwt&#10;TrflIYiTDWqElRJw32vgdd9F4WptBmCxXC4Yk9cNY31bYDmn/c+xYkbpGlXulz1UP4+c5gFYzgs4&#10;HjGwuu9q807QqNNDdGsiAJY1sEseixe/QY6VBRhmXS3AxvmYTQWOsbgCiW5rpoXFjrhSjwV275WO&#10;JVm3IjIAy72y7verC4J1bfOBs0MUYNdVz1X34ZXlHRJu4HX03Q4sEkYfq6ju/WYBttsCO/L2oeJ7&#10;5yhpSO6xvGI1JmJxxKhAhWGn3Mr1997wCtSS34xPkj2WM6ywzDTzzvlxrQU09Xq4GJt05f55Wq4A&#10;PRMZBKPQ63afl4kb4LWjtEGD3jAjvH3eEskZP0Hm1NbJhOA4xzJnBufwJ01/YqAy4JGxGvgHcMU9&#10;i2i2uGj53W+g6Oo31d2VSU27zARhIratqUp2b16tVteMcY4CyUDdVd/YY4Gta5Co50P0GkNvNIOz&#10;UQIU2K/7WC2wOng/Olay3njKs4/qwZpLZNuKcoVFe1/0udZKSR9On21dHPEi4jebNjc8Ta29A2/6&#10;UM477Ty59Lx+sii5ByyRbVP6yXVX95PHr3nE9AsTtV9n7ELxZBywMMMksD0v+UHRps9njETBZexa&#10;bUAr5MGBsiXjMq9rsCY2+bnX9Z5RughWhbJlgzhxzvjYUL0ewvmZPMclGoUQaxAWYeCBtLbsAdiY&#10;V0I0srMCrKkzWCLYcom6w/ONei5Y640GzjJKEhbYxa0zJd6MC/NamqRjRr2kp02Qhvp6jUKMRRJ4&#10;xRr7/fffd6OeqIWW7XV4EeCpecYMmVpdrOtfxycFis/VP/fqv0Kuu162v+m9B+yeD+4wzytZ8jPH&#10;S+iZprwj46Rjep3s3LBSt9BZOmuWjBg0SBLDwxVYcT3vamqQQ59vlopXAjzlPzs1V2Y21soXn3+m&#10;+TnRi/yvXbv2OLdhXqz5PXTokMzt6AlOxHNEX+CZuy2u1lWY35nwRjeirtnj3OIFrqf3gCu626J5&#10;082z7An8ZcGVNadMXq9ft1q+Wzb3vw+uVu68WHY+eq18v22jpP3+bR1riThsx9qNa+ep2zIBntBP&#10;AEsLY9wDuqb1dMBaqsvJTJlYId3EC+6VfR/d6fXcDwy4S77orNI2gtB+bRnwnWsAQbYM3WKvb/PQ&#10;lwBXGA7cbbSvdOjX6O7o+rYtYXhQo5PRx7kWgMqzAl6xmqJno8e6z+lYVGs9bsxMMNEPUD4W8mjP&#10;GDGYXON8bpdnt7jPS3u33iPo3OiJ7nTutD8m7rQALJ6S9Cv0bdwTfRc6K/lyp0VHx/OTtHyHg0iH&#10;NyJ6rU0LA1A+vePlkN4a02xaQJhny2QBbYeJBuDXfZxNm5MxXgGW/WHDAnxlYmy8hD0eIFFPB+vy&#10;h2G3mTEJzxIDrywJYRwcBtTePlwDOUX8NUjqJhXJzLxKWdXYIZFjA8Vv8EhpL3TihSCMvUyG492F&#10;HvbiM8/JqAFD9L9Xn3je44mDnNTvJLnxkht0/9lR5lqj7uzews70o0w0M5lcEDJJltfOkbaiWqmZ&#10;VKgA22XG3MjLnKWCyLg3R+rWQKzrRQ5/4Vhf2Xs66MOxzgSrGX8Zq0aZsVE9rYyMumGA5EZNlNba&#10;aulqb/LSkZvu+n0PvNqCZLAAYMqnZnmB69SBwVrJFajMAM7A5X4AbjnRPq50eFRyZlZo7G4lAJmR&#10;MskDrlhc3eBKxWJAA+5sY6Ax0gi7yks94Bp73tPSXFms90AnwbHM4gCkzJTb8yFucOX48nTHHYxG&#10;TD7pDJi1oVGhIFCxmUlZbc7t5SqckaOVk+shzF7TmViLq3Ud5h7c2+F0JGfr73RglAkWUxoWygPX&#10;BFqxaHPPzf7JnuMq3wzUxs2zYNYOCGWmnIEH66nOjBuFA4trR16hp0xT/vyGXoOOl+eMuwhgz7m4&#10;BjNPzEDhHjItP7dnjevZTlRhGib3SbngUs3zYEaJBs61OG7V/BbP3rh9gSvPjgGAcrTrXBg0GDxS&#10;buyekTYCuFJJG+pKNJIv1tasyRMkMMBHxowaLh99+J5aYRPiIiX4z3/zWBVH/fk5iYkK84LXzo45&#10;sjCjQ62tfcHo/1aq3y+SBRPNwLV6pfgYgAZe42LCZdjQQcJa3IyJyR43Z/KTFBTaA64/fViKjCKN&#10;VbmmssjTKNlSx7oyIbhUb13SJevOGO6sUzx5jLP/6/m4EBsYwmL4izi16B2+xACeAa1jBoaqg9Ol&#10;fEKOZN7eA5JlgxPV7dS6mWK5wopIx7WqplOVf+AVKFz8a8dNGID8Boi90Jz7ohg5ZGDo8PkGus4N&#10;7dk79YIIWfvMBLWs5b3e47o54bYPdY0qAGM7TysAGJ1oSUSqBFzjbblIvuQvep9fdwc2OiHA1szX&#10;c9nr4SbDvQFIds2rW5hxtGkbTJ52PjBRAfYbA7BYI7kftcBeHK1ludtcX0Gze+3owrHeFlgLrwjn&#10;ZGDgP8qBzxpZ1yfcc30LsEwIENUZl2mCJ31xSbAcvCjSwKspTwOwx7CwnxMmCx921g+1Gvhjax7c&#10;hZkAANiAY+uizXPrDa/8Xhc4WfeB3XmxeX6/StRIympp5h6BcvN5/6XmutSlC6Pl0xvjZXWVGeRN&#10;Xmdl1ojPvSPFF9dWXTtoAK4XwI6+C7gdLkEP+KorbtBPHaWVNbi4PDMZglsz62HVpdrky1rpSYdY&#10;eLUWWAZkrqGDozknsIq7EgCLCxMgwv+kmzQkRcuZ+so5g4f1zI5PikqSirRcnYHGlR43plXN7TJp&#10;3DhdNzivaZoEnv64bmfD4B/6uL/ek88DI3Wmm8EUuNR3M2gD8EHPjZW5RpGzfRnj2XTTP7HWFXjN&#10;nzxR4ZjrLzLw2l5ZL4tmOPAKxAJNgU/4SOgT/modZHseovIys+3PNkG3D5HtmVd6gd/hmvNk69Ke&#10;YCH0s+pJY8ZPJieZELXwitAH27RETy2ITZOzf3q2RyE576x+Mie25/zIV4Uny7hnXjVlO1xS/WK0&#10;f7fwSn/Pu1sxZu9KFEuUVcYZC6+MLXMNsAc/METWJF7hdQ2iEqf97WVnra95hljto54NlqiXg3WG&#10;3Y6fvNtrovzizqiT4QbSsfBwfe7Z3u+xr7dJxAuBHoBFLMBaV/Po50P02eJCzDYQs0trZVFrsyRG&#10;h+s+jBWFTrAdXl2dnRq06ejRo/rd/cICy3pYXrgYNzU2Sl5tnlpT48cM9OrDkOhbbpFdb3kHcPry&#10;o3ukoS1HyheUS2C0r8yaVqnr3g58tkG30OkwEL20ZZZGIz78uVHyvtzqBa5TAxNk9coVmod/91q1&#10;cqUcO3ZMNm7c6AXivLAsIx1zWj0GAIRlSYURcR6dAXDdYJ6FjvcG6HrrUG5RcD3zeHBFx8FFePWy&#10;OTre23vZvmmxTlqz00BFWZH86+hhDbTUJ3j+t+SuS2T3y7fLjnmrdKxta+mxvgLQTKTjFUbQKKDM&#10;ThzZe2TyiPvhM4YDJv9pA0jimffJjte8La4HjBzuKtM24hZbBrjdYihAl6J+2+sg6Nvu9ZPu/04k&#10;Xuc1eUKHRMejHdE3oIOikwKgpGMiovc50J1x/yUNeho6MWlp4+hv6KrUGX6nX7DHofPSdknL0kHH&#10;pbhR2IaGtaPua1ghLe8Yhtxp0IE53p3Opv134k5L+QHfFl7xnkRYtmijyNu06MHo/vRD6MEYlfid&#10;fhad3qZln1hAlMCywDlpMD4ByXxGbFo8I7ke16bPtgYfzmctwzbtsQNb1Ysne2KKdM1skNK8TBk7&#10;yIwND5q+8q8huraf8Zh9YIFJJo0VZM04PeymQbpEZNzL0bK1bYksqJyp61GzYlMlMyZZAzoVj8tU&#10;7zqWBhEHBF1wYP8PdHyeVzTDC1zdcsZPzpC//uZJnXwMftBPgzjhFcUYzTiW4Z+kHn4rG9qlKClD&#10;kq/pZiMjqf3HyLZFiz3gSr9mt/Mqys6QOdNqZEx/M76y7dmfDLj+foAMZ3eDPw/UGBFBj/qqp1JV&#10;fr5HR8Z7sfqu63rglUoJvDDzgcU14+6e/cPmBE9Q61xGWoI+OBqafUi9xQ2uU54bppXd/kfFoOG6&#10;0yPAZWXkOE+H2Xs7HB46lYBOg8bCwIlwbiyumN05DnDFVZiGBVDRGGy0ZBZUA93WDcG9xpVtShrz&#10;pmhlpiOxeWK2hfvGIs1ME0oDrjMpblfhzDyPQoEAZkAk5UhjQBhsd5mGUPB0j8W13C9W/8NaiiXU&#10;uhzQaKjcrHtAgWBWrWGME7gFSbi3v/6H2wozaOq+a65L4wS4tSM190CZtU3J85Rp4vWv6XOjQ0S4&#10;LrNAdG40LIRGyzZHaaFhClccB7g2FuXqNSkPZhvptJjBoxOjQyT/TCYQ8CqxO6pwX+BKmVI+THww&#10;EGINZzAjsmDarT0+7mkjAnTdKxW1vmaqrh1la5qxo41iO2KoRhaOighRSHQHZ8LiGhTooyCZGB8l&#10;sQYkF86fq4BJ8KW+APT/KhZglyxaoNcEqEOD/dWleXxKvOYhc/J4ifcPUnAln7gMW3AtZ91Do7MX&#10;LMIMkx1MV6/okC0r5krC5c9LeL8HZfXJgxR2jl2boK60R84yoHO2gREDV8d+maDv31xp4O7cCN0G&#10;Jvv6Hosra1yBCqLjJgdE6yJ+9gq1YAXEAkWsoyx8xnFPYxsdgjN9Z8BN18AaQFY35avjFWaBVgdg&#10;QxRm2387xjOJMOXeoWopBCiZ5bPXsQJc5sVOlIS7H/RS+AKu+IVsvXyMgvpuXFsNqOo6TXN9rIbf&#10;GvjrDbD2Hu25ASUCE2BFJA8EOeJ37t+m5T7nmt93PZjuRBvG4mnuE1fpY1hgDdQCzwDsgXNCdc0o&#10;ELvIAKyFV8rMwiLntNGW+Y2BgXfcem2+kM4hmQqO1oWYNbC4EO+8LFT3vNV7NWV66GxzzXPCZVY/&#10;097jJ6k1l4ALFl65pwS/CH2WXBcIJA9cs9XALhZt3JjLfcbLgfPD5OBV5tkZgGUSgPvEouysgY2Q&#10;vWxXdEG07PpNrGyqmqdWcoJFTZtYLqPuMrBqwFGtWnezHmaY7lkKwKol9A5nOxv2qQNyAVjyiiWU&#10;PJJfzkVeiY5MXt3wSl75bicBrAWWayBcFwgBYDUvGpTHvAN/Jl2pX4605dbp/QL09rxdJdPMoJ0i&#10;k6KTZO3MLoXXlIgY6aprUnhdaKCSdDNyyzT/QGzgIz4KOSGP+8nwW4jwOEgHbKAOePW9b5RXECfG&#10;M7Yk2bh0rsyqr5SyKdnqJsx5FzTOkPYKA6/TZ6oLKNdbMHO6TE5OknGvRum2PMxgDzdlpi5g5r6w&#10;8oY/OlS2Tr7aC/yO1Jwlk399k57X9u0ozgAd+WBssn0s444tg0VmzDz/vHOPU0bOOr2fTAvrOT9y&#10;yMBl6vMv6L1OyylRhcsNr3y35+U3xmLGWcYorDOkAV5RcNe0t8uoP34gKxOv9boG+8Jm/v15Jwqx&#10;KXOs6oGP+mgE4ZWLnGUo9nooecADCqG6a37rrH/j+lg9LMB+u2e7HPxsk0S/FCLhTwRq3VGANYqd&#10;rs/qttRHGlC2FlgAtq20Rtqb6mR8YqwqUpy3s32OfPHFF+oW/M9//rMb83peAGBHR0f3N9G0uXk5&#10;UjirUAE2/M2/efVlSOoD9x23hc7WwY9ITVexFLcXS2CkjyxqnyHTKks0AvH+zRtlRmWZfL522XHg&#10;Oi0pV4GTvPHOq6988tq8ebN8+aWpE+b1zTffqAW29wtXaO6praXHi257W6vH4hr1y+dlQUeTTowz&#10;1ts0fUlf4Er9cKx0dTrOW7H3g9tudESQ0XviDWQflb0j/943cP6XZefD18jBJH/ZtHGNjrm4I9ox&#10;d+3KTs0jwZtwH0ZHI6/ue+We0GX4jK4HHK5b3Cybn/e2tCPLUsbqhADtwhoqEFsGnB/dD30MwwPn&#10;RK/lnOhclL1N687DicSmRdejnWAlpH1asESPdqftvQ4UgxB6mVrguyex4ALSopcSpMkeg8GD/ob0&#10;tj1ST0iLUQOwx/LIuTAeWd3bLaTlnTZujVnosOiiFgxtOpv2xwQwt2l5RvQf3Ad9ihteKQvy6D4v&#10;xhw3rzBxAeQC0bYMECyp/MbWQUzmcH/Uce6PCU3OYdPiNeKGV9t/c+646BAtN5uWa8JHWHAbq4tl&#10;VkOltDVWy4ToWBlx5xAJfyrQAOxYCXnEX8cMxIdJOQOwLG9hGzbGsYS/RcqnHaxBXa7bxRF5H6to&#10;RtQ4CR/l74kVwYQ4EMvkb3VK/nHjRG+58uwr5J0/vekFsLgQEygv7GN/acgqltgrnW3tkLLRCboM&#10;woIrk3MWXJFlXbMkN2uCKeMKGf2Xvyu4qrAXbHcgRcDVj/1v7xwhMW+ESWnmFN2isvFvj/TAKyZw&#10;oIZCLXqiB7LmxmZqZWWgBuKAHSqafcBu6W1xZSaJB2f/p8L0dh8AKktCXTN9v/27B1ypBDRAG4WQ&#10;c9lZL1w65kwt9qxxjfzZ47J3qzNTgth7YYC3HQ0gSEP+xhVVmONnTi3QTsLOtFiXEBoQQMk6HM7l&#10;WFyPdxXmPwCScsEKynEAGkJ+NTjT0z1W7JkxzlY0gCr55P5Yd4DLL9ZUrL1UYv5LfuETz3GZTw/W&#10;hmgbN++qYJhr8zvWWjoS8qNuP91lmn7zO9p4aGRE0qOB02hQBihflA6uh+xYNl+3bOG4sDMekaK0&#10;VNOpz9CZJRqevS/bWVk5EbiidJA/rAN0ZjR2OnNmnRpMfWKdSebd3VGsTX5zA6OkqjzfPI+JOrBk&#10;G/CrqihwQM9IXu4kdRdGvLbDefJjz+9WmtgyoHKZ1P7/BK5WagzAcp2SqYWea6cmx0toiL8kJcZI&#10;nF+gF7hOSRjnuZ+6mmIPuLbOrPEMoksWtMimZZ0Sf5lTpigUsybmyuHHJulWOV9eFCTfAlkG6FjP&#10;eOysMAVL9i9VN9FTg5xtdPo9IcUD49QCSlTcVdWdCrCOldWJ2spvWEGBopwne4KBTX0+ULY8Z653&#10;SazCK2BlLbCHr4rVvVGPXmRgyADfN6eF6vVmndRfcu4bpgAJOOLu6oY3K/xe+MHQ45S9+vf81SK5&#10;y4Crrg291NyLgUtdl2pAi+BKGkG3G2AP3TZRIgzYk9/e18C6y7pQIA4rJUGr7L0BTEDPwqkzZcd9&#10;E2S/AUdciLlHdYk2kLfH3A8Ae/iyGI0WbF1vF4511phaeG01AMY5e8MrUXyxlrK/LoPFWgPxRArO&#10;6/e8WmCxtDIhoEGczg6RAz+P1fvid9yIAWoiI299cbK6RLM9Dus67SQDwnVwAQdwnfty8sPzxLJO&#10;mubwXI1CjAvxlxeHyOEzjRh4PXhmsBw21+Ge91wZqcGlKDeAGHfy4GE+MiEg3sDre070YQXY4y2w&#10;I+5wYIQ9SwHYhOERsrS8TeGVNcDWsso+sszych/2OVhLrIVXPmcOTlXgsKCsbkQGROz+d1hEGahx&#10;DQX60gYmavRn6ps9b0GC6ScS0mR+xQyZVVgtFZNzpCxjigLlvIZpHngFNnGzAmqwwI6511k/GfZk&#10;gP427CbHVYtBFQWBdbAA7DfMkhdmy77t63XfvpS4aHUVtvDaUdmg11pQP0PhFWva+JhY+XTZUtm7&#10;ab0qINHPhOh5ccHmGoByEHvNPjxcNk68xgv8DpWcIjl//Iv2+Sg/KJJ25p6x2fbDVtn+qN/Ncs45&#10;PRbX3nLaqf1kZug5Xtdw4PJZBdjG7KnO2GLGDd5RYm3ZMl4wNqHAYWFhApVxku+MS4wjAWc+Kb53&#10;DZMFkb/zusaxqpMkr/+TjmuvKVufu53AWQRxWrPUCXzDeIEw3qDEM3ZYt0quj6KPdQivpGO7HEXo&#10;4PaNEvZMgAIskxrUH1WEjIJnATb6+VC1vvJcfYxiNDk2WQ4Z8P18rQNUDRVTzVhToe607P+K+3Dv&#10;F8DX2dnp+Q+X3NhxsVI2v8zZQuexh4/r0/KefvS4LXTWjXpWqswxOTNyPFvotNRXehS7xvIiKX/V&#10;mUTEA2pzy2JdpxofHy/V1dVSW1src+fOldzcXIXoyspKWbNmjRQWFkpHe7uu43W/cHs+ePBg9zfn&#10;ReAmAlQtWjhfQeTzObN1f3qumXXr+7LZPHP0gxO5CFvpDa4HtqxUF2EAEM8hN7jiIkw6JDYqxOiT&#10;+bJ29TL5ftUiXZfaF2z+/yEEg/p2/QqZNbNWWmZUe3k74Tq8culsA3ozpK7K8Xqgzdn7RT+0Lq1Y&#10;DIvzJspX4W95PV/kywkjtR6jd6EvUcZWz7JlgD6ENZTf0MewkLLki3JHp7NWT8Re/8fEprXGDeK9&#10;cF30dtpsb3h1H2vFev2hK9Pu0btJS3uk3fFOnbAWWo6h7dNO7RphdD2OZfkb94YFdsCH72q/5QZm&#10;0sIeGEH4biep+Ox2ryXdifLrFmDTnZb+EqMVFlgLr+QLyIZnbFr6Eu6n9/m4T54JcGrTwiXJiZF6&#10;HquzA77UCZYUwhE2LTo+6SxA059aiGVCgfu1abke6ckzzIJRh8jEM6pLpbm8XMdZ3wdGqQU27LEA&#10;Mw4O77bCEuhwpIQ/Hqh9G1GJCQz4aecy+WLeCmmcUqLbxhHEcGpqlvgNGSkRowJ0MpyYJ+hqTP6e&#10;d/Y5fY4VveWGS/9ixklniQZeV0wk07+Oc8XxKRkZpwHoLLiyLIL9Xm3/duhL+Ga5BkiLvt/Z59r/&#10;7Gdk2J+cfW25j4CHx2qwKMAVgGV8HHnbMMmbkC6NQ/r3wCsF3zW7XpJv7nHdnBGYrAMkhd/bv7u3&#10;nMhVmAfGjASzcECZe9EyA11tbGqf4ErFpcLR8HjAACQzMZyD/7G4WnDF4np4xzpN7545ASwBLWDJ&#10;/rakfZpEnfekHoer8KKmWvH3Hanp+J9OBtddKrm6CJtzUNGwuKZe1711iwHXNlyFuwdYygdLIjPg&#10;KA8IA7wKFt/neiIEzp2Q6xnkqajMSNG5cV8oACgi1gpaN8pxG0QK/zZar0PFJm8AKo2Nd4T/bOOY&#10;V2yUuO4yTbvxbVnZDbR0Llg+6cQQGq9d38Rxy5sbvda4rpg9Xa/BrBPp7SRAb1Fw7YYswJXtcMgL&#10;16IT41gUHO6NRmyPo7wm3dlt4Tf5nZGWJfO7puva15SkGAW6zEkpUltlBvJu2CsqyFI4TLjnx8G1&#10;IC9TgyqxPnXqS1l9Qud/UyrezBO20yGaMddnjSsuzbEjjDLaDa6hpz4kwYOHe+6loizfY2FG5rvW&#10;36ya1+oFrnOyi2Tz8vny2fJFsunPBloNNB7GXfhsA3VEyzVQBUBivTv400BnGx0DPgQlqvZP14BJ&#10;QA/RhYnOClxgQSxEyTeAR0Tb/Kd7goHlPDVGXYn5fder+Qo/FuwUuM6PkL2Xko9oOfSzUHUv1m10&#10;Tg+Sr98oVggBJgiq5A4KhRD9rjwkUXyvutpLyYu+9yFhGxyCOKmLtAFYttE5cEmkHLwYi6SzXvOb&#10;c52tbI5eEqMAu+6kIQqw7mu4BcsvMAc82fvje7kpB/LZnlcvXz2YoQB79JxuC6xaJ/0VYFmTSh6O&#10;nB+pAMtkARZYC2WtfcArkwO4zuKmw+DAO7OcTBSQ9vOoaXLUnEcjO19sBvjzzDtb2Pzc3C8gfYaz&#10;lQ/wClTv/HuBuuEy4GRFpuq5CNrE2mFmUBsnOW5N3JOFQJ4r+dB1tym16g6974oo+fzCQLW86n12&#10;W2I/vyNZy4pnhQUTKAb4keBTHlZ4JUCEAsddPRbY4QZgCXgEgAGZACzw15ZRp2urse6TH85D+bMO&#10;mPW69jlYeKUMebdu0G4LLODKufkMwJIX/lNwNgMng3Xk28Fav+15udbK+nbpKpsmKxuM8jXaV/c/&#10;BigBy3l1DmTi0gvIzsgt13wDNz73j9T1N2FPBKi1mUGTPLDOiAjEAGz0ayGysqtN4TV/cpq0GHjg&#10;XG547apuks6qRumorpf22jqpzMnxDOa7DWhggQXcdOuhu9jCx4kmiWtY0IMjZXXqdV7gd6T8JPl8&#10;Yaz2q+4YDtZtmP4ZN8B3+90gP+13/Eb1brntiltkrHmec4N/43WNowYu8w1cMhkxPdfZBoW+nMlc&#10;W7aM53gkMeZpn27SoPDipszYZJXz/OSJ5p6GSUfIn72uwZre4vcf0Rl7rsOzde8Dy/inlgozViCM&#10;UXhSkQ/Oy5gJwC42cLFhyVxVhggE8tXKNRL+bKBEPBHU88zuGKUWCguwrDumjHm+bMS/dNosaTLQ&#10;ynnntjRKWf4USZ84UYEQSO3LsgncLl5s9IXuFwGRosdFKbyWd5WI/223evVrSN3LTxwHN0uDX5dK&#10;c0xiXoJMyZ4gX25YoetwuZ9KM/aHnfmo5D7nI/9y5aGmpkY2b9okE00eWaebOXmyTJ8+XQry83Wr&#10;nynZZvyZMkVdhd2vH3AR7ujQ9bq9X4B47fhML3DF+87Wrx+T3uC6YW6bugijM7ih1boIt7f1bE9S&#10;U1kgpcXZcvTIYdnz4VN9QqZbvls4R/P7zwN7df1q7//3+b+n//PaM+j54/53y84HfyH7gwfI+rXL&#10;deztnN3oGXsBV/I8rb5Ev5NXAIZ6be+b+mgn8L+YePyWOLsi+suGVc7uCxyLcYQ6i6AP2TJAL8Z4&#10;gTWWCRqAk61o0LuwDLqXAdhr/5jYtBiOaKO2n0D/o9263b7/3TkBX4638Mq9YPwgn1ERgQqkuL+S&#10;FgsjBiXrHcFvACGWWtot60YxmgCu6OOstbXg5tbPcfG15cxxvV1rbbq+hPul/+srLXlGn7dQj45P&#10;XmxaoBd24JnS36C7u4+3UI5gIcbizJI9jDp4K3KvfGdpIXqtTctkAddFv6f8EO4L6yo6Mee2aSln&#10;YJhArfSlcAL/088VZE00+nibuhAP031gR+p6WCaUmQhkDOQzfR9QyT7iI+8bKsub2nQLmyX1rbrn&#10;/5qmLtncskjGBZmx56NBOrGPGzH64Ih3P5EzTz+jz/Git5z+k9Plr797UsdE+lEmlFnWk/daqBSN&#10;jZO40FDZtWq1A65bN3mB68EvN5n2tUzbWMEbPUt98l/3keqMAp1EZrmOruU19wvAjr5juBmXR6mu&#10;AcAm3v1GD7wund8s6Xf1uBk2+CRoIVPoQCEPhEGSGQtmFniY9sGeCFyt2DWRtiJSSTjPjNSeNa5u&#10;cKVxA3ZcA8ssLlJUNNxcqTRucGU7nFVdjksLoNs7kBSuwwAfFcXLVdgcv3h6nVYuGh1pLbgC8jRc&#10;gE5nnld2HLfG1Q6wdAqY/2nk6hZiOgeEDgkAzXtyqHOckbbESdp5YKGlc2HwZyBGAcAll+O5X+5j&#10;hn+S57iCF0fpYMC1gGk7i8N9kQf7md/bc03jteB609vmfyfiG/eDCwWdC9e2s+fM/lAGK2Y2eW2H&#10;s29zjxX7x8QNrmGnPCTTzODJM3ADKxMPtoytUAdy7uver87kd2ExEf5m62BRmJchxYWZCrB11UVq&#10;nbTAVzo159+CK7J86WJpHFKubr19weZ/Wyr752sUYta/YnVl/WsCrsLdzwJw9fnwEynMn+y5l8a6&#10;Ug+42gjDyMK2Ji9wrU0yg1hXq4HXBbJhwVzJiI2Xr+8Zr5bWQ1fHOu7CBrq+O8NAz0+CnW10DPzh&#10;Dsq62EPnh8uy8UZpN+AAULKuFYsg+4FZiE261yiQ3WVa+IyfgpKFV963vTBZCGYE1On60Auj1Qq7&#10;//wwDeiEHD01WN1h2S8WgAVCCArlBljgLT9qgoT/8UYv5S7g17+TxQVNCmMA7IR+T+k9sA/sYQN2&#10;R6+Ik0OXRjtuygb6cOM9aj7vOy9UraPrDcDaNbA/JvYeyROghysxUZdrJxTJl/en6RpY3HWdoEZA&#10;nr8cusiAqwFYLLDsA8v+qeyb2vhhkhe8uoEPd2HWYwKtlCVWV2uFJi2wmfOCrxw+PVjdro9cGOls&#10;G3RuhOy8zNybyQeTBeRBXZrPj5KtL2Vq1GGglUEHayvWY86P6w/nxVWaPU+xtGdGpuj12JwcV6El&#10;qXX6vA7/PN6Z3MBt+GxzjbPD5dN4Z+sh6gJwbO8FuOS88aPD1SrIQAXAsh5F4RX3JSywtzsWNIVM&#10;3RtuqEQNDlZwRQjaBVxihaZOcU4Ed2LyZl2xLbzyPnlwigKHwqsRBmcHYNnaxqcHYG8cooNnsU9P&#10;dHue7bKq2dJVOk0jIU5NyZSuyibpAiYBS/NOOiIBs/4VV+Lm3AoPwOJCrAGbHu4O4PT7AQpbDKrB&#10;D/uq5S7lnVj5dNUSmZgY3211NSA8zdmuwg2vSGZisgKrhddDn26W/ds2yMhfvSNBj/qoKyvlO5br&#10;GwFmR90+WBbFeYPfseqTzD2979WX0sfyzrhSV5UrP+l3cp8Kh5X7fn6Pwptay6/7SFrH/sHrGsBl&#10;6UcPaVk0ZBbpuMv4ZssWJZgJV/p3Jj51UnX9PAVYlDesLaRjDJ9eXGrOM1xm+tziOT8W3gkvv6iz&#10;61hJeba4iNl9YAFYFDkFWAPGrH1lPGFM5by8M8bUVxTq2rAtKxaogkS5WoDFCsEz0zqi0TmHaN3h&#10;GQY/5av7C6oV9u4R0lzkWGsI3oSS1d7cYGAwT11quwzAsufrD91uuva1dOnS7k/Oi/1h03LT1AI7&#10;dWau+F1/vVf/hnS++dhxkDMr4n1JLU2VtKLxUpCbIe1GJ8lKnyBbV62T749+IytXrvSyAAOsXDsn&#10;J0c+/fRTtbwuW7ZM0tPTZdGiRdI+Z45aZXEbti8iJGOlxfoKlLtfNgjV+D87Y+r/BVynFxfK6lXL&#10;Zf+ezzzQimwkpsWCFmdsm+d4PCAFZpxvmzVd/nVw339kdT0QPVzzymvPgL8e9/+xZgNB5nUiuO0t&#10;O++7So6YdkgEU4S82TGYPG9Zv0DrMHlFZ3JbLbHIoRd/P7/8uGe6x+8F2bLK8SJA92E5Gjoshhsr&#10;tgzQpTHKAF1MSnFu0qIbWoizae21f0xsWjwW3Dp6X9L7nOi/eCrS7vgOXAJ75Ie06PC0S2DTbm8D&#10;ZLnPgZAWz0JrqMJqiYWae8ViyRpS7g+PPnce0EkBYvsdA5a9B9L1zq9beB48K2Dy36UFcq0bvE1r&#10;7xl3ayYMsBDzTNxxeWxarOJMSJBfrLq4d9P3MemAnmvrDMJxcA/H0DeSjjKk/+x9Xp4/EZGZuGA7&#10;UcreWviP7t8iBVMmSvw1rzrLI+4dLiNuHaKTqYyLCF5CLMnAQ0j3TTdgOfL+oTI5Nkk+n79cvpi/&#10;UmozC2Vh1UzdjYItbkpSs9TDCn0CHaUyJU/uu+WuPseNvuTysy+Tt//0hk5e07dy/XG+kRoUUaOl&#10;d87xAtcDOzZ6wLXqo5694QsMuNr+oSgp04k1casDsFibR99pgLYbYAHzYdcNkNabu+G16Iket9au&#10;uEydYWHA4iEjDFR2fSOVmIbMAFI2umedUdnrfv+2wVAhMbN3ZOb3Ca48OOsixCwVQAbM0Viw4pWn&#10;jveAa/iZj8rS2dN0FodZHQCPmSCOsdejAdKQ57fWS9xFTgQsLK4TQkK9Ggr5pvIBkJyHARNYdMC1&#10;x1V4jgFXOiUqIIM2YM6sE/cFeHpkz0YpeaHHBXPBxHzzwJboPeEmQj4BShoBQEuZsgic6zeO7Vnj&#10;mvf8CM0Hg7gd0NX1wNwj1+d3hDy7wTXmNy/pXlKcl9kvZrRotOSXa9pzsXa1uSjfs5k4Wwwd/sw7&#10;pHdvodOik9j32WqJ7S5TIGtLe6uen/rCc2RW8UTH5z7Q4w4NuFKZGSyowJ2zG6Rs6hQJC/GTynLH&#10;OllRmqfAl/JAz1rsE4Frfu5k2dy2Xvdn7Qs0+xK2wVmY3iGbm9fJttkbDUCtktmR06X0lew+0/cl&#10;tQOmyrbOTeLnM9prjStlEzPGT/z9RnvAFVdoC64zp/cMnPNaGiT+UmeChZnwosgEWdY5S3asXy6b&#10;l85XK1HxpMkyv75Jdt+ZqgB7GHdTA5WAK7CDS+juc4Nl/9khsusSB/TYl3VxirOuFYDAGgi8liRl&#10;S8r9PZve8xmrnsKrAU3WLgJLwNHKx5PkgAFhtQoagMXiCrQCywdOC1SLLMDlAdjXixRciIiLGypr&#10;Kfmc/vQrxyl2s2LSFZ4QAJa8ALBHz4+UvZeYe7sgSg4SkOrKeA1qBFyyNpX7tu69n18fIxurfxxg&#10;7X2yhQ2WQX4DnID5mVlV8tk9KQqqBHFibaqWJ9ZWIgIbAaLJC5MFR84Kk4JXgxS6OKcFPqzc3C+Q&#10;BoQRFReLN9e0eeAdEM02AHvM3IuWGRbtc8J0v1fdB/byOL2+rsM1+UFWPpmsa0p5hpyDyQiCVOEi&#10;zXmBcaybuOZiXQZumThgjTEuvC2R+fL1OUEKr6yBBcS3vzJFz4UwC4s1nm163PBK8KnZ2fW6jU7Q&#10;g77OjK8ZPHV7GwMFuBADrnbvVNYzAkfsAwtIkkfqEPmOHRuq50TSw8ZJ+MgAdftVC2xuzzZESMYn&#10;SY77pwEcrkP0YwdgscA6AMs6H7UEG4D1O/95PS/WaK43K69a4gPCZXaRgeap9dI2tVbm1UyTORWO&#10;BQjABDQXTmtWiG3OLXegxkjQI756DygK5IH74jsz3QCs7kv3gp/MbWjqtrpOl7m1juXVQuu82ulS&#10;O8X0sWUVHnB1u1CFnPyQRD4frBu1jzBA6XPPSL0GMA7Mjr5jqMwOucEbLo38Y1O0py9lHEYpysxI&#10;kJ/85Cd9KhlWIsJ8JDd0gmNRNtejXIf//iOZMfZ2r2sgtUMM5N4yVEpTsryUQhRWxmjGEMYhxI5R&#10;vFvQxe0Q8MVlm2vVDr3LcRt+7yXx4fqmjoy901nTzD3zm7XAEtkZpRm3RMCB8RWFmPOiBM9sKNfo&#10;zq0NVbJy3mzdUkbLd9162d65VAGVusizGnOrMyGAix2W+rG3jVQLLHnimQY+6CPBP3lEvtq0Wvd/&#10;5bk0VZcpKPICYu22OfYdd9ver3qTfooZt4pmF0luWar4XnOtVx/HFjqr+j90HOzMyjL3nJcg8Vmx&#10;kjklQ62nFj4PHDigAaQA1S1btuhvNgATUGsDS2FRxUrM/rSA9urVq+Xbb7/V/wguZSG198te56uV&#10;W2TS00P/Y3Ddv2G5B1zDjT41s7xK88SLfH29a7OO6QhBkJYtatXxDbH1KN/A+pbNG+Rwzrg+4bK3&#10;7HrsN/L/uq3QR0one/9/5yXyryOH9L+j1bne/51Adj19vRytypHO9hk6Dru3zllC8KbNS2ROqzMx&#10;yRIndDMLOcie5TNkf6/Iwl++dqtsnNegOhaAgnECqyrHEZMEQQ+0ZYBBCJhDP0Nfov2gY6PbYWgA&#10;Zmxa63V4IqFN2rRAFzDE+fpKi5DOfuZYC0rWuMJnlvnhxkxaIAygYrIMIOX+rMcigq6NTm3ziiEI&#10;aLMeexiS8PYDWocOHqB6L2lxjbbgCuTa8yHW+kg6d357C+WI3s1nmxZX3t4W1N7iPi8TZNyrGqyM&#10;jk+fSv8Fr/ROC+gTiIpyow8m79wvnDQhxdmfHUG/xiILw2Bgog+j3NDFe+cBAx3/8czxwiQt7EIa&#10;4Jx+lnS1RUbPN9BK4L9hNw/SWAyMx0zSMVFIP8daUTx6/O8ZIyGmTx3ziRlHymt1D+my9CmyrM6w&#10;QfMC6SgxurYBWZYYsTsA+iFLjcZ+OFR+ddUv+hxD+pI/XfwHGX3fME8+ylOnyNZli0zf3KZ72bKV&#10;3L4v1nv6BDe4xj30rra5hXOb1YWftpifkNHtIWPEgCzQOvoudhsY4ixPMmNG9U1/ceDVnmheQran&#10;UHsLlRCo5QEBKLUBCZ4MFL8y1gO1QCaN0Vpq+R3wZVYHQJyb3RMB14Ir56ax2sZAo+MzlYhZGr4v&#10;qKr0BGfC4rpkdpNWLKyHgCCzXOSNiuRe7L1763KJucDZcxRwrclyfOCBSJuGBolVk4bFdzqb2oo8&#10;r+1wWidm64BtBWCksnG/WFntYvxl5p7znuqxuLLGlYEYwKYCUkZcj46Myk1HYSt33vs92+Ek3NNf&#10;88HvCOXI8VyX8qRMKB+kq6DYU6YZt76ne8my/pYgAPjh0/EibtcXpGVqoSeq8I+BKx0u2/aQDzqw&#10;yvxMibvYAVcsrgHvDdSOwlrX+xKeyWLTqU+4xfFxJ7+Vscmm8yYgmBN5ePniNq3IBbnpuu41MyPF&#10;EfZ/vf/fgyvS2d5mlLGa/zi68LSRlfLdIWeg7/06sH2vVL9X2OdxvaWqf77M9KuTupJyL1fh+OFG&#10;kRo2WApNmVl4ndZQ5oHXzjmOyxLgGtvtGQC4VienqWJm4XXTgvlSNGmSAmxnbaN0lTfIV3emKMB+&#10;fUaAHDspSCPZApdA3cErYtTV9cuLgzXw0oFzQ2VeYoV2UFhfCaST8+RoT5mm3j9QOy7WKgIvrJFV&#10;4DAAhAURAPni5Rw5dGGEHP1piIIV8HrgtCBzLQN3Jh9spQNYAlwWYIEgACVg8Ggp+STAS6FDsl59&#10;xwNPVmyecCFWi+SVBuTOM/d0SaRuY6Puy90AC6wDsAcuipAtvw2XFJ8oBaDeEYe5N3teIBq4dP8P&#10;fDLzqAB7aYwcPMlfAZYASqy1PXxxlFphj14eqwCr286Yci5+3emIrXsswaLYixX4yo4ar4DJhIC9&#10;DmntZ9bCzh+Zq9CPW/TB88PV+so9A7BAOWCrcHt+lBw+O0z3gbXHI1iq2ReW8wKK7v94buzpu6i0&#10;Rd557U39vmriNC2vo79MlO3XhEtbQolux0OZ4WJNftmr1Q2vTGDgsjyvoFmtr6GPOC5LbDVj92cd&#10;ev1ABVj/+8eo1RK4Aw5ih4Zp/oB3ysPmFcG9F2BlsoSN1HF1thZYBCus74Uvdls+HWsv1wVWATC2&#10;88F6hwWW30jnd97zHnjVvWAnFSu8thbWyqyCamk3A3ZbiaOU4kaM4FLcUVUv85umy8x8Zw0sEAvA&#10;MogCQkRz5DrW4ovSMOyWwZL4eqTMa5ymEAsMc17OByADsMmRUbKne/2PO9ri3u3rNO3KRW0S+MRY&#10;tcBi0cZNyrHAjjRgNVb87hklTZ94Ayzyj3V+2qeiEEYaKD355B+3uA4a+J4qRoyrc/JrVbkZ9nvH&#10;qu3A5X3HXWPGmFu0HDrKetZ8MUbacceKHaOsJZZ0jNuMV0AsAEuZxj71noQ84SeBD401CpYzyWEt&#10;pACstcCGvRAgteX5qhADzrj1WTe/krxMLT8Eb5TZDTXSXlcvm+cvkK/XrFMFbVvHEg0ERT3FIuAA&#10;rFNHAFgsBPEvR+izpcxZb5U/caIsbJ0un65erOeeMilN5hgo/k9eQCSRfXHhrW6olsK2QslICz1u&#10;C53g6/4g2/p77wG7771bZWZVogZ9ymvOk875nRIbGyu7d+/uPrv3C0gkABNb+xCMqa8XkYaxuNpX&#10;X3u99n7t2PGFeV7ONiE/Jg64Pq7PgsCOW5eu7j5Dz+tf//qn7NqxzqOsso4UIGScs/UoJzvNgPVe&#10;2TPw2T7hsi/xuA7v/tLrd9yE7WvPwOe8/juR7LzvStkfOlBWrljoGYvnuoI3rVrerjE5yOtcA3ZW&#10;vwWw/t/BTXLY5xnv5/jOLTLp4nt18oYJHgDHGnMAISyR/OYOKgTwAKu2bNGXeUePDAnyUZ3WpkVn&#10;pC3YtFZoF+izwJdNa/9Dx8USyHXdxyCkA06xpFp3Yu6R9a64utp0QCFp0f/QJ/m/d/Rg9FeskDYt&#10;vwFcwCeGGvRl2jLl5+8zQuHN5heXW/oJ9O/e+iP/8U46e97ewrXR+YFIJrtsWs4FkPPfiZa8uc/L&#10;PTMBZ+FV9W3zHaDtnZY+l/9ZTgkko4szYYA+z3VtWiYmsLhyHiYnKBNYwV7ffV6eEc+d6/M7Oj73&#10;xGfKCv2adJyDLbY0CvEzIepS694HlvWv7CNOkCc8TADYhJciJSkkSiJ8AmRaQZm6Em+fs0zY2oZ9&#10;WjfOWCAF8Rk6XhK1Hyss4/37f3tTzjrjzD7Hk95y2ik/lSd/95jmA6tvy9RKzSdLaxqqimTm9Apt&#10;T25wTXz0A9O2moQtq4j+bdvh9KZymRyRqpOnKrgRs9/tb51tdEb+YYCMu/mFHnidGZJ6wofcW9yu&#10;wnXvhXqglgZGhbHnwYxO5cISB9DOHJ95HLgCVDQ+3ukYmLXhM5WC3wG4RbXVPa7CZz8hy9od2KTS&#10;UDHoLHBt5sEiWENpmN/t3erlKpwcGKQDIWDtdmXFbZd7sI3lX998IYm/7t5ktzs4Ew2MvGh+zH1i&#10;0aRxAp9UTOTrHatl0kMDnOOMLEwv0HzaBmZnp1EgbMcCGPK5aniPFbvkVR91R+BYyhWLJsdamKUB&#10;2Lx0uoIzRf/mJa3wCB3Fj61V3rdumQdcCXgFuNLZch06M2bEYqOC9VnERAZpx0lHGRPkL+HnOINX&#10;yMnmHmuqPOXWW+iwUXYoL6zY6be/p8chTakZOjvIs5taOFm2b14sm9bN14GjraVGKstyJSkhSivz&#10;hId7yjTZgGu+K3BTb9m0cN1/DJzIfgOovL7Zf0xWTl0sizO7ZGtrz954W1rW93lcX1LVv0A2z+iO&#10;+Am4+gZKTFSoRkG24MoaXttIbbCIeTPrJdZOBhhwXVhWIY1VxbK0o0U+XbNEti03ndrceTJ1cqZk&#10;JafITNMxsBn09JwS2Xi+E9yIgEnfnG7AFTdiA1UOwEbLUQOU+6+MlkNnhcjes4OldEyKurVmPNwz&#10;wTLp0WFqCQRisMjScQGxfMYSh2snVlqAaMOtsZ5tdI7+JMhAcZiufQWWvyW408UxCpa6RtUALC7H&#10;wFBlYKr4XO6tzIX++SZZ222RdIvNF58twOJCfIjovJcaiNQgTg7A6tperKQGLgnutOvPiVKekK0W&#10;PoCbcwBCQJw9b+X4fA1+lB09QSHHXhfL5cb6hfL1w5MVHAHY70w5qrvyz8IUYO0a2KNqgY3UCMg5&#10;/Z7XYERAP5ZRzom1kvWmlB97qnH+yRFOAA57PSufR0/ToFtsPXTsYnNv5n6RHSeNVgss8MoaWPaA&#10;/e786OMAFuG8uBJzr+7fCegEFPI82dMNEE3q97gcNLC/fHiBJx35BSYpF9bvYg2164SpD0x6EOyL&#10;bXSAAixWrClkgNSgRgaCAFgsof7d+8D6sZ7TvCeNipZEv0gVa6lGrCcAkMpkiuP2HKSWcNLxO+kA&#10;WAZFC7COBXaoggcwbQdM8gAMFflk6v2mhSSY85TLrLwahVf2o2P7nJn5znnnGCgDOC1s8t5Z0ygz&#10;crotsCbvADLn9H9ojLoQ8xsADQBhKR1hBtXIl4L1PICwllf3+XJSJuj+ndbqeuQLZ487LK+Nlc4Y&#10;isfN9NoSiXkpVMGOe8KNGEsyAYe4BtevfPd46+iG2r8aBSlFTjnlxGtcgdqUceFqAcASwqw+ilJL&#10;VqWeF4DVWW5zH2UDHvXsM2ulPejPpmxHiP85Tv/E+ICC5RZ+QxiveCcdiuTY0UN13CRNa3mVlh0T&#10;HgqwD/toMA4UEuAZd3S1Opv7D3zMR9I/HCerl8xWfUIVtm4rGHA5u6lGy3D9grnSWFwssyqNrlBW&#10;JtvnL1V4RdiCJ9SAcMjD/lqWACyWWA2OxUSHKdvYV8Ikz3+inre+qEiSo6MkKy1Z9mwz47p5ToU5&#10;mbKsl4uw+3X48GFdGwsssncq60qbmpqkZnqNVCyokHF+g7z6OyT4j3+SXf29t1TZ/eFd0jRjkgOw&#10;jXmyes0qCQ8L0yBN7D3LetYdO3aoG7EVrKxYY/lMOvsCerdt29b9zXnt3btXurq6NC1ux7xjqUXc&#10;VtnZrTO0rPsayxE3uCb+/GU58OnxFmj7+uc/vpcvP1vtAdgtGxaq+zDHIvGx4Wql3fX4b/uEy77E&#10;7Tr8df+HPb8fLc/S3/657+v/yGXYylfP3SBbN2+QrMmpOh7jPtxYO9UDsDbAFJbUmoo81YW6ZtfJ&#10;0aSPvZ4fUvW7uzUtBhX0WNqBhQ/ABoBF17NuuAg6I1DnKd/d61WnQxflHV3YpuVc6Is2LQLUYPSx&#10;FkubFvgirzadNSq5PSNJx2QWuhn6J/ozuiX/0U+gY+JByP2Qln4D0MYNGj3QngdjCro917DRztE7&#10;uU9gHB2PNZ7k01pCccllUou09A8saSMyMdZMey/o77jxYv0kHWKv6RbKhLKh3mJM6p0WoIYlmFRz&#10;H4fYtIAoEG/7Nguv9Jm2TGxazofub88BrGI8Ix8YpNxpKZOggDH6LCPD/BVkeWb2WPJs08IElCt5&#10;sP9bAf5hFtLZ33ZtWaljEtHxGWdHakwKZ490xkMdo+4Yoi64AGzSq9HSkFMsgz8YoNvHfT5/hWyf&#10;vUwtsCyZ2TxjkeoB6ETvv95fJ+Er0/IlJ26CPHL3A32OLX3JTVfeoP08Ed/Xze6S5oYy6TT1Y7mB&#10;8Ukf9MRVSX78I5mSOV4aak3ZTTf9d7dOzO4beFyiK2eEJSu8qquwGauwuo74w8cKs2PuGS6tN/9K&#10;+rWEjtd1K1RCazVVy+kCZ42rG2r/3RpXGiTQyUPlOGZpqDiNCWnHgSuNgcrNQ2RAxQzPMVQkZjF4&#10;6POrKrzAdUXHDM8MLw2MykUDoKLTkMgDla+W9ZGXOGsHsbjOq6tU6yMNxd34ACwqH5DId8B10g3d&#10;6ypNfqcnpWvZcB3Oy8wTi7rpiKwriM1H8p096zEzPvTRBgAkA9OkoyOgMXLfNFbOyxqiymGRnuNy&#10;nh2mnQkzPgTKoEGyiBvopTwAWRoV95sfGu0p00m3vfcfTz4ArqxT4TjKdPBb7+hzHzJogDZ0ngUd&#10;WIRpcMAnnQ/7+1UXZUtCd1Rh3GEL4xLVTYIZRHtuOjA6RESVG1MG7UbxGH/z285xJr/bmns25cbt&#10;jWuzOTgzM9b6mp8z0UBtpiTf37MWe8Kzg2VSerKkpsTJuIRomZI10Qtcc3MyZE31Mpk+urpPuOwt&#10;BFqyr/aYZq//trebzt+8/vHdP7x+/zFpGlYh62pXSNS5Txl48tftc0YMHyxF3VZX3J+ZVbINlTD9&#10;c2fUSczFf9X7A1yXVNVIXWWBfLFuuSzvajXK2hLZOH++wuv2xUtkTmWdJIVFyfTCMom57lVnG52T&#10;BqnFFYBTcPUArIE7A5UWYA8TXMl8jvtdt0eBkazHRujaVyyPgAQWSixuQBffgT62OQFki94O12N0&#10;G50zghyLoQFItbheZADz5wndABurv+NejKvxyvvjxf+i33orclddLW0p+R54covNG1ZFvluA/fpi&#10;A3jnRyq8HrrMAViso0Am93uYQFbdANuc7mxVw/pSLM3u82LpA5ywvmIVxRrI2lcPyBqAXXzSAAXY&#10;w2yTY67DvR415bn/gnAnMJaBaCzbapU1eVjlX6qQj6WaMqS81Oqakqtu2gwG/Mb1LeDa+8Vdt/79&#10;RI0yDKRqhGdzvwdO8lMLLAD7zRlhjguxuSZrYHsDLOflnXvlOtwfM6jkBwhlAoHnzL2i2FeMy5GG&#10;9BI9Rtfgdgd44j1yVKDeA1EIOS91w8IrILuoaJa6D1sLbMC9PgpBCrB/HqSDF+tgeNeAROZ93Mgo&#10;LWs3vFIG1DEnKrFjbWUdLPllj1zA06a1a2AtwDJQs7bHzwzMvveOUjBhVpY8jDagEv1OiOZb1yUT&#10;GTrLvBfUKLzOMu96XwZi20sbpKOiwQOv1hLblFmqIA7EWndoXW8EYGGN5fomP/66R+sw8X18lM5q&#10;c16Oby2rkbwJaR5wZZ2rtRh2NtfrEhLSoqygnKxd2i7RL4boXrNAna57BSoZvJlxNoN3/ehn5Vgv&#10;uKwKv0xOOqlvReKnp54qxfkT1RWQMQtlEhdcxhD6c2vV5p4APBSd3LefUPde9zXmhf3OKA0fKcAy&#10;7lrvI7fYMZk+n/siSA3jMmOmlfaaOseqDcAapSvgQSfQV+ADYzUICWuobd0JftxXXYi/2b9VGqqL&#10;5MuNThRPXNGm5kyW8XGxMuKTT+SL5Sscb5S6Ro0ova1riVoWSDu/rFkinwlWF2yFY1NfKFO7BrYg&#10;YJJX8C6ks7FBAfbwDud5jR+XINtdMMgaU+APayYWULeFk31g2WoHyarMUhiN6n/8MomYO247bgud&#10;LwbeL/Vz8vWYKRVT1KU3ISFBwZQ1q71fACkgigszVtjly5eruzCf+3r94Fq3y2eiEgOvuCTbF+dc&#10;NL9nbHbLoW2rJfqCpyTS6Avr6noiLv/Y6/vvjxmda4UHYJmcpqyR6opiTfPlHRf1CZZ9idt1+HBe&#10;suf3f35lING8jlZO8Ur/b+WuS2Xzpo0SHOgjyeNihN0NigsmG12kTHUQ9n4lr9OM/sOyphlNpfJV&#10;XpjXc0O+TGQ/9fs1rS0vN5Qi6NFYLt37i2JI4Tu6kk2Hngd4ok+ii9m0jqVvpbZda5ywllorNq0u&#10;uXPBM0K7R9emHWJIIR3tlv8wPqDv2bQI12ZrTPR30qKDAqD2f3RNC6Z851pYWUmLfopHJMKEFtdE&#10;x4cp0CdJiw5MWiansMSyNBBDEBDNOYFBdFz3ent7bSvkn3vlM/q7XVqAcL/utFg1KW9raKGcbVoM&#10;MxiLuC66vO2v3BZomxZd1w2gPA+rd1uesWmBcfpDGCM8xFcnA7iu9UohzzYt1+M8lJc9N8JveFHa&#10;iMfu/w7t2qTuwwGPjFWApT8d+pdBMvwvgzVwE5ZY/wfGyNCbzZhs+t2k12Jke9dS7Sf9ho2U1pIa&#10;3U6naUqpVE7Mk7TweMmPd5YcTYpMkli/UA3yBOCOCwiX31/7mz7Hmd7y0R3vqvcQ3kpLWltMGc2U&#10;2qoC6agql4hznpDkJwaY+tss7W0NMt7o8kmJUVJfO1U9EivKnCWCSFlJjsS/4atjFPrF8D8MNNBq&#10;xsU7TB9uxubi2++RfjwMCpkCpdIjVCgeNA+TSsSDLx9rYKm7sFnj2ruBWgEOqcgW1CoiEg20ONHs&#10;LLgyE2QflF7fNE57PLMvLJrGVdgNrmvmzfJAJKJ57s4v+9DS4Pi9Y0a1V1Th/RuX63lpGFwLuLbb&#10;9gDK/EajcoMrILHOgAKdC1DM+VkLSxnRuXjJvs2S8WCPdbA5ynRI8xwXZPzWuU86BxotM1KAOY2O&#10;Ms7q37M2tvQ1P220wCOdHcoA52Gmitkeu7AfQNzeaip+d5nm3POxV0fVlwDJnHtGYZ5nO5yIsx6T&#10;PZuWacfBrByRl7ESMyvGdQBoyoUyyklLkpgLHffr0FMelB0LHfcGjgOq6UgRgJwOh7JGaaLDzX9o&#10;sHNcL3C1wn01m7xtMXWF2U4GDtxpk+7vsdRm/m2kZ0amzEhsdJhaNXmflJ6i8FpbUyYdcTM1eFJf&#10;cNlbSl+donDKa++m3dISUC8lf3OiE1e+nS+1HxXre+/jTiR1H0+VrsRZMnVSlsTFhmvE4dBgP09j&#10;pIFacGWDdCyuaac/K6sMfEaf/Igsqaw2dW2OzJleq+7CWBm2LDVwMm+ewuvmeQtkSZNpA3MWysTb&#10;etyoywbHy75rDOAYaD14ZUwvgHUssEfOj5A9lxnAOy1Y9hkoYhud+Dvf03WHAERrTq26lQI7dhsY&#10;1oPa/ys/iPNcb8o9Q9QlGMuqXecKsAKuWEiPdUckJqjSsdNDZcbZzx+nwOW+P1Qjz7oBzIq9DlBD&#10;R8pvbaH5uifqwcujFWCBVAAWCzAAq2tgzT0DsFhnd/4pQXLCUhVQWUcLQNrzYmFmLSpretWaaGCd&#10;4FJYZO2+tKQDYPddYO7BnBvrq3Uh5rcDF0bIkcvNgHuBuZ65PlF7N4XWKDyynpZ7w5KIuyzb9ADH&#10;lCvnBWqxQvIb1yIt61QbP0jSNbCA6uELIxVegVgA1hNx2eSBdbG4EO963Skbm1/7GcFVmEBJuDDz&#10;GSDEorm+br6MvupNyXgnWcsEYLQWUeAVkOWZA68I58WCDBDzHXhl657p6QZCXRZY9kJlgMGFGLcl&#10;rGkWYH3Z0/TmIVIVT5RmRxlCgFfum3Lid9YLc22eGXnG+mvT8r+NQqyunwZAGJw1OIUBHx8DsDrI&#10;4VZk/gdmp4zEDdmBV9yiqePNUyplVr6TB+AVmMUiO6e0Tt18Lbw25k2VzLAUdRHmvMGPsr/dKH1X&#10;EDL5YG0q7ygORGH2e2K07nU8q6RK8tMmejZod69zXb+4SyNIMpaQB8YuC4QrF7ZK5PNB4veQs8+d&#10;bg1kYAsgB2Bxxa4a/opR0k/2gsu8Ef3kJ6d4KxCnn3aaUR4ztA9m7R3jlx1LUMq4JtcHYNUFuxvK&#10;cUOb8taLGljJfY2l0b+QUX/6QJqyp3qNwXxGLMRybs7LGGfh1YIt0lZRrXWC9a4j7nLWMDHBwQQE&#10;7+oCbvKB9TnymSAJfyFA9mxZKwc+26jn3bZykUxOGielWdnSVl0jk8aNk69WrJXqrHwNxMX79nbH&#10;JRG3uJk5VRL9bKgEP+znALqBVp5bvn+GrndGSLvIADCBt5CW6kpJT05QgD28Y4tMmpCq2+Tw+ncu&#10;uLjyVldVydTSYsmqzpKKBeUS8PD9x/d/z//1uC10tgx/QqrnlqjVtsgAO3AaHxf3o6C4zYD19u3b&#10;u7/95y/A1R012b7mzG7xmtxHmPSvzciWuRlV8q9/HB+BufeLNbj79u3T92+PHTTg6gRpQShrZN1q&#10;pxz7hMofEes6/I/Ptuj33W/er995/U9ckD3y5RcycUKihIf6q7JcXVEgZVPRexzrK3kFume31Miy&#10;gkQ54HpeyJHQ16S92TtID4IOZz9jUQVYgCt0apuWNgLMAETokTa9hVkMQTYtwMlzAGLQX93n57N7&#10;fSw6N+ezcIoAhuh0HIuVj3S9r8l3nj06HedDZ2SZGGkBb5svLKsYfDDMWGsxx9qo5PRp2p8ZOCNq&#10;sl1Di7DUgYi/Ng/oxRhokhMj1QPSZ8wwLSP0ZBjAro3VPBi91IIi7+il9jPn4Lo2LW7OgKW9LgJA&#10;YwGnT+RYm9b+jz7O/QLpADh6tv3PpsWSai3mLIPE4GbT9E5L+XAf6NdEaIZXKFf0YyYTAWybFkYA&#10;cjGK2fNwX7hjA/iUJ+noU93XAmCjnglWbxb6VKLhM/6q146BR8YnoBbPGvYvT3g5UlY3d8j8uhky&#10;5MMBMmrgEKlIy5UNM+bLivo5khAQIRsNrNJ3EtzJd/AIKUqd7EQtNrrn4Hc+kLNOP8trrOktj1/z&#10;iONZo/28AdhZLarXEsumpChLJ4hCAn1kXEKkNNaXSn1NsdGVIzyxbRCCs6YPC9J71m10DLiyHAm9&#10;gm2DRt3JJPZA6cdDdRcIAkDSWChwHqLb4lrzTogWIpXNrkdxHwuYUTko8Hk5uLX2gOuxPc6eVszC&#10;AMak590uuLbHTx2X3LPG1YArUYWpnDR2BNi1gn84/uU85HpTAHaNK+C7oqXJc17EAizpafQ0Ln7f&#10;/flKT3AmwHVjjbOAnbTMUgNx3A95Q/id77jWTry/e69SI01G4eE/ZqzIG43IWoS5ZwZ6GjodV9bb&#10;PeBa/rq/pic/zBJR9uTPNla3fNbWdkJw5bkxw0MHxLlo1HRCdApsh+NZj3naw5ISFqqwyqwaxybE&#10;huk7Sg73xeQDz37jsnaPxZXtcFZOa9SOgc6MDgpgZeKAsuUZcE7OQ77+Hbgi3C+DA3vDMcCtWDJb&#10;sv/aE0Qs4bEPFfiaTEWnYk/OSNGAD3k5GQZaJ+qsaXRkqDRPb5SaD4ql7O85fcJlX7KudmX30Oe8&#10;fvjme9mx6FNZNLlTAzn1dcyJpOTlbKkbMFVaZzUbpSNC3YWzJo/XPNvgU9wH7kmdM2rVVbj1pHfU&#10;7ffAHxLki7WLdK3X7i1rZNW82bLdKGrrOjsVXtd0GGVx9lxZNq1Vsu5iptcpm7yPIyU1NFYyQ5Nl&#10;x03jZP/PQuSAgdXeAPvVhSFy6Ixg2XnSGLVUHjSf16bPkNEDhonvJyMVdAAYwIEIwyj8rIPAcpjy&#10;bM/ez1l3DTZtM1tB76u/F/QJsPsvM+B1noEsA5tbfzpI/K/wdhced/+jsqF+vq5NBIqwELrBy14L&#10;6MSNhQBIrWyn4p+p4Lb3knAPwH510lgFWKywNojTEQOwey8Mk51/jJeN1c65WV9qz4vrLMK1gVfg&#10;fJl5B3CwPALMNu2O+yfI0csMpHZHIcbCzXpXIgIfNABLFGKNjGzKmsjPXcOztdwAQ2CMa8f7husa&#10;UguvTArg0oxrK/9TnlhGgbnPYqarxRpIVVfw86PUXXj3FRF6TSYDsM6yNvaQKYvVT6d6ygx3X/LO&#10;PQHn7Cs79uPhOilhXb+rIgsUhthsPOPdZMmMSNFjgEPyhcUd6yf1AGsr58WCDQRyPPcFvOJmvqi4&#10;2wL7sL9CIwALHACURCFmP1a2fiESIjDCYFaT0FO2TE7wbLGQkvekgCgNPkW5kGeeuU1LmQLXkwen&#10;6iCm17nZ2dMTkMU1asS17ytoAsojbwJSDIgZgOXeLLxyneZsR3FRy+vUBl0LayF2toHYudVNkhE7&#10;TtbO6jLHVuk5mbnG8ool1A7MCrDdMARYAtGjrn5TEkMjpCQzU8HVvc5136frdQN6lCfGAvLghleU&#10;QGuBJXiRBVh1hzaCNZbr5H3wshwu94bLqgADrD91lIfT+p1iFIEsvQ4wGW0UJ8ZIlrmglGG1cVse&#10;GidMlYD7mGhw1p6y/2rGq6/IwbJTva6xOvEKCbh3kDRNmeoZe+14zNIglHBAmXMyJnBfdlKcz7wj&#10;7dW1Wn6U6fBfv2/Kc6xOdGCBJcIkAKv/G2WM/XBT34qV5irHqhIbEiId9fVqbV0ys0UaC6ZKc7Gp&#10;99kFUpdTKIvqWqQ6w8kDCtimpkVSkZznKHf3mOdjnlXAX8caCC/ViQq7Thl3cYJ2WelsrJfKwhx9&#10;bgDs+KREdQ2eZ/piGwzpRC8Ad926ddLZ1SnZxdmSVpIqkQ8dD7B1bzzvBULIGv+XpNIAb0lnidQ3&#10;10ljY6M0NjR0n7nvF/DaOwLyf/LiGPLpfrGmtmO2ozOpta6lVlatXNb974lfALa1/HLOTZs26WcA&#10;ecfnW46D1/VrFulxfQLlj4jbdXj3q3fK4Syju5iXugz/D6y4KnddIju/3CHpaeN0d4PY6FADC1mq&#10;ZNdWFXrgFZfn+TVTZP/H93g9q0NDHpR/7VqhOpe9L6vTUN95Z0KfNkh7YCIHjwSbljZPOvRDu7YS&#10;oZ3SFwA/Ni0ef3ju4VLs1tfR1QAc2pVNi4svbvtALKBJO7UWT6CLvJAOmKXdch7ugd/RF+NjQvQd&#10;HTXAz9nqEV2P44E/u+aT49BPLZxxr6S1E1rcA1CKLmyNRXgVoh9TFqR1W0i5FgAHQNpgRVhDSYcA&#10;/3AF/RfM4HZDBv7c8Er+uC7L33ovn6PvxZBj07r/4x55Hm4rM2LTAqs8QyYDsSwTMJaJCXdwKJuW&#10;ewBU0fcxRvGc0OnDgn31Ha9Fm9Yaq2w5Ua4KuqbfphwR0vFc7HWsHO4G2OjnQpz9yk2/Sj837MZB&#10;OlZiBWXsIpDTkBsNBN43RGoyC2TVzHaZXVYroz8Zqn2m9pczF2qEfpbW8J39Yisn54r/8JGywADv&#10;l0tWSUNRsdxz/Z3HQauV925+WydBfQm0ZMYT8jOzolLbU0dbvXm+bFs0XjDshIcGSOakVDVI9QWu&#10;SOx1r0iyb6xulcP9aGTl2wfLkJs/kX6su+HBU5GpVFQuHriFor5chWkMuAZT6WlUtiDx07cuuJtq&#10;zcDgAtfd21doWo7hfxqPPY5GwTsVZ2lDrcfiGnbGI9JYkqcPGvdbGpgVKigzUXQONGrANeLcJ/Q4&#10;a3GlslMx7HUQGhmVn5kcKqKXq7AB15mpkxWoSEslozzoSBAqqZWDBtKS7ugOQGSkMcyJnAY8Uj4E&#10;S2IWiTUP5J2GST5pADODUjzHFf1tjJY3kwA0LHdee4s3uA7QvWS5R2a0cL/FxQClhXtjdgzLMcGy&#10;xgeFeFyFY859Uj5dPlddqAFxGiL5Qwnpfb0DX6yR2Isct1Ysrs25uTo7xMQFsEp+6YQBYOqDPe5E&#10;4Gpdt3m3aZFGk1esrxvWzJXCl3oCCaU89bGkGDi1QY5qqorMQBOrlbykeIqX23C7UT5LDUD2BZYn&#10;Eiyta6vMgPCPHvcv+/ru8LfSFjatz+NOJEQontvVIYkJURLoP9bTIAFva3VtratQcE3o95gGPTp4&#10;ZZR8Z8Bkr4HPtR1t6i68a9Mq2bxogazthtdVs+fIhvZ5knF7z7Y2M4OzZK7uZdkudRnFkhYQJ5/d&#10;EC+Hzw2Xry8J8wAse5Me+Snb6IxVq+uec4J1v9QD54RKY1CmghXrAwf2/0BChvmqkk+EXICh9N0e&#10;b4vUm96TosTJCjKAFhazNU+meAEs2+gcuiBC9lwYKrtPGSsJl/zRS2ELvPoayQmKVzgCuoAUAigB&#10;W3y3IIYAVVgxWTMaOGSMAvOalEY5ZoBujwFY4BjXXgDWHcSJ+2YbnSMGLA/dkiabquer1dGeF3DF&#10;dRdQBSwBNuAVIMO1Fui0adtMWXz98CQ91zfnOfuiEvFYAzZdFqfrYHeb639j7hurLNbmjqGTtZxs&#10;0CjyjkXTWh2ZJGBLGv4DBAH0ZANx9v4XjsmXw6eHaAAuQJznScCqr6909rzV9a9GcCFmq5uO+5wg&#10;CMAxx2MppUy5H6zKwz/4RPNAOQY/6ee41hqwY5PxoGd89fmTJ7tlDc8Xa7EtByzFWEGBWOoF6fmf&#10;OjAjo1LCHglwwNEALJGA1T3TQN3IG4eqFY2ZUmDEroEN+qkTqRSA55lyXdyZeR7UBwuvds0tQhlx&#10;TYJK+LzgzCjj+slWOXxWiDXwTD4YuAEgLLAAbM6oiQq+gGhrvrPuVcur0LoRVyvEWktsQ3aJFI2f&#10;JOvb5ulsc9Bpj6kCoFB1jxmMzWcszho8CoA11+M63N9wyuDJUbJzxSqF1551rtukobJIlRD6Y6u8&#10;MYYhKC78R19KEKeYl0K61zMZeDXn5JmpZfROI7cPk4IB78mB0p96wWVzRD+5/vRzZGC/W3TGHwsH&#10;/T8KEOMlYzzKI/+515IxkduSWekBWH1mtw2RpOf+LvtKTve6xqa0yyT4gYFeAMvYjYshS2HcFmWV&#10;bmC1ChjC99aKKkcR+f0AVbyCH/HVIE66ZZCBVvLAOmbWGYc87i8BT45Rd/fFM2cacJ0hC6bNkLk1&#10;TerunRoRoxbUxfWzpDB5kloSyMOW5sXaHpi4KkmcIgkvRkrA0w64jg+Lk47SRumsdFwosbrPNfoK&#10;QLykxZEZFWVSlp/tTDxsXy+5WZkya9YsaTbX/zGAtdZZtq/BLXeSGSvj0sLE7w9/8OoLkY53n/MC&#10;ImRJzHvqPpw/M1/mL5kvhQUFsvDfWHy/+Pzz/7EFFnjFVdhGLbavJYsXSGX4OKlLzPREEf6xF8dz&#10;z6zDxa0aiOU751+1apVGSF69kki7PfC6cZ1j9f1Ptslxi9t1+NCkKPlhowET8zpakd1n+h+TXY/9&#10;Wj77dJtkTDRjQXaaBAWMNUCSLQ11JQqwBJIhrysMuO0b6x2g6cD7t8pXc5x9ThF7X/Y71kbaFR6I&#10;6JDAH8CETuYpg+62gNAnoH8BLRgGsEy6z9vbiqhrQg00Ybm07cqm5Xzo8vzPHqukob9x62ekQ+dE&#10;zwWG+R/DAwYMdHjAl37CwjY6O/eCsQrdDjAEzpiwQtdlkgpo1uubdg9MAncsl+Nc2gcZoLVsYPMA&#10;jFnrJbo/38kT98f1sIaSDsEoQp8GsNvgVVhB0bNt/2bT2r6JskBX5Z306ObWgmzTwgOWdU4kNi3l&#10;xLk4N595J89uA55Ny2fyj+cq+YUFMChhxcZqS/1wpyX/Nh9MAqLHcy0rpGOigPzbyUh7TQA24ulA&#10;CXh4jOlXh6pHC+MUYxP7wLLMxvd+x6MHwB1+72DpqmjS+ACfzVsm2Ymp4jd0pCyubpFtbUtlSU2r&#10;1E8p1glc0mycvUBiDUOkxcXrUg2WsI14bpBcec4VXuB676/u0msQUAqAHXuvE2vAAuyc1nqPHoyw&#10;80ZUZLCkpyV5dPrwNwd5ygVwzcl0lgcm+zkAy70Mu3mwDL1tkPSjsjKDAFTobIIZ2BAq5tQRzjo3&#10;xL3GlQpkP/MAgTIqNm6i/NYbXFcvalVXYRoKMAg8ApV25se6Kc+rLPeAa/Q5T8qiVmcxOOnJHxXN&#10;PkweIhWTgb88b7JEnf+UHhdiIKsiY6Jac2lkzGrZfFnheBpY1+x6if3li3qc2+LKIM96TD7T+VgX&#10;ZRofeWA9cNajPVu+FA4P1XtD6ARwebBRj2mEdBx0MEwUtIb2zL7lPj9Cz8s5KUfKwOaRBuGeAdpi&#10;Bm5bpuP+8JqeMz42VI9nfSoNOzUpWp8DlZwOEUj8fInp2E51LK5sMQS44rZAGdhz2+uRR54Ts0Tt&#10;06skphtciSq8vasHbqkbbhcHyopj+XwicOW8QDX55Vm6AwjQuFubq2T8Q91WbHNc4Vt+UlddqLOg&#10;yYnRToVvqpDkcdE64FDZiwoytWKPf2uUtPhM7hMo/xMpfz1XXY43zVgrR75ywu7z+v7Id1Lx5v/M&#10;Artgfpf4jh3psbrWVBZ6Guu0iqmeNa4dJ78v31wQKd9dZMDnt4lyxEDf9/dNlvlN9bJ1xULZbJQI&#10;wHWLUQRWts2W7Ht76ltTULpsaJ2n8Lp2WpfMLnLAqz2nXvbekSb7fhbsWGAN0AGurMtE9v4sSPcr&#10;3Xu5Az6sh+2MLVHFHqsUwOA/eLTuFVo7YJznehNu+VDGB8cpELEdS2HCZLXCYaVdbQD2oMk7bq24&#10;1x46N0z2newnpec+fJyytujy9+Xr1woVHgES3FDZzgXXWSyFnM9e00IywZcAKcAJ4Jkdmq/utMeu&#10;jlerJwC772IHXoFY1qnq/rcGqr+5Il4O3DxBqhJzPOclMFNmZIpa4wAnoAmrH5BGGXKPNi1u1MvK&#10;2mTRHwI1ojHQD8Dqelu2IbokWvaY6xPEiYBSDjyHS9fQLA+MAqjspUa0Xc5JcCS2DuI/7htAB675&#10;jtsyQZaW+BSqRZl9YHEhZr9XrM77fx4rhy8xEN0NsEfZRsfkaVa//p7rYSHFmmnPaSVr2HgFS4Bh&#10;9C0j1GLpd89oSXg1UqZ3lwXw2mqAnTW6BG8iv4Af/5EvoBt3a+AYWObzgsKZBhrfU3BkwAy4d6zC&#10;3Kibhxu4HKrQN/outpkx1zOAB4wBsARnos5xbuodz9bCqwaWMs/EPgfqAvdkA1BFvhGk255wD4Ay&#10;IKlWVwOw7n1gLcBigW3Nr9H1rhZe2T5ndkmdzCmvl66qJpldVqcwEzzKRxZUNcuKxjmypNFZ90Y+&#10;rWtt4EOO5TXIvPObWmAVYIep0sAMd8YHSXJgywY5tqlC4WduS6MqcUy0MpZYeKXPBFit5dV+XrN0&#10;jmOBZUsE4NUIa0IJVAU442Kb9LfXZW+xN1xuiz9bYn92t457TPjqeGn6W6vcoUCiHGINsGVLP46i&#10;OyurygDsGLUuI6PvGCYJf+0vXxf9zOsa2ydfKGEPfSTTckp0bGOsY6xhMtNadFHUuSZjsxV7bwiB&#10;+ubWN5pn9rEqU8GP+Ur4k4Gq8GBd5v60XI2w9hhrNxGEO2sbpMscN6eiToHV7t0bOTZQny3WAgKQ&#10;kAfqla379Csl47JldXWXxPuHm7yXyZS48TKryJlQstsbza2bJnMbm2RukyPVhXlSlJ0hWw18pfz6&#10;NQn7ycO61pVtc1j76oY7XIaBzF27dnX/IhqxePrM6VIwq0AKqyeK77XHb6Gz8oMnvcAI6coYpQCb&#10;05gja9evkfGpqV77t/b1+ncuze4Xa2nZ+9V+xo2YF3vBzjR6xs7PPpcfvvlOfzvRizW+dq0twaN4&#10;7/0CbOfPn6/W2O1beiLt4kr8//7fv2TXk9f1CZY/Jp6ow91rXXn1tffrv5O9Q16SlSuWSl5Oukqu&#10;AVg/31FG98k0euVktRSxlnVn9PvHPZ+vS+M9+iz6i70vvtPOWIJFOwPIqPukAUwBHZvW6rEIbR/D&#10;A3p1b8hE6C9ou/yGToeLLkDLtVTMOWxazoXwG2AIPLHmkmuj69vz8k5+ASn0fwwYWF2ZgELn5Trk&#10;hbTWwxIo554AydEjB6tl0ebfrsvkM/ojfQD9DAYS3ukf3MBFWs4JRJO2t0EDPRIeIR1C/tCpsQhz&#10;Lc5JOvpV8s/5bVp0aQuY6JrWYEZ/ZZc72rTcK9enX7bX7i02Lefj/ujDLLxiNKIPBIzdafmMgQ49&#10;F1YhnT0f9+Ve08xvPEf7P+XCOelP7b2QDi7jmVE25IPzcv/094vmTJfIp4Mc12EzXoy9B3Acon05&#10;fSg7A/Afk9YEWhz94HBJDDbg375QAXX1zA4JG+snk+LGyadzl+lvWGZnFJXLl8ucyVgCEIb5+sqs&#10;mir1KMocniLv3PCmPPWbx+WdP77pjIsP++pSoYCHjB5wuxmb73HGfmIqVEzJ8+jC9TVTVT9GcN2P&#10;jAiSCYP9PWUSdu0LEhUeLMS2SRufqO8KsMS3uGmwAmw/CgaIZLDhgdjK6AbXgpdGiTvsNDBIpeQz&#10;MErDs5v69gbXubPq9Hz8xwOiUas7qvmNB8jvSEdpiVpMOQ5w3bPVEL65BhWeGRYaDi4F6iJg8ohL&#10;ArBXa24+uhtccTVe2FjjQLip0DReKiuzTzxkey2E6MA9UYUfkNqYFK//+7JEIlScipd9neOMzBnX&#10;E7CIGREsoTQuvuOzD5jb/+fGOkFbkOq3g/Q3lAc7s4abg02LSwUdC7MwG6dP1/VUHJd4/WsSFx2i&#10;z4yIjtwr92ePCfIfrc+RNOlh4Z41ru7tcCgTyoNnSqOnETDThgsG/+39bJXH4oqrMM/G5gvhGCDd&#10;fue5cs99gSvPjs6WmXlbt3iGzEC5zznx0Z51w5UfhXnC6+dkjdcBhY3cqfT4yRfkTZbU5Dhd8J1q&#10;wJVjZoyYKGWvTukTKPuSuo9LpCN+pixIm3Pcf4smdXYPiyLtsd7BnH5MWEfb2TFb/HxGOQ2zNFcj&#10;qJHvpvIiz2RA/MmPyVEDJd+fY+D1EqLLRsn+q8x3A1zfP5gpny41Cte82bJxyTzZtnSxTL67Zz/W&#10;1sgpsqhhpmycPV/mlk9XeO0sbZKlFW0KFCvKZsvOW5IUIned6UTjRYBYtcReFSf7zwnR9bHAFus2&#10;50QVK8BiHWQtZuRjPa7wmXd+oiCEFQ9XXiCi1QAO0XWBGP7b9VqBAiywdeTkQFl6en8vJQ0pPP8+&#10;tc5irdzxkhMkCYse6x5ZT4llEDdle12UTlxXCWiEIsp2KlwPgOkIL1KAxZoMwGIZ3WsAVq2iRojK&#10;+925UQqwBy6OkN1/GicR/ZwJHKx3wIiFV/s5anSwwhPwZ/OASzGgWzuhULbckShfnx+iAPtdN8AS&#10;xAl4Pmauc/SKOF2Xy96w350TJZ9HOW7BVrA2c04mBuxvBDEiQBKQzne2KMLiTL5y+j3X7aocJvvP&#10;C5XD5ziw6gBstAdgscziCk4QJ6CYiQGsr3b9LrKoYJYGdgD41AUV2NNtblhfOEYSX4vyWGDJU1ZU&#10;quDWS34tYGIdpmyoIzwHJgGmRE/QOhF8ysMKsO4oxG4LLL/53z9GXXp1rzYzuFbE5mldAo6BU1yb&#10;gWYCReEJwHXtc+B/6l/ocD+dRAFgE96NdADHQDLXAV4RrHUBuKB6ANaxjOb7ZnjBqw3QBPzweU55&#10;neQmp0lD3lRZ2tSqa4OAWNIurG2WiUEJjhuUKTvA1Vpg3QBL2bIfbuD9PtIR86LC3tezXpaVC2eo&#10;MsL4wEQs/R/npS+0QGc/o+zSTzoW2FB1rVVl5G5rcR6qn1mrOuHvA2R3wVlecPlF6pmSPd5PJ1pV&#10;wTLnteO6ntv01ShstmyZ8GSCGK+o+tSibgvsCAdibx8q4Y/0ly+zz/a6xpc550rEI+9Ksk+U5hkd&#10;Av0B4ZyM0yj3qli7hElfJlkZ09ElAs580jwjJ7iH3wOjJezxAGcNrLUQGGB3nqMTOCvmxTDprHD2&#10;0LXgOquoRt3e8hJNnZxSphZX8oDnCBNHtg0wUUYdn1cyQ5KCoiQnfoIGKyGthVdkXv00j/U1Z/x4&#10;2bh4ngaKsuU1rdFx4wVWiTQMNLIfK1ZGgI69VQFcfm9tbZWK8nIpqy6VqR1TZUp2tAarc/eLwdf/&#10;UbZ+4L0HLGsr20oiFWCn1EyRDRs3SHJSklpKT/RiXa4bnE/0OnjwoFRWGr2r+wW4EsCpra1N7+ff&#10;vT7dvl1dgtcYweKLhfXrr7/u/vf4F+WxYcMGLQ/2haUMscJ+/90x2Tv4xT7B8sfE7TrM6597v/of&#10;uwzvvPdKOTwl0dx3iwHXiSoRYYEyITVOmupLTB3NkYbaqdLwx7u8ngvyVdyHakEDVpgcQnexdYOI&#10;stRvLI4AkXu9J4I+a9Pa9kKbwPuNNupO694qBz0SPRHjB8YYdFPaE21b3XS72x1iYccK/6Gf4yU3&#10;aOCH6lJMOo6n7ZJnLJ3ALW3Swh1igRC9zv6GNwc6KedDP9U+huuYfJCWsgEw0b0xIMEHgCaga8+B&#10;rkla+53z0yfCAxY0EfJCOnd+sUiST8oAHZhjATo3DHLP/M9v1quTsrLMgti09jv5BDbdaRCOs2nJ&#10;g+2n7X0j9He2jGxa+ji3kQ/wRgfmd9LS59q0/M+5bVqEcrDPmrIknfs5cD5Yg3rGpATnZQu2gAfG&#10;aF85+s7hEvqov3qwMA7Sh7IPrM+9IxVg6WejnguW0Z8M0SUXwCprW6cVlMrYwcN0OQa/fbFkhcwo&#10;K5flpi8DYPdv2SgFmekSFRIo21ctluKATF3SgnXVjo9YXpnEBWD5b7QBWGJFjDL/A7C11UWOftwt&#10;xYXZkjl5vISc/rByTuz1r5rx0oHWAL8xkjQuRsJCAkSXCVqANWNDPzuw8ZCoYDyM6WFO4AUk6YH3&#10;tLCAUwZfW3gAD40U6yczLczGbKxt9IDr+N+8JvVleR4LJOndvuF8t9bXr5Yu8LK4dk6r1pkYKj2w&#10;y4CPkFcGWxoNFbSpslAiz3WCM7GeE3C1gzUzNcw+24XX3Jt1W/COKvyg1ESn6L2wtgA3CGZL3C4O&#10;Vqg8bnBdltnjMs11aChYPe1vlCuVis9z43rAdfzDH3rKwrpUoFBgSaUTYZ8vC6+5wVEKghwX/svn&#10;tDxCg33UWunnM0Jnxcg3HQ3HWljWqMJnOC560Wc/IbNrSrXDsYK13N1RITTg9UvmSOJlzob/gOtX&#10;yxbobBvlwTuNDPcXzmH3CCOvuJj0BleeGbP6NED7DHk+CB2c7fxr3wlxjjOS8cJQjTy8Yc08hdeu&#10;9kZzjgwF1ca6EgVBW/knvd/zLOrGpErDkDKp7P+fBVlamNHRPfyJHuf+r2FwWfc/Ip2JLV7/nUjK&#10;/54j9Z+USlVlmenAzXeTv7rqYg+4RncHvMLCv/3RJPn26jiFVwXYiw1sGTl4NXumRsixByfJsc82&#10;yxdrl8n429917tGU6bTwdNncZWBE4XWBzK8y0GfgtatsmiyrNJ2/gVcADAvstsuDFOxY53rk1CD5&#10;1lwHiyTvRO4lSvCBK6PVckfk3LlxZQovBW/17MUVff1rCi24nRKll0A6BCVibaJd2wmMsX508d1R&#10;svdkX/nqJ6Mk4rLfeClo0VdcJ7tOGeVYRw1w4XL79auFsqF+gSqUKQZisfThPmyvjaXVrofFvZTr&#10;ALNAFb8RhZj7A2C/vShGvjHweOyqeAVL3JgBWO738EWRsueCUNlw0lAF2AwDd3adJUAEGGH1w7pL&#10;2WFVtnkAXol8y7rUlqwqWXuzs57WY4E1wnY9ewnidIEBzSvj1a0Zq+y3Z0ceB7Cc037GVRlLJtfW&#10;7+baWGWtCy9pF40t8JQZLsRqae0FsKzDpRy438WPxqk1lHPY6yAp78eK752jJfThAAU8AIgBAMsk&#10;7rcALBZYJjBwzyVwko02bOGVcqJsqAu4+fJMeHZAJ+kAWLsGFvjxd1lgAVgGUP5XK6IBWAa6msSi&#10;bpdeJ9owe9VGjDSDlIFTfue8CBMdTDrw7HDJxkpOmtzh6Qrk3APgyL1xTQIoKVhagDX/87nAb5Ku&#10;a+WcAKvdKgdhI/fJ8cmyuqVD29ealk5ZWO/A64SwOHU1rU0p0nsj79YCyzvfgT3yQCCpzDff9Qqs&#10;tLfhtzJv5iTtO+kDe8OrBVb3Z97XLe+Qkb96RwGWtai41TJoW7BEYYh97kPZmXueF1weqr9MNi0t&#10;cxSs7vHQDa/kwZYtYxYubIwnxDqIHRCia1C5Jw1OZZSgwFvfkk8zvK/xVf5ZEvdUfwOMJXoNzotw&#10;Tu6PsRcPHSZkUcRRtFB6GXNQaoFl0nbW1nvchMOeCJCgh32cIFJ3DFeAZVKAvPBsKWsUrraSGrWU&#10;zyqs1n18kZSQGJmeXa71n/MywYI3h7sdqHeFaXdTYibIjNwKGR/quDq2FteoNRcgRthLOz0hQSMQ&#10;o7AtanPqAdJQXiz1dbUKZL1fwCVQBwzaV1dnp5QbgJ1qxoKy+WWSETPGq2/U/vH2O2XX+957wO59&#10;/3ZpbhzvAGzFFF1HOm7cOAXkvl6sO7XRhoFYPm8wee/t+gtMEqUYyzEuvcAs+fvhhx906xysqLxw&#10;Q95sromFlnPhEsz5NMKxgXOOx1X4P3lx3GeffWZAd4mk/vY1hdcjh/fIkaK0PuHyx8TtOsyLrXL6&#10;SvdjsvPBX8h3izukoqzAKMgJ4u87yhNlGGELj+3TcuXAu97gesDveZk3y9nbk4l/3t0TQehIGBLQ&#10;59yg4RabljaCsQAvOGsUQrB2ApgYB2xawJXzJuEiC6x2i23Xtj+x5+V3K3xnPSmu/bQ5C8WAEVZW&#10;DCcAoXv9KUvkCO6Efk5a7gV9EV3OevvR5lmHijcd16EsSAso079wH+i2pEUntfeo/Zrp50hrr2cF&#10;iyPwaz0yYQrSIVyfqMCWJxDyDEdYq61NC+Sjq5I3fqfPcXsxoi/btPY3hPukTwZirRckn21aa4Qh&#10;/5Q/rIQ1lzK157BpgcredQDI5ne73Y5NS12inNxpESZIiFqMjk86fuMc1AU4hc/8xnXwfqEf37is&#10;S8eL0Mf9ZezdIyQYS6gZD9kDlijEBDwcdtsgj4cL2+gUjE8X/xGjZFVLu3y5eJVs61wsE6LiJDIg&#10;ULYuWqR94MrZc2RWbaV8vXWNehPhjRIR7G+ed5Lk+qY5AQZvcyLk4zFDpGMAlklJ4hf4GaC1Ue1z&#10;UidqkCY8FKZkpan3JJKVlCQhj/UXv7GjFGb5jaCsvGdnpmlsGz5bgO1HgwMEeRh8nhbasx4z76/D&#10;vBaTU9GphJj6GYioZDxcfpsabAaCbnBNvuYVaakv9SxARoA7Cpfr8J0HQyVomJzpsbiy5+iSNme9&#10;DpWcRoDlziOmstIQGGinGXAlfLvm9ZQHZV69US67G5Vt1OoCXTZF09v8TzPglfEXZ60qILGhukEb&#10;Df9RiYBDjuG+3IGkqCBucK0JSFDY4z9mSWhEVCBmVOwxAD8utfPiejZQxsJIOhoQFZmZHmZOOJ4O&#10;hmNYPwDcpo8J0jJlNiLj1nfl9dde0U6ByQIAm46T8nA3Eu51dtlUzyxn5FmPy5rOmZ6K/mPy3Z4t&#10;nqjCuAp/vsCZDeT87mtQxnSuFj75L+b3f3PusRtcAVw6Z54Fz9l2qrzbzwS0Kvu7n+e4zJeGm/M2&#10;SaMZPADYFUtn62BSZ2C1prJAXXuAQdyHsz4KcI4zEnHd3yQ/N1PmT5gjTcMr+oTL3kIk4X9862wh&#10;cPjLg9IW1qTwSdThvZudmeR//fNfaqHt6/jeAvDOS2mTzElpCq6E/SafgGuUp0wflLnR2XLg5iT5&#10;hq1trortAdiLDMBeYiDs2gS1yn55a4IUPDjEUza1ganS1Wjq58KlMr92ugOv1Q68zq+YIStrOtS6&#10;p4GQng3wbKNz8LQgdSFWcDVAhVvr0bPC5ODlMQqwbgts1fOhnjIdf/P73XBXoeBIUCesclhJgUws&#10;hLi9rq7pktbkUq0vrSf1l4yLbvVWzq64StZfNdwJQHShuUeTB+ASgN3zSqFsbFiokMq6UPc6RyL1&#10;AsVcEysi7sW42GJVtMrohH5PKbgR5VgB9nIDsOYzFl6ugWs0sI7rLWtTAdjZkx1wtfDKdQFIyg4g&#10;43o2D7hIY1kkoBITAzMNwH56d7KB1VC1sAKvGu3YXAeY3HteiEZB5j6bz3xf2B92e4SzvhfhnPYz&#10;AAi8ck2+Y1EkLzZfpAXoFo7N9wAs0ZSBVyD2gAFY8sEWOrgYf2OeH/e76qkUXednrzM7vV6V/5CH&#10;/BVgdVbWDC5qGWUwMWDHgIYLcfgLgZITnSYRowI9AG2to+QLyzgAicUVyOV5Eb3ZlldORJpCI5DK&#10;YMlWNtYCiwsxFliuD8ACRbgzFUc60YYRrNBY2N0Aj+BCzEQJrsY8E6z+Nvpx/shJZiBz9ppFuDfu&#10;y1pgmQl2A2xhsDM5gdWOQD0Lp5t+30AK+ygvMO/rO+bKokZveC3PyJH2EoI71UjDhBKFVrcFFuBi&#10;PQ6ABbyWfPj4cVvOHK45U5Y2jvGC1z6B1Xy3n7HIhJz8kAKsf3cU4jGm3IA91v5wfZSQhJeGyqeZ&#10;F3pd70j9hbJlSaH21Yzv9pyMkW54RcljjMe9DqUPhazOQDrrbdXiySy3eV5+N/WXLRmXeV0Dt+Wk&#10;594QohDTnzO2c07eUXTVW8sojlidUfoYJ1DEAVnGI9Iu6Zgpa01Z20kBrK/Bj/ipNXbErUM1YiUW&#10;WMrWKWtfDU7SVlCrrt/s4cv6ZbZDwpODusN5mQxigsPtPk+7cILEzZXwkf7SWeIAAufpLHcsuVZa&#10;yislOzVV6goLjeLWAwcrulpl9vR6WblihVoh7YvoukCgr4+Pbpcz2xzDC6isq6vT/wqqChRGk4e8&#10;491HGkl99DHZ9573HrC7PrpbGmdlS8XCCskrz1OYxIX4RC9rEQVeuS5AimWUYFNYinu/cOsFQomQ&#10;TJ6xjiKAOccArgAu8IlVlnP3BcT/yYtzYR2eO7dTvti+Qr7etUX+deTQ/2hvVivWdZjXno+e7jPN&#10;jwnuyvv2fC0RYQGmnk4ywDTJA64rjc7x+ZJm2T/ofq9nsX/gPbKmtUzrMJP26HDEMXG7q6ILAYik&#10;QTe0+qFbbNpCA2K9XWVJb4MMuaEYPQu3U9op7dcttG/EpqVt29+soJMCWMCoXWuJxx66LtZJt1GJ&#10;PNA+abd8Jy2WRYxUGEcASDVydZ8bAwv6K5/teQFQa+iirABPPlNeWF3teTF4oPfy3QoMAiugGwPQ&#10;pEP4j3LFmgm88ZnfKCdrLbVp6cMAfa7H7+jg1gpOH4jhxKa1Riv4gv8Rzk0+6MNsn4bwH9eCDzgH&#10;wM5Eg80LYtPybOxvvYWyctcb8oknonsCwYrV20nHswVk3RZ97pUyh8fslmhMJEc9EyIRTweJ732j&#10;xI/1ri6AZRxkb1gmQBmj2UZn7ZxOiQgIkMzkZNm5cpV8vWadrGibLQGjR+vY6Gz3tlWXwMyf1ST7&#10;vlhvnu1SqanIl9Ejh0jSgGjxNWMGrsKMTYxRXJsJVtbbArA+94+SITd+Ir845+eedbKnnnqqPPfs&#10;0zIpw9k1JNvAbKiB4pBgP4mNCZP42Aj9HZk4YZzExYTr5/i3/KQfAMpgyoOoD+zxyS9+1Sh7pmBw&#10;P7UFBVhRqZiB4BhmM3jobotr4i9eUldh9wOlcQBkNCAetvUPby0s8FhcY899yhSOE6mWhwN4UtFo&#10;TFQYhIeHzKyd6gnOhKvwggZnP1kqDJWNd2ZQ8AUnwiINhPwsMGCU8Re756gDrjaPCA0WEz2DLudh&#10;VppK1k7kxie6QcLIssnFmp68cU+cH7dZXKV6d1gFAwI9x8Xf/baWw0cfvKMVmArrhlcb+ZeF9ovK&#10;zCBsoEWP+/0rmn8aqvvchCqnU8MKinJAmS2ZVucKztTjKnwiIb80bta4WusgFtddS+Z7ZsB6C2VN&#10;B8fM2C7TIfa2uHJv/A9kuztY+/wQvuc/P9JzXMGbvjrbxXooog+vWNJmymaxLFnQooNKdUWezpIC&#10;rwVDeiAr4YY3ZEJqgoxLiJL101bJtBHmun3AZV+yOLOrewjs+7W6Ylmfx/UlQPP6plVSXJil8Erg&#10;BwXX7ujXgOu0zCny6eBcBdfDv47X92NXxMh3Bh6/B+qAO9yIf5UgB04LlDUGPoHQ+ROLdPZr84KF&#10;smxmqzQXVcjWzsW66B54XVbbJrPz63RtV/YTjhs1UvD4WNl0fYQcM2Bz+Ko4ha1jBl4J4gTAErn3&#10;4HlGDMAe6bbgpfZ7Usbf9L6CGpY4lEHADddarK2412LdwBKL1W3RZNP2DbjqPV52+3FKWcOlzyo8&#10;amClS2MVMvsCWJRLINbmHSVzVXWnCp+BZauEWiEdAOusgfUGWNbgErmXSMF6rwaeAVhciGemO2so&#10;gUSgHBBq7XaF5l5tHhSUIpI9EXnVtTqzUj67J0UOXhIlhwzAAq9HzghRSObahy6KlKUXjNCO+ZVT&#10;/yz7zwqWhaPy9BycEwWa86BYYxlijS2WRSybWHmBcwuvjsWzQhb5FPZYYE2dOXqeuS8jX11unt3F&#10;BmYNvGok5PNNHs41oP5mzz6w6SPHqXXS5/ZRCrCACBZYXIiw4ulA1g2wWLsCnh4jlan5HsunhVfy&#10;BLDymbICWnHz9Rk4wlNe3FNjWqmMvXekBD/kpyDnf4+1wDouxFwfgOU/3GuBvnTfcZIelmjgI1rG&#10;BURKmAGL8pSedcoE1sIdGssvFnLescIjTKBEvRWicAO8Yk22cI4FFmslUIRlzwKs37nPybyGaQZa&#10;p+n2KJ31DTpob5o/X2X1HAN6HQvUIsv1CQw0r2a6tE2tla7KJmnMMABrBmUF2Ed89R7CHnOs2lwH&#10;JSHl+Vdld8E5XrCHLCt+QNYsc9bSApQAI8phb3hlAtdaMwDY0Gf8ZfCtA9X9GvBX92FzHb6zhUDS&#10;Kz6yMfUSr2sdrTtHti3JVrC0Vl76Y/pfW7bEd+B3xiEiYaKgIs0Z5Z7tjnRiAIC9Z6CsS73S6xpb&#10;0i8x+RiuFljOzTkZy/B8YqxAmbLjFmMlii8TsA01ThC1L9Ytk9Xz50hHWb0DsOb5AK+sz+L5McFB&#10;mdqJCcqcCZKIZ4KkOadSWvKqtI7SPumPsLhyXuo+E0S2jdn2ANRigWUP68oJzkQVQZ4I3NVWYp5v&#10;lWnzcUlSnDZZyrKy5csVKzVICekQrA4ocdNqK9UCaSP2slYU6GtublYLJutH7TpQQLLKACIQm1uV&#10;q1voxPzt6eP6ypy/vXjcFjqfDX5IajuLpGxemVQ1VikUu91+3S/A01pO3S+uD4QCqlhe7Yv8AaWA&#10;a4qp/6zRtfAKCAPLWHw5/r/xAmCx1rbPwQtutoHr7/5XrsP/F9l5/9VyZGq67k7Q1d6kukXLDAPv&#10;9aWm3XXK5xsXyD6/F7yeAW7c+zvLvHQggBBdGB3M1g1+RyeyBoze+hpi07r1YwQdEPDleKASsLVp&#10;AT50KSb7acvoTmpwMoKOjti09BmITiaZ/wn+BCijgwOL6NakA5IxOrnBFTAEZq0Oi75PWibR0G8B&#10;UuCXtfucHwagzaO3cixp0Zs5lutSPhaCafMAn71v0qK7cl4AmKWIHGvLjOMAZtIh/GYF5gDiSG8N&#10;KEhfad3Pg/ulb6N/tWkpc3R+fncfh0GLoFQ8l77OSxnDQZS9+/e+0vYllLs7LeVDdGX3MkMrGAFJ&#10;Z8sWoZwwDjF+0N9SDpQJFlnSLutqUYAlloBOBpoxmQlBB2ANVN46wtlr+1b2gR2uALtrxWqZZfqp&#10;0UOGaFR3dM4969ZLfWmRjB0xTFaZfpq+b/u6xea6BeaaLepFwVY48bFhMvZ5A6j3MsFKTI3BOqns&#10;YwAWvQKdYJR5v/eXd3vA1S0XXXShDB38sa5tJYBTeGigguvQwQPV6moBNjkpVhI/HqPBdfvxICmU&#10;Kp8eq0f+S6P0N/zhaSjuggSUGGQBHiyhbnCNvvwZqSjI1MEQ8KMhcB4aioUYKgp+818umusBV/Yc&#10;PfLleq/rMEMLeOI6jFjra1tjuWeNK67CzcX5noEZ4TPX0oZtPtPoyQeuwsm/e9U5ztx45oggbVxU&#10;bvd1rTBLxWC70FSMvKeGOscZKRoephWe2RpEK5ARKjLlhUWSMqJ8igcGe44reHGU3g8zOsy04FYF&#10;vNIxRYb5awUEPrn23MKpnjLNuXuA/OvbHZpPrMOcl/MD1dwvFZvZGSrvwgajjHe7CvcGVzoN7olj&#10;7fF0HjzLb/dslsTLvV2FOYa82uPdQsOmI6QzSL+9ez9WA6AVscmaTxQUnhmdJnm2HSxiO9c8U9H1&#10;OCMJj72vnRdpaZQ04hlNZdowZjVXybAhA6X/W29Ic1O5TP6gx/qdfMvbkmoqM1HKCLe9Ydma//EW&#10;N62hTbK9w9Sv/cd0q5xvDxyTncs/1wBOfaU/kRDYae2iVQquKlMyPUHEANeqCc6a3dkV5XLo2jgH&#10;YK81AHtJdA/AYoUlYu9pQQa0fBQm996SJEUT06UmP18+X7ZMvlq+Rq1CqlBXTtegTezT1WbgtfjZ&#10;ngXvWY8MV0gqT5wiu29L7QFYA45YYYFYtcBeFi37zgjs2UbHXLvdswa2SmEF5VDXHRqYAvZQFLFU&#10;YnG14Bp96SPHreeaeOkt8s3Z4fKNgUrgkWv1DbAFHoC1+ccKicWTwE5ALXuW4jKKgmotizYtLsS9&#10;AXbfpeY+dduZcDn0s1Ddj5U8HGKLnT8mSNvkKnWNJZASCi1WRK7JOjl7XtyGcZvm3rlnyoL3FiOf&#10;3ZOq58JtGLAEYNkyh2tvuthPTuv3EzndyB9OvlS2njVWmt5zAmBxvN36hbWdBCfimlybSQFAnci+&#10;pAUYdfLAwOKCMXlqNbcW2IPmnrDA7rs6Rtfd6j60RigHXIgB2K6i6Trp0BRdrgCL8o9LEdvYOEGU&#10;hirEIgqXBvxw9Qn8q49arGweyGtG2Dhd/4ursFMfKjxlYssL12/cuiuT8hWqGDCBVGZ3LcAO7QYh&#10;ZmmBSgAJCEseGy2JgRHqAgpIZMb0eACxvpbrM7GA9b2joFHhA3gFoMkTe5YCj+oKfZMDqQguqMAO&#10;YMR2NgAs6UqishVcsbqmxcfpfnQESFvfNVdWt7frPq25qU5wPSxxQA1tTtfHmvfm7Aq1CioY3z9K&#10;PwPl7AdrrYihDw6SNam/8YI95MvKX8m4i+5QayduZ/TFfKYvXmiUpTf+/pLceMOf5OWXnpHB/W7T&#10;PORMSpXw5wJl2O2DPNZt7o9nqDBrANbn+rdlTeIVXtc6VnuGbF80QcdFq/jybsuWsQeYZUxinGYC&#10;lrGJvNQmFToRj3lmRrBk+949SFaMu0bPvbvwZxL9hOMCzj0DsJyTa2BtZQITHYGxh/Ni5UB5Ztzc&#10;uLZ7jVxOhqxf3Kl74M6vmuYBWCYduE/qhsKrqTN2smV0N8CinLVkVTteEaYuInatNi7ogCzRxKnL&#10;eHJYgKWtsQTCLhFIjxwnwSN81PWYICZsvcPa5y9Nf76spVXqi3qilds9ew9+scmM51MVAFn7iTst&#10;L0BvxowZCrF79uzR33hhrcw3ffj0GdMlt9aMD12mrO6/y6u/RGrf/bsXOCGbxjwjVfNLNfBT54IO&#10;KTL5IRBS7xdwiqX1x14EfsKCSj5JbyME447Mtjw2eJN9WTfjH3vl5Ro9xrSdSRkZasUdl5ioMJ+R&#10;nq57vnLf9gXYq1V37QpZu3qJ/LBh1f/K+vq/lZ0P/Fy+2/e1LFnY6rG2MkFeX1Mkn21ZIl8nDz6u&#10;/L+t9Y6HgrAFIe0WzwVbN+x/6FdALZ97BwvtnZb2gZcaW9Cgs3Je2iKTSTYtxh6skExyoUPRfq0e&#10;ZcWm9UCtaYPoZ1hBWbqGjgh48pl0tEPyz3mZwGKyCYsveULvI1/oYqTl/CyHQ3fH6khUYtJYIwS/&#10;0WeQ1t4XgiURXRldkPPb9awW+NHT6Wd4B8LoM4A40thJL9Ih3Hdv4Oc+0aEtgNu07jTo+PYz/ZG6&#10;6Lrg1faHwCt6q02LKzV6Lp9tWiCYMrVp+hKbtq//eotNSzna39CByacNaIrO7nYbBuqVLQzYwwwI&#10;dYxy4znZvp2y7GppMH1ksHqzhD8RoK68LMWwAEtfyn/oAgRAivtbuOxes1a+NP3C+JhYiQ4Kki/W&#10;LNP+bvfm1TI+IUYSYsJNuc9X3ZytbypKc2TB3BnajvCOHPzYxzLidmcifMRNQ3TpyZi7R6hFFoD9&#10;xbk9Vte+5E9/vF5iokIVVGOiwiQ4yIxzo4ZJVuYE/S19hGGqbqNeP264IagnsmjeiyO1otjIiLZQ&#10;EWCO36jwPEQ3uMZe+Zzs+WyVAhGVA6jiAdDgaODWukvhtpjOzO45isV154Ylem73tRBmepiZoSEz&#10;G+S2uAK+5elpCki94ZU8UrG5nkKWebDuNa5NCWke1wPgFhfhviCW/71chQMTtFFRYXCHoKOhHBAa&#10;KL+RBxp2+bAIz3HFL4/V89FJ0ZkQ3puZKq7JQM692cr6qWs7nOQ/vS5zuy2rlB+dAZWXWTmuwXOy&#10;lb1laqGE/dSZDABcty7p8AJV3plIsDNhVr7bu7VPcEXoVNxp3cLMS+bdPdGB65PSdGaQfHEdOh4U&#10;M7voHCG/iGc7HHNc6XvOJAIN1J57sSkbOpL6mkJJSoyUiFB/iY0OkVEPv+YJXJV62zvqlkukMguM&#10;7bObZf742f+xq+9/S2o+NKAwbpa0NOPynisl2ZMl/HTHbRuX9oqUbnfnbmktLZWDvzSQZQD2yDVx&#10;csxA0Le4EJ8bKcdODVbQOoA77CVRaok98MgkWTy9WV3YCsdneCLErWrs0Oiai6paZIrL4lr4lK9a&#10;RgmGhII/N69Jvr59vALskasdC6xaCoHYM0LVKsq2PV+fEaBrYLHgzY11rIHAiVrfDCCo9W1siK57&#10;rY7MUldhrhd3yV8l7Po/eSlhIb/4rXx1aZACKkGU2KZn/3lhst9AJes3FbIswBrgswBr7wFABVyx&#10;JmNBwZ0XiAVaADzyY9OikLoBViP/XhYrBy6L0msDl4A55cq1gc7df0yUlLGRCuS4WqPorq+f73Ve&#10;IBJwohys9VnhlfLIrJTP7011Ajbhdm2uw/18e26UbLs0UMGVzviUfifLef1Ol46zPpa8fi+oizKW&#10;3vHB8Z61ozwn7hPYxD0WOOP6QK51I3ZbYL85I0wtvEe6gzjtOGm0HKKuGFjHZdoC7JKnnPW0yLSY&#10;cp1tBdxwNWVtCntfsh8cVkogCLhEANixT4zUtsY9c/9Y3KkLFl7JV6uBav635cVkh4X9rrxpBjB8&#10;da9XXIjYi5XrAEEALADNYDacaLIPOBbYutRixwJWVKvieQ7hCTKnsF6KzHPHambhlXrAemT7zABY&#10;BmQA1WOBNQLA4m7qAGy3Fc8AV3lsjjQaAJlVX6nwtG5Rp2xcMN8ArFFojCSGO0ELFzTOUGC1QX34&#10;vLCpWZrzKxQaAVZmuIf9boBEPBXkuEyZ6wBdvqYsG0Y/eJwb8YHCn8jSJl9VXOhndYY/eKxcesnF&#10;XoP5qab+jOp3p+7XmjUxSaJeDJGovwbr5ABb2qiL1i2mfM13nu2Y378jKxKu9brWN7U/le3zYnXs&#10;tcqaLVv6ZZQ/FGaC+Fk3YhRdLCIVcTkOOJoyo44AjaMNQHeE3iDJL72v17UQT/n6n/OMjm12chMl&#10;2FqUGB+xvgAJKD9cf+3KDpleUyrbVi1SiJ0ztU6tqwjW15BH/LUsyQPrpVCIHIB1Jj7CnwqUxvRS&#10;rYfUT9oP58WLgjbFhBBt2B0oDcEiy8QRaXPi0mRmXqUsqGyWsglTNEAX/SvBS1gLvWdtj3XtwNZN&#10;CrBrFrRLV3ODtM6codviELQJd91C00cTvGn6tGnqKux2sT106JBkZWVJS2uL5DbkSElLngT82Xs7&#10;MaT949eOA6jVYa9L5cIKyWmcIqvXrdYATlhG3S8spn1ZXnu/cHcGuHNycnQtqn0dPnxYZhv9o/cL&#10;0P0x62uXaSsALpZl4LempkZdluvr63WvWqzO7hegDGSvXL5Qjh07IvsDP5Qvb7+wT9j8b8rO+66U&#10;b2ZWy2fbN3jAddmiVgNQ86TF6FCLx40+rtyPpg46DpqsoLOiu9i64f7PQhPwYaEQcael7WPdQydD&#10;xyUdVld0J/RJm5bfFGCCfbT9WuF4KzYtfQmCIQQgxmCCJx+TVHhK0i5Jp0vkTHskEjHusbRVm0fW&#10;lbLW0lpe0R/RM/19RugxnINrYKACksgL+iVp7TmscF5cjbkn+5s7aJTCq+EF9EL6DXiBiS77O+kQ&#10;yoA1tujc7vMjMAJgadPa3zk/urU18tD30Pf1Ba8AoX1m5NXNIzYtzwRWQDc9UZ2wafv6r7fYtNw7&#10;urPV12ESzk+ZUyY2LXo/ecQYp5xl7o//AFe4hCWDHEtaygSG65hRK5FmvAh9zF/HqJBH/dTSSv/p&#10;AdjHAnSycPgtgyXgiTGya90q2b9po6xf1CUh/j5SVZQrh3dslq8+XSVzWmvVTbjC1C88FeZ3TpfC&#10;/ElSXZGvngwEKPV9YaTuwzqS/tqMGRqn4U6jWxiAvenyG7zGt77klFNOkaefelwyJibL5IxUCQr0&#10;kWFDB0nsR0bH7Waj0NMeln51/s4sP5L4wLsSEjhWqR4IdBf0ceBa4wbX5+XIbscVGAjjeDvLwqwA&#10;A6FtZAtrqtTVl+OArGO7nOMAsN5ghXAuGjVurZHnOcGZWCO7Y/l8rUwMvqShgtoKbz/T4Gea/Fpw&#10;1TWuVQ2aR/5jxomKyHWBShoxkMgsVW9wta7CVsgTvvnMRmGqB9j4zozWvISeiKV17/S4XdOQyJ/b&#10;v57P/EZlbEhNV6DjuKw7PtBypkJa+AfmWWtBWlx6AUWO/dQoXdbiynY4BGdSUDXHc68oJygP3JOd&#10;CaSBYnGNu+RZ57he4IrQUVgXErdwnom32skAoyiMDVbliw6GWTWOo6HpPoOmfO2zp05hgbbHlb4b&#10;qPlHWOjv9vnHh3/rxkXqmkDAgYf+fIuc1e9UPTbuz3+X2qoiBcGK0lzP1jnlpXmyY91nUvFmXp+Q&#10;+f+XVLyVJ5+t2CZ5ORmSl57mqafcY0HsOM0be1oB2xZg59fWypFfxanl9ei18fLdFQa2zgjSyMC4&#10;gWId/eGyODl6uQGRi2Pk64cnyrauRTK/bobU5RTpOry10+YK20MUv9Cz/jfz4eEavRY3VRQ04BXY&#10;XFjULF/dlirfXBAthwwoY4E9enqoXg+o+/p0f9l/bojsu4y1omFy8JxQmRNZpIACqAAIrNFk+5jS&#10;kImeNhx/yfMy4bFnjlPAZsVkyNevF2kUYrbQYV0ma2zZg/XrC0PlwPnhxwPsywWe+yCyLVvXWGUT&#10;ywl7y3JfrH9lSxWb1lpi16Y26Z6oBy6PksPm/aABvP3mfnRrG3N9AFYjLhuAJQ87r4+XOZk1agF1&#10;W2bseXVtp4F1INPCK+8WKLHALj5pgBy8xJTl2eF6L7hfbz9zrJzW7xSvDvkMA7MTTnpaWgekKaRy&#10;Du4BJZuyBZ4BM+6F/7g+YMZ6TwuvPIsFPvly9EwD5FiUAVgD6kx07L0qWsvw+7MiFWCZgPjiCdOP&#10;d98T0mQAFsAZbSCWiINE/8WaBhAgatkygIlo1NkrXpe4sWESPMxX3XWBA/JC/hDy0xtesc4SXEld&#10;sTNrJfhhPwdOzSDGPrDWiscaWKxqwBAAS1RCvtdNKJY5JXXSVtwDr/EB4bKmqUsmRiTI0kpnOyPq&#10;Ne7EdmLFps34JFnBB3gFxBmc+U74fguwCkLdgYDGjYjUranYX3nTsnmyaPYMjTBbNGmSWmU5J/uL&#10;zm1okq5qB147qht0T9BZlZVSMylfg1Nxb1heR942VGe7UQwQtSSa6+S8967sLvCO2ovsnvO6rF3e&#10;Ks1NJXLhhed71Rkr9/b7ua4bo7//7sB2iXs5XEbeZe7vDgPJROY150eG/9ZApnm+EU/7yqLo67yu&#10;803NKbJjQbgqPIwNtrxQmhkfUEqx8NgJRmAWpRfg9Ln4b1pmPB9gmSAgQDsz+YEP+6j7mQVYrl8Q&#10;n659OGMN4Mr4inLFdmhAqxWuz/tM0x8u75oluzaulA1L5sqsvCoHUI1QPxCurwFHzHWZnLD/U39D&#10;nwyQ4vhM3ZIqbITjfUI7oq+g3hPFm3ZLXbFtgaBzuLnr8zWfl9XM1n1iWYaxqWWRFKdlysrmOQqx&#10;O5eu9pQXbnTludnSWFGsFolNy+bL0sWL1J23o6ND94DF+lhWWqpgiGXT/WLdZ+bkydLSZgB2Wq4U&#10;VqUdv4XOr66RFQO9XVeRRcmf6JrZ7Jps2f7pNomNjZXdu3d3n1nUjRmr5r97AdRpEyZoXqzbs30B&#10;tbgOu1+sl7XBoPp6Aa+cC3dmLLVEWea+sbJSJhMnTuxO6f0iwNUSoyD/65tjsvPha/oEzv+a3HWp&#10;7B3+imxrWyaLu5ci4brcMr1CXdjnFiTJ/l5rjre9eKv8v0POlix9CfoVerGtG26dGb3Jrvt0i02L&#10;8QS9B8hAf0WnQs9DH0RXwvhi06Lnov8xmYQ+BWxZ4XfEpuU39G0skngB2l02AD/yChCRDr11zKih&#10;+t2dP86PFyHtlbWUpCXwkc+YYZ4gRuiO5AVPDfRdfrPute5zIdqf9GIJrJqk5X7R1SkHa2wi/+6g&#10;p6RDrBUUSLVr6W0aBP3WpuU7ei+Qx/0Bcbjj4s1Jn0R527SUNeUH9HEcz8FCLIKhyn1ehPtnIgDG&#10;IL39nedt01rruTXaUK48CxiB+7bu2/a86PTW6sx5gWQYhXoEj5DOPnvKwC69tOCKoYgtM21doMzR&#10;qUkHwIaZPpLJQN1OxwAs44bGTvjDQB3vAdhQI0xcD79vsMxrbvJ4mTRVTpUxI4dKu6mr9NfbjF4+&#10;cUKCjBoxxBPojOjcaanxRs/NVz03un+oDL5poI6HjP24EA+/bYi89+f+8rOfntXnONdbzj//PBn4&#10;8QfqSkzEYb97/y4hRqcOO/0RmRQbL/1sAU54bIBWbgrGLrC2QuGcEFyvel6+2+9ABxWG2RhmbEhr&#10;Hyy/YXV07+NKICELrgjQ457tsEKHUJ4/ucfi+tOHZX1Hi8IRsGRnpZgN6g2va5bNkYRrewIJNcRN&#10;UKgG/IBPjmPgZoaKys/1gMU5LdWS/sBHznFGlk7yBtcfkxOBK0L5UI52hgVhpokyn5OT7ynTCTe+&#10;bSr9bM2n7TDIb9akJLXUMjNFpaVx1E/J8rK4rupo1rKx16TxMePETBrH0XB5L5iUKlHdAa8Akd7g&#10;aoXG5/7OM/WscTVSGZeijZPgVszY8TxocDZ/rJfgHIjHVdg8i/L3g/UZWUExo0O0dYbGzaCybNEs&#10;+dVFV8hP+p2sVojgXz+n61NoIKyBZYPxooLJCq5AYldHmyzNmSdV7xb0CZr/bal6p0AjF7OOJ3t8&#10;iqeeYnHN8Sd0vmMVtrCNtMyolkWmwS+fZmDrl3HyLVu9/CxQ3VqR734WLj+cEyXfnxcl32ClJJLu&#10;hVHy+T3JMreySTbNWaib7LNWa/xDAz3PIu/xMarIE8gGN1hcbR14na6f26fUyZ47JqgFdv8FYT3b&#10;6JwarJbYQwaUD50fIV9fEq4W2P1nh0hHVLGCCpYLotDWRmWb+uLUtwQDrhWDfb0UL6Tw3UGqIHLt&#10;9rtD1M1VgwoZiCQw1P7zDcwaWGcrm94A236S44YOJFlF0y0Ei8K65w6shAWOgEfA3+Z00/94LLBh&#10;svd8A8oGZhWejXBfBFI6aOCZ7W12/D5WiiInel3DnherKBMBACzuym54pZxRhkm38oZw3VNWLbAG&#10;1Hee4ad1tXdnDMC+c+rNMv2DZK/rcW4glvPhxszz4rxMOuD+GGLg0UYi5rl2jZqiEwJYWnmOBwyU&#10;f3tBtBy9ZpwHYD+/PlY21i/wug7lhGUMSAXeWAOr4HPXcHUdZh0l77qnqIE/ogKPfzPeHJelUYCJ&#10;AG3hlbwCq73hFcs0li4gAov2nCkN6uKKBXYkg+VvP1R4BUAswBJ4iHdABAjCcsuaQ3teXOPZDgWr&#10;7Ir6ORpoJyU4VuHEPouePFQ7e9qa+1ILLKBjPgORDNghj/kpYGGN5X4ZwKtT8qW8IFtnlxmsAdn4&#10;yDBZ1OIoesDrwhnNun0KW6ksmD5DFjU3y8R4U8e2b5bPlixV2Oe8QY/5qkUw+tmQHrfiO0fp4B3y&#10;2EBZmfhLL6hEdlZfK3/+zXnH1Rcrd/W7WhUmlB/61oSoUAl+ylf8HxqjUR4RBUdTrgAs7tHhT/tL&#10;R8hfvK7zjZHPO0cLEftteaE0Mvbi0qv7r5oxif4X6yu/sxSGdD4Xv+w8H/OcUEZ4ZigmgCtbIugW&#10;DewnaPIAtBPECasBihfQunh+swdaCcbHrD3ntb9VluRoBMs929bJnq1rZV7pNI8FlvXTTAxQjkAz&#10;6411YoK6awB2+O2DdeP9CUHxGsWb81LfCbZG26Ke4CLMMgG23rLtgfXSpGV5AnVoS8sSWVg1U6am&#10;ZsmW1sW6dYRuIWGEdAhro9k6IntCim5nRn1Z2tkqq1au0DWjbDmzYvlymZKdra7DJSUlx1kzgbpJ&#10;kyZJa0erugLnsIXO1d5LLkL+8CfZOrCPPWBzA7sjEBuA3b5dkpKSNPASgIlLMGtbf+xFdGHcg3Fp&#10;xgKL63DvF0GZekdT/jHXYYAda+qxY8cUjBHyZF/uz71fWHS3bd0o369bLl/ec3nf4Pl/FQOuu1++&#10;TX7Yv0eSf/Gqx+JKsJnpDaXS2TRVdg960KucD3x8j6See5+X7tOXoJ/ausESMGu0QQBTJuQBL/RS&#10;frNpscgCVeiggIs9FrABVtGjbFo+s5RKg6pVF6i+RbtVMOz+bNNOSIlRHZG2x7mBGiAWWEbPtPll&#10;fTt9Ctey+SVuCsfac6MnkhYdEqhmIor2TFoLrVY4F2ndv6G7cg73b1ZISzRy3IXd8IrFmIk09HJ0&#10;cdIhcIc9Fl0TeOwNxTYt/yGAKveHUYr7wkDFddyTd8ArLs12rSk6N8+GzxhhLMAj3KP7ekzsAcj0&#10;nZQLwGnTAq/cC+uBOSdMxfMmlgFGHfJj03IuC7bu8yOcn+NIB1fxXG1dsuBK3u1zY3KStLwjTGRw&#10;7rrSAg3gxMQjnjuALJPKOplt+lGN0n/vKO3P/c1Y5vfYaIkLC5VP1yyWL7evMNfskLiYUPWAXDiv&#10;WdsQa8XHjh4mkeGB0oRObnTbKZkTVC8vnZojAS+NlVF3mnHe9NlMejIGDr1lkLz3p/7yq/N/2edY&#10;15dc9/vfSVREkK59jRw8Woa+84EB9SAHXmPvectkZoZpRPVelRkBKIELgh/1Btf4q1+QHw44MyJU&#10;dhqOrdxYNa3JG8k3pGzBNersJ6Qw3ZkNsf8jfVlfP123wBMBlwi6Wxc44cmBTSvAGjNL5JEHS37X&#10;moaQct3f9ThgaX1lvZ6PGSIaNY0YuKJyuBsG8OS2uM6IHK+ViuNQHNwRlHvL/MQecK15O1g7HZQB&#10;GjBlS+dBubiPoYEVRcRpHjkuzYDryiVtOjPG9UhD/qIiAtXFhIYHgCJNeVMk/DTHPTX8jEd1jSvl&#10;x8yUPb+z7qBEKzdCoxofGyFxFz+jx+H6WZLUs79sbwEq7WcvcDX5zfYL09/odLk/Znk4P40ZkKUu&#10;0RkzQ+d2FS4z4Er586zcQifp7uz4fPn5F8kp/U7SSvyTk06WtpYaGRcfYTrkaTr7U1tlFFjTaAiQ&#10;RIMhcNPOL77QAEplr/3n+77+b6T0lWxpGFQm2zdvlSkTUr3ANSs81gOuFQaspzeVe+CVvNP4kQ1t&#10;s2TfWYHqVov77jEDej9cFS8/GBjBgsZayqMXROqWL6zn3HhHrNRlFWqEzZIXe4KBJd35gWe/UFzl&#10;cHnFtRILGO5xwCuuxMtL22T7L8N0PS3rXI8acMUaad2Ij5prHzWgfPTqeGet6Lnh0hk1VdeNNcbm&#10;eVyF4y9+XtqT8sT36p97KV2J9zwo6zU68ELPnqqbn8tQKFeXV7aXOS9cAZatbXoDLG64AKxdA7ve&#10;ABjABjwTJIi1j0AUoGrvnWu15tTq+jbu3boQ4zbMPqj7DODtYssgA69YYbmvb8z9Hrs4RnZfECKH&#10;bhwvm6rme5Rae15AiDK1azmxjrotr7yTLm5MqGy+I0G30QFgcb/GXbh3J4yc0e9UuenkK2SF71TP&#10;9RCUatZz2v1UOa+1BhO0inW5WJaAdKygnd0AyxrYPabMgFfuGYDFErx5tOnjXOfnPlgfynkLfCd7&#10;1g8SNAkg8btvjJfllX1gAZHA+w04v52oUADE8ywAgr7glWcAYOMaDbwS/RVLfXbYeAWQUXcNUwsa&#10;AKuADFyyztZAHlZR3i3ABn/i4znv3KppUpo2RaNqA69E/R0XFCWzi+qleYrjzm7Tzsqt0XWzk4em&#10;KLByDQs6fGcN54hr39d7xo2JMsBleeq4yVJTlidrF3YokGABzJvkWOYWzpgh85qmydKWWTK3qUm/&#10;F6Sny+KWmZ7Zadz6uTeiNhMNl+sAl4Ccrvu5HdfsIeJz9whpGnX/cW7EOwr6yWM3Hl9fkPf63aiK&#10;C+Mc7mWsz2qoLJLoF0Mk6FEDsfeb67jWpgKzPgbOw57yl5m+t3tdB9k+6wNPeTGeME6zbQbKIxO/&#10;KGWMq1wH5cemDXvbX4IedOoLAKtW+1uHqMIz5m5n+yCUIbZEADAX1k6Xqu6tNCykfrpliVq86Ps4&#10;JyDL76yBnTwhSd1xceFeu6DTPMseCywTKRr04zZzbvMcAVmeK+7vQ28cpBMGiS9GyboaRzG19d7u&#10;d0w9pG4SMdv+R99CWqCW+t1e0CANWSWCN8vW1iWyfc7S4+B1dk2Nsw/szBbJzZhglLsl+vw1ArEB&#10;WI3Yu2iRgllMdLTCmbVMLjdQa1+ky83NlcaWRinuKO57C50775adAx7wgiqsg61VCVKxoELyK/PV&#10;cjoxLU0OGSjFZfjH3IYJItVuANu+CNYEpP7wgxN13/3iHnpvhUNE5f8/Xhs3rJf9+76S71ct+u8D&#10;bDe4frtnt8zrcvbLXGx02mlGJ5pWX6J1fvPYl7zKGFk7NUnTot+g2zCJAyxY3cQKYGrrBnqQW/ci&#10;vbXioUMCWzYtlj71gugGRVxr0Q1Zk0obRHeyaYEoIAX9FiBCV0J/ssJ3mxYXX/VUNLCKngw4cX0A&#10;lmv4jh2u6azOi2USXZPPNiaLWycjrTVmod9RFnzuS0hrP1MugLP7f7fYtNw/gIg1FssihiR+hw0w&#10;9pDOfV6EfHGfTLABg4Auv9u0HMf9Y4Xkf9LCByy9AJYpQ5uWCQGWHnI8z48yttcBetFfbVryiS5N&#10;/0i/aQ0t8AYTgrzbtPyOvs0zoM9Gz8ddGsGybV2nbVr0dIx89tpW0IntxACTIXAav3NtPqPvc4/c&#10;H/2sfWbULeobv5FvyjVrfLICLH04k6t4RTFm0VfTj9LPMg4TJZhtdPDw8R01QvKmpBkdd7H23awN&#10;H/zJRwaox5txY6Z0zmmUyenJ8tEH75qyTFH9tqo8X/VwZNRfzRh7l+m/bx6sY75C7B0GZm8ZLM/9&#10;7hk557Rz+hzzesvJJ58sjz/2sAZzQvx9R0u/8rcCPDMkvcGVm+fhWcBzg2vcVc97wJVKx4OmYlNR&#10;7PFUHgCurahQFXqOi/rZE7KsfboWLtZSW/EQGgcAy0OhAn6/f5vHBROL67r2mQp0CLMjCJ/JN7PG&#10;1gVh4+ouL3BdXuTs8QSsUnm5jm6FY96ZleBanOfA7vUy7o7uaMRGCoeFqpuuXWzOvVCZAFL7joWZ&#10;WZ4y1xrXzKcGK6ha+OwtlKV1A2vPLfCA65S7B+h/dD7MxjFrQydH40LBsPdH2c2vr5KIbnDVyYC0&#10;FM/EAcfaazFjxnful+MzUxJc4Pqggiv557pAJx0OM2K2k6Lz47y9wZWowlh0LYzT2VA+zJbR2fJs&#10;+M6ap8lPDnKOM1KCq7CrYSE6G2aEz8yOoaStWd4m5/3sbDm5G1yRU045WWd6UkxHQZh7/O0T4yPV&#10;z35SepLEx4ab/2IM4MTIvi1f6XY4JS9l9Qme/2d5yXEX3rv9a8nLSPcC10kh0QrSFl7ra6d6wLWt&#10;pVYVN4RAEVMeHiQJ/R7TSLiHzw2TH36dJD/8PEG+Z8/Qc4iYG67BlQ6cGypHLjSAeUGU7Hk8U1Lu&#10;/9hTpvmPj1ErHZY1AAvYQlHD8mnhlc9YwmoGJHpto3PEQKp7DSzvh6+INWAXLUeuilMXYiLbTn7N&#10;XwOdcb3Yi56VFcUzJfyPf/FStoJ+8ztZmt+oiqG1dAA4gE7rSe84a10BWADSAOwh7scNsMC6AUwA&#10;ds/fnDWwuPzhtosLdMDg0QpLVvm098998zsQyxpWvi9PrHVgztwDFlgAD4DVNbAG+r5hyxlTrocu&#10;iJBvTFkfunGCB2DteQFhXJcJTgU0J/qYcghLlpoJhV7wCuSWjsuWrXeOk30XmXOeEyYnuTre3oIX&#10;wUUnnSnTPxnvuRcrPCe2o+G8BKgi+jD3xX+syeU+KQ8AtnXYJDl2lnk+WLUvi1OAxS18092JsrKi&#10;Xdf/Uf4ci2u03dYG99/gtwj40x0x9wG2thklwQ/6Oetib3CCOKkl78YhMuyWQZLxTrLM7bbg6/rX&#10;rEqFVc5ly4vvWF1jfcK0/mFBTTEAGzrcT2bn1osf1jkDjgyYPvcYqGMwA2J7ASyQyzYtQT91lkLk&#10;JqdpkLLF9S2ysrFd18C25FfpNilYY2cXOhYCpM381lHSoP9NGZWmoAPkIGrJM+cFnsfeN0KvhZsU&#10;FlgiMeZEjde+qbmuTA59wdrGbXrOpJhIaW+oc8Frs2SlpMjRLx1w3f/ZBplRX2ry+6jOZgOwY+5z&#10;1mQSVAjrrrpNGRn2l8Hi+8AoSX78WdldfNZxYBnxpunnTu6pK/f1+4XmwYIrihfjDv3n6sWzJerF&#10;YAl+zE+BlXLlmQHqAC0W2LCnAqR+xH3HXaftjZ+b896vShiAagOZMEbwG+XAOMTYb8uWydOKmFx1&#10;49WJAdZNE4zDACUz+US1pGyxauv/5r5bCio94MoyECxetv/jnBrhtfv/9tY6WTG3TfZtX6/y1brV&#10;0lHUoEoV96VBqgwk8ww5P+BM/QGmCUgW9kigZH3owLa7TVkpiJ+k7RZ3ffsbaekjmTCivW1qWqTw&#10;Wp9ZLNUZBfJZx3JZNq1n/2knSvV0ncygLqTGR3v2PmyoKtO1nKx/JQgSFk4sllgygwIDpbbW6Eau&#10;V4uBYNaHlpm6QzThvrbQSXniKdn7wR1eYPX1h3fI9OnpTgTipipZvHixlJaUqDUVQO3rRZCmhb3c&#10;gckjFlsswX29cP89cuRI9zcnINR/83XgwAEVAH/9OlOGh/fJ96sXy85Hrv2vBHHaee+VsmfQC/L9&#10;vq9ldmuTjBj2iT5DrK1N9VMNELbI0sQRXmWLfDM1QnUY0gIatA2kLxgDHmzdwDKJJQ/Lof0f/RI4&#10;Rf8CEm1a2pL1SENIg2cdwEv7c4Mu+jlQBaCgZ7uhFR0bo5FNC1jRV3B+3tF30SGBQ/RY+hDSoZvy&#10;H7oeW6ygh6OrAXNc216DtKxrtW67Vl+z9+cW0gLp6IuUFTpzX+kQ0trP6JbooACge0mdTWfTcl6C&#10;Q7ktlJQXYI640yJMBKDHwicAHs+AewHSbVomBTkH6Slje5/ovXaNrE3LZ/R6YJD6ATPx/AFPrKOU&#10;p03LOUiLxylMA0dwfaAa6KaeuNMi1uvFLfyGbk466i/3ye+wA8+Lz1jt4RCuRb9NWt55fvTnPE/q&#10;F+WQEB6ma2AJ1BTzfKgMB17vGuEsc7l7tE5csz7W/8ExGjU44e+RUpw3SfVu1ruuWdGhAZrQwYcP&#10;/cTUqRJd6zqtoUxCg31l2JBPzDPKk2lGJ6+uLJTJBmh9nh/lBIi81Vn/OuymwTLidgOx5vuQWwfK&#10;XVfeIaec5L3M6kRy7rnn6G4tuBL3AzKwKvYGVyo3hc/Dp5B6W1ybTaap8BxHodAoeLisVXTPXpSn&#10;jvesjwNc18ybpY2TBkCjpXOwaWlgnIcHtNAQvbW4ssZ1+6IOteZxHI2ZCoxYSx8VCWvkBpMHN7gS&#10;nMmenw6IyoNvOpCF+4GNqEylTrn7Xec47vGVT7TCM/scFDDGYxGmcgNqVA46Dip49aiezqO2v7er&#10;MA2O/FJ5aBAcQ0WjwrVl53nKNPa3f9NOBJcCZkmonNqJmePopJhE4FjOsbipzgtccRVmjQOVlWu6&#10;rZduITjTuMtf0OPsGleeH50uDZLKT9lwLTsDRgdAB9wbXPmPvNjGhIsZz8Ou12BCgI6UYFV6nJGJ&#10;zw3Wxkg+bQeNUJZW+D5q+EA546enHVdxTz75JJ396ZjdIOlpiaYzL5eZ041yZRoNbgtI4kg/hayp&#10;z/jLoR0HpPq9QgXNPgH0fyvmfFX9C+Tgjv2SlpQioWc7SrYF18L8TA+4VpY7awAA1+ZplZ7IbEjy&#10;r1/xlGnpgFD57hdAa5x8f42BoAtD5cB5ofLtuZHqHqp7ihrQ2m8g9tDpwbLwJMetPemOD3RtZKsB&#10;B8CH9Vu4oGLFwzoJ1KKc8V/pez3ugpm3DZSdtyTrnqSHrnTWwHr2gjUAe8Tk4+hF0XLwcgOxPwuT&#10;Ayf7yfh+T0rcxc/Juuq5MvGpFzwK1qgrrpSBl14mBaNC1UoI0LD2EdCy8Mo1scACsMDr4TNCZOG5&#10;QyTr3Fdk4nkvScl5b8n2s30MvAYowOL++vVL+ZLgE64gZLeNmRSWJG8+94o8dd8j8sd+l8gN/S6T&#10;0E98DFwmKbQSIRillIiiDT7puvbz0BUxsvWk4fJuvxvl2lMulIv6nSkX9ztLHjnl1zLnrAHy7SWx&#10;XgBrywh4ZV3rX373B+96eNLJ8tjdD0pjhgOD5It7ZnuhNTex/VGcV/oTCW7E8c8N9SjSbuG8uBBz&#10;XpRuQBSLMxZ19mHFEg0crg2r0jLDVRiAZY3x3DG56ioJrGIxxw2ZrWZ4FpyXc1I+cR+F6xY5uqXN&#10;fWMUerCQAnkKrb8foBZYBT8Gslcj1UIFoGIFBkrJoy0vwADLrLP1D9GInYjVrE3F9Xfe1OkGXt9T&#10;gMXFlHWoWOkY0LieWl4fGqswxOwvMAbATo5Plk3tC3Xf1dbSGsmKT5XZxXXd8Fojc4rrPXngNyyv&#10;rJllfWr26Ak9ANu9zpX7Yr0os9BEX9T9U00apDA+XQ6bcaHFDL7rzJjDOXEnnlFdKtlpKTKnrlby&#10;0tLks1WOxQ1pqio248KnmnaPAZmxKAMG4KKfC1WADX7MV0HPCTg0VD+/cMXjcul5p0h9sDdUIrOi&#10;+skVF/QTf9+eKPcE+aM/RYFFEbIKCQBrLbDqkm3KjHv0AKzJR+iT/lIy4CH5ptr7OnM/vEISYkM8&#10;fXJveOXd7brHWIiCmRuQppZeoJHrEPiL6JIjmVE3eQgwig/lSnmSZlZRlWxaN9+z1tANr7xv2bDQ&#10;A7C4D+O2zbYMq+e3y5oOoyyVzfBMpFCeTG5gbeXaAfcakL51hE6++N09RqrjHVfg3u2J/kMnfpKm&#10;qCs+6+ZtO8May3/j/KN0gmjTdAdgyybkSHbceMlO6Knj7ZX1ujcwbuO4k3c1NaoFlnpweMcWqa0o&#10;lblz5yrE7tixQ4GRrWhwq42NienGNuf1r3/9S6ZOnaruxkVmvB1fkioj77zNC16RnNdekwPvegPW&#10;lwPvk/rZuVLYVihz5s5RcCUKcV+vzs7OPi2yFkZ7r3u1L4IvAeDknRcBpwjC9Mbrr8s7/fvLgI8+&#10;0jWtP/bSLYQMvPPCvZggUfaVmpIiXSZvnHf4sGHy/XdH5cC+HfLPIwdln+87/3sr7N2Xys77rpJj&#10;jSWy34BrcWG2pE9IkCULnDrXNrPa6Kg1srQiQw5+cJtXuR4Jf13+efRTz6QN7QC9FgF63OBkxdYN&#10;2hFGCQWObn0R4Th0TfeaSJaLoTerLmyE82OpwyjCMeiqNi36I/ogljnaIG0UwVDEZD/6pE2Ljkwe&#10;gTyse7xzLuCQ89g1r4AleQRw0Tmx7nFddD3Oaa9BWu4Hd2V7P+jpvXkBIS1ejeiT6OLogPY/oBRd&#10;ET0RgwdpsVRiqEJHpu9xnwsd210GpMHYZXVc2AOAtOkpX5vW/mYFnZSyQi8F/lnD6z4vaSgzngef&#10;gVmAn/6V52LT8hk+sQY3rOG8M/lny8+mhYF6g3hvsWntd7fhzwq8YddVU08oV56FNYzxG8+cz3AQ&#10;9Yq01FvuG2awYwWWW/L8/aFP5cAXGyTquWAdjwnWxOQjAMu4zIRg8CO+EvZEgPbrUX8LkTVL2yUm&#10;MljYOnX18nZZvrhNWk07Yt10SJCPtLfVG7itNxyRLYMHDZBokxagbawrNfUwV/xfHKNRiBkDFWAZ&#10;87sBFkssa2F/c+G1fepJfclf/vxHJ9pw74oI0FLRAD0qW+81rlhceejMKFAYiXFhWtEpJADIugt/&#10;tXSBgifHAa6rumZ6IIVZqJjIIIVXGhGwBAxx3K4tyzzbjOAqvKKlSWeBacDAMQ2RykZjZOaEDoOG&#10;EOg7SpJ+270djslv7pgwzz3RGBj0AXEaGI2FhsB9bjP/Jd/VHYDISPYAP2H9JRWVRkGDBpI5hutY&#10;f38UidwPe7YnwVXYgioVnUkBjqGD4B6pdHQ+fP/MFVU47BfPepQHVUhMhaN8gEjbedLwqIzLZjT0&#10;gOvPHpf502s8YEuHS76YdHB3nkhf4MrvahlNH+c8P3Nt7pV8APP8z6zYxNu6od4FrgjXZYaPz1yP&#10;PFOXeDbUoao3u91azXGVH4Vq48GazLVsPeDe9P66O/HY6AD56U+cSK19ybyOJo12VlKUpZMK7P/K&#10;ZyCxOi3DU6Yxv3hBOufMkqP7jkjTsAop+dt/xwLLeRoGlcrRPYelIHuKgitRWUMMMEcMGim5U9J1&#10;2x4LrzTemspCqSjLNY29xqO4TbqvZ011tQGBNQvbZdHUajlqQOvoJVGy8WIfKb/gbSk85+9Se9bb&#10;svvMAAXYQ2cEq8sv6xyXXDZK994EToEVACXJJ1JeeeJ5eenRZ+Sum26TF594RvftrPgw3nO9tJs/&#10;kOUVc6Qtq0b23TlR13+Gnfuk3HXKz+Xaky+UX510gTzzk+uk8cIP5YiBv69OHqvBjg6cEiCT3g2W&#10;qhFBHmj945lnyqkn9VjHTzXP7va/3KzABSS1Gqi2FkrgZtOz6Ros6f6Tf+X1XBEi9Faf9JrCGFbY&#10;AxdFyIZHU2VGN7wCYtdf+7vjjkMeuPVuWWcUT9wDcR+2EDsrOFeB/y/9Lu3zONx4l549tAdgbxgv&#10;kf2cyTbA/8br/tznccibzziTD9wf94rFcUFxs+x/LLvP9H0J1//bnx9S6Hcr25yX6MpYsAlUxf04&#10;kwHO1iCs+WW7D9Jm93vOcbs+K0KWv5Gh1neF94wSdZvEjZdjeRacV0HbnIffgt7ycdx3bx6qrq52&#10;jSHvw37vrE21AEt0W1yJyCvb+1DWADXnRLgee9XaiQYLr3F+YRrFFZdfNlDXAfNhX7VIsiZGXXcN&#10;1HEdBk/dOxWr2m8+UBjDmkqEbeB1QlS8RoBlyxr25ZwztV5d6G0esMgCr+3l9bq9DZLrM1EtucAr&#10;ArxiaR1790iJfCZIXaQAPfLD7wAsfe26FY7yhhUQOGG7gOLsSVIwOd0Drl0zG2TXZ473CWlRUJe1&#10;t6hrFsrAqHvM/RkFIOhRx1rJOt/nfvNXObnbrfykk/rJmJf6ybEqb7DcW366fLXCiQyKoNiyJg0l&#10;CQsK/S79tY4X3QBLeQGPPEc3wOIeDcAWf/DX49yVd01/SDasmuMZfxjf6I/pm+mP+W7zwDiLQvqt&#10;Ucoak6fq+il13zXlhksvFme1vN7nRHfG8quTAqbsS5KzjeI1WZd5LOiaIfW1xXpO+kKssUxKAq/s&#10;7V1eNEXXveKSu26haRfz5kvAmU86a6ZuGKQTD6GP+ovfXaM10nPgfQ7Aprwep273nHd1TZdXe2JC&#10;BWClDyHgF3XVtjM8U+ibiO7N//w+Y0qFTpBEjgnUiO62DKh3HVUNan3FAj+3sUkmJ4+TA59t0PpA&#10;0KmZ05t07euCBQvUskkUYlx7Z82apeth+c2+WB+anp4uywzsJqTHy+jg4RJ6351e8IqUvfO6F2Qh&#10;W4c8KmWzcqV6QbWUV5ZLYECAgiLuvQAnrr9dBg6xbvIimBKQSx5YG0s+2MeVvLr3fwV0sboCt6xj&#10;Ze2ujTZMkCj+4wWgf/D++/qZF/fJf9aSy7WGGSjlvgkExXVGDB/uyePgwYM1aBPwatfUfnPsgOz8&#10;Yq3sWLhOvl+9RIMsfXn3Zer+2yeougRg3fnwr+RwVpz8Y+9uWbxwru4/yXZ7uD02N5XpM6wxOuS2&#10;lW1yaHSvNcWD7pcdy5p1Ih+jDWktxCG0EfQ3CzxWbN3gMyCJJQ7jhP0fiAH4gCKbFj0J/dLqQuhb&#10;Flz1GHMOmxadEp2Oc2Ippc0DVyzHQqeiXdq06PNAHvkEmgFPXF25PpCDHmvTAWHoxPxP32I99oAo&#10;wJf2T1quaa2TCJZA9Hz73QppAVfAGOiiLCzA4jaLZZn7wrpL2qhwU19NmXLf6KDuc9HfoUeSDiGf&#10;5JH/+IynJW7Q6PIWwm1a9ODeTEM+4BIYww3F9n/yaj9zLHmkzOkLbVr6XAuYPDPKj/xjOHLO2+RJ&#10;SxnwbPjNXXZusWn5TN3qC14pazs5wXeeIeeEPYBt+md3euoaaXnuFl4deK/TMrXpqFOtjZXi/7O/&#10;SkmQ0aXNeIV1VCcd8U4yYzEB+QjwpLEinvUz4yHroOtV/640dWv96i71HpxamCkfffiuej/O65yu&#10;a2GTx8VosKXcKRPVeEPMl/DXgzRokwKr0TccF2Izzt9i9Iu7hun7S394Xs477cTxH7yk90PG0sas&#10;ASBCRd9Q3eABgshL/yrf7O1JD9jRSHhwFkaoVDwsN7hGn/OkZMTHaGP4/2j7C/A6jmRxH7ZDG2aG&#10;ZeZsNhvYMONumDdMjpllEqMtWWYSWGQx25IsyZJlZqY4thM7jGZIcndvff3WqI7mHB072fv/fed5&#10;6jnUM93T091Tb1d1NY2BBmdrbLhhBPWhcXNOXIVTL/a2bsFi21I8QzsnHcxmG2iEdCgDOsq80YFU&#10;x3Y4t0jqy310ECE9jZvO61mSZ2q5AWDK+/mHG2TsDe17lTqpHJKi+VEeHuYAKOXEDYJyY2ll9oNZ&#10;sEnP9QscN+UezOVZ2sCpD8AOCyidlc7J4IS7AB1nbN8hWkaOG/OHZ921ZOjaCBQfBiYaMp2Cd+qM&#10;zzTUxdXlgTWuWFzXtc3W+qShMvtDp+Z6qSdmYfiMKLhe2hlcTbAwW57UCXlhBWbWPZzF1QS3a2ay&#10;GGQoN/niKky9Fz/Vvm7YHTezR6J2OuqeemfAptNx/3h/23UC6vjN158/JrgirFNh0GLwHjs6QaJG&#10;DJKC3CkyLiIy4NaacPk/JSfDpSnIlIxpU9wD8bBTXNbrGtVwQPp9pejxTNlYsUYO7D8gE9LTJfI0&#10;716Qb0qfwdK3dw+ZkZ+h0ArAPvvM47r5spX9Bz/4gdx2641BEyX1w0ZLVXGubF+7VLfq2FHXKm+e&#10;dl3QNSO4mhad8IRaJYFXrK+Hzo6X5VfHOGV7igLsvTfe0ek45BcXXCHDutyo+U275i1pc8obgY+w&#10;3BHE6bHz/hr2uBO7HC/VXZ/W9aqfHj9Y9pwaKVvP7RlY5/rnU48eNe72626W0U6RbPHBK66mgNOr&#10;P7497DHIuV1O0W17gFdcfPdflCjb7x7vzlMlg17pFfYYk5LUrICyCuwB0ASvqnLwEi69ScTJt8rX&#10;ZyUowO67OFHe6dpbATamz5Cw6U1++eOf6XVxfSjDuPsSBAYLbLj0x5JxD/VTmLTyc177zNpXog6n&#10;DolX5Zprsv8s7a5Rs2XfRQmyrqRNXaz5HWstZcMKz73mXpDW4JJANaxjHf1WkjcT6h4m7BmKtQwX&#10;TQ3mwPpX919fLLHugQYo8CAjiBNKP2tpOSfS59XuWg92fr33mWXSnFcp42JSFF5JB8AS8TD2nuEK&#10;lQNxKXIPMwBa3Yj/1ktdlwBXgIztbVbVzpH8iZOlaGKGt+9qZZ1uWcP73KIOt2HgdUGp+80BrsJr&#10;VZ2CRt7wyWrZJQ+seDyggUpmnJMfjlGAZQYaEAO4ZmUUqpuXnrOuVNYtbg0A6/ubV8viZnfelnpZ&#10;Ot/bAB8hrc3ef/HuJrUSAuMxDhxRACLvGiJ3/+jOsPf/ht91kXezggGWAEstz/xQYo67Wc/J+IkC&#10;h1siCgwWEgPYjavapN9PXtL6QumwfXTNtRewBNSzX3hYDpQdH5TP7uYbnWLSHASvPAsUYt1vVrdY&#10;fnk+sB72f792SuToGQrHan11bYZ9fdkuaPitg3T9q7qBu3qmDARaKp9A3IU8GT8WxdOL+NnaPqG3&#10;Ye38gPV12aLZMqt8hmxdtVg+275Rtq/y2ni3J14VtZ5f7XkIxN3jFCsHsFhdsf4m946W5EHRmpaJ&#10;PH8foZ0ykcI6V/opbvdYWUnL/0z+AbBMCrGmGw+WuowSqZlaIOlRHR4rtD1kQeUsbVfsFQzATkwd&#10;6dqG50ae/tMnJebE23VdK8BGwCJALjY2ViMN+62PvFivigtxYkKCxKRGy7ickTL0D7/rBLBz3vpX&#10;MGw5Wf7mHVI0r0BeePV5dU1mz1WCMmHJzMzM1PyGREQofGZnZclLL70kbNdDVOLx48erNZgowS+7&#10;33ERBlQHDRyoW9xgGaXsgC3Xwev1119XQMVay/GckxcW1n59+0plZaX06N5d19Ny/Q/90z2LXZkI&#10;WjV4sFOQBwzQ7+z/+uyzz2q5sBiXlZbqeXgd2PeZ1nXeHf3l8MG98u/PP5aDFe6YiBfl0wf/KB9d&#10;d6EHrNecLx/ffLl8/sJtsnfMCDmysEkOH9ive8iOGZ0sudkTnY6xVN2DcRVev9obf9Bb9o/u1qku&#10;F0yIVB3OdFnS0g9M+A0IsCVV/n6PMGGPLkbfpE9icLE06IPoR5aW39SjzYEmLqf+tCaWln6HfgYw&#10;om+jSwJM6JXoU+iOlhboYlww0ALq0H2BSs5jnhRcA/0YEB8/JllBGl3TyoEOS9Rf0oaWC2ESjeu0&#10;7xiHLC36OLFh/ACLDs7v7BFL/BbSci3o8XhzsJWPnQv4RKfkM+kQ008ZkzB4mUURyy0QjwHN0gJ8&#10;6KVm1bXzIlh9McpZWn7DAGeWUxNbU8q5LS2TApwPnR5DGtc0elScWnLhA39a6heARReGp+CFo016&#10;cG1cD/fX73LOdXCfuSeWzqJDU7/kafXkF9JSJniD88IsTEZQXv4HXM07k7T/OfKhTBuYLiNfiNVx&#10;W5dlOOGZz7MDgCW+Qb8fvyCNM0t0Ioi+NWRQXwerdbJ+zTwhjktKYrQCK2M8a2FrKgtk8MA+TvpK&#10;bdUMqastkaQXYnTbHNbA6lIap3NggWWfWTx3mLTudW13ueGy6+WE447NAl38swJQO40ckCCstB9c&#10;sbh+9t5a7bykBe5Yf0Mj98MIJu7JkTEBcLXtcPiPhgx4cEM4BhikQVgQJD+4EtzpnUWtat2lY3ET&#10;aGQANWlphMwk0JhXLmmUSX/01qqyHc7m0pqgxkgaGgZWWspPGfkf8M1/sD0CrpPqYV5kXMCdgYbG&#10;w/FYnxkQKAuNlmue9K8OcM19uJ8OWlaXNFquFx94LLisWQVMqaN5OfkBcCWqsA6UTkGgQzKYUVaE&#10;cpgLL//717iyHU5W2khtlDRg6tLvokAjtYHlu8AVAXotH4ROQmdL/FVHpOYds4NDqpvQQQB82gud&#10;mnXFMx4fGDiu4o0Y7XxMCCBAMR2n+5svy+9/92tdiE1DZG+n43wWvHDS1f0/LKKPnHjiiUG/c9xD&#10;XX+teY78yaMye2apG5BHStGMLN3wOCpyqKxYvly+3ndElk2aJyVPZ4eF06MJgZ8Wj50rR/Yc0gf3&#10;D3/obbT8VJffe+DaN0JiY4brhspmdX3pxWeDyuiXX3Y5T+tmwZRc1y4L5eOt62RpS4N8uGWNjIqO&#10;CnsMAsB+1HWgHDoxSredAV4PnRUvW25Nk17PvxH2GJPHu/xWRv3+OQVKAAh4VevcpKKw6U2e7vIH&#10;D1zZo/WKeEm65DeqSA269DI5tf3ehZNzzzpH4YX9TANrLR28svbyT7/6fdhjTBZ3fVUDLWmAJ1yM&#10;HcDuuGeCPHnvw2HTmyT2HhGksCK4Evd7uXvY9CZ9T7zBC3jkABa3ZgJnAbAN44rkpBNPCnsMcu2f&#10;/qrXhaUTsERBNkWYthrumFDB2px+8gNy8LQYWdM/X5Vn4JTzhl4L7r8AOS7g/t9Ju77MjXGTi9Ui&#10;yn3FaoyCHttvmLqRmxWUtMAl+bAeld8Azmn9xyoYIKxHAUh06xcFSvdwASqxjvJ+TS+JuLe/th0s&#10;WpwTYd0gFl0mKAxem3IqZGpiulpHN8z2LJlIa2GV7okaffdQGfJ3L2Juzz+/FchviINJ8lfXYQeV&#10;pAFMltQ1yKIatq1x4uB0cXWDQqydF1BeXNWg8LrE/bew1oMM3DzzRkxWmARe2RoI114AMxRgFaAd&#10;cDXlekoh47HuBTmzTA5tLZFD61J0nWtl8fTAOGhr5Ow7x8yYOlmvC4DD8nnXz8JPLplcdPZxsm1G&#10;8B6tyNa4s+R/93tKCgopSh+KJ4qrWWIYs6OOu00BVoM4OYDFQmkwzjpV3LTjHhgu4x97RPYWnxCU&#10;x+6GK+WdDc36LKHspijyHLO6ZXxHAeU/yrLaQUHOsAlaZ9QXbUYtry4fIlciA29gTaxnBUZyUiYF&#10;IlNyTiYeLYDdts3e5vdIVWmOrF4wRyf1qos8V+DtDobWVLXKoL/11fXaGsX6ZlzdesnIp+Ikf/QU&#10;WVbqrStkfb+/j7A3MGta2R6HdeSMRRZtmP+BVbPIbqpZpN4NBFHb0bxS938lHbKwor3tOVlS2+Da&#10;lrf2lcjTbLEEvFra1pY5ap1kGx2sn7m5ufr8yM/LUyslbrn+1/PPPy8xMdHSc1AP6f7aczIgJBge&#10;W+i0Pn93J+jamPqqvNrjZSmsL1Rw5fwEi2KdK/L0U0+pJXagA8clS5ZoXqx3xe3X0kQ4sGR/2rS0&#10;NAVevyWW186dO3U97UMPPaTAG+dA/Jmnn5aPPvpIrbOPPvKIWno5F3BKMKqP3X9YWu01xsHwksWL&#10;9TN71GIp5pXgoJ3y+F+mP9IWPtq1Qd5/b4t89ukHcvDAPvnmm681yBRy5PAhebt2kezauVWqKopl&#10;/NgUGZeeLMsXN6oVn6VFTIYsmjdLDSCc8+OikZ3qcFnEM4HgpECcWR3pA37hd3QYv35p9xv9hu8A&#10;Bjoj0GhpEKxlltZ+Iz/TM03QiwFUS0teCADC5BU6HzqqwQv/WVrKBixRTiDFQIXfFADdWEE64Ax9&#10;HJ2VSTF0QCAaI4iVAz2WtP6y+QWdEb0P/Y/PpEVv5TzovMCaAawFLAKmMWSQFn3arL0GZRiYGOOs&#10;fklnZUB/x+hFXmZRJD/gm2u0tDACBi7yoc4pI8f7xdIykRF6n/zi39LGDEJwCPVHe+I+oCvzmTq2&#10;tKxDNg9UhHETKKcN2W+WlmshLTxjbYF36g0G4BjScY3kQ53aOSgL7da+2z3jeQRPwB/mHYlgXDJw&#10;RUgLS5kBa1r/MRonQQEWTyH3zOc5wlY7PIvTnk3Q594aZZM2jVpNn2MtLB409TOLNaAT1ln2Tp47&#10;p1pyp0+WN19/RdLTEjU+TcqLsTLQQTEAqxPjPPPbAZZ33V7n+l7yyu9flF+e+4uwz0oVNfM7eAR4&#10;aMDWKIjOa5WbdNk/ZUnrTG2A3EwaDzBoHQIBeqjkRWUlgTWu/n1cERoSbqOk5SbQeG02IhRc17d2&#10;3HgeoLhy8LCmbMxuU15kfku1pP3Cc98DXLeUBa/35GZSVh7KlJcHMDPqNL7iRzrWY5YNStLrojNw&#10;HMCFhZVBBODGYspAQ+evGdzhgpn9j97aURXKS6frMYAuszuciwc970BvmwZn8iYDJvzlBdmybr5e&#10;G+cEXsnfZv04jo6Nm3RWckpgO5z40++Wz7d2bIVzNGEA+D7gijBg0Am5PquDSdd0WKNbp03XWbtw&#10;xzLocB+BfQaJyuedQspxDs5m9UrS35mRRJj14z1iUK/vrdz7BcAN97vJwMvvlqyp41QxQkEa6x5i&#10;gGSG+43/n3zySQ2m8b//+V/ZuXC7tCXMlurXC9Wi6ofVosczpOo1177j6uXdue9oelyoUC78+f2k&#10;y9ky0oHryOQ46dXzrYDVFfn1r38ZlNYvBKFqHDNVFeL6yiLZtmaprJrfLLvWrZJHH3gg7DEmFSc+&#10;oxFmEbadOXRWnH4e9dMnw6Y3ufeSK2VhvhfUifWKgAD7ttZNKg6b3uS+Lr/UNbCfnRcluZfcHFCk&#10;gNezjnE/fnTpFaoUriqbG7CGoDwCes8+8HjYYxD2R/2ga3+NrrzvjGiNqKsAe2Gi5Fx1bAh961+v&#10;6lpQizCKoKDWTiyUU7sET3iYcC/aTnnd2xuVunQAq5ZmB7Cf/3aUPHpb+PtBW0zuF6nXhaui5YcQ&#10;1OjEE8Ln5xfKVHbuCwrOX5/t7uXpsTL3jYkBS/X6qmBXYhPgmHV6KNl8H3HinRJ161CZ9NZohVeg&#10;lXWpRCYmuBOuvLiXY33lvMArQZcAV/Iy4MwbMlXhlei4uNTysFK3U4VaL5w+YNnrT93VAtvvjl4a&#10;lEv7uxMAwc7FOufmbPc5p1zGRCXJqppWWTmrY83XmIREKRg/ReE1/v5IXVMLcDEbS34Kyi5/ABbI&#10;xC0Vy2lTbpmuNSRgzsLqWerGCajaeReUe67C/LZ0phcl2IPXJinKniqTBqSqdZA8WOsLFPsBFrep&#10;wazhxJXZQRFbCzEeogB89f4C2Vt5tsLee5U3ydd7vbVGKBMokuSP8ofwDOA5t3ROvbrx3vLDG8O2&#10;ARMCVjz+24cl/omhsrP5BTlcGezee6TuPPn3R55rG+VhYpTxmmePxTsgfwAWF2KgDmsk16bWbaeI&#10;MHvOmqMRd0fIqNsflq9m/CAoj70Nv5W318zS57jBK898q1ue3zyb0BFQgBjb8Vwa9Uacnps8NLDS&#10;HREaCAuXcACW4B/UKwGcyB+ANXidO6dG8nIm69Zhq5bNccpVh/tw1pSxMiEtRZprvLRfbtmiAsBy&#10;f2iLCsq399MxZlJ8qlRPKdC01lc2Vi/ULa+wxAKm9A1+Zyziu6Vlwoh+S4T2V555QYZ076feLPz3&#10;7pwOixlrqc36iiyqrVPra3NZueROnCgr5naA7tyGGpnT3KxgBtThTvvuu++q5TUlOVlmz3Y6TvsL&#10;F14AkL1ht723TfKb8+XJW914GwKwg3/6c9nc7f5O8JXx3B1SOL9Qmt1zHAsoAJqfn69SWlqq62uf&#10;cs8/A2bKMGzo0EAaBGsoAnjiDgyE+l9EJu7Zo0f7N9HtftgKiGdj97feCjoX17twwQK13tqrd69e&#10;aoHm1eiuHcswL6y+ALD/hUV23C+f0baA4FaOcmzLbnKne21oTqMHDPw2s3qGVFfkuX5HcJpWpwMU&#10;yg4HHEAAgEHfmXTejbLn1WuC6u7DfvfLtg3epA1C/0I4r+m19DUEPZL2j5XNdCC73+iUpKVvoHPi&#10;1Wj5Iny3tKHAigBS6I9Y/BhvLC15oluhtwKvwC26If0P4fosLToyOiWgBdiib2Fs4Vh0aFxdSUd+&#10;TIBxHqyDACfX5Lf8IZY2nHC9jHUAKd9JixWYMQIgZIzid3Rwxg5zIba09tmEcgLdgCtQ7XfvRdeH&#10;Hcw70ThlZFKU1jF5WlrA0W/l5B6io/oNPJYW12rOab+HE0vLZ6tzJidwg0avBwjxHmXMtLSUh7qg&#10;ftB77VxMcFAWym5pWbroB1fuB5OSwLodRzoAGOMQ5wU4/efk+QPHYUQjrdWPGQYR2gT3AQ6ifdt5&#10;mRAwhtvsmGRZc4PMypihz1vGdCaUFTbds5iAhONfGqkeRzWur73rykPkbmB1Vk2ha6sLdSyfnjlB&#10;nnz8Ud3ihrg0Cq1JMdLtjVfV6ybxX9E6sYlHjnp98dxnN4J2gMWFeMANntfXY796RC6+MMyyLxoW&#10;azGBWCqfxvN2BRZXr2JTrnhIvtjluRLQeblxCrCuoTGTgpswnY0OtqSiLLAdTtypdwWBK0Jjh/AB&#10;NfKy30PB9au3O5vCuZE0ZiARwCLPT1zHnHqluQrfKqvySjodx03kZnPjaeTcOBpr2RNDvOOcrJzk&#10;BSey9LzTgejsDATcWK6dgalqoOdKgbBvKfWF7z6Ngc+8Uz7Ow2fe6WyL8gsD4DrxqhdlQ3sahA7A&#10;wKHmfddoUUgYpCjnB6sWS/wpXkAgJgPYDsfKeiyZP7vye4ErwqCq9eruKWWecl37VgquDYzrPUQH&#10;uXDHIaQH1GkTJU+316k7rr5Pig64TAIwE+aXp554qHND/B7yXfDao9srkjYqXh9qCIvHJ01I07Wx&#10;/nTXXnutPqBZ72NrecK99u3bqw/iG28Mr3heeO55kjoyQWKjh6vl1cC1rCRH/vyT8GszkZNOPFF2&#10;vL1Myouz5cBHDqLrq3Vrjh3Ll0vfN98Me4zJxrP7y8Gz4wMAiwX2yCmxsvLUnmHTm2TGjFWQI+AP&#10;71jMAD22s7n0wovDHoNM/cHDsv/UKJl//tPBSpSTZ04++gL7J+57WCEL5Q+YpF1MddDMurOmaeWu&#10;7s4Pe1xK17s0MvCX58dq8KFD5ySo+zCy54J4ef7ymzodg/X+zade0vWXBGPhGoGqeQ6mgHXK0L3L&#10;1XJJl9ODjvvFcZGFYroAAP/0SURBVOdL9ulPyO7LHDyeFieHqdNzEmVf12EKsF9dGCef/makdHvs&#10;RbUW//CSy+Unl/9Ibr/2JgVXLItcV6glFDntlFOD8vILwHx211Nk3rnddbueT86NlP1nxqjr8tdn&#10;xkvLa95aR9wXUbAtuIxfWNNHoC7+H3jp07rmDxgrG5KrQWmwrlMPwCtBlqgbrOCcl7phHSzlB2gN&#10;OIHZ/KFTPesn7jzuYaVWO/fAAvaIQsw7rsRqnbymtyQ/Hqtrvjkv9xtXYgVXIkznVeuWNguK62T1&#10;rFaZnJyq6RAU/obiYhkTmyjD7xws7I/KjCsPSQAWy2gvB0IALIDb+6ruCreso2wpqFSLl0Lp7CaZ&#10;V9Ex0UqQJuB1Xlmty6NZ4ZW8ljXPlowJ3t6cEec9ovuyUl8IURaHO8hT6+StDvpcHgSwwmoJjE2O&#10;SnVjc658UvvnINj7uvkX8u8vWwOz4Xpd7rnEOMrzEOHZ8erzR/fCQHCPeuLXj2oUYiI/jn0lWd5d&#10;Mkb2VXmgHCRre8rmtXPVgyhq+CAdT1FccJOzOsjLnCgxDw6VyDsjdF0q2yDh1ku9AubUIUGzEm96&#10;XL4oCI54vK/up7J1zUw9L4oS12PnJTgHz0CeTZ4itcwpLDN0u5uCyCm6ZQ711d+BJYG3cMvmelhL&#10;FXHzAAVXBVgnACznZJwm2AfrpgAQZvNt+5xVS5ulLD9L3lntjR/sqQu8jk1K0skbjYj95x6S0XOc&#10;5I+ZIgRZQkhLH2GSJjNxvK5lNa8IJnV4B0xxq7e0eA3gbk8/YKKH9AQa4z8iEJMOaWJNdWGNtjMm&#10;ThCLQLzMAVlqXMeuAwc/9iIQNzQ06DpTrJe422KFBSYBTIvmy+/9+/WTVStXyoyCAtmyY4s89tSj&#10;MjnRwXnIuJtw7d/lo+6dLbDzCmJ1D9je/XppIKX9+/crFH/22Wdq6cWd116FM2bI5EmT9H+ssqxJ&#10;Ze2pweXq1asVbv3WYYI3jRo1StNghX3t1VfVsrzJgepb3brp+l1ebLHDcViaeX5iZQVOH3/ssQCk&#10;Thg/Xl2RWev6yssv62+hr//859/y0a6NAYBlQmPlsjnaTmgzpUVZqihT1/y2sG2W6xe1qu8RG4Po&#10;1uib6KzoKv974F3Z+djVQXW2+82/y9vzOiL/oquhmxqIoPfxGcXeL0z4m2XN7jeAiMULnZoy0HfQ&#10;4QAd05csLTqi/YaQL+s+KYPlYWmBGQw29Hngg7yBUq7LlrFZWsAIPRdjAzoZk0/ALbADZHEO0lm+&#10;jFG4/AK66IGkZzwBxmxtqr+cJpybdHq9DpBs+xn0ZfRgxgnqnnOTnqV6uGTDAHwPPa+Bq33H7dY/&#10;9nB+6oDxlLri/Lhccz3k6YdXgJT/gHxzWcY6CSBiqeT8lpbPXDtjuFl7Q8XSch6bjIBhKCNgSpl0&#10;/932NoNQHtoOnonUe+g5qRtLy+SjH1w5lx9cEdLxzv3i3dqW/U96JkxtEpXfuOdmlQVcuXbaLGDP&#10;vQaaSYuXJnVI2zPOofwtxRUyM3OGPi9UJ/jlazL4Zm87O6IQz6woUIMngdCYJKLNELyprYUtfZpk&#10;wdyZ+v2xRx5WvRyAZRud/g50hw0ZEABYngtMmAOq+vx3QIsLcW/Wwt7g/dfzL2/JM48+IX/60x/k&#10;r1dd6cay1x28uoan62hcBWNF84Mr0X7ZZ9UqCKHyaLA0XmZXmGWC3BeVlnSA62mdwRWhIXGxHB/4&#10;bc97QeC6a2UH1IYTbgjrHRsc5Y/97TN6nOcqXK0dnoZtablBNFhuHDNSlJkblnl3+9Yt7jpXTvLW&#10;iZpwDvuMJZUOo67CbrDxgyuuwtxoBNjkxhv8AaR0RIRGsCBvRgBcx//5eU2nZXWNndkRzj00op8O&#10;HP6yfLV59f8JXL/5aocknf+AHvdd4GrCAEh5p1z3ineNrm7mZuQo1DIYhzsGYVDCOl3wWIerMMGZ&#10;bCBkgEUJQviMPPLQfWGVuO+SE088tg/8jTf83XWOHHct09TfHsWIUN2TJ44+qqX3rLPOkoSEWJnb&#10;2iTz57VI29wmmd1QKzOc0pSdOUl+/aujW1BvvukGSR2VICOGO+V72GAFV4Q9Z1P/+EzYY5Bnn35E&#10;FbPlbY3qFrdlhRssFs2X91aslKbSUvnhZZeFPe7Fk90D99JEjaCLGMCyd+qh02Il8uTwbonPP/ik&#10;QgXKGJYIFDigBzgCXCZEjpLLL7406JizupwsEaffLvtOiZL3zukrQy8NtgCMvuzP8sVxgyT15Pvl&#10;yp/+VmH04vMvlN/+/FcS2W2gTIpJ07VlKH8IbcM+IzlJE6XbUy/LQ7fdJ0//9Cbpf+ot0nLKqxqs&#10;iTW9+y9I0G1nDrh3del1cAnAEsl31d2jpM/zb8qjXX4jT3f5vYIZUW5Zs4YlEaWVdZ648mYkjA3k&#10;j7D1zZLkUvngrKGy+2JXh+clyaGLkuTLS+Ll0CkxupUPwbAAWLbRIbjUx79MlqYJJe2A5+1v6l9D&#10;GhocBjnjtGBQNjmpy/Hyw65nydun9pdDZ8TJ7gviZP958a4sCZ6l2f329ZkJktflEbUOcU1cHyAe&#10;mgcyZ3KVPlSYqez5p7ck4roBkvCvSD0W113gnXfWANv61O4vvh4ov75PZ4ubjsjQeUOmeLBKVN7r&#10;PLdTZkX5Daj0AjhhiXX/XdfXwfMzCrAAxfiokV7bmjxDyie58WP0ZFlV0yJ1uUWSP65DyVraMFsB&#10;dN2CVkmNiVV47ft39kHtJ0Mc6OCGCggBsEBQ7H3DNfDQwBv66MO0EQusg1LOg9umndfciBdW16mr&#10;MPDKvpx50yYqBM1v8JS3tpxqzyrpA9gB1/ZWS3P0fUNdHv3VYkoZ2KM1b+Qkac5+Qg5UBLvbHqw6&#10;SfasS9CxkPMypqMI2LMhPTUmbDswOen4k+S53z+lVl6uOeruIbo+dszLSfLOmhrZEtMZYL+ed726&#10;EWMlQTkiH54hVgcoI3s+3iIpj8fo2mFdx+QgEiUB113dVsfdWwA25f5X5ZPcswLn/mr2X2XH5vk6&#10;rvNcY02XnRflhFl+FCUUp7nu+W9gsWv7KsmOGK9tkTwMYJmQwIoPNA+60Skm7ddpVm3G6KYG168a&#10;yp0Sl6tKz9ZNiwPnrXdjqbkNs6Z097at8sn6DTIlLU0mDnPjgGuPm+oWyodL18l7c1cH4LVsfI6O&#10;QbRn+okFtTOIRegjpMXaShCyQW/20d8SBnjLDxgfLa3VQVJElAZyaiup1XaGMFGytH62BnCivVla&#10;4JXJycqSQl3zidcPQAm4Am+40aaPHq0uurjTVlZUKLRhlcSFd+zEMQqjwx65L2jsRcbc96B88nLw&#10;Fjpfvny1lGZEydSaqdKrd0+1hrLeFWvvFgf9JcXFen5eQDOuvwAtrr2Uj0BNfMZyGxUZqXvTbtrk&#10;dI72V4UrH/8hrK+1wE1cD+tou735pv4HtHKdBIUi3Wh3jbzYzod1r7gXT5k8WSEXazTpw73ee+89&#10;qamucnpmTaA9EJmaqNXsOBA5fJD+R12vXtGi1tbJE1KdTrVU+wP6mx8CjtSMCaov5L3KCaozKnQ5&#10;UXhtF86L/mYwCaSY8B3diIl9u9+WD0LfBLiwpoa6aSIshUM3pZ/xOzohkOnPx9J6ELpeA7V5Ho8V&#10;3lpZ9C4HLBieLC3wiq4LHPE7AIduj6AHs+SAdH7LL+cDmvjMMj688MiffVFJa+lMADbysXOgz2O5&#10;Ja3WlxPgjnEI3dmi85KO4wBY/3lDwZV64Tr5TDoEWDcXWHRsoupynXwOhVe7f8Al1lFg3yyQTMrR&#10;Liyt5QnQwT94LPrrBrdrSwv7UE/UDYDMvSIN1msYKhReSc89sHOZ0B78Hi1+cAU+geTQY0jHO3nY&#10;b7QxXJHNog18U2+WFsHazG9AN/fV7gVi94GyU/9wC88S4JV8qEM+r2prkrh/jNBnBkuGBt/ST4M3&#10;Dr6zn2RMStfrt/4JyEYM6itj05M0MB/jOUH6XnrhOXnmqSdc+xutAZymTRkjb7z2iox4bHBg/27c&#10;h3VZkgPXfnxvt8D2vc69sz7WfY6LGOH08omqm3fBegpQQOhv4yrcDq5pP3lMtq71KD9UME1zodxs&#10;Ot92p/TbPq4Krh93ttQBM8xu+M3YfnBljcOK+mCX36PJ/7hzjP5VR1Th+pETAm6tDCY8WJlhYKah&#10;qd51XvcfN6HV3eiyxzsCCYWCK0Jns8/UjSkjdcO9WShk+j/6aDoaBHVB1GTS4WNuiguNlwHU2w7H&#10;O27iX17wHvrNlTpIMIDRCZixo6H7fdf/v4CrWVxjjv9+4IrQwCdd0xFVeGFOgXZSJiaONiNlMvbW&#10;DkstrsLMNALlZmk1YfBCSoumhVXkvktOOeVk+dWvwlv7/vCH3+oGykMj+rtBk/1f4wJb1BC84eUX&#10;nwt73O9++xsHuGO1M4ST0WlJ8qMrLg86hjW2f/7THyU5MUZGpcTLoIF9JS9nioJrRVmeLBmdJ4fO&#10;jpOJJ/9Trux6ibrCsrbxRw4Qe3Z/RV0tKlxalJu1C1tk54aVsmn+AoXX1XNaZFFVnTz225vkN13O&#10;V7nxvF9L9imPy94L4uXAeQkOYJOCAPbrk729WA+dGSerTukhEV1ulPu7/EKevvzvauVE+cICgYLG&#10;WrCo3hFB6xN5r0vJlUHH3yA9uvxN+p5+s3x+7Xhdd/rxxZGScslvgxSn4Zf+WHac209da4+ckyD7&#10;z4yVzeM69k7E0jGoWx91Ecal1rZTsf/ZZ9GvGCKfP1Og+70SkGq/A8dD5ybIl+dEy94L3TtbBuFa&#10;S0Td0+OFNbBrb/BNJKV4UUJZx2bwahZFIg+zBYaltfzendKqeXx+frQccHV3+OJk2ffDFAVYyrDH&#10;AfRhV5+H2y2jn/16pMyInyTpw5PUag3oIZzT76ZscvYZnTffph1cecJl8vHpwxTGdfuj06I1SBT3&#10;lS19sMDud79RB+/HzNL1q0QbBjCBWL/yvaK4RQbc1kchZMDf2mcsr+qtAWz6PNhDrdBAKa7bbbm1&#10;AXgF9HGlDEB4O7zyjrJPPRYMm+bBK8DqHlgAB7BnrsOshQFk1Qr7i1cVYId2H6AWXSZJFhTV6X6s&#10;yyqaZG39XBkbl6QWUbsPgOuyRqfwtzbIzNICmVVUKJH3RDgZokBsVjwEKy9rYAndr9vaOIAFZFtm&#10;VCq8YvGy8y5vcApIRW3AEqbwOtdzGd6x1gFJqQdCjFt+gMUayAOU8wPPsfcPU0jG8ouLKgDbkF0s&#10;1bnD5LPyi4JgEvl2xZMSf9KNOqFrChzy61/9vFM7MDnlxFOk2w2vat4AH5ME5MPWOpQDCyzBmpqf&#10;+LEGb/Lnd6DmbPn2w2JVXmKjIgLryBAmClGEdmxaKqOejFMXYoIpad25PMirzy9f1/vL+qaEe96Q&#10;97POk60TLpXNCxpVYUOJixjURy0ndl6UHOqN5xeWLVNYsJQStAMr2KCLntT645rYBinilgEBgAWg&#10;UVSwvmIFJn9zIcZ9uK62SNdMEcESK5udO8uNz+SvMPjhDrW+ct8ZMz9cvk4+XLZe5YMl63SrJNKW&#10;Tpgum2rdc7hmkU5kAaR4Ifj7KB4TpMUThe9ALGvKmeBiXGStOOtg+c/qAE+C+uwSaS2olvmlM3Wy&#10;BFlS09CpLX6+3dv/lfXR5cWFum3OvLY2tUoSMKmurk6mTp2qUIjV0/8C3ADH6qZqKVlULEmPdQbY&#10;rOf+JXteCd7q5bM3/i51TdOkZlWNLFm+RF19sebyAmLDvbDMHu1lx9qLtFhrsRTbFjr+F9fGFkFr&#10;1qxRF+RjvbDUHs3ziUjNWHR5LV+2RBVha29su0QUYbz+hgz2Yo+wvg6rK+9ERG1xOpXfdfQ/X22W&#10;PW/+PaiuPh7TKwCKfkAFiOi7nNf0OQQdzS+kASLtflteJuig6LzAHmn5zdKiP6Jf+kEFN1v0Qwwm&#10;nN/SAmroz8AtVkL6OtY6xhr0T3RwS4vuhTAucD38hwCSeGcYYAHW5lGHi67BIroe6cifMYC0Vj4E&#10;yMED0r6jz+MtiJCW4wBZwMfSUA+m9xvA2nlDwZXPXC+eHXwnnaUFYLFK9unVTXVmdEwDLYNnxOCV&#10;6x+X7p6tru7s/NQvS/EsbaiFE9ijfFwH9eN3XeYecr+oO4CNCQUMO+jxtBmrW0uLQYhliv7zG7j6&#10;z8vvxwJXxNKRh/93zs9xjNn2G2kZo7mvjN9wCu3an8aflmthkoMyU/92LdQhnEc989+w0+/X5R94&#10;QA27w5uYZA3sysVNMtPp3jbpyJhNRG/2geUdgF22uFH76wP33yfP/+sZhVdvb9gh0vvOt2QQFlj3&#10;TAdg1fOqfe0rk+d9/uq+X+/Alv1hnY4TNWCIjElPkS5UJDMTrBX1g+vmVZ5PtAmdBjdaXEEhdsz1&#10;zCqta5jlcxW+86jgirvDUcH1B3dIW3lRwKXgWPKfwx8EuQpPHxCtMzVUOjDtz4OGyg0DYD/7YL1k&#10;3t0eOdfJkrEdwTb8Yu4WfKbMNOLqwSmB40bf+JLOagGddHjy4LPNbJj1lU413xecKennj2o6nQlz&#10;efhndxCunUbE5/8X4IrFtZkZzTDpQoW8x13lBbyivAumF2j5abgMqFwPdRtqGUZqXvLWMyJ1vZK1&#10;oSN0Km/NxRptMwgzf3Qm3iOefFEu7NIRrRYwteBNR5OTT/6BNBfkys1dfyw/63KO/OzkC+SO226S&#10;++69UxWr5MQoGZ2aoPtPza4rdZ1llCpGs2qKJT0yWrqfcI3c56DujuN/Jo/f/6A++DKmjQ8LrSaZ&#10;48ZI3Fn3SN8u18prx10lPZ9+QeLjInWdK+DKe0zUUAVXpL62RHbeN9aBT6wcOGmEWhIBkbXPpGvH&#10;RloaK+SdNUt0reuWFQtl+4plAXhd09QqJU96aymRjNt7y8a6BbIktUT2OrD56lwHN+fGy97L2gHW&#10;ff76BzEKsPtOdyDEljYOvFZfPEBasqpV8QLsgBPWUBLARwP2OLAZNSROXUqLoya69uL14cTzHpTB&#10;r/eWkf2j5JOr0yX/4ls6KU3Lzn1B9lzkrQ09fPlIdbU94K53aZLnkgckoQACMuwFigLJufkPKyWw&#10;yedQAWA5J/CIJXm/g8rPz45Sd2H2MDWAZR0sULuwq+clkDY0XsELEAO+DF47LIodgRRWl7cF8qsd&#10;NEmOnOfKfnmKgvr+8xPk0I9TNX8V9xtrYKnvz8+PkR0/jpa2qZWq1AKAgLFdV6icFQKvBH76bZcL&#10;ZOWfomT/xUly+AzPknz49Fi1tirAuvzZV/fQWfF6Hwni9F5UrQaOQfHGzRHox4L09sxlkvJ6jK4N&#10;7fOL16THX7spmLBOhdlLACX15QSFVu4xa/oMXvke2XuwL5CTt20O9QX8A69YfIee8YDCK9Yt4JHz&#10;A3u48QCvGp3YwSsQolGB7+mnQZxacqtl/az5sqRstlpdKzNypTorXy1Udh+wmq5sa5LxqcmyZ9dW&#10;meT66jvrFuvG6bEPDHfX0VeteMAr10J+A6/to3uzEjnXrHp56ZMcBHesM7T1sFhbsciuaG6SsSMT&#10;ta/VlOS754EXbdPGLwNY3YLFQRXXSKRetcDeO1SvDUslAEs5Uvq5e/bVBtlZ/fcgmETeH3Oa1BZE&#10;q/sfzwEmhX94RXgvitNOOFV639JNLZJDb2vfF7V9bSr5mAW2/xXPqVV7ZX2k7Ks6Myi/w1Vd5Z26&#10;p+SrTzaohcHqwOCVsbesIFOG3TNIRtw+WCcEWCNKHjop4ADW9oGNdQpE0oMOMF29l2dmq2KNlYM1&#10;W3Zenlk885iUtbGMtYhrV7GMx1uLSFkn9Bqla12BVAB20E0OWN29GuDg1Q+wbMVEnY/sH6veKovm&#10;1UlZcbbMa6nVc5r78DpXl+QPCCL7dnnuw8gXm7fIRyvWy6Y5C7Wd5YyeqGmxwDbnVsrYyBQN0ES7&#10;xhODtu/vp6SlX+GRwnc8FYb1GKDrxLHEsoacPmR1kJU8ThIGj5BpSWMUYOeWVEtbaY0Ke8AubfCC&#10;rSFvL1sUKPN7G1ZIdWW5rg8FYHmxXpQ9XrG6Et2XqMP2AupGpqSoZXJ6qbsfCwrDbqFT2bN7EJAh&#10;H3S/VcZOiJHx+eNk5/s7NYqxuQVj0Q192T6s4V62F6y9sLIClUQhJkJy6Aso//bbb2Vxe2AmXlh5&#10;uY5QQA/3Amgb6usDW+fYq2VOowaFsXa3zrUPlgPFxXhbFaI4014mjE1R+PPrKLTjlUOCtxr66s0b&#10;pbUmT/U7vwCpACvCeVHaEZR5/2eE9OYui/jzRNBFTX/CzROdyNJiWMEa6g8WhAUNr0ICEAEOlhZd&#10;DCsreiM6GaDINXIsOifnsbT8j95KObFMAi2kx0PDyk86ymPAiqAnmxs0fR6rJceS1ta0coxZGxGs&#10;eLgWowNbfWFx9a/xRNAvgTXT7+EG0jKO+MGV+gSYScc9A2BJh1gaIixzj7B6U4fUE67T1LOlpSzU&#10;OcGrTGcFCk33pp4tLddJOez8Juio5MFEgKX1dPRaZR9rY3iSoreTH3qvpeUeMLHgP6eBKxMLBvCI&#10;AejRwBUhHZMx/okDE8rFveM+WFoYhnvOkj7uH8+E0OMsLffb2kYovNrkAFZv0s6rqXbPuALpd52D&#10;yHuGBNbAHtrtxRJismZX+7Zn9EkmmeJihqmbP88HPCWIQHz7bbfJW2++pmtjSwqzpecd3XStq8ZG&#10;aPfM0ajErH29vo/0udrBLADrdBsiEo+MipcuVNpmH7im/+wJaajqaNQIFkXAC0CwBs6DbHl1ZQBc&#10;2Q7n47dXdqok3Hy5kdZwkVBwXTor/KbHoeIHVw3O5B4YnJfKZs0oHZnOBSBRPhoIFQ84Tbj5NT0O&#10;WTouR29UuDyYSaET8RkgHf9sn8BxWQ/00tkY/7UgXDMuHXQOAB+r6vTIhECdZl3/eqdjwgmd4v8V&#10;uGJxDe084YRyBbbDcUJwpkBDdoMAg7NZo/1WaSQAru46xz3QTTs69cNgyv1E+O4XflsyvmNvyNy7&#10;e8myhfXqzjIqJUohNpyyh5x6yinS67hr9bjJf3xedn+y2Q3AhW7AbhP2e0WYuZ88MU3dh/NzpkhB&#10;3lSpzcnWrQs4Lsa1t4Jx4yU/d1pYWPWLgSvHsY8r2+EAq7gK8542KjHI6lpVUSDzsmbIvksT5dOT&#10;IhRacT897GDrm7MT5IvRNWpRqC3LV4WmoaJII1S+s2SJwuu2pW7AfHhwoG7y7hkgC4vrHbwulAUz&#10;6mTz2Hpd7wrAsnfp7ksTZM/pURq06fBJ0XLQARfbzOw/cYSuFd1x53i1Esb1H66wgxsvLqSexa1M&#10;rW+ju0dKTDu4jrzgIUnqF6kW2uE9B0rNgNhOylLphXfKwdMdLJ+dKJ91HaTWUgD2awewBDxqHpEd&#10;UAw9iHQP0HYlkW0qsMayRYWlCZWWri8qwAKogOqeM6PlwIUO6C5NUYAlDwvi9HnXwQqwBGPh2gAw&#10;tRyGsShanZqVFAs0Ci0WWHUdvmKUWmJZZ/tR1wEKr6yB3XdmjMIla1MPXJYiu38/WhZnzVKXWwCW&#10;c4ZeA9d3zlkde5URHfuhO+53iv3N0uqO+/z2KbqtDVZXjajsABaY9VtgcV0+dEasHDg1Wha9NVXP&#10;i6UIy5BOPozN8fbY/Etvda3txZpQB1xE8Bt2owdjfJ7Wc6ywzQ5ukwbxRFalfrg3QGwovAKuACxp&#10;p/RL9yysDt6G3uQF5QH2WAPDGliFVyykDvKGunwnvpAma2raZN1MD17XNrRJalScrg1cWNMx27ys&#10;ySlP5YWyoLFWSvIynWLapuPoZzs3SNyDIyTxn1Fq9TQ3VB5o5qY89PaBCrBRd3lW2rExSR3nNWtr&#10;O7zOriiRvGmTZNfGlTKn3tsHm3T+cWz8gBQFY13H664LiMRlGGjFqm1rYKkHrn9d41ynaLwva2te&#10;k8PVJwUB5cGqH8g328fq+Ilyx/Zf/jEMOf/cc+WlnzzlBYe6uZ/mA6xybg9gPUsvFljqAIDlfDVF&#10;qbKr9OdB+SGH266X3R90KLsoHcArijAK7LplLZL0aLQMd8CvAIs7tLtf3DfaDBbmhH9Eetd5i7vm&#10;v7r7/XpPVbRQ1uy86AAoJCWFmZI5dYxMmjBKt71g7SGKia0/xOMlvVuSB7DuvukkR7u1nK2YUEYG&#10;O6ClDP4gToUFGbJsUaMQgXjpotmyZcOiAKxw3k3L5rfD4A7Zs31rAGDbKqslJ32CVGXlyQdL12pa&#10;gjcR5bqtoFbbNX2GNs26e39fJS1t36yvuL3TP5jo43dbEkA6hHTLy5tlVmaRZKaMC6x/JbI1srim&#10;w214vIPPfTu3BQB2/dJ5UlFWpgGcWJPKC9gjwi/rYjOmTdPf7IWFMzYmRi2Z2eXZUtQ0XYb/6fed&#10;xuTWQT2DwAzZ3u8+qVxcJNNKp8oHH7wvQ4cO1XWq5Bf62vnee51g0V6saQ19mbWUaMK4ANuLcgLJ&#10;vAyUV6xYodZboBdI96+hDX19/vnnuq4W+A19kWdtdblsd7qotQm2wNnslGvqepsDB4wKWOfQB1mD&#10;Tp/BitiQOaqThXrDuMGqq5HGYBThuwnn9f9nE/N8xksOqyu6ot1v/5higu5JPlj0gBdLi96Fvkf/&#10;ZJLJfwzWz7SRsYG0XBfWVgwI6JiMK+hRABR9Hb3K0lIu8qRsgCWC1dV/naRDt0Pn8uvd6LvUH/lj&#10;ybR1mYAhljx/ORmrgUPK4K8vM/yECsDIkj3Tg0nLsgT7n3OnjYoLePmRDoAlHcJvdg18ZmIACy16&#10;PxY99H5Li/4NuJkxiGskrQU5AvIsLQBM3rj3hhpnKAORlC0tZaNOuI9mGQYo4Rvys7pFqH87D2mw&#10;mmOpNXDl3Jb2u8AVIR2Q7b9ffmG8ZzIDgCQtv5EH43c412UT0tI+DFINXmkfWt+ufTGhwGQmaZkc&#10;YQul+rJCqR/nxsBe4wIA+83+XdoWk694SLnQ+ukCdx/69+3pdOrx+oxAyoqny8svPS/PPP2k9Orx&#10;pi71G/7IYOlxVTfPgwx4dcKaWCyvuBL3J4bCjX3VAktgpy6sFTXIGvvLp6S6OFsbhL+SgEEeXFQC&#10;Myt0IPZxjW2PgMueo9tXzVdoYbaGC+Y4Zp5DASoUXHdvXaPpAM9j3cBw4Or/nw6NSwEDBTdB1xt8&#10;+Y40uYaVc39vPQ7BVZibGgpifuGm8b40vcM3vvr5qE7pGJC40TQa6oUGQKfa1doqMe1rXLP//obm&#10;F3psOGkuzA8C173vbdA1RkAhdQuQ20wVndXyP/jZO2GDM30XvFIu/z6u0wZHB2ZbaLx8ZoCzCQt/&#10;nfnBtbZHgq4joIzM8lAuBnm+h0p9bId7R+at3aTUdQoGQRsA62sL5MILzw+7vpX1ggTeGf/bZ+U/&#10;7dsSUUbchFjvQkCRMWmJkjVtnAwa0Nt1ygYZExXdAa6uvWaNSnUDkLcPa0725E7AatIZXCPU0jpq&#10;pJN2iysQO2zoQD1faXGOLkj/+No0+fS0obpu8xO2tQH0zomXb85y4oByWQ+nZBXmyFfvbdH1UAtn&#10;zZLWyipZ39YmRU96a0yQjDt6yZaGJTK/aKZsmLVA2nJnypryNlmeVOq56l7owNWBHcGGDp4UqbAD&#10;vB46IVIOOgAiQjCWyjXXJ8qCvDp1OQV8zN0VcFkwoVJdy8kv8vQ7ZUP5fMkfNVUGvtlbGtOyZMiP&#10;fhykJKVd9ic5CMw52GJd5l6XJ+DqB9jDDtIr+42TTSGutOSBtXd5cXPYKLq458U7yCYdAMs5catV&#10;y+R5ibLvgng5eEmy7D0vTgEW6AMwP3MA++VDOTJ3eq1GUc5IGNvuCh1sUbR6tfyoC/uMy7MBLO9f&#10;OHgGYFn/+s3p8XLA5YcrL2AJwH71uzRZmIFF1HtY2XlMsHSz/pc2+4OTTpIn739ELb6kZT3oQnc/&#10;NlwZL/sdrAKthwkWxbX6APaTroPUAosrOPU945ERgf1dcSXGElsSO10tkliw+l3pIOHqnrp9yMC/&#10;uQH+r+1g+ZfuUjQ4SyckzPKK5RZ4pT0RtAs3X7YQwQJFu/DDa3z/EZI3dKr0v8qBhwKsZ4FVUAbm&#10;rvaseGohdfkNu2mwjH42SVZXt8risgaZmDRKZheUyvyKmUHrAVe2Ncu08aPVpXLqxDRVDFCIePht&#10;37BEkh+JUXAE3oY4oCJiLu69gCxrYIfc6n5zsMV+sVgoR5zkjZsr5jTK4noPXpc2NsiUsanqLlwx&#10;Y7p83e4iRjobx1BCgLyy1Gy1QmrY/nbLNQDbh4BR97IG1uXNHrju2gdf10/WN83V8XN5U7ocavhR&#10;J6D8vOVByZyc7MaJaLnqL38OjGEP3HeHe15UaoRoXGm5rqh7hmpeHsAGW2CxaFMH6S8lSoZTRN97&#10;Z4m83/xMJzfiw3UXSNbv/qzXxniKMoPiataSzWvmS8LDkQELLOcEHsmHrW6YzR5+p2fNZn0zEZ6r&#10;c/LUE8nu2dsbF8m49CSnbJWo9whrmViqMSolViNNtjRVaTq8XQDYUa/FO6Wjt65Xol4H3+xg1oEq&#10;SghWWK7NAjgBsBlxY6V4RqYCLBGIWdvIEguD1ynjU6W5ttyDwY92yOaFC6UqN1cKp06Tja0L1HV4&#10;7Wxv7S9bJs0tcHDg3huzyrVdI0RYp51bXyUt1lbPm2GpTvLR5pnUYW04Sw4sHcKxxA9YVFwvE+NS&#10;pWpKvrQVsva1JrAG1tJOG52uluEDH2wPAOyCpjqpranRIEbsg0ogJQI0EZV4Zm2tAqH/xXpYIhO/&#10;t/M9mV4zXfIrJkjEz34WNC6zhc6qiDeC4AzZFPmklC8tlYyiaRrFmGi/34YBQ15AqAVc8r9wXw4F&#10;WwI22VY6XAeQypY5QDn7u2Kt5dr43Q+0gHC4PHgRnZgyHCuAIm7KpcX5AcuOCXWNFdFic/CON54X&#10;LHKjfBTxSFC9fPjmzbJmSYPqUgj6jl/sd87r/x3F3YSlYrZlid1vG1NCBYAAUtFz/WkpH7qq/1wm&#10;jIeWFt0WPQzIYIxEOBcWSEAC65+lRecjLX2eMrNO3Sycdq2k4xrQuRkr/PkCYrjSos/BAaTFaIUu&#10;bWkAZFxl/XVj9QWc+c/nFwAWHRJgJC2gjKUOeASOGU8BaANDvpMO8YOrCXox4EdZschaWqymlobP&#10;1BF1BcziZcr1WFqO4zzkBdQyoWBbXppYWmAbmKXe/HkglNkfNM9AGXAF/rlf3CfaAXn5z/td4IqQ&#10;LtSi7Rd0dPKC20hrdYhQViYC/OkR2IG0dv+oXz5T13zXd8cB1B96NmmZ1MDt2q7h34c+UIDlGTLx&#10;lVT57H3PswnhvhCAjz6KV0RB7mTVyxvrCGbWJEsWNmggp9deeVF6dn9D+vbuLjFPDpPef+shva7s&#10;3g6wvTVqPs+lPn9zEIsHD1GIHcB2MXAd98unpam2WAtFoXmg+y+UBkbBcYmqmTylYx/XM++VDYua&#10;A1Y1GgmVDLzQUOwikXDgav/ReXnQhnNNDQXXzSXVndKY2IwSMEljnPFQfz0OWTExL5Duu+B1WQi4&#10;0qC5sXQABgiE67OGb8f+X8EVi6vt42oWV9YH4EKCSwd1T0dlkJ5VXaAdglmgNe5Bn3DefXpcaHAm&#10;BrujBVuiXH5wfbexWd2rqReu34ROgVsB52HAA6D94No8IE3PR0NlFpKBlZk/Bjsg1i9zHRjpcU4K&#10;7u2j7hIMZEyK2OCKUK9/vepP6iZsSp+CgIPX/j+8Sz51g57/Whj4mIFlBg6Fjc6A+3BVVkZggiXW&#10;1W1NdpaMGzNScqd7ltLiwmzJzjo2uLKWe8hL3RRW/fDK+6ABfQJW19qqQlk8Jk/2/mC4Wls/duC6&#10;/wwHPD9Jka/PTZBvnBBJFnfibUPy1V2yuapMLQefb9osOb5tmwruHySLSurl7dkevG6sXRiAV1zY&#10;NqfX6R6vBy9OUqgCtshzt8tb18A6GCIK8cEzYhVg379nsq49VTBpt4ayxtXANf7c+yW291CNQou7&#10;73oncX/8S5CCNPzyn8gHFwySA1eMlP2nRKlFEMsyFtjDlzmAvTglALCsgU17eoCCql9JBIrM9ZV1&#10;r/YfYIcVE6CyOrA1sKwNxYX4yPlJDmAT5Mtzo+XghUkKybhkq4XU5f/lP3Nkq1M8yYNooUAZ8Gpr&#10;eu285Ec+7IPKZ653wBu9pbDnKDns7hEAy8QDdbqXNbBYgFmf6gCaut57TqxaRr/8bZq8U+49sO06&#10;TADLSy64WLfLGfpmP4VGoJq0y1ydsCa4ZHSWfHDTOIVVD2CDLbBYn1nbjFUdgAVu619I1fPghs3k&#10;APkUpWQpuAGWfR3A9nfw0+Pqbgp6WGOxVjLQD3lsgNY9ZaA8rKMFsrEg851JCwLcYHkC+GkjpEWx&#10;pw4Lhk8LAlisc0NvHuTBa7sVj//5zn6p418cJS1FVZIem+hFZa2tC4LXqsJcjbCdO42AKQv1+cHY&#10;zTuTXBuWz3Xw+rICLJZe1sSwFkYtow7OBzn4ib1/uILscAdkwBj1kDt1gkyfPN5BbJOU5mbJstbZ&#10;ms/8OcFBU+wzY6g9vItTMhWEgSmsrLonLPB80wCNQoy1l4d0B8C26Ti6oLlQ9rTeFQSTyMell8iS&#10;xgl6TcOH9JetmxbqM8lmsZc4kMEKiqs34Eq9RmJN9gEs9Qrk9XUP7SlvjZatrq5wBTuwPVsOzzwn&#10;KL/DFV2k8bGfSELsUB2HqU8CuqBsoXysXtLsWWBdfalLtrs28mYSYtgtAx1I9pKEf0RpHbBOliBW&#10;yxs71nDiksm+mbNnlUh5yXQV1jTxPmRwfykv9Vz3AFe8UNJGJkj885E6e25rmQaqC7FngWViAAus&#10;H2CxwFazf7nLBwvvmhWtqvhw3q2bFkt5Qbbe0/mzayVn8gRpqahUQEQ+XrFBAzeRtiojX9e/Im0z&#10;sL5W6diH4BLMBJpNKOENQvtnYon+S99irOUz/1m0dITjcT1eVdaqbsmsgSWPuUU12s51+6f2tJsX&#10;LPSsw2873ejDHe0Au0NmVZQEttAhqBHrSFlDOn78eN0T1gI32QvLKAGONr+9WbJnumdWZqIMvuKK&#10;oPF5xG9+L2ve+mcQpCGrUt+QkiUlkluWo1bXMenp7WcNfoW6B/tfBJoCTv0vIifbC2vpnDlzFFbD&#10;uQZzbfxHdP9wL9yoCRb1fV5EK66uKAyAK4YD6tr0LNo6li30JlzpN2bGdqqTxpED1K0f/QYF3oQ+&#10;gpjuw3ntM4o9YtZX9D9AxsYTxMYUv9APgSUsb4xroWnRdcjbb2ggH/qupeV40qAbo2ObkAb4Mmsb&#10;Yu7BVl70q9SUGP3svy6+Uwe4I6ObWd7oZOiB1Cd6J2mBIvsf/ZP1tqH1Yuf1os96e7YeS0jLO+XH&#10;e8O/HhPw5ncgmXQI9Wf/m2ARBIiBe+63pbX/GWu5RuqYdEA54z2AbWnRq7mPFm8G4xP/c5ydx9LC&#10;NujCgCDgzXlxgeY7x8MClpbj1CrrdHZAEqOaH1z9kxPoy5aXX6hn6haWIR1jOTo4EwfcV2CacxNP&#10;xg/TpMW9mLT2G/o4ejbPIvuNtklann8IefGOARJdnvswJi1B64f/SEuetD07BwLArprZLDn9J0ri&#10;41ES1c4/TEQwOVJWnOXqzlsPu9G1k/iYYZKUEOnO26AQ29RQphGICcCGhbbv3d62OT2vfMsL4OSe&#10;DcRswHMHCyyW2EE393Pw6jIZ/+tn1FWYDkKj4QbSSLk5VkDgBaAtSkvv2MfVgStrXKlAXAK4WCqJ&#10;G0/D8V/gscDVL9wEjrUO89+Aq1+4ofF/bg/q5MQPrgjX6v/ul8pBHR1h6j1v6cACtPo7WDj5/wKu&#10;ZnFlH1e/qzAziFwLe1yh9FAG7gOTCHNqiyXxvPv1uFBwRZj9YYDz/4ZQrlBw5Xc6LXVvjZljeQeU&#10;+R/XlcIn2iHLB64IgxcQSfnMymoDPZ/z+3Ssjc26/S3Z7pRF/sNSy4yVdRAbFDe7tvTi80+o5SoA&#10;r11PkMZZRdoueUhZ3sxcAc/M0k9x9cLsWXTvvhJ1gncvANdxUTEBi8CUSekyNj1F92UtLMg8Jrj2&#10;e/pltbCmJDkgG5UYgFh+ixoRoeBaXpKr5113YX+FKSySWFwP/DRFjjjAPPLzVPnGwc8hB3VHHJx8&#10;64ByX1q9zC4pkUmjRkm2b4Jl2u09pSmvXBaVNsim+oUa+AZFCushkGEQuyqpXA46sMJ1ljy/PHmY&#10;rj3dc3aMHD7FAdepcbLXfWb/UNZzLvjzMLW+AnfVCZkBcB126u0ya4JniRjaY4AsntEgE+75Z5Bi&#10;hNQPTZE9f58sexyQ77nUAZcDLeAV2AoCWPe+l7W3TkY+2VcteLjhkRcRb816CDS1Tq9RxdADV88y&#10;YvUAmBnAfu3AjfWfAOze8x3MXZqi0YipZwAW92I/wHJ+rJNYFNlOhsBFdl5cl1FUSYOwnQzRl8k7&#10;v3uyuglj9QRgyfvQT9LUfRjXbyYCCOL01ZlRctCB+v4/jpOELrcFzoXUuXxx0X3lseekckyuBorB&#10;lRlYJH+gHeUZIGzOqJBdN4wJAVjPAkswLAvO5QfYJT0yFM5xX8RKZHVbkz5DgQeAZQ9WYE/h569e&#10;CHqseIMf8YKbcA+wHjERggWae4FSTmAnoH9a/BgZPSxR03If2BuTa2AbHWAYUauhA+So27x1oSou&#10;HwPc4TcPlsiHInRN4NLa2bKsYbZG/+WcSElOhny6bYNUOvBhVpqHKg9THoyMF4xDkcffrgBLUCEs&#10;g+pC5EBcw/a7vIA9ABbYMgvl5nkLNKLwpPRRkjE+XT7euk5qSvKCZtPJX8csN8bwQLeHNt/NAqsw&#10;Bfhj1SbC4g39dB9YwNwPsBuavefIcjcmVd35SzlcfWIQUO4rP1G+3j5eFToUQwLgWZAXnkEEk/IA&#10;1o1XDmDNhdjWwJI/AMtvXOeQ+/urIkAdvb+5XvY3XRmUn8q8myR3Sowq9jybmTlnfCW/LWsWSPJj&#10;0QqvCNdG2wAsh986SK8dt2wmDIBcyjH8ZG88bGupduNciUZyRwi40dbqlMwVS2TH9ndkq4Ord+qX&#10;yocf7JJlSxfJ/HlzZFZtmSS8ECUD/u7lgQxqB1juFxCrFtl2eEU0AFtFvkYgxrJrrqGt7vlSVpQl&#10;+RmTpKY4Tz5x93bPjncC7sOfb9ys1lfSTklJk6LxmWp9RZpyPG8TBEhlooagdaRlUof1+Uze0afo&#10;x0zg9H6lm1pgscqSDmH8oI/QfxYU1Gn0Yay75MF2PRUZHWvvKI+V7autbyu4IpuXL5AJ6WnS6PoD&#10;EX2BOz4TjbempkbXuoa61+J+y36ty1ctl5yG6TI5qfMWOonX3yQf9n2oE6wtyoyQGfNmSFVDlUYy&#10;zgsT3ZcAScdy6cVyC/yyPpZ0uAFjUQV61a05O1vXtf43LyIS19fV6ft/8wL2Z9WUqAWISSfqGp2V&#10;SR3gMz01XkHj7WUN8sWbNwTVxZo7r1EIBNro96ajIHz3C+cN/c/0Ez4nJ0bqZL7dbxtfTEgDeNqa&#10;UUAmNC3HY2QguA+Ag/HA9MzQtPRfKw86DlZSxgF/AKLQ8iKkY10o+pxBMTAIFIUGLEIoL+W2rVTs&#10;d1yEgRe/ocF0RYS0nJ80lItjGHe5JoDIbzkkLcAHhKFXUgfh9GXSIQA6cOj/zw/8ALilRR/EO5Tn&#10;Cv/xnQkNjFrk6Xf1ptzAIHWkEOvKQ1m5dvRSfyA8PZe7X1jS0UEpL+cyV2nq3dIquLpzMv6iP/t5&#10;A33eJl0QJgusjfiF8uB5idcr6bhe6oFr4H5iVecaYTZ/3ZGWd/oD6e0/yoTLM9fsT0tf4LoBXq6b&#10;89OPWCtNO6Mt0KdIG1pO8seYxnmZWJ381mgZcNmzgTJg9Ex2oGoWW4tjMKexQvr2fktjHBCgD4hl&#10;/SsWWGLV9LnL6S1/c+Ke9z3//JZOfg6+qb/3XGTPWacPdJn42+ekOGeKrmu1AtlMBW4D1gAQXIWj&#10;25Xe2FPvlMWzO0CSm8QsBOBKo7bfke8LriY0ECx+H7qL/L+AKzer4J+eooYsHTtdO5UNPNaZSMsN&#10;ZRaFhkEHKurdsdag+vnITuc+mtSOnaRAx3Hj//wvvVE0BjqRuTUwKxZ6XOga19bK4BkmZnWwSNOR&#10;cP9gNpGGlT0xXRLP98D1aFGFraP5f6NuwoErggLpn1VDGLD4jf/DWVztnKTjnZk3W5PBOwNxbu+o&#10;QN0U3OdZXBH+ZwbKXNIZaP2D79LyMnm86+/khC5eICfWw04cl6x58gCyARKh7GxKztqX+P5OqW23&#10;uEafeJvMysVCkK+ACcCidOE2DMCaJTYcuKb2HyaDB/VTWA2C15HxMmzIQMlrt+DOqimSsde8JEVd&#10;HvMsgazJPDfBwaSDql+kyteXJsuBHyfr9yNnx8u3ZyXItw4096U0SNFTw7z8nGTd2VsjZu6Ys1KV&#10;oYbsUpmbW9NucZ2p8ArE8r3stRSZ1PUBBbj9J41Q4PnysgQ5fE6CbvHyzWkOKp3sdqB1+CxXDgde&#10;8/84RIoiJwTANfbs+2Rl0Rx1E0ZBI7BJSbeBnZSi7KdeUoUuP2myfHBlqgaKImAU8IoFVt2IfQB7&#10;SAHWAZ4Drph/vilvPu8FVgLgUBSBO87He8KASF17C1T7LaRY/Fif1gGw8ZrXvrMd4F2SIvsuTND9&#10;YLl+jUIcANjpAYBFWBtqa1MRAN6CNuGqnJM8SUHSLLSs2fVcvgepCzF5H/xpmtYlkYgPcQ/d/cMC&#10;iwvx9q591AJr+QF78/Ncv3ewR6Al4BILJ9ZW8md9LuBp+c2eWiYf3NjZAqtb9VziuRCHAuyKXtl6&#10;DgLQkBfnpf5yEiZJSXS2Rhxm/WnMncMdUHaXITcMVOADUiLOfUSDaGFRorxYngFugjdhFQausZjT&#10;3jgvW4cAy9wLFP8ZwzN0Pe2gv/XTvVKJbNz3568ovAJ7WPEAS+APMBn9r0RZWudtZ+OHV8C1ujhX&#10;H25MsvnhlRljxgPSAbCsfyU8P27Cw24dqABk1lH97Y6BCkIALJbYlpIK+cydf+PSebJqfrOsW9Ex&#10;i45wXsZG1kExxjHW8EAHXlF6/RZY1hMDzAArEg5g1zV6Qfo474FdNfJZ2XmdgPLrFc/K2+vm6NIW&#10;8iMtx/CsXNpcH7DAss4Vl2yzwHoTA2+qezH7wAKV03qMkYO7t6vCduCrLfJRyzOd8jtSf5GUTn5D&#10;65FnHV4pjKuMu9UludLvJy8pvDLJobDuoJHJDiYl1AJ8t7u+612eDiwpAwBLPIGq8jxZ6Or04w/f&#10;l49WOaCZsVxaImdJ2XM5UvhohhQ+Mk2Kn8ySuj5lsnzKAtnRulW++OgzmZ1fJ8PZDskA9ub2SM6s&#10;gW0HWINXhGBoyxezN2OegjL1hdsyik9xfobs++CdgCUTMNy5cpV8sHqNfLp2k6bdPn+5TE5O021t&#10;DGDn5FTp+IkAq8QDIC2eDPRToJkJNvrFiF6DdF087R6AJR3Cf0y6MfFDP1lc1KAAOy46WXLTJsmu&#10;hWsCaT9avl6+2OTB6/urV0tDabE0VBQrvBKkbFZlmbTNnStHjhzR/VAnTpig1tijvZqammThwoXS&#10;Mt9BREu+pPd4odNYPeaBh+SLHncEAdseJ3NLkyWnKUfaFrdpXhY0yl7A6LtHiUbsfxF8iYBNQOts&#10;B8K4++IOzN61uD2Hi0Ac7oU7Mvu8fnsUN+ZjvShDcWGuzG/x9EHqGrBBoUcPQa/ASvVRWkgwqzeu&#10;l9Gn36Q6Kso2ljv6PeONCd9NOG+4/zge3ZixwvJH/GMMgj6EHs1n9Ggb0xCgxNIRRAgIAhIALY7x&#10;W1MtHboqYwZjJGBBmbhmDBmWNlx5EQANYOV30qHvsrTAzm1CmTHUUB6++/OnvoBAjCcYD5iIQ89l&#10;PPOPaZwbSyjX6A+iih7Lb3wnrQUT4j+MYwCd5WVCOoQxjDoxHuE7enu4tMCU/9rQ6wk4ZLolx1pa&#10;03MBNuDWjqENYREFEC2t/YfAO7g8+/kIfdTSGrgSC4c2aWkMXPlsabk/4QAWeOU32jLpqHfqjLGc&#10;5ybXwrkY0/nd3I9Jy3+Uh+ug3fndvmE90nOvSctzBLhkH17KTaAqll0yCcH9Zg2xwaudA4FDmIjF&#10;qMbSUvrFvw9/oEtiLC33Am6hfXD/OU9rU6WO4+zDTJ0TeG3RvFm6h/Oi+XUSGz1Uhg8ZIHFPj5Be&#10;V78lvf7SXbcBxJWYOAo84wHYLjPdwwGXXW4UD28aEZ2DRggg8ICnsQGu5iqMdbC5olAbrv9igLWw&#10;4HrJ9wdXk8N7dsionz2mx/234Fr+5BA9DmlLmaIWQa6Jzg8s0SjoYHRGZhooM8rMMqfY2nE5/+wb&#10;9vzhBIur7eM65o/PqtUawWrKjacD0Hjo7P7jwgVnYqbDnyacfLP7XUm7zCmh7rhwFle/cJ32mbo5&#10;GriaMChTHzRMOhXQTxuofH5E4LimAamB8O8McjRM8/HH1dl8/JkEGfdixyQCFtf3ti7T/1BUGciY&#10;+aN+OBf52cC7sLhY7zvHDfzR3XLuuWfLccd1legRAwMPBDqFf5CizC2lhRLjgJXj4k65U+aUFEpR&#10;wTTp3aubLgqvqy1WgJ1ZXaTgWTTDcyVOi4sNAtcpUYkeuLa7Cackd8DrWJc+OtKLMFxZlqfgate4&#10;/FkHqw4yVM5PVHdhLK/7z4+T/VckybcXOHEg+e2ZCbpWtbyL5x0w6eZuUp/nICI5XYPdEC3zndnL&#10;1UqAFRGFaUXJHAWM8tc7BtTiX3dTsGKdKxZWQAuXYiLkYn3FCrvvnHbwOTtBFh/nBS5LOO8BqUjP&#10;UZgEfNT6GT++kzIU99drZVOVt0Z1ckyaZMeNk4//mq4Ai2v0odPa18A6oNM1r+0A+znuvWc6CDs9&#10;WuZGeTPDrKvEsgFAYsEAUIE6DbKU4W1zY9eFdZR05AvAHrwg0dtaBlh2dQq8YnUGYMn3WACL2HlZ&#10;d8t31reZxReQNHdqPo/vcp8CbGAbHR/AHjzZ/eZAUi3a58bpumYssAAsSjFKLdflzxvh/pH/uMiR&#10;mo/lp2tzQyywuEozMaBRiC9JcgAb3wlgV/XOUYsxlmPOu67S9UN3TcBzbuRkzzrKmtDbh+rakSF/&#10;H6CWUYChbGiulgMozUocr/eEbUKofxR4ymTbiKDUA/lMbhD4iW2WJvVNU/dgLKysseWcACzf2UoH&#10;66tae933IQ6Exr2SIotm1ek6VLsPGkCpoVzHkVB45aHJQ9fSvr1moSQ9HK3gSICm6LuHKlACl7ru&#10;1v2mAO3KAfT1v7a3lEzJlPVL2qTc9W8bH0w4J5NsjE+MO4x3vKPUMJ7xHCxPna4Aq/vMuusgOFbk&#10;7Z0BVl2YHfSNGepZqlEgNq+ul+1lV3UCyo/LLpNtq4oCip6NseS5vGW25qcWWHcNWGD7XOful8sf&#10;eCT6InCp1lkHumyj846DOa5D3YLnJcjuvOA9aI9UHSfLC/8pzfXFOmHLxCfpub6o425TgCXyL1ZR&#10;ohCrdd4BtO7J6trO4Fvdf05RUKu2K0Nz9Uz56pMv3HiwVipfzlepeCnPQes0hdZQKXtuulS9UiAl&#10;T2cryH713hfSnNPkztlXFRHume7j9zcHtE76XOvuqQNX1mnzPjEyVWfkiRxPfRHZGKWHrVJmlrsx&#10;oX0dKdGHidROwDubIFlW26jbM7UWOWBtdx9uyfeikGNVRVhKQVrro/Qd2jmf8UhgbCTYHdGHSWdp&#10;GbtIy+QbE1Bz82p0vFZp7VjX+MGStdJSUik1wGJNjXzmQG/vu0C350K8/8Pt6sWGqzDBmY4WNMn/&#10;Ki8rU+tnzexqGTktRWIfvKvTmJ314suy+/XgbWG+ePUa99ybKFmzsmTNhjVq3WW9Ki/WmRLtOCsz&#10;U4U1reHcf7G4svUO4ArA4gYMeGM95hxff/21WnaPtW6VF1sGHctN+VgvXKhbm2eqLoeegCJOXVvf&#10;xk0RneeLJZVB14+8O8WbKKYvkBaLk+ovrh8a2PDZhLRB/7l+i06nOrFvOZbdb3QRwI909h/p0D/R&#10;p/1pFTaczmnpACx1c3U6TbpT8NGjLK2lQfjfrGR8x2LLcZY23LVwDGMqoGDrMhl3+W7xTBDKD0BT&#10;XvvNnz9jM3VHHWC1Bbp5p+xWX8AaxhrGQYDGjjUBpAziQ62+jEt+yEJIh6C3A2Pkjf6I7u5P509r&#10;36lfrgcAY2zn/CpurLe0lJvxk7rwL1nkeQR4AYaW1iYr/MJ9xWORawGmLa2BK88YS+sHV8TSovNz&#10;PQar/IfRhzIAlnwmHRMuWIKBQK6H+2R1yLVyL80Cbfo4gt6PEQxd3n7j3ExmkJY8aU88i6gb/uda&#10;8PYElCkz10JaOx5uAt55dnIc9cc94j/SIdQdfcXaJOnoGwAynEGcGsbzNStaZGhEP5d2jGur7GzS&#10;7PTzQunV/U0Z8Yi3DywuxAAswvY5PJe60EnIEGVhVHKMwha/MSgAFzTWGamjg9a4zi51A7yvg1I5&#10;uEQwG2C/Id/u/X7gCozQMNRKWTZdClxHS/6JB2fAUl3K+MA+rseSUHDNfmOoNkw6LAMaN5+KDOcq&#10;4QfX3If6Bgab7xJ1FW6HrJG/elw+/3CDzooxc4GllUGDmQkaCx3dwCscuPK7HzbDyX8Droidj7rJ&#10;doBk1xgOXBFm8qyDm0y5t7t3nLsXFW/E6AxL6KyXX3ggYE2tiUrTYzgWiyttjAEQoZPRvlBYGYyo&#10;J+4NsryqIlCnY371lLy9br67jlq58/ab3OA1XevW8qITcW183rNtXSA4U9zJd0rZ5Em6YTJ7vxKy&#10;W/d/TenY/7XKKUAAaMG0SRJz5t3eNbaDa3pasq7jAlgNYPWze49wUGtW1zHXeJ4BSGVcuipb2xKL&#10;dH0rQZoA2MMOOg7+iGi5Dlx/Plq+Od+BCBDU1Vsf2/ybftI0o1yyUsdJ9qgJkjVyvMwYM002tG/f&#10;gLIEYAIrlW96m4wjk656TRbm18s7Q8vlwOkxGtBIt89xoIWLqwZucvCK7D/bgeRxXiCpJSe/KROH&#10;j5QeL72hlsCYvkNlVe5MGfGLXwUpQZG//I0sc9AFRGL1pSwl6dmSEz9BAVYB70IHroCjg/HOABvl&#10;gNn9536b4ICQ68DawfmALhREYDEcvOK6Sn4I7qxbH5zoufGe6sEy1wm8IuTVCWD/EQywdl6LdIzl&#10;EZfiUHjlnXQALHnsviheXaUPOHj+4jJ3fQ4sqc89Z0Tp9RLdec/FDqZ/P0YK4iYq9HEdlq9fOC95&#10;dYJXZFq5vO+zwOIObS7Ee91vngWWbXQ6AHZ5zywFZs6bNChKFWpzJZ4aMUZyB0/29mS7ZbBaSAdf&#10;71nR+Bz37Ah1B0aJZw/gPq921zJicUUh5z5zXqAW6663V+xMvS9YpGYmFSuoArF92sFx+K2DOwBW&#10;xT1kHBBhSRz7crKsau2A15K8DH1e0PcNXvnMOI9y44dXlKSvPtgs8Q+OkOj7hqplkMi5CrBYe9uh&#10;HBgafssgBTysiaOj46WmIi8wI23CORmfGKcQVWzcOMcziLGP74xDBQlT9LzAKeAYCrAENQIyzS17&#10;6OkP6EOaMQlQnJf7mBwJcSM+VH2KvL/E8+4hD4NX8lzR2tgOsP1k4I1evWndOoDl3gGWg67tp9sF&#10;YYEd9a842bVthZ6H5TZp513nxp7g7XSQnWW/l6aaKVqnuLjZ+jAANv6hEV4bIRKxO6dazN21MAEA&#10;QA6/y7Wdv/SSJWULZOeC7VL2rxypfCk/LKweS0qfna4Qu27Gcvlo64eS/ESiXhfrs4kc2fuq7rpG&#10;m+0Qev3ZKSiuDKzBLR03XcdUyuvfKgVIWLOwRZbPnS3vrl8uu7dvldklpZI9znPJ3tK6SFqKKyUt&#10;Kk5mZRXptjZIS56D2Wz37gSPCNKaJwZgy6SZjXULCxq0rZvLP6JjkfuPMYu+x2Qi33c0rwwArKWt&#10;yS7QLXw+Wb1RvtzsWWARXJ0NYEmXfPnDCn1b3H+45x7rBRjm5uRITXW15JTkSPE8dw1httCp6N9f&#10;9rxydRC8ffDWLVK9oECyarJk4+aNGsmYgFHsycpes8ApMMr6WsoCUNsLS+nq1avDWkpJZyC8d+9e&#10;Xf8a7sWxWFuJevzfvrjuFcuXOUU3eFsTFH7q0L7jpvq/B9+T/cODgzR93v9e+feB9zStueUSMAld&#10;Qvu/gY1P9yEtyjafaW9AJZZEII90lifpEHRXdCPTR9ChWeeIcQh9B0CwtJwDa5+dAwMR/7Mmkz7K&#10;MZaW/xnDyBu9FPBkTOR3AIFrsLRWXoTP5I9VDZ0XMasnhiegDl0Vj0nGXSyb5MM4yJjE+S1/E3Q3&#10;IIgxG2HMBlBIT1rO6U/vF8qOByJAF3peE66RZ4F9J52lJS/e0Wn9+VDfjLn+tIgZRWycR7g2xNLC&#10;N8RJ8S8rod6ASc7LJImlZYzFQkp9WVqEYwE89H1LGwqugHdoPpYW+IV9+M0AlgkHS2dp/d/DCQBL&#10;Oz1aWuqCurP2adfGPbE01IdZyimrLhUtmKrHkJZ36t7WVvvbGtZ92jXprAx4fuoaXdfWDV5p59wb&#10;/iMy8eifPq5jOs/qfn16SLNrs4z17A07aXyq9Lr9rfalJb0UXnv8sZv0/Otb0oUMKCymaRoXnQ/I&#10;oqHQkD5YuqDTGle7UITGzsWE3tDvC64cz9oBGgs3bIPLP/3XT3kV0PVWyR0Yq+lQdLjBoVHZTKhU&#10;P7gW9onV62Eg8A804cQPrnkP9wvcvO8SP7iyHQ7Wa24M8I9Coa6tblDgMzeNQZLjjgauND4a19HA&#10;8L8BVwYqGhXgvMg1aP8+rjPTJwYacKgwgHmzKoU6qzf2tvYthtxxflfh75LiQQnecU7M4sqghwCs&#10;DJbcGxuIubfM5CytKO8A118+5dqDZ4n1Dzy43jH7SD4oZFwn4BrvgFXzPOl2WTl7ppQ7BXWHyxfl&#10;p1/fHm5AKXTAmi/jxqQovAKxJdkZQeCa3HuwJMZHS+9e3dXaatviAK1I+uhksQjDo69ur1MnxZGj&#10;NAQ4eREl89NxtV6EYSLGnh0nR9y7guvlI2XP2dGeu68DlIMnRDoIipcFz6dLxWSnGE7OVXfhrOTx&#10;6trG7D/Qp8pVb2/hPjL+zy/LytIWDTyE62fTwKmyH4C9OFmthbuvSFKAPXJBshxxsHXwOG8bnX3H&#10;D5fPThkqu+6aqHCHe16WA5KR190UrABdfoXMTc3UfBGsv/McxPAZ17qEPsNlQ9fu6lp78IcOVh1M&#10;+QGWvUy/OseBswNJysH1LksoUcsG18TerAaOBq+82/XZlja43qJk8hkL7L7zHLy1u9YqPAOv7dvo&#10;HAtg7bx8Zu9GrI4BYM2q0nL54RVZlFCkAEuApn1nxchudz0ArLqFnxqrlm7dV9f998UFsbL3d+lS&#10;nDhFLaDkEyqck4jIWDstb5RolGYFaAeNO9stsLqeuH0N7DEtsL28sYvzsYYP6zjXQ37mSgxsDbl5&#10;gK5R1UA9f+6ugNLrgbfUejSoWx8tE/cFhR3lnd85LxMMWJK5/wA/yjrWZdKURk/3rLkOiIEsXFsN&#10;YD2IdQDE53aATXspQfcB5bzz5lTrOMeDmmcNs7a8MxsMAPrhFSWQhyLBmCJucwB5d4SCVvRdnlUZ&#10;uFQLJaB5sxfYIf6BSLVQtlSV63jGM4CHNWMG52Sm2BQaxuayogx9uDLWGLzy4I447xHNyw+w/W7s&#10;IX+++E/y0/N+LH+95C/S82/dPIB2ZYjuHqHPUJ49jMGfbi6UPdUXdgLKRa9dKm+vb9U8GdPIk89Y&#10;YHVLmWv6SOSdEd7aVFe36tLr6tcCObHFzuC/95MJr4/StUY8a7iu2ONvkm/XvdUpv4MzL5SyjL6S&#10;EDssSIme11QtyY/FaNRmgmIMdvBMoCqt1xscKD8YJR9v+VAWjGxScA0Hpv+NALF1fZy+8NEemd53&#10;mrqg97q2u26P0PMvb+lapp4OaMkfeKbtlE/w2rhODG7xtkrB5Yz10rifA4G7d74tTWVlsmO557pX&#10;OT3XAeximZoyWkqnZEtLQZXnQuykKbtCJ5hssoz2zRhL+8cTxKyvnrdBoq6Ftfqyvkx6f9R0+kPl&#10;5Dwpm9ixvp7gUazBRT5dEwKwDrYBWEtbX1Um+Xl5apX0B0MK9wICp0yZIl9++aXklOfoFjrD/th5&#10;C52WyCFBAIdsjnhEypeV6RY6b7+9RRISEhRUWU/Lulpcf4FL1rEavPIOuH7fF8evWrmy/Zv3+uqr&#10;r3Q7ID8Qf98X19vYMMuNFx3WJL9Qf37983BBTKfr/p8NXhAh0lo6BN0Vy5dfv8CaxDtp0S3wJEM3&#10;QVdF70B3oo+bnmj30AxB9HuMOeg6pGU8AwrQdywtVjLGGgNpxPJH72I8sLSkwdqGfoiuZABpx9ke&#10;nAhjCMJ4B6D6PfkYY8ele94GWCSxYlJWxl1Ai/JYWvRx0pPWfjMB+tF1+R+hLKNHxYVNizDuolcC&#10;f9QHUBQureqsrtyMnQaqpEOwZBqwI5SXNPAAgI4eaWktDfXAZADnpD4RPiOWFl3SdGHe0b95HlDX&#10;THBinfefl9+ZLGAMpT1YXljYqW9L6wdX6gqWoh4IYoQBC6u0paX+bOKD9AAs1kk7HrH8v48cK61Z&#10;XHme8p20PB/RySmXH2QR+gftzdJi3MIirUzjhLIjfKaNW4RqfxmoG3gCwyjtEUMV9WjnRABXrK7E&#10;cxg9Kl7iooe6883VgH1zm6ul/z29pO+1PfX5R/R6ALYLFQrg4JdNAeisdF4e7qtmVgfANebkO+T9&#10;DcGwxMVyMf9XcDXBzYBBYc2yZhn7m6e9C3Lg2jo2QxsPZaQh8oCm4lBm/MfT6PzgWh81xjWuusD/&#10;XA8zVP5jTJaPC7a4moLzXeIH1/9rcCb2xl1UV6kDBY2dmQgGunDwDLiOPgq40jgY9Jh1YdBksGVw&#10;ZGChXKGuwnRO/vOf34SGymCAYnm0Na7fJWsyi/QYjs2/t7cc+KojQh5KKetTGIjoMAxY5MXANmNk&#10;mkT7La7unnNd1Il/4OEzky02Q7dxXpO2M46jbiszpqjLA0oOs0ZEMSvMn+YGiFxpaaqU3OxJuv/r&#10;rJICiTvbXIVvk9T+QyU/d6paXQcN6KvQGtjTNTVRxjhwxeqanTlR0q76l3eck8JhKbJ4gRc5DSHA&#10;CHl/PmGWQpa6EJ+XKN862evAlUiy7JF64JQoOeL+I0IwgYCWvjBB9ydkX1dghrWgWCpRqPJeiA3U&#10;6TSn3LVOr1H4ASSB13m5M2VxZIG6s+69MF7B6otLHcSxL+xxQ3QbnYPHj1BrLCD91emR8vG9U6Vs&#10;TI5kPdF57VTaE/9ScDTlDMECByCxpQ0Widgut8rev08OAKyCowPYI2c64CNo00WJsuc8d22XOmB3&#10;kMca2KahmWrpBVSx8AFdKJGh8Ep+WBFZh+vfF3bDvQ7uHMCaay0Aq/B6yVEA9sHpCpP+82I9BBg9&#10;a7ZneWQLjVFD4tS6bWkp14L4GQGA5f3Ls6IcwMbrFjqsKyZ/QHLfObFy4PIU+ewXKUFrYP1i+ZNH&#10;8uAYtXy2OHjV6wdeXXka3T1lDSwBm9Ty6gvitDewBjbYAlvQ5VGtO87DOXCHZt9bLEoo2eWjcx04&#10;JkraM4kKeOwDi2vv4Gv7yaCH+6g7OtZatgZJceViPS3KOOXFkkyAJxR77j2RVmlz/I9Le8qbsQqv&#10;CICKZXD4bQ5gHXR0WGG99ZS4+wy89BkFWPowyofN3jMeoTwxhjFLzVhh94HxHtc4ZnC/2LVRYu4b&#10;KkNuH6DWVVyIObfCqxNAc+BN3j6tPf7aTV2KP9i4ShVAxjXGEs6JgmgK64yc8bKn8WpZMuMR92Av&#10;0rIxk45rH2mxwHI+APa53z0tPzg+OAr6+aeeJz3+0k1djAntzyQU4xLnRhnasKJW9s29vRNQ7q37&#10;pWxbXaLpbGxjhnrR7FkaoAp4w2UXgB1+x2C1yGKB1aAVrizR9wxVSy0Au//LDtgn739/kCdHZp0d&#10;yIvIxPMbpuq46bfUUO/vbl4mkfdFqAUWBYG1rlg+Y+6LlE+2fSwN/SvUBTgcjP5fpOixDKl4IU/2&#10;f7JPcgZne67fN/f1tkG41rUXB+9DbxvYAbDueoedep+OrauWzXH3cKnGN2DP7PLCbIVXZF5dtRRO&#10;9SLaz5wxQ/dcXdfYJmNiE6WttFbdhjXysHtvzPL6m9ZDnyHalokyDKjikWGBm+g/TNpZffn7M/8x&#10;fhAQjr68sWZRkOV157w1AXg9GsBaWso/s7xIpjkoxYoZumVO6IsgRxMnTtS9UTPLMsNuoTP0pz+T&#10;VcM77wG7IP5VKQNgi6ap++7o0aN1m5qc6dM16i+WXdyTcR/GTXjJkiWBYE4EZcrMzNT1t2PHjJHy&#10;8nKZPGmSTHP1zj61ha7eAVSCO23b5pRe98LNmT1eWVf7374IztTYUHNUowVC/QGX6EHfrp7Z6Xo/&#10;G909KK3/WAQvCfq8TWaZkNaLLlsZ0MkYl9CRARcLGmn3kM/o0YwbZmEDxAAAxgF/WoABvZnxzq87&#10;otzzH/qrpfXru4AQEAwo2G+IpWUsYQzhmvBs4z90WiyGWPhwXSUdgIT1DJ2aayOqLEYr/zkxKJDW&#10;/5sJ+ho6HGM3uiZ1Hy4tbsDAEuM8AE69oH+GpmV8Rsenvuy81C/pEHT4UN0cnZlrIG9/YCXAz9Jy&#10;LwBHg3oTS2vngg/QnRkPASueD9wDjrW03HOeQ+THRAVAxnG0TdqfQbn/vJSD547/O7yDF6ilhbto&#10;f6wftfsKCHOv7Tj/Ob9LjpWWa8PazrXahCe/w19MZhhU6m+uHVkbQk8nLe2be2Hwyv2y/sJn84QI&#10;Vwae70wI23fysrTUC8fOdHwHwC52dT9kcD/3vJrsnosLZMVip+M/5a2BxQLL86kLnZPOQsZaIFeJ&#10;3NxFZa7htivLCaffLdtWzdcZHmsUdGLAlRtphUH+W3BF4mKG6vqdcb99xrsYB66No7yw0DREOj6V&#10;Q0PigpllYYaACvXAdWigEnK6DVcI9N8Eysi1+fNElvtmVKuej9QOZDcrnNDxuaH+4EyT//rS9wJX&#10;Zo4WVpZq5FuOiz/tblk7t0HdScKl90souK6t96IfUy+AL/7sKGV0KGbFGCQ4Lhy48jv1xoDjzyNU&#10;/htwpS3Q6ShPyWBvZg+ZflcPme06NXXKYIQArJSVQY0BB0WVutne1hKYDEi8/J+yWiHQ6xQ8LBD/&#10;4EM7xV1l9ztrAxbXhFPvdu1trT5sGHioI/zqWQw+f26tDB7olL7+vdznmTI2MV5iz/IsrgQwGhsR&#10;qdGHCeTUp3d3GZkSp5I6MkHdhieMS3XwmiQxkUMlNQhck6W1uToArihXtjYLX/6t0QVehOGzEuQg&#10;AYcccAGuwN1+ByMHWVPpIAR3VAIBrXnNKQCjMxSwCDYEpNZ075hZnXDlK0HusFjBcOcE8rCWLY0q&#10;VDgFGA84gP3ouIEOHIfI7hOGqasy8uUZkRrEae+Z0dJ6XfcghQeZeN8jssmBK+sfiappeWGxZN9D&#10;gvvE9vPWD22tdu3OAexhB+YGsKxLBWAByQOXJMvuc2N1P1bW4h44I0amvRTlzj0pYOk06AK47DrJ&#10;D3BnLafljxBQaOcjGepCjGstAEsUYq730FEA9t3bxgXOyzXEubJjRQT4AEnW4nJu6pJIwJaWcgHY&#10;C+I8gN19sYPYs2Jk77lxgmu27gHbdbhOFACSu89y9ftDBxK/HyvbyjyABZyBQeDQrgsByFGS04cn&#10;acAk6sFcp1tcXazo+obsu9hdlw9gO1lgXZ4IdbCy1/RAPXIelOox7tyeVWmJXjcukQMveVrBEgjC&#10;5RdAmPTWaLW+2r2mHSUP8vq/Ba1hIoXPnIeyEjQMay0wi7ss8EogHlx6AdgRBrBO1H3YgSwWvT6/&#10;eE0Btq68UCcmGb8YA1AaeBYxIcV3W7uDMObi6spDE8Vtx8alGsQp/h+edTXyjogAvFoQpwE3eVv6&#10;sCccaXas8bYS4Nycc/CA3joLzjixtfaRAOR92fh3Kc4Zpcoc4ydpOa5ydI48/fsn5MTjTgwCV5NH&#10;f/NPnRgAxLjm0glZej0oODo2f75FvloZIYerg9elHqo5TT5YlqjPXxQmFBiOmZKapmCqVm0HsGxl&#10;A9BpnQKv13r7wMbeN1w3iY95dGjAqm3j8v6P2mRX8Q/lcGUXacjtrjPeKLWMqVa3W52yi2K7YE6t&#10;DLq9r0TcxDY5A2TEnUM8cB1QqdbScBD6/0kenaZrZg9+eUCm9ZqibSfitgHeHrDIde7+AbBX99Yy&#10;EQSE8ZVtFdavmadRK5lgmFntIHVOXQBg1y3wAtKkJyTIjClTNWhSrntej4qMlZlZhQqvCAGc6qd5&#10;yjnwSbunj06IGhUYk/gNl2FbV44AuXiCMHYwmcPkjvVp5J36jqAtZROmy675HsCub5onOxetltWN&#10;rfLpho26Nve9FR176O5Yt0w+37FR2mbXylQHsARCIgrxsV64/LJGdeeu9ySrOkvCbaET9fs/ybZ+&#10;T3QCulkpfaRkcYnkOx0ON1+COFnUYLbFeffdd9USa/u5+l9VVVWBAE2kAWjZLoc9Xu143IwBVoI6&#10;AcD/l9eWzZtkycIO19qjCfWHTtNSmS37et8edJ37Btwrixo7rFik9R+LoJ8w4W/6BiBBP7G0QIvp&#10;VAjjELopoMh3u4f0I3QcS4d1iz4NvGB14j9Lix6N9RMdCCCyY9ClAATGAEuLlxoTW/wPIFFGxi7T&#10;xRFLCyjiJmzL0xCuBd0M0LMARFwj5bf1rXz2H4MAtaQ9mn5rOplZIEnr/x/opo9yXvRxxnb0TgNN&#10;4IlzG7CiByJcH2Dvd51Gf7cJAb+g+1JnBsQIcGaRiakj9ETqizR4d1q0d4Q0AZdpV0aEAFiktwkN&#10;S0vd+nmH6wZa+d3K5j8vQh3wzLHvCPcCi7ClpQ6t7WHtNQssyzjtOkhHO/Lf86OJP3+/cG1AqzEH&#10;+rE/LfXDveAzlmHur/1n94wyhurj9AcTvpMutAyc22+NpgwwXGha2gqTJuwj/t62FQ52p6revsDp&#10;72tXzpXRLydKv+t6acyELswAYPb1wyuum7HtawfjT7tL93HFbRfI5eJpLGQQ2tj/L+CKzKrKlzE+&#10;i+tsB65WKdxIGgfp/FG7aPTr3Pec+3sHKqBmiOdHjbJjVjkTzuf/7gfXnH/00f8ZRKyxYCGkAVM/&#10;Boo0/G2zG4NchXHJ9Z83nKgrbnV5ALL8rsLHEhrbzs1LJfmCB72yHn+rFKZ6AxEdjkEX4EZwv2Om&#10;hgGShsV/xwrOxHX5v/vlWODKgML5KYNXN7U6qcBgszarWI/h2KIH++s9oj0x8AP+DEykY/KBcnKP&#10;+C1ojesvn5LGmcU6Q2NWVoS2wLlMKMPsGbmBNa4GrpQRhZiOwUzjlvWEtI9ycN2qMzlEzCzOnCwJ&#10;53p74wKulROmyMTxqeoKPHXyGI0kjIsw4Mo61/FjR8qkCWkyfOhAGXmlFwYcAVwb68tl6aLZAXjd&#10;2r6fFVJRPF22rFggX46tk8Pta1xxn1WIvCxF9l3gYMgBLOCnsAeouPf3epXomkNcNlP/0SuQ35S/&#10;viG5yZPU1dfWXiFYCXAfBjqwir03tlnP9/lxg9Uy+MmJg9V1d/cZUWotPHxKjO4Du+NcpyBe+sMg&#10;ZSfiop/IBt+5gRaslECYRegEjlDwKBPv71QvVYA9cE6cfHGRg3AHWX4XYra2IbDSAQdjBrC5b7i6&#10;HRofsBhiXQbY7VpZT8b1WDlMMhPGqdVy2z8nqwUbgGUN7JenjZA9FziAPC9Wvjo3Ro6c7fJuB9jd&#10;F8bJkq6e+7u5IAP8gGPEW/0C7n/+qMCIgmS7W+/C+EJd+8o+sPvPdrB6YZIc/Fma3lPqFKhlQoAg&#10;Tod8AGtuz7Zuzn8tCBBIvWrU43brM1ZY0gbWwPoA1iywWNDVAuvgFddlfl/ZMzsAr9wXJgdYB0tw&#10;JlPGAZxRL8RL2lOJHuT91YHstf0lu48XfZjtheL7j9D9XikDyjkWXCytuva1tFUnVDgfFvji0Z4V&#10;D4DFyqrwdn3vdoCNCAAs7qEArAdjr8nY11Jkyrg0fVjzkMajBpBkTGAc88Mrk5uMy0Ag8Mqz6JN3&#10;10nCPyN1HSyQp+7QDl4tP9ajjiC67dVeICDS4ELM+TknlgNcxmry3X3zwaRKw2Wyb4e3Bom0vJcU&#10;TpUTjj8hLLgij1/5sF7biFsHey6+Tmoy8lVp5fnFeIcSs335NDnccHlwfk5WF9wgS+ZV67iO8gTM&#10;71y3QoGY88bcM0whjvW8ui7VAayujSWvmxzIYrG84jm9vzZWo9CXF02VbQuTtX4ZT1GmzKKMoBTs&#10;2r5SXbWaZpaqBZYIxKubVsmCkc3//wFXn9T3LXfP2v0y/PYhGpQKi7ofYIfcOkD3iqWss6oL3bO0&#10;SsdZJs4t4MfMygL55J31Cq9bV3lbgZQ4qNu+bJnsWrFaFlTMknfalsqkpFRpK6yVOXlVUjwuS9JH&#10;eBOtjG24CHuB5JYolJrrMP/hkWH1RT/171EdTizt9FETpDajUHYtWCPj4pOlLrdIMlLHyIyJUyVy&#10;0CDZMK/DfXFuXZVkThyj19Ayq0pGp6Z+L4Dl/4KCAlm3cZ1Mr58ukxP6B43nSOL1N8rHb9waBHV7&#10;XvmbFCQMlMkVk6WqoVIKCwt1HS3QiSWWbXuOtics8Aq4ArZFLh3rUfmNgFNlpaUKs5s2bdIgUOHg&#10;97tenI/nevrPnwy05WMJ9YeusSfllZBrvFo2VE0LstqS1n+sia1RRMcFLNCpSItBAIsQ+k44QwMw&#10;YffQD3mMZUzOob+iWwKHeI5YWnRJXE/RadE70TftWI7xg679jjBuoU+ZwcB+t7RHM0qQN+e0MqC/&#10;s1wPD7Vw12VCWnT+cP+FipWVOqHO0MO5FvQ3jCrocIyBNoGIfs21AET8hg5rwn8Gzwi/ha4DRdCR&#10;CUIHSFpa0qGXmhs01wfAYgjjeWNWRIT8zYJOOrxS0GcNJhFLy/X486ZdAcJ+qLa0fGYMJ3Iv+q79&#10;b+JfumH50EbQbVkbS30Q4JVx27yFgH2/G/jRxPL3C/XEcyj0XpPW347In77AM8KfDiEtnowGqpTX&#10;JFx92XG0b9o59Ur+MAB16Xf15hqNvRCe8VifGePR4dkblgnldQ5g019JkiG3DJAuQIDBK++Ly0sD&#10;4IrLsK1xxazMrAM3CwmdAfi/giv7uKb+/HHvIhy4zkmfqhdCh+dhS8OiMknrr2QGCr/FtaRfvDYi&#10;Hs5Uph907VhmD7jOWSM6LDwzHh2gAweVzgAF+PBO52GA8J8jdI0rZSC9P004WVJb8Z3gyrno4NxU&#10;8kdaZrkB5kIPXLG47lgwV28wnQLhekz4HcWOMqP8Tb7mZT0uHLginD/0N8QPro39Rum9YCCwuuF+&#10;hOuM4cDV/qPDcU9okKaY8plzb21pCtRp+i+flC8+3KBQzIyWv1PQTk1oG3NKCgJRhf3gygDN4AW8&#10;MqARfZDolOmpuMVMlLqSfBlx6u2q5AGumbFJUl1RIPk5UyTPSUlRtgPWBBk8sK/ERg9z4DrKgW2a&#10;jEtPkehfPezVjRPAlXWzC9pmqTKFMDNk+1jNba6STcvny4LGWpn1RpIUd3lcQQeI/eY8B3FAyIXx&#10;ctAB3cFLk+UQ7rwOOHEhxgK76Y0cGefapllTkn/1lMx10IALG1Y11jZiPcTVzZQmQHND1UJZlVEv&#10;U4//h0LNFycM0ei8ey5PUksrW80Az1+dNlQSL/11kJIz5Ec/kcgTrlMXUb8yRrRZoAYrHtCigNQO&#10;WIAXCh4A+/6Vo9RCeehHqR44tgMs4IzlFRdiogSznc/BM2KlvNdoBUiuA4sugYusfnWrjOJmvZ7I&#10;3hFqLaUs/V7voRZEFMiWri8qwAJ27AO77ywHsefFKLxi7dUtgtx/lAVrNwCL9dCuy1xf+cx1cd1s&#10;3WNl8MMrVkbWwKqL9OUjdV3xkYuS5YOu/dVqfuAHUbo9EjAJWB5yAHvAZ4GlvJzT8g4VgJC8/fDK&#10;Gtj3bxyr1tZOFthLk3QCYt9l7r4yIeLy5T8A1g+vdq9Ya2tbBpEf1uDkpwg6NEC30QFgiUI8+K2+&#10;qrizfRJpibTKPcYSu7HatS0Hr1iouQfkAdiSDpmVWqSACjziIozL54jb2R6ll0blVXjFQupgjP/H&#10;v5miAe7o5yxTQbkALpmFZxyz86JgMGYwtjPGMYbwANy1ZYXC68Cb3HmxejqAVXh1+egaVSIT3ztU&#10;AwGxRhQL5ZxKb50jYxLPNNzZvt2ZKUdqzwgGyuoT5H+2xri0N7uypcjxxx8fFlqRk44/SXpe0036&#10;/uwVjUI87JZBgXqI6TlEFUTWNFFuJut2bmmRdYPPD87Pyb6G38iOteWquDCOMQE54qS7tL7Udfa2&#10;QeraG3GLBW9ydep+5zNWSuoAgGW7AiZMmRTgeTJ2dKIqL4yLXDdjs9WtTbTV1xbJ5AmpUlmcK4Vx&#10;+fL+4nel7P/P4IoUPZ4pb9dtkHVz13rb6ACwdwxUgEWGuOuqdmM9ZW1rqXHKeZMUOAV84bxZOjNP&#10;2fF08dyHO4IgjU9OlrS4OMlIHyMfrlgnG5rmS2pUnDTPcH0hYbTMyiwSc/HFwwSrK/2CNo0HCB4X&#10;FozJXOgRxt3Q5RQmrNPHi8PS4p6ckTxWVla1SG3mDJmePkFW17dK9ujx0lBQIrkTJgbSrmhukpaZ&#10;FVp+ZFlbk4xOS9W9VL8LYNk+p6G+XuYtbpO8OXky+q1/BY3ryNh775MvX702CO52v3mjFE4YI9kN&#10;2dK6sFUmjB8va9esUbfhxIQEaWlp0bWwuBD7X0QVRuwzsMn7N998o+7MlJnATAR/+m9fBw8elFkz&#10;O5aPmA5xLCHd143Tgq4N2TqmX9i0ob8h6ApAA/DKd+sjZvQANgxyTNDXAAJ/WfEoA4AYyxjXTNBh&#10;0J8srVnw0HUY80JhwQ+6TGjZ7/RjxgbGRINCfre0li5UcG+1ZQmkw5OFSLLojuHSI5ybtLg9+3Xv&#10;owlpAUP4AHCkvoBpYwzGNcZ1G9upK/RWoAyvEOoCXRyhXOjwpEMAH4Of0Hy5NnNxRph8QLgH1BVp&#10;gH7GROMWS8sYa+cBuAF1v9EEsbSWzoT7GrpG1NJidQc8eV5ZmwoVS2v5kC9rh9Oc4MLN+lGsyMC5&#10;5c/zym/BDCeW1oT6wbOAukN3Z1LF6oW03Bv//WXCIdxEAWltcpV7yj1GTC/H+InVn3RWBtopzAU/&#10;0HZ5p03Qn3i3tPQZ2mYoc3FP6moKdaxnn28COlWUTNfJ7y5qyXKZksGKmqoAuLKP66FPOtayAoZ2&#10;chQN/0wR4Jp2iafY/7fgOvXK9m1GHPg0pU7WSkOpoOFao8cKR2XbQMLAEgBXdxwBl2yxPIOCzZT5&#10;86KDoDwsTOsw10+7p3tAiTlWJ0bCgSu/Hw0CTXSNaxhwJT9uIG4buAOg3NABuUY6+Y4Ni2RU+2QA&#10;kLWmrlZN+QAfHdGCHtH5TPj/XSdZN77hXeNRwBVhZtDcPRBmuWY8Mcg7zsnY+9/Ujsl6VH+6cLI2&#10;++jgijBg4E/PPaDzcH3MbO6Y11GngOvX+zpmSGnMzNjgisPAbw8BZnzyxowOa3HlnAxQdBiUW36j&#10;nmtd50fJyR7vjjvDW2+MFbs5N0/yc6dI1rTxMm3KGDdYjJX0tCS1wAKxqeznOnSgJCdEy/Cf/cM7&#10;zknhUM/iumh+vUKryQ53X8iHtVg1pfkaCbP2NW9/LGTl3UnqPvy1g48DZ7K9jAevhwiyhIsokYnd&#10;fwpDJ0dJeVdvG53onzwkEd36qpIF6AEOKEvAHcoUm+bznTVYFXFTA/u4Tj/nadl/WrR8cW607HHg&#10;+sUl3lrYvefEyLQLr+2k4DRc6Vkn2U4GN2Q/GBN1FpdarBN+eGW7CeCVQD/jhibJnvY1sKEAC2Dh&#10;2ou1eY8TBVhXBwAscISFkHz0ep0AzOTf+5Vuak0GvHhnfSaQybpZ0gGwewgM5cBu3ykOIM9LlI/O&#10;HCYHL0qST84YrpCMuzautQDslw+4ump3u+Y8lB3LK9fM2lfq08oASALUWJspI8e8O6VV98zdfbGD&#10;cnedwPMnl7h76e7ZoVOiPbh1eR5y9/JQCMByTr/F3C+443KNfngl70Z/FGIDWNdG/BZYtusxF2J+&#10;X90rR8/hh1cA3CYHuE4UbfJMeipakh+LFYsMXDw4W90ouR+kxRKN2zDKPcfxGWsx/7PO2g+vq2vm&#10;ysy0IgVVLILDbh2kls/BN/XTc/vXpgIqkXcOkaz+42RZ+3hN7AUsakyW+eGVPh8OXpkAe3fTMhl4&#10;cx8FR13P6wBvIPDcfj1YXKPuGeIFeLpnqLoQA4Q8ZDnf+DFJus/c/LoJsmfWLzsB5bxBp8vZp3cN&#10;C60m9//sXt1/jvzjHhihFu1BbKTe7kJcMWW6ug8yljHe8ywDig9tGC6HKo8Lym9vxcny0cqROjkJ&#10;6HL9lHewOycTDWwbQL3G3jdM61DXheqWQT3UvZgyJD8TLbFRQ9QzCiWVZwbPd5Q/FIi62hmBulX4&#10;27ZS1qxsdcp7uhsLXVv7Ys//k+BM31eKn8yUI3sPy9Q+k4MAFsvrqDcTNLAeZWWbMzayX7rQ83Qh&#10;oIdNFjJD39ZQFYDXyvwcjT7MFk0ZY8ao+3B1Vr4C5Ntzlsi25uVSPsmLd0H/w/2d8YBxjgmamokz&#10;dIKHyUKA1uoLjxC8EkL7Lx4KTMQxgWhpW3Or3TOmQkYNi5Um97643I2R8clSn1cieWMnS22OB+UI&#10;oF1fXCQHPvQAHJk8JlVSkpLUGsqa1GO9sHwuXbpUt9CZ0VYgCQ/f02l8n/7M07rnqx/wvuh5l4xP&#10;i5WpVVNl2aplMmrUKHX/Zb3ruLFjpa2tTde1YgX+Pnu4sucr6115YX39b9a5Ar1zmmpVX7B6MX3g&#10;WJJx8Y2y99Vrgq7r82GPyYdunDAl3eT7nBM9BZ2QtOgyph+bgo8uDGgBZwa5CHock+XoK34PsYBy&#10;775bWlPSuVb0Pvo7aawM6LOWFp3Gr28j6MWMmeivlMfS+tMgjDdAFLoR46vtCUt+oQYoEyyKXBvj&#10;K2kZawFYwClcehPSThibrGXDqwU9lTEWvRSotTgn3vh3i+qB6OpY1Khj1oJyTei1CMeSDqGsQCA6&#10;c7i8uWeWFldl8qPMLN3onNaDcsT/O/cS1sDTEj0cwS05NC36MAwUGz0kCH4RSwsEm96MPhqazp+W&#10;fLj33CfuC/XExCOTAFiKzVuIc3JvqM/QiRS/kNY+A65MsFj940JOXjyP7Lyk4575z0lbpc3bd8TS&#10;cv/wKPLr5IA3u7rYnrQIbZO+QF9hcobz8eyOjYrQ6wR8LS2TGDCfGUn9+TLJgV4w6sePqm7Nc2ro&#10;4H4d8LqkoqzD4nrKHXLgow4TrgkPU5ttYDaX3/7fgOutMvrlvnoxBipqlXNlo1LpEFw4YEsDK3+q&#10;A1yXO2U69NxmKeThTQeiwfO9qE/Heraqf0V2Os6EjsIN4hggKjvSAUg7nPnBFSENCoH/eBN/cKYY&#10;9hwt9/bQ4hgUCcCQQYkGxmAGaNGgPt+5TlIv9eoU6/c7bXP0f2ZzeMcFl3QIN9Y+c66p17/qXeMx&#10;wBWhXlgDQYOjI46+ucNS29g/NTDz4imJ4aMfI98Friach3UcvOva4drqDnD9xZPyH5/rBUJnYzYO&#10;hc9c3pgRmpacJLHt2zb5wZX6ZCaHDsCg6z8X7Wp+fYUknNPhKhzxwhvSu2c3WTivTqMPs68U1lfc&#10;h3ETBmAVYguzJeH3T3h146RwiAOM2RUBBcpky4aFqkQhM6sK5P1NqyX/qYjAcQ290rxAHSn1ClMA&#10;7BEHcFhbFV4vcrDj3g+e66DOgStWWtbHNlzRXZoddLD+FbjBhQ2ARNGy9aBAHQpVTWKWuzavDyed&#10;/w/ZXLVIyrqNkn2nOagjaJIDWCywdRf9s5NiU3nhvbp2dGnX1zQSL1ZWIAalzhQ0NvMH7vgdywT5&#10;YJ1YX7lAXZyB6Mr0HNlzfWeA5VqwwOpaXHetX50Xo9cPwDYOnqb5YdGz+mJ/RWAZYOJayQfrL/DO&#10;71gqLe32h6aoGy/b6Ow7NUoBncmAPefFacRjXIhtfewhgjg5gF3mlE2LnoylEUUVN2aslnZeg1fA&#10;lYkCq4fmEdkKsLgQ45a99xwHyD8f3QGwrh5xjT7MlkjtAFuf7imquNraefzCOmLW32LtNXjVz1hR&#10;XV3rPrBqgXXw6gNYLLBEkd57mcvLB7Crenr3iOM5H9dh8Mr1pg6JVws+eeOePa7XSHUhJjpwZq/x&#10;OhFCWupkRK9BCroD3uilwIrrJBZxPm+o6VDIVlbNkY3NC6RxYrln/cR1+PYIXZ9JYCUshFgRzb2X&#10;PU1ZrzrqpTjZ/ekW7b/0Y5Q5JrvsvCg8wCvvjB+MXd64tEYfnGkJsQ5eX1aAJYjT8Nu99basf1WI&#10;duAae/9wfR9x52AFvCWN9Rp5l7GYsQUFal5ziSzOvDoIJpEtU7rIX37WGVqP63qcPPDT+/RaiUKM&#10;5RdYHnq7A69r2ON2QGDrmfzRk3UTeMZVuzaeMf/5rE721lzQKc8DS5+XT3Z2rIlcMafRnbO3ukNT&#10;lwOu7yPD7hikdQzskT/1CsBicR79ooO+mcX6TEHp0wkA9/wgAvs292y1877r6nT18hYdw4iW3lBX&#10;7e79+v8KXpuH1cq2xs0OunfJR6vfl631G6U1pj5s2qPJquzFsnXlFhl4Y98AlMc8NlwKczKlutKD&#10;7SmTRuukIVso2Lj79sZFgXG3cVapbptD2gMf7ZDCjGlSmZMj769eLZ9v2BwInMQesEXjMhUsSVsz&#10;eYb2EQvShDAe4ZVB3yCImdUX42y3519V92JLyziBdwj9jc+Wlv5LZONZGUXSmFMuWHp3zlsdFIXY&#10;0loQp6/efls+27ZRxqcmS+vMCmmsLpXJE8fr/qZYRY/2AhIJpARkzqiaISXzC2XEdX/rNM5Xd3s1&#10;CPKQzwY/JhMnjpZJJZNk1ZpVEhsbq4GbamtrNXDUGAf/ycnJgaBN4V7ffvutrp1l3ay9sLx+3+jC&#10;q1Yud3DYefsZ/3M8nPz7gxXy6bPB17P3rRtlTWOh9i8mwL+P2zCCHsf4wzgDbJAWYDVrH/+ZscHg&#10;E7Gy4uZp0OMX+h7CZ0vrt2wBFegojH/00dDzogeTp/1uould2fwWXa4ZndDSpI2MlZFJUQoQWPBw&#10;YyWd/zx+AQLRlwE84JK0AAcCkFqU2lABVEiLey+QSzkQ6gmDBTDKZxPSAoa4oVo9ofuj6wM2XIOl&#10;s/Ki3wKWsAB1FloGS0ud4HJK+bHA+oMEUe9Asv+8Jtx/LN4YdigLIAZ4hqaFl7BkMvFJW7HfeSZZ&#10;Wv89QCdmAgId3X5DLC15AoP+e0/+AB/HAquko66AcaCY66BN+c9nQlreuVcG0ZQZEDbgRJemvVpa&#10;7jf5+S2wPBe5L5zHLNvcU/4zxqKc8GB6ary2UZiLdAiQzD3mngHi5Mezj3Nyn7leSwu8kpa8MJKG&#10;Tqw0N3njauLlD7nyO9B2/boLCf2uwrEOsna/1xG+2y/MBjFzg9laZ5Hry8KCK7PjCXHD1fWWm8KF&#10;asANB6LMeM9rrpLEH7VbFR3ArMsvUxM5IG3mc24OFck7Myg8+GmMRY+2WwePAq4IlUpj4Z3OxM1b&#10;MSHPO87J0cCV2amhg/tqxTJbwYCyINcpnQ6uOS4UXBFVoNx12Xc6HDMYs6ZnOsjy6jTutLtkRdPM&#10;AJCjfNH5EH6jQdAJOM/bq+fJyIv/qccBWWvrZmo6/mcA4FgaLcfZrBb1gky9vmNbm9kTpgWV04SZ&#10;DeoUoW6Ytct8sH1dpTuueaC3xpUBhPonT+6j/xw0MBptSUSSd5yTY4GrCY2W+6Kuwsd7dTrht892&#10;AtdQAbLpeMXuIR73g+DgTDyYcDGmHniwUO7Q4w9/+k5gjStRhUcPGCqL5tdp8I+crImufc6SmKih&#10;bqDLVlfg7MwJkjltvMJr+t9eCFwj4NrSVBWkPLEtDm7JpkARaXjOzHKZYvfCSWP/saqYfLFxs9RO&#10;nyGre2V6UIclzYEVAZYOXujBK+tSgRFAi210cBFd/2qWKlcIbmkESwIqmOUH4lCkVmbUByyuKRf8&#10;U1YWzdH1iKztnP5itGcNvDRF1l74eieFZuJFV8nBCwBJB3sOxt69eYyMHZakrrKAjkGOCSDd/42e&#10;mhffsQhTBqyYuNjNnlQSiEJ8yMGbWT4PnObArh1gudYvz3WA5wAW4GobnhPYW1TrzEHX0B4D1BIS&#10;2XuwwhMWP/JjfS9l8qfd9o9JCrDUKxMCrE/9wgHyl+dEO1j2XGu9vVMdaF6WIh/dNVktsJyLesIy&#10;iZLqjzaMIsrvrMW1a8cajDUSCyzX9wlRgVmzfGGyAizwyppiwJW9d49ckCSfXxgjH/0kQRK63K5B&#10;kZh8sPN519OgwZWwkobCq1pO3fXNnlomH9wUfg0sZfDWwAYD7OqeOWHhFSXb1sMCsZQJxT0nYpJE&#10;3OjtBzv29RRNi1UaK1RBqntwJk/UQFscB4QTpXV1dcfs6Zq6uQqvm1sWybiBKQHLY9QdQxS64u4b&#10;4cErbsMO6mztJtv4TOqR6hTNFh078UJh9tzOy/gXDl4Z85h4YyyKPP52BdiY+4cpQA5yEETewCvv&#10;RLJlDSyRbAE89jElMi3H6jPHPWhRzphgq5nytOwuDQ6stK+0i7x5bwe4/uAHJ8nLDzznQNHl8be+&#10;aukFHtlehvWauCtjLfUDbG7aRH2W8bDnulAoGftXLiiVHaV/CMoP2VP3axl9wbWaluffhoVtOhEA&#10;9BN10VyIucYI3cPXs2qzRywu0mNeTtKAeTzXmDCscEqbBZOzumVDeBvLGNf2fPWFVL1aEBYww8mW&#10;GqcrHOW1c/42DcwU7rhQYW3tf/79HxnbMzUAsKndE3UMzpjqBVzT7c2cECDPvy0ZAG7jL+7DpMWF&#10;+Ivtm+RLB4MGhtsWLpOKjFzd/7XR6Rz12V5f3960Mqg/IlhbGVsZ/xCrL4Kr4TaMMBYw6cXEFpNP&#10;TOrR3ywtfRcBYPNHT9G1tgqwbR0Aa2m/2OSVcefKVTIyOlqWNNfL+iVtKq11VTJh3FjdbmbxYqdr&#10;HOUFQI4fN05Bd3r5dGELnSG//W2n8b6t72vBsOfkk0GPSWbWGJk4Y6IsX7FcJk6YoG7AbKUDgM5r&#10;a1NLariXbYMTzk0YC+6xrK8AMdvgfPJ+sM5p9eL/LVT+s/tt2T/4wU7X8u1SD/RQhtEHABA75ljn&#10;BLLQPdFD6TOWFkUaHShqxOBO1ijEyop1iPHEhHHF9FkTSwtUkI+dA/hDd2RMCD0v4wUSan3FQkW5&#10;yMvSUlbGRf7nfAAFuhHf0YMNCP3nQdCjABx0Sz4D7+RHWt4RAAM9zH8csEIe5uJbVzNDzwGYAETm&#10;JcOxpuNSJ6QFutGxGXvViOaEyQaCSpleSzoEYwb5kQ9WQ+orVNeztLasDTdwng+2JpYYKJyX8lla&#10;//EE0OK8wB3gau6+lpaxGldrdO+33nxV88f4Q52rt6gru6W1mC12bnRj3JhDJ1IQ8vNPCnDdPCfs&#10;u5WXOqD94fbL70wyhBpqENJynw1cOR98FdoWedaSFrjEAs6x3B8/wHL+Af16qm5NWlyaKS/Xg2EP&#10;fR4mpN6oB66PdAj9DwZjYphycxz5wgHkQVuytDAlZSZP+NFcoyl/dVWhrNiwOpC2uLxQGurKpMuU&#10;yNjAdji4Cn+xI7yVDdChEFZZX+/eEdhmJJzFlZkPHrg0XC4SdwreVy5plJSfPuoVxMHSxhkVmp6b&#10;zcwWF0lnpBK5aTQ2Lhhzd9EjAwPHHQ1cEWZO6BTWuFdM/G5wRagoykuDZGaibbo7rh1ck37xqCx2&#10;N4JKp3LtGAY5ZkNomCg+dBCCM1EnHMd2OB+sX6rn5eYgdGQaIpZsOhqdnBlyv8XV1riSF+m4FtLy&#10;mbR2LuSgk+yb3tTjqJv1ldWajvP6rw9hgPJ/r325fVbZB66hQv1TnwAv79yb5VM7XJ7if/e4gjQN&#10;DgUQ9xQ6C8eFnqs+IzNgcZ30+399J7gi3Je2iuKA+7WBK4MhkwyUh4GGdKHH7t65QZLPf8ArqwNm&#10;JgNQcpY7RS0/d7LkTp8kmVPHqksaVldVkFzHYI1r+tUd4DpjSJK35sopTDuGF8gmBwBEFma/QVOc&#10;Nqxuk5L8TJn2kFNe248reDlSo0uimOxaulrKp06X5TPdOYaUyhEHH187wQKpVrQzY3TfUoIb7T5p&#10;uMKJbaOz9pUMhQ5AxNZgDnqzj7rtFkVOCIDrqIselsKR0xRIWEeK+y3bOGQ+HykfnTNIIi/9aZAi&#10;E3vpL+SLM4ZoPnvPjlHIw/q785ZxEtN7iIyKiFOXOC+YScf+pVgkyE/XpjrA5Dcsp7gb87kyPVc+&#10;umq0Bjf66pIEz+rpwBGABVgBWLa3+cLBJUGcAK5ViR2KH9ZO8qDsBAoCXLHAApcebAVvfwOMvfOP&#10;ibL//PZ1rmc5GGeLm4sc1J0fp/XKGmC2J9rv5NNzXX3cOVmK0jL1WM5NfkFBo7KrdR0qQG7XTYRg&#10;s3gTxEm3yrlilOcufH6i7P2Juy7WLTs5RATmM9xnB7BYRt/t2lfiuw3Wa7LzAY3cJ5Reg1dzU/TD&#10;K/e+KaMirAUWq7atge1kge2R3QlevTbk5cMkAHVNe1KFvHqxTI+ZqMGAIs59RBV3JiaAVwI5Ufb+&#10;r/fUNbATY0ZJ4ZhpgfqqysyT9Y3zFF6Lpk6TCUNGqvUTq2DUXUPUKtr3568E1nACXQqX7jMgNvrV&#10;BClwYy8PN2DVzsvkFVYGlAfGURQixkCeL0yM8lAkHQAb6+A16t4hCqkxdw/T8wPRCsvuN6BS3Ytv&#10;HyR9HdAurPcsr/bMQfm6567b5CcXdZHFqcEwiRQM6CIXn3+KpCSO0DLWjMvX68L66m2V00uG3zZI&#10;3ZNj7hvWCWAzk8YonFNenokovDwPvnEP/a+W9+/kRrwn/wTJv+oPqngwnm1dvsgLZuSEwEpEIY50&#10;UE6+3sTAm5oXAZ6wwE7tPkaVLSb4zMUWsbo1cCXo3MJ5s+WTdR9+b6vr7IGV7QjiQHXhdlmYOkcW&#10;ps3Rc9irLXF22GM7iYPcD1fsklUrXL9+cpgMuXOA5EycLJOxCE4YrWVlXDaAxWPGyo7Ls13bpnWe&#10;Im+ut/PrazWqb21+gcwpr5DFVfUyt7RaZuUUSVaKB8VEHrb+6BcmaZio47PVF14IBHSK6h2h45At&#10;rcANn37kdzG2Pqf91wFsckS0boPmB1hL+9GK9bJ10RLJGjtO5tfWyvLGJlnZ1iSr5jfLusWt0lRd&#10;JrEXP6gwCEgezQp64MABGZmSIrt27ZLsymzJyE+VIT/7edCYzxY6awa82An6Pur7gOQXjZdpRVNl&#10;wfz5MnXqVI06vGbNGklKTJSSkhLZtNHpVL4X2+AsWLDgqIC6b98+helwL7b5Odo2OFYvob+b/K+D&#10;pv0Jz3e6hiM1nmKvadqBAd2Vvs1vxzpnqJAWnYdxBphB3whNg/5lZUVfpZ+aGMQijFE2TiFYQAFV&#10;A1KMCFi3KKtBraUFLCh/OOsr+jIWQ0trv2Plw9plljK/+NMhjKeMueiXXCMTXQaapOUz5yEdv6Hj&#10;chzpLDYJdURaxmdgifTorryjw1MehHPgtUla6oixiXMilAEBytRL78uO7b/QO9G1GauBLfQ9QNag&#10;FrG0TfWlOjajGxIvh3wZ17lXoWntO4L+iN4KHHMdoWmxLlJHgBw6PwGvAEAmFrhm6sJ/Xrv3dh7u&#10;MWnIB6OQpQXyzPDDeTAocu3wFro0YEs62iCTutQ/bYX0QK4tmTQhLc8V04d5x4jIeak/a58GpJTL&#10;XzfkSVvmM/VH++O6ScukBLvO2Hl5hsFKfKeemQAgHUJ7JV+doGjPl3f7bJO4iH8dL+0NnuDelpXm&#10;yrp3NsnWDzr2SC4sL5bconzpYhbXqJNvlz3vh9/7kw7MBdleV/+zb2fA4hp9wq1OOe/cqYFXYJQL&#10;pZPywGYWOP6K9rWDDpYmvzUkkJ5GTUXZAEAj5qKZ0SCq8LibXgkU/ljgijBTzzmYlQoG1xFh04cK&#10;MzYL82YEwHXClc/LCqc8MSPEjaLTkI4GRx7cWOASl4sdS9okziDrjHtk86IWvTYaJYMS5bKBjI6N&#10;YEl4d+NiGXVJh8V1WZW3/Q2d2p8u9FzIlGvb68bV6YbKGh0ASU/9hV6b34rqD85U8Lx3L/wzQHQg&#10;7j2Nzb+OeO30DutU5m3dtE5w7SUNnRnARxhE7FzIJysWByBr4u+ek5GJUXqNuHHQmRkQOI6ZMtwy&#10;eKdz7tm2LghcP9+0MjBrx0QF9eLPB+E65tWVB8CVyYA1s2p1QGALmz69ukmVa6OJ8ZEaint+a626&#10;DbP/K0rS2GteDFwj4GqBmVYuaJR9v03V9aoflTe7++EpTUvm10v5jGzJfLhv4LjKf0XLZxs3yZL6&#10;emkuLZestHG6ZcKqWXNkeWWzbO1fqPB68JRoBSoAjzWUX548TPZfkCAHzneQB8A6SAFGNryWrdBh&#10;UAPIjekZJVHHefkBrrgKA1usTez3Wg+1rBF0Z5MDrpQ/XROkxERcdoVsOb+HA0wHOydHK3Bh9SUv&#10;QAiAnTWpSMZFpqgVknz9yh154kJq33ErxVKHsgYMTY1Kk3d+667PQeTHXQcGLIX7T42SQ+0Ai1V0&#10;j4NLgBb33kld7tfzEjgoYcAIXSOKO3KLA0mA1fLCVdnqGahGSeT3z58pUAusgR1577kwXicEFGBP&#10;i3IA69X33osT5J0b0tQtF0C2c9t5CdyCO7T9TllQXPlMWUYPS5DxXe7zLMwOYBWWz42TPT9JkUOn&#10;xMjXp7r8XT1Sn/vPidM6+PiniTK6T7RacDgPLt9EA0bppd788Eqd81sAXoHOKaVqgd3rs8DSbrhW&#10;og8z8RBqgV3TK0cnPAxeOb/BK7+zjg9Ipa3Y5MOcyVXqBluTNkMt/NQ/v+ukRZ8hsrK0VbJHjpd1&#10;Mztm/QlEw5rCTXMXSPa4cdJUVibZceO94EkEF7rBC6wEwFqgIQNYrInsD5szaKJ7eC0LVgrdGMik&#10;KROcTL4xBgKvPPyYaPQrhasXNav1dfAt/dRNePBN/T1w/WtvteYN/ns/zT/CweXwOwDYntJYXqJK&#10;BkrBdddeHbCunnRCF0l/LRhekc/LzpV/f9agSjcKQOnILD0PVk9ba8u6VCzAoQDb5889JS3Ci15L&#10;foxhTOryvOMay6f1kEN1F3fK89u17CXuPX8/3rxWwRRrNtsGAOnDbh+o+QOwBHIir/gHRshgV4ak&#10;Z6LdM8OzuAJ5m9d3uHozprFHdVNDuaxbs1TWFa2QkqezwwNmiCyfukAh5H+OfBv0e/ET7L3oBfTZ&#10;1rQl6L9jyZLxbfL+rvecYj9Vpo+bJGPTUyQrY4KUFnuwb+CKzGms6rC+OuGabCwm7dZVi+TL9zZL&#10;dVGejEtO0q1pWiurZG3TXA3cVD4tR+bO8FwdJ8SO7LQlF8Jadyb/6CNWX/QVli2wvpV+CbRaemCW&#10;SOiW1vqc13edZFXIhLhRCq/Ie3M7rAmtJVUyNj5ZltY3uOeFJ0sbGmTtglZZv3iuCuniL/mHAizr&#10;W4nqG+5F1F8splve3iw5s6ZLUkQ/ibjiR0FjP1vovDPw2U7w92GPu6S4YqJuoVNRUaFb3Sx0cAqg&#10;ZmRkKMgCxrwoQyjMhnthwQ19vb1ls8yfWx9Q2kPF6iXcf/975H35bNSbncp+aNrATucD7NAj6GcG&#10;Q/7/QwXdEUsgeghp6aMo0/RPlHx/WnRTlHMrKzoZx6r4lHQTvltadCaWRTGGcS6UdXQdyoke5Y+0&#10;i07FOMPYh77kLwPn5N3S8pmyAnjmeglUUCbGVD6TDqstdYO1ELjkGrG2Aifol6S1MZhjTPiNa0Fn&#10;o/ycg3owKy3nAhzRhzkPYEW9o48yCQkH2HjN9Vh9ad356gyrHBBLOoTrRhflnMAeLq6UBZ3U7oul&#10;pUzAL3BFvaIrGsiZWFp0dv/vpPMbpxBLi04KA4xLTwzonNw/ygvv+K2OdiwMhG5r3zk3fGGWfYR7&#10;jV7OPQAw+Q/eol6YtMU9mXRcL7o9dchn6o/2DpjbOlHqnbS0XwIFci5+p06YzKBt8KzjWmy7Hisb&#10;gvGJawEmuWc8k7A2c19JSxvgXhFYinPatVEurLB+IGXywACeew7bIXy23y0tkwXUFeei7WJ8KyvP&#10;l80731Fw9cNrbWOdjJ8yQbrwJebUO+WrMK7CVAyNlM5jv/nBFeviivoajYjlPw7hwjgetwI60ZG9&#10;7wbWuKqrcF6ZprH0XDidl7zUtdV1bm3U7gblPNCxHU7t0FFB+YQTGjMVUNS3I8T99wVXpDBhVABc&#10;x//5X65Mc7yG5G4MMxrcdEtLWRnwuNEbW2cHwBWL6/vrlgQ6PI2WTswsO8JnOjz/f7JjTZDFdfu8&#10;Fi+Nu6F0fo5FWaNh2ncGmd3utyyfxXVVcbkeZ3nSyPzXhdBBGFz8FteGPik6CDBw+F1sGADoTEwq&#10;0GFRsia/Ptg7zsm0W97U+6TiBhYaI3nSQOncDG52Lj+44iq82N0f/N+ZGWWCA39+OgQzN8wm0vk4&#10;57K66iBwXdvsQLChVPNgUoR6sDxMuBeLm6oDWwzhWcAaW0AXNxJAlbVfuEC8/upLMiolVua533Af&#10;HpueHOQqPOHNCFXuTEna1WO6A5Vk+ebMePnGwdYnlS2uk5ZIaV6m5D/ZUTdZLwyRvEmT5ON163Vj&#10;embWF1c7paRmtitLi8Lriso5UvVwjBz8gbfGVV1bTxyh+3jiHrrfwasBLJACjGCBNaipTsgMsrjW&#10;ji/QNaq4v2JdQ6FCecJ6Ou2RZ4KUF6T1oqfk0I9Tdf0mkYiPnBIrB105AFcD2PdvGS/NTvFCYbNA&#10;USbkC/TwmS1scB/WQEoOblDysOq1ZlSpBVbXhl7mRc3F+nqIQEpnuetyAEvQqs/PjpI9p0WqdRSA&#10;Bc6xanB+LLr+fAFH3KatrrEK4lZs/wOw7AOrYEdeDugI1gTAfnZWpF4bVu8jZ8TLp+dGyc5bx8vW&#10;2uDrQgBwv7UZq6wBNBbIWQ5ASYcLMeD6+fnRWo+sgd33UwezDpJZBwu4EvkYl+xPL4iW96+IkfS+&#10;MXoeLK+cB7fhCgeJem/bITMcvPJfc4gFVt2hHaQiR7PAruyepQDKeT1LbIcV3+4V71iWgVhcmYl0&#10;ze+s/8Ndnc+UedGMBslIHCtbm5apEm71NSY2UTLTxkrRtGkyxym+rZWVsm3VEpmTV+EFFvqbgzcs&#10;rwQ2un+4Qp0CbLt7L+7KUXcOkWl9xsj+dkUTAV4Zsxi7GIdRbHR8ceDKQ98Pr4wdWRPHSNLD0ZL8&#10;SIxaRSNuDgbY3r96w0HlUIVLtVr+rZeUT8+Wm268LgCufnnkegeshcEwebj6RNdGH5IiB9TMwOfF&#10;TdLrwgJrAMvaWw9gO1yIgVfKMuz0+914U6sz/YxXzKgzFjLptnZJueyq+GNQfsjXc6+S/93nKQsA&#10;LAGcBhKR9+YBCrBatw5gyRs3YvIZfsdgl+9AmfD6KFd/rK1jjPeC0SBYMFlHChDufPcdmTNiZliw&#10;DCfzkpyy0f7auWC7NA2plqLHM/S/kqeyvrfLsMmsXqVy+PAh3WubiO/5uVPdOJ0r9TO9yVID17lz&#10;vKjDNibjOrzVt0UZaWMjh0hZfrY015bLlqULpSbfPbczsyQlMlraSmt0LJ5b6MEra1+ZoPOveUWY&#10;BKTPW/AypOfLb+pyBiacmKgLndDDddjStrj+5sFrhxSPyZLSCdMDAGtpx8YlSVtZrcwrr5XFs+oU&#10;tk0WNc6SiWmeG79K5HCN5otFc/myZbJ69WoNduR/bd26VV2IV65ZIdl12RLz+oudxv/EG26RXZGd&#10;18B+0O02KSwZLdWN1TJ9+nRZtGiR1NTUSI77vNBBLK7LO3fuVIj+Pq99e/eqBdZe89panZ4QDGGh&#10;Ytca+vv/OEB4N/K5TmV+f9BDao0NTY/Qp9AZTLEOl8YEXYZ3xhXSmrXTIBFBB0PnRWdlPLKyovug&#10;8wAN6K3oKMACYp8tLd+xwtHnGQcwgKBH4mEIBPnBDT0aiEY3I71fb2a8A9AsLToRMGX/hxPSMeYA&#10;KFiAAUJ0S3RmPgMqQAzASFoYgN+AC6CRY5kQQIflfJTdQIT/EOocMGTsRncF2BjjKC9CWurIhPpg&#10;HPeDjX9iwPRlvAltrCQWC+CHrmjXhfCZPLEKUud23X6xtFxzOA9FE4NBhPvLPcByDNcAltQ1Oiv3&#10;DJ3b0vrPwf3FSu0/J262/rTcC9Lxmecb+jj50b5ok6QDEOEjYJU2hiWW9JQFHR1QtfXP1GNTfanW&#10;FeUiHZZMjsOdmAkA8vOXFWDmGPvOuSgr5eB+kxaQ7dene1A6+hX5MOnCdZAOUX5zx5rwXcU3SWFp&#10;OQfcwvnY1nLSlHHy9vsetCIr3ukIYFbROFsaWpukC67CH27pvPiZQkPqNBIond9CwdVchXEZ8Fv0&#10;QsUfnAlw3VDguQr7BcWEyqPRUvE0aN6z7+vY57JmyMhAQ/ULNw1lhgrhOH4r6Z8QOO6/AVeiCgN0&#10;HDfxLy/Idtep6Lh0QhocdQIEMaCQngGHWYIPVi4KsrhuWtissxJclwll5DwMCgg3dNv6hUFRhVfP&#10;qtHBiGu3dBxngBw4n/ttynUdFtflhaV6HPXD7B33g+92Xcwo0VjofEUGWe64GS8O1XLQWQBfgJVB&#10;h8aKcshgzCANSNbFd4TBnnrLG7JuZWvgevwDNA2UcjB4kLcfXCf/4Xl1FabOgFc6JhZXT5EbrRMD&#10;A/v30roe/Ho3X3Cmu6Q+f7rmQf1TP3ZtfgG2Ny6ZI/Hn3KvH4VnwyYqOByUTKcXuwYOyQxTiVcvc&#10;YFBbJH16vaV7SU38e4eFv2ioF8ip0XVUlKSV8xvlyycz5esLk+TIj0YqwB46PUbey6uXqf/0TbD0&#10;S5WVzc3SUlEphVOnyfsr1gQCdKxvnC9VU/IVXusyi2Xso/2kpKu3jc7BE0bIIYDOwcaB8xIUYIFX&#10;rLB+CyxrYAuGjwvU6cgLPYsrypNFziXoElEzgZSq/tGdFJfcC2/SNbC4tBJY6ch5ibL79EiFVyyw&#10;ut1LO8DuarfAYmkkUI8pauRt8IobKQGViAYMWPK7ApFT4BqnlMmGrt0V8IA3roUgThqs6pwEjYbM&#10;FjpECN7j4BWA3TiqVuERd2GsrGzTAjgSMAr3VayxVt+4ThNIBaiysgGwuwnW5PI66AAPeAZgD1yY&#10;KPtcfX5t+8C6Muy+MF42/C1R1pa7AbX9uhC/uzDXYdvqUA7cBlF2SUcwqbRnBsrBs+MVHtnzlQmI&#10;z69wdegAVveBPTtWJyf2nBUtuy9NkI9/4pTzaAfN7efHNRdAnOSuD6so5zV4BeT5zeCVe6prYG/0&#10;LLBqeW23NCNmgd0TArBre3mRUP3w6inVlQF4RRkn3wlR7ZvZu7JRr5Oi0xSwcSHntx3NKzsp4B8s&#10;XSeNxaUyceRIWTa7UXZv36qum7t3vS39nu+hFkEsg0DWUAdUHsD2D+xXCnT1vbqXusOmv5YY2CaK&#10;8Y8HMOMeE3dYXnHh4uHKmGaKE4JihOLVNrtKUh6N1a10iP47+MZ+Dlx7aR66NvV6bxsd3HuH3TFQ&#10;fnnuL8KCq8nVvztbvqj+USeg/LL5Ntm6draOgRHnPaKwGgBY9441md+i2wEWiMeVmjKsrPfcw7g2&#10;hOtkgpDx95sD78q87HvlUHlwfkdmnSP//iBfx7J3Vy/3JgCcKLz+8jWtW8+a3eGWbVGWR/4rzo3l&#10;VU7Z6tjew4AQ+fKLz6Tsue8fqKnosQzZs/OrdiTxXt8e/kbdf7GiYoENd9zRBODlNWlCuhTNyHLP&#10;h/yAqzBlBbLxgPFbXFcvb3HP546lG6uXe+vO2HZmVEKMwuucqnJZ39YmK5qaJCt9nMzMKVSAnZPv&#10;uc3hNszEnH9yjr7AxA4TSnhHWH0RdZtAZaTFo4U183YMfQPPBUvL8Qh9i75mQtC9huxSWVjSoei1&#10;lXhAvaiq3r3Xy5JZ9bK0YbbMLimRKWlp8unbHXsiblw2zz2XKmTlypUa3Zd3ABaQ5bvJ5EmTpLKi&#10;QubMmyMFrQUS+UjnQH1jHnpCPkrs3gkGP3n971KVHSNzFszRLXSAYda04pKMO3Faaqreq+/zYisd&#10;AkAdOnRIGurZGqbDJfNoYtfq/+2j7ctlQ+8HOpX1vUevlpr8iaqz+tP7BcDCOyz0nH4BDtAf0IHM&#10;MoY+ie6FkYI0QCWT7Yw5pvNYWYEJghUBVHh4BZR1J6bAW1r0KSxonI/z8h0YAkQAA3Q9S8v/wA+6&#10;OOUBXvgNXQ5Io2yWFh2O/44m6K2kY7ziO5Y1XHABB471W10R0tp/JnwHJKlPO68BFpOMCsBO9yQd&#10;YxprNAEbqwPyJq19R/x1ZfXlH9e5B+jhTEIAi+iPnIff+W7BhxArE/q33/DmF39a6pVr9f+PJdN0&#10;YUvLPeW+MHnAc4ZrAwTRKQFgJiItLZZyOxd1Trn9hhbKZmnR1YFo+w+9mYkCrs/qh3REN6ac1ENK&#10;YlSAQRDYh/JRFtKit1Mm2j3tzNJx/2yChusgLW0Oo44xnLlic37aIvea40jLPeH3yOED9XooJ3zA&#10;s5i+45+g8ZffL/yO+O8v7YY833H9qaFppsxZOFfali5QcF2wfr3Ej+3YgixnZoMU1TdKl6VzPNr3&#10;C40HiKBDAULMMq1e1Chp7dbB0DWuWDoJckSD8p8H+T7gitDhufnAEGBC48i+1wsKgxT2itEyccF0&#10;cgYaOgllpQNipUQR4Di/q3Dlc/8duNp6zDF/eEYHCq5frYDuhjM7wMBBHtZwaMxrGmd1rHF14Prx&#10;Jk/JMrGbT2f2C2tc0y57RI/D4rptXkvgP0vPdXE8YrNPoRbXeVl52ii0Y4W4RyAcx0BHvYaucaX+&#10;uD5gkWtiBocZQWbb+I/r5v/6BG99EIKrMEojDZV36oM0CMdwD6k7ZpB0O5wQcLVyMTtHZ7Qy804Z&#10;eP9q61qJbw/OxKRA44xczY/B3hq6X6gXOtD6RU2B4ExYXP3gagKoE7wEZQdgZZuF+NjhkvLnpwPX&#10;mP5y/8DsfvGMDDf4zpaPps5Ua+vBmyc66EuUvRfFybcOfti7dWoXz8pb02eUbFm4SOGV97oZRTI1&#10;ZbS83bpY4XXtzDaZVzhTVlW3yozHRgTym/nDtxRAFFDZnxSAdeC475JggCUNlsvy457S4+LPvT8A&#10;rgBjxFv9NCoxFgOC6ywYl9fJZSzxqmuk9PUkBTgsn0cuSFaAxUIJ5GGBBWADFlgHsjtvGisNTgkb&#10;7UDRAIb8DV4BTPYSBeiGdu+vShvgBQgBR7FdbpUP/pKqgZQUltujEAOwe91v6jp8SYq69gKwBKp6&#10;e3S9riMDpHDJw4UXF1Y9t1MCre4oE0olSqa5/7ZOr5FltybJ4Qs9CyzrQrk2JgT2nhen+bEu1qIh&#10;H7p8pGy8JkkKXB52XrOymhs2nxECF/nXwlFGXAznxxYowLKFzVenR8p+V3+7zYXYASyW16/P9sDy&#10;k/OjZPev0mR1blOQ6yHXAYhzXkBS4bXdzdcPryrTytUC+ylBo3xrYJGjWWBndHk0cD7vXMEgy/3y&#10;XNI9V0nKtKlykQYlmjwoXYOFUc/vzvHA9d3WDiWL7UjwMvhg9RqpKciXFXMbFV4/2LxaJo8fJYtr&#10;6gKurTH3DlOAVddWB68IUKeRZgFYB5sDL31GAdbglXHF4DUpfoS6cKE8MkZbGRiLeDDislSWn6kA&#10;iwXWXIiBR9am6t6z1/VVt95rLu1wFQ4nl1x8kc4o/++Rd+XA4ieDYdLJ/lmXyzvLPBesouSMYIAN&#10;WGAHyIi7BkufK3vqdVMPWJznllTpNaDsAec80+w5h3KQ8esr5fPMkzrl+e26tyQxNkLKMrPUJZv9&#10;ZRVenfS/wcuXSMRMGACwI+6M0CBVUQ8PkcihHVuiAYe45c6sKZLdu79UIA0HlkeT8hdy1epKsKXQ&#10;176P9kr1azPCHhdWHp2mxzXUVUptdWHQGlfKuiQkwvv61UQd9dyhkQZ3z9NHeh4ZtSUFUlOcJzVF&#10;TvLzZcey5fLu8hWyfFaTjIqMVXidVzRT07IfK32C8YsI5Lb+nbbPGOAPJMfYxwQTE2ZMWiUNivKW&#10;Sri+w5jD+n9L25Jd7YkD4UCfbRfymhiXGkjbWlDt2kKNWl/VAuukYNIUmVkwQ75wfWpNiwcHyN73&#10;t8qOdbSTQq0v1pviKrzeKXl+eAVqi4qKZN26dVLp6jRvTq4Mv/XWoGcBkumeGR+P7NsJCne/fLW0&#10;pPaQppZGmda+/hXXYdyFx6Sna97f9/X++7t0e7uJv3m20/M4nNi12vdFzeWyvf8/OpXxy153SPoZ&#10;N6negaXOf45QYfzgnKF6Kvoruh06D5Blup3lD9yg26B70C9xfzVF3KANMTddhHOxvMwUdUtvadGp&#10;rRxMxnNeO5axwA/F9rt6JTpAIC3HA67oRP5AQZY2nADW4azP/KZjjwMqdE7eTUjLO2VC7Hf0b6DR&#10;v4SOtFwrkwiM18AfIMb4zP2xOuAzae2z/YcuafXFNcIUpEOAdyCJyT0mFigDOjLQhdUPJrC0/muj&#10;fFyb/zfEn5ay41EJxNn/WIqxTvbr/VYgLXnzH7/jYm3gil6NgY9nj6VF9+W+2vnQaWk3AKP9Zmmt&#10;Dk1Ixz3l3pqQjkkA2hvltTaKoGsDnrACngKkpT7wCKLt8vxEv/fnYUJaoNfqiLypU5sI4r4Av9QN&#10;aWEttvGBE3hWcRz3l2vlngOzpEP43cR/LXynrgBuS0te8GbT3NmyctMaN17VyJZd22W2G2sGx8Qp&#10;sFranJp6lS52EX4BgrCCWUPaum5BwJIVCq4IN4TKAez8HbgTuOZ3RNAKJ1A+s0jLXGcad3P7li9O&#10;Rj/RQwcm1jxxM3QGylUqbgNUMmLhucsGdUTAzflHH519CJdXqPjBNfO61wINhU5E46SBMLsDJNHZ&#10;7LgPVy12dWKuwp7FlTojDY2GGRY6GjfdyshNf3vN/KCowusaZmlDIA3C8UAkShizOMzq0cEoy7ir&#10;ntfjAFDbDofGRYPnOBoGAxLlt4bFf3mP9g8cl/dchNaNpaEhMRhSr7jwZk5N1/OQn9/imuHAdbNL&#10;Sz4I9cOxVkcIZUaxTOzRT6Lb6zQUXBE6NAOgwauJf41rrGtv61saFEwZMP3pTCgn7Wbh7EpJsjWu&#10;7kG5rLJCryk0Pcrv+tWtmndbS7XEREVIom87nPxB8QqsWF1tdn9mZYEcuGWSfOPA8msHAp9cOVK+&#10;vShZ9p0VrdZKrF8tTyVJSWambFqwQDYvXChzSipk27xlGt1yYuIojcbKLD/uwtU9vSAkSMovn5JJ&#10;DoBWvZHpA1gPNlgzCQwpwF7oIOvUGDlwnOdiXHPGi7LZgYW51WKRZOYfZWtBfp3Mz3CA99s/BCkq&#10;w376c1nulCfciyu7j9Z1pn6AVfdeB5NHHHAFWWDPi5f3bx6nFj/c5rAUUnZc6sgbGCJPAppQBoMj&#10;YIjPpB0TkSBfXefAn+BGPxyl4HjgVAezWEax+uI+7OAV914N6uTANvvlGLVyaICg9oAonI93qz/c&#10;WoFWlETb0obfAOvVd45SWMW1FosuLtJ7LkqQAxckyu7zXD2fEesD2FHy8R2TA+clX0AVaLbALKyN&#10;e/1fLweAk3RTYkfrtVKmxQnFamHmnu05I0oOuvv25Y+TvLp07QQLLC7Ee86KCbgQby7qsPCacF6u&#10;FwuzXTOKMFBpCjC/cz9WdH1DLbBYmf0AG1gD6wNYIN5bA+udj4kAzmXwqmtuHbziRkkZKMumqsUe&#10;jF3VR3KGT9J8Z4yZJpsbFgWt2/tk1YZAZNc9O97RdYezSmdIWUGWKl54Vww77X6FVyyusfcNV5Bj&#10;GxsArPdfemg+gJe6GDsQA2BR5Hgwotww/qK44b7GJBRjMgqdlYGxgPEX5ZHx9OAX2zsA9qZBMuSW&#10;AZ5rrcuHLWZ6/uUt3fImHLQiF3Q5VbZu8tzwUDZxy/t0ZbzsrwgGStyIq+78pct7sZSOyuoEsENv&#10;HajuyZG3R8gQB5q4GDMhAGCunj1HJ+QQrhNXPp51pmynnPF3+aj6T0H5IdvyL5flrTmya91KrS+1&#10;ars663V1dwXYPrhIU6cu/95XdpdBN/fToFWvX/9KwKo9YdwoGRoxQKIjh8hHH33YGSi/p5Q9N13m&#10;j2ySdxo2uTo/0I4sIh8s3xk2/dGE1/y2hgC0IkQXpqx+cN2yYVEgSBPRhqdnjJf6yiJZOc9rC1tW&#10;LJQPNq6RsqwsKc7IVJfh9a3ueebGY7bKSY9JlDl5nuW1KccLYEY/GN5zYGD9KxNxLA+gH5IO4Xe+&#10;93u9h07YManG+Mt6ePqNf1wiHef1i/VdhL5maSkLa3Dnl81yEFstaVFxsrq+VT5bv0nmlJfLgloP&#10;tJElc+qkuaZMPtm2QeY0N2mdHe2F1TPb1cHevXsltyRHcmdny7CrO2+hU5I8Tj4aPbgTHCKrhz7h&#10;npONkjFtmmx75x3dd5bP+fn5Uuzg+LtebIOzYun3AywTS4uOUpczRt7pdnuncn3c/TZpK/cmjejz&#10;WAIBnHDnMyEtYGE6B7oZehU6ZSjUWlmBFSxZ6El8Jy36lQWksbL6j0UfYwsU9C6OQ1DOLS3wgd7M&#10;Ujl0Qv+xjGHowqHnRbemLIA0ehv5a1Rbp4eFpg0Vxkj0Tj6HpqMu0BHRr4BE06kR0ppBBeE3rHkI&#10;n/FE9K85BfAZd9Eh4QHGbhM/wJCW8c2E39AlqSdAbGRydCAdgj4KMGF15BnAMckJkVqndg5L6782&#10;hOcOrr7oqfZbaFruFxZoDCo8X6gLjuG+W1ruGfXPtdDWuB8819hBJbQMPCcor52f+wUUcr8MYC0t&#10;57N0CGVhdxagFn3cAiuRP+3JD8C0Q3RuPnM/zFLMd9oJE6G4CuMdywSsHYdw30nLPeec3DPaFH0J&#10;/qGuOTfloY+Qlmcu9x5DIzo+hjE4zMpEGyMdwnlMuA6/UD8W5Ash0v3cRa2yaNVSmd3WLFve3y4V&#10;La0yLDFZQTW7usONPrNyln4PwCsdmpkO69SYsVEQ1jvF3dYORp9wm3z1djC4IhSECqZi+cxv3xdc&#10;uWg6LxcEoGS6ShlzY/ueo07akibrDAsNlploLIgoMZSNm8V/vAMpC0Z7AxmS/3B/nSnyz34cTfzg&#10;atvhAIvcPBoknYgBBaDHpM4NxVLs38eVNa671i7WsiB0dMpGmVFI7HfEv8YVcG2cPl0HFwCMSQBm&#10;OmgYNH5AEEUMn3o69cS/eXUKgL49s07rjcGL47kWZl8oJ77pOmC6TkOeAYurk0kP99Rzslkw52fA&#10;p5w0bho89z41JUavvSmlY9NhXIU3uMGCAYN7gJAWt18aPuVmMKYzfrx8caBOw4GrCetH/C4TgKtZ&#10;seNOuVMWVJYGri1UqFdm3aiDWcW5MvIiLxgY4LqtbY52NAajcMdSNwyui+fNkszbOmbXJrzuFNzB&#10;/TT6ZsaUMcJWEszu75ruznWOAwAHk0ccbH3roO/jy6Jlj4M9gAvrK0GcdmTVS3m2u58Nc4TIq82F&#10;FepOWTe9WCom5aq7WMa/huv9I79Rlz+mrrbAFrP5696a7gGIAmy8Wls1ENAlSbp28vPjBisoHzh+&#10;uELQR/0rA1viYIEkOi6WMWA4/da7OykptSNGBQAJi0H5W2ly5KwOgCWoEPuU7mOf0naA9Vtgt13v&#10;BuDUDD2e8mOBZH0kwaMAWdZMei53ntXQD68EO1pbMlc++Wu6bi+z+5IEtcDuOyXKA3XWjbq6RA4x&#10;MeDKQL7LYooUrBCzCmJVtntG/eHKR96Ui7JQJj5jyVx0U5wGwgJgNfqvg+fdFzqQO99ByIWJ3pY2&#10;7a7MhxzALuv6up4Xy4rVlQlWbcvH3IaHdO+vyqgpqEQhxgK752IHjmc6OD8/UT65HID2XLKtPtUC&#10;e0GUfPDDWKlI8s5pwnmZIGAdMeuNOW9LO7x6lpwOKyxpA2tgXbs5cpoHr0ioBVYB3v3OGliDYs5h&#10;8Mp31uASRZrzUhYsr7pm9C+9pd9fesm8ibNkW/NydX8fH9uxFu9jH7zuffedQMTXxuoSaXTjDOMx&#10;6QBYLKB+gI24tb9nJXQCbClwtcPY6NcS3fjvuUsxnqE4oIjYxCIPeisDYwEPWp4l9PP/7FmkAEsE&#10;4mgnWGDVQumgDrAEXsNBK3L5ZZfKoC5/14c3zyjGO8ZSxva3l+XJp+WXdQLKL5pul81rZktxSocF&#10;tt9VvdSiHIn10+UJrHNtQ28eqP9jGW0trtTrQVnimcWY7leMSwunybtNL8rhquBoxHsrz5TxqcNl&#10;5LBoPSfS9xqX1x0R0vd6B68OWgmOxTtlIGhWr6sc3F7xnAJs5IgI6dWzm/Tr00N27dopRY9/f1df&#10;1ryuzlmi7/7fsd7uWuwFE/r3t/8O+u+Y0m559cPrgrmemzB1ALQS4X372wQu9MCV6MJj0xJl+dzZ&#10;0lRdqhZX0m5Y0KbWStyFoyMiZFXzHGmcUaZAWDQpQ0omuDGz0Fvz1ZpbrX2BPgCsMnHDcgW2wWGM&#10;xPpq94H+wDp4xgAmfnq90k2XN3C8RV23tIzprIHlPxPrZ4yLfLa0GcljpSW/WorHZ8mEhJGyc9Fq&#10;Be3CidNky7xF2qcs7YEPtsueXVtlSUu9fLJ9s7S2tCikHu31P//zP2qBJXBSdlm2TCseJ8N+Hzyp&#10;idQV1MiuvAmdIBF5t+edsrQiX9fWrlixQvLz8uSzzz6TESNG6F6w4V5ERJ7dMEs+3OntYGHl9z+H&#10;jyaWdnZKf9n95g2dyvPlwPtlxwqe0Z6rJmMCz3OUeY5Hh0PCnReLIGtI6WcsVUNvDU3XkbZIdUv0&#10;Tlv/io6MfmZ6i5XVfyzCmAGwoLwzHqFzWVomqhinGEssPbobOhjQwgS7pUUPszSABvoX4x9jBbDC&#10;75bW0pnwP+dkDLPfSMc4ht5GcB5+w7jC+Oa3rCKk5RxI6H/8xnhrbqmk5XooPyxhuqlf+A0hbbj/&#10;MCiw7APrKuciHcL9wtpJubEqct/Ryf15WFprA34hgjAQxzmsrAifaSfwBXUUNXyQPmcQ7jF6tKVF&#10;1+S6YQ87L7ousBtaBvjBAhDRvrDaUtbxY5K0HZGnpcXaz3ntnAhlUdjNm6JMRTp+tzW+HA9z0U64&#10;v8Dm4AG9VScmrbVpJhK4F4A24Gx1g1s0lmPSovtzDfQHq0/ywDWZdHxGX7YycC9ou5SB5zG8we8m&#10;pLMyWL2YcH6s1PRBf9r5yxZI8/xWmbtkvmzetV3dgpMnTlWLa05tg0wo64DX0SV1MrV6tnRh1oST&#10;AQhUNgJ0ceKSvKkBcGXP0pbiGQo7/oIiNGI6J7NFFHCbUyi+C1wBQvKiY9NIaZQ0oOLHOoLeNER6&#10;wSwQbgJCelwRqBjesW7ye2N8x4M+9599tdIZXACY0Lz9Eg5c+Z1OBEwCjFrpDlgBS9aC8vvK+poA&#10;uMaffrd8uH6pWkyxtDKwUBfMQtHZ7Rq4xh0bF0vShe2BhI6/VWqmTNFOwkDCrAXpaRAAJedhUKbR&#10;0fjjf+G5GAM+S/KL9Pooi82o0Qi5l6zJ4BgaFeUdf+cb3nFOsLhyDHlwPdQhnYAZTuqKemVQwJWg&#10;NqbDhx+LK8fQaJlpYrKDhwWNmnz9dRpujav//1Bh0GQQeH/1oo69cU++U+YUF4R1EbZOQ5tlIKvI&#10;zZDU9nXDanGtKNf2FXocwuDPtXG9nGfctR1RhbP7RElSQqQ0z65w965BNq6d76B8mrunq+TgtePl&#10;yx86mDwrTr7FFbU9yNI7XXvLQQc/h65I8Sx4Dig3jquWsqnZGpxp7ew2yRw5TlZWtajC7wfXtN88&#10;Kwvz62VlqefyijKDhXHVGxntENJhgT1wVqx8etwgjQb8xQlD9H/N7+xE+aCvtycqylHiwEiFnZzn&#10;XuuknEx6/HldV4kLrLnEIrW9xqqVE4DVaMO49bJPqcuTYFJALBZYwG/P2THy1d0OtGo9JQ03XuC5&#10;MC1Dra5cg8EroIl1geAmpLX8kvqOUAss1tZ9lyfLodPc+Z3gQozlV62v50arqzQQyFZBC0fkqdLH&#10;ObHsApF234BX3KRbHNwBlCiNlhcTAgp+XV9UgMVyTRCnA2c7eLw0RfacG6vrbTWAlPtPgzh1HaQA&#10;6w/ihGDdxS3b1v1y7eSPy7BZUxCuf0liiRxyMP7VRXEOYN31OYDd1bWfug8DsGyjc8DliSV2v2s7&#10;2y4aKluKOoJO+etrtVOkUZCJfmzwaq7TBq8E1Xr/xrFq8TX3clyvaTv+NbBYXoFYfl/b07PA+uGV&#10;z0RSNcs6+ZfEZ0v6k8ky4Ko+0vfKnjLwr31lYUa9vD17iUZqJR3SUlIVgNevtr7twHVHAGDZ8qOx&#10;tiNKOS7EwCoAO/S2AYE1qN4+pv08eG13Me53bS+Z2jtdQZUHOu+Mjbyb54edlzGBMYq+/u/3pzvA&#10;6yrfbuij+2fHPThCLbBYPdmaB5DEdfdHZ/2wE7heesYlsqrNgyaURxvDURZ43vDcGZU4RL5o/UcQ&#10;TCL7Z/1Q3luTL2Wp2TLgWi9IFJBK1GWCLAHrRDzmffitgxVeqYvoHhGqKDB2IYyJdl1cD4pmbXZP&#10;2Vt1TiCv91tfUQsEweeGn3yPB/xX9ZBhtzhIv6aH9LsecO4lPf/0lpaDbYN6X9Nd6wCA7fbGazIq&#10;JU7hdd26NVLzZlF4sAwjtiXO3l27O61v3VThlET3+s///Cfo92MJe70CYc2zq6SpwRuDzdJKHaxb&#10;FewmPMcpUZmTXL+fWSGtTla4+7Vhiee6t2P5ctm1apXK+tZ5MmXkaKnJLpCVs+bIhsb5khQRJbOn&#10;e5NqjFH0A+sLjB8EoLP+h9h9ADr5HtdvmPZ7gsURX4BzALr+tHzmPyaD7Pz+fKzvImOjkiV1eJzM&#10;yiwS3PEXOGWtKitPt9MBZJtKOqy01fl5MnVsmhRNn6bX++l7WzWA07EAli10GhsbZe++vTKtdJqM&#10;mxgfdguduU3LZducZgeMN3YCxj1O9ucmSmGWG+sdtGZmZup5w72+/PJLmVVbEfT8tvIDafbb0STu&#10;+Jul7drrOpUB+XzwP2XLEm+CB0Wac5oOxG9MiAMrKOeh5yUt7xbPJdzkNnoBupWlNQGYwukjdl2h&#10;vyMAT9rIWAUUvlta9DKLEEt+jGEo9Ooy3A6rlhaLINBi5wRegWn0uKMBNLCC7mr14hfSYcnEIEKe&#10;Vgfo40AjeqoBK2ntM7/7/0OALlxNGRstf36jbMQ0QW9mHAu1wJGWMU7/d9eL4KpLebDkoZ+RF+kQ&#10;9GL0a/5Hx+U+m4SOlQCfH/gR6g/Y5/nBPbS0/M73iEF91ACDLsyEBfCIISbUkhiuTXE/GJv9ZUAv&#10;5T/OBwugJ9uzi+tA17a0pCMv2q3/vPAQei6fLR2Cjk7bZVLFpFePN7QuzVLMcZSH9PyOng+Q8x0D&#10;HPVo67oBV+69PXesPsmHIKrW5klLuWm37O3K/q/0M8rNBIYZPkmHEOSViQx7RnNO6tZcmGmjlrZu&#10;zmxZtHqpbNy5XbIrayRqZJpkVc2UzMqZMrZkpoxsjwyPJOdVqnTB7OuRcJESPhBFZyI4U8KZ3j6u&#10;AMXy+mptKBQyXIegsULubGuT+ovH9bhjWVzppEArjZTzERgp90H3AG8vYEu8twDfLKsm3FA6G2Wl&#10;QdOxF/qiAeY/1F8bP6ZtKvpY8Ho0cEWwetJQCVrEzAWNDsWC31bU1QQCCSWdea80luTr7AcAz40B&#10;8Lnx3CwaL7/ROKqLp0vcuZ77NXuOlo4dp4oHM+zUO+5iDEbWQenMDAAbXcOffG2HNbppUoY2RvLD&#10;bYEGAijTaWnUdFwGCAavnIf7ecc5YCp5ZYSWSQcR16AR3DO4LoS6ot7oSNN7Rwbym35XT70/XCMz&#10;VzRSOjf1xUwP9cU73/9bcEWA34yU5AC4xp58h+xaGT5iHh2fe05bZFB4f9Oyju1wHLi25OW5NtPZ&#10;VRihQ1NvXCsuITPu72hvzWlTXSfOkNKiLHnz9VckNnqolBdnuzqcI7OqZ8iHf0ySry9yyv9PWcMY&#10;7UUGdvCKxfXA38Y72HPQ8MORCpRHHMBum1KvM/xEtJwUn6auwtkvdNTpmN89LxsdBGGdBBpYa8Vs&#10;P0GBcP9d8fo0BRAEaNx/3DC18n56YoRaYA9d5uV1yP1/4OQo2fzgeBn4Zm8N0jRraFKQUoIMOf8X&#10;sqXd1RVXN6DOH3ypZXCm5vOZA8cjDs4P/XCUAizuuwfd+QFYgg2xTpb/AViuA2tqzcQZukYMuOK8&#10;KGUoaICmur62rxn7/9H2HuB1FUfjvg0JEELvPSEE0hMCJPROIAkkhPRASELoxb1XdVuSZcmSu4pt&#10;9d6bJUtusmXLvXdjG/feDaR88993jubeo2uZ8OX7/fU88+iWOXt29+zunXdndhcdNjihfMvymxVg&#10;WRu6+6phWpaTDmADa1MduJ64foQCrJ0D2xaep+vR2M2YTYSsLoFXQvey4ifq/XhPmbg/nkszEgFY&#10;dnAG7gBYwnpP3hSrOxMDsACdwq3LAwB7+KcZHQCWXXiBdF4Tdg2sky5ACfz5hc/mRGYrfB+8zkH/&#10;peE6MbD75kj59JJohVjq8+jFw+ToZd4mTrtujZTNRd76ZdK1+5pQNoxm6gB4ZbKCekYXo7rDObDt&#10;bYcyKcA6cMUDi2cdqDWAXfpehsIw+aUdpsUkBzamIl1CIzN6j9OQ4aE/GSB97+upHth+P+olqYOT&#10;ZWtz0EMAHBxYsy4AsEc2bZSTu7YEAHbXhuUB3d3OwFlQVaeQSvhu2HOD1FMJwJoHVuHVCRsS9Xu4&#10;l/T+WTft9/Zj2Bm8skaJCar/ObZQzlRfGoC8T+c8JKd3L9RzYHvd8bpu4sTOxoTtvnX33+WWS29W&#10;aO3apav84PrvyfCfDpShTwyQYRc8q79PjHuMm/weIUzeMa5z7x3zh8rpiosC90JOV1wgH7X0l5yY&#10;iXqMjoUQA//Dnhmo8IgHlo2UdBdiB5XUBR5YJvMQf7nsdwxDoTxvtOyv+aEcafix+60gNM8Zhu1e&#10;bQAWTysTAP0f6a3hyv0edXXsALb3j3p4G0a51z3vfEPzMPTFARI3IkLGpSTIwgXzpDV51ufeJZgw&#10;Yfvbu2KnzIqskxlDqmR55kKFVv72LN/Z6bWdyfT+5XLCwVVzY7mGkRm4GrxamDD/s6aMlxnVJdI6&#10;o1aPxNmyYqGU5UyTDxd76/RWzpoty5qaZXH9DFlcPUMKJqTrjr78bytt1HWuScO98yZp9/QBxJvA&#10;KdUJQFvbb30BISKB94zbTBjS71iqwGQg46Bflz6FFxcY1ntMaV8D68TuY7qMLUvKmrU/FY7NkLGR&#10;8bJl9mJZPWOuNOaVyEcLgn2nsahY5lRVypi4EToptHvDCtn/0VaZ9R8AlqN1OPpm5+6dkl6eLvFh&#10;fWTArbd1+J0I+97dsmDJFlm3YqMc7P/rTuHxSLdnZE99/jnvtWnjBj0zOPT31/KPsR/6nQk2xMFG&#10;9xx/86NO770v+q+yYXGj9n2Agcl90rTrsZ2YuMcm4j991p++X7czwR4lDfqZ6dLPWWuv0X3tkYV+&#10;sXKFfo5gJ3GtvQ/VBeQpB16uzCnj1O7DqPfrYu9aJAnC93hxsaGx+fweSr4HKvGw+YEXQd/ghnIy&#10;yRcVMVhtSC9iL0ntUECUCTrSRpcJAgsVxrbGBkN4jVA+IMbujwBAhNhiLzNmA29+QVdB1tmg2Kk4&#10;WnjNPUgbOxUHEnoItj/v8ZQbXKm027oGxAj3Iz+hdiC/C2z05z/SJiZqqI7neFh57tiiRCTapkW8&#10;N11sc9ou6fjTRfiO52i6fAYTYV8zdlOXOLZM3w/F9hnMQd7sPX0BbuA5mh75wmnE7x5swaQl9Ufa&#10;tE0YAl3gGSbAo27pIZQVRsBpabo8exxoTPwGfntcHTLBwzOxa9Gl3dG3AFjgl8kZNpLywpPjOwAp&#10;ecfOhm/Mi8xvGmlRTs5wDeiuXS6rt22WcVm5ujkT3tbMmkZJKa5z4FqlYrq8TiiolS40VmAFKAVg&#10;SRhwDYRgOqAomTRBC2EzJFC3v5IR4GWBg4q4r/3Gu4mDpVWfscaVjkQjpeGzAVGug07LXNWgUVpI&#10;GiT3Y5abGW8THjwdgMZSMcTbFRMp+N0AhVsqlQqm0RDvbjMCfukMXAkH0Ep2gx4PiU7LfQgBoOLp&#10;PG015YGwVjyuq+Y2aGNgNzHqhf9AEmuxDH5plPXluRJ7fbsX+wtPyaZZTTp7Zuc54e2ks9PoGJhp&#10;QJSf/xN957hOHRKtz4nOyUwRDUzD6FwaCPcmLSTr18E1rkVvDNdOT5qUye5JZwa0ec8gTT0UDvLW&#10;DRNWlv/Lvi4P87Vj4/1lxo6ZGspkaz6AWj6fMW1aAFwnfO9V+WfI4BkqDLoMyjOL8wKTAXizj2z0&#10;woz8Qvsif4An9cQgcmbfpoDHlc2Z5uTlBQZ+v/D8mR1sdLBLHVC/kx7zQkOpm/njp0q1q0M2AAkf&#10;PtA9t0KvY7vXq91ndeX5smHeHPn0scly8pJw2d21r0LWKQdAnzgAYNfhI3cnKcCeuiVOPiEE9fIY&#10;aYnIlKq0PMkcPVESXuqu9+KeCd96RUqTMwOQAESyPhOAxYACQPGg6hpY3xrXE4QKO5gERBQsb4mX&#10;k4TcXhSh60Y3vJstFdEpMui2r3YwSAZe/1UJO++RgCGGsK6LMGOA0j5bGJbrhZUSQuwD2I+vcmDe&#10;vukQocV4e/metZZV43LVA2EeCTzIGGyULX3EWA3D43PKTQgvYXZ93uqm4XQlo6fInvtcvRHGe6O3&#10;eRLgqHV7JSG9QYA9xVm0DrhSXx2m9dQZvGJEmtcVYxLvLCHEfg/Hpl+O944fAuxcescvi5BD17rX&#10;DmBP3eDK7ACe8GLyQdjv4Z96XmbCo9lIic2bgH8MUECWNP3GaOjr1hHeGtgD10QolOPB3n9bjAew&#10;F3v1yaTBscsj5NRXEuTgHXGyscBb62PPBcE7z07LtBOeWyi8Bu7tAPajR8wDezbAkgc8sLw3gF3Z&#10;LVMNbWCfyQe7J+mWpWRLxDNDHMgNVPCK/1W0A1gHkvc4GHIQlBfl1QHChmR7Fq/WDWaA172rVmvo&#10;5qHN6wNeWNNd3TZbdmxaLHNKKzxwc8DFsTUGsAqvhMGyPtVBHQDL2amTuid6Y537fTB4ZYy0dBk/&#10;YyKHyJEVrmzlXTsA5cnKK2Rt00gHr3+Xkb8K1xBiduklfcCy+4/ekw/ufUdGvhiu4Ep+ALwlMxv0&#10;t4YxBIjFUGACjd8F+03csjRXPhrz5Q73QzYW3S/j+oTpelc8rL3u7qZrXYHH/g/31nuwDpVyE5pN&#10;XqZnF2oZ+c21cukaJPebaZuTrF7mjPNpo2Wr/jZ6UGe6DYXFAQ/2wEc5KqivDH6qnxf63Q6w1Ct5&#10;6PuAq/eXBklG6nipr62UzQ3rpPjVz7njsINcCw/u7O/TU59I9fsFnV/biRCCvHfPjg67CWuY8HoP&#10;zCnjBvdbNCFllK6npj2xxnXj0lY5uGmd7u6OoMumYR/OXyJb5i4KSPGkqbpJU1VqrqyqmStVk3NV&#10;l75DfzKx/jt6cEwgQsXqlskdxmg+Y5Lqg9felnf+4n6few7SMZB+arqsg2VzJ/ps6D3sPqZLKDLj&#10;/tiIeF1PvqmxTcomZqoHln61siG4GQy7ECMFGWmyblGLzGuslhO7Nsuu7Vultra2vfY7/5s1a5bM&#10;nTNH1m9aL1Nrp0jUO691+K1ARjz6pCzdcEDWbD10znWwyP5+L8qnLVXyP//wzvQFZue1sGHj2eeu&#10;I5b/zr5D/rm6QU5GvtzpvY6+8WPZPi1K+wRGNn0PW4br/Glib2Gn0SfRZbLab6ue6/7YCNh/2EL2&#10;Gbp4q7AFsDv4DJsLAGAMMDvIysW9GRfM6wsUWloIxrzpYmcxhhHKSiQbthjvscexXe3+CPYlQOkH&#10;caARewaHETBjuowbgKfpmZBXxkvSRo/6w44EYqhPysX32HmMNdiV5B9dXpMmYx/Qa8J7hHGJMQld&#10;ux/1ia2FA4Y69fMDgi6f4ejhftja1CmQyphOmc2rjmAnY28G4MrVlQq/Be1iunoPB7bAOOXz1wP3&#10;sHIhTC4AubQRIAwbk/pgOSOTFdi2pmtpAImdOUjs6BkEcKXOAE+W4CkLuHbEczf90HTJKx55bFgE&#10;fsHupU2hxyQGzxqghlOwneENIJbPmFAl7+jSjkiTOrNIB9qQTYIwUUKdootdz3cwDnXPcyM6kTZm&#10;eeN5osuztr5H3mBHPO28pg2881bQyUYdwiOkzfpW2hvlYmKosChL1n4YnHRZsXWTjBw3UcbnFmqo&#10;8JTKeknIrZC47HKVWCemO4wIw6xy6YJrl1kPPLBULOA6yjYScnC3d1WbegdpaAZFNEYKagVDPnSF&#10;SvqmtwMqRnrLWFeR7gH6dfxCw6AiOPIl65dBD1hT1DhtwHxvnQTI8d4TquCFE9B46iODGwml/vT9&#10;AOTSybmGhkcDB2b99z6Xx5WBitkoKycPkg7NrAplObR2aSBUmONw2hoq9cFRDh44D1Dv6ToSDZVG&#10;jst9hxvMR17reQfxuE4bGaff01F00HL6dDbqmPvRMEgPj+uE+9sbg6tTdhVmho6BlO8RrtVn4gYl&#10;TYdB213v35wJjys6XEdj4jq7H88eUKdDc/2CCcHZkGnPdQvUDTN5eIEZbIBf4Ny8mLze7GDcNmdK&#10;/sYfZUXbDL0mtO4RBjw6EY192YzagMeVc1xDwZUOQOelYzKzw3XM+vjBNfQ4HL/QVgij5rnYwJf6&#10;RDCMujIiUctYWZrl7lPrfngm6RE66g1Pc4P2mkU6u19bkifVr0VrmDAAcOjqcPn4imgHdh50sWby&#10;xA+T5QzhtQ5gCfkFSuoHTpRJrwwKgGvK9/4mc6ZV626THMPAhjwGC0AYM/rAEeFm5dFpUnje79XD&#10;C8AGNnFy//dcM1zBcvcVDmgvDFe43Hf5IIm849sdDJGBN98mw7/4gN6be7Rku/bZ7oElNBTABFws&#10;D5O6vCAnCIPmGJ0QgOXIF0Q3d3LgQxju5gdGSXGS6+vO8LI0ALw+b3cLrA1FuD8GGl7D1/70qob+&#10;EsK8IKtePrp7lK6BPXqTd+wLgnfQA1j3WTvAAprU6aqR5eoVsWeIF7TZgRse3jUVnueSeiWs1/Mo&#10;BuEVA3PTLycEPLCUgxDigw4uj1/t6teVG3i2s1OBzh2PJUtaVHIAjHk+3GtcuDdxZqGACAYt90AI&#10;JURsF+K9Xft7ZbrS3e+rI3UygOfGmtjjXw6XI5eGyaEbo2X3bVEyosvTgbpDPBAv0uM5PM+2dwyR&#10;wSv/zej2diFO9nlgvXaD4Hm1NbC8N4Bd8m66wjFls3uSbma/STL44X4KPOFPDxG8rnEvRkkv4LUd&#10;YIdc7O3ujZGtALt0tZ5VuaDO9bnWVve/XuZUVcnx7cFz8HLSJ+oaxT1bV8j8yhr1CrLpkN8Da2s4&#10;8VqGAuyG1d5RCqHwythGf+dHdefScXKm5uoOMHnGSeMfb5f433rnwLIL8JAn+6kHlrBedj0G6IY8&#10;01/DegE8IPfD5W36G8TkqAnjlxmeSPQFj8r2qic73A85XnOrVMQPVUgFXgFl4JGy8NlQdy/KjBeW&#10;ciLNBaU6jlu5MC6Z3Wbsw+CdXlsoo5xRxHnVQN22zcGjF4C+6Q5gmRCgLHhgAdhBDmB5jgqv3/S8&#10;2v0f6y29XR6G/WqQM9JT5fi+Y1L4h4xO4bJTcQA7b3STbJ+3RY7tPKI7DB/cuF9WFy2V0teyO7+m&#10;E8n/bZqGH2/dvDoAriuWztJyGZjPcuCePnGMHNlOSLrnzd+wZL4M6NVT5rr2RYgwu/NqHdR4Hldk&#10;QcV0mV9SpxsiRfQZLFNHjZO6jEKZk+WF7nG0GP2m2fUnE94z8Ua4vvUFhHOsGbv4DJCln7PjMJu2&#10;cZ3/TFh02NiNsZw+a/0TPcYJwvNNl3GC90wgbWkMHkO1beZSacrzNvwzXTv/lf6Vmpyku3nPa6iW&#10;03udrfHhFmlrc/D4GX+c3bp69WpZuGSBTGuYJsN/08kROr/+o6zccUpW7fpYNjt76VDvX3QKlcjx&#10;7s/IyaIUmePsCPqI//cXw9kMZss/dgTeK+yOvWtmy9LEvnI0/I+dpo3sfvdxWVMzRW0bDG0NufVN&#10;jJOm2SmMB0yk63IvZ/sBT36IRNdem+AMAQL8HlIEXaADG4I+h52HJwvDn+8pB2LlwqjH7iRSD0iy&#10;UGHyhoMBkDBdJsMAED1CxtlhJoQYk3fqzXSxSxnjsIMs1BjhWsDAD3nAmH2P8D15BxyYfGPiHz2+&#10;o1yMKQAwth/1BLQAxWYroQt0e9C+TsGdZ4xg2+Epxe7FpkPXQAnhc+xDvHqMZQj3QdClvqh3nieg&#10;R/mYQADAqC/yjh6Cs8ImK014jx1r/03XxmNsOL6z/JjAL6YbHTFYPa3DBvfV8lgYNuVifDfYR/gc&#10;BsFJRd47Czk3XZtAANaY/KBsTDwy2RGqSwSpfUaa6MAOBt48U/QG9Ouhz5J2Qxsxmx4WM10cb+ja&#10;hATtEJsdu9/Wu2JTwy30P3RhEZ4nz5e0+f3k983yBNjzjNCl/fAZ6Vu+yTNlZO8JP8Dz/Gmv9ENr&#10;I43ueZdXFsrqLeukuCpolw2PS5AxU51NWF4jqaXVkpCHt7VSEvJrZFRejQyfGgwbHjC5RAZOLpUu&#10;dD4aCh0McDUgwLu4ama9zl5QUQwcBky8pnIBAh7OikVNMvquP3iJOyN9xbTCQAHxrlolhAoevfzf&#10;BLftnxExVhssAoTSaQFRBDC175DGmOC5Pzm/7qsDJA2cwQV9ruUBUXF0TrvnZ4UKI3RyGgUdl87G&#10;f9Id2adfB4/rhgVeLDog57/ehLphFis1ZZSMuOZ5vQ6v5Pxiz/uHkEfteK4+aVzch/8Gon6Pa8vU&#10;HM0Ls3umi44+D9dxyYellenzuOa/NlR1bDDiNYMeDRbDK3z4AB2sAOklacEZvImPveX0gx2fAYwZ&#10;TRo29cmAxDX8b3VlMjhLvPP3cniPF1ZB3dK5eM3MDeXiOTFIU4Y5ZYWBOg0FV21XbpDxPLwlOhiY&#10;h/nzgit5ptNRPwi7JKc+ETxiaHrsOG3ftCcGqvqafFeHrboD8b4dblDe7YU8EpqV/8oQvS66y1Ny&#10;4GsOfK4dISfvcNDljH8FWLytDmKPfC9R1zoeuT5awYEw1PFdn1cvNh7X5Q602JUXwAOGDGD9a1AB&#10;iIT3hgYmA0oufVXT0Y14CNt19zn0paGy7zpv7ebBS4fL8YuGydgb7jnLCKkbHtwpEy8rHgJC4iy0&#10;FsFTaqCJ3ubRdbqJ0ckbYs8JsMev9M4tZS3noWdS9RxYS4+NSzDq7L2lSwgv37GDL8ff4BVlo6nm&#10;tDLZ+r2RGloLXAGvBlvmgT3uAPbwFeFat6yNXRET9FoAr3h/MULtfmzoBFzyOZ4S0yVfTBBsfnGi&#10;54G9xD0j9wy5z2E2cXIAy5pbAJbnx1rcA9eEy7IfhMvSwuZA+hyLweZYpGmbsSAYp6RvgjGKzI/J&#10;10mP/S6tM669ALBHXPthkkPXwBJ2frlrNw5g918fIdu79g6EEAOmrMHjOXlHBXmgigHcGbzyeZMz&#10;lgkhDq6B9epTPcoOXG0NrAEskwVNryYGysfaYdrsyBcipNcPu8vAB/vIgAfcuOIAlvcjXghXcGUd&#10;rIKYA1jW5xnAbp+/VOaUV+nROXhhd69YKbMrgj9A21cv1qNMynKnycZl82VRbYMX1vqj7gEPLOtC&#10;gVc8iOaVHPBwO8B28zywZvRZuhhotnaIsWf1wiLZW/Gds4DyzMwHZfTveknUC8MCHlgA1nYABio5&#10;RgfPK0ANWC6b7SDNGbp+YexkwpNxl/sT9teS/zc5WfrFjveruEBmjnlF6wx45LgePLGELnOEDSHZ&#10;GkLsxO+BtXJRlrFjRqqxvNr9PvXo9q4aZ9XlOTJ3VpV6KE2XI77YobcodYpOCCjAunoDVAc84R0X&#10;5E0McGRQN+n3aK8AwK5ft0bmxjrD5395ZM7/Vao/KJR//ONTWeLKAbiuXdnSIUyYctWW5gWglbF5&#10;emmhFKSlyfyaWkmKjpEV7rd9xyJvk5kPWxarbJ27WDbMWCDr6t3476S1qF6yR0/S5Q6MG+jiYQUu&#10;/f0WoU+xlr52UvBc3FEDo7Qv8hnLPGIHREhJ8jSJ7jNUI0voO6ZrfYlxl2s8gC3TXczj3HV2f4So&#10;Dv8GcSsr52h4c07SZMlPcWUsqwvozquo0QkhBGgfExuj/Yn1r6f3bZePtm//TIBlA6fExEQ9Xqdm&#10;Ro1kzuAIHWcUhvx2pH3QV1btPKMAu3rbUdkxLVmOvnF/p4BpcrznM3J6Qi/5pGmK/HPtDPlk0xyp&#10;njpGQ33jv/SYTL7uUZk3up9sSOwpW3v+XNfRdpYOcvS1+2T14Jfd7/1qtVUwrLEb/L/x2DzUid/G&#10;A4DQB1z93koEXXuNYQ1QMI74dUzQxUbTSSMHy4Az0A14Yn/RF/07ploUHZ5Eg1fsHj4HFCxNhHMy&#10;sTNt/DIhAhJI9gMW12EDAdfY3ZY/bCTeYxv7df0CqGA7YYtif5mnGMjAGUAesAlJHzAi/9hK5AVA&#10;RJf/gDe2G8BC2czriu0EBOP8Qpe68t8f2CPCELjhPgj3RBebC9hlvKYcpEGoK/kEHoEp9BA8jupp&#10;dWK2rL0nf+TbdEmffFCP/rz4xXRNB++ofUeZYB5gj/ZjutSL1RHPn/bI87XrENPlNUAJTNIOaKcI&#10;9Ww7Ypsu7dUfikx9Ylvbe/MU402lHvCiW13yu4NjjftgbwOJ6GL38hltg++x24FQPLRMvtA/zEsL&#10;kNK2EZuMsHszGcMEjtWvfY7gGYbv7FlwHfY0eqG65KOxvljqGqs0RLiivlrWbffaDKIe18o6Sa+c&#10;LqMLamVUfrVKbHaFDEkrVWA13YFp5SpdbKYhFFwBCRoqHZWM00BCGw0Pr8p9HwTXJ2VVVsdQYQru&#10;ny0yoaLTf/pBIEMNYcnaOSF+GjFCZdhrvqPimfnxr3HN+00/7VR0JDoYMwh4Z+l83IcKRnj9n8AV&#10;oXx0IDoAAyWNeGFVWQCyIi/+icwozg00WqCRfIWmQ30RKhxxxXN6HeC6pMo7VB8opuHRAeiopIE+&#10;jZvOBDRO9Hlcp49P1UZP4xoyqI92IvTQ96dFI8/8dXCNa/GbYZp/BlhCP7geAKQz0SjJJ3XHAF42&#10;PDizm/rkO7p2mXRDy+UXOtmyqspAnRIqHLrGlYGL9AltwNjjPbJ39SKx43BCwZX6oN0QOkL5+IwO&#10;yKCZnzZeEm74bHBlwOaZM4tokM/zDHhcXd00xnuhD7RjvM+ALoNNefE0aZtdr8aAGUo1b3lro5Cc&#10;N8Lk0PI1cubBCXqMzcmvOQBhV+ArPYDFA7v76yPkxOWRuhmQHdGSecfrkjgoWmEKeMXwwejBg8Za&#10;KY5jMYBdmlYXCL+OuOKnktA/Urb0LtS0FWIdwJ74UpgcvyRcDt7gQXPBjc+eZXxkvfqOpmd5Z80k&#10;xhOz/MDjrGlVClaALP/ZyAk9rtmW3KgACzSGAizhrqcu8tZwal6uduDnANbWh+LRJWwYkOK15YF7&#10;8BohzBdIB/gw4uL7OnC9N1EBD4DVkFfAqh1gD17pyuvycupaB2Ptx+jgJSZdrsdriGfX0kfYYAlP&#10;iR9eKTuGKRAb6oHV82ZviFGPsu547PKgde7+n7olXrY+7ODOtwaWdEiTsuIZBcrN8DVotffI2C4/&#10;13Zx4NoIB+ExcuwKV793jZYzDl5tF+JTlzmQdWCpHtJvJsmGfMK7Y7TdYDiTJka1pt0BXs0T662/&#10;1e9TS2Tnoykd1sAqlLs61TWwrl6PsWGWe88aYHZb3jW4UstGOxl8yQvqdSVcmDWvg9zr/vf3lkFs&#10;OOQANu6XUbr2FRADYOdl1HUA2OaCctnWukSaiks1fHhOZXBWdkPbfGltqtVNdgqmpcrm5QtkZn6Z&#10;Ah1HvACMgCMA2//B9l2IzQPbDrATPhjt/R75DBdmuDHWgErGdwzMXduWyOaa33WASeRk5ZWS895r&#10;gXNgDWDxwOq6W3df7s93Uc97kDurskzHWcZ8E4wPQpW5P3nht2fLkmw5UfvVs+65NOUHDlDf1/rC&#10;A0t5hj41wMFjd88D2w6wfN7v/p4y5BJv4pNyYrwwprU6Q33HliUSMXyglBa58aq1QdrmB0MSmxpc&#10;H2/frbdwsgNYvNoOTvs+5MoFwD7eR+8PwAKvfoAd2z1JDm3aL4V/mtIpZP7/IYAyZ8Xu3vWhwitr&#10;eIFWCxOeNM6bgLPxeN+mVTI+IV6mFxap9xFpKCqS8bGjZH65B3lsmLewokEWljTI/MI6medkrjOG&#10;5uRUaz8dM3SkRp2gyzjFmlMm0xgfGBsQ67/+zeEYz6IcqDKJ5J9wZLkESyFWlgYP3rfvEDa1I9IE&#10;YW0+n7H+33RJC2FCk0m36L7DdE0uO3pzvFpzTjBsjjNgF9TUt3tf62VKSopsW7lYZtWWa/2cObhT&#10;dwX+LIA9cOCApCQn647BRdVFeoTO4PvuO+s3pDBunMKryfrl62Vb1DufCZ3/L2Tp0/dLyhWP6e85&#10;4AhI+DdLwhDHkA94j6Z5Xk++w27UUEqfvgm6/Md2wutnaxv9gm2HXWS6QBaTYtgjODewNbGNuB/X&#10;23MBQMxuxQbhNTBq3irEdJnkwjYjnVChn5O26XId3jfyC1j5oQz44zO/bmdi9YHNhh62MnYkYxlg&#10;g72FDRoq6FJXvGayDNsaqDS7nLLaUj50GX8pl//ejF3YnniIGSuBJ3TJN2M1wvPFNgXssMdIE0cU&#10;eoiFMZPnzuqMz00XwIQT/HkwofzsZmy65IGlc9h/fE9a2ITUF9/xmenyW8J9AEbqC0D0M4S1GYS6&#10;xkGE3YrtaUI9kg51ZLpca+ttLS3qBLjE7ue5o0e7RI97U6cm5Je6xbnEtegyoYoDDb7j2ZAfyg34&#10;cm/yQTtDF88t0QKWNysTzj/SJR/2GwvcWh6ZPNGw5Pa2wLmyNomLkDf0qFM212ua7cbiZQulflaj&#10;bPhoizS2Bdf9Eio8uaxO4hysaphwVpmMyCyXQc6GUU+rg1XT7TW+WD/rwsCg4NoOBAaulkEeCJ3W&#10;KsmEBr1x9TyJvtULMVZwzfS2EvcLgwwPwP8ZlVP6J+/HHqkbmqgdkgcGoNBoEBownzH7gUEAvc8Y&#10;6S0yRnJe6qOVqTMP7gHwUAgvpdGbG50ZJkDm84ArwmDEzBn3o6Eura8KgGvEl55RcKWRAWDMhqPD&#10;QBWaDsfhWKgwINJa4q2FZUaNRgw4GXx6wOrVLzpjfvhqoIx5kfHaKHUmbvgAbbjcFz31LDjQIw2u&#10;n/qrYPj1mOff0QZM2c/VkU3wQNp14x95Q2dTeO4MFqG6NGjui6yZHoQsP7gyWcFgwEAEPJI/BifK&#10;TQf0n+Nq4EpH4HuMTvLsr1cGS57LinkNMuJqz5g7F7gymNMOGGTJIx10/cq5kvbku3qdTgY4A8I/&#10;8JFXmzE8sGu1zJtRrSGNx3dukpq3g+Ca8ZfBMqu8XFY1z5bdc5fLqR+PV4A9cXu8emDPsLGQg0tk&#10;z7VhCmJs/HPqC8MUjhZE5ytAMgvPbLzNtLOGk1A0QtTaJlUH6jThhl/LiqJZCiSEsK3vkSvHLxym&#10;GzQdvXi4QhUAO+eGl88yOlJveFB29S7V9C3/QFazAo7npQOKMKbMwGLNKHps0sP7bckzNEz36HXR&#10;HsDe6gHsSQdYbFSl59te6YAdb/D1sXLkJ2kd4A5DD4MOg5B07XM8pIAr0E74L7sRk6eGiUWyuuv7&#10;Wm/HbnLA5cAR0GIjJwD21PXu3g7ETl/nxMEfIAbAsqYMsfT9QjgfZbQ68MMrkLfZASweWHYaPuXu&#10;xfpbnhkAe+xad08H8EwOAHYnb4mTHY+OCZSRXYBJkw2omIjgPhi1pM19zBC2/+gW9BitAEtaeubs&#10;5REKqaxtJowYD+zhLw3TOth59VA5dleCTE/M1XWulBGDGrAEyEmX16Trh1cmBBSYXfmanT4hxHhg&#10;8fJqODRt1ZWVMG3aLxMget6te46s1d4xsFzDu0k37pVIGfxIP/WwArBAFQA75PEB+p4QYkBIPYkO&#10;ZFvS6mTn/BUKr/NKa/SoqPXN82XNzBYpnRoMsWNDnYXT62Xl/FnqMUobN0aP/lhe26wAiwe2J55X&#10;B7D+XYgDHlhCiJ/opyHE9GFLFyOPMYAJSIxbxhEMKvr2v3YXyMe1oWHEXWVm2NMS9+vgGlgDWPIB&#10;4OGBBSgBanZFrsrNVoPAjDaMWcY57s+YTn4Yy9cvb5ADM57rcD9kd861MuLR32n6dlTOsKcHqgd2&#10;WLsHFojlO/VqO4BlTX6BMzwmjB2lk8Yb17bKyOjh6j0ZPrS/VJUH194ZuE6vLZaykmzJSBzvhWU7&#10;OO3zYE9d26t169Jms6xQgF3ftlZax8yUgj98/mNz/i9S26NY/vmPf8ialfPc770XJoywjCN1fKIc&#10;/HCtlgswWzGvWVJiR0pLdbWC2+KGRmmrb5C5pdWSM3aSzC3xQoFbS+tlTl61rK1zv6sq82VVZYvC&#10;JcJkl20kRxQM4y/rU5nUs8kmhH4A6Frd0u/ph1zPdzbOMJ7TN4lg8euaEMnAWMSEIa9Jg0gK011b&#10;OV83vCNPTFTpGDXFQXSmg2hnyHGMjukC6Ehtbr6kOwDlOKDZlRVyYmdwczR+53bu3CmLzgGwhw8f&#10;lsLCQsnKzJSDBw9KljNsp5ZPlMHf/s5ZvyW1uVUdABapK6uSJSPelANvdr4j8H8rJ0f+Vf65Phiq&#10;6YFoqdoH9htPHwOGMKp5jR62A3BlOthDndk96AIDeFRDv8M2wYOLLYDtgq59hw2CXcF6Vvo9NgqG&#10;O99ZXk0XAZIAa67xf2662EjAjdl92Ju8Rhi7WIoVmq45LLg312MfoTt4YLvDwgl14r9fqGi0ndPD&#10;JqOctlEP9We2veUDQdc+R4/y49QiL4AK4x+2GR5WdFknOWxIP7X7/fcFjKgPlprhiEKXcFOerwk2&#10;NR5Hxm1sfj5DD6E+CdfF7gWkdJLQ5c/EP4HZ2YQEQn29/eZr+ixNlwkH83piY1MubGwcLnad6dp9&#10;yCO2tX2PYC/bxADCRlAWDWlCfVGn/D7QVk2X62l7wLCfJbgfkya8Rg+WgXeYbNDlie3PhckVoJT6&#10;Ml3Sg9vIk6XHa347yAvMxLNElzxR50A/EEvb4jOcXJSLZ2zpEi5tv6cI7Za+CEfy28tEAHoITjOd&#10;3J1ZJU1zm/QYnJmt7rk5cK1umS8DIoK6E0pqNEzYQoVH5lTLoHTPw4r0nxT0vL4zplA+GOfg9R/H&#10;tp0TXBEgD5c/D5YGaA9irWvsyd9+2Uuw3ZPlv84vgCggwetQcJ0zcpLCEgaHhRDQuEIFj6r/HNcp&#10;L3TXjsCMDP9pLEAejc8/40Y4QsOktM8FriY81FBwjbnkOSmbMrlT/VD5x9FtknRr+8ZV7r5VkyZr&#10;gyVN6o5GzWvqk5kNZg25J17uMT/8s3edq9MPGzoOfFxH+ZjN4zWDJ42J61OeDm5ANKPf6A7XfZYw&#10;4aDXOZn85Dsyt7lCfyjonDY4+8Weo39XYcD146NbtRPR2BlQGXwAVgYkf0hEKLge3rBcIZlwFgYM&#10;P7TS2Yjb1zW1y1oC4Mq64U0zzwZr2pHN5DFAArAVJdMk+f6/ete5uqlzgNjZwEfd4wUnnZVLZsrq&#10;hXMk9Vc9veucNA+eIJsXtsncqmopTp2qIWkA7In7xioAHLnFgYADANaj6g7EDuw+7NpTjl3gAITQ&#10;TQcOAOzciByFnGmxE3QTIFsrivezKMINJu3tFHBdV+6FjSK2TnXZOxlygt1/CTV199pw5fsy6KZb&#10;OxgbcTd8W45dPlw+uXKEngNrZQB2MLAAxeZ2iMXjyw6aGFSkjx4z/3ZOKgBLvo9c44C1HWDZXAiA&#10;BV5tDaxu4gTAPgPAeh4JQoQJu8PTQbp8BlhhpA1+v4+GSwOvbHICSAPXkV2eVIAFVvEO+o/ROc16&#10;Ygewp26MVQ8suy8DsFmvRZ7ldfULIb5WBwbKFl4L/LGJEyHJCqmuHKTL+lS8sqy3BVwNYHmWB56e&#10;JAtypqshSprUFZ4XAHVot34Bw9eMWatzdJmgWDCSY3Rc2je7clDOKxxUOoA93b4pFgBLSDZnxAKW&#10;eGczhoyW+IGROomhz8/Bq389L2Xh/rrxUju8oqevU0vko0dTNO+6QzZe2HaAxfPKbsccjwS4ArB4&#10;YncO8oxl0sjuMVmGPNJferef8wpsDXygj4Q9NVgBtvdX/6YgxE7ECrCptbJl5mKpzcyX5oKygCd2&#10;9yJva36EUGKOM5lZXi5Htm6Q9YvnSXL8CN2AZkZWiQIk4AhkEfKquxA/6HlEzQM78OE+gRBiQpxJ&#10;18aCKalJ8tKvfiYPPfgjGTM6Qv7ZvhZs+5oa2Rh1+VlAuXHCHZLycv+zAJY8AMoxvwzzPLA/H6rH&#10;0Hy0eon+ziD8PjEmc3/GdBP7rdy9YLDuPuy/34mC86Xgnee1HOaBpSx4YIf9ZKDuQAzEqofUyfgI&#10;jlMbK2vcWFXsjIWp6eOcgV3ufpsnqHHQr0/3QN0CrvU1RVJalOUM1KkqGYnjFFS73/O+9PxRN13L&#10;S90quIYAbPjPh8mJg8el7O+ff83qfyscsXPq4EnZ9dHGDmHCZUXTpLwgMwhjrlx7N6xSWANYTeZX&#10;1Sqwmowc7IXyT0sYr2tc8bjOK3BGWHaNThIi9FX6ja1Zp98QDcN+AMArAEmfZVwc3mOAHoFjdct4&#10;goc0svcQnZjz79jOeEb/8+uGChvlMQYwJtrkF8J6V47UsUkvm5hqmlqu5RgxILhTPZ7XsrRMyRid&#10;IqtmzZG26Q3tu3t7x1O1zfQ2z/n0xCHZvm2bbtLk/9uyZYvMa2nR17Md+FZVVcmhQwclozhdJmXE&#10;ycCv3dHh90SP0Jmx6CyAzSyqlvzaqTIjtptsG/R7OfzGA50C6X+SE+F/kKPFCfLv3cGzLq2sQJV9&#10;hlGNMc9vtf+3Gz3+A5549kwfe8QPvQi6XOf/zKAVw57rre+ii92JDusG8Qhi/+Cdwh7GO4e9Ynm1&#10;9LB9SAf7xz4z8etyD0KK+W8TXibARGi6CJ43IAWQwV7C20UeTZfdg/36oQJcogcA4f0l/yoOrGy8&#10;8o9h6NrnCI4oIBZPG95hQB4x0NSNO+uLlBn89wVu8AJSN8AQujhC7HrsWWxh7okO5cfWRQ8BdLET&#10;2b2WfJBn6szEvJOI/74mnl1aq+2H5+LX5fnzPc4x7FDGdF7j1KC8pst9ADX/c+VaHGYGiabL5Ajw&#10;5q9L2ihiz9p0LS3uy/P18wntn3bs16Musftpi7QzysRn9j26tFeDWb/gHCS0l+uZYLB0sbMJs+eZ&#10;MuHCJAH2P+WijLa5E+WgXBbRiM3Nvak3+hqRs+gh7Kc0NjleWtpapGneLJnTNk/PcC1sbJKopBSZ&#10;Wlkb0I3PqQyECkdnOmCd7IUKD5hULH0nFsu7ycHn+25KiUqX+OtsV+FnpKkw96zCIjQcCmeDxRqX&#10;8SC4Pinp3YZqZ+7sWhNmi4CYALg6kJgV44VuMpNDY6TBALoWS08FIjTsxhFB70niI39TTytgSn6Y&#10;JQA8bFaICrb71k9I1Txy3ecBV4RO3VpREgTXS38qcyqLAjN7dD5AO/Q6hMmAALg6yKpNS9OHTTkB&#10;OfJNY6MT0MDoUCwUJ1+ZT7WHUXcCrgh1wuDz3jtv6OwH9UTDqvp7ROC6/xW4ZjmD2l3DtSkPvaah&#10;wtQnz4kfCho6MzQ0ULuGmZ81DUGPa8LXfitz3CBOOagXysg1PAf/vRA/uEZf/KzMyM/WzofQGQxa&#10;mcHhB4pOxrNfs6BJIi/3wq/xuLYU5Gv4jqWLl517Mtgx68ZgSN6P7l8v057tFqibemc02CBsA4pf&#10;mBm0QSj1pSC4zo1K1WM/MBAwFDg3kCMX1CB3ALv32/Fy8soo2XeDAy3fMTonzx8qh+6MV0A5rp5E&#10;D2AXxBSoB5YzAjGc8EL6Q4Wjr3peFucF1z+FSuvfx6v3df9lAyT8po5n9Q296auy/daBQW+hA+qS&#10;Ll5YP8CGKMQ6qPEgrkw3GcGzh8cVPUCWdVmE0XE/AJbQ6ENXR2iI8KHrHGwBXa6c/k2cAD927T38&#10;dKrUTijQMFfb5Ih0gVnAHaDFyCMcD4AHzDECLTwPgN1zX6Ku5z1wnQPXS1z6Dl49gB0R8MDiHQU0&#10;8RrW9hgrczKrO9STX0gXYbKAHXXxfhu88vrDl1I179Qb5SJdzmgFyNl92Q+wh65zcOdgEK8maTLx&#10;AIBjkPJMMXxJd/TgaN3UhZBEjrixOsDzsz6lXj2veGAVZF37Of6NxMCuzpTttKvz45dHyAEF2ERp&#10;SilUyB81yAsfpg4tJNrg1Z4t8Eoe+FxB2r1mDSxeZeBVw6HVqx2u58ziUdfzfV0dA7Ynvz1G07X6&#10;y3IAi/cTeGXTpkEP9QsALHDV+/a/KbgawGaFTdRdXbfOXtIhlJg0kYNr29fCrlwpjcXFsnvVSqkt&#10;zpOaolxpqiqRxZWNHrg5eMQbidfQjtExD6wCpgPLAY/2kX43vawAy2zzxHFxcv7553c4t/Wvr/5e&#10;DQrGr4jzHpd/rOreASaRg7mXSvY7f+8AsHiUvaNnegU8sMOBS/d/2WzviAKMLsYrysU4b4IhwniK&#10;zKqIlSOVN591zwXR35PBD38Q8MAGAPaZAbphFJ5n6gGwLJs8zUFpgbS21Lnf41Q9jxp4zXQyZFDf&#10;QN3WVRdKcWFmAFwLnUyemCzvvvym9LznA+l5XzdNVwH2Affepd397vc7AGzOsEw5vPWgFP7xf7F5&#10;0/9SCBfeOnOjHD60z43ZHriy50DciHBZ2jIjAK4AGeWiveRMmqThwq21ddJS7mDUgdy8slqVlhIH&#10;prlef1hTO0+hL39MuuubM7V/IizXQIgyscknJhIBSRPGLcAWTynjJevyrW7pC3hNWY5AH7TNmxDA&#10;1CIWTNcvQDP9lwkoCzk2Xe2nTui7JrwnSmV8ZIKeqWy62ckTpSGnWL2vbExlfQn5aMUyDcdHb1lL&#10;k/zzzAlZt26drF3jftfc35IlSwKv+WOHYOC1acYM2bV7p2SUZ0jSiAEy4JaOE6LeETpbO8Dryp1n&#10;JDW7QLIbs2Va6TRn2zjDvmCcfFyVIqfGvCcno/8sJ4a8JMd7PSvH3n1E9v/5Ptn04o/l1NhuciY/&#10;Rj5tnhoA1lDQs7LyGluEyXSMYfT80IKgZxCGUW6bROL1wX4MTdfWHCJABGGswItBkYERuvRr02X8&#10;IPQSoAFsPAM/CDfoAFj0d8DMs9c6HlXi10WY9MJmsrLY/RG/LvYh3+Pp4p7YOEAeR6WQF9PF7uoM&#10;mk00gs/p4T20cmq6bryyscrsIeoD3VB7Ce8c13J/7GDsPmAYXWwoIJ96CLUBARvqBUhDl/cmwCd5&#10;A9Sw47BB/Zv/MMbCEEASz8TyjWCXG+Ahdj88h9iG/MebikeYPLHcwnRpI7QH7km9Yk9zLfXNEg3K&#10;YrqsIeU+lj6CHQof8RrYM12gkzogktDqFE4x7ytiuv5QXCZCiTTwcwq2PnqUhWgC8kid4bgDKm3v&#10;IXTNq+0PQQ4Vnpt56NHlP2kDszAVbQwvMOWi7/FsAWV0KQttBS84trmlSX4oq6WJjE2Jl2XrVkja&#10;NAe7m9fKwlXLZOaqdTIoaoRklFXr5kymOyqvSsOFI6aWKbAiA1PLpO+kUnl3bIm8kxys27eTClS6&#10;8AZwxeNKZ+TH2DJEg2IwoMGRYeBwnct8ynde8RJyUNjgDDYeDHDLbIxdGyr//niXpDwW3IBowegM&#10;/ZzKAMjoDNybDs/9eKBUKDrLJgd/EJIff10fPA/AQIT3DEIAIRVPg+Y6QoUNXMd87+XPBa5I6aQJ&#10;HcB1qfsxwJvIw2Gg4UHSMEOv84Mrx+HMyc/TWboP3ntLOxwzT5Q1NB+8/0/gitBAKR+dyD77fwGu&#10;BS/21c2M+JzG6g8L4J42+0mHmJ2bG/AOJn799xo6zmCJ8Ayt84eKH1wjXd3OLMpTSOU78+Yi1DM/&#10;JsAo6a1Z2Cyx13pHDHEcDqHCOhOUm6qTHVyDt55BibqlDdHBmY3MePq9QN2MfrW7tmH/oIdwDxPa&#10;MZ2yvnswnKvwgyhd/3py19aAgYCxvWLGLJme7eChoEzq03IdwMY5UIwIHKNz/IteeC+gcPDOOM/D&#10;dpO3eQ4e0zmRORpqiqFUHDEpAK6jrn9J8uJTFR4JRQs1gPACEFa26I2JknTDDzoYGMj8G/+unlEN&#10;8b0kWtfGAmMALMaWzer74RUjCa8nUEQe7F4YaWxswmsAFq8cHthDl4fJEY6RcYCHdxd4BbhYswmc&#10;H74yXNbeHS1zpwVhknQBV+6Hx4J02eCEzxBC98iP1XvNuDxZfddwBbzjt8TqJlV4CgMAe90I2d8e&#10;3qvrcC+PkflDstSzigFq9/Xf38oGlFMXADsbOwGvfH7g5RwFWDY1os5IV+vRB7BA36lLvLDf3Y97&#10;E2p4j5mA4N54X6hLNnABGvmuYlyOenzQZa2vybKE8oAHFlDXTZTuTFCvOl7tI5c7sLzEyRWRCrA7&#10;b46QkhFpGprMs8KDY/DK8+S5KqiGPFs+Y5KgzrUbjjeyEGLaJuuaKdfprzpwdQB7xLVRnvOCd1MD&#10;9YXgFUp/b6yCo4UQG8BaCGrsLyIVXFkPy8ZEpbGZojumznKGXKsXSkyaCF7Y/avWBjZ0YtMd/pdm&#10;TZWVrbMkf2qqbgJFugMfdmD208EKdRHtIcTdf/ietzbVSb8HekrPu95UgP3TH34tXbt27QCuJkud&#10;kcd4wf35/69dufJxzZUdYPJMWVdpGvaMDH2in26mxP3xjPa89wO9z9Cf9Ne1sOqBdZC7feViNZYZ&#10;N0iXMQUjjDGMiUqMbgxe3T1z81w5NvtnHe6H7Ei/RuJ+9lcH5A5g8cA+0V/Phu3/WG9XLgevDjR1&#10;3aqTirRs9xvUqMfJTBo/Wte3JibEyPixwY3Z8nPSg+CaN0VSxsTLe+++JXEjIyWmf5gCLJMCuqb4&#10;wW7S7cfvSY8ffuAA9r0OADszu9kD2P8f1r8CrluaNsihQwekuGCqTl4ucQZV0qhoaZtZL1WFOQFw&#10;PbrF23mV9nFg7ToZFxsnc0qqAuGzeFxnF1bKbGcAcX4ruiMHDpfilKnaFxlrAFCEdaYI4GrHbQGI&#10;eFlNh0kg+hATXfRTOxILYayiT6+pmKdrX+lz/s3vOoNXJgPpf0xY2gSbrW81XcYjhL5qQmgykTFE&#10;lWxpCO4mPb/IGePZxbKqwUGS61N7lnjHU9Xl50veZFe/6ZNVb8qEZN2B+F+fnpG1a9fKlClTdJMm&#10;+zt16pTU19frBk6FBQUyZ/Zs2bBpg0yrmyZxvd4867dFj9DZeLADwK7YcUrGpU+RKXVTpKq5SpJG&#10;x3b4PfeL5b+z78zWMzFdfrPpR0yOs5upeSb53Ow/9Pjt5jPaEXBl6WDTGlxYuhj7ABTv6Zv0Wa5H&#10;sHUwyrFL0WXZEUCBLpCGvu0TQxqAkeUVT6jZz6NiIxS+sGV5b2K6vOZaxgnuSd4R7mtiurwGogAE&#10;rsP2xeYF5rB1GGNMV0HMQbbZbCbYdYQpA0bosfmbec8Quz92EGmbTY0u9cJr+xzbF7uWCDfuh8c6&#10;ADdOD2CnHuCHUM83ecO2Q9ei5MwJZRDJRAJwhVMDPQQdwBgbj7IRbcm9gDeAkLRN1+4F1OM4Ijya&#10;tgN4kncLcUaoQ563wRyCPQ73kI/EUZ5NhFA/pmPC80WP1zh5TJd2gk2Md556px1a+zIxXSIn/V5S&#10;yui3wRH02G2Yuh4RNVQ5yfoM7ZD0aKc4xNBFDx1/Gn6hzDxLdHmPTQ28058AckubdkM4Mc5BdGkf&#10;ZjvTdv2h+dQrfQM9hOUss+bPkurGOvnFL16QrKICaVixVspa2mRAeJSkVQQ94IQLR2dWyKD0oPSZ&#10;CLQWBWDVdAkbfgfPa/SFP+kQKswMB94rGhjucGYfeOh4xRpdxQSPw3lS6t1Abp2exkc8fWeAyGcZ&#10;P2v3gDkxcEUYEJhl4X7+eG+TZanBHwM2ZwJarBEYROpg5qAOA4EOifjXuAKu89sHnP8kh9ctC4Ar&#10;uwpzHA7p00FokHQE3od6mkPBdd+yhapHfTJjaKAWKtr5bVdhJ6tKK3RgYIBl0GagonFb+AplsxmP&#10;qtf/O3BdnV3SAVx5PoTYci8aKZMQ/ADQSWikNGYaZXNmZqBOR9/xO1k4t1YbbGf38AubM9lxONFf&#10;6tjeEO5L52aAZkC3gXT53OkdwHXC0PBAG2EQZDLFYJmZSCCWgZMO6Pe4NjnDhI7NTBXthrZiYgOJ&#10;SfbLA7zrnGS/N7zD+tcTH21pN6DWSn1BodRm56sHFgNqVv/JgWN09n3JgY+DLA2t/VK4QsLhdg+s&#10;reU8fXm0zIvJl8xBiYHJgNhrX9RQYTyRGEGEr2FgmRGEYDxx/MLYZ391lnFRf82v5PiXw2Tv9R7w&#10;nLo5TsNuDcZWvemFw5lxBuD4w08BHfJB+Jzdj41GMKLIkwEsx+jggcWLR8jrCQftpy8K17BXdiFm&#10;19wz18fJkafZxGmhehxIF+jiPqSL8ca9ATtg1nY8trqP7R8uM9PK5eAD43QDo5N4B30e2COXhcnB&#10;rgMUYE9f620khSdxY3yNGpvkm3qycli6eD0xDL08tOn9+cz01v48WYGYOtNQ6KtHegB7Xawcv86V&#10;nc2bLnbPFK+lq98lDgbb8hp1ooFnxbEZrIHlPd4dDGDWNmPwcn9CjPnOvLXmgT3qgPLopWF6ZNCh&#10;O+K88F5Xn8dcfbKu+YSD2+O3xcmBr46QyQPidL0wXl3qiXQNXnViwj1jnq09YzzC7G5K3tDFA0sk&#10;wEnXNtWbTLiwA1gmCbj/kR+Pc+DpPQvqBABAdGOx7pNl8CP9fQDb1/PiOYDF6wrA9r0v6IGdO7lG&#10;ARbZMTe4AQdGN2dv7ly0Qj1H82pqtG/tXbVKUmKdodEe+gjADniwjwx092HTJDZrGvCEgzoHWIMc&#10;1Or5rHe/r3l44rqHOoVWk41rvElN0iXCgt+RJXOy5GD12bsRr035mkQ8855CsUEyYcoDnLAzMKHM&#10;nJ3a98GeMt39KDN+ki5GFuMMYxDGAGM4E55MxnqySg4vDZOThed1uN/xoi9K1t9+ph5YILXnjz6Q&#10;Pg+6/3hHHcByH+CW8OLKjFzdpKmsOEsmjButIcJDh/TT+yOjE0ZIngPYAgeuo0eNkIED+kjCqBiV&#10;UXHREt1veDu8vq2Q3PshB8YP92gH2I4eWAD22EdHpPS1LD0WpzMQ/d8KocLbZm+SfSu3SHVFniTE&#10;RUr8yHDJz0yVNW0OyDYslzn1FbJy3kw5vNEBrmsXlIv/THisaWrRkFmgdU5xtczKq1RonZ1bpYLu&#10;mGEj3VhTqhNZ7AzMmMdkGZNM9FOiTOj76BKOz6QT+vRZPKjNUyoUXJlUAyCtbu0oLgToVXFgap8x&#10;rpku0ST0cY5Fw7tLWqbH5BN9ynTpt9yfMZjX5I1x1/QR062YnCMbGxcGIhq2zV8qaaPHyJq5LTI5&#10;MVEiBnqepY+cLcMEwM71K2R6nQP9+fM1jJg/PK55eXmycOFC2bxpk4Isa2DRWbh4gWQ2ut/6P7x0&#10;1m/MmN/8KXCEjsniLUdkXFqqTK6cLM3zm2VEdJj+Htvvu4nlP/RzE0DGXpsuNojZA9hceBqxM7FL&#10;sK8Q9NRGa5+EBlgsLewDvvOni4fJABTjm4knP8Bhj5COpQscYr8ZJPnFAADBjqW/Ax+AG8evYKv5&#10;bSTTxVvIsTh+GPCL3R/BKYN9RCSHpYNdaeHD/nSxJwE1xiGDXQSHBzBH2ujhJMCutDqz+xrMml2P&#10;rk0S2GcI1wJI2IbkC08dunY/7HLGOyYd7DMTywP5517YcgAYYzJwjZcU8MKeQw+hvNil8AJgjK1P&#10;iLIfnkyX16SNPckaV57hwP49NZSZyBy/LvXgf65c50HycoVObEJ/un4hf7ASdiTPmbZmutQ1rMLY&#10;T1loY9Sb1SViujxb2rSfEagXA1irB3MOosfkiOki6vRxbQqHDrrkiedjkYSdiXns6Q94tHkO1D/l&#10;oE2YHmU0zzp1aUJ52HPB8k06tFX0EMB34vjRkjIhRTdqqmqolWVbNsn05WuleJbrN6OCXu1RedUS&#10;72SoG/80XNgJ61zfS3agmlws744Nni5ByDAA2yUUJIhfpkHSgWkgeLRY1H1w12qZ/MPXvAQA1xFj&#10;AzMxCIVhloFr/OlR8HFPvtl+neuIvWI6VAwVwEPCq+mffUD84Fr2ylDVBey4l3U6ZmpoOAw6zBDw&#10;8GZPzeqwxrVtfn1gduSzBHC1c1zZnGnl7Ol6D8pHY+MBAldAvX92sTNw5XNzpdM4TdcvQGPqQ+11&#10;4yQ7fKQOBIQV0/DpPMwskXc6L9fQmXgmU2w95v8BXLN+3lM7OGHSNF7+U1YaIOtMAVjyQx00+cB1&#10;wnfO3lU4VGjITEhUZ2Z85jmu/MgRbjEyepgOIjaIrpzX2AFcF5WXaZ3TuexarvOHcXC/Iw7ys55r&#10;X//lyrlwQlZgwGNCgPbph1cT7l34t6HedU6y3h2maa5aOkvXv86dXqWGwLEPN6kRxXo9vEWFkzJk&#10;xuCJei+O0dlx+SAPUm9zsHNxmHc2q4NXPF0HHZT4PbCskR17Xvs63st/KnUTCgLeVmAReAXCgBA+&#10;w4NA2Gn2q++fZVRMvfYRhciTgNVlUQqwhPaevmWUbtIDjOEVXfF6mhpyAJwfXvnPe/KC8cb92MUX&#10;bwG7Y3IkBHoGsGdujnfwOFDT/9jBo3lgQ0OIN90bK6VjvI16WE8GWJkxhuBVID94LTkuwuofDzNe&#10;kKX5TbL/x8kKeCc4P9fBFmtgqVs8vwqwV4XpETecpQqIbU9qbDc6JwY2VbF0eW8he6GCsUl9N3f9&#10;mwKsgp0PYNnY6cQNDpIdwALS7Hi8t2s/2ffkBD1GZ6mrL0DVLwaxwCr3B97x9LLul92dmYwo7ztW&#10;2wVAyWZOeEC3de2l3mzk6BUR+myPXebK7QD2xF2Jkj4oQY1iniPpsqkM3tGA98b9CHAvnhmGshnF&#10;6Mb2C5M198bIkRtc+ShjO8AqmN8xWlr/MEbBH13AHiMb+GbtMPXEGtjBPoAFHBFCiIFWjtdRgHXf&#10;KcBOCgIsaSIY3W1VDTIlcaxsb10mbXUNsn3JUu1bhOZXZAW9CWsa58qAB3o7gO2j60EJIe5+/3vy&#10;9g9fl19/80V58Mb75aoLr+wUWE2uv/5aNXbiR3oAz+ZH7CzO+Lxofq1sqXmpA0wiB3IukcRnX5TB&#10;T/TzPJ8OlPH64gke+atwGfrEAIl+YbgMfryfzK3xJmiY7GVcwljBgGTCEwMCwbhlqQcy/iv3yam6&#10;r5x1z5aw7zqAfUePs+npwBJ4BmBZAws4az4cwPK8oyKGut+8Uc4wTZO0yd7Okchbb7wm773zpkzN&#10;mCBjk0dJtw/eVa9rXKwnAOyQL/3MW1N8n7vHjwDY7tLLicKr+8wPsDWJ5fKPM59K28S5/7cjdBz8&#10;1vcplTNHTsvHZ45L3FW/VM/WmIQYyUwdL3s3rpStK9tk8/KFsn/jGm0De1etDsDr3mVrtN0ghM0C&#10;sHhbCQ9G2Niocapn5NDWWZcKgDJ5Rj+jfzABQ19gqQTjDrp4QHu9+b6GCfMZocD0TcJ7gUiDXMQ/&#10;XjD5xaRQswNdxk/73HRZx8pzAp79Yw5jG/3fP96RX4T7I8A0Y69d40+X437oS9tnL5PVrm9UTc2V&#10;UcMjJS1xjG4oyPFB6J3cuUVWtc6SstypcvrAR/I///63zJ0zR3caBlLZjTg7O1vl5MmTunFTdVWV&#10;LFu2TOqb6yVnZrYMfersI3TSP+gXOELHZN6a3TIpM13GFoyV+YvmSbxrZ6yfs99mxPLv/8wv/O7b&#10;a9PFHiFqzX6n8WZpNIOzVbAD+d70MMbpd6GQyXeWF7s/Xj37nj6KU8DuYQCHLvdgA0/sDuy40DJh&#10;s1pesZWw24hCxHbDBgLK/I4O0yUt4AK44R5WFhMm5k3XviPEmPwBC9g9eNmwn4AO02X8iRsRph5P&#10;8wIjABDeRNJCj/Toe6Rj97f7UH8m6Fq9mADCgCCgHB8brtdZ2ex+eO54HthcjHv2OULe0AXwgVwm&#10;GrDRgDzAlXSZ+DMQQ7DxsXupbziA5xPq1TVdxlq84NQ7esA8HlJYAT2rA4T6t3rCc0q5AEnuQX54&#10;b7qhXnTStwkF6o08mi5eSZ4FUI/Njk3NWlJ/XZsu3/McqFeYAEcL9UJ/IP9AK3rcB7ucfNBegUyi&#10;IXkm9Avq246q0Xu4a8kHocT+fPsFXWx/eI8JHe4P/zG5wu+U6TFJgK4fvikvbMizpn2xTpm2iZ7l&#10;l8mmwwc3S0bWFImIiZTElCRp27BeATZ3enBjNlvzGpfjHY0T2KgptVzeBWAdrJru20n5Kl0sc35h&#10;1oHKoxHQGVtdoWJv/7V3sQPX8W/214flfxA0FkDLQiwQtvMf/VD7ZjlOpg8bo42UyrKYbGalqCQq&#10;2MJAkeVpwVlJwJXPIHkaBDDFA6OB8RB5SAizKouLgLMguPIwCA0AkEMbu1/84Dry8p9LxbQ0LRfp&#10;A038Z0aPtQJ0Oj5jIFNwve23ep0fXE0YMGic/s8Q8hUIFXaSNjBCQyHw7HLsAg2UkAUGJzqQwTJl&#10;rvSFCjf2STgrbRPrWITNAHZV7UehIIk//otMTUvRcAnqns7DTCAL4mnwQDoNlufVYXOm754bXPGK&#10;kk+upz3MqywJhAqHgivPmgXi/ft218GNQYtZS+p8RUuDxPnAlXNkrZ3Reckzgxsze0woMEFCmv84&#10;tUMmPRacKJk1OlUHdp6TlYV7kEfaC3VJO0by/jJYr8vr8hup7hunUE/7ZxY1PytV1rbNlZWtMzWM&#10;jY0xMKg4qqCitxcuiKTd/458WNsmJ+4dq97CwzeP0J1yT18eHQjTPHxHvELW0esdCDmgZG3lpKt+&#10;LxXJWeoBABTMEMI4Aj4wYgA/Qk+r+ow4y5iIu+seOXHJcPnkEger7l6EtXL0yb4bIuXIZe5/1/4e&#10;wH7JwbQD2FVvZCjgADcGONyTUFfKwb3Z/TJ+QKTeE6MKsAVeOF6ittc4+djBzn4HjnhYQwGWY190&#10;EyIHXEcdVG6+N04i2tMFjAlHBozNKNPPHSThSbS6NHhlfdqCrHo5cH+K1imbOB2/aLjWK+HZAOyh&#10;K8Ll1E1xuqGUhRADsKSLl8U2jEL8XuVQwcNCXaAHwNoaWHaRPnl5lBy63g3EhExf6212BMCShxM3&#10;x8neJ8bLvCxCEuu1ztRAdiCMxwXD2bw35IWwZUAXsMUzgzdoUVyJcIYtnnkAFg/+0bsS1Jt9+kvh&#10;cvyqKDn25TD1qJ++PUFOfiNJFqbWKPSTLnXKBIMBrcHr5Ogx7WfDFgWM9TJnnPd54wM5/GyaQrmW&#10;0bVN6u3gdxO1DqgPdDH4aQuk768rP8DqUTkOXjkHdviTgzoCbLsHds7E6g7wihcWzxFRC/kT0hRI&#10;mgrL1Au7f80aiQ3zIBM5uWuLrG6YI3/69u/l3ht+KF+96ja58PwLO4XUzuTii7/kxu502bbZ28mW&#10;NG2NpV/2rXD9tqrjZk6nS7tKda/HZPgzA9TrqaG99/fUs1PxwOIJHuq+4/+wC55Vg48fcIwBDF4A&#10;lolHfpswupmI5PeLPCxfUCH76h/vcD/kw0nXSNTTryg8qlfbAWzfR9w9H+qpodN4SPE8T4xKlPra&#10;IgXTrKlB7yDQGhk+VNe5TkmfoJ7YPr27qxcWAV7RA2BtDWwvB7A9HvhAej/cwwNX3yZOwPOol6Jl&#10;3469cmznEZkdUy/5v/tfQKyD1pruRfJR64fy73/9S44c/Eg++tA7j7UwJ122r1ksR3dslIr8LNm5&#10;brlsalsgS5uaZFlTswOxdDm4xtuQxsAV+Wj+Cpk6yvWlKYUy0xk8SNNUxjMPXpsdUDKWcoYr4wh9&#10;jjO1mVBibT1hw3yOLqAKwA7r3l+hEmhl4pAxkXDi0B2EmUy0SUb+s0sx0SP+Y8EQ3SXega/1GRPW&#10;wLMe3h82TH4R8s84yHjPWEKftetMd2vTEu1LGxsWSnq8A/jiSskbnyotpTVSkJoegP3msjJZNrdJ&#10;d2jGC/vx4b3qcZ0+fbp6WvG8trS0SHZWlkydOlVWrVwp27Ztk4oK10Y3bZLS2lLJm5klg++796zf&#10;nML48R3gFWlYsFamFmfKmOwx0rZkgcSPjFCAs998y7+9/yzx6wKv2C/8XuOkoI8BGMADn6HHpLRu&#10;XONsxNC0MPKx3XhtaWIXmL2JLQosYqf5IQ1djHQi54AmbDZ/eClwQ9+2vNLnsfdIFxvX9LgWiDPv&#10;FUL63A/PlcEAZQFCBvTtoeOE6dp3CDYiXjbSY2zBdsG+NV3Khf3O+k7sOWxeewbYdICJP03Ch8mL&#10;Pw8GTQZjVi9E5ZFfNkbFJgW+AXUrJ7r2GuE5YXcBo/7PEXQBfLPNTJhUoEzY2cAqegg2G5DL88cu&#10;C00PG9B0yRdlwNYj/cEDegW8g9SdH/b5jHJSh1oXLn3uT1tiOQh1abpcyzPnGvgI2GRCgbZDPWOf&#10;mi7t02AuNma4wh2Tpwaw3MN0qSc81LQdWIjvaWt8Bvxit6KHM4nnyvMAuEmXfFN22hibd1ke7B7o&#10;khcLA/YLdje65Mmce/xm0cZp1+SfNmH66FIHpI1Qz9ybPKNPnk0PoR+QL9KePClZYuJGSlZ+jpTV&#10;Vkrbxo0KsKablF+p4IoHNi63SganBj2wumFTSnBJGV5YpFN4Rag4wJJNfBLu/J13oYPCldOKtHDA&#10;iXVyoJUZbD8cEs4QOMfVgcTMqPHaOHU2xBXcziSiwHQUXhugdQauJnQEgw8eDA+IBofMTJ+m9+K6&#10;cXf/JVCZlIVOaQ0vVELB9cSOtYFZLhoWQoNnZoLBg05MGVa1NX0muCIMYgy8/s/Il3+N6/rqWr2H&#10;zVCxCB5o4uEz68Kgw/eUO3AcjruurmecDpj+tGksgB2zTO++/bowYAKxY/4e3E591L2v6Noi4I9Z&#10;R8JbqBvqM2zYAO1oDFJ0/o3NjZ8JruSZAYcGyjMnvJn6YY0ra6m5zg+utBHuQ0dl5pB7MAjTNugY&#10;NQWZZ4Erz84GV+qdCRUGBe7DYE95qdO8F4Jn3M4dk64di45PXdJ5qUvqlk7Hs6XtkLaBa2yXZ+To&#10;dZFy9JEUyZqUovljAOVeNaU5eiblTtdWbP1rS0wwRGLM9/8iH81brkbFtvpFcuIeB3jXjJSjt8bq&#10;pjh4YAFY9cDeNkKOnOedZ3rivKEKs3Ni2EW2SHerxXDyGzsYMHw3MyZdBoTsLMzOkCl9hsvWPkWe&#10;B60dYIErAHb3dZ6HkvBavsczy1miK19PD8ArRh4GnR3GDzSznpJwOIwp1mnxneUHr2Zjv8kO3AbL&#10;YdbAXhEmh66NlOMKrA7SL/LCiE9c5fLh8nLaQeCyru/oJk6AFYakf52YX6w+8ZCSN6CW+68uniO7&#10;7klQD+XJW+MVxIF/4JHdec/c4OD15ngN7w0AbKIHsJTH0u1sPSyCR5vQZQutRVb9NFE9uoCdlsPd&#10;+/AN7r8DdXY8xgvMpAAbRgG2G++LlZy4yWqUYgCTb8pJuCKQSpqUB6C2EGM8M4At4cUrE6vkDIB+&#10;o2sf7plp+/mGKzMh2Uj7BIF6gh3AnrorSTYVeD+CGNlMMuCdH/xBX21D1CFhxRjbAKmB+aA/cFC/&#10;AAD/9ElEQVT3++juqhz5c+TZdF2/S7ukfVT+xpWjvU7QJQQbby7twF9fiAEs60IB2IEP9lHoCXsy&#10;6IEFXHkNyM6eEDSytjQtlrn5NVI9JU/qsgoVSPAiladnSeroJGeEB9cZskHPs08+EYDRO27sIr96&#10;4GxI7UwuvfQSN8ZldoBU0vS/98uuDXVyouH7ZwHlqtFfkxEveLsCE9rL2l88oZHPD9XNm1iTC2gu&#10;nFHvxrMqHQv5vWA2nPHHxj7GR8Zx8sA4xFi2tu5tOV3+hQ73WxD1DV03TN2SLp7XIU/19zaneqiX&#10;9L6vhx5/kzYyRcODI8ODO/h3/+BdN/a/qcCaljpWARZgHTZkgHpe42OD67ii+w4PACweWNa/9nmk&#10;I8CSBwC2/yN9pDatSk4cPyb//OSfDtZWycyIWil/PaejR9bBavGfp8n0fmWyJKNVTu4/If/61z/l&#10;xLH9svujNVrP1A33P7F7iy7JKMudJoXT0mVcvPtNa2uTHUuX6hEwdXkF0lLmrRc3cGXig3F284xF&#10;ehZq47RSPVaGNmrwynjJBA5RDvQN2it9nP0C6BfeunMvD4xtTNCgy5hHH6V/MNGEpxaQRA8BOgnn&#10;BUBtp2E2dwKGmRTiveky4ZMZN1H7JGMQ92VCi70OSNuiJhD6JnlmDT6wTDmAZ/Jp62RNd1PdIu0/&#10;Yb0HSvH4qTJhRIKMHzFKNs1pc/WzUvat8o7s2DC/VQ6uXyd7Nq6U+TNqZP+WNfLp8UPy73//Wz2s&#10;x44dk9bWVv1fVFQk691v2vbt22XNmjVSVlqqIcZZDhxzatNk0Le+1eF3B+nsCJ3yxlbJqcmV5Kxk&#10;mTOXpUBJAbvQ8m+2Q2fC7zH/TRd4AEgx/NXWc7/b2H4IkXZMuqNnNmSoYMvgYWTiCJvVf38z2BE8&#10;uUCM2bSIpYthDmhhx1kUHRP1XIM9YXll4h+PFRF3ZnsiXAd44AAxXbsHeVKPqLsPsIA9BEyQX9Pl&#10;ngYM5rG13WXJGzaf6TKe4ODBluI18GZrfoE+6gw96hLBqQOIWvpcB+wwec/36GJ7YuOjRx7xtnEd&#10;n1MHlIP00bUyI9hc1Kk5w/zfoYs9h0eS+2CnmVBG7Hx7XggOI/LW2UapLNnA22y6AB35BKwBPMqN&#10;BxwwI32/Vxtu4D4aYejKY88F+KWcTGyYLs+U+qZOsQuJAsVbSwg14z12ounS5rGLgWDyRz5Ji7q1&#10;e5gu+cLe5neBukCX6B2gkPsweYMe7Yr2zLNBn9dMTFBX3I86wh5G118WABhb1l9npG31S9vje9Ki&#10;rigjfQb+4LnTvnjO6FIvpKeRCK4949WGr6gbruUZoYfAhDx7GIV2t279Ynnvg/c1hLhxTpPMWxcM&#10;C0+ami1jimoDx+WMzK6UwenlgfWv/SYH20LA82oDi194ODzMKldp47/ffuaoA4LIX7+p8IYOsw7M&#10;/tCpqSi7lh/n3MyJMvX54Nb9dUO8UA4KbLMmVB6F5rVBK5X4WeCKADrcl0bHQMd/KnTO1CyXR8/j&#10;Crjy0OwaAIuOSaP2p4V0Bq58Tgg06SM8JAYg8kmHYGBZNr9B4m7wzrg9F7giDK54U23mJxRc/Zsz&#10;8R0PmrzS6bkv5aPx8H3oGlfKBfTxvBjcGQQJi6MD0NBpMFxXOCR4yPqI7/9BZ/5x5/M8GAjpYDRU&#10;BiR/iEFnHld+SJiAoH4Y/PGecq1dQ0dd1zIj4HGNal/jahDOgIpBx8waISeALAMAg8ou17gjLvN2&#10;FQZc5xcVavkR2oYJHYl7Uk5mx7KmjJNpPwnWaVP8RH1ueK+pB9KnXhkIENKgc/I/71UPXJGNP46W&#10;I1+JkeNXRsiJJ8bLylbvHDnKBei3NFTJzJoyOeaMLQVXdy+uS/jOy9KYUyzLameqUYVsdcbGiR+O&#10;VQA5dltcMIT44gg56YB1R9fecvT8IepJ1BBiB0azorPVC4DhYjP7GFEYQW0TK2TgDbd3NCBuukXG&#10;vt9PvZNp0cmy6v3MAMCeusyl+eUIDSFmEykAFrg77SCFz087GCOEGIOK0DeMKzOQMLDwUhAqClQN&#10;cTBEmB3f+4UzVtnw5+DVrkzXxshhB7DsmovH9eMvObnYwSybOLl7Ed575ElvDSzGGIZkaHqIPQt2&#10;BMZrgscXfTy2lcnZcuzhibq5kQIsXk8ngCqhygqwtxjAOtDzAaylixcSLwkbrvjvy2d4LfEumy6T&#10;Bh++NFnPlVXvpCvHcVe2A0xwXBGh4M79FW4vi9aNl/Y8Olaa3aCL4Uzdkh5GMh5f0qQsPFsMWNbG&#10;8qyBTV73fbuH5HzA+a8xelQPbeKMaz8H7oiVT90zVa823uAAwI6Wk3clysguz6ghTH6ZdOA/z7DH&#10;6+/qplQj+g2XsB4DA+tjaWOBsjuA3frgaPXAHrs1VlIjg9+hS/0D/P6wSL8AsHgGARxCiAlrZddc&#10;D2B7ycjn8cD21F2KgbEhX/bC5Fm3h2QnTZIJMQkOYAukelqermPECGcTGvSQ+LCwAIxe+MUusjDR&#10;A7zEN7vIBV84G1hNLjr/Ihnypz6uz3Me6xLZsqHNjSWe13PNirlujCWyZnZHcZ+tWdYse2b+sQNM&#10;IvuyLpVJr7zqAawTjtDxA6wX3ttPVjij3WCYey9f3CwznDHC7x2/QfyWkAd+CzHqMBxiB/1W9hd5&#10;Z9AeyLtSwt14put5gVcnAxw4Aq4DH+/rAeyDAKyrUyeTRyRLdqa3SQ+SOilFgXX82NEyYXySgivv&#10;Bw3sK8OGDtS1r6Y7Kj66A8CqB/b+D6Tvoz0DANvjm14e+j/WWz3Okb8bKrNnNsi2DzfLiRPH1JvX&#10;2d8/Pv1Ejh45IPv2bJWd21YE6qS6PEfaZntGFjvipo11Y155sbTW1UnJlCl6HvCHixbLjrZl2hYK&#10;Jnqez10L3O/E7GWBMRZZUDRdkofHuX7kTcQh6PKfNoswjhDJQXtlIobJutToMTrBgy6TPqxlZQwc&#10;2S9MxzpCh+mjhP6SBnoI15I24xP9jCgLNm4iwgIItuUBCEAK1L7zl9d1DAeQvYiSKk2HsdV06b/k&#10;k3sx1hGNYX2MdPy6fLZ5+mIt/7jIURouPaugUsF+bdM8XcqC3s7lKyQ1KUlGR0fJ3k2r9LeLyKF/&#10;nj4un3zyiXpg9+zZI5nTpsm8efP0XNjY2Fj517/+pSHFdbW1eqzOlOIpkpGbKANv/1qH35/BX/u6&#10;swPOPkInt3y65E7PlUn5E6WyolTXEPIbavk3W6EzMQeD6dI/8JzidcNo5jfbbAJsD+yxc6WJfQAM&#10;2jW89usygWJeScCCtPy2Brqkge1AODK2A+/R4Rry5AdSQlD961ux27CtgAHLs+naPfgMGwzoxdFB&#10;WbkW54npYt9iPxuQsGyNz9ADYoEX0wUmuC8T90AskW3UKe+xwbDb0cMGJA0EBwc2HVCHkCfugVMA&#10;XQCQMmBPkkdsK67DRkXwTGMXomtlN8HBQD1xrXnFqUN0ySd5wp7HhkWwtygPdp1N8iGAFt+RXug9&#10;yJN5lBGeE15Is5thEmxV8gpk4rU0XdvB2spiQvm4P+tITZe0sNHJH3klT9j2vOZZ+jeYwtmFrj+f&#10;CHnieQPopksa6FIXAD9RBLzGAYV9zHfoMQnBc6AdALfY0Txv8gtkkj71jC7551rKy7P054X692xw&#10;b1zjM54NwA8PYjMT4chkBenQZiy/3J/rsP+5F3XB9dQ57c3/HKhngJqyGKvNX9Asvfr2luGRYVLk&#10;xgbTjZswWeImpklCLt7XKpURWeW663D/djFdNnFSzysFs0Ih/LDSqf/lKjHl697mTKx1TH1vsD5I&#10;gzD+AwAW/otQWWQ279ftm0c44x6PK5/TQEIfJmDHrDSF4n1VeGIgg52BK0Ll0VBoWAgPbm5mjruX&#10;B64jv/4b9Qzznf86jIZQeD0XuCJ0OAYQm/Uij3R4fZBtTRJ/k3c27rnAlbLOqC+QD977uwwe0EPh&#10;jM/OBa42kPGgQ+uJxjrhp+/qdRwHkfa7Xpo3JhLY9pt80XDQBQ4T4iJ0VoiOuWCSg3ru5yT/xb4y&#10;PjlOGzOdi4ba2eQF4gdXNmdqaa7UiQNmViwcGSHf5M8GCs/jGlzjOqs4T6GVsDnuyUDKjwEdgAGT&#10;tgEY7tu0VOzYJsB1cUWZ6lEndCCEgdsGcWbFqCciA9KeeMcro6vT5eneETpcZ9DK4EL+EBskuX/G&#10;74Le6Mb34uTw9ZHyMesmv5kon94UJx8/M1mWz2uQfTtWyZkD23QXzNULZktBL2f8tYPrlEfeE3Z9&#10;ZNfhwokZsqmxTY2KLY1LZFPpggDAnrjNwZYD2GPn+Y7R+ap3zudRzjO9xAHRZeGyObXZM7KmlOvs&#10;PKFsSzOmy5CrvtvBcECGXvxDZ0iVqicUKAKW5r82PgCwZ66IUa8v3kkA9qSDIkBTYcsBMyHE1b+I&#10;UKPKDCXKhGEF/OAxwDuIYYVnFo+i6c1t3z13Y0Ktrt09fv0IOX6Ng7sbR+quubpp00XhumbzmAM9&#10;Now6cnWkfPijUTJm8Ahdh2lp+cWeh2cINuvRM4TR4cHAuMQDu+NuB6gO3tRzDbxeFnMOgB2hHuia&#10;bsH1gNwDzwqGKR4OjEpAFoOV8mE0mi7AycYuH/02Q+EcT+vHrk5J95SDZzy+hE5bfesmXe7z9fc4&#10;8B4QpYYwhireGzw6pMlnA97rpSDJmjeeM5u+YEhT76y7y++eoJ5XjuphrS9thCOXOgPYQzfF6ERI&#10;c0qhAjOeIatLjGDSwwDHq0NYInnwbxxDGVtz6uXQS9Nk1geTFFbtO3S9cMiFWmehZ+kS+oxHuf91&#10;v1OA7XNvD91pGHjt++NeDuj6eefCPt5Tfn/Xb+XJWx6Xe6++W5654NtSNj5LVtXMDUAIr2fklkpj&#10;XolKfXZwjUvc0GEBIE15uyNQzhvVRb56/dngen7X8+WNH/5NBj3eT1LejXe/NY3OuPSENO31Z8mG&#10;2VFyNLujR/RUaVep6v2E9GXtqRM9e9ZBLMfo4CENf27wWQAbKiynIQ8LWup0bGRPBgzFOY25srn4&#10;fpma+IYM+WM/B6m9FRoBWDyteFz5bODjDl4fcfD64+4OOrupRPcKngM6JX28RIQPkYy08dK7VzcN&#10;FU4ZE68A27+vg8/w4Np+vLChAIsH9oMfvauwqp5XNndyAAvIDnD3BmCjfj9M6qqL9EzZpoZyWTDf&#10;/RavWCjZz/aV9WsXy4qlc50t0eTG/LZAuTkGpzAnTbavWaL7B3D/osx0aZsxXdc5I0tnNElSdIy0&#10;VTfIsrpmWVrbrMfBoLttZhBaEQCOdsj6UCbbaLt+eOU9kGljB7oAJ2MZ/3mPrrVnhOuAWdbLmweU&#10;voMewmu8rnyOp5X+DJCyrp1oC+vnli7jCuOo9W8mghjXLTTZdAFXW0JA/vx5QriXP12EHYjxwC4p&#10;b5YPXd3MK63V9a+E46OXPiZZFtTVu3p1gB87Una4eucMWOqeHYgPHTqk0MofnljOgwVYWQP76aef&#10;Snl5uTS4azds3CCZ1ZkyPmno5z5CZ/K0PMmaniW51bmSlopnKhh1YbbDuQQbyHTxmJktR5QY9ik2&#10;A8CFh5LPO0uT5WvYRH4YQdAlfXSAAWxQXgMNtoGSCboY3VwPRGPQY7+YwY7g/bK8YqwbfCM4FOy+&#10;/vsjdg8+AxqAEbuOSXeAznSxeyizCe8BHvO++qHJs20qJTpisKYBFOPgsHzhoEAPu81sTgSgwq7z&#10;3wswQhdbiZBa4Jz82jUIzwCbmHuga2Uw4RpABw8cYMxn5A9d8kR+AFLsQyYngC1sb8DQX1+kw0QD&#10;Nhws4V+eCGz16NZuAzrBM4mHlmfKsjueMUyAJ5B8co3p8p2VBVvRxD4DCk3X7ofdSVskP5SFSRTy&#10;SzsxXd6bxzVUmLTEA2u6Zu9TNhxjPFc4h98EuwY96seW5vG8sOOx9/HqWxrwF7rUF4xAv7M0ENox&#10;TANkkg90qX8An/5gHlq4gLZP+alfHGPoWtg86fA9r0mPiSGrM/QQviNfwDhlgoEA4i3b1+rROT16&#10;BY+jJIQ43sHrxMIySeC8VwPY7Eo9MmdQRtCpYDsQd8Ftz01o9DReQOLfZ3bKZPfDr8oOCutiUhRc&#10;OttBDqFCaXzs6Jvzqz6BmzQOT9aHQKY7u04LVpmjhV+aGjyU+VzgitAJGBQAGPUW5jjSbwfXsT94&#10;VdLbzwalY/qvowPS6O39Z4ErQmWri989DGZ86Eh06IlJcRJ/oweuwN25PK7vv/u3DsbUd7/zDcl4&#10;wgPQUHBF6IwMhPaejs3Aw8xe8tPBdZyxT7+m9cbuaTQownJoRAxmNH4aLSHZzPg1jQ6ug8r7ZZ9A&#10;Az+X0EhplLWpaYHNmZLu/L2cPtJxwTcAS2PnNR2JWRcmIULPcV1UW6EdiMEIwdtOh6dszCox+8Na&#10;17ULmyX++iC4Tg6LDPzoIAyoiD0DhPbG8wx4XJ1Mj/HO4UUYuGgD3It78598Ivw4lL7heaGQwp5R&#10;suhn7LgaJZ9cHSOfOvj6+K4E+eTGWDnx2HiZXV4qW1e4tjajVqa+64xEH7juW+FtIjI9p0jaKhol&#10;d0yqGlYYFhgYBrBnroyR3ef1U5A8dn67t87Jkdu9TZz2XBvmHcXiQHdrxmydwQdEcoaPlbBLHuxg&#10;MCCDr/i25gFjx+AVDyyexZl/TlSYUqBysMU9kf03RMrJqx1gOtBUb+/F4fr97j6eIYeXlzSBKaCO&#10;MwkJs8PQA2D5nDVhgCUeB3Qx8uYPy1YQxrMLPO6/OkxOuXrEK4v3lbDXw+zg694fvipCNt49Qga8&#10;3TNghPmFNBGMSPuMEFs8GxiVGKrrSuepBxbAA2DVK+og9ZRLH4/oEXePQ9e4/5c7cL8sQicGJnfx&#10;QtExIP33A8oUHl26rPH1e1moU+oXr8fWX012ADtCd28+dkm4nLrcQfnNI71yaX1Gymm86i4Pe68e&#10;LjsfGiPjh8fL8B4DtB55lqTJ8wFYMaypRwTPCuVFqGvWqY7t8nNtFwevdXV49Qj1Nh/9xuizAPbI&#10;JWE6MUE7Gts7Sg1gf/kQPL94W22DGP93THisr1wgG51xj0FOeWl7GNfocg35RzDMMcapLzxTwDDt&#10;BD0AlvNQ//6dv8ovbn9eHrzpfrnjiq/JZRde1mEcNLnqsitlWtx4qc1wdZBRKHPyqnXiZ/scby0s&#10;fYp0kcqMrMB17/ysi5wo7giw+3K6yC/vD6Z92QWXyp+//SeFSzyjhNymvBMEWNJsmV3j4KtAyksy&#10;JXvaxIBUlefq5yajr3lADlTe1eF+yMrRd8jQR98ObOKE9Pr663o/NpUa+EgfhbIP3dizwweuJuTB&#10;/36jA7sGZ1xxjmtu1mRn0OZL3FuRAa92j7vfV0jtfb+D5gedPNRD+j7srb0FOoHMIZd4Xm02aeJs&#10;VwSP7KABfSRx9EiZNmWigm0/B7BWt7YDMRLT1ztGp/s97l4OYvs7eO3/uAfQACxeXgB24BN91fM7&#10;4k/hzmZwbbfetZuW+kDd8n/lUjYWXBIoH6Ce6e59YtdmhSeD16XNTbK4sVEW1k9XaamslsqpOVI0&#10;aYpsmr1QZcMM74zT+ilFHrg2ORCuW9ShHRNhwBjFBA66LE1g0sY2iMOzCkSyRtzfR9Dlv4039E/W&#10;mob3HKSgSp9A0ENo83ze8433NT1bQ896VyakbILI0iXKgs8IPWZtLP2JyTiiWhjP/OkSpUEavd/8&#10;QMd08k8YMf0XoDVdysrkIelvneGtf+VMZTatou/UOHBEb25ZtW4qON8B6ZzKKkkfO0Y9r9T96X3b&#10;5d///Ids2rRJVq9erQDL+lc8rWlpaRpCvKC1VeLj43Vt7PqN62Va7TRJ6PfOWb9FIx976uwjdD46&#10;LWMnp0taZZrUzKqRhPgRgfzbb/S5BMPZr8ukN5447EwgCk+uP0KsszSxdXSJ1+KmDjCCLtGC5uH0&#10;gyieV4M6BF27jjSwsSwCz65BLK/km+8NKrGnCCm19Oz+CO+ZuMLGxBOGPjYLNg22lD9dfx6sLAAH&#10;oEM62NemC6wAPdjUgD9gjIMDXdKkXtAzj7Kl7Re7D7YgugCMlcEEe4y9TbiX2ZXo8t8vfAfoYdsC&#10;W9hf1B+6/Od77DPsQRiE/zwT7DUiA9FD0MPuBPgBXriCesJBQV5wTJkuZefe5BPbGFsRbvDSqNW0&#10;TVfL0l5usy1NsK2BW9P1l4u2CABiz1IOogHN64lwL0D8XAALu/jTRQ9bmDaE/Q6vAKiUj+/R4148&#10;T7zowCKRizFRQxVCuYb2RptCl7wYaJrAcJSTtgCoWrthkoeIAbyvpGVOPuxk2i+OMMTySjrkn9fY&#10;5+hgmyt3rQyu+zVepF1zT+qE93Pd9QMH95fm+cGdnJtXrZP6ZaslIiHJAWy5jGoPH0aiMiuk/8Tg&#10;BGKPccXebsMAD42URk/FeeDavquwk5VTC7WhoMeNQ4UCkjEaTO6vgwelVw2I14qkQju7zoRBKOOD&#10;4EzwtBd6dKrnFxoK95uZwRrX9lDhH/5FGzYzHgAxncA/O2OeVyrwP4ErQgMnVISOCywD+RUFUyTW&#10;IOv8J2V+caF2uNBrV7nGbIaUX37Z5RtngSsebOqISQMaa9jQ/hoOTCcD7sLv+b1XN+66+l7xEhk2&#10;UK9jd14GdfJFxwRW+dwG6zW5wY5f8Kt+gYZjwvOk09FJqBf+0w62zpn5mWtcERo6HY3XNFAa/Mzi&#10;PIm68OzNmbgH+vz4MChxHYMQkE2bY3Om2Gte0Osiv/C07Jg/RzdX4AfKBlEbXBA6CTN4093Akfd8&#10;cI3rrITJ+kNgP0oIA6ZCtXtGfql4O9K7zknyH7vrWulP7kuRf1weI/9wMPcPB5CfXjVCPv66A9gb&#10;YuWkA9ja3GxpHRVcUz323tdk4/xWDW/E0J7pOlxVWq4sKJ6uRtbm+qBxtXxCrWw6zztGZ/cX+uuR&#10;LqcvD27itOcm998BCmdt4kEkVDSj2wjJCRsrkRc9KQNu+EoHY2HIt74rYV0f03xgHAFXnF3IrD6e&#10;Poyzhj/GO3h1MO5gB68n8Irn98itIx3Axsihdg+sei0dBG3rXhjYQASQA1Z47xlrxWoUAl144nq8&#10;/p4CF7rADGWcPzRLbBfiE9c6YL5hhAIs625Zr8m5pRyjo8e+uO83/mCEhhBbHSGcbUuaCGG0/u8Q&#10;wNO8v5sqFsrqru97AOtgEagEUqlbAP3ENS4PN3plPX2FA3ZX/lQHsH7PogmeUQxRvBuUx/IAoNuO&#10;wXhgt/5qkhy50qs3APbk5ZG62/Dhy8Jk/5XDdTKAo5EoMxsv7Xo4WWakega1GbXkH2DFAKY+MZox&#10;sLWOnfGN0c1rdOdG5eo5sIeui1Qv63F3vxPfHtMBYD8GYF0d7L8xSvbfFiObCzqGQ/uF+5KuvWcz&#10;JsIa4/4UJWE/GyyZsQ5uRo7TvGE8o8uu10ArbYv6YedWXb/n6iyi20B57+XX5UddbpLbulwuF33x&#10;82+ihPz2iRdlU60zXNoNcBM8bDvnr9D7I/SvV176TeC6e+7oIusndYRJpKLn7TLwGQd4P+qu0svB&#10;Xq97u0ufBxzoPdRTIv44RHIyvQm90uJsmTu7QdauXq7hrx/t+FBl185tsmJZmzTPqBGOokG3vDhD&#10;Vhc9e9b99mZeKom/+L3ep8+PeyjgDX9ukAKst4lTH2muKNMQ5c3rFsjm9QvdeLZQoY502+ZPd4Zd&#10;toPkfPejP1e26ITeDIW/6opcyZo6Qfpf/3sFWMrRk42aKNOPuml5Bj7WRwY4wQPL+le8owBsQny0&#10;ZKSNc8a2d9YrwDpkUF99zbmv2ZnBjYLwvJrgge3zd7y5H7g0HSA7UB74RPAcX69ee6gXeNCT/RRg&#10;Y1+OcL/z0zXPBq/rV88LADv/G2sdlJcXSObkcbJ7wwqFp30bvLBwzsxura3zpLpO5pXWyIKKekkd&#10;NUZm5JVKa3G9LCzxoiFykibLyqrgsVZ+wfuJF9T6DqBoEQZMyACN9D3bVAmh36FLP0fsc12P6vos&#10;G+XRR+ij6CGMe2ysx8Z1fE+fIn3eE+lgYyhi6dF/GEfI01//8Ir2H+4NmJou4x3AzGTa+397S3UZ&#10;hyN6DdaJO+5luuSPSSfSXl+9ULITJ8niMve737RYw/Bzx3njqNZldb16s5GciZNk3vTqwOTBmQM7&#10;5X/+/S9ZutT1uW2u3a9YIfn5+XoWLOHEixcvVmE97Ny5c2XhYnevGVkS9fJvOvweIec6QmdCRoaM&#10;Lx4vcxe58cTZTOTLfp8/S6ysZrfgRQTGQvWQc6UJYNjxeAZd6OItwxhHB/AxQOA/oMNnOEfQ5bUJ&#10;IAMs6ES4zyFjeeVabGjyavnGhkPMy2q62DcAB0CCHnnFPuL60HQBMIMDBNswKmKwOgbMi2y6wCFg&#10;gTeW0FnyjA7lsSV/6OGxA4RIj7T9YvdB0LXPzVuMYL+xFtPyaun635vg6GA9MF43wB6oQpfnYpGc&#10;ACxAjT1LGbgfdYSe5QEIwlblep4VnmE8qcAX15guNiDsQT0AeX52wR4las907bnYfwRnFRMV1BnX&#10;mK6lYUJ+aEfcD96wkGyEekcH0MP2Db0WMV1saEAZux+HlHlxec6Auunyn/IC9baLNTY7kxPYxJSL&#10;+kXXb+/zmrZJGfGskm8+5z+6tC8iGaxPUG8W1YDX1DgKXdIBtLGtyRvsgb1OXrHVqTv0EJ4B1yE8&#10;AyYxyAsTL7udXd40x5scUd1Vy2TGynVS3bZc+odFSlp5XcD7ikROC04K4ont5gC2iy2q5QZ+jyue&#10;t6WTcvVzbsgsQ2iFMEtEBfI62+dxLeweqQ3TdD9LlqcHD58te3moDjCd6fkFj+TsKZkOJNrB9e6/&#10;yHr3488Aw0BBw2OA4b1dAzABe8vc4P2fwNX0/a7/fx7fLklfCW7O1FKYr15RGg/34YHQgdCtKpvW&#10;wUgz+WaXa2TGxHRtpDR2OgqhJnRSW6vAYEs+CVGZ9PP39X4A08in/qZlYuYRDzkNnkkDPvPnGwkF&#10;V0K7qVdmghA6FANP6MTCZ+0qzKAKCNL5yTczO7xGDq5fGgDXqIt+ImudUWiDKoMM7YQfDCAXSKcT&#10;6eutKwKhwpFffFpW1FbpgMFAxiDGM6Ad2QDLpAWh0NSff3Ommogk/TEhPIVrLM8I4Eya3Jf8l74Z&#10;9LhOHz5GPzvWr1Ah9eOvuc7voPITxEEDctp9duKqSNl80xCJ6uLVzeQH3pKanFypyy2QHa3L1biu&#10;yyzQXSCr0/LUm2RrVpem12udcozOpi/29MKEbxmpnkIA9szFDri+FCGnvp6ogHLKAayG+jpQSb7g&#10;eRl01Tc6Ggq33Cq5vjXMzPyHwivhnBhcs18d4wDZwZwDRwD2Y3c/0sYDy+61Z25ygEvIK+Gul0Yo&#10;wJImxhmeNzwDBq+AFnBlR0NQNnQNXtH9cEyDAiybGRFCjPeT0FqAHHhV4OIYHQdcZ26Mk6NPTJaN&#10;la4fOIjFk4ChZuUKPSYCwdizcxYxBiO7PKkAyxEyR/X4oUitV/XCOmgl1PeYg2jW3bKrMwDbOjCz&#10;w/mvCMYlnlEMStbCWR4IBQRsCTvE88FmWrMfGq5H5nBG6vFLw126g+XIjTGel7fdo+0doxOlAPvR&#10;g0m6UZWBI2GMBrN4dKg3DFG+55nxOd5XdLnnothibTNHro8OAOzJ7yQHAJYdkXm2rJM9pZs4JXYK&#10;sBzVYWfNUl7zolaPydeNlQY+2FePfWnLmxG4Bl3+Y5xTD5UpOfKrp34uN19/o3Tt2rXTMe5/I9+4&#10;8i5pSvQ8Y7aGzy/cH6F/cUxKVVaWJEU6cBgzWpbNKpVd5T8+Cyg3T7he4l96W/S4l/s84GN3XgAP&#10;0Csb537v5i2V07UFcjSur+x/5THZ/chNsvvHV8nuB66RPU99VQ6++0s5Pt61pZYGWV8yS8pK8t14&#10;N0pKx78ix0ou6nC/UyXnSfG7j0rv9vBaoG/gk30U/AY83lvPZ13YWK8gZzC3tX3WfXZzhTMakqWx&#10;rtgZLRPd6xTJccYW3mDzErNMpP/1f1BYtRBh4JH0ez/gYJKzYH/8gb638N5pCROd4RouRQUevCKT&#10;JiRJrx4fSOqkZH1vdTsuJUElOSlOPnj/HUkaHStjIxLUy0qaCB5lABZw1aN62gF2yNP9FdAT/hrj&#10;DPYGDRMmTSsrMF6clyGbVyxQWJpdVyHTywtldnWFe4ZePyNUeEnjDFlYPV13y0VmF1VKc365JAyL&#10;lpXVc1XQnZNTrRBqIcCholETDgDRtc8Ys6J6D1HgY1LGPgc0zZvJRB39knETryvQyyZq9Ek8tUwo&#10;oYcQSUE0CuMhYwaQiVfVjsLhHqZr92ICiAgFdBnXuG9n8Mr4R9lYVkAYMVEtXMcSDn/YMEspNGLC&#10;jZuks7qiRfvLsoqZkjg8RppyvPGD9eMI3mw8sHi2M5KTZeX8WQGA/fjwHl2zDJxu3LhRVq1aJZs3&#10;b5YVy5frsTqsjT1y5IgCLEfoNMxskLzZuTL8mSc6/i45Se/Wv9MjdNKyp8mYnDGyaMUiCb/2Z+d0&#10;hPjFymrGO3CH7cLkc2e6oZ+ZAE4sb8PmQNAF7GyNIOL3vtqGOtgd6PIfRwm2B6dAYIugh4fVrrG8&#10;Ui4AAGOf68xe5v7YSQbPCDYe3yn4uNcY/QBAZ/CKU0Mn712+CB0F1vx2Mt+ZLgBIPQHF2D2ElKKP&#10;vQkoYjOih90KTFAXoQ4CxBwH6Npn3BMBSvC2YbtaHiy//vd+0c2E2oHO6gH28NcjzwH7HUAFkviP&#10;HoLNx3MgHJhnSlqcxgHEWZswXdLBFsdRQj3YZAJlxa6kLKZrZbIyYtPzvAw4/bqWT78AfkwE8Nys&#10;XH5dPmeSwh8pYGK6lIVn07P7u2onW93zvHn2fOdP0/YLIk3sePOYYvviuPPrArPwAu0LLzl1RZgz&#10;DIVNjC59jKWG1Dd2O3VGO7eIAARPLbpMHFD/1JN9RxsGuilHZ3WAkDZiYcyU66NtwZ2cC8qKJHni&#10;eClvWShVC5fKkJhYGe9+B+KyywMAa7rAK2tgAxs2ASqT7g6CK7sK+29u3kBeU0AInsLTKEpfDu50&#10;OOX1gVqR/msRBh86E4UGZgCNagcdgeue7656dPLQa0NlWtiIDuDKQMF1VDgPnMbCZ4hdQ/4X1VRI&#10;5IXeDrifBa6hEgquhArbPenAuPHRo1Exa9Eyq7xTY+2qSy9XD2f48AHaoahPBlTgld3SqEseKgNL&#10;wOPqhM2Z6LjnmsHxy8rsYChSysN/11BuBhu/F1r1Quo5FFz3uIalA+5Kb1dnnps/DcrBf3+osHlc&#10;mQyx9JndYUBiZolJBf4zQ7SubWZwjau7b12aF/YMUCN0Ajzf1A+dkgGFOjh5eLOkPxUMv64YnqB5&#10;ZBCkXTKDREezfCLkBYgue6t9wysnMyLGeh7hFYvlk1vj5My3Rssn14+Uj7/qAeynDriA15OXhMuh&#10;K70de9d37SYp3/uLzCgqlob8Yj3mg7V5GNer61ukfFK25CWnSeWkXDV+Fk12QNZepwk3/FqaxzvA&#10;+1qEHney57owPdLm2CVhAQ8pZ2wS5sqGQMfPGyKzv/y7swyEjL++o2Bs5QiFV/5jfOEhwxib+eck&#10;b42tE10n6cqlHsrbR+u6UACWcFcAlu9LuvwhcNyKhgs7wDJ4ZTdePBFmlHF/C7djAybCe/3nwAZ2&#10;AHbAys7En17snVsKTALLR66KlLXfjdT1oWw0xD2tXNyL9OxeGHXUKUYix+zY8RUA7J57ExXwjt/s&#10;ygM4MjHg5ETAAztCw3sBWMq+KTboZUGAONb24n2h3iwPADwGJTBvxi/AuemX41260Z4H1pULz+6+&#10;a8PVy+sBrOdRJw+c6bvrIc8DS5psfkV9YhgjlJm65b7UJekb6GI4E7q8JL5Mj8/hHFgg9QQbVgUA&#10;Nto7k5Zny+TH10bLqTsTZdmU6WrgAql4cAj1NSi2cuOhn/RekvT/cW8J54zWH/eU0b8ZIesqgkd+&#10;mO7k8MROx7T/izx688O6G7EBLKH2AXid2RFeCc9nh2/k+A4v9LRleqVsn/m+nC47rwNQHsm/UDLf&#10;eEnPQwViAbGq5Ao5sW6NHI3vJ3sev1X2/uJ7svfZuzxoDZWHrpe9z39b9v78W7L3Z9+Uk9kpcnz3&#10;Dpk9s16yJw2RPSW3d7gfsjT2dhl4z2sKzHgo+z/eSz2+eGD7P9RLijIyZHptoYp5KA1m161qcUZI&#10;ljOo0zVkeGr6OEmbPMYZIt7mFwDspN5Jet4sm14FINYBeb+HWQfbR3o94OD5G28pwHKMTmSPIVJf&#10;U+TuV+zSKZCKslwZkxgrQwb1k/TU4CYkAC2eWtbGTs0YHwg3TotN0XIYFAOwg59qP+/WAbptWmUe&#10;5sS/jZAPN3hhaJSLTaqKcjPkyI4NAVA6/tEmyUudLInR0eppRXdBTZ0e9TKrqEKhVeG1oEqasytk&#10;fNQomT61WDdlQpdxjaNnWCtq7TJU2AEYXcCOtg9YEnaLR5R17kx6oQe8ArXoAolsmsbnTPAw1uBh&#10;BVpZihHTd5jqIUR/0H/ZhZu0GTtCd083XdKyz5gAAlYZu4FYXtMvTZfxjugP7tXn7W46rg/vMVDH&#10;JcZcGxOQnm+8p32bayx9wqjpN1VpeTItwTsazCYDkIW1QQ9sRkqKHPpwXeC58DtK+DDrXQHUJUuW&#10;KMT6/9h5uLS0VAG3pLpE8mZld3qETkHs2A7wisxYtFFyywskKStJFi9rk8jwwR0ipDoTK6vZVtia&#10;/Me+4vfeb2OiZ6/9gm2LXQDMAG1mWGN/+vWYzMc+5TV2AmCLHYkusINNgeHNfTHybSkceeEayyuv&#10;sXeABWwgAAybDuAiTWDRdPkcu4j7YO9gu2LYk1/sSH+65Jt8AGvYiuYYoG4oG3a16ZI3oIa0mPDH&#10;+YLzAk+trc1Ej+upH6ADAKNsCMCC2Hu7v9nWeE9xZJn3zi+W7rkEBw0eO/P4UQfUozlgyA+QC3xT&#10;34Apepauefs4Loa8sDmp3yY1XYCT67GvuQewhbMF5qAs1g4Q6s4EcGS9LPVK+6RdqC3ermv3McEm&#10;5hlS3+Z170wXu5bvQydtTJfPcVrhCMT+p66xufnPZIh5qv3X8sxgCF5jxyYlRGsYt7Ux06NM6FIX&#10;1DMh81oH7tmaB5q6oh1hY3PyCPel/HADkbW0X1v/jFPNANQv6DOhQV9Bz/JA/fNM6Ve853lTZ5SZ&#10;vJhu3wH9pP/A/rJ0k3cGbOncBRIWP1omltbpGbCI6doZsF1oSP84sV0m/sA7jxVwXTG1MLAzmF+A&#10;BxoAbmsyS8bwlmqibgDMfGuIPoDQ65gB4Voqj45K52ubEOzIU1/ooQVEl0oNvd4vO2bO1HtxHWtc&#10;17V3ODoqsxU0QiqR+yF2HaHCnxdcaYQMjjz0Za0NEntDu3fQtzkT9zGY91/HPXHtd2as4a2Ijw3T&#10;8AIaBgDITAkDEgMqg9Pwof0k/48Dvbpx5QRc/ffwCzMydGIaH2mV+UKL0p5+V+vGwlJChQ5OGfm/&#10;qLw0AFlJd/5BVixqCvxYnEvIbyi47lnZph2ajsozYBaTxkwH4j6AKM9pYkKsjPSFCjdnZemgRFlo&#10;3DbzRKgJsEsdMZPGd+Mfft0ro6ub8qEONNvbKXXBwE/7Y3bSn1faeOHfgqHpzVHjtDMhB127+MQB&#10;6ydXO+j4hgewZ77qgAvv3ZcjNAwUjx27vx69cKhsvDNMNjbOV4O6aFKGtFU1SEtRTdDodtKYUSo1&#10;kRkS3r5uGHBdV+55DBdlTpftd0Tp2tZDN8foJj+AB/AKRO67PkKOnjdY1n/hXRl241c7GAajHn5C&#10;Zk2p0DWRVhbWqQKvGGcYUAavgBjwiuFW0OV3Hry6e+i9HFziDQVg8cCeusHbTZcNiYAxdiH2wytQ&#10;heGHx8DvteT+/jA8jDr+b0tuVEgG5I5eHam78ura0PYQ4jNfivDCeS9zgHndCNn9wBhpTitTj4aV&#10;Cw8L97e0MeYASdaB4ZUYNSh43EfT5FLZ7QD2JF7tEA+sekmdcNYteQD+ANj1McHdcz3Pa4warIT/&#10;Wbp4Q1grSh1QHwac6G365QRdA8uGUcDrMbyw7t6AuXlgAVi/B5azbsk36QWB1VtTR5pe2g5w2tfC&#10;4aUBXjG0V4+pUa8rOxoD6ogBLF7tU9c5cL0s0juP1rWrw1+NldVZzR2eTyi81icXKwwBr33ucyDy&#10;+AD1wBrA+nW/f9d3Oh3T/lv52tVf1XsDrwqwYyq073D8yaLSGTI9KzgJV5GRLTuWLA3A64mdW9To&#10;zkmfKC0zq2RmSZjsS+3oEUVmhd0n8b+Pku0rtsiJtDiF1j3P3NE5sH6GALF7nr5dzjRVyrYPN0mj&#10;G982lP70rPvtmXKpJP7yj976Vwexg57qq+BK6G2/B3tK3qRUmT2j3I3X3nrx2qo8hdk5zRWybZN3&#10;Bi0wu3Zli4YNL2kLGk6LHPBO7JUoQ57s756V5/nkzFnWvPZ7uKd6YdntGIDFQwrAxvaNkJQxcQql&#10;CrJ1xZKcFCtDB7dvqOgkJytVBvTrpUDL7sQTxyc6gzZVvbPpcWMVVg2KBz/dX72tCq6cddsOsMOf&#10;HaS7LY97a5SCNh6V2dPLA3CE8MwObdigx980FhVLaqI3cW1w1VpRL63lddJSWKMANrh7X/ng729L&#10;ybhpOq6hC/jhXQXyiIqwthkq6LI2Hyi19s/4QfQAnzGGsUmbeV4BULybdj3RHfR7+iLv/ZNq9FUm&#10;90iHEHtAl8gMNtajn9r9LV2/l5ixmnww8Wafma69/ywx3f7v9ux0bbtFL0wdNU71ZhdWyryyWpX5&#10;5bU6YVCemale74MbgdetcnL3FtWdmjZZ17gCrzt27GhH1o5/G1zf4widXbt2SWZRpuRNz5CB3/xm&#10;h98opDLd2XshAFs1c7HkVRdK0lQHUHOaFaSwH/2/036xstp7gM6/fhD7gGg3nBJ+PRPsTGwU21AU&#10;oMQD2Zku9qh5BREAgIl2dP3RXxj92DYY39ippE8ZLK98zvXYG3bUCX0Bu5A08LCaLnk3kOPefggj&#10;GgxbxnT5DBuaNEwHOwo73Owf08XTxufYSkSwYVMymQ98YGNRHvTMLsQGBGDxzJn3F7sXsRBQQke5&#10;Xr1lWzvf9waxvJ5LqGfgx+rM6gvb0OxN6gHbGL7gPXqWLsADxLM2eUA/bxNUbEO+84cN8xm6tAHS&#10;wj7mXoS3qgfe2e6mS50i2M+EUZMW9+Ya7gVbmC7fIeTfv+4TAZBx6IXqUl94v1nvS7sCdLmefJku&#10;9YqDhXzwf1RshNY/bQg90vGnyfPkc/RpX5SdvkFbYmLBdAn9pV5Ji/ekx7OkHWNrG8TThpi8wfPL&#10;5+jwn2voN/7zY2n/lo9QAfoBXfQQbHKu5zmQvvV3ogCME02XDZxaly+S3OJ8Wbp5kwJs7vRmCR+V&#10;KCmFeF6DXvghad4ZsF3ypk2UEbd5GxABBOPe6KekjyvcD3/cHLc7D573ZCQArk4aho1Rz6ANAlQI&#10;D56ZC67jQQOvyMzRwbVteG2ZYWHmgWvocDazFCqAq20kFHvnb7Uh0vB5CDwYa4A0BntA5NO/xjX6&#10;y891AFe+p8OgS4XyoGkUDDydeVz9+QFCGZhoIHQOIJQZjAVza+XLX+h8/RcH5g8f2lfLSKMG7Lie&#10;BsisVsJjtlFWR3ClIVCHzLbQCZj94DWzLny/Ji+4LqfwVxxkPEs7ir+D+YXOzSCpHtf2Ok38+u8D&#10;ocJWLp5H6LVIa3WpRLVPBgCuuSljNP9MQtBGeC4MsDwjngWNn3pdMqtWRlztbSxCqPCSSu+8YAZW&#10;2gkNHeFHh45PPmkfeFzHPvh3r4yubqqGe3VDGZnVpK3xg8bEAfnw/9A19PQ2qkGmh41pB9cVsnPz&#10;Mtm2epF8OGO2nLk1Tj52QHXqzgQ5caWDresI5w130OdtdnTyi8PkxC0OHK6NkW3fipZdLctk+/xl&#10;kpU0Ude46o6PGN/OgFiSGhyYYq5+QdaVBXfzRfy7EHNep4bVOugAlDlGZ1fXPjL22ns6GASDv3K7&#10;LNJQs4ka5mbp2y6WowZGKYCx6Qcwa/DKmkb0AFj1sOLlbQdYIO7YbbGeB/bGOG+9JjDm8rLyDW+n&#10;TQ9eS9XLELrbLOnaa0CMkGLOPESK3x2luxAfu95BrKszduUFWIG5j78U6R2j0w6wx6+LkZ0/TpT6&#10;iUF49d8HAc5Z08aZjeTFH2LM5w0TiwIeWDt+yO+BxTsJwLLzMWtVmZjYPto7jgJ4xbsK+ONhtXQB&#10;aIAasXogTA/w1NDpX4zXdL01sGEexLp7n+WBdWUEbJd1fVdy4ibp/ZgQ4LkFgdXzwDZklEjjVC/s&#10;f9D7vdVQJ6SanZcXx5cqJLPTMRs44Y3de4e7n4NX6pMQYr8HFoAtjp4sjaklkjJopPz5hd/LnV+8&#10;Qb5/63flxXuel7jfROpuwL1+2E0BEogNe2pwAGDDuj4ZqP8brrmu0/Hs88rlF1wmd175dXngmvvk&#10;d7e8oPcL/8lgB7AOxBzE8n/a0AkyNjJessY46GgOrp3Jn5wmB9auVXA9sglP3lYNQc3NmOTG4MnO&#10;sJwjsZc8LCuHXtcBJj+d/1P5x87NcuDVJxQ+OwPTzy33Xy17nrpdjgx9U47v3SVVFYXSkt9NjhZc&#10;0OGeXhjx47oLMUfpeMfo9JPInw3VXYnL0jNlYrI3yVhTlut+r/Lc2FfrfuQLFGYRYJaNnoBZqwPW&#10;ka5YMksm9gwCrIqeOdtLvbKsjQVgNdTXwTObOGWOniilxZkyLsX1SyeEPw8cENxlnQ2qpjm4TZ+c&#10;ImUl2QqtkyeO0U2f+J8SFqehyAAsUM6aXjakMoBlZ2mEc24BWEKcNy1r9YHrVjm2bVNg4gGpzMqW&#10;kjQvdNngCtCakVUmMzJLFb4y4sdKclisQqhFmgB/TMbRZ1gHGjoeIfRPdG0izQSIZEkA4yPgaZ+j&#10;69fDQwqU2lFaXMcGS+ghjD1sVkYaeFbZeZj+TB9mXAZOTZd+awCMAJxMUjFe2VFhpms6nyWfR9d2&#10;IEavYVqJzCmqCoQPV0zJlvzUtMBz2Ld+tVTke06E2pI897wnyKlTpzxSPccfR+gAsPv379cjdKYV&#10;JsuAkCN0Bn31azJn1vKzALagqlnyavNlYt4EqSgvcW2v4ySzX6ysoZ9jq2FTYp/w3kDEr4NNZJFf&#10;CHYE8BV6VI5fsMPsNfYjHkx0sU24hwl2BvCEHct3FqaJYOsApWakA5wAoAEsn5muwSoQZN+Fiun6&#10;PwNcsHUBZ+7HZ7bO0XQpO7YXNiL55VhE9kgBbrCP0QMyLE1gF8809ix7pwAvXIcHFF0AFz0Lv7Xr&#10;QiU0r50Jdh7hq+gCfOSTz2ENJggQvz56COUF/oFr6ozlY3CKXWugbXlAH5uZCQIDYexL7m3QhvAM&#10;cbSYFxNdWIS6gEeATn+6pMlz9U82mGAv+3Wx6fGGcg/uTZoArk1smC7M4W9jsAQeUIN7xNLkvqw3&#10;5jU2NXkF4uEzPNFWt2zmRLvnmVsaTFLgXLJ2jKA7JTVZv4dJePa29I72xWvar3lpLa3PEvQQyort&#10;TlvjHjg+TUfz4dI33Za5ddK3f18ZGR8r41MnStvGjQqw6aWVMmpyhowtCY6rcTmVMsTZT13ivvpr&#10;70NnqEzt6QZVB58UmpBNvxeUTkpD4HUouJb3GdkODl4sOpXOA6Nx0vBpWFQcgwpncNp1I+79k8IH&#10;abKmgBBcOqLNFPjFD64ZD77l4DpNPXvMptjCcyqaBk4D4z2Ev61tbgdwbS7N1w5DA6aTk099+O0N&#10;3CQUXNvKvXURlJEBSj2dxVO1I5Ff7kWj4tiD7t94Tr7Q5bxOjTjkoosucoNpdIf7MRNW9tf24w4c&#10;nJW+7YWnMLBwLzoX9Ug9h9ZPKLjyfGziwQYDPuNZkI5NDnQIFf7On2Xx/OlaHuqUgZ5nxgyk3ccE&#10;j2vo5kw0euCUPNI5FFidkA/+U89rFjRJ7LXerq9s3rCqvkYHYzoyPx6UlQGXAZRyIsB3i/tuzI+9&#10;yADqpmGEMy7cvZhlYjMtJh0AVgYzykg74j1l9oNrQ3iyDigHd62RPZtWyq4Ny/X4AGTnzHny8S1x&#10;cvIyB663xsgJBwn7HewAc6e+OFyh64yDOgD25DXR8tF3R8r2xiWyomqOhgsj62rcwJNaG6jTKFc3&#10;M1JLnaEzKXDOoAkAexyAdaDBObAnLw4PHKOz4OKXOxgDyNwb/yxtyRVqtBFia2ViTVRM3+HqkcBQ&#10;4kxPwAhDDw+sHWmDbO5dqIDKOtgzDrTw1LFh06nbR+suvceujVZYB/xOX+6dAwu0kT4hyf78E75L&#10;mvaejZwwKv1rOOcNzfK8qzeMkAMOXtmVV4HVAWUHgKVe8cDeP0Yiunh93O+x4F6kT1kxPqlLjFMr&#10;F/mjzE2urtUDy868IR5YIBM5dqPnHT1xmQP5y2Nke0KDGp8YqKx382+4gmcGYAVUMYr578GsB5x4&#10;ZJq7/i2wBhZ4ZRLi6M3tHlhXbj/AsjMyRwUlDYqR2tQCqU8vkoLkDJkQnSCJw2JkYsxoyYhLkUkj&#10;vCPD5uRWy6zMKoVqQqh5nlsmNCm0Hr3BAfIVLu1rRsqmrj10YuLIJcNl1g3dJOXq38rrlz0o913+&#10;tc/cROkuB5MRzwzRc1j73NND4dUPsH2+8pdACPFvn/1lp2mEyoUXXCjfu+vb8rvnXpTh7/STYb9z&#10;oMWGSdzj3p7qwVPv4P3dFb6ifxqmIKsg5gC2aVy5RjVsbQnOpJuxvWPpUlnYVKfHqxQ6GR0b5cZ7&#10;7ygWT/dxWV34Fz3OBnD95+6tsve5b8juh6/vHEj/C2FN7IG/PS0nDuyVWU3V0lSSLB9OvqEDwCJL&#10;Y7/u6vEDB7B9dC3xkMf6S8RzQ3SyoGC8d/zC0R0b5fC29dLaVCvTKwv1GJmailz1zLLrMCBrdbBt&#10;s+eZZbOnjP5jZejTA7wQ3naAZfMkhVcnQ57qr6AMXBIyzSRM5pQJGpJMGHFuVrCNx0QNk1FxUVJX&#10;XaieWb7X1+4/72urCvRsXp4bUMx9ANjhzw5UaO3/gGszDmrVA/v8QBl2wbOypm2OzKgqkb0bV8qR&#10;zRtl98qVkhAZKWXTMmXZjGbZ0rJISlK93St1TWZxjTRnl+teAWmxyXpuKdBMf6SvMRGHLmMQk3FM&#10;8jCJBYzaGIGHldB486ba5wihxqxPZbkB/ZuxkiUBfOfX5V7o2nu/oIcwHgx8r7dOIhKZwVjHuMA4&#10;iWeXkF7TZdwnPfqtpaO7wbsxjDW2/nTt+1ABppmEBHz/k67J+jovaiJ2ULjWK+HYk+MSZXZxlexd&#10;uloOrVsvK2fN1ucxu6ZCdeudXbSydZasWL6sHVPP/cdaWI7RYS1sekm6sxUjZMCtt3X4vYp+4GFZ&#10;uunQWQA7taBCcupy9AidlDGjO43UQ6ysnX2HrWbCe/T86y+xN+w19ij2BDafhSnad37BpjNIw2Yy&#10;CMCewd5CzKbBHsNOwquErWN55XrsEuxQgzw8ZEzkY7gDqaaLbcz3XIPtaPnwi+mSBnCCPY6NZOWm&#10;7si3QTkCEOBEwTbFtrIQT/I9ImqohoaankEK+cKWQp/32H/ABteiy2cI3zNxYO9Dxa/7WYLdbrrY&#10;Y0wEhOqYoIdwDU4NyozXFZuffPMc4BXWcJou11FfgG7oxACQ7vdqM6nB8+E77E1gFYcN4brUgwEe&#10;gu1PPZm3uzMxXV7DA7QjbF/aD8cX8WywlWEU0wVqsVdpO0Adz4hnTjvzp8t/niGbM1EP5IX2iR7t&#10;iDJb3fIep46/bQGhACX3oY0j6DIZYzrWj3jO5MU+xwttefhPgh4CyxF2zEQDbZd7+/s7XlzTJf0d&#10;O9bIxp1bZN4S9xyqy6V1/QYF2HHZ+RKZFDzuMD63SmIdwHbRDxwQxP7pfW0QtkaAjk4h7UbMwvC/&#10;A7jiHRyerBUFZNAQEQASICTDQCnhGsyEJP01uEX/lJ93V5rnwZIuD8A6hs3GmISCqw0MnyWEk6yd&#10;1RA8c/SS56QkfVJg1qGza0z84AqI1E/J0IonlIDKp2w8eOoKAdB46DSeqU++J1d1+VKnhp1f8MD+&#10;9dXfyZnjW/UBp/+ie6Busv48UDskMBYK1TQoBiLuhXexIiq4btjAFaFD0jjo1DROGjydhAGJmSNC&#10;dS2sdcQtL8pUN1jRadRz6gY2ngv/CfOgo9n9/aHCkRc9E9hVmMGZZ8wzpG7orLQf2gIdjONwDFw5&#10;DmfaCG8NAvUGTDNrxXoM2goNWUONXR7mNlfIxEeDRwW1Jk/VOme2jMGJtoKQFjNalk/acuYfg+Fx&#10;CxOnyL/P7JKl82bI+sXzZN0iB5NLW/UInE2us6yeO0fWlTTIseuiHEhy/Eg/Xed66KIhugGPbcKj&#10;AHuTA84rI2XvDxJk2/TFeszH9IximTogwbfG9TcaKoyRhLHEGim/N4DQtYywMfLh1xyIOFC2Y3SO&#10;nDdQYm/4VgdDIPWWhxU2WSPaOgYYDk4AGWABb8zqY9jhgcW4A3owlEwXI2j1+5kKOkCs54F14gB2&#10;17XDNYQYyNRwVwDWlXf6S8FjGfwSGoKKx4G1XHgTAT2+p9wLhudqOkwE4GHFI8luwABlAGAd6J1y&#10;Ony/sut7CrDm+UAAYow4e4/gubByAbUGldMnFsne+5LO8sBSt8AroAnAHrucI2hGKsC29JuiRi1e&#10;V1tLixA6iGHKc2PdGWWzNarmhdU6+MV4OXxFuILqKfec1AOLl96BOeCu8OrqnJDsA9dHyurvRcjk&#10;6ESZPCJJSsZPk9luMJ5f6AAVKaoXzjwlXTz56s1v37maNkM9VPWfIGsu7imT7n5T3v3+C/Jgl1vl&#10;1mtv7HSc+U/y5t1/l8ifDO0UYIFMCyGel1Ur933n7g7XXnfVNfLYvQ/KI11uk992+bbUTyqSdb4w&#10;ZZPsHpNl8MP99B6cWQoIAccDH3GA7OALEOsLgKn3t5fkx6TreZX2HKYXFkltXr7Mm14js2vLZcOS&#10;+VJXlu/GmBYFOr+HkvDaZdOnyD/3fyR7f/5t2f3gtZ1C6P9F9jx5mxx4/Tk5eWi/NDdWSmNFnsyL&#10;uu8sgN095TJJ/vWrMvDhvhLzizD33zsjdfBjDuod5HH0Fh5kQG/VgtlyaNs6WdhcJwtn1Ut9hYNX&#10;l66Vq7mhVEOMZzhjiF2Kpw4YL8N/MsjzgBI+7P5Tr8DroMf7BgAWbykQW5mR62C7Qgry0p2hFBw/&#10;KkpzJMdBbdyIcIkbGaEgm5udGoDXpgavnwOw3AOAxdOLRzniZ0MUYFkDy30Wl3pGIZMLi2Y2yISE&#10;UZKWNEYmjEqQGSUlMrusUs/CHjlkuMzI96ILcsZMllnOEBkbEac75eaNSZPovsO0HwKG9HPgD13G&#10;E8YwJvDefOVverQVk3SEELOUgv4LxKJLu+M1XlTGSzy4rFmnD6HHWIEXF13ChNkEibRC264Jegg7&#10;rbO0gDGH/s944Bf/2My4yTjB5Jilg7cYgCW/5Md0/fcyYckA1zNZ6Z9U60zXhLpgnEKPiCDGGCCW&#10;s8iZFEIaC0q0TzWVluoROujOa6yW7asXyzzXJj86R9iw/6+qqkrPgN3+0XaZUjlFxoT17PCbhUx4&#10;7Z2zNnBCxqdNkylVU6RxfqOMiA7vFF6srKGfmwAQOB+wj9AjRNJsJWwPvD3YO9iV2CHAAfbCZ6WJ&#10;/cF/7Cf00cWGRcxThWDPxMYMV/gDaCyv2MFEdWHL4GG0/OAwIA3sI9P127gAqN9DZmK6RJ/hTDIb&#10;HKH8OBewlbAHTRcwwqbie+x4bFVscwCCvFq61B2Oic7AmfBP7GfTtc+xnb1NTL1ov1Dx636WAMHo&#10;dnhenURbEsmJHvLu268rmGHT4ujxr/dlEiF0rSVCG7Bdc024J5510/XvI0NbIc1BA3rp8+I1n5su&#10;Ewfn8pKbmC42Ku/hBoCYyQCeF3knqtA/4UCbQZ/vsbex/bmWz2lHli7/qQNsZPbIwenDZ3YfHIEW&#10;Rg+nkB669iz1epcPwBjb3iZo7DsTcwL6P4M30LVndi6hbaCHMBkAR1qfQWhz2PWUkbZpulxLv4mO&#10;DpOkccmSnjVFiqvKpGWttwY2JTNoD9gROl2AwlVZwcNw/UKHIrSUm/HACd30g+v82FQFKGK0gQcq&#10;BQ8txJ+UEC1jx4zUAYPOVe/zFgGufMbaRCCDe9Ew+IzXdCzLw38Drkhna1xpzMCfzUb5hQGC+7bM&#10;qAiscQVEVtbVKJzSuBh8mMljMOBh+q8nX5lPfaDH4XzxM7yufrnwwgvkm9/4ukx6sZtXN65Op73c&#10;L5AmHcg6C/VMQ6aTIkBpeo/gRhIjf/BHBU86CqEEwB0DDQ2HRkQnp8EyUIzuMzAArklf/71sWu0N&#10;ygxk/GdgpZ4QZne4njyErnFtKvDWGyC0E2a1QtMBZgkVtuNwANfFFWX6PTOi/HChT0MG1hmI6GBs&#10;/43HdfS9f/bK6OqmOixRZ8poM7QVBEg3AdJ5juSn5v3guXILR0+RT4/u0DC24zs3OQOxXr0Cezas&#10;lI9WLJOtbYsCMqtbshx0AAdo7P/SYDmFV83BKmtgFWDx5AFaDoCOXhkh+xzANkwslIm9YgLt1L/G&#10;FWEHYAwYvAasg+J1ZO8hGmpbGZ0um87v6R2j4wB27lV/6mAADLz5Vtl9zUA5fLMXcnv0miiZMzo4&#10;Y8UaUINXIAsDj9cYeOy8GTsguEkVhiB52NyrIABUHLVyhjWwl0XL3usjFPA4yobvdc3vZZGBc2D9&#10;whpY0vR/BkgDy7pW1hlyACWGVOvwHAePgxXkTjhA9TywDvL8ANvugQWeAdjGyUHQ968R84uVC7gF&#10;KDEmKfuMySXqgQVgzQOLB13Dv9vXwO6/Okw+vtY9VwewrDuufT9FjVoMS0sXzwmbqqhh6uoY0dBe&#10;9x7PKwYwejOmlMnSZ+LlOGVy9camW8cvjZD9rj7xjh6+1tW1q0v1al8eLSdujZX9j42TpaXe8RYA&#10;6rZZy/SM0x0ty+Wjed4xMWxW43n1s6R0fKZMikiUXzz5U7n8ks7PTv1v5LXv/0VBMqITgGWHWf8a&#10;WAzvmvH5UpiQLgtyg5MJVl/2Hq85hruFRTOBk/jXkQo4HLkCwA64v48Meqivhpr2c8Aa/bPhCrLs&#10;DszRM4muP1m6eF2Pb98s6xe3yJqFcxTwFjmAA1rZsZdxx3RjY8LlzOmTcuDPj8vuB/7fg6vJnidu&#10;kyNh78ie3TukrbVB5jXVSsZLT8mxwo5hxCdLzpOyD56RAQ74WPuKdzni2SE6MbC1dZEc2LxGQ2ub&#10;q0vl8Pb1sqo1uBMsYuXKSh8vVQ405zRXut/ZeqkszZYJ3UdL2LPtAAu8tk8MDHt6oAx+or8Me2ag&#10;hi77AdZ/pA2S6H6nJ44f7QydSe63O1+9rpMnJsnImDCVSRO8KACkemqedy8H4HiUAdiBT/bVzxrH&#10;FwfyOylptK6vbKmu1jNcW6qqZX6lA/ViL4R1WtI42bnAM3KmxI+VpLARsrS8WbY0LpYNrv3gYWXs&#10;YEKM/saYhi6TcYTSd3/9XR0T6Ovs/ssyBdqavz0y1kX3GapjIuMRgrcTuMMDSzi+TVThRfVPlvmF&#10;tuyf0GLcAzqZKGTcQSx9E9Ml3JlJRMZExNKkPIz95M90/fdEdNx015e68chCj00XgA/VR6gr8mrR&#10;Nq1F06Vw7BTdrZmxhWgG9mloyC2W+rxCmVlWprsQozuvoVpaGqo0EqC2rEhOHD/ejqmd//3rX/+S&#10;gvx8WcrmTmtXybQ695v2mxc6/HYhFZPzzoLXJVuPOoBNl7H5KdLSNldiIocpjJgtgVhZ/Z/5BUOX&#10;TXgw2tEDCsz5gS3GBDp2EsDHxD0bKAEDn5UmNqzZl9h46JrRjd2EPcZYg93C9xjgfngFhABYdnRF&#10;HxgyYx9bChvSdHFY2H1xDhjs+MV01dvq7E2FHGcjkTY2EmBmk/emi12I3c59sZOws7B3KT/lw3OH&#10;HkvWsGvN/j6XoAtsYftSNj4zyA8VdDv7vDNBF8eWvSd9W4eL4LWzNcoIOz0DZwhLwwjDZVICvkAf&#10;2950LQ0Euxm71/8ZbaczXZ49z5q69U8mdKZ7LjFdvLf2TCkn7cYPfkSxhqYLZ1lbs88sHfSYkMCB&#10;1r9vd60D00FIm4kL8o0ubSJs2ACdFLB139japM+RSTiqSMt/f1iDZ0tbsc/8gq7fQRQq2PHmrUdo&#10;4+ZRNqFsgLetVTZdm4zChp+/cKa89fZbkldSIOs/2iKzVnsAa7qj86t1DWwXA1cupjMCBCQCDBD+&#10;S2Z4j7ubjZU0AQcSzRHjNKwVUKXSGCDoHGSOQrDRDsDE+5qo4JqRqc931wo0t/X4lHi9P5XNQMRr&#10;OhUV+d+C676VbYH1mKGbMzGg2GwcD4/X/Gcg2LxqnsTf+KJeB7jOLcjTxkNH8qcfKgaug7s8Khd1&#10;+UKnRuK55PzzzpMvd/mivNv1R7rGlTAIS5fB0OLvbRbRGviM0cGZm9Sn39UZGwZI6ts8p+hRr5SV&#10;8iHzCt1g316nY+76g2xw36PPc+d5kAbPnmt5jnzODE1nuwozcBjE034Is+B6fzqrW5skzudx5f7k&#10;hw7NQEvnYlC0ta60IWYi+eGJv/tPXhlde5vy3lBt2OSH/JrY4I1QPgZjf6jwxL/0lRO7vQ1eTHat&#10;Wy5zaioDuy+umDlLpaK3NyM3ustzcuiCwXLGwc+Jr8QpwKoHzcFrB4B1nx2+PFz2f3uURJ/nefhj&#10;r3tRqsaeHXrGcQkYPhg3Nku/MK1GIlw75Ridzec5gL08TKJu7ng0TvG1z+pRLEDWUc5ovcRB0A0j&#10;JaGLFwrPpj7mHTS4MoPNoMvqAqMHw4YNUNZ2y9bwYQ0j1mOB2j2wXfs6KI+UQ1e6z11Z+YzvQgHW&#10;dsr0f5YWnaywgihEujwYUE7q8oJ6YI+zBhYP7HVeCHGoB1a9kw5gDz40To/RwVNyrt1FrVyUH4C3&#10;e6sHenKp7LonQdjkaP+13lpe5KSDSNbAEiZ98pY4OX21A2qnw+clr8epp8bSpR55HwBWjNbUQqlP&#10;L5ay8VmSmeB5WTieAgN8/uNRcsTVG7DM+ay0n+O3xepxQWduidf7f9q+QdeZ20fLiWfTZVPTAmkp&#10;qVFPY/W0vICQ7pr6ebK2bp7MzKmQsolZcvstt3U6hvy3ctmFl+laSfWCdgKwgJB/DayFEJ/rOdh7&#10;DG9CPoHdtZXzFRaQzO6TpCeb/3Bm6D3dPRByUNXrfm8H3fBnByvIArH97+8tgy/xJryObtko21Yv&#10;lgUOWjcunS8zG8oUXFkHysYvSQlBI2fF8qVysmCy7H74hk6h8/+lsAHUx2582+zGQoBw+PlPy9hX&#10;PpDtaWeHES8eeacMe/x93RRr8CP9dG0qrzfPbpNdK1ZIZU62zK2tlCPbvDW9NlZZuYb07yMV+Zmy&#10;dtFcqS7OkYM71klLc5UkvxMbAFiFVyYGHLAOd+DK2tiw59zze6SPB7H395IaB6B+eMVTzXE9zY1l&#10;uv6Vo3ryslMVZhvqiqWx3pudR1Id1I4Ni9MwYXYYJmyZkOi8wWntefY8KhnJKXosy4K6emmrb5C5&#10;pQ5ey+tkjoPXxrwSqZ1WENhNuiY9X7zogsUd2hRjFP3Ov/SB80+ZkKN9AZCsMcX7GhqVgS479TLu&#10;2FgLADJWMpGIDmnbsTq0Vf/1Jpy5yoSW3+upHld3rYob2zrzvpounlPOhwYombD0r9ElxJlymK59&#10;DkQz2aP9JW5CIG+MrabLOlt/WiyrIGQZby7rcG2Dq6pJedJW2qj1yzmwUxLGSnpCsj4Dxpi6vAJJ&#10;T/bS3bdmtbRMr5K59ZVyYtdmqSkvlk8//bQdVTv/O3jwoAIsGznNb5svU2vSZfAP7+7w+xX2vR/I&#10;0o0HzwLY2cu3SXZxviRMTXDGKkfveXagiZXV/5lfmKTGCGdTR9MjTNMPCNgkhM8Cxtix2A/oWshu&#10;qAAE2Bf2Hl3sKYQ9YNj8iO/xbAJRGPl+eAUuDV4BBYAKG8nAHHvYdO0eJtiZwDGCvQ2Ih+pia2Hf&#10;YG+jh82DnYaYLhFrrLPEyUL5sd2wX4F4YMLCVYEnPMLY8Oj48+IXdAEabFzd08ZBpjkIOtP1v8d+&#10;tAmFUEEXzyDl5j3QhT1HOyC8lgjOyLD2jUudYBOSZ4M5HDnUQWiaiL8NIDwv0uM1/7FNTdevh1BO&#10;81TymrKbLvVHG8KuxYOIs44yMLkAH2G/+tMlz9Svfz21X/y6JgbjfsFeRg9w5NlT/9Qr7Y2ymYOL&#10;dma7DXOEDp5jJgBYWoeDkbaJLlxn9W73p/5xfvm9tKGCLmnAIaHf4a3t1eM99fiiZ+nSNnGkMYlC&#10;+wdaeXZ432mjpku5yBv2f7f335Km2dOlqKJEhkeGSePcmTJzVbCfjcstlnhnE3UBNGgEdFAqhZkd&#10;XPN4TVkAbPH7yY8FN8tJ/Ws/hVU6GQ2OjPFA9b+DJtLkYVLZdTHBWOVpDn4pDLoMAhSUQ58pJAt7&#10;SZMHwGzJspIyH7i+qXnwV9a5ZGFVWQdwPbBxmd4LQKUhYezQ+BlcaMQAD41scUudjLrZ27iqs82Z&#10;ziXkC3DlOsLnLvjiFzs1FP+TXPiFL7qGFqmdwtYiMNDg8VZQcw8eDyh13Dg6GJrErsJ8b2HN1C/P&#10;kmfA8wmsOXXXLSwtCdQpHteVi5s9HVcPBr0MiPy3NKirsvRJHcD14Lql2sjxllrIDzBKRyef5IF0&#10;1oSECrcUcBi/F4JDJ6WdkQafMRDwmudBJ4rzgeuMEeMV3ikf1yJcY2KgjiQ91x5i7KSq3yiZXlag&#10;63k8Y3CrenDw5KycNUs2L1go25cslW2Ll0j9gGBkwOQfvyWLJpfJkasi2kNAR7aHgHrnsyrAOsFz&#10;SCjvofMG6jE6STf8VrJjJwY8rWZc+AWAZa1WcWxaIMQ48ovPSGN0ptTe8ccOP/xDbvqK7LtkgOhO&#10;xF8ZpZ7EAze6e1/hbYAEwOId9MMrwMhrjCv7b+XCGMIQxMAhZG7Fu1MUYPHAUk6gCsA6emusHHFw&#10;x1E33jmwHQGWXTUJ6SNNf9nGDB2p98fLAEzilcDIBCjRbRmS6QEsHtjrPQn1wLIjMADLET5HH5kk&#10;1WNzz+lpsHKRvm7kFD5KJkaM1iNm0t24U5o0Tfb9KNmB/whdb2rwygTA8au9nYgPXRclJ650ebrM&#10;fX5xuKwMC4byLS2ZKQlDomRSTKKuSWU9HsJRFGwqUzze23SmMbNU5hXWycKSBjnwao587OrtU+rs&#10;mpHyydWuzdzhHUtE6HRgDSxrY29xdfrIGFldP0c2zWlTA78p3z2/bM+z3phbojtZr6ufL9PixnU6&#10;bvy3cvstX5HMyAky/ElnwD89pFOABV41hPjJzwZYqy9CqzGiCZGn/WOg4zmiXTKhQEhl/+t+pwDb&#10;84fdFGAHPNBHBj7URwY/3s+9dsD6VD8FV9ZSslEQALt/82qZWVMm+9z/yuIsBdcdW5a4sXG0lBS6&#10;exR5UQDpD7wn/zq0z9XpjZ3C5v8fsvfZO+WTY0dk6SJvTeKmla0y8leDZMGITsKIp14ho372skT9&#10;bJh6XiN+MkQBdsucRYF1vSasFT26NehNWDF/ptS7sSw7bYJ6oEtzpqqXbP3ieTLmjZG6ntbgFUgd&#10;8GA7wD7RX8IVYPuqt5R65WgaS3f54pkBgCWs2Dyzre73kLrNz/HW5yKrljEJ2iSZoyfoZlB4dAkd&#10;PvLhBjm5c4sc3uh5E/C04nldWOud3Qq0ev+rJSUyTjZMX6BAhW7xuKln7QdgQpQIXkpbIsAxMowp&#10;tCOOnCJ8N/RaCxvmTGagEX0mvwA+gBAdYA8gxfuJLhAJqPrT4Tu8syyFQNBD8JYapDK2mXAfYBmY&#10;NV3W6ZMWYyXjra2zRfAuh8Irn3GeK8f5UDbGWca+SZGJCtGmS59ijOMa4J731BHCvQBe9Fgny6RA&#10;TVq+FI2bIgUpGVKRnqPrjVNHJTmAzQ0cWcRRTtuXLZFZteWyeHajrseuqyqXf//73+2o2vkf4FpZ&#10;WSk7P3JgNaNW0nMSZcBtX+nwO5Y5KPIseEWqZi6Rwppi3YG4rMxbj2d2lZXV3ncm2G0ArOkx8W/r&#10;Nk0AHhwp2FTYQOhiS5jBHyoWKoqgS5gmxjdhlEAK0PpZ8GoAi12EPY09RJrYt5YmYvfwi0EhsOKH&#10;Jj7jPthM2D4st+M/do/ZQKbL5wCCwRr2NHYvsAJM8h49joQBFIAGwJzvLB+IwkV7mDPRd8Av3ma/&#10;TqhYXhGeDR5O6gO7zq+HoAuMA1dWN7ym3gg9Hdi/pz4j9Cxd0sQ2xdY0G9kvpktIbuh32IbYmGav&#10;+tPtTPACMwng95BSj4AX9YbjBX4hUhAI4548v9B0OwM9E9NlYsU+45laHk2sHngOTIxwb7z/sAzP&#10;zkKLsdWpF3ThEry9TFCQHjY+96HtYmNb2ugyycHxotj0cBtt3qIt/YIu/3kGtmkUQr4iwwcpa9jG&#10;TqaLcG/aGfUJb9jnPBPTpe6w+ymrAvKsKsnIdOP3rBkyclSsrP4wODEwJCZWJhQ5eGXAgMwJ4SXk&#10;lNfQOx2IBl1ZmtVhc6b5I1P1YUH+AApgROZ4zzXWoWhoU7oFw1oJFfaDEgMJusxm0UAoDLDLd3hc&#10;7RzX/w247l3RFljjyuZMM92PPQ+Ujkw+vUGsVjsl97cwBda4jvnK7/S6zwOuVC6zF7NdI06+51W9&#10;rneXB+XCCy7o1FD838iY0VEdNlVi4Tj1RN1Sd9NHBQ82n/LsB4FBjMZEo6OOKSsNjMZhIcN+cB15&#10;66+kdVa1fo4ez5k0DFh5djxPnuPyplqJ+GL7umEHrlsXes+WwYw8ApTkkzaBl5g0uX9oqHBbmbej&#10;XfZUdrZM8tYv1BYEQm+YtSK/R/atk5QHXwuUsTFmnN4HoQMQhmADNmVHtB2693l/Ce5AO31wsobg&#10;YeixBmvZ3CY1rvwGYl1+gSyZPkOK3/c2+UDG3fN3WVTRIK0l9VITnSbHHJwCdsd1oyZvzaauo3QA&#10;csZBH+exApKHvjBIjt03TjaWtQrrpzBiQgEWcGTmflXuTIn+0nN6P55J7YhpUuYMrIEOVv0/+hXX&#10;PO95RR28Ikdv9LyEJ74S74U1OxjK6BMXgFcDVi+M2Dufle+sbGweEts/XI0bwmMJS1vX3cEWIM46&#10;WIDKpQuscowOu9d2BrBACucfkqa/fOqldOXGy4ERxX8/QGPcLQjz1sCaB5aNmvweWI59AWDVO+kA&#10;dsc9o2RTRdDL4BcrF+nigQk1QBGuPfbwRA3LBmADZbnc3ds9T54vZ7GyBvbYZeHqUU/v4i0bmJ1X&#10;pevFMPrwECEtBbWyoNjVmwNKM8C3z14mO+Z64b7bWpbKzpczvNBrB6p7Lx8qTZe8KQlXviivdvmB&#10;3HvBrXJ910vkW+ddK+kX/1aOOIDd9XCSzCtx/XFem+xfuVb2LPHCmmyN2s7WFTI+PL7T8eLzyEUX&#10;XiTfu/Pb8sefvSQvdLlLChMyAp6b5flzFE47A1jCey2E2AA2/qUoqZlQoM/XxJ4DXiY85WwQRB8A&#10;LGhz1ibNgwbAsgZWva/uPgMf7ONAqKe0hH9fit7+iYz8ZbiCLPCMZI2cICd2bZHS/KluLF+i8FqQ&#10;mybTpoyXsuJpUuF+o0h3dcFMOZY0pFPI9MsZB2n8/c/HZ2TPozef9f3B936l3/N3eNBrZ33vlz1P&#10;fkVOlU2Vlcs9aCopmCJbV7XJyBfDpbTHb+VYwRcD8Hqi+HwZ9fNXFNj13NRH+km4A9hhTwyUrXPP&#10;BtilTcFZ7EWNDbKoqUFWtDRLxvhkyZw8TqoKs2Wzu+/BrWsl8e8jvKNy2uGVCQAF2J8M8gD2px7A&#10;su4WgB1yibfjO3VJnW5at0ByMtkXIdWNsRMcSHjn0fq9tGXFmYGNpKrTcmWQy39rVa00VZbqmmTW&#10;UKLX7P63lAe9rfMcuM514Dozt0LGhI3UfmN9Z70DyexRk8/qtwghu4yhjDfosiwBCOVMVsAPwANo&#10;GV9YHsGknIXissYVwGVMYkILYCVNAJbPgD5gEV0+Z1y2TeJos0zAMKaw/MIfNszEHPdiks6EMVY9&#10;sO0TdqZr5QBCgU/KwU7w9rm/7wDqjJekA1iTF+5F+QBa/zjOfYh8AeKpAzy8XI+wuRUwix59nPtO&#10;ik6UKaPG6Zri/JR0iRsaod5X3SyrzAvzK0rPkOKMKbJlicvb0laNcPho7TJpbZnT3hPO/dfS0iJN&#10;M2bI4cOHpaCyQOLf+XOH37FBX7ldWts2dQqwOaV1klubK+nFaRI7Iupzw4VfTA+bLPQ7bFk8XzYp&#10;jy5GPCASqotg2GOP2G6wBoEI9hHeR0D2P8Ery6gwyLG/sG2AGL8ueQoFaNLEJgqtA+5H2fAYYy8B&#10;L5THxMqF2GfAqe1Vgm1HPoAcHEPokT/WwbIMC48idplBJOlhB2J3owtI+/c9OZega6/xOhvsUqeh&#10;0YumCzABNeSBHXJhAeqZfPnrC3uTZwEsEgaLrRjqQTddWAYb3/8d4s+D6fq/NwG6gTnKzXvT5Tli&#10;uwKv2J2ELmOf85y5HzZzaLqfB16xXf0wTjl5PvbeQuNpL6x9xv4mb9QTz5rweSZI/N5UQJ12SJ3y&#10;LIBe+Cc05Bhd2hy62NbwA+lSTv+aWtOlboiKZDdk2hUOR8KA4RPqBecbeoj/Wn1+vkkMXtMe/bo8&#10;b+sXgDkTqhNSx8uCFYtkYnrwhJqaRa5vjkqULgABgEeGabRkyDoEJD36ofZdXp0k/eZ9vQkFYKaB&#10;SkcfXaCF62hUpFXjC3PJ+Hk3/Z7vqHjbzZZOSCcDdkgXEJqbmfO5PK6AJ2lSKVzXmJsVWOPK5kyt&#10;tV74KR2H/PCAeICh6fwncAWaSId7MBDyn45NB0q59y9eGbs+IT9/7DH5whc+f8jwBV3OVzm/63ly&#10;151fk+d//oz06/O+zj4A8dQt92dCwSYFmhKDDzD9mfdcZ2nSZ6feVafPOgbzzvJMKDd5xeNpdTrm&#10;zj/IItew6Zw8L76nwTKLxH3sOXF9TeYUCXd1wnVRF/1EFtdVaqei8dPQGHCoD/LJwEDe6dALGisl&#10;+sqfeXk9/0mZMDRcOzkdCl0GSRu4ib0n9IcBAIie8sz73nWuTrO6hen96EQmQC9lJX/k3yTfB65T&#10;Xhss82fUqLd1rsvzitkzZerYsbJz+YqAYbh/1Vr5aOEKyX87GHKIx3Vdw3wN1UTYQCetB5DTvgnP&#10;Td4xKHgMWdvIsTZ4846fP1QOXhkmp68bKcd/ND4AsN7601I1VJgVZyZ/ZW5zAFw547ZuWJoaPLG/&#10;/F2HH/xhN90u+27zdsQF5IDXM3gmr3d5uSpGdnft64XYXh0us5OCkOiHV4wcvycAbwHHPAx6v49+&#10;B7yyjmxjz3zPm+zKRJqsgwXwzgWwra+kaJlI0wwxBIMSQ5TykBfygNHFvdDF+4aXgjWwAKyugcUD&#10;qwDrysWGR5xZytEv13rHvhy9ztX7I5M6BVgrFwYaHj9/KJ1fuHZ11/cVYM98JSEAr4DqKXdvAHbv&#10;1cPl+BUO4AkVd880vcuL0pRVrhsqYWhvm+mMfB+kfjR/hSyv88KPNAQvq0DSRyXL8J595a1X/iLP&#10;f+U+uf38qzrt+37Ju/Rl+eTORDn9whQ5tHqd1z7Xrdd0DV6RjTMXyGWXXNppGn655sqr5b7v/lB+&#10;+9wvpd/r3WRyhPuxdUYtz8Q84KH10xnA8hoQ4hgd3dHWCfADGMW/FK0eWIx/2ps9B0AjccgIjTwg&#10;wgBgIKSTZ0PYPPcy3eQ3vPBTNmkCYHNf/0kA8hbFfEsSfj04AK+A7DQHHOtXzVPY4miZMW7MAFyR&#10;8pIsSbjxN/KvMx9rKG9nkOmXwwP+2m52Ozjt++ezvj9VlKbfKdw+dstZ34fKvl/9UI4cOqDlWr64&#10;WU7s3iwHN65VgJ3wSjf5cNK1Wq6CN5+RXnd3U1inXFHPDZNBDuLDnh6sHthNTQvlgGsDB93zpx1M&#10;GxcMYV/U0CBt0xt0mcP82lppqa2WtOQkmTfdGeLVpXJo23rpd9PL3lE5PK/2nYjxjoY/O0SGPjFA&#10;j+sxgOX+ACz1acIZsxgwhAczOTBh3CjJb/dsIRzVY7rrlrdIa0OtzJ1eJS111bKuZZ7sXeVNukyM&#10;Gy3h/QZKRP9BMjYmTlbUzdbQdzYj4wgc+hNHiqFLm2CcoI3626QJbYjJKU3XASnARpvCGwpgAnxA&#10;LeMKa1r5jy5jTpQDWcYcS4t7MD6RJp5VNrZDF+ADMAFC1r8Cq5ylymeMkbRr9BDSAC4JQeYeCH0A&#10;YRxiDa7pck+AmjQRvMLcI1i2YH9gnGRCkfLwHeHD5M9/D9M1zy/eVwBYj9FyohDtxl1Ll3vaRlZl&#10;E7J0LEuPS9EdiJlMYHIBQXdhfb1MTEiQ9fPmyYzyEt1IjH0hFs9p1GNxPusP72x9XZ3MnDlTTpw4&#10;IVMLUmVQyPmv6d36dwqvCBs4ZdZmSkVzhURFDFVbwsqKjfCfBD3sNGAG+8X/HeGQwBE2AnYRuvzn&#10;M7xQfl2ENLBJgMTO7o+Ng80JaKLDfS2vAIAfXrE3MdKBHuwyPMOmiw1tnibSxfbCdrJlWIg/Xe4H&#10;nCB2Eog6gJxgP5sur7EVgSE8lFwLWOGNtfBh9N74+18UPCiD2dFAErrkG10LAbX8/CcJ1cVGw87H&#10;nsS54f/Or4vtR75Zjwu4USdJCc4ecDY2egh5ZMLBXz8AfWf1BTPgFMM2xanzWaDr/wwBuHlO5MGA&#10;0nSBQBxLTGAwAQIDMNFgdjDhyv50yUdnHmIT06XO+/XpHrCPEfIN2GPD004sTSINAFfaMAKb0B6I&#10;0KSuLSyceuT58Rxx2BGKTX2RT0KdSYs2ii5lxfZmAoN2SNtC0KOslid0YQ1Cp3FUsYlWn14f6DWE&#10;npNP07P8diY8a7iF16Zrod70H61L91zpsxvWtsrYieMkvzS4zwvrX8taFkoXGj9KVBKePYOZlUtm&#10;SuqT73gXOJCo6BOrNE5D46HQ+ak8OgppaKFdpvjv35xp3JNvKnBA/VQOIRh0KISKJcOkwf+asRMD&#10;HtcJ9/xV9u/0Ko4BiEbFw2Umg4fNw+UBce955cUdwHXPmo5hCgAsndT/GRIKrltbvDBZKo8GTIem&#10;Ligz+pSN/1r+9lBhrZuUcXLhhZ0fSXH++efJJV/+sq5tBW5vvORKub/LzfKbLt+SxN+8qzNMzIbR&#10;WOgc1Ik1Iu5FqAplbEwMrnGd7J6LAatBHJ2KRe32/PR79zz8Htfom34hmeljteHxLHnepME1zHjo&#10;83FCWM2UhPiAx5WjhjbMa3aNfbkKHZZBlOfvn1li0Js8Ok4iLvXWY3KO6wpnZPH8TCdUmCVjNo1n&#10;lPu8M7QoI3U6ZJRu7U090IEY7AFmOimh7eSZ79a7tpP35yC4FncfIUvcD+6EpFFyaNN62bNqlcyp&#10;rJTm0jIpTE+Xg2vWyZ6lqxUImgYF63Ts3a/J7NxKmZtfoyGgrBFaX98qs7IqZfzbYep1NYA9cUWk&#10;HDhvgLcBkANXDQN1IHToqnAFPQB2fel8NXKARTxQGBAdwPWLz8gsB50YM0XOWBrwlds7/NhXff33&#10;Hc6BVU+kg1c8pCdvipWjDsQA2OOXhCv8zRmRG4BXjBiMOIyeUHjFEIzqPUTD2DDMMAQxsDb0yFWA&#10;5aieE5eykZO7px9gOUNUAdY7YgcPLGmaIYZgQGEsBQ0uD1YxINElLybsQsw5sIeujtB6O3K1A+cr&#10;I7VOgddPvxylAMu9Tt8U3ynAWrn8n22qXaShcpx3uHXGEvmwyfPyRHZ5UgGWUN4zX03QsF68vZx3&#10;e+TKCAXYk7fGyamrorVuAdi9E5plZkGFrGuaLzPySgPrUcvSMiUlcqQMer+H9uV7v/cD+fLFF3fa&#10;//+TPPGFr8mnhBcDsM8HAZZyMcGye1EQYMP+OECu/fI1et15Xc+Ta790jXz32m/LY9c9KO8887pE&#10;9hwsq8s733gG4XmTrnmYEIxk2k3J6EzdPGnQY/2E9ZOsPe11x+sKlr3v8Y660fNY7+8u3X/4vvR4&#10;5H3p+5Z7/1b7OOiEdoUnClAGbO0eeGMxsttcOzNdQq5T3oyXIY/2l6in3pQTRecH4BXZmXGlxD78&#10;kkIW62KRWYUVssX9yE4YO0q9rYArIcPsjtvQe7x8PKfuc23ShLf13x+fVsP7dG3BWd//a58zKN0f&#10;HtrQ7zoTNm/6dGWbpHz9FYkOc+3GGf37t6yR/evXyIgXwiT2l4Ml741nHTj2lp4/6KZ1qVDuIDYA&#10;sE8NUg8sYw7Puq2mQSaNCoartk2frvCKsMkOEFudkyupiUm67GFWRbmEOb2+N7+sGzVp6LUTniPP&#10;k7XNAx7pIxE/HaIeU+6PtDp4+WjrMidBgMV7vHhBgzTUFnY4roc1xqa3Z/vK9qUYH8qx7Ztk9Zw5&#10;Ac9rQ06xbJi1QD5sWSLVGXm66y0ev9wxqVKdmqd9lHaBrrURlj/QTuy9CaG3HP+FLmGwTIIArYyt&#10;QK95P2lzw7r3V6BDF8gFam3ShHEYHV5zLd5Xg2LOXWWZAR5ddvYd/H4fXWLBmF2QmKHpo2d5QDgm&#10;R8fY9jGVJQujBkXpfUyX3cq5F7CMp5cwesZb+puVz3Q5p5vjsOxzBH0A1JuMDObBX2bOu2ZjK3Rs&#10;fazpcm+8tiypYLwvm5Cpx3AxkTArr1KP0GETLXTnlnuh3tFDXPtdtVrm1lfpzt5scNg0vVb7Q+jf&#10;xAkT5MyZM/r69OnTUltbK4sWLZIPt38oyUN7dPg9G3rXN2XZ5iOdwuuSD49Jela2TCh2kF1bqhMo&#10;VtbObIZQQQ/bidcY86HfAxfYPNhR6GLrIoRcmg2KcK1/Qt5/f9LHzsIOBQoIbe0MXrGN7D/2EP+B&#10;V4NY0yVN7EpsY2yxUOhGTJdr0WXSHwHEcFSQHxPTJR2zx1k/iq2M3QS84hShfJYmthyQiP1l39u9&#10;8aIBEOj68/RZEqrL/bGhgR0AknuG6lKHQCnfA/i9e76vzgxCUbH50EMMdvwCdPmh2K+LXUo92TJE&#10;7FzqgmeLmC6vsZ15pnyP3WzpGUyaLvYo3kLsXp6x6fnFdHlN2+osGsDEdIFP6n50fKTen4kK8sRr&#10;nG6my3MFXvUZO7sXm5n2wz3IE55f2rTd39oBz5+6wqvN8wa8eQ9Dma6tkSUd0kfoI7RN88ibLjAM&#10;rOJlHTKojy79JC2+Mz3TDRVsd+M9f2g8zi3ToY9RFriBSYglbU0yOjkxoLtsyyYF2C4UzkRhyGWa&#10;hpT5i3aQcFI/OFE9ncxI8R03YOE419DhAQk6EIWa9E5wkXXcj/+sgAlVA1JcZ42DjmPXkY4/VHi8&#10;A9cFc2v1QdC4qGxCJ6hMGiYCoHH9jkUtgXNcQzdnQhg8OhvQju9dL/E3eWtc7Tgc8sZgFKprAuz9&#10;25Ul/dG3A2Usi0+Wr99xuxqUhA1fesmXHaSeL9dee7U8/uiD0v2D1+XKKy7vYLA+0+VrUvxmmNaJ&#10;hbBQHrsP8Gj1hLcxvWcw/Drj2fddw67Xh83zYPaMBow3m/ABGjTedCYJUsOigpsz3fkH2d8+K4jQ&#10;KIlP51oGFzolz4oOv21xS2DdcPTFz8qu5Qt08KYT8D1CB2OwYfCw8Ot9m5ZK3HVeyCXgunfx2XHz&#10;ocKzL3dG6LRng5MB9RHJOqgxE8hsjkGz7hzn2ic/RNx705r5kvOyt+kGUtpzpCx3kL2iZabMq6mR&#10;smnTFARWzXbte477sZqcrh4yD1yD64ZTfvA3WVwyQ9bWeV7XNbXzpCWv1kFdg4bHEu418V0HjVfH&#10;KHDtPa+/7sp78AuDvM2bCCEG/C5xEHRNdABgS0d7m3KwZml5dlMAXKMueEbmjy9XQ4dwtQlv9+rw&#10;Qz/ojjtlbd5MOcE5sD6A5TgZ3SHYgd2+rv0VsvZeH+5tduTgelai54E9F7zyGYYNO3liaGHwYEwB&#10;NciGHnkKr6TPebe6DjYAsHEKsNwfgAWmS7r8oYOxhaQMj9P6snyQB/P4EfKHd4T6IBxv1sAM3X33&#10;9M3xGiJ85sY4rVcA9tOLoxRg2ezotNM543QI/zWAxQC2cm1tXCJbmxyotocjdiboAbDHH5scAFjC&#10;ej9t98CevC5GTl4bIwevj1QPLXLaPeuWwekyq6hC16SubZonf/3tH+XiL/3no7A+r/zkC3fKP1we&#10;/uHy9Ok3kuTjX0xVgCW/bOSzuKFRmgpKpWpirgx/dpB60gY/6UDk4T7S996eunsta0g5zzPyt0O1&#10;jgl3ZJ0fbQuvETtc49UhZJF0+Y5nBFDi6SGcl7bRmjldhjzeX/o7yOp+jwNUl263H70n3X/wvkoP&#10;dgJ2AMu9WfPY5/EeMuyD/oHnAGiM7B+mRnNou1CAnRwEoaWVM6U+q1AKB09RgM157adyvOgLHQAW&#10;oM354yPS50fdpf+DDsacJA6MkTz3A27wWpCb7sbBcbKmaJYciXivU7jsTM7MKFej+98njsnuh4Ln&#10;wO7/8+P6OX94aP3XnFMeuUlOTEuS0leiZe70St30hh3Nd65YLjsXLZcYB7DRPx+uR8rgEVV4/dY7&#10;Gj7sB9jhDmCHPzlQ14RypMzS2uDZni1lNdJa7a0jxUumEOtgYXZFpSRFx+jkHHoA7Pg3ExRWaRN4&#10;X4FX7sMux0xQDH1mgAev3/C82sur3e/e7k1yaOc62bdjtex0MAvArnG/T4Cq5cHAFdn54TLdQwB4&#10;Zb2rRgy0T7rsaF2uHr3pWcUavRLWe6DMyCyV5RWzFbrYaMk2fLOJFMYKgNHaCxt9TXLw53nyPWMT&#10;byff0cY9aCzV/4xxhPoCejZRRpu3dABjxjkmakgP+GUcNMgDXPGYAoFpMcm6XpY+xEQcgGj3R4gq&#10;4H60c/JMefAIc44s3mAmKk2Xz/0TRYAk4EtYL15YPjNd8kKkjumakCa/E4yjpsvYSr4oLxBOZAO/&#10;U+jTtykfesA3+TPgXl46W4rGTtHwYQB2dn6ltJZ76xpbK+plQU29tqeCtDTZvWql7kDMcU7NtRXy&#10;ySeftPcKkQ0bNkh2dra0tbXJzp072z8VWbtmjcx2v7W6/nV6tQz+ZsfNB8snZncKr0hD61qpmFEl&#10;o6aMkqSk4IaLndkMoWJ62Gd467ApQnVwApjnEwMdwV5lKRPfAypmpGNnkBa6AChQAwxxPA42EDrY&#10;Idht54JXQM3veeU/9rXpkgbRb+z7AXxgg+E54zOLNjRdu94v2N+UycpiutyDNHAuYR+zdw2TAcAv&#10;dqGtEcaewqGELYUjAucFYAvEcW/syP8WXql/4JMyYR/yng1FATKADtsOXWx/bHnAx5xLAAs6OGWw&#10;gdH7rDzwbOy16XI992Utp1/XL/508VbyrOzZmvgnMRD4g3qhfqlT+ARbHRvcnp0/XdqChfJ2JqaL&#10;7U/aPLse3d5R2x57nEhPm1xBj3bBWlfaLddYuK46EJ0A1zxTdKlH3pMWMEi/AFx5xnweO2K4TlBY&#10;XmmDOJLIhzmGuAfXWD2aLnVOefmPdxaGYJKA70zPdP2CLU/bpRyAL/3HdHlNe0aPtGjfsCYTGLTZ&#10;hvrg+BeXOEoWbdwoXXBrG21D6lww5fngmaMlPaIDsd8kwk14TUHZaRhoIgaawqR3C66NLf3TkECm&#10;EYMxKoUHQweH/nnA9eNdh2oH16Tv/El2bF6seaLyaNxUEp0KaOIaS5PjcD4LXOmwVBigxX3poDTI&#10;WdNLAuD6WWtc8fhxDWWl0VChE+5vX4/pIGtORqY2mnvv+b68+IvnJH7kUKebpY2QBgNgvf7ay2cZ&#10;rBec/wUdDIFX6p2OwAwVD42ORLw3aZCH1XnBhzbiB3+QIlfnzMbQyKhDysjgRscD0hkM+b+0qsJB&#10;uVenyd/4k+x2xgZhAggNmE5F/vjPM+BzXc/RNicIrq5u182Z0f69B4/oMNCgz2BEp6exH9q2SsIu&#10;aT//9XOCK0JDznuht15HnS4Zn63PikZLKAMdjLriframhFmisvypkvWHYIhWSY8Ruh5syYxGWVBX&#10;J6lJSXoIOyGYrCPEW7Y+p1GmJI6Viu7Bc75Sf/S2bJ2xOLDpzrz8Wg0pwwgB6AgpY9acmfyit+Ll&#10;8HkDdV3o/i8O1F1rWbfJhkPs2qtgd4WDIQdhAOyu78bJ6H6RsiCjxgeuP5HFaXWanu1cOfbnv+7w&#10;Iz/hd68qbGwqXaA7GRPKCsByH/WKApcOMlnzeuzScG99pfuO43uaR+cH4JW0Me6srP8fe/8BXsV1&#10;NWzD4N47xr0mTk/sxI57j1sSx3ESl7jFLW703kGoIwGiiY6EhJBQr1Q1RO8d000zmGI6EuDYXt++&#10;15x1NDocsOPnfb7v/6/r5boW52jOmj27zcy691p7b455v3mhxXgcMHQoJ4uEEEI8odFL3irDF0Xr&#10;tZgHC6wCsITYEkJtIcSEGIeuQoxHAqMNDwiCAYr3guubF8QvmweWe3UGwDphpWEAlvQNYA9f4fKA&#10;5/mGBAefw2XzNG97GStXKKiGyuZqb7QZ2Vy9UPY8MEg9rPuudVDMysAOUvGcA7B1TePki8YdFF7R&#10;qXO/ze+VrvtSdvio2Un38v9U0q9+Xb4KbFWkq1vfGi+7Hhuke92y8M1nC1x+V62W0a0Gq+ezwwOt&#10;pfXvmkvr+5pLq7ube1DpQAgwAlAGvOXt+4tR669nvD82xw7vLAY5RjReGTxNnT5pIx+99Z70/KST&#10;tLm3hbR31wFe2zr4aXt/S2l1pwew5AEg0i1u7m0jUX/uKb0Cz+6Y9j21vYf0StR0/dcvdPf1hvL6&#10;AYeNNQulckKBDiTldE+Vbo90koTn/iVbR17RAGCRRYm/doDrYNmVsbWD5tGxgxReszPHSFqqM+Ad&#10;vB7Y/IXsfvm+8HAZRvZ1eitgcot82fxvweOHRyfoMTyz4ebDnkq+bPWSzBuYJ/OrpijUHdi0XuFy&#10;6+Ilsm3eUt0KiIWaGGzo8WhnbTMgVuemOoiNfLq7B7CPex7YSaOztW6svlhkBy+Zzh/NK5XZRRNl&#10;TskkmV06UVIHD9FQY9Pds+pTGd1ssEQ+092l30b3gbV2Y2Es9pllzq16fx9oq5CbOyhF5lZMVOjO&#10;TBkhOemjJTN1uIxLqV9jwQ+vSP0q7psawCv5RpirTQRLi/c+UnDluQoYMnhGiD+6DHQAmkRtAGQM&#10;pABiCZ0jdT4n8GdhsOaZxKMKpKJvAqQBngzGoIsewAq48tzBK4l3lIE07g8DX3TZboxQYULdmT/K&#10;ABu/M7eVPNugD8J3hOsA0XiFgU7eE2zDAwibLu8N/z3APUjYMvcfIMsx0+VdwD2Djv8cXXypdRct&#10;o+lSVp6pwKnpkSZeYxYDBGrRIz8AOXkjHY2ymTBNErtFSUV6ge6vW5PtgTl9i/nJc8omOnh1hmV+&#10;gWxcOl9qJhfpAk7+ua8HDhyQsrIyiYqMlIyMDDl69GjgF5Fp06bJrJkzdaXihLdfa/BeS3zmz2HB&#10;1WSss3WK5hTKqBxnDwZsl3A2Q6iYHkY2NhG2U6gTAjsDQxtd81YiLFDDisTYMX59DHx0se+YJoWd&#10;iw2KrRsEWAdYXAs9hGtjn5AWdhWf2E4cwzDnd9MF7LCfsJ0MFjQc2NmE2Kzk13RxKgDW2Hp+AZqw&#10;jbGTTRdbEpuJa2ILknfsPcCbvw0YAEauiRMD+xhHCPY9PID9yPWwvdH118vpBF3gieg47GU8eQZW&#10;wCR2G15eyoMurEG9hLYVgIjthzcSPQSQJs+UzQYZOJ/6tfNMl+8GniaUEdCkXQA606Wu2Ss3dJVd&#10;4I/24bvpUg64hH5gTj48hHynL5Bv0+U8+kYoEPvFdAE5+Aieov6oN5xa1L9fl0/qgZWD8bzTV8gT&#10;16deGZyxPoZjin7FORzHbsfzShtQZuqS+kDXohaoF9KhjAzmAOdcz58HdLlfSJu+BYyiAyNZ6C96&#10;ll8T+jsLcuGQom8zXRSGMV3KwW9cn/6HDv3V5t32S4wK6sYmxMmi1Uu9Oa9G28vdScxPNaUhf22u&#10;BbTQUBrH4qWpJGCS70DvivT6jpb/alc97hcqmhuKjsIDgwqlg83OcAZVwPgZ+Ks3giGhVAwFCE3H&#10;5FTgygOMhxLp08CMrJFvgJn0NFT4lpPnuHJD0Hh0IMpIuRlJoQNxkyNxP/XOA7KqR43Va1HB3Iw0&#10;InVCvrkZeXDRYf7y56fDGq3Dh/QJ3th4SS0PPFy4cbnZZyR7o9NI9osd9AYhXIW5GjyQuCY3Lzck&#10;xzmGsDetrWQ76KevqcfVoBM98mlCGwK/yLYlsxuAKyCLDh3WA+Q1wfNIh07GDVFV4l7k13qDAXh6&#10;dy44OQQmnNAefnBdOCRdj1N3gDX9Bai3RQy+2OYAdrMr/+pFMujZj73znBS0jpfFVRW6NQObrw+M&#10;jdU5WMwf2zhzga7aOrfLGAWVmqcjg+eNDIArgLNh2gKpSC3URWcwknjRYxBUpRbrPKc5gwq0nyY1&#10;elb2n9VVoQ5YZNGfL1mVmBBUoA4Bxhy8st3MljuiJe78Z/V6Uec+JYtTpqjBBkTifRzgDKCut9zW&#10;4CWf2jFSgRKjZFqyewH9eoAcuTxK9t/gbZWDRxR4RfY38byxLCTFcVbyna4e2JPhFQMIr4HBK8Lc&#10;XIDD4BW9Vc3TFV6PO4ilnIcvidRy7bnO8ypbCDGhtUClH2CZ2wv4298mpBt6zMQPsAA5++yyOi/e&#10;ZuC17nwH7PwNwN6YKIceBmC90VvED6nBvVJnL5Nlk6dLWSDU13RZyXdWdolsezhJ6prEyqEb4xVQ&#10;8b7qPNymrj0dPAOwJ1w5T7jrnrgsVg5kzJD777477L38Q+TaxhdLwpV/kaNNYuSIy8OJS6M9iL3K&#10;5emWeG+v2wnOQHf9uSw9sL+mgx1W6QU+WHSn+xOdHHy004WVmJuKV5b5qn1ec8apa2fCDkPrmjrA&#10;cMaoxfuDB5ZBDIxnVosmDLF3i67S9r6Wus+rhRAzZ5IFltrcBQS5vDgg6vJwBwXYdje/pQBLn8Pz&#10;w6I59HG88IQPY9wvLqzSOY/WDkRA4KEjLHrvamccRox1ANtRuj3YQmZF/OwkgN2ecqXEPvOatL3H&#10;wbQT9rwdOyZZ4XV8ujdHFQ9oOLAMJ/7QYRZcsuNfrV+px+qmFTTQ/y5h1eGtM1coyB3e6q1oznSF&#10;qgL3TCmvkY1VCxRguztIp41a3/FvbU8D2M4A7FMOYB9or3ALxK4urV+NcWhcX5k3qULWzF8s6xct&#10;kw2LV8i6hUulePwE94xbKDsX1ofYUZ8A7KhPBgUA1lu9uaNrR74DsAxMALBdHqxfhXhZaZXCKADu&#10;QfhnuvespTupKEsmFmU646pAPsM4/3xdAF6d3lpvMTz0DF4/n7tcYjr1kIljJmh0BFu4fPjmuwqn&#10;zClFl/4GMDZ/50P9nagM5qoSRutfgA1d+840B/oqzzcTm6rQ/kNvOz/0DBDp23htAV4TVv41XX5f&#10;VeRN8yBdwNTgFoC1yBEEuDYBHvGYcn0gF08t5TFdrs2zkHzYiukzx03U5zBpUw7T5Zq8awBo9BDu&#10;YYR7CE+w6ZJfwNkGA7mXeZfgDSbSh8FD9IBX6pDrmDBIsCCnXPp2j5LKcUUq6Nr8V8+zP0VG9O8v&#10;m5cuUu9rVWm+pI5wNorvX0pKiowaNUoOhewH++WXX6r3Fa/s3MryBu+1TjfcKEs27AsLrsicNbsk&#10;Kz9XBk0YKJn5GRJ7/Qsn2QzhhPz7/8YeAnL8xxDsCnTV6Hc2K+DBokUWmmkCdLDWCLrYPkS0YdBz&#10;HGDBqMfOQhfjGj0EewXhOkALNhKCPYtNh77pMh8VECYf2DqkiR2JDrYWdrLpYiejg2DzmeAgwV7F&#10;2WG6XBd97GhsM1tfxq6DoGfzW/HQAsKABd434AEnDWU1yLR6OZ0QGYku3kK7DtdEADHygHMGKIQ5&#10;0AXSzLOI4JjCbqdstAt1jx7ieRzL1JbHW0z9YNP682C6fMfe9/8GEwBs1AfpmC72N9DOp1+fa5sX&#10;2nSxv+kz9AX0+V3LyHdnC/PddDkvNA+hYrqE3rItEBxgXk7Ccu36pssn16A/Mj+afozQ3tSPXxfP&#10;t/2tIOj6OO1MO1C38A1/o0vb028ZBIF5+A1u8jsKrd/Yor4AN3VJe/E783+5Rui8X23v4gzt7/RT&#10;a2/6JuU1XfiKKZREPJBf+gDHGAhB1z8wMHDoYFm7baM0Ii6dzKa7TjzwkfeCCnhcQ+GRiiIx/zFk&#10;Ykz94ky5r3TRYwCOwqkT4JdPRgi4IbixqKgpw0YFwXX0fd9/VWE/uMZc9KxU5mcFYZhPwI+K528a&#10;m3PI+38OhwdXhBuLCmYEhAokf3RUbmI657D76rcK+mxqebBjAZvoUi5uJiALATCRJ390Z1jj9d/v&#10;va7n0UCMSpAW5Se/jGQURNbPd2IfV37jIUhD8kAkDACY5EFpQMrf6yqn1YPrT/4p2zZ4YG2e03r4&#10;dMZFAHaRtbMrG4LrvJoGv1M+vJ8AMNeh45POukU1Enelt3IlqwrPyfVGDSkPbcBqZzxkGVFiIIAR&#10;Fzoi/W3kY/Vzqg1cTagbysVNxQ1VnOceisvnydpFsyXr9W7eeU5ymsXInEmTZKoz4kb36iNTEkbL&#10;+i7j5fDrGbLtuWTZ70Dg4I1xClvHzo1Q4Mtq9A9J/NlrQXBlfiRGAEYVXgEMDh1Nd0YVo+yVCQ5+&#10;AuHXvS97VqqjxqlX7silkbLnKgeTzAm9to83NzUAsIQXE8q7N7CNTtx5z8qy9Ar1dGJk4ZXkGsM/&#10;atvgBd+56S3O4KjRxZ0YMcdwwgN74DcDhD1L913veXrxelIW5sESTnz4wgjZ78rpB1g16E4Br/Ue&#10;2AI1hHSEPhAeh8dgRbOxCrB4edma58DFveSYK5eGEDuABSaPAK+XePNxQz2woUK64Y6bALAAJPCK&#10;HGri4DiwiFPteRFygrwEAPaYA9jDj47QMGDSXTVtpq6eWZwyrsF+qWzPMSO3REb3SZJHG90sP2l0&#10;pTS9qknwHrzh3Mul4rIP5fjt/RygOlB2aZ+4IlbhWVc8/pF72PoA9oGf/KbBPfx9penVTeSh+++V&#10;Nxr9WiZc8aasvaSd1F0dK7WXR8m+m2LkKB58165HXRtqKHOTOG9l5BdS5UBgheyVE2coYACveNC6&#10;Ed57f1vp8WRnBaE2CpYt1HsHHHX9S3ttewxrfz3724H2Z+ACYKAPAJ/0GfpE8cBMb0VcB8oAKgDL&#10;qrXMfwVgFbwCAAsIAbATh2VrnyZqAC8s3iHAGI/Yp5PnyLSx9X2RtgJwGGAyr11+ZJroolAOmDPe&#10;ffqkebD8Pe7dP6gHts3dLWVgtz6S6gB2QmaqGs477r0yLFieSgBU/n395W7Zcd9VsuuF3+jf/MMz&#10;G+6cU8r9V8vulQ7kdmyS3atWS0lGhnyxYoXsWrrKPZtyNex8Q+UCbR8glToDZHUw4Hfevros5OQH&#10;2Og/RkhZ80GyefpSOeEL2wz99+0338pXR+tkRmyG9L/hJa3XHQtXyM5FK2TEBwMk8tmTAVZXJnZ5&#10;6PxYe+nsrgfA0s5zcybLvIrJsrimPAim1mbe35tk+5qlUlGaJ1OLsqW8OFe369m/fl0QXoPztOct&#10;l7YfNtd1BNZPXaCr/wJeDJIBsegyWIinsMW7H2k4Mc9ewJJ+SCgwXlnC0dH1L8hGPyPKA88q/ZhB&#10;GFa55rmGLjpci088tUCdheYCnUAmnk50CWnHYwkA8jviDe4VKOiy4i96iHleeUaa8Dfh+UCq30PK&#10;ACQhvUAjnmTLO15eYNm/EBTeZf4GXgFMg1s7h/vYdBkgsnBk3hPUAddmL1gGrMg/ekRX8EynvhmM&#10;RQBapDy1QPenxvuqurne/NeavBKd+zqztFQXcJpWlCOpwwZL8YRxsnH9+kCP8xZpqnGQWpCfL716&#10;9mzgfZ03b54KCz31/O1dDd5v0wqdfRUGXE3SckqlfHG59BvbT/r2jWvgWTuVkH//39gf2HvhzkXX&#10;oukAP/OumXAeAGhGOA4Q7D8cPAavwAOODlvwCT2E62EXYSsZvAIw2DKWvunyHbsIRwmhmaGLR9nC&#10;Owj2lqWNYPMhapc52w5vmukCF+SRa2KrA20KWE7MCYMeNhWOAfKKJ6992+Zqd2Jfkq4f3Pz5ChVg&#10;Cxg1ILWdSkywqQErbEHSpt4ZXEDXb++Tjs25BNyAfc5DD8FbiG1OG8ARwJM/H4jp8h3b3/8b0EQe&#10;cZwBWqbLcWxjru3XB8YNjk2XvFGvfFodU69ArX53/cR0aRe89/40Q8V0uQ6w6Qd5GAkuoA+ZLteg&#10;Tqk3Bh+YGwyrAOWUDVAERNGlH5AfzmVQAtubBXLRwQtNv2QRJ3RpE1tNmnpD3982XBc4Rxe+Il1C&#10;lxn4AFgZBEEP77V/HivXIW0D8lChbKZLWjANxykTrEOdcB/qYmMuDdOdPnOaB6/cyIwyEOarPzqQ&#10;mBU7/KQLITQUoQ3cQHbM73FNfuIDvRAjLRSQDoD7mYozAXioGOa42kJC3xdc6TDlrCp8TgCyLnpG&#10;ti6bo+dyY3AjoscDiE8qlYbg+5qlNZJ08z/0vFOFCpsrm5uDm4fPT93NEgRXJ5umeK58wloR4JV6&#10;oVzcBACveSizX+8qf2r047AG7Qfvv6mdnocLI12cR53RUT7Nrl8WP/vFjrLn85Xa0NwQ5ItREOoW&#10;sOOhZtdbUz6lQajwto1eeC83B78jpOOHUmTDvOkNQ4VnlOs1uB7pI8Au5fUeyiv0wbtiTnlwH9dT&#10;hQrzkKcD8oCkXzBqM2bEAIn62d/1PKT3n9856TwGE7Rsu9bI0jkVMikvS7eFyPtXr+B5fV/4RBcy&#10;GZqYKBU9hsmxKxxIOQjBg7b/WgeQDjAP3eKg0gEJMMlCQLVOjp7VUyre7CsVaYXBxUNMgDgb7cYo&#10;mRiTGuyn8Ve/oHuHYgyNcdB86LJId00vnFU9kgAsHkTdRidSt9EBhADYA3cNkvFxw9WLa6G0GPX9&#10;n36+wcu966W/0N8wMDC4MHTIFwC795f9dEuXPdd4CxsBsFzn+HnMx41WwARgjxrA9pvQAF4JN+Nv&#10;hVhnDGH0EeJJ+ChGItdDD4MMA2hj22yF1+PM573EKytgbgCr4b3A+vcAWNK173gtMEgx1vyyNCbP&#10;lcvbAqjuhkQ5dp2DZHedoxf2Vg8sAHv0Kgd5lzp4vyZGVjVupgBLGOXKaTOkLGW89GzVXv785NPy&#10;izt+Kuefd17Ye88vV5x9oey/2tWhA1U8nwAsdUu7naA9DWCdZF34z7BpmJxzzjnym1/9Qt589R+S&#10;GNVTSrPTZcLYkbL3s9VSkOkZqov+HC8HrnJAfpFrsyvwaveWup/1k+PXxMmx21yZHbweCwxOnPhp&#10;khz/S6oc2uiBAQDLnFNgR0N31QPbRiGTFWQBW6ASQAJEIv7eVeuZvhTaDhwDGhhEATDp8/QLCzkH&#10;Hnqe+aR0dZDc9ZGOQYAN54E1EIr+c0+ZMiJPDX7SASYwqEfFDdQth6rH16+2idcVsDNw/XLtWtm1&#10;fqWMaJekK+9SzphHX5GtIy5rALDIrIifSqf7P1GATeocJ+PHpajRHBYqTyP+0OG9/35ODvbrrN+/&#10;qTv6X4UMm+xdu1X3ZyXkcs/qTxXMzQuJp3lj5UL5tHSORD/bU9uM+a/1ANtaV14GYPu+FCezc2bK&#10;saPH5Jsjh+TgoF6y519PyM4nbj0J0Hc+cr2GSzPf9z9bNsg3X38tdfsOOpBer9fdPneZDHsvSXo/&#10;HQBYxLUjYcu0G9v1dAkCbFtJbtZXdixfLovKy+WA63fsi21txvYpBrT1sknWL5krE7OypCzTi3BY&#10;PnW6V+65y2VBfrlEtndGUtsuGlLLACFQB0ihi/e/1Xsf65xMnrl8xwPa+ZO22h8BOPomujwjeE4p&#10;oLn+BcARHg+44u23RcLQxdPJs46/meuq82Rdn45s202/A67kA13uAUCX52FDYY2AfB2MQQ8BCBGA&#10;EOE76eHZJSyf/Jou9xeRLYQhE9JLOuQHQKcctn8twnHOJc+UHy906ArMfl3m8pJv0iSfeGGpF+YS&#10;84keocIGqwavCO84JKP/iOBe1TU5JTKrYKLOfV0weZqMHz5CYrp3l6n5ObJy7nQNH86fkKn3h/3D&#10;u5rQx7336uokN8cZ6oF/X7s+yNY5s2fPlrSPP27wfhsf2TcstJos21YrKRnjZVzlOEnNT5XoyO4n&#10;2QahQv7DHcfeAMj8x9Adl5qstiE2l4U6ItiNZttiU6KLlwpgwC4EWgivBb74nTSwUdBDgC4/vHIe&#10;Nq+lb4CH2DHsI9Kwv/1iunhiMeaxD7FJuT5OBOw5jrHmiOmSL/LKbywAxHmIQmzgfPSAOPIIwAIN&#10;2J2sHNurRye1g6k7fkc3XN4QbEDqEBsbKEIXnoABuA52rUU8YrdSP9QJ9rI/XexT8sFv/sEEwqLR&#10;QyzvBosMIPjbDjFdvoeDV0CKuvTDPvWEl9HPNAhAaNBlupQ11OtKntTr6qtbBEAmXRxppIE9i9MG&#10;W50y+sGNPgLo+a9Pe6DHIAN5Q4929+vojieuf+I5RofBCvKILn0ZzyZ/A+awCXmkD3Iu4eXY/ugy&#10;LzqiZye174FS2tDWsaH9KBftgy7wCljjoSdNrm3RuAjH0EMI+/Z7b8OJ6dp9yj1F3oFg+g3H6Ftc&#10;z3QP79sgOfmZ0giF/Ne+G1wRRj7MBUwh8nvWb0ib8dd22jg0BBUPtJ7qpvwucKXAVCwFoSLpiNxM&#10;q6unhg0VRigw17XvfAJZPByOH/jsO8EVoeEY0eDmV++r65RD7633uObGJ2lnN31uWsIXgDxgjwcK&#10;3wnFTX3RW/CqfeMH5KwzzjzJ0B3YPyqYZ9IhjpzvU/vX37BjnmoWrBs6DHXA6AYdn85KeLLB6Kop&#10;k4Ie1yE/e1327VytuuTXL9w83MCcy8OpweJMrm7Xz67SUT10EH8aXItPbjTmuCY0fUHPw+O6tvLk&#10;1eAQ6p+bjlEkHqJF7u+hD73vlZE67RB70iga7V97wD1Q51fpixNoLcpKk+Q/BrbRcZL7SaxU5OVJ&#10;fK9eOsd1y4LFsq5Fmhx1UEAY6JGL3efNiXK8SbyG1gIDugiPA9djhKE6ICt9KSbs3qDmHajpnx30&#10;uCY0fVEWZDKHaKIaTBgMn42qlmNNHHRcERcE2MOBObBso4NnFICtYwsdd3z3nf0lLco7l+uUDE7X&#10;PfD8L/eeZ9+nvzHqD7hi/Njm9gDsrp8nyH4HqbrSsIMs5qWeOM/BF3ukXuvA6OII2XNtlAewTWNd&#10;Gby5O1pnAeMPrxjeBIwrL/QtX49zLfSAVxYmwQBc2TxN4VVXVHZpHrvS82IDsMHw3jAAy9wtjDG8&#10;J3gK7PoYVoTH+b0oGF6Ul3of3ujPCrCHHJwebBqj9UloLR5YFqY64fLCHrElF70t3Ro9Ks82+pHc&#10;eO110rhx45Puse8reQ76gFNW/AVgCYfWRaNu7itfXZ+gCyl95doWybron3L3j38ut996izzx6EPy&#10;QKMbZcyQ/lJZkqeLm8yuKJMZ00pk+tQiqZ5aKBtWz3Uv4eFS7F5k1EG5e4FveCNZjrjyHbvE9cvL&#10;e7s+GtsAYI/Tf9z1v8Lje2+yHJ61RNYunC17HeSNd20EuNbPYezoefGecFD5+4BHNACwbe9pKf3f&#10;itX+aiu5kge+0xbM1yO0lwVhGMwwzzyfGProlg7Okm4OWC1EWD2w7ppBD6yDV+ZOAkL8DsCyDyxw&#10;wVxCrj2mz2Dp2Ky1FAyrNxqAG8JbDV4Pbd0gkwsmKAwluXsbj6/OC/3N+zI36uQw4i0jrpC4Z9/Q&#10;haOGRQ1Uo3nHvVc1ALvvEg0ddqDKvyOZQ+X4whn6vW5qflj908r9V8sXyzbIjJIS2bHMPSdd2fwe&#10;yOLRzqArX6CRHqtLZkub296VXk90lc73tZcuD7WXdq4+Adi0jqnu+XpUji+dI3ve+cN/7U1m257a&#10;0vHy7TffyOHPd2keANih7/bXebXAK/OYqVuEEOJOD7aVyJe6yZysydoWeN5YcdbaxtqsLGu8thPe&#10;ZT+87lm3WtcX4HmMHh684pQMKRyVLqWjMnUhPItuYXoC814JDUYXmCKEmN+APFb8xaPKHGy8isBm&#10;x4+8EGOeUexTzTOFqBRAjWcX/ZjntXkj0fVvz4QAgh0+aqWDKTxXAUjT5Rhp0+cR7gWEPqzHfAOA&#10;eEVNeD7aM9Q8trYQFcLqx4QDkw7pAZu2GjgDhQbwiOVT70V3D1IuYBgPrf1muoAtsG6eWcpNnfBc&#10;ZyCSew49nrWAq4G6gSzCwOzSgmoZ3LuP6rJ4E5EqU8blSL+IKBk3dJjO2U5LHiKHtm/QZ9uYoYPk&#10;yJEjeo/Yv88++0zGpqbqXq8bNzoDPPCP74QPlyQlNXi/DX7tnbDQ6peiCvf+m1su/TP6y9jxY9Tr&#10;5rcPQoX8hzuO/YkdaqGIHEMXQxmPETab6VpkGd/RtbmhAAzhvcAMtiHAZucgAAZ6CPYmNg42ILBo&#10;6ZMeEIIta7ocx4a2qXfhxHQ5F1sMYOIa2H7AIHYV4Ee+TJeyYaPjyQJWyAMCaJmgh62Ol5Ty4PUF&#10;Zsg3IIM9hnMEzxe65NO8YgggiG2OPcjfgA55Q5e/CSclopM88jd1wvUI1wVuOGa6gBFcwTWoM45R&#10;X3gO2UsUPQQ97HJsZAQgI4/om5gu3/3wStq2tg/1h33p1w0n/vNNl36EAw3IJs9AdPC7yx/1bbqU&#10;AXvdBi8AWfoUfQAQI33TZUDEYBGhvQBTIlZJh5By9Ox3vzDVEJucUGrq2drX2prIAUCQ68IJOPnI&#10;BzBNvaBrTjQDRg8Ws9RzTHuRX8piuhwn/4Qg9+reUectA6q0D3lCz59f+gF8w7l8cp/BBfRp06VP&#10;A8h41mkrzuPeglH4bgBv6e5waTQ6HbhyAhVCRhEKQcehsxdHeqtaIaOeaXZS2MOpJBRcWb2XeQN2&#10;DQsxDn1IfNfiTFQ+NxCjMeTRjk8rnSB9b3hRzwPuTgWuCJVM3DWNQHrD7wuEUbu6mZk6TivVKpZO&#10;y0gODzUqnBsZqAP8cl4PzHtx5+V9ECFx0V3lnHPODhrLL77wnJ5Ph6dBKSshEgtS6kcXEn73mrCP&#10;q01OBzqBXOqZfPKw5WHD5/KJpUFwNY9r8HcnQDV1TKdB+M41l1dNbgCu63Q7HE+HB78/Dby8lJHf&#10;Ni6dKQmBVYUB121zZmg9+OvShD5ESAI3DW2d9kxgTrWrm/nOgPZgfIXMqXF1WzNRZpQXy/QphQqr&#10;GEfLHEyz7cSEN+oXAytp3Vc2zJ2ni9lsX7JM55SxoMn4ISNkyXvDvDmMDgCOXRot+y7tpdCqsHd2&#10;dzl4iYMFvHgXeEBW+Xq/oHFggjcgq+ugBuBaNaZIDQAgC7gzXQXYqxx0OKg7fG2cHLwySj2tGtbr&#10;ABbwsxDi/VdFyue/TJB1Bd5Kk6UR/Ru82AkZ7uWADHDkd7sOYWEYJBgpxf3TZOOtEcEyEWpLOC9g&#10;h5d0n7sGHuEdTXrqXFW2ounbyLtvgEhAGOMFCCd9vBZABoujANXocZzfMc74XN9mghc+zDUI2w0A&#10;rF7fAR0rAivcOqGs894conCEp9eMNdLFmMTAwygzwYgjNBrPi+kBsLQdqxAfvT7eAWy0rgRMm5ae&#10;+5bOF/XD5/9UpmZnyvE/pXiA6kAVeEW+cuX8KgRgj1/t2vrSKFmVlK2QSn6rphTI/JlT3L25yL1Q&#10;F8hM96AHVksLM3SeB9uPrFjihWtNryxS2fz2CAVYQoVrXdmOXenK91MHsE09gGXgA+/svp4FuoBO&#10;2oghkp+RKitn1sjY+CE6F7Xt7zyIBRzbOFDt8FAb9eQFAfaB9tLm7hYy6N0EGeegl/5DHhgkMK8o&#10;8/QwlDHS/fCKsY0uxycl55zkgQVozQNrK9ca4EY5gM0bMFaNdYzqNh80U4BZM8WbN4MwR9PgCG8l&#10;+zJvWjZfynLHy/xZU2RkxwEK5QBWu7tbyvj3/iCHcxuGEbM6cdrbT0mH+9vI11/9R3Y+eWtYoDud&#10;AKr8+3rvF/Lt11/r930dTt779bvki+d+5vrvXFlePV0XifsisB0XMmVcrq5iDriyKnb2wBTpecYT&#10;EvNcrwDAttO6W1S2QL45eli+bPNqA2j94o8/l4MDe0hdVal8vYd8/kfhlJWSj8+fLodHJ8ru1x5u&#10;kB+8sWz5c+JIrexctNo9o5dJ8tv9pPvjrn8EBhxa/fQjafNoC1lRVON+Xyo5I1Jk87xFsmDKNAXY&#10;UHhl/rUd27durbYbc11zx6TIrpWrTtqfmPnnhItnJI2Q1D7JOmWCZ4x/pV2eDz1bddZwWYCM/sJv&#10;wCbPnjb/bhbUZUExnsFsQcOz4y9//LNGjjAAiacUAEXQBXw5z9Li+QZk8ryx45Yun310bitzXQs0&#10;Lb/YIlAIzy/zvuIhZX4pwMozEwEKTTc0HcpIiL5dm+e66dox6gaAZWEnwJVy2m+mm9glKjgYhT5p&#10;UjauwT3HOegxMMV9zhoOlB9YNo8x4cQ16aUyN8fzPrP3K/OqB0XHayTLoqkOcMsrZFpOrkzJz9ZB&#10;ZEKI2T7P/2/16tUKtNkTJsicOXMCR71/FRUVUjB0aIN3XL8/vxgWWENldLp7LyyZKAMzBkpMdC81&#10;uAEm5rIy34/vJuSfT+xGDGv/b4AnHkiMd+wRdENtFAx2dO1vDHVsHdMFLAjRxIFgOn5Bz3Sxd3Bo&#10;WHqkDShzzK+rwLeoUu1MbDoMd3/YqF+XNCiX2ePYjdhwGrIZ8OyZLrANPBq84CAxUbgJABZ2J3WD&#10;LUl5sfGwfbGdAVigBScVuuSP8pAP7Ea/N9mE89GlXDiByCv6tBXQSLsR4Wn66GKvUxbKYSG62Lts&#10;j0J98Rt6CB5EyqAeTpd36s4WkvWnifDd3554ICk7/AIUA12mC8BjezNAQF7tHPqSfTddykGeyHfw&#10;O17XwHfqznSpM9792LekgT4gyTVsUVXTBf6MKxDKyae/D6HnB1wT6h1mAubxptOf0OUTodx4qf19&#10;Cxue8lHX6AKy9CP6NysHo4uHloEfpvtRz6SDrvUl2hiYJ42+fXqrHgMxgDd6CG3F9QB3+i/gSluT&#10;LvVNuqZLWWEi2pnyMiDDIApQTv5gBNPld9JtpAccSFT2GqyZMU8nQoGAGBKlw6pn1RWwom9944db&#10;nOlUsqXSNVgACAb86nXXkA4IZpRpgYFOA7VQOR24UhBuCgpNpyK/jEhB9cxxjb82sHWLg6yZ2fWT&#10;mMMJ0EqF0tH8HlcWZ7J4ezo7unQ+Psk3I108BBjZyH6tHlwLP45SPW7kpQvLpU9sDxkzMklvPhqW&#10;63FDsTJY/Fv1C2Ul3fcv9frS+bgu16GOKNvenav0OnQwyri+ujwIroN/+pp6XDnOSBnXBRoBahPO&#10;p752rpivCwhxHtvhbF00q4GuPw3AmYcloyA71y5yMGd1+qSUp6Wpjv9mDye0k39xpqxWUTJ9aqFM&#10;n1woK2ZWyqFp8+VY5yI58ewYqXMGXlVZgcLr5hULJOOV+u2XBv69lQyOj5ehCYmyaHK5FI0ZJ/mj&#10;0hReJ6Vny6LSCpnxSl85ckGEHD6nh3rQ2Fbm4Dnd5cANDi4v6qXwdeLCaAVYFjta8H7DlVHnDSps&#10;ECpck1KiBgBGgY3u+wWArbsyVmFx9xmdvFDhMzvLsUAIsa4O7EDk0BUOAK9L0G101hc6I6VVtwYv&#10;9q6X/VyvieFF6KX/GszHwjDheEKbnrK+cUsF2IM3OaACxB0kUxbkcNNYOXpFjBy5OVFqL4/WFXwB&#10;WMqAx4KRe0J38R4wKs98KYwyQvq4PkYYAI2hyO/kZ957w+Soq1PKQwjxkcs87+CX13ve0bomHtDi&#10;gT12Ways+Shd68uEdAFlrukvF0IIHEBFPtBDMj+MlQPnO4P9hgQ5hgfdAeSuayLkysY/bD/VU8mD&#10;994jhz/fILXbNsqJAMAy3xR4BaCPXebA+TpXn66MB2+Jk7qrYhQwj18eI8sHeuUCVE0A1sXz2Vfa&#10;W5G1urzQvWAWufvXW9BiYkmWrpSbkzVGVvyjvxxs4oUQ114d6/pQjNQGAJY+e9yB++ScDBnUN07G&#10;jRqqofN4uvpGR8mwiH66SiyhwgBexB+6aggo3jU/wBKGCsAOea+vFCR79UuII4MheL8w1g1eQ8PK&#10;0TVPVMmgTA0ZDueBZcEoYAigZg9Rfu/4RFspHDRO2n/YUvKSx+p81+To+kgd4M5AaNXsGbJsVqXC&#10;+YjB/YQ9RqnHjle/pABLeC1hxIl/ekO2jT45jHhGr5/L9k+3yJ73n20AcN9H9nV8M2Bqe/++qT0i&#10;Ox7+/gs/mbCtTnXPFC0Pq5sbwLHn6erJsxVckUmjnOHi7i/qYGXeLIn9Y4T0fqq7rJq+QveK3fnI&#10;DcE0d734W6kty3JAe0T+s3WDA9ed8u233wZy6v375uB+99tGB7IHHMhWy553n67P1/1Xy9GidPmq&#10;9phsm71CSkaOlz4vRUrvZ7tL++tfl+7nPSvpA4dJZvJIzev2ect1i55V5e69M7VGFk4sl13L6ldI&#10;nZKdLbtX+UK9nbAl2ZpZsz1gX+ItGsXCP5VZrl+l5emcSrbJ4T4nhJ1BKgDSngmex9SLwqBeWCAJ&#10;zyveSjyJACW/oQu04j3FawrcMfDCc4rtZJgzyzzWJbmekYXnlQE09AhB5ritaQDk0c9tMIf0CS3m&#10;+cq9YGLeV7y/6CEM6BHuy9QOvJzcH1yLaBLE1g1A7N4iHYQ5vxYezTX9nlcbvEOAZcJ6ee7yvOa5&#10;bXlFTA/PK3NpqUu7BmKLRlHf6DE4yLPc5tOakI/lxd6Kny3f/0gmp+UouCI1Be6dVzZRZVCfeH1G&#10;4n1Fl/mu9o/v+fn5Dea82r9DBw9K4ejRDd5xEfc9EBZWQ6Vi4QYpnlomo8pGycBRAxQEQm0K7A4z&#10;lrGJwgmwAkhoKKuzu9ANTQcbyzyL2JHYcnwPpxtO0EOAGP9xbB68WwZZfo8fEIg9ybUBc8DHHAUm&#10;pgsAkRa2IlCNDU6Z8F7ZtUyX74CCeTIRyo1QV1ZfBrOsSYLTBYDFNvSH4pIOusAHwAMkARH2e6ig&#10;C5iQBt47QIU2AM788x4pC7rkCUiykFngp1OHVgp4Gvnog0HyjdeTc+ARfqM+LE3EdOEImy7ItQBh&#10;9CmzzVU1XbhG68jBJ1PaLC0//JouOlZvfMd+N68rafjTVX7ypYHtTntxPoMC/G26hN3yt+ka9NEm&#10;dgw9vKE2NxUhLf+ASsrIgVo+dEnDhPwCl/5zYSTKji4DM0Q3MGhByDj8Q3vRhvQzvPKkg671IVt0&#10;l7RYM4n0aBc/lFN+ysV14Uo85UC6Xtvlm+uZLs4v6pN7hPqhz3AdmI78cW+ZLv2Q6yq8jv+opzY2&#10;NwzKXBSxhqEQVuiV4+pDaE4HrnRgRlMgdBpy4hAHvA5aOG/Uve+rW5wGp2LpqHynMkJHF0LBdeeq&#10;BVqRVBT54zsPG7vpOA7YrVpUFVycyTyu6NKZ/en7hWtnjRshyb+v3w5nRkp68KZBGJ2ijrg29cV5&#10;jKTgmcx7K+AddOflf9hbG8vc9dyYQCEPC2LTmTzNzcLDdVJi/abcWS+0V3ClE1AfPCyoHx6qPFxI&#10;hwcYHWBhYYErmwdZA+94Vba4Y3hZEX4n3zwgaXgelnREOtOamRU+j+tTsqx8ktYh5/C7CX9znM7M&#10;jTk1f3yDxZnYjofORh1YhzIJtv+MiVLjDPjB99cPBtREjZDa9Wvl2JByOda+QE78cqCccED31bV9&#10;5Kvb+8lXDoQWDMmULzd+KsXvRHvnOZnYrr9MnjBB+kVG65Y3GF0IHteV01xfmjRTt7zp1qq9zHk4&#10;MuhBO3y2g9hrHYA4kANggUwD2OMXRCqUrWvpjXDPG9gQXGeO9fbAxNAwoyFUGP2e8HGCHDijq+69&#10;useBK4s4HWFRnksd5J3ZXaESmCXMllV1AdjUV95t8GLvdtFv9LoYQYAEI/B+WAYkCaFjxD+60RMK&#10;sEDkoascYJ0f4aXvQPmYA8wDTaKl1sHQYQe3micHsIuTyxrAK6P1GH9AI2W0hVEwIvmN+VSExQE6&#10;wOWMfw1ST7Iu5HRFrMIz4desgnyQBZaAc3dtFh1ikSf/HFjS9epqnkwZniPt3m0uH772jhqvbNWC&#10;kWlz25BhMf0l/q/NPIC8KdEBbF+pvuqTsAD6Q+TmG2+Q9i0+lhVzqnRl1ZrJzvAsLZBdDydpuQBY&#10;FnECUuuo42tc+Zq4srLAkivn0Ss9z35Ko78GQXXLRgepa+e7+222rFrmgGxxtZQWjZdZNa7O53ov&#10;iqS+MRIT2V3yc9ijdJRMuq+DF0Ls+okB7NGf9JV9Lg97+xZrujOrSyU7bZQzIG1rks/ksIPtVZNm&#10;qBcNeAQmAVjdD/UhB5YPdwwCLAv1ALAD3+mj+4Cy9QZbNTFXz1vwxpvjavCqn+5v8osxzHcMfjyw&#10;AGtDD2xHhWfywBxYjrW9t6WCbJtHWsjQXv1k4ugJwn6fbEVl7Wue1x3LlkuVe46xounOdcu1bHkZ&#10;KTI4KV71ANguj7RXgAXWuzz4icyL+clJAHt4daocGhpVD27fVxyoWugw/2qn5IbXO43sfOIWOZI1&#10;XDKe66Sr/O4IgCvb2iwuqaoH1zEeuPrvh1UFs2XdnDXqQd3xYP1+s8xhZb7r11/uCuTsu//hicVz&#10;e3hUHweuTby07msiR3NGSt3hozJ1nIOysa6dk739/RDCRfv3ipY5DjgJbwZg80ak6hxyABYQNd2q&#10;nELZvmiZ7HVlBFZpP8KFWaGWrXsqJ3j376aZC2V5WY2CK1IxtkA9f+YZBSotygOo4tkCgPFpobAI&#10;4MinwT7QiyeWZxerEwOjRHN88q9/q8cTbyR9F11+BwgBY0CNZ5xdH6DkmIUD2/W4NvcGe77yjEWX&#10;gR48mOghXJt8AqwKfwUzgsLiUzzPTNfCf83zileZsGjSs+e66ZKm5QOxa5Anwn/xDJsuv1NfrEDs&#10;AbIndh3zFFt94pnmXcL1SYt3AMIgFesvoDskMlEHG2bmlWn4MLJoWrnOfa4uKpKKYm8bKHQXzndw&#10;9z3/VRQUNHjHdfnFL2T59rqwwBoq6ROKpHxlufRL6yct3bMa+8tvY2BXmYeUAXbsO3SwdbBfsHew&#10;o4AjjG0MYnT9aSDYcnxiL2Fr2fFQXWwv0sFm49p+PQQbGhvNjgN/hD5ik/K3zRtE8IZhSwJ4wCGL&#10;RwEBGO4AHU4S08X7hB3npVGqtiBA6w+nNl2+EzqMtxG7DeHcoDjgQY+6QijLOAcn2KrYjZYeAsCg&#10;i/1OWCiwE7qtjV/s+jhBAC3SBGb9OtjYRCyi618Rmig/POS6MJNrA/JG3tFDABtsUIT6pJ3Nm21i&#10;utidnMsx8osHjzqz/oETznT5rscd59jCqYjfGWO66NCfrO7IC+lhX9OHqF9/urQ352MLh8699qfr&#10;P4Y9bXn31x16tAceSWCQtiAP9rt6yl2fadC+Lh2E+oLDCCX38w866PI7vzHfGW88jirLA8K1qGt0&#10;4TXmIlM++x2BF7kW39FD+E5bcg7zjKkf+6S/c8+aLvcq+rAUfZw8mXBfAfimS3q0Z6PcllGaORqF&#10;mzeca9pkZUb9nqN+cKXCuZmgZyCGgkDYll64Oa6Qd2iYBKNf0Lb97QfX6AufkWXVk/WG8HcEPIQU&#10;jlENOh+uaTyuidfXhwrPmOB5XClj6DX9Qr4SfvGKV8YAuNLAVDaNRWelkYFXKpUHJOcBqP5Q4dIW&#10;sVof3ER8okfnooGsg3Aj0NjVg+tXVBtw/9sK8VyP69oNxMOXa/PA5CbGc7qpxtWpeVx/5nlczdPK&#10;A5QHLd+pH6AZryl/b186NwiuUec9pfu4kh6/I+hzPjclHZh8kO+504ql7zX1c1z9izPR/oQtLJo7&#10;VSqn5Gvob9WkAlk5b7pkjBoqUT/z5hvHNH5SNjyfJCceGCZf3eog9dIY+eoSJw7mvmoSLyd+PsBb&#10;HOfWvrrIUtGT9fu4ZrwfIUumVUrhmHQZmThAEnr0lpguPWRu0RRZPXWWrmhZOHycJHaLlLFv9tRz&#10;Chu9KkfO6uHB1MVsbROnALvragd6Ln0PYB2EMF/UAezaf40J9tO+1/xdPi2crQaUGZzhBCNkTI8k&#10;V5dPy8BGzynAkvaRa+LkUJMY+fKsLhpCDPCx4NDxy9x1AwA7/LaHG7zYe5x3t16bkDRG3oFVFnXy&#10;AywLfxhkArA7fhKveWdOrecpNID1Qohrr4xVEFMvrQPM8th0DXMjXQwtjDG8EWyzQNqki3EJtGI8&#10;AbrAOUYQBtOCf4/wABVAduWqZZGswBxYFqw6coUrY8ADu++yCMn9e2/p9F4rubvRdXLt1dfIeec2&#10;XETp13f8XN555U2dH5bWp/4BNS9nqqwomyGfj6jSRZQA2CXXtW9w7veRc889R377m1/JbxtdK39s&#10;9GMZlpSgq6RWTy6Uikl5Mm/mZPfMme+gc56G+5bmpsvKxs20vg44UCUEHe/rCVfOYzcnyPHrXNvd&#10;4fqnA81jThgc2TCy0D1DKxRQQ2X+bJ5N6fpd27aiWD20yYMSJX3sMGe85Mqmt4bL0Wtdej6AZYXq&#10;bfNnB8F4zcpZkjt+jOzasDIIsEc+3ySTHBji9Wzz2xbS2knHh9rqljlApd8DC0wCgB2bviIV6YWS&#10;Ej9EtwWhH+DtAlJ1rusp4BXjmM/SQVkaeur3wOqeoQ5eCSHGQwpktr+/tbT6bXOJ+GM3nVtXPHK8&#10;Apy1L3DHvNDSjPGyuKJCFlROdWXy5lJuWblQ28h003sN0/RIG2l/byuZ8OEf5IgvjPjEglfUAwms&#10;GQB+X6mdmhcwtUX2tf/vQ4aZO/vVlg0Sf9mfFcopW3VOkXowt0xfouWeOjZPFhdWatgwi8RRLu7n&#10;vWu3y/FFM2XHA/XgeiR7pHxzcN9JXtbv+++bQ3hhHQzff7WXJgCbnyL7v9ij91Rc5/pF7xjs45nJ&#10;3MfBkX1kc80SmZlbJuMHj5AV02pk8cT6kXQGDLfNXarlYy4tKxqzqjd/zy2eottSoVftgJj9XQ3a&#10;KScwaM8wxBYr4lkDJHrz4OfqljNEaABefPoXYWLABRgEFP/9xjsKwAyyMbiGDnDGcwRdPLE8RwFR&#10;5ve3+6CFDkACtPRjYA5PLrqAnHl/SZtPvLoM7ACCdn2EMGG8rsHQWyfmdSV6ZaQ7z3S9xZTqtyXj&#10;XYLgUTWvqOnybOVvE+5BnrncnywQyCCj6VJmQv65Xw1Yzctr10GPNKgzvMqkhVCv1AMQS71ZO7Dv&#10;6+DIBKmeUKwLN6kUl+l6EkhiVG9ZON3zFA/slxjoad/9b8fqTxu847rd+Ssprl5wEqiGk6nz1kjR&#10;lBIZXjRcOvXooIuFmpMCwR5ikRnyhI3Fd+wt7CBsGuwdoAgoA5Qw+tG18xF0scWwcWzqE+ea1xGP&#10;FbYl8w6BTBwK2GKAFlAE/KGH4J00bxPpcQ42II4a0sWjaLrYudhY2HPYltiT2IOANyCEgW666BAK&#10;jN2JPY29SZn8oaama39jE2OLc64J9jiCnsKNE67bqX0rvS6w5XdUWbqUF8gmfBNnBn8j1HWoLvVt&#10;dcS1/L/jiOEalBtd8oTNTR4slJU2oB7M9kQPMZuYNM12xgFEutir/G266HCM36hnYJnfOY98+dMl&#10;DxwHshiYsPKb7U06pkuoK9zCOdjp6jwL5BO2ALpMl4hSykUaNiCBV5OBAvoWf5suadF3rX7pLwAk&#10;+eJ8BD0+6a+U29jDL/QRvPiWprU7+UMAPspg+lwDXdqeclAeys/iTfRtykP/pW4AaXSBWPJoadB+&#10;DAr584Oe5Rehv1I2+9uEezlUl2M497gnKL+2tcs7fdmvS57cW79hgqcSP7hm/q2DJk6CNDIdEuLn&#10;ZqVy/ef5wZV9XJn3yMOBBwECxTPiZCRvo2ChHtf5U4sVWqlMCkTlUpE8WCwmm46ZNnKQDLj1ZT2P&#10;UOF11eXaUegQAKRNAA4VGiHtCWdsBcpYOSJF0+Sm0RvG3XCU0fbA4hgVyLljXvD2iwNcCz6K1Icq&#10;NyM3sj7Q5kzRjoInkxubPFOGaf3rw6/HPN1MG0nB1l2LsvhHf0xIY5nOcfXqNOnHr8iaZd4y7tyo&#10;/K5zVQNCnul4PPj8c1xjLnhG9q9bpr8zKkMbokM6eJT9YR51u9ZL/FV/1vMIFZ6VPUEHPKZPK1RQ&#10;nVw0Qea5tFfMna5z1/ZtXiMbls6T3c7Q7nvXG8Ey1vQarh5WIFUXowFagVcHO6zseuKqODn+Mwew&#10;7reDl0Yo9A1t9Cep7DJU5pW6h1rVHFnjBCMprlsvGds/WQqGp8u8vKk6n47PuOcC2+84GfDLf8nK&#10;d0YruAKwusVMwAO7p6m3ABGeS+aL1p0boSCS0+jlILj6jYlTSWa0g/NAP4258FlZN2Cy1AGvLt0D&#10;TaLU46kLG7ljQF0QYB2sx1//iwYv9p5n3a/pECJsYWQYViykxPwnQBIjhwVHrIwlSely8AYHsBf1&#10;1oWaANg6IPYi990JUMu2LwAs5T54VZSMbZugG/YzB415sIQi44nAeCRNYJbrYDzyiccDIw0vB/J5&#10;l2ItC/MyKVeda7dNF3aUvKbvSedzH5O/nv0L+VHjK8PCZDh5+Zm/6kIu/3797WC5erbuJFEduqnx&#10;+0XqdN3CBoD92wW/DpsGck3ji+Sp834irW74g0R26iAZo4dKjXtuVE+pNxo2rJnn7qsy90JJD4b6&#10;IpNKs9wLn3CsRbqCMQBL+G7djxNde7k2c3V3zMlRV9e1TR203t5HQ4jV++zqe83QvCCw+mXBnGky&#10;YTwvAi/krtLdM9Mm58mUSbkNZP3ryXL0mnqAndLoTQViPLkGsJs3LJTCnDRZNb8mCLCHtq/X8E8W&#10;LmobWIW466MdHOC11hVm/QDLAk6E4cb+s5eUjsyUvMFp6tFhMIPQSAzaUHjl0w+viHpgH+sU3EaH&#10;NAFYtutp9ZvmmocWd30inR5sJ53uayfxL7aWdVPmnwSvFdkFsnb2HClKT1cvHqvb8uyYWzFRy2a6&#10;OZmjpX+zWAVY3efVpQ+I9//rm/J5ymUewBadLd8e2yW7X30gCIH/r8i9V8neZi/KZw5a8WrvXrFa&#10;Fk+qlHkO5igjUpNdKstKpgdh7rMKrx621KyUr/d/KTsfvzmY3uG0Aepx/Z/+Yw/bOtfngnNnHRz/&#10;Z8cWqSyZIlNTPQMHAV5nZJUqvGQPTpGErr1lkYNs8jkspp/Mzq33JOYMH6PeWSsXwtZUgPrSydWS&#10;O8IbVAuW08mGyQt0zinPj9BnJ7r2nUE0Buvoi/RDPLJMJwDMeAahy3MJEEOf5xXpEjKMHsfefe0t&#10;/R3d1u9/oseAVp6f6NB32/67uS7wBBDyO7r0ba4LRJu30j9gaHoInljgDx08rep1za8XyyuChxWQ&#10;NKgEtk36dY1WCDZdzvNfDwHseSYjfDddnseAK/cpYuHCXIMysuUQeqTBe4N6pTyUk3MJ5ed8gBjA&#10;R5d3Z78eMVKeni81uSWe97XAg9cFU6dK9ujRsmGJ934YN2qYfL7dQeT3+Le2sqrBOy7yD4/IgNHD&#10;wsJqqCzbelTG5U2UfkOHSYduHaR1q0/UQYHdhbGNDYaRTp4AVQbsASoMdoxpbCwgCHsTTyBeOHTx&#10;+Jhtg44OzjsbyI5hL7EyLrrYU9hl2GMACtfjGNcABuz6iNl82KnYsdh5liZCGqZLmqSB3ct30qQ8&#10;pKnlc8dM18qLZ02jA10dYFNiS1rapuu/HvMXKb+JwQx62H2kCcxgS/OJ7R5qc6KLXYlNSJ1g8+NN&#10;Bs6AQjxpQA42L7rUEfWHvetPB5uWsvGdvKMLNJGegSZtRjtRTwh1iB7it8E5znXw3uF5t3owXa5v&#10;gxykp15BV5+cb21ounynD3A9oInv5A8I5HyrL4TrAmp4Bxm0AHaBURxarLobG1W/Lgt1SjQmadAP&#10;sK0VdJ2QB3/7kh7CIle2Xyv9KBQI+cQRxaAFbWVRj34xr7a1NfVmwt+AM2Wjz1Mf6DLHGK6CAfiN&#10;8GPahH6HM8vSRtfaCgF06Tf++8n0LL/0C/iOsH0/UyB+z6v/OH2cecmwiJUDCdX9Tnjlxp8YOyh4&#10;4vA/fKSVx8MiVNcaxv72g2vvm553DTxC3b94R6koA046BZ2Mc/h77Yz6sNaoC5+WGSW57ndvQjWN&#10;yggO6TCyQRoUjGuzHU5sU2/rFgsVJk28gnQWvqNv+TMJBdepQ0cFG5zOzY3PTYNwIzCKRz554JW+&#10;H9g83IHrpNZ9gg9R8mihGHQU0qDj0XkYISmNq6/T0U8102uRvoVCMLpBHdl8AJON0yuDHldWFT7i&#10;Hsh0ZIQHN9fiXDom17fOdmDDcok+z5vjauCqx12ebGQwnOzasCQIrnhcR0fEytJZFbL3s0/VwFxU&#10;M022f7okaExvW+1eGkvn6oqU4572Vomkboa82laWT6+WfYtWysFf9pMjtyfKCbyt1wGw0Q0Adt+V&#10;3oJEbJlSe2Fv2Z0xU7fWYG7r/JKpMjk9W0b38bbfSEkcoiGJi4uqpOST/t71nCT94i2Z7KCMl/Ty&#10;t0cFANaJemBj5dClvWXftV74K3M4j57RXbfSIcR3e1tvjtZ3SVnSOPW4enX6rKyc4IWxlXYepqv9&#10;HmYfWAeuiO6NGgKwXa+7qcGLvVfjRzQtQI7RdTy+GGkYNhgmdl2DTATjY9rQHNn/mwEOmKNl9zWR&#10;Or/2sJOj50fIkfN76fUB2P3XOdAENl1eFg8pDUIqwrwoFnMiTTMGQ4V5Y3g2CP1N+Uc3adbo9/Lo&#10;GbfK5Y3ODwuT31cuv/Qy6dKsrUK7lWtxfpXMzpnsDG0Hd+k5MjdmnIZgH7wuRvpd8YK8dsFv5aVG&#10;v5Doxk/KxHP/Jdsu6CTHro2T4ywedVuiHHoiWRZUT5SJ7uGKWLqTSycopBLia1DIgkqb3It03Wr3&#10;clzuvVQA2L2PD5a6JjFy5DbXdu7aeGA9gI0LAizeZ3QA2FWDCHmZKDVV7iUwzRmtk/MVTFNGD9FP&#10;0vUDa6gAsIQQH/xVX/WqGwCvWVnvgUVqKoul3D0T7Z4j3QQHoUAjAMlnhwdbS7dHOp4EsIAmYcRx&#10;r/WWHAcrSwqq1NjFM9ava4wugGNGMOkasBq8YiyrETy43gNLmkjb+1vqIk4tfv2JgjRe2QEvviGH&#10;ss+Sql7PyYap9RCwZFKVzq3LG53qLfbj4HXP6tUyeuBASRueLDvWLgvqluWNl7joHpLSdbB0eqid&#10;aEjybx2sO4Dt/lgzWRB3hwLsf9ZE6qJGP8T7+kNl56M36irFye8PlA7XvSYLpzqoqZ4uO91zDrij&#10;jDyzts9ZLpurPS8sQrmOHTgie5u/GMzvvs5vyze1J88d/KH/vj1xrEEo9a5/3CP/OX5cpmd6AynI&#10;lNEOYjJKdF4q26YwN5n8rZ0yV6oyimRUfP0e7mMSBsnE1Cwti0Hs2qq5MmHoaNk6Y2mwXCvLZur3&#10;DVO8FYZDva54OW1uqP84QImwABHQxxxNoJK5pegCigy0AZgI8GoLFyF4NKMC81P5necbv7O6sQ7M&#10;uP6LRxZQJg+E3aLb/sNWGlbMQnYsIMU7A5AFGDluYcsI9wbPeICYxZB4ZjHAiMcYITzadMk31zDP&#10;qN1LPG8ZNCL/pkt+/XWB8Dy28vnhtX+3WA1JZqAJIW2uwfUYlOT9gZ6lA2wz4JnYOUp1KCeflIu6&#10;QHdp8XQF2KResbptDv2WkPH5k6Y6gJ2sKw+PHOi9X1fMqZaxo0cGetnp/80fP77BOy72xedl4PhB&#10;UrV4Y1hgDZUJZTUS37+/xAyIlY7d2ulzAPsL+wabCmcEecLOwTkBfACCRNhhD2GnYSRjA2KboYut&#10;aPaNGezYgHYMWLMQY+xG7FPSAbZIH6PewNUPIQavpIHRHgqvnGu62HukwTHSIC0DVyuD6fI7hrzB&#10;K7BIeuTd0jZd+xshTcJw+fQLetihQBfXQpd5ogApkOq3By1NIBtb0Y4j2JwAGnUTH+NFuwFtoWwA&#10;uGGL2t/YxKF5RQBOHFo4cABl2gk9xNoAm99gnDLAEhznfNMFiC1NPMbUH/2FNLD/DdoQvpuTimtz&#10;DrY71+c7ThrTtTRPJfQ302WeqB0nn3CRMQXeW/Jvusourl2w/WkDzoEtzFtJ3aPHgEC3Lu00dBh9&#10;P0j6BV2cbFyDcvmF9IkaoC/DFujS74Bn2hMYZY4p3MdCTP0c2FqfRteuQZQsTkHySLsxYABwWnSD&#10;6bLvLN50pkiSb3Q5l3YEaE2Xfg/TcQ/Rz8kLadLnGKzx15floQG80mlJFDeveVVLY+pfXnmvdNXj&#10;dHBAy38uowAcJ5afDpMWEafQwnlJv3hNli+qUsiko5BR64Q0Jh2IgpPO/LJCiTznST0v5qJn5LPF&#10;3gOKjkGn8h5Sy3Skw0YzSOPTJdMl0beq8JIyb/9a0mRkhsbmO9e2PCMNwNXll1WFGf2gfOSRGwOh&#10;4bnRyTOjTdwIyc8EvHzuvKF/baHl56EFvFLp3KR0fh6E3NQ8zHiIDvigfgnwUX/4RJY4Ha5B3qwe&#10;eEgR+sF1LK9fLJwTBNcBP35Fli2o0I5NvfpBNVROBa6hwkOHFY5nOeObFVTHDx0icVfWg+vmCgdT&#10;06epwXxw2zrZv3Vt0IAm5O/I9o26L+C8qZMl7cmWXhkB11faSkV+vhqoCAB77LeD5fhPkjRE8tg1&#10;8R68Ojl8oedx/bxxezl8QS/1tuF1A2AXlpbL8ok1ahwVDEuX8QNGytzcKe7vWZL9bqx3PSf9f/Gm&#10;jIhMChoLjEqvenfMSQDLvqisEHzgjC4Ky0fP7CG150UoYO5oXxh8+YeT6mH5Ehmo02hXpyuzqvU4&#10;o+mEjxV3GKKeXdJVeHWQXte0IcB2uq7+pY5EOWAiPdLBICLfdj1C4jhmf1tZGe3n7+mjimTjbQ5W&#10;HTDvv94BHN5X5EIHs427aR4OXxEtBxzAHrk8Sufjrht98uJJdn0WTbFjGGvMLwOa27zfTJpedXVY&#10;CP2hctfPfq3wjFFn5Zo8KkfDLDdWLJSlpdUydXyuVPcarQB76FoHeA5i2WcW+QpPNnOKXVmZl3r0&#10;Mge5N8bKlw8NkM9WMoBU7/FjNWAg9VP3PGAF4CULKoOQaGK6i2ZOPSXAHnEAyyJOeLRrXb0evTJa&#10;V36eHz/2JCjNmZDqHt7eYJUem5jrgHqClBZlSVFBhpQUZQZ1P/1guCzo58138udpxdKaBsC9dGGl&#10;FGSNlX1bvNFL7sv8YWMVXFvf1VxXIe79VDcPYN2nASxzU5n/CsB2+FNrKRudJbOyJqoXPrFLlBq5&#10;hFli+JOu3T8Yx3xXr6wzmDVkcWiOAqzt86oLK93XQlrf2Vza3NVCuj/0iexIvTQY2rs2+ScSf8lD&#10;mi7hphVZBQ5iK+WLJatk76drJGf0GCnJyJCF06ZJv5go1UN4vqxdNEtiI3tIUnNnxD7QxruWA9h2&#10;v28lnR5sI1lvPiRHS69zwHbwpJV3/9fkwabyZdtXZePCtdLzyS5aBwPejZe9q705oUumVqpHMuip&#10;dMBnAJv2RBs5vsBB7iPefrI7/3B7WI9rbUlG8HrH5jojLeTft8ePBRd52h/ZPHC0/t+3J47Lrud/&#10;5aXhILl2cq5sWlo/4q178rrnFdADKK4pm6v7f7JCMDCzpKje+8Fg0sQxExqEBCNZA0fpfcp39LIG&#10;jZalBV64L9EiePvsWYIQYgukokt4LuGrrCwMXNHXCGP3T9XAe4iuASXpAbKEvDK1wcKMSQMPI7p8&#10;UibChpnHyrOFhY/wmL796hv6PH33n295eYhKUm8sUMdx0uIaeH9ZHIrv6CGEG+Pd5XlFSDFTHfCk&#10;Aq7cEzyjTZdzgVuFcVfHgC/lprwMEPrnx5IeZQWq7blPua3uGAAwXRaWIhzY3m8IaY50dWmwix6f&#10;JtzT5Id7l7xYGYnwQXfG+DLdk3d0n0EyI7tMwRWAnVU4UeZNnqIyvH8/1Z0+qUiy08bI8ePHA73s&#10;1P+KujVclHDIh+9LzrwcGTRmTFhYDZUlWw5LXnGx5C3Iky5xndXANWjDbsROIk9AFGIhl9hgGM0M&#10;5mOLAah4stD1wyv2Ezaa/Y2gZyGg5qnDvlKQdTYaxj5pmFcWPcQPrzg5Tgev2K6k6wdX7DjS5G9+&#10;N12OYR9i1OO9wr4mPfIGaPPddP3XQ4AobFnyiwBO6FHuUF3yj51K3eFVxLOJLvAAWGGLmkfThPoG&#10;fMyLhq1tdjdMYKGn/nOom3B59Qt5xQ5HD6GesPPtk7rCiUYoOZ5SzjFdv/eYkF1sdvTJP+diy5su&#10;36lb2oYQcWxo9A0iaQvTtTRPJ6bLwIAdo+4oD+lyLcrAd9PlO/0KPYN8yoB3F84BJtGj/Zl7TL+m&#10;LNwHeJ7tOiboAt/AJeVGKDfwyOKw9G/KSd9Al3O4j9iyB/ikbyDsIUu70hcsXT45F2cjfYFoBjzW&#10;9HXKRn7RM13uh8T43spM6OIZ1nMD0Qmma2zE/U2/JoqXud7cu9QNUQT+dJFGVBIdDmiiU0G8hAVw&#10;M03rW7/nKODKCejSsGSSzgPh08lJnMpnEnrV6LEOWjxDfNCv39BMAq3WaNxwPHgQjgGJpKGhwgEg&#10;iL3kOdm9drECFUDIOdwEVBzHGDngpuHcZfPKG4BrzkCvEeh45JkyUh6+2zEkFFw/m1qurnAqzTqZ&#10;dnZ385Nv8st3Gr3onYjgeeUd+umoDXmiwzB6QUejoagrHqaALfkd07W37g35eKNbJOHht1z+vZE2&#10;0sdjSjw7D1MajDzYjRgKrjs3L20wWngqORW48oChgxqo1kwtknnVk2XPplVqLO5bs1JiLv+jnkf4&#10;9aLcIvWqrp9WJcf6TpWtLw2VgxvXyYFN62X/+rVBMMUIHfL7+i2GqroPC/6mv69eo6F1u2cvk7rf&#10;DJJjP+4vx5vEObBzck6Eej/xEuJxPXBLvLcNjQNY5sBuH1UtJaMyA2FuhVI6KktyB42VrH/VL+o0&#10;6FdvS/noAh0VZ0TaRqWR5W+P9ACWOZvuc9+VDvQcXH7hAOTAWd001Lfu/N5Sd17v0wLswrSp9eB6&#10;/jOyItMDV4woDCjCtDAMNg6tUM8c12A+aD3AujI5iO583Y0NXuyrGzdTgLXrYBxhyJi3AcPHjDor&#10;L0YTc1VHxwySFROmy6G7h6jXVxemwvvKNj2uTgmJJg/Mt61lAaQrHXw1iZXZ/XI1FM6uSZoAMfDC&#10;35SD0DsMSgzGX/7052EB9IfKmWecKWNjkxWMMSytXBiphcPTdW/Q6ZnFsrZ6rkxMy5LdGTPkhMt7&#10;7Y19dEVehdcbE117envAMgDCvFQ8sLW3JcjBR4fIyvn184f8QHgqMd15s6bI7Moy2fXIADl6VbQc&#10;vNn10Utc3yG0F4i+LlYXVjpwi6tLP8DGBQDWQeqk0mwpLc6SvGzPe5SdleIMhNSTpCBvnIO3VMlP&#10;S9Nz0Z053VvoyQTQ/swZMgawhBHnufTQtUGk1ZUzFexYyAnPp4GrfQKvrFCs81LvbS0Jb0QpqKya&#10;OFOKh45XjxCGMnOgSZe+AbCGwqt+ur9ZhbjN7e8qwHLdlnc1ky6PdJB2v2slY998JgiuJrtSLpCR&#10;P/mtrgrOnpIGdhjLYwcP0S1agFc+uT5yOLBQ1YGt62RUcpJEvd1dOjiA1Xm8hBA7gAUcEx77mxyY&#10;2UxX5d3x4DVB6Pvfkp1/uE2O7d4lcX+N0vpufce/daGs1JbJsqSiUr2we1Z+Wr/fKzLXAWzVYlnj&#10;AGjvR88H0zpamCbf/uergMlf/4/VhG3xpQOxbQJH6/8dmzU1mEY4uOXf8QU1QZ1df79bTtQdl6hz&#10;vOcXbciiPczBBPiAPOCMASs8g9PT672DBqv0F4NVhCkbY/sm6zH0eG7Qh4jUYDDP7x1FeFbZokIA&#10;H88a+tmw3v20X3EOc0t53jHnk7mjli7CPFieh3hTAVrKQH5ZJ8AGwEgfGLVzZmVM1gE5vLCAHxEG&#10;FrYLsAKqpovwPCKqhfQAZPQQImG4NmlQZ3gwee6TB+ARMDRdvlOnhA8DucC5f+E/fwQNaXKMOmfx&#10;OqszO06ZTZeyMueV3wBi4JvnpaWLoGffKZvNC6ZNqHPeI0T3WH4ZnJw1YaIUjciQ7CEpMj2nWPfr&#10;ZdGx+Q5c50+ZKjkOONFdPMMBn5OaqopADzv1v4QHH2rwjisYMkjhNXFE0vdeuCkzr0QmLpso/dL7&#10;SUr6UPUIAUaAB8YxecLriuHvRb15e9/jlcOe5W9sMZwBWtaALYgAAti7nGfHMO4ttJVrYAci5njB&#10;zsMuxPbEhkLPy8OyoH2J58y/IBHih1fsaDxy2IsAFnDN39iOROZxzHSBR0IvMe5JBzvd0rRrmK4d&#10;N8GBApBSRoCKNMLpER7K77aqM7AF6KBLmZiviTfb7+3FFsezq943ByOWLvkDsilPuLmOtFO4PIQT&#10;9BDqAJjFNsYuxg7nb2xyuMOv668fbHnqHQahHPrdtaHp0oakxXF1Wrn2pm2sj1APpmtpnk5MFxDm&#10;bziELXKw77k++eC7P13+BtgAOJtPCriSD6APJkCP+sYRRnnpH/Qx+ILjoXngE9BFh75KeDPQyKAI&#10;fZ12tv7I3/R32gqeo+0A0t49O2t+8ZDSJ9GlP9mWQvAHebFrIBZub3lAAGB0OZc8mFcbz6rp0kdZ&#10;ZIz7mTBm2oh2ZLAFXdopNN2g55WbnY7Adzrd8nTPgEKGP/mRjqBwYeKh7cbkhlAADTQMhD+wTZcG&#10;4Godg5sfXfR4CNABqRgyxfm5Q5N1ASHOi7n4WVk9q1wfBraQEIViUjPH8MDyAMElTahw3xv/pucB&#10;d/ML8/UmZCSBhqI8Wgmu01OBdBKOhYLr2lJvzgPX4YakEa1c5NceXJSx/2P1K+dmvePAwN34zN0l&#10;bQAbMEToVHReHp58j/qweQPD/eKLL5KifG/+K/VE+lybuuK6CPDqB9ehv3hDvgmZVH8q8YMrdVs+&#10;fpxUB0B1wfQpun+qGb1+AVwTm3qLM8Wf9bTM6+agr3mu7Lq/v3yF59ABJwsr1f4pRb50xpkfXNOe&#10;qPe4VnYdqqDKdgtsjdHAiHOys3qJAmzdj/rJofN6KogAr8eAR5c+e4oeuBkQcdDgAOW4+/vTASXq&#10;bZ2VNUmNj+H/qF/UKfnO92RhVrkaHYRAYnRgaCOEWSFBD6yDVNtGB3CtdemzvUzt5U5Yudf9fvyS&#10;mJMAdllGhfQO1unTDlzdw8gdx5uAIYEBw+g5AMj1Bjf6owIssEi4Lgs16Z6lrh67hIQNf35GO12o&#10;Z1lWlRplGIDAN8Yk86vUK9ExQg0bKzNGEYYfxgmGyZLMStn8k2g54uCKrXIIT6acACxe561XdJPJ&#10;F74rSZf9VeLOf04KLv2XzEzM1hF4jCHSZPsFwu/wDjBHDA+Alf+WG29u0Id/iJx31jlyxy0/kj89&#10;9rQk90xUwwtDEMPVysW1mBuoBrIz9ukvn81aJHOLJ8uB/Dmub8RoWDntB7weaRqjqwMDsMdd+xLW&#10;W8d2Qbf0kX0PDgx6tf0wiCxwMm+2g9Qawn1Lpaq83vg0b+i0khzZ8VD/sAC7u3En157RHsDi0b7S&#10;HXcgPb3n8AZwipBmQnyUpKU6wzfkNyT2zQhp/bsW0qV5u+D1qyuKNY+W30XzymX9p3ODAIugO7dy&#10;krt3N6lXZF3NHOl0X9uGAPuoA9inuylgtbqzucKlQm4AYAuHpXur4RZOVw8sxjHp4pHFa0PfoP9h&#10;+PrhFcOdPUsB2Ba/+0QAyo73tpXOD7eX9r9rLSNf/Yvszzq3AcAezWss80b/XbbMWKLeyPU182VE&#10;n/6ep6fYAXsIvA5KcHXrez7NKi+VLi+3k44PujK667FQFXuWtnYA2/PJ5nJwY7XUTsquX3H3f0Me&#10;ulZOLJsnBX1ypfOD7QSIZtGqXn/oKl0eai+D30/0PLCBATsWN7LnXpUDAxZ42vGQtyUPCz59e7wu&#10;YO6f/O/Llv9QvS+e/UlwL1r7dyCmlZeGA+lw8Ms/9oUN7oF7/9Xy1fpVkveqFzILfCFAFgNVNqcU&#10;4XliHlKEhaYIBV5ZOktDzll8alP5Itk4bZEsyqtUIESPc0mPQTxCfy09EwYWGQxBl4E5npusfM13&#10;oNP6F1DLM9S2fglNxwQg5Do8R/AeowvgEXoMfNJ3+fR7cxUGWztbxemGgl84QQ+xtMgbnkxb/Ijn&#10;NV5ZC8NFCI22wVNCgEPT9MMr9xHH8MACr8xH5W9/6LDp8p1jwDgh/wyYcswvpodwffJof5NnFuTj&#10;GgbFeMiXFU3XKTgDesXJjByf97V4ooYOTy8qVl27D6eWOnA6zb99W7c2eL91uvFGZ9OskHGV6TJg&#10;/ACpWb41LKyGSkb+ZJm/cb6kTE2R2AFR6jgBLvDkWAgqnzgIELytfGJMY0Nh4KNrnlc/3GDj4UHC&#10;K2XOAKL8DBjwBGFUY8Cb3Qs4ADqAkRn1CF5IDHLSwNnivw5i+2oiZt/5hXyTTxPT5VxsX4MUf7r2&#10;3a8bKnhqEWxR/kYv1IOaENdL7WY8mfxNOQEYdAnjbd3yYx0wwAuMvUrd+sNzzVPMdwYMOIf6tt/9&#10;QtudKq+hgp7pAkFAPu2PV9AGHMzDbbrm8EGAXr93FfsdO910yTfHGdjAw8jgAZ/m0cTuN11L81RC&#10;fkyXfsMx6gAQ5RrkgXbmux+gjS8ASsCOfshgBVBLP6Sf2fWpW4DRBhJoL5iFurF8mC6CBxMx7oGb&#10;GIhgsMd0YQ/Th1/IO3kAYlm8KTKii7Iaun5PL/XOPUH9klc+EfT8eUCodwaK+E4/p3/5gRTG416E&#10;EWlj6op8+EPQQ9NtEDZsozjFgVX4kMR739QblQ5BBrgAcKWjB4ERKRqEyp+emq7QwnlD7nxLRxHo&#10;5JxjDURFcYxM8kkm55bkB0OFWZxp5Yxp2uhUMJVNOAgPFBNuZOBwQtrwBh7XmqxMTZ9KxfNpoz64&#10;nnngAJnA7+7tKxqA65KcfL0prR64SbmRyS/l85ch7W+eYcl5I19qow89wBiwB6rxspJ38k2aPFQp&#10;a/WQ0XJ+o7NOMuSfePwh7cg0Onp0EsCZumZUb8qYlP8KXL2ViaukYkKGbijOeYDrxun1i7ycWjY5&#10;Q2uF9L/6RSlu9E+ZccZ7ctQZ/wdv66NgoGGol0TJiUui5fjt/RoALNsnjH2sHlyntRscNNbCyeZZ&#10;izV0MC1mgGy9tIvsaNxePZQHLuypIbUIXsKjDhRqf9S/AcDOj8zSuUkZb9RvHwC4zkgrU+8dRgrG&#10;DyFjGAUY3RjaBrIL/uxgWYGumxw6s5scZKsSB5eHr4/XubAKsIQPX+BACIBt6235Aqiax5XPFeM9&#10;cMUYwPDD6MAQNAPQvABDHMACW3h22UIHgK1zn9HX3tHg5b7p7OYKY7t+008Wj69QCMbrQDoYIHgS&#10;MO7MK4ZwHQxFRtcxRijr6twZcvCeIbLuso6Sc/U70q3RI/KXRj+RWxtfflL/Q/55zp0yuXdKcNsE&#10;0uzVqrPWZav3vIVPyAty1y9PvWBSOLnuzEvk6XPukLaNHpBx57wsyy9oqVsVbWnVcB9bEysXZcIw&#10;Nu8OHqsts5fodhwMkuzKmu7asKsC7MEbXN1e7frkDa6fuj6qAOskCLC39tFBAQB29gxnkFWXOigs&#10;koqpDsAmnbx4kuXBfywIsFc6UL3JpesAtdaVg3504NpoOeygdd9N7lqXR+qWQQBsdfeGkEqa2e5z&#10;0IA+MnxokoxLG6nCsdF9h0iHR9tIyzubaVhv93OfcYaR58Etn1KggO2HbrbiYa6uwesidyw5KSEY&#10;1r9+xtyTABaoav2j99U7SFgvAMu8UVYnjnm1l8zMKpOJDmBnZk0MQgD3C2GRGMoMpgCvAIVCrLun&#10;rC8CsJ0faafX4HoAbMST3RRgox5/VzYkX9MAYJH9JQ/L1qpqSY5NlKrsQjWW8fbMLZksc8p88zKz&#10;szXCw1Yj1vItmSNtX3BluM/bQsfba/Yj6fRQW4n8cw85uOMzqS3N/N+Z/xoA1wUl8yTiua4K0F0e&#10;bK/wSn2zYBbh2nhgDWDZQofnHvNftyxbLUcmjAiGDO/v3UzDe0/1r7ZkfPDax5fODRx1UPrNNwq0&#10;HD8Q3TJwNPy/w2P6BtM4NDhCFgz1Bmm8wTYD1/pBKsCVeZ32DEP896kXBlu/FRZiK9fa3zy7bPVe&#10;EwbEWGTJ4JVPIJMBEyCWPkW69rzmOY5+6PVPJczHR5fBMBajAyh5jlE20jT4JF2e0983XfT8ut78&#10;22ytNxvYIT0iYUwXKPZ7Wk3YK5bzqF/TBWT5DXi1ObT8jUeUOuJ7qC7gyXuQ76GCnn2nTgg1JkzZ&#10;hLwzuEtdo8vAAVM1CBXHi541aJSMShwgIxOTVFIGDpKUQd7UB9az4B4kEmvl8mWBHnbyv5rhIxq8&#10;3yIeeFBWOHgdMn6IpFWkSUpOYVhYDZW8qXNkzrI5GjocNSjKPftqgpCFkCe/DQSQEEGHAY6xb9Bm&#10;uhYSigABOGEAQz7tuOn6/w4VHD58ome6QC72HBCCEe7XD9X9LgnVBfow8v3wCiz7oYnvoYJdSp5M&#10;0AO67W9sYj6ZlwhgUAYAEa8wunjF8NiSFvVFlCa2KXY1xzjf5gjbNYmkBJixg2kDyy/2O9dA146d&#10;TtALp+uHbxxrNjCBGLyiQ0QoUZHUGdCIDQ9zmC4AxXH4AKbhPCIrKSf8ANuYrl3vVALvmC4eU45x&#10;PbyH6pxydjnXMpg2XcASziCvMBgDH9G9u2r/sX7uv75Ghzo+YYCAxWr5Tp8HYkN1qQPqnO/cD6Rp&#10;C0kZaJouAybwDOnYStbkA6Zg7qtfF6FdyR9lg1fgJAQ9vy7tze/+cwFjG8RA6FOEF3MMZqLfUF+k&#10;rf0OkPali6e/AbwCfSt9+7gm3/9uEKrUQxqAVo7RKHR4Oz57nHvJBTyufX/6ih7Xm8NlgA7AeTSK&#10;wS83HSHGmQMHBCEr9pJn5fDW1RpWAOFD3dys/I1A7DwwkM1r5knUVV5YK3C3sNhrdPLFtbjh/GVj&#10;lIhr04D+fVxXFdaHQZjwsMPNTr4pK6MgjMb4Pa5Fn0TrDYFrnwnIXBOIpaIt3zQuDb9wbJYCRDjj&#10;/vzzz/PqxdUJDUzcOZ0NOC8ZNjy44FU4cGUkb+3KWTLb3bwzKoqlclK+zK+erCv8RZ1b73HdMX9+&#10;0Oirl03CVhuHtm6Qg58R+rvO6S2WhCYvSFyjJ2XfGV0UVPc7Q/1Yk1j1YNm+l+rhutR9v80BrAPM&#10;I0+PlrEPtQjWTea7kSfBKsKiS+Xj8yUtaagMioyX3KGpMvLZNhLrrre5cRvZe3kvnYe6/9KIIMAC&#10;AoQMA7DqvXTgx3Yw+c94C3MgCT/5p8x18IahgCHEJ55PDJTodt3V+EYwuAu6DdV+yjY6h8/srlvY&#10;HHdlqb3BC6WtvSlRDjvIZLElPLBspQPAbv04qx5cz/2DLM/w5osCyhgpZqhgCGLkYzAx2m153Dy0&#10;UsGbMGg8sAebxkjytfc0eLkvOe9tBfgj1/eRPXcmyfrCuTqqbithkp7NV7J0yQNe2YIB6RLXqoe8&#10;+fzLcs8v75KLL7gobH87lZRf8oGMb1tvJBq8dviolUS5Ouz4cWst6+AefeSma2846fwzzzxTfnzF&#10;DfL6WXdKn3Oek8kXvSubL+2sEHn01n7qodRtdQBLV5/UhX8fWBMrF+2VMyhVUhIGqzE1LK6fdG7Z&#10;RgpGpSkIAATDG/1ZAfbYLYmy/7poqSNcOACwxy+MDAJs7eVRGhoOwE4rdv3AB6XhxPJQVjxBSgoz&#10;3XMxQ/Jy0iQvI1W23JugfXLfja7POEAlHJsBlgYAe1k9wFZ0SZaM9JGSPtYzVFNGD1UZkNRH+sRH&#10;6vfUMcMk4p/dpNXdzaX9g+ZJ/FA6N2vr4Ha45gnIxjvsB9ili6o0dJh0gdj1q+fI0IGJMqVggoba&#10;KsDe384D2Hva6CJOre/4QD2w3R7ppACrEOsAljmwEf/oqivN5gxJkfl5Xvg0Xi/6HkYuc/di2vcM&#10;wivzBP0GeFbCaN1rtrMD2M73e2IA2/GeFlLe+a6TAPZIYVMZF/ehTErL9rw8+WX6WZNXH65qkR37&#10;1q3VefU8v0qyM3TefeKHUdLm91596V6zv3cwe29LiXy+p3y5bbvO8fRvQ/M/FTyYJ9Ysk3lFcxVc&#10;O9zfRiL/1N3Vc1vNAx7Yjve2UQ+sAmyreoCdUVCiC1Ud2blH9nV8K5jmsRpnNJ/mH1vf2LY3B/t3&#10;DRx1r4AVC+rTmFcdOBr+34m1y4O6e95x74SFgcVrguDa0ONq4OpfVMh/nyJ4VkPhFD0iYvhOv/H/&#10;hgCQePMNXoE1+hYLG/Ebx71PzyPLd//quX7v6anEn1c8lPRVe37ioQUeAT/KjS7PU94b1IU/Hb+g&#10;5083VEgTGPQ/mwF18s+7geMI7wa82YA10TKmy6An4cu2rzZwaWlzHp+mS/3Zb6cS9Px/WxrhxK/r&#10;HzDcPntZ8N29e/lq7cPoHtrs7JqAHTFtorOfwvz7+j//kdh7ft/g/Ta+WzeZPXu2DM8aLimTx8jQ&#10;cWkyceYKKV+wXkOIqxZvkrlrdusqwzmTZknloo2ybFutTJy1UoomlUnO3Bzp2a+HVEwtVO8Tnids&#10;LPIEDGDoAjHYUcCoX/zQAqjw3QRoxbtKJB/gg12HoGvfTXAs4G3iO4DKZ99b/yGRzoblO6HKgAsR&#10;dFwH6LNz/bqcS/79v4UKdnHCzX8L/k0+OQewsGOAOHCE8yfp9peDABEqOFWwRXWRHmej2XcT4ACo&#10;oT75jm2JjYku3wE50pkWCHWGFagvIJjpcPyGrl2POmJhIGxuvJrklbpFDJrsb8pFOfgOF9Am5Be7&#10;Gj3Eb/eGCqxB25su1+Y40ZdANvnB/gemcTLRPqZLOfBsUhb10Du7G28n58MggJzp+q8ZTvygawMh&#10;tJeykuMg6oK8wEXY+6ZLf+U3gJ/fYBTWHSJ6wELFQ69Pe3Ae0Aeb4Jjz14NfF9CjTikX1yVEGOA3&#10;7z46MAdhxoAxfwOP1B33EyxF+ujSJv60cSTiIaVc5IcQafQsXcoPt/nPMaG+TZf64X7hOG0FV8Fh&#10;sCdiYfwIgyu0ZSM6riWW0spbMQwZ/Mh7eiOaV5WKoQK4iAKrq2yADZmVPl6BgPMIFR4+JFE7KPq4&#10;7ekcpMXIDi50HgBk/PPFcxpshwO4MuIBfZNhKpBQDCqOUR4EKDy4a40k3eztHQq4zivI00YhnzQe&#10;N4FN4jahsVg0KvXRj70yuhsNjysdhU7KeeSZspEOnZqGYFSDkOCMlzoEz2M7HCqPBqNx8LAC19zI&#10;5JmRLkYPaLTpQz0PRs9Gj8o5Z57seUXKisYFOx4AzEiMhgoHwLXfbS/JsYMeqM6odA3rQLVqcoHM&#10;qZwoW1cvliM7PIMO2blwYRBcqdtJo1Pd8RBQ3bAuaBCabJg+S2Iv/5OeR53O6D1aapvE6JzJ43ck&#10;Se2Vzii/2QNY9t0EXk84CDl2S18N+V3W+BOJdH0g671I9arywts+d7lsnbVUqjOLJDk6UQZGxEv+&#10;0DTduH56ZomM/mPAi+1kwj8jZN8dCTpX88AlEXLIGf/Aax0L8TRxUOKuedTBMoB50MGBbaMz9M73&#10;JSPBvQzdCx/YAuS80eXJaugwoo/BgnFS2N1Bgg2wXPM3+bx5roJrKMAedQBkAMv18cAePqObFDjg&#10;7e3Addm4Cn3RY+xghOAh4PosCMJxRvkxWPzhvRhjs3qP97bnuTxaaq+Ok8zrn2rwci+/+EUt18GL&#10;XV00jZbtv+gjFcM9b7GN8JPOpyVz5e1Gd8qvGzWVH990m5xxxhlh+9V/I0MveFEOXNZbkho9q2Vg&#10;HhUGnjf3q0QNMY7zWTZsgrR44wN5stGt0vbtZpLcI1EHDzBkl36UIrWuzphXzOJUeM+pXxbgOnpt&#10;vG7Xo/UdANg1H6WrUcncNua5WX1x/cKh43S1YbbxmJlTJpPSs2VwTJ8GhhQA+9VVcXLo+lg5fHOc&#10;HHfgf8y1HwMvBrCE9VKvAOwX9/SV8qJ6gJ1c5l7GBqn5GZKfU785vN9rapIbArDAK5AKwO6/Jsr1&#10;20jZeyMrTfeWQ5e74xf1lkntByikkqbBKzI0OUliontJckJ/afW7ZtLmAQeTv28p7R70QlDxwPZs&#10;01kXe7L8Tq90Bo8PYBfN97xdFkKMNzY7Y7SMSR4orAhuHlgWcWp3t4PXH7+vW9x0fayDdHqgnbdq&#10;L3unEu7rAKz3S910W5cprt5JF28/ni/mKWKIY2ADtISqs7Kqf4CGAaOM+BES9UwP6flYlwYAyyrI&#10;be9qKSP+9ozszzynAcDWFZ4pVcnPS87QMbpFh0GspcviR7T3mlmzZWZpqYwdOkSfe/bMS+2S7K14&#10;zH63uhdsC12VGIDdsmKjfL33C9n9+iP128b8ELmviezv+aF8U1crm9euU281Ht+IZ7tKl4ddGd2n&#10;Djg8aJ5nH8C2TJZVNTN0n2qei8cPHZEv/vizYNpf73bvqO/492Wrl1R3119+Hdz/FQ8qx1js6VsH&#10;C6f7983Rw8Hr7XzsJvn6xFfOiP7DKcGVQTLAlWPWDnzHK8izDbDFq8kUAwt5NV36DAALqNlxE6I7&#10;ADOAEl1gFXDDA4z3kr+BVj4ZfGTAxFYFTuoWq9NBmJetc2FdPsIBp+U1VHgHMKWEMuOZJX/o4r1k&#10;hV7KhLeYkGB7lpugd6p0Q8V0SQ8459Pg1b5znEEg0yWqhXcXz3oGhUyPuqbcAKvpsq0V9cK9yBzc&#10;U+WBsGbeiQh71tp3v3A9dKkTZOJIZ+Cn5KhMTXPP3qwCyRmeIlPG5+iii+hWFhTIjCklKmNHDJGq&#10;ykqprqqSBfPnB6UgaUCDd1vnm2+RgsxMGZuaKoOGD5LsidmSkpEu6Vn5Mg6ZkC8ZTkomV0ile2Yh&#10;E3ILJTM7X7KcnTZ1WrlMqZoio1JH6rMTgMMGA4rIEx6t0wkQgi2pMOY+TyXYg3678bsEMMaAP5UQ&#10;PYhXLJxg8+GIweg3GA0VbEJ0sAvD/Y5gc2J/hvsN4VzSwGYP9zuCrY7N/V3lB/Jf+MufFWrC/e4X&#10;ABQgowxcA7uWvCBcj09+ox6oK8AZeKIdKA/wlHjL3xX2DXTVtifPzr4nv5xHWgj9AOE8rg+QhS4W&#10;ZWK6gB3Xw3MMpJNHOAUdvJbY9qZLXrHrQ9MyoTymi0OKY4AyDEX+4AU4hWvw3XT5jsBKXA/eoYxE&#10;gAKwpIMecGdr6eAhpfx4iak/ywP9Cl37Gx0GNxjssRBcwJo8UMfo0jfw4Prbnjoh7zCRHUOXa1Nn&#10;dgyhrDAS+Sct9BA83ub1DSf8brrUEd5+jgPLDHhwbea/AvAAq+nSB8hrI0ZHcPsvH+ttyozkvdJF&#10;OwAZMqiiEhDdhsU9DKhsLuiFCntAQKgwx3D/MmGZVbLojDQAhfK7+kP3cQVcuSHQ5YEAANKZaUwq&#10;x0B5w6rZ0u+mv+t5QNa4Pn21YwCcdAx0uEkprF0LwTs5wPYcdQ+wueOytPHQBYppWCrahDxw8wHL&#10;+W/1CJ5X2jxWf2dkhFES6oa/6XA0BmlRn8SgL0qb4J3nZNyf28jdv/tNWHAocqBMfhkZIR69eOhw&#10;iQiAa//bX5LxKUOlZkrRSaDql7WLHEjn5gW3GKJut1XPlqm5OQ0g1YR5ZRNGjZaMYcNkWHS8RF78&#10;jJ5HnU5yQMYKoLuK58mRK6IVVg/cFCd1VzkYubVfA4CtPbung4KO6jHceGsvmZM9UTYHNuZfNXGW&#10;bmfDqsAACFsv8MliS6P/2La+bt6IkMqxRVIzvEC+/JED2OsdjDhwBHzqLnAAcmFUEGD3XeUtskS4&#10;6KGze8jCSC/8CYMLg4d5RhgjwCvGCkaALpbxdidtP64X3+SF4D6uO1vlhwXYQ9fFKbAfvCgiuI0O&#10;APvZ+/Uj2BhPgB3bKfA3oVcYFH7YszLyHQOltH2yHL64t8JxeZOXGrzgR1x5r7e4kvtd94m9NkZ2&#10;/CpRQ4jtmkirNz4M24/+J1J+xUfqGWWxrE1jvJVCbd6YGV4YN5QRgwlAp1zBuWauz1DXGK4L/z1S&#10;AZY6NYClXPtucPfOlQ7qLgls43NBhBy8sJcsfmeEGqpmSCEYd4TOMchRk1kq07OKFWoiO3aVXUu9&#10;rVVMt27aQl0BGIA99qO+CrC1rv0MYFmFmHIBsAdujJUdv0uQwvFpkjNh7Elwili6ocezM1MkM2OM&#10;ZDoD6rN74hVOdf9cXRjLtZkr174AwO65gcGPeoCd3G6ApumHV2SkM+Q6/smBkIPWVr+tB1ggEw8s&#10;ABvRrosM6B8XBFj2ip0/Z2oQYEn30xWzgmHEyKzqUhnUN073Wx4W3VfhFEgFijs/0j44B5ZPtrcB&#10;LtmzFSiLfqWnzM/30qXNMeTx/uMBo/2537o0a6cw+/G/3g/WF4Y//WJF7kwHsD2DAAvMsS8sC0Xh&#10;HY24/zXZOLRpA4BFtmffIyNiIqR6QpGMH1Lv0V08uVIq8wtkSnaO1BSXyNDEvrJv/Zpg+CLS8eqX&#10;FGCpL/aBpSydH24nnR5uK6WDiuTrr05IXUWR7H7p3v8OYh207v3kr/LVuhVSW3tE5syqcAbcMBnV&#10;b4DWFfXa85ku0uH+1rrXLR5Y5sAawEY81VUYJGAOLIMuwOt/6o4HPakIc1K/65+GQAf08fzyT8vi&#10;/mbe63f9I8TYzt9x31V6jAE82sueK4ArCxEBqDw/7bi1g27L5docMOWeRxjYYOEfnr82h5NzeA4w&#10;V9rSMLHFgxgMQZfnBnBKn/I8rg6YghBboHDMswFdrq3eWPecAPwYPMGLCeyRJs8MGzAMvS7Ctfx/&#10;2/xUIJxFlSgHcEw/pg4MIG0LsVOlGyr/U12euw3/nq3tEqrL4CxltuezX9CjHAx2sh7D6QRd3pkm&#10;bJO0dqqzjZxsmrFQNs/2BqOJeEGXZ+/hbfV2yH/qDss3rn/t2rXLky++kP5PPd3g3TauWXPZuWOH&#10;ZDqALS4q0v73Q/7NnTNHsrPSg9AVKthzCnvOYA/3OwKAnA72sCdJA9s33O8Idi462MOnEuxXPGSn&#10;Ejycfhv1/x8EgHr7rdfVxg33e6jgwLH5leGEOqAusPvhC+rWYJTvBru28waMgMMNrypOJ9obTyvw&#10;BejircYzDODgKMO5RF7Nk2xi95L9bQDINQxeTUwXYIIHsPvNm0qeDfrMo4zADxzDCUZZ6C+wiYGr&#10;H15Jg+PAH/ULe5F/POEwiOWB65EO56JDvRgk40XFSQgAoosHm9+Bd7zN1tdgMAs3xmOOLt50fvML&#10;5wLPOBK5VziGLm2F89H0yBPpEe5sAwXoIXAiTAbswjWANoMO5t2ljKZLPTHnl/zBUNQFc64HD4jT&#10;NOAs08XxyfmNmM9aFuUZVsiY51roD9z8jLJoBlylU8GMEFkoMI09tIODugAQDP7Nm9IntpcSvkEr&#10;6YSTcODKcToZsMoomY1A8ACwUbGt6xZIf5/HlcWZWECKTkHHIZ82ssEkZbsenWvw3f/yyujyWzki&#10;RW8qGh6hjFS8N1LmLQhFp+GGyvpn5+B5eFzpUOw5SwcCONEhr3RWvMs2T3fm8Pp92dL+2Eq+cOkm&#10;xvc4CRouueRivcEIN6azzMjK0rJxXvIv3pBPXaPNKC9usC3NusWzgyv+za+cLFPzst0LdpQMPfsv&#10;Gg676KyP5dDjw3Qf1QU9UhtAq8nQhESZWVwqs3KKJe6KwHY47rpTk8bKuEHDZU3VHF1xsKj3UAeO&#10;DlyZ78rcUwcix27tK8x/PezgEc8Tc0cPOoOdVYMPPTFSNpfXhx4l9YzVjfCBkOnjS6R8bL6MfCaw&#10;/6uT1Fd7qNGCUcJo/MT+GQqwu692QODAuY5rO4DFC3vEAYJto3PoHHfta7x8MQeWPf7UC+rS4YXO&#10;qDIvcbwCsa87I9LncTVwNTkVwO6/Olr2n9FFDjhYBmCPAdLud/QZnfdWhhyuBhPXA5wxNLg+hhef&#10;Vk68GxzDyNo8pEJBfOtV7Ru84Ltdd7Nu2wOs8zvgV3tTohz6fbKGEJPX+ZnTdIXe0H70P5GWFz6s&#10;ocxsG6Rhy67eyyO9ubZ4JDBKMRbxsuGxwGjFMKJcALm/LhGdY/xqggIqodeHLo7wFuNy37+8Psa1&#10;W6yuiKzb+DiAxWu5xAEsdWr1Rd3SJxjwmDo2z/WhPJ0POTgmQVZVztQ+bLrcEytH5kutA/5jt7q2&#10;cwBb58pS6wSApd1sFeujl0XK/hti5PO7+kheeviVfy3d8eNGybi0ETI2dbikjmkInWNHJMum33n1&#10;tff6qPAAe2NDgB3b6MUGaSDxH0dKu3tbSau7mnvQ+rvm0vK+Zt7WMw+2CgJs7/bdpE9cb13BGIBl&#10;D9k5MycH4ZXP5Yunu2dn/XY6q5fPkF7dOsn8qslSNCpdCGkFHgkj7vFEJ+nugJK5sIQQM//VAJZF&#10;nPq8Him9XLr0aQxnYIbBBGCCFVvpG63e+1jneVt9YfBbHwBgo5/tqXAM4Ok1H++i8KzhvXd/ItXd&#10;Tg4jPlTYVEZEvC3jB9UvuV84Ol2qsotkw+z5UpSerh6g+VOmyL61a+Xwds+IRg+AJYy31W/xMrvy&#10;3N1SujhQb/9Aa0n8Z7ysrqqWb/9TJ//ZsVUO9Gkvu994VHY+fnNDmHVg98Uzd+hKwIdT+sk3dUfl&#10;WF2trF+7UsqnFmrdM1eawYNpeXn1HtjnummbEULc2cFql4c6KMDqHFg83e7vlOZDdIGq/xw/UX89&#10;J+ZJPd0/f+gwe7f+Z8v64PnH5zvD63v8M32Ef0k3vxJsL7zmgCDPTz+4ItYOwCsDgXj0/L8DfUxv&#10;sH2a7bh5YO1vnn9AKWIDVQyGMC3BD632DOdvvPz8jS4Qi9dWB7rcMQ9wvfcGzyeercAnuqGrByNA&#10;KufxnTLgjUSX9wT5ZF43+QKsqQtCeCmXQTlCvydveElD0zcx3XC/hYrp2hzXUwnPWdPl+haiTH1Q&#10;TwatJuhxP4Ye9wvgSvnQ9R8vHpahq/ojc/LcM6asXCaPy5apmZ63nPuvqqje+/rp4rmyfft2+eyz&#10;z1QmDR7S4L2GfLZkqZw4cUIIG16wYIF8HbLw2Pf9t3jxYpk9q97T9H/l/10hnDPc8XCCbY2TB6AC&#10;9vD4hULkfyNEZWKjY3sb1Brs8t0+sdEJb1Wvqrse9jg8AyzhsQfsgFxgl/P5G48maZNnWMAfHmv3&#10;nT8vJgxSmC78EaoLGAKkcBYhvghhtnikTZfyAIlEEnB98gqgAepWX+ihgy4sxnc4DECHfWAPpmHa&#10;AmIwCtBJufyDJIA/c2uBQcJz0WXvZLydACNOR+qZurRz4BOYCF3+xjGHNxRvNaHGRLXCfVyb/KJn&#10;ugzwMAWTuofN6D/0B/iMxbH8uqRDmxFyT9nhIebocn34ynRpL/QbDXq3PnQz+x+dNEF+AFKpECCV&#10;giBUFo1AZoa06xYEgsSfvKwZosK4CJUCPZNOqJwKXBEyzsgCaQCBQCGint4Vs6TvDYFVhc96QrbM&#10;qdFr4NomX+SPGwTABmaZp0rhAdfg4kxO8LgCxBaKDDTynWvSeRnNocKRCf/0ViMEXMtaxOloBxUH&#10;4FJGKhg9O9fKv9g96O16Gc+3CQLuxrVz5ZmnHgtCw2WXXerqu95D7K0q7NUp4MocV2681JGDZHZ5&#10;mSycPlUm5mbK5NwJsiR/oqztkCbbXhkh++8dKNvObCd7nXG+/cz2cuw6b9/Ury70AOHLkZW6ZcPu&#10;ZavVo7pz4Ur1bFSn50ucL1S4pM9IBYTkuEQF2M9mLpLcEakyf0ieel0Jjzxwo7ctyN4LuuliNQhb&#10;y7BFSd3NfYMA+9m0hbJp2iIZ12+4lA7PUoMDY2Pk0w4kA3WT/lovfRFjUODh84yXHMmLGy2br+sp&#10;B6938EFI6OVR7hr12+gcduBqIcQALHNgS9oM1pA0DBBWkWTbBBaqqIrJ8IHr308CV5NQgD16XR8H&#10;kl11ASXm/wJgQOUJV6esVrzqnTFeaKt72WP4+dPiupQFr6SVldA4DIUx0YOl079byVsPvyAvnf0r&#10;aX9NwxWHZ17wanAf2CDAuno1gC1LzmwAnj9EbjzzcvnjWT+Vzme7B8H5n0jtRZFyiBDxq+O0vKy6&#10;TFhsafcRQVAFzv2gyt+Ui30aEeqeLXv4jZA+PHaLPhjlhQ87YcXlI1fFeN9dHzrU1F3PwSYeWgC2&#10;9tJoWf1BfX3RL5DyNNc3xhWp93V2wUQZEBXn+mjxSfA6v2qKzB3gHtRXEh2QKLW3J0itg2T1wLL6&#10;sOs76j2/in1gAwB7Z7xkp44OQOpIBdSo3t2D6cbFRAQhs3evbhIf21vnqsbHeXNVAdiVjZspnBrA&#10;HrkoQg47aQCwDmjRYaBnclsvhBgZNXSwdH22g67+29YBbGsHXW3uaSGtHazixeO7Nwe2ua5C3C8i&#10;Vrp1aa/b75gXdlaNZ3yaF3bNyllBeJ03a7JMn1wkny6YKavmuxfciLTgvEygqsuj7TWslXmqBrB4&#10;R1lsibmjHZu+onNcF+dUOaCZ5A0uDWdvy2HSv1usggX3tNWX9Q2TlXmzpMtjDtwe7uAAto16YSmX&#10;hkTf1VLzkfrW83JgwslhxMsy3nZpPqrpbnfAh+cne9gY+XzhcpldNlGm5ebKntWrtR8wFcLyUBSf&#10;oXNuAVgNiXZgySJOLKLEZ9+X3TOyMka+3lMh3351MGASn/yv9ugR2b5ti+T8o5fk5aQHBw0QQret&#10;vjHkgX2gv7UrG6Aa8+deCrB4XCkjENvryS7S5cEOMvTtfp7n1beQ1LfffD9D/svWL6v+7pfvlSPp&#10;A/X7F0/96DtDhvkHINv1dtwb8Lxe+3dtJwbcAE/aF5gMbUerW8AVz1zo74TuMqhlIGQLCiEs4gQY&#10;AlL+tC1yg/7T6ZM2CsCAKH/7IZZViIFedO0dYp8cJ03OQ3he2BzdpO5xwWshrEeAd5hBTlZWB3Tx&#10;cKILrNoKyJYuq6wzjxXAY74segiDeYAr94F5Zrm2/9louv7rn0pMlzTC/e6X/zbdcMfDSaguq0rb&#10;4DPbOjHgwv23wwm6NgDOVCSevcjXJ45pn6rdf0B6//JXDd5pae++q7/t27dPSktKZO7cueqh/SH/&#10;WPBpzOhRaodh4GNbmf30f+V/X4CQcMfDCXY7djKAiFcQcMHeDqf7f0Kw9XGaAa8AHUzg9976/wYS&#10;jVE4B7sfbkCHLYLM1od/4A2m7uH9xanlh0F4A27hO+naPWq/k559N+F61IPp4inGCwoI4ngDHvH+&#10;kp6dgx7XAgDhHMqn4b8LK/T6sA4RoLCQXZ+5sOYVNgFoAU3ahvKia95ggJjoUfgo9L4CrC1dBAb6&#10;6IN3tU7UaeiEdAFg9EwXRmI+Mb9zDaAZxqNebf9a06VtLH2/UAbEdK0PNrID6c+31gPAKZ94OiFy&#10;FhACVvFw4h6mgudlOjgLhLUm3/lWPZy5DgFsURlUhF3c5HTgakLBSIvRDPO8Msc16HF1HWl1+WSt&#10;FMI/kgclaEMwAsKIBA1CIzO6sOfzlQ1WFR7bI0b3KOJcBF28vAarND6jCowy5L4RWBDInTfqpTY6&#10;gkSF08npNIQPAKqkQz7p1FTqhJ59vPOcECp8MADICC53PssnZ0tCXA9tTEYq6JCzc7KD4Jr0o5dl&#10;xcJKrWvqI2PsUCnJHqcriW5evkBXW92fNFXqLo9WTw/hrHsbd1LYYruO4z9NkuM3JCpQnrjAwcNF&#10;UbJncIWsKp+pq7WycFJRcqrEXFa/4BUe1xm5pTIrzwFCb/fiL5+n3lIWcMFjum38TPWCHnWgs9uB&#10;Kx4nwoWPnNtT6i6JlqOEibrrfXm1AwUHPwceHSHriuep0UBoGXA66pn6UOG0f/bSUW7/aDzz6NDl&#10;2Pqc2XLk5wPk6E2JcvCCXgqthJ7WntVTPcGAHQDLljMewMZKdbdUTQNvKMZJQRcHHYF+Gg5cMUTe&#10;fe0tNd4wnvL+0EX36Tx6Xi+tU0Buv6vT/U0cPLtrApJAZe353v6pmz7M0HQwzIA8XRTEfSJ4AgZ2&#10;jdNVfu9pdJ38/PafyAXnnX8SSD5x6aUNXvQDmtypc0+ZaxsOYFdm10iTy688KZ1wcvZZZ8svbv+p&#10;3NXoGnmu0Y8kpkVXWflLl3dXxsM39dGtiAA7rgXAHrwqWvsRHljdX9eVeenAEjXQMPBomwHOKMQr&#10;QX1Rr4z8Y8jRfhyjPoB6jDGM0KUfp3geVuDxUnfdK6PVE3rgxng5BFxe5vrO+RG6jU+ty1deo1c0&#10;XTt/Wmqegivh5pVZhTqwUp6Zr9uPWF86tH2DTC3KkYn5mbKz2D38HcDW3ZKgqwwDsEevjfX6jpO6&#10;C939EgDYL6+Plq2/ipW0Ye755mCyZYtPJKKnty0H0rL5x8FFlTjeqUMbB7c9pG3rFg5ge+vxyEaP&#10;y9rfRMmBSyNk97UOXi+MkEOuvwKwe5q47w5aN1/RRecxc88cdr8VfhIfANhkiXyjh7R/qE0DgGXh&#10;Jl2A6N5mCrB+D2x/B7CdO7aR4oLx6n3FA0heAakVS6YHQ4dXuu9TiiboFjqfr10qq+bVSPG4cdL9&#10;vGcVXBVg7/ZWxu36cEfp9YQDWPfZ7ncOlgHY37dVT+LAf/XR8E+MeECEkHjamMEhQIB2t/qy+8qE&#10;fjNr7CTp7CC5x6OdFV41tNdBXtvftlKAJQ9xz7wrm4adHEa8rONVEnvBQ7pwTNqAZFlUVqFG9Na5&#10;S2RGcalMypogG+bNP2kgA4AFypn7qnN9f++Vs+19LaXDg22kzR3vS0HzR+Vo/hlyfNqP5cTsZ+XE&#10;vBelbu7LsrhigGRnjZX83PSgF76sOCsIrnhd/XOO2bZoUWW5AiyrHUf/sYdeO+pPrl3ddTs/4IVN&#10;Iz0f76L1u2vTTp2najD59f69AdP89P9qy7KC5+x6/lf6GW7v13D/vqk9Gjx356M3ahgxe1Tbs49n&#10;cThwtbmpSDhwNTGARQ8QDgVYwnL9+gi6fHLukIhE7Uu8J/gEXHnOMChmc0ND4ZXjfPKsqBcPdBlQ&#10;s+swf5eoEa7DwCIDL/6twSg/zxqujbT/sJVO/7DzEfQQBlfZ85pnPQN0DFyyIjDPQOAZoDVd//mn&#10;ku+jSz79AM07NZyeX77v9ZFwumx/ZAC7bVb9wk3oGrwyaGTwevzAbu1n+R07NXifdbnlVvlyyxap&#10;q6uTpP79JTExUT/xoP6Qf3v37pX+/Z09MTVPnQXYZKE25P+V/x3B1sXWDvfbd0k4iPv/SghNJcwW&#10;zjCYJX98Yt+3avGRsgXCljwAIc4pvLbY/hxnLib1gfcRux8oA/x6n/2ERDb9k7IB1wLaQq9vYvcz&#10;3wmDJl3S4W8W9MKRyKJFwC56hNbilSTkl3bgeuFCsi1N8hr6G2G7HIc5YDR0gWG+w0OE7uIVJS/+&#10;8wwe/St3w1w9u3dQkNaQ54L0BpCJDg5QPMkGrXzCady3eKBNF940WKcuCBkmTcrIfU7aptsAXtkO&#10;xyqBk/hEWHkLRRqCRgDSVpeWBcF1xN3vKpwBmAgjGQgdgBEXSwf5PuCKAJFAMBUDFG9aPceBa2CO&#10;qwPXjTWVWllUNLrEcxPzjqeYDkjl0DC4mv2hwp9NLVcXPuWwvAK5dD7AFJc1HQO4TX7mo+B5aa93&#10;1BBjRjgYfaDhaWzKSOc1zyuwvXR8/Ys+84V2+hudgGsigD2jQgAyQuNwfPvcmQqQnAe4nnCQC9Ta&#10;6AcNO7dqkhz+fINE9+omQ90LYGT/JFn6Yn855CCLUFpg65AzymtZEKdJvBy7o78cvz7BW/SIbV8c&#10;WO4dVK4voM8cmMZf8bxej+uWxY/2wjNTc3WrjEG9+8iyEnczjsrUjedZZElfZOnTZf85nreVrW0O&#10;nNdDdl8VIcccvCr0XeAgxIHK3qsdMDv4UYAtmqvbaYx4qj5UeMzL3dTwwAhBNOzLGQ/MqfOPYG/I&#10;nS07m/TShXb2OcP/4Lk91DNKmUIXcbJViCu7jNbN7if1Gn1acCWMF+OIxS/4m9DIzp+0lY3vpWmd&#10;AjvUKasCA+N1NyRI7VUOgi6NdHAboVvpHLmotyx6bYjkJqVKbOse8uZfXpGH775fbrjmOmncuHFY&#10;oAyVy886q8HLHll11SdyxEGelZVyIgawI7v1k/NCtl268rIr5MG77pV3X3xdOr/fSob0SNDQMr8x&#10;RRhf0YB02fqbBIXvfde5srEyr2s/BjjwrOsgyJUO7K7qLfsviZCDl/aWKT3HCBvs01a0G0Yuhhpp&#10;YjBi8PHJ3DUMRDwt6GBYoocHlvoEYnXBKjywAYClfplXTL8BYOnLACxpEvKdmTRKQ89HxQ+U9AHD&#10;FGKqc4o0ksDKtWj6NPli/QqNTCBU9ouSKjnuAPboTfEewDaN1agEzYMDdWAdgKUt8ZgawH704fse&#10;qAbS/ddbb0jzZh9JQp8o+eTjD4Lw+to/X5H27VqpNxa99i1byJIfd5G9F3aXXU0jFFAPX9hLDl7Y&#10;U3Zd2VOP77zW1aUrG98PO8Cd3DapIcA6qGodAFigC8hre09LDSFuHfTAArAtZVif/tKjW0cpK8pU&#10;gCIPrDxs4LrBPT/zHXitmFMty2ZXyedrlsq0vFyZMMoLVRrcPUHnv+perw5i1TP5UAeFq64P1QOs&#10;eml/30oGvp2gHjDmdmP8c7/g4QJ4CNW3+vLfX4Qb04YMJC3Nni4xz/VSSKZcSLdHO+pcWxZxIg9d&#10;HaDX9LzzJID9Yth5MjMtXmI69ZA+PSIkpf9g2TZ3qQ7CEUnC3P0FUz2ARw5v9VZCNYAFIBkY4JNt&#10;ddgblr1uuz7eQQa8+Ip8kXbxSddcnfe0jB09IAivBq6s+Ozfsmjlshla38jEzCytLxbHinyuu3R6&#10;oK1EP9dDV3vu4gC2Pas9O8GrPTt3puxt9mIQJo8v+H5hv98cPthgrqyeu9AZO9/j31cbPw2es+eN&#10;R2XP6s1atnpwrV/d1oTnMvew1W3o76HCvY8eAxvhANYfQoz408RTyrXoM1yX5wnvDeZaM2iGLos6&#10;8UzjXcGzAcDl+cLffPI3g5foEilAuqTpX1AKIV+U29IlnBg9wJRBOtLw6yPoWX6BR+YHWwQCXlvA&#10;Hchk0TrT5dmLcH3qF8g9XbqAd+jvCOkyIGq6zPUNp+cXS/P7SDjd9ZN83tfpSxrCa2ABNcS2r6r9&#10;4jNZUVZ20rtsSmJfOXLkiHz11Vfq/V+8aJEcPXr0B8MraVRVEWlXv5DM/y8KsIPtdzrByYPtGk7Y&#10;XgT7EfsQwAonpgMMhPvdBDsSCfebCR458hTuNxPsVaAj3G9I6DX8ecf25pMyk2+E61FP4erv/yuh&#10;DPExPRXCgNyWzT9UYOvYvqVrlzJ17lGGl//xN13QFYcX0yuZm4kzivPgCngEryQcBKvAJXACCx7h&#10;wIIh7H7muvAEDjHYBzZAn+tQhxxDD881x2EQFmwC7MLNm7Y0DfL8wtxU+Ig8kT665JvvADHXI8/w&#10;U+i56JJ//zGYq2unNrqVjnmg0bM8wExWfoNX+hDXwLNtujj/bG4tdUGdch55gr3Ij+kG4XXMs811&#10;RV0djXCwSuyzv0KAOxJglGJhTl4QXFmciUIDmQi/A3MIlW/hx8j3BVeEmxGwZAGlI3vXO3Ctn+M6&#10;Jy9HOxfwafrEp1NxuMgZMaBzFWSnyJB7CDtzhQ2AKx2QimcUgDzygACCgUk6JRVCpxj1fP1epTnv&#10;99RGZfSA8nEuOnRCykg6fCeNGcM9QwcZ+1xL2btjldYn4ElnRY+/uVk5b93iGTJl6GjZ4IwvA9fk&#10;n7+uocKMPHzqjPBZVSVSOTlfCpwRtWmFt91N2oghMm/KZKlMzdJV56EeQwAA//RJREFU2CY1fkNh&#10;S/dDdTB10Bnl7G2pqwPflqgAq3NGCXl1kLItqkT6XPkXL6+uLfMinPESWNEVDxeSkTRCFuSX66rA&#10;LJ3PHBheZqPu/URXowUkj5znoPLqCF09Fm8rBnktXryLHNwRBnpjYhBgBz4cGAxwgscVI8HvdcXw&#10;4DveUgDJXqClHyYFt9HZc3439QQqtAbCakMBtva6PrrYUdkbfU4LrgjeQbyILDhjc7iiPukkMRc+&#10;q/OGqdO68z1P2v6mDrgui1JPYZ27JgMEC89rJi+d+Uu5qvEFDSDyh8jLV17V4IWfdP1dUtskNrhS&#10;L6HKlLPOgd9+B5wHHcB2bvSQ/KvRbyQlarDMdsYi+WeeFyP0hLthLBKq7Dd6MAoJ9y0dPF42/SpO&#10;Drv+ssu1IXWG5xyoY2DicJMYOXx1rBxy0EcIMWHiIz7sre2EEYaRaN4QjE0zIjFACakDbBhAoJ3N&#10;OzKh0UsKr4h6YH0Au/uKXnKE/gtUuusDebNf94xIvH6ZA0epEbV15lI1oFiJlsVvrFy2eMgX65bL&#10;9PIi91JcLDsdwLKIkwEsnnvm3dI/j7l2PQlgfxkrzd4FXj2PMtKhXWuJieopUZE9GsBr2zYtZFhy&#10;krRo7q1cjid2aFJfBdj9l/SSnVf31BW4D57v5IKesuPy7uqB1QEfB7Q2BzY3dtApAZbQ2nb3OeDi&#10;+/1eOHGHh9so2AKwY5IGSWx0T8nL8dqXLXMoN3Nes9KdkTGvRvdh3LB0riysmCZ9IyNl/hQP8pgy&#10;ENW8m3pgATtAtcMDbRxwtVO4Y9VhANbmxwJ+A96Kl0E9+iiAEEZMCCYRBxamidi9RUgooeb0CUCG&#10;Y4QQt3/IW+0YeMUT2VUBtt4Dy3Y96e88LwcnnN0AJvGQrsr6QKal58nk9GwZ4eCdVYkXlpbLivIa&#10;meTA0fKAQW17whrAkm4r9s91dYcHFnjt9nhHDZvu8dhHsizxtgbXQ3bk3Srpw70Q8rEpyQqvs6bX&#10;b1W0ZEFlg/nFe7as1r15WW2YBaMin+mu4dLRf+zpgLadt3CVg9fWv2ku+bE53r6rD12rMHkwqdv3&#10;Cv3l35etXwlCKHNzv+95R7JHBs87kNBBlo71th7w7t2TwZXjDEDxTLa6DdUJJ+gxoEG7E2bsB1gi&#10;XXg+Abmma78Rgt6va7RCoL4f3PUZXLTf0bV5tTxnAEZvyx33jAnALHnlmYcu1wB8/VBOOQFOvnMe&#10;z0t0AVAgk2cNfZp3g+XRBD3LL/XCYCd54XlKVAL65N2/BzfPXiBcFzFzz0XeeTagaGK6PLMtquFU&#10;YrrhfguV76uHnEp3U4Vv25w5XugwurtXeOH6yKEt3mDRtvk10vOOnzR4jyU8+JCcOHZMF3P6/PPP&#10;FVi3b9umYcM107/fgE24f6xsXFrkrTR8KjHnBoZvuN9N8PYAEoRd+u3Q7yM4LDDCsQsxxBHSMjv4&#10;VALwWBrAjn3HOWTHyM/pBFAIl3aokCd/ebFfEf8xPFv+v5HQLX4Q5kPad8rt/w049adN/XN9oIT8&#10;8jceRCsrQugpOoCstRMwxN+AH985zt+wBvYzafnT+D8tMAJePr4zKMA6PrBRTFR3DX/FlgdOiUJF&#10;hwVvCV+n7YA4Pl979WWN/GRNHM7nPKIocQy2a9PcWynZMRX2u62kTB8C6vCuwk4wBdBq/YP7zvL4&#10;XWK64eAVlqEdYSZbsAkIp59QXuobZx7tFXouunisKYv/OOcAnPQj8oue5QHvKveEH14pOwMh5lFG&#10;YDHqlnOYCkod0ebUCZ5v23MYoZ+g14iEAVYuSuKEzPJpGaMCAK81EycGwXX43e/KAQdv5mlV0HRA&#10;CXQZfNKZSfO/AVcEKMSF/enSGukX8LhGnvWE7FriUXk4ATCt4FzTHyoMuHKcyqGSKS8NxY0BzdNZ&#10;+Q3Pc/brgZBBdx6LM+GNpQOiS8Nwo9Hg3HQ0FkJZl433Fp9AhjzyvnY8dPDYAtub182X7bNmypf9&#10;i+XQ4Ily7KMsOf7QUDXkt5zRVmIaPSFxN/xVyvIypGZaka4sPH1Sob4U2K+xsjRfvyMpQwdJeUqm&#10;dnqtm3OfkrUvDdWFiwhVxDg/4sDjuANHPLB1t/fTcFBg78QFzlg/s7ukN3rR1emT0v/jbupxJTy4&#10;alyRwuq0lHzJG5wm6YnD9eXKSwyDFXC1uil6wUHyZb3V47qrqQM8Bwl7mjggcHk4cqE7flGUAiYA&#10;ixeKbXR6N3rcgau3RyQGBS91C9XCGLDvhI9xzdIP67dNGfmr92X3bQ5OAWIWjAoB2Fp33YM3JyjA&#10;Hriifhud081xRVg1F4MDg2dIp7jgPq4Rrm6rnovRua/q+fQt4oQHds2VHeXCRueEBdEfIjecc06D&#10;lz4y44a3PFg3gHUCvBLye/CGOPm0cQuJcnWK0UP90UbAOKPyzFPkmG2BYfXId7yjhLuVj8yTnfck&#10;aaju/usdpDqg1L5DeK07dgSAdXLo6hhdwAkPbFVkug4uGLCSJn2E+sOQi+vQS41WvOcYmLQp4Gq6&#10;iz+snwOLB5a2YkGn3de6Ml3jYPniCM/j7QCWwZhVH6TKsoIaqR5frAbUlhrPA1CTWyJzS70tEhD/&#10;voOTirKCQLEmoyQIsJ73vrMcvibmlAC75rbu0vbjQD93cip4ffmlfyi4MicWPeCVv99/6y1Z/csI&#10;Bditl3eVQw5eDzl4PeDkiyt7atjwtqt7aDm3/DpW58x68HoywKrn1UEqAMsc2HYPtXKfzQMA21La&#10;3tNKMoeNlK6dvTULrMylBRnqbV1QPUV2b1gpS2sqZWBsrMybPEXmTvJGOpnXjuey83sOUh1o4QEl&#10;vLb9/a2l20MdpfsjnRT4gFd+a+cAloWJ+r4Rox6r+I4RsjSnUKpHtD+pf2HEE6KJl5853xxD+D48&#10;Ikna3PaOAqyubBwE2HoPLNft86f35LPhTU4Cyu25D8jMzAlSPaFYenfsIsumVEt5Vr6sn16/mM26&#10;OXPUqLY9YQ1gmYPKHFidP3zHB7oSMWHEnR9pJ+3vbSVFrR6R2vzGDa63OednmmZe9lgZPWKgzA0s&#10;kLVwHiswLgjW+a6tK13f8/YknJSWpaHCeFgjn3UA+1AHB7I91CPLfrpt7mwhff7mni1L53iLRTmY&#10;1K1uThwPmOan/1c7sT50+EBc28DR0/9jTi2gq+fd30SOL5rpnq+e1zEcuHLfMtDFs5hnZLBuQ/TC&#10;iel9H4A1XfS4DoOIwB1z5onCYYDEzgu9PmmSR/ojkAs08vyzdHke8ZxjpWD0iQTQZ5J7/2g4e8Yk&#10;BV50SYuw5k4ft9FnF97X0BV/0UPII9fBi2rvLQYK2U+cT78ucAwsJ3aJcmAeozBrXlTO83tpWbCJ&#10;Zyll5hM98sfzPTQP9vfpBD3KwiJbpMdAEmn6hWPUA7qhvyFFwzJ0y5x5eVOlanyRLtqErm2bg1QW&#10;FsisSUXS58EHGry/Ot90s9MfF9w6Z9GiRQqwmzZtktTUVMnNydG+Cdie7h+eVhZ38svChQtlVs00&#10;BbhQwRbF7vouwRbEDsRxQYgm8++AFuAL2xW7FyMZQx74MCgz0CN0E0Bh4R0DRKIAQ8EQ7xiCswSj&#10;nGvh/eI3nC1dHPBgyBOeCiCx4wTXDIVHdLBXu3ZuK/9+720FJrx72NuhAgBht7KADt8pI4I+wAAY&#10;+u1nBCeL/+9Q8OFv7Fq+wwPh4Mauz3fsab6jR10xj5SFi6gHysOKtXzW13ORfqf+ABbaiDzRpqQH&#10;uJIWtjigxzkW7ov9/38KagHTtq2bqROsbatPNB8453B+Yfuz4BLzd9HDyUeIMSCbPKiPth3OPhxp&#10;pAWEMq3R6pY6AMRhFeaLMiWTtqadgFymaVIOIjS9NYSy1GkGVGJ3w1fwC4xEetQJsAxcW/4R7lEi&#10;N6lL/3G/0IZ8oss9A8BSZvpoUl9nz4fxiKPLJ21LOfy/0XaUi76NHkLbAcqkyRxiuBLPLp/0S0sT&#10;oT0tLX5D37yunMNKxaZrfNqIGws6ptKgYuDP33HpIHPHu4d8AFyH/fZtXTnXA7SlCnTMG1VxoEZj&#10;U+E04pYFM4PgGnnBUzKzNE8bivMAZjoj2/HQAckDIMg1vz6yVQbe9rJ33neAq19OBa4IDcxIxpiR&#10;AzVvVA55NQDP822HM7FlvMI4HYNGJJyYDgOscuOgT1lJb+aI+g2PRzzxsWSnjdI6ObDjUznWMlvq&#10;Xh0rdXcP0nl4xy+PUaP54GURsuvqXrLzjA5S27iHbDuvoywoLQsa4MjGZfOC36vKCtznJjXG0uL6&#10;S+Q53nY47Oc6JXmcrgq87s2RuhpvbQBCDjtgtRDi/Q52apvGy9Eze+i8vyNndJd1LTMkve9wKU/1&#10;wnZ5kSGMSAMnvGwJp5rlDIukX9eHXxe/54VUsZ2Kzj0F7Fh92MEycHn8MldOd4xFeI6c3SO4jc66&#10;G3tIxShvmwPAFU+rhYfxcrXvGBHF//YMK63T330g09x5WVHDdA6sAazOQXUQpFBHPi6PlYPXOXh1&#10;19JtdBykb0o6eW4QL3RGy80ridEwL2WSely5Xm9XtwtGTVRdW8QJzzWgbgDb7KKHwkLoD5U7brld&#10;oh9tuOcrKw+vu7at1DJ/07Xd8Yu8VXMPXRQhhy7sJTscjAGwU5I9AwdjA1jFIxBaZqtLvmNM0Qa0&#10;9aShE+Tzu/tryPfBG71BAMARwMSLjncUD+zhpg4sL3d9ykFedpv+OucLw5Y0gWUMVTwWfm8FBiUC&#10;LFsoH4Zm0YuR3jY55/dyENdbjjZx/eXCKDl0Ux/1bDPwoOG9ePFdftgHltWqV5bNlM3V7uXo4HXL&#10;7CXy2exFwXId2LgueK9MKc4OQsXKpTWyKq1QAZY+wbY27Pl6OoDd/LMoiW7kRUIMHzpARo4YpIKn&#10;dcSwgbq1Dd+HDOqr0Ike8Nq/X5zqjxk6WDb81kH/Zb1lz7Weh5VViA87YGUONYM+O2+JkvJm/X3g&#10;2hBgOz7kwPHnH3vg6mCLFXTbsy3Lw63VA9vpUQdeCrAtZXiCd69Q3orJebJ0tnu5zyiX1fNnyNYV&#10;i2VwfLzujQq8zizytgYB/ucUTpby9Hwp7DdODGDbBDywwBdeQzyUeGAVLp0OIbARf+vqYKNMtoz/&#10;tQLe7uK3pPcZ3sJKtDt9i7BK4MH6Avcb3iwGMXqd8YQCLGUKAqyDy1APbPdHWkt1p583gElkf/41&#10;7n3k6i5xsAyO7qNhxOwrzfWR0vHjNZSYdQEAWL8HlhBoyopXu9U9zdXL3OqeZgGAbS2DXnpFdqVd&#10;pNc5XHC+5KT01jRHOXCdMjFHMpzhMm1yrqxZOTvYxz7fvDS4fRm6+11fXDNtdhBgez/dXRdq6v5E&#10;J28hLFdOyvjZ4o2y64XfBEG0bvpEnYf6v/GPrXXsOjuful3+c+KExF/mrTBvbWRC2wE8mf1GB/cQ&#10;tboN1Q0nfr3vAli/Ls8G/7Y9gKHBIHK667PljenyfEcXcCVCgDJYeXje440d1DNBw35tCxzO49mJ&#10;d5QViMPNKUUP4VlmgzI87ygHe64CtcyzNXi2dDnGoJ5/vjDPynYftpAeLTsGdVnBm2cp4ExdWDQQ&#10;94zBpD/d04nlgXOY28vfwDjfqQu/WB2gy/ueqQF2PaRkZKaMSxouxSPHS95IL8qjdGymTJ6QrVtX&#10;Tc6aIP3+9KcG7y4kuUVLGZ+RIbq6cABgy8vLdZsc9nodPmq45Lh7qlvvbjI6LUslMjZB+g0aJqPG&#10;ZkleabmUls+SkmkzJWV8vkrn6O4yOn+0pKWPlb6J7rlWXaxGtAm2LDCJsY+NiQAe2Ht4crDj8ObY&#10;bxj4fAKF2Lx4CYFGf+QhoYw4NzCk7RgCDAISgJb/eKjgNcJmZJVX4Ni8j+QXI510WU/GvF0s1IP9&#10;GJoOoZ7ADucBQawsG+rJNOFagDEgwbUpG9BM2qeCV/UUFmWoDU00I6Brv8EAVn6AlFDQcNfmWtQL&#10;9QWcMghA+YEPrgmU8Te2M+UNPZ/fgSo8e+ixki4QZ5BrgMvfDBhgkwOVtCO/GVx/H9HBjhDoM8G+&#10;p/zUI38zlRBPJYBHaC/tGBvVXa/fxgEuuvQDeCEyoouWgXqEqXCAffLR+wqwndq30vToc5zPd44z&#10;0AA4EqJMvfJJPdPWcBXzSnWFYtemXJO279unt4Id4G6DE9QJ9cM9CvjSBrQF/Yl6Cgf46AKvfofl&#10;qQRd+059+38z+CQUHD2/LvVI/wP66WOU1UKETZd8mz55514g79St3iOuf5qubcnTiP+AVv+nv2PN&#10;TMsIgutQB677HV3TOECdX6h0PgmJIJxizfRyiQzsOYrHNXfUML1ZGYVhUjAFoSPQMahcHjB4KxVc&#10;b/cWbfmfgOvS3AKZ7xpzzvQyqZ5SILkZY6SYRY9mO8PKXZtOxYMNAB33UofgeXhcuYkMynnYAdfc&#10;iOXOcFlMyNicclk2t1Km9q1fWSvr+Q667+DWVYu002zZsFB2/ylZjlzpIODS3rK3SYQasXUXR8rx&#10;83rrFiyEEe48u5McP99ByS/7Se2meiN878bVOn+LRREmZ0+QL9eulc2Vs3WJb60bV7eAK3tfzi6c&#10;pCOjVU+7tAPzI09c4gCySYx6YJmzufOsjjqfEXDlenguaz4aqi9iRoERncemYOnNNyoYPC4EXD2v&#10;qEk4gD1yvQN/Z7CzIjAgxDY6+y7tpeHFO+4dIJWjPGjFIwckc10N/Rrj8uBk+N/qX+iA69qA0YM3&#10;Z0naNNl/R18FWOaf6rUDHli2Xjl4hreNzoEzu8rRa72Q4lUJxWrIYLhkJI6Q6NbdpMUbH8ifH3vG&#10;QeOP5Mam18tPz2wiLRvdK1EOXJeMabjFwqyXk+TLc7spcB13dQrAvnbuXWEh9PsIiyj96Obb5OkH&#10;H5cX/vBHaftuMx1hn+rqutN1NzYwAOKu/ZlsuaqzAg8gCcAC0nWXxSjk0X+YA7uuYK4OAOBFxghj&#10;tciNUxcGw76sPvle4oyQnEEp3vxVV/dVowudUZuksIoHllWBFewAWPPAOoA96KCPObBHL4+R9cPK&#10;tW5I019XCAvA0K4YdGy5gQcOowldBgowEDe2zdayaHlcerVXu3Z0AHvU9SEFPJcHfjvm2pZ5zNvb&#10;52lUwLpp8xVUWP1yxwIvhA3Zv75+G6nJRROCYMHKu3jKANhDLk0A9uDNro+eDmBviJJ1jVsqwJ4M&#10;lycL1++bEOMAZ3DwmG2jA/DbKsTc++Rh37VRsu3nMe5h7Pe61gsrH8e909sLr72zuYYN42VV2HPS&#10;+fH26ont+EhbBVv2FSVcde4M9+KqKJPpEwtl98ZVMm7kUOkTESHTcnI1XHhO6SSZVeCtBgu8zswu&#10;00GBGVmlkpswVue/KsA6AewIfyUPXR/05sACXXh8CSGuiny2AVCuj7lU+l5xvwOFCr3XgJYlgfl9&#10;QIu3P6wXbs71AdjOj7WXNr9voek18MA6ATB19V4HzykvPymHchqGEdcWnCWrsz+Rqgz3zJpQJAk9&#10;PMhEVlRP1/mn1YWFsu8z5uR5/WJ42/7SycEqc1HVo3x3S2ntyom3ucNDbaSTA9i2Dm57PPGRLOt7&#10;ixTGvSFZGaM1TTyupUXjpSA3zb0Hcp2BWxCcX3zw8/pFa9C1cEoFWAf7LHxFiDLg3/up7uphJox4&#10;bNvRcjRvjOx8/BaFSkD22+N1Adz8P/ePsGLbD5YtgQ6PTpBdG+rDtfz3rgeuJQ3AFQmneyoJ1Tsd&#10;wKJrA15sN8a7CPjkb6DQdJlnfbrr8/7gk2cfAIgu+SfMmGvzrKNcvNPwhgKgDMDhPUXXwBKvL3p4&#10;RC0fJugh7K1KmjxvCTcGhBmgI0ye1dbt+ghl5jnY8ePW6k1G8Nq2eu8ThUQWozJdwqBHRQ9UqCZt&#10;4JYthMirgaTp+uFyfN+RMsxdw3+M9QnQIxSbUGrqFUilnig/+Qeg0bUwa979vPdD24n3CO8NZPkk&#10;r76wOWK6dpeBsXES/eyzDd5ZSM/Hn5C42Fhp26bhYmLHjh2TVatWyaxZDmaWLJKsGVkyvma8pOa5&#10;98Lnx4KydMsRqV6yWWau3CHz138pZTOWy7x1e6Rr/0gZnDNY5sydLRnjxqrBDLgAITgiMID5jg0K&#10;FGCHAgG2GA7eTX/Ibqhgm5KO3zAHNPBgARJ+XZwf2Kz+Y+EEYAAMAF3savKIfQgAAjwIvyF48xC8&#10;e/6pcYAW5QFa+R04x4bF44fd67+eCU4igBchr1wHMA+FV6AGWxy415Vo3XnYvgY6wBE2Mt9JhwEC&#10;PH7Yxfwd3burAgmCh5o8EpoKYFCX2NJArXkLEdooHEihz0q7CCBKWbG9Q/UQ2pR0gTjbioU6oQ0B&#10;OdoQTy+7jsArNiDBd3SJ7rSBBfoR10EAdY7BBvAMeQm9tl9ID2887UlbUD8cJ4IV6GRggjoCbAFd&#10;BkiAX/gDPfPq4/Dr0K6lHgPu8MhriK1ra7y75Ivfundpp+cSvtuja3utZ/qmeaGtPAAfnlDyYVMe&#10;rV6AXAZ+qAe9910/ZgE0rafTlBdd+26wasL1zPmInl/XL9xP/imlpkte7Bh9jv7EwAUDGMx/JeTa&#10;dG3QISy8Wsa2VlUF5w6yOBMVj/eRQvIQoGLoZHRuOimf3ISFI4ZL5DkeZFmoMOBKpyZTLKlMJULY&#10;ZArK5kY8+uWG/xpcdaTI5SO4OJOTgvhBsnxOlezbskYObV8v8yonS1FWmi5csmJ+lWvEifpwYESg&#10;4O3AHBU8rq3idRSCMi5bWCkF2amSPiZZZlWUSmlOhq74SygehsrytHr3uIErxxmFHzG4n8ycViJr&#10;F8yUYy+ny4mm8QqwtTfGK7yyEBDeyIFn/lHeu+heSbj8efVEHfvNQDmwYrXuXzhn4qSgIVRVUCDr&#10;p0xXuOJ6vV3dVozIVGhl7ldFZoFMSsmW/j1jZNeHExTaWAG41gEIXklgjnmqeHqPOugD9gghJrx3&#10;6tv91agEJnlpAlK85JizOOzuD4J1M/Qv7Rq8zE1CARZQ3nOBN2+R+ZO15/ZST97Ba2MVYD+/N0mm&#10;Drd5rt4efVyb72NfDXi/nfjBFcEI4pNFnPweWMKG8UgC5YSFHjyzm3xxTW9Zc3F7yb70TenlIP/x&#10;n/1erm1yTViYNDm30VlSPTA3eD0TwGvSn1w9uvqk3gDYvCvfCZtGqFx+yWXyo0ZXyEONbpL277aQ&#10;Yb36yfwsb8sZTdcZ9EA1gtHQ/YLfnmQIjLrmAdnT1EHWVXFS17SPQh2rHXv121Xr/NDdQ6Q4yRsx&#10;968SaWJ1yvfFhZWSmjhEQ8WnjWVeW7bngQ0ALB5dQnp1AaUAwKoHtmms7LvS5YP6vjJO1id7CwVx&#10;TQWWASkqGGt4D/CsIwArBiG6fDLazxyx5Z+kOkB2fdAJAHvUATLtCJADsLWXOnDlNzywLj+rPk6V&#10;Kam5UjY2S8PXbP4Vwj1iC4dUleUH5yLyuWxRtQLs8EZ/1vo6fIMD8e8AWDy0AKytQnw64frhjocD&#10;WB3MuaS3TGpXv12OX9iuh0WCsp10uPZVBSpdLReAxfPJfFQHX92e7Kge2F5Pd1HIY6GgCUNHqceV&#10;LXFmTS2V6cVF+tzA81pTWKIGZxBes0u9KQIOXpnjzj2YG+sBLN7Ptu4TqAMeWSXYALb1nS103mZx&#10;q4elrqBhiO2+tLOlYmhrbWPuZ7t/8DzRRzjGYIm1WfmoQp0X2p55vcB5yBzYVnc10+sj8c+9LdvG&#10;XN3gesi2nIdlZla2wrili8d1+5KlUl6QJ9MnFcmGpfN0JeoFs6dIVvRoz9sa2C5Ir/ugA9eH2km7&#10;B1qpxxtvdocHXZ4cyA7qnKBp2jzXGdXuPeAgdvniavceGy/b1y/RPqfinv/o2jN719JVsrywRsvF&#10;Yk0Rf+imCzd1faijAm3bX34i+zd/Ll88/eOgV/RgYif59lhtwNT/n//79uv/yJGsYcH0dz56g3x9&#10;cL+rr/qFMqyd8F7y/A8FVyRU93QSTs8D2In6jANS7Ti69Bf7m9/IA4AFdHGMcF/OR5fjpmsC7PEu&#10;4XlKpAeDZ+gyaAZoEpXCJ2COsEI2g3zAGuCHLt5Wg2iDRZ5d/M1x6gQ9yy/PO0KMySvvSv5m4T/S&#10;BjhNl7RGuv4P0BJ9wKrHCJAMPBOlYLoM3KLPtkG8e7kmeoAm+cOLbLp+DzVQanWFAOrUE3o2gOQX&#10;ytbHXRvQ5t5E0LXvgC91afoNts2pXqK6G2rma8RDyr8/OOl9FXvv72XBzBmyxt0D48Y5Q973b9nS&#10;pRr2++mnn8rOHTtkbOFYyVuQJwNGD2sAr6eSqOH9JXuue/Z/vl1mz5oRBCAMeMIKgSp2dMCTBdT6&#10;vYMY+4AZDhOmimFAc76GXQZCUxEMeWxZbFL+5jdgz2+skxbexFAD3i9cH08v3lKgAkjE48gqtcAH&#10;UGVwieGPcE0E2OU8rg1U4PWzEFEcP9jpwGhifG/9PRzAUj7scQAT0ASC8N7hkDF45Tw81QAFn9jn&#10;5NO8cJxv8AjYAoP+awE6pAlskB/yTr1Q/4TOEuoMfBAOC9wBI+iRN3SAEjxqtAsRmOadpV7xuDHw&#10;YNAWTqgfvLRAOWBGe/Jpv+N5xltJHQPnDB4Qxsq1qX8cZ0ATMEf9A9gGubQxdUU+yJfBId+BRb4D&#10;v4ChDqD4+pCJOfTsb9LgXBxh5tWFexLiegW9q/QN0kSHvxm0gEk6dWilnshmH/9bAZl+AEdZ2qEC&#10;SDIYQB6pT/KLkAf7G1ZDh3ITfaD15H6jDs2La8JxOEAB19UR/c5/PY5Rxwwq2HOK+g7XN/1iun54&#10;NaH+GUTAqcl9bbqWZlh4pYBrHTyZct+fviKff7ZYoQ4BWI3oayodhJZkSX5WiuRnpkrOwCH1Ya0X&#10;PB2c40qheXBwDTo9lQEA0/EZ6VnijIMBt54+VJhMM5rADTnRGQ8zyoulZmqRJN/zjpdXV7lzx2TJ&#10;nPKJKhhzbC+z97NPFSrxSuxcv0xvTiom89VO3nlO+j/3gYLquOFDZESfPjI7arRsb5YmnzVLlUk5&#10;mZoOhhCGyor0eiMs8/n2umiBLVyAeGG+AaPm841y/JV0OXyZg9fLomT3GZ0UPB5tfEsD0Ln33Jul&#10;7vwIOfbrQfLl4pWyZdHioCG0MLcsOBgQfd7TMqxLjM5bY8uQqglFUjHOW2ypYFiaFA8bL7ven6DQ&#10;cYzw3TO760I1eHpr8XLd0lfqrukTBFg8ivObj9YwLV6mOp/Rffb9xRteGV2djn2puwKW/yXoFz/A&#10;fnlpLwVzAAQgJx+sIgsIHbouLuiBnTK8fp4r4Jr0p8BCWU563vSCrAmZc4SRwAuc7wDsoZ8mKRDv&#10;uaSH1DR+V4Y3fl6aNb5XHjnrNrm88clb0nwf6f5B2wbX9IuGEF8W44W4ujrt1ugROavRGXreGY0a&#10;y8/OuFpePfPXEnv2M1J6wduy9M3hQUMKof7wJiCswEpoGJ8YEwaw6HW97OcnGQR51zyrKwMrwLq2&#10;w/tKaK16KF2egPi9t8dL8eDAqtA+MYMD4TvHkqMSdZEu9lBlGyRCxyucsfb5fQN0wCE4B9a1mXpg&#10;mcvsAHbP5b3k8NUOZK9wkOf68uBGf1TjEg8rkEroHgYcXgjaCuMJQ8g8HOaF5W9+2xDqgW3q+ocr&#10;FwCLBx+vK78dC3hgtzj9lVNmaph8KLzanoOfrVggae4+NoDFQwZsoAfAEkJ8+IY4OXDLqQGWegVg&#10;t/0i5jsBlnTDHUdCARZ4Xf14n7C6aanDFVqBV6SXS7f/h7G6zQwLKgGwzD1V7+GD7aT3cw6GHm4v&#10;PZ/qomGwzEldPLlcn3sLpk2VZVXVCnHTC4sksVekwqtBHnOIDV6r04r13uI+zI5JDXpgETyv3R7u&#10;pAALJKv31YEl4a/DX/mn7J9wSQOYrCtoJDWDH5aVhZ7RDFRgEHvz3L3oCmszvFBpscOk11NdhYWi&#10;2MfWABaPMyHMQCbwyu9dH2wh8+N+2+B6yP7862Rh3qBgurb3K/Og2Rt71JABUpY/Xl/4rEQ9pE2i&#10;zifueL8rTwBgOz/SXgEWD2z7BzxwBd4B6y6X/VUml2YrvG5cM0/706TSLFkyr0LnFXvvhE2yf/06&#10;vT7XZiVs+idb+1S7+wJPK9Af8WQ3rV8+KduY1qPk2Oxy3brGPKO1zij4pu5owNz/4f++/c9XcmL5&#10;/PrViR+6VmonZcuG5Z/qM8Dqi3YCXHkOhQNXxK/7XRJOj8E6YC0UYNHFa9mzVSftJxzjN94/gCHP&#10;CQbETNfCXAFBjvEJODJvE0jkOQQceroMlJXoNU0MPIFDBtDwnKJLOpSf/ooeXlAGcYFAntH+QRfy&#10;ydQW7hcTBmZY7Ik5tRYOjRBlwvQKysLzEW8z6TNnnHL47wfC7Ls2b68gyvuQ56i97xDWNDBdopDs&#10;OANPQLj9bfWGnh1D8Erj2eW9Q34RBq0tGsLKQr4I8bfzgPwVJTOC7xN0iXzp9+rrJ72nev/611KZ&#10;kyHL5s+Wte4+yM/PD/RG7x/wav/wvk6qnCS583Ol75j+smTL4bDA6pc+qSMks2a8zp1lv1jsSIx0&#10;P8BhQANhwB9ggzHNcUAMbxuOC4AGYELUA+cABfDBkMdINhgyuxPYIezR/sbzQ8hmOIMbkDFQAxxY&#10;FRZb1yBMnTt5Y9XuJd8AH1CCAHYmzGnFq0h58EDi0aS82N6kzRxL7FiAMlwILnWAnYyOQTLA5ve8&#10;kgfKAChhD5NvPHTUBdBgeniwgSz/YABCfrg+IAQccw3SBGD5zrWpA77zO44rykNdUl7qEGjkd9rE&#10;D3rhhDqx7+iywq9BIAMY/M51YBOO0bbUv50DOPIbXkc/VAGe8An1Tv4M1vhE6DP0B/oJ9UR9cD7l&#10;5zyYhmtRD9bWQVB06VGXAKL1xVABUOk3/A680060H2VjLixtzTxU/sZ7y9xbBkZOld73Ffo69UE/&#10;wUNMfmkT8mz5pz2pUwZPgEjalN/pu/46QvDg45C05xRthB73nr++/WK6pBX6G/myOua6pmu/N2I0&#10;hxEh/jB4XVVS6qDF87iOvvffMt8lDKjOqSmT0sIMKSsYL1WTC3QfQUBtxuRimVqYLRVpGUHIir34&#10;WamckHXKTPuFUOFBYTyujH4sd5XHqrvVU73Q34wxw9STmjJ0oGxYMleS7w6Aq5OpA0bJ5hULFVpZ&#10;6Ig5ogc3r5eVM2s0fwe2rtMl3devnC0Z/+igezQCPdU/bytbW6TJ/kcGy7ErHQw4A/eYM9iP3hAv&#10;de7vTx+Ok89XL5H1i90DMMV72CMZz7bTkX6DzEOBbRrKi3MD8LpJDrs8HNq0XtbfFS0HHEASlpl5&#10;1ssngRMy/uq35LgDk4M/SZS9C1bI54uWyYaJM4IeV8B1TWG1jOk3SL0oswsmyaxs91J2AEL4H540&#10;XsiMLC//y0AHWWxr422jw4I7wI8ucHRzPcCy5QuAsrS1txgP80uDocJOAFdCi/xhXOEEgGVxJttG&#10;h70uDzowYA6uH2DNA7vtnn4yLn6YvvBj//Dv4PUG/PJfkt0/RV+u/vQJ5SLkihc3I/GZkcnyrwvv&#10;kXMbnRm2Ln+IhMIrI9yEV2EQIIv+OUTrVBcVcnXKNkEbLu0oX17jIMjB3ZEA8AFBLDi09OX/fqXO&#10;Xo0eleh7Gi5+gYxr+rjsu6EeYMkDoiHiFzigbhojO3+T6PJcoxvL68q8c+tXiET4juExOKqPel4Z&#10;8ABkKscVSumILClLzpKljT9Wb+dB1/f9Hlhgdv9lERqOXXtNvG7lQ19eNaBMPRoYgxiHzKnF4ANq&#10;McIw0DCKuL4ZkxiFGHP8tqLZ2KAHlusR2g7A6j6w18YFPbA6B9b9vvyj0VI2NlM+m1U/t8J/7yGr&#10;F8xwD3sHuz6ANV2bA2sAe/SqkwFWPfiubIQQE+KbPvTUAEua4Y6b+AF2W+N2Utpl4Mk6KcMagGtR&#10;vrey3pSJuQqwXR/roOG8BrBAKxLhAJbtX4BMVgVmrmjmgJGydfEShdfNCxfJvJIpsrJ8hiT2jJTp&#10;2cWarsErgxZ4mAxeMYTz4tIUsHTRKAfFPR/rovM3CSMGkFv+ppmCLd7D6KeayebRPz0JKLdl3iHT&#10;RgxTTxIgQjtzP2M8WztgmAMdeUlp0vWJjrqwEasosyJwu/u9eaGE9wJ5zEcFYAHovFYvytGCcxtc&#10;r7bgbCn4w09cuo8Gn8XMg64qdUaoM5DpE/u3r9VpH/SHjle/pPWnqyr7ALazA1i2JOroIBYPLEAL&#10;6I6JZCGOQj0X2b5piaxbPFvmV012n3Nk5qQSB83e1k3sP0xI+4ppNTpgsG3WUlmUWRkEWFYdRtjr&#10;ljpcUOwMm54fys4nvPDhHfddJXWVxfLN0cMBM/+///ftsTpvnuvD13lpPtBU9n74Jzm870BwAMva&#10;YU7OZCkamnFKcLXnEhLut1AJ1QNcgSs8pOaBpc/xN7ot3v1I53fq9mYjsoMLIpl3kX4TCmPAJs9j&#10;61u8n3jWAK6WLt5Wv3AO+QDGAMEk954E5NDFs8ngCusF8FwC6IDIhM6R+hwD7tFD2P+V9yRC3njX&#10;slgT+UnsEqVwHtR1IIjXlU/yTZnYcopFsjif+8108YRSFmAeECev5Nk//9Z0Z493kO7uV45RtojW&#10;XbTcDJaSNvWInp3Hc5eVnAF3rsG1AXKLjkGXspgQzkwatAn1MLBnfBBeeT9l/vuTk95PPX7yU5k2&#10;LkVtr5XzZsimjRsle4IDh8C/zZs36x6t9m/mzJny+Y7PJW1KmqROS5XxJdPCAqtfUiaVyZD8ZFm0&#10;eJHCK/ta+8GVTzx4GNsKhM6eBfqAWIxxdAjZBAYt/Ja1V/A6AlB4jzC0ARW8dkQacg4OG7y1fljA&#10;yMdbZX+rZ3fCGBk1vL/+xrUNREkfELB5h4SZkh+gGGOfvOAdNVGgA2pdGiquLEAgsM21yCvnEQaN&#10;gQ9QAViWF4R8kC66wBN6wIXBKwCCV5SQVRbUwbFkEA8gAyOWFh7ScOHWwD7QSZ7xzJJH0iD/XBug&#10;M28sx2kHIIRzgGTqGl0AiTo6HbySL2tHzgWm8ZIDpAwmcJxBB/JiYd+k728j2oCwYtKyY/+NUFeE&#10;n1Nffs8k0Gzf6TuUGW+p9RfAD36iTsgv9UJeyLPBLvUChxERejpmIi3OMVb7PyVcm3YP9xttT5lo&#10;J3+e+U5Z6E/kn7pB+t/+si4oix5tQRj0uNRkHSShjqg70gOcg880dzz0unje/X+brv3diAzRoSFc&#10;EtxSVaXeNpQSbvqbzKkuk7Gjhkje+BQNm50xxRmgU0s0NA1oLcnOkIl5mZLep59EnO0tdILHdW6R&#10;e5HMrJB9p5ljgPjBlS1jpoxJkQpntLE9TEFmqiydVSlrFs6SRTWugd0nnpUtKxfKnGllkvBz7zzy&#10;uzq7TL2fbJOwbu4cmZSVJbMnTpS8lBRnzC2WFbOqg8Zt/uteeCpbsODt3Hc9i/7EyOEfJUjd1cCA&#10;M2QxmgHY6+Pl4CURUvtyuhR290JskFBwNWH+3YzSYtm5ckXw2NrCcok84wlZ3PgjOXhWNxl04Qth&#10;4em9S++XYz/qr3NS634+QCqS0oPgijcbcAVAMgaPkBm5ZQod08bmqRdtKp+j8/TFtzSjQqIveU4m&#10;NXpD54Gq4Q+ENHHwGgKwbE9Sdx5bpURI4cvREv+zfwbrNP+tOJ0PxOg3UAJA2gsxVCb8tUdwGx28&#10;ubaNDovwACAewHogBPTtv7iXbLwrXtJf6Rms07gfvyxJXWP1hekPXWI0HqMHo4YRcuYL/f5Hvw5b&#10;hz9Uzj37HBkZmRQEVQRDAOOB0DGMhPir/hLcRgfAqnXl2ePKQjmPOqCjPo9dERuchwtYljV6Xcvm&#10;rysT5nL5Q8CsHpaMmyS9fnqyBxbZfb3rm64N9zB/2eVBPehc6yIHnDfHy9ZfxMn2wKq8Jpau/T1u&#10;0DD1wpWPy9fVJCsDK01XjS2S3k5v2339g3NggVYGNxAWi2KBpcMsrHRVlEIeHtMlCQVq+GJkUm8M&#10;MAAmhOwxDxKPLNenTfmOLr9hcPG3fw4sQEzZjjsgP3xzgtTe4O5JvMvqgXXirvdl77IG5dL7bK23&#10;uqzd4586gB02uG8QYE3X5sAqwN4YHmBpW8pmc2BPB7CkGe64XwxgVzZudtJvqWOGyoTMlCC4FuSO&#10;U2glXbZnmemev0Nb9tN9SVmkCW8g80SBL773erqrAhYLAjGPE8BbVFQhy6uny4YZ82VB6TT5tHK2&#10;pPQbLAndIjXdivRCqUr3VozGeMWINmMa4xYPbKu7mntb5fzOwdyD3j6wrVjtmDBlB7CEEQNfXR5s&#10;J2Xv/Erq8hsC7L6cCyQj+g1ND8EbH92ufloAbY8njfuqZHCmdHm8vXR7uKO0/K2DY+a8PuCu466v&#10;81MdTLcBJgMAm/x6M/ky96YG10MWtW4qX67yIlZmlpRKRVG+rJgzXd8dbB1E9M0XW7x+Qwgxdcgc&#10;2FAPLABLODH1i+eXUG22pJpZXaJ96cDn3toEzC2eMalY1s+dqyuvku4Xi1fKkkkOzAsmyva5y4NG&#10;vwFsmztbSq/HvTbDA9vjsS6yc/Um2fv+c7LzyVuDHtiD/bqoB/b7rkLMPxZ84hzdFufBa7y03Oeu&#10;v/1OTny5R3avXK952jpjabAdSkdlSs6QFFmUV+/lCxXTDfdbqPj1WCQIDzttbccAWKAMLyO6RJww&#10;yME8S561gCQQZvoIQBXu+sAYkMV3PgE0g0fgTqcoOBilXwOqDEQiHKPfmefVAJGtdxh4w+tKPnjn&#10;8PxC0EP4DVAmTcoG4NK/uZf4jfev6QK9QCjvM8AaYGaQAOhGeJeZrqVButQHg8U8R3meWnlNFw8z&#10;6dq8XP7mk2cqadgKwkAz3mTSIk2uQfpc2w+r6HIeQIvwHX0GBfjO+z8veaxsmDpPul7+05PeSd1u&#10;u12KBw2SJTUVzkabqXbfwrkzpaCgQMOE+bd8uTOMff+++OILDR/OLpug3tdBqaPDAqtfyhYvk+gR&#10;cTJ3/hyZPn26ZGWMamDoAwbACnYswAfI8ImBTVgxoax4Cu03DG4gAIDCm4UnD3jAI4WhjYcQ0MHj&#10;BRjhcbNrYZjjweM7RjjnYsyTpglwjBAmCzxyDH0gBqhFH+AlfxwD8Pg0aPWnw3aWAAPnY6/jUQSO&#10;8IYlxEdo+pxv+SOsFGCiLjiPdAE+vIxAIPAKuMfH9lRIp9wwABCOV8/SgQ9scZ1QIX1bdIp8Au2A&#10;soKO+84x4BkhHY5pyG76cM0PunxSD9SRzWUMFQM2PJTUF/mn/TiXea6ca/MtCQU2eA5NhzTCQRJC&#10;9CftzfnkV0OIXX34dcin/zOc4AUnOhQPO/0ReLPrIrY4mNWrha3T54B3ziP9ULi1Y+SNsv5Pva7h&#10;BDhngCXcb98l9B8GeejXlDtc/hHyv3fnKtWljfre+g8FXQNbhIEY6oloKdpZ68j1DXv+2TUbcePx&#10;hVGTT8smBsG17x2v6HxRfUlvWKmj2AXjUyV3XIrkpo+RMckDZezwwTI5P0tmjs8JhgpHX/iMxLbr&#10;rN5H9hhkwSS7mAmdkELOKC+S+Ote8DJ1xuNSmjxK5ldNUUOD1TKB1U8XzFTh703L5svGpfNkw+K5&#10;MujOt7zzXH6XuZeRgWKozChhVHx1YFGXTVL4Zv0c1xmvx8tXDgTYH/XA9c54xTC/3RnLrIDqAPIY&#10;obdO9rENzGVRsqDxh2rcG7gyyk6IGOK/JsYMi6TwHXC1fVwTbvib7HxikGRe/FpYgPr9WTfKwVv6&#10;yMGb4tWbtu2M9rrPKR7X7Pihsm32MjU8ysZkqcGBEareswB48KKJbt5F+lzxvF6P627+20iFKFbL&#10;VeOcOYsA7NUOYG9K1LmGACWwUHt2Txnf6O+ubh6XIX9uE1zIghccYUykby9SvwCuWqdOKv7ZV0OI&#10;2TJn/w2el/XA1Q5i2QbFHdN5uE72NonUfTAXBuo03vW3cpc+Rgwjy4xoWzgtL3EMEdu+YGrPMWHr&#10;74fK9U2vlfi2PRWSMbTshR+8vhPmco77W3fJfTVKtryXoR5t9Vy7Oq21bXSu63MSwOLBm+gAFoON&#10;UXuMK8KyGNVmjhZzjNgsnzJaHVLGeSOcUfGzX55kKCB7b4nW0Gwg7wTXcW1H+LDOT701QXbcmSg7&#10;Zi1VwNu5aGUwXb5zLDN5pG6VgoFdM8HzwOK9n5rqzcGaNCxbtj8w4CQPLHNtdY/WK6PlyLXx6iVl&#10;P1rC0RfE5ahXA8MQww9YwcOKsUjbkS6fHMNY5BMjCwMPWf7JWAVUgByAPdrU9dELvH1gCTdn5WHg&#10;9sSlMXLC1S8Aa+WampMj2aNHy4RRozTSwQB22+olkjwgwb3MvE2+kVXLGP08PcCyIjcAq3NgLzs9&#10;wJJm6LFwkjoyWeIa/eGk41njxwTBNS8nTcEVaCXd6ZWspjlNFjgBYLs/2UlBi4Wb8FISPgxYtf7R&#10;++qV7flkF/d7awdJbaUyrUDWVc8LwusC9kSd6G3NkZuc2sDzijHOvW3wigE/pttgL2z3zhbqBWX1&#10;YQASgGX1XDyzGmLsgJqtZ4Y+8rgczLu0AUwSRlw18GHJ6jdCF6DB2Ld28MMr/WBBZoV0fLSt7nEL&#10;oFIGvJO6360DZTzLXB9vKb/Hv9hFtub8ocH1kKNlt8qikiFSlpkpNcXFsmPlcp2PCmjiKQVkuT4Q&#10;Wg+w7RReEcKGCRlu+0Ar6fRwO60DPN8A/AS8k7OmBvsX6bI+wayyMllc4QEOda5h7fOWB72cCAvf&#10;zEuZpnN68cC2dmXDAwvA9n66h+xctUn2vPOUbpuj0Olk98v3SV11qXpSvzmw75SrEX9z5JB6ak+s&#10;XCh7P/5L8Pydj1wvu57/tZzYvVP2rNoQHLzyD/yk9x8my0qmax43THbGru+5bmK64X4LFdPjWc2z&#10;zgbnACzADuACYAFPdNt+0FyftYAjCw/5Qdcv6DI4Zn/zfuBZw3e8m8zjBBBtFfTl+c4odsIziQWL&#10;OBfhGH0ObyTPdH+5GExkkSPywnk8p0zQQ3hmMxcVDykAaSBqgmfVdEkToOX5xlxYysx9hvDMt7wi&#10;Bo12HwLivHeoGyAXz7DpsvAU3mNb9diEujXYteubsAUPqwnrNVw+uc9VAiHRCs8hZWFAwPRSopOk&#10;5z33nfQu6nb7j6UkaYD2/wXlUxVc51ZMlMWzqiQvL08OHjwoS5culZ07dwZ6a/0/vK/TZ06XnHk5&#10;0ndUkizbVhsWWk1mb9gpPQdFSs2cGoXhymkNw2UJFcbLBzT54VU9sQ4GMZ4BKwDB4NVCXDlmW0aS&#10;Fp5WYBBwxci2uZAmGOQY5gY4eJdIm3RNDEJZpRaosRBWYAVvFcDJdZnbiMcYbymGP+kAYHwibOPD&#10;uQZ3pAW84CkjxJT84dkCpg1ggUqOAet4A/FQE4qK7Q2gocN3QNXAD3AFDM0zieeL6/M9nFC3pE1Z&#10;AXDqEyClTIhBLb+hQz1j91MnfCdt6pH2YS5quGsA1oAeeQRSCaG1etV0XBqUE4ilfgAd21YoFMRs&#10;cMN/zIS6MS8i9Qsk46kmRBtPMe2L0C/IA3mh/SkDcE2bkk6oBzycUF5AkbLBXdShgRtpAvj2N21L&#10;SLSFKlMPhBbTzuTXD4rUE4MS1C1pUxfhrn8qod05P9xvlJO6oG64HrBJOcLpnk7IPx5x+g79Hy+6&#10;5Z+yMMBB38ETzMAMkEs7U68sVtvnphe1jqgbnfOK+39JXkEQXEf89l2FVXtJj04e4EB1iEzMzZS5&#10;5ZNkSXWFLK5y4h5YNWMbgmvVuGyJ7NZVvbMYChXOEKOQs6eXKqziwZ2QNkrKC3Okz3V/1fOArDmZ&#10;uQqo65fMkW2fLpHtThg1L8vJlBmTSmR6SdH/w9t7gNdVXAvbsuk1dDAdQkgINwUIoSS0QEJIDyEh&#10;5V7SSEJ170WyumTLki25ybYsW5JlWcWqtmR1F7n33gvGFXdbLpBk/fOurXW0dXRsIPd+v55nPTpn&#10;n9mzZ8+ePbPeWWvWyHJ3za2LFsnYx9/U85CaYRPbgKMJYMlm2pvmL9C9/9Y0zpZpvx7gnefus+Kt&#10;BAXaI65jx5rT7MAKRbb5plg5fl+i/vcANkatkoACwLC2Ux/Zt2S17HHiVwYI0PHRulaIrZo2TTYU&#10;VQfAdfh9r8vwwbHSVDhDFjwVERKiHu94p5y6MVZO3Tc0sI3O7ot6ytqMKrWQbZq1UJWMNTPmysQh&#10;aQqvdU4saER5SrZEXfNyoE4LB3nbVbAGFoAFtIAq4FLdT4HMu4aoy+upiwd5CnuHAVL2WE8dGJl9&#10;5XwGMQZPBlP/gIj4wbX878l6DBfi407pP3mVq7fbHOx8IUpOObDbfF1vKbrqf2TwZS/Jzzs+JPeG&#10;Xaf3zdrRJ7/+LZkQk+opJZmlbSySfpkdnSN9OvznW9V0CrtafhD2gLz59C8ktstADaI0zSkIplij&#10;FKBAcb/+69p3rM8oPlhgAUbcTM+2RCEGYLHAHmct5bWeNdtgbN6PE9VijLJgbmcoKfbfD68od1gn&#10;l2aWtVMWkCGdHpaNF7+j7fHMHUPknGunCrDu+s3XRMnxexPlwGPJ8tHytdoWLV99L9au1336cL0l&#10;4NfsgnKpzipUCz6WfNJVuvLUOYXlAwDWtZmjd7j7us6z3mNVB2axwBK999QtvDNxah1dObRELako&#10;UIA6gIoQdIR8uSfun3aEQuZZ9EerYoV1Y3vPgoA7tK6BdXWJGz0W2JN3JsqJqyPVU+AU7+o1kVIY&#10;5nle1OQXSlPFDJkyNl3v8cQHrQC7e/0KSYxtmbByArSsWzVXobANwN7XCrBcH4ANBHFybfmgA9jd&#10;D7UHWPL0fw8lqRFDpc8LPST8ohfbHM/NnhAA14K8STKzIl/BFYns+D1ZtdwN9qvmq6xfs0Am9x8t&#10;g17qKwqwTzrAAmAdvGLF4ziWwoEv9Na1owDe4sJqWV5Zr/C6pMINFDO8qM88a11mMLnI9R/emnNT&#10;mnl2wABtfeDlP1RwZQ0q/9977G3P8uuEdaGsf2UdrLc29e8y4a0I2ZHzYDugXD3udpkQPUihwJ4D&#10;EGHwyn/AompsgcT8KEJdlLFScl9AnkYgdgCrwY+e8K7N/cX9PEJKhv5SmovbuhGfmn6Jy/9dHSto&#10;DwCmTWqc+HCLXn9eTbnMnz1DpkaPl37f9QBWtx9ydYsFFljt9tT7Actrv+c8V+2CIe7dbARgt6lr&#10;MvkjG+Z669vLMqfoeLBz9ooAuBL12/qR+RNmqcWaOov4Xv82APvhyk2eC/FL9+t+rAah+3/6NTme&#10;NljOzKmUfx75SAMxqZW1+aScdePlicxkOfjGC4H0Cq4Ogj/6+4/lzJ4P5KMNW2XvsjXqzkzZNrj2&#10;YM9hQVFVoJxIKIC1tMHHQwnpeKaAqh9cWSdKH4e10wDW8sTtlT6ACT4+c4z+AJj058skKn0z7r2k&#10;5ThWTfoTfgNeDfKATMZEAJPjwCjtDJDkXNbf0x9bGWiPlJmxjj6Me7D+CyGdiisf61t5Txh3ua65&#10;3wKjcb1aPYkoq/aFDnZZ449bMenxQAByed8srY0JNh5QbuCa9Lgu+9e8MtnDBCv3HrwfLf0qrtek&#10;8x+nLgFioNR/HfInLf/990LeADf3M7Sba5+PfKvdOBT+0MMydkCEFGRMlEkjR8q45BTJSnfAlJcl&#10;WeNGS0THF2ThwoVy4kRoF/h5Dl5Pnz4tGdMzJL0sXcoal4aEVpOVu5tl4IhoqZ5Tretep031Irsi&#10;KNUE/zR4RdlG8ffDK8ftM/8BKYNXwM8UdyyKQAzH/co8sGefSYMSTh58xx0VK5tdE+Ez0AacEJgI&#10;917Sonxj6eMz1wFC+A144B44Rr6kA5yw5AGrHLfz+Y87L3lzD1wPayvlPZ+llPIDS5zPvXE93Dz5&#10;DTgHdA1cgQxck/3nBwvBhbi+gQdlNlilbhB1oW55BtQH37k2YBv4zX1mG5/g/BViXL1wPwA3gAgc&#10;UyfkZ8L1cYHWNbXu3oA2ADAYxCgjzyiUhZdztT24slGfXJvPlJk6MxDnWoAjrsIALlvjsFaY6wO3&#10;w4ZEKQgD03zHYk++QJhZS+3546odXA7EABj4ZkKBNkTZDW65Bz4D4qQFAkmDtRjANSsu90F6ygwg&#10;+mGRe6DuOce/lhmrKOfZdxPqjLrm3SE/ygBEB6f7vxDqiXJR35SZ6ymYu3sx0OV/GAVdll8UANex&#10;j/xZ3asAz11rluma0QmpwzUIyNIaR/qzqnUfvUVVVVIznjWureDaOIVtGaqkd5fODjqnaB4rm+o0&#10;Uu+JD7dKw4xiWbOgUbYtdx3pXb/S84Cs1aUzZe+mVbJj1WJZt2COzJ1RJpOdkhjeu7e6/mampUll&#10;Xp4MjYySUQ6sOQ8Z/d4g3Wts4cxKmTWtQHYvWaluWzZIIwza88or2oBr+d/iA0oH0jR8igZTwsp6&#10;kojAWGDvH6IAe+aywQp0yJGrHODd4BTcn2XKnpb1hMHCtfcuWSN5kakBcB1x/29l9/wVGqEPd836&#10;qcXy2LVtAzYhb138hJzxb6PjABYwaX4wRVbmVjtYnR5QMkZHJ8nMcd76FhTPwiHuRbqmZa/SFnDl&#10;uA1eACzrMAmqhIXr6BecYn59tBz5wmDZf3k/DeqkSvsl4Qpd5b+Nd4N0uJ7LoMYgDGxYfkgocEUI&#10;VFEycKwMv+pn8vRF90ini66VK8IuaXe/wfLT515uk3+wNEZlB6Jff/3yO0LmYQIQf63jrfL7i78p&#10;iVf9WMo6/kHdNo927C9HbnQQ5upiyj/iA/vpYfElX2bK+U7dmVsWgsJDPQDWKDakJYjTKQeLuNSy&#10;pvd4pzg5fHW4utQev8XBl4M82o3Wq/u8/rfpASXBP8Nts9tWl4AfLtIoQxMHJbZTGpDo274kqy79&#10;m26FdPbmeM99+JoYOXtDnDS7ezt2b4IcfTpNDq1aF8jX2jsTOlNGpav1lXV5cwsrZE5euboPkw64&#10;wdI+OiJJ1j7iTd4cuNVBpMsXeNQgTu5+aDOnbk/QPYQNYFc5gEXxQqHEQoGSSl7ky2fWdgExKFms&#10;e8SVmPSmJOaF/Vrry6IQn7zV3Z8D8+P3JMpHt7h6xhuC+sYq3KG/Auzc6RWypKpaogcMkL2rPHd9&#10;tpkygN23udXSBLwi/m10ANiTPoDVLaUogz8KMQB7V3uAJU8/kLaT8aOk3w96Se/nPUviuLRUPU6A&#10;JgNXs7ouWuAGa9ffHnGA8nHzmRYVr/XvX//6pxzYuVfmF82TMW+NVKhijSiQx3rNwS8PUAtsxEv9&#10;1FLJGtj6rGLZ0DBf4TU5MlbLWz+1JACvtlYegKVdYnmi3aPok3bCgDTp9uj7npWVgE3ffl+6f7uz&#10;B5hPEQ35fd/aVAeUrzvFPvFxtbr6gfJo4bWyJi8x8ByABaCCNmDwipV+ydQ6iXx5oOem7O5L781B&#10;IwGczFUZ6ytlAN5jfhYuO6vyZfeIK9tcDzlR93M5tG55oN2z7RjQyfVpF4w58+rLZXzfERoIizW9&#10;1BvSjzWw7rqsJ+77TA/9bdD3+rr77iEVaVNlYU1lIF+8cHbObw1mg4eMHwiJ2Gr9CDJ37EytL+7F&#10;D7BYtOfnO4W+tkQBdv/Pvt4GYj+L7PvxwxoA6mR2mhzeu08Ob94SKOchV86tCxZJU4k3maTldWOW&#10;H7SRYIC1tP5j5xPSYbm3vhNwBfgAJYAJt1ksrAZu9Kvsd2pLUnB9BZz6vdtd+1l/vgQdAoI5jlcQ&#10;MAjI0m4Nugxe6V8IBAU0ApHkC5QiwCDfcQsmLeUC0gxYaZf08yyVIX9bG4u8+6e/6zXor3FNZjKO&#10;sREYZU035bO01ANeROaWDExjsWXMAUwpo6X1jwcI9QMkc29MJNNHWlrLi0lUJgSsjhCCQlF+0vnh&#10;H6GuAVjKbtexcYf7MGH7H+qEc4a930f6PvjlduNP/68+LBWjJ0ha7BCpK5iuuuGCmTNlSZ3T+ebV&#10;6W4P5PuvC+xdvHTpUlm8eLGUVpeq63Ba5sSQ0OqX6LEpMmflHNm2bZuMSx+rlk8sNEAYsAEk4gIc&#10;Cl75j0LMZyyWBKkBStCBgScUf0CJc1GiAQ+gwWAHhdkCBKHwG2DyHejDHZb8EQMr+07+XJey2tYo&#10;nA98oJgDeqa4Y4XEhRVI84MF5QJAARe+AzcGu1wjffQwhR2+A3l2HoLlDgiz75QFuAJyAFcsiWZF&#10;pgyUN9htNliAVLZ6oS6JKAzQjEodovBmFkr+s84Yl2XgmHtgokG3y5w4UkEE8ALELV/KQ71zL0wq&#10;cG/+63J/PBuerz5jdy9YlnmelgYrIQL42zHaAtBokwB+AXYDUO2ehz5D95nyGWAr8NGO3GezLnPv&#10;ftd1eza6ztmBInVBPfNMeVZYifEQYP0ydUVAJuqI65h1n3q0/D6LsD4bD1rKSduiDORB2+QzAmxT&#10;fiJLm6syrr60UdohbZt64ZkC8kxMcD73+59Ycf//kLDZmVnqJkpHM+abf1JwZe3YvjVr1B2PQY91&#10;o2xyD0iy4T1SO35KG3CtnZin4EqaoZGRTklznUxlqWxduTAQfRd3YAIfDbu7FVznZxfIhgVNss11&#10;YtUFBbo3YXnOFL0e+bFlDG5Zc0rLJOHLXjRipDJ+nExOHSXr6ubJ9rlLpCG/RKM7BsMkMubFd73z&#10;QoArFtoNc5qkMnKsBoRhXd0JouLeGCuHnMLOGk4soCcuGaQK8wkHKGdvSZATP82UD52SsttJ8PVW&#10;M2C3QJaBK8fHJ43QoCnzCmbIxIRUufeKmwKw9e2L75YDVzlI7jhArwfAnrg7UU7fP0ytas1fSpbS&#10;YZmqWKAM4TqEtRDAGTtgqMR84UeBOl2U5gbfSaUKQf71Q8t/OUItsADsKaeUN9/oYOuSAQoh+zr0&#10;lqNXhXtrYFHaHSAsemucKpW4LqEoIJaXgWvPsKcl8kf/kF5/fk9+8twP5It33ScdO3pReD+vdAjr&#10;IOucYm7X8EtjZGs7TbrtVzI3s1xeefYlufmGm+S6a74gX3vwq/Lr7/1E0jv9Xhbe3FU+usmDc+CR&#10;oFSHL+4vJy4LlxN3JXouvncMUYDdkdZ2I3yzsDJDz+w8igYDOa6w1DUz+JaW/xv/NikAsLSdQw6w&#10;cJVmb1Qi82J1pQz8zl60G387Tp+NKgot0GqKBHkidhxB2RvWa7CkvPByOwUivNN9suG+7rqn71kH&#10;kPw3gD1NgKV74uTks6MlOsyrt8ObNgbafWpCgswrniFVOfmuXQ6XFAc2Y+OSNV1OSrqUj5/qFKFq&#10;jfp86KVxau1kDSwu0bQN5CjvBhM97n056f6zDRNQW9V3nMIQChfgavDKvVB/KFHUAXALsGBtJ61Z&#10;YwBYJljU0nude4a3etvo7L8tUo7d7t0bcEu9ArAbu2ZJY0GpZKamhQyghpAvQpCPVoBlRrM9wGLR&#10;BmBtDWxbgI1pA7Dk2QZWgyS5b4L0eqabusNqkJ7nugcANmtSuhvEJsuSxU1y7OgR+deJY7q1yaHO&#10;r8m+H321Lbi4z/teeUgOvf8rOTlllPzr+FHZt22vTB9SID2+8Z5GzwVmscD2e6aXDHyhj7qnYqFc&#10;WFilkxWlEz1lGXfxOfmt8ErUaWTYgFhV9gEJs5Li1p7Wc4h0/sY78v7X31EL7KDn+ypAqrXy210U&#10;XhEgl+vF/Dpcxg/6jRya1hYo2V6n+jf3SmTH5wLwCjDwn34GZZzvDRmlEvujCLV6Aq/kOfC5Pt62&#10;QQ6igT7gFqBk+5nk38RLzOXPyuL3b2tzPeTUjC/KkZUVgTZhUYGtXQCzS+dVy4jOCWqBBU4NYNmf&#10;VeH5uR7S57vdFdgHPN9bXagL4yeptZ889y1fKzMme26wBEnbXu8Dwaolgf7FLwOu/JE+HyI3G8Am&#10;vRorq/LnyK65a+XUrg8VQIFRLK+sW937wj1tQFXlO51k/8+/Kft/+aj+fmyEG6e2b5GNy1qh3WTL&#10;goW6nKWmsLWvsTHrQgBraf3lDyW816TzgysWUOvf6Ef5D3hFd/cmkwFDYgsAfkxkhXfpq5GJGWsA&#10;TMubtGZpBFzje0XoeUAeeRq8MulIWqyiLM+g36YcCLDqrWOt037H4JW+mGvhccA9MN4BreYyrADu&#10;0llaJha5DmBJcCPAFYClHLjmWlrOxUJq94DQzzGmsESFurG05IeQP2Vmb2TGb+4RqzT9pqUFsHE7&#10;xjJKsKjgWBTW32JZ9h9H1OPF9bP+sYe0nhU5X+GWe19WUC8p//2m9LvnvnbjzuDHvi05ianqvVOc&#10;kSWj44eqnqbiAHb5nFpZ2eTB68ED+1tQte3fzp07ZZmD11lOx1u3fp3kNORIslPqQwGrXybOLJec&#10;ihxZvMjpBI2NsnyxZ0n0K7WAG1ABFABLgIhCRwtMAk8ACgo/wXfShicEQAoXUMsHyyCQCSDxHUgB&#10;Ug0yUPj9oGGWSGCY6wEFJsAR1jigBvDC7RLLIPBokXLNkoXVE+DzQxHCdSmL36JoAMt9cV1clAEN&#10;rHK2JDAYXBHKCUhzP8A+6XEZBm4oCxavT4NXv5jFljICo0iw2y7lpr4BOgCZMlEnQCegCzySBoAC&#10;XAE9LIH+PEzMNZjr8FyBNty++Y3nyGQGeWEdtXMoI8e4z2DrK5ZToJT6BfL4TJ2a1ZWyka9+dvVM&#10;2+AzExb+fGiLPDfukzqk/VE+7sn/mTwoO3VNecxNmePALu2H69kzBXiZzAB6qT/aj13TgPlCQtti&#10;4oV3A6gmPz/c0h6YSEG4V6zJwC2TJbQjykF63hvKhVCX1APHuBeelbWD/z8krB24frhVg58w2GHV&#10;5D/rRgHKxZXeZvfVY3wW1ytflqr0KZ4Vp8RVwsxKKcnKlozUVKkqytPtCopyMtWVb/28OZJ0Zyu4&#10;Lsgq0u0cti1aLBvmzZP66cWSPyFDARihM2wqnyELK6ok1RcBtyEpS1bNatStYsYNdZBcWC5b5ywO&#10;DMTI9jlLpcIpFOO/37IFiwPXya/1VfdexG+h3b1gpVolZidM9gD22mg5dqMHrh926CnHLncKwWWD&#10;FV7Vjfj2BDl7c4Ic+2GGbK9dqmubiCpJMIzV2ZUBi2vKva87pWCZKgakYX1RfU6JRnrFilo+doqU&#10;fqObzL32bV0TerBjH89S13GgnLnMiw7c7OCV7W0A2I/ujJUt0zwYBUoJJLR4cpUkXO+tcR3srju+&#10;a7yu/0EZZCA12EIYYD/88xQFWGDk5MUOkt09cp9HrhwkJ+9I1PWMQIMq7e7/0ncyVNFE4YjpPlDi&#10;ugyUnzzwlNwfdr1c9RmsqZ9HsM4efS5dNpW2nTGuHpQRANf4m34mJSOydKBl0KZsAKetkS2MnyAf&#10;fTFRTt4Wr+673N9ZB3UKl+6Z6b27OgVgj93qjl8XGwBY8scyiKBM4eKGMIPOII+SzWdLi7VWg0n9&#10;Otlbk+mA6uSVg9UC6wFsrLqbA7AacIiIuu74ht+NVXCoweKVWSRVEzzFTp+hE5Qiv6DEjA4fImN+&#10;9ut2ikT/2++WFbf/Xc6xrvmuobom9GNcw6/n3mLksAPY9R3eV4BFUT+yxXN15D0rnOg6wdwCWVM9&#10;Rz5YsEIVb64fUGJrl8nGioUyLTlDtj6V5OoxRtsi92Db9ZzG0ntzvJxybacZF2L3mbpYGD1V4R+r&#10;B0BCvlgFUFC9ICh1GhCESQK9RweyWL2tDnAhxsX97NXuXgDm24fopMqBTlFy/A6u4eraXZ/3hXd2&#10;Q+dJMipuqKysrQ8o64htYWX5jkiKawOwm9bNbweweD3QbkJto9MGYEd5FplgYDWZkD5SYZX1qWzD&#10;AghhgTWALSspkKMOWj/evEahNLCtyWcRl/ajd38p59avkP3b9knKG0lqde3rAMwssFgKWQPLWk4s&#10;PYsqvLV7wOu8ogphm605UyskaWC0pA5OkIUFsxRaAAreLdKizKOg140skc7ffFd0u5xHO8sAB5Ps&#10;NUuQJVyGgVfWwQKwWHyjfz1IMqIHydbJ97UDyg2Dr5e104lO7bkN815xPSxZfFfAmFon3e/7k+e2&#10;6wCPPLkmll6Ldsw2PlwfC3CPe96QCNdHbCnuKaeD3IhPl1wuxxYmBNoE9+W3zM+rLldL0bTYDK2/&#10;AMB+2wvY1P/ZXtLnWW+Lot5YYF/oq27b5Um5ujSFMWRd7TzNd0ejb51rdau7cLCQtja5WAG2zxM9&#10;ZMgvYmT2qIo2aXbOXiPLx5XJieoyOT7a9f/v/sIL6sSkxhM3yt5n75SDf3pJjiX1kebKfNlS0iBT&#10;ftRHx1//JA7uzduXLZYZU3Ol1oHrmtne+4j4x8zzAayl9ZctWGgneOb40w18v5f2a/TV9J8Grzxn&#10;PIZIyxgGTHE+wEYfQZ8K3NIvAKtYLy0t1kT6DcCNfIBXIIy0fng1EKQvpz3T52B1ZQkDfQ/psTD6&#10;y8uEG/lyHmnMUmtQjpAP4yrjA1vekD/3ZWIWZS9tnY6blj/CvQGHfLbASoi67ru6YZserLfUCfWW&#10;PTS9zZiDkIa0COXFpdh/DUCcdOQRHPwKAZoZU6gDhLQ6vvcYpP1wqTsv/rmX2o01SL8bH5RNM+dJ&#10;dspY2T3fm7jHo2xuaYUsnuX0Q6ezLWuoUeurlmFKVguutv4ZuLLXa25urq6LzSrJkrQ8V5eLN4WE&#10;VpPZG3dJ5MgYWbJ0iSxbtswp89kKKqGUW6yZBGliTSkgYkLwJj8YYp0LBkWAD6UesAuGY+AD+DKL&#10;p0XJBfaIbmzXAW5M+A6osUSPKLl8Jx+zepEGq/H5Ir6aADnAh30HcrgfoAjwAiqAWQCWsgOjQLX/&#10;/hTIXHo+Y2UzqxqwicUVKyHghdXz8wDs/5VQR0woxEYN0PsLlQZIoj4BTaCVCQHuEaClbvmd5wf4&#10;AV52Hr8BcBZsy4T75hlQfzbRQT1hzQTM7DMAai635GsRoBHWCAOJXJtnye8I+Vl74FyeE5959not&#10;9xlYtEmS4PYGIFMG8qB8fMZqS97AIy7rlhbQtP11AWhcv7Fi+9MgwdcwweUYCKVMWMNpO9Qj6W0t&#10;LqDLdbFiM9lDu1ErrjvH3Hxp05xjnwFczqE9+t3v/zcSRgeT3uIqzF6JrA+yQa9y6jQFPaJW0kGx&#10;t2jVyOwAuEY7cK2dkCfzSypV2JaBdWeTnVIH7CLr586VosxJsm3BIkm5+9d6HnDXOH6qupqsnztP&#10;tixcJFsR0kTHSlPpDFlQWqkKFm62fnBN+nMv3fphZVWjlic1JkG2zVni4NELZuRXHsa88J53ngPX&#10;4j/GnNcyi0wZmS4zs/JkeWqRnLraKapOKWZN39HLBsnRux2oXhfprYF1CrUqtHcOaQHYCbKjZqle&#10;b9m4cl2rxjWHuXutysgPlAUBWLFqERmY9apAbN2k6bLz8SS1tGqkVQewBDXSgD9XOOABYO/zABaX&#10;4lNfHCZZ4ak62EyOTJXoa1/x7rHjC5Lyj4G6ThV4BVQZ/Ji5tUGLgRilARfiE5cO8kAZ69UV4Z6V&#10;kkA8DkLO3OogD2hwgALALns7Q/q82UWuvPw/2z/1s0rva19UqGQf2Jmj8/QeJr8dHwDXobe9KrPG&#10;eoMtoMoMOfWAkoBiY/fJPrAnHxquwAM86vpe1vu6ezp5Y6ycvCZK9jsIOsaEwQ2Ddf1k7lueuxeu&#10;YuSpyo9TilAqUGb4DiRjfeUapOU4nynLlreyFYTVcu2uRZCh5hs8F1TKgEUS12J1uXWQtPn343XL&#10;EoIlIbUOnvQ5OuGaCMoZwmdcx0YMTJDJb7TfGL7P7XfK3DvfkHO3uOd2T5J8HABYB38OYoExALZZ&#10;QY49KVvfcd3aw7d+m+sz0WJttnhMthSkTpL1JU1y+OUJCuHH7ox3QBkfcO8lYBNW1+Od3DHWTzsB&#10;YJfG5rcJ2MQ9UId8Z1LFrBD23KxeET5/2K+0HcBiRT/qAPOYA1i2ZdIyXBOtALvm3QyZlDJSgcLu&#10;D2HPT8uXNY8Tx6bKoqaqAMBuXr+gDcDy3lNnp9z7AMCeCQWwd3sAGxv2vXbQahL9P+HS1cGcbgHj&#10;BBdULLB9nu8hNZNmyT9PnZQjA//2+aA1WNy5h/v+Sf554rhTnmdpMKfeT3eTqB8OVAjr+6y3lrPr&#10;o+9JZYYHDAtcX03fyqRf2cQpMnnY6MDzLhs3RRbl16h7I2mx8qC8s6XV0M7RAfdh1sEOeLa3DHzW&#10;AaUDPAAWqGQdLJGKgc3I1wY4JT9FalOebudGfHL6DbI8J05h1dyGDV7NAguMArBYPMkPiMXqq3vQ&#10;OojVfWG/29uBeledGABgt8xaLLtrC+RkWXtoPlH3qhxa50XapV0QmZ73gb1aNy51fcaebVIQl9kG&#10;YAkYxSQAANvv+Z7qNg3UDnqhj/R34DxjSF6bdwcLttZl7bI27TpYSMv/ysRCtbyumhY6kjvpkB0N&#10;q2Tfiq1ydOc+Of7hQZVjHxyQI9s/1GBMTNRaWgNXxnImo4kfUV3i3sXKUlnXNFd/s7RM4lr5kVAA&#10;a2lDlQ/BiwILPZ/96QBRLKSMQ/SlZiXlOXOMtEyq+AEWd12Ce2E1xIKIldPgFXBlTAAAaZdMLAJf&#10;oeDVs8R6EYD7v9sjYEUlL9bZm4dN8H3xm7ff60wVrmPXR5hsowy4DzNWcA2DQO7PD69932nr+mxC&#10;vv7rI0y+9nPlxIWadw8rM5+pG6AYiLW0dh07jqu/Pzq/5cvynWC3YgT362H9YwPjC2knxKYq9I55&#10;v4+EnyfSfcZv/qhb5bCf/KryOVKcnqVtpmZqkRSMy1S3YeB1aa2D1xbLa35WhvyrJeIwfwaun3zy&#10;icxubJSmpib9P6thlkxbME3GOp0xFLSarNrdLANSojT9li1bpKS4oA3MhRIsjFitiF6KOy6AEyod&#10;gkIOXKKgA6iz64oVSFC6LQ2QhIURCylA4be+4r6Kog7kADh+AbKwtAFGQABrHjmX9ZAAA1uSYIW8&#10;EMDiesv9AD3AOYBisAX8ADYAA2CH9TIYiP3gSn0AvpSJ8mJlZhsT6gDgAQjJ53xraIMFaGOygLoj&#10;YBRlBe6AF6AbWAt1nl8AHFyRmRigHvv16aZgFCot29EMTYjUegC6CGpF3QBHQBv1yyREXPRAfZZ2&#10;Hm62QKS5aiM8AyY5qB8/KPJfIdGVhXqjnigbn0nnh1eeA9fkWeKyrG7ILh2TFAqv7jP3p/Da8pl2&#10;AfTRNrDA086CXb6xkpKeslEWrotV2n6nLdln6lrbmMuTMuPaDMjSVi0N4m+zlNnaLfBrFnP2nuV+&#10;LZ0BL8+Z+qa9UI+8TzxzymFwa1sJUV6znnOOBQELhlvqSJ+5qxPK7nf3Pp+E2RpXjZzocysksAtu&#10;IbtweV24SiYkjZAZTvn0W1zrHZyxXg4hwmL9tGLJGTlWFlVWycam+VKdX6CuSrXuf8JtXlRhwHVV&#10;/gzZ1LRA1tTPljV1c2TZzDpZVDZLovsM0EG4YVqJugHX5U2XlP/6bz0PmRGdLlPS0qVycr40Fc6U&#10;qkn5MmV4uszNm9FmwN1RtURyf9IvcN6En/aQ9bVNbQZpFXdfWEsB35wR6VKbPV3yuiXJyLAfqTvi&#10;yUsc1N0W57kQ3+mUcgcjZx1AoixjhcL1FGveMafUL0svC4Dr8Htfl201S6R4bHabcq2b0SQp4fFS&#10;P9mbMQY0Y/7eW6IuflHYRof1mCevdeBza6y69gYDLG6bZoFtGJYXWOMKuJYMTpeILn0VqHQTdqdQ&#10;cA2UBAABpQEFYWxUigz7r//xttFx9wgMcB0shSdZz+vAg71YgRAFBwcnu6/qK1decnlI4Py/kPs6&#10;XC+Jl/5Qjl0Vodc+jTvzM2OkJNwN2C1W7LibfiqFKZmBWfDgATlY1kxpkEMPJCo4Hr4hUo5eO1it&#10;omoxdM+z2cHVESDIAay3nU+0jA77sVqBUKBQgqgzQBZlhUkAFBSUis0zPYUO4CQYy/QxWRrsaMM/&#10;MjUfIAcrPQBrLqi0IwBWt3txAAjAbvptulpg1QrrRJ+lE4NXnp0JZckbniEjo4ZIUdd+IZWLmfe9&#10;1gqwDqQ/vtZBpLum7b177vvjPYANftfXrQ94IXB9LLAA7IyMPL23tTNchzljsSzNq5UdzwzXdsFk&#10;Cm7DtI+zuPhigXUAe8TB3pHrInVP2BNXD5aizikBeA1+RsEudYjVgX33AyzvxuGbAMkonVDa16GX&#10;3putgaV+m/40Qu/jwKq2AGv5YmkDYFOHxWsHawC7BYBdWKMASyRpnbhiDawBLJb7EAC7tUNXtcAG&#10;g+v40WlqbWVNqgEs6xxxIV5QMl/34dTAPE/cGBpKP49ghfvevXJulQMGp+CzHhTX4ahXBmqQod7P&#10;eNvBALADL3tZlsyqkdmFZQqveMwkD45RaFlQUKXbbhF9NrxrH62vLn99x8nbqoSj/OfFZCg4sgYV&#10;F2Ly9+D1b95a1BaA5Z57OMiL+U24KsaZg38jx4uuaQOTuBF/UPRXmT25tI3bsP3n+gBs9CuDdD2o&#10;AqyTgc/30e1ziISsoOyuy/UBWFyIAdiddfPk6Mwft7kecmrGA5J6x7cD7YL3gOUtbAFnltjp8ZMD&#10;AItFGUgOdwBLcKw+z/bQ/+x9G/6Cg9rv9lKAxQpFedfNbNJ+f9OMtu06WEhrnzcGrU30C+ks7baW&#10;SVId4+qX6dhFWydIFMHXLK3eWxC4co9E/zfvi0BaB7qfBrCWNrhsCH0lkIk1kkm84HQALG61wCTj&#10;kU0IGrxiRWViRAF2+EQdv4Ao1qCmt0QnBiBJS98PuFreHMdCC8TRN9N3A4Wk5XpYJHFB5nqktSBH&#10;we7I9hnhelhqScN6bBPSIdwr0MqEKUt3DJoNBA0GEfpsru/P3wSoNAspggWXtLgMv/3Gm/oZt2fc&#10;90mPtdbSUkc2oYpQB1iC/fmTDusqSzVCBT+knFyTdbWkzXH3lPjTX4UcVwbc/4DMGOCtNSYtE1xM&#10;vDMJv6S8Rj3XJgwbIQtnesvG8L5j2xzSxkYMlA93blVw3b59u7r68tfQ0CAbXRv94IMPpKG+Xo4c&#10;PSIZZRmSPH5kSGj1y9DMcVLhFOS1a9dKWVmZzCzPU0UY5T+UkmsC2ABVwS6jrCtFcUahB2hQzu03&#10;LEuAnCnufkHZn1E6RWHIzsFSydpTAANIMaA04TfABqsowISiD+QAjERYRXFPSYoJKPzBYuUgoA0W&#10;UvIHEIAjuxZABLTgiku5cKEGAIFQ4IDzcVXFesf1sTpGRfTVYENMBAA6lIN8gHTcrAHdTwvQg1sq&#10;kwTAFnUNRAH/TAaQr38LnmABmIBPLH2sxyTyMvdC3dp9hDoP2OP54GrLeI4lmev7XZYBJty17Tu/&#10;cd88b/9aTiCKPXipT6AKYDR3Ycpix/lMfWNl97c5YI2JDc7BrdeA08CVZ6Kw6j4HrK7uM8dwGabt&#10;AIP+PXWZQKCtWDn4TzkAUv917TPQTt7kixWU9Fji7XcT/zkKrq5dcC7u6rwj4QN76XPgmqHO+SyC&#10;NVldjl0ZaLecT1Rt/uPmTfvATZlrMMFCWzMrLmDMc+U3hPZjsMt98e6FbVk+/7zKLButM0PPgDam&#10;b6wMvtgDiYjLXpTKtJzAHqM1WUUatRRlqDq3UF1wq3KnScnkLNkwe54MveOXeh7gWjZ0vCydUatW&#10;UKynG+rnB4QtPABmrK3z3WDst7gWDxzprjNdrQRpToFHsaYTHTE4QctgA+0HOXPl1GURMj7sZ2px&#10;LfhtpB4nzabqhTJ7apkbnJe3sS4hJek5MqVza7CF3G+864GIU4pPOJgE7D66w0Ge+w9QauRe4ABr&#10;0PWxsrzj27rlS8o9r8tWpzyhaBSkZeqaJ2DHBg1mklHmGATrU/Ml6pIWK/al35eD3xnp7RmKlc6B&#10;cTDAEnX16J3xagHec3Ev3XqDOo3/cy8dnBlUcRNimxJAlWsByKxzmT2pXHIT0+XP939Pfhf2XzKg&#10;w7My/2sDvHt08MF1zjhoBOxO3BQjR53Cbi7EjZf/LSR0fl7pGNZBvnFRJ/nvix+R+C/8RCqv+avs&#10;unmgRiMGGLA4IwDQMQeb+58YIbW9x0t5cpZs8llWqS/7bIJixKy5bUGDwpQfN0738mXNJGtQT7q6&#10;5blxTzxP7n3vra370QLzswdODsBqlVM+2IKoIcspt1MqdDuZoQOiZGOVF9zJ2h2At2R6rc5G7+qS&#10;pxBuQLXfQRAAe5IyAObuWup+DsDeECtb/zBe1x0i1vZqJnrrt1QpcgqZSX12ibb79LgUGXjlo2px&#10;DVY0pt37ipy5NV4+vn+YA9g4tcJSt0AeMGYAG+xlYe881+d9510uHpslK0ob9B43VC6Q0tFT9Dkc&#10;fiVD28te4JGoype7Orw8Qo6753jiBg/aaTtqyb/GW1cc6plhfbXtmEysDvzHFGCpLweO7L3K5A4A&#10;C5ADsBbEiYkB9qI9NLhc7+HAylaAtXxR3j2A3SrZGURrbAXYrRsWOiWmRsaG/UTr7KQD5KP3Xxhg&#10;WVaw+yueC7EfXiN/NzDgMmwAixVvQXGTnFuzVPZ8t1NoEP3fyHduk7PL5sliB0PmQowFljWafZ/r&#10;6VkSHUDnDR+v6zXnl1ZKWmyi7GxarjIlNV32lL8jy3I6y+KiGq0vXOP7vN1N+xX6FNokFljcXQmg&#10;1OWb76pFueuX/uagrkcAYLs7gFWL77fek74/7aFWsnGR/WRzTNvtdJADhY/I6kL25SxTUECxNkUZ&#10;mTNphsT8KNwBbKsFFjhnDSwQDcAaQNsaWAB2e91SOVAdLqeLL21zvaxHv6bQZm1jWU2tzJ81I9A2&#10;kJKEbL1Gly//w4ve7IR1t7q2+BnW+zqAfaqHA9h+av0tjZ6iZeVdWV06Vy2Hfm+QYCFtqOPBYnXw&#10;aeDKWGtpg8G1YWaxFOdNDtwb9xlISx18CsBa2uCy0U8yvgBZQKUFNgpOB8BiRaRPNXhFSEt7ol3h&#10;0UJ94aLOJEnPf3RWKyd5E/CJtCMjhrazJJKW9bHB8Ipr7TgHvwArbYoxEMAOfiahyguYcj7t0YR0&#10;CIBNv4VwTwaRXJ9r2/URjuNtwrWDr4EVmfHK0nKMdaxvvfFX/c+55I0LMeXxr6XlWibUH7EDBrzX&#10;s431lXToAbjjh7K+Ijw/gleFX/y0DPz6I+3GEmTod56XJZnelkSTh3oAjc4FvO6cs0KmjclQAwc6&#10;H67DgCvLzCampWpagqKdObRHPvroI7WwYnFli5wNrt2tXLFCQXbz5s1qkS2YWSDJk1Nk9iqnxIeA&#10;VpPqVRslNj1B5i+YL4sWLZI5jZ7lFbgCCPzK/4UEyyRgBmAFW6ZQolGWAU1zhfT/bgIEAZ0AhR0D&#10;aEnPMYQy+QXAM2sTSjsQBayaAH64bIYKkuNZxzxLKveJey1w5IdXLFupKXEKxKQDigBdYIDvuMxi&#10;ucMKzX/KCvBw/uDwPloXQDzlALjs2sDvkPgIhVF/ICm/ACZYa4FIAJuyYlXkMxAd6hzcrgEnLH1A&#10;M+dwbwSBAtz4HdAJdS71aIG3ACLqhwjFZrljogKoxW3W/4wIQsT9si7a71KNayzXIh8DRbMGUq88&#10;MwAToKa8dh7C9cmL6+G6CwhTV+TBc6GeedYAOuX2AzEWdPLg2v7JFerMwBUgtfSUm995tv6JFeqR&#10;dFp+l5bPgLH9jgClfu8D8qJd0ga4FjCNFZrfOG7p/PBKG6cOKB/PiPvlmdvvCO8jLuD2nedqkycm&#10;lIV2zjOjfXJdrmOwS33xjlG33A/vBxMZtL+wMSlJsnbunMBA3saNcOEqKZ6QJatzqttYXFN7u8Fi&#10;Yr6u39TtWpxSXT+lRBVeLLC47uHSm5mUJtE3/VjPwzq4JrdKwZVN3Jmxw9V4RWWDQuxK9786p1At&#10;oADm8If/xzvPSWG/VLVMoeCPjU1WSLCBNTk8VsrSc3Ufvc2Vjta/MiCw5Uvd9z1wRSxSL5Bhx/xS&#10;G+mt10HSHn9TKifkyzynkGChU4B18HP0Oqeo35ek4HP2cgcnLQr1gY59dN3omqu7ycbi1pnhUAET&#10;cN0lMETdiGky+CLPHXbwJS/KsPfCZZMb0PY/N0phTt0kQwDsoU4xsu/iPnqPezr2lPI+YwIutPzn&#10;mqUjXcMaMET+8uof5JsPfU1uu+mWdiDZ6ZobZVLcKFn5apru3WlQhwWNPWDZr7SZ7V/c59WXvt/u&#10;/E+T66+9Tr56y73yWFgneTbsHul878syL2umLEkplmNfcBBy1WDZd2ukAg+ReQE89ilVK5sTLLB6&#10;v98dLbMntq7bRagzlFv7jhsUigQz3Z5yNF3/owCwTy5rYLkGwuSDwiMA60Ad2Dl8V7wDkWi1tgG0&#10;i2Km6j6YCMBK2wNUkYKRmWoppQzWpmiX5Rm5srB4lqyZNUfm//dwb+20ax+0QwC22V3rlAPYkw7s&#10;AFi2tFGAdce3/GGcWv2t/dVM9tZPcR+mpADnTN5wzaLRkzXdoMsfl/733d9O4ci853lpdrAFwH5y&#10;vbumayvA2FkHy8ddXVwIYMmXdxSlePmMOp3k2Vq7RErTc9TKrJFTAdgfZbh8HRDrNjruXmk71Km7&#10;N96PY+4+TzroO/yFCDnrIHqMA0L/M0RYr4yC5j9mdWDfsYRgjVjfOUetr2zVQxAnJhv0HXDwePxO&#10;115bAPaUa1cErGIfWPqw/SvbbhdkrqKmxOdMHCOzZuS3AuxGrwwArK6BVYBNOC/AMuGBBfbDL7cF&#10;2EG/6Kcuwn6ALU4slHNrl/2/AVeTFoCtSCtTCyxBnABYXHz7v+BgjLWpriwp/WMlNT5e1tXP1XrK&#10;Th0rexrGBNx754/+hkRf8qwM7NxLlVz6F9Yw4waKJ8e89EoFWEBV83QAa1vOAJhmgcXiC9AO++84&#10;6e8UbII11f/h7jYwiZyYfqOD5gQFDdqE39rFxNy8rMoAwOK2S33iyqsWYCDaQTnw2t+BZFuAdaBX&#10;O01Old2j1zlS40WrZ89j2vuuZct1+craOXN0bSgTuQZ5JQk5Cq/AP/cKwBLVmfshmBP3CsDiytz/&#10;O72k7w2/VMik3bJWE2gJteYQoQyhjgeL1YGNU8HgOr/EA1dchS0tARcNXKuKp0lR3kRPicyeEGj7&#10;ltbe/QsBrKXdUtkafEpBtOXdZdKUMQ0wJB3Py9J5aT03XNaIco4HXV4fymcAmHOwvgPAuNACh0ya&#10;0O74TFpbzgH0+fMHYIf0jVJ4xdpoafmN8RYYxGrrP8eEtKGOs7yGMjLOAIWkQ2iXJoA24G0QiVAG&#10;S8t30mBdDnUN3idLmzIgTnq/3VXvnfPo74Fy2hDvn9UBgquwTWhiSWayFtAnsJPlTTrGRaCXPKgH&#10;/7URwLo/1tZOd7UbQ5DcN7towD7S8uytLTD+dHvrXRmTkCQ7mpZJ3pgJkhqXoMHAcBtOjomRAxvX&#10;alraGlsfNtbXy6lTp6Te/d/o2tvq1asVXPn797//LeUOeBcsni/ZDdkyLndaSGg1Ycuc8NQYqW2q&#10;kT179sj0okLZvWN5QCHGGofye6G1sFi0gNJgKyyQhSKOYg4kAAEo835A8AvKN0q737KH2ypBdQwq&#10;EaAAAEKwxuFGS4RfLHfADtZBFHNgFsHyhAUx2GUW6MJKbN+BPOAEyASGKCtWOfKzNORn4AGwkS8A&#10;lhAXriALlHEcOMCaCPgB5PwnT+oAKMNyCgQCGawlBeyDJwqwkOGGyjWZHMCyZvfoD4ZlQrkBNvIH&#10;tnFzxvWYOvRbW3kWBuMIkwsAPpZCXIOpS4N6ziU9EM71+Z06A9L86y15DgAWbcGOcU0slfq8WqyX&#10;CpnuO+CKJZjIycHtBrE6BviwQgNuXB8LJJZrIA+LN/VJPnymnQDMFm05uJ0BifzGJAPtjAkHwNcs&#10;r7RXnpulx42ZcnP/1uawStvvCHVAGew7ZeO5cZ+k554NRO0dob4BSP85CtMt9cK5dg8mPFP/OYCo&#10;f6IglPhduU04B9hmEoN3ycA2bN6MCklLTNQgDoAr27wEBjA3SE6LHqVWQToiwHVpTqVUTJgqU1Mn&#10;6B6j9U7BR6FG6hzMNhXNkEwHr6srG2Xo7a/qeYDrqO6RmieBltZUuxe61lXwzNmyrqpJVlXMluWl&#10;DSoTElMlxQeuJQNGKRwjrA2ckOBANnO6rsVBkWZgYNaWwSbz6fdlW4euqqyfvtRzh901bJaCbdXE&#10;VutsQGq9oBqzo1tD1qc88mepcYMH8AAAzYtyAOsU42YHPEduiFSYw90UsAJgiQ4MoHx0SX/dP/XI&#10;C+MUQunwGUAZ5BhcbYaamduS+IxWK7b7P7zzYF37gxvRxpIFsuOpYepWGgywuCwfuai/Kuxso3Po&#10;sgHScNv7EvO33vK7H70qDz/wlc+1LvWH331RFQ7bB9bAkfWMBrBHronQaMR/CnskZB5EFr7vznvk&#10;2W89LX/85e8kqnM/mZwwWqb8bnCgTpMe+oOMix6ugyzuTbPjcxVwgMgjdzr4cfeKe+9xB7XsnUoZ&#10;AKHmu4YqDAUHcSJPU05MqF8sNjwzP/CRtnF0kRz+0lAvArADSK7H8+QarGUG3o/d4+7VAfSJTvE6&#10;YTE/ZkoAWGnbzDSPTxghcX3CpWSc117mFJTrBA9WKyZsaNsrqxokJSpO1r89UQHWggoRhZj7O3z9&#10;YDl0s7smUXSvjAgA7DYHsFZfXKt2krd+y6RukhfoC2mYWhpIWzN6nER85aF2iseou59w9xIlnzyQ&#10;3LK22b0T7pqfBrDkWZKRrdYc6wNKx01RgLV3xgB2YYe/6eRNAGCvdGAHQLpni6v9QXefuBKzhhrI&#10;25Fa0+aZIVgqgt34EPvOhAxKJO/5th75Cq9cAxdh3WfW3ZeugXXtCIBtdr/Trs75AXaFp0gh3KNC&#10;ig9gsx1s1lQWBADW0gaCOF0AYA+zxVSLC7EfYCeMHSn9X+kdANiEX8fKuSNHdP/NkND5fyh7X7hX&#10;zn10UJJ+m6gWWNbBRr48QAEWyAQo2c90aUmNQkvNtCJZNaNEjk9vaxXdlXyVbHUKy8xx+ar8s3UW&#10;SrQ9m4bRZWr1xLUWgFULL1voBFlgWSdLUKUuP3hXIlrqdlTfH8uJoqvbXO/09I6ys/BNaXRt3Q8M&#10;gA3XB2AjXu4v3R7vrBGICUTFelHdi5YyOIDl2v2/01vdev0Au6Nurhya9a7sWbhc86Rd4GmwpWmh&#10;jn1zy8q1bfAu2J6wSO9bfu2gvJcKlmsgFqsrkY7DX+znQN19f9IDWNyWiwa2TlhijQRuQgEsZWBp&#10;R/DxYLE60HsIAlf27W2YXhJY42ppD+1Yr27Q7Ee7amm9KjIoAbhwTckcq23e0vr3qlWAXb7We+9b&#10;BIC1tJQBiDH3XisjoE7/CwyRjnYCiPIb4MpkB88QCAPIeOcNXgnqxG/kwfjIfyJekwfPHCAz11bW&#10;gv7Pb34nBE1SK72v32CMZQITbyPScgydABj8Ty3grMkHhnFrJh1iEYsRXKYBcsYd7gcxd2iEzxwj&#10;qFKo/BFLC+Sic5AX/X2fd7rpfYZKi74zyY2xuBZzDbu/sjG5sqSwTrY5nYZ0TDZWjJ8qayvmSU5y&#10;uucFRt/t0o5w50Y8/Vy7cQOJfPjrMju5dVs8dK0tNQ6mho7UfMfEDZPhUfG6fzTgunxWnfTu0kUt&#10;rmyjWJGXKytaAjYBrvWzZur6VCIEr161SrZs3tyCra1/2dnZCreTSidJSsaokNDql5TsTMmrn6aW&#10;V/Ktr2lvmQP0UPSBWRRwAAZQAQyDlWiUdsANC6UfkjgP0DAwCSUACtCI4m35ArNcD+UeQenGsmWC&#10;hQkIBB5Z48j6UK4L+KCoA958Z/2nWWC5H67lvzYCQLL1DNcB0PhvvwFwQBPl4h5xZ0X5B4oAIQCE&#10;sgOvfAZqsdpiIQNesbYC1bgWUy6sjWZxpF4Bue5d3tGgQuebLDifYPG29Z0ALHUPVFE3oay0uBWz&#10;dpXyMMGAZdiz2uYqXFk67pW645nZ8wDyuEdA0tIhWN6pF56JHQOyATGgnvIAZggWXuotuO2YAGfU&#10;PeBvx7CE0g64LuUB5oBH23IpWEK1M66HcK/cA23AJie4HvXBZ6Db4Jjj3Bd9P2Dvz4/272/jtAnu&#10;n/TkTxugPfIb16Gs1h7tHKzptBd/HQVDMpMGwK99998b7xV5ANs8V9oCZaAOLY1fQk0eha1yysji&#10;qioZl5wsc4rKWgcup5RjcY285EXthGKv+qHMSsuVxqwyqZpQoDOdDA6zMgoVYLFQmaUq3in4iZ08&#10;V2HANWdQsuSmjVNIRQlmrQTrVJvyHUE7WVg4Sy2iuKpF3dtynpOivqlOiS/WawAiDIRck8HMOlaO&#10;MUCNfvYdKQ/7vQLI0WscuF4dI+dYj+dAaFG/bFWCN5LenW8dONIwuNUdZ/x33tNZWq7hB6C5AKwD&#10;GqyFzbclqEXp+B0OYjt62+icvGhQwIWYNbBHWwCWWVuDLAZmXCTH9kqQqJY6xZoNuE6IHiHf/84L&#10;8ocfvyYTo9Okamy+bP5WoloDcZM8erODgas8C+/wDq/IL8Mekgcuukm3lgkFlJ9V7r39rkA9ALBn&#10;ggD2+FURul4TSDh+TaRkX/G6vHfxU/LuJU/JoGf/KCl9Y51ylqHAiIUMhZNZXtyUoq/8gd7jyKf+&#10;ISsLGgOz7giD85yEqZ7rbgvA8twOObBjUoBgP0Ad5TALrB9gyZfnaWVHqF/P1debBVcLbIanIGn7&#10;SZuia2CBVyIR47IL7ACwx6/3YAgXUMBW3XtdGZYl5su8gplSNHaSpEYn6KQMgIorPfni4m7vC+5T&#10;DOYbGxZIduoYSY1NkNrXPFdkDSpElGq2PmI7GXf9U3e5z4CRa1PcK2BUE/aG5gssY2U16ysyayJB&#10;vrxJIvbpJB0yKnGILCookJhvtnf7Srr7G3Lo9kHu+XlRrD+5jvuK9oDMwXwrwG4NACx5osjbGtiq&#10;7HzZMntxWzf7FoAl7ZJHPZgkgBJ1p0G+WFfsni2y76YIOX1zvE6AYIHdMaI9wKIgYiXgs90Xn80N&#10;ECWR7yhqVa+7enPXQ1hzi1UbF+JjDjCxwJ64crBuF0TUZT/AWr6mqLPurxVgt0vl9KlugJnWBl6X&#10;LaptC7BfbA+w6uVha2DvaQHYlm10DGB7PNlFPtiwSw73/4vsefLz7dv5H8lTN8uhLr+WDzd+oBDZ&#10;88muWobBP+ivgBXx/X5qRQQo5+ZVaATa+oLpsirvTWkuvrgNUDYXXyHLp3TXiKfBUU0J0sMaWKAR&#10;gGUdKmtgz2eB7fFtB/K3vq4Ay/iR0vd9+WDK/W2uh+wveMz1Ga0BzAAVLEdMBA5zfU70jwZJzye6&#10;6vYySMQL7r5aAFqjHbt7Vkuo+80PsMjOxlZ4RfAy2Na0xNVBUSvEOQHq2BeWtIWDJ6nFVwHWgTLu&#10;0Gp1dULkYe4TgFXrs7tu4YC2HjdAG8Fz7Dt9IPkCXLRvf1q/YMW1OmD7nd3zPXAtd/2Ogau/zJZ2&#10;UX2VLJtTI+tWeC5fKKEoz3ze/8EqmTqpNfgP78CnAaylpf7wwJg/ta1lFQE4bY9TYDWq+wC1mnLf&#10;wCnr3kmHCzFuwFYHbEMDsGJxNXDls4E/5/L+k5axlN8BXsZWIuMSsZd8+U5wJrP+skYUl1h/GUMJ&#10;aUMdR8iLdgqIkw7hM8JYR9nQP7y1rx6oGpQjgCi6BFGNabv+vHEbxlptaVlKRB4I7r4WGNCEerS0&#10;3DeT3fYbk/M6Ee90q4lD0vQ5kc7afOGoSapn4UG0qWqBpP7pHzLgi19qN14go3/ymqye1up+DLjO&#10;z6/SiOQYLciXIG8E8Izo2Vcyh6fJ6oZGDdSZlpAg40cM190lZld6Y1T59AKZN2+ebN26Vde7Hjp0&#10;qAVX2/4tmD9flixZIuU15TJiygipX7Y1JLSaNG3eK+GpUVI9e5bC8LS8qW2saibAG2v4CEwU7IaL&#10;6yHwwlpPlOhQbrqIWbvOFzgICyNKOhBlVkTywlqGVSxYsF4abALTWLkACqAHQCFP0gELXBuABR5w&#10;nwy+tgkAkxAbHpioQiivgSugBzwAKFwbWABaFV4dMPOfPoLPWNWAavoNrIeUD9A2KAYsgTLScw3W&#10;KgJnrJslgJKlO59QN1yD/7i9YnkEuoB/BIso9wxI+c8DXA2iuSfK6rfsmQDXbOMCDJt7LUJ6yobb&#10;rh0Deg0qre4R6t8AjftMSYo5r/UdoTwAtYEkQt5AIDAOEGNlBfJoa0xuUAf+PJDzwdv5hOdCu8di&#10;jCUcAKT+DMhpD5TLfw5t1W8Fp93wjvCcAVnKaJ4EPF/aoV7H5ybNZAV1Q16k5zP3Z78jBNTyA6/V&#10;M/eImzAWduqWcykzbZX6wtXanw/tMLgtUHdhzU6Z/+A36Qquk0eMVoV8t4LrrMCWL4DrquxaVSbN&#10;ksj6E7NOAglsdI+Vigi7sTd7W7dw/rSIkRrAAqhlXSmdKe7GBq3LSuplWXG9LHeS9rU/63nI1G7J&#10;CiMApFqedCDI1/86y+s6+NVxTuF6O1Oq73lf1nR4V9e/KQC17OOpUUqdggkE7RrqDbgMONYx+8F1&#10;4jNd1JpE3gwgXBNlDXceZkULuw4X9gXVPVJvjJVDHfsq7By9eICcc8oz8KoASxCnW5yi+7wHWwZZ&#10;QF3VsByJbLG4Aq5zR06XktRsufSStlvOvPbDn8uUIely5KXxei+4sm66qIvcEXZNm3T/W3n2sacC&#10;dYEowDqFn/pqvjRCox8DHaxr5L50DawDLSYFzrg0i/4yRl24uEcUFeoNxcXy4z7tM4OzTUCYNMZP&#10;CVhg1f3zC5He5IA7hgU2ENzorqFtAJZ8/fAKSE0aMtqbSMkqVY+AKtcWZ7REV2XQxnI/N6NEDj84&#10;xFt/elucBnE64eCR/V+xwAKah+7y1ttiHT1xzWAp6pGse9mh5OLezrYyQKrmS5TF9ExpKCiRlOg4&#10;WTarVlbVN8rm+Qtk++IlGqysOOy3mq/uv4oL+j1McMTLmU4JcuaeoQ6ao+X4lRFy8orBCvA1YX8M&#10;rIGtc+Bk8MokDpNDHG8qag3OQpCMpKgoWVddLUnPPNNOGYm96yHZcsk7CrCfuGdLIKcLASx5osQS&#10;sI1lANyrKrELvCBOphChLJE2PyVTNj07TIH1yO2eVVvBzgnvCfXKRA9u9aeJYu2uHwpgeZ+ZALH7&#10;sm0m6AP86Wg3pa96kw5MCgCwx9yz5D3HI+KjWx3YYnkNAljLF+XcFPVggC3Lz5aCqRmBtDs2L3Gd&#10;c117gHXt0wCWyavTV7Wsgb0+Sj58OE7yE9IC7sMA7KRBGXJu3TJ16Q0Jm/8v5Jnb5eyS2TKpd4Za&#10;KbG+YoUFsLDA4krcu8V6iQX273/+s3y4dJUDpkzZndM2sBKyfILrK8pbI+IyYYiljf554OU/VIBV&#10;S6uTNhZYP8ASZInATg5g8cIg0Exin0EyY8jX213vxPSbZPxXHtHnAJjwDgAtLA3IjBsliT+PlgHf&#10;7R0A2K4PvKnwClwGADbIhZj2S0R68jQwo42zzRqR8g+6Nh+AuBbRNuP+K8C6vBAFWHdPXEMDN73Y&#10;T+uYOhj0XN+QAAuIAT2MK4A4+XIceOOYPy1ia1xJhxi45o2eoPEgSrOy25QTV2FLu3xurWRNHKUz&#10;6MyMM9ij/KIwoGQBsJbWa/sXBlhLS6T8RUXVWq4Z6XkahddfZlxXScdxs9RjHfVbaREA1qypWKX9&#10;4Mp2OZYOeNSouC2uuKzf5DwNuuT0EHOLRQ9h7OEc9BEv39blOxcS0oY6bkKZ/JZXIBzBDRqApW2O&#10;jx2h1mjKSTu1tJQTPYk0/jzRQYgQTP1YWu6Lto3+wZhKX0ha/gPl3KOl1YlaB8VbqhZL+fhcGR0z&#10;LNAvo2stnu65I9sxArHNd/pWZv9oiXj08XZjBNLv3vukvG+ce8dbPZyI1ZGXOkEyHBCr99FUz3WZ&#10;7QnxNMocMVK3N8RzYbUD04y0ERqxmza1qN6L0IybMHAJwP7rX/9qQdX2f1hdR48eLVu3bZVJsybJ&#10;6KyskNDql5gxKVKxuEJWrlwpc1wZZtd7cEcbp92jJOPS+M+WwDOAEr+jVON2CSABhKQ3pdgvuLty&#10;Hoo16XB9DZUOUbhz17T3zQCNdxAFHQH4sI7hfotSj2DVZQ0s5fTnR1kBTK6PCy5g6LcufpqQFiDh&#10;3gBXIJ3/wAn3DgxQVsrlh1cAAjG3YWCC8hmEkB/1CqRzDMsr8GmBi8iDyQBcmf3BjEzIF2C3OjcL&#10;NeXBhdgEwANosTaTDq8R4JGJAkANwPFbOP0CnPJsuSeDbPuNsnO/TBbYMYATt1kmH6yNIFyDMrDO&#10;158+WHjWlC0YPCknUG9rgAFGykbdUa+hJkMAPMTcnC0gFdegzvyu1AiTDLQdrMLkC9zz3LEcc13A&#10;lTrwn0P+/u8I1lWsrEA/6QFS+42JG/8aWYTr0bZ5VrQjQNmstQjWXsqChdXKDLgCuEAr7Zq6BbJ5&#10;b2xdMe+GvrPuPMuL58jzt+8IE0NhuDbiorrz1bEy1w3kBE2a0C8x4CoMuE4K96L+oUgyMDFIMZvo&#10;WSc90EOq3OfEW3+h52FxLY4ZK5OSRsnEoSMVbC36blNepQozuOQ3zw0EqQ+3BmfK6pyokIpbFQMf&#10;A4IffJh5BJZ2JVQqZKHEAghnLhmsrq62jyfAhZJrFtidQyoDg0IocOU4FgZAC2hlA3B/QJnto+vk&#10;9LUxcrzjAPnIQd2RSwYE1sCyJrUdwDrYyh/mWSsWj58RCM4U6cB1Snia3sOT3/hWO6i86oorJWdo&#10;uswYnSe7nkiWoxf1l7+HtU/3vxHciyvHtp/1B2BPXhHR4mrq7s8p5tzLiZtj5aQDrsMd+8nJiwaq&#10;hY3fFv159HkVBe7VPlOvwAjthGfqPdcidSEGBggodPgOB5XXRclxdy0AD6ssz01hugVgjz2fLpFh&#10;L2gwLNyibIDGpRy3JoCVQGK2FRFl4HNKRJyG+K91bfjA/XFy5MYoOXhjhFpCT17tTXDgAnrqC1Fy&#10;7L5EdeVtvjPRQUusbBtfJWtr5srqWbNlTe0cWVvvzYJvblqgexQ3lpRKbvo42bVsma6hI9L2yvoG&#10;DQRDOgCWdZgGsM33ArBxrq26e7w7UX/DCkx9A3mbfzVGYZu1tfZ+4Spvx2ZPa13/NL9ipkZ4nDRy&#10;pOxds1RG/fhH7RST8E73yZrL3lQX4k9udADr7uk066pDACx5osCuamjUGXWzwKoEASxpk/pFy4wx&#10;ebLjxTRtE8fudHAHwLZYYE8Aeu6ZEtxJreotALtzeNs1aFha/EFJeM+BI38ahPeX93PZP8bre4/g&#10;sszeumaBPXhrpAeurr4NYAvDXtd8Wdfn3wOTbYP86xwbZnjKL4IVdueWpbJ8SVuAPfJgopzoFKvB&#10;nJjA2vSTFFn1+nBp6jpKGvuNluzJ4wLwiuz+YKcc6vZ6aMj0yYkJQ1pUOZEDv36i3e/7fvxwy68i&#10;x8fGtfs9WD76+49l08KNuj8pcMX6V7a0MRdiLLEAbK9vd5W3fvtXDeJE/WxtqJPDFS+0B8rSr8i2&#10;8ukKXCjZ5qJPXQGwwCmQ6llgcbV1APtUW4Dt8pW3FGAH/6q/Rjvt9253hZcx/XAjvqrN9ZoLw2Tm&#10;L+6X5QV1aq3DAseyA6xW64rnyxAHsP1bABaLMgDb61vdPIB9zFvvy+8AZ8pvE2TXvBUBGLM2jQWT&#10;/4vLq/U/a6T97YO0rI2lXqb1n6iwSn7elkGdNSIx1ydwE2Vgz9bzASwWWECEz+RrxwE8+kZz//QH&#10;ZyKdlXdWToE0FpRK/vgMObDWW8uNAK64CltaLK5YnFAQcJdD+UEZYH0XiinKhKVtnbw5P8Ba2rWV&#10;c7VMLBkCaoAv4M7uAyGdARvARSAh/+9+IW0AXF0dsLadOuI3njHrqwFEwJ+0gCxjBms+qS/aBNdh&#10;Oy76BSabAUDSBl/rfPJZ0vJ8SIcAzQiTa9wfbRIAJ0Aga7opv6UNdhfm+RJciTR4m/i3v6HsnG9e&#10;JiZEG2ZC2L8HNtbQcfHDJXf4OPVYY9wDLglEuXPuckkcGKnpeHbIttomSf7Fr9qNCyZ9b/6iLJ7Q&#10;doJhqXvnonsNVDgmkv7sPKdUT5+h+TLhU19QLGvnzJXYgQMlsm9faSgtlj0bV0p9xXRti0V5U6Sm&#10;ulrXtmJ1/Sx/Yxy8njx5UnLKciTZKd6hgNUvFYtXSXxGolQ3zNLIxUWF0xQwgQ6/xQfByopCDTjx&#10;PpDufNBq4t+yBDDhHEDYn8aE/AETFHIshCj0wBXWPyCWdaYo70AIgqJu28oATMAT5cGKyXsLMJDe&#10;jgOwrMP9LABLGgCEfIE9gACrItYy4MHchA1egQcAgfrhd6CKsnN94ItrW94cA4ooH5Y+0gF/ADFu&#10;o+QNBAGIAAb1hlspfQ7QxHF/WSkjEZiBJqyiWF5Jg6WcyTagBjdZc0nmfgBB6tCfD8I1gHPgjXuj&#10;LAiRiykjeQGDpGViwA+P1AEu0pzvz481tcHrev1CGXlefA6GQs7HJRb3WYAMAKZsXAtQ9qc1AYJp&#10;u7QlgJJATqxNBuJpW5wH8Nv5Zg1mAoFniluzP79QciELcigBTHnu/mN8p40BrFioaVu0CX7DQku7&#10;p81TP3gP8DwAatowUMvaZtKr1dVBMNcAmKlL2g0TJtwn+aYNj9dn5X/3aINhKOm4SAKw238xWsqG&#10;ZLRaBx1srcqp1RljZhFx32LWkMGCaLl0xAqtDixnpRdIgg9cY//cQ+bmztC1FtNGZEhGfJrOTtIx&#10;4upjM5hzsmZIzH2/8s5zEvt6F1Vi6ayBZZRYLK4GPAhgOy5muOS80kdywl5VBbb5knCnFDtAcBDp&#10;B1hcRAFYFFv+N/XMlMbI0OCKMBhyn/bdLwtTS2RUx58oKB93AHcaqLsxRhVmFPNQALv90USZMjBV&#10;3rvoSflV2EPyzEX3yusv/kwi3+0jDQ7Ov3Lfl0LC5fjI4VKWkiVxX/iRsI3OS2H3h0z3eeSOWzrJ&#10;i088Kz3/9K4syg0dwCLvF4NkZof/Vqvr6ZZtdAA47vP4zawzJDhVX+8eARQHmOveDh2Qgvq1z8zE&#10;o3ii7JpFHaHtALBA20kHw3tuDtetcpod5LBfqD5Tdy1A5PQ9SXLWQe3KDu9I1YRpui2FKXmbZi3U&#10;SMAEk8BNavbUcg38RRkGdO0p86fPlNHxSZIWO0RKUjPk2EPD5LSDcQAViy/3SDs6cwt7mMbKqQfc&#10;764cpwgG5N6NtWNdJ1xfLyvq6gOb/LNHMQKwlmRlSUNJiX7/cNVK2bVymWxd1mpJPBBV5NqjAZW7&#10;l/scjLdYYE/f6z6zFtUmDNx9b31trAJ5Q3aZejZ468tLVOYWeEoEsqCiUjeH59rjR6TI0e3rZeIf&#10;ftdOQel/+z2y5va3WgA23gEswNweYMkTC+zccm8NIBbYUAC7psID+KSBMVKXWSw1rh/Y/lKatomj&#10;QRbYo9dHeQG53PNrA7ApbdsgAZzsvpig8lvxTXj/WduGEpsX9mvvmblrALBmgd1/W6Sr3yQPXFk+&#10;4P7zzgKw3MPeIIAl0rofYK0Mu1rWwO7culRWLK1XgN3zh3GyOTZXmrLzpXGSp6hWzSiQ4qIc14ln&#10;BsQAtiA/R/750X7Z8/StIQHTLwdef6pFjXNwOiqq3e9HE3u2/Org9jft4badfOc2+eSDbZL4WpxC&#10;Fus0AayeT3WVgd/ro+7EnR9/R9e/9nGA2fl/3tb2u3fpGllYWiVlr3xJTk2/qC1QFl8leXG/0nfX&#10;D69IQdykANSxF2woC6yuj3UAC9Qm/SFW3UtxzUSiOv9JduV4gZX8snnyQ1I5dpxGgPW3CQXYXzho&#10;cIDKfalL9Pf667rUAMB+p7sMeMYBrIPJ4b9zANvU1vJamT2tzX9kjxPqAGD1p0UUYF3ZgVjvPjt7&#10;FuAne0i3B/4qPXHHdgAb/nw/dV0u7N+2b8TDQF1nXb7+40Aav22tbllbjtS3wmvt1Okyt6iiHbiy&#10;PhdYKJvmBSpCGNxRSs01DGXaFCsUIgDW0s6cnuttlXcegP1wSauVlqVEY2KHybS0iZ43i+uTcBW2&#10;CWGEdMAmbq1AKRNQwQGWEKyopA0GVyaxAFe2ygHusHqShrTUG5PmAC+WyvAufVVXYMxmbaxZOEkb&#10;fL3zyWdNSzqEtffoB8ArUIsuQ7m4NroK61AtLe+Hnc/vBLbye375LbpYU1nHGjwRjIcDdYz+ZWlp&#10;G0zQWjtZVlYvo+KGavAk2ih735OO51WbmCKDHwq9b+uA+78oJa4e2bsV12O75vSR2TI8It5bCsZe&#10;5G4cnefAlV0gyHducbnkjRsvy2prdU//mumF2nZoQ/Nmud+yJ8mKFStU2Arns/7hVsw5tXNqZFTh&#10;aJkxb1VIaG2V0xKRGi+VSyplzZo1MsuNgwubvIi6JkzaAA5AFJM3dhyLp9/KFko4zwAXqEKxRtEO&#10;TmcCYAEQgAXgwjGUbBR93G+BI6AJgMFK5r8+gASwYOW1a/KZY1yb71hO2WrkQtCNkg9w8c6TP6AH&#10;sBlkAAsAnR9a+c92KQZ9ACJ54F5ssAdAYk01EMWSC1wATcA50MT9A8AGqFwHGAd+sThbQKVg4XfK&#10;Rz1RDtICQMAM16MOuGfqgYmJUPfPfQNHTAbwDEy4N+4pNmqAQiRpAW7y5jn58+IeqQ+uacdMAEru&#10;FfCjL+XegUmAnbqknqycwed+HiFvIJuycz/cF2BH3VMvWECxdvPZ0vMf2McaShn9+YUSO4f2RH2b&#10;FZ0Jz1DvBM8RAA0+fiEZNjRaJyWY8GFCgLy5D8rJFk0jkuPUuswxs7ryTHjneAb2mQkN6oF01AkT&#10;SjwD7j8M+NAIrADstdEy+6K/agcVd/UrsnpK69oHZhdx6QFWARFmPhlwsAyVj8qV+Fta9nF14FoW&#10;NUEHH2ZK+c+sIrBJwIUt05pk8/u5svjbkbL7tgj58PI+MizsZT0XV2HyA2gMWM1tEmXVwIe1Ionf&#10;arHUdnhe6p8apFt1oKiGAljWoiqEAbBOuZ0Y5pU1GFxb79W90C0zucyEDu0XreBq+7hO6vQ/6sp7&#10;xinFrH8lII1eyynmB67oL7VXvSnJl/9E/njl4/LIRbfLpWEXhYTJJ77+mMJkqN86//ZNSbjBc7+O&#10;vuhF6XbHyyHThZLL3PVwMX4krJP89Vs/kRH93UDkC7RyPgFctU6drHnKATmA48CAwDRnHGwcuyFa&#10;AysBsKztPePq9OyV0Woh3dOz7cwtQj7+76yR4zmqq7l7pjoRMalE4vtESErYD+XE9Q7+XZ2ednV5&#10;0n0+0ylRJwAIJuUHWF0f++xoB3UFClLMOOMOmDlspNTmTpek8GgZnzRc1+VQBoIobayfL1hOTdaW&#10;1MnxryYrwB691eXrwFIj8nKNW+LkLAD94DCFZdx7z7nve6Y2qDswQr78Xz27UbYtXSQ7Vy6VimlT&#10;ZOvKhbJhiVOwlzXJ6vmtM/ZE/zwSVyZnb3L34t41gEqh9WZAPd6B3RBvUsTBq66BdQC75ZdjvMjD&#10;TlEEWlEkkLkFrW6w7NeJxYwtCuIHhcuGhU1y8sMtMu39d9opK33vuEsW3v7HVoBVi29bgI0Oe0Et&#10;sBuamhTSUWJDASzl4Pq4EhIUBDc2rB47fjDSs8D61sASZAn3c94P9oe9EMDafeFm7z9uwtqvMU4x&#10;NvdAAFbbqBPWLR/v5PK+bLCcdHXrB1g8CahfWwMLnBCgzhR1P8BaGSZnjGoDsCuXNsiSBdUqi53U&#10;13jujFUzCxRgS4IANidrvDTNa5RTRRN1HWpIwAySj7c74HB/51x7Cf7tzMJ6/e3jLeva/RZS3DVP&#10;5o6WsuHFQoReAFZdax20EqkXy+v7j7yj+9H2dtDFFjQjnEL9wbIVMmuKB6XVGeFyquz2dkC5beqP&#10;pG4ia/Ra4ZV3OhhgWy2w3RVggVeENLjdJr8Rr1Yr+oa+73SXtPA4mTfqqXbXO5x/vSzJHtIucqsB&#10;LNZc4BUraMSLLQBLNGTWp37XA1hgcsQfEnXvWNr0wTXrZfHMam3b7FEeaN8+4b4C3x0M0M9M6Tle&#10;AZZ1rt18AKvw7K6NKzZ1CcAOeKaPLMlqHUcRxhTy9R9DNsycLzMnTtPgON4aV2/vWETBdcLE84Ir&#10;wZksLUo2Ln+mSDBjzSy3uWIBsJYW5eh8ALt/zVopnJgZSEsd4LZcNGayTqzRJ5WOzVErvN0D6Rg7&#10;gTHgk2Ms8WDigf4BSAdSDcYAQGAUcOc44Irl1lxlOZbYAoSMx4z/rDHt+ua7midjCHpJMEDb50+T&#10;z5qWdAhBnAByJtdwHWYyBYAFMgniZFZif7460ebKzrZT/jw515+W76TjMxN5uCOzZGnWBJbDtMY5&#10;2FbnWeZZv23u5IXpmfpsmOQgiBLb34z4/g/bjQEmo37+qqwrqdF8yJP/6yqatG9l8hdvJd1JIqdY&#10;d5AgzgMWV9Iura5Rd+ER8fHaVgxcP9q+XgpzsxVACaT04YdOkf8cf7gXV1ZWqhtwyZISSZ2YEQJY&#10;28rUugZJzkmRkhklss69G3m5WdrGATAUfcS/vs/ErGWhBLhhXSdrFYE0O47V1hT/8wlulEAylkgg&#10;j/cL5d32uwRS/W6snyZYdP3fyXvyxJEBOPYLcBg1uJ9OTgGNWMawUAIHwDNAQRmAS4VY95+yYN21&#10;dZmUj3sERs16TTosYYA3oMrv5M9vnA/8AHPAMRZOoAPIB6ABPO7/0yYKECCFsuPWDaAQtZjjrOkk&#10;fyI0B59DObgn6gRQMmsrwIpQPsoPKAGrrNHEMgwIUwd+V1/AEzimr/Rb7qkfxK4H5FJXZmkEvikb&#10;1mMAnDypIz6zvpnvXJ9r0h7OZz3nN66DuzWgRp0D0tQr9cnEAOUDOG0dq789cv6ZEzsC388n/nOY&#10;sOA5AcdYqKlDgBwQ57r27nweay33R/0B2USl5vnZhAGTItwT5aed0EZpH1jxuTeeJc+NiRs+cw4T&#10;QP788SJgsiPslFPUWVtIxNXjHfurgjf3sr+3AVcTLK103IR4Z9BhEMHiaq7CgGtJ5DgdpNQ9JjlL&#10;MgcNV/fedb8ZIxu/4RR2p2CecgrssWsjZd8V/fR6uOBWvJXSFmx0Vt9TjgBZBjM+Y3VNesLb7gBw&#10;zX9tsJYt/QdddS/IM1c5cHUQHgpgiURKgBWsWzO+0UPBlcGS63E/DBS4CTOjy7WZCWVt1qh3IwPg&#10;mnz3b2Rj6QLZmFopa67pJrlX/E76Xvk9+fFlD8ldF18fEiYvJC888UzI47+48mtenV70PVmUViKL&#10;cmbJo9fe2y5dpw7XyMsdvyQ9r3hOJt383zLv8n9onbL+d/LLvbTeWKPMM2GADbVhOZL78wFenTqZ&#10;+PoAVRpWvzZKo+ISURY55eoVCAFgmx1YsqaRyQ8AhUA5G99pCxzkxX/WpOLqlJGQJjWTilRwRUIY&#10;IDMSvT3htmc1KqyqC+19Qx3oYZl0AAvoGMA62deht4PKBNn6WIIsLp6liifRN6ty8oUtmHAFZI9i&#10;hHwJssSaVY4vr6qTFbPqZV2je0kcxJ76+nA5eWusnHCwBRSfvZ5ox67ttFhggTpciwmwhHV2w4Qy&#10;WTnH28Zj87L56ipFREWANWfCGP3M3nYfblwhm5d7FgOkrCBbKkunypK30uT0DbhCA+oOlBVg3bVu&#10;S9D74tkxiWQAu/1X6er+jKKo7lv5ZQElAlk4o0ojPBIwY3mtA/KdW1SRQBkd/87fQiouNbf/2gHs&#10;MA9gHZT7AXZ9h/cDLsTr5s49L8DOLfQAmi2z2Od2ztQKVSSJ1L35pRHaJohCTNAxJpbUQuqeYwBg&#10;eScNYJM9gKWd2n0xOYZy6G9PJihYWDks7ap3Jul7bxZYIjtjgW127/7p+4Zpm+H6AOw5d92DabV6&#10;D0RWDwZYoi9bvmsXzZYpk8a6gX+pAiwgu2pZW4AlncJri5ROnxKAV2Trlo1yuM8fQ8NlCDkxPrFF&#10;lRPZ/9OvBY7vfeEe+fcnH+vx42Ni2pxzITnUxfVXi9dJv+e8aLmsywRkcSXu/kRndSHu+q33pc+z&#10;DmwfeU8tolOS3cBS57Xx3QtWyt4FTXJs5vfaAeXBgi9KowN8qy/W/NFH5xvA4kJsFtgWF2LcljW4&#10;U8saWI4N/2OiAhAWJixpAEJG+M/kaHbb4FFEI14/5U9ubMlp0x4A2O73/FEBFpfeAMA6IAdiPYDt&#10;IQOf7aNl6XHPG7J/tQeBs0vLtA2sqKoPtG2/cF9M1nwwb4VG+zVrFwALvOq2PXovXfX6HBvwfG+t&#10;a6y9s4a2X8+KkK/fRZQIseS7cdZCyUvNUPdPuz6SPyHI4vrBVjm8Y4OC6+KGKlm/stVrAWUEZcmv&#10;MAYDrKU1BTsYYPesWSl54yfI3lWtZbA6mZQySvdYtwBy2UljFVbtvvjPOIOVlPGH74yz3C8BjLC6&#10;WloAV+NXOHBjjGItKADIZ1vLCiiSNnfYBPX44jjBmIA7JsQZsxm/AWN/GT6LfNa0pEOAZPQCLKmM&#10;p7a0KRieEdbkslyG98KfF4ILMfdoae24bmvj9CuAf8qw8VI3uURjHTBOWlqi3n/QtDLwPJDtc5dI&#10;2aQpUjM1X3Lfd+09xB7gyOCvf1NqR4xRwN0xb5lr194ECW2PtbM8Vxub8V7CVZjI82xr2FTixVoo&#10;y8nR8eajjesD4Hriwy2SPXGcbnmzapUb/z4nuPL3z3/+U8aPG6fRg5ftWCYpE1Nl1e7TIaHVhN8H&#10;pcRI5bJKheasyZNlev4khRT/urlgAQL9UMv7gdUOaAU8AR6DNktDnoCRRXo9nwAAgBEuj4ANVjmg&#10;MAACDnJCwednFYAsGGC5ju496kCBa9mWN1iqsLABlUAR1jlAxOCVNZOsD8UyRp1gqcSl0wCb+zVr&#10;KvCFGzGgAXjYtRGu6Qc+JshYtxod6fR7d207DpwBL0AMEwxACu605Mvz4jfKZumxluJ6Sx62PtJ+&#10;Q4B7oAvwAZaAHdJRfr9wDKskUMZ5gBH9nlqf3W+WH8d4PkA3dQlcmfUZaKJftXrHlZfy44YePMlg&#10;wr1wX0Al9cj9UX+AOpCIZRwYBSipAzwCsGCblTiUcF3r2/0g+lmF9sl/rkGZqBfqjYkX2j7PhvsH&#10;EO2+WH4C4FJ/PA/aFfdGOXh3/PlTJp4z7xKWViYFqFMAlvsz133/OeTPtZkEYKKCdkpd63sUFHma&#10;umSSI+z43Qlq8WLLF4KfsJ4TK9tHv8lSuGMQQlGkE2amkxDuuH8CdWMiktqscS2KGKODDYMLHfPm&#10;X4yR/TdFeGsmnfJ/6pooaXYKJtat/Zf2U1jQCK9XRcrJm2NlTpIXLZYBziL+kg+Dg66VdEA79vn3&#10;A524gSuCwrP4nQkKsLguYsHzAyxAAHShwJ6+JELLAFSzZoe1NawtwcLK9XBhY2YYmI15o7veG9cb&#10;etdrEvv+AHn0q9/4XFvSXEh6//l96dChfdTgv4c9FgBXu8f1xU0y7ZudZdzVr8nMa/4qO28ZFNif&#10;9czlkXL0Um/fS9YXnr40QvZ17C2lcRk6yDLwY7VCUeAemSUGUJHRL7bWaepPu2pkYCzl7Bk7++VY&#10;OX6Ng34Hp1hg1XrlAJY9U4ncq23H/XbWwQORc/f2KtaQ/GxBRH4MiuzLy+CLla5w9CSFMSwMuKCl&#10;RQ2R7JSxgbTrM2bpetNzRMZ9IFkh9SyWc/ccWbuIJY3JhzP3JblrR8mh50fJ5tr5OngTeGVd7TxZ&#10;XzdPNjQ0ycbZHjxuXbBYdi1dLh8sWy5b3cDol3WV9XL84WFy9KYoL3KtA0ldn3qtA8xO7tps9fJQ&#10;spwDtLDkue/7ir3ok9tWLZJda53SuXqx7HPAOmHUcCnNy5KKwilSPG2SzKn1LCwIM6AMBHSWACz5&#10;cA0mjrC6YuHFHZtJB4I4WcTlk7gQ/3KM1PvAFWXC8rV99QgORXRUUybWLGzUQSE3vHdIRWb67a/I&#10;xw8keQCLJbQFYGk//jWw5wPYhnzPElCcnq3PkAjibEel65pd+9rxw1EewN7OOmbW8w5UCyjAGgpg&#10;tw6dqRNjdl/WNlFKrf2bYGmxIC4I11v69/EBC6wC7K3Rer1TX0mRE98dK0s6/EOjke9LmiV7KxcH&#10;lL52ANsStAqhHtctniMpSQ6wfQC7enljAGBJ11hX1gZgy4pzA/B67OiRNhD6aeJ3HT42rG/g+OEB&#10;f2056qD2tW+3OedCsu/lB+V080kZ3XmY9H22p1peCd7U5ZF3HcB2l77PEHCorwZzGsT/b3lWQ9w+&#10;uTeed07aWJk0fKTUjvqJNAe5EZ8sulKmPPGwpjV4pa8ujJ8cZIH1ovUCeAAsxy2IExbY3j/uJlXu&#10;XJ4v+dD/JN/8pGwb0j541MHpT0vdhFYLLJNjWFMBWHURblmXOvilAR7AOsE1up+7/wEOYLGQpv7P&#10;EAVYPBZ2LFmqe71ijbd2gVhwJ/qlYKGPy+6SrnXFemJdz+vqVl2k3bGYH4ZL6j/aujn7hXyx2DFB&#10;Q1/pz5u1uTW5RbrGlXRIMLge2bXRgWu2NNVUSEXxFFUsLS0DPAoTFhGUSBv0sRrY+ldLC9AqwB7e&#10;IpXFUxVgD25bKxX5U+Tw5tYI5Ii9+x8sWCFDB0WpRwiupazFzx/hBfAind0ja0PNkhgsvNekJX4G&#10;z1utkF37qWUdHYCx3uCVCWvSEoGXMRmPL7y/WE+L+y7n9PjH+zqmkbe/DJ8mnzUt6SwtsIy1mOtx&#10;/fOlxZWZCXmWWQWnQacCgC2tlR3h/mhfQwdEB0ASsbRDwqN0rLN2ynM5sNoBS89eEvG1r7fr65H+&#10;BGQaMFD2r1wtpZNy1MWYqPicT560OyZO2DefZ4qrMG7CjDcqReU61pA2Pjxcdq9a0QZcywpcvz9r&#10;lm6Fs2PHjpae6vP/TcvLk0mZmXLw+EEZWzJWpruxPRS0+qXAjfVDJw+TyvqZstNdO2tS656rFxLe&#10;DyywwBxBhrCUMT6rddKN1WYpwgpGehR1LLGfxQoFpIxOG6L5myUOaOE/oAUcYMHDMkx+fqFclIW0&#10;fgEAsKDyHgNkwAXXMsufWfS4HhDGf0AbeMUqCwACEIABcEF+gAGAQHquAazTl5APkISFjGsZvAI4&#10;lM2izQJ4ZiE1oZ4AFK7FPQKABjgEnuLalI38sBSzLhILIOXzWw6BYfLxWyqBJ4Nhrk198axYPwx8&#10;U36beNBn2SJ2jHvnvvyWd54p8GTfuS8E91Z/ebh36sm+I0C7/3uw0IbsM/XLf/pg8uH+gEDcySkP&#10;abkfygOI0/as7QCcTK7wmfOxTvJcOWb5f1axc3hOwDewyMQMME2b4vlgdeWZ2Dk8K74Dojx71rNS&#10;ZtzYcSk2qCUt7RdLPm7D3AfX4Rj3QFognWdgeYcSysjYRPmwzIZKE4aFgj1Ddb/CjgPVAnvyGiKt&#10;Rsqun4+ToX2itBNmMEFJJAiBrkMdMy3gKgzcYXH1rKZekBmsmbPG5MvOryVotFoU1SO3xciJqx0I&#10;XRKuAAIscJ3Ddzll1sHlCaeo1yfm6qDFLC35AVtq/Ryc1GpxdZL3q4g2gwEzlczKzvx9oir96kLc&#10;ArDHr4tSSAaWD18xSMHVgjjtiq/UawC/nE+gJgIpoTzl9hsRANdhd/5afvfKq+0g838j7JFaPjJX&#10;It7uLZdecqkeuziso/wg7IttwJVZXaxSgAHRibc/OcyziBJ4h+153H2cujRcI5+yfc/+awfJ3kv6&#10;qJWZQEdbc+fqJASDInmgDPCfQT+r17BAnca8/He9d6ABqzoBVQB6rOZcDzAAQgDYYzc4UHDXJrrz&#10;oWvCPXdf15YAkQN9S3UwJM+y8blqNeQ77nBRPQfoXr4c31SzUBVEm/3FLY+1Z/uKF8hZBzXnrnfg&#10;CMDiOgzAdvIAVi1o18bKkU4O8G6Ok0MvjJJlM6plWXWtBknCArmqoSGwNpXgSURDZBN1lFQEyxJK&#10;667ly2V743z56MEE9QBovse1H5cnVtezwOVtDmZxIf7yMM/F9273u/ttdNiPZUZhroJqTUWBVFd4&#10;e2WddZ2dgSqdvtUtHbS52ixdMEtWvjtGwViv4do+2+ho+3RlIGIuLrC6lQ8W2JsdPP06XeYVucGO&#10;tUeFrQGbEiMidM3t8R2exRXBfWumAyg6a2ZbB13+LQew7Teiz7r9eVe/QzyAdfB86gb3rri6DQ7i&#10;tHbOnDYAu7yyTq3cXB+rVO6I8ZKVPEYnJVgHxxpYQGTLy2nqqr/v5gi9N95JD2BdHbprNt/XCrBM&#10;bDX0HB+4L1zseC+xRPiDpiEWudrSotAy2VT+qxg5ds1gWf1otCz//Sj5IG6mbB/fIFvKWxVK2uGO&#10;xuXa1jY1LFSrff7YDJk8cpRMTE2VitzWgCtWnxuXNsn4MSltAHbNitkBeOX/7PoggC3xAPaTTz6W&#10;PU/fEhIszycfb9+oitzZ5U2BY6dnFemxjzevaZP2U+XJm+Vf//qnG2TSZdjfYxUesQp2fvRdBdgu&#10;j70nXR5/TyJ/MEDde1kLq5bKp3rIwMteluppBbo1y8ysaarMLi9IlqNFN7cDyjl/uVMaMgs9r5mJ&#10;7vm755Mfm9kKsO4/LsREO6YMtgYWC2zXR7zowCP+mKgTpoAMW51Qt1EXPysHSn7b7nrHi26R+ZkJ&#10;Cq4W+RqAHfZanAIqVk+2txn8/QEKkwjuvH2e6aHwSsCqkX8e6uDVweOiRbJkVrWug2Y9tEEBbYR8&#10;aTMmBInjmtYWAVjd/9UBrLpDO1AHoMf8KUWtjYxLoQCWfPk/P69SI6Nb/mZRq851CkHLllyIH1xP&#10;uHdyfs0MWb94riyc482io9BZWv8Aj7sZAIs1FmUCpQLlx9Iys24WWQC2OG+SlEzN8qywe7apN4Kl&#10;xc3a6mbb3CWSMjiuFa7cez822pvw8N8nYw0TGv5jgKsFK8IKa/CKt5Z6c7VMVNOG+Iw+QFo+s9aV&#10;ZT1YZ2lnXf76tu7tylrZXm91Ua+p4DJcSD5rWtL506p1dHhmmzQIz9zSMiGOlZZ13cF9GFZZJs0t&#10;LRPmHN9cuVjmTp2hniyMm9PSMrRfnZvf2haGOnjFPZi12ftXrpPl5RUS9/0ftOvfTcb87Oeyta4u&#10;0IYOrF0nJZNcv1o9RyomT9U88Syg/XHdzKSR+q6bNJXMkMXu/WCih7SbFy5w/WIruJY6cC0tcbrK&#10;pk0BcB01apRufTN+/Hjd47WwsFBdibOJDVFfL1OnTtUgS/4/LK+A67CkJDnVfErKl5dL6sQJIYE1&#10;WCJTE6VkUYnMXzBfyspKXbtvGxgolGD5szWKtnUNoAq48JnxHEjAgmjnYKkEYhjj7dj5hMljAiAB&#10;JLxj/MeFlyiyKP68h7yfHA8Wfucc+895wBkQAXQCNVhIgeC46IFtAM8PNIAt90BZ6COAWWAJyy3A&#10;DnzxG+nID8jgPNJhkQX80GMMArl3ygDAsu6QNGyPY9fD2gvEAGfUo1mccf3E0gfsAD9ALXVD2QEf&#10;PyghABT37j9mAvyQN79jFWWigOcIGJEPrs38TrkR/2fqAoDFAujPEwsofaB9B+a4T7NSmlDuYEtj&#10;KOEZUl/UE98pn+XFMaAY/cy/3pP2yLPACg7Y8tz9eSK6DZDLm714AXbgUCc23DH+m/CdZwXg+oEb&#10;kKT9+PMMFq6NrorOasdoUzwvnh3tkPbPZ8rPpAz5moWU8QZ3aa6bNjxB65Uy0S6w2APljEeWdyjB&#10;Gs27wbP1b3fklzDAFcjZe1FvOXJNhOceiqXEKZOA5ZYfjXIDibfuFChlHSvgasGZcBWeHjG2ZZbU&#10;s5oq3LasgasfXyybvxKlSioWkX2X9lX4AUCaLx8sx2/zgrscutNBiQPbw9cNlsxuiQqRXAsLAJt1&#10;ByyuPldhvwBjWAoZ2HYPKNVtcs5ihXXABdSxX+nBqwd6yvLtiRpwyAB2fbgrp4NlXNbYxoD8vDWu&#10;HrjG3fZzSR+c3A4+/zdyycWXSL83uwbK35heLO9e+4z0DHva22JoQFrA+sQ6H2aoGaAJDlGaliNb&#10;vz00sA8sFlC1vl4Z5WDd/b8pXi1oezr0cvfoReoFYBlAURpwzWLdMOuYmcHWenWCMsAzRIAG/qsr&#10;t4ORjb8bp0AFvCJsG3T8JvfcboyUwzdEytEvDFaAxXWT7WcaX0/SPFmfY2tSgVRdo+OUwoCC2CKk&#10;ZV3XltmL9HsbgP1ScivAOqH9nHOQrFZLIvfeEi8nfjhePlzqruNAbtvixSrAKfluXrBAtixcJLtX&#10;rlB3uF2rvGBKO1YtkbULZ8uaBY1SPG687OjQTc7d6a5xf5JaWs+5etS1qa5+m6+P1uiyze6eT94V&#10;r2U4Pa/9ptx0GjY7yner2+B0VaXT5ExKtYNG1g5H63WYzAHyjnwhQk7claAu9mqBdb/j3r/jNS8i&#10;uM2AIzVOKeBeAuC6bZ2UFWTJBjf4mmsP6QZd+oREfPnL7RSbsfc8Jc1dc+Vfrg2eXr1K4Tk4iJMf&#10;YJHZJWUa9ZR8eVYLSqpkXMJwDSKC4Eps1pOtPxypAGvRhgMAe1srwGq0YNaOuzoYF/YzzZd3AoBl&#10;ggXPAZRCe1eYYGFCy+rAjiObp7ddV2ZiaYl+jsV/xOAESU9M1q3BUNDmFc+QBa5e85yyZWlZU2j1&#10;umvdMhk7MskNNAsCALu2xVXTrLBzGlwH7QPY8pKp8u9//zs0VF5AjqfHqzLHuft++GUN9vSvUyf0&#10;2PHR0SHPuZDwl+PgtbG2VHp1+q10/fb7CnLslapbvDiAHfiCA77nemqE3vCX+qq1EhfjYf1iZNHM&#10;Kk+JLZ7pWWGm5sjewifaAeXBggekIcONFy3wSt8RvAZW4dWJWlsdwHZz4IqQhiBIE98epVYtv1s4&#10;kVmXZfVRK6//eliB10/9i1O6W/dDxd025bfxCqcAbP/v9lIw9wMs1x/4fB9NE//rwa5vWKiRwnVy&#10;JghgNU/XfxlcIiyB8LetyZ3HSrfH3lco7vlYVymNzG3TXrkX1jD6zyFfs7guK67TLbD84IqbZm1B&#10;6/YoocB18by2FiBL6z+G0A+w9ghlGaUMhcefFoA1N8tjTtEcMyIp4ELMu29pFXxWrdMyFo2frFvr&#10;YaHDrRVhfT7pcPP13ytjGOMXnw1cAVHS+uGVdoMlOsIBKPqG14amB9KiY2DdxfPCAJZJXSCRfPu9&#10;20OtvaT1X/9C8lnTki44LWDu36cXPYUYH5YWT7X0mOEq3IelA3wJ1sTyB0uby8T7hGmBNsaEIGNn&#10;ckSs1OcVu/62dcKSvbeJBL1j8RIZ8de/Sv/7v9iuX0eivv51aRibJnNnlWlEan8wLjx16lz7Mi8e&#10;niljNDEkstxzZRmOuguXzpSFDlqZ5Kmf7j3fNuCanyslDlw3ujyXuXfI/mpra2WDO4YbL/+B0sVu&#10;TE5OTpaamhqJioqSoiJvQs7+gNni4mJJcWlIu9Ip3kkTUmTFrpMhgdUv9au3SdToGCmeVSy7du2S&#10;UWnD28DIpwnQBiyYxQ6YQHnmM6DHJDDvDzDAuwJchcrHLwALSnzwcQDvs8CvXwAmro0linIiBkhA&#10;HGtUUfKBawAr+HzWkXIOQAYsAZUABd8R3FjJ29IzyQX82CQ810H4THoFLwcWNiEGGLMmFsgxt1rK&#10;Z/lxDhMDlA3gAZAoEy6y1IVZt4FwXEL53c71CwBMuVm/SlkAcY6jb2E1pI6oC+6VPE14ngifgUfg&#10;D6i1fLHiYuW17zw7JgiYwADW7Dj3cSG3ceCYcnAeZbHjAB31xWfqmfrC0okVnvqjT8ZtFiDE2g3o&#10;UQ/Bll4sxLQfXKV51tSB/3e/AMGUl/6fe6aNYwXH0mqWXOqJ9sAEw/mgnOtRb5SFZ0z5aWtEsWai&#10;gDKnJMWodd8iDXNt6ph3hjzwMOB+eAa8T8HXCBYmNIg6DKBzDY5Rh0wyUWb+h6EwA66AJGvUdB2j&#10;gz5ABWsoltjNr6QpiDKYDOsb0wZciwenaweOkIYOHaUVGPQssdMlpkt/OfbUaDl2ibcvo7pGXh2l&#10;W7Lgjnr4ZgdhKMxOkSXgEpaZbZO8yIEMXEQV1o77POCK4ILDDCyfsVSueHeirnsDtLZ06CJlF/1B&#10;oq/+ofzqym/IIxfdIc9d+kWZeMVr6u4KwG4eXKyDLDPlk3s68GoB16Q7XpNKB4+pAxJCQuhnlWvC&#10;LpPvXHSP/OOqp2X0tb+SjY8nyOaShTrgsTY49gs/8urUgWt5dIZaShVUnSKA8o7E3/YLibz4RZ21&#10;3eSUI9sHlr1ZiW4MPKpV+YpohSAAFvdM7nH/jREytluc5sMzISoi1mzWKmndOtEJhwmFui3L7Jxy&#10;VUgIzIFbGGubNvw+XZ8fdYoLMVbWI9dHyqnbEzQSMcGrAFfWHzZfEyXTw34rI+OGyJKKmoAyeD7h&#10;+lgUNcqnG5gPrFwnh6ocBLa4C5/9cooHlO4+cVtm7aKuGXXt6NQ9Q+Q0FtjvjZLFTtFeNMspafW1&#10;smqu55q2YbHreJc2aRClDUvmyWoHq6xNZb0qgutvfXmRxIW9KCe+niwnXHs8cnuMexeiNdIwAZY+&#10;dlD7ibv+J99IlU9uT5QD7r3h+7+Xtt1/ihlb/1oUq1t/GoTBj+sCsGrldc/NvBGIfkxdHjeAdWIA&#10;u/t346UsuzWy6KQxaZI9frTsXLNEPnCANaM4Vwddf5h/Szu3JFsivvpwOyUn5cXn5XhLJEACZ510&#10;z/J8AAs4Y8HGAkuePLvs1LHq4qjb+BAheUqpup7p/s/ji2TLD9M8L4CWaMN+gCXKOVsk8Z/3Hsvv&#10;eAew9l6j3AKwoawcdl/Bx0OJpZ2VWajtmvJpAKxppWp9JSjJzOw8GT1kaCCtAYMBLEG3hsZHBgAW&#10;IZ3BKzK3saINwLK34Z4nbgwJleeTA795skWdEzka20UOvfdqyzeR/b96POQ555Unb1YIzpo0xnX4&#10;KRLhytv3l92l+5OdhfWaWGD5D8gOeK639H++l0Ida2HVxdjBbeXEaTKvtCIAr1j/G6eWyrqpf9J1&#10;qH6gBDCXZ/fXiS+zngXWwDqAJU/gESsv0Y+7OnDGWtnlm+6/Az/KkfqnIW2sUkykafTpgimyK+eO&#10;NtdDPix4QuKv/K6mpT3umrdcIwsPfK6PwqsC7MsDNaIywAyU936muwIsa3FHvJGg3hmm2AOwRBq2&#10;fon/O2d7likTP8DSNse9NULzze46rk27M2HZhq3JRMjXn9/qyjkKJXieYOUuypgkHyxfHqiDE7u2&#10;KCzg7cH6+mBw9b/nDPx2jBlulCOUUAQFFOXP0trG8wAsChPKIwrGlIljA+3e0lr95I0dr+887YFJ&#10;jfoprMf3hHSsRWUs8d8/y44AU8CVrZYMMnm/2XUAeEVnYGkL4zABvJgstwlV0pobMZMBrI8mX10f&#10;63QEwBXLK1vvkRZLJmOrvwyhhLShjgcL6UKlZWKZcjPBAlSjB1lallgxCW8RhtFLmDQmIJXqSy1Q&#10;jmBdJcLv1lov2vSqitkyc/I03aJtWER0IIIwsmX+Qpno4G/wt0Lv2Yr0/8LDsqpxlq6HTk9N1vgL&#10;PMtjOzYHniPeSQsrPCv88pnellFMLLPPP5H5cRXG2opMnzRZ0lM82LZ2MX1qtlpRgU4/uPIHvOJC&#10;DKCyDrawoEAqystlsoPZ0tJSyZgwQabk5LSk9v5mVVVpOv6zb+vhk4dlwowJkl/ZGBJYgyVx3GjJ&#10;m5snjXMaNY8Fcy9sYfILoIvSDXwYsCF8BkSwMgJIKO9AB+vxzqfs+yUUvCLkhWIfDCefVwAGygIo&#10;otQDWraNSijBQoZFjS1YuGd0BbYiAUT8eov1G+RNnQAvBq/8B17pJ7gH6qZHt/fUZZf7AjzN6uq/&#10;NuAKtPmP+YU1pQCO9Ul+Aa64LhMH3ANWVp5FcDqEPgwYtLJaeU04TpmBaMDMzsPoYLCFALQAHs8Q&#10;iyj3y7n2e7BQJty3qUvyoZ75D8RSJ7hRU3YglufOGlLy4zsASTnNEsvzJMAWa0aBQ6yaQB/gSZkB&#10;O2AXSOTauPHynecaXC6/kDf1bN+ZDMDqzvMFaBkbgHauz2cEqzSWap4ddWLn0l7QM3kPeEe4F+qe&#10;usXt2NZTk5ZnzzH0XizflsenCcDqX19tFnrqI+xUx4Fy/NZYjQ6q21oQZIXow+4zFhGi6jY75X3L&#10;KyOlelyhRN3gQRZwh8VVLXNugDFoRRhsGLw8GCpS62n6N/4mazu8p1CFVbf57qEKqijtiG4t4xRb&#10;1qdyHBfiLZmNMurZd7zrXQBcEWZg43qGS9HwSTK0R6T85ulX5Gtht8hNYVeGhEmTpEt/pO6u3O/a&#10;AU5pCB8TANcEB4s1TvnGYonV867b7giZR7DcE3ad/OySr8qgq78v0279s2y8obecxSJ6rbtPB1vH&#10;XH1jtdz9zaEyKyU3EFUYcM3unazuvSg71KPf5UzrwUngvn0Ay2TDUQddTApQn+pC7Or6hAO7U/cM&#10;1WBV7IVZN2yqPhcUgMrx+Qqqli8KvSr1TrkHRNibl7WMgKuB7MwwttHpJ81XOkjFsu3aBpZX9kw9&#10;cUusN/mBtdDVJ9F7178zUcYkJOn+wQR/YYBkjY4fUnFH4/ofrV8fGFhNjtQsbQewCq8OJgHYZvah&#10;dWB3BmvpbQnS/NMMObTF5bvVE813+/rAdyyTDOREBQZiF9ZXyuI5VdJQ5dXD0uoKaX5kuHzi2mfz&#10;/UPk7K3xctqBJO69QJ0BLHX7yZeS2wEsg4kt8Eesbu27X+pmFqkScDp5lkIykwIA7Mk7E+TYtYM9&#10;gL27LcCeuCVGNvy0dcKBNbYL6yplSsZYWbfcc0Pxu3sglpbO5+iOZZL03afbKTsJ335cDm701s2d&#10;XrM6JMB+uH6F7FuzRooyJ+mzIS3PErdbXByxwAKEKLHadhwoMhmC58bsDn+Wc0Sm9gEskyq8B/Qz&#10;GljNPWNct2k3WwqaAu0cpR94AWICbd+J3Zf/2PnE0mLVY60e7RqhvAQlwdKl9+E+W1prg4CDKWxE&#10;d00fOSwAsKTbsGaeG6RaAXZe44wAvH587pzseeb20GB5Afl42wZV6M7Mr5VTBRP088eb3LsTIu2F&#10;hEBP51wZkhMHSfZkb235/LkzpcdPOkuPp7oonAKMAGz3xzvrGtjB3++vgY2ATNaKsg8sfYWtf8N9&#10;nXqjj1iWlyQHxl3WDig3T/mJU+pxI/bGB7PA6lY5TnAh7vbE++qeTBkAWNyHNc1j70r8byMVtCkv&#10;UIC1HQhYW1wvi9Ofbne9fWMvl2E3Pun1L0tWy76Va2TEfyd6AOuuhUT90AGsux7X14jADmBZ9wus&#10;J74e1ab/MYDl+qrUhwTYJQqujD20sf5X/6SNxTVYgC/aMtvhkK/lYxZXvACI8mzgau8YousKp2XL&#10;yqZ6Dfzmn9VHUIosLa55KBMooKy7QwFF8TJ4RcmwtATsQCFRi8eMPJ18Q6md11AmteVsgdIWXves&#10;XCUFGRNlyqh0tQbSHhrz3bjh4Iuxg3RVGQUaN8F/74BbsgM5xh6CHNmaV2DV4JV2wndgkGO4CJtH&#10;F2n5zGQIMTfYdsbyBmABYnQP1hGTFo8iAJjf2YrH0gYLaUMdDxbShUrLpDnWVmCZyXvE0mJdZemN&#10;pSVI05jIYXo/1e5eaie1rmNljCXKL/vn4qFEeyjJyFb3bPqmudO9CYeIDs9K/E9/Jn3ubL8MBIl9&#10;6kmZkztZ086pcWN2dYnMriqVUcMSdZzgeRLUz9o5kepJmz92Ypt1tAQ7HJs0TLdhYzuc0uzsgBWe&#10;PGaVFkpVVWUAXJkg82+L8/HHH8snn3yi+7biDsx//k6dOqXf6ZP43f44H1djoHO5a/sL5s/XdJWr&#10;KmVERnpIWA2WRVsPyeC0GClpKFHra0pykiq//vfkQoI1CasSgMN7ou9My2eUZl276d4N3h9+Q+EP&#10;lY9fgEnGYwAQIGCCCCACGoECLFK8e35w/E+FfHh/sfyRdyjXTCyK6Aj2G+ABpAanQygTkATA0J9Y&#10;38F/6oU6AEpSkmL0nrDeMnGGBfN8rqn0MaGCG1EfoSzGCIAE1DK5AGBSj5Sbfu18VlB0HayTlNcE&#10;oAbQKCdWX9KRB+UB4gAtIBAru+VD/lig6VNtooHyUB/mXUf/iess92bXYYIDqzLtxdoQv+EaTP0D&#10;9oA455E/UEk66oHPBFHCvVaPu36bdsk1aS9mZU5KjAw8R2DOymllDyVYYK2tVc/MD7jyBqfzC+dg&#10;HeceeK60B7PcajldWfgOmGIlNes3dQrIkgfnAMnkxT0GX+N8wtpY6sC+8x4C0kwShAFTBDhij0SC&#10;qyjA3sn6Nw9gPXj1LLDzrnpbOy9b48pgYgOKARGut1jzcONllpEBa9iX/6DnRYW9ILsfjFN3VwWu&#10;UADL2juihDoAOnZluLeNjgPX3FcH6aDHrCz7xSb3i5WI9/rIH3/5O3nqkW/L/XfdKxddFHpLmgvJ&#10;XR2vU6DUPUsdxE7u+KqWNfkuL6qwf6AqSM6UO2+9PXDu5ZddJl9/8GF59blX5CcXfUX+EvaIpFz6&#10;YzkDvF3vQM4p/yjnh+909+w+n73cgaWDIEQnDNxvWzoN1HqJufmn0jjMm63GJYo69V8b0bp34j+W&#10;OjBB1nzDgeK1kepCfPgmL1iVumU7gOW6zfcNkwO3Oshz9wjAzhvtWchY32Kz5Qjunij0ZmlFGZmb&#10;VyFzplVIY16Z1Od5aQFYnuFpB45sX8Ma6ZO41t6ZKM23ued6EwDrBenhOW7pkiWVudNkzNAk3UeS&#10;/QNt8EQ2NnmBlfzH/HK0fpmc65SoW7uce2i4guPHdw2VjwFM2tK1TgC7u+PlzC1xcuQHTnmb1xDY&#10;qgYXuzWLGmWFA4Gl82bJ2mWNsmlNk85g2YtMp05aZq4KJ4yVIw8Pcc/HvQt3xcrx6yLlYwepzVdH&#10;yifuugAra6ixwJ69f6hry7GyrXCmuu/Q0fhnDskTse9+oRPev2WNKgPb++aoKzJ1RvtovnuIHL02&#10;og3A8g56ABvrYNBb/z0+LUUW1M2UQ3vWaUccvBCejiK4DKfcfY/6SfttFCL/62EJv+RJTYMLcTDA&#10;zisvkaKcTF3zxHMhTyywKLDTx0+WurxiqZvq7UcL3KgVlomQDM/CcPD1bA9g3XMDYLHe6yTZA8ly&#10;8sspcuinmVIR9gcZGvaDNm0cAVyAVybD7Jjdlz/d+cTSomSWjp6ibRtXTcqJ4k3bxuoV2btfIK2/&#10;DR4PAtiUITFusPACdwGxG1x78gNs02wPYA8fOigHfv/dkGB5ITk+Ns5T6j75WP556IB+DrX366fJ&#10;wT+9JIcO7pZ9uVfIqlK2QXtOund7zw08lZLw58HS/7leCnLdgbknu+t2Or2/003CX+ynbrDdnnxf&#10;uj76vgC3bImGa/9s1xfwbHnO9a6vSLj6O7Km/43tgPJAwYNSP2F0wHqGBRbrJADb9ZH3pD+uvS1R&#10;iHHxBV6xwLI+lnWjvW99XQEWQCAmAZCCZY1JkcVZ3eTU9FY34g2Dr5fIjs/pZMpH6zwIJSATgZnM&#10;Rbi/yxOApQxYfXH1ZZsgALfP091l5J+T2k6guX6K52sKPeIH2KXFddKY1boFGWn9bS6UVGcWSVO+&#10;Zx1UcG0BFayYvD9FGZkBcEVIhxi4Lp7nKYUoxDZJBbjiomVpURyIPJo8NFoVChRng1fcyFByLC3n&#10;oRjRF5EfSh2ueCjCRXmZOsFnaTcubJK5ZeUK9lXT8iVx0GCZmZWnZW+c1hoRl/8lo3PUyuq/dwAV&#10;6MT7xyyv7CEfsLy68Z3/uBHzzIlUHNNjUABeGRNxEaYt+PNF1xjtoJDz+r/XU9MySUUef3jtt7rE&#10;wJ/eL6QNdTxYSGdl4L6YTOO6TM7QL7GdDzEz/NZUYJWATky8WD7cY/LAWB1r/WMv7xLrWjOTR2oU&#10;YG1rTculcFymumozYaixC267p12/jeA6XBQxQGYW5QYiT1t/jyv4oH69ZHZlSQBgCe7nb2Pb5i3W&#10;wGxMMDP5wzvEMx6TlCQbmua12UasyoFrUWGhbNu2Tben4Y/1rlu3bpW5c+fq98/799FHH+l6WOTA&#10;gQOyd88eBeO1u9dKcuZwWb7zREhgDZb0/AIZVzFeahtrZOHChU65nhaoh08TgAJl3A8bACrKM1BI&#10;BF+UeCAGd0/emVD5mKBTYHnDwkaerOPDGoXFkPfSog8DP7yDfqBkEhx9AuE6JgAPY3qwVTNYWFMJ&#10;XGBFM/dYysO1/UBPObAq2ne/oMdwPax/pPPDK0JeTI7Zd8CGdbPUFyAaCsi5R9bp2nfAEcumuf8G&#10;C9ZkLMMAMvoN3/2/Y+X0B1Uyof/iGQG99H8Ia5cBQj88U0Yspn17d9W6po6wXBuYIvSXQDOBlLCg&#10;ArScB7ABqLj58vzsOjxrQJO9TKk33HUp+5CEwZqeNoH7L3kBe9Qj5wGR1B19NTBKOj7zDHiGtB/K&#10;YuUCCPnPvTIBwTPgfnlegD5QyXf/mm07ByEgFe0amLdjoYQ2RL2E+g3BWMMkDW2SNgqQM/YAx9ZO&#10;/dclL9oW7xFtHT2cNmn/SWM6NM/E316pNyYXqJewef0nq5uwWsocwPotsMCXB7BOgb7I2ydxdse/&#10;SMo/BuoMI503M4kAKjOMDDR01GziTVAV/f0bbwY66AlvR8v0lMmy8cuRulXOaQcj7QD29iFy2im2&#10;H10brtfDEpP22Ju6/pVBo9/fuymo+gH0fyO3d7jWAVeCtzVJR8/yVXDLn9uBqwlW2PqMEqkZP13W&#10;ly2Q5RNnSdQlL+n9RV36khRGp0tDxGQFfvZJxZp04uZYOXh7jEbmJSow1lGCLAHrpx2UrevwnlSO&#10;8rYUMME9yv8dsXq07wzOsT3DpW5Csez+7gh1vSRgDfkCr4gC880JcqBTlBy7y90nz9kBbOPIaQGr&#10;quWLEt+QW6qDKJFt66ZOl4ZpTkGd5oDEid8qtemNcXLiuiiFV/bxPOnA7siN7t7uGiKnWgAWCxr1&#10;CgBt6TpZ3Y8mjBihofZt4EQOrlunec4qyNd1Obg2Ye1iptfW1zQvWiUfu7bx8Y3eet6Pgdk7h8qx&#10;m6N1berH1DWutboG1rXjV8bKjrVe8Aw6HiLihepM/UJaBi86yjEJcbLzrnA57gD2yJ0xcu5W3gfW&#10;prrn5u6PtnnqK561N5QF1p8nYt958ZiB4jOzctVl+Xp/rDErDvut5qvvQgvAYoFtdu3n0B3uug5g&#10;gfVTVw3WNdwA7PQpk+TciZ06KNpsogmdK4NCcBmQc27AzPyf19srQp3uko3V3obUZ/JnS/MN3vMD&#10;YA98e5iccs+G52JReXl+O5cskxHR8Wp9xUowp6Bc2GYhd7gDjrQMtcKSFkX14O9zpPnOIbLtmRRZ&#10;/JtU2RrjlH+ftcrKat/90jCpTN3zLHrnhdIGi6XFzQ/lV12aW6yvWGIJOtNUNFOVcUtLBE9/O7Vt&#10;iBAAdkyqt67bXIg3rZsfgFcF2DkzZfu2jXJ0SK+QYHkhOfCbJ1rUuta//a8+FjLtheTYiHA5tSUj&#10;AHkret4sEx0YjxyRKNud0jLkr1EaxAg4JcARrrVEBWbta9cv/U3hEgstsElgovKRU7WuDFxrJlr/&#10;8Zyszf6fdm7EJ4qukmXZAxRAgNiBl/9Q4bFri5tw3+/2kPAX+qn1l3Ww6j78aBfp+a1uXmAnB7AA&#10;Au6lBHHKHDpSlX7KkD2kn+zJu1MO5V8tQ77wtJZjZu5UhSueF8GGju3crFA6qAVgiXqMRZn77fat&#10;znrdfs/3VGjn92CAJU9zITZhbaAB7Ny8GVI/2dvyhrTB7c4vW2d5LqHUnbabTwFXJky8unUA7wNX&#10;BKUAhQdwZbYdMLW0KNwIAzxKFOn4Hgpe6TdQJlA2sSigUKOcoVChWGSMbV0fu3p+oxzZ3Lpu8sCa&#10;dZISGRsI7NOQ562DZ0KIcSU7KV3dZmN6DNR3nzpgEgrIAwJJy3G2vQFa0Rv88EoEXqywto50cuLo&#10;NiDImnjeZesPmNygjyAty23YN9h0lPNtEUfaUMeDhXQIbRgrMvoIgSztd7ylGIsJcGhp7TeW6dCG&#10;N89crAG/6HdGRScFYB/Bm4E6HDd0uO5RzhKa/SvWSnnOFBnef4AkvvhS+766RVJ/+XMHvYlSVZan&#10;SjLtgzytrWAJQcEkAj4TukzmMq7aGljSshRly5xFCss2+YP4979GSAu4sifrevee8Mf/o0ePyt69&#10;e2X3Bx/oVjmf9w834ZkzZgRcibHEzm5slBOnT8ikmkmSVTwjJKwGy8rdzRKe7PTMOdM1UFT62DEO&#10;BNuPywjtOyE2vI1egGsmEACAAAz2GWgDUJjsAVawMAIaF1r/aG6nuLDyHp7PCoyVEFBB8Qe4bOsS&#10;9BaeG4Krp7l7otgDQaQ3wOV7cL4mTEoBIFgiTfcwOR+4oJtYH8B3LHQGT9QJFjWsYPQt1IPVl229&#10;ArT5QcsE6yTnKbwf2qygGMp1mmeCIQG4Ix8mAMibe/aDFJBJ2fznUj9Yf+kjsdBhqeOaoazB1D0W&#10;TJ6vHQOGAS9/OvLjHnHNtWOU39umx7FAS5+LkJdOeLi64R6wNqKb4eJLe+PZ8ryAUq4P7GGN5Vxg&#10;kvudkJ4S+Ey/TV7086S36xsQqhuxe472HGhrfCY/JjqA2eBzAF5ckLkG7Zm6ZVKB9kdZeGesnv3g&#10;aUI5sMpTv6xL5TqMJQA55SRAF+7B1BttiDqwc8mfc5hk5fzEuAiF3/iYQToG0Z7xHCAtOqy1wWAJ&#10;o2NdNGhKwPqIBfbY7fEKrcfuTFCAPXnRIFWqj7EP7JURUv1Ib4l1oIprEO7CDAxYRFmbZh02USP9&#10;4FrWf6yuQcHFKvzdXrLhwcGad7AFlut+dPkADRyDdevkZeHS7MCANbBYPonQGwpC/1N585qn5OS1&#10;7pod++h6u1PuXinHB9Gtoev9wnpTrM1YmQtj0nUNKvcXfdn3ZWF6uQ5SgPzIsB9pvicdxJ5mv1AH&#10;VMeJZIvL5BXRDk6IZhuroMkWPnu+mSQN44t1YEfBDra8MphbXWLRHtY/RgNBYEVCeaqeUCgffHe4&#10;sF7y9PWxcsDlCbzyXLF2Ac5HCDTkBIA94Z7z/PTpalG1fHEDU8kv1f9YWVCsgBKdXXfHA2mLSmXZ&#10;b4bLuVsS1IXYALb59gQ5eJP77vLHQgpwncW92P3f1j1b5pS5ATolpQ2kHv/AU9IILMH6HNx7bbD0&#10;iwEsz+njrw5XgD11q6tHB3kaXMld4xP2g33QwaRL98/XsyQy7IWQDT9YUNooAx0vHQXHVjVWyfGv&#10;D5MTNzmA+1KS50LsoJxr0D7NhRgL7PkA1urL3D7oFFAwrGOYP7siYH0lHQBrkY5phyfv8lyImQw4&#10;cneca1ORcvZmL+IyAHuua4HUzypqM1NIx89gZQOrlcF+N6FTKOj6djtlqN/d98iyqePl307RYh9Y&#10;tW67d/Wjux3E+9bAkqcpORkjUhVc02ITNZALG+ZXTy6U7OSxkh7nuTkTIAy3SvoKrCqs6fa3cd4t&#10;KyvRg7GYEFzMn4bz8O6gH7G0/t/PJ5YWRZbAbp7rnrfVBzDBxE0tUVNzWydzAIt2AOuL6owrJ+mW&#10;LaoJAOzm9QvaAOzG9cvldOMM2fPd/8B1eKunHPJ3bsPKkGkuKE/fKmeXzJZzi19vA5THy2+XnSuy&#10;pLw4xykDVTL87/ES/r1+Cq4ETSJYEyCr+5Y6uMQq2pcovd98V92Ipw/L0jpjyQHjh9UXdbo4K0GO&#10;Ft7Q5nrIpik/dWOF51IJwLIlD4Gaen6rq1o+gVgCR7HFDVCr62Cx0LoyJP9PvFq31s1o0r0oUyLi&#10;NJjNjrnLJDWaaPietQ3Zt3q1zC4tlUMbN7g26indx3c5gP3LUOn/nAevWJR7P9tNej/ZTS2wACz7&#10;3LLmF4Ad9ZdWgCVPLLAscTgfwAJq83I9d9VQbQ8xcDUh7YLSqgC4FoYAV2tfyHzXhuy9RSlDUaQP&#10;YT0UCh1KpKVF2UFxCYZX/tO3oRBZWqwQKAz0SwaveG/wn/OJnm5ptd23RCC2cu5asswBV4reB+73&#10;pLMIxOPih8skB5y0C/ZjBfqoC8ZP27vVs7x60AqsehBbrpZZjvPf0jLmWn2iS9BHkN6O4TbM2Eja&#10;QZ1767mMm3x+/y9vqauypTUhbfCxYPGPveg6jL20x25/ezeg83BveJwxuW1p7XyiUxeMnCQryxoD&#10;z79w9CQpG+/dF8LWSKxrZZKYgGEExZuQnCIj/vgn3eYmuI9Gor75TSkaGi91Mwvl3Cmv/0dZ5PmR&#10;p7UXFFSeM1avkvzJsqB2hsZbAGCPbPYmIXevWCk1BU5xrWuQxhL3/rhna/teW39Xmj/F6TvfU3DF&#10;worldbV737C44hYMuBK4Cavp5/0j+nCek6VLHYS1/AG0/NWsqZGUCaNDwmooyatulBHTUmX6jOmy&#10;du1ayc/LCtSFCUox7w7Q6Ac/3hfqkP+8K4hZ1fhPgCJztWTCh3fPn28o4d3Dkuo/BsgasPKekTdA&#10;zLgNOHEcsOMYwGORfzkOTCD8Bqww9jPWY5VEeL+BE//1ENoA52NBBDaALM4PTge4kk8wNOBWjbAW&#10;E8ixPsXyoU+i78H6SpsjDQDOubiQAizUHQDIJABW0FAGBaAQSyIwRP7ab7n8gEy7R3966tYPR8Aw&#10;cEw/CWRRd6EmMKhzouGShnOAQPuNCQM/7FJ3WFABev/WQJQfiAO4uHcrL58RrMq2DpV2Rtlt72Cu&#10;iXGByQXqg/pDgFpgFLgEAmmP1DEATz3Yta3tUX5+oz1zLX0WDl61TO4zeQSfQ/sLuMm3lJvPtAva&#10;Fm2OeyatRaD2C3WKxZpycU3bD5c+BpgHXDkPyziTZ37rPu2Lc7gX0lBHrIelveBuDcybdZ73wc4L&#10;ljAGBFx+5w/IarXAdorXfRJPXRkp+y7poxCCRZLtLLAmAmV7Xp0YGIxMAtbCIHCdE5erabkOyisz&#10;qUum1Ciw6R6QDvAO3xbjBYi6NEKvpXuyXuUgSNfAOvi7OVZeefz5kAD6n0jHsA7yh4u+KQduHCwf&#10;dvS20Tl0SX91udX1eA4cdkVW6MwvyjaDFcJMLmtoVk6pU0sr9xfp/k8JT1OYxCLNgMbx7aPr5GyL&#10;9RXBTVjX9jnQwiLKnrfscUvwn0M3DJYd/+WUyH/0lMf+65vy/e+8IEl9onWjdwZL/4xufVaJ1E52&#10;iuOkopa1hQVqPZqTUya7vpOiLr1HO/RXgCVw0jlA+Qr3XK9zcm+iB9Hu2ifdc24a17pGB2DV9TUO&#10;Vs2KRhTWuSUVMpeALS3rY5C55eUyNMpBcN8S3aMUF1AgFoA9fUeiA9gItZoTSMkLSOTalvu/4E8p&#10;uo+gDYhbViyUnAnethgr5tWpC2zGqBGydtFs/f30ge1y9tBOOXd0l3xy8gP5p1MkD7tn9Ymrw0++&#10;NsJb5+pA+ZP7XDu50YGlq2fg8pOvpMgndwyRlR3ekX83t406SKdBB8/LwgBAJ8lLSxmCXVD+7a79&#10;yZOjPXdhB8xsl/OJg2baqLkQXwhgrb5w36BDpuNiVo21C/yu1tdyz/pqaT/sN02359E6c8L+sifZ&#10;T/d612YeTJJTDmB5vmpdvz1W/tmv9QWnM6XDoEMLLoN99wsKcFXswJDKUWNaovyrZokC7FkHr2ev&#10;j5W9nQbL2Zc8gCXPQxs9RXZ8ynDJGjVaXc8CSv6CVRq90pT1rS4vLBQAqO2PiDUFLw0CsKDgWll1&#10;Df1Ett9IUaXW388An7yLltb/WyjBfc/S0veQL9CFEj3T9Vm6NrflHarxeSLYfeC2Z8o64t9Pl3Qj&#10;kuKdMlQZANgtGxbKkoU1Cq/LFtfJx6ebZe/zd4cGzAvI8bGxqrzxd3xkZMg0F5K9L31Rzp09I4Vp&#10;v5HjRZe2gcnm4otlc817UjR1ot7L1IET1IWYiLxqlXysc2BLmV5Pd1OoBe6wjGKBLU2e4vpzb0s0&#10;qy8+YzWrGZ8he/MfbXM95EDBl3VdKmkzB41ScAVUgVggube7jkYIdsJxWx/b7fH3JfmNOCkaPVkD&#10;2iwqqpZB3XvruryVVQ2ypsZzk0R4PqzLnl89Q58PcmLPFtm1aakM/1OC9H+2l94Xa13Df9BPXaUB&#10;WNymB788oC3AbvDW4utzDwGwxelZGr2a9k2ZSEt7o1787S8YXG1rMNZY49nSUFjcFlxbLPzVJa3B&#10;f2yyi/fawJUBHwXYlCVLy2eDVz6jyNDfqRLoBEXP0qIcoMhjrcAqC7SicPIfZQTlxNJafRK5dv7M&#10;mVKSla37z66qbZDkwbE6fpCOiSDAlajebKHDRCzvrH/9J99JiyWWd92DVg9igVeO42KLxZ33lbT0&#10;G5xLfgRW5L22/PjOOlc+kxaQZY9ZgjjxnrOLABPDwRZY0vq/B4vmk5Kh6RAsyUQ8pgzoOwAsE9ak&#10;BVxxV7a0HPM/e9oK7Zc+cde8FTJscEwgLcsuPly8SvasWCXTJkyQEd27S/wTT4bsl/vefbdkvfeO&#10;zCjIksP7WhVpgAVl0NY/24Qmz51xhs/HDm6UypI8qSsvksM7N+hkBGlpd+vmzNUxfl5Fhayor28D&#10;rnOrnSJaPSsArgRjWuPes+PHj+sx4HXlihX6+fP+nT59WkampanllcjE9sfnQ4cOyaa9myR5Uoos&#10;3nI4JKyGkujUoZI/N1+WLlsqkydP0klFqycEHQA4oL6CA8jgcmlAxn8ERZv3ye+Cif7Ae/VpkYOp&#10;e3QMPqPcGzzyLvL+AcG81/aOm1A+dAauj97Ac/T/TnrOM/dgroFl1eANUOHc4HwRYA6rF+AQ7LFF&#10;Xua2GSyAGn0OIOqHV+6F/wZCrB2l/gAZLI5AIlBGOiLFYm1jEj/YGs25trcs/Rz/ESYTgKpBA3rp&#10;5AzBj/znBVufqRfyIp3VvQlQDkDzLHke5MeEAW7h/vIwQeG3rFNnAB4WQz/Y8/wBRCsv9WL9LwKQ&#10;eWtBV2jfC2SahwTHqBcsuOiEAD31C8DxO8+OvNEZAUaLWIyQnufHvQLw9POUjXJwfdoYn6lPO8es&#10;qFg6eSZAL0BNXWERtXbuB17GB/uM0J6pP+rHnhPloM3xmWtQp7Qv2iLPzr+PLuczicEev6TFvRkB&#10;gKknYN7gNRQ4m4TRCdOpE3kWC6wC1eURcsKBzf6LPesd2+mwbY66M14X5629c4rswV9naefOzKoH&#10;wfkKp35wrYmcJFOHjJeub7wlzz7+tDx43wNy+WWXS4cOHeSuW2+X0q928ayv5HeVt4co12Tf0mM3&#10;OYX9hmg5dKcXBOi/L3s0JIh+mmCtfeDu++Qnz/1ABjz/R6m48k/y4VX9HMBFS3NHbxudfZf1Vbdb&#10;1qgCfLoG1tXFpv6FOkiaOxIDGe7RmYNSZNSjb0rZP5JlVY6niNvMsFmQgF5ciA1ggX7chAHYw+yN&#10;erkDvavdPbr7xWW715Vt4fyqK67UKI2zp5QHgmEgzPQzs826M0TX7OV40R5rHdBuejxBYRzAOXKL&#10;gx9XdwDs6csGa0ClY/ckyLG7PVdpAJY1huS7oKxKow8SQn9OaZmub2pyAwqDGa6+mW6AsTIQfXBV&#10;Q6MOeqv/kCbNLl9gC4A9557l8VtjNHJus8vfAPYM1v0bYuTM0CodED/csEKyxo2SxGgvsmj2hNGy&#10;dulsKcjNkBWLat2LG7rREhH3E6L/tgDsKffMNMDSnQ4kb3HiA1idlPjhKJlb4232TMfMS8pLxYvq&#10;74QoAy+x/1qIH2BPPTBEPnbATNAqvUYQwJ6+d4hrR9FSnzxeZ8+svmwgpPOhA0uICw/kb9ZXS0td&#10;b+2e5blDfyHWkweSFZxPuvfhnINoXLK1DLcPkX+N9To0lBZm07g3yxuxfP3HgqVp/PCQilL5oJ5y&#10;ds4StfgevWygNH8hSo5/aYicejVT88QCawCLsAaWdYcBJb8FYElbPj5Xpo/OahN1FesqEz70IyiB&#10;VlbrUwj2hieCpUd4H1k3Z2n9v4USJqAsLe+vtz7ftvTyIpriAmvrdC1t4B6caPTrlntEjm7zAJZ0&#10;uHxPy/LCzxvAbt24yA1QHsDu37tT3Xf3PHVzSMj8fyJP3iwnxifK1i0bpGePzjJvZqp8VHx3O6A8&#10;2fAjaf7QDcqsbfxNf+n+BAGasEoSlfct/Y9lFDdiAiuxzQ77wAKwU2MyFFatvujvAFjqtG7idClL&#10;/K40T+8gZ0ovk7MNj8u5ppflZN0vpOadf8jC4nppGlcpWGCJQtz5G++q+zCie7Q6WAZeEdbA9nDl&#10;ivrNQFlfOV+K0ifJrvkr1Lq/o2mZNBa3loG2SJs89sEm3VIGcP1w+wp9JmuWzZbo1wYF4FW3Bfp+&#10;Xy/q8aMOyh2098WF+Ls9HTB3lqTfx+jesSMTE9UatbTaKRnDhitobKifL4vLq2VRcbVa1HJSvH1L&#10;F06rlrffeDMQHTsUuNKeSAu4zikuk93LVwTalYHrovpK2bLCC6CG8I4quDoFhc+4waky6Pow+izE&#10;0qJAooCgwBi8okDwn34IBczSonih4NFnBMMrSxw4ZmmXz63RsrF2Mik2StdEbpjnxTBoLCyVqaO9&#10;baaSI2NlauoEb015TqkDWDc2uXYCTOJCrNHyXd2QlneR9x5oBVjZRgavCvoI3IF1Kx0Ht6TFbZzJ&#10;L6DW3m0vrkas7g+LV4VNVNE/AMO4JHM99lvlnceTwx/AibT2OVgskjGfSYcQSZkJZe6Hts5zfu/P&#10;/9BAUaTze4T4nzt1wTrXqSPHB/oU/z6+eHhUTMmVUTExMu73fwjZFyP9bnpACkcPlx1O+fT33yiL&#10;KI8GUuRpCn6wpWrX1qVSlp8tNWWtAbms/bElDtuhVRfnayR+fp8zq0IqykrVDRdwXbdunRw5ckR2&#10;796t0IoFdueOHbL5PwBX/tj/tbamRlJHjFB3YfsjoFNTU5M0n22WrPosya2oDgmqoaRm2SaJd/1f&#10;YaW3NjczY1wA4E0ALOCQd8KvJGNdA/w4DmzxDthnQMQUccADQDAQuZBgPeMdM6suUGdWyfMJ+gPv&#10;sQER8MJ7ifA92DJKOnP95B7oLwBT7gWxyLR+IQ/aB3oRfQh5n88VmjoyqyNWYc6hf+G6Bq/kQdnI&#10;k7riunzmXKANqywWUax21AW/W/60Yayr9E/0a9QTwmeE/ov7ApRC1TkuyX74pCycj9XXjlF+IBWr&#10;KmBI+YE7C+5kVlETDAH+CLu0AzxUKL8/HZZF8rF2YsJ3BOjn+XNNJit4lvSv1L9BKWkAUiYjDDJN&#10;MEpgCfW/yzwDygz4MdlAnVB35tLNBAMuwzwHO4dnxn9gn7Iw+UJd8J36or3xGQi2c4LLQn2wJpfn&#10;DKySB3XPe4LbcGzUgDaWbu7XrLihxN7L4PcToRyUh7YRPAkTxpoRZiaZMcQCUt19rK7HxH0W+NjX&#10;sbcHOQ4OCAikAVYchAGzwNjeFgssMmdSubx738vyYth98nDYzdLpupsVUv1AFiwXdbxIFn6lvxy7&#10;bJAq42yjc9LBs7kQswXLCQc8R+6Ol7qr/xYyD79ce9U18u2vPSpv/Ox1ie8ySKYPz9IIhv5BaU+v&#10;YgXXkx0HKjgCsEDrcdZLOpA+dYsTBVisiZEy++0xOgjSyTNgkQfKteVH/gzCKOJYkIgySFqUOY6Z&#10;BZb64z8AyxpUojoDsDpBcHV/6RDWvq5++OyLahVinQx5IoE1Z05Yo1qfWywNeSUaNGN+caVMTh4l&#10;yzq8peDGnr0nOsXpvqhsS4QFFhfUE/cNkRP3Juqzxcqd5AAW18/8jAxJjIhQUOX7xNRUB6qTZFlN&#10;rRxc51kiENwnvW1Etum2M3N+HquRgAFUletiNN9T9yS2AKy7pgMgBTH2bB1WJRnpI2TDKvz6vaAg&#10;vLx0cObvfj4h7b83bQwA7NH7HESyVvo2gkYlaOReDeLkZJ9rwwR7+udvstpZYBmE/O4M5OvvTP1i&#10;AMuWOc1fGqoTA7gRn3HtBLfi49dEyP473btxIxF1E9UKvK2g1cJBp0InRgeMYDWxWTRe2ppybw0Y&#10;smfdKlUkTsTO1Lr6+Lo4J7Fy9otJ6ip95s5Efb6Tw34p/z7tvdC42lBvodyFLN/g48GyqjhL+tze&#10;XmEa8Ox3ZUnmVNn85Qg59p1UWd8rQ5pGetv1oNx8FoAl7cyJ0zRYDeu+cKXj3WHbCKwwKIlYMqys&#10;KLSIbX8VLKx3s7RYPEKlMcHN2NKifKLk8h7zDqMYI0T/rMzIlxkZrWteDTRM9q9c2ybYGK7vpKMO&#10;1Ho5aZxUzywIAOw2p2AuXVQrq1fMk08O7v2Pog7/p7L3mTvkn0cPy4D+fSR8YG/p27ubrF9ZKwvf&#10;7tQOYE/NuEdyhnfRbZBGvZXkALazAJWsTcUCS0Cngc9628oAeL2e6iadv/mudHnkPUnv17omMqlf&#10;jAbO4VnmpU+Wras2yKnD++Xf/2qNKur/+9cn/5R9O5yCMLFaon88WC2xBrCsR+3qIBN47faIK0ML&#10;wMb+Lly38uB5fLBghUwZm+4galqgDFgFveexXY7s2ijVM/L1WTTNrnDKapp7v6ulx91vqJsyANv1&#10;W+9Lj6e7KLwCsbgSE6SKNbD62z1vyPyZM2RAjx4yaeRIqS4okOSoWN0aCnguSM90/W+J9Hu/h14f&#10;i2NMr0E6idseXFdouQlwRtoZOVMvCK4Ns1qt2jazbu8qyxuYpUZ5RlAkLK0fXlFITBHEuoDShVJj&#10;af3wyn9c53BlQ4lFOUcJsbSLm6o0SjvBo8akDJXCyRO95QKu3bDOeHqG53Gk7q9uPLIJVWTWxEKd&#10;1OBdR9fgvSQtn3nPWUJg8AoI4plh8MoEu6X1j+V4OgGYjL28y3hFsRaVtDbBRRRiJuYBX9akDu7a&#10;T89B57EyWH4muAlzreUt63Rt+x2ENk4+XI9ycU+sfe39VlctM1soWVqe+Zaaxa5PmSYrZzTqNjTL&#10;ZtTpPr60A/pISzsiLk6m9u8vEV95qF3/i4R/5Ssy8MpHJSLsuTZKHM+NyVCelR1DyJP/AAtKpR1H&#10;yaUdbFrbJPUzpkvjTG9igD2ttR26fnxOZZns27zaPeccqS2fLuPT0xVMsbQeO3ZMLawnTpwIwCtQ&#10;S8Cl//SPIE1srcO2O7gcA7NAcmFhYcB1eMbKGTJq8qSQoHo+GTpujOQ05EjTgnlq1V22qNVqhQAy&#10;vFcAi0VFRZgExrIEGFB39v7wLjFhxHtnaYEBLGXBire/zhF7/5hgOF+ApGDB3dLgGhBiYhqLGbAB&#10;9CDcA9enHJSX63Bcwcydx3Hgg3viPviOLhL6eivc76VtXHBNaEd+Cxz5U2/UB9f1wyvGAayrgKYF&#10;lQPUgSzKYedbUCLuh3rhPCYUyJf8qEOtf/fZD4KsIQ5u7wiAh/XOvnMN/7tCHlgbqVc87LhXdE4D&#10;L37nmB9Mea7Ba2rx1iM9UOU/Drz6yxtcduqEZwP8kQcBnABV+mDuG30Qq7/VUSghH/sMoKL32XdA&#10;D/2ZIFp2zC/UD9fjM2XiPxMIAPH0gky19jJhwvpXP8QHwyvtlzGEPAx2+U7bY+KDiRkCBmJdRx+l&#10;TtGrycfE/532RjsJtsIjtCHukXZPOv/5YcEdN4GKcm55Q4FKt+5wCnrzXUN1febJu4G7OIXbBVe8&#10;LelXvCrvXfq0fPv6B+TqK69qB16fVX77pecC2+gcvzxcjnZyoOXAA6ukQuxtTmF3SjwWy7yr/iAP&#10;XHSTXHnZFXLHDbfKVx0kf8/BcpeHfyaNmWUK0cH3FCzzhxdJYcfXPQuvg3QAlUBKxxx47HdQeQLr&#10;koNZ3JXNhXj3YG+WlMGXwZJBjDUurKchpD8RkBmEsSChvJGWdLj8ss0OAMs9UX8A7JEbo+To3e6e&#10;HOQQFXjNVV1D1s2tN93iBcBwwEqeCBFda6dO17VStjZVA+U4pQiFqvf7XSXSpQNwcDdtBpLvHiqn&#10;rva2lTGAPX5fohy5y0G1e86A5uE5niK1f81aFYLyBNamAqotLkaIKYjI8d2bZeKYVJn3SweS10bI&#10;OdZrtliUgclmd52jNzpwdeClVkqs965cm7tlaIfHC0mezK7QqfCSBTdiv5CW/wawzUymPJAoJ26I&#10;knN3uGt8cVjAAqvuvS0uxKyBNYBl0KKzZObIn+/54JUZpYqcSfLRl+Pl2PWRspdJlusdpN/inucX&#10;YjQyL1ZlgjgB6s33OJB3z3Z02I81X66js4fuP/dLZ+W/VpPrzEiHUM/UO25b7AOrsO+uwX3u++ME&#10;2V1Wq2t5rR7ojJkh9HfUfrF8Q/0WLIMu/bYMevDBdsrTmFd/JmlJ7p10HS8DB9Zi8sTqSBu4EMBi&#10;YSLtkuKagCJvAItiSMA3rK+8P1ZWgBKY5f3B+yDUe2xpCc5yvi1KyBOXQkuLQorrH1YYfkMJRQHl&#10;XUWhrc5snSTygCMIYFe0BVjSmQsx/wunTNTBrxVgF7vBoVatryfzxv7/A7DfuU2aS7OdIrjDdfiz&#10;JGVYnPzq1V+4AcBTrDfV9ZZTxW23t2kuvkS2zOimlpfUN4dIbweowKtaRh04dncwSbReogDjYotr&#10;LccJ5DTwspc1X+pybnmt7P3gQ/mnA9Zle8okc9m7Etf4ovSd9XXpXfXVgAyofkSGzv2x5K3uKzuP&#10;rtD9cNc2rpaRfx2h1l1AGQspAItlFoDlej2f7Coj3kx0z2KVbrEFNOWM9bYA8p6F1yed3LtV9uxY&#10;qfU/Om2oxMUM0ueAJRxrauLvo9QdGSAmz+5Pd26B1+7S+ZF3pf/3egkRiClD3GsRUltUpPDKfrBj&#10;hw2TmVPytK+dMjJdA+0k9Pe8R0ZGDZVhg2JkW83SQFtHds31wBUx99pN872o3Yitpa6anqdW8OyJ&#10;o1Xhs/tC2fG/33xGqcK9i6iWAKylRYEEXA1eUSpQArB6EEwD64ylDYZXoNUPr1hJLC0udtUV+brd&#10;GPtl52WOk6wxo2VFXb2OFza5iVU6JSpOA7dheQ1IVqlaLJngAFZJCygCliwDYB/YYHilHwAOSet3&#10;E0awuPLOen2Ht/6acZi0ROwnPd95t4f2i5ae/+isk2F4XGCp5Rqk9edJHnhn2LUYy0cObt37GUsr&#10;Vlw8QrgXs8CytndA556yuqJ1EgFLa0XGVNk5b3ng2SN1edNlZU2DPn/ShV/8lKS+3D76u8mI116V&#10;utLcQL5YkrCqMX4xfobq90nHfyxeBNrhsynJKMgolcsX1Uhdhdfn0vY0SKKDWPox3Io/2rFBdu/a&#10;KQcPHpSSkpKAVZQowNu3b1d4JUjThx+66/8v/pKGDtVATWy1s3PnTrWUArAA84IFC+Ts2bOyYMsC&#10;Ge7eiVCQej5ZtOWQRI+KlynlOVrG8elj2kzuYg1C2cc9F93DjiNYqxinEVPSeY8Yw1mvZ7CK6yTv&#10;jR8IeTZMLvktdhY86EJukKEEqGDSiuvyrHmHKa9Z0BCev4EUnxHuh7KjSwFVwAXnAB60H3QPYID3&#10;3PIxAUBY5oTOY8dC6Rf0B4Ak5eNalI/7o4/xux0DvfRP/nMR2iP3wznUDwAL8AGg9FFY9EzMwotw&#10;vfNBHpDtrxsTi8KLfgnwUybW7lJv/uuQP+DGfzuXstkyLwQApT+mvH4LI3XAuf68TPgOxAGGpOU8&#10;7hOA5RkBZ0MTIhWmgTMmOmh3gCX3y1jAObQtzucZUgZ/rBPS0r79Lrp+ob5Iw/WsvVJm3KoBeJ4v&#10;9cNz9z/7YJ2Yfody0q/wmTwwxjBuYEXm+own1A95cj/+8/3C77xLXI+8DEwNUvEiCHUe0gZeAddh&#10;d/5aO7NxHX+uVjng7TSA4AD2tAOfxbd0k8cvujMkaP2n8pOwB3W7mO2dBslp4DjUNjo+gOU4Vkvd&#10;RseVNfPZLrrO1n8vfmEgQmllzUxu3xGBfVxn3Pg3L2iSg1euoYGNHHicuj/Ji7TMekoHnMAt639z&#10;wl7VdXkEimBQZWBj/YtGL3UDGIMoChyDI/mjHBPan8GYWfjlydO9AEY3xXvW61vj5Ng9ibqG8+Dl&#10;/UPWDVI+MVca8ltd44BUpHhClqQnJuuG4tmpY6Rw3CRZUFqpa7NIB8B+8HyKuvSeuzlBowyzJpV1&#10;tmcuH6xrKAHYPYCYA9hzrs6PO6XQQNUUQb9YGczi2jizWLauWiAbVsyTnRuXyJq/jFSLJC7Ep9j2&#10;xd3vyTscrLrr4NqLhRSA1X1ib4qTPQNytSMhz1ANNJT40wKwzbfE6rrM019xbeO2eM+VtwVgAWj/&#10;GlgAdpVTYukEeHGAWBQ7Xmzy9b+ouGWwBoFOj5lYXsZtS+fKqW+m6DPDAosr72kHsFh5j93oYNbV&#10;NQAL1J6+N1Hd4AFYBj46SoTP5MfgRmfNtXiBW+u2bZ1vjZ4q6+NyZFVRqQMib12HpaVju1DngFja&#10;UL8FC+n2uI42+htfb6dEDf7247JmfpWuVaDzI23zvtZ2EgywBx3AzsjKC7Rd/xpYBIDFgkrgN3Ud&#10;blnbhgCkvEscw8IS6r22tLYmPVi5RYElH957S8tx3BfTIoao4otgQVFwde8wIGtpQ4EHwvtlAEu6&#10;I1s2uftvrYfJ41z/MKtIdrUALFF9Vyypl4/W7ZCDb7zw/9Z9+Mmb5OBfX5bmkyfcQFWnsIb1l3W4&#10;WB8p79TJ6XJqW7WcrnqwDcAie0pekLkF0yTtzaEaLAnrKm7CGmDJAWyfp3s4gO2j1lgiEWMtBXKH&#10;fvG/Zf+uPXL8zAEHpP2kv4NTP6xeWB6W6PpnpXH7RIXeeflzZfDLA6XrA296Lr5PdVeARSgHsJn2&#10;jyGBqML2HBDqn0BHgCt1j4sZlmfqwYR0/Xr3kIE/6yM9n+qq+QGyui3QY+8rqGOJ7fOcB6/8Nugn&#10;fSRr9CgZMjhS4gYNkh1Llkp4rz7Sv2sPnThkL2vyJRry6JgkyRiSJstLG9q0n6SIaBnUo7fu40pa&#10;K7sHrttkVvE0BVeWTTAj7remhnpXTVDY/NZUv9WVzxZkhpl9FEYUWEtr0Mp/lFaUWRQlLLD239Ki&#10;pKDwlxc50Fi3TPeWnjerXFLiYnUCwZ7DHnevBHAC7OunlgTgtWaye9cmeGNkRJe+mpb3EWjFO4K1&#10;7YyVrHnlP0t1GGt5Ly2tCW7G9BvkxTis469ORnnvL1BsabG00o/o5Iq7Bst+dClBV29bLNK0gm7r&#10;emXGeLzRzucRwrY/5Mn2R6yVT4tMlIju3n0huSPHyebGhW37jmVrZM/K1RI/KFwmjxghA679r5De&#10;LkiM62/zU9xYedSDIMsXpRWL3IVc8UjH7wATCi7PF4UfBRHrC5YRFN3ZtV7fvH314kD/hRzeuUlm&#10;N9QrsGJlZf0p7sL2R5AmgiH9J5GF/X8rVqyQeXPnyvDhw/V7qYNkrpebmys1NTVy/NgxXV+7ed9m&#10;GTp+mKzYdTIkqJ5Pxk6dptGKZ1bPUMtuY117eGR8HxIfoUFqDNAABcZoxmsgAqH9M17Tp5ieAMjw&#10;nTHYzkUAQ7+lknwANZ6DHQslwRP3TExTPnQGg2cEWPCDC3Dnd4814XqUj/ee71jlsBzTBtB5gEru&#10;xQ8rJgAXgKJ6jwOT4N8RzgNkKBNtEp3JfgOEgKLgCMcmtGO2qEGX8LvD0kYBbspIfZvQn3Ed6oG+&#10;DLD317kJsEhaPqNjYW31Ay0WPp4NlmyshDxbu4Y9ayY1SIeeiOWPZ4+uZXkAaNQb/ar/OXC/3Jc/&#10;LxOOUT/cA2n1OtljVcfku4EpeQcDKJMB3bu+q305a7T5jt7qT0Mb8H9H/O2JZ0VfT9vGZZn0PGN/&#10;+mAhrd/AY0KdMOYAl4wxeC5QX7hfpyTFKIjHRg/UtMH6Kc+PcYW64/0B6ImkTb350/FsQ3kBmISZ&#10;wge4JreAa6SDu6r4yTK33yTd1gW4O3prjAZxerTjHSEB6z+Vq8Muld5h35H81wbL5pKFcuyp0Qqv&#10;IQH2VgewDnyOOQgDCggINOmRt3U21L+OBVcjBhUg0gIt8X3e8EJ3b9/Te4y/9ecyfcRkKezwusLc&#10;WQfpuBKfdlB35IZI2XdbpG47c/QGB3hXOdC6ysGmA6El73sDITOu5Mlg5w2i+Tp4emv3vMGWNDMn&#10;TNPIgqYI10RkyNkb4hQoT1ztANIBLFGV+X5/hxtC1tGsiXlSmN6qnKQPSZFpYzJk3vQK2b14pa7H&#10;MytEsDLH9gu7X/CiAp+72dUrkXkdzOGG+rG7X6yhbD0DwOqxe5KkeUVwtN9tuv5lfk3rGp3ZNSW6&#10;n9wG9yLyUtOQacA03P19cuXUjQ5agVfWwTpQV5gEIBVgE939xkizq3e2Yln0x2GaZ6gGGkqC0+6b&#10;O0+aXT3iQnziiw6SAeQ73XUeSNZ2Ymtgz35pmG47s+XbcTIpPVVnCOnIKTsdJvnyn06XfJk95eWm&#10;s+EFtlm09U11srNDd9ceHZQ7gCX67xkH7Gxhc6aTA3cH5QawBOOiDLuKZ2k9McNGfnScZoW1+7C6&#10;bVUgNkhVSZ5sWDVHByD/mhVLy6Box84nljbUb8Fi6Q47xXXId55qp1AN/K+HZcfyelWESFuUN1FO&#10;BQHstsWLtS3iYllXNF1q87z3QRW4IIBdUlSrHgy8qzbpg/AuqTuv+4+VBO8Fe79NLC2KLhFJOd//&#10;O+DKcX9aPhPYJWC1cfljmfGuP00h2tJaGZHzASzpeN/YQsQmdOorpsv03Ek6aLK+DIjasXmJjPvW&#10;P+STA669/uirDmBvCQ2f/xt58mbZ/7Ovy7kD+yWz9ziZ3zBTYY1gJZvWzZeZ5VO1vPs2r9JntWVZ&#10;g6zLebIdwB6dfqcsKRwpvTr9VmG126MO7IC6FgssFkossKyBZd3oxC7p0nz8pNRuHdvOwvp5JcpB&#10;7J4TG+Wj3R9J0s8iFWDZQody6PVbALaXg86Rbw3VZ4DLoz2z0rwsqSzzFIjK8jwpL5kSCJ6FLJjn&#10;uYCOGzNcMsePlMGv9leA5T4IGNX3uR5qfeWauBB3feCvamVO/l2cWhk3L261lnJtLPHWJsiXdmJt&#10;Zt3MJqnOLlR3UX6PHxAuQyIi1XpLWvLAq0XBtSRfwbW+skgVF5QvANbuK/g9DRasIJbWD68oCNZv&#10;0FcEwyvfgy2vfnj1W15ReMiHtBVFU+Twjg1SW1YoEf37SPHkyboGVtOtXqf3W5Y5RYrGTdKlLeY+&#10;rJGIM4sDE0r2rjKWMq7adyID+113/WlNmLTCist5Bq+sRw1OS964Ds/JqpB+73bX7bZY3kPEYtIC&#10;uugQfPefR18ApNIPkQ7hGibDw+MlP22ixpxgrTyR1QkqZmmpg+zUsbpf696la7ReSrOzZYIDtYYx&#10;YyT20cfa9a8I0YXHvvN32bvdW3uIEsc4ZPlS/zwfxJ5/sJAO5ZpnRvphQ6JUaWQMQokmP1wEAVjS&#10;VhZNVYs6/ULz/h3yr4/PqiswMLnY9edYRJcsWSL79+9XyOTP//k//SsrK1OLK2DJH7Ba7o6xpnbl&#10;ypV6DNfhQycPycj8kVK3bGtISD2frNx1SqJSE2RKVY5s375NMiaMazOOInjKsOSG9u53R2XbHN4l&#10;xnzGbN4nPqP0A6KWDqsc1jw/BKJX8P5aGkCFNYk8CzvG5IIBC5ZSgJSoswYclIVj5BUMV6wjxBpq&#10;eQEBoaybuJbimsu7rxC6caHeP+858AO8sS4Wt03uI3i9K2XkOuQdChQRAAaXWD88AaxYFv1gZwI0&#10;A55YFynbW3//i9arPw3Qwm9cFx2Je+a/fUY4328R9Quwii4HRBGY6XxlB7h5tpa3CdfFioiOxnOz&#10;SQr/8+NdAurNamnHAW+bbPCX1/LG2moeAEA0OjPtzM4PJVinmVyxNgTAEjeFZ8okC4DIs6Pt8Dwp&#10;D4CLV47lwT3Rn9szpiz22/mEZ2r9frDQ/9Dm0WUZOzjGu0Sbwchi3gn+iQOrV54/z4f6Z/ICHdzv&#10;qoyQv9+jIVjC6LSnp2ZJ4m2/9DpHB66zErJ1EMBquD6+VAEWuNt566CQcPWfyCUdL5KHwm6Sd8Ie&#10;V3C1AeOCAOvKcOwLkXKoZRudE5cM0vWpDUNy1ZWHwYx1Lww6rI1hUEIxZeYV18HhT/5N4m7+mUx4&#10;tnNgH1fuufrVBDlx5WBpvmKwrrM9c4UDVQc5uPUSxOnQde63a6MVxvh94dvjFFo9t8N83aCcAQ7x&#10;1sF4a7BYp8pebhaREilOz5Y9WXPkrLu3o9e6633BWxt67N5Eibjy++3q6b8uuk12Pxwv86e1upUq&#10;qK5rBVVkD9H/XCePYkSgJUu7tKZGCiZkyLGfTZCPHfx/7OD/4/uHyccO6Ngb9eOrYtRdG4A999Bw&#10;D2BdnQOwZz7aIasW1kvtTFefS+t1BtjytQZE50tHxewJDZOZFzqVHZ0nemtuXb2yzvUTd78KsO4a&#10;J1gjel2kA2pvzShlKg/7fZuGeSHxXx/hJZk3OVc+vmOIbukSiEJ8C1sG9ZaTrs00EwXZXevkvQkK&#10;lYd/OFrWLfXcO+hYGLzIlxfGFsLTKbAeg8/a+S+q1hk/OqW4sBfVAnvGASwRgM/ghn2De09wd78N&#10;7wHPAksdUAaCOBUNSlJgZlYPlxXqiZefl93uC0GZXTq7WmpnFOiARccU7CJjaf3HziefN619Prlv&#10;raS98v12ylXfLz4gc4o86xGd6a4tSwIWWLZgYCP8Rqf0LKqq0oBfACxpWau4a/5yWVpeq/uroshi&#10;kYnrE64KLe+TlZX3yIAWCwfWGOsjTCwtn7Gk8O6jqPKdLTh4Ny3Ykz8tLn+4/5O39hfuumaFRRG2&#10;tMFrFtkexUAFwYpCOnsHD25YL2V52VoPyML6Sl33sdUpDAAsabdsWiEf7/9Q9r3y0P8twD51s+z7&#10;8cNybv9eyeg+TgZ8r7dE/2KQrHDvL9cudG2ZwZcyWPn2bVgtKbGxsqGsuzQHuxFPv1SKvvdlGf7H&#10;BA9gH+usLsIWrAl3WwIrTY2YIkeb98qQOa84cP1aSCD9vNKn6r+kavMIaT52SpJ+HiUDnu/dDmC7&#10;OWHdan6EFy3ZnhnAyv0uWTDLKZiprn22BdeowQM0XeaEkZKVOUYy0tMCAIsFFunxHQfHuBC7axK0&#10;KvKXA2T/egcfW9fqEgmCdQX6Xh/Aki//DWD5T3sfFTdUVlY1yt/++Cfd63pcsjfxY1GrFVznNyi4&#10;2runM/uu77H7suMXEktrLsNpw+MDe0OiHKEoAaso2JaW69DHoBAZvKJI0w/yn5l3S+u/FgrQvJpy&#10;3XalYUaxrF80V9sS6agX1odTFxnDUqUkI1vqcty7PqVUhSj5IwYlalreRxPGaSaWeA9x8/X/FpwW&#10;rwreY5YAsIad954lBhYwiTQsIcodNkEnkflO/rzr42NGaH/Bf9KGd+nbbt08E2JD+0ZrWeiLSIfw&#10;eVZGoWdNdvcS22eQlKQ7GI5MlDn5FTpRYWm5/+1NSyUvfYIsqqySMUlJ0lRQKBmv/7Zdn2qS+P2X&#10;3Jg9PVDPTHYCQYw/li/PiQkIv7UqWEjH7zxzIJUxC/hCGTXhNyywpC0rzJaKgily/MOt8s9zZxQa&#10;+cOFd8eOHYH1rhUVFerG+3/x19zcLPPnz5e6ujoNzsQfIFuQny/FxcUyefJkPQa8fvLPTyRvbp5M&#10;yHO6SBCgfprkVTXImOKxUlxZrO7IZSXT2tUX6zEBAiDMjqHP4L5qAEL98RxUXyjNCUAA7xTjOJ/5&#10;DzhQ34CFwSx58Bn9QdO5dxvIAS4YQ4FWdBH6aGALt2UsrlwL/YPfTMibY0Sg5drkh3A90yVMeL7+&#10;7ya851j9aEe4QXOfvOvALfdg/YYJMILrbSjrLuJ3h6bdURb/7yaUD6C0e6GfQveKGNg7UHbaPO7I&#10;TAigI9F3mfiNCJQz1PpO6h/gxpiCboiOGmzVM6HfYyKecpC3ioNShPcDXRBjhgKsywtQMyhDgGzS&#10;+t9F8uTa5EWZKSuf9V5duyEvSwsUA//cv0V95no8d+6Pdx9ABnD5jusxzwkANJDm+liwgX0CXjGx&#10;gj7OxATPhTwoD+XgN3NpD7buhhLO99/vpwntjWeP1dVglHLb7zxrys6EAWl552hzTNAw0WLpECZU&#10;mFDyHzOhvsNuufFm6X6jt1cp4Jr09/6qLDJTSXh53HZmdhmpALvvyv5ySdhF7QDr0+SWG26SZx97&#10;Sv722huS3DtGEp95U8LDnpPBHZ5vA64mwQB78s5EdbMFLgFI4PXI5QN131J163XwszGjTgcWIJW9&#10;yOJv+4XOsIba280v3DeD2tI3xqhbNBZWlRaA1b1RHWSeuMmBc4f++htrcVd2mazKNteM7xWhirCt&#10;nWOwJF+LApzQb7BnuXEDW+nEbB3U9ufN0wBO6rrr8iUq8I7bB8kvLnk4UG8PdrxJlt3eU87emySn&#10;vztWosM8qzGgSgAl1hoZICyZVS3bFy+RHcuXys6VS73n6eSgU7gIvLCsYZacfT1LPr6tPcCy5hbI&#10;+vi/RsgnDw/33GzdNf+9Y7PO/tG4rNFYvvYdoUPGZYCXgxcDmKXzmxn23wqRnwCviLveqTtdfd7t&#10;4K5TvN677pt6XZwGQPrX8PMPxn4Jvj6ibjubNqo19MRVEXL4nli1sqp7L1sDOZhk3aiuHb3fQe6t&#10;8XL0R2Nk82pvVox1JJavuWPQmdDBM/vD4EMnwUuHskfaDfPr5cTXh6nb8KkHh8rJ61y7cdfHhfj4&#10;jezxG6mTLNTtiTvj1PLNNjrkF2om0Op2ZnGuGyibdHaVjtyfhvPo0C2t/7fzyedN6/9+1j3XCb/9&#10;VTsla9CXviSDLvu2dkA60E4cJesWz9Eor1hksMCy3+a+1WukwYEs+TYWlKoHAe7uBBerysxXJT8j&#10;MVWtMrgUWll5twBJXAeZlMLVN9S7i9h3rC9YWrG4Aqf8N88Sf9rC1MnqjUF6BdaWderALtfyp91S&#10;1RZgd85uC7CkM4+HwokTZc/qVW1c7gHYcaOTFWBJu3PrUtm6aaV8vG+3HPzj9/6jLXSCZe9zd8nB&#10;P78kZz/8QMZ3HisDXuytwYgGOoBN/HWUa09T3SBbJTOme/dGuXg+RNBlWw62x1hVPl6OTL+rDcAi&#10;u/JfkLQ/RSrMdX30fRXAEYDNGZQlB0/ulMF1T4eE0P+N9Kl6WCo2DlWAHfm34TLgBXdPT3fXQEpq&#10;CX7kfen9RDeJeKm/FERmSkTLMwNcsXZjZV66yA+uVW6A7y5jRnleHhNb4JX/kzNGewDbAq9I96c8&#10;C3PXL70pjdNLpXja5MD6boAzFMCSr7WL3fO9tdKAW8WkXCnJdIPz5CyJ7Ns38D74wbV4WtuBG8XO&#10;b/UMthaFEktLH4VCZoozSjawgqKKwnI+eOU//bjBKy6L9D+WNvh69IlYi+Mjw6XRAeyGRV7EY6sT&#10;Jne2z10i45OGy/zimVI/pUQDosX2HiQrij1Lor27CLAJtPIuYiVlLLXf/GlZL4vllHc4oU+kvvPm&#10;CmxpiVbMhDZeWPQBRCgGeBnrAdx+7/YIrLvlP+nYh5rzAeFxMcNbxvP8NvDakF2qkf/VguyEda1/&#10;/cMbsqqqsU2fgADwm+cvkLTERKnOy5OK8HAZcP8X2/WlyMCHHpKRPd5X5c4LJLRalVHGUhRNrCiW&#10;L8osYwiKb/AzMSEd41evHp1VmTRQMDEYYM0maU8d2SoFUybKnAbPAur/W7ZsmVpCsbwCnJUzZ+oa&#10;9f/tH9CKpXXOnDktR1r/zp07J/v27dPP27dvl127dkn9unoZk5MVElA/TWLThklunRtXN2+SiRkT&#10;ZOeWtkoxFjzA0X+MsZYJbINXhf6Wz7xjtp0JAiCQHn3JFG6sSwY1PEOeGXoK1jEmNYFQLFVcl3eS&#10;iW0gB4slv+G5wzPiWohBleohLVBrLqcIE9wct+/meWHf/cIECBY13nE7B1jnPugDKKsGhvKBC3AJ&#10;EAW7EHPf3CftMXitbLBQN4Ap+XMfXJPvWOHIm3vi/rHWMfmGbonrcmDSxdU/QnAidM1gWOc9wRLK&#10;cjALToRwDtfzpzXhftDz7Br6rH3XoUwAMMeB/uCtd4BP3lWbzECo31GpQxTcyJP7o0+mvv3nelsn&#10;lejzjYnsr+0Dvc8/ecAz6Nr5bW2j1p4AQKtAXOYAAP/0SURBVMYEs2Tixgug4sKN4DXAceqjW5d3&#10;tC+gT48M76vtDQgf2K+Htg8+k5a8aEOAPvfOc2UMulA/EyxMhPTp2SUwKcAx7smfhuvQr9H2mQwB&#10;WnlvOO5Px0QRbdF/DEs+bZ424hgpTL4Ydr260wKuzFRasASi6jEjyVqQxt4Zuj70nUueDMBVsFwc&#10;1lEthb+/9JsS9Y3fy6SYkbLQDRQ26CA5r/TxOuHzgKvJxuIFsu/RFA2exPrT47fEKjxqEKBLwuWk&#10;g5HjN0bLR3fEamRgAiytGO3tB2mdfHCeoYR0DGa4KK380zhpBmCvbAXY/4+39wDP6jry/2GT3XTH&#10;ju24xHFJ7MTZbHriOHGKUzd1s/ltei924rjRexWSEOpU0VRAAgSSUEcFhCQECNF776bZBkwXzfb8&#10;z2eu5tXR1SvAKf/3eeZ53/feueeeOjPfM3POOXf7aH0H+QA0X3h3rHpfWx2YX/NMlhq+rMkDKAdG&#10;cFFkZ+DYfkMkf/x0WVHqOnabYlswM1+PeeD3+gnFujMu4IZQ3kv3pcjFh9Nlx+0DZNVbn9Yde3WX&#10;4Pc78H7PGNnZ/XmJcwC2qbxcNjU2yuamJbK9ZbnsWbdS9m1YJfs3rZIda5bLtlXtZ/MR7st5gRuW&#10;uY7gDNZ2ANu2sdGtDkRSpw7Asib06sfHy1VAbBuAvbp7RwchYOnS0VCIfCOs6FQIE2Yw8SrSeeFr&#10;jSsPwngdeGUjJ0JrWx2YPP9BByDvTJALrt0AsUxKcH7qa+nX33aedMPXLDRhc0mFnHX9Ag/suYeS&#10;tG71PW07ALMG93IbgAV0cozOljX1OugsXQaGpcsaA4SbzcgxqFEs8CKUVlSVyMsfcoD5PaPk+L2x&#10;6mHlfUwKsPaWPguAJVT60geSdR3umdVrOswoocxIizQhZvMQeuEZLwQUebO6tfxej94ob/jaqxcO&#10;ytxnnuxsdN19j6wvylEelNGOzctk2MB+Cl4x8k+xbsoBWNvIhQmWbfXLI2NhV8NK3YF4UmyyemL9&#10;HbUtFBAwSRQIRme0sQv51/Ckso4W8Oqve/N58aqwCYwBViae+AYw+yGCFqocFcC2hYLCR0jgEgcE&#10;GZMY7uHD/QGw49KCHcgBVwDYHVtXyfmzp+Rc3gQ5+pX3ObonKjC9FvEMz56bNVEOb39Bkn6eILom&#10;9JGeCmAHfbmvemBH/nCwbq4D+CIPgKa9q1ZKamycrKyplWVlwYZvSwsL5HDx1zsB2BOF90jSL3+r&#10;4bR9PttTPbCJPx0tx07vkeF1n3dg86OdwOc/gwCw1bvGyitHT8qo7w93YHyAekN7fu45Bc8Q59Kq&#10;Z/aOnyuABbhWO4VsmzNBbFo1Ona4TJsyVgErdTB5UppkThvfDmKntYUQm/cVAPv48zL8zd/UNtux&#10;ZbmUzO0IYPGcRgCsI9K1vk2UAV5H1n72f76HAtcxI0YoH8/BS4QCuwoXzcnuMNYZ3xht7OQJH4RR&#10;eb2ZcuNlUx4zIAFByBMMna7AK4YW9w28MuONkYa8w2gz3vD7oKbFDhSubNLdaakX+Kw+mNTh7FI2&#10;b6rOmycLZuTLhFFJsnOh01duHMFr45Oxig5m7auFCjOG0c38Nl7CjVmmg65lrCIjALL+hm3wMonN&#10;bybg+Q2wJT0DsIBSJp3hHeyALBTbe4isLajX9fDoc9IP5E/gnYSIpDKqzimQSfHJsq6qXstnbW+8&#10;c6ZO1WPPWmbMkDGPfL6z/GyToYPf/VEpzJuqBi6GOoShSjswcQzZhCnke9u6IvjwSmEAYpiiswAz&#10;Rmaom97hvEeA85xZM9XLGv4scbIN4NrS0qKAc9nSpW13/r7PkSNOZ2zapLsMm9fV/7z66qt6/qtR&#10;Q0ODbHCGf3rWxE7AlNDgtfvOdLruU3XLFknLGyv55XNkh+ub+bNnqnEere58woMF+Kf+ABi0A+Af&#10;QIPRbcY1kzy0F7/NWGfs+MY3Op06RldiR9AueLYsTJj1ydhT1i6AMMBTpzZrA1YQoMs/3xRwY+XC&#10;s0se7J5PlIdvQIQfKo0cAjzR/5BD2H7IDbsPUXauk2/AB+VCppBfW3IVJgMdeP6w1dhoDpmGrLLQ&#10;X95DmfCaUtdBPir0fchDA/CAIsZK+B0AQ9rLwBaAzQ9ZBbRRJvtvRP3hvOB91rZm7wFYOVoHOcn7&#10;qU+uW/1BVgd4rwGjdp3QYIDkwqoCjX4IR89BgEtCZ6nPMBA3oj2RAbQtnleu4dXEFmRyCg889QF4&#10;RdbTv6hv1nFTF9Rp397PKaDHM0sd8I0coX8yQcNEDI4I8ks94MChTHh8Kb85cgDFfn8JE3XJpAig&#10;l77Muyg744b3RauDroh82NiAyCuRCrQPbeEwZwA8xz8zUsNfmWUknAbPK7vumUJACVT3nCTnHWhL&#10;/7fvybe7PSiPd7tfnvv3L0jGzT+RVTc9p5sBXXIghTNN2VH3+M9yO2ykdCPAlTPZUBx4RyomzJbj&#10;nxungNGO0TnzH8P0LFo2k2IDJ9bB2iZO/N47ox0EdLUDKYSBC0CHj7LG9hmqXpjNf8xs98ACYh2A&#10;PXN7vBy9Y2TgQbst3uWH9bEBgK34xWhVehyPg8d6zMCRGiZMuquKF0WMXKO11YtlVdVCXf9y3Bn1&#10;r7j6wet42QFKAOwFB1TPPZgs59172BUYLx512npvkh5dBIA9sMoptI0r9ZxUpR3rda0dIZtGVgc7&#10;1y2XqRNSZd2KRQ6EHNLddl/93WwFU1fdO1kXCnjVjY3eGdcBwALAOJaldHwQl06nsXT9TmYEmEVA&#10;MKvIgIOPwX+o90xdW8smTayBBUBeuNf9NwB7a5y2rwJmAGzatQFstPczS8iAxeCbnzRe0730nngN&#10;h1ZvKGtS2QHYXYt4YHm/u376+1Nk/uzMSLoYD6YACGeg7KTLgCbkF6UAL4AXZXLxyE65+vmMAKRz&#10;3usdY4JjfFx5TnYfqO179rNjZd+HY2TON3vLqzu3qzBmoCNcdTazzTMH+QrPCOXIDJ/ly3jDfNHo&#10;jfJGu/6aU2oLRg6MaoAtyUhWYcrsYF5ORoc1sK/s36EAlnTVoA0do7N/2Vo9XoS1YkQqWF4xUjEw&#10;AZiTR6VFHcPGa//x3LAzcRi4hnkxYJF1eFgUsOYEIf94cDCgjZdjNuz53dVhALsuEiK4qdYZGrML&#10;OoTys1M33k2rh22rg7GzdWOTgiE2c9q0bokcPrRHrhw5IKfHDlMP6tFvfVB3C44GVpXcPXjg5ZmL&#10;B/dJ7cQKGfiVvtL3872ktwOvuiYUr+S3BykQ6//lXjLm/2LklX07NA94DQldZUkBXtel8yv0zEl2&#10;wZ2ZniEb5zyjYcM+gD3v/lcO/mnbWtDecnD7Pt0t+J8VKtwVEUJ86PQWaSldoSC172M9ZdCX+smw&#10;xwfoebQcoaMbLH3oSQWwhA2Hgeu4tASZNCFFQ4VnZAdnL09yMnHi+GSZPnW8gteZjmZkurZvA7AD&#10;v9ZHspODc623OOVvADZ7yjg5dZD1zZ0BLLwWLjtj7CTdDX79wno5vH6DTEtP1zWhFioM794NKzXK&#10;wgeuKHg8LngjwsDxegDWeJGD/Geyi4k3jELAKSCV55k4M14fvMJnz+DxMZBkvP67fKoqy9djiagT&#10;TXP3zkidoOM4i3fM0BG6O/PBZe1rguHlaBnGH5EVTBbhJQ02Xwt0NzsR4xGFl40RbWdyiPGLjULo&#10;MBs48Qz/4UX3c58j7pAFEKAYIGsAlhBleBnz6PBpcWPV7mACP2ngKP2fPWai7F7UXl/zJmTLkvwK&#10;KcuaJdOSx6r8or3LsmfJnqWr5NjG9jbbwbnAP/1pVJkJxX3xCzLc2U/wAnjwWqFTaB+MZ/QAxAQE&#10;OsjSjdYGPmHE6/ud7qUdMXoxZBUYub6M4W0GIO+BF6AL8DhyYIPk5c7QnYT9D2By2bJlcuaMA4kb&#10;NwobOHFEzt/7qa+v13fEx42UWbmZUlleKEsbq2XVCmcfraiTZUuqZMPaJU6vL3S6l42WKmRRU62k&#10;ZKXJuv0dgWrNim0yOn18h2vRKHWaM74XzZTV61ZLUWGhbFp//TV/1D+RRdg2BmaoQ61XB2oXOmBi&#10;vIxP9DQgwU/DiHYAEES7B+hhAoFQVdI2ApBgKxhw9ScgaDva1DxcEDKD5wBU/nWfAAT0J/sfDhGG&#10;KDdgFFBqwMkHEvRJgCf1Qj+ysFz4qQPAjs+LFxJgiA1DndHfAUrcpz5tDSjgi/+s9aWusY0AszwH&#10;mME7TXqWNoRNhH0G2TVAE3UHKDWgiZzF02g2FET9GfgHUAMCtY1dXfMc5cLeM1BOmzOhMKBfD/Vk&#10;WjqAM+qdOrNrEHVr4DxMyFlszTCgow2xZ6kj6ooJDoAxfYf8Use0r98eEOnASz2QN/oN5aVcjG9A&#10;J+HJlNe8tRPHBd596skiAJAV/KYvJsQN0/sWUo/XmaWB/nuNqHM8u7Yel+dIz0A/+aEMlMu+jaxs&#10;6CLKRhtxPfwOgDrRIvQRBa+3vPPdGjpjZ6gh5MPGn5JTLHM+8KQCHTxlJ29x6J0NagBd9znAxXo/&#10;B/gIMQ4D2OsBV96PYgG42iHmKKTC1GzZ9taeChwBOBdCa2AVwDoQdu6BFF0/ynE3tgsxa3ZJB6XG&#10;DC6KDWA+JTZd17OwZgY+DGTClQJvz3zZ9PtpGo5MWQzAHr95hHrQ2MTpNJs4vXOknGeNrCvr4SHl&#10;+h6O/vAVM5vTmJF+dPVm3X0VhY4Rc3TjJtm2dJlsaWqSid2+J60OVLXeHpzH2npfkpxnHaUDVuyA&#10;zDWItZMA2DOPjpfdK5ap8QNx9h67Px7euV62rlkijQtLgrp2RGdAAPgx/5wN6gPYl7oP0Da9zE7I&#10;tJ8D66c/OEY3P+K9V+9Lkdedwcuzlq6lBTFQGIgMBgYrAs1C3rjPjNLhPrly+mZ2dXblAcC6tsID&#10;e+HBJF0rquCV/ABg3fdrqV0D2PD7IUI2ELI2M7ejslpDiM+4crGpkgHYC/e3e2DJw/kPJKoH9tjX&#10;x+rxM6TFoGWw8ZsZKTzKzJgyi80ARQiH88A5sFcemaR5P/eRFLnyvkTZ/dEYaez+Ryns9jOZPDJW&#10;jUEGNTNTCAcGN0JSB+41jBPduMBTNlBXvNHojfJGu27UNDklqiGW8+yTKnAQcBvX1OumQNsdYMOg&#10;BcCSLh5YNWhDAHbH4mbdoZXzjC2vGLSMS8Yk4JXzkk1WGBmv/Wd9K55XjFKfDwrzMtkEYJ2ZmKGe&#10;XfP62IYvEKGHfhoY2ja+oQON65SPzdNsjHdYiw6AdeA0ADqBYZ+aFBsCsI2ybrVToAd2ysVTJ6R1&#10;UYmcTh8iL//2cT2r9cjnb3N0q/5++TdfldNpg6R1YbGcPf6iNNUvlGlPPKHAbdDjfWXgl/toqKt6&#10;X1mXypE2X2e9aC8Z/Hg/BbAcE0PeqvLzZdbkydJYVKbeQYDrlDFpEtd/qKSPGC15ib3k8IS3dwCw&#10;0Lr0z8ii6ZVStm20jKh7NCrg/GdTTP2XdBfijKccmPz2YIn7/nDdRGngl/tGdkLu8ZGntB6m9h3r&#10;jN824NpcK3ExQyPANXv6BJmSEaw3zZiYJhPGJSmIzXLXc7IItcpwineCjP79CMlOmSglRcH5wKNG&#10;Dm4HsJuX627N0QAsvHwfXrNRd9od1LO3JMeMUg/c6oULddIA/tWNAWhS4NraEbhinKGYUfiEzcEH&#10;MXHG+AoAbPSNeoyX38gp5AyEAWGeVcCqHwrMO+2+gVdkkhl04XSjEbP7FUWzOnj2iT6wcbBiQbWs&#10;LK+NjHdbEwxv0aQZOmFuY4zwXSauAI78xxYgsgleNmXk2JogSiI4m57N3gC9FiaM3QKvyo427ywy&#10;BHnSOLNcw4cBpwZg4eW4O+4BjLmOLZKfnimz06dFxjp8UO7YyZKTNlGmJKZFzhtGlh3bsFknKDgT&#10;fUS3r8iQd31cN16KJiuHfOhDUuuMxtdc21u66BnkPGvsMIABl7QLBjQ6nHo23nD9+4QnB68KfAZ4&#10;IAxHPCsYiAbCIIxxeH2PGRu85WRn6Rmu/ofQ4TVr1sihF5w+P3xYGhsbO/HcyAePK57XhTWB4Uqf&#10;AzQQZotnCQOcsqMX2WgKbx06PS0lTkalx0hl0/oOoHTJxhekz7B+Urd6V4frYWre/qKMmZosOfOz&#10;ZfeuXZKdNe2GQiKZUKCuaBN0v3nnqFdAmU0+kV811h1vOA0IHc69aJ4rwAVtYcDU2g3QSNmxFSB7&#10;P/0CgIddQkgy5cDOw1MGqAHo0Z/C74HoTwYusc2iTZYbYcshe5AnABeb0IJ4zpZV8R9QYXYT7Yms&#10;ob/hraMslnc8cYBRQBZLFEiHslm6TOJATBogB5FbjAnIQK4R+Qfc+nVK/wZAkXfSBbwhB7lHnuhj&#10;TBbQz/yyMwaItKNtITYRIrTV7kOsV8XGId8AQ7//UGYmFHxbOxrRPvR75Lx/jbZGvgMkyaf/DLYn&#10;30TEIKd5F3aqD/74Bijzmz5EWyAP/HRoR8YbHnf+8076Hmuu0Qt4WfmPBxvHCpMJ6CFkCn2bfDC5&#10;Zu8225V6YdKMdKxOqRvS98E5wNR+h4k+6ZctvIETRP8jQoF6VvDa+w9Pq/fRZjt9Yib0uT89JX/5&#10;zZ9k8ieeUEE3tfsP5dxbR8iFt8XIeWekn3MA9txNo+R8G7AE9Pke2E0fHBoI3hBwJW2UEDOtKBe7&#10;zmHlzLKy05/uAFi6InIObHgTJ46xeeXdIx2QHikv383OtrG6CzEAlrNYUXbMzFI+1sDhXUWBodj4&#10;Tb7w8DDTyhqbwBtTLFv+kCmtLi0r50VHxx3Is02cWh1o1vI5AE04NQDWDy8kXVPWR1Zv6mDUAl7Z&#10;dZBz3rYvD9YJ7ZxdpUfHXLpzjCubA7D3J8mFD6eqB9EALAATAMu9sw7A7l/TLEf2bpBjBzbKS4ec&#10;AnUdks5Gx9f6dkSDM7AJDTDBQmc6uHOVHP3ueD3vFc8gAPayA9C6M2/IA6vXXJ2/vmdnJF2EEB2Z&#10;QY6hgxBBWDz79JM6+Ohk9n6jywmVGl570QF+9cA68HjyjlHS6oA6a1Pxuup7FcAmyWsp0YVvOF2I&#10;wY/QQAARnoLC2b9osaZ76ZZ4V5fB7r+6wZIDsOE1sK3vjZcN3Z9WzzTGISFBKAiEQPhdCETLA6Ad&#10;QmCmjxwhL39zvCz9qQNGE7NkbEqwgQnEbBZ5Gzygl4J9Bj2DFEFi6Rqv/acOESIISrtmFOa9Fr1R&#10;3mjXfVpfmC2D7ruvk1EW+9/fkjynqFAUqYmjpLp4bpuBHwC3JeXlXQJYjhFhAxTLK2F5C9x4DEJ6&#10;C3VTFluTZmS8/EaGAD4tzDBMPi+UNXqCAlWOwthS2nW6YdpV1RHAwrdv6ZrQWN+mG/NkjRsvL23Z&#10;GgGw8O7fvFoS40fIKgesDMBuXr9EwRa74m7ZuEJ2bt8ga6aWyysnj8uZ06/I6VMn5fjLL8peN/5W&#10;r1rujL4ySUyIkU1zvyqtxd2l7C+fkUFf7aNAFQCLdxTgyiZLeCVj/nuIgr1hXx8gvR/4gxxdv0nb&#10;YGvDskhIJ56k9OGjZc646bKutF6qMwsk/q1flvXTP9YRwJa9RY6cWC3DFn0uKtD0aXjdIzK68etK&#10;4Xt4bO0eNOg6uxTX7Zksu1bt1DDhUd91+sSVCQ/p4K/2V6D+vAOvANiBX+kjU/qkK3BNSYpV72re&#10;jCkaHkyoMP9pBwCtgdfAAztOwatu5DRjsjPKpkXAa1HBDBkdOywCYDkvd/6cHA/A7ouEAk9PHyv9&#10;nu8hS0rK9OxT+sCSsvIIcOVomQ3Lg4mqMHBlF0oMAeSoGa/wQYSVmQcBwy8agDVeZAoyCrnPWMSo&#10;MPCq4cBt3jaI9xp4NcMbvmjp+tfCdNqlW1sWbFRIfRA2f3zbNqkvLpbdK1oiOxAb7VwURJrQ1/bV&#10;rdWxhQ1AKC/AFU8sE1F8s6kkvPCwEVtcn6Gqzwnp5Rq6HCDKZDegVdN1QNcn7AgmrDiWx/fAwot3&#10;ljSwR5iA5oxe8jVn7DTZVt0cGecQgJVzWnWsO2Kt8+bGJQ60zpSNDY2yMjtHBt5xfyfZaDTl97+W&#10;lW2hjP4O0RjJRPlgBAJWmASmnXwvkfHa/2iEHmSjH/jQ0fQDIwAsegiDEsMZ8EDIYrQ0165aLDNn&#10;5ETOdrUPGzixqdKG9Q50nD8vtTVOR7+BDyHHhCBv2LDe6bZ8GTFsgIIUjF7AEaGQgFW8ZpTDAAx1&#10;AehITkqQsVNcW4eAaWrmWEmYkNbpepimzJ4rMxfnSs3iGqlxeV/auKBT2cPEuMCmAYgxPiDygnGN&#10;V848l4BYAw/hNCA8htgJ2Gj8p62IsMCgB0hBOnHl0jcARbnpD9gK/KcNaTPqxQAZhGcOsIG9gOHP&#10;JJjZe2FCvthv7Bs/1DUaAXhYF4nsoO8AcuweYBKgSV8KAy6i1ACc9EPeQ1kgygHop60pF3aRD+T4&#10;Tz3S7owJbFfqGueEnz4ebt4NeOc/YwUgS7r+BAByE1BqwBdgj0PCH1tGyEpsP7yLvu2HzUwdkBcA&#10;oYF56t1/HqCv7eba2b9uBLCjTvy2YTKBfJstCOjT8Oe2SRH+0yeM/1pEfZJX9AP5wFPpg1uI/oE+&#10;oc0oIzrA6oZvysa7mUyhfPRP5BJjlDEZfif5xqblOdoJby0TZdQT77FyQH17P6d1SF0ywcBvvM+0&#10;s58m1NU4YhwSndQtqe/ISGiNGWg+AeR6PvGMDL7ruxHhmd8rVfan1TrQFqfex+O3xcgFBzoAqufe&#10;n6gA0kDdWQf+WPe3pPufIsAVYxEgicFp3g2AM54TPKPMrNomC8zCcp9zYAGw4V2I2c2WEF7WwJ61&#10;DZbc+wCwS1LmqVICnNbnlClYpTyAVNtgifJwHSM2ptdgVZzxfYfpjO7yn6SpN/eyK8vld7iystvw&#10;nUGYsubjDgc0HbC7jBfYlfXYyMoORq0panYHNuBKOGFdSZGsb1osx3a6+9vXK+/+TavlkFOYVxwo&#10;vnRXAGAv3p8srQ+nKaDlWBvAq3pIP5gilx50efhKhpzcv0k7DoQBQgdisFpb0dh0fsIECHdgwNF5&#10;AZyvnjuoHtjAqz1YQ4g5buZaADatzavtdyaAKwIeIYhg6PHcUyoAwnzQa8k1cuF2B/45a5bQbNdX&#10;eO/R7v2C9xHK7L7Z9Rige2l0pc7IAhDp6Awi0kVwh8MxGJh8w4NSYfCmd/uOemBZA8umSnhfW10/&#10;OfW+ODl3k+u33i7E1APnwAJgEfDMBOFBRlmQLkYds5sIIPKAAGKQkheUEAqXQYXAAEBjkMAH8Z94&#10;/T69nu0wmH0yXtqGAY2X1ge30Xij3QvTG+WNdj1Mu5yQHnDX+zsZZ0n//U2JHzFQlcPsmZPlwovt&#10;4FVDiLsAsITgNRa0hw2zBpaNURZlBzsAs3FceMdh48W7gpzww3zDZLzR7oXperwGYCszg6NnOPrH&#10;Xx6wpKhc0uPidZdlvDEAWDvOhbp4Yes6GZcyWtY7RWMAdsuGpgDAthG8NVWFEaoozZeC/JwIzZ/4&#10;sw6gctuED0jcd59RADv4q/2kzyM91CvZk42NHu3tAOxQGfzlftLzoScl5vtDZPfSlZrXF1asl+mu&#10;7ifFJUv59Dmyp261LJldEdmkZmpsmtRP/LlcKP53fc+VtX+UeZsG3dAmTdU709VgxWvqX2ct65rD&#10;JXqPz7ojFRoe7POEKWbxY8qb/LMxwppePM0x3xui63oBsIBXiDIDYAf/tK+kJsXJjKxJ6lXNmJga&#10;AaqUKzXZjcXez8uvf/UL+ePvfytP/vmPbryNjIBXvLHz5gQhqMWFM2W+A7ApiaMiAHavM+B8AGte&#10;x4KsLF1LPKBHTw3Jrps/vxNwtY2z/PGkG4a4tM3AM8ABH4SxbMYW39EArPFiBB95Yb0sX1spLxxY&#10;owYZvBhJ6AcMK+PF4CRqhesYPr7HNZxu+HqYWG8MH/XBsSsNFSVybFMwUQLZrsx4YTlCB17Tl7PS&#10;puqEEvqZySrAZa8nn9H/jDl4bXxzViuTVIQGE02F/maDJ6K2kBHw8h/ChiBdJrKxN/iGh3dgG8AL&#10;8GUdPMfa7Vu8JpKnXQtdG0+eKSWZecoH2Rg/vHqjrKqp1SOCmhdUye66xTL1/3Xe2M5o6Gc+LXvb&#10;PGEAAIxVDD1LFwOfMEyAAYYc8tOvW1+nw2sAij6CgY5eMl5AEXx4wuD1CYNVN2dZW6/fAAV46RsY&#10;mn5IZnVloR6VE/6wYy/rUPnmOJ0VK1a03bn2h9Dj6upq9dY2Lg5AI/2eSXCACoQxTb7RtehU9Cv9&#10;lfyiz+NiY2RuRYMUVjXJxkOtEVA6wQGlzMpMya9c1AGsholzYhMyUiSzJFM3gZo+bUoE/FyL2AGY&#10;NjCjm7q38HxAFW1Au9J2jN+ugCPeUGwZbBTKjp0BIMUmIF1AC6Gc2DK0MTIBsItHFQCNHYGt5aeJ&#10;/UV6eMjgBxiST5/HJ0CBASLeQ7/gOjYk+fPTp20AIeQP29Em65EVxoM8AqgCbu0axOQZYIc25R3k&#10;zSc8x9hwpE+b+3YRjhjqhrJRl3hvfbBOf8CONZlIGxK9YGDZyOQoaWGTwkv5eW84v0aBA6hdtjI5&#10;QV+kbhhbrG2mLzB2sKkBU8aLDUzaRNb5odMQ9bqwqkDLZNd4VzTght3HZAReTuodOzTMA0gN24dh&#10;kIs97v/3CTuWOqUt6Ff0BWQAZeJ38H+B1jUOFEButHSMyAt9j75BurQn4Jd2IP/0L2x5xgr9inHN&#10;Pfo/fSGcHu8PX4PQb+SrG6Bx+exqneVkJhMCRDILipLISZgkaQ//JiI4G2LzVIEAdlkDe1HDd2N1&#10;t9wzd8SrB/bCfQ5cOfBx4T9GKNgiJPScA7kv/Gia5KdmSsHYnMhmKGwIxX9CfFFIbBZFHlAuq+Yu&#10;iqy75d0A2COfSpUz7x4lZxzwePn2GDn3Lgc+3jlKN1E6/544Ofve4NxUAOw5B1IakvIVrFI+vm2H&#10;YBTZ9Phgq3y8s/zmGu/y6ehzRa4sDqA6MAd4vexA5EXWbzrAdckBvYt3EIaaEADYd8fLiw7AYsyS&#10;LkqOUEIfuLITaWNVqaxqqNGwyu2rA88r4JXw370FNeqBVY/rzXFy8QMOcP2ne5cDtGyqpOD1Fqd0&#10;HkiS1g8my/kvTHAgeK0ODDoYhgiDmjQha3AbuGEihHht96cUuNka2DCAbf1IanCeKZ7S7gMVwFoH&#10;RCgw08UARpjHjxqioQeWh2jvBMBecuUDvOouxLcE56Fe/agDyR6AbXXA8vytsbLmV6na8XkXRLoI&#10;0OFD+3VIl0HON0oEocmghLd++gw5e6vrH67PvHL/aAWvugvyh9N1AyUtq8vDMfLg3guAHRMzVMEo&#10;s3soeRQns3cIR5QI6SJ0Ua68c+TwARrOQJ5QbDoL1cYHIVQINwGA+3k2QpkYL8oQ4egL6zAZb7R7&#10;YXqjvNGuR6Ph//6ojPrYf3Uy1CZ899ty3PVD1le8fHizAljSxag9uW+71BYURMaEAdiMhBRpKGjf&#10;LGnp3AW6U7d5YJnsItzPH5vGi8cVeeHfC5PxRrsXphvhXT6nWqqyAk8Thq4C2BUbpamoQs92BMC2&#10;LKjWnWXHJSQ4ABushaMOoEPb1klyQowbJ9UKhqCtG5d2AK9LGys7ANjKMgdg5+aoB7Fl1g86gFfo&#10;5VnvlCm//pUM/9ZA6f9YLwWw/T7XS3cHxmM58ltDpMeH/yIjvjFIRn1/qDTPr1IZRRgnG2ftqG3R&#10;slA+5D95QCYPfa6f1EwaJSeL7pLTLy2SoYs+ExVghqkr8Lpkf45e57PpWO0Nr5vdfWKFLC9Yqh5l&#10;1vSO/O/BCmAHPNZHerpyGXh9/pPPSO9Hn5f4PwxXMEp9TRiXrOAVjyvl+utf/ix/+P1vJD01Qcal&#10;J0pyYqz89je/kiGD+8mM7EkKXvHYwgt4xQvL97j0BA/ArtLNljg+Z0FRAEgXlRQpYJ2Smiorqqrk&#10;1B7A7V5ZWlsuG5sD4IrHFV7GEAYIa78Ao77Rxfj3AQuTYr5BjNFWkD9djp/cKhcvBJ4T421cXSpz&#10;Fk+V7AXjZfeeFaobeNbAK6FZxgt45ToGdzTg6qcb7V6Y4KOsyxdVKqA/c2B3ZKyzA3FV3lwNUaff&#10;wYtnM3FwjJRNnSULc+YrWMUWYFMm1rWyvIfQYXhZz27RF3hgAaXsRg545T+eVwsb5j92DZ5cbAjk&#10;A0SoMXtT2Jmu8BIxRfhyS1GtVEyfE4znejcmlwU7RnPcEXxQzewCqZozV2IGDdLoqcNr1kpJv/4y&#10;6L7o3tbBD31IKtPjZbkXSkgboFvQoZYuBj7/AR3oL4CMD6rQNcaLEcnGiBiCeNgAwYRiGi8EH+GS&#10;GNGkS/pGGOGxMYPV+DZeAyyAZwCuGdjTp4yXrU52+R9AKMfXnD17Vu8RBow39nofNmfCW7ugolj1&#10;HemTd0ArfZJ8Yviia7lGqCI6lP/YGoCQZ595WtYfOCeLV++WvPk1EQCbMnW8FK0qkpRp6Z3WxIZp&#10;VlmtZC5wdmh5gSxfvlzqajvuHhuN0OkANPIQ7b4RY3ftykVdeo24zrimviEmuM2bhd6nHjD66R8G&#10;cAklhchDOD3qjOcBVwZgkRUAgjAv6dP+ADNACqCE68gevGzYVPRN7CbyQD9AbtBfkDf0RyZYuM4k&#10;BzaepQ2oY8I9DAhpT/q0yTUDkxD5xYMMH949y48ReaKOiKIzzyD5Ir/Uk/ExOUcdMG7C77H/5JW8&#10;0+eZGCEd8uUDyWhE/eL5pm74T9tRt9jZ5J9+DGCzMFyI3/CwBID3UHeAVPqw8WArA+zgpc58AGyE&#10;V9mv4zABepETRCoAOHHYYI/6EwthBw+Ed5i28kOm/bz5oJH8kz/kCGWAAI8Aa/joz3wD6Bkf9A3G&#10;LL95HpBJGkxkEOIOL/2LegS8Ur+UHVll7zQKg1fzWlukQ7cjfdsPBjfCM4rwX1/YKJM+9qeI0Gwa&#10;3R6mgyIB+B5IX6heR8DdqffGySu3OfDqQNeJdw3XI2BYG3v+LQ7EciyMA5o7vzNBdpS3aGjw6Dt/&#10;pMfa2BpXIwO2EOFBrFG1POQlZMjhTzrQhifN0em7E4IdgB2ABsCecwCWc1MBsHiA2WBp8ZhZ6rlh&#10;3RyU6ZQeQNW2yuc9eHoJT+I3oUOsb+OcR0KIXuo1Xz2slCXwwoYB7Bj9BsBedmDs5bgFmi6K79i6&#10;LRHlHWzWEZyFmTttkhzZuUFOHAx2Yt2zdYWcfnmnCo/WlevkyO1DZeC7vi6/+I9PSMJtP5BzHw1C&#10;awGwesSNI/XAPpQqrY9NlNMHtqjnFUPE1rFAFsrRFXiFYhwfANbfxIlQW8DqZdb83uHK6AA0HljA&#10;MwC2csJUNbrYZEDj9J0SIi0EHJ0bQcL7w+8yAsAqUAW8OtLdhh8K3qEbH7l8nHPAFa8ontMtf5yo&#10;72MgkC6Ch5AjZqYsTQYKQo7Bi3A28Ihwe3X7tmATJYD5x9reAT3cDmDPubLpf5evjV+O1QHFIEMh&#10;IEABsQBUlADpItCe+NPv9d0IAwQawh6D1PIEH8Q1m6m1sA5m5mhvwp0h44XHgHhX5PNej94ob7Tr&#10;0Qje47tWSuKjj3Qy2gZ99D9loxM+gH9mROHFmMXIJ+KA9aA2LgCwOekTZEVZ+7mWtvswAJYzFQFT&#10;jGGTC5Dx+ksOuiLjjXYvTNfjJdwwN8kZMk5OwGeeGs6yHDtqdGQNKTv4LiuvlEWFRQpm4D17cHcE&#10;wJ7Yt00SYoc7IV0ZAbDbN2NcBmOH72VLFnQEsOVzNWR4ngNNdXOel7Ml7+wAYC/M7y6Vfb4sQ77e&#10;V4/LGfhY3wiABfBx9AsbHg3/2kAZ/aORsiA7X5ryK2V1cZ2WYZeTe1ZO8kAUDPqA8M2Zyamy8lCR&#10;JC7576jgMkzRwOuCnal6jc/Wl+qvGy7sU+76HnL65Enp/2gvDRWmPMMcUB/+7YEKygGwPT71rBJH&#10;+rC508jfDJGJ41MUuBImnJIchPIP6N9bksbESkpSvIxNG6OeWb7xwKY6Hh+8FuRna+gw4JVv5I6B&#10;12Ync1Y11ciTf/qD8rIHwfAB/aVi1uwowHW2AlcbO8gq2/TEwAtkIMP3kCJPkbU29jAiCqozpWhF&#10;jlLpynbv4Ni80TJzYYZklo+T7TuDtZPXAq+8syvgChlvtHthgq/E1dGWliWRfo7nmT0e8ErvWN6s&#10;ofUGXscMGaHjnM3aoAkjk1TnAzSZRMdTysQVvABX7A6iqJjIIkSYzdnwpELIAZt0Iapq8LN99Rs+&#10;iAgOiOUC9GkiKOC18TtvQpZsqFgiVTPmddpoET6ooaRUdxA+smGjNE+bLnGf+nQn2ad09z0yp8dT&#10;0lRbqPWPbvDriUlMjGpL14xsPEy0NQYmBqP/jPHSb9B/8LAmFIBDdJAf/gkfgILrGJiWvvYj9w76&#10;HIY7/Qhe/z3oJzOaedfY9CQFqv6H9a8bNmyQPXv2qPe1ttYZ8g7UdvXBO8s617WrV3Qw9NGr5ln1&#10;gSuTKUz2Am7wyjH5y5iIGRUTAaHN247JzMIq3W148qwZCl5nNc6SKbPmdACrYQLwjhmbLtULq2T/&#10;gX26vje8CZAREwWAN95NfUbjgdjHoH5RhWzetF4a62vUiI8Wjos9gaHPhjwAD+wybBiu+3yAH/qI&#10;v0aQOjEPHOOYNZkAAtqVvoBhj4GPF8smurAxACbmoYxG9A/6KHKBtuA3HkLewX3S5Dp1gP2FrKB/&#10;8A7ea+l0BWDx6lEeA5Qm5yD6rnkLqWfS959VD3ebPYWsor/4dQKIIn3SoH5MdvrvICoBMEX5AJw2&#10;KUS5wmPMiLHBPSZzKCf9ErsWO42JIjzh2NtMINFvqXsfCNMmPAugJI/WHhC2n7WVXQN88oz9p+6p&#10;cwAcjhu77hNp8Ax85tjhNzaq8WCb+89QnzzH+3DG0H60P/3VePjvPwMxBsPXfAJzUD9EHfJOJl+4&#10;Tn+g3skb9jjvIS3yyTjX367duOenR1/ygTtjhHa0SS+oG17FMIDFKEOwT3z4dxGBCXAFrM4fP1OV&#10;B8oCDylbyxuAZa1rqwMIJ98+TL2t7A58zgFX1owCLi/eOlrOO6C55ZtpsnB6sDYF8t8dJmZKLbwX&#10;QvksnFokxz6dFgBYB5QVwDqgah5YvIgAWNannn77CDlza5ysnVgRdfdh0lSwWrNaijNyI4osTC/3&#10;nK/eXMBr69tG6kZOp2+LlRPvj1eP7+lbAs8veWB96rxuP1Wl54PXM/vbDdciZxAx60anJg+m4KDt&#10;rlHvu/Mu3QXa6Ktv+6Ac6t5HASzgGe8rAJP1r+qBfXS8XH5pj85KILCsvhBCNDQDyGYswgQfANbf&#10;xOm8q7srrr3OEZbt2u+cK+vlj6bLEdemAFg8w7uqa1XoMnNCWA1pISSYCWJgkG74XT5FAKyrL7za&#10;utbVA7B4oK+4+9QpAHrDb8YqELV0wyESGGfUI4PBwin8PHAObGcA68r7kbFyyb1LowQ+kiTHn3SK&#10;sGeCCrnRsUM1jAcwTMw/IN0mBwjtQoBZ+tEIPghlhVDgWRQ1bU89oZxt1s14GbgIgnBaPhlvtHth&#10;eqO80a5HI+M9e3iTjPvW1zsbcA8+KOlD+2mIHLwNC4rlpd2btf+zE68PYIuy3HjIb5cJS4sqZeHM&#10;+ZKXNkW9ggtnzJeJI5Ij49Z2CoX88dwV+bwc/cUEFh4bJrPw3GIkYyxjOF8rXSa58NzYhBt8rNnD&#10;Q5w6LF4N8CUFzhBvA6+cbcuGNZypCq/KAQ/AHncAdoIDTUsbyiMAll1t4TUv7HIHYGurihS8Fs2b&#10;oesz8Sbyv3HBVNk9+qYOABbalPaAJP6wpwxzIBUA2/ezPfV81B4PPyUjvjFYBj3WT+8l/W+sLJlV&#10;oTKOyTq/rOE62LhwhRRuHiZxDY9HBZdhCoPXgs1D9T+fnceXyeCFn+z0zLVozJJv6xq8dfWLFcCy&#10;URNre4d+c4D0evDPCmB7PRKcRctxPnz3/kIPGfGrwTLJAViAalJirJaL32MSYqRXz2dl0MC+MnL4&#10;IPXOxscOl6f+8metY9uZmN2IWQNbOj9XEhNGOoVf7oyGZbLPKeXnnvmrAwiTZePKYB2rtevZF1jn&#10;vFeaagLgOik9sYMBAy+GG7IAwwhCbkH23yJHIGQF3jeeRTasXFcdAa5Gxjt3aaakZI8KwOvuwKvF&#10;uw28IiONF8PIJji7IuONdi9M8GEo52ZN0mPaqIuda5ulfPYsXQNM/2eyqmZWIBOWFS+QxrllGrLO&#10;ZmHs5lubVaRjk43a0P94/+FFf+NtJcyXpQKsZWWDpzDByx4WeHDx3pIWRMSVRV1NGpWsfR5e0/GN&#10;+WWyscaB19x28GrrWuGDdjkQtmvhIsn4n//pLO/aaNBtD8rwN39B6wOgxsYu1LlfTxiwGOKRdNsM&#10;e3QBk6QYpQBU3/tqvBj48DLByTe6BRnrpw8f3+gSwAy6hz7FMXZ4n2gjDHnrC/6zpO97wQAjM3My&#10;O61/3bp1q27exPmvgFuOs4n2YVdijqd5+aVjmlf/XYBrA66Uhb5KPgEOgDt0r26a6EAaQGHyVDdm&#10;PCC6ctcJyZlboee/Al6h1Ox0WbrlcAe+MFUv3yJjZ4yTOWXOhl27VspLO9afEfUftjOMAFVsDldf&#10;VyVHjzpw2PbZ6eyMw/vXdyorBMAByAFKsAUY0+Y9D/OGiTajbugj2F28n811kBOAAoADBj+T+AAn&#10;+hiTD9cCrhBAAruTclLv2IwAwGi8kHnA8BwCpn0Ay7sARj5wpw/iAKDcBihJn/bmN+2LHRXN+0oZ&#10;GT+UGy8i/YAycQ8PKiCJexD1ADF2IMrD5ADjBGBsE0jUu6WPI4Jn7T9Ef8dr6oNwwBOeTvLKO2g/&#10;IgNs0o/yhte/ArYsb3aNcgOArU0Ya9QXaeMsMR3BZAqTHPBR1z5oM2LygrajDhk//CZ9ACP3kfVM&#10;TvnPWFi7gUbqiLIwAWA8/Ocb+cM7AKPUh92PRvDQFwDHLI+zPJAWeafP0EfBCQBV+jvecmQTsssH&#10;3BA6iXrD3ucZZAF925/46nbxpjgNiz3av1T2LLT1Hmtk6mf+EhGWzanz1AM5d2yWKgczZjDkUCKA&#10;2BVD8+Tiu2Ll/JuGaQjoy/82QE6/dZgcu3WEtLp36C7EDliyq67tQmzp+wZSmDAsbeYVwuuLN6Bm&#10;coEc+kSyenTP3RwrZzwPLF48AOzp2+P0iBvKZ8fo+GmHPSeEDtlvnwgh4miM8m6/kosAxrfHyIW3&#10;jlQ6+Z6R8vL7YuXUTcEuxGdvduDVlRcgdCK+ShWfGejBTHxg3LDTJJ2YUF/yQGPR+FBSwtAOwNWo&#10;uPsv1KPMTrZXXDkBl+qBfTBVLn/YgXkHYPeuW6YKwOqLGQ86Du8BgPkdxMh4t65rlOM/nKwbG7Xe&#10;xvmyY+T8uzj+KC4AsLfG6tEzAFi95gDs/rrFOggAYShFBgcCaEz8cE0z2vt8MgCrntebghBiBbAK&#10;Lh2w5Dzae5KD6w54vja663BkFAODhXxQbq6FeQGwl+4e4/phnJz4bKqcfCRNXvrWeDk6uVySu33L&#10;CYHFWn9snoLgRABRJp5F0ZtAi5YHhDQCByGNcDDvM8R/8gYxkYBA5TcgFoHD7KjxojDpG+H0fTLe&#10;aPfC9EZ5o12PRj7vxZO7ZNpP/7eTITf4gx+Uv/zw+8p7yAEzWwML+QCW43QIx7O8zhw7SSpz5khz&#10;YY0kDBwhM1MnS/m0IPLDljkYr41nQgZZFsDxGhi5bPI0ZkBMZLdS4wWgYtziyeWIDKJA8MYAZP0z&#10;HS1dn1hX56+thW9rebPE9x+mYJt1uovzSqSpsO3s1PnBd3Vb2UwWEE5p9cC5uBkOOJW5fmYAFl4D&#10;rwpgm6oUwE4Ymyg1Cwoj4LWutkRGvekr8sLCjmtgoZfy3iWZv/tdAGC/2EcBLKG1HDETANi+Muyr&#10;AyX5x3Gys6pzWcN18PK2FyRl6Q+vuz7VyAevM9c9J6+9/pr+P+HG6ZCFn476zLVoUO0n9PkXj+zU&#10;yQDWvhqAxaMMgO39iPv/qPtvHlhHfRyAHfqLARFPK+VKToqT5MQ46de3p2RnZsigAX0kLWW0emBZ&#10;B2vH6MDLGthM97tfnx4KXK1NALNz8qbqZk67nSEF7651zZF2ZVnI7vUtUpw/Qy45mYSxhjLG+IIX&#10;g4PZZyMMUiMUN4YFfJABV5UXO5arp7Vgebb0GvpMJ/CaNjNOQ4ahXXuaVZ5ZVE4YvPqAuisy3mj3&#10;wmR8GKJTXV02LCiRlfXVulzG34F4VXUgG5cUlktpVp6M6DNQxw5EpAVLebAr/L7Ifhh4XnUPixll&#10;etSdEWtWiQ7o/1RP5UU+YCsAWu1oHWjxjFJpcO9AnqxwsgVeQv4PNW+QDTUNsrrCyemSKtle36wT&#10;z3iK8bTCN6L7V2R+7z4y6N7Om9VBw/7zI7JmbqaM6PZV5bc6IfzPfvsEaIEPor3N+MZYQ2ejA/xJ&#10;TOP10+iKfD70EsYfxqKBCgCQedbgtaggCOBj94xWLK2SRQurdfz5H47P4fxXNnDasmWLgln/c+LE&#10;CQ3NffXVq84IL+wEpACkEGXGUAagYHCbRwiD3Pc8lZWXdAKinPHad/AQmdM0R8FrwYoCGZc1vRNf&#10;mNIcEM6pzZFNWzdJXl6u7NwafZMdP6QSYsyw0VPzMs6+Pd9W0o6fpobqqB4siOuARGQBkReAMybC&#10;w3UejZAJ8FM/TNDTb9KSYxVw0m70NYBaeL3ltYg2YSKN57BDGbu8x/dwGmFbIbfoU7QL9hH14QNY&#10;5BtLyeCxawBpvJC0J+TLPQCPhQ9zz54xArzBx2/KTuSA3QNMYm/6gJg06N8Ae2ws8gtIxJ7DBgbk&#10;+yCI95tjh/rENvPzTl3SP7nOOyDeAfDCrmNMIVO57wNj3skYhqgr8kS92n3qBGcPkw3kH7lPns2D&#10;S1rULbLfwKBPRCKSF19fYPfa0jRs0XBEDWMMHuQMz/Kb5ykf95E7lAnwjIeZcnLfj/qJRjwzsH9P&#10;GTKoj+bLJuuof58PPWTlo36wdcljWA9RFuoTuUX70mbUExN+xtMNsHfhXawHHCVrnpgi68saZPoj&#10;T0UEJcDVQBxHWbDOC5AL8DPFwtpUZjnxwALaACJ4YE/dHnhbX7p9pJ6diteSTZ7Y7AgAyzEivMPS&#10;iUZs6GRrUyGMTIzPDGeYzhozWT2wp2+KUQ/sqbtHB6HCbXngOnnocA5sbpOe2YiXgTKRppUPD8/2&#10;mhV6BAbrwF5YvqHDcTfwvtK/xL3Lpfk2B14hBbAx6oHFU3j2VgfU3TchqJcdsDyTWhtR2ChvM2zY&#10;mRFhgQAiXQwLjAw6yzN/+2NU8Nq/25f0qBzWoF66K0E9sBre68p+6QMpcvnhNGn9wkR5aWf7Gh2E&#10;CwOD2Q/WyVjD8y4EJjMexsvsS0HeNNnzlUQ59x7XL1xZLtw7xr2D9byESwdebQCsroF17wXA7lxQ&#10;o7M0gDY6JAIEAUOa9r5rEQBW19wSQmwA9kNtAJYdiPXc1DYA+/5kqe32u6jpQDZYTOGQB5ShgUa+&#10;dy1cKC/MWiBrmgIFA8hkgMBL/nmOGTn7HY3gRQDShqQBMbPEQKS+qXfeBR+EUggrbgjBp7vuuboz&#10;Xq6HB32YfN7r0RvljXY9GoV5r7qyzP7rHzsZdexMPOytn9XZ16yp4+Tc0fbjYwzA7l+9RiaMGRPJ&#10;q405xh+TRzZGN1csVcPUB694TZEJeGbZpRyAiReV9XOA2TAgZcKNdZzIEjaGYS08zwNyCUP0eX1i&#10;Axh4/WvGxwTblPh0PeOZMEh2Tm4qrJDGgrI2D2ywGdXExESZl5kph9atl9P7g2UE0NnDuxXA1tXO&#10;j4BXjqzwAWzNggI3rjJkSb0zvt334oWlzkgK+hj3D7QkyYWyjl5Ywoir+n3dAdj+CmABr70+9ZwC&#10;2OFfGySDvthXhjoAG/u9YZKXOFXrgA38zAPNRCGeLzxgezftkMELPxUVWEYjA698rr52ue1X8Mlo&#10;+U3UZ65HfA4d3KHlrZ1XKABYNqXSo3IcgO3/eG/p9bnnpffn2azKAdhPBiC216PPy+Cf9e8AXhPH&#10;jNLw4YEOuA4d3F/BbWzMUHniT39QEEuYMbwcsTN0cD8HVvNc3Vfou6dPYYO2VDfWlzqQO1bPt4P3&#10;5Re2ansCXAkh5ggZgKuNEQwSPGvw+gacEfIfQnljEMAH8SzAFeXfsLlEwWphc7ZMLkrpBF7z6ibr&#10;9ermuWo0YUjwHJ4KDGQ/MsfydS16o7x8A4YKnW6pLJrdPtYPubHepgsheNNGxktm6jj1wBJ2z9rX&#10;jLhUWVfaEBljrGuFl77ITsE+sXYVwgYZ3W+4jOw5qI03WONq3lYiturzgjX0eHc5DmpNSZ3ymqwp&#10;z5ktB5vXy7qaemmpcjpt1mxds/7y1q0y9G2fkQF3RgetA+55v+Q9/1dpbgNcpAlZneD9IWonHPlk&#10;E9eQ3/7oI9qaPsAGPuZpCqd7LQrzAQ4wak0HkU+7By9LYGyPBXSa3TNCpxXNy5H0B3+pY9A+ly9f&#10;VgC7f/9+efHFFzuED1+8eFH/47HlDNdwOCmEnjVD93qEjTRxQlqHjZqMZhZXSPzkuAiAHTdngtS2&#10;bO3E59OSjQdlbO4EyS3NFc6tnZWXE1VHo+fJo4UGb1i/5poh0nxWrFim7QuoCKfHuAZYMOlv3ijs&#10;p7D33Cf6BfYLdooZ/URjAH5tZ1rsLuwe0gQo+aD/egT4BcyQLzyUhEsjL8J85B1gBx//DcDyzT3j&#10;Q86EARd5YiwAhiD6O2UCBJqtRfn8ZyDSxqtJeQGfyE/zKGI/4bGk7Hhb6afwsAbYn5DB/sUmBViR&#10;N98WhgDIeBfJo38dYkKF8cg77D3kH+CH5xf7zby61L+/lA1nFO1B+oBkuw7xPurOPMWkTboaSu/6&#10;BuUEQJJ3+p9fv5CCO1cnAHgmgCgzdUG0Avepo/AEBHVNfniXeWB5J/ngPuVgEoR6pD/S7ygT6XOf&#10;emMNMBMR5BP8YP2E6+gZbFfqmWv+5BtyhXeCPUiTdqJsdt8n8s67mRShfMMG99Vv3kFfYJx2O/U+&#10;B+reGZzNCqCsvu/ZiJBcFJslB5asj2xApMbjgqUq/DdWNKk3dk1hvYbh4IVF0Uzt9sMgrJTdcR3A&#10;OnvHaA3vvXBvsoJk88DiMSUMFwA7wRmRzKjmp2Xq+tbwkT3sAmx5Yr2Zf29XaYvsetiB77Y1sGfe&#10;F+w2TB4IIT5900jNg65PdeVjrerBecsjxjBpYhwDVjfVNmmYX8RwDhG8fK/++Vi55EC57pbrynPJ&#10;fZ95b5ycezBZzt3iQLp7B2DsigNjCmBT2gEsoWQo8oaqElndXKMzDqSLsGDWg8ZPHjM8Knj9TreH&#10;FJRffsiB14+my+W7Aw+sbuDkwOW5exPkxPti5dhHRkt8t29ousxcGJDz170iLE1Zwgfxn468cWVd&#10;xAN78XbOnU0MQLJ7B2tuKRs799omThw/s6OiSgcFAJhBx+AgTXvf9aiq228iIcQdACy7HRuAdcCV&#10;66y5fS228y5qKF8EFIOHfBh4BFCSNwOZkK6DDQ2ca+UXBUYa1KV5VBEoGBi8h4GIkEMIwGfCFT4I&#10;oYiS8meOjMgfdW+8XEOoh/l88nmvR2+UN9r1aBSN9zWnhMqG9Ols4N19jzRnjddQqpcPb5Hc6ZNk&#10;04rGwKj1PLCWV/8YHQOwW6uWS6kzbgsn5sj2isDTBTG5hZcGYGmGKqCVdW5ci+3TdlSXI2QG6+Lg&#10;wegtGj9TN3ohDBnPLcsifF4jeGalTO1wDfL5KqfkS/64TA1/xHvEel1CiJfNr4yA16Wlrq9UVUty&#10;TEwAYHUdfCATTh/aJcMdiMKQgBcQu3t7ix6hA2DCeLQzTPNnTddvCF6+4V2xKFNOVD7cAcBCm9Mf&#10;lPjv9JAeD/81CCEGwH4uALADHYAd8uUBMugbfWVO8nStAwUCLl3drMnVKR7q7es2RwWUXZEPXvkc&#10;OLVezlx8SX8fP3/gDQFhIz4rVzQ5pT1egfvE+CTp8elnFZQDYPt9uZf0/YorXxuA1TWwbQCWTZyG&#10;OAA7wpVr8MC+Clbxvto3gPZPf/id3vPB67Ah/RW44ukmnJgw4pgRg3Tt69NPPaEec9YqW5str6+U&#10;HWuWyaSxSXLhVEfjAaVLmBi8yA6MBMhm9O0/hhGz3fBBGA2Azh0Hl0XAapiMl9+FS7Jly8ZGNfyY&#10;sWbyDKMNAIBBZbx+3rqiN8qLbMWgw9Oxa8tyWb2kVvs3xJpvxvmh9cHyj6nJacImZ0QoZKWOl+yk&#10;CbrjNbp578I1ahdY5ASTKEZ4WhnDRFCwuRPf9Fs7u5Xxb2e81ueWaVREyZQ8Desf/Hxf2d+4VuUK&#10;vMiYtQsWS1n2LDm6bpOey1uam6ugdUd1jUz6/vc7y7M2Gv34V6TOyXXkNbIfnUCaECGO1AmGF3UO&#10;gI1WXxDy3/QvxHpPACXGvBmAxhtOIxr5fOh9vD/oKfQjng/zuhgvk+iE/qHD6HcYp7Qf9wEBAF+M&#10;TnivXLmi49A+BxxwPXr0qKxds0Y3ZCJ8GHBXUV4uV69elf17tqinx/LjE/2Tidto9/A4oS+oW4j3&#10;M+ZZ6xoGouMzc6WwZa6MmjBMZiyaIYUrCyV16oROfGHKmDlLchbmyLKWpVJZWenka0eAwMRBc9MC&#10;KSspkKNHHMC6wQ+gvnlprda5nx5EvWJDsPEQ9UIYJWMeoxwb0PjwcjJ2aRcDR9iHgCCukza2Bl4y&#10;+h4TFAYCkTMGPKhD6tnSjUbIBgAadii2DnKCMM3wBD79BE8vnlqbAKFvkR8ArQ/Waa9w22KXwU/e&#10;CBkPAzKzVY14P2VDzgJ+qCfkJh4+9tOAh7oBxHGPOqBe/EkI+jlpAHTxTGMnhoE2EwBct9BfADrj&#10;F8CE3AVEEmZv8tnkNWMW0Oh7aqlHvx11bDte2orrvINykUfCZ3Ei+bKfPOKR5RrP2GkXeE3Z+MjS&#10;9Yn3M06RPwbA6Td+PUCkQRvxHrz/fDOhynu4T/1zDfDJN6Ca9HiO++QLAEqZ1BZ2z9JX9J7rE8ga&#10;+gLlYrKOI4cMQIcnQ8gvdrN/zYj2oF3sP0CddLhGXVKubhfvdgr2gRQN+T3378MU+BV2/7mU9EnT&#10;8BnOAFxeHGxAdLBpvexr84KUT5utymBB5lzZs3B1xBMLHwBWwfA74+QVB+paHfi4eFuCXHDgg+sA&#10;PgCshva697U8FivDnx+goUJJA0bJpuKlEYMQ4xMFRLqQXfcpO3Z8+xpYR6y1JV1dZ9sGlC/e48oZ&#10;BcCSZmRzBvet613MaG4jdgwmhAhejr05vm27nB1SJpdvT5ArDmhdceWELrvyXXrYgcr3jlGAdflO&#10;By4dGCO098IE13GPBEYq9MK2dcEMSxt4pGGZhQTIlM2fERW8/rDbh+WES5czUjna5fh9cbqLLiG9&#10;F/G+Ojp/n3v3PXGyt3tPBbDMmNiMHh3COgMDnI7HwLa6RZCaEt29ebmc+vG0AMDeFq8eWN7BpAAA&#10;ljWo5z+come06ntvi5Om7DxVfP37Pq+DnjQtROB6BK+GELMm1QDszdEBrHq170mU/T2ytRwIUb4Z&#10;9IBGFANCkwFJugi5sBCORvDyTTgHws0HuwxQ2gpDghkzeHknisMXXBA8zL4hfOCDMAqoa0LFzCiw&#10;wYnCQFAaL9foDyYUopHPez16o7zRrkejrngRLA3jEqIae/MdsO3T8xmJHTk4qgfW8ho+B5azVImM&#10;QObsXrRK9tYFx3JAg5/po55YPK2ECgJa8dKY94UwYuONJj/CFI2Xzd1Ii3fg2cXr0zgzAKSAYXZN&#10;x9sL78yUDF2CUJdb3AZgKyLgFSC7qmqhLC2vkLGjRyuAtaNUakvm6S7kq5yxD+/+Xas11G/40P6y&#10;eGGxMxoIdR3lFMRMmeWUSBi8wr/IKc6mxfPllSW/7QRgX8y9SVK/+SMZ8IU+0vczgcdSAezjDsB+&#10;oa/0+XwPGfbtgVKfXSZrCwO5MKLHQA2/xhO7adU6GfgGNljywesLpzfp2bBzNvRtuyLSsHd61Oeu&#10;RXy2bVmjXui5szP1O9OBHkC5epU/85z0/VLPrgHsF5+XoW/9jvziZz+VwYP66RpYwGtiwigNIWbH&#10;Yf6Pd8DTdibOnTFVKsryFbw+87e/yDDao7bY1fV89boykUDIIbz1zkiCiufN0L0LzOgMjw94MV6Z&#10;5INs9h1C/mIIYLzDB6Hoeda8rtHIePl9+KXg+BsMDwxeZAnfGBwYH8Ybzls0eqO8Yc/dmuZa2bVu&#10;RWSsb1m+RMEhvIcdiE2NiZPMlHFqaxxygBIbg12I4wcMk5KMvEhfZIKJ0wggxnRC/xFqHzDusBGM&#10;4CWioiazSBbNmK/jcPqYcZI0ZJRMjk+VzTVNEbkCb11+seSMmygLC4tcvvKkKCdHjjggVtijhwy8&#10;996ocmzkxz4mK2ZN6SCjMUwxzkkTio8dqm1tu+KbN8In48UgM0L2025MMMODEWqh5lA4jWhkfBi+&#10;PE+66B/0GtfQy9gDABR4sQV4BwYrz2GHsIsq+pRnfACdP2eWHD7sdJ73aWlp0SNwNm7cqDsQz+eI&#10;qFOn5PKlM/p+y1c0AszYb3QsEx9M4PHOsOcI43zBEmegh0DonIrFMq85X6MR4ifHqPf1Ro7OWbP3&#10;lCRPTZdp86bKvn1s3jRd60FBYkOlNC9rkNbWC22lfGOfpsZgHW+0UwOwKSgf4xoe7CXKzH/4kQ3U&#10;i4EgbDPqhfairXiGfNKGeKe47xOTDwA6AARgAvtD77W1bzQCoDBhAtAFOAM+sWHsPvKEdEmPtOhH&#10;tBe/8eiRNuQDLCZisGvtP+MB2WZHDNp1I/qp/eY+ky2AdeQoY4uxYeGk/KcO4MXmYz23D5CYsMMz&#10;CEjDoULoKfYXzxsPdhoeYrPheA8gFXsMIEbfpR0oO/mmvJDZyZSP+jdwB2HfhZ0UTAgAgHs+/zeV&#10;A77nF68sdQqohLAveYfpBe7TluQVW95fBx+NrA7Dnl4ImUTehg3pp8CRPkVbWNgu16gL/rNcDhnE&#10;+62PUYeU2/QI15EryAkmL5D91AXjh7JgH1Me2p0y0U7kj36ldrV7JpxHCEePb7Nja9tvK1+3i7c7&#10;UOIAbKsDsOffPEzO//twBZjrn56myoQDuQGxCK0NNY0K8PBS+qF8RoBY+KD6fpltmzjFSCub7gBg&#10;3btO3RUv598RI5fewdrUIYEX792x0vzFGGmcUa4z/eZdZV0LRim/LV1+6wZL3m7A8zNmOiWWL8c+&#10;4wDse+Iim0WxBvaCexceWI6zAcC2PhQA2Et3J8rR8mDXWFNkEBtJAFRf2rA1AlTNawqv/YbODnYA&#10;1gHVCIBlt+F7k+Xyf44NPK+uXpUcCLvC+yfVRRQ41OAMIBqQdGlsQAzC+syJnfLgB+/vBF5/0u0/&#10;9TzWC3dxtmxssDMuwA7A595/lXBsAOY9o/Xc1H3de8nqRZWRMAKEpQkMhBoDgg5ldesPSDrnxlWL&#10;5cT/BB7YS7eP1s2hAK/qWX/rSDnznlFy4l5X3/e7++69V1ydvubqBYELkSad1jrdtQhevqMB2MsP&#10;psiZh5PkvCv3qf9Klq3dn5UX/5IjL06r1EHDgEHBIvwZsAiKcLo3QvCSFgYJApcBQ3oIL34TBkTd&#10;mOeVZ0x4MjvHegyEO+t9GbSEycIHqeJwRBugcGh3FBHpInARsMZLetSbP2DD5PNej94ob7Tr0eh6&#10;vGvmTNOQurDhN+fZJ2WlE9YIuQNbVkfGA2GFllfGVwTAOpkzf/pMWTR7vmyraY7IG+PFYLWN3SxU&#10;0DwvfDMhZrzIj+tRmLfIGcIYzngj+U4dHIQppw8ZrXyJbetqZ4zJ0LyUTpolOUmT1GheMqdCv5sc&#10;gIUXELuitFqaSlyfqlwgGckpCmBX1FTJ8X1bdf1r5qTA08SGQJVlszUkFXD67NN/UfC6aV2jzu4S&#10;srp5fdvRIKvr9bzYBa5voXRe3rtFLmydJq3l7+oAYM8XdZeKXl93YLW39GkDsHhihzkAy+69rION&#10;+/5wmR4brPfUkExHeLT2bdgho+q/FBVURiMDr6x1HV73+cj1/a+sbbv+qoxr/kmHZ65FrLXlU1+3&#10;QFKSRrm6ydfjhPB8AkgBsLpZk6N2D+xzHQDsoP/rp+V65um/yui4EZGwYYgdidNSEtTzyuZN/R2Y&#10;hXd+Ya6uM2azLDZuesa1w9KGCimcm+1A7hgnKxu07uEFuM7OnSJbNgReT4yPaGND052XrcaDyQaU&#10;MvwYN0ygmQyF7Lm6jfM7gVYj423Z0XmtHfIEQGT5Cad7LboRXgw2Jg+74qutmOf69zY9QqdlcbW8&#10;snun8jLOtza5fryoHVA2F1fr5mfLC6qlZEquLM8PdCQeV8b2hBFJummaTSZBNlEFwTu6/3CNfqjO&#10;LpDiybkyZtBIach3RrBNVDtijSu8Gxc3yKwpUzQiYsZEB2JTUmWUA6dhuQUBZitjBsoGZ+CiK1lP&#10;h6GPoUb9Us+kCXFt1IiB6n2IVieQ8Vr7Q9YfAI8YktgF6DnjjZZOmODDAMVgxlAkXfLDN3lmsxnA&#10;B4awnyb2gQEmygKIMg+ypbukfoECvR07duh45EOIMAC2qalJvY41NTXy6tVLzvgvjqzX9olrGrnk&#10;6pDQSybZAQvkLzwZ7BPgbk7xgk4gdG6lM6wXTNdxkFk5XiYW2NE5Y2XdgbOd+H2aUVQh2dXZUlFb&#10;LksaGyVzWoasXd3SaYOqN/p55eRJJxsaI8DfJ4AJEwTYAHgzqWvGJmDJ+hG2BTYNbQ8QA1QxEc9Y&#10;wy7BfsNO4xrPwMd1QkcBHYRYcp++BDgC9Bp4JV3uWVtD5Aeggf0DiAOw2eQMIIM+Q74BLRD9CU8c&#10;wJgIAdK0vVX8SQfKhH1r/+lzNoHvE+Wl/flNveDR9CeHSBfQipzBDiMNc8xQX36/oS6xn3BgAFwB&#10;sUwE+84UPNLUm/03ol/yLsYOtiSbj1IfRJQA3ng3ZPYyBIjjmqWBLUi98Jt6HdC3h/5PHD1C9QLA&#10;G7nBffKOrUgaTAIAbCkj7YZdSN7N0UH+uWfviUa0K99d2Y+8jz6D3Ukb+nV8LZsTuzUiQ9YE57TS&#10;/rQn9i7jmPKxbpf+Sv0yXsk7eTa7nPeb5zn8DvXKu75FndNnyQ/Ee2gX3oX9TV/udsmBLyUHGC5+&#10;MFWPerkMYHBA6FRCtRxas0HWVgXr8fYtWxMR/CgBzkELg1j4IML49qfVqoeVta4GYC+wLvR97n0O&#10;mLDDLAAWb2nrLfFy8EfTZFlelRqMKCrOf+U3xzdYuv67jFbNX6SbujTmlsqLn0tX4AiAPf2+YBMn&#10;AKyew8qxNg5ctn4oXcN5Lzlgmdrtv7U8R9dulpfZBXFe+xmUYeL9+tsJbZQvIX+tIyrkCh5WV2+A&#10;V6X7koONlbhOaK97DzsQt94cK1v7Z0t9dbEsXVym4WOmlBAOzAgxGAFQs2dOknvvvUdBa/fu3eX3&#10;v/2ZDO/2VZnY7XvBcTb3pyhoPv+BRDlxf7ycvTVWPbDn3xkjF12Z2TQLAHvu0+kyNmakChM6LB3C&#10;Ogqu/bDnlQFIp7bZJQDs7i8nypmbY+TczaNcugMUvF4hrBfATKgvAJodgl2f4f+VzVu0w5Gm3zF9&#10;IoyKQQ1ZHTBQAXX7n8+W8++Nd33F0a1xcvz/psrJtHLZOj/wssKrfM649wcAgtM8FEbXyoNPCH3L&#10;A3mnPfy0EawIH85Qoy7hRbgxa4VQxOBEMWAoIBAR9Cgt+CCEKQMfIg0GIkKDgUj6DHbjbc9TaQQc&#10;hynMey16o7zRrkejG+HdXlsogx54oLMR+OgjssvVyQ5XH/4mTpZXG3OMyYVzinQ92p4mp1S9NbDG&#10;y87nw57v3wZWi9Xzym8M2QVT5nbY8M0A6bXI52X9J15cfgNQOWKDzaD4nZc8VfnYFArvD54gQhe3&#10;l6/QzWWyxozXMEXAK4Y0vAZeOdN25YJaKcvNk/ihQzWMkg3dZk6dKDmTg3DR4wcYI+skIW64Uxz5&#10;qtjmzZ7uDBPOS6t099o3d7Lfq1fUOrniAOy8PK3Ps7sb5Xz1xzoAWGhjyoMy4vFnOgFYPLCEECf/&#10;b5yM6P61DvVyZO1uyVn7tIyoezQquAyTv2GTf33s8v8XMQyPnt1xw97c2Pqv6DOLaoqdETFWPdKA&#10;+Ya64HgUAGyvz7LW9bmIB7bfV3u5awGAHfqTAU65BhMZCfEjpU+v5x1AdYDdgVU2bYJm5ExRj+vf&#10;/vqEM2KDdgC4ZrnffXo953j76EZNf3vqCcnJnKDGKcAV0ApvYX6WM0r2RRQ3cirauIAX+YIOQE4g&#10;c5ERyA0Drsx4wwfZcwvXOxAdAq1Gxnv5QkcZGI3C6V6LrseLUYfeQlbBh4wL87BEY9qkNF0HHIz1&#10;QIb645ydffMzpsvMcRlBlJcb4ywT4AgbeJc624AlRGzCxPiGGOs+1c8Mxln++EwFrJNik2V8TKLs&#10;blipHtYXVqyX/cvW6iT1+kXBPgc18+ZJQWaWlDvgOv473+kkq4wG3fqQbHNGNW1q3g/Khd7G4ELu&#10;owNIE2KCGLmOMYdRh+EbjkQyXkIHqTfAgQFNwAp6CT68Q8brP29Ef7HNmCDjMy8Sup00SRv9wxE7&#10;plvCaWJs2vpUdKwBD/o0vOSpYG6uZE6fLNu2bpIrV4L17HhcWTvK59Spk04vZiggRZ9SZ/43xijG&#10;sBm10QzZrmhOUedNm+pW73agNSsyFhKmjVLwOrtxlkzOm92J3yfW0HJO7LTiabJ37x7JycnRo4D+&#10;GZ+mxoWRCQ6/DJSXuiCElPEPwMN+4R71QR1hF9F+6khwpHZh7mSNbgOUMcGO7UE/I1wWewQebDcI&#10;IEq7kyZAj9+kg41HnugvBnSMeIb2N3BDn8ZmBJjwDGn4hP0IOOQZ+haTqvy20FjSpKyAOd82Iw9h&#10;+4b0KDtlQS7aGDMiL4wz0schg4cXfoCuzwfBR+g9aQCqWcdp92gLJg2jeX4h8ktezMHDexkz1Dnv&#10;YkKHctIO9GHKDT95YqKJNGhbqx/Sgygr7wTohd9JmQBu8PEfLy9jhHzaNSNs52hlNrI2vVbEA32H&#10;PsEEFxNHtDvtQQSAP/HgE3zUKzYr38gTm5ijfkmDfoMjhzSoA3uW8tEnucZ7zKNN+UwOMOlOCD31&#10;iTy0Zym/TXbxPM/S57rpDr3qWXOAkrDXh9I01PWyAycA2DPJNXq4OELrmAN4EfBq1OaJtXBi+KBl&#10;c6ukeU6N1PWZGjkHVgGsA14XHVgmhBgQBIC95ACfbeJ0/Od5srl0qeSlTtHQQAOolq799wljtmBS&#10;tizKc8orr1i2dH9WAeyF9zhQ9/4xcuadIwNQHgXAHu8+UF5euFrLiBKtLy7WM+lMqUIGVHn/ucOE&#10;/raH/0IXR1Z2ALC857gDeac/4MrpwNf5213Z70wIAN/tCfJaTjBDg4CioUiXTo5yoBFxmdOQzIxO&#10;zUhxDRWnBo3VQXnCBDl3yyg5ffsoDYsGwJ77kCvTHa7N2MSpLbwXAMu61MMfHCV7Vgcz7nQw6xQI&#10;CduoCGKQMuuDoMKDSGdFgJ46tj1yjA6eXwCsHjfj6i8qgHV8ax3gIE0EFp2cjorSo8yAQAYYnRGC&#10;B17qAqWJwt9REIQ1b1wTxNXT8S3f8IaVAUQHx3gg9AUhwjvgpcPznjC/EXUPiIbXv86gAWASZsGg&#10;QpFgUBrgRzghZFA+JsCM+G9ta7wQaQB0qV+UA9/2PuO1tbiUwcBtmIw32r0wvVHeaNej0Y3yHnRl&#10;GHBn5/C7mC98XrInJcv0yely/lgwpiyvTBAR9VBXVCRLSstl6+Jl7TKnDcAab1bieDVo8bIGYYRz&#10;lQCdtvbVeH0w1hUZL2tg2QDKruOBZfMYdhvmuB3b1IjlDkSJ4BHifGwm7liTR+hiZsJ43YCGNXfw&#10;LpkXrO9jI6ey7Dzp/fQz8sK69R1kzf5NQQRLXXmRzMqaLLNnTpE9O1ZKWkqcTJ6Y4vp14OmLBl4t&#10;ZHXfplXq5WJX4xPbNsnZxt91ArAvzrxJxv/419Ln0z2k5yfDALa/9L7v97KtpH2PgX2LN0jdnsmS&#10;2PSdTsAyGnUFXqGWFwr0Hp+aXeM63Y9GU1f9US5ebHUypFKWOFmyfdMyGezAJJ5X6gDKSpugYBXv&#10;K0cD4YEFwPb/Rm8Zl5SoZ7nCx2ZNnPlKiDDH5ShwzZ4s8/JzpKCNZmQFR+UsKJ8rP//ZT2RhdZGk&#10;JMXq7sN4wq0dmPDCwwSv72VCSSPv7L8RcgVe+4+cDTwlaZG1aRgVNqHm85Ysy+0AWHOqJ+iROPwO&#10;816L/lm8zMCjI+w/fIS3IU99Poj1v9Ul+RH9Ca+tdT+2abPMz8qROZOmRcZ5y/waWZxXqmtg4SUC&#10;gM3XmCAKlgUExBhfmDVfFs8skUVt4ywjLkWa8ivUNtm7dLVGkDH5XjRthiwuKJa1C+ukeEawvv3w&#10;6tUy75lno0aJQLGf+qRuOMcuwgBVX5dgpBH1g4FPG2K0kyZEvXDd1tExGWyhwEbGi7csrDv4DSCh&#10;v/j6338eIoKFvmNAF/L5mFC1KCsmwDDEMSaj8aJ/J09MVuPQNsMBMPEsYAFeAC2gCWDAu023L1tS&#10;7fRhlrSePy5nTu7XkE8zvBkX2BroZPSnGfl/DxWXlXYCoA3r9sv42RPdOJihY4FNy9JykxXAps0Y&#10;K00bD3Z6xqeSuhaZVjZdihYUycqVzhCvcn36n/DZtm2r1hd9JFwO+gcTVrQP//Huoe+ZqOCb/kL9&#10;YT9hk9EXwn0EYDZq5KBg4sRdx6YgPfMMYkeSNt5dQALACw8lQBQwFgY4tCXtRL/mGfo6Tg6AF+/X&#10;97p06Q9GpGV7q9Bn6OP0L/qEtb+FqQMIsedof+4ZD8/Rh3kH/cPyQ/1gp1JXpAn4w37iG7lLeSlr&#10;tPBTQB79E5vLrjHRhg0XdnKEifsAMuoDW5NxQzsAlpmoM+8nIBu7HU8qvykLZYOfZxl3jF1LF3lJ&#10;BBXA2rzGYSIN+gD1Gu0+RF1T99HuUX+08bXAK8/zzWQH9qtNvgGYaR/yjt2M/jJCJnAMDnXKGmKe&#10;A+ySDnVFuSiTyZZouu96xAQONrzvDY5GpN1Nwc9No+TcbQ5kvSdOzt3tQGQUAIvQQskQykdYrSkY&#10;ZjLNoGRzJ/ggQCVHWzTklsnKYbOjAlhCewFZXDdgeckBoo3fTJbt1c0yZ6wzHBdiNHng1Rmt0XYD&#10;RumxnmxFWY2M6vY1BbAXXHmg43eO0nQVwJIP3nN/ilz6yFhdG3v5niQ52bBOy7d9+TLZsKRez2IM&#10;A1Xeb78D2qvheasba2XXk9PkgqvDi6z1pU4dKL/wvgQ5/3CKXLx9tFy4PV6uOtCsgM+V/bWsIMyD&#10;mVbSZeAiiBgIJuAZuDQkChAga3WAkNpdXKXpXrxnjKu/WGl9MFku8C4Hki+/fZTWK9R6f6KcvDde&#10;znwiVV4/HggW6wD8Zrc6SxdjC6PJ7yRGr7ceVgAbeLUHy9UH0zoD2I+Nkwsfcnl4d6yC63HdvqsD&#10;gA7JQMMwozwoc96DkEVIQ7yfcjNTC68JPZ8AdWYcAIBJi/QhBBR1xiwxA4m6w4iCFyHANTo8wDic&#10;Ls8zkwYv/21mDiGJEEJg20wThLcVXt7BfwQ3Ap3y0Db67fJmbQupwnE8TEzQxgxwCCFha0KMF+Fh&#10;efNnMH0y3vD1aPRGeaNdj0ZvhHf4m78oIz/eORRvhDMM1ywulWYHSHImt/fFs4f2SENJiaxZtEiP&#10;0WkqK5d11fVyqGWjbF+8XDdCMt4p8Wm6xnSBA654Wy1cmBBeCyk0XgNi1yLjJQw4vHkcxOZ0bN5k&#10;Hl27jsfVgCvHd3CNTeiqps/T9Xvw4oFtnFsui+YUSUy/QepN1rOgveUJr+wKQioJs1zkACyyZsPy&#10;el03uGKxM3jWLJVTh3ZIfVWxHN4dyNyXDm6WYwc2yZK6Ug3R5JmmmnLZvbYlku6J5ePk1Kw3dQCw&#10;54v+TUqeeVz6fAYA+2wHANvzQ0/qMToGYLeVNcuOo8vVAxoNXIbpWuA1ZvFj0nrljN6/+toVSVn6&#10;g048YVp2IE9OnzwuRXOy3ZhcLukp8bLE9Z2RbTv9QnhFWQOrHlgA7Geek5G/GCwTxyXLxPEpegQO&#10;fIkOtPrgNQCu2QpaoTmzMmVM/EjlTUmKU2LiYGVzrTPKJ8mGNuDKZi4YUXaudUnhjMjEGgCO8Y5h&#10;xthHviFL+IbXHx8YdgZcjXgGPp/3bz2fkHnL2j1MkwqSJG1m/P/v4JVZe/QVBrd/3fgoYzSAgkxu&#10;aajW/gkv43xTY6MCyfWLF8uW+iB8mCNrVpbX6maRpv+XzK7QdeZEODCuWWuum6/NCEBrdvJEXWMO&#10;79aa5bp+1uyUxXNL1Nu6qb5Rox1aqmvk+NZtMvTtn5aRH/1oJ7kEsUt6bq+nZbXTv6QJYdDTnugn&#10;9DeGPR5VvCn0AyaHjRfjEYBnGzUhx5lYBcyY98V40S8AC4xx+ghpEzaJEWu60HitLo3oY+gbf50d&#10;fLQRugSAQB44s5w1b2Zc+rx88x7sDNJCJ/N+9CwgB/CEDoMXQEMZMODR1YAESwsQAdgA9GK0o3Pp&#10;C+jJa4UDvxGqqCiOCkBTs5jEmRkZG2Omxcjc5XOloKVAUqdkRH3Gp5TJkyR7Qbbs3b9XcmfOlL17&#10;96p8+kc+RJjUL6pUGyNcDrzl5jCgjqyusBtoO2wS7A/AFvVMHzFQCgEy6Su0DbaIAktsD9dOam+0&#10;3QNYMUlOXwBMIZ94D2n6YcMQ7wWQAB4g7Ck894A50qO/827y4RPlo++QBhMVyAZsPH/DJvo8AM/+&#10;Q7wPmw9gxHsAl1ynL1JuwCzjCNuU64BgxgTvZJIFWwugzTV/4jAaYSPSr6Pdi0bYiuZgoGxM+pAf&#10;n4f8MJFjgJvxPWb0cC0T0Q3kD5lgERcsKSPvjFWibPy0IGQm/H6YtRHX6Bv2H3kTHssQxzxiu1J/&#10;4XtGtD/fTMaRR4gJFn+JQJjwhlJ/AF6eA+jSbrQ9bU39I7doF2x1A6+8yyZy+Yaf3xD82ObICnPa&#10;3AjxbDd2GsbzCUi9fHeSgr2Tt8XI6fscwHt3nHoLuVfY7WftRpAjQOzysgVSOTNfiqfPjIBYE7Ao&#10;HLalX1taL9MTxsnG2KJ2AHtPsm6axOZDHP2igLINwJ65eZRcdIBo+3fGyr66NVI2bZZsrW0HAaaM&#10;wsTMasWMOaqk4APA7v+EA97vdmW5aaS0PpCs5dANlAzAPpCi4b1adgdgTzswfPbwHllcMb8NnHYk&#10;0gWo1lUUyZLaUmmqK5OWpVUqgBAkx/rOUi82APYCHmUHKi/d50DdJ8bLpTvcu+9O7ABgz02oVsVD&#10;ugAsGpZOROdGQBg4YmDQAawOECJ04r0OqOtaVAdgeRce2PMfdnXrACybKgFe8cKeujtOTj/ggOaj&#10;GVKTnxsBQzagLF2/c0QjAOza7k8pgCV0+eL9SQJQvXiTKyebcL03Xo/xwdvLdUK319ZWajkYZJSN&#10;2RoGAGX0jZvw++nIKEJ4KbsNGr7hRbBD1BmDCmHAOgWAIQOLzs374OXdXLONJ/z3IpRpPwaU5QGB&#10;BbA3BaDKwCl0ftMupsT1vvuP8aI8HsFr7zdeA79MVKD8eQ8KxGbIjJc8msHCoKbMll8j4w1fj0Zv&#10;lDfa9Wj0RnnPvLBR4j7/SCcjEVA78vm/OWEfG8krwGvvhlVS4oyI5gVVsqLKjTNneGKAFkzJkoZ5&#10;gZEKsWwgM3G8yhuMWYAra+MAkpVT5up/4zWgeS0yXtZ7hu8BXFlfC+GJhY9r28tbZG56VgfgyvEd&#10;rJHFGzthZLBzLd4gjgPJGzulg/wiqsXW159amS6zPvdfUjY3T8/IfOXgDg0n3ty2O/OiskL1yn7j&#10;61+XyekBGDMZRb0tqS7Vo3f4X5afJy9t2arpvrRpq6S/9/NypuwjHQAstC7xQRnyxad0XWifNgDb&#10;48N/UQ9s8o/jZfP8ZVq+k3uOSHLT92Twwk9GBZg+cS4rmzRB0e5z1qvdhzcajxGhxYDg9SuXK5AH&#10;wLJBFcB1z45g7wJouQOTxYUzZca4SQpcB32rr0wbN1ayMyfqJkwGXselJ0pq8mjdqIk1rj5wnV+Q&#10;K9ULCpzRkqm8vXo8IwvK82Vg/14OLJc7g6zBySZ2MK/T8K2iudlORgcyYf/u1bru2Po9hgiyOhwp&#10;Aq//vyuCz+etWD07Ypz7VLmmHTT5z3dF/wgv3gfkox/yZ+TzYZiYjvFpyzpn8K4M6qupukxWLKzS&#10;/skmZkziMBY4OkfHhhdlwfFTDXllurad8Vc9vUDHPMCVyau04fES22+I8rJfh40tPK41cwrk4Jq1&#10;UjlnjhzbtEm2lJXLuG9+q5MsMhr/ox9IY2me6h4/Oon/TDIAzpDb6GZAJwABkIfBaLwYm9QBBjpG&#10;O8bq88/+VcMLzXtrvPwmvJiJajydhFmG69fn9QndAuBgIhSAiL6FD33o6zpsDTxf/rMQvBif6FIA&#10;Kf0VfQdYMr2FPmMNJbzoYQxVW4bkG9QQYBlAwfv96/8sqq2aL+v2n+kEPifMnCZFLe2RCXObpsuY&#10;6fHqfZ08f7KU1q/q9IxP9Wv3yri8CTLbGfBsPFVeXt4GQf+xz7JlS3SSB10fLgt2B3WIzjcPHfYI&#10;kwzco3+ZnaB2oWsHH8Qy8c0EN5Pt2Bvw0/7YQdgl9DXax2wP5BXtgzzi+XB+ICbSuE9fwU7BdjIb&#10;hPeQX56FyBvEu+n75Bk++jdgmfyRBteQBfwHFDMu6K/0M9JkkoRJIfjoO/RnwJm9w3a75j5eV0AW&#10;TgPqCfuPMcY1s5t84r3Yitfz5kUj8ge4ArwCUqOF/EK8l3IwWcB5p0wSUB7Khf3J++Ejr6xt5Zsy&#10;AdZZ2w7IJ3+A/mhloE2J/iN9C3fGjkcOh50b1B11T1r+dZ+s7ZFb1m/oU/wP8xoxKWV9ELnAMwBY&#10;7iHfevd4WndWtwmKAKyWRe33RsgrIjqQq2q/u/6DV5e25D/9lXToz9QP8gzZA1+3Vgem2GlYj8sh&#10;hNiBLDYhOndPgu5ae0HXUDrw032wnPXOLIVW1tTItqZlUl9QohuqbK1rN9Ztzcqs9Kl6tEXplFmy&#10;Jm5uJHy39f3JGrILgCUPANjWt8UokD7nADRH0Zz+/Rw50rJRFuW3G5+mkHxiN+AXVq2XhKHDZebE&#10;SRHe/StWSes3p8vlO8ZomS49mNYJwCp4/s+xcsX9vuLyccEpzvrKYjl5YLusbVqkR9osdsISoEqa&#10;p51CAlgxOKlwBjazsTQElX2kZ65cvsvVnwOvV/EmO1B51YFkjrY5/x4HMG9zdEd8BMDuGBBs7U+4&#10;Du54OgUd1QAxHYSOhgCycvEfPp15K6oMjrPBA/uOWLnwYJLuAnySsGl2BXbglSOKTrw3Rj2jZz6e&#10;Kse2dAyxsHT9az4xOCgvnSjG8QFgWY+K55djdHSnY9dH8Di33pUgl745VV4dVCrF3X4hr5/r7DWE&#10;UMwII4QinZL385tBjBEA0MRIoK7p3Ag63k+YLrzMcFlaCHOe8Q0lBAcd3y8Xz1CfJmAhBGUYvEII&#10;fuqZeww+3mFKg294+YaHWT/CJRjUpE9b8Zt78EG0F7OoCEEEF+sCjBBmGDrGiyFBH7C8YFSEBZrx&#10;+te6ojfKG+16NPp7eFtdeRO/8XgnY3HEww9LS0n7Tp0Gxl7cuVnmz5ihu5NW5efLhsX1cqB5nY57&#10;412QNVemjk7XtaWcRR14YINwQsJ8bQdSKAxGo9G1eFmHD2itnV6kBF/60ATdZA5PLBvMsU6WUGU8&#10;vqzHhfDUwss52eQV2UikSgc55mTPyfWV0lr6VgWU2+Z+V07v3yYNFSWye11LJBKkvmK+HN25UcYm&#10;xutxQ6Rr9dW8aIFsbHZ1tGWN/n9p9xY9rxJ5zbpCeI+0rJGXK37aCcAezblJ0n7wywiA5dxUPLCD&#10;v9Rfhn57gGwoanL53qAhv6MbvxEVZP6raMbaZ+TK5Uty0JVrYWmBrFtaJzlTx7tx5+oY76srF5QQ&#10;P1wBJps5zZyU4YArZyFO1FDfaVPG6hE48AFiIY7IGT5sYAS4FhXMVODKzsKDBvRRXnYV/vMff6eb&#10;QxEujNeVs3YJFZ6dO9XJrUVOtgQyjNDtKmfEWL/HKLXfPsEb7XqY4IPMa1W6Mq8DaDU6+nJw9Axk&#10;ih7jEyPUDEkML/JDWsYbfl808nmRb/5OmWHy00QeI9N5t88DNS4MxiQh8vRTdtxW8Or66fGt26Wl&#10;vCYyLg41B2VjzEC7a1ZL+rDRClo5UzkneaJMGZ2my4bYVBLeLYuc7K5dIgdXrJdRgwZLYVa2xA8d&#10;JodWrpQ5f32qk/wxiv/cZ2Vb9TzVrRjp1BX6jzQhjDUN8WUy08l3CP2AdwavMkDWeCknegHDGr2G&#10;TiI91r9aPfi86BN0XLRJAcjn9QndQBtj7KNLMIij8dEeYYOWZ+HFMMVbQx7QPT54pXw2SQwvBrnp&#10;I/VmhdoXW4Y0eIay+/f+cToqB/dulO37X5Sjp68oHT51RfYevyzTZs9y4NWRNy7GzkrQo3MAsEkZ&#10;6bLh4PmowNVoXGaWbt60buNaKZ4/XzY5EPuPftjAqqlhQQe7w4ioNAAdRr5/HVBiQMHAgvY5+93W&#10;LnxjhxL5wdhkcx/AC15CAGLkee9ZbCjewXP+O40A0Ux0ABSQI9g3fgQA77D+Tx4h3k3aADyLJAMs&#10;Ywshj7DlKCORfn958o9qmw0d1Ecn9/x38z54SM/Gl70DIG58AEJsKew08gnoIt9heYstBZgKTx52&#10;RUzMsIzDt7foy9QVtprPa4QNSTQeYwgwDYAjagFZYDyUizLwm/RodyargrDi7ZGxZvxGyAtAsUYk&#10;Oh7anHFqti5jDQxi/NQB+efdfrh0mLR+XX9AbrF2lzBm2oKxHY0fYqdk8kCbYJ/TtsgE7gHAkXXY&#10;y6TFNbzUNiFzLSJN6gMbnnpncpR3+DzUMdeRNcg4ZF23sz/LVQ+kAbqL74mXc2yW44DWxfuSpfWh&#10;FGl14Acv3oWbY+VMWrWc3BmsU4EI6Vs8v1hn9Rfkts86onTWlNdJ2bTZuuMfOwfWOkXTMjIvAmBZ&#10;kwmAvXh3opy+Oz5Y++oAEN9sIgXQPP2HAMBauuxK2NVuwEbGq/9dviIAFiIkGqB6y2hdowoov8JG&#10;Vf81LgJgayfnSEtTlZw4ulUVF8rAZl/5RgEgmOlsKBurYKvw1hGl6p1kQgBAzo7Lp947Sk59cIzu&#10;3HvuVgdo70tRANvqgHoJIM81GjMrdHA6FR0DIaCzbnQYd83KheDgvs6IunfigdXQZAdgL7p3cdYr&#10;HmUA7CUmBG5x9ekA5lXK/l9j5fR/pcjrL7cPZkuX34BFOglAnLIBGhE05MFAJgD2pe9PknMPJMql&#10;h9Pk1eeL5LXsRnlt7jJ5fd8uef1CAFgtTZ8QOggxOiHGAbNazLLAy4BkhpL3MvgQTggjQKcNVu6F&#10;02UmhtkaZo2pGyYBCG9hZivMS8dnkCCMMKz4bXnyeWlfFf6ufn3hz3/aHV6+9b4jlAdth2BiAJMX&#10;BAN8EMKM9CgfAxVAbhtWYdgw0268lNHvV7SHH34DGa9/rSt6o7zRrkejv5f3ilMk6T/6QWfj8d57&#10;dW0ZvP4mTgBYPLAH167VMa2bu6xqB6+EB47qO1h3FdWw3NkBYCV8mI2UWP9qvNEAqU94SbviBZyy&#10;yyleXYh1tvBxzjVHd3AWLL+njErT9a6kZbSu7biPMQNHKoA1Q1wBrJNvyMsjLavkbPkHOgDKY0UP&#10;ygsrF3SQb8sqK2XPqpUaXswmT6TLmnzWt25oqpe961dK88IFbUdz7dXQ65U1terVgldBAcs8yuLk&#10;9Lz/6PA+wogL//q49GJ33o88JcMeHyh9PtfDAdh+kvL/Rsu20hVy6ugxiWt4/O86p/XvIXYZPulk&#10;yvGDB2Xv2pVyYPNqKZkzU7aubJL5DnDa2IXGpo2WqZPTFWSWFOU6mZolM7NZzzrJGQoTFMjCB3AF&#10;yI4fmyRDBvXrAFwnT0rTDZs40xVezpQlKoA0Ibywc2dPd2A43T0zI3IdXgWv7r7NhiNHrN/7BO+N&#10;GFTwQcjDy60HOxjmRiUrZ8rrl9sBKQYk8hrPIIYbxiYGIeAVAxoZZbzR3hkm4yU9omGQbV2F6EVL&#10;k5l9whPRHxhfdh1eogqCcb5XNjTWy/7Va7SPL69wusHbIBJeGzMQZz7H9BmkSwaqs+fJtkXLO/Cy&#10;tGDSmCTZ07JS+jz7rKTExEjRsGEy4uGPdJY7jgbed5/UJY9S2UTe0Lvs8o0cZt0gaULoReQ+dUi5&#10;IHQD8hkDFn1mvHiwNFzT6RmMdwzs9JQ49Rj5dQDZ/2uR8ZoRjGGOPoMwnMO8/n8j2g89Zv/RSfBi&#10;tGLQ0m+sbNgXlFVBkisj+YaXZ9CZPE990MfCawjpZxicvmH9d9OVF+XqlZOy9UU39nakyOSVv9Pd&#10;y5EL0PC6RySj5ddSsT1JVr7g7LJDa2TB2gIdGxydM3pKsHnTjIUzJKewLCpoNVqx/SVJzRwrWQVZ&#10;sm2bA3GFhZ3Otf17Pg2La7VPRfN808eoJ9+DRr3jyeQZ2lvboa1taBeuY4cCGgCjjHHsR8YYzwPo&#10;iEZT2wU7xX1jp/A8gAN7IxqYNqLPkz48TKwjO7BbuIctxu64pEWa9A8llz9sOX+tJvLP+qnJDIA5&#10;u3DzzX9sX8pOHajscmmZXeX/BsCRvk3k0ScBXKSNfNNrrqzUDb+pJ9+OAiTqZJoj7D/S5joAkN+A&#10;PsYsYNuf5OF91JcPaI0YT4Tj0w58E0ZLmRlPlMXGBWUnosLCoikHfYF14TzDe/107RnuY9tSViVX&#10;PtqEyQXjo20pK79pK8J2AbhMaBnPjRBlAVdEuwchv6gn7Fvtj+63TRaAVWgjjiuycGi/7q9FyEg8&#10;yrQjaVBOcwh2ReSzG+G/5381qw3ABoDuyu0JbQA2Ts44UHn+g8ERKa2sZbwpRrb0zZKTe7dHQCxr&#10;VarnzpWDa9apcIO21zfr5giHmoOwH2ZJl+SXy/KiKlkyLEsBLN5JACzvOn9H2y7EDrhqCLED0gpg&#10;HaA8++d249NmZ69FxotBx6Ho551Rd/m7WaKbKkEfStcyAmDJA78vfiBZzjyYqAD97B3xcmJtIOSp&#10;UAYfFUaaADl/BoaGhAjdoNMgQEYM7S+13X6nGyhxJqtuooR324FL1sCycy+bGrFjMCG3AOjXptZH&#10;1hMYMEWZMMgAzHQWK5c2sPvPwGXmho7cMCFbN4dqfb8rn6tDdhoGwNoxOpdvce2Kt9cB2DMORF99&#10;ZJK89tI+HUCWLp2NQUe5EYIMEiOUM/VgvK9fPKwA2AfBYYLP/8/gJ30EFQIQBYmA5r3woghR/gZU&#10;UZI2KI0AsvCSBvUOUCWcCQHOYMI4oH5UEbv/4TzwDgQxoBWBxLsRfDarbHwMHmbZVcg5oUyb8E29&#10;kyd4eQ91hTFHmyMUEVgMRgQOwgM+iHom3APQCpEHI2axmEE0XkA7woBBbPlBIPoz8sZr/0mDd9p/&#10;n8K816Ib5YP+Ed7XWg/JpN/+orMhefc9MvTtn5L5c7M9w3afHNu5SUpyc+Xlrdt0jJsXEcJg3bF4&#10;hZ7laLv71mRzbEaBekdv1PPK+taZie1ry/17rLVjsxg8qv5Op/DxXTwhVzJHT1BQy5q86fHjFMji&#10;dSWU2PLAxk7zxmV32IzuwJJ1CmAPLF8j2wp+K60l/9YBULaWvVtOrZ4qe1aulLr57v3zi2XCmDGy&#10;euHCiLwz2Xdk40ZZWlGhO6jyn5Bh+Ctnz5YX1gXy2Yx89g7YWVYg+6fd2eF90OrRD0r/T/1JNz0a&#10;9tWBEQ8sAHb3wnWy++UVHY6/+dfRR51RmiiXLlyQXS1uTCx1htuaFtm7caUsrS1XKs4PwrchDI+Y&#10;EYNkTPwIp2xnaQhx4dwcB14DAJubE5z5C3DlOJznn/2bA6njA+BaWSB5M6bIgH69pKJ0jjz91JPK&#10;y47GzU1VLu2FzsiY62TNVMlyhjy7HHPGa8uymg7gFW+whcChL6IZPfBGM2TDBB+EzKlrjL7TMMfn&#10;+LwYeRhqGEjJY2IkKWGEGormrUC+Gm/4fdHIeM34ZILTN+586ipNZCK6Efno69Pq0vYNnDjrubGs&#10;TPstk9L180s6AFKL5jLaXrNCr/nH3xhv4oiRstsB18MbNkjvX/5SRn/xsc6ypo2yfvNzKcwar5FA&#10;tBsRMnivkP1MgKIHSBNCB0DIfYx3n5joRb8ZrxnR2AbUHc+gEwAG5v0yXquna5HxYgQzmYGOM8AT&#10;eNZv7Ig4vBZ4RDHK8ZLAS5lpG3QaYCkCXp0OQo9iB2FvwIunhjTgoy1JK9wfzPuq+t71F//eDdOV&#10;l+TCpRelfu80XWefvPT7Mr75Z5LU9N0OywxYUsAmctxj7TzHebGx3J6XNsnCjaUytSRdppY7gOcA&#10;bPK0NFm160RU4GqUNbdYva/1TYulbtEiWeZkTvizds0aXRO7w/VVPgDdS5cu6UZPu3btkt2O/M+J&#10;Eyf0ODPkU7ic2DH0C+w8/zqghjbG5qDv0B54Bmkr+iX90OcPE+2JTUKb0hY8rzaLI4At/YV0oz1L&#10;mwNWGRMQUQXkw+7T7oxp7CLSpgx4ew08GyHjGPeBgyCIIMPeYsIDewZvXVzMYE0HOxM5ZeMJ4roR&#10;//FC+kAP+5d8shQL2UZe8RJjkwHgLMQWp4HVIeOad2FrMvEJACNPeCoNJDIZ5JcXmz88EclkHhsY&#10;AeR5njrBiYFtybt4B2MF7yPjk7HKODE7DruV/sBYIf8W/cA98o3cwe62uiDv1ANtQx349h6yx+Qq&#10;RLomG26UyPO1dBL5493YmsgH+ivlIpIELyt5xD4HQNPeYYcL8gO5gf1rExAQ+aZe6NPUDe1gE7uM&#10;AfQZ2IiIH/qHTQh0U6PHKYoLv56lHkhd43qTA0EOuKp38I4xcvGBJAVDugbWASAA3qLfOeOpsVZO&#10;7dupyublrVtlYUH7xihTE9PalUrbNxswsFZtY22jLBw0WQEx4PHMXS7NOxLk/J3BRkoAWz1yhtBe&#10;BzYBsI3d/6jpYsCxI7Dmu41sN2DbZMnyYIYvdOGFPREAiwf23P1jpPUWB1RdHlijisf5igN2Zz+U&#10;FFy/I062VQez1HR2Kos0mX3AKGBGhMHCfzoOQgZhzjf/4T32fK5cJIzWAVQALGez4h09+YAD5q68&#10;V1lj/D4Hzl0eqOdNz0/R5xEEpGXgKDd7gnzj61+Wj3e7Q37T7ePaiRg4KEd/xvP1DVuCY3Q+kKoh&#10;w7SZnQN7xb1f16e6NnzlzlgF6qc+kiTbl7avpbUZKWbObJYtTMYb7V6YjA/lhlCh3lDcKDQ6JOsA&#10;bCBHS5P8YPwhOBkkDBBbI4wAR4EziKgnwCftwTM20BE+8NosMYQHgAFGnhiIKA2d8XHphPPAO1Tg&#10;u3ukyXsQSDYDjVGCYOYbgcfMHXwIcAQWQgk+iBk3iHqFAK3wMaARnggb4yWPCCbKboqfwUy/srwZ&#10;LwKK65QJYYxgMZ4wb/h6NLpRPugf5UWRZfWIHsKX1+dZyXH1TPi+jWEALOHDBmCtXMiW9dUNkjQs&#10;RhblOnCXV6ogdnHbGlgApfH6gDRM7Cy8ts1D6vOynnX1vMUyJTY9sgGUEXxcgzLjxytgZVdUXRM7&#10;fqaGLrPulY2b4MUDu3F+kxRNmNERwDogua6qXurnlciirMHy0vS3dAKU63O/JcsryqSuaL5kjRsX&#10;WctKur48BOAumJOvvzc2NEpGcrIu8SjPCyZozMg/tHyDvntbWb0sH/XpTu87nHmTJH3359L7089H&#10;NnECwKb+32g5tmGflG1PcIbilz2g+c+n2IavytWrV2TzohWys3mFgldAybbmpXJ4+3qpLp6r54ZS&#10;LijFAc3iwhmSNX28gs7GxWVONnDMUHYAYLOCZSV4YFnrqsB1XgBc2VW4dP4sefLPf3DyKc+B4MHK&#10;SwgxNCdvujNO0mX82EQpL3HGgwOvyx2oxQvrg1fG7b5dwdEMRJdEMyLg9SenfEKxY7zwLHwQcmf+&#10;/GzJrc2QnkOe7gBeV+8KwsN8XmQeuoTr/Ed+YlQBfIjkMF7/vWEiHzaxGOZFbppe9CnMRxoYqkwy&#10;IhvRa+hOwBy8GC7sIWFjfPsqJ2uXLtO+y/fGukbtq/Dyvb22WSoz83WpABPj1pfx0u5oaNalQ/BO&#10;SU2VhP4DpP9jX4oqX6C4z31Whr3lc5pP8oEhjPEIQEDuG1DFYCRNiDL4FDau8SAYr+kd2hJDDr2O&#10;V4K0AcnIeeP16yxMTDbQhsZrkwhGtCf1jMFuRuG10kRXmKcWGwJe+gr9lvyjY9GN6D0jQqVJG94B&#10;/XroNXSXpUl/ADT4E6z0HXSchRZTXrt3Xbp6WtYfXaDHcgFIhy76bFT5EI2GLvqMe+aHOrm2+nCJ&#10;bD64RhKmjpLClkLJX5ovE2fMjApajdYfPCeJbpxnFk2XAwcOyKxZs+Ts2bNtMDT4sCPx2rVr1TPL&#10;+tiMjAwNM66trZUzZ85IUVFRG2f7p74uOJPeJraMkA9cx6bzr2PkU8e0BXYOm25hP91IKCYE4MKG&#10;oQ8bAKaf0g+JBDMgG+5PRgA77uFBpy/Txvy2+6SLx5cxjeMmvBmmjR1sLfjwBtOPsX0AZoTY4m3F&#10;3sSWo+8AULhGeY0MUEL8R56QLu/A/gXIkQb2JZFsTAwBikkPexAwxZhDXpnjiXJgc9EvAZykbWPY&#10;xjXp+GWiPNQh5aH+GBM4S7A7ka385h3Uh6WDAwZbF1lu+WWc8htHCvYjxDpZ1RvOhsOpgr1HmLSV&#10;GeLd/Cd9iL5Am1j+cASZvYhNGW3S9FpEXsPHE/kEeKd9eA8TI3ibqVcmQZBBlJPNqigr7YAn156F&#10;BwBKGWkbdADAnnLGxgzWCQCI/FtdQcgj3mFEP0Y+UbYAvDo6d2iPXPrDHLnsACxhwldvjldAhXeQ&#10;tZl4SFs/FIQQs8aRENsTyRW6/mj3uhUKIEnHBOzB1es0tM+Ui9GmhUukKneu7GxcIVO7/VCBm65z&#10;Zc3m+5Lk8r3JcsmBr8i5qW0AFu8kAPaVnTvk6NZN0lhZ2mk3YCPLA7+P7dqkxk1DdYk0lBfJS19K&#10;l9bbXdp3urK17Tas608p7+1j5Pz9iXLuw8nqjcVT2pQ3RzsnlU2aDCw6JTMtzDzQWREGdCqu2yCB&#10;F8Fw9NmZekyOemDf2QZgHWAlhBjv65W7xmjoNJMCF2+Nl229p+tARokyKzpkYE8969Wn6VOSI40b&#10;JgWwdyXKy90HKIA988AYOe2A6nlXZnYhxgNLCPH5+8bImY8ky8kvjo3UV7T0wnQ9Xjoj5aaDw0eH&#10;R2CZsYNAgZhp8Z+zNBEM8CPc2K0NgUFdK0B0HZf6hdcEBO9C0KB8+dYB7vhU0Lh78AJO/XcZYRQA&#10;/AjpQojBa8of4h0IAdIBcLOLGzM/eEXh5R4KBkHIQGV2j7JRVsA6ghI+iMELmecVRY9ioe8AehFo&#10;xsu7EboIAPJl+aFeMLL4bbwIboRzhMcJZJ6z/z6vf60rulE+6J/FO2t4/6jHVEz8zS9k3/aWDiHE&#10;PoC1ciFnavIc+JiZL02FFW3e1xJdrqA0rSDC64NVn/DQ1uc4pel++7yscY3rM1SSBoxSsIqXFcKT&#10;at5Uzn3NTpgoKYPiImtc8cymDRmtR+pw5ivnU8LLZk6AWUByXU5JBLxC7Kw6f9pMPQc28V2PyZmq&#10;xzoBytMVH5ejzYt0Q5o9S1fpen/SZZObF9dvkRfd+F9cWCyb6pfocSDsAbBzebOkxMZqSCa8nKdp&#10;8th2c91atlzy//rjTmHE54r+TfKf+Kr0/kwIwP5ktJw68pJkr/2bejqiGZH/KGGwnnBjdMHECun7&#10;SC9ZklcuO1xZFhUWSVlenuxfv0Yaq0p1nS/lgmqdXMEDwMQYIcR4YSvL5jjFigcWABuA18SEGMmd&#10;MUUK581w9+cqsO35/NO63T/hwk8+8UcZOrif8hpwnTIpzaWZIHkzp+hvrjc1OB1YXaTvgBfwyuZN&#10;5kVBHiFfwn0eXoxSfmMgItcw9pGXyBpkDoYOfJA9l5vv9EJpegfwuvOFwJAL816LrsdLnjGiMN66&#10;4kUX+hODkM8HWMEwQ8ZSD8hkCEPTJgDhA0CtaXLgpm2ML1lQppPh2BONpaW6FhxeNmVcWlQpnC/P&#10;ZBU7EtOHD63YIFsWN0n+1Gl6XitH2pSNGClDHnyok0yBBt3/gIx/8vdy4eRuTZcyAOqRyWYoQugR&#10;CN0CH+Qbk8rj/vtkuh9i0tXqAv2FnEanI/MBjzYRCxmfTwA/DGj0n58Hu49+wYgkvBl9g24ABHGv&#10;qzRpT/Qa/dM8I/CSL4xGdCreLYxz9A3thsFKnukT8GLkYnhi6GJEwsPkMcDc1jtC6DD0EX0agEY9&#10;W1RV13RMLl05JXM3DpAYJ1duZGO4rgjvLJNrszb0lkMn9srU+YH3dWzueFlynaNzCmqWyPSK6VK1&#10;eIGsaG6WxYtdXXmfLVu2yI4dO6SkpEQmTZwoMSNHyswZM2TdunWyadMmvR7+cGzOPtdO1kY+cY12&#10;sbBSI0LRGUNM/gBs/Hs3QjhXaGfaCDIQQDsDAgEL0Sa8IcYp/Yp+CDHpzjWfBwAGaDFPGYQNB0hh&#10;F2ram37AWEFeYBvRl0iL8QAAHD60n3rYuId8oO8xjsijEbadDy7xVNpkCJMxADnGCGMF2Wl5oU4B&#10;tdhmJofph/Rt8s0Y7Oo9jBHklG8TolcG9O0h/fo8r+OO9MmHATmTcZYOhC3P+laLxKAOqTd+m5OC&#10;tmUn4r888YeI95P6wLttbWZk74AAd1YPtAHAkN/oEr5vlIg0pD6YQEEv3SjwZULCdlOn3ukv6DPG&#10;ve9YA4hzjXolfWsr7tEP8LqavLS6ARAje8LtgqwBI3Xbt2q1eixVcRzZK/u/N06uPJQqlwFzHoA9&#10;A8h7KE2ufnScu8cmQDFy+VYHuCbVSWl+rm5ydHp/cBYqhOKxtWkoGIwsXau6casDtmulYnZwzAQA&#10;Fo+uHjGD1/XuNgD7gAdg3TdrSAGal54v0vAiNi0xZWfE0RKrGwMQArHJ0toVC+WsFz/9+vlD8uqP&#10;ctTrCXjkuB7AuQHYS++Jl/MPJMrJB0bLhVuCUN/9jQ06+EiTgQcBaKlMOi+NRqXSsWgUU2AoPgTG&#10;S8/lqQf2cpsHFiB75o443YU4ODt1kL4HAHvevfPIiPzIDMhnPv3xTuD1fe+7S17zZvPpvAgoBiSd&#10;dl2uU5SurgCwemzOBxLlzIcDL++l9ybI1W9Ok1d7FwdrVNvWzEGW3rXI56Vz0lntvYHhFayRpV7g&#10;Q+jZswgzBA2K3O/YELyAOYQZM7U8z+BEeNNZIzPBrq7hBbTxG6KeqX++aQP/N7w2yxyNyDvftm6O&#10;vNk9FC6L7zEQEI4MVJ1RcmWCF88q/83LynWEEIMRQWl8EDwIJQwcBirlA8xiMJlnxnj5jcBEEAFe&#10;fQORSQEEi/HaTJtPgHV/zYCf7vXoRvmgfyZvYUqsDH7ggU6G5pDHvigTHQg5d2SPjnG+l1aXy0vO&#10;uLVyIWdYC89xWUR21OUXS3VOQbA7qaMlc9q9R4A0H7RCawvqZeKI5Mh/4wW4Tosb2wGs1mUF5G/Y&#10;xPrWuWlZsqZgsXpWjXKTpuh627zkKRpGDC8bOgFeAbd4aXdVuT7TBl7JJ/sClGcHsvHIyg2yNvf/&#10;pLW4ewdAeaHsZjlSP0EBO7IVXgOjEBEuGPfLS6pk7YLFkpGQIqVZeZIWE6e8B5avjfCyXtjeT92M&#10;/X9PyYFp7+3wPmhl7IMy6AusgW0HsGN/kSSnj74kOQ7AYmhGMyD/XsJ7cuzsLqnNWCBDHu+vR/n0&#10;faSn5CZOlmlp6XqMUlF2thzZstH1i/Zom/JCB2p3r1ZvKBsnASQJ/2WDJQOw8LH7MOCzqmKeuzZD&#10;+vXtqcCUTZoAtX17Py9TMoJQ/pk5k2XShBRJiB/hZMFk9z9DPbSsoW1cXO4Mz4UaPgwv4BVCDtKv&#10;MeYZrxhrgAtkAuAAXgwhZCaTYBh4hFQBIJjM8j1okI0T9MKU3NQO4PXY8SBcNMx7LeqKl/diPABQ&#10;wnng3RjR5nFD9gBw/ectTWQbkwjIYHQn38hkI/SF//6Vy6pl9/oVOsZP7t8uKxfVqA2xd+UqqZwd&#10;TAwcbO64wRl9m+OzRg4YKH2ee042L1kiM0eNkoG3f6CTHDGa9LMfy6kD61THUO+kaxswmXFkQJQ8&#10;m5EIH2Q8YTLjynQORFujm9FReHW5j9GFF4o00SfGa/WAHqF+MeyY0PRBgfGa94j3kncf1NBuBjLt&#10;mhFGJcau6RvyZ3Vg+saih9BP5AGQYO1t6QI0AFS0P3YQBi/9Fr2DB44JXEALaaJfSQ9DlDQYB9SR&#10;5akjHZPLV07LxBW//KdGdJDWuOafyOGX90vpqlL1wF7v6JyNh1olefIEySrLVO9rXm6uvPjii20w&#10;VPT38ePHNVyYD9+HXnhB5syZIxcvXoxc9z8cm9NQF+wlEi47kwqMC9/7SnsxKR5e/2c2BIAIIEQb&#10;YL/QXsgQwlGxQeFF5gCesJ1s7NH3+MYuoq3wGtpY94n3A6qxZ8gffRM7zPpPNKKPMLYAsPxnIo53&#10;8BsbivToD9hNhJtiP3KP/mZpMC50CZ3Ls40rnjECjCKHzPZBvgICmejxwT9yjLqzctt10sXbSjtY&#10;+lB4Mop3Yctil/IcdQSgxIEBqAK0MYYYc+TH8sm7wAGUSeWeSwugyzO0i4Y1OzvOPJPIUMYleUdW&#10;0J6WVwAfekJtX4+sTNQnEYnWfowvdAn1bmlcjygDcskmlmzfGfqSOUu6IvoDtjjtjQzgveTJ7+PY&#10;+rQN+aWOtY5cnbA0g4kT7jGJYLqEMUC/pn6sH1h5jZhs7LZqYa0qf5TG5hZX2Rua5JVfZ8uF+xMd&#10;qIx1wNGBLAdgjzsghGfy6ofS5dwHuRena2BbWSM6rkYqCmZJQkxwliGE4oHYORCy/0Yvbm5fP9kw&#10;crpLL14B7GUHWvHAXmENLmHMDlBeuSlOw4vZgOiKA5ov/GqqHNm+QYEquwE31JTo7oVrmmt1kyVL&#10;1yqPwYN3DGTPAHr1zMEIgAU44oE1AHuZcrkyEVZMCDHhxK0O9G2vCcI6DTAxI0IHpWL5ts5K49CJ&#10;4aVhrbGOPT1DWjlD1wHXSxwr8/aRugsxABZgzo7BhPtevdWB6DsT5bWJwQzXPffc1Qm8QvNmT1WB&#10;RSdB+AAKaXAGB513Yrfv6U7OV76XKa/+Ik/X1L6+bbsb6Az2jh0wXF/RiM6JkjReZtEYtAxmhIit&#10;KeD9XOMZ+Bj8eBr5j5DpamDBywCyzmlCwP8mfeoYXkIMaAfqmm8DtwwKfiM0eAZevObhGU0jG2QM&#10;fnhJDwDLf4Q070Z4AzwZ5ISAIcTh5TfAkn5F/cOHYUH5EeL8hw8iP+aFoD6oL/gY6PQR8mC8GLzk&#10;nfrlOTOEIYxCZsiM1677RL4xkE2gXYs3TDfKB/2zeUudoTTgrns7GZyp3/6G7N+8XC4cc8rUjflT&#10;B3dqpIiVC3kCgE0dGadHbCydXynNJdVB6HBeqe5AbLwATx+4ss51wNO9ZMKIJAWTPngFfFpIMF5X&#10;wo85piMcNgy4ZVfjpXnu3Y5Y40qY8PzxM2XyqDRdC8s3vGlD4nWjJ46dIRyZ9+1asEp21LRI/rjp&#10;uunUroVBHggl3tuwRo4szpLzZbd3ApTrZ35HjrS0r2OdOyhL5o/M1d8cG8YO8DsaVkjtrEJZXblI&#10;/8OLZ3dHfXMEBODJMgC7pXSZxH6rvywf9alO7zuU+W5J/u4vOwDYcb9Mkm3lTVK+PUGG1T3yD3lK&#10;II7PiW/4mhw5s11qJ1bocT39H+0tw78+SL2/PT/9rKv3eZKRnCJzp09XD7xtWgWxlGXtskUKnIYM&#10;7KNH6axpWeQMvWSn8KZqKDF8eEsDj+o0Z4wnOL5B8tRfn5Cpk8cqgOWc17SU0cqb6r4BrtwbMqiv&#10;9HdAF8/tc88+JbNcmoBXNm6C18CrGaGAC74JjcLoR1YYGOI6coKNPhivyLaEuGEafmaz7/AZrxEh&#10;ydMLx0bA64XzwURnNN6uKBovMgnA5IfKQcZLWdAxGGGAHAxDQgAxsHxe5BeeOTUCPXkOIV+N4LXJ&#10;Q2hh5Tx5afdmtUU2NjfIwQ3BBm1mK4QjuaanjtVjtMpnzZKRPXvKmO9+r5PsMBr56U/JTgeuLGQP&#10;Qw2gRbq0B3LWJ64Z8R8+qKuy2DVktvGiLzBKeQY9YROjGG14WQAfxgvIZSIDfUCdWp1A6FQmDoyX&#10;fPv3fULmWxSPfx2dgM4EYGIQAky4jnEKrwESdDxeErxOlIc+a+CDfjHmnv9VoxLggw1EngG9psPQ&#10;f+h47CHzumG8+tFPll5HOipXr56XKSt/r6HC0WTDP0KkOanlV3L0+CEpW1smGYUZsmDp+qjA1ahm&#10;xVaZNC9DChcUqveV9az/6Kd5+VIFbtgq4TrAFmE8mOOCuuvKA2ZeMtqE8YhjgGvYhHgLDXBBjFVs&#10;JPoh7UR/ZmzSJgA8+iY2k5++Ef0RjyF9GeI3aUXjRX7QZ/xrvAMHhIKqthBd+g+ghXfT39gvBCcB&#10;fNY3sKcAZSpD2oh840n2w0qpK0AP7yY9uw7xDDKKOmUcc41vvKTUA+Snb2PYxjT3AarkGbuL9DVi&#10;wcnAhVUF+psxjD2IvMPWpVy+XKC++GY8wIOsROaTF9rPvKYQ9RM/aoimb9cgwCxpW97C+aR8AGI/&#10;HdrcTyMaIStIl34R7T4yAUcd+YQvHO4OMcbRbdiyjH146bc+eCUN2ozr9DPqgvyDxWh/c2ohl+A3&#10;nYBs4lpXMrnbqgbAazDbuaiyUGfIdrsKefWpAgdU09QDC+DC64l38OItcXLhgSQNIQbs2RrY9T2n&#10;SuOCIIwOOrmjfUfiaMRmT8Z7eNsGaYibppsXqbeVsGHWafLdBmDPO/AKcY6qeid/P12OH4k+K2Dp&#10;UnhmLZgVYUMcwAMVCHgyD6yeWcrmSR6AVS+wA60n7h6lIcSXbgXAjpHUbv+tlU9jM3PCDCoDmU5u&#10;ndQqlvfTgAh2FBqe0Z2/niAnbhmh9YlH+aorKwCWjZXYhZhw3wDAJgQAdsIi+dxnPxkVvI5NHaVl&#10;QbHR2OQh2iytXy9dUZgXMIqAJd8IQzoeBhUC13ipAzolHZHyAuTCghY+rvlglbz6HdsIXkCmdW7t&#10;pO63TQiogHHvtLpldpFBzjUGgt2z//xmNg5eBgnCJ/xOiEHH7B/vgpdZZgQhSpn7CCOELUIV0Em+&#10;GGzw8hzGKPXFN3WGIONdpAdghg8yBcN9CAFG/4RoQ541XmayuM77EQYYg5TH8myz5ZBdCxMKyQTa&#10;9Xh9ulE+6F/BO/zNX5ABd97Xyfgc9LGPycSEkXLm0C6VV5CVy2QKIbJ4GxsLyvS85/nTZsi0MWNl&#10;4qjASIU4ssYHrkkDR0le8lT1os5Jnd5hZ2LzrhqZ19W8sIVjc5SPEGCIc10h1s6y3pXdifHAcs+O&#10;ypk0MkWe+t2fIyHKECA4vu8wPcNy2bwqBZHwGqCEls52oHTexzsBysNzPyQpt3xBw3+3lC2TEQ7k&#10;FQzOkYa5ZcHmeAUOVBdVyuQxqeqpIt2q3HmyocaNsSUrI0DA3wwHADv8a4Mk56dfkzPz/r3D+84V&#10;Ekb8dRn+eNsmTo/1lz73/U6qe06UPcdXSnzj13Wd6sDaj0U1IruiIQs/pee9Ei54/MVjkt1ruvR4&#10;+K/S68E/y4Av9FEa+OU+DsD2cAD2OVlVuFC2L1su8UOHysG17RsFAl45B3fDino3lue6sbJAPbE7&#10;tzYrcGU9LHwrltXopky9ez2r4cEAVbyt/fr0cIA20xl/OepxhXfM6BjdnZhrrHdNGD1SQ4s5emfC&#10;uCQFr6x/hdfAK3qH/owRwSxx4B0pVdnCdXj5xngBBCBbkacsl8BzYUYcfMbr0/JlFTKjepKUrQp2&#10;7IS64o1GPq+BC+RQmA+5ZrzcRx5D6B4iUuAhvwa44KMcGHfIYWQ3stAMLd9YhJc0bLITY6li/qzI&#10;GcUNzp44sSMY2/AyQTVvcpasXrBIxieMUc/7y5s3y/Af/1iGfPDBTjJD5cYDH5DSuCGSP3OyTmAj&#10;m8k778MYJ130DXqDNjDiP0RZAZvwQch/ymRkZSENjGIAvvEi59Gh5iHifTyPQY0u8JeKRKt79BtA&#10;BD4/xBidAKgI8xuhp+Dzr2GE08+0nM5mAZSi22yjQCZPzDhlopoNfQC75hmD8OChh0gHYxO97k9c&#10;GKF3Td8CkrF94LXJVIh6td9Kr16Qgs1D/qWbwLEr8ZyN/eTAywc0fDgxY6x6WKMBV6NxWZmSVZkl&#10;W7dvlbn5+ZENmv7ejx2bE80Gws6gvrlnfaYrMvDKxDabslG/LLMCDCBvaFvjBXTRJrQ7xLgEjNC3&#10;mFyBJwyYjLBhzJZhfIIPovVVKJwG45pJRNqaUGAm85nAoS8zBhgblIP0AK70QWQHzyJ3GHd4/5Ab&#10;8JBfQLClT31hX9vECxN+9Et+09dw6ph9RX1ge4IBzE6EqAsjk1H2n7EROBs26FinPOSHsU5ZeR9y&#10;jjyQF8pK+D3p8g7/PbwboOtHHAL8iCokr6QNUCOf7NjLBJWVhb6AXrB01TZ25L+DyTDTLRAh4T4e&#10;CBP3AP3IoWj3w4Q9CQ4AD/BO/x5jnfXLgwf21s0B0V20HWVG56W58tCnaVv6EvKXdKhT5IzthWM2&#10;t40N+HGShdvFqNuKugWqKCqLZkcamgfxzgFgWx1QZcMh3ZXXgbuL9yaqx/XkXbFy4aHkINzWgS02&#10;OToU2+7h0LNSPQBrmyqdfWFP2xEO7cZnbWmBHN+7VZYn5USOsFHQCoB90IG5B9P0/YBX9Yze4Xju&#10;GCOv9i/RfFolGlm6VBCVSCMBvhjsVBIVpmV0AHZL92cjIcQGYPXMUlfm8++KkQsfTNIdgvHAsjYV&#10;DyzKikZgQFonokNTd1Q2wp338y5T8ggPOujVwWXBRliEZLcBWLzalz82TjdxYi3uK+91oPkdI3X3&#10;4B8/9GhU8Fo0d3qkvC8e2uDKOFsS4gbJd7/zdVfWmEgdGM+1yHiZTaXjIAgZjBb6gXFimwQYb1fC&#10;lWcYEAbwuGadEqI+eEd49hVeFCz1SH0i8KhnvjEm6Oj8pr7hZXaJ/MLLPYQIgBYhSPgMgx3BY3no&#10;igDXGB0IU3gRJPQX8sF4wChD4KOkaT/4zOhBGHMNIcPgNuHJN3wIT/ggm7Xk2wjACjHI6ZvGi4AF&#10;wJI/6pP88H6MIcu38dr/MCHkSZPf1+P16Ub5oH8FL3zD3/SYJH3pi50M0VGf/IQsLshRD2w08Dpn&#10;6lRpKC6V+dNnSFpMvK4L3VDdIPWz288B3Vi+JAJc8YZWOrCaPmR0BJSydtV4w+tbDcSyCdOc1EyJ&#10;7TNU+ZbNqlbC68qmTYBaaMWcWlk+u1qJdbDw8gzvGN1vuHpr2X0YLy3eWDy1nGG5r64dvG6sWCKF&#10;k3J0g5qSKTNlVdb/dAojPjnj3+VQzUTl31yyVIHn3AHZUj59juSPz5S9i9foeZjsxky6k+NTJStp&#10;vFTlzJUNlY1ycOl69b7ubwzWv+p7C5v0nNexP/6LHJjW2evbEvshiftWbwWwPT/0F+lz7+9kdUmD&#10;Gy+HZPXhYt0wZeTiL0pcw9e69MYCVvGyDln0Gcld30MOnNwoqyvc2Pr2UOn72Z4KXqFhXx+o4LXP&#10;Iz0cgO2rHtj+n+8t44ck6s7K6XHxWi6IKKJd65qlqaZcNwIifHjXthUKKPfsWKleWPjYObikKFee&#10;e+Yp9boCRosLc6Vw3kwFqTlZGbobMbyTJqTK6PgRkp6aoAA3btQwB1Im6TrZwQP7OHkbL+PSEpS3&#10;HbwGXjYMKwwdjAVkF8aLyRrkGUqY8c4sPrKR3zYWeBY+47XrEHJr9tzJsnBN+zIH4/X5uiLjRWcx&#10;aWiTZUbIQfKNsWq8hMkha9F9kIa+OTlGXvht6fLNJCA6j/KRd5PjBvZIB15+A/hsIxi+Cf1mfLPb&#10;+PKFlQ7ABhPdjPE//fa3Os4bS8tk2qDBknyNDZkm/fwncqYtXJX3ANAJScRIRl5bftEVvjFoZKAR&#10;fQgfhKGKsUhZzIiirOgu5D75N14mKPGMoQd4F4RMJg8Y4gBQ47X7ELoT7yeGrb2D9xpvoLMSI2WI&#10;RvCZV4f8kyaAAB1J3gE62CUYiPCSVwxedJqlwW9fzwNeATt4xNBFTN7bPZ8w8JnMtv/oN0AZwMqu&#10;oZ/MwyhXT8qeEy0qB6LJiX8msRxh1/Hl0rKnRaZXZkr+gsVRQavRsi1HJC1nnMxyBvaG9et1I6bX&#10;XnutDYr+fZ+G+oXav8IRDhB1RQQa4yN8zyfsAmwovukHTDzwDSDyvXkQba/eV5cmAAlQxn/GN+HH&#10;2DAQfP5zRthvZq9Yn/bb18iAJ0TfZsLebDjGAB5MwBnpYd8wjrCX6OuAk1EjB6m8gR8ghgwif4xX&#10;bG2zRy198g8fdhXflA+7jTxi+xl4Q8YhX7FhwQMK4h0vMsyAEWSyCaL+ea/Z7UwIAdKwM+nf/A7s&#10;w41qb/IObGb6OGPbZATE5AHLBvz8w8fEDnVpYA0aOXyA1gHtyASTXUe2IKdJj7SNkA2UiXqljIwp&#10;eJB1eHqRFZaGEXIAmYVdGc2bej3CJqYN/Ukq6tLu837KYP+RGWAu2h8Aj7zF5qZ9La/ITZsIs/qg&#10;DZn4svbw2wbqtmdDi6xsCDbUgWhEe+kR1yFO/jIrCBXWjZVi5eJto+X4e0bo2aGn3hen6ykNwF58&#10;T5wUdvuZCkPCiCvmzZJTB3aqQYEyCpMJY5TUkupS2bl+uezNqwzSA9yxxvb9DiB/KC04UseB16s3&#10;OWDrwOXFOwPvZDQAa+kyq0OsOY2F4KWzMaB8oT+q29fk1NcnyvlbHRi/zYFJB2DZOEnDovHAsr7X&#10;AdgLH0lV7/PFe8bIvoZ6VUIMNjoUDUKYBiENCAUGD+/382SkkwIOwF68J1F3db78jlEKys/cGScv&#10;3hOjm0mdvmmEvOLq9sx7RknZ/X/tBFzf+ta3yFNP/lYe/fxn5Kab3iVv+Y//0O83v/nN8m//9m9S&#10;MKf9fNHw+1EazHgBsukcdBTjxcNnoMmnDoOrjXfIoD7aGRkgeBUQipQfonMyA2PvZ2CjsPmNYEKR&#10;IQwtTUuXvAH4MSQgM3j4hhioDFh4eSfGFBMFKFE6NQMVwe0rYMvDtQhlzDPGi2DmPRgkpIvyRwBB&#10;DFxbq8SARSAigBBc/EYBMFBREAhe+CB4IJ4NE8Ys94wXjymzXFznN4KC/PiTAMZr/xF2ZoAy4Jlw&#10;6Ir3WnSjfNC/gtfyWuf64bjvfruTQTr4oYdkVkqcnD7Uvl6MEGIMW9ZB5mVMlpq582R306qIV5F1&#10;ncYLMNuzaLUDrqnSPLtGgSwgM67PMKmaOk/8zZ0AqRDXAirU9a3sOgz4NG8qXtbV8+p0PSsAlOuk&#10;CbG+lXt8wwv4xTNLmDJH7/B7Xnq20ray5og3Ft7NpcsU2OalTJEleRWyrrhBiiflyqHqqXKu5NYO&#10;YLK1uJscr3pC9i9eHQGwk59Ok6b8CgWxlHtTZRBGv76sQSbFJuu1okkzZG1pfQS0GgGih7/5mzL8&#10;8UEy6pt9pTmms9f3UObNkva/v9PQXgDssO8M1HNg9y/ZJDs3bJW9x9dI/d7pMnPds7rujCMtMCDZ&#10;SGXMkm/L3E2DpPlgvrz0yj45tu2ANBcslIw/pUm/z/eSQY/103Nme3z4r9LvkV4y4huD9Xrfz/eU&#10;YV8bKM9/8hmZ8ESSNBWXy7KK9kgEJknRN6yfRKfMy3XvdzLaQCVgFj7Obm1YVOrA618lNTlOPa7s&#10;OFzlCI8r3taUpGCN8IzsyY5ntIJcjthh/etMB1yzpk2QzGnjZX7BDN0cCl57D4YB/Rm5hZxExnAk&#10;BGMUxQuv9XnGONFBGEbIXwxYgAX5hg8CRBm/EcBifnF25L/x+jxdkfGqR8WlgyHi30fWmhFsvMyQ&#10;m+FnxhOeBniQn6ZL+I+sQhf4xgZkwJd04OUb488Pczt6YIMsW1ShNsLapkVy1o1veAkTr5nn2icl&#10;RXJ+/ZtOssFo4Hs/4MZNu+GHkYTxjD2goXuufmkf8kG6Q50uw/gz4wijmHIBXjEy/agYrlM35Jvn&#10;0aFs5IcBTftZmhB1gB4AKCLLsQvM04zhyrfxWl4hQAkTs6Rp9eWnCw9GI2n5z/kEH4CXcpkHB0LP&#10;EOaHfjYdCy96Df2JXWMeHPQgdgJ1Qr/FmOd5+gH86EXyyjV0PP2I69QXBqm9k3sY1b7+guAnXPjK&#10;1Qt6FE4YaP6riPX5Z1tfkdK1pZI4OVXWHTgbFbgaTc6dLZkO6K7buE4qKytl9erVbTD07/uwVlaP&#10;zXH90K8PiH5Ke2FrhO/9IwR4woFDf2X82gQNYxI7BR7aKfwcBD+ygHbGbsN+o1+F+egn9HNsbLXJ&#10;nHzgWYj+i13CPYAT44cxyDsZB+aRBCTimLA0AVfUhYEw+BiX9DP4/KVm/NbJFTcusKusfnkv8ol6&#10;5X3m9PDlmI19X1ZRL9iAyEjySLmZ4OEav7kGkWcmk5AVXNewXSfPKSNp+GMBWQQeYWyiF/iv9eR4&#10;uY/HlXIA7kiDfCBvsCsBpzoJ0SZ76CvYv9SFpU1d0U78ZwKVtOzdEADR2o4xaXXp84SJdyKLwteZ&#10;XCVvaie7Mth1yuuDZuQUcoY8U+/IV4C5RXYiY0jfPOjWbsgcte+d7qPs1i60ExijG8cNLG9oByck&#10;xosRYADZK+cPyo5vJcmLDjxevSU4t5SNjE7dEavATkHWB9o2PHIAFoAHgEXxMPudnz1VXt67JQJY&#10;ITwnF4/vFxPGr108rMY/DY8iXz8lX9O+erNL0wHYS3eP0fcDYPUaZ8A6YKlnmEYBsJYuv1EYNCq/&#10;GQgUnA7IDDeKDL7VTVXyytcmRM5fPf+BJAWw7KzMJkvsrgyAJbz3ws2j5JVbY2STM5gMJDHDA3jg&#10;N41kYTu23omGYTAzW4kRQ15XfSdOrtyfrGtfAa8X3jFSDn5olBz8w1TZ/LN0eSVvkSzAM/D0n+W+&#10;+97fAby+7a1vle7ef58+/rH/1PazOqCDAIToIBgXtKnN1jF4GczGS14pkz9TDNEn7LfxMvAAu8x0&#10;MZhUSLlvZt8YHAwiS5NBQqgrvxEq8KD4LE1Ll28LuyA9hA5thQBA+DKIqD/jRfhFmwH0yXivRfQ5&#10;3/CCGICE/lEWM3SY/eLbvBEIcuqPspFHwqwQOlwjDfoFfMZL/+Z5iN9cs5lDhIjx0kYIWGbhbDIB&#10;pYPQM8FuvAxq+viIYQPUAEVghQWN8frXuqIb5YP+Fbx+XhtdWab94v86Gads7DSxf88ILzLFAKyR&#10;v1kcZLx4IaclpMuqokURoGgAdkz/keqBNd6MmNQIgGWDJTZvmpk4WTdngh/wCx+hxgBWznoFhOKF&#10;xdsKYDUqzwg2nWETqKbcSt2FOHlQrK63xbvLOlk/P/Di3cVLu6nYGRrlK9RDDOgF8O6uqJZTpZ/r&#10;BChPlX5a9lZVyeq8Ohny5QGS/qcEKZsyW9YUL5a9iwIjHM/rjtqWCFAtyugIYOGzPKyb06hrXAGx&#10;c578gZwp6BhGfLbwTTL711+Wng//RQZ+sa+k/2yMlE6YpaHYE0YmS8HUXDmwZoecPviSnD16UnaU&#10;LZMt8+rllX3HZNfyjTI1abx6rNcXNap3ek1BvYz9baIMeLSPA8RPKoBV0Pq5ngpgBzzaW3p+5lkZ&#10;85MYWVpYqSHiLRXtHixCiNsBbIsCWDyw0yena/jwbjc24GMDJ3YNbqwrczJlslQvKNA1sJz3Oi59&#10;jAOr8XqMDrx4WEcMG6Q7EANeJ45P0c2ccrImue80B15inIIO5JKBVzaLog8zocVEEkYDip4xjHyD&#10;l7GPXLYwVmQiMg7ZisyGHz6I2XzfIDDC8CAEkN/GG+bxCeMSmRrmRU/4k7rIKPtvvBgS6DeT9/AQ&#10;4maz7KZL+E1eMSIpK+UwQl+QhoEm5CWyEN3sG8Q8x8T6C1vXyvbVAdBtdjq3aMBAGXDf/Z1kgsqF&#10;D35Qsvo8p7sNIwcBZ9QxchEZTj1RJjYhIm/oNdKl3jniAbkLQOMeepA1XBCGI3wQ9YReZ8KaCVvq&#10;kvvoAHhpN+OlbtBhlJlyAuYpI/oGvWW6DLKJRyPyS9/gWasz4zUe88z6zxnBh7FufcsngC/2D3m1&#10;dMmbGY/UE0aiGZHoMfQbRigTMNSrbxNEI99gB3BQ7jB4ZWy8eGSPrDpUpGvdowFNnyas+IVMXfUH&#10;SV76g073OOeVe9DY5f+v032fBi/8lKx4YZ6sP7Be8urzZNqceR3AaphW73lFUqaNlcyCTD3bleNx&#10;Wltb26Do3/fh2Bx0udmNRkwG0GZh0BGNsGWZbKAfRLvvE/2QSQc1/t3Yghi/fNMX6BMWqRUm7GfA&#10;FmMHYMR4B4SEvXaMeWQd/YNNeEhfZYUjeyd5NdmGHYi9x7jDliQNwCDAhgkfHBT+O7CryQdeOjyv&#10;jFtsauqQMhAuzTuoVzy1jEtkEmXneeqLb2QDefDBKnm1/DLe8AbznC8D8Lhyjfbhv92D1OPqbFRs&#10;Xew65DXhsv7EEYSTi+gHADF5oDxcR+4jmxmD2HTIdWRK757P6Jpg5A2TPdiD2Oc4eaifcP/xiXIg&#10;R8gb/Yp3UYc+D21GPnyvuRFpMyHHuKVu/THtE7ZpMBEV/PfHOeWnvmkH6tdkv0W/QvQvHFfY4OQR&#10;cGv3IOoafvJA/TNRgI3braJoVkRo8RDCWV/kOiAFwyW92gmxlu5Pysk7R2lYr246dPtoDW8FZJ69&#10;L0FeuTdeASxH3wBgN/aZrgbEqoYameMA7LG9G+XKmRfk1QuH5PW2TIWFMZXADA8hSOfrVgjnkhJC&#10;fOG+RDnZfWAAoB9MUwCr4BXvbBQAa+miYAEgKBka2nZjo7My+ExwU96tqxvkyKPJcuWuRA3fPXv/&#10;GLl022i5wNFAjgghZmdiQoh1bez9KfL6vo67wEEMPPM6Usk0CrNBVDrfXGPWNcMps1fTaqXsT7GS&#10;1e1HMvKJZ+TXv/w/+cH3vim33HKzelDf+c53yNve9taoIDUaveUt/yGZU1K181gd8C6I9kSBUG46&#10;Kh3aOr7xWhnCM4IoW/ttvBgyDGIEgAko0oUwRswwsOdskEKkb4LSzwPftBedGKHGjAuDjX6IsPKN&#10;Kb75b2AOgp9y8k3e6Ozw0v4MeAaR8UIITPo8wjgMXumLlAPBSv0xLhAovNPAK8+g9JlJBGwiLOhn&#10;pIlAIx34IJ7ziTT5pi4ArggG4x01YqAKYwQxhhIGGHWAYYUAIF/GyyQBmx0wmFFOfmixkfGGr0ej&#10;G+WD/hW8fl4pc5Mbr7Oe/nNnY/We98vQt39aeW1S7FoA1tKdljBWVhfXBSCtLgBpRgDS1MGBtw0C&#10;kM4Yk+HAa7BhU2zvIfq9cu4iBa4GXmcmZmgIsHlcDbByf2lelZ75ShqWJh5WwpABokscYMNj6+cD&#10;gpdNncw7PNUBZ0KczfubPjTBpbNMjpX9Rb2uPqA8X/Ie2ZKbqB7LgV/oIxl/TdM8bikNNsmxd7BR&#10;1KSYFEkfNloyRqXK5vKlsrt6VYc88O0D2LT/+bO8MP22Du+Dmoc9KMO/8rwMfqyfpPxktO4KTCg0&#10;G1QxCQBZmhBgnKOEBj7dWwY901t3aqau2PmZusQDG3h0n9R1roQJQ30fcyD224N186ymogoFr82l&#10;7WdgcqatAthd7QCWNbCLygudMRHnjKcAuDHZU105T2JjhjjZ4tpreY0UF+XqmlYAKrsHA2Th7d3r&#10;Od2gCe8rocPj0hN1t2J2Hp48KVXmzsnUNOA9aODVGRn0XxQvegf5gxxioomJWngBLxgtFh6GrjVj&#10;yoAefBDyFuPGHytGGDvIc+ONxoMRiIzBIEI+hnkxIHz5iDFiBo3xAriQb75BipFqz1Be+MyQwcjE&#10;6KIcvqGIrEIXwWsTwBCyHnlr/6vL8iU7Y5wedzfsLY/IiE98srMcaKNxP/2xnHYGOPKRdJG/to4K&#10;PU/doVsgjEsMXwxM48XLDYBFnqOzmWTwCT4ImU3eSA9DHOPMeHgOMl7ei87H+GQjLvoCz1JveCfR&#10;VcZL36BfWNkxNgHRVmdWLgj5z330AV5UPxzRCL7wNYhnaH+AMZOjNpEB6KAOzBakzfBuYGTzH13H&#10;BDz1Qzt1Zcga0T9sUgNCz9GfaF/GgoUbvnr1kgLPaCAzTC+f36fAj2UJ/nXA6qWr5/Ve65WzurOw&#10;fz8aJSz5lpw6+4qufU2eniotO1+OClyNZpXWyJTSKdKwvEEaGxtl6dKl+r6/97OyZYUemxN2FFhd&#10;4bEPT2hA2A2MYewnaxvs12i8YaI/Yf9BBtToo+QBGcW47Sod3sG4gejHOCEMcEYjykBfI33eZzKD&#10;9yJDGDdMkkD0LfiRjZwhzBgiDfqgRRcgLyDKjG2JHW/AlvRZ92vvYKIQIEl56Gf0Q95HvhljyCnu&#10;24Qa9hrjj7wyDpDHlA05xVgDUJNvxgxjnmvcY/ySrvEga/CW8j7yanIQYszzTtKwSE0iQSgz12zi&#10;zBxtYAi81JQR2W/tQppMvvGMpR2NsJfNBkWuYxtGkxNGvJ8xbe9HvpFPdBJlpS3oc+TbB8zkx5cF&#10;1BN9xP4Dfmlfyk/b0I9oH99u9wkHkU0yhAnZCxi3cnWj8vhBQ9CICFVjpkER9iY4X/rZVDl5VwDm&#10;AJWX3+tAaxuAPXl3rG7iBHiFLt+WIBv6TtNZNxqWgWOd0siEsf2nUgAN5AGFfKVpjaYNSMXrym7D&#10;Vx9OVwALgMYDawAWoLn3FxOlKL9dMVNQKoKyUQaISjSyctEB6bQTnHFy/Cvj5Are11tj5fKHHVBu&#10;28SJ91Cuq/85NjjipgsACzg1L5r9JqwIoU+jErpBIz71lz9px2VWGN4Pf/hB6d69e1RQeiP0pje9&#10;SX74/W9F8mF1oILDKT8Ly4hGxmv/EST+ff+/8dKxDbhSf/QdBIEJEOreT5NOzDeKk7pHUPCf2SlL&#10;l286JkIgPKvnk5+uP8uDwcjMIEqXQUD/hRdgCYXX6JBf6oWBC0D308WoYsLBQDZtRz/mHVyHF0FF&#10;2RlUXEM48F7anEHKc/BBJuD4hkiHPoEwRNAgLI2X+iNPRmpUOCHBWKS/oGyM98k//0GNSsrWlXAy&#10;3mj3wnSjfNC/gjecVxTNUqesSob1i2q0DnnnJ3STnusBWEuXNbD769vDY8MAFtBpvHgCCQnmjFfC&#10;gRMHxCi4so2ZIPgAlQBN/x4gFu8rHlfW1wJ4R3b/qvu9Uj20bA7Fhk58c83PA55Y0gWg8b/IgVW8&#10;rVwHvC7OCY7ZYbMp3pP9sU/IqcJ3dQCTrY525fxSBny+p3ous56dqCCadO09lA9vLt5d8pSbNFk2&#10;zm+K3Pd5FcB+daAC2BGP95KWuCibR2W9R8Z850kN+U3+v3iZk5KpRxCNH56kG1QxEUCaENcMjHM+&#10;7siegyLgFU8sHth+d/1CASzp9f1sL+nx6Wdl4GN9pGzCbGmcXS4N+c6ICYFXdp8dO3q0Alh2IaZP&#10;EEJcmj9Tpk1Md0o/WL84JSNVN5hYubxWgefihcW6ARPAde7sTPXCcv6rpjvcgfaU0TI2bYxu3ARP&#10;1vQJSnhp8b4aeD2wm3Xsa6V2wTwdj4AMAIyFtFmfhhe5jEFvMhFvAUYPv83A1Pc74gxN9JiNizCR&#10;vvGG72EgYnSYTMXjZby+Acq7DWBBYRnG+5FXyB/yiBGJHqCM9gx8vgcHwwadjgFEeSEm+5BX8Bof&#10;hKGJHEWeUXa8L5mpo2XEV7/SadwbxXzus25Mt0+MMslIugBXjEPKiuxmAhA5jWEJ4Um0PHAfgIjc&#10;pg4wFJH/EPoEgi+cX9KkneA34prx8h4AIkYpbW7hefxGb/FO48VIR0f56fMc/QN9gL40XoxrJmbJ&#10;H0YlBqb/HARf+BrthmOAtKgbDEjeCy/taaAJgAQ/egrdgyFL/6F86HF40XPh9H0CBPvRVdQrutYM&#10;dNWnBzbLodNbdLO2aAAzTNHAK8D33KUTev3y1Qt6zI7/TFeE9/XgqY3SuK1R5jXPk/HZ2VFBq9GG&#10;Fy5I6lQ35kuyZN++vbp508mTJ/W9b+Sze9cuqa+vl/Xr10v9ospOthZEu+IN88cRY4MxDhDAu8c1&#10;xhJ2AQSYM96uiEkHnXxyz5mMsb5FP6CvRQPTEGCVMUmf5pu+YZNb0QhbHnlnk1U69t27eC/E+yy0&#10;F7uGscnYAZjxPPYj/RAPKHYThI2JPCHfjCH/fQA8JmIAfIwt+jdyDxwBnsApBmhCvvCbegSwI89w&#10;FDCG8IgymWhjnzxB9H/sLuw0MIzd93kg5CVRM9SN5Yu+DnCk3pBJyHregb1JOzK+DMiRhrU55aPu&#10;ANtsBAU4p764x3OUw94RjcgL6fGbPCBzwzxhgh8+ZCb5wr6nrWg/wxHkH7vVnqFNfJ0RjsjAnqe8&#10;5EcnMV161LflLUy8h3qNds8n6rMbP+jUgDcSt5tULujeMo+AQ3md+IUTYu+N0Z2B2dSo9bZ4OX7b&#10;SP3PetGj3fsFIO/WBLlye4Ks7ztVOyHCjs7CDKW9w4Sx/YeYWeGdDF46yuvNGzQt1rtq2DCeVvee&#10;c/ckCGtSW98eIxccnbuN9bjx8vITwQ6gEI3PwKTiINJlAOlMi6tAOhp8CFQ6g4a0rqzTXYhZewoR&#10;LsxmTQBYXXPr8hIGsK/sDjx3VDxGBqCUdFEy5IFQG4QGihVjgc5Mo9oAhPe0a7CvfvlRefvb3xYV&#10;nF6PWAd7cE/7oLE6QOAxmFEkDB4GuRHKm7wYrz17I+AVocIgBVypB7atbk0YMiD9NOlLzMTTBxBQ&#10;1BPgkZl7FJnPez3yeWlXi/G3WRlmJulnlBFehBptw7li9hwDmjYD6NqkSjgP1BuDEV7qAMGJsEOB&#10;w4syJ+8MRPo3QJbnbP2apQkhcBgHCACMJNoDJcCztFGfXs9GeKlLnwDhtB3GpxmPxksdUi7GMBMB&#10;HLtBuJoJOj8P9v9adKN80L+CN1peGSf0n0Xjx0Q1YCf97lca4dElgN3cbqzbGtiuAKwBRwhvIJ5R&#10;woTxHAKuCO8FMEIAWvjYnAkgCC/3A6pWQAtwJd3dFfVyIPWdcqh8pJ6nyjE8gNcN85dE3g0Bngkt&#10;Jl3+E8bM2li8mOTNju7hyB7y1e+pHsq7vbRcDs7+UCdA+WL+xyXm8b/qWlEArKVrRBg0oBUADSCe&#10;7MppADbMGwGwXxukuwwXPPUDOVvw5si7Dk57j8R+s49u4jToi/1k7M/HyEwHWMcNG6NE/ZAmRNg0&#10;3mfAK2HXg57pI1Nj07XO8TbDO8LxAWAHPtpHen3uORnx34OlODlXFs6cr8cgNRVW6LFIkKU7LT1d&#10;FhYWSnNVlby4Kzh2BWIPhjUOYJbOz1W+3dtbZMWy6ghwZcMmznnNmzFFgeuC8rlSMDfYmZjdiMeP&#10;TVKPa8bENN3AiXWvPIOnliN4DLzu3cnGJmudbKmMyBV0K2PcwreQl/CiczAQGNvwMdYxoDDskIu+&#10;bDaPWDRCPvGs8dp13mOGoW8IQ8aLDLNrpIORZv/R+z4v+SISBJ2GLYAcYr2T8Rsv9+DhP2MXwxD5&#10;CT86lygcrsNrzyEXeY53YrykO/1QHjtEhnzgg1HH/JAHH5KM556Sqc5ARt9YOshh0qXu0UEYVpQf&#10;A4q88w4mlZEnGIXwEr2CgWtGMoYRhDFtBJ+fXyPKbzy8k3cZL21JeuSPd+N54Z0YpIA5sxMg24sD&#10;HWlpm/FuetV4McjpHwAaiHZBD/n5gs//zzvRu9Qv+UH30PfQH/ASBUCb0UaAaHNq8I3Ngr5G91Av&#10;6EWzXa5F8Nlv2gGd7F87e8rZmXunOjD50U7gMhqFwSu7mp9sdflwnyuvXtJjdsLPXIsW7Z4kyzc4&#10;g3xVkYybNV7q1+2NClyNSutXSUbRZCmpKlbPa11dnb77eh82eGKdbIMDrQcPHmy7KrKieanWiY0z&#10;n8zewA5n7NJm1Dl2BLYFdgsTGEwMwY+dci3PGsTzjAPGGnaTAkpHyA5sJ/qV2TTRnsde4j79lH5H&#10;3/GdXWHCLqNfmR0D2Tvpz/RtbDXSY1zwDICXsYA9BI+VCVzAeLZ1+GFCdjGuqS/6L2MaW5M+bjz0&#10;Xfo4dWd2OHKZ+qfMjEnGK78hrkOML57D4cB1yhzmQdZiD1PHPlBEllFObFHaGpmAHcd4pM5pW+QG&#10;uoAy0LaGw6gLyo1Nh3wBt5AP6oR3+rI7GpG2TSxiF/uTSV0R+cfBxmSVAVaIPKHHmBSgDcAytJsf&#10;rYPNyXU/PeqEtmWykAkW+gCy0OfxiXq0yZmuiL5L26rnlRkKMmY3+U8lWuapMAQcAm+be/nxn0/T&#10;3YbZ+ZfNkwCw5+8do0faEFoLgL1yiwN8AFgH8Nb1maIdmRkMOoLN2JgwtvcaMVBpLDogRjkAFkCs&#10;4JFNnN6XJOcfTJLTdwW7Al9+pwPSbCZ1V4IC2Mbuf9R0GYwIATopHZZOzeClgskPDRV+PwN086rF&#10;cvLx8Ro+zPE1AFiAKnmgjK23xMkrH0uWIz+aJHuenCq7Vgb5ZUAwQ8LAJl06J2nScXylFCbLA2X9&#10;+U9/JG95y1uiAtSuCODap9dTndKEGBR0IL4hU4SATjM+jNee9cFq+L/xMvtC/0Cg0CFtNk4NMoRU&#10;m7LlGdqdNuV9GA/ErzMAaIu+vZ9VRey//3rk8zI4LWwBgcD7AasIDYQMvAwq8kTb0g70BzwGGFH0&#10;b50VdgIhnAcUA21KWfmNkUlaCA14eQcCiT6NgLKByzOEfRgfRF9EqDHOGFsIPtJEqDFgCZM2XgST&#10;CQ1+MxuOUUk4MQKD8WO89GHygfKiPpkwQcBYnUDGa/+vRTfKB/0reLvKK+WkjMtdXxl8f+c1b+n/&#10;+0NZ2bZzehjAFs9oPxfX1sBGA7D1OaWR8F5o4shkWT1vsawratQ1mT7pzsNtQBfABdk9vIeBRzUA&#10;rjsrW2T/nEcjIG/bjC86cFakgNQHh5tKlqqH1TykpMPROgBYvLA+eOU3YA8gDC/Pri2ok3XZP+gU&#10;Rnym6GbJ+MlPpO8jPWXAbT/p9F6AK+HMAEbyDKAFwJKuzwd1BLD9JOV//iAHptwsZ+a9WUZ/69fq&#10;IbVzYAMAmygbipaohzeubXdmiHXEbHwFYMbzSjkA8mOHJiiAJzQaPgBs5l8myIAv9ZHpw8bL4rwS&#10;qcsrluXFVdJYWK7AdVlxO3gFuHIMGzvas9kP54YSMgxwrXXjjrBe+NasrFPAuWzJAgWfWdPGO3Ax&#10;IQCuFfMUuLLrMLzDhw7UkGHOewWs4oEFuObOmKze2pk5GRHwCigGvK53hgYyj76LjGSsDxvSTw0Q&#10;9BC8yEjkpnlkAajoY/q69Xv4IPvvEzILeYf88NfX85+QWOShgVGMD9/Y8dMlH3YdY88MUotMMV7k&#10;J3LUJ4wSC1+ELE3eazoPGc2aTyaMbQdQn5f7+i5XntTEUbKpNE8GPfxwpzFulOTGep2T8chB8orH&#10;OlxnfGPkoLuYOMZwYtKQsETkCLLVQmYpA95eA4MGRqkvI/ggi2DiGvIeOW489rzxUi4mLACNVl/0&#10;CfJDW2P4GS8TjhiN6EcrB6QT667PkF/j5Tc6gba3vDJxiQfOnoPPfqMz6HNmz5EHA6/YAfCyXwPv&#10;Jo9cIz94YOBhcpT88pvy0A8s7WsRfGY8Q7SFTQbTbpcvntE1qtGAZTTywStH6hw9u1P/X33tikxf&#10;/WTUZ65Fk1f+Tva+sEvmNM2RwpWFkjx5QlTQ6lPq1AzJLJ0u+/btk9mzZsmB/a4/d/FhXeySxkZp&#10;amqS06dPt11t/1y5csXVx4JO9hZEf2Jc2VikvQB1jGvsFdqQcctEOfdpY+x2P41ohE0NiNG+4J6n&#10;rfmNjQ8YhodxE34OwhaBFzsPIMhYpr9E4zXCFmLynb4F8TyEPMJBZVEDAC36i3nsmYTC1mJj0MED&#10;eqldQ78hn10BWPo2/Za64h30V2wzbC4mgqhP8gJAJQKBtJC31B3E+3xiLDP5x2/eycQL6UD2DEQd&#10;2mQPBL+/TA77jLRoP8qlHmA3prmHbqDdtC5dfpGZ9Afan7FDxCpygrKhP6gPcALt78u8MJFXAJ4/&#10;uYiMhbANmUQ0WYbcwI7lN22C/YisNi89RHsxEWHvpC2wXcmnpc87kfsQZbbrEHVGnskPExb+PZ+i&#10;jQUj6oN+Ahim3rvhCvc7PQ1KhdFRybBm3nVyBBydQgWfa6zjv5gur9wdgEdCiFtvjZPz7w88pADY&#10;l+8epWfEqqfSAb/NAzO1AakwwACNZsLYz6ARA5QZCQrKe6d2+2Hg0W3bxOnK3Uly8l733vsSFbga&#10;gD13e5yuuQXAlhQGhzYjhKO9A+rq/a+fe0EufT9TLtw3Rl5+OEGOfme8VHf7jeybUCQvrnR1szw4&#10;NwpCiaFAeI5OTGfoKl2IDkCeEBIYGvBSHwwCaNjgXrqDcBikdkXsNHz2RMe1jla3NDYDRWfaXDsi&#10;eBgkqhDdf1v34+c33IH8/8bL4CTv9BfSRFjwH2FGurQZfHRyFB5tT+fmP+80AQCwpa/574fgg6gr&#10;/zdk6Rov6frP+mTpIrioCwwYBBJgkjwiCAhxsf7oP4uQQXkw2BF41CHlRDjBi9HJAMeI4DqCkecQ&#10;wAhMxhF8EAAdPvLKO5nFY+ypR9YR/cZ4ScuIMUje6Md8k3/eYbzUOXWC8cXMI98ILdoFY4g6Nl6/&#10;bF3RjfJB/wre6+WV+ltXOUeGf/jDnYzaxG9+TVpqyyMAll1KAa4H17bv6ulv4uQD2FXFi2TZ3MCr&#10;arzzJ+Tq2tLGmeUaqgvV55RJ6aTZ6vUE5MEH6IO4B9BkfenmkmURYNg0fUAHMAm9NO99sreiIAIK&#10;t5e3qDeWo3bYGIp0AXULpszTzaIAr6SNpxLwChgkFJln4S2dOEtBH2C3dmIPOV0UCiMu7i6VPb8g&#10;vR5+UtL+mKAhzTwLaAQsA775TxqAZiub5c+ndbMbIgAWj27/j/5B0r/zP9L70z2k16ee02NuwgB2&#10;cVap5pE0LV0ALJtWsRbX0t5a1qx1YOuJITaQAkxnJo6XsmmzpXFeWeQ83xVl1bK8sn2THIDrucO2&#10;u/1emZMzVYFrRcksN5ZdWztZBZ8BV9a25mRNlBnZkzoBVwOvQwb1k4T4GBk2dICMjhshI4YNlIED&#10;egff/XvpswZed25t1vcE3tcK1QuMSXQsRhnjGTkAL/KH/xgB0fo6BB/kX0N3mKy19UfIHOPFoMBI&#10;ATQxaWuAyJeTxkseyJdvsCIn+SZN9LDxMvloxgwy2whvgp8u3xhjyFm7jvFHevYfgpdJZOQoxtTk&#10;2CEy/NHPdxrXRnFfeFSWOKDJs8hgSwePILLaTxd5TT2TPyYNzXimbNSbyVd4iUCiDTDIeY5v6hBD&#10;0wg+CMCLvsfI8+9DpM95h8ZLXtg9lLzZ+yHahPSpT+NFH8KPvDajEuI6usPyCpEGdgITAvZu7CTy&#10;Zs/Z+yEmalX/t7UdafGNHUA68Joup27MUEVHMvGO0Y1uYU0w+pD3W9rXIvq+z4sdwXuZSKAPX7p4&#10;QUYu/kJUYBmNDLxuOFol+15Zq7/5LNqTEZX/ejSi7lG5eLlVEqbFqfc1oyhDSutXRgWtRnhnx8+e&#10;KAVOTqxZs0Yqysvl9ddfb8tJ8Dl69KiGBre0tChAvdZnaVMQfWHGPqCKyYLnn/2rrpO2iQIMd/oo&#10;vGpjuXqkb9N36bPwML6xBay+oxF2E5M9PGvpQPQPQkKxQ4ggi7Z3BoQcw5Zj0ob2VV5nw0XjNaIM&#10;gBbeZ+9kbNLHSAse+j0TNeQLOYE8wNtP/2T8YjPhsaSe6Ed+OflNnwJ8k3b4PVzXunPXGIvkmzHO&#10;mMFTi/3KeyHKxaQY9hlykf6LHAP3IDuMh/dR97QHaSLjLT8QNi/37D/ywrzmLB8gz+SNCUb/OYh7&#10;TE7ZxA9OCWQGdUQ6fBsvdeLLVfQBziH6EeUHa5lTBUJGcJ934wG1fFAHlBePKzqBvDPhilMGeUDU&#10;iC9zeadNjELId6JZ9J7DP9QJ/ZHy+W11PbL+HibkEP0AcE+65KUbzD4QINOgbgpgQs7AK8KNgtCg&#10;2zY2yYlfZsopB2Avsv7UAVXOJbUjbS48mCwn3u/A7bvjIgB2x7AZOhPDe+iEJozt3WGiAui0dDr4&#10;ALCaVhuAfeXdI+T4PbFy+k6Xh3eMkkuOOH6GzZ0AsF2dA+uTvZ8OgbCmYqgTGmLd8lo5vHSpKhkG&#10;DLwIeTrw9RrE0oXP9zySDoRxQcPyLnj5hizUrGVZpdx887vlzW9+U1TAavSOd7zdKcgg5MIn0oTo&#10;+JSLzkmbIqQMuELMuBqvPUv+/LT8/8aLQqMtSYN+YsYU72Dg8h8+7usMtSur7TDGoMSwYj0QgsXA&#10;vs3UIxCZMQMgI3T4RnnyDPzwYjBZG1A2BIrl0Yj78DJItdxukPLtD34jFAC8/jWElXlf+U+fxZsO&#10;ONSyufFgQo/feGZJBwGC8PANDgws2pc0aRMTgpClYbw65jyy+xAz6Bg+xsv7qGvKiiFIv2KQs16M&#10;9gBcG69ftq7oRvmgfwXvjeSVMbrN1eWAO+/rbOA643d5RZECl8qC2fLizs3qfbV0w7sQA2ABrssL&#10;qmXehGxJGRIb4QU4EtqKh9O8qnbeKx5DvJ3w4TGE1hY2dAKu7Lq7rrBejpQPlnMFHc9nvVDyVjlU&#10;Pkp5SQ+vK+DRNlZiLSpglXf64JX1onwb4IOX82IBroBozq9dnDlVDuV3DiPelHyPxHz9KUn8bayG&#10;NmeOnqCA0dJifS0eUTzOpMvGSnbPJwDskK8MkIFf6iM92VjpoSd0h2AAbM9PRgGwv0iUppntHlI2&#10;rcK72u6dbifyY95nyLzjOxe2SNKwGFk8t1jYrAlaVVMrdUVFEd524LpPyubmKnCd7RT//l2rFbiu&#10;XVmnfADXGQ60Vpbly8zsDAWuVc4gLfSAa/7sYE3kxAmpMmzIAAdMhsvkSWlOkU+UqsoiWb+2Wfbu&#10;2S7HXz4qp0+dkN01q+TsmRNy5pVjcvwY66oCowEZxthFDqFfmdgiXfSB6dtwHzeycqGj1ahwY5q0&#10;7D7GC0YHcsV47R5GKjqb9/OfCTAzdIyXtU0WvmZAGPlrSyD8SWaAGDINwg4wwgBEv1m6fFs6yCP7&#10;bwQ/OgBeytVSVywx//0t6R8ay0bDHn5Yhr79U3LpbADwwkS+AcA2SU265IuJPmQyy3aoc+rOyGQr&#10;vOgadAu6AcMWmQqhs/iPwQ4fhK5Bv3EdMh6ieZC16DDjJS/oWgxG/90Yx+hP2sJ4B/bvqWCFyC3e&#10;4ZcPI5n6NV5LRw1oBzjIA3oE75R5Quz9EMYy98yes2/6Hv0DXrvGewDFBqYpK/KWurQlOb69eD1C&#10;59lv7Aj6qzlLXnvtVRlQ819RgWU0MvAaBotnLx1XIBrtmWsR7yat9LwEmVk3I9i8afJY2XioNSpw&#10;NRqXmSXTy6bJ1u1bpay0VDZtcmDEpbPD6RlA69Ytrg1u8MOxOVs2NEXqCQ8YIAdgEPZQAbjwtGJT&#10;YZPYOARwcJ8+68uGrgh5Qxq0Ne3Pb6IPcCqYrGAshJ+DsKHoY9hQfNP3uuL1CTAIH/mj3yKbDJxB&#10;9C08anj9mLwB1JI+EyaAeRwDZu8BrCk7v6kryoODQfuwKwtyEuI3RN9lbAKOkYEW/UYdU6fIOMYp&#10;/ZzykUdzKhhY5Bn4uMZ/8AG/aTfKQt597yuE7Wjr3AG35IP+z8Qe4cp8UybkAWMDOYINR5qMP3NU&#10;UG/YeEwkxo8aotEjvAuHDPnGCQIf7yKCD3uffkF9QEx+WXQMYxcgavKRvgPG4h64TsGr+0Y2MHFA&#10;vvr1eV7LAo8RbWj2OoT+8NvTyOQHebwRuQFv+BplQMdZ+0PYuN0u7d+uIJGKtBt0aNz5FJKGNMHJ&#10;dX5zDeG5Y/MyOfZ/k+XEnaN0/SkA9pQDjQDY1nfEBADWgUtdD9sGYPfH5mvl8h4TxqY0oxENixI0&#10;XlsDC4A98V6OtkmSqx8bJ1c/kCpX3x0vVx145egZAGxX58DSMWgcOglp8k0noPNQPjoJnQVCoFvc&#10;Pbx+OtEIoEr54OV5Oh6Vj2AhZIN3oVARTJTLABadloHDTAmKDYDz7NNPykcefkiPxgmDVqP777vH&#10;1V/nTkOaEGCHzsggJi+8g98oSAwLlL7x2rNh8Eqe7bfxmhAlDa2ntjT5xihjcMBHvdqslBpFAF5X&#10;pzyPsKR9mdmCl2fsPQgxBBgGH88baDRPMYLHFxZ+p6e9AMwMRHgZVAifaIPLJ3htgCBMrb18HmYL&#10;KRO8agC0GRIQdTsubbS2NwLYQpEhhAdGFIOZtH1CGELGS1moV9IPv4M2xIg0XvoRCg/hQd4RjghG&#10;DDnqmzAa4/XL0RXdKB/0r+C90bxSR8Pf9JgMfO8DnYzdEZ/4uIwbPkT2blipIIYQYktX18B6AHZD&#10;jVMc5QslN22y7kRcl1sS4cXjCsACkAIMAZisRyW0Fe8nHlHjY80r62J94Eoo7joHaPnPcTeT7v+s&#10;nCi4oxOg3Jf/LSlID3bnNQBHukOe7au79RIibOCVc185jsf4jJcQZ/LEzsXkgc2Q6rIKZWPO93Xz&#10;Jv99L+e+XTJ++jMZ9pMB6nm1dACueclTNA0Dj5TdP3/WaNW8OilMniFDvtxfgSsAFk8s61MDAPts&#10;O4B11wC2436RpGHApMvmTVtKg7ryCeDO+7eVt29WBHDFQ354xUbZt2yNjI1NkPqCUlmxoEpWVFVJ&#10;RnK7DDPgyg7DDYuYje8IXM1DmjExRcOE5+Vn6xmvbMQUGzNU17b2eO5pYYOm55/9m/IOHdxfsjMz&#10;ZGbOVFnVslReOnFYvT9l2xNkfPPP9JiPATUfVRq66DO6aUzF9kTZdMzJnKtnZce2tU72vKA6ACMA&#10;GU+6yAlkMzINORCtn1u5kLHICLuOYYcMJZSMiTGfF1CELGACDSONCUomCDH60PU+LwYKsgOjBxlp&#10;6VvYmy/D0EkAMWS8EflCJhpIhc/SgDAq/XxD2BWAKY60yXj6CRn4QOcxDA18/70y7tc/kx1t+tRP&#10;I0y8HyBn+hTjCu8NxifAEn1PfrFdIMs/vDyHvmBjxf+Pt7uAtyO57sQ/Duwmm2ST7AY2WTtx2IkD&#10;dhyHHWZvmG3HMY/HHiaNpBEzMzPj0xMzM8NoUMPMqGFw/ftbV+epXus+STNJ/u+jo3tv9+mCU4d+&#10;VdXd5FqSuEyG+JDfSNKLlKX/EttoS/DGbzE46stJdeXTB/br3k62wKdkUO5h1aXMx0yakn3w5rKq&#10;MpQV99VaiXCcXEMGcb167AKS27gOGKZ7ZBLxPyesVXzBF5MAxk4fTRzTB3lJPR5eiMq4rE563lZG&#10;BfiagcqOKMCrv3e+8Xbaeu/kM79SOvhwS9NrLkT+lu2flfpN6JW3Ds/YMCPNXLqyKWgN2nvHE2nE&#10;zDFpTuucDFxbWlry/a9WXN/L387tGzKgjzxYki/3cUuV8TVeIUN5eeQEGXhWRP/iPFuO7x0R4AXE&#10;0Rc6AbjyIcaHLciT5LDNwAZdogt0Thv5Gnp0vhweOQ/gAUxhp477lNPQk8ZE3KqcD+IPu+Kb2JDc&#10;yTXq1n/f2SgdJodMZ/oUpE/Iyq8+85nyfBiAfttJoE18pZyTrVtk4T/kwXIotmnCTVuAcDZPztoq&#10;3+M71GESrC4z5bku/K622wkhr4UV5Jg++WbH5G5xLflGLq4M4yTnZeuOh1/lj7QrJhfbfNwZmZCV&#10;so0dfjYol+YX9dMxK6d0Db8yArw6T27qi/w8cJLvSDvlvvEbaVtsRUbq1Ldm8aCkEnvQDbrKN5U8&#10;iE+8xMOHZg9pvF6FEEoGjTerEUBEhwQJRkMgFGVCNRBP/dPk9OIH+qdXKsBq1RWAfflHB+Z3mL7w&#10;wQHppeI9sADsE8Na86CFM6asJYqvUwleKdrbu4/msgDkfA/sDw9Kb/3i6DYA+0rVBgD2rQ8MSW9W&#10;APbxzo0Xv+sjx8lRWOHUH2U6h/Sr3LJTJ7zlb21WRsyMxEw6EIdXXYTvkyxDsQUdCogEKrwCg/aF&#10;0VEiRnGyAnd//7ef7PCVOXMrJ6rNdaNRJqLUxilmYzgAygA0CpTxrltELoI9p0EeMasscFLgcsyA&#10;In1SRsxyUfoAriGDsk3aCIQyIgHRbIpXVjBMvJEAIQmeOjkEjpXCS/IYIV6JSVk2IyNP1zDKcEx4&#10;AzAGL8dltixWgoPwhpz0hzxKY0KujftT9ReRJ9JmTspYSgRjEgPREddrn/ZoG0cG1PpEwav8SDBK&#10;inroSfAq07gYC0A2HBTyNFXOLngFB/LUh+CpU5R5MfRfwRttbXauTvh6fNMn0ti/+NNzEt+bf+Zn&#10;0uRe3drATJQb98ECsIDroVWbUsuUWWn5tDkVcF2Wts1rvOIJxQOVPHhp3eTFGVRZlSzvb8VnxdUq&#10;aUfA1eqiFU68O2YuTM8s/+N2YBI9segD6d5VjdXUE8sa95t6KBPw7GnHVnttVbalWPkB9tSN11N9&#10;PTgKqIxzflu13TXlxvRy63e3q++VZZekVVf/dhr0b73a+LXXarM+Wm1Wrv7XASyeKf1G5acdH5m3&#10;rQKvX05X/+SX8lOBA8Be97GzK7DX/Xr1/ZcvTzf++rXpug98JgPYEri6pzheCURu+rRx5tmVxFvX&#10;7s4r5LFafv+ew2nsoMFp2/Ll+cnCDxTbwo31ns2r066tK9uAKwrgasUVH+AaW4X79emWwet111yR&#10;3+n61Uu/lKZNGZuur0At3k43Xpv276tA6wv3p9V3DkndNn08PyzmfKs9Pbb8Ruqz9XfyvXnrT41K&#10;Tz7/QDp8sPEU9ohnkjhJkKBeTqzx52IAXxr9cpz/5G+BrKuu+Gqegecz+UK2Hbx5Jr/yQ3ymhKS0&#10;90iOgpcvknxI3CI5cj52hJS8Yhu/FAmOBEh8KRNXfPEdSW71OZJV/lRSM+CrX0w3/WDz97WiYX/+&#10;J2lIl+tyDJTcleVqG/99zgplJU/ywMuf8sf8Ip/Jn6OIrznGVr/xim+SY/3nu8Mfq0cdEjN8UW6Q&#10;mCN+S6TKdgRv/Ob7JfxyJitISNJd8pKpBFoyrF4gMq5HMRGbec/E2uiHZFg/5W9igYndsn5txYPX&#10;yppEHMgtY5RYbIVGPbH7C4+kP5Js7TceUe7FUAl2rVTRoRK8vpeV13e+8U6ae/zafOzYY6vzMX+T&#10;D37hnGvOR+r2t3TfjDRp+Yg0oXV8Xn0dPGl4Onr/i02Ba9Dk+YvTtLXT0sGjB9O6tWvTnj17clnv&#10;5e+2W09mPZMHkYv8CxCJLa0hPyTPlJcYNzqD8Jqccl4uXdfHOrHJvMW20iN2L6+SLxlf+aq8CDCT&#10;T9FT+RfdZAdyK7pglS/sQ44oV2xWV0kAEt8Uv03QyOfpZxxTn3s82QxdYef6K0/kx+hQ7IQLIgu2&#10;HjaO5KRITh8U/eTXlEEP1Ycvl32G+Av2pF4+FKnXeDinDO2OWzKiHj43bh0L4pe1zfewP/3ia4yz&#10;ceMf+Wllhi+P68m8lI/xNgbazl7juN/yQu1QfqZqPDNOq45Z+VRH8PMffHf8tpLJn+N1LsooV7zF&#10;LT6vfEiTcwB6/I5j8nR6ZMW73FItVsAY4h79Ka9D4RvInN51NKmLLjn9vb3Taz89LN2za1tWlDoD&#10;JR09on92cDpjUENAnoIlmJ66dU96+p+npNM/0rjnFXmI00sVoPU04Lc+PCqTd8QGgH129NknTzIm&#10;BhEOvRkFrw4DPgfGzM7vYPUApQCwb/7S6HwP7IsVeL71fV9Pj//Z6HT/FdPTgxu2ZMUROBk/0ofY&#10;4tOsvjpJKPC6VjmIYgEhnA6nweARZT5fuRSWgjDe2NYJMDFswdc5SkTGggdluOqKLzUFr1/8/Kfy&#10;GFgNLOtQJqJozuUyzxh2AFeGx5iC1+wPJ0RxOEBBDLgic7zGJ3iBIGW0lVu1N8rUf8fwlW1CFF0S&#10;JklSj3GIAKqs8rHbHVG9XNseGLSgbVz0z9hwNniNGR3Dqy4OQludlyBGOXj1MRJJiZ4yIzAEcTx4&#10;tb2ds6hI0kEXgFRGi69sr/6Rp8+SGGnwko1kyrhFHVGP5CIAPBIQlMtxCSS2xgSAlXxwFMF72aVf&#10;zOWGM2pG+Jodb0b/FbzR1mbn6hS8j1Y6O+1T/3hOAtzlx348bZgwuil4vX3X7nR8y9YKuM5Ms0dN&#10;SLuXrcn3UpbgddqgMflJvPOHTc0rq1ZGrbrG/a0In/tiOwKuCAB1Dd7Gsf3p0ZVVMG791vaAsvXb&#10;08Mr++ZVXrwAq9VWr7HxKpn+N3RvKxO5TzZWSN2PW54DYtdOWpSG3NQnt3vr1Enp+eUfaVcfOjn8&#10;R9O4r3Rpu862ZfzAuHKB1BLAejIwQOw4ApC7f8sf5fex9vj9LhnA9igA7JW/9PV09UcvTzf99vXp&#10;mo9dkV99A8Bqu/rIyZOIbYXWB68jmj54bLptbWPrNFo8YVo6tX1/Bq5WzPPK+YkTacLQoRVwPZxO&#10;P3J2ZX3v5jXnAa6r84orviGD+rRtFXbvqtffXHftldXxvumqK7+Wbup0XV6BHfnBf0n33HMq7bh/&#10;Zl5VfS/bE93Xd/OmX0n7HlqYHnn4gcq+G7Ze6rL4ItGIibPwQdEvk8hW69g+/yaJ+Oy/fSonodlH&#10;Vf4teK3ORCLcBhTOEN8s2Qxex/hO4EU5EjsxX7IjNvAVwSsmKDt2wYgXZdkoyiyJP+O7+PspA3uk&#10;kZ88d7IpqP+v/2oaed0VOUGU6EgI+W/l8msSQW3gDyVvpW/mC2MlETDzXf/bkrgz8Y8MgvCKCQCa&#10;9vGZ/HOssMobJLH4kIReTOSH+dyyn0HBG7/J0G0ckkXXN+NVv4f8WW1Tb0x2BplgCN56X+hA8El0&#10;Qwbl9Y67fw0vHQNC9TXAvhxPTMerbvKVexhnMUXMFlsl8WW5FyLjVy4IRP6Uf3/j7Ty508xmmlGA&#10;16MVYI1jfbf9fnrj7VfzcU8e7lrZaHnN+Ujdr7/5WgavaMDk3nn1dd7OeWn87LlNQWvQsQdOp6FV&#10;vjy9ZXq6++6709IlS/IDmt7r39ZNq/Lkc8Rm+YtdFcZFXJdXGYNY7WMDdFM+Tg+BUJ9sk06EvDsi&#10;u//k0a6Ru9ED5Rl3IEf97N9KJX2waipfVu+IoX3zeX5EHgXUNKvjfKSN8qR6boUASxNKbIKu8zNs&#10;p3Ona7I+1vMX9QNZYRNIX5Cckr4rh52HzrMn5+VYsZJMzsgElra5VlsAdz6BDwOoyM35sh514DcO&#10;dLxsnzyaP7KLQX4YiyvO2aJPhlGOa93KUfZR+8LuYC66YDeNSUw+K/iy36+u1z96EUTWxtjEhLgR&#10;/HJD98v7ziZjl4Xxxu8hcOViiDbpfwmu+ZEStxkrvpHP1B8yo0fkUoJYJNbQP2MQ+bl2GAO5N30v&#10;+et0yWsfHpFOf0/v9OIHB6S5w4bn2YnoUBABcXACGmFokNWh3LhKKQjztur7s/86NT1x5p7X/B7Y&#10;H6zA7I8MbNyL+rMj0hM/1DO98p290pv/uwKxFYBdcsk/5XIjUDMISlLWHYQP6bCARAnvmbcqvfbd&#10;fdJrnv77K8PTo5+elB5btCH1ueT3M69BMJiCfTnI9XLrxwyYwSNI1yP9xEsJCVwbBE8KTLEoTFlG&#10;vVwDQa7KBZjC4CPQkCU5Kkd7td0nQ8K3bdPSpuD1Vz/+0XxeW7Q3SJkIWCmDXQbJlRGbcfe7BK+U&#10;iyJSQGBKe/JMV9VW52IlE5nJZazZsVbGoU8cX9RDIfFF/4OAYzLwyTHHPVd4XV8Guo4IL0NSvxkc&#10;1+mjNtBPziBWA/CaJGBkVg3wqx+5hhMI3ai3V+DloE2slMetHOA1VkHaUjoL9sEx44v2xvV4yVI5&#10;gDcqga7f9EHgUJ7ytcXDQDgfx4LXFjxOh7wZvLHVXo4/tv8ELyfKedLnsj8l4Wt2vBn9V/BGW5ud&#10;q1PwSuyfqBLKRVd85Zxk2NbDZQN6t/HaQnz77t3pxLZt+WFOs8eOT7taVjXA65KVaU/LWbC/ZtrC&#10;1O/Gbsk7Rw9VYND9q8Ca7cMeahSrnrb1ArJWWOvA1eqpBxO5Fm8cB97WjOmWnlr0fecAyjtn/17q&#10;862/0wZerXTaNjysS78MhKMMK8I3fvXqduUir+pxT6x7R/FP6z8mrxzvnF2B88/8yDn1PTn7O9Oi&#10;Gy5rux5Yj5VX13pXrft7vbInPyW49/BcrtfqeOUNvm4VgL35dzoVALZL3ip89UevaADYj1yeH/IE&#10;vKLR/zo4HV5U6WYFyjMgrvo5tEvftGbqwjRr2IQ0Y0gDPKOH9x1PSyZNT6d27M/ANSYg7jlwIAPX&#10;cnKiHXC9+1DlE7a0rbhOqICrd7PimzVjQn5i8JJFM9O8OZ6sODnNmDY+TZo4Kk0YNyJNHD8ytSxd&#10;kJ5+5oE0bv+n3lWS3REpw+rQ6defTpN++SsZDPLzkSyUq69WAEo/zr/zV+HrJHHASDN7kGQ6z+/x&#10;FfxMyccHBq/fYoJVSzFNYsw3OW6LsLYFr/bxsXxpmcCUFGUG6SN/tnRWJdvPfTp1ev8HzrFR1O2n&#10;fzrN6nR1GlPVzxeKIa73PWIJ4KVu/UcS+XL1AImZeCWjtr9KasUxPjn8c/hs1+N1TIyTWyjXfXby&#10;ELHN6oFYhQ9JZPlcgC7qVDafCuwpN3glcM5JdMs2BokJwUv28g595acBWeNU8gevMiOGIUmrmCIv&#10;EdfrK6+IPOmTnVaS2EgcxXG8VoGMNfniFz/FMLGRTE1A4C/LvBgiu9AnRE6S5hyf33k1jd//maa2&#10;0owCvJbveUVr7xqej/vbdf+sdufOR+p+7JmH2sDr7I3j04i5wxqrr5OHpaMPvNQUuAbNaV2XJi2f&#10;lLbs2pJ276pyka1bz7Ti3f95bQ6gFKuKgIOxAGjluiZm2B6d8t24G8ugcqW+rjfNyHhaOKH7coTQ&#10;Jb7AGMnJ5CA5p6tI/mFCPu+8qHSJ3ph0b1b2+UhORD+V2+x8EF0FYNmI+K7fcmjt0o6S133ibIIN&#10;1MnxTJUPUCebt2IqP5Lnypn0V55Hrkj+JM/nu/DzJVYm8bJ99tOsDjalDosbyivbyLb4YWPIJhxj&#10;V2yMfMuyjHmAW8TvxgQS2dv1aGIDqFVPAFv+A/hUXvg4FP5S+XLKEmNZ7VW+CTO4Ttwhd3FAXhl8&#10;iI8qgapJvDKXJDtjRWbknTFN1R91a7eJV3LEW8YkWMPkafgj+XucOx9d4lUw3lnqacEv/Gj/tGXe&#10;2S0CJSMHZ+Aou4BAcCEkDaX0Bm7/+76cAawtxB6e9MYPDkynf3RgevXbe6bTP9l4xc3LAOz/6p8f&#10;qgTAmokIAKEsQizrjvpLhyxAM9j13t935nHjBElQdd7zET7K5FpCEzwomiDgO0U1GAYOr3MBjEoh&#10;6398j6BkwCiocxSHEZQgBsUqHj5kwCPIGnjKrc41K+Y2Ba/v/78/lPteJ2UisyDaITgrh2z9Ruqi&#10;bMErUTBjT7k5N9cwcjPxPiUDwRszgvrGIOlBrqdyvn7TBXxlX4PK2Z+Naxfn5Aav9tCrkrdODBQv&#10;RXcdmeqvT2NYbjOIrXQcAUcds0EoDNsx+oe/3l6zQcaf06qPG17AWz+D9J98lc8B0Q98iP7EtWQZ&#10;CQGZBwWv44hu6Bt7M8lBh7IzquoIXjzGzPWCHbtVvxV39URbkWt79+ycHRBHE+0pCV+z482oGa/J&#10;B3ajHcbZuNAHvPwFR2nszjeZdLFtCF7jRI/JYG2fCjQ1SY67fucvZd57TxxItx/YlcHPqAED0q6V&#10;HvqzMe1pXZMfAOQptlHuplktqcc1nSpAZZvs6PxQJMDOg5WsRLr/FJ/VSlQHrrbCArqAnlVLvHHO&#10;vbPuLz2yaGV6dvkfnAMovRN2d5VQArCAq/trrfpO6TsqPynYk5A7fe2ac0BxlG3rMR73kNqWi8+2&#10;Z7wPrhyZXm79n+3qe6XlfWnXwP9XXd9YEdUXvLYqWwm2imt1Wb8BWivSgHlsh0ZH5m5NXT9RAdg/&#10;6JJu+o3r0o2/dW0GsOUWYvfHAq+O9/h/XSogPKJxP+/01rR19vK0fd7KfN/xojGNhyWhlTPmpYf3&#10;H0+tM2flJ0cbu12rqrHaUNnY7i3twOvaKsjXgev+PeszcAVWx45qJOtrVy/OD1/y6hsPZ1o4f3oG&#10;r+5tRWtWLUvPnn409dv2+6nLxo80TX7fC3XZ+NE0aMefpmefejg9+Wj723TYBp8hAfnSF/69nU+Q&#10;YPJTfIwkgJ9jY2HjpT3wqYBn+MJ6MsunBW8cA9LYqcQwkiv1W4UJXv4VsCrBSJ3waRf7xjtsYM/U&#10;8x//NnX9yZ9sapfA7IxLP5/WLZ2ZVyVdY1VIf8V4/RULlSu2h6/NgLQioJ6vrLdBsi2ZNOFuApdP&#10;jDisHD41Yi8ZIsmY+NJYeVmS26Md/CY+BCzzN2Rh9UZ92gn8ozJG4tE+caJsH+IXjVPw8ol8pxUu&#10;cV89eTvomRUJFLwRw/hZfo9eKE8+ZPwkufj0VzJqhxGZKQN4EAvzJEAVRyJGxYKFcvhtukg+2m8s&#10;5QLkFm25WJJYk0P89l1+oZ709otpw91jmtpJM+oIvHbe8Evpmaq9/jw4acy+f2l3viPacGp0uuOR&#10;423gFQ2c3Cst3LMwTd8wPS3bXAG7JqA16PhDr6QhE0alyUsm59XXZS0t6amnnsrteLd/r732Wtq9&#10;o5G7kRMbl994TgbwGvJD5MemvTrPmNBpixAxxnSeTpbXNCO5oZyQLuV88wzgEKeVJUfxHdElIBkP&#10;IOXaut1diIy5iZx62+gaWygXzeiwySB2TIcBTTZrAr8EUEgeqv+R00X+jOIYOcmTLM6Rq2uQ/rM9&#10;OR6Z6h97we88LJRXX20TrmyBb6vXE7/JyXVkCITVJ/iUW97Lrs/8Cz9VloUPwC6v1Wc5pe/46AA/&#10;3OPmG/OD3gLA6hvwqR/0AuHnU8J3yt1jBwifE9uA9TdAt5zfZxAwX4JeYxI40FghfoU8ySH8rHbw&#10;I/JsvoYeud4uIr9d57d2GO96veejS976iWH5XaYv/+zQ9PL39kkv/8TgtGnunDwTZ6AwhTOkIJ78&#10;ZfZFozSOsH0PpccHwL7yY4MzgM2v0vk/A9NLPzogbyF+4ccGtAFYr77JTwWeuT0rRzScEGPbU5By&#10;UXkMUW71l8c64gU6GRABlyBPfQwV+hfYAQ08kWBTuOibQGjrEmWnPDHYBkugdR254I2BOR8JeHgp&#10;GCPRF4qmPDI1S2k7t7r+9yXffg54/eWP/kLTcpWJOAtlS0zyGFVtpMACl3aWAdRMCyPhXMw6aQOH&#10;AsijMpniBCgiBaQDZMgIBadsyFU9+Jq1DZik/L6bvYsnHnNi6tEG41Feoz2cDMJrbNQl2dG3ug7o&#10;o9UHvIxMYNf/LN+KyARJEMKhNGsvfaAz6iiP42Uf5EdOJUUdtmHhQ4y/bKMxlvxImIKCl8xD7mbZ&#10;JLNkWtYRvJ6SaTbNU+hipsy4aC9yLHg5LXK94uuX5kkRwagZKC9/n4+a8XLYAi/n6H4w+p2fLF3x&#10;2vZjXAQBcq1fi6Ktzc7VqeQNAEt3dk8a3jRR7vo/fz7dcWhXBjtWYJ84eTJNHj4iDezRIy2aMu1c&#10;8Dp7WVo3fXEa1KVXGt1zUF7ptOK6dPSsvM0VmMNnVbMEjwho9Oobq5ZxHypen1ZqvQfWamODf386&#10;tejr6eWWb24HKF9e9m3pyOzrMrgDEoFR/P2u755XLAFKK6xRbi67ArvKB1TjSb7qB7RbqnbjBWzv&#10;WbUyPTLzx9vVh+6Z8nPp7lUb87V4AXXXRfkBYAFa/bPVFx/yCqHDFYDt/FvX5/eyespwBrIFgL3q&#10;Z7+aAax3znoScf+/7ZlGdxucts1Zke853rlgVdo4qyXtXHL2/voH9x1L21uXpydvvS2vlu9YsSId&#10;3bE5j+Pjp25JC2dObuMFXB+4+3Cl+w3gemDPhkrfJqd5FU2aUAHltQ15TZ08pgKzo/N2Ye9tLYHr&#10;8tZF6fmXn0j9t/9RToybJb7/EepcgeEhuz6ZXn3zhcpeHs5AwoqCRAn4YTNAiIAf/aLj2WYrICT2&#10;+A1oiVl1e8Bn5Ua8dtzkK97gi0m9KBfx7fwyQASwRqKi/ODlP8W0SLDrxPbwiZ8A4MJBPVPXn/9w&#10;U1tEnf/3T6VpQ3qf41slx2IJEOVcAGjJET+Y44sYVsUv/oyfLf0YXn3nX8VNK7bKccxWO3HB6oo+&#10;4rUKAJz5zdeLNVZzlA8IiL/4UNlOvj++2xZnwqCULX8k9sRrLvAZB0kyHy3+BK+6yBr1qQCLBFZs&#10;5OvFBtcGbwDivEW0iiliPDmIqZGz4ZNTKQdgjXYisooEWUzAazUsVkP4bv2mi+RhLPBfTD7TjMTs&#10;+C4/kl/kMX/z6fzKGw88a2Yndbr/uaPp9OvPpF0PzD7n3PQjl+Vz6J5n9l/wXlqTSMrbfcemduB1&#10;4c4padDU/mnxvsVp8rwKXDQBrSW1bNqbJi6blNZuWZv27t2bNmzYcAaOvvu/bVsbiy+AGjAit0Ts&#10;jb4aiwywqtzBGAK15BhgwQS3FTQ6hr8cg2Yk7xGjjW/kg2FXbTZWHY/y6Rl9Y498AbDRrNw60Rv+&#10;zNiXx8VsNs4+5ZHl6jFiM+oyscQvsRftYZuOlzYvn1BWW25bkGNB+ku+QXScPPVN+9RDzq7jB8gT&#10;uANG+bWyrI7qYdvySteX/TEubDbsSP8tCKrXNcpgh/AFP8JflTJ2PnJIOTP/QAe0HwUfzMD/GrcY&#10;Q+MV+T9fEbEBAbxwlO/aEkA4iC4pI37zJ1ZQ9Yev0Ce+3+149CT0BdFdfTAhKQ7xW2Ssj1/76pcy&#10;5pPDA8F1sH8huuQtW3jPAFgrsLYQP/p93dJTJw7lDupUOHnginA5ZQqOKJRGZmBQCTAcrNfoPPfD&#10;FRj+9h75/avKP/3Bgek1APbHB6aXf2pIBq/IFuJ3WvdmoQsiGqazFD4cb5RbNj7I7EU4bVTyUhDA&#10;ARjGo3yfFDGAEAdQzmCbeTY4Zpf0VdD0G68+E7x26XfdIIM6amudtAUvZ0GplOdTPQyBUVNU8v3n&#10;Sz6cvumS97UB12/5lm+pDLlH7kt9iV+ZyESD/sX45BXlqk7GQpHJOXgpLUXyKegbW8btt5W6SE4Q&#10;wKRt5Klc7S2Bq+P4yjYF0SmOJn5bIcBLzu4N0tboTzhs4wfccmh4GQij05dYCY+ZMhMMAjeDw6sf&#10;KBvyGb3Vf/VIEI2x65u1l4HSee0tkwC8nKfESXnhKKIOBgqs4UPGQF2lw9U+xosEqeAl+ziOXCvR&#10;KOsIXrpiHNTJocdMPfmbqaMbweu4pFa/BTqzuvXEJvguhjrilchJpOiewBSTCLa6SEwl5x2tsJdt&#10;vRDVeTOArZJFenq8ZWbq/KPnvkpnymf+Nb300Kl2ANb208VTp6WNi5fmLcRR7raFy9PWucvTtrkN&#10;YDW8W798LyhACqjF04bdE1oCWMDP03StJm6bubLtON5dc9bmlVEUxz2J2Htbd08fmJ5f+gPnAMq7&#10;5v5xmjN4TF7JBUKtvrrP1rUleLUV2btU1blj9up8zOtwrJD67mnEeAHS/AqcVXvS8VHnPjzq2QXf&#10;kx5Y1diRYTu0a5HVY/fYxj2w2hGrzwigzSvSA6bmpxADrnUAe2UFXgHYeI0OGvD3vdLY3oPPgNfV&#10;aWsl922Lz4JiW4UfO3FLWj57Tnr69tvTqkXz0spFc9ILD92V73Hdt/MsyGsGXOfPndIGXNetbkzW&#10;TZ44KoNXn8OG9E8DB/TOwHXm9Inp2WefyVuFb9rwi00T3/8MAoqnHPpSOn36+fTyc/fkRDJAoZU0&#10;AZ8vi345LlGoJ0TsO74Hr8kjQEp8EtcaW+HWtLsueNkMoGLrKT/HdyO+BJ/rg5cv5OvFCD6qLA91&#10;ur7xgKtTVT86/8rHzrG9oL7VuXUTh+enDbPV8sF5/Lv4oE1iDH/F/ytXPiI+BoDl0yXefErZP7x8&#10;n7gvQW2sIA/PPtZqkT5JShFen2TrHPnqm/jAP5qkLWNk1IGASn7ed+0Rr8Wi4DUZoA3uE+P3tZ2M&#10;tYlvLCeOTTiYlADskL5KTL/wuX9rm+gLXnUGoOT3nZPUOh6JMT7jhcfvZhQxEK/f4qn2iyeSeXmH&#10;+E8fjEf9+oulcmxCx2PS5e23Xk/9tv9BUxv5ryQ7Kl55/XRq2T+zHXhFI+cOSOOWjq2AaZWTNQGs&#10;dRoxeWKa0jolPfzIw2nlypV5Ffa9/D3++ONVTtBI+MmGXovTVuFHDO3btpMicm4LTMYv5zbVGBk3&#10;NoOHLl3MZIM6lEWPyhzJJ52K787JNayisU95T+Tq5yOT8MANPSqPK4Ofop9sRz18VmybDpL/AZy+&#10;84tyNfbDJvAHH/siD3li6R9Q/FaHvBCfdtF3FJMEchL1s1sTOc7xBUjf3Z8aZQVFHVEPuctvYnGm&#10;TvydPDB+8zdAOxnzuXyI78aVT7B4od3Bzxdm4F35MABZrgvE4uNbgg94VY+xRcYS+U6ecEDwIr6J&#10;rMUD9hp5Kv9V8jrON5Tjyc9Y/ZV7KV/7feoLcM6n0OmYTKPTJgSstmqj/DbKejd0yVvfP6DxEKUz&#10;APbNXxyV3viBAenZ91dJ7qb1GRBoCAfHYRIcpyshpUgGzXnCLsHrjMrp3/sXI/IKrNfo5FXYHxyQ&#10;3vyZ4fmdrM/85IB07/uuTvdU9M7oTekb+xtghVMjSEIELhkjoUa59Q4EUTrI3vfgbQzE6ixMZQn0&#10;DFywiuualWnZnRFQWP0K48VrQGIbkPP6Xr8ena+tJUks8IaTiORBfT4BwnAw+C675FfSl7/w6dT1&#10;piurRO1AVi4BXyAqy8WLKIpxiXEU4LRb2ZQSYAxeBqsNjBVgVS6HSWYSFoYWvAyUPihH27XTterR&#10;dvLDV7YpCD+HHKAT4TWGnBIFF8AlDdqnXhMorqMbePWB7HwqR3kSDfyckDbEmAGJxq3ucLTfZ2OL&#10;TmPls2xnkJUR/S9nM4PXpAYAHWVLmpRnVTMSA6StyuEQowxJlX75LFe1s3OqSDIV5+gcBxD1BG/0&#10;hWMiG4lSlM9u2ETwOqZ9EiNjxZkYRzoSs23BdzHUES+dNAFEZpyTNuF1HBg3rh0FvrKtF6JmvCWA&#10;vXvb8nwvXT15Hv2Xn0zP33trG4C1DXXZzFlp5Zy5ad+as1vu3QO7u2VNBlVb5jSA7Kyh49PqiQsy&#10;mLN9F5/vJYC1qur1OUBuAD+E1zZcK5ZxzAOevA4HrwclbZs+Nz288NfOAZRPLPpgWjysVwajrrNq&#10;ix9IjTYoy/2jvlt9VSYAHXUhvECsdsRTizf3uTw9t+C/t6vvlWXflNb89U9UdbTk+1ytJHuwkus8&#10;/dg9sAFglYncF+zBVO7RPTRnS7r+165ON/9upwrAXn8GwF6fgSsAW74Htv8ne6ZN01vS9CFj084l&#10;qzJwHdu/sb0XxT2uDx07lg5t3ZDHbcuqljR8YN+0ZX1LWjjv7K0PRw+dBa62CpfA1TtdBw1s3P8c&#10;W4VHjxycRo0YnIYO7pd69uiSbjlxNO1/aPFFrwb9R6jrxo+mE49XierbL2bdjYQ+KCZXkWRBkJcI&#10;ljx8SiRKwZsngStfyl/Fqlc5WVjy8lUmiflH8cEnn1oCo+D1nb+XFPM1ZXkSmNWVL+nyPT93jr0F&#10;2Trc2rdrWl/5an4wytQnvpif1gb+XNwHqB2LSUiJs/YFOc7Hin18WsQTvJIsx8QlcY0v9Ck+iYcR&#10;E/E6FyTu+NQ/K67RT3zRXnlEgFZyra8YlLxIoixn0mc+MF78z28Hr3aasODj9Qu41Qft5DPLcsU3&#10;bXdMEuva+v2HUT85kW15Libefeen8Yo3+i5BByzojiReXKEL9UnOd0MleCVP/Wo79tYLac8Dc/NK&#10;aDMb+a8gOx92PzAnnXzw8DnAFS3ZOz1d3eXKdOie55qC1TptPnQqjZ43Ji1asTDt3r07rVu3Lm9f&#10;fi9/WzevzblTmRshuisPc1w+yA6BEONIX4yzvMCCixgod7gYUEDX5U7KibKUIz/wGWXzI/IEetys&#10;nGakH/Q5gBCiT+wS0KL/kc9EHhMPDSuJvtNHixeR09udUM95+UH5n3Jiu39J8noLTxZG2CSfiuQK&#10;QfrJpp0PHjmpSXi6Sx5kE+2t10HmJsrKdtWJfy1tUjlWLeW5cm4+WV6mHcAw+8anPXI2+VNMTMh1&#10;5FL4gd+4lYGccp5X6Yn28uXkFq8Di7pLMrbyVH6AD4Dv4hYSZBxNNMrr4phJP/0FqvlnYNW40CXg&#10;WpvVq7/aCHOIWfy2a5pNgl4sXfL69/ZLb33/wHMArHekvvpTQ9P9e3dmBefgNICzlHBzdoRLWTSU&#10;kDi7cLAGm6JagX31g4PSa9/VOz3x433Tw38zNj1405x0oOeUNPSSP2lzskgQyMnuco/jbjg3dRNi&#10;lBu8zcjAUfTgZTiExOib8aNmZcZ9oow2FJXS4qXA+mwgDRJFrF+PLtTWkvAKUupRXwRkn35TGLLG&#10;hwx4JBZmLwAUxlovE9nuoC/GiBzCcCQ3QJckIXgpNcUkRzNRrhNwtc14x0w1MuMDlAiyyqC4SAA2&#10;dghf2aYgfVMXJfaboeG1HUSg1G/gT0BmSNF+7ZU04OWAfHcMr7LID1+5zRavT0QfUfymH65lUJxB&#10;R+3VPjNFZaISvECfJMsqiQkdstDeqAcf0g+OTZ1l2fjq24bpvOQE+R6/OYayX8h3x9RJbtoSY658&#10;iU/whqOIZM5sGefou3thncMXbbsQ/VfwRlubnatTR7zGKwDsI0e3pj6/+IvnJNJDfu9301O3H223&#10;Aut9oVuXNVYnUX6AU+vatG3RirRjwap8D6xV2FlDJ6QV4+e1gcGdZ1Y5AVgrs4BlCQ6RlU687hcF&#10;BOP4hN7D8320VlCB0bztd8qStOqTP1kByPbbiF9p/Y700MpBbdcCyV45o9x4eq/twm1P8l26vY03&#10;CK/3uWqj+3Hj+LLOg9Ld436oXX3o1KwPp6l9e6fuV92UtylbxbXq7JU9VoIBWmWiKOvQoi2p1zVd&#10;0qzeE9I1H7/izArs9annH3ZtPLDJ1uEz98AO/ft+6cTSHem+rUfSgRUb0/Be/dKaWQvSyN6N7Ywo&#10;wOtL1Tg9de+tad/mNenEnq1p/aqFGbjeeetZEBDA1VOF58ycmIYN6dsGXEeNGJjf64qvcY/rhLza&#10;OmL4wAxqp0wel1587an/X4BrkNfuvPpmBV7ffLwNaAbxFdEv+mzGO3xmUEyK+R68wKj4qzx+xzlx&#10;RCIiTkjiglccQc6j8nts4wtesSavvlY+i1/hN5w/WgGy6dddnrr/zM+cY2eZ3v+BNPOrX0hbV83P&#10;yaPYE+X6lLBJyOQW/LokWfyIhJBfx+szjpXn+DoTl/VylWXHigRU2XVyHK9PbeCDyYcftXJRJnn4&#10;kPY7J/7pv4RZ3hN8JS9ZGQvjSF6NpL0ltzn6Ery+ix8SPDHGRIZxcjtI187X5SQxeNUR9wlKRsu6&#10;g4IPyYnw+67N8heJbsSIqF/y7EEtQLucC59Y0VGOc7FU6rVEnFzOxsHH0iuvv5BfLdXMPv4ryBPD&#10;X67qXHloQTvQ2mNEpzR11aj8ffyiYWnVjiNNwWozGjV1apq6ckq659570to1a9KRw1WsfQ9/Xpvz&#10;0L2NyRPysbpoN5qVNWMtBwMGnKNL5CifCpulE5E7AwcNGZ+f5BWuNc70Ut7LBoyVfIJOAqLiarPr&#10;60RXtSN2zwXJlZRFHwMUB/nN98ijIpels3jZdq/uN2X/o42hz/yTc+XEinxV/mfXAj+ibHrOD2iT&#10;vJYtyi2D/EZwTQMwLsu2bwIAyafUGzm6nCvan9td9EU+CoCXkw8m5+SZ5cIFn8EHxW82Ifdlc3JN&#10;405W+uy8OmNc+Srt9N3EA1uVO8vRtTsmC/i1WC2GqcQEOWjoT520WVvFFIsysdIfRN+AUXLwW85M&#10;xjF22mjsHOPr6DC5GSN9yVih8mnaaJxjweS90iWe1Pt6RXUA+/rPj0ivfX//9PrPDEuPHWlsAc2g&#10;tRJ4BrGVoASLoYN6ZVDEgMwEhYPVGUHOU4gfHbAk3bNyfdq9bWUWNIfv2uDVEIbBYRM0oQNRgrWB&#10;CHCDgFsDXe9IUOnkzXLGIHdEUX9JBkk7DEaASJ94syHMmZgHFo/j9etRs3I7IrwGGSmTIwlDQeRK&#10;nvgQ5StBECdFobW3LBNZsXPcGCkLCPKbkVEuSh28FNO4RDAX6MiawUuCjH/wUu6oqyPCVz+mvJi1&#10;jm0flBivgKqN5OA9hurXRvVqQ5SBl0EIspID4xFOxHhoG6dLjnjDsZNhEMBvxiicQ5Qb3+vkGjNc&#10;sTWj5NUGwUW7yzoQPsSgOS9OshwnjiKcX/CG02RjJdFDTtnMXPCqIxynctTDRiS7HLNrgpfdGnf1&#10;si/Jmvpto7HVNyafom0Xov8K3mhrs3N1Oh9vCWCfqfSn2Tsl+338V9Ijh3e3A7BDep99MnF+CnHL&#10;6gaIXbY23wMLvC6bMCu1jGvcB9rzkt9NS4benG5bsSevitq2Gw9oCjCH4n5TwC6OAZl9rrs5A9b2&#10;4HVp5l085Or0Qsu524ifWvFP6dTqKsGoQHA8sAloVSYAbeWzrKOsE69Pq6bqU2+cW3jDpLS1y6+c&#10;U98zS34kA2qAF9kq3Pvarvnpx+79VWaUq99jegzOwBjAndN3Uur627GF+Pp0zU9+MQNYwPXaX7ky&#10;bR23PAPXh/cez6/CObq2AldTZqX7D5x9snkAV+OEtq5eljZVgDSA6wP3nOWNFVfAtVvXG/N7W2fP&#10;mFAF7ilp5PABecUV38zpDeCKxo4emoYPG5BuPXk8rT81Mt204ReaJr0lrav4tt03Nc048rVzzi0+&#10;eXM+19H5kmwf3n7ftJTefikHfr43dDhup0Bm3K24sP8yWUOxYhu8Etxyy6CYbaLx6isvy0BCXA5e&#10;M+x8YyRlEiQ+hW9FZbmxfdV5n3zh3P7d0oBf/9VzbCto2J/9cdpZAT71hq/le/lBZcYODGWqm8/3&#10;nS+K+Ccm4o3v0V4k9pUrDghvfNdGsdLEHRJHgHgUOYjv4iL/LbZKjstEXRKPD9lKTC78qq2c+CSE&#10;9fqRPEIcJXsTu3KHiFNBwavPkm5xi//WNzmAhJJc9KGNt7pO7NKu6F/UjcgQX+RJwLC2+B7bsctn&#10;mgSv+rRRki82y9N8j3LfK5XtE/vVVQKr555+IN3+5Lb8KqpmNvKfSSambntya9qwfX074IoA1wU7&#10;p+TvVl8HjxvSFKg2oz23PZ5GzhqT5lX51JEjR/K7X99+++0zkPTd/e3c1ngei9y3BEF0qFyIYU9i&#10;XKlPQEPszjCWdCH4OyITMWyfTrtG3XYHlJP1F0vsUz5U+ijjzba0nT0Ay2HLJYVNA1l2iAFydjmY&#10;MJKnRs4ZAMgtBWyYPkddyISL3J+fsfonBwa+5bexUEAuKH47B2/oOz8c+RFSR9wehurtjb5YZNK2&#10;8B38DXsmX7YFQEcb+WdgzieZ8ClyvAbuWZLt1HfjbxzCT7JJ7SNj4+WYfpjA9JA/4yYHDP9vXD09&#10;XfwI0Km+yMHrpByyLsfPd/4gdqySgfbYEWgsM86rjvlUH1nHvbj4LQ7xafwqHShvdfmP0CWv/MzQ&#10;dPp/9kpeOePeUwD2jR8bkoHrqz83LG8htgI7+JI/Pge8GjRKZGbIDKEOtDnYM53xKdjoVDhvwi0D&#10;Mx5BlEAoXjQOD8dvAINXGyh2uQ+7TsGr3gsJCl/9mEDGYCikNisnAh2QIIgDEBRO/+szTKhZuR0R&#10;XrJSF5n6pJiUFAk0jAofErAcBzxcT3ldE7N1USYC7AK44jEOAVz1s7yfh7wlFcbAp/Ewzq4TnCl9&#10;8Eqkoq6OCF/52zgKhmFY2k3GwWvW9/prr8hGLTBzQOX1nDkHg5fO0CUOw2fpTMJRcAB49RmZ7eEQ&#10;1VNfwUD19tZJwFUmh1bnZdgcXNSlDQgfot9xT4axxRPXKo9MgpeOI3aG4jciM84teKMe5bIryRfZ&#10;APFet1BO5pBVAN2omzzIWZvMMOIz9nH+fIS32fFmdLG80dZm5+p0IV4yFTwEph7f9Nvppu//iXOS&#10;654///Pp3u2NragBYKPcRVOmZgALvO5dvi7fAztv5KQ0qf+IdN+WI+nu9YfS6r/8ifTqsm9Ouyb+&#10;QwaE+QFNCze1AUIETFqJVaanEpfn4j2nXsFjiy8wCSDidQ/p3as2p2eX/845gPKF5T+b7l21PL9/&#10;Fq9VUFt2lelVOfEdgBx4Y882cIvXp/tyla++WDlG86+rANe//U16bsF/a6trbY9/z22zFdn9slaL&#10;vSao3/XdMlBVJjrRsjON7TEkA1dbqNHgm3qndWOWtAFYwBWAdS/suhGL07Bu/dL9u45k4Ioe2HMk&#10;PXWy8TqcKPelh84CVyuuWzcsawdcjx0++zqoDFxnTUyTJ4xMy5bOTmNGDc4PYxo3ZlgaNqRfWjS/&#10;sfIawNWW4cED+6TZMyenV197JXXf/KtNk946vfjakznRrL+aY/nt/fJxfw8+fzy/37U834x6b/1E&#10;+sY33sr3vdb9UvQrHhrIhvnhkkc8lCAGr3jMxvnC2BEjWXEPlU/lBK/VC+BLgifxMrksSVQHXydB&#10;Dl6JipgjnrROHZ1GfvLPzrGnoN6//NG0ZfqYnAiJJ8BTudJglUGZfFmsDpcJk/iqrZGU4w3fxdfz&#10;ccqWxMVKQxDe+C7mWPUQy0zmmRxA2oLw8g/KBBLLpE65ZAEg4EPZrw7smZOzSB5RgLzy1hq8+mFy&#10;QXvVERSxKnitukrwyB1wl99on5ijveJt8NoZBgzw++IIHx4yRHIefAFOlWcCPHbemEiwYhPyxmuF&#10;RoynX+KIGKAcMoty3yuV4FUd8qXymNiY3nktzTl29UXZy3sl74CddfSK9NJrb6Q1Ow+ksfOHnQNg&#10;S5q2anSat3J9U7DajCbOXZCmrJqSjp88nrZv3562bdt2xhO8u7+9e3Zmm4lc2NixaQtF9byLbQM3&#10;7Bg4oH9xTt4m52AD5TV1ohdyLjZJ1+nyuwWt/IT65SjlcbYr15SHsDPn5c/slh3kXKnKfQP4IPUD&#10;nT5d7xj9RGyUbgKuninCRvnMPDlU+Yaol47pF92XX/Fb8l36h+TtZCXnReqQU+NXPmDmE+Glr0Ay&#10;mwvbRWHPFlPkrFE/4GwSAdiEYeQhbCvO67+cjV+Up5iA0wc+TX7K37N7fkEO7xptcU3kz9pEpr6b&#10;SNMvD2CjJ/oUdbFzciptDjCuYyhyLDEEktfaaaI95XF95wf5Et/5usB7eTW8AvDkwvdZJddPY1fX&#10;j/8IXfLK9/VNp39qcHr1e/umVysA++b3D8hA9vkf7JNe/4H+eQX29QrIPva+G/IKLIeqAZysxgI3&#10;gJ3ZkjKp1gnnOXgJuM4xJsHHOXu8gzdmZMvBD3LOgAavusJpl8paUvACl0BoM54gfPVjEgEzWBEs&#10;A0jiNSDqpZAUxTnGUS+jWbkdEV5GoywUgc53MmMEFB8fsoLHqAGVKIMSUUhGF2UiipRlVZVjHCQe&#10;2h8yLMeM8jNoZZiN9hkz1caZAgevZIcTopDRhjrhK3/XDQhxmD7xGmsEUANSHBCn5zwHApCqE6/+&#10;IP0IimPkxwgFYbwCvfLooLI6cub19taJjOmFWahmvJxb6EyZdCFJiIRBQiFBqgNzFLwcRhC5k0Gd&#10;glcdxpA9lWNr+7YXwYrEAAD/9ElEQVRgIrEJXk6ELnHq5aSOBOXz//6ZPGuHL1ZyLkR4mx1vRhfL&#10;G21tdq5OF8PL0cdtBz3e9ztpyj/93TmJ9s0/+ZPp1pVL2gBslDtt1Oi0acnS/A5YTyL2rtH5Yydn&#10;4Ioe3jgzvbL0fW0g76GFv5Z2zWqAxCAg0mtnADpleuCRrb4ljy3FQKBX5wCT8QRf71H1vtXrvnJ5&#10;Wj/8T9OrrfVtxN+ZHlo5JPMeW7o9b+f1ZGJA1Rbfqf1G5/rc45pXQavy8aoTYPXAqSn9RmV+96s6&#10;vrL3gvye1gF/+qV0asz3p61dfiFd//Gr09gvN4Bu3+u6ZcCtP+oAZpWJbJn22z2yykaAuIdLbZ+8&#10;KnWpACzg6mnDKwbOS+P7Dk2nth5I/bt0T/ftPpxmjhybxg0anB46erQdeC2B6/ZNy6vxnJruum1v&#10;G3C1VTh4Z00HVIc2Hs60ZnHeHjx29JC84gq4jhwxKPONGTU0A9o+vbtlELt1y4Z0x1M7Lvq1OM3A&#10;6/wTN+Rj/h558baLfjes+/3ufbZKVN96Jic9pf5Gv2LllY+xS6Lk4bP5lODlA9i/hFQMkVyET5QI&#10;+R28XW66NpfLp5Rlig3ige/BCyCNrxKjSZ//TH5/ct2OMv3QB1Jrny5pS9Ve9fHvJvX4Pm3XNquG&#10;fKkyO/I18gy+Nnw73vDvCBDvKBHCW/4W99TP74mdsQPGRCBe8Zt8HY9r5DcSee2M+qMN/GqsbgUp&#10;I1ZNg1fSxz9HTIi+oOhH8JaT9uKumKVuoARwKcuVEMu3IsZIaPHJW8SmeIKwMvXRlj2Jv3P6JW9Q&#10;hnhBd/C6Rr3G2HXyLDpQ9vG9Uhnz6RQQUR5rfH88vfTyM2n03n/KW+mb2cl/hIDiUXv/IZ1+/aV0&#10;x2MvZ7A5dcHiNHvThKbAFY2aOzANGTMpHX+wwX8hco/s0CrnnNkyM912221pxYoV6cUXXjjjES7+&#10;79VXX017d63Pk1IhIyT/AtpKYCJHMP6x2id/EtvlG2TttwkYO7nimmYknzXe9YmgiyHjKQdhF/Vz&#10;MIDzdIvu0UdtM/nDFyC+KT7jO5K/sRt2Ij+mt16VA7CxZWUB9m5/cpz+R73Kwccu6bJcks377TrX&#10;IwCOnIErx9lI+Ijg0X7Ef5El2+Sb5JTyODlW+A6g37HYuiwnt+U5Vk6BaL4jJoW0LfJSdhB5mbFQ&#10;vn6YnODLtcG5IGNlQUadyiEvbePrSl8WxNaVF79hDACZXrkmgHCQMeCD5P/aFhMa6pVT8R/KKMEr&#10;EK6eKEM/6VZ9YuU/gy555TfHprd+uAKvHxqWAaxX2Jz+biuxfdOzP9Arvf7+QemlP5uYjr/vsvTk&#10;yMoYC/Bq4DVIcGBQlsfDweq4ARA8A7z6zA63EiBgGbwUW8cFO+VrmDoAFt8ZZvD6DVBRaIpl1jg6&#10;ExS8ZhLMPJ0P7UeZdRJ4tIcyxADh1U79MnjNrgvqqNxmhFdwiYCmjvhUF1AvAcAX5TJmChWzMHiM&#10;QQSF4BX4zJgDJoIr40OOmd2K1TZE3saGo2PkDA14Mm6Mn/EEbwRvSVMkOXXCVz9GZ0rny2HQieBl&#10;QD26dcoz1ldefmlOIBxnBBwVfcIbskKOBcUx/YggHivkUWdH1Ky9iNFyzuTQWHk9+7CRkhgzPvpS&#10;6gzy3TF6Y8zopgmR8vrgVYcEIpxmJDzxm8yCl2MDXDPPGb3Rd8TBhryQfgCwdJszZTsckYRFncEr&#10;MXRt2bZmhLfZ8WZ0sbzR1mbn6nSxvOQdvG+9/ECaf9kXzkm6O//oB9PB2VMzSAre6aPH5PeJ7l+7&#10;Pi2dPCPNHzc5rw4+uPNYBq9Prb2sHZhEp1t/ON2/qrGl2BbeRSOn56297n9Vpq2+wGx9BRZ5BY9V&#10;TauceAE/95gCjR7yNLbzp9KLLd9/Tp07P//+/DRiTxn2WhyrscDosC5921Z0AdhlY2a3lWtrsm3O&#10;Xr+jjfndsC07011VO6d9dWzqUgHYaz/8pQq4fi1d/dHL0w2/ek3q9c9dM0C14hqrtfFKHeRhUVZz&#10;bUcGooOA3G5X3pj2zd6Qrv7pL6cu3/WXacnYGXnFdeH4qfm+4k//0z+n+RMnp0MbN6bBPXtVALZh&#10;Y6gErps3uGewAVyPH96WgWsJXocM6p3Wr2kA16WLZ2XQGiuuQGqP7p0zn9XWEcMGpv59e6ZpU8al&#10;kyeP51XTZolvM6qD12mHv5LefuetfOyxl+5KPd/lPXzeOWnrsGSh1N3ol/hpZVQyxE5LHhRgEPEB&#10;kh2+1iQjXxAJoTgAzAQvX8Jv1MsT35Xju6cCd/u2j6dhf/Gn6ab3f+Ac28lUHZ/2pc/mHQ5WFcQE&#10;k41iDf+uLL7czhl+B6n/2qu/3qFvlsjZZaTveEv/LgEuJ29Lwls/ZhWHf5ZrBDj0G6/EKhKzIABb&#10;veoqfajv+qBfwSs/Ub6VE+UErxgWfl8cR8pURvQleMu6kTbJheQFktJLv/z5drwSZIBb+SjigHis&#10;b/isuMgHAF+TGWKoHCByBucl2T2/5Q/yGJnYEF9co7yyPSh2el3oWJ0iJ0Edg1d++rH04stPpRF7&#10;/u4/9R5Y97gO2/1X6YVXn093Pv56G9g89uDpNLiSrS3CzcDriKkjMiBdsLLKAwuQej6a1bImTVw+&#10;Me09uDft378/bdpU5afF3+uvv57eeeed9MYbb+RtxYCq76dPn06vvPJK/u1v6+b1eRzlSkAZIGRF&#10;LbZ/s88ArIhOO2dy38REHEfGmx11lKe9V5I7sHX+xW9+JEBakPyRH5I/Bk6Qa/BDJuHCniPHQXGM&#10;jcMU8iTAEUjUP0/Bpq8AV0z2yZdipwHSNvZG5+U3/Jy6kWNIXXwI+4xzyogcNfjiHKzDRuTi+Phc&#10;vjR8h7yZb+D3yMR4yKPgFOfJxjjUF08sAKkndkKwV7l5OeGlXn0sr0MmJ+ScvtMJY80H6Lvr6/zG&#10;IPwtGZExXyMvLPmMq0lN/H4r17jpI79D7voY/oc/jwmQshzXk0P4nP9MuuQbzz+YnvylwemNHxqY&#10;XvjwkHT6RwamZyrQ+ug/T0wP91uU5tzQNx3b13DyQGAJXjkhnxpISQk3HKwO6khWxEqIJXg1ELaK&#10;BC+FVI5B5MgIQwIdzlRDgzcG0CyKMs0cAHIx8CWvsgiZogkWcb4kfM2OUzrtpXCUR5vwGjCgllE1&#10;uy6oo3KbEV59Zfzkw1jVAeCQoboZBD6kPwIlEB+r1aGI2suRBS9DCWqmQBxa8CqPgaJwNsbVeHMA&#10;FDd4y9l/Sh5lq8cqcSQnFBpg0y8BFE84uyDGhzeu53zdgA58xtYw5zgLQRUvndK+SMp8j9/0gXxi&#10;pZhsyvo6omhDSeQP6HMScYyc8YZTChJMTBbor3boJz7kOyID+iT5MMbl9cFL9iYP2ASKMUFxLHjV&#10;BdRH+ShkEnIJXrP16iEPMpcIS7pCPvqJjyM1ky+xYZtlG0vC2+x4M7pY3mhrs3N1ei+8JkfeqcZp&#10;Vfcbmibh20Y2VuvRE7femt8DO3306DRvwqS2ra0P7zuRwestq3emBb/x4fTysv/RDky+2vot6ZHl&#10;16eFw6fme0IBQw9qUmYD8DXugQUgS/CKbPn1sCO8ATIBT6uZ7qW96aufTw8v/OV29aFnWj6U5g7s&#10;lldgY9vwoE698vVxb6tP5fa/oXt+ZQ8wq06g19Zmq6b5Xt0zAPbqn/5KuuHj16RrPnpFuvIjX0/X&#10;ffyq1Olvrm27h9Z1tiSHvIBUK7nqRNqPgPU5wyamuSMmpR7v+/0KDFW2s+d4Wjt7YV5xnTFibNq4&#10;aEnqd3O3tGvlqrRh8eI0fnhjRRkdr4DrjvMA14Xzzk6aNgOus2dOzPe0drv5pvxOV3zjxw5Pl37l&#10;i2n40AHp5i43pscfezQnzc2S32ZUglev1Xnz7dfy7ydP35u3ATe75nw0bv+n89ZJvr9cJYl+sfn+&#10;fW7OyRZ7L3UbiXPBK3kxI2/7mSRIXJFAuA6AFBeD17XhX+u0fcW8NOmrX0id/s+5r5wqacif/GE6&#10;sHpB9iXKNDkG/Eme+B/xKxLS0k/hlZQDZ/XkCfFLfJLkEm/p7wFPOUL9GhT9KkksEGMjD5GMRoxq&#10;Fh/kORLsqA8fkqwqI/isfAGyYpY+lJMIYhW5N/PJ0ZfgrecT8hvgRZwQ70uf77w2ywnwlDKNOvDx&#10;8drl+ihXv8R8cVa8uuG6K3Mupq38viRfm0MmEl0T3GKe8sR9eZoyTaZI1gGLKL8ZlUBV3dpQHiu/&#10;pzefSK++8Wyafeyq1HPLb13wfa3npw+nXlUZM458Pb38+tNp2ap154DNrUfuSSNmDD4HuM7eOL4C&#10;osszz5J1u9OBU8+cc20zOvHwq2nQ+BFp6tKp6b777kubK/D60ENVblr9PfHEE2nUyJFp6ZIl6dYq&#10;tqxevTpt3rw5TZs6NQPdXbt2pfnz5mVer8259Xjj7QXkIicgbzZtksIYGBs2ZmysGF4IILDPZsff&#10;C6m72Y6NZnWwX2PuGvpFB+glvZJfBbGrIPkif2FniNU8q8tsgW/kr/g7oF6uRx5uW+Qf5VbqVJ7r&#10;AS45MZzAD8IPMIUclb2wXbszyc8uEbhFzgMY45PjAbN5x2d1ve/AKt8RIDDIFl9t45u0X5vZrXMA&#10;ojaV/EFsjSzldz7Zobxbv0MeymLvza6Xt5NN/OaH6A0ZKbPkRXjhJTas3PKcPF/ux//4TbfKMdY/&#10;eWT4cr6dXvL3gHnwISCcHMpj/5l0CXBwaMvqtOv3uqdbxi1MT993Iq2YNz2NGTkwDzzQJwByhhwu&#10;JQzQShF9ZlBbCZuShIO19ZOwc9CqDMwAuF4nBegy2FIEIIxDFZwplkGkiAZQGcEbiqHxEYDM/hFc&#10;zIAEr2MAAqXTBmCw7Hzw1o8hzlzZrtdehFdblCeICVzNrkUdlduM8JKXusjbDBPwpQ5BLWY68CFy&#10;IS/Gpk8RaCgjx1BPTs5HJXg1040E4FBIAIYhG5NITpCEw6wwUGfsA+QwaG3PM7oVn3KUqZ4AvIBZ&#10;GAciT7zxm/EJiHSBTsUWiAjYeMkpO7gzwZrz0T7JjvpCJmW5F6KSly4JzJxWubUDcYR4jRmdjeNI&#10;AOE4GC5nhQ8ZM0R/ODl9tGVO2XFt8PruWnbGxnyiKMP34HXeKrhklRyRa4O0O3glH0j55OM68tXe&#10;SB7xWa2xWs2xC5b1ABWEt9nxZnSxvNHWZufq9F546Un4iR1jBzdNxrv+z1/Iq02Ne2BvzVuHvV/0&#10;sUMn2wDsvqXr8+qhMndX9vpi60+fAyjvnv3L6diSxqtjrIjidW9qANWtM1fkhx/F7yDvfcXrqcDu&#10;Gw3wivy+/tIr0y2zP5NfZ1PW91LLd6S7WwbkVdGbvnZtrrcEr7EdWXkDbuiRwWbUaYVX+Z58nI9V&#10;APaG//MveatvfrjSL1+Zrvro5anTr12b74sFSvtd3z2Xq0xkizKgbouyOpyb2Ht4WjNlYWqdOCcd&#10;bGmABbR5wbI24Lpi9ty0b+26tGfNmjSwR480ceSwdPrRs9u3d2xaUfmRmVUytyM9eO+RdPxIe+C6&#10;ZOHZp+cCry2LZ7cB16mTx2Tgaovw0Oq3T3yf+/d/S10635CuuuJr+R2vVkTezVOGA7ze9fTuxtOC&#10;z/ytvWt4U/4LkS3G6RtvZ5AFlLlPU3IQ/aKvfD1fKC6ZXLUdjS91rpyw5Jtdy/YldXywmBDJbQmw&#10;/Bbn+XDf+YWT6xalIX/+J01to6ReH/1I2jp9TOV3F2Wf5Hpl8r98sjag+nckRuDlt7TTKqXr6yRO&#10;xC0zUYZ4JCaSVbNrol91Ei/EKYnbugpsS8I64kUS17w6VLUXHyLnOC9xkydErEGlv3Vc/C59PxK7&#10;JN0+g1cCLbeJcpBx8ik5j1ViFOcjV9K+eh343DIE9Igx8jbX8PMmhuVVzpOl8sUB5ZTANYgMrPqZ&#10;/KB7rpX7iNFyjtgd1RGV4FSOA3R0CF4zPVaZwkvp8CPLs10M3PEnF/UQtSCAd8COP873rx98eGlV&#10;1ulc5tbNq9L2Y/efAzhnLFmeZq4f3wZcPbhp0LjB6dgDp/N524bntFz8va/LNu1Lk1onpTUbV6ed&#10;O3akjRsrgHDmr7W1Nd155535lTozZszIAHbgwIFp3ty56amnnkqrV606w9l4bY48wpiZdBXP5Vti&#10;vNgtT4ytskBGexmeS/SjzDfeK7Fv+WddT5B8hP6Vx+iefgBG8kDtkCeyL34ufAKKiR22JecGpNSj&#10;zijPb/kluZBF5IcmY9gVWcEGbNEEPYAmh0HAJ7sB+uXUeAE8dgLL4OFblMsvOhcUWEcfYtGoThZr&#10;9Etf/DZeFiy0sZxEqhNfxq7KCQhyYlvGWt7WTN5B2kP28dt3+sK+I7cLMnFgR2rJj/yW85KjnFBb&#10;bBl2j33U7ZjJybyjpvLFgDAMWZZjnOG3Orj/z6YMXg2UhnDmnBNDMFAanQeyEiJnaAbFk2H9roNX&#10;MyIleDXYOpZfO1MNJEEaWMpl8AkpeA0aYRhkg202kbIbOApYPlRIo5WVb/Kvvht0ysiIBRLKF7wB&#10;qAJ8aK/6o/MoyqyTYKxedel3BAQBhwOm+O/mfs/zEV79FegomzZSGmPCsVMkQRwfykG8CsRkwCjC&#10;WVAwAM6x4K3XVacSvJbHgTJjrx7GX8oA+c6oYttQuX3YcckVPk/hrYNXFAHL2Bg3vHQpzjN0dVx2&#10;6RfzjeGD+vfIRsgg8NJBDk77GBPjJacwGO2PhI4z4aR8Ap7Glr7Wkx+8PpXJLgLkqJeOlo/2xssR&#10;Nrtni/HnWftCXvQGsQmTQcokg9IJBm+UQeZkUhK7kjgEr++OS1glt2wt60dFERCCV1AwAxhJElmx&#10;Of0IJ4fPpAkbNC4SHfLyO9oZhLd+rCO6WN5oa7NzdXovvPxLOUO4Z+a41PlHzl1Z6vI9P5teevhU&#10;euH+U22vanny+G3pkf2VHk+dnbbMX5bWTFuUy7QKe8+63empFX/XDkyi51v+Tzo8b3QGhHitdsb7&#10;YJEHH3nQ08nW9vfB4p01aEIa3X1QvncUEAQuG++JnZAm9hmRDs8dkk63nvs04r3jfyutn7ygbQUU&#10;ePWpHOX6razxvYbl8qLO2GJsK7HfVkitwHrY0nUfu6oCsBV97Mp03cevTv0+1f1Mm86+Wghotnpr&#10;mzQQ7GFN66ctSXOGT0z7l25IS8fPbOMFXG3Dbpk2Mx3etCntWb0mbasSu2ljR6XVi+elJ+8+++As&#10;wPVEBVgBV58BXKdMGpnmzZmcxoxsTJShliUN4GpldfrUcWnEGeA6ZdKYNKBfz7Z7Xm0f7nTjtZln&#10;8sTROVnstP7DTZPhZhTgtf73xtuv5mS72TXno05Vcp6+8U7WSXGYb7P1N/ol4RAzxVOf4hn/4Hdd&#10;x9mvmK4MfqHclYT4ieD1m6/ZuXlZ2lvZQp/zPDk4qP9v/UZaPbR3WjRnYo6FZVKlTLFc3AzSliD+&#10;MsBS1I+AWP2K3yXJG/DyQa7lj/hO4MnqDX+mn+JUTLSLPxLYZmUBfHdXvjBesSTWkkHJxxeSk6TR&#10;Vlt8ZXvlHM18Iip55RxAYvh/14jznlpcjoP+A/RRhv5ppyQbsHdN8MpxxFQTDiZz5QFRPoq4Y1dO&#10;+DpjQkYmTpFkXQIrGSU3saEZcEXitrEhW7I2qS3uaG9Q/ZqSSuAh3snVApijehLdRm8+nU6/9kTa&#10;fM+E1Gvrb1d29adpyK5Ppp5bfvMc+7HN2LlBFY/zG+4ek1567bGqjGfayjPGs+YvOgds5tXSMcMb&#10;Txie0rcCs0vzsZJn9Y7jacvhu/P33bdW+clDr7Q7X6chE8amqa1T06OPPppXX0+ePJn9g23E9957&#10;bzp27Fh+qJN3wi5csCAtqGhmBWYdj7/jx49WOcuRNtBjrK1EfvYz/5r1SPyOHEIO0Ca3M0SHy/GM&#10;/LDkeTdE7+QJzUCJuuJ7MyAtD6Fj8kBttVqI7IbgQyJXidwliL0DQ3hLPWEX/Al9V7c8Rs7FLmNn&#10;ihyQ7OATZdNh59kaP+S4NuH3RF524zfST7oOhFkksmLLT/DD+sCvOQ7gRpsQGbMt3/HzH7HAoQ98&#10;VymrkgDtyM2C9JGfL48F1RfP6hN65Od6di831l6T9/Lzeu5Lh8pVWLmvcQyMVx9T/CZZTYyW8QW/&#10;HLPuT5sRTKMtFpxc04znfHRJAAAEEHD6jMQAEIbvce8gwUueDa4O+e0zwGu5bRifWWEzdhQMkKRg&#10;lInTpkDBCzBTRg5WMKIg2gXEqV99wRvGSDEASL8JijICF+WsMqWPjmqjwQFi9CsUCF/wlMTBCo6U&#10;VKLAwPBmhajk5LiBa3atNkVbgwSJkkp+vPqoDkrBOQi8ZqzIlYwFKnxIHym5RBzA8FsdyorZpuAl&#10;yzjXjDoCrxRS0NIefTXWxih4GbpEoLznxfjpGyCuXnz0CGBkDGHUyHhwDLGVCy+diPP0R5ClQ7aW&#10;CbR0lNHhZUyColXCZkmKrRexDVawNe7Kk+z5LEFcEF4TJuUWjJi5o1vGO2SJl9wFEeNjFtTrfeI6&#10;zo+u4EOCjFlGfQwQ7JNtOMfogzfK4Jw4XbIqqbQHv10LgHJSQDZnhycCQvD6bjw94EDZMflCjvh9&#10;4tNHiRPZS5w4d2NlfEtdwhvfL0QXyxttbXauTu+FV/vDD0n6unS6Ni0Y3Cd1+fEfPydJn/rP/5ie&#10;v/e2NvB6eOOmtHjitHR8/bY0d8zEdKi1sZoaD3C6Z8OhtG/a5emlpf+9HZh8Zdm3pkdXdqp4fzeD&#10;wu2zVuZ3tMZ7YL1mx8OUDhRPKVauT/fB2ooLKHrar3tKgVe/nT8wf3G69eb/1a4+9OSSn0nbp0/K&#10;K6TuO41tvMoFYhsrrcsyYPVApdvOvNoHYMYHYOc2nNlCDMACrgDsFb/0tfwQpwmXDs9twocGd+qd&#10;dlQAVpvdo7txRksGrkdXbEt3bdiftwoHb8uUWWnNvAVp39q1GbzuXr06A9cXHj6VXn7s3rRk9lng&#10;dvzw1nbA9WBFUyeNysB1dAVcPZwpePODmSoaOrhvGlUB1TGjhpwFrsMHpeuuuTLzXXXl19P1112V&#10;P7/+tUtzslhPiM9HJXh99tVH0sSDn0tvvfNm/n33M/uaXnMhSt/4RtZVk6Z8RwlY7HLhl/hd5yIO&#10;AQ4xyRa8/ClbNQEXt6OUtiD2Be8rlR9YM6B76vqhD52j/+3ohz6QRv/LP6T9K+dl3xvbFvmTsmxl&#10;As+SkvA/2iomAOU+S97y2rhVpzyGxHe84naZFIlPMSEa93LKF/CWW9+CTla+lh8DCOhT65LGiq74&#10;FCAcRZvJiZ/QR3xI/WJHTNQicbFMYoM3fvM3yicTExJieSTuwRtAmM/VT/HLb7LWDiA0ePnmKFs8&#10;VI42kx0CWvGRh/xBmeShDeKluqzaGw/n6IlEtBko+c8g8S2+k2V95bXUiWb01quPpTfffD7d+sSm&#10;tOauYWnCgc+mbpt/Na+wIg94Gr//02n1nYPTLY+vT08/81B65IH2D58J2rl9Tdpx/NzV140H7ko3&#10;9eySNh+685xzQbOWrE0rthxKcyqfu3j1tnbngF1lLFqzKy1Zvzet33dbWrBtUVq6emnau3dv2rJl&#10;S3rrrcY98e/mb+umVe1kJRaTl/s+I0cu+4fkQ3ROLkAX6HfEbflM6Nq7IfagrjL+I/kfPyVvD3BJ&#10;p/D7jl99cij+Sx6JHPcp9+fD5JhB/FWQ1Vd5prKUGfWzCbdo0SU22rvHTbnfsEq8sx4pgy0BbmxD&#10;voxPzsYG5ZbyJW2UF8qLgHTXaC9blVtZnAkQq8/8H0zDB9flqY3GiL2Vx5E2sO/68SBjTX7NzgXh&#10;YcfyvRJUxoJTOUZyOjKQq7I98o5zKO9CqWJFrF53RMqIMQ0iI/4lfsun6jl1nYw5AM3XI21SLh1q&#10;xn8+Oge8Cnyh+JTRTA3nxhmqGKiQMBt8g3oh8OocITM6zlFSTykoc/BSWAGAEhGuLct4tQ1ApVTB&#10;q8MB/gSncmbDoFK+4C072uA/kYEz5TRgFL8ZX5DAmI2pkgvCG98JvNmTjBmVJ5/hFVRsv/QJQFEg&#10;sz8D+3Vvdw1e5TEmq4XkFkYOpDtOUfBl3mqsyIVhC6QcEgOO8oxZ8Gorw1NGWWcQIwve8jilBsiM&#10;ce5vVWcZxM2cGwt1xzUMvVyJrJcZlB1a1fY8BhUAdwwvXZGcBR8dsD3EMcDPOAfYBiQF8fqqQknG&#10;Dy99MpHhGmPBwWl/aWi+46W3fhvHxsr2WUciQQhgi5cekXu3rjfkpwAyyuAVMDhlfMi407c4j/TL&#10;+JKHcoOXzIOHTKwYOx/2hoJXe9VF74PPDDk7RvQ3eDlTuomfrZVjpx+cMD7laxNwLcnxXd+//MXP&#10;tckH4Y3vF6KL5Y22NjtXp/fCq8+rVy1PJ05UyWf1Z0vX+vXr04NHj6ZeH66SoVrSPuATn0gb5s1J&#10;K+fMTUc2bU737z2cWqfNTgsnTM2rsMoM8Lpqyvw0Z+jEtHXKiPTCsp84B1AevfYH0t2rtmaQ6N5U&#10;98HaIuw3ck8rQOm7cuP4rjlr8n2wfa7tmldFrW467uFPtur2fN/vpgdbvppeXXb2ycfopZbvTEdm&#10;35zBK0AKwCq3BK/Iu2m7Xn59LtMDmKZW7YoVVcduX74vDf27fqnrJ25M1/wyAHtlBWAva3sKMT40&#10;qvvAtG/x+rRm6sK8pXrWsAlp18I1aWDnnml0n0HpoX1nJ9UWTJycgevBDRvS1mWtaUjfXmeA633p&#10;3hMH0roVZyc3G8B1extwnTZ5VGXHZ4GrrcLB21h1HZZXUz2MyUOarLZ2u7lT+sqXv5C3DuPzOWRQ&#10;3/zgJt89ROXdbE0M8Pp8lVgP2P5H+djWeyfnY/6867V+zflI3bHyanUAGOIfo1+SlQBVKL6LA5HA&#10;BC+AJeby247jEZvDFlD3b/7N1OW7P5w6/9iPnaPzJQ3+3U+km//HR/OTugEo/r30YwGu4rf6fQJp&#10;2ojiQYHh6+u8QfyMPIFfLY8jvHKE8liAV+2SI0hyxQm8chi+Dx95iIn7d3vfq9ez7Up9KqDSsrix&#10;3Vyc5eflEnwkX+o6E4sB6PAhADQmH7WXXzchKa4E8A7emDwnH/3ic8trgfzgFdvifrk4L88RpySO&#10;MRGLrJCK6fiQNmsDvfHKDH3BF+cl28CpHEC+4LwdT5J4ya6cw/iQ2fni6XulcuVVjFGHXCiOxTid&#10;j+Q/9Ng9se+88Uy6757b0xOP3Z/efP35/KCz9NZz6bXTjQdU0R+T1WRJjmU56p4xZ1474Lly+7E0&#10;p3XzOautdRo3bUEaMnRYuvX2W9PyVWvzw5wc33fHk+nrV92Q/u7v/zHd1L1/pn/51L+lGUuXpqkr&#10;p6b77r8vr7K6r/Xd/u3YviXn4fKAmJzxKfelp+Ukit8mKaz00zW6A3DRnXJbPputy6Ujoq90ho2U&#10;x9kye6FXcjljWE6qOMfuHI9JJHwWZCKntcDhk+3KLcNfhI8LAsDpKluUM9En4FG+RX/JQH+/8qXP&#10;5Yn53PdKv9mU69lF+CF5LDvVJxinrEe5cicTXHjIDtjli9XjWrbGVuQR2uN4mVuTS6NN7SfOSpJz&#10;n8/O+Kp6roiMu7rJOdrM//EPwcOWy2cY8D1sDe4pdQWxqezPqnGIY+F3yLeuI8ooF6CC9MV4d4Qx&#10;SiJzY5FxVNXuIItGxrjZNR3RJS6U5AoMFMN3A6fDAgGD0BHO0Eqk5NUStO+uDfAKuBjQcLAGltH5&#10;dI3gSWEEGnVZAQte5VAMSuc7ZRF84zpOK3g5J0/7isFVrwGIAGpAg7e+NI60l/HGvmx8dZ4gfSRo&#10;7RXI8FJeiT45dTRbEKDJJ0diJsgsDSDLsdrmWvLjZWwhK230naIALORqTPAhMjE7H4GQXClWJAex&#10;XRZFHdqv3PhNQRmm8uu8iEIGcAzgajIheP3mPBwrrxMwwnDrZaK88l0F2vpMT/BKBmIlAXFA5A9E&#10;WX3gLJuV24wYFF56DNTRRwGag/c9kgkGVdcFDo+MyvI4XmWZqMFrXGxVof89br4xJxVmIG0Jo4/G&#10;GV+9vXTX5I0xpr/syWfwqluZwR/yNBba7Fzw+o70R1KiP2xAsKIzZBe8kiW87EtCI5GgK1GPccZH&#10;lwQYiZDZ1iu+fmnWhdC3ILzl7/PRxfJGW5udq9N74eUgDx7c3wZe77rrrvxgjeMHDqcBP/Bn6aYf&#10;/OA5CXzfX/l42jBzVrp7/4G0bdnytHLGvLZ7X5X5wK6jaem4mWnRmGlp69zl6dS6g2lsjz7pvgV/&#10;1A5MZkDZ+v5036q5GRRacQU+983fkH8jwHLRiMakRxxDXmcDZFp1tUpq1da238OLGztCPIBpbr8v&#10;pRdazl2FvWveX6fN0xtbiPEGeHUPrBVc76a1dTnqsoU5g+KK1z26d6zcn/r/Rc/8ntYAsB7idNVH&#10;v54BbKfv+4fMe2jZ5nSgZWMa3r1fBq0rJ89L0wePSTsWr0qrZ85PU4edTcBbZ83K4HXb8uVp3LDB&#10;6YWH7srA9Z5j+zNwba0CdPDecrQ9cC1XXPM9rksaT1FGnio8dHC/Crj2yMAVTZ40Ol191eUZrDqH&#10;rw5eX3jh+Xf1oKXygU1x7OZNH2s7/uqbL6U+23633TXnI9si337r9exTAR1xo4xlfBTblwyKkXw3&#10;P4ZiwjB4fZcclMkAsMMX3Fb5qBF/9cnU6Yfb63hJnig87h//Nq2bMTYnJFGu+KKMKBNJfLQlfkf9&#10;/IzJTe0V+/i44KnzlsTH8LH1xAmvsiRccUw8Q3yneOJc3DITfk08lezZIgy4Ig/8OnlsRxo2uE/m&#10;lWvIc5QvDruOPy2TMXxle8UlPlbcEFtda7JXfcEr+Q1+siMnia3cQfxUZ/CK4bGLiR8nA/7ab7mY&#10;XCB4xaE6mJCYk3OsTOMTj8QOY0Z/7F4SP7WRry8nmslR0qzN6iOHevx7rySexHf99imP82mcyDrO&#10;n4/IPJLrZueD5GjKpP/6U9elwwe2pI3770hHH3gpTV+8Nq+Y1oFqSUDt+Bnz0+iZY9KASf3TuHnj&#10;0nPPPZfmtazJ56/r3CP1Gzqu7R5Z5AFPn/38l9PCbUvT0rVL0+HDh9OG9evzvfXv5s/Th3fvWNcm&#10;L+PkbQzyDLdSlSDJOf6APor9AQSNv7yH3uGTv9RX4JqRMuqTU2RPz+iSMiLHQHSQb8JngjzaHJ/y&#10;cbk8nwFI8RFyIDbrWvkN4rvK72xLrm38AVn9U3cAX/2hs3Jr19Bri0WRb6ufHPJiUFWnRSd2W9YR&#10;JOfnL9ipc/wm/2LRDQ5ynd/KyflW1ReAklzyxPjyue3k1YycL22iTvqpvvpxuTOQR8ZBZMN/aVPw&#10;6YNxid9kDLOw72ibvtV9Mv0Re9ymB1/wH+V5VAfWfK6YVQLg85EytZmNmswwLr7zC3J/PGRZYgDE&#10;T+g7/GhRCIY4B7wqmNJTEDMROhP3pxh0A2t2gvApCAdBUITXDLxSUkI3GOqivBJ3Ag5exzlTQEj9&#10;6tYGwUAZBBS8FAivxJpi6piOUirC97vkLQUQZADNTmgzvvqMRBDDpfiEzAniJQ8Owl58K3rNriMn&#10;vD61AVAH6lxj8Ov14Y3ZCEGDPMkvSL+ACXxIENQ2siIbfZfYlDOcwVvWoy0MQ3nZCKsg2BFvnqGs&#10;HIM6GDAdoB/BS+koUh28ImVTwLJMQVX7yu1VJQWvsQQ6I+D4Tub0wDGGircOpDqisg11okfuyQ0g&#10;XbZBPeXsGFlxmHQ1JifiHBnQVcevv/aKrFvax1niK3k5Wiu6xsHEAQCpXwJC8NIFeoc3rgtSl8AQ&#10;vOwviDOnO/SLQ822UiTAsXJLp7RRP41rOYb4OH/10ym6zl5j9aJ0Unjj+4XoYnmjrc3O1em98B45&#10;sCmDVfcdxV/L/EWp3/d8Mp/v8x1/mIb93h/UEvr/m3p8+OfStD590kNHjqanTt6eHjvSeHiTaxZP&#10;nJ7mjZ6cdi5YlVdgbZVdPGp6cl/pkVlXppeXNdtG3LkCivszWLR1t3x4kqf5KveW1saqrBVWD3ay&#10;InrwzNZi23utwlrBxQuYegjTjhmz0qOLPtKuPvTE4g+lnTMaE4baBbwCxD2v7pyvi7ob9W9Ow7s2&#10;bhWxGuyVP7e27EmD/qpP6vZ7nRvva60A7NUfuTwD2Ks+dGkGsNvnrUwrJs1Ne6qEcFj3vmneqElp&#10;ZwVcvSMXLZtyFpC6x3XqyJFp+rjR7YDr+pWLsp7ZKhy8deA6qH/PdsDVamvwdu92U36Ha/9+PfN2&#10;Ya/B6XzT9alfnx7twOuwIf3TkMF9G1Qdv/OO29O0w5c2BZbNqBl4RfOPX5+P+7vtya3tzp2P1H3v&#10;PY13NrJ/iZe4HP0yQStoW3kBaiQjYgp7juQweEPnI4F559WH0+bJI1Lf3/yNml63J+87nvqVz6Vt&#10;rbPzBCn/LmGIcoE1MYEPjDoQfxa+qqxfoilWWfmRX8TxoJK3JECNDpTH8IpDcozyeDOKcrVzzQrv&#10;d22AVnRf5ZOPHtqSH/p1122N3VTdu96Q+wbUmazTFzFfGXwz+eKLcvlP4NLxSHr1j78kn+D19FM+&#10;lw8WxyIh45fxlr7ZcUkhvy03EnflD3RAnCpzK1sk5R71PELM1WexAJ9kkOwDyNMHPBJIYxP5ExKv&#10;JN7ikDgtz5Nj0AExSrwK3ndLZZIshmpPxBxy67hs96w+UVFla5kezzKSQwZI74jYh1yKLPSnDmAn&#10;TJ6Spi9akwFsAM5mtOe2x9OIKVPSnM1z09KDS9OcbXPSsNnD0t2P3522btuRth9/IP3b576Ujtz3&#10;YuY/fN8L6ej9je+L1lb50qAhafqaaen2O29Pe/bsyU8Ufrd/O7dvyrpivOyusqtBH8Tu8p53BOSR&#10;rVzNNT75E9/5lFjgMLYdyb2RHy/P18UxehO7ugANOTqin4g+I/7J9XRGW3wH9EzUKIevMObKk9PJ&#10;kZTrnlOYIuf+2nyGog79xK9dxjZ0GvABNJWPb/CAHtkG8LM5MpPfaQN+CwqAT1lH1BPEZti2bfXa&#10;5xi9ZW/kHzmUc2yfPbOdjnLbZiRv195m55BJCYsY5bF8X+6ZsSxJ24D/4CNPfY/JMMT26YvcHJao&#10;101+Fij0NeoASiOGBBnP8M31CbALkRVnk2jGzBi1ER9affJpfJ6+yPnr18uvfRpb8m4DrxqpwSV4&#10;dY7h2xbJGfrtQiuflJCySfIpKiAo4IWDFYDMTBhwzkaZOhqAgYEFrzodd8z3XHfVIZ89u3fK7Qte&#10;xsHBOleCR86MEmtj8CozAFqdODPtwacfthzpK8ceMwsCDyEKVJ66itdxileW1YyCV7LPUDkNA1/n&#10;Q3gZJplxtpSLzLSFAnFW5I4PUVZtF9Bi+xCFMoaMK8qMNgSZ+RKUOABtiuPNeAO8xpYQBs45BS/D&#10;tQ23BD5BdEH7o0xjIggy+jpvUFk/RxP9EsgF9KuvvCzrgvHAS9eagbs6leUGCdR0xWxkHYzRC05X&#10;+0024DV2EkVOW52RHMR1ZCn5oY/GkH7SHYQveP0mQ98ZsD7QWzotaSp5OU92FSsBQcZFMhC8HJKx&#10;MO6CEQBLlzht41duTcPnnHHg0I2t+uN65eOjV/ovSJTOi/5IosMp4o1zF6KL5Y22NjtXp/fCu2nD&#10;inToUCX3t9/OicHrL72SBn7fX+Vzfb/9T9PpJ55Lr734Ypr0D/+YE/rOH/i/ade135H23fQ/Uvef&#10;/ul0fPHixj2wt9+R9qxsbLn3rlLA7N6thzJ43TBzaZo6aHTaMHVpvnd0YvfL070zv/ccQPnM8j9J&#10;p1Ztz4DRg5LK+2CV68FH8T5Y5z09eOGIaXk11MOR3F/qlTh4AUyA1EOS5g+bnI7O+Icm24i/K836&#10;yC9m8OpeVfeoAqcBWpHyvPfVarByV09c2PYKndtb96bh/zAg3fyJThWAvaHxBGIA9mcuzQB24L/3&#10;Sg/tPZ5l0eP6TmnppBlpx5KVmXYvW5P2rz4LAsjw+M6t5wDXXdtWVv5+e94qHLzA65KFnr4+Mw3o&#10;1yOtW704A9dlS+ZUfnFGpuDt3fPmdHPXThmkXnvNFenzn/ts6tO7W9sK6+BBjdU24NWxAK/btm5O&#10;ux6YfdEPbeoIvKL7nzuSz/mbe/zac87X6aYNv5h2VuU88ejd2Z+Kw/wB3x/9stLiHq8ynvE7bJjN&#10;myAOXjYOKJ2s/MeyoX1S74/98jlAtaQ+H/mlNOv6K9Leqk6+l18X3/kGSWKUKyaLA/wcH6J+7eUX&#10;+eiws2iftupDR0Cj5K2TBJf/8T0mr5vtpGpGeE3O7dmxuvJrZ4ErsHp4/6asTygmSO65Y38aPWJA&#10;1jv+lT/kS2MiVQ6DD4kFcZ9cmfTKUeQbkrPgtVtIDJEHle0jNwmaRDt4xQa8YrvyIqkWV9RpZTZ4&#10;xS3xUbJZxnHJthV7E469vuUPcrInAeav5TaRvMaYiIGuE/Mk9OU4ScjlHUCOcxYflCEuXezEMRKH&#10;YhwRXSG7cjdRnMv01rMpvf1ySu+80bgHvP73jberf6+mt998odKv87dD2cZOjDcpVJ4zebF21/F2&#10;QLUkq63zVm5Ow6aMTov3Lc7ANWjw9MFpYsvEdMedd6RFrWvSzX2GpAWrd+TrJs5ZlgaOnJS/bz50&#10;d7rq+i5pSZWrzarG4pZbbsnbhz1V+N38PfH445XMGhPaoTvGHpipT2DIKeSK/ELoEN1kp3QhVvTs&#10;PGwGPPgSuWQ5xuxYzijXjzKDMvCoiL0iupK3n1e6RO/kEcrQdp/sS/n8DN1g2wFK6W74mCD6Qq9d&#10;YwwBRNdaTJKLqVP+jk8d+s8/8aHypFj4iL5ol2NsNdofdUVfYBW7/NiHCS25kT5pL3/IP8iJ1acO&#10;51DUcSEiW3mtMayDw5LUUebXxlQ9ZXvJwS0lMSmBjDOsgbf0D47zAXVgyP75F8CR3FDUwSfJd0t+&#10;+WEeqyqvL49fiFwnf+TfyF8OjNTnU44t56Wv8tY6XuLPjIky5K+XlGBRIRoUjXfOihLF4DQDMROY&#10;YCpJ55goNYUimHCw+ARUPBoDHEL3gBlFJfDgVQ8lNFCu81sb3EeoQ5xo8BI0B8ypK7/sHDIzFLwC&#10;woVmQ/ARhH7on4AVbaXoJVDFW157Pnq3vAxM/wGn2KLAMMxck42ZHnzIbzIii3AKHAWwS94UNnij&#10;/3gprzKNbb1+VB7jZNwbqp6syFWdxiJ4BaCY5SuvCwpes78d8ZRUr1+/YnzNJJEHh6s9wet4x7O2&#10;DaqXq90CMp2ug1+89FLiyCbohN0F9AE/fSp5JXjxm2Eq77prLs/3XcS9IPiQeukZuZqB4ggR+2IP&#10;9D14Gbay6aJr9DPqQY4Hr4kCJEHiuAUacuMU2SO7DF4Jp6TBOau3+PSRbqhHcMCnDkFRQqpdnHXU&#10;zSY4j9DHOH4huljeaGuzc3V6t7yDf/Tv0kMPPpiOHj2akwLAdfAP/E0+F8A1/t56/fU07p/+Kp3o&#10;821t4G/9V74rdfngj6XNo0en9YsqZz+n8RT0h/cdTw/vP5GWTp6Rjq7cmgGsLbT9O3VPA27skbZX&#10;gHBS7/5p/9f/TzswiV5q/ZF0XyVnoHVqv9Fp+oCxeaVVucCk1+UcWbw13XjZ1WlCr2F5i2+3K2/M&#10;4NN524XxAq8eBOWhTxN6D8/lrBl9TXqh5XvOqfPU/L9Lfa/rnF/V4+FKAVyB4+Xj5uXvALJyrQi7&#10;XxaA1cY7VuxLoz81JK++dv7t69O1H7sqXfWzX60A7FfSzX/UKY3o1S9vq7bSOqxHn7Rt8fK0p3Vt&#10;BfTX5NfhKBPdd/RgBq0lcN1RAY4ArrccO2sPy5bMyjRsSN+zwHXpWeDqAU3BO2rk4LxV2MOYut98&#10;Uwam5fbgAK/Abdux6nPOrGnpuVcfS50rINkMYNZp9wNz0pFHV6T5J24459yIPX+bz6Ed98+4ICDu&#10;svEj6amX70/3nTqS7Q0J4sBP9EsSCNjUEwk+xmfpmxfOnZQmdr429f218z85+Kbv//G0dFDPdKzy&#10;berkF8VqiYwyJQru5Yxy+cQgK7ISGyRx4mv4eXxl+85HF+Ll98S/0udfiCSGeG87sbMNtNIn78wM&#10;0NpGFZDFO3J4/wx0169ZlDp3uiZPros1/H7ct4ov2gA8AHLaheRO/LvVTJONwcu38/dl+4IA8ZgQ&#10;R8rMWwLPJNBRtnhttUhMCF6+160pJifFff7YhLtt2mKUyXYgROyiM9ogngIr5CN/M5mMBwiWMxhz&#10;caicYFY2fXCtCVbn1UUudEUc05ayX3WiE+XW1kYsX90ml4b+Pl4B1hczMHUP+ca7x6YJB/4tPzX4&#10;7HteP1zZ5i/lpwmbEDr62Or01ttvpFdefr5y1s90KGdtlyOIZ+Ranpu3YF469uDZrb4lzWpZmyYt&#10;m9wOtAYt2rcoDZo6ME2aNyndetvtqWXDnvTZz38pLV67Ow0dNyP92Z/+Wdp7++P5nlirsIvWbk2z&#10;N89Jh45Wue+OHfmJw+/2b+e2DTknkNuJwfIRkxQm9PmKsl8WKNiznI0OxXefgEsAGjock/eRH8ai&#10;AaL7AXzlFnJueij/DPIbhV9Qj+3M8lk2QWeUQ9dCV5Tpu/EADOUX8hT9oR/aqSwAie7TEXkKHnk5&#10;QAnMypP5B2WZNKLb+qC9ZCUHU7Zbu6JPCMbINnVGLtGX6IP2sRXXm7ySK5FxgD/nyE5uzW6ALP3V&#10;xrKeZkQOVnZhDfXATudb1JGLlhOW+q1uObn8OyaggsQH9uy7vDC+I2PMbvkEOCyO89/wXMiBfHLO&#10;X5H+lXmutsgLz9fm85HcmK+DC9STic8782nsEIwXsS3IOJM/OWvnJRQgGkoJXZgHtfrNCRKWQjlN&#10;ymVGk8LovEb47hqDUIJXfAIf5wFUGVyKR1kl7Y4HLwPTGMoOqHLqSMB2XHuCl7HFDGA5oxIUwQtR&#10;EEZe5ykJHyGF8AQLxs3oYjWq5C1/n4/eLS+ZkAN5Ukh9I2MyNdtTbhUFVLSVcjJOxqwchmcsAL3g&#10;pXgNZZjfBtYEWEZU1o/iNxIMBD/lkz+F0b7glSxxNMourysJXxlUOF0O0AxKBEyzhJ6cV69f/3Pw&#10;r67xm4MwJhwIXsE6B+Yz5zuiKJdemBXkhOlEyKzOyzHRBbIkY4DOTB59rvOSc9l/8nCvgPFz3wA9&#10;xYe003jhEUyNLV0nW2WEjSGPwzdWZCzRYJdlUIn6EQAqOWDY7MvYAqKcC0BNjsGrDjx0SSBwnrNj&#10;Y8pUBr6og6yMkfaxpTiOjEXJeyG6WN5oa7NzdboQr/7Q251bV6Ve3/qH6aGHHsxPfvR3PuAafy8/&#10;tj+9tOSb2wG/hX//vanT+z+QJl9+Rbp1Z2MnwuNHb0337DyYhnTvncYPGJq2zG3NAPbO9fvSkdat&#10;aViXvvmhSXiPzr4ivbzsv7Ur89XW/5b2Tvlcvn8VcPXkYbwBKq22euKwhylZcb1j5b78/tQ4j9eq&#10;KzDaALGVf1y0Oc0dOimN7HJ9emzxL7WrDz228EPp0Px56eiSbRmU2rq8bebKtjKVH23w7lbnAGm/&#10;79l4KE384sgMYHt/8uZ0/fs/k274oX9J/a+rwHrXHmnTgpa0d8XatKt1VfW7e9q+bEW+vxUpE61Z&#10;Oj8D11NH96U1rfMzcNi3a20GGu5HBC6Cd9mS2W3AdcmimWne7MntgGtsBUaAq63CniJs63AbeK1A&#10;awlefTpegthHH30kjd//mXbA8v8PUufLp5/P8Y+/lrTxI2wv+kWf+VLxIfSbTxGv+DZ27d3E3f77&#10;x9Og3/1EU7AaNPKv/iJ1+2+/lvn5NSutfLJylAsUSazkBija0JZsVCQXEDcBpkhkAKJo68XQxfDK&#10;HSRMF8N775370qrWxsMlA7jef+pQOnZ4azvQemDPhrbveNeuXJA63XB1vuWDfMUmq5PhFxG+aIP8&#10;AJgTD/lGMcOYieElb7mrpxmVE4t8uDjIz9IDn/IrW8VjVSV4xY4yoQW4reLw6wAw3QEyneMDI4cz&#10;MQtga7tkH6AzZsYarxhjVdmKTehCkHzLJx0kF/7ftUAAHfIbcA5g1HZdpc9lDiD2iovx+5EHq5zk&#10;G+/k9yWP2vsPBVg9P5kQ6rLxo2nRLV3y076fevLR9OyTZ+/7CzLRa5x8FxvJI86JsfOXNe5brZP7&#10;VweOG9YUvKIRc0ekGRtmpGdeeibNnr84bdh/Z/rq5dekASMmpjW7bml7+NOOEw+l0VPmpWGTx6QZ&#10;LTPSPffckw4cONDutpWL+Tt21D3YZ3dLkbn8VH8AD/2hf85bQTOxQI/03WS1sQWa6FTok3LYF99B&#10;X+waIyNgE1hzvRyBHiuDnstZ6LxzQX5HDoP4JMBPucYfAFOf3CdkL7e3MCT/8InkuVY8ARcrb3RO&#10;+Xjoo/7qHwAmL6bD+OijNrJduEV+bOGFLsudygUo3x3HV+8HWZU+jmxMBLBTMqG3ckh6o49yUfoe&#10;dq+99V0WJRkTcinr0Q5jUrebIMfLFVSfJiDYMVmXvHJ6oBBIjWPKL/n4amMiryz9kzxUmeTgO5/A&#10;T5R5H92gd6U9v1vit7RP2epRfknGi+7Jv/mxZmUEXUKJNFonS/DKGZt1MDPhHKdJCAyAYxdYKYtA&#10;54FEksQyWWdUEmuJvO8SYcrs02CXjptBUEBKazmdoamznDkKXoCK0VHimKWpdyp4DXoZ7JsRPp8G&#10;xoBRPv2mJMBROL6S92Lo3fIaUH0BlhgGgyUH34GYEuwDJwyIDF0fgQVpOwUMXscErfpMiTLNrPpe&#10;8iLBUdnGmUIFcDX+wWu8AhjHdXUqy0TqkyhpH9lSUODY7H3wGlvn9N340rO4nuNxDq+AjDfOdUR4&#10;6TVHxOj0i5Ou8+kL3tC5MHpj4nvsLgj+aK9Z6HCOdMYWFwFaGSYM8CFBlPPCR3YjhvZt2FrVNkQW&#10;wcumODngncyiPdpW1o+0kVMHUvGyOTbG5oy5oBO8ggM+IFqi41rH8MdkBj4zisbFOOkDR4M3kpyy&#10;DaVMzkd4mx2vU7S12bk6Be+xmYvSfXfsT3t2rkm7d65Pe3ZtTnt2b0u33FKB94cfTnfcUQXRKmGw&#10;bcvfxQDX+Du6tne77bevtFySJv/R92UQsOKmzhkAPHXb7Wny0BFp++IqiVu6Ki0YNyXNqZIYAHZk&#10;jwFp3ojJbU/vtZK5Z9aY9PjCc1dhn1n+523biPG6j9V3W3fH9hiSH5x0xRe+mt/T6jigG7y29Xqg&#10;k1XaAK+Abr/ru6V1kxelO+b9yznbiO9b9Klcpocz4VcWIOt+WmBZuep23KtvgGPvbdWvezcfTvtm&#10;rE8P7Tl7L97OllVp14pVaVCPHmnnypVp/7oqSLYsSyP69UuHNlRgYeNZQAq4PnDyUJozbXwFSj0p&#10;9QxwLVbIgjeA6+wZE1KPbjelqytg6t2tgGvf3hVgrkBq8A4a2Dtdc/XlqWePLm1bgsv7W5uC1zPA&#10;dvWq1nTvs4fyCk89Wf6vIgn4qacrALRzY7Yzt+TERJkJuuhX6Dw/Ft/ZLj8JOLSMGZQ6f99PngNU&#10;g276wI+k8Z/+p2p85mU/EuWqg9+SYIqpylVe1AGcBm/4KmSrHl8efMiEYNnWC9HF8GqbxPpCvOK8&#10;XAZgxevz7tv3pcMHNrfpk/umt29ZWeUk3ve4rk3Hpk8ZU8XIcVXcO5yuuPzSttWsiHnKxxdt4MvV&#10;JRcyVvIX7USSx+CV+JdtbEZlueKDOGNCl++XoHfEK18wXvw0wCpZ1x45j/MSYzIRvyXeAI7FCGPH&#10;r3vgjnsgxQg5h3zDbyu6Ymy5Wiq+yN3id0niBlCjXkBW/kF/1EG3ypUfZYhHDfD6WErvvJpefuO5&#10;NG7/p/N7jpvZx8UQe11/alR6+5030ovPPZTrKNsof4lEXa5knOLcpo0r084KYNbBK9p08M40cs7o&#10;puB1yf4lqf+kfmnmypnp7rvvTotWbWm7bsvhe9KoyfPSl796Rfr3L3wlDRo1Ja3fdzJNXT09bd21&#10;tW311RPOL/bvG9/4Rtq2eVUb8NcfOYtJpHj1HbvWN5Pjciq5S+TzAE89B0RyFbzKMmb0nm3LI9Rh&#10;QkLOwLblnHQIH1I2it/qV1fUJ9+S15jkcD1dCXDHtqJsOox8j3wXn99B2mVc6abfdJYOy2WiL3yh&#10;CRn6Z2eDNrGna6/6WgasscXaoppyot2o3hekH2yKzahbm8gEoJUzKUsOSiYB6OTMJShExsPkYCwE&#10;lPWoAxgPu21Gxi0mABAgH4A5iDw6Wqjjo+R78Zvc1cuvhi2QqfjDPtgLuYkvcQ0bN2bx+70Qfxgg&#10;VY4bAJ6Pjc+Qj3wXBm1WTtAl/uMEDQjlcyFBAp2SVccUxGlKunUAwNQ5Cil5N2AaY1YiHGyAV4PM&#10;0VPOjsArxaLgZl10gsJHsp4T9+ozeA0Qx045OXdGR9hlp4JXHRS8nImoE774TrkDOOoT56vPMWNU&#10;8l6ILsRLwSlvBGYzSIw2JgYAyGZgAQVYCWUCxgKQkUt9xl4/jFPptBFFJZuSl4IFIDHzEcDV+HEg&#10;wWt8gBz6UpZZUpQZZLw4A4aWFbYiZdMlvPTJeNJHkwn6ZDzKAMjw8Lphm4zK8uskaOOll/pJZnSp&#10;zqcO+pv7dUbnOCx9Y+Ta6VOSQAauib4pU58kNFGe2SX3owjk+BA9orvaYRXZrKEy1YXoffByrM7R&#10;B8mscaOD9IHsOMPg1cYILA0H25gppSN5hr5y7sHLgfmNz3lOUd3aFjaCz4yi5IX8OGz6Q0/ZLllF&#10;P/Fqz8UAWLzNjtcp2trsnDbyK0cPbk7bVraknu/7/czb9zv+NN16+FhOIjxF+MiRIxms+rzvvvvS&#10;6dOnz6QADeA65ALA1RMeb6nKUUbLkiXpgS3XtwN9Ly58Xxrxqz+QQUGX7/m5tGjKlLStdXnasXRl&#10;3iLrHs8lE2ekATf1SMdX7kjLJsxKQ7o0QNPAG3vmVc2V46amp5d/sl256KXWD6b7VjWefL11xoq8&#10;6glQzh82Nb8uBxh1Hywg6fuaClziBTCRe1Y9iOnIkm1pz7x1eZvxkJv65JXfnVO6pKenN1Z9H1/0&#10;k+nYkk0ZuMbrenx6UBMQHGB7WJd++d5aTyB2buuc5flJwgDsw3uPtz20Ck0dOSodWL8h7VixMo0a&#10;MCB/R+sXLUpjBg1KIwee3Sb5+F0n0vLFs9sB13Jr57zZZ0ET4Nq6dE7q3OnaNHb0kAq4Dk1XXnFZ&#10;BqW9enbNoDR4r7v2yjRwQK+8mppB65mV1wCuJXiNLcPxHZB95umn05RDX6qS4ou79/U/QlaZJh/8&#10;Qnrh+WfTYw8dz3GXTZa7ZKJfYQNiKp/MXwCy62eOSxP//q/OAasljf3nv0tHNy/L4ChWyOrlSnD4&#10;Xt/5nUgKyzgdCRefg+QBdVCDj98oj3VEZf3nI/4Hbz1+IfHOauuJKmbEaive206ITw1dQlZbN29o&#10;bTzoq6KN61rSgb2N+7qdHztqUOp+8435UxnGgZ8m74gjiL8X97TF91gdaIzbguxPg5cc64lsnYKX&#10;XMUQSW6ZkDfj5b8lvAEEvP5M3DYmYoPYbHKXfkS+JLEXZ2Ps+PybO1+X+2B1V04meRVX8Zb14pE/&#10;WDigm/VVWfmSXCI+6Zg8Ju5/DD7tIic7ltzTetuT21LXjR9tahvvlmz3H7Djj9Mz1Zi9evrxXF9M&#10;zgMWxsV34xH3SMpHgI+pM2d3+JqcaYuWpZkbZ54DXkcvHJWGzxmeJrROSPNb5qeVa9bne1z//fNf&#10;Tp//0lfTiIlz0raj7d8nO3LKpDS1ZWq6//770769e3N8ejd/u3Zuy20W1/VNXmTcyVW+pG9yBPmT&#10;iQQ65Zzc0sREOSERRDYWrwIU0x+7LfiC7AeqXEbM5Qf4JPmPMaU/MZEVFLmEfEl+E2AKWKGvvkcO&#10;5Hv4mSDlI6AJ+S4n1xbXWaHUNqBGGexQGcpCjqlHnqM92iw3s3gjn7IggI/s4AJtDYo+yP/w+kTO&#10;mRgiW3agj3EfOsyiTXRdrqds8pQrRZvIjuyjTJ9BUQdyDdwT19WJzRrP+nHtMGGmbeVxeSBbZY/G&#10;1k7WcrGHjfMjbFFbyIpPc8uEPtEDfPrNjsvV6/dC5EhXtQEejFsaAsxqg0+6q59kwS/FhEMzyuAV&#10;UQLODcKneDrGEHzGqpAGOCZwUhLBi6JyBmYfbVcIB2vQOFeVG9gArYyvDl4pm22WEvQArwEYKIvB&#10;DV7twafzAqdyAnRGcAteZThP4WMwkIAX3/HFd6Rt+iaQUCi/zRiRS533fFTnJQ/lIXvVrdCZIJCI&#10;4A1nQ0k5JcCNcZZl4EP6zamUyhy8ZMe5BW8orH6Uq5hIH8myLBdwofDkxuglOhwgp0Xhg9cxMqGI&#10;ZZkl4St/cy6CM31xvbFVJueJl/KqGxiLa6Kesq94JWKuNyNkhtk2CH0MHnoagJQBCqh0J84H0R2O&#10;bOigXm39yjpXfSIOjU7SRbOJeENm4czpt/EL/fNJp0t52RJWAlwJgFWNcF7KD17f9dendkeChE+/&#10;jHXwOq4e9hv3XiA6zoEJasHL9uIcnVZ+JECIM8HHbuiNpIdd06mYAKEXZK+PUT8Aq6wopxkF74Uo&#10;2qqNxstq6p6dG9pWU289eSLdefRk6vudf5b5ev/3P047Wtal48eOpacr4GGGuqO/ZsD1pZdeSnfe&#10;cUdOJIKOHz+eXnnllXyNMiePHpn2XPHhdiDzqZnflPr//P/J4KDbb/1W2rJ4SdqzqmrrGfDqc3jP&#10;fmn/0g0Z6O1b0hgzALHlzH2mnia8a+K/p1daa08jrn4v/f0PZR5AFdi1sur30aXb02X//qU0qtvA&#10;NKbH4Hz/q3KdC9o9d21+HY6VV9e7F7b3tV0z7+Dv/s308KLfSCcWL8yA2Mqra9wrO6hTrwx8rfjG&#10;a3Xc7zqiAq22Lh9ctCnNGjY+rZ2+KB1btS0D1xK8Du7ZK82fNCntX78+bVq2NI0bOjjt37AubVm2&#10;LAPX7WsaPhSVwBVYqAPX+XMbPgG5x3XOzInpxuuvzuDVSqv7Wb3HdeCA3nmrcPDGamuA10HV+RK8&#10;xhbjAKyZt/p+5RVfyw97WjB/dnr5jefTzZt+pWmS/J9J3TZ9PJ1+/dn07JMNv8XG+FPJRkzYRb98&#10;5z/4ZyueRyufM+1TjYeKdUSj//6v0+GKj/90nZjBd/HrZbkIQONHs+1XCZjv/EX4BMQPIv4RsXn+&#10;MMpA+CJRvRCV9V+I8GpTeYwPW1kl0rYGB3C9/+5G7AtdQnt3rs1gNYBr0JaNDX0MvjtvtYvlSBo+&#10;pG8GssaC3zYW+JA6yzaQkRgOKJKH38FrglBcKPkRGcq1Sl7bfgFlZZRxLMg5fP1++K/yGJXnLDz4&#10;FL/FeBPNfkte6UokvvIgCaFJWHGkX++u2ZfTD33g68XmiGNInAIsxFKAWO6iLXEeiX9lYozEGfUp&#10;O44BIK++eH86/dJz6eQTm/KDyprZxX+Eum/+tfTE6btTeuv5HKsiqZcUR7/EZt/ptnbfV+nP0rXb&#10;2wHNIKB24JiRafH+9g9tGjlvRJq6ZkpefZ2zaXZ69oVn06LlG/LTh13nVTn5ntcHXsqv0fEu2K1H&#10;70ujZo9J67euz+983bZtW3rttddynLmYPzFp76712ZbFequuciU7BdzaRN9iBRBA80AwkxGhDyUZ&#10;U2OD6A09j3P0Rk5B/+WS9FEuoRw5D/AmJ4h8NUh+Qkf4BHmL/El5jrNduZY8mN47HhhD2dqOfEcB&#10;YOVX+glQKYffMdEmVzR2gHmpj8rQLoCXjOxwc8xighyJDrJV+m4FFm9Q+LfwcfIa9cI1+k3u5MIm&#10;9I8/Vgc9GjKwV5aBNgB68IjcEdD2GT4TlXUEsXvP66nbUUmAZgkiyRKwLPNKJH7wA6H7wVvm//Sf&#10;nzaOYRvyylKWrodRQqfeKwHY6sjgtBpPkwGwJD+WZVF8kiH94rdCz5uViTJ4pbwu1JGB/bpnhYpE&#10;uQ5eCVlFPim3m6E5A50sAx1hcfSCpUYTBCOguAafYwles3GOGzyrsBqtPeowsNoSvNEun0C2766l&#10;aAaXoIIXENK/xuzsnBygzZKUQRBffA+SROgPpWCMZqyyk6h4436BC1G9XOVoT257ZdRkCVj4xKsv&#10;+sRBaCMeBlaWgQ+5xmRAufLIuARKhlLylgrLedTBJkcRvIy7lI0Aqx0UzrkSCBlr/TH7VJZXEr76&#10;MeVzLHRIuZTVg7nwKl8/6BPivNTBoOkEnYpy6YxyyJPR+c5RA9tmwDkcRtesDUGSOYkcHQsd5/A5&#10;HjLm0AK8Cvj6qj66hFe9jNKMs/aUq9s+7STAhwQL1+KL+tmFSYxwnsFLJmHQ2sbZ2krGloxXyasc&#10;4Jxuc6z6xGbxqRM4DV7n2B0ZKzvkSd/JWSITZeqvpE07tNF3fZKoCAaxPS76Qk/oCL0sJx+CSt5m&#10;lMd674Y05IP/kO9PPX70ULr3nrvTbbfdlgFlrKTu37Iz9fuuP8/l9f32P0lP31E5t4v4O/3sC2ng&#10;/248VRjg3btxey7v9ttvTy+//PIZrpTf3/fA/ffnlddbb7013XPXqTTwx7zH9HfToat+sB3IfHD8&#10;t6QeP/nDGSh0//ivprWzZqeD6zfm7bOLJkxLa2cvTA/tPp7BK1L33esOZbBoNdVDlbzr1UqrFdey&#10;bGRl9tSqHal17Jz8flcA01ZhK67A61VfvCwfU65VUaujAWBPLNuZV113z12X72u1Uhuv4LGia8VV&#10;GzyYadmY2anz16/Lq7MeBIU83Riv7x7k1Pe6m1Pr+Dlpx/xVadWU+Wn51Dnpvl2H2oFX9wD36do1&#10;7d6wKt2yd1taPGtqGjW4f1o6Z3p6+t7b8vHg7Qi4zp01MS2ogKutwsHb2jI33986bGj/dPnXL029&#10;enTJgHXi+JGpX5/uaerks2AswKvPAK8+21ZYz4BXnwFeO914bbqp03Xp65ddmnkPHtiX7n5m33/p&#10;9mFlq8ODavgeviGAkVjG3sqJRYmG+PZcZc9Lr/naOUC1pLF/+5dpy8KpOcHivxqz80syAPFZxtPS&#10;BtXBJ/mOj+3z18GrjWIyUgaSZPAHUQY+2+ger2JNHOuI6vWfj/CKd2KG32S0ecPSrD9Bnhp85EBj&#10;wpAu2Sa8Y+uqdoDVKv66NYvbfgdvpv2b0j13HqjykKFVOZuqWNAz9e7ROecr+Jq1l2+WQJIJHyZX&#10;CF6JJr8afhZJvGP7rs/gdZ14yxeLP7E6hcQxY9e/Aq5lWUH8soSVfkT8Ua/yrLgYU/UhMUrSbquo&#10;yVh+2+4egEX76Yz+RtmAg5xMbDH+/L4J6Div3WJg/A4Sr8XzMkcBHJ5/9ol0+5Pb/kuAa1C3zb+a&#10;HnvprpTefDrXKz6LbfQ12oLkd/rk+/p1y9OOM8CzTrtOPpKGTxvVDrwGzdw0M42cPzKt2rEybd6y&#10;Le048WCaMn9l+pdP/Vv60lcvT3OXb0lL1u9N13fplcuaOHd+Gjd/bL7nVfzx9OF387d1c+M1e+Qr&#10;57GAJGePHLjsX7lgEyQ3YOdyl/I8O5Y3AQviN1nJFeRhPuUS8d14x8M6I3eR31rlpId45Rhyj/Bp&#10;Dd1prE6yYfqN6CzAFDmf74hPAWLkIfxj1BNkG7zrtYf9KReOoev6Amvwn0C8tlgMUn7YVeRVbI0N&#10;aEfZH201eS+3Yhd2JcipXIvkOuxbPo1fjopfjhV9ZDvKZnfqU35ZR/ld/m9MonzH+AeLMnFM2+ES&#10;Y0Qm9Ykmx+X77Jq9lucQWZWYQlyICQxUgmC2KseP3/8R0hZ6EGBanq5/ZMRv+sw+yvdKtyxm1cto&#10;RpfogAslv5wNxeWsGEIARwPAwRoElZYgljOW3DpmVTGcsYZyGATA4VJkCiW55RwZUfBSDjyuobQG&#10;zcBEHT6DV3u0y2wjRwxQEIyyCYFBB2+pDJQL4qewlDuO44vvJQkYFIcyUlDOAS9DYSTNrimpXi7Z&#10;KY8s9YkcGTRlwktWMdOFD3EmZRn4EGMEgsjcuDlHdtrou6QjeCkKRYwyGExdKYPXmJczPww2EhZl&#10;hh6gUL6LBa+ANaCI6BvjV4YyOT68ViLNdFFeM4HhlBDDNXb1cuukLP1j3H53xEt+Xj1Bl/TPJ14y&#10;BXzJP3SdMyDHmCmkg3glB6UuCOTaH05DIoIPfekLn83bVmzxEkzjGn2il8Y6eKNNSBvMiAOvyqYf&#10;5ba/claM8zGGbJijZkt0JXg5X/02+27cXEv/6CY90md8zklSjI2+kqX66Y6+4eMI8ZYzY84bOzPu&#10;9SQLb/n78RMH0v61y9PObWvSzu0bK5B6Sw7osV3X9l/A8sUXXzwTtlN6+ann04DvbryP9XzA1Wpp&#10;lCNBOLBrbxrwv/7fmev+NJ1+/NnMB6iqw72wPk+ePJmB6yOPPJJXX3dv35mGf+jT+bqe7/u9NL/T&#10;4PT6zt9rBzBvH/TfU5cf+b8ZNHT9hV9MOxctShsXLcnvfo2VyQd3HWsDrz5PrT2Yn97r/tQAmwuG&#10;jU73zP2tdmWjFytQu2fmmMwza9D4/Job362a2hbc6WvX5HLzK3Ou7py6Xn59fqATHsB4xbh5efV1&#10;15w1+aFLeCf1GZFXfQPg4gVgvUfWdmG0bnIjsfeJ8I3rPTTdu+Vw2l4lZ9sXrUgrps9Nj+w/+xoR&#10;r785XI1lzy6d0qHqc/mC2WnkoH5p5sSxedV1/5az9+3v370uA45ye+fcyt8snDc139e6ZuXZWFI+&#10;nGnShFH51TfA68jhg9KXv/T5CtB+tY23baswEFtRCV7j/lZ8vudV1+q4JxMPHzogn7vhuqsrUNu/&#10;0sXKvz69J29HbJYg/0cIcD31zN58z19pE2IkP+s73xGTSejtys72Th2VenzoQ+eA1aDO//unUvdv&#10;/fUMRth/lGvyVsxjx8rn06Lccqadb2H3vuOxrVQyFLyADf8Xk2rKlEwp3zV8C77bq3OrV8xrK7cj&#10;wtvseDMKXv6NL3LrQIBWW87vOLm7TY/w2hJsZbUErnTKA79WLJvXDrzu3rGm7Vrg97bjO9PlX/tK&#10;fmoqv8yv4ivbK2+KXTjaJPZG4h28JiD4+sitJPziE9khsizLzYl3BUaUbUdRJNomEHIeVPnpqD9I&#10;3DcGAIPf8hXxQi6mDiDWtkXXt41bVQdQIHGXtKoPoHU9/y7u8PvinYn0HPur366lk+XKevm9JH2X&#10;z5Tx6d5Tx/M9ru7zbmYX/1nkYU79t/9ReuOt01W9j2XZywUBmXLyGEXsk/fMnD07HX/w5XPAK1q0&#10;dnuavGJKUwA7cMqANG3dtLTv4L60ePm6dH3nnmnRml35na8e4rTr5KN5K/G+O59KB+9+tgLCo1PL&#10;2pa8+urhTeLVxf49/NBD2WeyTzGWzsgRxHqr9wBfHbQYAzmRsYpVWLolV5Y7G395gnwmrlGuMZRX&#10;8yWuI0dyonOAqtyB7lvA4idCx/Dhx0fHtEfeL9eJHCTyMzx0CxDUHwssiJ7JI4xPkD4HKRfgVIbJ&#10;FLvT7J7TbjkZuzTmMRGjDQB/9E+/5UlyTv3my9imethTPffUnviNlBf5KLkqRzuA3tD5eOiUvEgf&#10;m/VFDg30lsDYb/kVQOt5QsYnztFh+WiMYxDZsXm+wgSC/NpxcipBqfbELYYotp3Hwou4ow/GJXj+&#10;IxRjXWIQiz8Arf7TF/LxKS+V45JJWUZHdAnl01AzDIKXwVaYGTuDH8krB0vozvkMB0yJKRuHqDHh&#10;jAUYCT9FkJy7jiHkOqq6CD94GU6AV2VTdANBoXSKMw1e7VEuMGSQJPI64lrX+R68paMiPEpte4Uy&#10;4ji++F4ngxmDTRnwOgawa285Q1mnerkcpMRewGJgBkg7AhCSncEzqIySoTGKUvHwIX0VJBmf78Yn&#10;+qQ8wD54yaQ8jziXcgYmeEsjQbZmG48MYioqx0FAI/+LBa+ci2v0nyMN4CpAhmz9plNmXwCkcE5B&#10;kiefZbklMTxyk4DFpEMzXoBLgmcctEm/Ysu782QFZGuj48YbT4DXmHhRl9k1+uw6uiog0H164hg+&#10;ZAzYii0+6oy2cIx0g8MI3pC38kwMlU48nmoZvGyU/UR5Ag2bppt0w1gHrwSLTUnIyIZD1hdyUEb0&#10;ixPPOqMdlSzIoQ7UjT1edhp9RWyFTRqrsEeEl9w3jJyU+n9vBUDf9/tp3j92S0cOH26AzOrzsUer&#10;QHvm/av1v2bA1YrpXXfdlQEqCrD6UBXg33jjjXzdG6dfbdsq3Ofb/jgd3bk/r6gCxw888EB+mJOX&#10;x3uIhvuQJBRWe19+8aU0+eOX5usA1xOzN+QtXvt3b0ivbvq5dgDzQOf/UYGHBoDt8fO/kIZef0N6&#10;4vitbeAVPbCjscMBeN08uzVtmt546BLypGAroZumtaTjc76WXln2re3Kt434weXd8lOIgVdA06qp&#10;+13jlTbAZZcKuLq/Ne5hDbLS2lJdYzsxXquxAK5jygk+bQCA89bhqh68th8jv1dOmpfmDG88iMrr&#10;cGyNXjXz7LtInzvVeGfrykVz0nVXXZ5mTx2X1q+o/H8FDNe1LkjrV50FpHXgunrF/Cr4z059et1c&#10;2cmYNmCBJk8clSaMG5EfxgRsDujXK3XtfENeLQVCx45u3DOPYrU1wCuAmkFrB+DVPbJWYIFhhO+q&#10;K76WgfE995xK9zx7IN286WNNk+T3Qt02/Uq677nD6dZF565WIZO2/L6kI8CgJwOP+IPfawdUSxr2&#10;x3+YFlYxNmTA5iMuBpkQDnsuQRNfwAeJP2IPe8YvAbOiI24HL38M5PCJVgLF8ihf8rxsyczMZ2z5&#10;Qe+ZjfPNCG+z480IrwR3RcvsdOp29+w3gKuHLJ04sr1NjxDedtuE1yxJK1vn5wmQDFyr3yV43bNz&#10;bbvrjx70kMLGPbT3VLI8VEyI85EmGcQHPlvuI5eRVEoEUfBGoi9f4T/FvfDtQcEb/ZTwiitisdyD&#10;LhibevKMlMePSzzjmLHn48s6xCPjyqejTtdflR/MZPVK+8R5iXI5EcnXO44/YqTYTI8iJ6Fj9COu&#10;CRIPbNMsk9BHHjie3nnnrf/fnuZtS/6Skzend958KetitEN8ikl+pK30mg3o8+xFrU3BKxo9bVqa&#10;v2v+OeB1wa4FadC0QWnh+oXpnnvvS62b9qcrru2UAaxX53zms59Pn/vipfkJxspZsHpzmrBkQrr/&#10;gfvTwYMH07atlS+4iD+Tu1ZeN1X5TeS+dKPTDVflhQa6E4AKsRdgho7EiqBPOTn7pRMm1OWyztEB&#10;OaXvYr6xpu/Kybl7Bah8x0OvjLEy5BwmaYL4LUTudIyeKlMOHpNjfFCs/ALJbComf5DfgDi9o2NI&#10;m0rSPmMmR7LYYcJHXqducpCXlQtY2qHs+E2f+bnIX5TDrvU5eILYYv0YW5OjuV5uJn/nTwOIKlt5&#10;8lt91+boCwKQTTQFjmBn+iBHBOKUL7+U1zpv7MjbWEQbkHyZfzCO9ELZ+m2yDFDUr+Cl5/K7KBPB&#10;AvrMT8k1z4dr3i2F/wi9QtrJH5INvdVGY2M3SHltSWRJHmXMuYQgON8SvPokKIoARBhkDtYAEUwk&#10;0u5T1TiCIwADHM5Yg8zuaSRFZSQEpC6JssQ2eAO8KiMMCUmAzfyVoImj1i4GqQ34rHgxpsb3sysB&#10;UY5zQJbZGEKkSNrtXMnXEcXg4mVoceyqK76a66vzo2blGhxtIU8OlOIjvNpDkT05jrzMZEkIysHC&#10;hwQc9fpkLNEG/SMzzil441rl1wGsWVff67xBtnFrLyfJQJQRvMZEXZxj/bqgskxOS78oKR2iB9rj&#10;N6PGSy5Rj77UwWs4kGZtdS7uYfCbsjPgOi/jBe7Vqx6GRcfrvJJHekaHjZG2RuIXuqAfdIkTjba7&#10;lj4GgMWH3AgfcuTkunW5vi2gRLuCl8wBSjP7nFXYWxBHHbxsj6xi9QMJ0BKHCDrByzFymGzc+BmD&#10;cNS2jUmU8NHxkA2+CBbaI4BFPXhDBnEMSeC0Sxl0hLPE2zpgQttDlkb83L+l2245md58880zobnj&#10;v9NPPte2VTjf47psfQapgOahQ4cyGL3tDCD1KgKrplZP77/rnjTw+xpbhQHXU0dvzaurx3bOqcDq&#10;9gS0Pvnkk2dqOfv39htvngNc4w+43r5uTnp1bfunBW+49LvawET3n/lQuqWlJT1xrD2AVd6Blo15&#10;2+19m4+kU2sOprE9h6T+N3TP95bmbbtTlqZd04elR8Z+e7vy0ZOt/y+dWl2Nw5BJectx3Aer3O5X&#10;dcorrYDw4E69M9ANUIq8Qie2AvsN7MbTioMA2RMtO9Pwrv3yE43xalPQppnL0owhY1PL+Fl5xXXp&#10;5Jn56cpZThU9e9edGby+/Ni9afFs76tekMEFEGBlbPXys0DX6lyABcB1ecucClD2Sautji2ckaZM&#10;ajztGM2oQPCoEYPyPa7ApVfh2EJ82Ve/nEYMG5CfPBy8AV5jtbUj8Nq1y435HldbhZU3Y1oDvCJ1&#10;2UqsjGMz1qVXqwR42uFLL/o1Hs3ItbOOXpFef+vl9Nwzj6Ze3/wHbZOr/AR/xJey/dj98mJlx12+&#10;t+OV1j4f/1hqqXzB41WiJxaEDFzLlsMeUYAo9qyO4BWfHYuESMIZ360kSD7Lcvkak2P8VZQtOduY&#10;49XZJ/2i1srPljt56hRlXgzh5Uesskb5tvhaKS2B565tjVepBTi1RTi/E7jSqVUrFrQdR/V7XoMm&#10;TxiRtwz37d019enZJQNTfIhfz7ekVP0iA/5Uoi0u2EGGgtdkgARc7sOXBpF/UPDGSomEPp6fELHQ&#10;WEaCHSQ+yQ98lzPxs3HOKpAy5DxRn3EUSwBS4yeOmCiRQKpD0luuTAFFcji6EXFAe+QbwSNuxveS&#10;5DYlH3rkITsZKqD1H7Chd0sA7EMvuG9yRztgjuQHxodcrVrLT4zn/r2VP9p+5BzgitzD2n/0kHPA&#10;Kxo6a2iat31uOvXgqbRyXTXuS9enP//zv0g3du2dtw4fue/FtGr7sbR0w740p3Vz2nrrwTR32dzG&#10;5G0FYDtafX399dcrcLslzZoxpcofGw8cyu2v9I+/0K/Yxi23NdEu/tMZ/dNP5+R78h45prGkr/QC&#10;YI1JabmARSj271r5iu9WKcV0/oofwQekygWQY0g+gcjS6iD9U4cFI+0FHOkM/TA5E3kD/aVvJQCW&#10;u8ix2VfYSmk7vsv5LLIBZ/j4UP4sFobYBJ0NMGasySWPfVV22FyQSZnwyXWq5zhBck56I6eLnRXl&#10;ebmjiSK7WeWIkUtZyDBW4UfZi5yf7RpXINLvsHt5lv6UfoBMydo4GR8LRMZVLifflEOqK3K7uI68&#10;tTV+I/2gHxe76nmxRFeMU7kwps/Gh6/zHYDVRn60vDYwKV8FCyjLOMQYXeILhcuMlSLGBQzBcQLh&#10;sDlYhRAiRXM/H8GY4TAolN714Ywdk8BK7AFOvGZ7CJHw6uAVAJP0l41HlDLPRpzhpSScbAAFis7Q&#10;gj8SZRTHKIlrGGEc0xd9w8eYCZgCxPk6uR6vtprZ/Jd/+ofcX4rTjL+sPyjuExAstB9pB17GKID0&#10;qRTdpz6TUfQT4UMMG/DRXmPhHD4BTV+B0uB1ziwLYxW4GFOUR+b4gzcMKYgD4gzyLEk1jmaBglci&#10;ZGKBsZTXBHGWUT9ijIyJvCgumVNEeqHveI0jveGcTE7UwSu5+CzL5XjpCMBO31yjjz5ju1fwIjNa&#10;2alWbVCX7wzHuTqvceIYc5sq/rjGJ15jafzcs1t3bpIYuooPcTTGy/iyGbrev8/N7a4JXm0nc85V&#10;X8gnCMg2jsFL/8m1TDwQ3WHsxjh4I5BpPycVM9D0CUjnQPHpo76rzzjpp3Ey1uUDWvCyZ32v6w6/&#10;YswXzJ2axo0dlQb+4N+0AddJH/tKBogd/QGgsZK6b/OOdg9n2ruy0pE77shA1Qqr2WggFhBdvnx5&#10;/nTd1vWbUt/v/osz1/1R2rVuS34w00u39E2vLf/m9NZd/c/U1v7vfMA1/gDYk3vmpldXfEc7cLno&#10;H7+nDVh0/bEfTwemz8jvgC3B68IxU/PKJbp97d789GGrqQFebdF1T2u/b/tEumfub7QrHz21+P3p&#10;rtYG8LTN99Cixj1+ngoMuLoPdnyvYWlinxH5tTwBTL0Kx5OL8fq+fNy8dquuJe2bvyEDWLzAtLah&#10;rbNXpC1zWtPMoePS7pY16cG9R9P8cZMbsqrItuGXHrz7DIC9L61YNLtKlqanvZU+b9vUWunk4Tbe&#10;AApLF8+swOr0NuAKVCyvkrqJ40e08c6ZNTmDUE8WHjVicF4pHTVycBVwp+YtwyV4BTzbbRWueDOI&#10;jXtgB/bOfI7deMM1FXAdmxbMm5YWzp9eAdgJGbzamnzNVZdnHrwtSxfmVX4rpmP3/eu7SsDxTjjw&#10;b+nB56vA/I23U3rzmTbb4af5UJNF5Tbft15+IO0YOzh1+6mfagdWg7r8+E+kWTdcmV6uEksJm21m&#10;EtiQgTL4EKArykR2bbBhvjt4+SW+IlYkJMMBhJ6ofNjUSSPblVsnq4+H9m1oA5T4AmDedmJn22Rv&#10;M+qozJIkazu2NN4pHXWgO2+1unAWcB6sQMfWTcuz/uD1uXbVorRk0axMvgdoRV6Z455YvGU5d5zc&#10;U+U703ICqZ57q3hFRvhQ3c+TsQRSLiAWS8CC13ZKshbP+FHE94oZCH/wApExBny6VTQTBeRX7r5C&#10;AVB8F2d8lgAWv1yAXvDl6gFmJai57qod8oXIx/h3vt724qhDnKEv+JThOrEw2qKMAM91WlDF2Oee&#10;vDPHLjmkY2++8Xp+j2szGymp99ZPpLfeeTPT/BM3tDs3bPdfpdNvPJvPvfLmC2nMvn9ud75OXTf+&#10;cpp97Kr0TsVLlvV2SqhjogaAJddN61vThElT0sFTzzQFsJsO3ZVGzhpzDnhdcmBJGjBlQJqwYHyO&#10;X6u3Hcrbhl3j4U1TF6xKX77sivRHf/hHqXu/YWn/XY+nCUsnpuMnj+ddP7t3V3lc8ffiCy9Ux7em&#10;eZWPC8BpfNm79rILNs9e5Ql2ScgZunW94RwQIF8AioyxnCD0kF4aXzoavICmPEzObnyVBfy5Tu4m&#10;zgOq9A1GEOeR73CDNkReKIdQhwmx8APybDm6cpyP1Vd5mPKRehGd058opyTHgvRPn+Tz2g6vyG3k&#10;q/SVLrNhOTC7il0t0ecLkfrkSOUxMqEv7EqOpfz6BIm2kQdZkLNt3XZfAmuRe6EM8CoZ8TkmlMhX&#10;+caYnLS3nmfLe8lZP4yl7/AN3AC4ZpkZ44rYP2CqHtfKo42rSSztjkkG8UgObWzxqVOuWu/XuyHt&#10;Nzao2fk6kaX20nOf9Ipt8omha/qE9xJglVI3A6+hpAGGFCaJJQgDp/M+EUXj7MIZc5wUCYgx42e2&#10;Ugca1y7PiXzwWmZ3fb0jSFAvH3xjgBmAc1abSqekfMofvHGcow9grH+u13aDiY+gXOu3tpWrnUFk&#10;hDechBkk+9EpgX6XS/OorD9IkMt1VX3l2AWFKJeyKYcjEsQERZ+CC+OjcPiQYKON+kXBKL7yKLk6&#10;9CF41UtGMZOl3zH4yPgGr3G8kKKW5XZEFBD4LPnMNIXj0X9JgH4IbnQKr+POG0NAqg5eY/YoynU9&#10;R8VgyYMjJCv6ajwYTtkGM1kAlXE23uRlIiLON+sXnTdrDbRpWx28cpAdBfFyxt5vgdIxBmgyAGAE&#10;PGPVNHglGWZE1ZUTh6qtxjmoHF/OhZ4YW+0p6ydP+ha8jrFpdXKmfpMZfaZ/6sIX45THqqpbufQS&#10;XwBghBdoJo8yGPAdEskD+3fnd9ndtWpv6vVNZ4DrL58LXN3HA3Dm19wcPpxnob3e5uD2PW3AtU8F&#10;XG/dcTDzCfZAKrL1F5h0rypw6q/cKmyLcdzj+ubRLxZA8H3p7acqGRR/FwNc489TjW/dPiK92vpN&#10;bWV6B+yUP268AxZ5t+a24SPSY4dPtoHXh/YeT/dvbYDXSf1HpA0zl+YtxCNvHlAB0L5p8E298z2q&#10;eI8srsZp7mXplWXfUrTbNuJvSw+v7J3BpycX4wU6l1TgdFoFaAPE2lI8rufQfM69r/iDF/i1+mpL&#10;cYDWkgBpvHH/K9owfWnaWLV3dM+B6eDyTblPp7af3Zb+xMlbM4A9/ci9bSuwCyrg6QmwgABQE7yA&#10;AuA6b87kDFzdjwhULF82r7Lpxj2uwRsrokGzZ07K97+OHzu8Sm5uzK/OCV7frcYCq+3AawV+Hcvv&#10;gD1TptVWwLXtntoKwM6c3gCwo0cOSZ5AjBfgHT92RNq9a0e+B9vTiDfcPSaD0p5bfrMdmPW919bf&#10;ThMP/HvadM/4nGS//vqr6eQJMeWxNhtRLn8kHsUxdKryXUM/8VvtwGpJXnvzZBWn+UITceIhG0Uh&#10;A+VIzPnzsmw8fEvEPcQPi7H8R66/snWTbhIaYza2SrjKcoPYu1juwUaAJN6DFYjFZzu432hVlRi/&#10;/Fx7EB1UL7NOfKW2WKXHGzp0y7EdWX+C9u22lfLsNmG8K5fPz6utLUtmt3tAk3e8lve44j1+xERe&#10;lThXsUgdWza05KS5x8035vZHHGnWXrHXOMh1+FC+OHj5Wf46/DgSp8kYRdxD/OiIoX1zmfIwcVpc&#10;i3tZgyS3AVxNHPDJfDO/LA6Vk5gm2gFSO4jkY+pTb2MC1Irb7fmcsddOZUXiivh1eZt2S2rFzjgH&#10;gMT3Ok2dPD775XFjR6ae3W9Kr7xYgcPXnryoSR/gNf4WnOjUdtxrcF58/al8/M23X08TD36u3XUd&#10;UddNH0vPvfJwzkNjhbFOgAR937FtQ44/bjmZNmdRO9Ba0qK1W9Pk5ZPPAbDX97ouXdvjmtS6rjUt&#10;blmeDt/7fBoxcXZ+eFP/4RPSim1H0tBx09Oc1k25nPGzZ1bfq7z4ttvSspYqt6n+xDBbg48d2t4G&#10;XiwMZd2pckUAiF6J63LPEmwgdml8y/5Z/Q8wE74ivvukG7GNVE7E5gIYkZt8LvCAPIvP4kMQXaV/&#10;9Ihv0U5lxnnfUWzH1d7I9/WP/US76WEJUuTYciRUlhUUdeivfEpZ8kZ6bHLexA6dBVjZkjxLvkN3&#10;ybCUUUfEZlB5jP0B/Momk/IcMmYWREwuhIyRHN5Y1n1+UExGxCQWPrsfyolNpM98O5vnD+gvuRo3&#10;fQu5lLJCdlLyqYCx/vP9JjUcUy49cgxeg5GMhfbUJ+zeLalbeXJp7S37TwfolAlU+SY8QL6IbIPo&#10;WXwqz7UXBV4d52ABEEoNIEmaDYxVL8DIipLf4YwdNxMSS9YUEKDQQIChXJXiqKMzzYiwg1fnKYcZ&#10;A+DG98xTtVs9Jcirl6Mfricws8UBAgyWYE9JtSUAAgNyP2LsYccbybp6zSb9zV/9ZQ5efis3QEGz&#10;+gUubSZvRF4hM84lAgTwRvY+tdlACmL4ECDOEVNyhsphaLfVR+3WluBVL0dXypiCqy9+By8HRj4x&#10;G9mMynKbUTidaEMct73DuAOBZp/CuOkE54mXkzXzZ4sFQ8NH6RFjo3ecEl4GRXbqqW+/NX6cVaxQ&#10;Ok62rneOYXO4yscf156vX8ZA4KAjrsfLUUoGmvEH4UN0I47FNmO2YJaM3DnW4MXDIZGNPobzKZ1S&#10;8EoujCU9wRt1BJWTE/j0nw5z4sbZxJBjrqWf+AK4Isf1Ud9LOSO8oc/8RbbBCrQeP3aw7ZU1d63e&#10;1xS4etfd+vWNVwY8/PDDmV/CY/svOr73ULFV+I/S+rnL8iprsxe7P/bYY/lafw3g+rf5uhK4+nv7&#10;8dXtQODpFd+bvvFqNS7OZeB65sE/FwCu5d+9O7q3K9M7YEf+WuMdsEGrb+6Wlk1tgEyA7+F9J9L9&#10;246mpeNnpjG9B6epg0anQTf1yuDSq3CWngGkA27okR/sdN+quem5pT/Urh709Iq/yduI8Xo3q+tn&#10;DhyfV1itnl536RVp9uCJqcdVN+UVWqAUbwBUgPRYVV/8rhNeq7fud7WNeN2UxanPDV3TbWv35Pbr&#10;S8uUs/fXr5wzN4PX507ZPtwAsM/cf3taPHdqG5gJXsC1paKRwwe0AVcgwwN16uB1yqQx5wDX4PHa&#10;nOlTzz5tGHj1Op0Rwwa2A6+xEtu9202ZD3C12hrlBC1aUAHYGRPbACzeAL5WdEcMH5TWrlmRTt11&#10;R3rhhefPaEH7P7r80osvpGefeTw9/cS9GRxtrZLjsBu+SLmlLb1S+fP5X/1CO70pqf9v/Hq6owK2&#10;fKgVM/6LD8lJbWW3YbtluWK0OFnWg+oxkv+R4HnIUjwI6cCe9Zli1bMsV6LhFTV4PTUaTRw3LPXr&#10;0y3zeWpvvL7GxMWaAvSUVJZZJ3XwbVEOXuDy6KEtGXQG7d6+JgPSAKfuZ8VrLE2ElPe3ug923651&#10;7a7HW25FPlzFya6dr8tJPJ8NIPCb+Orttarj1ikxTe7BB5N58PKL9SSSPy0peMVkE/qSemXxq3Xg&#10;mn1yVYbvcjR5iziqfhO2cgLHI9bLIbzCQ6Ib9Uue5WYR98Rr8RaJs+XOGhPQ9IKOmViPVVexOBLs&#10;Ohm3dWvXpH379qUVy5enlpalla+/N60/NaopuKxTM/Dq2NMm1as/q65TDn35nOs6ot5bfyftfXB+&#10;+sYbTzZNwsXBbZvY8+15wtTklF0/DzzwYFq8ets5wDVoxKTJae72ue3Aa89RPdKXr/pyat3fmk6/&#10;fDrNXrQyXXbFtWnHiYfarrP1ePDoqfnVOev33Z5mr5uXDhw5kIYNG5Y2rFueHr7/WLucBBkztgAc&#10;AtnlebpiXE1ceBiksZVfyBHltFbjgDiT/OI8XeYr5Hm2swOngGdsF+ULcq5W1SnvlSPIfei2GB94&#10;wHFE50yQyHtDx1BdzwFLeZ5r1RNbzrUnJu/xAC/sxif91S/5NT6U86ZaHfpFz+XCsbONjsIf2saO&#10;SkAPEOLhQ+NYndg+WbP/8jj7tIOSjKPdJZGJiSFlh18OP43knOy4fh3S3/iu/2RUX0ziu/XdOPAR&#10;xo99y5dDPuQRn/EdGWOLLcpRF19Bf+RtUT7Zy/fkynFMXeqM3++W2B094T/obkwckK0+0C8TJOqJ&#10;zyA6B0T7DJ3TRnLJ4JWgHORoA7xyagpXgI5ysBSUQCkMB0kBdMoyuAYZlHDGeDg/TlHFHC2BUDBC&#10;JrTgpVh1R12n4NVoAmB8HE+c5/wNZLOVVxTt850TEHw3rWsEukEDelRKPioDVWXrEyMjdLxmJihB&#10;lEk22nzZpV/M5TJys9BmX4FPSl+vH3EmHIVryCcHozMyC6VhGBSNzAwk5xOzEPiQY8alMTt+OLcV&#10;cFW/69QVvL7rUzg8Y+16Y02GJS+jpgfap3zn6lSWWydjo4yoq+Qze6QPJZFrtA1vfC8prkeMjw7h&#10;1cbyXJ3Iko7iNVZmmIxrGLHV1FJ/UEf9CgKuOSXl4AU8m/EhQI988SHOrjzPtj77mX/NYJ0eSRyC&#10;N3jYiDENPQkHjoLXcc5SHyXF5XYUxGkEL3mareeY6bXVBUmPMuhjJMBRH50kZ7OM5FaWi/BqI+e5&#10;eUNr2rN7e7t7WE+tOQtcJ370y1Ui/2R+uqLV08cffzyvtJ46Velb9Yk8sAmY3byikkUFWF2XH850&#10;ZzVOHfzlFdqDVWB9/vnzAld/nkB8z9pPtwOADy7+iSpgezjTuweu/rb1mJE2/+uPtivz6Vln3wEb&#10;NOWzn0s9LvndDPgy7a8Sgu1H0/GVldw3HUz3bTmc7tlwKG2ftSpv+dUW4NWKrFXTzdPmpmOT279r&#10;Fr3Y+lNp1A/9agarVl09iMm7W21HtvLqXtcbL7s6g9fDixtPNgdMPbxp15y15wDWkvBaubWtedHI&#10;6WlC7+Hp7g3aeiS3efbICemubcXrszZvSdtaWzOAfeG+U2dWX+9Ldx7enTZV4CFACLJVeNyYIRVI&#10;WFvpzrI2gLF6xcI2IBm8fXo1ni5s+3CcQ61L51S+u1cF5s4Frz6HVcA1wKt7W6+95op01ZVfz3wl&#10;cF2ycGYFpme1/QaOZ50BsHhdE+DVduUxo5Q/LNcDTK9d3ZJWrVyaZv3BNemWY3srgLUtb0ltqRLA&#10;AEZ8tUlYfppfV27Y0Z0bl6a+H/mldvrSRj/0I+nm7/hIur2yT7GU3+LX+KAgtotCBr4rF8AIP8me&#10;ywm04N2wZlEGLD6104OKvCpGArto3pR2q+Wus4uHve/ZsTqTe5lHVrxeb7SytbEded2qRZWP3Z7L&#10;Q3yEmBN1l22oH0P6t3VjY+U3CO/hChQH6CTfbZtXtOkNsjXYOOKlR+U5/skTiNuAa1XWXbc1/J3y&#10;geSTlV99pAIPfKaJ+r5VIizWaxO+Zu2VE/GTvvOtErTgBRiMRem3jYMVCPG3PuEg77INkR+v38Ik&#10;LkfCrw5g0tiLc1asTGjY6umYcoAPuZZkOwC0tog3fpdlo7jNpVf3m9olzPIFEybliq7xjO91WjR/&#10;Wn6OgMnELp07p8mTJqVnnnkmjdv/6XOAZTOqg9fum381PfpiY0fN2++8lWYc+VrT6zqizhs/UpVz&#10;Y37vqz6Wu6TkbRvWrUivvNJ4VZpJJ8BVDNu6dWtat35j2n7s/jbgWZKnEg8YPSyV73+1dXja2mlp&#10;XMu4fD/rvgOH0sI1O9O8FVvzNQDrhFkt+QFOf/XXf5OGjJmWNh85kcbNHpvuruLgrOntd+8F5Zy8&#10;yvHq+RDSH3mvXEO+LRcX08Xskj/yH8flmMbTooa8VS4WfOyUjhhzuzroUmAEuTXdwO83vUfsVb10&#10;MYASivPIbzoqT8Evr6Hn2hiTCupxjK7LY9meeuhw3DeuD2UdiD57Mrjr5a0m/ZXJ/8npLTKZjIrV&#10;Zce0lz1pS6nvyGIcWy7zw9heqw+wRrOx0L7AN+GTg7Q7SPvsiqhfH2Qs6/ktm4ct5NHZnis/0vCT&#10;LflZOvBJvR58YfuI7NUd481vyFPLB74hY6Av9COO+d0RJjgfaVf40CDt9GnlWPuUG2TShZ2KkSXR&#10;y5LYwyUCEQVRgYIEWMbgt04q0CcH6zO2WBhAv82KMAQOmUDDGWsg58yQBEd16IiVW6s4BBS8GmdF&#10;SwLfTClQ8DpP8UuBACMMy6xEyes7fu0DFnzXbu0HXD21Dd+pKoht3tBSBazRbUqlbwZVH8xWuDbK&#10;RIID2Si7S6dr8kqfxII8BbSStyTgVZkZHFSf5ISXslJ64E9/tJfxGUjAXn/xIU7XfRAR4BiqsSsV&#10;PnjjN+IUbFWL2XiOj2GXvAxa3dpHScrrUbNyEUM3CxwOAtX5jK9y6YRZNg6CAXGUzcosiazI1cwi&#10;XuPTjK8kjhevgMzQOTr1c+QmBGKCgIzpJ156ZFzpQdl/468MzivuAbfKLcmpg2AGGLN6+FBsXVGO&#10;48aWDeiTpFRQCd6yLKvHrqVXWWcqJ4KCV58klGY1yUib4v4M/aBTwUsedIc+G2f6onzX44tys35W&#10;9qxM9z0bt7JNQXgnTxiZ5s+d1fZ03/grgeuon/23yu5X5XtVyz+g05bh2Abs4UvPPPh46vM//rTR&#10;5m/9w/TgkfbXlH+SoqNHj+br9m7flQZ//1/n6wDXlx575gxX40/dixYuTLeePJ6e3/jr7QDgnqt/&#10;ulHfewCu+boKlN494VfalfnQhG9N8Q7YoM7/62fSQ3uPtAOwD+5svEYnaFK/EWlxBRSVa9VzwI09&#10;8tN+Zw2akJ8ufHLupenllm9uV9eL8785PbyyX7p1+e58H6zVW+ATYL3xq1fn1+jYjuzBUMq9c9X+&#10;dHBhlbzXwGqd8Fr5dZ0VXMe85uf2tXvyfa93bTyQHt579p7qBROmpEMbN+b3vdbvf92+bnk6UQGj&#10;4LXqyucCEvv3rG+3euaJsEBk8E4YPzI/UTjAJfLuV6tqc2ZOTF07X9/GO3XS6Dbw6prhQ/un665p&#10;PFF4zKiheRUX35xZk1L3mzvlLcZDK2Bq1dcW01xv9y4ZwMYreIZXPJ1vur4qa0Auc8yowWn82GFp&#10;8sSRVcJZ2cjk0Xn7Mt4AR4DWrm0rq8TLayyOZLDB5iJRwvv68/eklusub6cjJc2/4iupxzd9IvOG&#10;LfMZOZGrbLRM4NgrPmSSLWxUnXyLa1zP/8RELPJu5Z1bV1btdd/ohhwDx44aVNnr/Kq/fSufcfY+&#10;ZWXZsQToArne0wu4er2Rh2whfL17dkm7tq/OD1QK8OkpweH7gvCWv8lG2bYix3XAs23IeEO29KWc&#10;8EAexrR44cw8hnjLc3F/a1zvIU/RNrxAbP++3dKxKq+QCIr7OcGdM7FdW+vtrZM4YHIieOUjwKix&#10;ylT5V2OVc50q/sXOIGR8xUWJa7PYJnH1SYZxe5FxVK7y5F+xxVKSKrkTM6zGiTEmfa36SPDrZQeJ&#10;x1ZwxLlm55FYUN/GGGRyZNaMyWne3Ll5InLv3grYVGAQKOy55Teagss6leB16a3d073PHjrzK51z&#10;D+zFUv/tf5gef6zxcBgrPfKfA3tsET5wpuT2f29W4PXVV19NGytfNm3WvHTswcZTguvkna7Dpo5s&#10;t/qK+k3slyavmJxOnDyRlq7alI4/9Eq6oWuv9E///KnUe9Do1Lr5YH6Fjvtq0aAJw9KGbRvSpIkT&#10;qrygOUDQduNCL+34sqJoMcQ5Md+nHQM9unXKz9KI2+SC6J3chV6Ux0sCZOgZPeBD5B3yI/pIb3x3&#10;vVy0JJM9Jj7oWQmgfC8JGLKCrC56Dnixefobi1dyERhDroKUzzZgCP2PsqKOqEdebYVOGXXgB4Rb&#10;JQ2QjNg4PdYOmMQ5bWGj+lFej49dy9Pky+zOcWMSlG9BqzBB2S4UABLFMfm9suq7YtQvP5d/l8ft&#10;ZjAebI985O3Zt1SytLpc1hN1oJAVv88PyefktOqnR8pWpnxRblrWqR3OlZNofkf8uhjiD+Ws9eNy&#10;0Mit6RO96ogiF/dJP+kaHGO8LqFABt4BBWGog1fC5GCdJzACNBsCSAAs4Tw1NJwxoXGsPjlEpDzX&#10;AWiW94MXeLCKC9Qqvz6oKHgZYWmYvnPWYQglL+FRKoDETItAO3fWhKqOOVWg2tIWmM3yArJo/hzA&#10;pgJvVX8IimJrH5CKN+oNAowYhv4zkth204wX6TuZMLAArHgzMKnkBQCTE6Uhb8e0H9jChyhyCawo&#10;FboQeKWwAp+gGVuAyK7OS2YBkjgQxzgG1zcrl/FyePXV85IPqDXjx4EaZ6CVLOgbJ1kvsyT6R/4c&#10;h7HAy5HVQWMzwks39JmOSUjoDLkK9HSfbviN16ffZqiQ2aEcOCpjMS6uAf7w0kW2AAyzF/VxBI6X&#10;9SMBhtHqR5xTbpebrs2BiOMJ3rJfJpO0V50RHFDwcsImkOg+WRpPQFx72Vq5RZANmmnVZk4vbNTW&#10;YeVoNz7HyIxORTtK0m73jeFdt25dfphN+Xdq7f424Dr8pz+VHnv4kfTggw/mVVV/7lEFXIHW48eO&#10;tW0F9jqcAK6eDrx7xaY0ceLE9NJLL+Xz5Z/kQnKUv79wOvXz+p183bnAVSKlnLvuuis/bfi+KnE9&#10;ver72wHA+b/x4bT45jFt250v9HcWuP5e2tGnSszfeSO9tOW325V5x9BvS11+tPEKnaCxf/4X6f4d&#10;+88C2Ioe2n28Dbzes/lQ6nZ1AwhZgfWE4Naxc/Kqqu277kHdO3NoenLh/2pXF3pqxd+mu1btTHOH&#10;Tsr3slqBBWABUK/XmdKv8UwC24p7XdMlbzOuA9aS8PoEfuPYztmr0/wRU/L7XrXX9uGQw5aFy9LK&#10;2fPSmvkL0pO31u9/vS8tW3D2oUIeilNuAd1T6VMb4KhAqe3DwTt39uQMSAO4eqBTuR10XnU+eIFZ&#10;wBLIbADNIelrl30lTawAsNVUoBSfFdPPffYz6bprr0jrVi/OW16vuuKyNGnCyPTP//SPqdON16TL&#10;Lv1S5vUe2NEjB+c2RJlTKpA8Y9q4NG3KmAyCbZfHm/tTAVfgSJIA7G2uQB9gVNqQ198M/LWPt9ON&#10;oF6/+ivpxMbGKlv0S5xl3+IxECkusd9IVMJ2kRgqURQPJCHis10intEAyIp9wau9QJxYKC4CoiOG&#10;ucVjVpo5fWyVzJ59//TaKmlet2phlVweyKvKfXp1TZ4o7BVHyIQEPp/DBvfJ4xsrz8CxWFfKAG98&#10;l6C0LplZxZz6a3DIMHbQVHqyc23auK79NuHlLXPb6QVe5+r3t6JjFeiOe7AR3u4335jjKb+mLXzn&#10;Fz//2XYgDl/Z3pJcF9dGfApeMU8eIeGM3MrEpXERK4L3fMDVhAU/LmaKzXyzfEMSLW7QA7/pgDJM&#10;qJqgFzfEpuuuuTz3qVle1YyU3+y4GNPROUTH9+7ZnaZNnZqmTK7i5OzZacP69dlfXuxDzkrw6p2w&#10;5d+2e6c0veZCdNOGX8yAdO2qpXkcTEI9/HAVYzv4w+sBSiZkV69alWbMX9YUvKKWjXvyg5dK8Dpn&#10;65w0fM6wtOe23enAwUNp4/470mc//6V2163bc2vadrSxqjttUWsaPXt0uu+++9K4MWefKBxEt4xt&#10;7x435UkoEx9is3zTeXpKx+Rn9Ef8987Tui7FwgJQYAIe2PKbXhpXkxuhI3aKAcn8jXJ8p4MmTZQf&#10;9QTJa+i63EFbS7IiG/mkXWLyRGBYHqJM9UXuKt/SPzm1HFg9+qWOyNOCyjrkOnI5ZWhzmR+TDf3X&#10;xuiffNox38mD/ckNI98NYl/yVO+8ZlPAvbYA2CaH5F7kxj+zR1S2K44FsVULAuQY49dowy0ZIJeL&#10;P8adLPC6LjCaXNLD4Mivo3riONm7PU+OTS5BylN+jEMeo0qmUbddkeo17jFJgp//CZ4LkUXGwBl1&#10;Ur9PbdUe4+GT/0QlgC3JuOKDly7xnwaZcQSSKHLMeBCU1akArzoCQAjKnIBE2G/BMQfRqqxwxhpH&#10;GHhif7k6JNcMTyIevLY7CLj4CVKiTonLzgavWYg4RvCUySCVy/DBq723n9iZhlSGLHDZGuSpl0Cq&#10;rVEePY4vnoQpmNkK5dyBqo0UxyBqH3ngrQ+G+r26hFPxgAcyiBlVwKPkRZQ8A9XKkMlbn/GSl+Ce&#10;Z1jO1GvGx0AxXuOAD8XKWpABZbxhjCh44zd5kqs6yFgbBVLtCN5QUsSZCJYMlWzVSU/q5SLyqbcJ&#10;1flsHTfjJAhydAI4fRNg67xBHF3MAsWMGF4rz0AwOdWvKQmvgE5XPBWY7OMco7bqC8hxknjJRHLI&#10;QXS/+YY83hLBWC3m1MkFr7Ejd2MXkw51wIcPhZPm9NhCycMpkEvwArPleUSXAP9wSsFr0sB5ctQu&#10;zoD94mGTzgUvZ2vmOWbxtJ3T0n5yMCb49Jd8y/qD+AL35jz00INp27Zt+amI5d/d6yrQc+apwmN+&#10;/nPprdcbK7JA4c6dO/PDmCQ0tvuWf4Br3+84+3Cmo5t251fgoNmzZuVXBsQf4GpG31/eKvyDja3C&#10;7o3dt6nq06lT+Zw/7VuyeHG6++6784Mxbr/99gxi794/K72y9H1twO90y7el3Rtm5mTlQn914Bp/&#10;33jzhfTqxvbvgD3c83+mm97fHsAO/cTvVCB1ZzsA+/CZBzltmbM8vwdW2UtGz0y75qxJgzr1yquv&#10;HsQEvKINk2emk1PP3Ub8QutPp4VDeuaHMSGA03Zfq6e9r+2ay73hq1fl7/X3wdYJb/kbeAakfb93&#10;0+F0auOB/OqckIV+rJ9b2eq6DWnj4iXn3P/67P1nt7C7T9I9jOVW0HIbqNXX4AVMrHb6zO/pDOBS&#10;kWviqbHIPbQ3VGDz2qsvrwBp9ww4R1fA04OaPF3YA5rwzZszJf3lJ/8iTRg3LJczeuSg1OWm6yqA&#10;1zVfq66vf+0rmffKyy9LUyePaQPFVlwBV7sOrq2AgVeuaD9en3ffvi8n8tu3LM82xy7Dft6skrLV&#10;PTqlTj/cHrBmev8H0pxrvpZerHy9ySR+IfrFXsVj8UASk3daVL6bPwsK3ngYT66v8rV8U46vZ4Dh&#10;vXedfSuAMbj1+M4qsV+YgeiOrSureDYojRoxIK1aPi8/aCV4XYt/xtQxlQxG5G3Cy1sawBXoje3b&#10;toRPmTSyGrNBlQ/am69DeGOCGeH1yU8BycGH7q1iY/kaHLw7t61qN/YmHay02vZdbhPGa2XWCm1c&#10;j05W/Szvb41tzuKrdoiLQD4/Tr7RzmhrtFcCbGx8F1dMaFrZaMarv5JfE4R8p3wJsJAz5Tzhm38/&#10;jfmZf80ARL1RRpBYUcaO2GHDd8eiQeRaPvlzvl9OIm46b9KUz5eHKUsSL77RqfgsvwMBdLbcZo5c&#10;F7JqRvPnTsuTkZ4C7xYNzy5wm4i/ZqCyGZXg1Z+48ciLVW5R/b3zjbcv6onFzcifuHFg/548eWrH&#10;jl0/zf7cwmKyc+mSJRnATpw4qcPX56CJcxek2VvmtAOw3vvqnti9B/amdVt2pT6Dx6RdJx9ter0t&#10;yEMnjU7L1lYAcmGVs97S/v5C48Cm2bj8zZiyGXbtPB0zdgAfPhNb9ADAkRfQDbkhHoA1VknlXXIy&#10;kyPyLOBAeXTbSpx8EThTb+g74MUHWcxA8uIg5QXQynjgDNFVQAbIU6by5JTaoE1siG6b1FGHHAW+&#10;yBikymUAyFhI0tZcZlVH1JNtoKqj8eTfxsJWmQsj4Fx58qM4xm7pu1xXO2LlFpE5fwD0ua8dkOaT&#10;5YCxQMCu5Emus12YnPPq5xl/XP8ufyYD7VAH/mi7fkXdSC5ucVAdfkd/tdfkVMZcZ8ou6whSrr7S&#10;B/LUfgQ/Ib5GvcqGH/THwlu5q0L76BGME+Mv9mhH8HREdLI+WYnoGdnGObLQdr4RgK1/BqD1qW30&#10;mZ44dwkHaqAl+FZmKBWFoSwcbQO8Np4MzKEZOBdTLrwSXolvVqSqEeG4KRVl4ggJkyCdp7xmOAgs&#10;eDl212cHXAlUQk5gJVAM3vgtgACChE7Acbzkvb0qC2ARrMvAKLkwO26mGd/oEQMrRzCkau/sDMQE&#10;OK94iKAB+AVwM/sSyhdEKYAeA2ILsb7gJdtw9hEIKBW54mG8AYRCPpSY3JTHoCma8g0ePlTWjRgZ&#10;GXe08krxKLE+qF87EfAHFAUv46RcUUbWhSphwvf5f/9MBnVluUjd9dmqoJIPcZTq50jom+8M35jX&#10;eREDtlIQ15AZ48FLhmQnmIfTa0Z4Y7zIQUBnGH4zakkdp8ip4+XYtUddjgFyyFiZ+QvniTf0lSPh&#10;nMmprBvhQ5xjHOPgS52ly+6vCl5ANs6VREfMmJZ25jj9oLcma+qTPih4tTuD2up6pO3aoa9kzBHj&#10;Gz2i/znlkJ1VD1utgEDvUq3/HVqwoQ24TvjIl9JbrzWAq2ThWJXU2LrbDBxm4Fo8VXj/mq2Zf+rU&#10;qXmr76yZM89wNsratWtX/iyBa2wVVodrAVTJiiQkvwe2arPtxcDrHbfelkb/wr+n1X/5E+2A34tr&#10;fqqyvQX5ycUd/XUEXOPvG68+nF5b98Ptyt16XfsHOKF+v/yxdMeaDe0A7MkNO/NDnKxoKt/23OE3&#10;989P/q2DV9uAj7dsT4+uvCG9vPgsCH9+yXel21sbTxDePbdKRAdPzPfB+n1gYePJ094He3TJtnTN&#10;l7+etyYHOK0T3viubg9tit+HFm/JK8TrZzTAApo5YmzatKAlLZ44PR1YvyHdtXfvOfe/Bq8ttXzx&#10;3l1r0/YKgG50G8e6pVUCNDXft+gpxMELSAKXyyqgUoKXcjto8Dq+snV+XoEDYvv17Z5XSgFP74a9&#10;4fqrM19ry5x0c5cb0jVXfT3XdcN1V6aZ08fn1cTrr70ytVRtuPrM/bE+nfMkYq/wmVV9B2CtuHrK&#10;bYAjvLagevquCdLdO1ZXx88+Df+Ro1vTsN/7xDm6gAb95q+nNdPHZJ8rxvJLPqNffA3fzB+LeZEM&#10;8uNhz8EbCQibFdPYfMQ+93WuX3N2a2vj3tyZaUMlt+gHIComAqW2DgcvQAmA9u19cwaoSxdViXB1&#10;7awZntzsXbmNHSnk6b297mn22hQrqOomF/Ez5IFXjA1dCAJ4xedoj3tV8ZZj7yFfVudbFs9OaysQ&#10;W57DW24Tjvtbo3wT1V4BNG/WhMwb7UESeImoeFkex4fkLR4Ow9dKqvhqspeviIUlr/ESt5wTd/h5&#10;+RBAIHYNHtAj+1pjK98q60NiunuPjaMVGQDUeEfcyb67+oyJSn48/LlJB8dNnoi14qXcy0TtxrWL&#10;8zFtKCesS9I3K0NAjD4DGGJMM16kr+vWrk7jxo7NE5S2DvPTsaumGaBsRiV4BVwX3tI59dn6O/n9&#10;yP4ee+nO1HnDLza9tiOy8trsj5+3e2flypW5LjuIxBuvXPPUXw8UFDtMgPbs1Sftu/OpDsHn4HGj&#10;0+J9Z+9/XbRvURowuX+avHByuu+++9O2w6eaXhu0sIp5Q6cOTfc/cH9lXz3zmJfyleeUsVvOYUyN&#10;u/PyCzu2xPCbbrw6T2zJF0zuxwQ/QKEc+kEX6LkcJ/IhY5h3ZlT5icUIW85N8Je6yT7YsHrpAxAB&#10;CCGLWnarlZNq2knfTfrj1SZtlAsCYuoKnxD5q37wC/Rf3fI3fg8OodfKVUd98k5dYbfyGUAn2s1n&#10;yqnlwCFb1zSbMKLrMIhdigA5++3Xu2vbpJWFKvk4XjZE9uwFroncMVP1nZwQuStHGVEPTMCmLWLF&#10;MaQs/gV/HNN+W/9hA3KOOsL2UVu9FZmosljIdpUXBNzLlyO3hy/oh9xWn4xLmfuJQeQsV45jrlNu&#10;/C6JfMiUnMtyIgePyThjK5d3jM+KlVW6qH1yWm2Nz5LoJt5LKIeVHsHQ4EP1wEhsSwIQY1unQVKY&#10;4BjgVUeAGrOLOhmOm5DNbCgjwKtPvyF8Tj148wpYZUQGIgZIxwEFHVRP8IaADK62EG4ICDHQ4AXG&#10;4zH+ce9M/aXm+HyuXrEgB2vBZdb0cZWyHMpBlYGqT3vwkpdjobxBFJEzMDiMFO/nPvvpPBgCDnCC&#10;R7Ao5U1p8DI6RsHQHRdcXBers5QfHyrrBawEIwavXeGoSl5jSWHIl1EzKmVSyHLFT73kXyomQ6Zc&#10;gLRtK8EbOqC84K1T1H8xVOclK7pHF7VTexkacImX49EfbSY3ulVej5xr1gYzyPpTP17nVb4ZcWNq&#10;IoLuhrPAG0mEYyZxyKq8nhzxoXqSwAEpJ37rT/BKSo0LZxiONkhCASQHL2PWLm2sA07EYQdvW6Jz&#10;xtkbOzJyvU/6i68+u87xrF/TUgX7+/LDljyRsfx77bXX0upRc84C11/6YhtwfeWVV/IWYauhu6tk&#10;pv4HuPYrgOvBddszyBw/fnw+D2zGH8BqJr8j4Bp/d955Z14BMPu/YMGCnKDMmTMnLV26NG3bvCUD&#10;V9e5x/XB2e3vVX1qy1+nGTOm52vrfxcCrvH3zgsn0murvrNducsv/eA5gKXnz/5cumVpa3q0Aq4P&#10;7j2W5o2d1PYgJ3V4Lc38UVPS1tnLK8BaJcEVgNwyY3l+GJPtuwEkJ/z4x9Lp1h9Kry67JJ1YMKDt&#10;ODrRsjM/gdiDm7weR7lWc90Lu2biorwdeevMKglatb/ddQivTw9+su04jmvH9AFj0+YZrWnb3LP3&#10;zC8aPy0tnzYn3b5lT1o/b3HePgy8lve/Bi/gwy+3LpmVd7oMqEDmkEG90+yZE1KvHl0qH9m4NxUB&#10;rwDppAkj2gCKFcK6H0fxrk/3oXpVStcKoHr3a+M+2GEZyOLj7ydVQNTq3fiqfiuwA/r1SFMmjcor&#10;iO7btIqL1wOfbCe2RXj2jAkViB2Xgavtq/U2iDee2uu+zdgWxi63DOuTOv/Ij56jA6jlxivTvAq4&#10;2jbGj0gyxIeIDUg5/JbJ5Fj1iJWA8IUlb46Rqxfk4wHa9lXx1CTB0YNntw0D2G6VAfZssfVgIw/d&#10;se135rSxlR/q38a7qAK1cb/pgH7dqzGcmebOnpTHDKBH+MhPGXn78JC+lRyWt7VB3NZ2E9N4Tx7z&#10;vtAzoLIiq6OlTOM1OHhj7OkCnahvH49twnjjeluX4xU4CIgV48lGrMRLXhJjSVHnTtfk+C3mlDEF&#10;HzJ5yG+KkxJyMZr/RBL30ufLW6x+DejbLU9GiNF8qaTSyqjfwwb3bqujJHmDXCzyDGDDWPPhAVqb&#10;gVcxSV10Ra4if5Bgl09GJXsgBXiQu1m8iOSyGdEv+Um5pbFOxttD+AYOGJB69+qV1qxZkycMPUjP&#10;HwBZB5XNqASvXkcVx1ffOfjM0ZTWnxrd7poLUa8tv3XmyrN/QLWdQ62trXkn0MwZM/IOHfFG/EBW&#10;jkePGpWfnJy3D89dnE48/GpT8Lnn9sfToGpcy9XXEfNGpKlrp6aTp06m+Yta0rEHmt87GzRkwpg0&#10;v/IdmzdvTju3td+eCRDYxWic6RygJ4+OFTt+wTjLQYyn5F6+xt6iDPoIhAFMwAV9kWtY4csAswKG&#10;QJt8MfwLoFlub0WO0wn6I7+go8p2jfLkIvRSOXIzORybYTvyWhM5USY+OmgRhe0EmIzcF2jjD+kn&#10;fNGty/W5f84HRT6D9FduJ3+MnXpB8It2ljlruaiA1K9tFr1M/FhYY+vwTSy66CdgCWu4Rj/JAcbR&#10;fzaI2Kf2wUH1trBNbQ0AFyQvhIX0URl+xzkP0lIOe4866IPcrSRtEztgM/05CwCBw2OVH2y8R9dx&#10;/eLHwrbJuT7eZGSc9DGO0b/IdwOwaisZhM/iZ/4/4u4D3q7rqhO/kpCEEMgwMLRhQihhCoFQhgGG&#10;kgCBGWAymZAMfcIkIaTHjrtkW5LVe+/tqT9JT733p95lyXK3ZMvdjh13O7Ysl/0/333futr3vitZ&#10;dsL8z+ezPvfec9fZZ5e111q/vXbhP6uDkDf/S0cd+o0vBibo3ebPANw+tZ20fQdwewA/hAo5w1Qm&#10;CLCHCQ5mn5Sx7yoAcCFYEvNiDREVVir5UKqoBK8qnYINXhWhIT3DeBO8qCSjMvISvO6ZwilPRp6C&#10;D3nOSGHwWtsTRjHWzpRkp0t8MUrr04iyIwDmzZ5c5bt2EDqnQgPhlVf1QGmoXO/1n+lGOoWRUgYQ&#10;L+NIEAHXMqJZA8gMfG3bbLzN4Kb8DaATNHzIPaNKAKl69x6fQDEAoh6CV/1FpFe9E0KUv1f35Dl4&#10;tad3EThtFu/XwbRdGR289BtfzqO4zeCqJHyt7reiZl4KVZlL5aLdGVG86o18yb/yqEsdN3gBXR30&#10;fHkwMhWdLKjk1Q/UmzRv6HNNvfOFwsBLmbonL0bpyrTIbH624ivTpci1G8VP3g3chDINXvcpEX2B&#10;oo9ntUO0S/AyFBzd4ClJ+RiP4I12D4XvvfKoDGSndOaC1PG2revzboitoq0333xz2jhxYX2N65QP&#10;fz4DVyPZRq+BQNOwREObL8B1cNdxONa4iriKnAKvRsDLS3pAsGjqhYBrXJwPU4s5HgsWLMjRgFde&#10;PpuGffBv8nNo0/C5VR0cSc+t/9kGoPnAvhsy0C0B7MUC17hefWxLemnVuY2VAMu2P2ycPoyu+/lf&#10;SIdmz01Lps5Kp/cerUdhvefYqs408Krr09xRk9PicTPTxukVIKwA5/g+w+tAEuU8zWmv0vlm/m2t&#10;6+2r99f/97t91My8kzHemYPGp10V+L1l5d4ceV0ypi0NurJPjsjGMwgv0Hvd16+s/qult3bKojSu&#10;99CcFxHg7XNXZj60bf6KNHfs5LRv5Ya0YsbcdGzz9nTzzp11AGv9a/CuWTo/62bTa61/NU0VGOxb&#10;gUKgEzgMXhE24KRjUVuaP3dqnj5a6vESjNHhpvG2z5+RnxEF7H3dNXm6r6gpgIyvvbo/YtiA/L4a&#10;aFuedm5fnZZUeVmxbF4GqnjwenZuBVoB3bkVQANgRSrL6F5sKrR5Q0flRHbWncbnqz447VOf6Nbu&#10;aNBv/Hra39GWbUF2Vip9wtZwUtjgMvIqLeDKPbaPfqLfTB3Uh+nG4KX/jaDruwHaRFvL6GrwimqK&#10;Mi9dMrsOAhH7J/rKeSt5AV3Pi84C9zniWoFV9QXg45tT3Zs3Z2qOvorU9r72qqp+ahtXicKKeFrf&#10;ijfyZ7D4+JHOev6QdomNvPACqiuWze82TRiV04Tx+gSMI+qL2GwnC3Dq1ZfBUbwG6zhsfIewnxws&#10;UZfQg/iQgXX1HUQfc1K1ne/0aPB6jp7l8EqTXkecdO0IGPg/3hHEVyAHAKjf9DsHWvpIu9LlzeDV&#10;J3tBdjjw7IV3sQP0PrtDx7MtnHN5YR+UG4Bgk/hyzflhhwGj5vtBQPjSJQuz7n7ooYfykhC7DD/z&#10;zDPJRnx09+Cdf9wSWDZTCV7Lc15FWx9/oXKWq+vV186mkXs+3vDchWjW0S/l5+ISYZU/ey6wUcig&#10;qCirPRF8uqc87BtbIPpqA6clayud1gJ4ovV7jqfJHefWv9p9ePC0wWn5nuW5Xhav3tLyuaB1e25K&#10;o9pGpxO3nkhDBw/Mzn9Zz/QEmbB8iO+lLcv/gSufBrfJr/alSzj6/CjAh/+el65V8gJsaHO6ovRt&#10;+Fj8ejKt//NXtXG8h/x41gBLzT+vRcsQ3RQAmVxJj/z7zufSz+AHZeCH6Bd0X+Q9oq/8N/4XnScv&#10;0uZvS5fMknX5Q74jdSLQxveSBsxR5ptPCeQrc9wDUMOHVQf6ATCqb/Hl+cLxHlOm/e874Lal0vWe&#10;1b/gGQNE9L4y0g36mzbjV8f7kDrRHsoe93yXNp0e99SbQTTgzW8+vzzIW6mDkHqjrwS5PKOOkWeC&#10;4p78AIDwmnx4TzkwpQ1L0Ew/0p10Jt1kMJaOob+0D9+49KX9T69JQ7rqy8CL+4jcym+0tfaCL+iq&#10;/O5KTgN0k6349K74VCd5wyaVSVlypGVSo2tkCQRap4xVWgleVYiXUnheKpOhuAlCKFWUv1cFik6i&#10;woNXw7mnI+icJSAyIiOiGLym5khPRQZPEGG5q8pj8DJYgKtz9sIgcjic9WbkPowiZ4dh5hyZwiY6&#10;e+oOxmt61TDrsxFUN3i9Rxl0JJ/y4p56Af4t7Cb8eG3fbXRMPZVC2AxUI91WRADUu+/4kOd1QPWk&#10;oRlU+dMWIpOlw+G7PES9M3ZAi/bQBp4JXsolBNV7KZXIhzaSj+B1z1oAvOVUiJLwlSO+F6JIE1Fa&#10;FJZyUQbSJ4NRDrwUnzIEePWd4uIUUHR+N6cbRH6Vtfl+8GonsihdykB/AE51wFyHXXkIeabcS+Pu&#10;/Z41Uo4v0jVQ5BmyK68Ux5iRAzMALXk5UBSDzcDUg7JwRLR5KN/gDaXfiqQj78ErT/JfgldtbCRV&#10;3jyDL54/vL9yAG8+nqOtjG95cVB2dHam48s768B1chdwFZn1jLVPRrVbrS1qAK5da1yNdGeHoQKN&#10;w4cN6+KsAVebPTUC14+mjZ/6D+mFQ5d3cXW/nP9q4w10tsrXjN/qOg6nooVXj66/795b1qXvrHr3&#10;OaC56p3p+K7Z2WlxvVngGtejG2+op4meW/z2NP3//E43ENPz/T+T1g0ekh45eksDeLWRkzNVTSO2&#10;u+/E/sPTtIFj8rE4zSBz0eiZ+btNmCb3G5WnFYuYBo8pv0Aq3rgnguu5AVdcnyOxBxdtqf+H8Dqq&#10;Z+m4OWlkr4Fp38KNadS1A/MU5gCvW6p08aFt81ak3YvXphF9+qfjG3fk9a9bO5bVwav1r8F7YPuG&#10;Sh53Z9pRGfuF86ZlEDR08A05anpDn151XqAxQIrpoiJ6oc+BRjo+eLOOr+QW2Ixnpk4anXr1vCKD&#10;reFDa+B1QQWC/+LP/ywPVnrGpj2WjgwbckMaUfH069srR2HxeuaSb3wlTz0e0O/6dMVl38i76UYe&#10;RAuBJLzKI6pFNz94dFsa/Ju/0a290bU//J/SjsqZMrgZNhLRJ3SvvkunRLmiT9L39AtnAbGHInkG&#10;uoLXMXCOsGH/7qnsNABZ5hcFb9SROl8tktn1WzQV0Ncuweu5HdtWpUUVcMVjl+bRIwZlsDqlquPJ&#10;E2sDZXmKdXUP+HeeL7s6ZuSg3E7yFLOh8Ppka48WM6LYaAMJkReEd9mSuS2nCeMtBxLwirBKG3mv&#10;wV06Tv2aqitKSv/iZTs5dKKhl1361byJnu/0LFvL9uFDwCEnk+4MO0qv0qnI9+DVXiIMMbjI6aLn&#10;2Vx2JdoUsa3sC6eYfYgBc22sbenxkJGwe54Jna5c5IVzz8EswSv/jL/CR8EbG8awAepE5AXoZvOA&#10;ZM6oZ+VL2Tnpvp/Plh/cuzEPLI4dOzZ97rOfzTNs7r777jxDhu51XewRN+cDr2jmkX/u+iel+58+&#10;cVGbQF2/9TfT9numdT1Vu5wXbjDW1Gb6vyT3kfybLYREZIFaUdnVa9alzqN3dwOeQdPbl6bZm+fU&#10;Aey01VPTlJVT0pJVi9Pa9RuT43JaPRc0dsb0NLNjZrZNixe2NdSzttNe5/O3+N/8BfqDbxagIiKE&#10;fGn/mQ2Q9Usll+SJH0imQv8AgcAvAEk2yGXzADk+fUYfIZvAUETHyBkdxTdBEbXkd1liyI8DCs0u&#10;Ay4BIf2CbyO//P0a7rgpE7DM/1M2vrT0+J0B3PjbZsbpE2UeySs5Vza+pD5HxvU/78HjE4gCYpHg&#10;gvcArtHPlBUpp8iv/PGb6ALlkI73xGCT90QwDliL/OjP3qHfxT2k3AYQlLO8H/UIdMdABhnQHvp9&#10;6CA+r1mm8qfd9Plcji5SXvd99x89NXRwn/qz0ob1SlyiPbw/fqt/6dOj2ks56IayLH5LW5raWjSf&#10;Xgk5YKf4tfSvOlcG9eM5dk29y18EnrQ9X1w+ap+1ta/1yCuwozJUHKGg5BTS72bwSqFGhUo8wCsF&#10;Dbx6JhR3HrHoUqqhcBXUb/dL8Eo5qzjPSEdByw6qgMGrAhmd5g5MmBW+HPmsRVxV5jmjCKiWhg+f&#10;T47T9s0r6rw2EmFUjchbN7S0qnS8FID3KVMWjuqdBLfMC8Lrvk7/N3/96TztJ8BeK97me8gAQZk2&#10;PkSw1BHjxSBmB6iqW22hnhmb4NXgpp/qcP4LofedoJWA1OiRTkfBGR3RFs3R7eAlgASR8jKKW/Kg&#10;cAyMPLUazW0mvD6VjXzE3HtgmsKTTs5/JT94lcPvUC7qCRAklwHEynSDtB9l0MoA4FVfZEzZjVqS&#10;SXWrvaOvRB78514J8vUB9cqR0B74EDmRBqCoXP7nqPiuLeU7eEXxvUenVo/6ijb22zs8F7zlQE8z&#10;MWacmeBVV+pW/vxHyYpYl22MT562bV6V7j51MgPUcrMkF+N/9OjRdPeWI+eA66/UgCsjb70p8Hpg&#10;//7swDRfgOuQ99V2B+73rj9JRzbWRsAZbM/OnVs5cRVQjctI+JNPPlkHroPf8/vpRK8fr4PCVx+p&#10;8n+e66mnnkpHDh5OY37pM7V66DoOBxhevGhR3WG5/8CQBqD51MofrxTqrrcMXO/ZVjnnb/ujtOWv&#10;G6O6T3a8N437hz9pCWg29uufHj12ax28+oyNnADYPYvXV+nWzoMNgGk9K974vXjMrLy7sGnGo68b&#10;nEFm7UzX9fl/vKKworERRb38i1/P92YPnZSP5lk6dnadd1kFXKf2H503fxLxre14vDynWwOxNR2K&#10;gNfNs5emWSPHp/2rNqbl0+ek3cvWpLsPHqoD2OC99eCutH5lewYXyABh6N4ALsEbulok7kDlKLfN&#10;mJD5AqCh4I00HPni3M941i7E48YMrae7YumcvKOs9Zt2oDVNGHjdYdfgPj3zIGbw+rz6ym9mXmtk&#10;e159WdUva9OWnWcKuIq44jX6rZ8ebZ+Wrv25n+vWxn0/9EvptnW1HXzpK7okiD5D+igHgLHHhyKC&#10;oG/SX2xzOHd0FYMfvFEv8rZudXsDsNu/Z2OOUgZv1I+opk2xYqBA3dl0yS7MwWuA17RsoHRx+6zM&#10;54igsaOHdk3Lri07aKtsKfAKxALO9pawFAdFe0V93V6VN/JmA6VZFYg2gGFNsvTaF8yoDWZUvM70&#10;tRNy5LnVbsIRhY/3OAbP/hXhrPIz2GQOfURe6V5T+2p1ejw7k2wh3SuKwp7gQ9qWPeV8RXtFmyGA&#10;IXhDp7KRIk9IO7MD2X+obELw2OzxY3/8x7lt6Wd5YaPCKWeT2JOQE/fYhRK8ypf7wCt5AED5KCV4&#10;dT+WwGS7VhFbIE3yxtZyTEPe+CscUQ6u6c/4Is9BNvAzTVj0UjSz5zXX5OUiNkWKJSYHH+hoCS6b&#10;6ULgFd32WGfXvymtuWNot/+bqfe230qnnzra9cS5y+we9skmgmbpsDvIVOcY1IwoLAA+auTI9Mor&#10;r2S7N3teezp233PdgGfQqGlT0qK9i1L77vY0cMrAfHTOzNUz05NPPZlmL1ze8pmg7RUwHjFzVNp9&#10;YFeaMN608duyf0EOAUn1zYfgcxt00XZ8EDLjP76ENtLWjs25+spL8nPan2zQH/j4SxEMIIv8QH4f&#10;n4bPwNcnP4CCKCn/q/Q1+GVkT38RNArgqp+J5AF2fEl9DK/fQLO+ED6od8EcZJusA0WRfhB/kI7j&#10;89Bz+ipZBL7JJpmnK5ufk1d9FJ/BJs/quwaG/CcfwUtnR0Q47nlG3gMgq58YLFI/0tbvBC7kSb0a&#10;tNTfADH1F2khfiGftnwHUg+Rp/K+8tIl0vU9BpCQ7waZ5AuYBBKBU/WM4LJmiv/UtTXR8qjtpec9&#10;GVgumZXzoX7VLR809ABSZpiE31gOZqhXeZGmvLpHv2obsui/+ETe43nyZfBV3iMtREd7l3oNneyT&#10;jPnko5P/HhqkBlras3IkeCo0wCth9EkZEwAh3BK8UsAyoROV4NXIZYx06hwyT1HKvN8+g9fUJw1I&#10;eDU+oEXwy4oLXh0lKihIp5NHmzDYOTh4S4eoFXBF+BhaZ9Rt2bg8r7EpjWE5gosXiAUYvdc71ZVO&#10;S+GXecLr85orL80GwzEFQAJAVPKVvCVpqPMBR4KrbrSVdTEaOgBWGLng1fBGYQlnFtguxRHtYQQ6&#10;eLWVTmskizIJpYMC7AWv9pMHilGnNGKi/fEw0sAWPkpV+xK4sizNhFc7KgNAJY/uA5uix8Cy8vo/&#10;5zWMdvUZ0yVidKo53fhOEVCWrYArwktmRWUZCG0VBt571Y9RSUofr+/KGs+bIkERqP+IxOJD6t67&#10;S5kOAOs7ZRG85QiY70b01EeMxrsfvOcrS1DZJ6PdtYk+hpr58a1b05Huv/++PIJegk/rhBhyEVUg&#10;qg5cf/lz6dEHH87TdI1Ym15lmm6rqwZc/6KWp3d+LO1bszXvJsz5GTtmTN6cqXzWdGPrpsqpwm0f&#10;/q304sq3nwOFa9+XXnvhnq4nGq9Xz76Spvznf669r6IjM89tGBVTwjgqHJZv7/zbBqB518SfT/3e&#10;9tH83FsBrp6b/MufTS8f+b8N6T7U/iNp9Oc+3Q3YoKWXXJq+dfyW/GxEYWMdLAAbpP7vWn8ob8iE&#10;F9gELEdfNyhtm1XpuRmVc1/9ntJvVD0qa/0rXps1Aap2Gz6yZHsGsUDo9IFj827C0oz1sZNuGJnm&#10;j5iWxlRAeN3UxRm41sDr0nyMD3CLD43uPSitmrYg70K8etaCCriuzbS5vbbzcAled29ak9Yvb690&#10;Y21ap6NlQufSwaGbEZBiszDAdeqkUXnmjOjd2grsdG5dUTls58AYsDZz2riKf32OGgJBpb4HjPE5&#10;CsY6WzvOc8yGDu5bgaRxeQMpz4m8ts2sDfx4Dni15tb90SOd97c2z+gxQGpw89ZKN+B9sepvK6+5&#10;tGXbjv6zP0037V2f+yBeepbNY4PZz3CQ6FaGv4ymihhEH2V36Hl2h52gWwGu4FWfh/Ztyraw3M0Z&#10;cC2n4SKgdc2q9rxJVvuCmRmERl0B/OWaV1O24z8bVll3atdmxwpZS2xNMT7gdW7XGlhrYkXK0fhK&#10;n25at6Qq27QclcCrTuv5q9p46KC+lb4fkZ/refXlGcBe33WG7rU9r8xg2fu3buq+m/DNXdOE8aoD&#10;OtXxPqWOpEs5/b5zgPDKC93OlnAE2Tv+CP1viiLbhg95jp3h0IddCNvAIbOTcPC6j5/Por188p0i&#10;L6VDyrdiTwBPoNk9vhe7TV+HXfce8kOXk5PQ6fKNJ/tlXeAVaC3Bq/T4euysdMhc2DfpmEaozsIx&#10;5Wj77btnyBieGAhAefD+2NEMWjOwmz07H5XjMjhoPwTX2VdfSr02/2pLgFmStbFj9306U6uzYftu&#10;+536/xczddgZr888+0y2I3acjw2kDMjaF4Ht8V8GrV3UKgK7bt26tG3r1jyIemNVzvblG1qCT3Tk&#10;7qfSkIkj0+J9i9OIOSPS7M2z07jF49KROyvfdv+BtOPY6ZbPBU1om5OmLJqcj5dzNrV6JrNI3dsw&#10;DPCL6Jl25y/j0170Av+FXJBf/4UsliS9kAO85N8mTc0RdrIljeY1z2SC/vF+MwvpKLILxPEt+B58&#10;FgGlAFuljkMGUryfnMIggGr5DrpNGcO/pPuUEagNcFfyI/6uQRjpyRP/MECj54Elz0cwgL9XBjyC&#10;Tx9vzq/v/F1+Hx7tIHjDV/abPocPfPcOaemT/Op4H/Kdf6/e416QZ9kkYD/8Q7irBOkCR3lPn6rv&#10;SguIpR+AS+9D6kz/RP4znbxsX8+JSNN1yiXvbI765ad6t3RLYK0+yQnyW17VHZ0TPEECduROvcUz&#10;iB6EW/i22o/uo5/KZz0Hu5B3AzG1wbdaxNWncmbwKkECqiCUngwSFAJFYRkNpIwlphI9LNMXAq8S&#10;5+RD1ipOI4WyD0EIXqNFGtfzMq4DAC0xauOdwatjloVUcOmrqNhuP3jDqNWAa20jj0yVwbbZg2lI&#10;+KyLiv8Yd0a0NIq2Lo90fTIyyu39OgUhlXeNX4I8nwyjkTHlMBVBQ2g4HaAEIj6DpNU8coPwIVFR&#10;72Vc1TvjFnWrLYG64KXgtJf/AFX1jEd7AIQ6UPBSZORBfk2TpRy81ydHi9EOXveNaum82sA6IkqV&#10;8jEtCVjDl9u9ejdZ0KHK8pSE1zPqRWcgPzqfkS2/5QsIJvh4KUzl1CHJaas0UeQV6YjNAx9BFDNe&#10;Spei1Qe8Q73mz6oMSHkiIlI+TxFQaPqIPMZ9fEh7koHyGXzWEYdMB2+W/yKfkbY+p09QLMHrfswG&#10;OB8FL6dE/vU9/b2ZTzr4jERbp1peRtA7OzuzM1IC10kf+mw6duhodgyMZMcRNq2uEriaKrxr5aa8&#10;oZJ3WRslSvrEE+fWr9oN0hmtL79QrHHtOsf1lZPDGwDhmc5fS69XDlJ5Aa7lVOFlfSZl8G0tVlzK&#10;2tbWVlv7dNtN6ZkNjUfdbPrUz30XwPVzOQ+vv3Y2vbz3TxrSPTX/Z9Lgz/9Duub9P9MN5Mz5zGdS&#10;3x4fTQ8f7gKvXfTA3uMNAHbN9IXpwOLaTqzHlu3MU3sB1gCvAKZjdmIzJhsz4fUdgB1a/WdHYtFb&#10;U4gB2t6XXJ0OL96arv5KbVdea2LHXD8kLR49qx51nT9iaj5qxzm0orz40MlNh3O+Di/fmkb1HpiW&#10;TZud175unL8kffu2RvB6ZOeWdNuh3WlXsZmPqFno3DI6SB+XwNWA4ub1S/KeBqbpAijBe/quw3m9&#10;Jp2PahsHzc263VIR6eADbk13BDrvqPT7qcqG2BfBNGTv31iBrM4ttYFQNsF0ZWDJulxrR63PBJTM&#10;zPH8skpn9n3776fJn/iLbu2JVva6rG6oOR7S9Z2TRecFQKGDUejMKBfdyHZEX6UjOI6IDeCkBi8w&#10;f3Dfxgbgqt4CuKLg7VhsWm/t/Fw0f860qv5qU65tYGjH4OAVec7Pd609HTF8YFrcXtmKGRPT5Zd9&#10;I0+rxgcAWwMbOxCbml1b/zo/59NyHGnjtVGWgYQ4BsemWcCr43ou/+Y3MmBFeEXH+/buWT8eKcpm&#10;N+HySB68dH05IwbRleqeP2Mg1D28Bj7DMeUDsZccV/aSzjRjCh+KtNg5TrnnRBLYdg6+Ng5etiN8&#10;BZGdZlDgPQEUEQdQW5b2g81gT/lIAV5j0Na7Ofb+43TyC5rBq98cQDIGuJYzmErfwW/2VVqRT/XE&#10;9gD5fBb1hJ9tjvwd2LslrV2zJu3aubO+vMPg4+nTp1N7e3teAiICCyzOP/7NlgDzX4pEXffdvzDd&#10;d999OQ/f+ta38vRmtgxgfbiyLda/ArAlYEV+x6AmMmV46pQp2T6JyO7avTet331TS/CJNh+8PY2e&#10;M7Y+fXh42/A0bdW0dOvtt6TZlT5s9UzQ4ZNPpJEzx6aVG1akObPbsp4J8MrXtEs1f4IvR/b43wYV&#10;tEe0Nb1g7SqZFDgpQSE58kkuPQ+8kGV+n0BI8AV5F1lovs9HIV/AmrwgfYyeIoOmBfOj9KsgMhtE&#10;hsk/P5asAmfkr/k93hG4pBnklKRfmEGhHPqb6CqfSZkA7eDzDiAoIn5AlP4T/5N5/Zk+RmS+1MvI&#10;LATRRe/0Hj4hnVIOlOm7/Cy6O+4h/r02asYySBnl3zvkG36I//jB4UPzV9UdH9mnNOkNOiDIPbIB&#10;K1iCxtYou2f9R6/Iu3dF+QSOSn+a3JR6lO8pUBd+cjmQ1UzkwbPhc8an9ymX8qlf9VO2DyKb9Iy8&#10;8KnjU3nJNpnrofIlQvgJE0FWQBXhO0FXQMqYAiOArcArQ6xCQnG7T7gpPIKfAUABXqUTvAQtRiQJ&#10;SjQqQQhBDN6ygCpOg4poOTQ9RvGDN4xbeX4gw+tsOIbatCZ8NgQpp5ih5ulI1jXhDQO5ZUNHVeE1&#10;oeT0a0xKX90FyIt8EsjaIuo78tmh6oQgMY7+L3l1CCNXOlDcQwQLH/IeyoYwaB91xhDhcU8dB6/v&#10;BFCj+6TMGGadDSjVJsHreelpK1FBzpO2YCCRDhe8kS/OgHIZ0SEHlIx2M/KHLwytfHmvtMtyIUKJ&#10;l0OmTRlLModf+ypf5MsgRc5rV5oxleZ8FHk1utZKWSB1rUNGHjgcWblW9aFes+xW5UdGpXTaSBf5&#10;rdxk2Pe4X0ZDlCnuI/VLbr1H39M5g1eH1/GbR7MYBqOKze2g/8ZsgFYUvJwXhsh0RX215PF788bV&#10;OaoKyJXXY489lnfsNWoNnARwHfOLf5+OHjiUHRVrW5vPfC2vcqpwf8fhbNiRnQTOzbRp07pNL+Yw&#10;WGfbCri6OEovH/xfDYDw7LF/yv+5MnD97a/Uyt41VTivwdqzJ4Ns62Hj8l3El4Ny6uZt6dmO99TT&#10;fHHF29Krj5+bqnahqxVwjev1s8+mM9s/3JDfE3N+OY245KupZ4vppb1+9BfTw0dubFgHix48cCLd&#10;u+NY3uUXaQ/vu6MCqHYOziBzxrI8rXf4Nf3T8QrUAqto9aTaWnxThgFVoFXUFbknkur5Gzs6M4jF&#10;CwCLxtptGHiV7rSBY9PhJdvqGzzlOq7Id+e/ntp6OF35lUtSnyuuSVOGjkyH1mxOt+3Y0wBen3nw&#10;ZNq3dV194yZ0xy21DfKQNZrBe3DvphpwrcDmydsPZF3L2NkYCUh58N5zOl86wNuGCmxat7l+zaJK&#10;7ucnU10XLZiRCZ9djrdXunrX9lWVbliZo6dm6jh/FiCOo1rwigSXM3KA7PtOGU03Yr8tA9fbK1t5&#10;zU9230245wc+kEZ//YvZXupnPukt6bKZ+rgBuHDu6MsgNjjK5Vl2NAY82Rz2mW6kr2x8FbwAebmG&#10;tBm4AuLBWwLXIIDTOlUbZ82v6jB4r7j8G/m+KC0+kVoAdsG8GWnokH756CF8QKypvkAwMjgMoCKg&#10;1WccU2ctrOh35M1RSaYk+1xSAWPHI7HNeOXLYESUK9qiPArPNGG8ZYSTfqczDfzR4dlJq5zcsH2c&#10;PwPPZvhwaAFQ+piN9xznDx+KNBG7INIqTU5d3A/eeF8coROE17NsHMBY2gb3Yu1cSeyKds42qcum&#10;Sls/YBPZqQCvdLkBf3ZZOdjUmF4ZzmRp6z3Ln3AvHFX2SRpsOUdTfckD8Bt5Uk/feuT+PPW2f//+&#10;eSougAgUilI6I9V/Dz74YJ6S++3Kt+m5+VdaAs1/CRKlff7Fp7PeZ7tEUNk2QFbe4mKDNm7YUAeq&#10;QQY2ETsl/wZZhwwenNMDghcsWppuPP1sSwCK5q/amKavnp7B66I9izKAnbloRgWK70yrtx9u+UzQ&#10;9IUdafKSyenuu0+lg/tr08hDh/C/+YDAknt8F+3F9yRr/E0yoN21H51BT0SfIBPRhoISntGWcS+I&#10;r2EWgj4hbffIVMlLfuQBb/hBvtNr/FzBDbJaUviTAWbN0pNfYI/fWA6OxDv5iGUEEMkHmQbAlcM0&#10;Vz4SOS5BVe4nFUAKnxqPZ/W14IEx4jvSDwxkZZ1c9Y/QyfoOTALfBK/6o5ujjhBAzNdqBtvqnm/n&#10;v/I+QAkTsGfegbxPXun54NMezUGQIO2rHtS/dkCCU5YkSEcd80nJC5tD78W74n0IzsMb6SpfyB5S&#10;txFoKsF6M9FrZED9hz+tPsmioI001CP/FTU/S0YMhCgXIveAK72kbD0wDK6AhwwpuAIBNTIPcCHK&#10;Kyv5qoMAPZSewnCYKcsLgVeNpVE4zp5TAAUhaMHrWRmWISArChDRV88Eb/ynERh3YMP6JptUZONV&#10;OTfBy7jFxkyZukaMGV67ITr3D1822nYwrIx6nbei5l0t8RoFC0PpKJ2ITuoMISCErcxr/G/0Q32r&#10;N+UU+YzNlfDonDpvOW0UqTf1iA+ZagG06TAEowSvhK+sL88BrYQAeNNu2prwUjbnA68+CT6w7Rnp&#10;EPDgjbxJSzmMRFEkNqwy4hYDDpSX5wktxcUAk6l4Xjvq9HhLhSDiqj69swSvyomXAgGclZ9SKjtX&#10;SXi1UTnyWJJnAVIOA1475eFvBq8hu5SHesfreSNV8mp0nhyHgjSAwYjgC94gysVIn7LJPxLpDl51&#10;pO7VJ6VdPstZKdvMPXIjj5R8yRtU8lKczWkahFrWsSBPo2Wsy8u0KfddpzuP1YHrqF/426oP3Je2&#10;b9+eDf2Frgxc/9U54Hrj1qrM1XuMbHMaUHkBk/fee+95gWtcr599Op3Z/PMNgPDV+2e3BK5xAb2m&#10;t3FgvMMlKjBmdG0Dp2VfH5nm/edfaUjzpfU/ll5/sWrXC1xAWx24/kojcI1LGi9t/OmGtA9O/4M0&#10;5K8+l3r94r/vBnxG/+EfpQf2H0jfOl5bBxt0y5ZKf86ojHxXBNY7T1fA+eSGwxloju8zLEdFrVMF&#10;OkVed8xZk/bMr01NjynDAWpFZG3m5PuqCuCKyH7zC7UzTgde0TuTdbBAK0Bc7mSMcj1XBNguGduW&#10;lk6anW5cWQG8nccycD2ybmvatnhFA3h94ZF70s4Nq9KezWvS7Sdqu+LSrQEabboUvAFc7UEQwBUP&#10;4xkOTfCGbrbRnrQ2VsAHYDVtVQRwSXvNlgXf3ZVjBnzSJWtXLah0VFW3XUBW5BJvaQNs5ufoFfpN&#10;pHbdqoVpy/ihqVcFUpvbr++HP5zuqfowHWqgikMUOk66bC0nj5NE/9BzQfo4fRnl8gy7UTpcbAnn&#10;AHC1vjV4G4BrBbpFi8OmAa5sXfAuAULnz8zTfwO8rly+IG/AZB8IzwTvgrnT8rFDwefZ6VPHp2FD&#10;+qe2mZOrctaOUjOFWPQVgBWBtUbZ7sSAa5CNnPACpJE3ZAqz3YTXrl7UcB+vQYyyLWKacLQlPS46&#10;hTfqiHxwxtRb6FrETho0DF5tQB+z02yjNlDfHHeDyfgQf6eMoJagNWj0L/xV6vfOj2V7oR3L/9hg&#10;/oE0/A+A+B3ONh8IUCyf4bixhWSHrc2yUT3Lpiobh459Al45/pzbAK/8DP0FSCZPyh52h/ywGz7N&#10;mvLJl+N38au8m4PJeZUneSwd55O3H0pXXnlltg8AnV3d6dTHH388dXR05Om1QCPw1++GG/I62NV3&#10;DLmojZa+W7p+639uWB8bl6nCJXCNy1Fq8hsRWOA0NnRiqwLQGqQVtTV92GfbBdawOlZnfFtbBq4A&#10;7Kh5I9PCnQvTM995JrUvWXHeY3eQNbUjpo5NSyr9Zd+J/bvP9fsggQ46RVuVgI9PBQyUugJFm74R&#10;1YDo0npkEhnI8bxIYrkPS0QfyZ5n6DOkn5AXvhFfCpFXVP72KUDBn5Men4dfGum3ogCt+LyLPJNT&#10;OrTZt0F8V3mMOqrXTzF1WD02BzfgITz6WpD8qgPpBZ809GNl1a/42mxT8zI2PPqb7/qs376rJ7oo&#10;3hX1E0BfEEn/xkvf8D+VOaZCyzdbokz6vTrIAwGV3mJ34CTAj3+KtB+/VSBLOt6BvA/BeWbIlIMF&#10;6rrs+57jG2vzuNeKtCte5fEZOkhgio/LDyYH6rM5AKOu6EO+fXzioQ+VuYepnzLOGGt8lSdKBRyp&#10;EA/IIMXNGZcJyl2FqPQAr/hK8KqyA7wSFk6/ERLp10DnuemqMgpcyEdknICqeJlW2JLXezx/qOqc&#10;DoG37shaVI1sOlHwGr0vDSCjzOgumDc9ja6A67w5tZ0UwxgbaV67qtFollOU8ObpYqfOGUzvNwIv&#10;XxqbolexeEsgHqTOgAWGpfd1V9V5/UfYKYGSX0Opc9/xIR2XATOaatSKUKgjdUsIStAUUfISvOrw&#10;OrJR4wCDSBqI0OgIgLX0RIi9o4wESKfMJ7K+lxOg48b5scCSDkNOOATSMZdfx1NeCiLAWKQDzFKU&#10;8pLLVv0f+Yr8AvDkCb9RLI4LeY00gs6X1yB5Iu8MPF6fOq4y5Pqo3u295JmC1F84HpFf5SSrBmis&#10;rXBPuZSB8cCHtLv/fNqQSXrS9Q5yr43x9e7xkdxBtZfOLX+huIIogEiXfMR9bdZqWk3wNt9HFNLm&#10;CkQYfW4GrkaaTQd2lcBVxHXXts7aLr5nz+b/z3c1A9dDGyoZ6HIInGe3etWqDCjjMlXYKHc34Ppw&#10;6zW0rz1zU3pp9bmdgn1f9j//qlbmJuAal/dxuDgynK1lS5dmR2Tp185Nkbxn+icaQOaZXb+bp/+2&#10;ui4GuMb12jM3p5fW/lBD2qv//BfToP/zxXT9L/9yNwA05Df/S7p7+/b0+C2352nE9+69sX4e7AP7&#10;aps5eW8AWZs5OQbHkTqApbWry8bPzWezBtAsz4gNOtqxPc0dNjmD2huX7sg7GuO1u7Dnr/rypRkA&#10;r5+6uNuz+FDsbgxIR37u23csrZm9MG1fvDI9fuu5CNZzD9yd7r7pYLr10K60odK5oU+BsAAnwQu4&#10;WhMbwPXowS2Vw9/oiAWvKGqkBWQGkBN9dKapzYzw+T+Aqz7AAWHsrceUB1ORvQdv5AeYFeU7vH9z&#10;pQvX1fi/+ZVubYaG/ekfp+cevTWnKzJ2zVWXZr1f5pdd1LfZCc4Evah8dAI9x6hHucKRMLBGf3Ni&#10;2GGRX9Of91R1E7yR327AtXKEY5pw8M6eNTkDT5/AaNjB2vm3o/L61eCdN3tqpbsGZR7Thee0TcnP&#10;jh45JIPatpm1WTFjRg3Jz06fOi7v+iwCDvjaJCsisCKoeOs7Sa83TXl+juo2z4Jig/FGuZqnCSNH&#10;AR2tbHHUrU+ONZ+Ak6g+EXuC2EqENwY2DZQDeRxZ+hjxbcop2WyFdPC3ooiGk9XQ+UFAAceRTPC1&#10;Ih2/2cng877maGw4umyPQIAIDdvPTvGz2OkSvPKb5J1ssQnuky9OYwD5sDtsFxsZYAVQUXeIrWJX&#10;oz4iT+TvtluP5cHLAf3759ksdLkL2AJagdU9e/bkacSWaqyq/j/76pk0cMcftgSc3yu6bstvpAXH&#10;L+t2HrnL0hQbDjZfBjCBb7YHaN2wfn22CcriHgJqRW/79O6dy2T68M5duy84fVhkdtC4ERm8dhzs&#10;SEOmD04zOqZ3HZ2zreUzQfNXbkoTFk1MN98q4jsg+xnqnmzw8fhj2jjapCT+B5nRhnGPTPJN+B0l&#10;b1CA1tLfIBfS0lfoIIEVA+2lLuPbeZYc0VkAFP+F38dHJT8laA0if0Ei+vxTEUjv04ci/SBRPgBP&#10;X1EH5NxvvjTZLcFVM5F5ZfDdO/QhZeBLuacPlhFORMblS175gfqYvMIyZaRWu/BX6XP9hS9apuN9&#10;+pQ6Ke/Lj3zYACr7uMU7UNSZPAqOSEf9SwuYVO/6tzYqB9HUHR0iXfpCvtSP8pYEMMNRZZsg74Vj&#10;IjCHwj7Gb+R/sgLslvdLggeUky/rU/rhU/NXBUOVS579Lp+lo+hQQJ9s+E62lNlnD6N5hI5yI9w+&#10;zYX2AnPmZZCCpLhFYClvyt8og0zjJ0iUZSvwqtLcV8EEzQifqKtOF7wyFYIVlKeDVc+I3PkdvDqj&#10;Cj9RAYkFc6dUBuBANl4cFQff79p+7pzX0gCuXrGwZnQXzqqM7eDKqE7NhhffoupeNtpdtHrlwoZn&#10;rZeNSADjaapSefC5aVrKRIh1cPWDVwMRwrJcaEC/a7MgMybBq26vuOzruR6Dj4Cpe0pI4+JDefSi&#10;ah/PqifKxHeND2gGcEQleCUEDDXnh2LRlto+eDNYq0i+GTlKR2fyPp1B3oLXqA0hL8ulo8trrX1q&#10;uz4aedG+efpAlWfCrHPnqcVVZyB/2hivNCgBRjm/t6pX5fKcfPkeUW0KzrNG2pXLs2SNDEd+PB/p&#10;tiLlVDeei3VNnvFuTo/6iXqWL5uQUQSexcvhFLFRRmBaGmRe+aUT70ccFXXDkdWW+of3+yQj61bN&#10;Tz/d44dSjx490g/+4HvTsMHXZafDKFv0szLvka53lVFlddIsc8Fb3kM14LqyDhjLyzThmFp7747j&#10;54DrB/8ubV67ITsmb3SVwNWuwke3VE5j14YYwKO1UiVw5VgAtRcLXON65b62BjD4yOT3pCHv/f2W&#10;wLW85MFUNyB27CdrazyRNa6vv/5qennPHzeke/bmy7qePHe9GeAa16uPb0svrvq+erovLu+R9i65&#10;KvW78vLU77d+qxsQ6vehX063VXVl3WjHtMbzYB86cCK/O8AikqeT6ys5aAKZwCde3wFN62Ft4hT/&#10;mzpsPasjcfzGayqxda2mJLtn12IbN8UzwRfpIgA68nL/nuNp7Zz2tKV9Wd5JOXifvvuu9MIjVV/Z&#10;tCZtXLm4rkvNnKFjRdmC954u2wTYme3CcSO/dIg+iIL34J7aWtZIz7Ox9jMADz4RVrvQls4dkjZA&#10;K3JrR2G8eS1ulQYADbRKf2vlQMz47N93ays04bP/kPZXjiUniz2IQbpyqph0fSoTvUpH0kV0DAPf&#10;rD/8h58TYZBs7OhBOS82rLrx0NZKn5/TzVF/NiAMGwYQimiGjQteNjBo4XznkNb+tyfE+LHD8trT&#10;4LWrcI7ULphVB71BQwf3S1Mm13b6t7mVs3GRqCsAjNoXTM8RcFOJe11zReYVCZY3oNXgMhAbeTbV&#10;ee/O2vIdvGF7G6YJV/KivcpBO7x8DhESThj71Ux0JJ2M18Yn9Cs9LrJJ39L77AAe/g0+RNYMYtLd&#10;8T5E77PF9G9EVsv/2VIOPkeN7eSMlf/LE3vvu/eW0Vfy4Hky4jeZkgbb533Zz6rS9smeNINXzxnk&#10;lC4ezrf0fXpvud5PeaXpOzCvnvhteIMH3XnLvjw12A7DgB/gCtw999xzyf4F5eV88NhDAe/jL9yb&#10;em/9Ly2B53dLgKvNnEwXZmuaL5sgiZq68nFvO3bUI7EGaidNmtRgC2Ng05IS0VjnwwKeltcA6HbV&#10;N3342L3nnz7ceeyeNGb2uAxgJ3RMyEfnrNu8Li1bsTpv7tTqGSQyO2raxDR3xZw8U8hsCH4PmW6e&#10;rskH4EP6328yw68J/xkBPkAX0BP3ED5giOzEPfqG/iIfMXAWVEZH6SP+jH5BfvW78PnJnDT5uWW/&#10;C4p7SH/iS0kT5oAvyjJ6Z4BWv/WfGAjym09b5r+Z9AF+Jb9U/+Ujq48yOh11V5L38X3pg/CL5bfk&#10;4VurA/njV5f/0Uv6qn5f3s/+7+oFedarNso+bkWh9zNV79H3BBJFU2MWozLjVc9lmsisCZghBgJ8&#10;d58+iCCN/o20l+UC6sO7ol20pTYr/UpkkIAfHL/hHfZSvpp5g5RfvXhPLl/1nsAZ4RNrEwOG8ETo&#10;QASgalNlJrPaULnIleBXD0ZVApQTgReN0xAS9mnkBOCguGMKMdDhRSrVc63Aq8opBVmj+pQRQmLk&#10;MXhLhI9UMmWMJ+4Fr/9urxwPZ6pa87Suyv89lVNhOhfjFoYOhREUTQ2jbLt9Edcwuvh8mjoVPKjZ&#10;kMYGIvEOI/qcmTCiQLSRZcIT+VUnytFs6FS+dYem2Pofb69rLsujNmE4dCzAhRD7rZ3wIQKgfaRL&#10;CAi4KCkB0S4EMHiBV4LFiJXgVTtoj5gCm9Pt6jRAGMWQ5QCI7BI4+QteeWLcyikkOhXFqtzm2eMz&#10;uqOMIvAAXkwz0KnkSXv6jRcfITZiZCqJvOT3V5/eTz5junm8s5mM8FAW5K0Exc2k7vyv/JyXcIDj&#10;ncrO+UEUHd6Y1qAT4+UAcCo4K5Qrx1O9Art+48WH5J+DRPllRVX9xqdz3lIplA/+ws9m4FrS3/zV&#10;J6rOelvub54p6zrS1ScB2BLcUhilIg/e+I0onrWrFmewGNOC4wJcH3300fz93p2NwHX/rj0NgPN8&#10;V0PEtQKuhzdVyrFyCjgUNnUaN3ZswzpXwDWvRXqTwDWul49+rgFofnvp715UPuVp0ZeG1Ouo3Jzp&#10;9TOPpZc2/lRDuq8+XMlr1/VWgKvrmQceS8v/5Jcb0n1pzXvSLbtnpR1rlqepn/pkN0B0/S98MC3s&#10;3z/dc+hweuzEbRnAThg0PE/L9X4gsQSw6NTGc0fqWMfaMbYGWgDWQVf2ztFZuwgHWEXOiV01cUFe&#10;N4u3bcjEPN3YBk/Bc9PyXXmasTWvorj4kP86Z69Os4ZUDtqgUWncDUPT8Ov6p1Wz5qedHZWMVnkO&#10;XlOIX3j4nnRgWwU2Ox2fsDvr0XtPHcnAy0Y+wVsDrjszcD1WAbUsv5Xxp1tMp2RPglf0yYydA3s2&#10;1HUzPQ3kxG98lpmUo9VB+r9zPjsWzarsYg1Ai7TefcfBbPhFfHdvXZnG/+X/7NZG1/zU+9P8Addl&#10;G2Ag74Y+1+RRcunSjWaKxJIJ6dJ39BSdwTDTzxwJNld/p+OjXJyEcCLpUMB6vfVRt+zNwJX9C97a&#10;xlLnB64Ga4M37CASSfW/mUmip6buipwGb+2/GQ3PnKNJaUD/2rE6orDfvORrFfgdnh3uOW2TMmBF&#10;s2aMT9f1ujKnjdf0YntONE8TzrsJF9OE8ZKBcpqwWU+mbUdEKggvnc1esIc+43uQ39oaLxm68vJv&#10;ZJtAJ4u+8on8j+h9fCicPbzS8D7txhZKl50onX0yBhSzuZzciGrG/0HaHxiN356J7+yp97FtfnNK&#10;OXzSZFcBUnLUCrz6X9rsajj6SP9hozjmYSvkNUAJ4rux0wa4SyCRox8PnMw6nP3off31ebd40Uiz&#10;cW48erTb1Fw7xkdElm159LmTeWpvKwD6VimA65lXXuh6aw0sx8XeGKx0WQ7jGJwAoOe7PD9j+vS0&#10;ZMmSPGUYf1zALyDMfrYtWNYSgAYt3rAjTVs5PS09tDQNmTEkLd+zPL3wnRfSgqXrWvIHrd5xJI1b&#10;MD7tOVD55iOGNzj32pO88VG0Edk1OB79gV4Ezkp5pDMFD/gI5LcVaHXPf82gNch76Tfyw0/jq0qP&#10;T0PeYrq6fkMGDbbxC+mz7Ps0EXAj3/oaWdVHgBQyayCJziTr8X7/8bv8j/QFFLhFuQ0k6S/e6z/l&#10;ktfQ+Xil4b8op3rhE8d7gtSrAZ7mGRFBgBRfsPlZadMj5T2EPwbW8ACK8qP86hBpE34fm1ECXz50&#10;9EVAUl3Hf8ooSKQ+4xk6J2yO59gc+goGUX4+pfbh8yonHFHKA3sqvai3nL+qzeJ/7UIOtFnzgF1J&#10;/ldG71BOn/Soe3x6eQr/P57RLvJIjgSNlIVcxWeOvHIOKCSRVgpY4goQ4EjDUdyADyMKSInw4VPB&#10;yIvLEUrpeqFPAqxyArwSUJ0jeDnehF6GdTY8OkPZeYJX/oZUwHXW9HFp6uRRedMNa5TCyDHcwcsI&#10;rlu9uG60RwwbUI+4BuGL7wxz8CLrY0sAi7dhe/6DWxucIoY1Io14lYsBYEgCzDQTwcFLmDg9HC9g&#10;0XOhZDzLocGHSvCqnbQDwIdPHavz4A3wqn4DvOr86hiv54NXxH3U8P5ZoENIs7BV78tyUX0Gr5Eg&#10;eVDG5nnvnifU+ESFDXjoFKF4dTrvp2CijfFGJ3OPsHMIvIOAI1N2GX688a6SIq/KRUmfj1f9yCPF&#10;qP51EPKJV7nLMtvZL6KtSHsoO95Ym0qBmMKjLnSqKAfCh3Q471H/oaij/ZZ3zOoGXIN++7d+I33h&#10;8/+QvvKlz6Zhg69PN/S+Mq1cOit9pseH0+d6/FpVT4vTwkphidzKg3eqZ/lvzkP8RqIap0+fzqPK&#10;5WXUvCVw/YW/Swd27c333+hqnCr8J+nAus48Kg+4AqjOcS2BqyguB+BMcRzOmwGuQGPb730x3Tf6&#10;BxsA4SsnR3RxnP8qz3Fd+KXBDc6J67Un9qaXVr3jXLprfyi99vzJfMbtWwWuA971p/m5nZ//UEN+&#10;ra197N4D6fStx9O1//o/dgNHPX/mA2nP5CkZ+I0ZOChtX7IizR1bm6opCpvPhN3ReKTO3VuO5o2Z&#10;Zg6ekNe+4p3Sf3QGrltmrsi7B5sabH1sgFPTjkVc8foN0AKr22evqvMAsEvHzWnYbXjagDGpz6XX&#10;5I2dts9bmXa1r00jrx+QOqZUQHfb3rR3xfo6rzI8d/+pfN7rqeMH0ub11lStSbs6V1f6YlYGjMFr&#10;kNK5oNZ2hvzqN9b76bfRd5H+ypFgy0z7Dd0cFOmWtqUkG0nol85ItNYWr2ds8LS1cup2VPkY+d8+&#10;1q1t+vzSL6U+3/dfs0MCDNEB+rjd3mM2CH3DdgLB0qUv6H06hc2gn+lrTpbpVByRKFfWxxWpA2kD&#10;5yLAwH6ODHcBPNQNuFbgMGwa4CpqGrylLUSm+g4b2j9HWE0f9kzwloO+rWjGtNrRQl/9yhdTv77X&#10;VuC9Vz7qxtpXkVc7CedzWtnUivBaa+vYncgvykt19nfZ2C47i7dsRxtrAa/N7acu8ap7FPWG4l75&#10;H94sR5WdIVOZt7J7BvEBA7/peHwIsOVQsrfsg0/2jH3CW+ZFm7LnBje9jx0kHyUPh5ITRya0OxBq&#10;Orh0gVlgmQPJL4olReSIf8DGBmhlT32ybcArfyyD1+q3wewS9JyP+HaASPN97y37i0H6bdu25qjk&#10;hAkT8hpXa0btRG/X4djQSISyvIA9uxG7bOL0yHN3pUE7/zhdu+XXW4LRN0PXb/3NNPfYJemlV57P&#10;6btyRHj16vp6VbbO+eEAbHkcm++xPObs2bP1M8rjYidFbJsvwF2ZzNzZt//ABacPo4mz56b5O+an&#10;mRtmpolLJ6Rt+7albZ07066b7mvJHzRyStW3ls7I051nz6pt8okc0cJHZOu1Mb+FrIYfIPiTfetK&#10;BuIZfgjdSLeQ97hPfoBWaZxPN5ZEB5Hv+O0Zcglo8C8RvczvJI/kmF4N8h7+Kp8TwIt3xqw9aeln&#10;dGK8A/nNj5JGmU/f6U79GA4BtrxXvUhPH/RczCDgX5pdpwxRP/jLgFlJ0m0eJENR52Ve+J0AtL5Z&#10;8iK6RbDEc0H6P982bJl7BiPURTxHFwG9/FVgFzj1ToNLdAjQl4MpVb3JazloEbN7fHdPwEje1Ffk&#10;iTzQTYIr8U7/45UfgZm4r7ylPqFr6CP+etxrJvIlQBR6F0V53ccTclGuW8bnWT64tuJr+2Q3exB0&#10;hedQE6YYkSTYEssvqgpHceOpIfl1eQqU0L6XU96+R0QKeWEAqWbwKiM+g5cRIOQR0WW47V4LUEch&#10;gteIqsPOjYBzdABZ57Qycg5R37rp3Ch8bY1PzQAbDbY5RLPBxVf+nj93es1wd9Hyjnn1dTl4rSGy&#10;fqpuWCuyS2YYVetvbfyBV76VUwdS2eqtHP1EhA8vYbTp0bDBfbMgmwtPINWJumUc8SHpaRPto50I&#10;tLbzXR0TrOA1GuI/BkgHAK7kibBF+wQvRcdo19u9oiwPXUDOZ/DGFA+KBxAUwSzLxpDiY4SVR3RY&#10;WYE3+TRlIpQBecBbKgCkDhh8ZfeOVrszB5Gf0jFQNuC4mZfgmzqjLigRdaycOg3e+K6OdWh1VT4f&#10;ZcWrXeLcXu0hbc+U5cCH1GkoC/2BAqJUvG/j2oUtgWvQO97xjvTud78r03t/4AfSe9/7A+ndPap7&#10;Fb3vfT+Upxm/4x1vTz/5Ez+W26MEz2Ue4vehfZvTybvuzDvvltFJRjuA6307b/qugWu/d30sTxW2&#10;NijA65LFi7MDEZcR+p07OtOZ+9e/ZeAamzON/cnfSS+s+IECEL49vfbtCsSf5yqB64aeU7LDJSrc&#10;HDV45dToIs0e6bnVv5AGff9H8nOTf+Xzbwm4jvq3n64cxe8kOyQ3pL3+59Kc6RVoetsfplXXXNkN&#10;JKHNgwanySNGpK3LlqV9q2ubMLVPml6bRuxM2F2NUdh5o6akW1fvzVFUvM5mtQYWGLWbMLDpP2te&#10;HY3jXFcAFS+ge/PK2uZOwC7A6nv7qJlp5qDxdUCMtretymfFAsQbZnSkzbOXpvZxM9Lc0ZPTHdv3&#10;5anDwQu8PnvvqfTQncfTHUf2ptkVwLnrtv1Zf9rZ3eZMwcvRoIfILscgjDqdAgyyV8Ebustg38J5&#10;Uyuw57Dzmm6mq2PZQfSFZmLf6AX9iHOI13pKx+Hsr5z7Qb/3X7u1R/9f/7W0ptJNeAEAoCPryypf&#10;9KQZK+wsvcdpiNkjdAsnD+AqyT06j6OGD0nLjsgGba1zVR5gujzWLXgDBDYD18UL2+rTfYO3tH3D&#10;hw3IdlLEdE7FF8+14m1F/fpel/lGDBuYrrj8knTZpV+vyj4oR1dFW6dPqYHUjes78o7/eFevWJDP&#10;enW/nCYcVJsmXJNFZTZYbH8L7dTcdtrd1EC84Rgh+jyIXufcoVgyw5lX30FhWzlsog6iJPgQuyYd&#10;ssGG4ufM0f1lXvzHWdbGZNT7OHn42Vk8nGyzziJiwR5G5FOUx+CoCBd7wmaQAemREWlxtqUrTzXn&#10;cVGWMfY/wKvyhg1TP/oSx5o8RjQFmZZXDnheiB687470d3/7tznK6mpfuDAfIWN9axnpNF1YxLW8&#10;LBnB6/gawO/sqy+lZbf2zVHTt7ITsenHfbb9Vjrx6KauN5y7HINTrm8FmAHYcuDUBWSLwvqf/mcT&#10;rZc1VfhCFz62zGdt+nDHBacP3/TAd9LQCWNSx4GONHja4DRl6ZR03/33pdkLOlryB3UeO53GzB2X&#10;NnZuTDOmT8tBEu0AfAFm2pVs0DnRB/xf05WrGqbGIj5KDISQQfJApsNv4RORUz5U+VxJfL2YNRfE&#10;t6Tf+JT6Q/iXvhvAo3vJJ98LlvA73klG+S1mcwIzzaA1SHmbo8ne634rnRCkj/HdzCJVXr64eoB9&#10;yvrRP8rnLkR0g35X3oOB9FtlLO97D78xABzSVtF2/GEkLwB9CeC0I9+Xvyk4Rh8Bsv4zgEV/sTn0&#10;DTvJF6b3yiimvEZ7qoto/yBtCfzSJfQCEJwDk1We6EmDwvjgFH61QblSfwT+aJ5FW5J06Cv6lXwJ&#10;MMF6bHW0qzz7Hs/EdOHSPvqNeiiIRiRIWbFXhVaZMhLgyIsobg2uAiXgJQocIW+ZNioZSp4wqiyC&#10;RYlS2DoKYTY6453BKz0KXsV7n0KK1MkPIVWRwWtnYRsk6Qx2kRwxrH+OvK5dtTBP7Q2QicJwm7o0&#10;bcq4lgY3p9l0T3S2BLBLl9Q2kcAbRnZf01E6zgfkeAWAxUshaAAVrQwEJof0m0Y38V51xSXZGQtg&#10;r9EIKiNkBIrDhg+plxK8Gt2nNHxX5+ozeKWpbTlMRnQNCJiyjNe7SvBKcN03QBAdS5t4X4DY4PVu&#10;IJBCILjea9SmnOKAz6jS5z/7mdyevkvHKFBMr/YZYDCeQzos5awOdCoA2HMUHF71Q8j9pqDLBfRB&#10;OhfeGCUih+pCOcirdLWRcvrEG9+VWdQ4DD8SlSanPvH6j3xGXenU8lUqdXyoWRnLS+k0/enHPtIS&#10;uF4svec9359GDuubDdiFwGtWmnfcWp/CFVcYb9d9u07Ugeuon/ubtwRcb3jnx9KRzZXs3HVXdgKM&#10;UjtmoDxjlRNx/Miu9NLe2pE3HR/9T28auM78na/W3hfH4TyyugEMvrThJ9LrL9UAeXmVwDWmChuB&#10;57wYdS+dMM7Jy4c+3ZDu4Ut+Ik358HcBXF+oAfh8Buy+/96Q9j3tH0grly9KuypQv+DKK7qBJbT8&#10;8svTgilTUvu0mmM96oaB6Zatu+trYR/Ye1M63XljWjdzUTq6cnvaNm9FGtunNj06g8sm8AqYmi7c&#10;77Jr847FAV59nzd8at7Ayb1Di7fmc19nDBqXbl21t84X6S4YOS1HcU077lxQpd/WkRaMnZanDdu0&#10;KXiB12dOn6yve92ybmnWnabB7ty+KgPG4KWTyC696TtDTifSV/oaZyR46UXE6NILG9ctyoNEphwH&#10;6MUXfaMVsU90mb6NN59LWhnaGyqQ2twOA37rN9Pu6h0BmkTxYrCPTpBf/ZFOpWvpXHoLL30IqBrU&#10;oh/obTqFvaCny5lMBvJq69VurL7Pz1HlGytgJ29mAxmQCt4MXNd1NALX9nPAFQVv7fekNKBf79oa&#10;1eq36KxZSp6zvrWRtxVNSldecWm6/rprMt/VV12WBg+8ocrbrMquXZrXt9rdX74MKDtf3VIevBm4&#10;rjdNeHnqtptwMU0Yrwg4h+rVFxvX+wUZ+GWX8IaDGPo15IL98Zs9ZFPwkgsgMUBtOFgGW8Npw4es&#10;XzZwbxCWDidjAT6DpMeRZMPYhHJqH3vJsdXuHFq2s3yWA8deGRQl19IgP+TC4Cy/y3vZwgCvBkz4&#10;AIAvh9Dz/vdedcAHkxb5i/ewu3wo/Qc/4Fvm43zEMT5+7GjeqMkZ3c4+BeBEXU2tpe/Lq9W533Gv&#10;/O/hZ+9I7SeuylHYPtt+O12z6UMtwSrC4xic/p2/n3aebksvnHkqg2TTlctrbwWm2ZhsZyrQGvat&#10;vMwEevCBB3Jemv834BrrY893sRnLly/PaQDm8zvWtASgQftvfzSNnDE2ze+cn0bNG5W2VDJ94uZb&#10;0sa9t7TkDxK1ndIxJT340INp1IhaFIyOoAvJW7brXX4IWeaH4PEfeS9lUB+gb/hs5CWCCAZh6D1y&#10;RJ8BkvFMKyKX5XRe5P30Mlkjd94BVPrN/9TnyDYZxi+oQ64BMnk5H2hFngEWDbyUfqa09Q9Ezt1r&#10;FfVEQJ9+7Tu7oC5KkBfPX4j0O/2FLi/v6/PZ5qxtz/5+6AV1oC7VV6lj+JlBcBe/0rTgsmzaQwAI&#10;7mI3SnCtXuEo/Rg289ssSIOv3pV1XtUeeNmyC0VGg5RJGiFXysmW+U7niVzzq5Wp9Lml7zl5bAb0&#10;QYJsfGrtTxbMGtAGbKYyKCe55ZuTIc/QU8ogX0F18IpBxVD6OoCKxOyT0DO+YRA0zrXXXJZHJGWw&#10;5hSsTg709Z+KDiVPkBTQJ6EjTIwxEKtjAHLBS9FS4oTS9y9+4bO5cRUUePM9eEVbgVfn993Qp2c2&#10;3Du3r06TJ45Ms6ZPaACvjK9pUJPsmti0wUQQvlb352QA21Y3/tYM4ZV+0J4d67oZ2wCweO18GVOb&#10;CHwGrpVgEoQAVAgvI6WuOU4EmJDq1AyyzhkRWqQ+QjBN6QbC1DU+Sqp0etQ7EIh8N8pBeCiLGEwI&#10;XgIjbYMHQJ52954Ar+QhePMoSWWERSjkncJk2IzIRNnwURbSkD8A3bsDPFOanMwAmVEfOoJpJspP&#10;DslL72uvzGUl8HjJlbqS5wt1SrzqknKQVzImTSNb0qBMlc09vBxP3zko5XRoSo1SV87Pffb/1POb&#10;IyzVM8odRkC+vJNzgi94mykD9Krv6bgH965P/67H+1oC0zciwHXl0rYsW9GHKM94T+RBf93ZuSWP&#10;mHM24rJhE3CZv1fA9YYu4DriA39V9evuzkerqwSuA9/z39Md+45VfWh2BsWMuqnC5VQtgHDnjm3p&#10;pa3nps4+t+Tt6fm793RxXPhqBVzjOnvr1Q1g8Mzuj1Qg8RzIbAVc4zKFWf1Y91vuVumc1udX/UxD&#10;umfvntr174WvZ+7/VkvgGtfrZ59LZzp/tSHtMwc/nTrmLkhD/vXHU+8f+M3U8/0/0w04zfvs59LK&#10;2TW9tKVjaXrkxsYzYfet2JC2zV+Zjq3qTH0vuyZtnrOsxjurBK8deYowECvqeuWXLk3Hlu3Mmzfh&#10;BU7R8gnzMsD1/ZaVe/MGTnYlLsHrpBtGpnG9h6ZR1w5KW2etSIvHz0wT+g1LCyvwumHe4rRx/jlA&#10;CrzGpk2HOjelRXOnZ90OuJYDgIgM61sAIBlm+PTHGDFnf4KXjtJPORH+o0sYeA4KfWbAKNJsRfg5&#10;9D79xnuk0tvX/9Ivdav/oR/9g3Sg0pMMvPzgpTvoyzwIXOmFGAzWHzkVjC7biZcuAVg5cJw2nxw+&#10;PD4BHHzIO9QLAuhsVhizgBbMndow48hMIQOuYbuagSsK3qmTx6aBA/qkmdNtqjQ5TZk0Jh99E9OH&#10;HXsTvOXzQZ6/9JKvpf43XJ+GDKptejd+7PD8nzW0zoJFZkDZCDFmQjkSBy/gajDYrKnSlt55a+Ns&#10;JrxOF4h2isHPkvgZHCC8bCNiZ1D8RurdQLv7wWtQUpRcW6HQy2wZhw0f0kZsAztpYLh8PzvGZvBZ&#10;2Hp8dLz/yJN77C1HExmMIZNlFISc4zOFmG2qgYml2Y6yt+xMgFeyHpv0RDnZVnbTewwKI4MkkX4z&#10;sRlsPTtM3lrxlNS5dW0+Biem2QJ4znY1FdeAn2iqmTZxsS2l3nfF5k2tgO1zZ76dDj24NHXccl0a&#10;tvvPUq/Nv5oBq+N1RFknH/pM2nRyfLrz23vSa6+/mu2IwVHAMwYfAVJ2B/CUNzNqysFIl/9sNmVT&#10;Qp+tjs9xiah6R/PlnjNjzSayfhafHft37t2VVnVWvnELABq0aF1nats4Ow2bNSx17O9IDz7yYJq7&#10;sOOCR+fY2AnoXbJmcVq5ckWlT87to8JPJsNkiS/je6yfpkvICb8g+PklgAS/KgIp9I8oWPg/9BYA&#10;U0YAm0k65UA9orf0Df4ef5OcGvCBD2AFoEq/ION0skiovF4oahqkbN6pL+mjgJIy65PhD+oD8q7/&#10;AkVk2/vLdORRGaWh79DNARjlw/Mlf0neo0/JR9yTHz69MkpLnqSrv+qHfG5l5gdri5KyH19RRIT5&#10;sqLa0uGjG7Rks+h/egCO8E55l662pqfoEL89L13+Pj0gT2yMZ/j7bKPveADBsgwGUcmFdpcngaMA&#10;i/LDfw5+BMuRl/hNJ7PJynE+/cxfhy/kWxnKTwN9ZMa73POMfMGG6h0B0MpTB68UJgCrATSqhPKn&#10;iq2+x0gxp4HzoHEof4KLj9AYNTASFEpeo5Xg1afKsx5IuhR88ELw3sGAUNKE2YZMeBU2pn+ijWsr&#10;J2jdkjS0AnWOwtm7a32a3jXtaNmSOVU+BtZ5GeDJE0d3M9wl4at9n5QmTRiVI7R2VZw5Y2L+zfBK&#10;xydeh6aXAHbn9jX1o3QQpcK5wMvwAls6bNSzDks4dWSdzn28PpEIJaPof6O+jlhwnyDiQ5QDg8oZ&#10;IrA6W4BXwlaCV21jqoJngD9GE7BS5+cDrwSPUcRPOBGHjFAHL6UgTxSDjsDYyifBAjwJGT73gFrv&#10;JdTya0dHypQS8c5m8MpAyx9FFPJIBigAHQwv+VGfGTQWiqSZIl3v1dm8t5yOrr7kVxnw6nzKjvzP&#10;+ZBPo9scA+Dbb7zSUTcGFkKpBJF5gwr4Ig+tSOekZNXPdT3+IH2wx4+0BKjnI1OJx4zsl9MiVxSr&#10;7/oQp53zFXl48L7b8pqkZ4voZzb4XSPW9++u6rYLuA77d59Kp++sOShvdDUA1x/47+nJU5XjX13W&#10;Qk2aODGvjSqnbzH8ppQ99+TTacP//vVG0LblFzNQvNB1IeDqAlRf3vPRhnQBWteFgGtcRupNgVMv&#10;Dtx32UF30gf+S3pu8dvPpbv6Xem1py8M7t8IuMb1+osPp5c2vb8hz3u/9HP5uf7f/6dp5eix6dqf&#10;//luAGraX34q9X3bRzIYfOL2O9JjN92Wgas1po6oeWD/8XT11y5NWyrgumVuDeCIiG5tq0VbS/AK&#10;eIqcAqSLR9cibr6LogK2orDOe7UG1v1FoyvHec65GSF2IpbmvOEVaBk1I22dWzlZa3bmqcsb5y1J&#10;O5ee2wlefp86dW7H4eUVoLHcYmtloK1v3brx3CAkB0j/Y5jpHX2ZcdPv6ZT+N/Sq8zK+pZFl+Ngs&#10;xGZxgPDRXcETpC/SY+XMGOtYr/8P/6FbvQ/92B+lm6q0pYcPIJIufVXOVAnwSpfJCxvqO166VgSQ&#10;beQ80tWcRQOQ9HIJXksg53xZx/5YPrO5skGOmLF0JnjfCLiG3UPDhw6o33PkDcBq+vDYMcNSn949&#10;887BwVs+n/lHDUmXffPrGeyaMvyNr325G195fmyQWU3Dq/fgDTvauXVV3YaiU8VeEvsr+4m3bCe2&#10;sVnnIvYHr3ZAfJUgv0V32BJyFKDUf9qLs+g/POE8obBliD3nXLFJ5XvZcjbLc5yzUgblk60mc8A1&#10;eSYLiAyLxpZpsUGcM2myQ84JJvNsEVuOn81gD6Oc7vHhOKfep7/Ia7mU541IuTwXUbtm4tjv3LE9&#10;g8/evXvndaCm3NKXdu2NK8BpXNablleryOv5LqDTQCsysPjKK69knQwU29kYaPTZfLExwGSc5R2X&#10;+wZTHXkD9ALfF7pMPS7BuMugpveWs4jUhUHP46ePp2FTRl1wF2HTh0dMGZ+W7F+SN2+auXhmnka9&#10;bOPulvxB09uXpkkdk9Kpe06lwYP6Z/9HuxioI29kj1zSL2QhIn90pP/1m2hLYCn8UsRHI2uepbfC&#10;9+eTB08rkkYZiEF8efLLByKD0iKH/Cb/y6fn+KEXA1qDpMsvJqfknH5UNn0LEJeumRn6iAFC+Qcg&#10;TcFX3jKqS18DdjCPtOgA99WRNIMvyH2+u2fK+/zuMmCD5FOfjHrQTnxnz8pTtFGu6yrP8sefjfQA&#10;e3Vj4MqnAAmA6n/6Qh+lD6TtHn7tTZ+EDNAh3qnd1Ze2wKte6Cczl/jh7iFtpB6lTwfKm3IB9fRM&#10;tF0ziZJGPhDwqewBwkveIIOE3oeP3+3Tb9/lTb0hvOwxPahe+OoBplEGr0GcXc69CogEOfYxTVJD&#10;h2FGnAEFU0HmeQOzoeQDvPoEUBhoxoJzrSIoyOCNhcHWudrplmJmyBl+gsTxCN7RIwbm9TPbNi9P&#10;+3avrxq4dpA6MuLc/4bauhvEqI4ZNbTBmDYTPp9Gnv/p85/NI8gOW+9XpXP5Zd/I6THgdmDEazqV&#10;UeN4J9qxbVUDgLVOB28YX0caaBh1DKgFgAVSOSt4ow0IqkiCI4VEKnU4SsVaVHw5v9PH5Xnx0tSI&#10;BCbqOj6DVz16F+H1H+GMjR6aebWT+3gJr06hjQEh79PmwevdnCwOWMxz1zFilMc9fFEuDqEp5pSZ&#10;TqbDcuQox6gDI8SxCRIZlAdKJTo8JW16FF6dU+eW53hHK8JL1tS1jtBqVM2oVYzY61jKps4oLIrQ&#10;gIKRaU6HHaIjXeWQX8CzWQlTrMqDD5X/NZP36Bf4Lunx2+ld73pXS6DaTO/s8fb0z5//h7qzQ3E7&#10;O1iaBhU48gB75OHs2cbRZaPNcazB/Xsq4Nq1AdGQf/uXVf3f3G3DjVbX+YBrXIAyR6O8TMt95vEn&#10;08if/FT13EfT0ct+qgG0maLbarTb9UbANS5ThU0ZLtO9afQltecqOh9wLS9TzY5WAPbwok35XZ7b&#10;/JmPNKR5ZvMH0usvP9X1RONVA65/kp+7EHCN67Vnb00vrX1fTvfFFT3Smr/4YK7To7sP5Klpmxcu&#10;TH3+03/qBqR6/tgvpAcPHqwB2IoeqdquffL0vP51ZN8BaXXb/LSrY03aOq+2Y7opxNvnr0rb5wKt&#10;HXmtKvA6oteAdHDRlgxIAVa8Iqj+B1YREGvzJ9HXALb4kP/KTZ3sxhzrblfOnN8t8vrkXXfWweu+&#10;7eciA0HByzbQP/ooB8BvfcaoNJukXwdvGWHg0HMK2B6G2MAT3YJP32DUy/dxqMoo2LerZ6/5yQ90&#10;q++xn/x4urvS02XkjX6SLrsZNtKn36Uuo1voE7zuGaw1Sk5flOBVvstyAa2mCu/ZsTbbPmenLl3c&#10;ls9TXbp4dpo/99yGfgESa8C1dhZrMwVv7fekSq/2y4O2dgw24Hv9tVena66+PI0oBoNHDh9Uf559&#10;tKOw9a14e15zRT3d4EGAc7kEx3c7GcdgcLkh4u6qbDZqmjJxZJ5NVR5Hh5ddou/Vlza17rQ5qkIu&#10;8NKJ/BeknhE7xt5xgLR9bEQZ/2tDafpsTnPo+z+Z+r/zY1n2Yu+CIDbF+7QXJ1la8R9QIIIqzfyO&#10;Kj/slvyzD5w09yPyg/gIfCUOOT66nQ/kU0TJFMRIi2zxD0RmDDqzu+xkmd6bpdo0wVVZdpU97u/Y&#10;tjbt3l35fZMnZ2A4fPjwPPhJnz9SAUoRz7Nnz3bT93e1mEpMvwOAF7qAYkBThBOABIptjiSSCnSK&#10;rra62BxpNx/nBoi6L6/ZBhXg80KXgVcDsa5ysLe8RHAB2FdfezWtObImjZk+vRv4LGnd7uMVEJ2S&#10;xiwck6atmZYOHzuUlq9am8+FbcWPrKcdMXVcml/pMkB584YayKKzRMnIEt8Q+KTL+Ob+95sfUAIv&#10;vl8AoqAyIkZ3+c7/a54Wj/iR8QlMlf/xWfUT722WQzoQIGvuQxdD+heZlHcyzx6wCwabyD1fTV74&#10;lPj0GX0kZonS/wH4/RZ0oKfZCenFe6QXfizSH+XZIFbcQ3QJfFL2EUSH099wUZST3oKv5AupBzgA&#10;YAzgG2CPzvC/sqFIl10wwKaMAk/KQE8ArtpKv6WL4h0ApPyRi9Iu6tveq27iHlI+OpJvLi2gMeuV&#10;wsf23ubykjN1FL/pNeVvlq8g7/VfHiQhb12DJT7pPP56brvqP3rVb3oQySPSPg3gFQEsMuNBCFwD&#10;qwhKXuJhmN3Do3KNKHLsy6mtlGuAI4VXeeEsAEgqOXhNB1N4jaiiAQICRSCdYRfGCzngnPE2zQhw&#10;rR9yXpHjbRjI4DVtyQhyaXSbCV98Z6zHjR2eR5Mv/cZX85Sp6yrDjHr1rJ1LN2hgn/yOVSsWNhje&#10;7VtWNkx9wlueR8fJipEuZVXHhDUATtkGDDJB59j4feXl32iIpkqLUBFwdQxARl3HZ/DqPBqfY0Sp&#10;+A68EgS82il4tZNnOQmRlv8ZeZ2E0AevDlobdDinuLQfuYjf+LRj/EYUrREhgM9vQJ2iw+s3Q0/J&#10;lg6fT7/JXUSgyZ2O6V5zZyoJb7wLqe/m0TNEQUcegtRVz6u/mdsJ0FbP7qs/vNoQYJR/+YzRKfVG&#10;cfmOD0VbXojw9e7xkfT2t7+9JVgtCXD91R4/ketGG1AGHHSbfpEvjrWjOigh6Q78qU/Up3rFxRHJ&#10;zsbuEw3A9cVnajs2chCMUJ/veiPg2uriiHz74W91Adfque//b+nZB+5PZ7Y3Hh3zyt1ju544d71W&#10;OTP7R3eklf84JE351X9KJxZUsnWBy2ZNNm2KNJ9Z8I405id++6KAa1wbJ7bXgWuscT17/Iv1NNHL&#10;+/9H5Yw17lL89H1vDrjG9dLp9emZhd+XFvzWL+c6feSe+9OE8ePzdLwVFYA9sGVL6vPhD3cDVMN+&#10;57+me3bsTN++/Y60dFZbeuj4Ten2HXvT2AFD0vIZc9PuZWvTjiU14Aa87mxfUwOx81blacSzh05K&#10;KybMy+tY7SAMfOJ17usN3+yVZgwclw4v2ZbBrN2L5w6bkoFu8CFAuNy12E7HAV43zF1yYfBaOcat&#10;+gNinPUpo8Uxa8JgER3A6KHgjWeBVAaU/BulBhrZnIiQ0hscs1gawO6Uo+fPPHBT6vur3et57F9/&#10;Kt1e6SKOXozQ061G+KXrfeyk9AO8spModFno0dCxdBr9Ske4J3ImMshRiXI5FmfNygUVLcx7PBgs&#10;XV7ZQjv1jhoxsAKFbXXeDBIr4Mr+lbYOzZoxKQ3sXxsARHYIBljHV3bPp2nDBmtFXUVlUfACq2Yj&#10;WcPaq+eVOUrLTpouHOnjK9+HbIIYwNWAsuN3wk6vXLagbkPXrV5Ugei+lVM6MfXr2yvb0XLNKwed&#10;QwXEkQUODtkIR5qe5sDipavVP9IeCPALHU5+YmBP/Wsny6FKpxWxxQYWPUfPl9Ph2B1+jYFNvgrH&#10;r9TzHC9gVtuzX0HuG6DX5uywfCiL9PD6n+PpP76Qo5vYRbbL+9ljsmQABpBXH3wrkV/2VRp8scjH&#10;WyXvJ6v6DsC/o3NrGj16dAZ9gwcNylNvgVD7JwCzbIkoqyUX5dUMMs26MXAakVdpiLCePn06g8o1&#10;a9YkR+8AaKbkBnCMyxpb72t1sVkAb/MlbTvaA6LNkdSLuQxiivoC1HHcTvPlf9djzz6WJi+dnJZu&#10;rgBUCxAaNHralBx9tXnTjtt35IjuvI61LXmD2tduTxOWTEwHjx5MI0cMqw+28dX5hNoMqCP3+kL4&#10;RnQVuSrbl0yVvwUW6J2swyo5pRP1GWkFj+g/fwNf3GsVfS3BDJJmCebeLPFdySI/Tb+hb+l9+lTf&#10;lVdyT+fnflb1d78DFOk7gFGkx1fTZ6Wn/8Mg8Z968A71qd7YiBLAqVP+VbMfKUBDBxhUjXv6cSwd&#10;gJHUpzzRGYEB/Mde8N+i3gB1OCnal/6BCZRNXSiP+/SNwTD+H51Q6hrvIQvSjunCyDuVDUg2mxAo&#10;jv/oIp+eVz+lb03XkZmwe0j+sm1eXNvANYh8hM0t7yPvF8giE3i0X/Bec+WlWb+pC22rXSPwhuAg&#10;RB91A6+IkA/qf11t7nNVGRKn5AkBQVYZXuS37zHiIXF8KCv6qsEDeKiISF+FUOrBq4GdC0pgZFxm&#10;NV552HzwmlLGcM+aPr4BuK6uwCSDGEYRja/AJ+PpszY96sK7DTPYRpIv+fpX8gYW36g+GdsrLrsk&#10;j0zjtXtivMd0rRLA5rPpuo7SwevsPWfwRRlsOGE6nPJzUAi/73hDGEsyUkQAa4rp3NTpEDDtYsSe&#10;YKv7cIZ8Bm8zeOX8XSx4JSDAJ8Ukv+XghGcBt+h8QaKRW6o2inJRJuWoj8ER08EZXqOE5vNzEPD6&#10;n3FWbmUjeyV4JezkD68pD95FTnRc9RTvCAqQWXZAZCSueVQoppvFb++VBw6yETJKjjKRV4MHePUB&#10;bUN5S0976oRlW+JD+oM6j/vNRJkG77/6Vz/UErAGvftd70r/pscPpD/o8TNV/kbn9pE371B38sFQ&#10;qCMKE3AFgMo1nEaxna16XxFxHfrTn0p7d+xqWP9jpLl52pfrrQBXDscDd9/bCFwfqq2Heu35u9JL&#10;a2tH3Zzp/PX03D2T09EHl6Xlt96Qxuz7y7wbpbVPPTd/OPXv/IPUdvTLadvdU9I9Tx45b5TW9crJ&#10;4Q1A84n2D6TXXz233vdC192bq37UBVxH/eLfpVtvrjk9nj/T+RsN6b5y1+D8n+stA9enn0/DfuR/&#10;piHv/f006L1/lr7zxDPZQTT1Wltph0GV0zhnypQ09A8+0g1YDahA7fJx49LJAwfSo5WjNmHo0HTX&#10;3gNp04KONHnIyLxpkjztWLQ67VxYA687Fq7OmypN7j8qA047Dd+6al86saI2y8JUYlFZZ8TazGnJ&#10;2La8HhavacQ2e8KH7FaML8DrPSV4nfcG4PUCkVd6iI3Rb0uniJ3iAAChwes+4Ark6KechbBTGchU&#10;egRfrCdih9gc/SRmT7z0xF1pwG//l271O+3zn0kPVX1YP5M2fQQwcH4iv9LlWGUHsHpv6LHQZf6T&#10;J7yhr/VdOl153NN/F82fVun1c7rZRlYxMMr+mWYLuK5dVdmGyg4O6Hd9nVfEtRVwnTJ5bLZrZhkF&#10;L8Bqh+HBFQBlJwHUwQP75qnDBn1R8AKrf/93f5MGDeiT77OT47vWtwbhK38H2QRqSGVD5UHeAFm8&#10;7Oiale2VPZiZZ1S1zZhQAdPZ1e8Z1TsGVKCuto8EXjsNb6qAJHvGjml79kSkBYDlOIZupofVt3YP&#10;0iZkJeSHzcArkum+toj/EBkCXNmfcgAUkUMOIdkUCZCXcrq5tDjEze9H7DWbYVkJcMqGkVmOmvQi&#10;DXaUjJJ7s98CkHLiRYrYE/+pAwDWbzPlsmPcVU+R1ndDbN7Rg9vzANrwYcMyeARQrRUFRK0rbT4r&#10;PC66uTnyKkppmiy6sQKFlrJMnTo1bd68OQ+ozpw5M58h633WlLa6RHnLS55EVZs3WDpbAWpg01Rj&#10;EdtmIHyxF5toJg6AuntXo40srxggPnzP4TSyaosLRVJ3Hr83jV8wMU1ZOSVNXjE5LV+7PG3YuCXt&#10;u/3RlvzIuthR0ys/dvmsXDeOr2puL/2AviFbBkXc44PRMyj4+ClkO37rQwaDyJ1P8s0ndF9/o/cM&#10;utCZ/Dcylp978YH8X6RTEnknn+GzvhXS1/QX/YS/KTKof/MtldP30LH6GR2vj4XOpYPp+HJgymBP&#10;RFuBsQH9rs0+st/6YDMwDdLHlZtuKO/nWRFzJuc8ApkxyCryDNcEHz0CMMpX3OPbq3O+m/7Lb3Xf&#10;c/oe35KukH91HYGRIGUFRpWRTvNbu7J3yPFvpW5C9JNBMQOCgGLcV7/akh2Ke95rsNB99ct+yb82&#10;9cluCWaFHUTKTRfTa60CN2STfZTf8pNPr70spwFSpekeXVYSXdcSvCKF1ggEQGKUfDb+XY5AgNdQ&#10;yJyLEpAamUAQeFnZgASg6/ngxaNTqUiNL11H4QToc5ZdPd3KcFvrUx5qbhpvAEoUvAysKUqM58QJ&#10;o7KBNvJcGlV85e8LEd4YRQ6y5X8JYJ2xZ9dEvBwNALac/nRL1dEceUAhAITKixewBOpKMEjgTDG7&#10;rtcVWUDwISH/GN3RcdUXAENgCSXBC17glWDpXD4Z2hK8Mn7BG+AVgPSpXfFqMx3WM8FrFCumYATp&#10;aAY8oiPhIzOMMidP2fzWeQcPuD532hhZwhvp2DiAjIXs+QzwSkbwEnYbW5lOTUETaLyRhrpjxMt0&#10;S+KoUhhR35RV8KpPo1m9rrksKzTrq/AhjoP/gzdGowzO6GjqU9vGe/AFr/5Q5jHIAIQ+Eby//Mv/&#10;sSVoRd/3fd+X3vnOdzbc++w//nVWptJRnxxx9aUdTxzbn6czlUcWAEJGtB/Yd2t9jevwf/fptGvL&#10;9rRs2bK8a2Q5pcrxOaUTUQLXQYDr3W8MXE+fPl05/ve3BK5xOVP124+sTitvG5CPPwBax+3/qzR4&#10;58cadp+0cceovZ9I4/f/df5v5J7/mQ5XQPfsq42bcriscT3R8980AE3H07zRVQJXEde7T57KZxTG&#10;VLfXv3NvemndDxfpvi29+njndw1cc512Ade4OHGcImcpcp7GjB5d9eP7U5/f/d1uAOv6D/5iOrq4&#10;PR2uHMFRAwakLUuXpsXTZ6Q7d+7POxJLf9fSNWnv8vVp2/wVafeitWls3yHp9o3705bZy/MZr8Cp&#10;9ax4TQUGXq2LtckTADuh7/B084o9GaBaI4sPWQtrF+LO2atr4LWYNmzNazN4fepkbc3rgW3r067N&#10;tQ2WSgpe4EQ/1EdRqSPpRTql5NUX6FIDSwx52Cl8dEnwucfRoz8YWn331kpXDfvjP+xWr5P+7q8q&#10;Y107jiTeTffSbTGjRrp0KNCi/3lv6C8OEp3G8aKr8OqndDDb5zmGnsPIlgKrK7uO1EEBXNGuzjVp&#10;1fIF+fxUtmfF0vkNkVcDrc22ywykcn1r8NZs5NA0ZFC/HEUdNWJwpgCuZeTVd2tbL6n4fPceEdjy&#10;PfjK30GjRg6uDyYjTjdeNnR09V/Pay5PjrJDc2dPrso+L0+N9v32m2ttxn4ePbi18ic2ZseVA8qx&#10;YZvUMXtkQBSvdkfaONqeA6jNov2izUQg2K7yvrYiWwZvpV3+x5bS+yIq2likpvw/iIxx+CIP0gy7&#10;luWjIrMCOI9sB5tU2g587LA8s+N8hPiPQ0mmyA7nkD3Oa8mqZ+I90g7+74bU6/JliysZGpOjqEOH&#10;Dk0jR4zI61ABOZv9AY+tLuARaDSDR9TSZa1pGb206/2M6dPz4By+eXPnpsWLFtWWnFQAtxx0jUt0&#10;VTRUmt4h+tt8AazAcewmHO9/q1dOp0rP+853PVDxALZnzp5Jy/YvS2NnzOwGQEuaOKcq677FadDU&#10;QXk3YccIzV20oiVv0Lo9N6Xx7RPS1l1b04Tx47I8lu1Fn4kW0j10iXsG3+kpMh189GgZJUT+16/8&#10;x4fSv/gtwCzdRxYDJAGw8Zw+EKAL8e/psgCt0vAdeNN39Q16UADE7xLMlcRH9gwADBAZ5M/7wlT5&#10;VD59qOxT7unrPqUZYM5U4EiTHwwQRjRSWnxO+jd4yoBLkHcDlM1AUN9VP96lfpAZPqFTvK8c/FJX&#10;0pCesuun0lUGgwMxgMWXM2jFTy5nfEif3YjfcU97RB6UHdFP2tNMoZIf0R1lG2o/A2RlFN2zQLU0&#10;1WvYUPWpzspp4QZDtGn8prPIIj+81GtI/cOXyt5KLxoIUCewof/kTX34jOjrecErUrkiYzJFyct4&#10;OAJZcLq+SxxPnIuHCDqBK0PMiKAAQQx88HI2gBCdUHq10dUa2DNtaPuWc4798o45VUOc2zRp3erF&#10;DWAy1qYiRtLU3zDaNmMyZSp2VkTBdzEUvAxvuY5nWcfchigwAIs3nI2jFYC9+85D9TLls+oW1Y56&#10;0DnxalwCSemUzhliJIFCfMgz5UiXOlOnAV59Bi8BYujC+CEgB4g9H3iVfkyHlT7Hjiww5MHrffF+&#10;JM9Gr4FxskE48cVIH+eTMJaAlzKNkT+8cV9H5Wjo5NIKoaZsCDte9xFnkExRNt7tGXUp/+qtTLeZ&#10;RJgBWB1QfeA1hcIoOkCq4yh75JmTpA8YjImy6WQ6tmnF0gJiS2OCr8yDPlOOUKlzTnbJ+9nP/HUD&#10;OA1yluv7fugHW/738f/xp7kfqQskvW2bV6YzZxqjjJyBz33uc2ndlIV14Drk334y7dm2I0/X4kBw&#10;LoyElxcHwmj78996sjHiehHAFXi+4+ZbLwxcX381bb97aupdgdYRu/8i7y4ZYPWNaEDnR9KIPf8j&#10;A9nTT51bjxSbM4lkPr3kxwug2SO9en+lzM9zNQLXf6ofhyNiwGHieHG4Xn10XUOaL6790TTmJ/8g&#10;P/e9Aq7N16yZM3MeHDu0ZunydP1P/Uo3oNXrAz+bxnztK2n+lCmp91VXpR0rK+C5aHE6vKE25X7a&#10;sNF5GrFI7IxhY9O2eSvTrev3pmWT56TT225Ma6a0p/F9hmVea1ptwgS8+r5t1socjTXN+NjSHQ2R&#10;1/o62OresvFz68D13s4b09o57TkCHLzAa+w2fGTnlrR7y/nBqz4Zyw8Y/WYAW/IycAaC6I+wT+Un&#10;nYGPPtGf6Slp0wH6+dA/+9Nu9Tn2f/5Fuqdyxhj2Un8h4JWBpsuk654+bXTaf3QXPcJ5sESCHgRa&#10;8QZ4pUs9w1EYP2ZI/WzaW6s8RrnCltjhPuyMacPjxgyt26HgBT7NIAq7NXRI/7wcJn6LgAYve9in&#10;d68MQkVbM1X2ElnvKp3gHTliUP59bcV71ZXfzN89Z5+ISBtffA/ynPW0zffx2lNC1HjShJFpTltl&#10;W2c7z3BKZcenVXU2Nw0bckMGsnjDfnZW/sC9Jw9lBxhgU7ecMHo17Km2RnQzctYu21a2HcJLp0fU&#10;BXGQInrBbpb8dH7sWcE2iKSX/weJFgHSMcgfRP7IIvIOzibfh03h5JYz1BCbFzOHOIZsMl/Ls2Rd&#10;2QFX98r3kDs20P0yvbdCdrK2N8KkSZNS3z598kDm2QrAAa05elpsvCTyWW4IGJf1pjGd2LRda1fL&#10;a+6cOXnKr7R9N4hqgDUP3J1n6QowunfPnrRzZwXuv/WteoTXfRFha2+9B+j8f3lZayvifP+3ZeR4&#10;HgAA//RJREFU78/rWjfsO9EShKL9d3wrjZo1Ns3ePDtN6JiQbj59c9q3/0DafuRkS/6gcTNnpOnL&#10;pqe777k7TRw/ulubAVNkDHiNKKGBd/JQghPTSltFxpCAA11Lxsh69DNgSh8pdaHvdGCA1vD7gjzv&#10;Hl8HLvBefgpQx3cr15wGGVTyH54yz3SlNPIU3ErO9Sn63Pes56vvSF70L6C07KeANF9RP2Zb8AaY&#10;qvN0+VBBQDwq79EBbAIwL43wSb0XcDQLJ3j9Vh7f1RV9w6fnP2orkU39Vdnw4OVPN78zSBmabWBs&#10;QhV5QKFr1H8JzoOUk+8LRGvbAJ/yKPrJZ4+0onxB8lYOCiDtQgfHb3yht0o++lHdkyX4EV98IrbT&#10;M3Ak+8lWyqNPgyBsZo/mEHQzeQGEXRoEleEF8d1LNZTKwRcGQcbKtAiLDABoDEnwUr7u62SikmGk&#10;TBeyKVNHBfSCd0n7rLrxXr+mAq5dW+8jOxuGUURhJCdPGpOPAzBt2C7CjO30aePrvMH3RlTydj8L&#10;dk4+CzbyhjemEGc6uDWD1iibaLLD1gFJvNrB6BjAlQFV0+hOGdXm5KhDAwAEn8DrDATRqE0JXk1f&#10;UK8+AVcGMsArhaCTBC/Q6FltCgRKk3BqqxiJCl6KogSwpl5p3+jE/sdHKXkPZaGNdXbljOc4jpw/&#10;vHEP6Tw6tDWchJjS8w4yh5dD4j3kDNDUmeWHkuIkGpmRTnO6zcR51CHkE2+MfF1x2dezMom5/MoP&#10;6IdzgdcIYPQBnU3+yDwDEXWDrzkP6pwyMTKHP4xA8A7od02OsJbg9G1v65F+5F//cPrz//7HDfdL&#10;6nX1JTk9SuXY4W3pgfsrGWq6Nm7YkD79W39aB2dD/+1fphsPHE5rK+CanYcKvDrihlPSfD1x/6Np&#10;4A/+WX7uYoGrTZ/uufPUBYHrsy89lqYc+kwGoQFIRVpnHPlC2nXvnHTvU8fSy6/UHIJXX3slPf3i&#10;I+n4I+vTqtsrx3r7f60/02/77+Xz/zbcNSo9cOiW+lm11ri+9sxN6aXV7z4HNqvv7jVf5wOucYlC&#10;m7ImmgDAnr3t2gYAe2rw+9KY93/qXwS4xjV/3ryqf+5Pw3+6VqfX/asPdQNcaOrXv5oWV04O4Dp/&#10;8pTUNr62KdnBNZvSuK61sIsmz0gP7LspH2ezcur8tHragnwu7LBeNYADuCKANMDrphlL81rYAZdf&#10;l6Ot+JBdhuM82IOLt6RF42emu7YcSvftPJajrjs6zq2ZB17jnNcD2zekPdu6G9bg1R/177hP35WD&#10;ovpR8Iq4GumlfzgupZ3y6Tc+jhzHjs2iAwCEKZ/522512OvffDCdrOybCAWdG+9EHBL6S7r0gnQD&#10;aBhA45iYus+gG9CiE9jTAK+MOkPvvjKaVcIB3N25prIli9Lyyi5GudgQO+uzLSuXz8+f9l0wkDp2&#10;9JCqLOcir72vvyYD1NiAyTpWNovN89vxNsH71S9/MU8DDsAaEddMwGqxYVPwoKuvvCxd1+uq/P+V&#10;l1+a7FTcbCORNbW9r7smTZ9as7dBfuM1MwpwRc5jN224babB5Ylp8cKZGbg6yx1vOYNpzcr5Wcez&#10;bQYqtDW7qe7xGkx0j2/CSYxpfM2E16d6Z//YPGtfzQxiZ4NPu7Jh7AB5A5w5/Wxe8DSTqXEGSOSB&#10;/AWRTTITwFq7s5vSDwcu0pBv9tEAtA0t2XiyS8/LJ/mTpufK94Tcq5vSyWWn8HknR5fjzYbKZ4Bh&#10;/kHw80eWL12UjzozY0eE9dJLL826WNQ1Lz3pshWijtaU2tfA/fICag1iet7gaPNOw6tXr85AE1nv&#10;um3btpy+q3n34uYLWDWgJyosDwYX2R2f5ZFw/68u63djTe6uO3alIRNH5R2GW4FQNGPRsjSvc17e&#10;eXjelnnp5N0n05wFSy54dM6um+5PY+aMSys3rkwLFszPMzWizRAASbayDHRFX0X2tXk5QEL3Aanx&#10;uyQAlf8HaJJNQKYVHwJuzGJpBq1B+on/ACTvM8CoL9VAyor8LD6+Jt8z+oP8N6elLyiHQAY+xG/V&#10;r3KZq98B3Dwv/9EH3NN/6A7/Acb84gDW8Q51RPZ951MaGCttUNQN0Otd4Tcj/Una+lSZpqCI+3xg&#10;az69g4+rTrRD+IHKbbkafWaQKp4viQ9d6iek/wLg8X6kPiIKqx6aB/DUi2fw+k1uYAS+rLYp01Kv&#10;2a4WxNYCl5GeOlPusIPI/+ooBqBLUv/qQdp0VtZb1Xf5hm3kQX2RXXUuH2y2Ouqh4hhUAAG4aE4c&#10;qRRK3os8HMpRwShCIMrUF42DD8mQF0QaDINnKEuOO2MevISRwlxWKdT7uzZoAFyBP2tbGe7gZbRF&#10;Nnfv2Ji2bVmXafPGVRWInVs3jMHbbCztkFibNlzbtIJRb+a7EDXzWrtjfVEJYCMCizfO4asD2Iru&#10;uOXc+XWIU4SX4OqQ2sJ3HToAWBA+pNOY0upZ9W+Kq/9FEikJ9Ry8eeSk6gDN4DUcpmbwqpMyzBQM&#10;oeMAcAjlKQAe8j5gTqdnSAmU94QQEmx8hNCxRzq3/33iJ4hRLvIUabYijmr/vj1zWclfpKtD+O0+&#10;Aedc6kzyoh6U50LploQfr/7gt7ri0OiElIQ8ahO/tRHesg9Ev7BmgdLRVygMfK3yIH0KSt+Ke8E7&#10;ekS/9ENNEdb3vvcHqnZZkK7reWnD/ZI+/Zf/IxsE+Tmwb3c2nuXFMbh968FzEdef+mR66Znns2Pi&#10;aBhTU9vb21s6C+VU4f7v/tP02J2VYm9xcWqQi8NyeO+BCwJX5/oN2vnH+WD6Gmj95bT81r7p2y/c&#10;l0Htk995MJ1tsUb1+TNPpCe+80A688oL6cADS9LAHX9YB7HSm3/8m+nGtnVp98D5XU+k9Mp9bQ1A&#10;88yWX0ivnz0HFk9tqoBYANdf7Q5c48o7bB44kEf9z7z0nfTC1t9vTPfYJV2cF77eCnB1namA8eCf&#10;+F/5OTTzssFp0N//fTfghRZc+vW0d8PadO3lV6T2abVZKUtmVjp4xdo0fuDQdO/eG9OqWfPTgVWb&#10;0tFV29Lm2UvTzGHj0+rpCzMvoNoKvIrE2thpfJ9z600B2VUTF+T/T244nO7afDAtGDMtLZsyO0de&#10;ty46F6UFXp+9/1S679aj6diebeno/saja+jC4GUzsm4rRs/pLv0NkND3g9d3/S4b1xbglc7AZ1CK&#10;4UbsVNvX/rlb3Q353d9Jfd/2BxmEAMxslvQBU0aaMyBN9ow+lS6gWgJYI8d0r2d9ljrXCDKnRZ7Y&#10;y53bVmXn4aajnemu2/bngdso1/7dGyr7uqwCg+PStMljKkA2vW535s+dVj9jFbFxAKxlMjOmA4OT&#10;8w7CgKsNl8KWITzl+tZ69LWIwAYvMBsk6vr1r305p4n3m5WcNdtT7zK1OB+/U6UjAgxQm8J8WcWP&#10;17Pjxw7L4HXi+BEVsB6TI6/I8T8GrmP6tCVDsYGTT+Be/RkkYCOi3vEawLPWi2NGX4fcNBPe+M6W&#10;cVDZU1GdiLqyfdkBq+wX/crOsKvebUbS+Rx2ZFC/dMxK0u4IwDSDCD+5x09WyA9H3uA+e0c2DIyy&#10;3+wMPS8vZVrN7/AMWxT5yWC08rOQ33wJwEH9xTQ+5Qr+A3s2pKMVCLQWdUD//mnjxo0VWFqQASuQ&#10;WoJQgM2AnmgpoFpe+NgFABPYbAavIq2irgZQ6VYAdt26Kt/V1WrPhebLrBjAWb5yOk2bE77ZS17l&#10;sXkN7cVeMY36+ZeeT+0729PUBYtaglB0/L7n04ipY1P77vY0at7I1Fa1zd1VWVZs3teSP2ji7Hlp&#10;2oppOfo6bOighkEKvo9Zk/Se9jXIw58hL/oG2cJHtoFbkTC/BTUABvJW+308y3yk20z6hL5woT6A&#10;pKMfGogh2+SMrANv3kmWg0/+6Fv5aE4HRR/QLwQu8GX9XvUb+pju91sZ9Gf6O57l39LX+pW+wKcD&#10;quiOMlKqvvQfep2PR+9H/brvvQHgvDcAov+UBckDACYNfUr9S8d9U3H5f76rQ+nKj4CJfMRMELiq&#10;7I8lAaIGQst70rOsUBBGvhG9wO82MFUCSL4noFnOFFS3l1361fyp/qIsbGkr/YL43GX7a5tS55A1&#10;MqQt+L1xH8kDHSQd7/EZdpuMyK8BOxiEj66+tTdfoIeRX5FVQhTKvxVR8hLT8PESFRNIX8IyjS8M&#10;AkMdkV2dRsMZ9dCgkSYSmdPByt15jx22oLotTZsypnrvtNT2B5ekQxNWpKeffrLl2gXK5umnnqyU&#10;351p6d/0S/2/72N1IxrEqAOwMQoc06ea+c5HrXiNWluz0z7f2aAA7NwcgcULxHI49u1aXwev6LYT&#10;ezI4j7Livf1EbddcQqMz+64T68xlGyCjwoCtaKyF5mWnc7+cYqwTEBxAl2Ab7ddOAV4Z3+A1kiwt&#10;gsKxImw6OweRotCGwRvv0+6mR2UwWXVCHZmQ+8RHTigUbe7dhFw+pKWckQ5egLlZBilhYFd+TIsg&#10;a3jz+7ynSps8+i5KywmgJAm8DlTmtRVRDIiyxGt3YX0hRswoWx2Gg0H5kFXOTZRNfrzfp9/yZdSK&#10;EuIU4ztfHrQD5RGGJHhvPrY9/eAPvrcOSt/znu9P1/e6PCv7O6p3/eIHf74BtAZZ+2oQyjQi07TK&#10;y0j0oeVb69FIwPXpbz2R/9OfRPPsZvtGwNUa1ydOPpijj83vcD7rywc/lV65Z2IGeLffdEsjcH2w&#10;adfIin/47j9P12759Qw6fb//6RM5stpq/er5LgD4OxUIBVgDwA7Y8dHUfuKqPB25vM7e+PkGoPny&#10;wf+VdcfFAte4TA2zG+b2ZevTyH/zkfT4zHc1pPvqw8u7OFtfDcD1B//8ooHrKy+9nMb+7N/m52y0&#10;NeKzV6WOjo40auTINKdPn3TNv3t/NxA25R/+Lt24Y0uaPGJEfu7hm07UzoQ9cVuaM3Ziahs9IZ3c&#10;dSjdtGlnunXz3tQxsS0N7VUDQ85q7ZxbO0ongGuAV6B23dRzwFHEdf/CTfmM2OUTa9OG79l+NG2c&#10;uyRPUW6eNvz8g3dn4GrN62MPndsAA1Cgb4KX/uKAcCgMmAWfQSp6jdEPXkaaTvAZRjD6qPuMIb7S&#10;0Vs9pKq3pjob+Bu/nm7pWh5gUJYuxsvYyoN306ExZcyAFV76sASwiLE1MGyQthm8MuZrqjKYCnuo&#10;a6bOfacqQF/ZP9/x1fKwLNtCmwTalXfi+JHV77Fd4HV6wyZM7BJbd81Vl+Uoq6go8GjzQTbPtOLg&#10;bQlau8j9khdgLUmaX/riP2U+aX/1K1+sv98eE7H2FoDG7/eVV1xam6LcBYo9K3/ANbCLlMtJApkq&#10;AGsDp9r7+1e6sbaBE7t5sgL4m9fXjgMpCW+/Pj2zPSpn+bQivD7ZJ44se3jpN76c7ZTIJsdOdIUc&#10;sbdsAH5OPxthujm5MrhSphvEduYZQxzrisLhRWwFJ5h9Iz8xtY7tYju8i4yRPd/JGn7H6MmP/uAZ&#10;3yP95ndw8mIH+siTvsXfYlt9l673R7Ql8oE2rluRpk6ZkteYWjriPFfArLOzM+vNcufes2fP5t8A&#10;KhAbl+8RiQz7Eke0xSXyar0rAhpnzJiRNm+q+lx1idRe6AKW4wgcn63WyL6Zy34P0qHjRW9b+ZsX&#10;c8WRQXc+cmcaM3dc6rzx7pYgFC1cU/lRG2enEbOHp2mrp6Unnn0iLVi0NN10/wst+dGhk0+kMW0T&#10;Uvvq9rR9+/ZKb66ptxudyF8iD3mWSeW/uM+fAXpKYEi2gCT3YtM6fOGXIN8NsPHd/OaXXgi0xjIz&#10;urJcF3kxpG/xdYDB5v/0M32DHvVug5D2PtGX9EO6nt73XV4NQukf9DLAqi7obvqZTuY36l/6qb4V&#10;ZfY/P1jd4Ocfshlsk3eyJyV5V5A0fepP/Gf1oDzS5Y9Llz1ju8IOqXftxXYov3uwAMCpbcq2QII/&#10;0m5Vt9rGc6Eb1JfBrrKt6BUDVqEX5IMvSk7UE/0QZeHvInhAekFRTvVPXiJtdRlTuuNenqVS6SK2&#10;1P9xHxl8lJ7yqlu62JRl99hb71AG8smuB4jtYVfhr375CzlzRolLo14SJa9B8RjNk7DKUSCdwWhK&#10;8IVBQCqJ8wHgiNC6Z2RARoKXETDtIcAcA7V44Yy8McXhg7szYH3lpbPprg23ph0DNqaVX1iQFv3V&#10;jNT+qek1+vSMtOz/zk1br1uTTiw6kl586jvpuUeeSMduPJwWzp9VB5pBgwfekI2l794fU57eiPCW&#10;v4cO6dc1JWtSZYQH5vW2GcAunpN5gdegPTvXZWckqDTCeHd11qKF6kcHVG++a1BC4js+5D8H82tA&#10;HQc/Q6R9tAfBDl4GDkg0iqzOtYX/pZEdqartgjevQ6iep3h0Us4WRaCj6fTyEbwUmTwhMqGzyAdl&#10;ic8nPnJCsWh7I4EUEodAXqQRo054AW+GPDqUTuzdOi65NE3XO/DGSFAoqej4WblU4JOS0wnxnm9N&#10;hzrjSJpidu01l2Vehj5GvdSvzkJ5qBd519E4OXjj/dEGyuoZ9z1TDiI0vztIh9ZhY60Wki/rWwHS&#10;93z/96f1q+fnaeT6kHXlc2aNTz/f4183ANd3v/vdVZ3vzI6fKGp5cTY2ty2tgOsf5/RtznT/ydNd&#10;/567mkfLXefbnIlDYoSc45B/P3NzOrPlgxm4vbjq+9KNWyZfELhyfKYc+sfUa/OvZrA548g/ZzAL&#10;iL6V67XXX8sAtvOe6XUA27/zI2nTyfFdHLXr9VdfTGc6f7UBaD669pI3BVzj+vapB1O/7/tYfm7+&#10;7340vbTqHefSXftD6bXnW6/V+l4B19uW7swOo+l1W7duzQ7XrZu3pGt/7ue7gbHR/+PP0y17azoX&#10;cEQ7V61OC6dOS/tWbaiD1zs696ebN+3KR+ngNZV4x4LVeTMnZ7g6DsdxOSKx+YzY6l7OT0VLx82p&#10;H5Vz44rONGdkZcA2H0w3bdiR9i5flzeKCl7vf+GRe9L+revTzg2r6gbbYCf7oh8Fr+/6UxhjfPq0&#10;WRIBEkteuke/pXfw65v6aB5om1Hb0Cf638HKSDcD/r6/9Eupc/mcnA+8Bt0ACnmI51DMruB4sGl4&#10;6Uw6qBnAAqp0TTlgyODjM6jLDhyvHJxNFRg7frSzbifwoYXzK9uyeHbDUplZMyZWtmtw3R4FL8Dq&#10;tym7X/7SFzJAFCG154P7fgcvEBnkfknuiZo28+a1sBXZnd/5rkCr+96Bz3s8F/lCwDRewDXSL9P0&#10;e/zY4XmPCmTa8Ny2yZls3IR39swJ1e9JVVue8xVs4ETPRz3HgKH2pn85nfFfK8LLFgK77B/9r63Z&#10;M3IkbU4igFcOnCD2KiKYHOBmBzOIc8dGIflC7Dqfi4zFf8CxTzLMn/L+mA3H5nD6yDXnzhnwBkgN&#10;gHI4pVm+Qxk4kIINALx6ifxkO1XZT3LLP1B++TCIy6GOSI/y7t61Iy+R6Nu3b33jPuAQwAQ0z7fr&#10;bnmdPn06Pffcc/k50VHrU1esWNEAcIFiA6LArYius2QNyrkuFHmNo2+sj30rR+A0X9Irj9phO5uj&#10;xBd7sY3KyjZtuXlLGl71y/NNHzZFeETVbzoOduTpwyt3rszPtq/c3JI/aHbH6jR15dR0820nKn90&#10;UB0Y8BXILt2HYkYZPyr77ZV8hDzwLfhP8RuRGaCLTPPT9CUgjizz2aRHL5bPIH4mPRuzFuSHnpNW&#10;qQ+D6EU+FHkki3GfXi0BURB+REblQ38gs/xJ/Ybs6ze+k3O+YDyrPiIoocwCKJ7TtwxQeX/YF6Se&#10;gE6+r9/yKUroM+e5ekfZ54L0NQNfBiZLmxUUNil+0wWCgD79BkjZEDZOntSdug9+Prsyxu9WpO/z&#10;LZVLm5WDePSZcsdvvrL2124hL/xwMzD5xvQDOQDGlU+5kTSsy40BD1TTJUvz4Il6Kwf1pMs3BmDj&#10;HpJH9ep+8x4DyHu0A5lV1yFHPSg/o2+MaoCK5vWWiJKP7xyMMSMHZuWpgQhQyRe8HHLARiEIp6hY&#10;CBXhDF4bU4QxuvPWffnA9f17tqTnn3smPfPgU2nn4E2NYPUNaNH/npE2XbUiPXriofRSpXy2bd3Y&#10;YEgRg+mIAO8fP3ZEBqLNPM2EN76PHjUkPxe/HcbOkbDpBMcCr82kSgC7c3sFxgsAe9NRi7hrO08q&#10;+/496yuhrXUUhiOAnRET7YIPuccoExoCSkEYNVGnIdTBaxQmwKu2phA4XdIEEmP9FeJ44dVmjKbp&#10;sgRLNJYjSPCCl3GPNRDkBbDUxt6fQV31iU8aOob3EnyKppyalBVExYM3ysWZM+Ki85SdTp6BR7ze&#10;RY4oERFbADBkixKw7jWcROnr8JEOIsP+J8MUmogqXvUkb+pNmdUrMOkZ79SBTJPAG+A13ut3fEfl&#10;NGsjeM3KW560H8c9orlIvn74h9+X3vWud1bO9rnNGBgeikc79unx0fSXPf5j+uT/+rP0T5/7u+rd&#10;+7JM3X3qZMMxAhyEVZPm14HryPf/VTq0u3HU+3zXxewqbGOMxx57LL360JIGQPh423vSsB/6vZbA&#10;1XX8kXV14OrYG8DVFODv9pLOllMT6wDWzsQPPtPo/Lz2wj0VuHxfPa/fWdYjzfqlX3tTwPWp04/U&#10;dxUe+mOfSAerOn3qWP+GOnB27euvNB6UXwLXwd8lcC0vjpvp39ZbTRkwMF33i/++AZChQb//e3ka&#10;7LP3nkp37N2bxg8ZWn3uS0e3bE337D+Sbly/PYPXO7bvS8c21DbpG35d/7Rw7PS0ff7KfLzOxhnn&#10;B69Xf+Wb6fDirRm82r140bgZaUyfwXla8pF1WxvA65N31o7JOdS5Ke3cWFszQ+eYBaQf6T/B67uR&#10;YA4Zw86x1y/L/hS8+h89GOA1+iidQHfQVfg8c391//p/31hP13/wg2nrwmm1Qdku3YhXugb+6KYS&#10;pACtAChgi5cB5nDo73RkGfGiv+Qn9JJ3rKoAC9C6rtJ1pmg6Ci7sg3PD8aH5c6bmGT0di+dk+4La&#10;F8ysgN7IHNUM+4Ts7yCCCUxaU/rPX/h8fY+HoOC9/LJvnAOr54m+Bm9MGWY7r7j8kvwpLTsJi6j6&#10;L9Is32Wmk//tNVG+B2/5HptKTZ44KpNpxACsqcMI7+oV89PYUZU8LZ9f1eO5/SM6K+fz3kqXckKj&#10;HTg5nDEOVytQyWYapLzhHX+U7SiZ0m78GnpWW2tLtgWoPN/UYzYNL7nSnq14OHRkDx9Z5pgCyuxS&#10;yDpiM/M+CtUnR7t8p/TZSn2AbWKvYpMbADrSIPvKzEaVURnlawU2LkT792yufKetaezYsXk6rx2G&#10;zbYxOCoa6eiYi7lETgFS/OyRQTa/Adq4/DYA5z02grKzur0XrGEFnpsvoFlU1I7CPs30+W6uSC/S&#10;8ans7hvUlY+3chmklcaTzz+ZZm+aneYuP/85rqt3HEnTVk1PE5dOSNPWTEvrt6xP6zZsTgfverwl&#10;PxKZHWGmwvLZ+bgigRNtR/fpC/QWyt8r/8V/gBAASC75/IAKvRYDJUF8If3BwAzgoT/wU/gtdK++&#10;UfLzS0pQVJL+1jyzjm6Uz/gNoITMeqf88RsjoKYf50HA6v3wSvadqnv6lvzpN1HeKLN+xNczs0BZ&#10;IzDBd6Xf2RH9lm6WN4M9kR/6RLr8ZWnj4RvT9+7r++6XpG8LuMBFfFK+I/+5XCaHApzKF10QAFAe&#10;5aG0G3AADBU6Qv+P/85H/GYAGpCMewCl3+xP3FOXbBj7qDwlEAdcS52hztln+RC1hRtLrEifxaAI&#10;XaoNyVa0H6IDYZvz6cpWRAa0o7yV93tw1DWyF//fz/x9VtRGH5sdbQah/C1zEm0WVnyIQy5dAkjh&#10;AkYqQuSoOYoXRsiOvKtXLEh33H5TOnvmbDo0ZXcGoq0A6sWQZ7f1XpvOPPdSuvvuu9K8OdMbjKoj&#10;Arzfd5FYU4DL/5speMdXRpaxbf4fgM27Ks6oTeHiYKxZVSmGAsCOqQy9NT7OsJsyaVTl4NTW80Qd&#10;2GiHktApCRljpF7VIz5U1jeloD61o08GO8Ag0skIC1CqQwGrlBTAZlTE9+CNSCdhy9OSK6BpZIUg&#10;B1gMXt91biPSkT8jwpRGdDJ8OoCRO/ejcxgV0ol0aPIjf3jLMhnZa57Pj8gRXh1OR6EQvcM76++u&#10;nFIKIHa/1omMXlE+0lAP0qGIKNy+va/JigSvDkq2axGgWh7L9yuntPFSgMoZDnKZh/iOD6kDeaVA&#10;pOMd2st3SjvAM/Lu3/+930qD+vdseHdJwRu/9a2bT9yYd14sR7S3zllenyo88v3/O21Yuabrnwtf&#10;zcD1qXuq95znMhpvi/+zJ77RAN7uuOFH07MPPNrFde568exz6fqt/zmDyxF7Pp4jpt8L4BrXS688&#10;n+Yc+3pO/7rqPcN3/0V69bXG4w1efWR1Q16fmv+e9OpzlZN7EZe6KI/DOfP8i/lw/YMH9qdndv6P&#10;hnRfPvqP2YFxfc+A67LaRibN19mzZ/M6XI7gkW3b0/Uf6r6RU88f/7m0bfH8NH/6lNQ+repjNx5L&#10;x7d35s+bO3em03uPpjljJqZbt9b6+uFVW9L8MVPT3FFTcjR2y9zlafvcVRm8xmZOOV8VzRg4Lk0b&#10;MCYfr2Ot66mth9Pame1pzthJad/KDem2znP94alTtZ2GRV4dk0NPxRRcVPYdI8ecpgCugGHZF8h+&#10;8Eb/8xl9k5NjMCsMbX5/5SQM/N3f6VY/K8YNyXqFcTaAhjeMZh4srPRrzAZxT3+Wd44KXn3ZKDJ9&#10;yyGkY0pHBK/84PXMHTfvTRsrPpsR7dy+OoNWZJBz2+ZzdWsvBXsqBHB1bmrYHUB10IC+dV73AEpg&#10;0nReEdjrr7262y77yJpXuwcHiETAcABV34NXNNXUX5FW74y0AOS+vXvlSCw+R+kY3PWfAWLAtUwf&#10;BSgu3wMMs5/sq/WvpkZn8NpWA6+iz6YQ97/h2lxX5QZOlhaxaWwMXvoYAXZl1DGIA0jPWntmt1++&#10;iplBnCp2DXCko9kA9qh8lt3kZMZvssIRdi+iJyVpf7aUs8eRtYkXux5OIgeefQ0b63iMctA2iNyT&#10;H31BnwiwwYYBrHw3gDYGhpvJwGcpixcigYeDB2pnri5atChPgRWVBFpjd99Wm/o1X3QSsGvH39On&#10;T9eitkeP1o9rs6GSwVZH3dhMUJRV9NWOwyKvpiA3XwCrZ4BKn291Wm9cgGqZjncC0H6bXeQySPtW&#10;Nn+i+4F11/FKd42aNSbtueWhbiA0aMyMqWnpoaX56JyZy2fkwci2hcta8gZ1bNyVJi+fknbt35Um&#10;jB9bB2gi8mQq+oI1lu4LEJB9a12BCf4ePnJcygCix4YN7psDDuE/BdF1ZT+IYMv5iEyR9/jNl6LP&#10;4zf9HP0ncIW+pv/CGvqJsgV4lRbfji9I5wKZ8kD34w3fVLrKDNdcc9Wl2f/j39LDzWUOnwwB76av&#10;AscxkAQ8q9fw8ZB3In5tAF2RVL6zvloDn40bEvI36R3BEzaE762c7IX/1Qv7o42yzajsjtkRwHaZ&#10;zsUSXUY/lmAzD8xVeinK0Fwee9UE/gjyv1mUZSRY/gH6AMWeCd3ENitj8JI1dUx26My4fz7SbtKW&#10;Jh/ePXUlD/moHAkSUA59TKH0EGGLRBiE+H4hwocYbgpYgWwuZD658zI5IJSwxghexsd614XzKofn&#10;5G3pmfufSis+Nz+1f7o1KH2ztORvZ6WHjt6fHnn4wW4A1vtjbY7pTkaHTXEqeYLwTgJyB/bNxwvE&#10;iHczjavAKd5wNOwK6Ty+qZNGpwH9rsuRZet5jSRPHFfb8KTciTifBVsJlbrSWTlTnCV8qBzJQH4T&#10;Jp3SCIXRnOD1P6NF8WhTwqQj6rS+E6LgNVpLBnQaHZfhp/RKwxq8vhslpiS8Tx4oMoaXIfUcPpFb&#10;URAdmrLhCPpPJ+U4KJf/8MpTlM0ncCg/ZVkRXg4FZRE7/soPpRVA0nvkDa+yeLfOKo82f6IU8ZBL&#10;+aNo8KobCsjIWBiBktyTT7yUjek0rcBrvtdVLqROKUvOEYMQI2L6WCi24PVdZ23lCKFwfhElri5M&#10;r7euqDym4OiaHfXNmUb89KfThhVr8jmhb3S9GeAal8jf6TtuT/eO+pEG8PbKHTd0cZy7Np+akIFl&#10;r80fTg89e1t68sWqzb/HF0Bs52Hv6d/5B+mmRzZ0/VO7Tm08lHb848805PXM7o+k11+7cP00A9dy&#10;V2FO2U1Hd6dn132gSPdttZ2O/4WBa3mZ6tY2c1aa9Nufr8Bq9ynE/T784TSp0nP33XI03di5LYPX&#10;04ePpFt27kr3H70xjR80NG2YV1u3X4vE7k/ThoxJI67rn8Hrrva1acuc5TkCW4LXy7/49bR4zKx0&#10;6Re+ms+O3bFwddq/fGPerMnRPA8cOV7nffa+U7WdhretT6MqMAMQZj3T1YdR8DJ+9IH/OFtlX+DI&#10;mBoWvPpc9EPfpckBKI123x4fTWP+9ye71cv0r3+x/rz3WZskTaPHBgQ9y+GSBw4MfeqegV6zRPCK&#10;jnGk6BfvZKjpwxI0xADcbSd2p7VV2eh8+yCUwHX7llVpRdcRMWjZEsCkZk8WL2zLA6WlzWG7gjfu&#10;Wa8KPPoOwF5XANjgdb6rqby9r++ZASUKIBkUvCK61tFGFHfK5LF5CQ4gy25+4Z8+l/mkcdk3v57v&#10;feNrX25IK96B8Hb7rwKyIq92HjagbAOnAK8+HZUXOxBbFxwbONno0XE4dCZeDh8b0zzQgQwasAF8&#10;EPLDseNksg1khU3S3qWDFsRm8pEA3XBoyYrn6Hg2mONNRtgKg5/sEPtLJsw+Y3PDpoajGL/JHxsh&#10;at/87rCJ8mdgts/1V2U59B8nnl1pfgYpl9lP/ImLjXhsXt+R7q0A67ChQ+vHcznqRvTUmeHA3MVc&#10;BjZFLU05jguYNcBqOi4Q7D2A4uzZs7MNM223feHCtHLlyvqOwy48cQSO/Dz44MUNNl7okpbBPlcc&#10;51Oeif7444/nI3i8W2T2rVyxN8Qrr76S1ty4Jo2aNqklCEXbjpxK4xbUIq9TVkxOJ06dSLv37Lvg&#10;ellTjkdOqZ7pmJYB/bQptQ08gRV9gD4iT+TdfcCNDLtXDnSQoXKwng4mb+QzglnkU5BCnyGP4ceg&#10;MqJ3PqKX47t3xcBgkH7L9wk/MfoSP4mNACT5uPoQEuTAr7/qg8ol+MOnClkX/eTj6QMAvHIB755v&#10;HszxLuDId/1MOiWgRTEdP/os4ocCtnAP/5H/DtTRP/zv8nnBGnpA2dQrPcHflKcoLx8TuFUHlroY&#10;oIID6K7m9N6IAH95it/sEr8XAKSbynIgOlTA0fcynfrzXdFxRA4Aau1D/7GZ/G3/0Y/aW70oRzxD&#10;5pSRbMWsxvMR3UXnCu4A9LNnjE9f/9oXq+fXpR4BGChXhcHoRaYLXHn5N3LhJMIgNCfcivAhAmKU&#10;g5InBCpEeFwDSd/02OB1bMz4MUPz+oon7/l2WvJ3bS1B6HdDi/5qZnrgwOluANb7HaUzuAKkfjPu&#10;pls1T7MKXiPVjLJ1rqY5MbjNfBwFvOFsoJXLFqQxowZnw8wI202RIV5WEd5e11xeKZet2RAjYNbu&#10;yxyk6AT4EAepFKAgQkpQArSh+I+RFjkQzaSMdEijI+W0Yb8jRH9Dn2tyBw0HEHHqgpeyMLokbUaZ&#10;gylPOj6lRJbwUSwBXikkIFL7+065UEYGOfCSmUgn8i1iGaM4QXh1QA6jkWZOhmd1FHmkAOM9eI10&#10;q0cgj9KgpI2Cc0RNR1Sf/sNLPv3fKuqr01GM+gte97yPMlfn8hDObyhIfMGrXPqb/JRGQ7tok5IX&#10;SSMMTpB6pxSC15brjqwwNclIdlx37z6ernrb76UP9fix9M4e70jve9/7Uu/evd8QvL4V4Oo6+52X&#10;0rAf/2Qa9aP/NT0195118PZiRa9+q7bxhstIdBxvs/qOIemx5yvldZ7LWqFZR790QTr84LIu7sbr&#10;5VdfSnvvW5Df07MCyRMO/E3XPymd3HAwr3Ht/46PpnvH/GQBNHuks7de3cXV/boQcI1LdOHWA0vS&#10;d1a9O720/sfSq49v/54B19uXvzFwdb1WOVpz/+SK/Fzft38kXfcff60bUOvzH/9jWjhsULrjyN50&#10;dMeWdPPOnXkK8cxx49Ly2XPSgF7X5ucBz7t3H04nNu1MN63fmYb07Js2tnWkrV0gdtXk2hR6NH3g&#10;2LzmdevsFTlKO3XQ6LR7ScUza37a0r4sPXbzbXVemzUBr8vmt1VGun+DA68fA4zBy8Drz3RT9AP9&#10;maFkAAM4Iv0v+qG0GH6GL57Td6/7wQ93q48xn/iLrJNidBdxQKTJyXGfXnTfgBEng9Eu+zFe+jd+&#10;I3k0MKbPc5SUZUNX2YBXdtBSmQCuaMc2G1EtzDNzolx14NreHbgGBW/sMIwAWLv7+u5+ANjgZcPs&#10;+fCNr38l71gMuAZ5ttywSXSV3ZNWBrjDTBuelIEz+2nQF59dhb/y5X9OV1/5zTpQjbTKtPGW7yn/&#10;G1/la8K42hpY6/jxzu06B3Zg/+vTgsohV1fl3hG3V3qXv4GXXWkGruwU/cn2cTav63VF9ntEbsgK&#10;20OeRF79bgZ6fpOJLKuVjHKE+Tb+IwccafIV/AZuvY9T791sMLnM76ueR36XFPcBj2anGfmPPWVz&#10;2DAzCpp5gthIZWLjpOU7W9pqULaZbqz0AiAJPNpl2NRhAM5GTWzIxYJXUdSIPLqkEWtTYy0pIOpq&#10;a2vLuwQj31evWpVBrMvMHuDRxoP4RSS/2wuwDuAKYNuNv5y1FJdILEArD+c7c/aNLgCdjX74qYfT&#10;jLUz0qJ121oCUTRu5qy0ZP+SHH2dumxqeujhh9K8RReOvq7feyJNWDQprdmyJs2u6s6mb3QkoBMy&#10;CmjyP9zj+5C3AEJ4+E0G+OlBvOTVf3wj4Iq/l2dpVvowIoS+hzzx9eJd5yPyG9/pwtK/0Re9W/+i&#10;K+lYgEWAAHbgU5pdQI71NXkQGZWmZ5SHnXAPbwBTultfAAb1e/q47AP8TwOK/FZgTFrxH8DID1Y2&#10;7+EbAmk2QJI/+h1ohpv0MfkV8VUWQQbgK9JC6lffxe+3vhzRWc9Kj97KQZHqHj3EnwS8lYtfClg2&#10;25lWpPx0Wek/ey+9RS8JVvFn4z0o1jfn2ZLV7zK9ZlInQLF2lC/von9NLYYDyrZlOwPUIjoRiKen&#10;3wjAGpxW7xPHD8vHi86bPTlt3bQs9WDoCarG5VxrRCN6HH+K2HmXEmAQmhNtRfgyVeDHCI/RnS0b&#10;OnKjqfBax1iWjU3wyszunVvTU6efSEv+9nsPXIMA2AcP3ZvuuvO2bICR9/uMo3ScA4tEV2NTJxQj&#10;24y16VPjxgxP/fpel38HT1CMKjuDrwSwpn31vu7qimdiBrBzq3LHGbaOBDL1yREJAWDjLFgdjYDg&#10;Q8AswFY6ZUEEXQcOXiPBIRyEh7ASJHw6n/vBC2xJm0HU4SkMAkm4gTPPBC+DqAPEez1HqTDSfpMl&#10;fISOUqRYtL28+e27MhgtB8DwukeoKaVIB1GQZRQSLyWqc5Jbuy+XwDHAq0+8MeooDQqKTFM4FLI0&#10;yCWli1eH9Gy8Kwifd2qHyEP8p+Ma3aTc5EFejCyZaoMveCMN/3k3xRbTw8q6jXQRAxJODGXIcfY9&#10;eLdvWZH27N7VsM71ocMVuH37H6V/3+NHGzZ1Qp/4xCfq2/g3X98NcB35U5/Oz/WvwN3dOyY1AMLv&#10;rPnh9HolH65TTxzMx+H03Pwr6akXK6fv5fMfRQC8Ap8XorV3DOvi7n6deeU7edowPkfxPPzsHenU&#10;pnMblI384N+mzavmpJc2NAJYU4qbr4sBrnEZ/T61f2K69eiW9J0nn01D/38Crqj90hFpceUA9v/Y&#10;n3QDbNf+3M+l1aOGpW1rlqW7jx9K+zasz9OHnQc7fXQNBIzuNzCDT2tggdhdHWvSrOEVOKoIQB3d&#10;5xy4Gd9nWNoyc3na2rYib/Ik+rq065ic7YtX5N2Ng/e5B+5OD91xPEdeRw8fkHWSvoNEKgHD4NWf&#10;TPkqpxlxEIADhplOC97of3Qb3dIMXOdVdqm5HvrZWbjSD/pX8NIP9JM09WOGnH4EYBhm0770YbrF&#10;qLhn8JbOGccQGPIsI89pWLtyQQateIEttrEErjYpXLuqvQKY4/NsnSgX+7FkUVtlN6Z0szdBwcsu&#10;lYOvY0cPy4DSdwDWuazB6x7ACMA67iYAJDLlGJW8IrUisOyh34BwDOb6jc8xOAP69c6fMU040gqS&#10;Pt7yPXEf1XYgrq1/RXjtPMx+Llows2qHc3VWbuC0v+t4Ifo02gEBl2Z+iU5yAsmSc1PZNu3Kmccj&#10;usM/oefJDl1Nv0uPU8cvYiP8JgvSindwDMtIlDRMefMO8iI9xLEl49JA5DUo7rG37CneSC/SBEDk&#10;WVnYZwM9JQ/idIuumB0Uacor+9E8INpMBokEEpZ2dKQRI0ZksAk02tvAukpTewGxN7pMx8VfTi+W&#10;VgDPAK/xaZqw6bpA87q1azNZ9woAA7TeWw7QfjeX8gRwtfHUhda0llN/PVNGZi/2AtpNu3btP7k/&#10;DZ82Oh0+9WRLILr/jm+lsXMmpHnb56XR80eneVW73XHHnWlN55GW/EHj22blo3NOnz6dxowantuS&#10;zwGIkJkAg9HOAWQj0qgP8E+AiuAhr+SIXqXbYpDePWnzm/j2wVs+24qkU/7mn5JR+Yi8AXTewTcC&#10;XPhx5Je/6dN/0vFdnpDvOY+Vrs3ArOo70tJH3Af45A9g8z7/6e/6tz6vD7E5bASwGvnTj/QXgDUA&#10;PoDrtwFJNkCfVC/qhB/Mb/aO0ofFb5YE8B0zWtW/wAn9ot74vZ5lM+RZmsh3+ZC/OPHFZxklbybY&#10;S5nK2bNskPRFjtWTtJWBr++7vLFnMQDhPeosng9SXnYrBjeQAWQzNbUFvcgflufyOfZP/cRvdYTo&#10;5WiTZlLX9oQYPKB32rZ5eQb+ltoMH9ov9VBhlFUGQ1VlSFylI6MXHASCwSC0SrwkBcKHfFcYBTWK&#10;qLKsM1m1fF7d0ASvkeQXn/tOWvH5+S1B5/eSTCG2G/HmTWvrxtZnNsQVaD13lE4FUitjakMMBtrI&#10;cslrNLsc4Q4yBdkaILzSks6SLvBqN+JePSvHsk+vvINi3lGxArB4TSOeNGFEN2NsVNloL2OLDwFz&#10;Ohml1GqqEDAWvIRcZwaAjcQRLO1NQeClNIKX8tIB3ctKoWozRpbRI9whB6jVqLC21vEiT/h0CB1e&#10;B8wjPNV3IJXxzZ2o+s0ZwKtzGuUjgzpRTMtCFFZMfcBLGcQ7KSrylt9BsVUOBgAazicevDoyReSd&#10;Qwf3qd/XWUN2pUUhuR9ESVMEZUQYr7qM35wTI3rSV9+URABihEfawLbv6tN7OMwo8hq8JQG5Rj2j&#10;XiNSja684vI8Em2DC9fDR+/KwPXqHr/XDbgGfeYzn8m85fW9AK6xOROn5cGdX2sAhM9s+tXKCXgt&#10;Lbn52gwm5x675IJRV1cJXu1GLMraTPc/XTt6odVlHe2Sm3vl5+08vOve2WnGb38l53XMf/iH1DZj&#10;ZuXkT0uP3r4sfWfF2+p5fXbFe9Lj9x3KGyCZyvbYnfel/u+8OOAaF2foyO79aeAP/Xl+7v8VcJ1X&#10;ANeD4yonvHK8OHzW5LZ/85vdgJuddreNHZFWLZqX7jlxKB3fuT2dPHAgHdpU0wuTR1SOy469acKg&#10;Yeno+m3pzh0H0t27DudpxNMGj0mDrq7tMIvahk5M29tWpS2zVqQNbUtydHbB2KkZvIq8fuv4ubO9&#10;TRu+/9aj6bZDu9OBXeuzfDOigAN9Qz8ELxDKkNJL9CBniTNiFJ2OAhCCN3SA/tdseDsqQ93rAx9o&#10;KP91v/iL6eaq75V9niHmVNAT0hThMl2Lo0X36qscPvpUX/f+0M/6dYAD+ZZGOFbWEB0/sr1u+8ys&#10;OXJwax2E2ZHevggijta4rlx+LqrNhsyZPbXB1jRT8LI5wGM5+GpqL+Dpu92Iz/Gee3782OF5mm/s&#10;JuxYHetVgxdoFaGNZTXsouUz5QAuPuttTRu+ttdVOfoa6UWENUdZq994z/efAWBTnmvR19qSjv43&#10;XFvZwgW5jjq3rqrXGyo3cMJ778laZIKto5dFMyxfosO1haVR9C5588k3YX/8jziWHFuDqRxoTpPn&#10;tCdiPxG5wReyw1/CF7/5UWSZfEgL+W56IZIW/ki7/M6hI3uRVpA0yH0t+tSenW+DxP6LaIZyRTpB&#10;ZNWgD1t1IZCxcd3S9JUvfznrDVHWCRMm5AFP61JFJi/m3FUXUAp4xpp/V/lsM3hds2ZNjuiapuu5&#10;5cuX53vefagCj7Gz/Xd7WW8r6uoSSQVe3+iSB3lyiQADo2/lks6LL7+Ylh9ankZNndIShKKZi5Zl&#10;8Dps1rDUsa8jfefMd9KC6t7x+59vyY/23vpwGj17XGpf1Z42rKdTp2b5DF+JH0Fv0kd+87v4iuWM&#10;lgCT8RuJMpI3/HQruccjSuh/fmgAtQsNjEj7YjYbKgEjPU525ZkfKR+hT32GbMf/Pg0yyQ8/ic1g&#10;O+RxYL9rM8V76HR9gu9nkCj8wdK3BdCAS2vV+a0Ar3f7L/iD+KvsGB1Q/icN0VV6wH15o1P0UbpA&#10;PvEY/NIWeQOl6pO/nKmqc+VS/zZh8puu0u8DaJbE99U2kQf+tBmKcAT7xA81SKEuEQDLT2+eqeJ5&#10;+qUsC5vqnnqIe/Cd571X+oj99E7fY5BAe3o2nkOeAXTt+8DusqXyrs3c21HZ+hM37sgBJ8G8fn2d&#10;srI/bdm4LPUgJB7yAAUYwiVDGpTDTNExCBq5lfARSusXVTi+4LX+UeUTdumIIsYUH5/B+61HH0oH&#10;xu9Ii/96ZkvA+b2mzddUHfqF59P8uTPy+8Pw1mhS3vzC2la/8whx32vrU4EbeRsJcHW+ne94B/bv&#10;kzeBmjplbOU8jKycA4exj6oci+vTlZdfUhnogcnuxHjtJmk9rEisA+lvuWl3va6QXSjxIcKugxMG&#10;SgTobG6T4NWhtK+20caEndNFIAmujhi8Qv6Mtk6SlUL1P+ET2QA0CWTwNr8vSLoUBdnBpyOL0oai&#10;8T5KAEiWNoVDgPGK+OJhnHV0IzUlOCd78tHq/fJGGVEKAV51nla83mEEDo/f8kshBC8lrx5iCpj6&#10;VocxakT54KV8SgCrXtUh5yF48dV4u2/+pENzJDgx+krwljxB+mY4V0bwgtdZeEbIz549m4FrbM40&#10;+N9+siVwDSrPzusGXE8/0vXPha9WwDWubz/+WHpyy+83ANjXzj6XRu75nxlM7rt/Ybrv6QtPPSvB&#10;67o7R3TdfXPX8UfW5+etr51//LK0/mtjc8T1+I3H8tqrMaNH5wP4d835y4a8Prnmg2lu29Q0ZdDo&#10;+nE4FwtcXaYKD/nhj+fnBrznv6VnHq2dqftGV3fgWsnoRVytgGt5ObMQUO/9yb9sAG9BHV/5Rtq1&#10;cVXeQOn4nu3pph01XW497KThw9OmxR1p6rDRqWNqW7p58650z+4jaVz/IXkKcbxz7+INace81WnN&#10;lPa8O/Hm2UvTmhkL07q5izJ4ffRYa/C6p3NN7i/6P30RA2vBq29HPxChpZ/oE7qNY8VBC17Ovn5f&#10;RlHRmtkTU++mnYV7VkB29+KZ2WCGgdanGc6s/yqSpvww/HQuXYui3+vz+nbkwT26j07h9HBE5HX6&#10;lFG5bHT5PV2DiyVwdRY4wLpuzeIcYbVhkQHPKJdZPM32ppmCt/Z7UrZd5cZKvscRNo2858gaVqCz&#10;9/XXpKsq4Bl2L3ht/BRRVwO6AGz5fPD1r2zcDX2uzTsPW4YDkJbrWxHeAK9+yxvyHXC1YVPYS7xs&#10;aGx8uGXj8nSw61xc5Mgczk2AV7s3kynO+Zf++XN5AJK+1Y7aiI7X7hw2vkpMf/Mf8p2u5exzZsOR&#10;DIcvbCOi70NmEUeu1PXea2mIdwaJgOJj58gHm1h3VisiTxxeeYh0SpJnn+wjYM3GchIFDPhrkY60&#10;S/I/WycKFzaqJIPHD9x3Mm+w1LdPn7RgwYK0bFlNlzib1cDkI4+8sX0A7kRdA/C5rG8tn20Gr+sr&#10;wAVIir6KcJo67EgdEcvv9uzWuOQrpikrY6vj4c53mfqrDADojV1pvNkrIrj3PHZPmrpiWlq5/WBL&#10;IHr8vufTyEr2TB8eMn1Ialvalut+8ZrzTzdGU+a3pxlrZqTb77w9Xdvz6uzDkDc6UduTVzpTWxuA&#10;MxBIBqP9+RkRSQ3iN9JnoRP5cIh8+j/S8R24oefIUZkGao7EtSL9AJ/IIWAJ2BjU9D7vJtO5/1Xf&#10;yXPcj+98Ov1KWspiZg5/0hpx+pjfGe/Sx8s+H1QORimbAcsS0MpjK9CIwreWD88gYDr0gzzwUfU/&#10;/ZVeAGA95zu9oF7Zr6jnkrShGZRwmzYt2w6xXeoifvMv+czqVD3JB1IPnnWP7os6ayZ5pCd9p0vN&#10;9FC+UnfwSyP98h38WlOI5ckz2s47yzy/UtXvA6eP5eV8BnM3rq3t/izK6ti49RUOtTRkxrSxacPa&#10;Ralz68qs79vnT089CDZhNprMoVepzVNVSsee8GsQBab4CTYUL/MaBh9SUCMJKlJ65myXuwPu2l6L&#10;NE39tS/U1rn+7ayWQPN8tOqLC9PmnqsyOeO1Fc/5yPThh47clw4eqEUSS+MbBIjGeXlB5+MNsn5I&#10;tJbjgDdGvjkR1tXajCLOgrWOx6YTV1TGHe+1Pa/Imzc533bxwpkZrBpxiA0pwiijaBfAVVhdJy9D&#10;+Ch4tQ+Qq43KueU6jFEpHTx4OW4ETBsTPm1HUQCYjL5RsOCVhjQZzUgziKAa4Q0+03WtNyDMHE/T&#10;BHROSiCAJl6d0wiXyIvO4TdFKE+RNqWGlzMS94LkNzqmziDKGXkIiuhN/KYEyHcA87hvKqBOGQBW&#10;Jzagow45K3i9i3LUD0IJUtql4saHKNC4hwBgZfMOI+jqOHhLPhQKVDvqYxS6Ix6Gvv9T2bi7HrkR&#10;cK0dhzPmZ/467e/cnT7+8Y+3BK7IuXqufwngGtdzT9ybnl394xkMntn8gXzvui2/kcGkjZoef6Gq&#10;pwtc3wvw+tSLD9XTGLjjD9OJpZ1p5/Ydae/evfksQZ+OaJg0cWJ6+eAnGwDsyUUfTf3f+daA69B/&#10;XZsqPOi9f5b2bO7MkYM3csD+pYBreZmyN/XKK7udbYoWf+XL6Y4je9K6pQvTvTfXdLko7MGNm9K4&#10;wYPT4Ot7pxs3bssR2Hv2HEnr5y5Kh9dsqb/XNOJt81bkzZysh10yoS0tnzo37Viyqjt4vfcceG2f&#10;Ny074XQYXaYvcYaCt7k/0Bd0n1klRnLNDgle/VlaKJyQbe3T8xrf5vJumzo666RwROgkNjDrpUr3&#10;6N/SZJDpRHpJ39MfSwfB896LNwbEYv0Sh0TEdf3q9qzDDUgywngDeB3YszFtXN9RAcar84ZIi9tn&#10;5UFNADbK1WxrWlErXtFWs4fiN5tmmm/wAqll5BTZNdg6ejORrINtla6pya1mHpV8jtPpc33P9Jn/&#10;8/fZBgbFDsN4y/vIrCWAle3M5e/TK43q4jWdenplN+3CfGgf23Uu8lqeE49XPdu8xWAHMpOH06e9&#10;yRl/hZwZpNS+0ZZB/Bczz8hjCVSDsgPd5UQbNC3XlbFNbCXgSQbx0/9BZALxj/I7Kt0uLbYQL1vL&#10;Fpf5aSZ+m7yJmphRRO44yWSO/JZ5RZFf39kbtpFTGlPekXz369OzavcZ6ZuXXpqnny5ZsiSDNWAy&#10;n/N6660NkdTzXTZdEtV88slzy0JKIOuiE6UV4DU2hLIExvNts2blgVkRV3m52Et02PpVYLv5OaBT&#10;NNlgHnD9Zq+IupoKfTEgvvmK6LFyr79pfRoyYeR5o6kLV29JbRvb0uj5o/IGTp27O9OK1WvTjaef&#10;bcmPjtz9VOozvF+6fsD1OfpqQIzvIrgUMsBvi6AAv5+8xMaY/Bv+VukjhTzzk/hvyHe6V3p44IGY&#10;VUYf8vn0IcDTrD8DjdHP9Dt+Fd/VPXqXroU95MVnvBsPYMXnopOzT1o9E989Jw9+IwOJ+qIy6OPk&#10;XX9SXvf1/0gb8TPxKb++ynfkk5X+tP9L8AoQ6r/xW515T4BV79C3lAMZyFJmvicboi74cfKu76of&#10;3+XBwKhn+ZrKp55LoiNEXwVU1DlgarCKbwjH8Y8jX/LERkonKNpP+wiYqDNlVu/xXDOpC+lIL+4p&#10;h7b1XXvDd3RQ83sQXxxgpbPwZ51atSHA/tC9jvC6MeOchZVtjQHIkuBGmxge2FvZyXVLKkA8Oi1f&#10;Oif1MKWGUudIqzjIXoFCKIMYBEaA00DZEgQNKEMajNGXKXxIhci4TK5btbB6blslRPNzZg4f2FwZ&#10;9No03GNtG9Ke4RWSvsidhTdeuSJ9+85vZQUQF0Xw+B3fShsuW9bymVa04fJl6dlnns55KI0viunD&#10;zfdrvI2GvpmA1HAOyvvSNBptp0jgNWjtqpojEyPKO7atyqMKphEz0sePdFbCUwOw+BDhDrAE9Gg3&#10;wq++y/ZCgBQDTYFRNjoKhaDN8PsdvNqK4BHSSI8cxFQGTlvwUjgMsaisziP9eLd7fuOLe36TK+uM&#10;dBzfozPqOHjzvUrpUK4EXsdmXAFkIDvSwotHh417JXkmAGWZhyy3VV7jtzLomN4VZeN0+h7/U5wB&#10;Rik60WD1hFcdUVwcV3UbbVISvjIPiFNjNIqDzsFS7gDwkW7whtKTB+2sv7525tH0+muv5s0sOBOP&#10;HDuZ+r2jBlxHv/+v085N27LjwNB+9KMf7QZcf+RHfiSfsZeB6/taA9fXzz6bXn24Boybr7MvnnlD&#10;4BrXmccqJbXy+9KZnb+df1+96UMZSJ599aWKLrzpRgleh+76b2n2jV9toE0nx3Vxnv969bVX6mnY&#10;uOlbj34rr7uyhmr06NEZwHKYDAKsW7kwPbK4cbfk5X/8H9KIn/zUWwKuMVXYEQscNI6TKWutrm7A&#10;dcX3HrjGJdowZ8CA1PP9jVNo0ZzP/EN64u5b0sblNb10U+Uw3V4B/AVTpqTty1ek+6oyHN24Ne3s&#10;WJ2OrtuWjqzdWn9354JVaf2sJRnE7lm8vrY2dsSEzLNn+brzgteDu9fn0VbyrW+Y5WDDwOAt+06Q&#10;/sIe6Z9sUfDSh8HDNs0b2jdd9wu/0K2cK27omft9GFSkT9Ir9FG2gV393GfoK46N0eRw1IJCf9AF&#10;7KB77CqHiDNjCpQdcZd3zM5RQrxA18G9myp9uSwNH9o/77BrraupuuyMNZ5RrtKWnI/Ox2sqbrmx&#10;YLlhEzDbCsCaGty3Ao6W0DSn22pgNyj4PG8X4/9byZPZRzEduIzA4vUZ98eMHlqfJjx+7PDU85rL&#10;8yZN7CJen9Onjq305rkpw0cPbav05cEGZwfvocrhNNBgEJVs0duc2ND5bIvpc82RC/qW4+g57V4S&#10;vRzkN70sMssZLdNA7CofCK9oCiJrQeE7sbeD+l+XZRGQsMFYKcMXIn6A56/teXl+np1XLja7Oc/x&#10;G4nqImlwzCM9/23fUlvvb3OiQQMH5p1ygbXY9TeA5htd+JrBavPvpypga/1oTNsV2VyxfHm2XfSz&#10;43LsdOy62KnKrlij63KsTmwQVQJOyyhabc70RtfZs2cz6HYFEH6zV+y8fFMFqEwNnrFoaUsgikZN&#10;m1g/OmftgbW5PeYtWd2S17ThtiXr06gpM9P0NTPSkeNH0vBhQ7JMGLzRvvQYmYmgg0gpn76UA3qr&#10;Ofqqr/CfQi8CTiL++oD/AZES4JUUafP7PMcHs7wMP3DHBwzfif4snwXyyHkEVsg2/zT0sbz4HTJv&#10;IJMuli/34Bn9akC/azOAL9Nmb4ByOprepwvUhxlA5fRW+QfU+GB8QH6x6cG1WTqrGsqC5KN8D6Ap&#10;fX1OGYBUfiM9xN/0PfRBkBlE2iDarJkMmAHFgi6iytqnHLA1M4NuynVWpVESfcB+qhNpxWyUViRv&#10;6kJ6cIN28l2bsHPKiw+gp4Oa3+P9ZgoaqIs05XNyhScMSLCJdDaMc3j/5ox9DESiW2/anfEPPb93&#10;V+VPVOXx/6xZ49OwCf1TD/OmOQESNTWAknUv0HO8kEHwUo0UytpvzgNeU3OABnyIoGucTZWxtzGF&#10;qVKOBbjl+K50Q5+eaeni2WnoD388Pf/oM2nx31xc1HXZP1ZA4tnaWVuvvfJaevr+JyvH+dzi+Zdf&#10;OJN5Wj3bTKKvnp3/365sMsCT0hWXXZJsGFHeN9KsXDa7ON9ROiXhbb5nnezwYQPzGX0lgMUb4BVt&#10;32JHsslp0YJKAVUN50gAow9RtyKyhFtbaQcgUgfWAXRAAha8/jfKpeMQdh2C4HPQdJyYAosInLYs&#10;wSvho9yM1oYcIJ3XPR3YmXMRoTQIEqNS8f6SKAwjRDoP5eMdzeBVB6RsfeeYGk1zLzomXu/jFOro&#10;ze9AlJDRw8iDd1Ce8T8Hwf+UCsUbkRNKyui19+pwRh0NzBjRUj/qnPLFS75DCekLRqPwxzuUDV/k&#10;AXHOtZF0rLtVZumW4NXU4+h7/o/+xlio3759rs/HCBihLoHrqH/3v9OtR2/KBtuukC7A6Utf+lJ6&#10;+9vfnoHrj/7oj6a1aysj2ABc/6wBuL72zM3pzJZfrMDb29Krj2/rulu7SuA64N1/ekHgGteZCmQ6&#10;hsYVQPJiRu/faMOm6Yc/38V54at85o0ux9q8aKfgLvD6fMfb08uPHuz698JXK+AaFydHZIHj4/iF&#10;8vqugOufvjngGtf+0R2p97t+O13zUz/TDdhN+vjH0+O3H8tpbl1TOQ3HDqR969el2/bsqcDrjWl9&#10;+6L08PETaXP70nwubLx/8/ylGcDmo3TmLk/Th4xNc0ZWMrtifV4rW4LXZ+49WQevO7asqPcPezCQ&#10;/9AJKP5rJstV9FO6MHhDR6BtbRNSrw/8bLfyXfuvPlTpjkW533OcGN54hh6g26JfStNn6Eb87KUp&#10;W+FwBcX7PQskuafvMs7094qlczJYpdPxih5auzOwf+8KXA7IwNXmRMCbCKwIZJTrYm0OavWfSGc5&#10;hTh4TQt25I2jckoA632mENv4qUwX2Bw/dkSdr5nwiZoC4KYVB1AtQWtEX/HGOtfaNGFnu47IkdbL&#10;v/n1ysGeX7eJeO0Psbn6HsCVY3PvycaRejv29/vxv8hyERssRaSCo8dHoavN8KGLtQ9bwCk1QMqh&#10;4viygXSwNg/yOwhQFPWIqH0r8m7v9D5LXtgT9s9vjqC8cIiBazLIiQybzmEOGWpFHHR9hV0nxwaX&#10;gXWOND+On9ac57IsnHwEZIuQSZM9nDVjapeGSHk2irX7Iq8HD9Z0YGxydKGLrjP1twScIp1vBPSA&#10;SQAT8BQVFXltb2/P738z4NUln7FB0jPPPJP1bmxqKKpbHin3Zq9HKvsaZ96+leNzbHwFqD/x/BNp&#10;2eFlaVTb+c9+3bjvljSpY3KaumpqmrZ6atq2Z2vasnV7xf9gnefoPU+necu3pKWbKh+n+n3T/S+k&#10;EVPGpVnLZuZ1ywvmzcizHwEcbU+XOds+fBWyTOb1Eb/1CzqVDxXyxv/h62dAUvltprbyO+N/ZPCv&#10;eVAP0ame49Px/byrXH7oGb6ZfhG+Y5A+CezRyfosPyn0cQwyZl1dAVW+Ef3rPpCsj+Rps1Wfln99&#10;RJr6un4iDe8N31X5lQEoK+0IPj6eTQNFINWX/qlv4/W+ZlsQpDzKDQDq+4I4MQNDv+WD8yfpIe9A&#10;+JDBLwNp9IDyqUPku0FU5dXP+cDqiS6it5TNPcA810+lhxA9F+Q3HCAdnwJUzXmXB0BVfflNfmLG&#10;BvlApQ8uXQCWT+27OqJ7S+CqvmrLHOamNRXf7JkTanaxawnIquXz8+/Q8Xt3rUttMyZkvo4lbWnk&#10;+IFp9MwhmXpQXgRJpQAyXqARAVgVz1BrXMbDf77LmIqzIyOQykjIoOlR+BCBdQwAoAVd22XR8S8i&#10;rksXt+UMtn+8Vzq15Y7U8fcXt8Pwkel7c+c/++LZtOari+v3dw7amO+7js092PDMhejmxUfTvhGL&#10;G4zvNVdfXl8XFGTqVK9rak4iEAvcMvolTzPhbXXfOh47Py6cP6MBvNqcw+6SYaznzp5S1a8tos+N&#10;MEfdhqG2YUkoEAKkLXQO89KDN4QGAWUcPoKu4xFEo1LBq02zcusaxWLwAEgKJwQ0eBlu7+HERfoE&#10;s4xsNr8/yGgYQNwMXr2TYhONZNylhc//8knGdMwyXcpGJyvTD1JOvBREuRhdnemsOi7w6Z408Opw&#10;+EvlitQBxcK5CFCsz3jep9FN+dVvRIQ5BPKOL/Kr70hfO8TMBM9SMCV49d3IqHqKelc38t2xeEGe&#10;imWDpkePn6oD1xE/9an08D335xFr62AZ1vISbRNhZMgvBFxff+lb6aU1P1AHby+t/zfp9a5zWJuB&#10;6zMPPJbvv9H16tlX0n1z/zp/DxAp6vrKaxfesbIEr5MO/kPadvfkBrrx4TVdnOe/miOvb3Q9eeqh&#10;tOJPf+lc+Ss6s/nn0+tnL7zD5IWAa3lZZ8sR5Ly4/v8CrvFc+2euTb0/9MvdAF6/X//11Of7fjc9&#10;evLmtGZJpbuP7U871qxMx7ZtzwD2icoB7FyxIj10pHZmKZo/fkqaM2ZSPk5nxtBx6dpLrkjzR09J&#10;W9uXp4cO3ZwevfGWOu8zp0+mp++/K9114/60b0dtIzb9zvmbPv0OXt/PR/SEftnMu33a6NZTo6++&#10;JJ/zynHAp6+yccBOgFi2Sz/WN6Wp7yG6ke2jj+gha5fCaeEI4g1HCKgoQZVprDcf31XX53i3blqR&#10;xo4ekmlWZaAB1wBw48cOz7v/RrlslnQxNgc13xdpre2M353XfVHUKZPGpKsrwNwMYK1XDV52i/0q&#10;02kmfF/7ype6TQeOqcI5Alv9BmLx+gRcldea1mFD+lV5ujZtWLekbgvXr6ntPL1nx9p6/anLck+I&#10;Q5Xzc0dlt2zIwgYaGBRBEsHXnpy8cO44pvRz2M5Yo5xBXdvE/Mk2sX3ZFlbU/J3+9qx38YPIit/N&#10;xOGnzznmQKo8ITLuGbLkv+AnT+yoPJTRn5LIqQFVcsu5lQZHEugwjRgPe1Xmt8x/EFtkYFj9eO+Z&#10;yh+YMH58WrhgQQZ/9gNwWSNquuvZs2czKH2jy9mpbJT1oS563DnbbTd+JQ3e+bGsh0Mn1/Tyr6RB&#10;O/4oH31Gp+M36Gqwb/u2bfk814sBzc2XKKuNmQyUBnC2bvR7sWOxacnqRHps7lu9TB3uONiRRk2d&#10;lM9rDUBa0uhpU9LSg0vTkBlD0tSOKenbT3w7zV7QkflXbD2U5q/clo7d91zDM8s2703TVk5L23Zt&#10;rdq0dk4omRVw4PfwKwzUC2jwM51yUc5CIEt8Ln2GTiOPpriTNX2IP0Xmgh/Rqc0zGfhs5JQ+DXzB&#10;74kpp0ERtSzvwR/0LhDNPzOoCfiU+ji+62P+B0al4x3ku/e1V2YAxseSd3IOcCmfd8A/+mP5Xn2l&#10;/w296r/xStdgDx/b/6HnL0Tyx0bIF72ivugaA1Z0j3S0C+DKL5eXyA+iH8xidBqH/qreg/ivbKXn&#10;vUse+Zu+C1DRS9KAzZQbqSN5YsN8d090FiilR8q8a8fm9gBi1SX9oyzqADglUzFbUTkMHAD52irq&#10;mRxtXr8kg9A9O9ZU71uU9aEIK4A6fuzQNHrEwHwE2qjq04a2pgdfdunX8vrXtqruR0w5B1wzeFUA&#10;IwllVAoZqSCgKsE0LsYj/mOoCQDBV7ka1X2Vhg8BIUvaZ1aKuLOqnIUZuDrLdf7cqcmOgYsWzkg7&#10;+89N+8d2tgSWrej4vNro3ysvnU1rv7Gk4b8T7UfSiUVHUme/9Q33L0Rbr1uT7t15vG54GXKbLJXG&#10;2IjxNy/5Wja4yhUjyAy0KcIlb0l4W91HRqZtCmVELMCrT1OIw2A7SiciryimmiHG2rE6DHAelamE&#10;Uf1zxBhm7Rm80WZB+CkCykOHIpDByyHL00sYtypNCkfnizXQ5ZpmwJXTGOCPsW+WoVbvRzovg0/I&#10;KRXP4qVwjB4rh/zpZDqkjuUZ/EAl3ugUiPHVGct3IM/gLdcPURpkUx3FKLdOLnqM17s4D0amYlRd&#10;h5X++cCr/GfwWjnA+gvQaVTcs/iQ74A2RW5qGAB7PvCqTxoUoKRqz63Ko2hf/+qX8ij08OHD0x07&#10;jtSB69Cf+GR6oQJLRoF37tyZp3yd77oQcI3r7O3XN4K3Xb+bzr7w/FsCrq+98mqa9XtfT5M/9Hf5&#10;97Vbfi07LI8+dzI9YeT3AlcJXt/qmtenX3yknsaAHR/tutv6AlxjV+FjV/1sQx28fPB/nTdafLHA&#10;NS5RBW11y/ETDcD1jpV7ujgufH03wPXA6HPHr2y5uhZlefrhh9OA3/rtbkCv509/IN28siOfx7p7&#10;05q0d8va9NjJW9MTlQMLvG7pWJoev+3cbBsAFT24/6Z0evuNmVZOrZ3x6v4jR86B16fvviune+r4&#10;wbSjAnF0khFyukYfpceCV3/SP9gjICOMdEnByzlZP7xft7KgBT0vy04/Ps/QM/qg7/o9nRaOjH4p&#10;uoA3+mhp+OkHBj5AAx0T6TLqo4bbaXhfHVzddmJPXZdbv4N3Uo4yDqz69qQM3ERGa8B1WJ7mGwAP&#10;WXYCSF4IwAZvec+6VMC3OXJb8nqPaCoAeb7lMgjIbP7vHNV2OMYnPaQMQXEvKOyp8rKH6Oqrvpmj&#10;tWEDEV/BPhB4o/7K9a0IiKVb+Sym0Kp/U9XYI+2l/ciFNo4ZRIie90z8RuROWhGtCJIOu+i76Yd0&#10;vnTJjO+mGoYjGQQgSI8+ZzvZDg6r+wZdyBR7Efz6gPQ4k2waG0Be5T14vAsI0Q9qg6y143LYCA4j&#10;+87pNJDKnst3c1m8130kLQ4zezuhkgFr4q0VNTgqCiryapdhl+m9F7Pjr92C8b3w8lNp6S296/sc&#10;XCxdu+XX0+Kbe6bnznw7g0P68s1GXuMSYT1w4EAG3i4DuBeyj2/mAq7ZBAD5zW4opX5Eb00dFn2d&#10;smJqWrp5dwMADTIdeMzc8altU1sav3hc6jzUmVatWp0mzFiY9t32aMtn0MgpE9PMFTPT6dP3VP1r&#10;TPZRgAzyxHdctbw9HTm8Pw90d25bn8FeKWsjhvbLOk4/4ut7xmAQwJOBbRdgKYlfFff1Qz6bAZzm&#10;vgHklNE+35ujf/oNOQZe9Rv9w3T+kOEArr4j/cZz9LTAjAEc/Ud+lcV/MEro+KBmkIbkWcQ3ftMV&#10;gjslTyviD0pP9NFMCjYNfpL/DH6rdJQD0JcP4F7dehfyH/Jd3+YDWlaQffKKpGPAiT/oPRHc0HYx&#10;OKD+YxkbsM2Hj74f/R5JW0RbkCfyz5bRG2XZS2Kb6RjtyeblPSAqPxlWKGWHjxzf6b2li2blNa37&#10;DXosnVPJ1aaqbSr569LpCOaxVNI552jqpNFpecfcvJxmRuUzj5pxDriOmDoo9aCAGXANHi8LIngM&#10;vIIyHoQREWajBRQfAaPMPa8i8aGtG5dmwyKzpg3bjMih6zK+bMnsythNTKc2Hkqrv7KoJbBsReu+&#10;0dHV9TnFr6VHjj+Yjs89mDZesfyi18yWtPQzc9KZ576Tj+phUK3RKQ0yg27HRf8ZMVauWJ/D+F7y&#10;9a/UD4BvJryt7gdxQkaPHJzaF9Q2NspTpCLyWn0KlZfg9dQd59Z1beta62LgwCiICCxAFu2m4wZv&#10;CHRJ0eF1nHLAwX/anCDWNn+ojVC7r0N4X/BSUpFejCrH76BIsxWRI4rIqJK849UR5FdH1IHlhcPB&#10;AZAnZQ1egydkM9LjUOqwUV6gnOLFG52KzOrMoiIMtns+OR7qA681pcqWR7cqOfdezjLZDvCqA+PN&#10;4L1SQiV4lScdlyLloOBDnAPpGjDQ6bWBNoy2kEbw+j8ixcrDmVq2eHZav25d6t27d3r0prvrwHXI&#10;j30ivfjUc3l03Oh0uYtw83XBqcKvvZY35xg5cmTat3d3ennvnzSAt4Pf+GB+7q0A11yut/9RevXl&#10;l9Pw3X+eHZSDD3Sk+/8f7DZ84tFN+Xmj+/OOX9p1t/tVAte8OdOzT6Uznb/aUAevnBzexX3uerPA&#10;Na47b709Df+3n6rVzXcDXMe+ReB6VQ24xvXCU0+lYX/S/SxY0cu2f/zntPrLg/ImTmuWzE+Pnbo1&#10;PXXqrrRt+fIMYiPNhw/XwCu6f/fxc+B1YQ28+j94n7zrzvTte25Ldx7dlzauXJQjRuHgcAAY3OA1&#10;3Us/5czTbfQGvpLw9X3bR9Lcf/6/3ctQ0ZIB12Y9EvqDkebwezbWDgIEdEhEft3D2wq8+vRbes6Z&#10;joEyem1DlYY1l3a8BayA2NDjgKt9DfDajMjGTBFxBV7HV3aSrQmQl/kqshkguwHAipKWtiQoeON3&#10;RE7Pt7FSyQtgiqqyefZmuBBvM3nP1ZWdtLswvgbQ2nXOK2I33VM+61vx1nbhH54u/cZXc11Y52vq&#10;GDvYsbgtH62n3vC2Wt/6eKWXDQbSrdZwsVH0pwF2bUZX0830MT3O3oRNCxsYMhRkANcgYzh5iC0w&#10;IwhAZEfYEBEsYJhtYLPKaBI54KwaAPGeuE+2OLAcxnIAloNOvjmOnFPyH8GDSI/8KhtboR8oj/fi&#10;A8LVg6mVIh7spzJ7d7PTymcjw4gDnCMnlQPaNrMC9sUlumi6L/Dnsmb1YpZ7nH3lbNp975zUa/Ov&#10;1vW33d4X3HR5OvDAkvTwc3emV149U4uIVp+PPndXOvTg0tR+4qr64GY803nPjAp4vnzBc1jf6AJc&#10;7fIbwNu04ZhS/N1cgHFs+iT9i6mb8jp9+nR68vknM3hFwyaPOu/mTZPnLkjte9rz0TmDpwxOu3bv&#10;SnMXLjlvtBZtPXxXmrh4clqzeXWaO3dO1kMH927MQPW+exvLf+TwoezP8EdCJslGKdOo9PtaESBG&#10;Jn3na+lH8buZyn5BLvHGb7M/+VEGM/UB//G1yDf5l888iNgl34Ci9/hPn9bP8MAmvhsA1Yf0H3wx&#10;ywZJJ74H1YIl52breUYe3C/5+JkApf+R/NA5ym72h3vSpzvYG/0caFXX8qC++I3yiPwXxP/Wz+WD&#10;Dwi8wlyWp9l3IXxc9lIdlPmSdtg3Nk07qhvEbgGg7Go5TZu/Wkalz0f0lzo22GCQkC7jNxuga+a9&#10;9aadGWiLtJqJS59fdcUlla4an5Z1zElbKpxIv+/ZsS6tWAbsT826f83K9jSrslu+w0Jo8Mi+qdeA&#10;q9INI65Lg8f3Sz00hpermOYXMwAUJiFmPAiD0Qyo3D2VZu48p4MDoPLxIRtUWN9qFym7RDlkFmhd&#10;XmV43uzaGaffvuP+tPiv3tzxODfOPpBef627knju0WfT3tHbWz5zXvr0jPzslMnjujbJOGeQTaUS&#10;cQ0nIsBrOBbAK2Mc4LZ8FuFtvhc0e5YpwW2VIR9YB68lcDXiILIqnK5hTelgqKNuj1aCF21khEib&#10;6CQxMgSsBa8OV05LCmLcAE5tF7zxn1G1ZqUlUsq4NvPqfIxtyRtU8p2POBYR2SdX5JDS4hyIXoq0&#10;6mA6nKnKwBxeHYzzUIJzHcridU6oTg1oRh4ogay4qjLHqBCgGRtzhKNKiepspu0y8qadALDS4sT6&#10;9DzeAK/ux6c05YOS8hw+pG0oHZ+lM+zdvlMqwWskPee5KiMl9eKz96axY0al7du3p01zljUA1ycf&#10;fiyP/DLusalGq+tCmzOZUvWRj3ykYVOnv//bT6dn1/x0A3hb8pEPvzXg+rY/TCfmbc73F950ZXZM&#10;2qtPTsuFru8WvL786oup45br8/P9On8/7Tw9q+ufxuuJkw+2PMf1tRfuSS+tfV+t/Ot/LL36+PZ8&#10;P663ClwbpwpXQHJ8e9c/F76+K+A65vzANa5XXn45zfzCF1qCv54/9vNpdf/h6bmH7k4bli1KJ/Z1&#10;pk3LljSA18duvq0OXh88cCKD19XTF6bNC5bW7wcv8BprXhfOrh28Xhpg/a+e7kM3577uHqPbHHnV&#10;t/u843dTzx//+W75dq7rkqF9c7+n8/BLk54IR8Tz4XwYpCuPgMDLEYk+Ko+cEXpC/+VMRb7x6rsn&#10;KqBDX5setX/3+qzDg3Z1rslTovCKuE6dPKYr+lgB1wrE1UFfl93BhwDKsDNsz/hx3dedBm/8NpOo&#10;FXBFzbwon1FegcpmAHuOt/u6WxFTZ8OKmMo3PvksyxBlkm+/vcduxnjZwOuvvapyamrntyKA1gwt&#10;64Gj3vA2r2+9q3LGRSitRQNK6V02hIywe3Q128c+hb3g0Bls4NdE1KKZtLuZONpcW7NDnGMAD0g0&#10;kMJpM42S42nNGF7/c5A5gGSo7/VXZ9DrvWX68lX+Rlde/o0s1+x5TMOLQVd+lkHcyC/fy6d38rmA&#10;8bD93s9u8cvkyzMlWC1JVApIVoee79zeuL8BQCbiaXM/18VEP0VLR+39RB4spHdFUTfeNaYWRa2c&#10;7cdfOJ1eeqUxenvmle/knee//cJ96fmXn0ybT01I12/9z/l56Qzf/RfpmZe+9ZY2WCovYDw2S7Ju&#10;NTZyar6UV/TYtGeR6AtdpysAig8wdkbtm71Mj95w04YMXufvmJ+mLVzUEoha1zpi2pjUvrs9jZg9&#10;PM3uaMs2f8Xm2jrX89GY6dPTzNUz0v0P3p+uuPyyKp+1tozLTC6bCPIBdnXWoq/kKIhvVv7m5wNN&#10;5b0g8hpyRZaBHD6S4Bh5bubn+/gMAKdfke2IMvKh+Fr6C13LJ7SmUl8k+9KVBn9Kn5Evcuy9/FX6&#10;QD6ASHpBX2RLvJM94LP5Lh1YR5S3nInBD47veIAzQQ15MmgpDbqmuT9LS36kBWyyNfqh572Djwgo&#10;Auby5XllLwl4lV99X5o2nDOV2TvZG/8ZSFNmeWCjylkcSN0A1trF1GV1od4EhURcY40zUj4+c/n8&#10;hcggm7yxfzk6XrXh8KE31GWDHhIYE6xhBy0b3VfhGVjGaSpbK18cFpzbNikfexa6X5TV54a1S9KM&#10;aeMyHlpffbcnxORJo9LXvvmldO2Aq9PlvS5JPUxfJLBlQUqi5BWM8WDkrSmh8Pr16ZkbR3h8y4aO&#10;3KgleGVcOitD3rllRTY+wsF9KmU+1+hqBVwZ7qfve7Q1qHwDsqvw7Stvqhzp7jt3vlkA6+rX9/qG&#10;aVUM/pe/9IUG4xvTnErwajT585/7xzxqPKgy3qVRx1v+DhLlXVwBV47KnLYpaVnH3Mwbjcdor121&#10;MJN6az4CAEXb6ASMWigBHYShZUSDVyewvlUHj+eCtB9nK3h1ZmC21UAGiogj8ps8UFQENXh0XB2T&#10;QOOTFqfRaLW0faeUgj8ILweWkqIwKSGKTEdWLgDWp1GoeL/36kTl6JG0jTgDxZGuTwM0lIdO7rd8&#10;xjQO9RfgVX595yhzToB4x/xwgNQhRRPglXJUZ5RQK/BKMeFDRqYoNH2pJXitlEzwKhfiVJgG98Tj&#10;D2bHYcHIqXXgOuwnPplO3VI7vsCam40bNnRb5xrXhYCra/bs2Q3ANegPf+/X09OL31YHry+ufm96&#10;7fkLA07X+YCr67bHOtM1mz6UR+U5NC+ePf90q+8evL5UOUG/mZ/vs+2304PPdHdWnrirNXCN69VH&#10;Vqczu3+/vu43ru8NcP2jtGfGyos6a7AGXK+sPVfR9xq4xnXj0aNp9D9/seV60Z7v/5k07YtfqOTn&#10;9nTzgZ1pxsSx6Zn7z234tm3Z8nR8U2feoOnw2i3pxtWdaUPbknOR1yPnwKvIbYDXXZtXZRsCaOgH&#10;+icDHbwcen3fPZE1RvH/I+8/wO06qrvxX0BCDyQQElpCAi+QBEIaJBAChE7IS+i9Y8AY9957kW1V&#10;F/Xee5es3otldduy5Sr3jruNbbnMf3/m3HXu3KN9ryTbJHl///086znn7LP27NmzZ5XvmjUz5INe&#10;ox9GnHBkOvYtu9f3pHe/O40/77SG0W4DmKETyD2HIKLMDL8goCg154isRkDJOVHqAK/hXMkU4USU&#10;5W7dKCq9ufpcUtVzZoe9XFevmJvGjR7c3Ld0yMAL0kUVCG2MuvbMQI5dCeBnagk+BDgCikZS2RH/&#10;l1vgoHbexv+drQiMSt6SLuhzfrJYYQlgg7c19bhXz3PS4Ycd1NybFeHzDPk52ua5Nn9Xz2UrOYtR&#10;WbQQ79FHHtphfitHZk3VTmsL0G9+K17tetXlqyobsiVtrJw4qYBApMwj/cI7YjPobM4yXR+BwHjH&#10;nFo+jWvrHOogIxf6gEAmu+Qcm8FpNZrjk+2J8vk/bIT+qw4RaJGyyB6UZZekzmylex1y0P7ZtrAR&#10;8T+bZbSrrCt7h4+d96z8N8/K7nImtQWQri7kRvnqB1jow+qsXs5HmT0qX6ZMCX7qqafyqGIZEN0T&#10;eL3/8dvSmcs+Xun392ede8G6b2ZQanrIntY3iOOZZ3dl/vsrfXvxpd9t0//vS6cv/eget1bbm8N8&#10;11jdOBZyKu2mNpAmDdAhqxLvCcDSmcCfub4Bjvf2ECC4vPITYvS175gL0/KtO2uB6JiZ89PwBSNS&#10;z1E909C5Q9P2a7anyVNnpk07H6rlRxaC6jPywjRh1vi0ZPHi5ii6w/NNmzYtLVq0KP9es7qx774+&#10;E/0CYARAfefjhP9UEj+QX8YXFbjhu5XBQjqWzIWuDeIj8XEEmtyXTjaax3eTPUC/up/+zY+ln/Vp&#10;fVtwyGgmWTGqKkCjj/tUtu0Y6YZSbkpdQHZcJ7BEFoAsugE4D54YuUTwkbqQU20S5+uIntAO+Pm8&#10;gHmMIAPP2tOz+893wSdETyADNkF0iefnq7I9ni+CUewgIKqe2gxfBLyC6C66jF+q/di2sv7aR7uU&#10;umBvCEiNUVrPpv0AWP95Tnu2en+Xrr4kfzfqf+W2VU2djsy1Rhf0Obep/9nBaZNHZ7JwHzthgI+t&#10;sRZC717npEOPPjCd1fvU1I0i1LitlQvSIIjx0Lmgay+Qo3HCsYfnvYJ0KB1VSjA+ZJj48s0r8jDx&#10;JXMmpsvWLcxzOo89+rDKCDaGge+/4fbnle474ZtDmt+n/XRMumzAqkqAGgoGoC15u6Tq3o5xY4Y1&#10;DTIDfeghB2YwyvAytnXg1ec5Z5+W9v/lfhnEnnDcUXmLnCgHb3wvycsYXDktQwZdmKZMGpn34cLr&#10;xVll2Oi0yISXa6noAK7bK4ATbeu9ECbGkoAQxHhfOjFnK3h1dAKCvL/gK/mDl5GkgFp5SgpeAiqq&#10;RHGV/1N8otbh+FEuFBEgGIZdSnJ5DcKbwXAFPAVUKLGIuilTPwWAI0BSChtlWf7WHtqGosDrHCVZ&#10;KiOCLNIUADLAKwVRnpPOSGlTKoSRYLoX3gCt+r5PbUxJUESUUxnM8cwnn3h0VjgBXrMzXH1yhDnY&#10;wasOomzqt/CS6WnSxInp+jXb2hdnevPX0rqlVZ+vHAxzeNasXt3pFix7Aq6O448/vha8oh+8p+PW&#10;MU8ueV967unH2q7c/QBch/9bY+/iVuDqAEhPXvyh7JTMv65vuvvRzhfPwMuBQWtvGdd2du8OzpJU&#10;NPfhTPVZ+9W2f9qPPQHXOJ6r6lEeLxZw3TFzX1KFXwzgWsndXh4reg+uXYkYnf5PH0wbpk1IY4cO&#10;SJNHtWdjGIW9e+v2vLLwjmXr0iUjJqW1k+enlVNmZ/B656ZizuuNjdWGF8+akqZWBoxMcWB8Mtpk&#10;NHhDZoMAV0777ZXcnP5v/1pbx56f+Le0cOLQLMPsFyNPL9ADUSZ9KJIf2RucH/IYoFTkPXjpSQaa&#10;nNKpdKwyo07qgzf0takyY0YOSOtWXZJ1+drq0/ydE48/Kgdw8QKjwKt0YfaEnWFz2JNzu5+ejmjb&#10;AxyxHbatMcIZtoRN6t2rfVX84N3bhZWi3FbiKKhLBrDFnrAlj71gTzrhmGwLYyqNuuOL3wFokSky&#10;6gSo29t8Yht4tfWBfW3Zv/r9WxvzhvEKcABndDNQ511xxOhktstvgJED593Rs95XmXkkoGgeGuBp&#10;9CHO15HrZcv4TscDvN69kV6AmW0Lh1zf5SQq03cZMxx2faor/4odZRtkC7kH+xH/qbt+Fb/9Z7RF&#10;Pw4QwXYI4nCEfUYQNVLg8apr2F59m32NMoOGDq7aojikCEsZtg92HF1NSflN5cyetvQjTeAqw+a3&#10;ux5Jjz/V9UJ3nR2CmmjSFSc0AawA5D1d2Iu9PQBMo7DSfI18AnRGIFHr6ClgC8B2dbDDsZKx6Tud&#10;BZHrDmD5/kfaU4ct3tSj/4W16cDOnT/ggsxj8ablVy7Pdn/MlDm78ZY0YMyENHj24HT59stTjx49&#10;cv2kPAt426rIAl3q4dyWDcuyvox+Eb5U/NaH4nukpsrIowvJnP8FT4DADiCpKsd/Eax3D/3UfwZF&#10;+FIAGZAmYER+9F/yzleztoD+7drSPxP84VsqhzzywegJMqge5ovyxfiOdH/UBxiWreGeeIPIR/Dw&#10;wzxj/FZ/z+jecS4ImOPPaSsyyic1sOcc/STISr6VB+QFaCWvzuXzVT07UMWnnhZFUk+yTp9EIEo9&#10;BMn8r+54BdVa6wZkan/3185xXvkGn9Sv5N9b4pfTJWwjPeacZxo6qG9l60bkkdYF8yZV5zY0t7wJ&#10;svWNLeKAVTvPyDa1aK11FSZNaGwnCrSecdqJ2R4NGtA3B9iszH/yycem7uecnrpRsK2VKknn5EQz&#10;HsAK5W8IWgMCUBpRhWdVILXczsUCQ2NHDczGaPaMcRXgHZIN1OyZ4ysEfXzejNw2H5O/V1WyDljW&#10;0D1X3ZmeeerpdMPiHbv9d9WMhtLZ9dundvuvM5r03eH5mjGjhjSNslWFOQ22xMmORBtQZYw9Vxjl&#10;ALHogF/9IkfEbch+9JHAeWN/vtLYIy9j+JCLsxGfMnFkHhrXJnitPLmo+m4rAAD2ii0rmqspcoRs&#10;MxRtqyMy1gy1zm+ui9HweGeiKcEb5wA577LM4w8KXk4jQ6tsjp37dMYrJYkA6huRKhBEoAgEPgpF&#10;X4koOYEDZkt+hFcUjMHWJymbAK8x6uocpyXKLZ2CiNqVZVKoeH1vOLCNZ6dUgUiKMAAkRYiXwirP&#10;UUaUKIeIgwBc+x8vh6AVvFIIAV6jrogzoc2kkhkFLu+t7hyq4NWeHCRy89vKgRjfd0gTuAJZK+Yv&#10;yYbXoj/m70QkufXoAFxf84X04E31UeGxlfGqA67o7S95fXpsxX91ALBPbfpB7fyePQHXOGbvODc7&#10;JBbyEE1/+Im9S0Xel0NqmlRh9/G5+Y7G/oVxlMDVKPa123fklTRtY7B9+/acCqZdGfTYTN/xYgHX&#10;a2a2O4VdHS8IuPZ9fsB159ItuY6nvvRj6Yx3frAWHBqZPeVTn0x92+Y5ogxet7WnDs8eMi6tmjgn&#10;Xb10bf5dt1UOGlOBOfqJIWTk2RSyHrylTAMLi+dMSIt6npGO/4u/rK3buP1/muZNG5UNehhztkpG&#10;R8g52XVeUIrxZ/j9lo1iegIQAtjiDf3GSDtHB5QpZddVckyf4GUDd163sXKUluSA7eQJ5i7OTzOn&#10;j03HHnN4ntNpSxy8eY5r3/NT397nNuaFVraEzWGYLc5m5BMfYlPYmNbRT9cDsb4H78XFljidUfDW&#10;/YfUDYCOVfZLXucEazPYbgvsIvXHl+2i56nI/54vRpiRSLsoOl72z96tgrjmA4dz0zq/Fa/pMhE0&#10;5fCyU5xb4I9d8b7ZI84aXR3vp3RaEXuiHwGm5XssSUocvc8euZdzghwCGPQ8uxS87IzMGvfkTNPv&#10;Ua5+fN45p2b7EPytxFbq8/Fbf2N3IoiDOPruzYazk/ppBGyjfxrBcj98nHDTVtghNsYgg3apqwfH&#10;eeqUSW3S3ziMCJoXatu1ODqzMwKFvdZ8OacI07fmtgKeVnp/IYegoXImXnF8Ltd8WCnEu55pbJf4&#10;Qg5gDWiNVYg3bNiQR5nr7JqVk+0929UBBLIZUpv3dfscNmfTdZuaAHbwrMFp8vwVtUB07qqtqf+U&#10;AXnhJtvnLFq+KC1YtCQv6lTHj7bc9HDqNeTCNGzKsByUmDN7dr6vvXhtRSQAHinZy5bMz/23nNsJ&#10;hOnPfCC+Dr9T/6QjyVseaa38K1l/+if5cB25KMtpJXLJr+Mf+g248uv4YM4FQBUw8qkfI3Ie/9Hv&#10;/DmyZ7RXoOpHP/xeHoSh8wFOOkP9W/1UoDvKEgziP5YDKwZTlBm/1Zdvitd/nk1dgWoDep430pIR&#10;X5AO4QcKPLEx7I5nJpeAZABKPPxZMs1/jP+Q9xGZe+qrDJ+5Tar7qyPAz7+lq1wfdUB0GUBfnnOt&#10;NhEILs9710agTadzDd1klJv/6h5sYMlPb4UfjkfQQbataaP0kYV6YcHQ63T8iqWzst5HMNC555yW&#10;B/QA1NEjBmYbAbxOqsi0GgFbgV6ZquyMAcXDDz0odYtIYVmhIEDVsLMXxnj86pc/y4BGJ/AgwIXK&#10;A1bXtczLnD1jbJo3e0IF2AbnvOXxFXi1IMP8eZPT5Appi0BvHTE/LTxuZi2wrCOg1fH0k0+nRcfP&#10;ap63t+sDNzVWkHv4joc6XNMVzTtsSnrgxjuaRvmE44/OEWXG13dbFfgeQNVztYJXn4y8xZtca7XG&#10;Y446PPNGucjWOF4MZ8PzW/4/XiDepQun54Uq5IFbiSuA641VR5w6cXgHQOqd6CjO6WiESZQJOIo0&#10;ieCNqLNOraMTcsqm7LTB631SQoSYE8nYURbuEc5e8AJefhNiyqyMGFMmjD4+3yk9wFV5It51o7t4&#10;KSLKkEPJCKtzjLq2gldCHtHnIP24jAwivJSK8xSrc+qrPkCjfkxRBiBtBa/KFEXkJGlbwivdBG+A&#10;V4qmBK+N+l/dAbxK6aIkXXvKSUfnNnAfIzwcYooweGU3PPXoLWnI4IGp93FnptNf+sl8HnBds2h5&#10;jhYDWrZbWbmiUvw1x94CVwfD9dnPfrYWvH7sIx9Nz+16JD25+D0dAOzTOzumn+4tcHVYhTIW5ui7&#10;9uvZQXn62cZqkC/G8eTTj2UHSvnSk7uv/GxeGCSO+665tQlcbTE0YtDQvPm7EW5AfujQoWnihAnZ&#10;0M+uDP2Y0aNztP7/WeB61D4A12UN4Oq6gX//81z3Ky+Zn878+3+oBYpA7Al/+DfplJd9NK2ePSeP&#10;vAZ4nTl4TFo4qn2+693b2sHrw7dcn+6/eUdas3BO2lSBPHqHnmCgGVUyH7wMOLl9rJKtCScelU5/&#10;/+5b+2R665+ltYP7ZN3omoj8K1eAD+gBPJVJ9kOnkVOAtTT6nBggAW+cQxwh+iR+068MteAtXnZP&#10;1JmhnlWBB4Z67qwJ6dTKNgwddGEGr4AcXgDRiCSAB+hlAFh9HnLwrytbcnxlzC/IfJlOOSGvOFza&#10;lCCpvsoI3jqeVtobXkHWsg5xnm0EsAOgBkUdAHDENlrQMEAr4oQYebY9EF72Tzq1NR5i1LVu/1Y6&#10;JRY/4gQCY9Ld9BfOk3fpfbEvZdC18b52D9jGf1IG2b3yPLvjGk4fYsvw+k8fAXydA37ZJdNKgFkj&#10;QHR5CZwR55tTV57rjNhdttx945zn5FSyReyTzCbOb+vAAxvk+dVR/dkb/VrbdDW6YiuKcgEj9sBI&#10;4qpVqzqAOYC27hCMlNbbrs8fecHANY4GgH0kXXTpd3L5ApFTt5/a9u8LOzynwGTM6e3qYG/3dkVh&#10;5Rq13tsDv1HtFVevaALYcytd1dniTb0GDkyT1k1KZw88Ow2Y0D8D59ETp9fyBo2aNi8NmTs0LVm5&#10;JF100UUZvAPu8+bNS7NmzkwDqzId1193beWXXJoBU/QPuvSwQw7I/Q2gySnxFZDDw18zekfXCqiU&#10;/Up/rBvlR3wm4CaAK3+JLPOJ+F3Ok3W/9WM4wyciAwFi+WV8UL4gH0+ASd2Aa1Mb+VvKF1ws74/8&#10;x9d1L2WRU89GBoMnfEbkHnw8n8o3GsyXZD/YmOArSXn4ySD/NQY1gFztQy4RvzEozpUE1BuBzoC1&#10;enakTZDnjowM7yP8/LIedJx6qCf/3/OW/wfRZ9pKvVHMixcI69XjzFyX1msEEbWlEVdrPEypcIgB&#10;t3KFfWQvV9k1JXC1sr4sVCnCRlZHjxy02xRM02fKnV3YQralm0Zw47KzBlGYlKE5RwyNh9JZ/Mdo&#10;awzRltgSQMcOQ2exBRvRSpUSWbWa7vQpo7PRClQ994A+aeuYyzqkAXdFsw+cmJ7Z1UjJsGjTb667&#10;J4/GRsqwY/3FK2qvraPL+q9MV05clhtEVNsiEhFBZojt+fqrX/68CVg9l0+/g08jmvPjN7Br9DV4&#10;Y87RmFGD8zN7QT45M/ECtRNewNW2ABwei1xpT/vjTqxAFuHU5tG2OjBhEKni6PnuPXofoq4MX/Dq&#10;zITS9QAUYSUgDGKkPAWv74gSonSAMNeL7EhZ0OlbeREgzFi2duxWvs5I38Mr2qPulGUdeEWRiktg&#10;y0iaZ1JnTgXnNc7j5exwLCieiMJTWAy7tKwI4OD1GeA1t2ulCCgIdYv5bSJ6eEXDuwKvZdqwto9R&#10;JatZWlCD8jMKzfFxbfB6NpvFLxgzrTniapuay9dvzgtN2PeOsyHtpy5SvBtw3Vm10x4OxvY/v/jF&#10;3cDr/Pnz8//PPrw9PTH7Ve0Adubvp2cfaESY9wW4xrHulvHN1SjHbj28LVL/wgGsEVcrXSoXSVG+&#10;+f4N6ZlbRuX/S+AaqcIzZszIxtz+uADssAq8ioaPGjkyG3eA9obt1/z3A9fPPT/gijeu2xfgetPy&#10;qr+2ANc4HucgHXBAPWhEb3176vMfX0wLe16Qxl88KF06c37aOGNJmjZwZFpaOVbAqwWdol6P3HZD&#10;3ipn0sghVd/f2MziYYDptACZaG0FSqaecEQ65a//uv7eFR3/xndnAE1fkd9wOhhrRpgOowfJmzLJ&#10;tog50IyPbgFwXes3GY6F5PyuI9fgWVo5/2wg3q2bllXGnPEfnbNo6Pjjjj0ij7aa42pBigCvF1SG&#10;m+2IQCibc8RhB2fjHaOn+JCU4TDedQQIB2/d/630fHgttOS30V+2TnqyOpeEz7MgKWAXXdDYvxUN&#10;HtA3B7At1jhoQJ/Mu261kZ5Flf2Yn8aNHtRh/1b2j269+vJVOXOHHWgE9m5ORx5+UNax3iPHLhaJ&#10;KZ1IjiK9T7+X760kfQIYDNslQMlZUy6dzA74LK/hCHK09Vm22PWCj+xMGcQtia7vDEQHccwBhHgG&#10;9tl9+GGls8oWkw+Os/pqD8/O/rHrzlmkhr8G8Ied74yGDbk4A6g4BEVtUdO6AGDdir+2PDtlyT9n&#10;XUuf32NBpgpsdnVYoOnxXQ/laSF19qv1wG8ebGy5c+qSD6fbH64Axot0mMu7t6sZX/+b9WnUlkNy&#10;QDTsV5CU6TOWfSwNvOzHlQ0atc/27KFHH0pztszJ4NXiTf1Hj60Fomuvviv1Gta3AqNDUr+p/dKN&#10;d9+Y1l+2IS2+7JpafrTt1sdTz0qHDJk2ON1ww/Vp9KiGPfQ5cMCAvG7GrrbthJYtmZt9qHKAg89C&#10;JuhXfqa+pa/hIwdlfyoJqI3ATxBZAXhKAKUswScy4Lw+HqBV3y+BK5nje4UckBf9H5+MA8DQ3E4g&#10;0TOQcb5YWQcEr9Ad/g9Q6HlKoFuC1wCRBnMMnpRBspLII1kX3DI/nj4xsKQN+Z+en4+rPek3tsZv&#10;egZ5tiD3YZO0u+vdXzu4Vr2D2DJtwXfXZgaCWtudDWQLy6yRVvIOPCffmM9roIwONdhDhxnQLPnv&#10;unVbDswBrOa3zq501U2VPd+2eXkTtCLTZmCdwD1woQycSBEW1DTyetqpJ2TcFavrB516yvF5v/L4&#10;fdyxRzbAq05gBb4SfOigItWc+4hAc8AZf0paQ3jJwBBDA9hYVTgMnQqvWj4nL308tjJK/SvjZcTR&#10;COT5lcG2aNGgf/plumPTLWnKD0bWgss6WnzS7PTInbs7jtKFt1VAuO6aOprw9SHpjs23pgWH98tg&#10;1DY5JSjlQFhJ2LYEFqWwV14Y5kgnxh/gNT6lHGt8vFZhHNC/T35WEXdGwjB4rCws5zs2YDdf2BYK&#10;Xrz2RCY6P/ybxiRoFG1LEBkuQuH9BdjSqQEfxjR4XecdId9FpgiCEUROot8lb0mEgCIBIo2a6sSd&#10;8SICU0atOuMrSb04kHhF0AO8qleAVp9I/wtAGCmGUY5oNaUAlBpVERmj1KIOFGxjvs/uafKUHccV&#10;r+cNRUZBUJbaK5RkXINXoEDb4AvwSoa6Aq/OkR+KwOiB1DDKzrXB2+O8s9OVy9bn7WX8Blxvu3Zn&#10;no8T81yNuAJcrUcrcH3o6uV51PSZOyuF3MWx67dP5lHIr3b7q/Sul74h/efnvpAj7+XxzK1jO4y+&#10;PrHgz9Ozv713n4Grg9MiSh+rUo7cfGB2ekTZn+/h2jU3j206E0YD5l5zftp15VEV2H5ZemDr9No5&#10;rvbrs/Kk/f8sXmHLICMPUyZPzotxjBwwJHX/w0abviDgOmtt2z9dH63A9dK9AK7q/cEPfvB5A9eb&#10;V17eKXB1cGy00aizK7330fp5pkGnve/96cRPfjoNP+L4NLsCr2cdd1IGr/de2b6y+WN33JjB67K5&#10;05tODH3jk5xdvnxmOuk1/5CO/+P/U3uPoNMqQLtp/OB0ardP5HLJXimrAq+clNBl5BofvcMQ0wcx&#10;r5AeYKRDVyK88b0kQSqgwpweq+oDXHjDWEsZXlgZayvpms9jkcIAcQE0sw2p7A3Q57vF/37y4x/m&#10;7B0pwzH9BJWGvDP6XfOycbKMnGMXDz7ogFzvcvQVn3m4npNDgvI+fYMuSBZpROdVZcTIa7RXbrO1&#10;C3IggO1bWTlNp596XPZD6Ejb4Gh3K8abesHWsQF0s1GBcgoJopPpZ/qbY0zfAobetVQ+7z2cOLxs&#10;KLvp/dPd9Lr+UqYBBnG82VnlqZe6cEIR5xSxaT7xuD9w7VmU21oeJ1h9OKFxzn2NpvCz2COU61mR&#10;7wLXrmEv1R2xmUazwjdTT6M1dY570Dv/8h3pyCM6biEmndT8T/M3y+P22yuZajmk9J6z4jNZ31pU&#10;76EnOs/wueXBy1PP1f83g7yYG4vMZbWNGUDb2WG14QXXXZj5z1nx6TRu25Ft/7w4x86dOztNDX72&#10;uWfS4usrWVz6r8067w0dt/ADafjmA/a4n3kc7PqdD9zZHH3tOax3WnNVfTrw0InT0tjlY9M5g85J&#10;w+YMS3fceUcaNW5yl1vnzFq+IQ2YNjBNv2R6mjBhQg6C8yGGDxuWzj333DSqDdBuuKwCTW0prNFP&#10;9HcyJGNMv6IjW1NOkUEtvlr85g+R0ZIH0ETlOfoaDgGY3MN3fTr3++rTb/ekv9WLzOnbfCqZBmRB&#10;fWTMRIq8LAhlq295ryDPCOQalFAueSeDwGnw8CXJVfwm0yWgLcn19Au5FdRULn4gWp3ZpjzYVz0L&#10;f1S5nRG55qNrz8gM4WOap6uu/NwgOq6h56blT3qIP0kPlPXTxmxhV8Es/rZP+kc9fKcnfW9NR9Y2&#10;/S/qkXXNwqpco643XHNZ9cxLmjpdmvDKZXOaoBWNGjEgA1WgNciUSgOIA/r3zUFSGKpccNDWojBY&#10;/B486MIGeHVzjRyVEj20UI0X6fyxRx2aDQ3FztFmNBopnguyoUHmp1igIgydCblRWQsyWEnR5FuV&#10;tFiDibf4bJcj7bcOYHZFcw+ZnFafvzit7rE4LTllbpr0nWG1fJ3R5O+PyBPXe73tG+mgCmRyIoDR&#10;DEwrI3zkEYc0kf6QwRelX+z301xfxjoD1e5nNMFuCV59SqvCa17vMUcfno01A47sXRQRaJHmGHld&#10;tWx2JUyiMI32tOBVpPwiAoAPAa2AmOCC90e4dWKRGpEZjlrwxvUENdLdjFiKMAF7jGsrb0kEjhDE&#10;YhFd8SL3D2PZFR9Sb6OuMRpCOFrBKwczwCuBCkBI+emj+qKyOAAAPacyjH05cuJaUUCOjucu66Ft&#10;Ys4pBeRaCgYB+ByFErgqC69zQDLlqH20v8868Np4jivyO6UMyFZE4qQlR3YDuveqne3A9c1fS4/e&#10;+0Bavnx5Bnwxz1WktPXouDjTF9LDW/q1j5bO+YP07KO7X+MAXIE51+V9XG+5u+2f3Y9dW3/VAcDe&#10;2Osd6fSXVMBhH4Crw5SBBx+6M529/JNNANt7zZfTnY9ckx5+8t6cLra3xxNPP5qBr30Cw3GQXjZq&#10;y8Fp152zqno2Vky+b9jL0/mv/9cOwHVPx4uWKvw7Aq76RJ8+fdIf/dEf5ZHyuG7hPgDXW1ZX/bkL&#10;4Oqw8ujypUvSXdddkR69/fq0fvigdM4/fbAWUHagt/9ZOvHv/zGN+tHP0tyTT00nv/KD6eSX/0u6&#10;dtHcdP2y+WluBdAWDrswzTr/9DTxmEPTmJ//KJ3xt52kBRd00v/5P2n+2Selx+/ZkWUynpvjExFx&#10;jgKww6CTN59kGx+d4z/yx8GiP11D7zTmDzV0JV6fJbGBspWMDFqQUIqUlRTxhsFesnBG1vuyjuj8&#10;9r1ce+YRSbxsSQDXXx/wyzyXlA2RAWSbm7PbAqYojHZX9N/Byz4GgGXfTrRoU2UvMwiv/sMXKcKm&#10;yBhlzvv02WFgeL8M5v3WRnhlGw0e0KcCZY35rVZpvnzz8nTaycemp397a9ahdD1gGQCV40qHG2Wg&#10;N2XplO+HcymwQH+Hg3fu2afk/wBI+tt/nGrAmF0wekBvx3tnb1vthPfuXuyW1Uz1GwFdep3zzG6V&#10;/AgPB5ujpx7sBRsX/3NQ9dNyNET5+ifnN+xQ+SzIf+6t/4bDidhq9oQt1V7aj78Q/7cSnfEHf/AH&#10;zbRRh/RgwTvz/cujFbwClLH4Hh1u7QJAr+6wEnGs/F5H9nTttfpLeTS27qDnTDfBh99orxWJX8zD&#10;nNVWwG6F+kiJfr50bNU2s3Z03+NIrMC0oMGVt12ZweuU9VNSr4H9a4HolpsfSedXumXUklGp99je&#10;aeSkkRUAvylNW7Cmlh8Btj0H9EsjLhmRdly7I79zc5plGk2dMiXrePN7G9vmzG1mpSDB9z49z8ry&#10;UvYfBDTCA1Lwgc9I1Q0CqspRSn05sthK4iMZGeQT8iP5tnwq8q7P+8xUXe8/etp1gDUir2Sbjnc9&#10;/4+stYK4IPWWmUBOXMNvVi7ZCx7Xl9iIHPM5ZTf4bXTTs5s/Swcog63xDEZb+Y/sjLp4BucFmOiX&#10;GF2NEddWimeOeyPtr409H18VRVBLu8hM8Vz+p888V3k90AzAluf2lTyzvcylCWvbSeOH5l1RUIBW&#10;JIBrEdrAgdKEBXKtnB+gVQauzNSGremXzjz95MpmNAKfsFO5xoMFBMP2oG6i1EatysppdA0sZYXC&#10;tmIXQxNRFxvPiowG0DI/JdB2GLqoMLLhrHxm4FVl5TVHVPmSgy5I26dsyYsn1YHM3xVtGXlpuuqq&#10;xuqXHIYYTUUWyzDXJxrJghOW98dbB14jeu6c/yICbRTWYk5jq5czY2pjH7uxowblFGGb8sZLxiti&#10;Ee2ps1sEJN4H4+h94EM6r06JdG6fOnqAV504eEtDqeMLVOjcgBdDzVkL3uBDUq7iu/x5DgGBDV4g&#10;seQviREPAF33P8Lj/kA45YGXAKovwS3BK+MsYl2CV86De1AOIoLK9EyUIn5CxdHAq/0iNYyCoyDL&#10;iee+W4Qs6kCBaVdOk+h9qXiVUc6Fc0/vxnWt4NV98aFGRLIBXuP51FGEUCRMO+A7/fc+1QG4Pn7f&#10;Qzl9i1GzFL9tVQDZ1qMVuJrj+vT1PTsAzSeXfiA990xH0LYvwNXx3DNPpieXf7BDuQu/8Zf7BFyX&#10;nzoi32/0Z45MDzx6e061ipQw0eqZV5+VHvhtBSSe/E2nq1XuquoB5NrLdcNt09I5Kz7VdBZs1yDi&#10;bR7tru3HdKjr9ee+qdJpu49Y1x0dgOsfvADgOnvvgeuYfQCutnD48Y9/nN785jenl3R7SRO8vtjA&#10;VYr6ls2b0hXrV+XRUjSk+/np9Jd/Op306n9Mx7+l69HRF5NOfNe70iVnHJ8eu7s96wIojTYLwCH6&#10;LOiUHZ0a8ErGTYkBXDg+rYCCrQM08MZ5RHc2RvHmVk7Lorzew5YNS5t6HChbtnhmBTxPrmzBWZUj&#10;NKAJWn0Cc+dX9gJvBq+V3ZH18+Mf/SDbELaEDbGSr0WR8KGwRV3Rfxev+kUKsRHi4445ItfdHrH4&#10;IlU4jzgP65f3tbXDwJmnn5htX3Zs1i7MvFbCXb9mfo7cB3j1bgRmtbV3aIoFne59cCTZJnaAf0If&#10;x7uhe72bAK5BdDMdbWuk8HU4fXybmNtKpwOwnEyjpFFmENtnbmsARaNA7u+TzS2Dm3Wk3hxf5biX&#10;cxxYz1Sm9wEJRoaNKoVD2vosQZ5TP49rEbvCkWY7PbPURSCkbrTFs9AZL3/5y9Of/umf5lXnARcj&#10;gHV7hreC1/W3Ts4BRzpXoLCrUdfBG/fLuh3v8Yv+Pn83+ir1NtJvAeEr7urcjjxYlW/EFW/vNV9J&#10;626Z0PbPi3fQqTJMgOV51/Ss6vi+fL8XTu9LZy7/RN7rtqtDwOA39/8mLb96eQaw/Sb3T7NXbKwF&#10;o1MXrUlD5wxN5w09N41ePDo99sRjacLk6WnbLY/V8qMlG69PF4y9KI2p+o6tc664/PI8FQloX1z9&#10;Hj+usar/mlWN9NQyu00/16/KPgSwAXv8sABb0vTLgBJfUdAoftO3JTBGZJ1MCii5Pstw9TsAZe7/&#10;1e84R4acJzvqQA6MtFoczSALXW+QhgwYsSzvVVJMN+CLGoV1LUBb8pQjrfxLfl45CkmuyWOAaDLo&#10;PH87/Ez+Llkk29qRT013Ifqnlqp6K7c1/ZcuoatgN22hPHWwdVAE+JCBKSO+ZWAM8aUB7vLc3pKy&#10;tLN1HYy0Ct7CfxaYDTyDTAMp92+dUel9QVuDl+3AdXgaNWJg066UxJ7I4DHftTzPPlrjAcbqppOU&#10;ildkQGdjVDT2EYcdmDsmQ8PYc7xF9gJomZ8p3dV2OGHAUVR6zqwJuaIiz93POS0/QFQEn9GMRyoH&#10;fV9WHX6hNPHbw9ITD/02DR3cGCkOJ8KnVaxaV2sUCTjwgP2bvAFe82cFfAO85nKqz4hAm79kX9fp&#10;U6SXtYN5EeixFVhBUyc3theK9iSIZUoFY+Y3ocaHdGiCW4JXwh3g1bzk4NW5Q5iQaDUDHsaMIAQv&#10;5RF8UicIbYz+EqRw5lCZWldHUd+6/yg2AJ2yIAz6FF7PRWgD3BEyBhb5TuA9J16K0nOrM4UgAh8g&#10;kwKJ+uGVEkw5ckwASN8pv1YAm5+rUk5ZWVblyvsv53NQIiEvrc8mXSRGYCk2DlYJXj2z5/J83pPy&#10;jRRTsJwg0fYz/vg/O2yHA7iKhjIusgQYmCVLluy271wdcHUwwE+t/2oH8LZr80/yf459Ba4OIPro&#10;w/ZPb/mjbultb+yWzvxBt/TQ5JekZ+6tjNNeHAFc0cozR+dzgOoF677RIS2L0zBs0y/z/FXpZkCq&#10;0VgLgYj4b7trfpp19TkdouI2tpeCZgGR2FfwvqtvTNd3f33HNrjqhPxfV0cDuP7fXM/nC1wttPW7&#10;Aq533nlnThN+61vfmh3QoIVHdtzyoqvj1jVX7hG4SqW+6qqr0rIFc5vAdeqAQemMlzfSr8984xfT&#10;FYtXpEUXD0mjf/LzdPxfvrMWdL5Q6v/l/0wbxgxITxS6DHEKyFO0W+mkM+70aQleyRk+usN3zgrd&#10;UZaJlGMEAW/MrSf3GdRW9m9dBXo4Rhsubd/aBa8Fmvr0OiePSjbmdvatQGvPnHUDuLINbARe9kKG&#10;jxSpn+/3kzxNJWwR+3LyScdmPlTao87ov5OXzYs0LplG6us58XlWz53ThCtbZ1EOqwtrG+20pgL+&#10;/S5qzPuNaTKbL1ucJo9vzLES+DvqiIMy0KOrOaTAquClc3Q7fet9CAD69H7ZPoF3dsu7ZhuQ7/H7&#10;gt7n5HfJRsQ7Zdc4kXQ98Ns6UslG0tW9e5yZ7+8cWyPwUWZHtRL9b9Qp76laOZWcSXbGefY10tWD&#10;9GO2Tl34YfpfWXc2g20qKVIjS2IbtQEQoH2UI9NK26qPT3XBV+qOt73tbelrX/taTqFtnTLikE5c&#10;HraxMVpK99rKrKtV4wHW0NMoUoQfe+rBDucXXHdBPl93GHm99NZJmU/68YTLj23758U92E22BeAs&#10;6/ZiEIB+x8ONhUc7O67ZsSM9/tTjafaW2RnAnlvJUx0QbYykXpwXbzp3SPc0a8WsvHjT+OkLavmD&#10;Lho+Io/Yrr1sbZ7varRVYNzIc2zzYwuebZtW5H4T/Uo/bE3BlclGj9Kn+qN+yoeCHUo+2IGs+U6e&#10;8Jb/R0Yafc7P47O5xj31e+Xqr8j9ZMqRSb4sYMyvsmo82QHkZDMot7OU4SD/k3n3MlBC35T/8zsF&#10;0OI3P44PSn745uoTAybldSWROVkS2kq98LMd/EFE7lH81gblf/hby4QJtJF2gccE+wyAlPXng/ND&#10;lVdei+gewbPW812RQUuj7yuWNvZlX728kS0awdsgC/CZEhl4xyK9bKGFmQK42jIUNiptSit1P/v0&#10;jLEA1fI8e8PWdIsOhSg6iFyE0kNH1EODMzQawYTcAFrm+Uh3FRk98oiDq0o19m5DKj139sQ8zzUq&#10;PHTwRRkYRjpu8C5eND/tXH7tfwuAnfDNoemauVemHVdvzwbY/QOQinTboL1sqCCrXQWvEdcSvAbw&#10;1ci+W4gDr/mtUyeP6gBcAX3R+XjR9rHDqz2lYYvox/sgKDopQQGI8KEAr4SYYOfPtsgUQ8lwBS9h&#10;1vkZzCg3RhZilKK1XOdEpQm0ayNqxmAHL4HszHArgzDja/3PPYFIo5OUhvpREHhFz4BWAhvglUJT&#10;logfpRbzbkOJUW76KYXIIWgFm3ijj/vkzAaAFXUrlQ5eddLfOU+UWfyHANdwjvH6LupIiTqnLhya&#10;AK/kBR8SNKCMKFmOk/88r/sB8acfeEQ7cP3Tr2bgyqjE3npWO5QqbHGJ8ugMuMbxXOUkPLnoXR3A&#10;29M3D31ewNVxyCGHdHB40Gf+vlv6zbQ3puf2kMZVB1zjAEoXXndhNu5SiesMf2cEtJ678nM5sm1B&#10;jThMSTjj9z+der7hI+n+Ua9ob4NL/qRql873H/wfB659prT9U3/Y1sFIyRvf+Mbd3sXeHreuq+Rz&#10;D8DVKIzI/NyZ09MjtzcWWFo3o9Itv9/op+e/5Stp6eRpqV/3Hmn+mEl5Xuv1C9el5T0HpFM+/bl0&#10;1j9+qBaI7g2d/O5350WYTnztB9J9RTS5JHOByB7jHW1XOkkoFs7ItqySTzoDX4BXusqcRDqpLJte&#10;omPwCo4BsGS7sUjJvKyvbQNQGm28RhuBNSONAVwv7Ht+ToPK6bWmprSBVyOuJ590XLZD5vcInAKy&#10;Gby2TUHBh6RU1dmlktp56/8v6cXgNUdJVpI1HaQ6G1nGZzEmz4+kTvesnttKk9rIIlYXXXBemj93&#10;UuYNX8KaD+EU0skC5scefWgGrqEvvRfnBR4jIGtkSPCPzsVDv3KwvFvvOMhvJNVQULJMf/Su2QWj&#10;L2wO2+YcIAww09Fnn3lSdoo5u+ongynsZ0nsmswo9xEU0e/YCM+gzBgpVZZ7+S4wzO/Sn8MusMVG&#10;UNUlnqV8pnge9VZW3N85tkY/ZUcBbllHkSnF7pXy0ao/3vSmN6VPfOITaWXNyCsbVB49KgApWEgH&#10;W0Cps5RhR681/9WcHmJLHaOtF1367bR859AM5gDGvTnueuTaXAY7cd7Kz7edfXGPedf2qu7x4gPX&#10;IPZqbxacuuuhuzJ4Hbl4ZBo+ZWYtEF22+cbUd/SFqc/YPnkBp5VrV6aZs+emy677TS0/2lD9lxd8&#10;mjIkr6i/fFkFjmqOZUsa86djUIBskYUI5iH9HWiiR8vgCr5yxJAcxYACv5b88Ififz6mfqv/Gy3k&#10;7+Xsg6o/C0zRxT7dQ393vev0ZTaALwa3ALAGEPwHnJUjkUHqD9iRi84AnGAZWxK+ZTnQYdSYz0Ze&#10;S1lqJdeQYXXVJgCmdlF/+gD4JftB9EMrOc+XbH0O7dSQ7T7ZdimfHQzQjrSZ59Pe5bVBAKh3Wvdf&#10;Ky26ZFK6sE/33B/o6qsut/rzurSx3AZn3aKMbwLrIKnCUyaNyvjPyvpjRg3K6x612pI6srq+tYdg&#10;LetEtP/XLw8MdovK6Vg6isikhtIJKEkjsFA6QyPdsrkSYEUq3P3sU6oG7Js3mpUaHIbu/MpoHXbI&#10;rytge1yu+PgxQ/ONze3pl1eW6rgE/2233pyWnT4v7evc1X2lS46Ymh5/7LGqAYflZfzd35xWDsW3&#10;vvmN7Dy0N1JHwhurQXI4MogtwKtzouuxN56XZv+6eJHyv0vgailpbYl326ZlOQIc7wMIixFXnRwo&#10;xYcASp3V+/LpPTH8jDLBoBSClwDopBExDvJbyiqFEbzKAEjdEw+FEGAs5pYGLyBJiNWZgEe5YYCD&#10;N84jhlP0KepCsCieqG8JXkXflQW8UmRIG0jjxVuCV0pNG3AApE44R+gDxJd1oGw8kz7uuyh0AFi8&#10;zonmGRkuo1gUWThMwSvqLUJOkfnfefPCRby1j3vgQwFetQ2i1JSX90xeujgD11Mrvh5/8pUMXEVA&#10;16xenY2IuTBAxLLKyJRGvnVxpgdvrk/bevahy9MTs17ZDt5mvjyN+pe2kbN9AK5A1stf+nu7OTzo&#10;ix+syl3xkfRcJ/N6ugKu5XHfYzel6VedkedH2dPvvFVfSCdWxr7VAThr+b+nnqu/lIHu+av+I0fk&#10;jc7Gce/VN2fg6n5A+pO3Lqye/SXpyZX/2iXIfrGA67Vz1rX90/Wxr8DVysfmqL3iFa+ofQ97c9x2&#10;6VVN4DqgE+DqsJH/imVL013XX5mB620bLkunSWuvrgNcV0yfmVZPn5tWT5ubxl08KC0dV+mKpZsz&#10;Te03Mq2dMj9tmDwrrR0wPM0//ex09Mc+XgHS9+RFmC743GdSn099Mp36j/+Qenz2U+mCb341jTx4&#10;/zTt7JPSrRsXZx0RbRIyVxJ55+Rw7unH4A3dZRQunCwAFqAowatPZYQeBUqMuJF5upeOoAvwKode&#10;2bJhSdal1161Lk/zKA23aHOuwynH5zTZARf3ygY3wKuU2gh4shV4Ab4zTjupaV+kQ7E/bEwEVHOZ&#10;FdmKjZ0q7VErBW/df630YvCaqwS8AuamAh1+6IGZz3oOFmoEXGN+qzaaPmVUnt9qVcqwe9dXup4u&#10;BOS8g9Ix1v4B9uhztoO9cB7Q9P4BQ85ZZPDQrRZsYQe9W85ukN+IrmbP6OcIdnLC2RHfo08cdcTB&#10;2dZa88P17u2e7GTUsZU4pewQHt+V5fkEQvVTv4NXPTy3uqg/anVejfooz3V1z4Ly1JY2m+qePtlx&#10;fNpU/wfoAYi4d1CdDnnDG96Q3vve9+6WJtwaOI19XZFpHF0dNz2wuTk1pCQgln43knrzg1vbuDs/&#10;ZNTEte7/Yh/muL54qcKd0fuy/bKlW2eHbJds92+9IgPYHoN7dwpIB4wZm8avGp+6Dz4nTVg4IWdm&#10;jRw/rZY3aNC4yWn0stFp1oJZeVV9GVWtx7XXXlPpuY5bEgI7Aibh4/FrYnoG4gvy3wRPAJ24DvHH&#10;4jtZEqgKeaev4QzlClCRBb5U9HG6WkBHnxYYcr378aFcI41WPcinYJYy9X26Iu4ZdPopx+Vr7cnc&#10;Oj8XaKXjPUdcK/BTZhrye/mNpX/YSnxbe7N6rlx3vmr1HACsrRL9dh98dJw2c46v7TfyXD6dA6D5&#10;lMo22orOOv2E3KbKD6IjtRE+uqU1u6MkQQkYoO6/IDpI244bPTBnG9lBRratRQrD9qH1axakxQva&#10;t8FBc2ZO6DB4OWn88AovnrabHemM+vY+L69o77vVhsv5r4K9GbyKQno5GlojiUhIF4Doc4epXjRD&#10;U+69tn3bqrxA03nnnFY90OhssKUIhaE76MD9q5v0y3Ncjbju/4v98jwec0CtUnjowb9u8oo+Dx86&#10;IN1/12/SnIMm/W4A7NcHp+k/G5Mev//RNHfOjPSr/X+e9v/lfvn+vlsgw6irCcNSuaRsabBGxLux&#10;IjFehtoCTxnAFiOwnA3A9czTT8rn8Io6xIu0v5HIRLzscksAvLYC0OaEmVAQYAYaiBNA0CHxBS8B&#10;KkdgRaOBLkKv0wevd1dGjVqpTAUG4rx/CoFQhGIhyPqG78ELWLsPJ0FdKTgjmuoSZeOL7xQBQYmo&#10;WBAjCwDiVZ57c0KyM1IJdmPu6OVZ6BlxQovXJ2GN5/cdoKW4CLnf2rGsQ0nqTyn4LmLlXsErpaMc&#10;waWIQ3Egz4KX8uUQax+jspxfqYoWBwG0o0xEyWvbaEf3tp3BprmzmnNcz3jdF9KG5ZXiqQ5pW7va&#10;lq4HImwQX66GuLfANY5nbhnZDl4rumvAK9P5f/TJ6rq9B67DP3ZwekW3l9U6PGjhmd3Sris6rlzp&#10;2FvgGsdzv70tPXLHjLSxAqTTtp+W+qz9apvj8748V8piTMM3/SotuaF/uuqOVemZZztG/FuBayzO&#10;9My9SzsF147/zcBVMOPII49Mr3vd62rbPmhPx20lcP27/ToFro15rpvTFZc15rnetWlTOvMVjYAH&#10;4Lp61uy0fMrMtG7m/AxeJ/QbkuYOndAEr7MHj8tg9sbVG5t7vN62pX0BM2Xeee3lacLoQVkmyDB5&#10;5RRwKMh88IbcIQaX3AEbdCAHxwhYyUs+zVviZIUOoydEvekFfO5HdkOPIHJvtcoASK7DywGwCi4b&#10;mYOM1fdNxYqKtgGwlgFeczzt59qY99kr2wRzd0pbEenApSEX0I30KHbosEMObGYGISm6Rx95WIcV&#10;GFspeOv+a6UXyisYHU4JAGsRwnGjG9NVLFJ17DGHJ4sxaR/zW8eMGpiGDb6wasMVTR8C79yZDR+D&#10;box3jLxTeplt4Z+wbd6998VmsBUcNc4VPau/ALgcNn3DOh2mz7CbrcRRBOYENLzveNf0PIDpu0Aw&#10;28Pu0Ov6mX5aBwBLUm/+U75XZXv1M7bm6CMPyfaLTQ9eI1Pur76AtGcKAO4TWduBExzObfRV5B7a&#10;DvgVbMEfo7nKMBJFlqxQyqnnzEfmEGJr63QIev3rX5/n0m8vAGsreC0B2d6MnF51z/J08pJ/rg1G&#10;Ijp+b0Yky2tezEP2zwtdnGlvycjxuG1Htd25/rBdkQWszH+duHZiurgCmXVAdMP196eeQ/qmATMG&#10;5NHXq268Kq1avSYt23xDLT/atPOh1HPQBWn47GFp+1Xb816vdceyxXOzvg0ZERyRiaJ/6d/kkd40&#10;uigYI8hHf+qfsa1mkD4eASLExyQTfD2/6f9IZzWaK7DPN9TPXUeHkyWyiF9d+Mx8T/fW392Dv0u2&#10;1KssN4PeSs9IOSYTgj7kHA/Zyv5cdQ+/W6kE3vRA6KGSpySDH+oWOke5yHd2yYrpymDvymAV0h4l&#10;xXlA1vV8bgE6bUIvxD3iPp4L4PYe6DM8dXVE/Fo6tu6/myp9cl6lf4Bse5lb52hnVQf7cIftQxbn&#10;LdOEZZrOmDa2aR/QxHHDK3w4IG/5Zo/w0pbsTv0yj2BunJOta3/XBh5rnMtpwzqBxQi8UAZex9Q4&#10;XpLGmDmtsRJqGJ2rrxDRm1EBvuPTtMkj07gxg5sLM4ShkzJl4aNfH/CLbIhj2Bd4NepqBDZ47RnH&#10;AJ537tnp/jvve/EB7NeHpGk/GZ0eveeRNGzokLxHEABqawL3P+aoxqpWouNGYAFT+7VqLKnE51RO&#10;hpWu8FqowncpX/7PI7AVqX+vnudk8CragDde5uIF0/LKW/Gy7YEUwFXOOF7G17sgQEYTdDgASpps&#10;jIrjQ96JDYNDICgOKU4B+ry/4NXBy5ThSFkIZYSC13cGzegFI0chlJHwVl7KKwtN9UkAfLby+nQv&#10;QhqOQUn+o4zwAnQRSfMcDDEHQltoh3A48YbT6fmdByDNAWhNkYg61BFFpj18p0TxamtAM3g4G2WK&#10;GRIowKte6qON3V8Zoo2cKvUIPkSpBnD1zN7JhjkzmsC1+xu+lC7s3isbLPNczT9xmMMiXdhWKHHs&#10;K3CN48kNP+kAYB9b9rnK6djzqr4N4HpIvt+/dvuzWmcHjTisUe4zt09uu3LfgWsct844I29vY5Gp&#10;XVt+np6+4cLmYlM33HBDWr16dQZYfXr3Tg8Vq2J2Blz3dPxvAq7PPvtsOumkk9Jf/MVfNNvWSGtn&#10;o60ljRkzJv3d3/1d87dViL/73e/mfnRbF8B1/fr16eMf/3j6vd9rjKxbxOUf//7v0qYVCyvgurEJ&#10;XLv/yZfShksWpKVTpmfgOnPo6PTRD/5zetUrXpmve8lLXpL+7q/fl0486Ii0YPSUDFxjj9ff7Ggs&#10;oIYeuHlH+v43v5be9Kb21Oc///O3pUMP+kWydxw5Cd6QO3qBE3HeOSeld77zHc3r3vCGP0of7PbW&#10;dFK3j2c+oIQ+NZ+VoxCpUQf9er/0vr95b3pJ23WvfvWr0qc/+W/Z8c96pAICMo5K+Xd/euXv//79&#10;6fd///fzdb/3spelf/j7v83nLUxhK7hYPT9WFgZee/c8O/3jP/xdetWrXtWs65vf/KfpP77wucwr&#10;LYpNZNDLbQBsqfa5z306/cEfvLZ53R/90R+mT3/639Mvf/6zvJ1A8JakzK90+6v09re3z4N+zWte&#10;kz784Q9V4LjjOg5487O1/T7+uCPTu9/9rvTSl740X+dZ3/c3f53OqWxhyTti2IA8XymckoH9e6cP&#10;ffAfq7758nydtn3rW9+SA3NsnWlF/S/umQPd5TZwiyrb8sGXvi298Y2NVbLRe9/zrkrPn54BIr1L&#10;N0v5Lm0Lp/QH3/tGJRvteuhP//RN6fvf/Xq2CWwM+8Vu2caGzkVsRb8Lu6f3v++vch913Wte8+r0&#10;b//6z9U9Ruay9QGOmikzHGc2SLrw5ZuWpE9/6t8qmWh7/5WMfPxjH06Xranft1WGGtsJeH74Xz6Y&#10;+1nU9d3/5y/TyKF9m7z6qWcUOJYC7dO5g3790/S2t72led0b3/iG9Ktf/jg/SziqnknAVsDUlBn2&#10;c+ignuld72rXG9r305/6WF4Ii2/nOjLEzl5R+SHBV0fa6bWvfW1asWJF1hFSTMsjVv5FgN/eHI8+&#10;+Zu04bapacjG/TJYlWFTjnT2W/+9Ns76wyJ8wWse7Yt5LL1xULPsvaFzV34+z7sVYLXS/Vn7ON1F&#10;yvVND2xpu3v9cdddd+X5r7M2z0oXjrsoLd5Qv5frqGlz04iFI9PZA89OAyYNSA8//HAaM2Fal1vn&#10;jJu1KA2fPzxNmjMprzZsnmvrsWZN29YrFaDUX/VPepis+c33yYCwAoECJIAj8OScLE6yFH0dCaDE&#10;dzIK4AF6AChgSl+Tf74sXwomIYt8KX1XP5fFIFCl78f0LHJqKpygJaAXa/fQIdKPBYkMKBhYkCkn&#10;GKYOdL46qXvUq4745fFdG/D91LXkKYmPp03CR8++ckXay70NDOZ5u1U70Vdknr+LInDluZDnDfKb&#10;r6ltyHEuu2qX1vtoe5gOcPe/OtfVE/lfO8RvdfdsMOCGCrfMqvxZfrFpMpvKNOGKViyd3Q5aKzJg&#10;Z6pkCVxz1m0xv9W6R316ndv8XRJbKBupLkhr7SEB4PjdzSa6jLvO44HPOPW43Ik420DO3KqRpUkx&#10;XoyO75B2r/PPTFMnmXg7JO9hl8HriHbwOrKqrC1x7FtnIQrRZ3v1AK1uXIJXI5/An3SpM884LT1U&#10;OedSiPdl/9fOaPL3hqdLDp+aHrn74TRu7Oh8X+lahqPVx/0BVKm/ebGlioDRGE0964xTMtANXiO0&#10;/vc8p558fF6FWN3x+u5lzZ3VAC1epq1wYr4PErUw7A68ou5nNZyesjNpf52Y0FEEOjdDhQ9FJxWR&#10;5aARSmApwKtrg5cjRsj9x7gBTZH6EXMZghfA9JtS8Z3iYcwpg6hb8MbvDOCq+lBwrWkawUdA3T/O&#10;l0QpuQ6vNI4A3/EcygVuKaVW8Oo3wdM22kAEu7X8sq6tpK6x8bPfeJUf/0fQIH5rL+1ilBVvPHuA&#10;V/UQ7fPepHFpZ3zIO4hyclSxciYDuJ71+v9Id91wS55TdM8992TwGodtCyyUce+99+bfzxe4ZpD1&#10;jq+mm3u9tgOAffq689o46o8SuNoO57JhcyrH+nO7OTove2m3dPWAtnJnvyY9+8g1zxu47pi5Jt9r&#10;9c/f1qGuT635bAW2G6OsHCobrFt9OY57r/p/CLh+vrGdFmodcQVcW9v3hdI//90/dQpcb7rpppyK&#10;XHfdGyvwe/zLG3uonvfmL6dLxk1Iy6bNSGsqZwl4/fO3vq32OiDo12/8eJp7QM/mHq8leP3uN75a&#10;ex26+IKzs5wEL0DCeaBDBlx8bu016G+7/Um+js4z94eOoEc4CesrMBTAvJXe8Y63ZzkWdBL1DzmV&#10;QnZst4+m17++frT71RUoBcxOPumYbP/UNbbEAV7/z7veWXsd+k6392c7GMY6DDL64n/sLl9B//7v&#10;H8vBXqnI5TXo293eV3sN+qu/ek8H3mhb388957ROAyNG+o/r9m+Z18qQsak8mjB2aHrLW95ce93L&#10;KoBvjtQFFYnaB2hl8wTDv/gfn669Dp1y0pHZ6RLEpYO9C/4I+/XTH3+39hr07W/+V373iF1g4ziK&#10;HNjxo/vnOtVd95Y3/2l2fNkdacIcajbPtJCrr1iZ/viP31B7neDCzdd33PsQsSmc7L/7wN/UXofm&#10;zRrT5Od76a/6N/rlz39Qew06+MCfNR1UJFADLLNBk8cPqr0GAe0cejbKPT3jssWzanlb6dWvfnXe&#10;F7R15BVYO7Etdfi+xyqQ0smx65knMs8Zyz6eP6+8uxGINUdWqnDftV9rAroT9gBI73n0xswn3bj7&#10;ys+2nX1xjr0ddQW64xlaj6vvXZG38am7rpWMvo7cclDblfWH9GHHznt3pimXTUm9BverBaLbbn08&#10;9RhwQRo2f1jqN7VfmjJnSrq60rdzlm+q5UeAbe+qvJEV6N2ybXOektJ6SEFes/KSnOWi30QWX4xE&#10;8oF8lkTmZNlF0LAk/ZRfV57juxoZ5efydw3GKAP+ILv0OP9OFkGkBKuPQYVzKtAqQwO/+fFAqv8D&#10;JPMfjbgKprlvjNoCa64L0Mq3EyQTkKwDsvy6co67+5eAtpWUJ/uD/+heIa/8S/4mH9DvvKhaVZZ2&#10;BDC1RZDfJTnnecIndS0gboS1vA9f0z1kVRqN9ts9yqyLVtLmwD7f3zsQMLAGD/y389oNVb1XNzEM&#10;kk0jm7QErnMtzjtxZNM+dNwGpyMZBGwFqHkrnD2MyspOuqDN9nXzsr0sgElDqLRGoOg8kD3XGB3G&#10;y15scpvPOuOkvEqufUptOJvBa0WDB7bPy7RHnZHXU04+Lo+0ShU+6cRjm4baZ/DaUkY6riiv8xPG&#10;j0zXXrMj3bDkmryI05Qf7juItfUOumLipnTPXXdXYPWsDC6VD4gefthBzdRlwDPAq8aJ3/FpJPbQ&#10;QxrzedTds4kA4FfnU046Nh195KF54Qp53l4kXkPpIvPxwm0nJPps0atLKmPVp+fZWTDxRifSiaUj&#10;xKqJOmAANHyIo+Udmcsi+OA7Y8vwcdZ8Bi9DTvB0aooj7gNcSTcyuhu8/lem/wE7HV6E1rkYvQ1e&#10;I6KRQiUqp47qzijGPfAF0I5zJYkeUXLui5eiAlIBQWV6FkZd2hZAqD8qD2+0iU/9tgSZJeGtO4+M&#10;uFAK3gFhx6tMCoazVM4X8E5EyOX/l3XI76K6d/mpvTnMFCo+5FkoZ2X1u+C8dNab2sBSBZoeuK0x&#10;ymqBHPNa4wBmb7311ubKjy8EuPZ66zfydRf92b+l385+XQEKX5Keva8RWW89WoFrbIdjLs6vf/3r&#10;5iiNUboLTv1GUWa3dP+Et6azX/mxfO3zAa6uG/LPP09PLv+XDuXuuvqUNs6GYY3j/yvA1VGOuL6Y&#10;dHi3D9emCl944YW1/EHf6PY3qffbv5GWTZ2elkydmtbOnZc2XLIwDTm/Ty1/0Ie7vT0tOW5ABq+X&#10;zV+YZo8Zm5/ZCOkrX9n5KPK//PM/dgj8kM+QQyOeddegl3V7SdNholMYd0DCwmz/+cXP1l4TdMJx&#10;h2XZjftIp7INzre6AITo05/6RJ7jOXTwhbmuAV5PP+2EWv6g93V7Ux55Pees05pzedhJGT9/+Iev&#10;r70G/eHrX58Dq+xX6+KCf1OVWXdNkAUzgjfa1vdvf+vrtfxBQDFezkg4JlMmjazs3xm1/EHaJua3&#10;IpH7qROHZ/3eWSABffQjH8pOJkfNCCxbBFhywv76r95dew161atemd+76wBd9ksqsLK+8bX/W3tN&#10;0HnnnJxBoGs4g9EPevc4vZY/KAItJbG/Y0f1q+UP+t53vtrhGnaQD8YedQaWkdFY7cCmsl9AMl9N&#10;GZ/99MdrrwmyWigHGC85GTt6aC1fHQGwxx57bM4KicP2OD1WfTEDsU23z8yrAdcd5WgpGnDZD5sj&#10;tdKNbbkT/xnN7ewwR9SoLT6jnmO3HdH2zws/brj/smYd9kRrbh7TdlXKCwRuvmN2uvWh9oDzxttn&#10;1F5XR0ae97R9jjbXTouuXJQGzx6cJs9fUQtGZyxZn4bMHprnvs7cODM98dQTacz4yRnY1vGj2Ss2&#10;pQFTB6bhU4fnhZtkNbUeq1YuyUEkPib/SGDJgATfEMAs+3FnZLqYYBKfVtpxHQ//UZ82EksOnQMC&#10;3avMfuMnCviQM+UBpoBi+KhkKII0yKAG2fbdPUrQaoBG5oJ0Z/6o6/je/OJyup0y+XvxW/2A13Kw&#10;ppX4zbGYUhC5DV/cfH0+pmeWqWH0tRxhReWoqzrIzogFWLUNnxMG4LO23sMgC16+NP812rSOlDW7&#10;8qPP735aWjhvUlWfKfk9wCvbNi1vYhhkmoxBuSZwnTclzZzekiZcYSFpwmFv6qiRbdSYlilNWOZr&#10;HV8rnX7aiRnDdaPoL+xzTgYzHG6KUQSCQoS8w/AwXhaoOKMyyjalnTxheHO01ZL4gGsslZ+NYifL&#10;IFvgiLEuF2wqN6NlmAFZo5urVy5ND979QLpy8uY09Uejcurv5O93viLxpG8PyzxA68ZBq9ODt9+f&#10;Lt+2OR13zJF5fqscanOPpDADphde0EgFdq8MVNvAa4y+xncNG0C3+RwZvNpz6LxkVWEraM2aPq75&#10;QvF6yfHCzZGSL76g6hg28+153hkZDMV8LR1I5w3hitFWhj6AGj6ko/oNSLnGO6RYXNsKXo0e6MA6&#10;c2uHRYBW8PrtvvoBBeW3/qDjA3cEPnjVi2MB5OFjFPEC0gTIOXwUje+txFAz2BxTZeH13bOJfnm+&#10;SCkJgQRsY9Qz2gBw7eweCG/def27HGUpgwjuJaId/4lIuV9e/a7t+XIdCkXhe4BX9XKOQsSHKKgf&#10;//B7Wc76fL6RdXDW67+YVi+o6t52SIUFDB22KLn22mvTggULsvECXIe872Np/Iff97yBq8WZzHF9&#10;5s7ZHQBhXn33iTvbrmgcnQHX8pC2a89ZAJtxfeqyb3Yod9Nhf1oB11Ft3Hs+MnBta69B//TL9Myu&#10;p/P81yfmvbFDuc/cXSnh4sjA9fdeKHD94vMHrnMvbfun62NvgKvjdwVez/7rb+8GXB17Aq8/+uMP&#10;p4dvvjZNHz0yzRs/IV16yfy0cdGiNOD8HrX8QR952Z+nW1ZuyuB1ydRp1XUNXbMn8Cq1l1MU7UQG&#10;GVdZD//4Dx+ovQYBr48/1D6nXvSdvNIzX/3KF2uvCZowphGxD3mnZ+jpPYHX73z7axm8hu0DXNmE&#10;k048ppY/CHiVxROLMJnTY08760O87nX1o+AowCv7A8CyU2GTftfgNRyTaVNG54UIzRut4w/66pe/&#10;2PQfpK2K4tONa1fMbqZg15FRQnqS08qucQLZNvayq9FM4FVAVcCWHeTgsV0c1M9+5hO11wTNmDoi&#10;pyhyRt03+sKpJx1Zyx9UB17RuWefXMsf1ApeOcsWdmIXuwKvf/zGNzRtI/vP4Xa9UaWuZAMdcdiv&#10;8+BEOOWLF86t5asj6eff+c538rSWOJbfOKQ5ajp1+yl5y7POjqGbflnxNdKDrbZrsSWrD59cgbdy&#10;ISdbpnV22Ipn0hXHZ75ea76cVt5UAZIX6QCEow57Itv7OBZf36/D+c13zMrnn6nA+t6Ovho9ts1Q&#10;Vwc7a+eBux+6Oy/eZK7q1lserQWjvQb2T2NXjE09RvZIo6eNzplcE2YuquUN6jNkUL5m2aqladSo&#10;UdmWl4fUZWvcAD/kEUVmBNBV9uOS8PDt+D6mVMXIpXMBNIOAMqm//LnWUVvBJH6uUUG+Hr8tBk7I&#10;rNRhPu8Jxx2RzwlYsRdxPZnmv7IH/OE4j2T18HfZiezLVX4g3Q9YArElb5km7Hn4hPRLydNKnoct&#10;4xvme1Tlx6CHwSMjsJ6XP8rv1y5IewTFOc+tHdgnfrv3kINQo/pn/7X1Hkj2iGvoFW3WWbCBTpg6&#10;aXjGfFYT3rqxaudKbxtwCwwjTXjlso5pwuwAe1ACV3u57mkbHMT2WbHe4OCAfn1qeToj6yR1s/iP&#10;vVw9oM6mIa+sQAhHIQwP0MV4eYDhQy5MFl4oU4WBt4g4l0axjlSY0T7qyEObvEZE/QdcmjcKMEqL&#10;AnRHDh+YVq5Ykm679Op024ab07Yxl6XFJ87KI7ITvjEkg1b7ts47bEraOHhN2rniunTfNbelxccO&#10;yjnSnApOgfSscjTVJ8Pv/gFUAdtW8OqckeFIG47nGDliYC5bPfv27l4ZvzHNFzpvdiNt2HxgI9TS&#10;qxfNn1IJz/Sqg05L/S/qkYWO8Ou0eBlcgslw5oUmKkHSGWvBa9XxLZOto4rGlOA1PoNXmQSXAItG&#10;t0aKRK6CVxSIgOvkBDiUjShRXlSiAK+UA8UloqWO+GIEFgAWGcNX3iuIQDKirmsFr1mBZOB3fgar&#10;AQjjvPvh1U4ieJHq3BnV1UFbRp1LwhvKTdQrIlUUhXYTaaToKAK8Zb189z4ygG97bzGaiwSIzIFY&#10;3n9YBjxnvu4Lae6kGW3mIeUtcQBWx6OPPpo3igdmzUMBXGd84e/SIxNfmh6d9NL00I76pe1bjzrg&#10;Gseu7cd2AIRPrvpYeq4tGg5kjfh418C17nhu1yPpgQlv7lDu0zsrULAXx44Z7f07gGscz9yzqEOZ&#10;T8z9o/RcW7T6nu03PX/g+of/+4Cr43eRNvzOV72pMkY35dF8zpB9/aRcP/7443lOdWdpw6956cvT&#10;zds25AWWtqxekqaNHpHmjhuXxg4YkC4677z0jre/vfa6l1ZAsvfxp6R7t1+d7tx8ZVoybVpaOWt2&#10;8/n/64ufr70OnXT8YU39gei0PI+qcmIu6H1m7TVI2rBMjdJxIbtSzXqce2p62csamQKt9Gd/9tb0&#10;tP5U8QM65gZKdV28YGpOGzantu46qbbnV/azsapww/bZJofNYD/e+ZedByGkDbNJDXvSL6+fEAHc&#10;rtKGP/6xjzbBq0/rN1hk0HW/i7RhKdORNswxmTltbHPrN3bO/Na666ToDrj4/LS6cvhWLp2Z9TSd&#10;zT5o5+9868u116FB/c/PPN5jjCqyS649+4zKaam5Bn3rG/+VnUkUIxfsH3uzZvnMTtOG3/XOd2Rd&#10;zQk0kgksh500/xpgrLuus7RhJND57nd3njY+swLLrdcAoJzd/X76vdpr0EG//llOoTRdKIADB1wf&#10;P+yQX9Zeg97/vr/Otl5AlR0HBC5dt6qWt5UA1+OPPz6DmiuvvLJNS6U82nhmWyqwEcQnnn607Z/d&#10;jzsfuaYDSK0jgLarFYeVH4s9SfHd036p+3JY1b61Pp1RjDBfd9/avHhgnDcaPG7bkWn45gP2+KxB&#10;py39SJpw+TG5vK6OmDa0+prVeY/WYZXvUAdEbZ1zwZiL0vnDz0+DZg1KWy/fkmbPm5+3x6njR8u2&#10;7MzXDJ0+NO8lbyu21mPlcoNZDT8ogh+mfIWPWJKBDH2NzHcG7gxKlL9jlJDs5fVcKmBY/k+W+bVx&#10;P76zABX5jsVOBX9gGKAQj7oaMXavrkBmXom+8t+Uz5fjH/LjAFh+efCVacLAJP64V2ckVdd6Lab4&#10;aT/lKh/xE2PU1bQFOojPKasxiGwH0WPaIYJznl2QDyDNz1C1mfKD4j70mrZQtutb07ZD78B3so2s&#10;w9PZiGtgnEyVHZCBE6C1qzThzsj6DWH39pakG1tMt5v0KI61lwf5i2AAWAFcb75+U+WsN6LgUoaP&#10;OuKQPNIa4NVebgCcjcmlzpZGsZ4ae/SUacPmlR5y8K8zoAQYDzxg/+o+h2YwKwfaw+Hr8+ffTsuW&#10;LEhXVAJ52623pLvuqjrR3XemO26/Le24+so8UjtjWgUc2+Z22QrHYlGGpzkTGZC2gVcOBuOPz/kY&#10;dS3Bq88Df71/Mzcbr0/D4TH3B3AHYi1cYSNepG3w2j4IeDXaumxxA7gyjldfviobZUBMNBmvjhjg&#10;E7CLFAbA0bvxHR8C6hhyHRF49ek672438Fo5gTqoUVLpU9LoGC7nCKOgRfCK7BAGikdEh4EM4TXC&#10;StiC1znRYk4FoQGgnfMclBfjHXytRMFQNK4twWsAwUzV+QwIq3v6Hnz+w3v+uadlga8rv6TWOgDh&#10;Ea1uJbz+LwFsXnG7qkPwUNzxbOqjrFB43hUFFOCVAsGHtOMlY0aks/7gC+n8N305rZjXPmdGNHvH&#10;joYhljq8cePGPO8VyABcR/3TRzqAN/u22r+1qyMD17fVA1cHoPrU6n/vUO6uK4963sDVYY7rxX/2&#10;oQyyo8yl3X8vDb3o5HTppZ2DvK6AaxxP7zijQ12fXP6hdO+V1/6/CVx7ty9oVXcYaT/mmGPS2wtg&#10;CAy+rC1Nuyu66KKL0vvf//7m71d1+730T6/7i0p3r8tbXwCvN998c/7Uz8ynXrp0aZo6dWr62Mc+&#10;1nTwf6/bS9N7XvmnFRicmxbPnZEeuf36vDrw5lWL0+YVi9N9O65Ofc85Jw3t2zd95IMfSq959avz&#10;dS+p6O0veV3qe9JpafnMmXme62+u3pHGDhyYR22jDZbOmZa++l9fTG9+858062rBnp7nnZKj2vRQ&#10;8Jo6AcjQLYx27x6nZd64zqI0sWAT+eQI0U0hs/QN4LvfT7+f/uq9/6e5YNNrX/ua9OUvfb6S94Yx&#10;xwe40tNWFWb/3H/KxGHpX/75n5qLEkmXt7iRSD+7B7gGeM12oy04avG+97733R0WbPqzP3t7+va3&#10;vpZ5wx7ajF1wNGykBZv+swL3FmmK6yzY83//8ws50MtwB3h1n5gOo0wLNv3Z29vnIQMeH/nwP+/V&#10;gk3veff/aQJ8I6Mf+MD7c2A2eGNKTJA5T3NmjqsA9UeaixJpW6ndo4bb53R0Hh1k7+h6tireyRMP&#10;70zf+uZ/dViw6V3v/Iu8YJP/pQmyjUZV2AG6mI2hU7ufdUKHBbv+9E/elH78w29lJ0zgNUYsECdT&#10;UJbNmzl1eHrnX76jw4JNFjNas2JW1t1IPc0To9Ojrtu3Lkuf+fTHmu9fyvOH/+WfOl2wCZniot+a&#10;21uOpL+n6jf6b4D4VhIYtc7EAfv/OL31re3zid/x529PRx9xQH4mtgYwIBPSMQFXfoW2smDT377/&#10;r5vXad///I/P5PtpG23pPnyE22+9scnXGUkXHjJkSJtmSh3WYwBmL1z3zeZc1lU3jUyPPNk+Mtt6&#10;SLE9Z8Vnmvu9Nuh9ef7qqUs+nLbeWbVnJ4fRzhU7h+VrANc9Ley0r4e5tu116ppW7BzedlWlq597&#10;Ji+6ZOX7/ut/UMu/J+petcneHBZxfOjxhxpb5wzpkzbd+OBuQBRdPGJUY+ucId3T8iuWN7bOmTC9&#10;ljfoouEj04Q1E9KMBTPSxAkTmhlgcWzetLHyDzdlXy/6LnAVWQr6IjnT7wHG8DE7Izq+1AcC+/o1&#10;gCcACcjSx+U1JfFz4RVZevwt1/BZXQfoqYP/9zQyijxPrESPlMc/N4gU8oLUrQTrnr2zlXpLIqP8&#10;VwBT2aFrkGmb8Jf7k3v3cG/6D5FZ5Lv2Zv/44uHzx7uIa5UfpHwju9oBD354ANg1EOPc+tXzMrhf&#10;vtge5jOyzbthx/rq2Z7fiGtpY36XZECyG0PvIUQ8jJyNHTUgzayMjkWF0NbKiHsAxkuUedSI/nm0&#10;FUAD1Bhti1MYeT2sbZ+30ii2U7+cGmUbGjnLgGHw+m5u7MEH/iovnsQgG3WVqiuqXQLd3cvdnYJX&#10;VNpDKi8MfUTF4xy+ErzmT3zVOXvulROI8RoOl88dL2za5NF54QrbA2iPsaMGptkzGnO7tNs1241a&#10;NgIB0g4IrfZGBMUiIXiNEERkmuCLrjJkOmCAOHyIkogR1/gswWsAPOQ+OShRvVvEAdTJdeLI+w9e&#10;0SsRLQR8ybN3bYA5n8FLWCgXSsucVCDPCnD4OACcyLh/HbmWc4I3wKvnzMAVVe2AtJHzjC1gGM9G&#10;2OvKbaWyDgI1UkrK/0sKXu1olNp312iDiMSjcKy9IwqJDKlnfleVcveuKFFBBnzooRuvSGe/7j9y&#10;qvCZx57cXNmPYYnVHJ+pQM7ChQvzvBMrO7bPcf1E2nR4y+JF67+6W3pPHHsCrnE898Td6YlLOo6U&#10;LvppA9Q9H+Aaz7r9wgNyWT/7bEdH6Bvf+EYe6SuPHdMb7x51BlwdVkV+au0XOtR13f5vz9f9vwxc&#10;7a8nSGErJO8dcRDXrF6dZp3YrssGfP3o9O///u959c+yTVvJcceGa3Id83Uf6Hw7nDgeeeSRnJa2&#10;acGq5rzhnm//RvO6HVdfnYYO7J/mT5+Yrrh0RZo9aUy6esPqtGbenHRLBX7v2nJ5Ov9N/5WvO/vV&#10;n0+LxoxL9994TVo1e3YGr/dedXVaPWdOHn2N55k9aWyaPK4R8WZMzQ8P+QoKXt/pCOlSrTxBwQss&#10;iXYLbJHd+F+QKTIposxWosMY8I2XLsz62ibseMOIL18yqwKNp2fbZ9Rx9MiBOYDLBva7qJE2LNsn&#10;pqcInFocUHDXVBgA1RxX3/GyKdZPEH12XdiZkvAFbxDwqlzf2UflxfY7UYfOyguqKzfInq3l/Nbg&#10;LZ0XbVHuWW5ajL1v8Wm7665al9PQdlaOFueoXHWU7meD6HMjF6L+nLL4n92z3YyAg2s5aogDyHHT&#10;X/QF3+lqziE7GFQ3asFmuq/rlGkkJBzIbGMqvY04vZxJdomNVG+kTuqsfgBx6dTWESApOK3OyrXY&#10;jAUJAWN21jPUXYdkv3GKOayCqWwfv8H3cGrVTd05v8pmq+vKQoLR7FFpwxqjSHfW6hAkeAG4mrZS&#10;Hq0rDm+9c246d+XnMggzivjoU/fv1crDQJ/02gd+e2dON+7qGtvFKBfADbB3+V0d6/VCjxJM7omM&#10;qm67s+oLNcedj1xbAfpv1V7XGQHve3PYMk9we/NNm9O4leNS/9Fja4GorXN6D7sw9R3fN41cNCKt&#10;unRVWrZ8ZVqx9aZafrT+2ntTr6F907A5w9LmLZvTksWL2+7aOPgma1Y2dGiphwVo+FR821LfloRf&#10;X209T8Z88qcMCJApskkGyQ9ftfWakoyMuub0tn1bnQM4S9CqTuS1vK6O+KLK8Czqom6to8oGZco6&#10;aQv6a09AHdF15taqr+/k336vygAw+dbqrO70ET2m7kjAyic9QAfQR/j583Qb3cgPN8Jq0Srt5x4G&#10;waJdglxnkMp9Af71a+ZXempU1uHShE2VCZ2O7JKydNGMDrqf7WsdcR07et9GXF8M6ualUWwaRoTZ&#10;AxgyBmADfTNSjJJRVnu5xsir/ezCcNvP7tBD2vdubb2R0VXbyzC6ARaDNwBjJqOfbcBSdNnqwB3m&#10;0raU20p5P6A2XkaeE6G8ZqpwDXgNYFuC1xid5YCUI6/lNgFTJ41K8+dNbr7UpYtmNg06Xit0BXDd&#10;VBli6VNlRzLqySDiBWKBV2kEOjhDCxQSJr9L8KqTB2iNT8afIacogL7g1bEZQ0AL5fIY6eqdq4Oo&#10;TvAycpw+S/zrD406XpEFO5RP8LpPCC7B4WhENEcEjHDgK8F6HSkjUoHzc+5Y1wCpnYBX9cbrnoCj&#10;KBVHBxC3SbXIn9ReSsZEfrzuo251DjInwT19D17EWQFgPac2segLJRv/4w3lJu0jQLi25bAYGTba&#10;ig+d/bovpHPf+F/pO//51XRFmwMAfFqgiWHwfdu2bTl9ePOmTbstzvTQTTelJ5f+bQfw9vT1PXM5&#10;5bEbcL2p67mxz963qiqrfaT0oXEvSxe85V+eN3CNxZmWDf9KrVP04Q9/OD32WGNz9r0FrnE899Rv&#10;0hML/qxZVzTrS//y3w5cr5v3/IDrmp4T05133JFHPQOkGvk0t9l7d07KFjC74IxhzesWHHZx/s+I&#10;7CGHHNJpii9aO2VBM/Okz3u/n+676568bcKejnuvuqkCro3tcPq849tp12/bF8OSSnbnnXemtatW&#10;ps2rl+YUYvSbnVenJVMnpx5/8uV83dmv/ly6Z+uWtGzu9PTALdeky5bOz+D1ls1b0oJJk/NIbDzT&#10;zds3pU2Vngx5KomcCY4F756AKwpe6cVWoBRIo+sY+zre1nP0Roy22hrA4kKhx32uXDYn72lunQNZ&#10;N7Z8kx1kpfkxFdhj//CyV75LCQZiA0Ra18EK9dZZCFsCzMZcn1iFv5XwodaVGS+uQOsvf/GzHOC1&#10;mGDJy9aikr+Vgrf1/NjRQ5r2DQnOBm/YudUr5uY2CbKCfuwBjy/mt3KcWvU/nSmjB5ikV+nk0KvA&#10;ld+zpo3Keh+ZXgOs0f0cWvqeTaNn/Wb/vGPgLUBuALwYtUAcNjY06mAF0riH8z4BQn0HsOPkCXi4&#10;D2JfPUvY7PKZOiPpjBxh92I/2AX7xrKlnr/uGiRrQEDUs7hGXdh49kg9yIL/OKfaMmx1Z2SUNtol&#10;zkUKZJ0OscL0m970pjR37tzdVhg2xcC0ljgAUIs2nbHsYxmIDdv0y/TbXXvWN/tyPLHrkVyu8k9b&#10;+q+p5+r/u1cAeV+OEkzuLV2w7pt5xFWqMzAeh7TiANp7S/tyPLHriTRj04zUa1iftO7qu2rBqLTi&#10;scvH5q1z+o/rl4Okw8dMrOUNcs3oJaPThFnj0yXz5jXtdBzLly3OcqI/Rj8iG3Wjm7a04oPlVPxx&#10;g/PcSz5bySMb0GCLYKPAjrL5UgEQyaxz5TVBeMgX+Xc9cBcyGjwAtSCVOpTX1hGZNoobGQ11PHxy&#10;fnr8pt/IFN+35OuMZD3yN9klekAWCV9V8AkwBkYF8viyMYCC6DfBOHLvPMCq3eJ/usH/7uG8NGVB&#10;Ld9b64BWL5+dB3/o6WnV541VGQYqL9+8ooNet9jsovnTmnpfmvCsGeM62Ae20Cr0rXbkv4O6eQGI&#10;EvRAFHYArktmT0irls+pwGnDME+fMiqvMAy8ZhBb0ZBBF2TweuIJR1cvvx04ljc5t/vpqX820v3y&#10;tjnm6JTgNQBrBo5F2m6cszBF8Ioyl2WXxGHI+6+28UZ5AUZ9Bnj1GXUI8Op3kyp+I77urd7Kxxsv&#10;TeThkrntwFUK1YZ17S8eb7TjVZevypuxR+fRaRk0EViGDK9or0hII5ozJ4M0Rp2BBz7N78SHArwy&#10;SAQW+ArwCgADXsELsHLo8EvNoHgoDfVozE2Y1eQlmJSFPiBCjJfTgFc0h8IIXudEgDiZdZEndcNH&#10;IPcEYAPodgZe43sow7i/c5wZEThpyP4HhLUZogjwAtPasFUpcWI4ERYe0fZRbpBsBOlYFLGR5FxG&#10;m6NV8movyoKTzdmQxuUdKR8fOveNX0o3XXlth8g1EGtBBcDVlji33Xprnue6G3C9pTFy+uyj16cn&#10;5vxBAd5emp79TaXc2459Ba5x7Lq2R1FmBWCnvrO5p+qejs62w+l38QW1jhE69NBD9xm4xvGbTTPT&#10;Y1Nekuu5s+cb01O/2X11xLrjfwK4ji72cZ1zwoAMVAOkmnO6c+fO3UaijcTPP31o8zrA1eE6ab9z&#10;58xJ5557bh4Vscpza9vG9ksXv+/HlUN/S7r6qivT5du2VP3r0rR27Zrqc31atXJl7m/xuWjsjHT6&#10;730qX9fjrV+rdMXd2XFBIv3zL7kkOz+Om3ZWcjB7Wnr4tuvSQzfuSN3f0GjTAK5A7ZLZU9OOjavT&#10;LRVAffCGytHeui2de+qpaeeGjc3nmj9tQrr+qt1XCKenyBnwGbx7Aq4oeH2nk0S1RazJZqsDFHxB&#10;9LAVFtm/OTPGVvpzSV6cMPT4mhXzUp8KePbqcVYO2o4fMyQDR+m9os4yfEwvwfvNb3w9/2eqiqkw&#10;7IZP4BXQ9f1nP/1x5v3hD76X9qu+SxsGXgFb/5s2w875Dx8Cln/x859l26RMi1xYtAKoNa0mArFI&#10;0PaUk49PsoaUq06+25Lu5z/7SQbRwQsEh/2U9lU6JjOmNua3Bi9HZl2xej66YuvKHPAOW4ePTWGD&#10;6OeynQE/wVn2QptHyiGiowE9toAdQK4X3LSaJhvGSeVA5iyxytbxW9gwAVYOHZDaGHXdkftMENuo&#10;L7gmghnK4DiyE+7DDnD63A8Y5BRG3Upir402RaC2K+Ks6ntsgrr6zmnVPsBpVyM2nGI2vwQG7Be7&#10;6hk49uxeaxvXkbLUQdvGuc7A6xve8Ib0nve8p7kFmZXuW4NfZeqw4/aHr8p7lsaCTPOu6fmiAVjA&#10;VXkB8tznlgfa5906BH/tY916CLh1dsh8Cp3miPL3RPakBdT7rP1qh/PqtbgCsnFYwKr8vyva25FX&#10;h9Rhz7Xjjh1p0rpJ6cJhQzPwbKUtNz+Seg66MA2aNTANmN4/bdq+MW2/6uo0d8WWWn5kEaie1rNZ&#10;MCJtu2JbDl6Ux3333Vv5WMszwNQP9R/yCIxFv0J0roEEckKO+UV4+GolH19Klp/vAjER1AHmnHMP&#10;AaXymiCyIMhlgILsO8ffYz+CJ/u+VT1icOKFkrqwTZ7Zb/qIDgtZ2hPxl22NGcE5bUPfWBhK2eoO&#10;RJNpOoyOCV1G5hG7SJ7psgDszruOn+o+zoWf2kpXVn68aYzWIjDKTWcDr2WaMIL7mqC1IoN006eM&#10;6WAfDOTtzcJMvyvqphFFBSM15tJV86qXMTc/FJJGdfCBDcNseBmAHT9mcGVM+mdDDsiecvKx2dh6&#10;oDB0ATIZ/Qvb9uVpEP7jcnpw8DZHPAHNAryW83qCt/vZpzWj1yWJYlsIKlYFRlFmgFHlKE+5JXj1&#10;KU05+PGdU92nBK422sWbX9zECiDNmdR8sYsXTMvD6/HiRTDwar8brlmfR7QjZQeYM6Kq41o8QYfF&#10;S/CkD3C8CL9oDgNLUIBZwo0PuQYFeNXZRVmkHAC9OnzwinoBngREZ9dh1UN01/sWsQ5e5egPDK36&#10;cRpcEx2fUQ/eOKd+yqyL8uATmfPMDHbr/yXhJdQBXt1LHXJ9qnopRxtIEYv7O88ZolA4IRSV1AxK&#10;k2MS4JWj0ApctRNnCZC3OFSMgMf/+MmF1DTKwjmKwyg0R6vkpcDcQx3dV72cFxDCh+6/5a7mgkyO&#10;2267LY+0Osw9lDbaFXCN45k7pncAmtJ+pf8+X+Ca57h+4pC07dg/7lDurs0/aePo/OhqH9dFixbt&#10;5hgFvfmNf9K8bvAH999r4HrPlTvzHNeZn39PWn/wu9NTj+ydg/TfCVyl3153zbVp4L+166FZx12c&#10;RzDqNoHvcDz3XFrTqz1I1f9Lh1RG5pK81sCla+bnhfNiLudV25bneXBveEP7vEiUr/vbH6anH+64&#10;OXxndPeWy9q3GHr719Id12+t+u+6CrwtqQzYvDR75sQ0owKaa1cvSZeuXZ7WS0FbsjBddP556Zw/&#10;+mK+7sxXfjZdt2plunbzurRs3rQ0pjJom1YuSvffvCM9eON1jXmvbRTPtnbx3MrWtG+rhQCGcoXH&#10;4C15WokRp3taeTlBxx51aC6TXJYBtJKvIbtjmzbPPuZSYEOX4501fWxzrYdBA/pWoMFifT3S/hVI&#10;PfnEY9OvfvnzbCPw+i5TyIKEMZrqE3i1MTv7BNzidR74dM53dk2mD1ArCCvoiw/9qDqnzIZNstri&#10;sXlKDDv1ve9+u2nLkP9sS8fGsXdGZtlb29Xle596QpMXyOaAlBlFSIQ97Fvw2tsv2gXtuLJ9SgwA&#10;a8S697u+me0QsBhtjAQWvQN6lT1rBYf+l/LH0eXEIt/jt+CiT7xAMBvJGVYOgGe+K2JrkNEIxEYi&#10;PD6BuKib4Cz7KKgLKCqT7Wtd0KSV9K3IXOqK2HCOPjvGBrs3O+VebERM2+mM9M0SvAZxUtm6CCy3&#10;UjnfO0hWVRksqAOvb3rTH6ePfvSjHYCgbA+pw+UUldbUYcfSGwams1d8qgnI5uw4LwNPKb/P5zBN&#10;5ImnH01zr+nRLPOs5f+elt44KM/ZL4/evXvnPb/ZnPLod3Ej8Fd3GEGmq+PoOA+3cxq99dC2K6r7&#10;rvlKh/+UEce8a3t1+K8rOnv5J9uu2rtDEPPpZ55O87bOSxeMuygt3nBtLRiddMnKNHTO0Dz6Ov3S&#10;6Rn4jp88o8utcyZdsiINnTssjZw+Ml12WSVbLQGAZUsae77CC+19a1aHQAyfjV9GXule5Bx/KHiC&#10;+LjKyinAFR8ZATplrfHJyvsEAWtAq4AWmebHuj8gSN6Cj2+sHOcBQZ/kCY/BCNlyAl90T1l+KwHH&#10;0nzx8VH5pvGftvD8AWg7Iz65LBJ6gz4g/0jWB5+VTqEv1JceEtyjH7QHPWUghD7LALaqu+f2P2Ar&#10;YOe7MurujYBZWS22Lmtk1S7Oetu0xlKnG4BbtnhmU/ejeRXWmTJpVAf7IEOHHfqfpG4cf4DAA2oY&#10;yptSDFSO5s9prJ6bFyCaNCID2EkTKtRdgVeLUpjv2XjARvonAlgDONbd2BLJwXvQgb/Kv1vBa4yQ&#10;luBV9BlItdVOlCXynPeIrepiTm3wuq4srwSvJSj2fwle8XIUpCArP1Kp8PqcO3ti88WKRq9fy5A2&#10;Xr4UKkPweE1wn1gZx12PNQRbJ5PiqvMyygTa8uB4gVGdjxATLoLG2PvUcYFIfMGLGFnztIwOMuL4&#10;GeYSvEqFUIbObnU4QtZwIGZX9W0ISfA2wWLVBwgWg6u+nIEQguAthdV3c3ZFvuNc8OpThJECkJrX&#10;CiJL3hxJbut/AV4Jt5FMyooyCl6fBFL0i/OqDoy28v1m4P2HN+biBlEIHCyRdm0dI9FRLgq54BxT&#10;ouE4KVc7lrxIWykvUmrUv/eXD0invexT6fot29OsmTPb1H9jdE1E2yJGl65bl1NJ50nT2QNwjWPX&#10;lUd2AJpPrvxE6vNnX8/X7TtwbSyy1v01/5YenvbWDuU+ffPQNs7dj66Aq4Oz8/Wv12/B8YaXviJf&#10;93yAq+v+J+a4XndJ5Wh2clhwSyqw9N/16y7tAFzX9apZnIkj+OyT6dGH70nbNq/Jc4lWL5+bJh/R&#10;WP0czTuwe4f+VUcPVnL+yX//aPqj172u2ba9KvCwudJHjCqDy1gyevRCRGaD7tp0abNN9Z+n7m/f&#10;nqAr2vXgTanHnzZShc961efSteuXp2uuWJNuru5D/lYumpnWLa7685070wPXX1sLXlfOn5n1QugR&#10;ukhdI9JODwVvee9WIpuRjdHKS28de/Sh2enwHWhyPvjogeWVTqKX2DnTZcoItLQpvPT8uDGDK6B6&#10;TJ5jaq4rgIr2/8V+lU36aU4RxguEBni1PRv+/X72kwxeZRxJNbZ6ffCyYwFejznqsGyXfvD971Y2&#10;6Ow0bOigtOykYWnriPlp08YN6YaqLa/afnlavGh+ZX/HVNfsn8t3f7ZLmUg5FkUU6P3ZT3+UU5eN&#10;0rKb6uYewWsEt1zDYXJl4+fM6rgwU/BGu+T5rTvWN/2DmN/KgaJXWx1O+pUzy14BoaHHW4lz6/17&#10;9yWxAf7TP9zDaA074b3q4+Uoa2Pk9eqcUow4rfQ4Ch66mm1wT06vfsB2Os92ttYriPwI9qpPjBh1&#10;RdqB/RVE5WgLfBqNdb3/3Y99bL2uJA5nKbeC4NqC3S75kLbhC0inbA0mc9Tdz3lltILXN73pjelz&#10;n/3Ubgv1OKx0W65Aa3HBJ554ou1X4wBSJ195YgaYAcqGbPx5euTJ3+zzKCzQa47r0I2/aJZ15vJP&#10;VOWflO/TCp7POOOMrHsdskkGDhyY1qxZk045+eQ0aNCgNGnSpDRk8OCc+TJyxIg0fPjwnBZresZR&#10;Rx2VbRUAGffqioywAtUOI84B2I9b+IEMrOMAcluvrSOrNI/denjbVXt/CITect8tacr6Kan34P61&#10;QBT1HHBxXp24z7g+adTkUTnTa+KsJbW86PLbfpuvGb1sdFq7YW3O9CmPLZuN+m/K6a/RtwCuEgDS&#10;6db74L/Fqrc+9X0yGXyIzyawwr/i55FF1xlQMHhQ8gbJcgP0ZDEcsP9++RwdQ8bJQAku+X4GFPjJ&#10;bAViB2QZGuF1D0Gz4C+Jz8qOkh14KHxA9Q0eOikAdJyrI74x/5bso9BtnhWxYXxOASZ6EhZgs7St&#10;LAvXexb38nyh62IEllx79tAtJdFpMhLZ28kVbqO7YRRZM6HTs71bsyAPxJW6f/bM8dkmhH2QaWRN&#10;hMBerXTMUYfngUTZRLaMk2kr0+fUk4/PW44K9lr3oe7afaVuQFD5oH5T5BrIsslhoBivX1ZGcsyo&#10;gTnCahuYQf1755TheFBptGHozPth5Lt60OAFFm3OLmJcAsg68Hrk4Yek73/vO21pyI1yAF9G+de/&#10;+mW+NngDvGo06VKcBuc6A69xThpYzBmy9HO8OLzliosLL5maHZx4+VZltjpztBfheOT+hhHR8Ywc&#10;ZuG8vAFeCRChwLvokslZwBkrKbCisxQEQWOoCD0+ZCRQ9JkB4iwygDp/TEx33+A1mquTE4yIjrnO&#10;/Y1yUgDBS4gIVIDX+M4Yiva4NniBvta0J4JcRtTx+XR/yoUDnec4tQBYfQ5vjkZV94uIuyXTzZVo&#10;7aNR7p5I+7XyciiMzDLylJP2ifKDl3JyDhDldHlH2jvKUH+8rfUK8q4A195/+c103K8PS/369etg&#10;/C3Gs379+myApGRJy3z07vv3Crg6rBT85Kp/6wA0l/3gz583cI3FmZ596PL0xKxXtpc76+Xp2Qe3&#10;tF3RfuwJuMYBpH/zm99sOkhBp3zplWnIP/9ir4Hr3Vfc+L8SuHL0pH5bSAN4NeI68jNHNNtmXa9J&#10;DcbKOXrqiUfT9ddeXvX/adkYkneOejjyl/Vpb9P5B5/boT8hfY3zybghRtXnmokT0ke7/XleVVjb&#10;blm7MDsS4dgzfPQDo0a/MPoM7ZpJE9PpL2ukCp/7J19Km1c1ynMPcuh+rUEfVALXsyvg+vBNu8vA&#10;2iVz0qoFszN4ffjm69P9116TgavPeMbFc6bk+uBnVKWVMcwMLSALUAZva/mtRLd0xkv3nHDs4ZnH&#10;M5F9fBwEqcLWIeh+1imV3j89L7QXutxot43Y8dL1c2dNzKOugKFsHGs3AKjsBfvhO15gECB1nu3C&#10;D7SyZWyWEVX2JXhtHcc++W7ay6RJ49PN1+5MO5dfmzYMXJ0uOXxq3r/clnATvjEkTfnByLT01Llp&#10;27gN6baNN6etlUM+auSw1O/ixiJQ6ISqbu7hnuwlkgl14gnH5EUIY34uGjLowqZ9E3y2GEfYN2Su&#10;b/BmG7dxaYr5rUiKtawTds17LNuervVe2QR6X59vDaCUZDTRu9cvsg0qSEDTVBbvz330Y1kx+qzR&#10;mxhl1d+D/M/hZOfKkVifZCPsF1vjXF16IVur3mwqp9l6EOTXaEtpEzoj9YygrrR0NpVtj//du250&#10;KUjg2jP7DnSabkT2Sx5OK5Cs/PAvjPCWPFEPsk+u+XjO0xl/8id/XPlH388B7fRMx3mOcZj3buTO&#10;YTQ21m0oD8BSumwJYO13aj9YgK+xmNOuNu6Ohzms/n/y6cfSyptGdJgzGsD1N7+5L9vNm266qcOI&#10;4B133JEGVyCVne3bt2/b2ZRXXncYgR0/bly6uPoNxPrN5hp9xbNr167mnNq9IWnMcQC+j+96KD39&#10;bDvot4XQ3o7knrPi0x1WL97bA1i30N6S7UtS/6kD0qzlG2rBqFHZfpMGpPOGnpuGzBqc7n/w/jR1&#10;+qy05aaHa/nRwvVXV9f0T4MnD87TVdi2OLz7tasW5owFo5fRv/hJ8Z1u5euSW7Ksj/Mtya/P4Asi&#10;S2RABoR+SdbJCZnTp4Fa+oMe4UMCdQJBZNl/5ELQLMojr2X5gJvRTfqAb8fnUzdl8GP9X/Lz39Sb&#10;zeD78b/pC4DSswgeRdDVZ9ivsow6YpP54TEaHSPN9A5SDtBOF0Ug13m+N1/Ud/aRz0C/8fcB9tB1&#10;vqu333HPHdVzsnMyi0wDpbNlcMEqYeuQdQzgmabunzelapeOacITxw3PO60E7qojdlFAVYYPPBVT&#10;WARRgVZ2UQC37tp9pW4UX7yIINEQiswQuyFmEWnGy8P3Ov/MNHpE/2Sv1wH9elUvuOOk3jB0ULcH&#10;7mrvn+CN3yLDRk6z4S/AKwreww89KKdTWZlYIxlx9SlyHaA3eKMc84gGV0aa82CU1zW5zFMa6VPN&#10;+7UBZY2uPCO6rasuNl9uRfY9ipcvGq1ThFHHG2ASEQLGTwfUYf2OFFO8wBSwxrAQEsqAU0AQfWek&#10;8SGCxKDp/FG+zpuNT9vv4A3AqGM7TyAoEHUwSV4ZwasunFz/B3gVKY8Ri7JckR5GuNXwEu6I/uCL&#10;86JDQLPrKJIytYkTgZfjnO9dCRwwTonURcLLcjsjioByK3kpORP4OUjaEzAu5y7hZeRFsygLfCJ1&#10;dQoXLyemDsBOP/TsdMoffT7de0PlhO7cmTf5jgPQAVrNJxRBtqrfg7ff0xG43npPG3fnx3NP3Jme&#10;mPcnHQDsw9tGtf3b9VEHXON45paRHcp8cuFfpud2taeR7S1wjcN8pJEjhqcPvec16V//ulsadmi3&#10;9Nvp3dJTWw9u4+j6uPvy/53AlSMn7RtxIrRpuTjTup4T0rU7tubUW4YNkf06570ErpN/fFKWf/0z&#10;iNFj0Ohj/5FzRp0cXfQvP83X/fzdn0pve+ub8//khh6x8q4ADiPNQRD5xrty3tR0xssbbdr9TV9K&#10;6xbPzAbatRwEciN4SQ5jBJfe2FTp+u5vaPTTM1/5mbRqVvucpgDhsiGkDsfIa4NuTI/cdkMGsq5F&#10;YysjKAhE/9AzruX00AEcdpkcwVu2VUmeEb/vwds64oS0nawI0fdYBd0UmOurZzzphKMq3dkw5kBs&#10;pMZG6hRenzOnNxaqGDmsf07ttcI+0MpuWDH4pAoY4g1bBoiyI/FbcFXacPwueUcMG5A2XLY23Xfz&#10;PXmv8snfHZ5m/nJ8mvbT0Rm0ttLEbw1NM34+Ls3Yb2z1OTbtmHV5uvvWO9LwjzWyjkS9AdS86GBV&#10;P0D2wr4dp9rgQ2HbLD5YruHAkVmzcl5ui+C9YsuKHLEPG6dPcfz0jXK0A9GL9D3dDjDRq+X/deS9&#10;2788HF9EZsrvnE1AzUimPpvtVdWH9FnvPsiIRUnlf4jeDydZHyZn7ENZH/3mgt7nZIcQHyDMHjvv&#10;/z2NtrSSgAxnm/PMFzjj1OOyjMpuMheODa+7DoDm1AOk6lz+x3fTHtoh2gkZ+dKewWekmQ7ynNqK&#10;rDlvu6CL+56dn9G7zIHlZ9sXaysPK+EDL4661GEHALusAqsnV6D11KUfaYI0e7hOuPzYtOG2aene&#10;x27KIBbw83lf1Uc23j4jTbri+OY+rsgo58mLP5RTkpVrBFi2krRZc/VjlBjAAmBPO+201L9//2xz&#10;ZcNE2rDPLVu2pGOOPjqnF4+qKMCr/6w7sPH26c377g1N235auuvRStcUx5NPP149X6Vb2xav2hsC&#10;0m97qPIhnudx7yP35q1zzu/fN4+a1oHRvkOGpgmrJ6RzKwC7uuob5vqOmTKnljeoz+BBaeLaiWnO&#10;ojk5HbtMGzdthMyUU8r4W2wFXUD2+Z0CLeHP6V98yZifGqSPhq9Ljl3DZpE3ut11AB/9IhBpNV2Z&#10;DPyzU086Jv+Pz39RpqCSesRvcqrPA8POk0HgkA2lU0KO2U3PwO/jX7OzYROjLCT7gs2L33FN6Ut2&#10;Rp6FjotsPuV4Vs9BtoFXz0rm8ZB7z8rWsf8C0e7ju7p7VjaNTlIvbeg53It/yo5ab8eCsXS2aTGx&#10;ngOywKyV40PvI1Mi2YOwDWjcmL3bBsd0FThORpKpKlbSFzC1nZtRWIFdGK/u2n2lbhS5TtXayJQY&#10;46PhrEjFeHnZ5rYMGdQ3g9hYWVfabAw3h6Frndw7bszuOdLBW54TgWZsGf6Ym1qC1zjPMGsgqcJG&#10;VC1IkY11wQuIarSYf4sMaXM+OBsRLWfs84hvG4g1J9e8oBK42pwdb7xgi3hEB9AZbqw6eBh17Yk3&#10;2pIAMxYElAPlEzjLgt0GXkWdpaNq40hLYGhijoxOjA8xskAjJQFoxX1C2HwPXkIoxcA5SsT/Oj2w&#10;7N7qELy++48g+Y9Ql1HislzfOSaEMcoPCqEMviACyICKJHmuUuHgpVwoMgLcVfpWa7mtRIA9q+8l&#10;L+BKUXAivKNWhwuvNuCIU3KUEgep1akJXue9qzKtesgPj0rnvOVLadmMGWnY0KEdVuy79dZbs6F1&#10;bN1YKd3KAbhu6/Z9Bq4OIGviv38i/XZaO9B8Yu7r07OP3djGUX90BVzj2LXl5x0A7FOXfikbr30F&#10;rnFcPW1lOv/1H033DnlFh3Kfub3r/U7/p4Hr9TXAVTtcddVVGbT69LsVuI765UmNflHJZmtgMEjw&#10;hrEqU4XHfPeYbGTJYI+/+HqWZzpYWT71RX2S7AhG6av6oGujXDohUhFFsskBI4iPPsHr+43zF6ar&#10;J81MTz3QGF1VVjgSZNd98Pp0fwa/5zsbc6rPeMVn0orpEzMg4TSL9KqzOrrfpLFD0qCLeuV9YdsB&#10;bINcj2ZOHpWvC30VRJeIeAP5wctGlTwIIJHuJUulHHkF0OmZktfzej7twTnCJ+uFQe/T8+xKX6xK&#10;Jx5/ZJ5XLAKN7Gtn9Xi8ofNnzxifbYFtAXI6VM9zcsCUMRZdxsvGDLVw4SknVN8b6yUw2FJ4wwah&#10;4J06ZVy6+6470+UTNqbJ3xuepv5oVC1g7ZS+PjgDWNfdum5nurTPlFw3mUNlBpN5rz7dUzaU+yPP&#10;Y7++ctV8I85lRlHwlgszCWpb/MN0Do5W2d7heOr7grT0rfdV8nRG+iBHUMDVO9MX2aKwVYIQje3c&#10;pmcAyGkWXGGz6HMyR4bIAOJ4Iv0TcfKQvkce2Dd93P1a66Lf6F/hXHomdoGdco374uNM6nNssk92&#10;TZ/1qR+Tdc8Vskzu2cie552en48MSV/0jK11COIXBOAsyT0EvZWZ7XYlf0i7tNpufgdnVt0jbfrp&#10;yoZrM3pDYEDbu3bzpg0ZIJajboJ0prs4pNyWqw63Hnc+ck3qvebLeRQWkG0FbV2RVNqzln8y9Vj9&#10;f9PtD1+drrv22pzmu3x51f5bt6bt27fnRe/WrVuX7yVFWGpw3gf1oYfyntXX7NiRAavDpzRnwNeo&#10;rcWo1F8Q2X/AnJHffdnrNciosNWPbRe0r9fjt0/u8z3U+/rrrktrr1ubhl0yLE2ct2w3EIrWXnVX&#10;6jvqotRrdM80ePagtHrdqrRw0ZLq/B21/GjN9jtS7xEXpCEzhuQ20xfi0M4CWfpR9C39XN+O38j8&#10;UDKLrPNC/4avpM+TYwMjZIWsAV/OWWzPeiuCtvqyXSUERY3chhydcdrxzWCPflveF+XR3LY+vici&#10;n56FbAB86sRmdiWP+OI7AOl53LPk6Yw8I/vDTw0ymITYX/aMPJNtz6puZFQ7kVN6zsAYP9p539UZ&#10;sPcsfAN7bG+41Aj5kAxY6e7t21Y1dTpq4LbpTb2PZJZa0ydwz57ShFvJGkcwVgRrj6+wnEFD2bGw&#10;maygXpXdrLt2X6nyTBs50XUOgg7lxegwjJdJvpbAZ7zs6VYubGHBIiOwYegMO8+cPrbZCKh1E9vg&#10;Lc8hQJKxNW+nFbwCmJH2C+FbSTH2cg0AGrxGT/v2Pm+38o2oupZzge+gX++fR3NdK3Ig1csS0FHv&#10;6VPHNFdd9IKtxFV2guuvtv9Sw6gz1joOXm3ISOqInDJGE9gjnIwXodYR8TIahIUgArbxDlwbe4ni&#10;QwQl/tfx4zvlwUD7Hrwx+us84STwDPK5Z5+Sy1aH4PUdHyPISEsp1gei/LLc+O1/z9zqwAh6lHxB&#10;giJAOsEjxBSW83iVxSnhfLReV1JduUHaVYAgfpe8nCntKBDQOmKsXfByPigPysDIVp1iRFEugBHp&#10;Y9MOOzt1f8t/pV6nnJojv8uXLcspSQ4gVrqw4+4tfdLjs/4grZ/Z63kD11icaeE3390BED657B/S&#10;c890nI8Ux94AV4frlVOWe22/bzWuq2hfgWtcN/0rX0lPzHxZe7mzX5OerZycuuN/C3C1smavXr1S&#10;jx49srNmxAFwjRS6Z556Il384f2azzj/xN67yQxi3PVNhgiRr2XdBzSvG/q1w7L8kgkZGc6V84qQ&#10;6wSUGDC/yatPvAIu/os5PChkC+j16Tq8dFErmOAoKINDH+fwxndpYtumTE9bh05It21fnyPXeBnh&#10;7m//Sl6tWH2NTNEFHOBNlfFcesnUtHrh7PTgLdd2AK/LFphH1EiHbCWyyXkI3jwiVKyeyKhnYF7p&#10;S8BC3YLXKDOHpywviHPAocdH/9jPVTaRba1MkaHvjjjsoAoUDapsWUPP4y2N+9xZjHsjGHvk4Qen&#10;gw7cP9sfI614AVcBVTaGrZHxY9X6ALJBeBctnJsevuvBNP/IaWnKD0fWg9O9pQrEKmPdBcvSvXfe&#10;nY468rBs0wK8oqOrcxwKNs39Udi2eD5B6HINB4HZ4GXfpAzrW5wm/dW70qb6tzamW2VzcaDoWvpc&#10;X/Ge9hbA5nc6fki2c96Z3+Sl1/ln5D7nPNIHwr7FKIU+Dkwifk1J+qf0wghukp/gZZPcK2QrKAJA&#10;7k+2ZOscefhBTQDruTmynlPgxD0ESAR7YkEZZeDNjmglF+6jDuRcHZC26sxZ1n6lzUdGXvgJALzr&#10;+RFst7oGaUO+W1zDjzBapp+XZbH3nkMbNs/vqvTbc89kO1auOBzbfDnMIe3qAAivvHtR6r/+B3mE&#10;8byVn0+nL/1oLZCzBY7/jdZefOl30+V3zk/3/eaefD9BX1NQZPHEAXwaOQVSX6xj/Lajauv2uyLA&#10;1z65L+Twfh554pE0bcO0dF7/XmnbLY/VgtGLR4xqjL4O6Z4GTRiU23LEuCm1vEGDx0/O+8nOWDAj&#10;zyUu50OvWrEwD7iU/Uj/Ln/zN/Vx+kIACcYgH/QGEBvBnzrCLzPw0IN/le0JG+ZaI7d8aqOL7J2+&#10;z9dsvd5oJP7W860keEpW1Ikvp87ksM6Gl6Q+bEj8Jt/0wJ6uQ+xs6LcgOg6RRXpD+2hPqf5ss8AZ&#10;GSf3dKtnpoPVAb9781fpSLZsZQWkL5kzIYNWOttaPCVmWbty3u5pwtM64jVrIewpTfh/krpJ0cmR&#10;tk7SesoVcb0wizPEfnitudML5rXPedUgNnRv3ReoXF45eFsrhaQ9Aa1GVaX5Bi9Aan4qY2wSsJFV&#10;C17k0dgW8Goktq7skvCJFEgtFi036lsuYCEqHcYd74qlszp0AlGNAK72TyJQAYRESjmsWdgqh5FQ&#10;xJYuUn0InmgSXv8hQiCtKKJKIsJAptEWfIghDWNWGjzlxvfg9V2nD4MtXx/YdG9GrBzRzXWoeAgw&#10;xVQniGW5JQF8rQYWXx34Uy5FEanEDHxdmZ1RZ7wi7foyhaTdnavj5fyWvykC86bwGiVQJ+9A3UXT&#10;pKm0tgVejhCwwYFacELvdN7bvpJOOfSwdOml69K4sWM7KHtA9tlnn0lPbvllE7zdO+yV6bzX/evz&#10;Bq7muD6ws3L2L/1SOyCsyMhp67G3wDWOZx/bmUdyo0wjvMPe9/f7BFyvmtpYdRvF4kxP33BBh7o+&#10;ueRvKgD4SBowYEB6//vfn9797nenkw49Op3ye40tX/4ngOvVsys5nTw5rwANuC5dujT16d07R7o5&#10;bN7rtq0b0solc9KFH2rfzmTdeUM69BHywNkm0/QrPUCHAniM+sUf3S8N+pf90qYBHRem0NeURxZL&#10;Z1pZZcSXDCO8shX0YQ4Boi+Cr3RK8VokDuCj2znZiB7yyYlGAQjJtevq5DsIHxLwMQqk/p45/n/i&#10;4Z1p9bLZaXnlBAVvr/PO6DB1oJWiDVB5nuwCm4x8kHYKXs58A9Q0gHsrAQ74pG7RP5d5N5dZKK9/&#10;Jeuz8/6up596fOUAjK94GkHT1m0D8ibtE0dmO3Fh3/PTwP598l53ePPc1Qqwsi0W/DPPJ4BsSeO+&#10;eGx65O6H0rSfjM5pwLWA9HkQALvwuJnpzltvTz/f76c5gyjspak8xx93ZGUn24PBJXC13Vu5an5e&#10;mOmay5q8V1ZtHU4XuxE6kaOoT3MAOWbsnv4TfYdOZX84Z3sLYPVz6bQcUAFf9giIiz6P2BD+iwCK&#10;901vx7QPxK4g75w8GOVkC1HwBKm78/h9RjCfrWSr2U22QH/zm9PouQF1/QiYlfprhAmdfcaJWe7U&#10;0TxZ7aN+nksZ7JN+rC31XwGA0pYHKZ+9L895FkGaDFbZ7IrKdgkSENd2cR277t6etSyPvvA83pN3&#10;10wH3XWvVJOcXWJ6y8MPNfSpvcnpws5Sh1sPgdub77sirb5pVBq37ch0zorPpOPbRiltE2PRI4sW&#10;meu6895tGZBJA97TkUeGK/BaTst5IcdDT9ydF14qAebvik5c9I8ZrD/dyRzgfTm019bKh7Ew07BJ&#10;03cDoWjjDQ+knkP65m1zBs0elO5+6O60cdPmtHDdVbX8aPPOh1OPSr6GzR2Wrr3umrR2beVTtR0b&#10;N1j0p5FxE/2IfStthH4tO4//Snb0x3LQQF8kZ/6L4FdJ9Itr+ankw3f203n2zmdpD1tJf+9K37CX&#10;/DyjnQFaO8uUaiVBoRIcs82evytAXhJdSKdogyDthbSp/9g6/ixezw4T0FV0LHIv2YSCwNqFr8Bn&#10;1V6ug0lM8ygXIZQtu2Lp7A72zHQR+3mXOM1A4//kNjh7Q904HJx3UUUdghMDYEH6GmH/X/w0I33G&#10;S8qOaP5hhxxQOQkD01mVgu5+9inp4uq6gf16ZaMfhu7IIw5O3/32N9MxRx2aF3U6+KBfVWDTiocn&#10;pAMrABr74qG6iiFOQIDV4GWE7XknjxqwxSctGPg8twKw5YJNreXVUfDFaGy5193UyaM6pFPhjVRp&#10;dPUVa5rA1W9GQYTXCCteHVDkRKfWEaVCiBgxjtrx+GMPzwAIr3McAkbf9SJM3kUs9mAOAT5E0PAC&#10;aQx6CJwyKAuGMXgZI+UxogwoBUIY8DDmF/Vt3/MvwKt6K6cUtqDgbT1PsDyLfhPn8EndcN9W5UTx&#10;qL+24ejWldkZ1fESXEooHCoGP0ZZWnlL8r4AUCPCeAUfGHxyoZ04Psq1UlyUjfBSvM4N+9lx6ZQ/&#10;/Fy675ot6YK+vdP555+fZs2qFFvbIdVJOpPj9iXf7QDerjnzjemhWzrfj648dgeujevMSTU3tSzX&#10;3NU4ANeR/35Yvm5vgGscz9w5u0OZj0x5XZ5ruzdHB+D6ofZVhTlCT132zQ7lXnDMhzos6ITe0e31&#10;6ay3fPm/HbiuGTk7DayAtH1Y1fXUU07Jqd7Ss66+anuaPnV8jlred/uVacznDsnt6VrA1eggg6I/&#10;I0ENskovcFzxkit9Zk9GTplkkVGMc3k/uCJAFYRXX9fnyR/jB8DF/+5d8jL47s/RoDNy+m/bqI37&#10;+QwdEgthSFuMkdxWwocY4BiFa3W4UWTwICmnrf+3UvCSUb9jxDVSSdUd+R68nHZtBDy0lheEjz48&#10;+YSjsv5xDeO/48o1Fdg8OW3dWIH/ORPz4oR4584an+d/lpHqmBckrapXj7NzhBpvAFckuFoHXC+Z&#10;NzM9WgHX6fuNzYsw1YHQF0JTfjAiLTphVrr7jrsq+7l/nnvUtwKu1oawxU+s9YDieaRIl/uUC0rH&#10;Gg7BK5Aa/aZsT+/FyKU21H8iWAIIRhAjwCvaWwDLrhlVMO8UYIvrkf6pzyJ+invrf4CsdxsOHhKM&#10;oauRIHI5Kus720rfs7nqrJ9zEskB+6kO+px7ujd7IKBJbvQd9+CA+w4Auj+50VZsL1nQDuQwZ1hV&#10;5WoPgByP65SnH5fPD5CrV3kO0SeIQ4vKdvFugvwWzMnzWKvrPJd3Y4S4LM870wb0guf3nOqL9767&#10;b9gNwO7atSvPgxTEswVYVweQa36pVF97Rlv4yajflVdembeOsy2Puaw7d+5MEydOzKvh0rV7cyhv&#10;c1WeLV3U6cU4Fl3fLx274P21gPPFJHN5Lez0YhzSoG++9eY0a/Os1GNw77Tpxgd3A6JoyISpacyy&#10;Man7kO5pyLQheTR95NiJtbxBo6bNy6B43MyxuZ2lWjuMhJtKF/IdFGBS4Ipc6qeRHVGSkVWBMPqc&#10;fJY2qpXYS7IgY5H8sqGwiP4ZtqGO9Pu67B72ybQxfh7/lKzX+buAdmdBUOTZ4rs60kFdgelWUjd6&#10;jQ8fdixIgIx+oZMEsDwr/UaH0Un0iwA4vQtEaz/lsb90Cb8jsIktzUKvwy9lqjB8IxAbmKerNYr+&#10;t1E3wFUDAU2i5gyGiDxQ44Uahg6AZY6GTtn/oh6VwlucFwWwb9DFF5yXxlaG/rzupzUNnTlDgKvI&#10;rrTcs888Of3oh99PJx5/VBo88IJ06CHt20nUVUzU2qJMRlTL0dRIgQJ+LcGMl4NgISbzfKzm2FW5&#10;rVTylXvdWXlxfrGAxZKFjVGD6ARXblvV7BxXV0ZCqiqhEE0F+Bu8C3I7SnvwP6Og8+mojJZzAC1e&#10;hkZbMyIMHkClY0udcE5nx4d0UGUzbAQ/5riJBDOc3lHwug+hIojqxrl1L6CMQWZEg1e9KAUGvRSy&#10;koK39byIj75D8BhrwozPJ8Fi8D1763UcTRE8vKWj3hW13l/UWJuU57SZqDlehlw9yv8RZ5rw+48S&#10;xksBSL+gKDhGHAvtpW4ULZngfJR1WHzGRanHSSentWuWZ+MeQNVhP9dIs5LqdN3WbemG8/6wA3jb&#10;dfVJ+f+ujqefrAeucVgV2OrAzXJnvSKvHvx8gavDHNflP/zzDnV9ctXH8mrHXR1XTakHrnE8t+uR&#10;9OTi9zbLfO/bOwLXoI/+6782Fwjp6ngxgOtpFXDte9Ap+R0trpw0acKHHHxwBq69ep6X5/CHgXv2&#10;t7d1AK4zjzo39x/RTs5fGBEObSyegPDGd/0qvtcRXnJDfuMcgxuOaEl43VtAS58l29Ib4//SMcBr&#10;f+Nw/AOskhFGNPf76nuMUApkuU7fbw1ABeFDUprci/6gS1r5Sl1TJ4+tFLy+A0icoZBHFM47Cl7n&#10;BQXrQH4Qvj49z8p2DTBSr53Xrq/ad2Jl0y5K51S2io27cmujvsCrlYgbixO2A1iGX2YOe2GOD96G&#10;4e+XF3GS0VPaGjR29ND06COPpEuOmJomfP3FB65Bk78/Il16kXn1W9PP9/tJzl6yyBTwOqSyv9Fe&#10;7LMFO8qg7NZNyyqHrn1hJnw9//Lr2SHiOJVtyVZxsrxPzigni2PqP58C4iE33p2+5h1xQsty9kRs&#10;l2uDvDN9FbGBHFHnBTHZRanmbI53LDBPLmOUVd9E8ZuDSg70W9/955Mt81zm7vlOFsmY0ZrDD/11&#10;fr5StvZEdIE2bCW2XnCo1BVsJdtUXh/EzpLheI5weJE2LsnoEj0U13JsyVFZnmfnm7CXgtDeIV/C&#10;f2Trim3tc/9lEAGtt916a54+ATwCkZ0dS5YsyXNVgV/7mQM95qT6LiXYtjsArS1spAebprEvh1FH&#10;o697SmHe2+PZ555J5678fC3gfLHIgk7zr2tfFfnFOq6767o0fvX4dPHIUbuBULTl5kdSz8EXpGHz&#10;h6WLJl+UJs2alHbuvCnNWrK+lh9tveXR1GNA3zRy0ci05fItHfbSnTJpXB6AKFPT+Z8xH73VVpmS&#10;BfBJqzdAlvtsmzy3rvhbEozCbyV7Jxx3RDr9lOOyrZIpZGCkK3/VdaGz2C++MYBpQC54Wv1OmQcy&#10;GwSX7M1a/leSctnQ+E0XuB87WPJ1RWTT6GnYMboRrqLXgoefTq+RS3bNMwtk8wcEy+A35D91Zyth&#10;ix3F4Jo5yqHfTQspA7Ez2xYjbIDX4XkBwVa79b+RuukIos+RRqaxfErZAQA4AuHY63waieLUmFKv&#10;ZkwZlQ3UWaefWAG89jmvGglQNUcIiBWlQSeecHR143550aTgrauYJZdjVeASvOYFm9rSoCy5DNya&#10;BBznXNdVua0UfOWIqwnLIuvxcs0Dkk6F13PpCLF4xY2VASOI0dFssBypwBw+RvPUk4/NzqDvjBLh&#10;YbQYHsALrw5LiEWlI2qrXXXuQw7aPwsKPgTQMmwMUwBF92b8LuxzTv4dvASKUBxzlE32L8rCRUAC&#10;vIaTGuV2FWlCwdt6nmIAkoFqgoPwMbT6D/DMqaiLuodTyxHyvHtybMv7G+3ivJSKUh04pxx6vBSM&#10;No1RbKRe+brq+nAi8Ip4aZ9W8ErRakfBCBHsqAPlcepJx6a777ojr3R46qmn5mizQ7oUI+1gZLdf&#10;tiWd+erPpZ5v+Ei6f9TvdwCFz9x9SearO/YEXON4+qYhHcp8YuG70rjPHZCvez7A1XVnvOwT6Z4x&#10;f92h3F1XHtXGtfvREbj+qtPtcJ59eHt6YvarcnmdgVckGt/V8UKAa68/b5vH+5JPpgln9ks9K8B6&#10;7rnnZseMQ9W3T6/01ON3NftM7jcBXNueceJBp2cZEmiiBzi2ZWpUSfh9koE9zcfBS3ZLw6qP0rsl&#10;H8LLwKuDvk/Gja5EsIjRK3k5Fvq2Ps7gAav6t+90kP84JXhjIZtWh7ckfIiskDPBqLqIOJ0WvGWW&#10;RB3RZcErG0Lmg3YOJz0oHPjgpXM9R107IXoCn/+1Fb0aI3fs3eIFU6o2X5zPDR/SmMdqUaf5cyel&#10;ebMndFicMFMF/swbZTfw+jR9ZUCxlVtJ1193Tbpm7pUvaqpwZ2QBqDu33pZmzpiSfrX/z/MUm2GD&#10;AeqLm+11zlmndACul29enlPNwumZX4HCXu/8ZtZzRhjLttTORgWMXuh72tB5epauZL+aKahtpI/o&#10;Y2zPvgBY4I7D2tn7FzyVusvG6DtAqXcbo6+IPLSS85xfcqYcut1vtjqcXgEc/Y9tYNs50dKVXaNP&#10;Kqe1vi+EgAHtCXR31kYCZDHnr6Qsv5U8k+E8sjWyf/UeG8FtQQQpzK2jZeSSvIdD752WQDoHKDZW&#10;TnrbIbgHwFowyUhpLIzUeljFFw/gauqFUda5c+fmbeOM2ArqAqtTJk/OI3qxmOG+HkCw0VrzMmXM&#10;vNDjwd/emU4rVkp+MemMZf+Wxm47Is8HfrEPo9nzL5+feo/sm1ZdcWstGB0+eVYavWR06j64e5q4&#10;YmJ6+pmn06SpMzudK4smzF2ahs8fnkbNGNXcLcFx7bXX5OwMeiD6iqAHOeV7RQAEvhA0IUcCXSG7&#10;7E98N3+7TmezEcAaWStBKhAcCzLxGdk4Pl38X1JcLzhTJ6vkxiedBBCrS65bJUvKJkut1wSVo6/K&#10;1hZsYMmzJxJApXu0jfnBdbbTf2y8KT8GV9RRwM6zkVc2F/kev8ePGdTEKXR6OcVT9lhpwyIIiwzi&#10;1dmuvSEYLD4tomsNiFYeKxDDca3n95Yim6mbhwSmKC9REw0VaTeAmA4XYIjyZpg4Uf7nXPWuQIIU&#10;Yi89VnJEGoixt7H7lImVYa9AMkNpr7zxY4Z0SAUeM2r31ays0Gg0FXAtF2wqwSuyqJM9YjNf9Zvj&#10;ELyti2TUET6Lb8SLsxhHudedRahiAQu8otLRIWzWPLEC/TEiIeIhihKAUGTEwkicJIaEkdBJOYQ6&#10;uu8BXgkuI0GQGC6/OQNWVVOeKBA+xHh6F8oHYjmrFIXRHgEG7zN4AS+G3yejpvz8WQHGVvCqPqXA&#10;1FHw1v1HCakbUBhgW99BhNwzc9oFQFqvxeta/4ncdaaIUNyfI0qAPXP85zm1i+fkzODVjkA+BWoU&#10;XH1cp83wURbaHG+khpXgNdoNOBG5izpIh+lXve/77r0znX7aac1FLRwMtoizkcP7778/XbZsdTrz&#10;NZ/P15nj+sj2qRVwe0k7KJz7R+m5xyvQ03LsLXB1uOeuzT9uL7Oibcf+8fMGrsgc1+eeuDs9ccmb&#10;O5T7zJ0z2rjbj70FrnE8c+u4XNapP/+nWuCKzjvvvDbu3Y8OwPV1XQNXbROjuA/f/2A6+01fatT1&#10;pZ9MR3zpxzng4P9JFVjetmVjWrtqQXPEKOiJh3amfh/+WfMZx/+6MRefwQnnj6yV1yC6MoCbT32s&#10;laeV8LaCVxFd15d8CC9DLkpMpvVXzm3Ic4CK4KWnGWZlGz3C73vWEVWfBzz0d7wRmOO0RxmthA+5&#10;huy1OsdBEQRF9FtnAJbjTFaDNy9KU+mrkugtFL+DV/aQMhjwVj3jfTL8+OgY70x7Aa3AiYCbd2jB&#10;velTRmbHH+/xxx6Rs4qmTBxe2bkhOZBpfmhp/C1OmO/f85y8OmNenLBlztC8OdPTbx94PE1s27f1&#10;v4PMqX3gvvtT/4t7pcMPPTBP7SnBKwcnHBqb1jdtW0W2E9I+dHc5uuKd6ZsCndpOm7KB+qe+Bizl&#10;DfmrvsSRDSc2SD9hK5S9twBW+QIT7KB+GqSvBtH3gpaApXdNh+sH+rj/AVx9zqd+qm7qKNWYXWCf&#10;gF7AtbSFESRWb32NvfV87L3n9yxlXV8Iqbe6RQCMw81pbeXzPgSbyW6TqmfRJkaN+GOt1wH25M67&#10;K89zjEuZVU7rfHTv9NprGinCRlrNf6QvpQQb+WxdeVhqMJDr0+gs4GrF4AULFuTRVuDVdeecfXZO&#10;G17dtpjh8zksnmfxJody3euFHrbzsUft3u7Xujd0xrKP/86Aq8M84dvuvy1NvnRy6j14QC0QtZ1O&#10;j4EXpHGrxqWeI3uk2ctmZ/9k/PQFtfxBPQddlNOHr7jqijzn2SEgP3f25N30vd/6D7nxmw3Rx0q5&#10;1V99soXklC6vG33lO5Ph0u7pw8or+dhYfi/5jXP0FJ+Sj0xOS/6S4hqAkCxnOa+IDqA3yFLrNUHq&#10;VYJNskUH8utLvq4IButx7uk54FxnD5GMCFma2vSoIw7Kdk7GhjZky9ShJEBfu02tdGIEIgUaym1y&#10;yrmvskxlmwYOqtsdZm/oRz/4Xs5+RaZxmkZjuoppK/CYoK4FDo875oicmQTPybK1T7nFdZ2D42Qy&#10;AansqdWK8Vx4QY/Mb4ooANyN06KhNWAYEi/MS49IvHMMHeBKsUeDcjAGD+iVLq8Anb1gNVAYxWgg&#10;1NjwvSVaPaV99VyNZfuBshFU9LBDD8qgtASkAV5LEBsLNVmgqeS1+FLdnKOS4v5Bc2ZNaNbT0Pql&#10;Vd3jOfBGVBpw1TEikgNAGZXLnb/NmTKazZAYVRXRtZCDc4QlDKVOhtf1jCnDhZeA4iUIBJuhx4fc&#10;T2RLhAc/IIsCRHNkg9d5ghjKIr6rI8VROn7xXruizniBVUGNAObBKzIUQJTRB/jcM1LLgvB6ZopP&#10;tF45nQFYvIS8IbTtkX1G14hJfj7PWf3GS6kpl2LRZ70T99Ln9WffKS68FJZr9XsU7SV1jLJwnwg4&#10;cLJPPOHYbCxvvvnmbKTjsJiE85boX7d4RQfg+vBt92aep685qwMgfHL5B9Nzz7TvsbcvwDWO555+&#10;PD259G87lHvLxP3b/t3z0dl2OM/et6oq66Xt5c75g/Rssc/dvgLXOO69bFY69fc+md7b7Y214DUM&#10;ZeuxL8DVce2116YhQ6Q1XppOeu1nGnWtgGv/w8+sQMawPBowZPCgtBztdmoAAPeHSURBVHpFseJm&#10;G+kfl62+JPX/yH7NVOEx+59c6YTGyH7JS8bpSbIsQGIrERkqAjqtvF0RXqNd9HNp0MhTyYeiXIFG&#10;RA/RG2RBvwfKwhnGy8HHJ5DEoeUIAHL6OV3DUacr8HL2OSJ1oDwIX9QB0CkBdxCnnD0JXrpAu5Kv&#10;ko8eIaP+D166D9FXQX7TtWS01I10Z5TlHUSwyvN5DyG75F7wS13pIwZf8A84oj/VITI35swYmx0H&#10;DoNViC3aZ7Qy9oINwstAhy0pFydEN+28IW0atq4WZNbRhG8MSat7LE43LNmRbll3Y7pp5fV5H9iZ&#10;vxhXy19HU34wMl2/aEdasmheVYeL89YFRmCjvcK22UYhgCtbbouFndc10mJLPaxt6FM6nkMVAW8E&#10;UAneyv4xT1QbRmaLdx18KOvYNru2LyOw9LA+Hfo5SD30d+9S2fjivesHRik5sLIegvT/0PVssTpy&#10;go0UqXPIjGcFiPlF5IKMuB/ZxlcXUHo+pL6l/QwCylvlBAlQ8dM8szrI+mDbWkGr5/bOvC+/tV/5&#10;v/YB6J1HytE2gHOcQ/Nmj0+Xb2uMsgKrVs83CrdyxYrm4k3A6tatW3N6qe/r16/PIId+tU8sPQy8&#10;Aq7Dhw9vblfzQo9yMaEY7X2hxz2P3pjOX/Ufeb/ZOjC6t2TrH0D4kmt7/c6AaxwC6MuvXp4uHH9R&#10;WnDplbuBUDRu1qI0YsGI1GPE+Wnw7MHp8iu3pZmz56bLrvtNLT+aOHd5GjF/RJpU2TSp44K93t3U&#10;yY10ffoz+hO59jv8Jf1PgLcEhll3t/2O73RG+LBIGUZU9cVSB/F5S5tYkrqQCzbM/X2yAQJr9FHd&#10;dfq2TwMT9B0ZB/yyv1zJFlvZFfgtR1/pEfqjPLc3VKYxl6S+6iXARrf+/Gc/buIyAWXyThdpEzbN&#10;ABi/V7CJ/poxZWTVDjOyXkcWmA2dz4aZDhn2y6BdiYX2ZYucoC//15fS4YcdlL8ffNABFSA9N/3k&#10;xz9Iv/zFzzJm26+qP/AJvJoWevJJx2V+/7NLh1eYzzam3/rm1/Pe5BYc/MV+P80LI/7w+9/NK/db&#10;80hZeascjcNJobi9MN8ZFB0pIq4MnU8vh/KOxtXBABHRFSsRh1G8Ycf6SrG2o3ybv7dGq4M3Gis2&#10;woWqPQQgatRVRYMXWC3Bq0+LNAV4LRdsOvP0k7OxLhu3pNjvLu5vH79m/Spat+qSZv2t2IU3OgHg&#10;GgKrgwGoBEXH0eHxiiQRTsKh43FsdbYw/iV4FcUmJM7rhAwxRzWAJkcWHwLanGfoAlRpf+8t3kvw&#10;cs4YXfzeLSURQskJdH3wxrVdUR0vo09YCVE5OR+f5+G4hyOgPfBzJspASJTpP453XFdG/Ete9ysd&#10;Iu0n1d0z5eer7hPgVTtxPiggRp6T6t6cdorGiBV+vLm9KdRKOSDfOUCt84/wXtCnZ7rzjjvSGWec&#10;0UwVduRl/K+7LkeoV8xbnM567RcyfwlcHc8992x6at0X2wFhRbu2HZD/A1x7v/2b+bq9Ba6O5559&#10;Nk39yk/SQ+OKLWkq0Pnsb/Yc2d7TPq5PX9+zKLMC20s/UIHt36btk9uBxr4A17u2Xt/cDqfHW7+W&#10;Dv71gemlL31pE7geeOCBbZwdj70BruYaO4wOWCyE83T0YUek3m2pwhZnmtV7RE4VHjVyRLr9lo7G&#10;ibEkK2RXHxj5o2PTGa/5XDr/3d9MOxc19iZlFJVVXqeP6V+u5cTrb/oj8NfK2xmFTjCvRVS6NGx0&#10;R8nLWOE1+sVBMKWDkaaj6RM8NnPX10MvGckEsDmz+jb9L0WRA2s7DfqFI4GX7HD06S0yi48+EbgJ&#10;RwAf8pvxrwOvbAR5DV7BukbU+uqmPQFcPTPDi4LX/0j9W8l5bR28rfcVqeb8mAoTDgg+cq6+AGxO&#10;v6zKos+BefoAYOcE4b2wT/fKfi3IOsQUmOFDLqr0cQPARvR69MjGgk1zZ1UOwMR2ByC2G5g4YVSW&#10;C6m8dSCzlSZ/b0S6/4Z2XVEeTz9Z6ZWzK5BRc10dzf71xHTXnbdX9eifRg7rlxdTjPZi28qFB6/f&#10;cWm2bXfcvCW3RdmW+iVbwy/wjgUY4j99REqqUX3vhO0K5xW16msUepZ87C2Apd/pYnIZ/cIoqP6f&#10;+0RVJpJJE+l73qVnYQ/CkRXkIEvkki1gb4A+NlmAg3yE7VQGuRAEIl9kg6wJZqgLABuy8EJIf2tt&#10;B/WhTzxj6/tgG8mLgIvPMpCLyJN2J/tl/choyef/cOBR+b2V1lY+0V13NWyRlGFppICrlFXpuxb1&#10;mTtnTg7amhN7++3VfasDoLWCu72xgdfx48fnEVOjsy/GYfEnq8M7pDS/GIDYcf+D96UZV52Z96q1&#10;nU8rMO2KrCh8zopP59WVb3rgxanPng7tsPmKyj/dMDWPlhppbQWizvUaVPXhtRPz1jmzV83O/suo&#10;iTN24y3JNUNmDUm33nZrnsvsEJjYtml5DvRFH6FTBXbpZXLknNFLco7IMP0bqbmInJErsotff415&#10;7OUcUsCt/F1HAqXhC5N30xfYQufqbBOg6tM9rRWh3khQx6d6Aoet1wXxewXp4jf5KXWf3/QEHcJ+&#10;agvySpewOZ6zTuaUiZcN49sKoGZ719ZmiL51L3XlC9BjiOwLQglAua+V4kPHl/u9wmXlwGLsZY4s&#10;3jR29JC8jgOsZEV9tqyrVYi/8fWvpf1++uM0ZPBFTfB6ysnH5TUgjjnq8HRMBVCNsAKv3/vut/OC&#10;vMCsT9c3P3/1y4zpZN/iU46t3vxnsV6jtxm8IgZcp6DI6tJUGLr4HuAjfnOCGIaZBRDSSIapOyzT&#10;vG5RWrqoHekHbzQWGj92WF6MScUDlLaC1xhtjf1eOwOv5vloxGjYkrwILyfuL+0r6oWsLhn1BsJv&#10;rJwvvJ6Lc3hXMTc0A6FKKKTxEM5ITfOdMBJWURIG1b5V0tE4VK4LR9U1BEXHM/pnxJTQEHIOJjCL&#10;D7nWxHXvi1C4N8fTSC0B5XgHr46rA2dQXdXFPXK9KkMvquW64I3n6YpaeTmxjC5lZSSzldcnZQKI&#10;hmEWbacwGOZwDsoyOQ8cC8aZsEeQIAhvCXyVT1AJcIDXrIAq4carPRls7UOxAuyeXZ21K74YvQnw&#10;Gp8i295XGH9OBEcNr4UnrCpstb8AryLSNkN3rF+6Kp3dCXCN47mn7k9PLnxHB1D41M5R7cD15fsG&#10;XEd+srE407gPv79DmdJ+pf92duwJuDpEs59a/9UO5d47rfF8aJ+A65bravdx5YBMnz49Ozt1B+Da&#10;vQ24dq8Broy3uVPmP4n8X3zRRXlk4IF7f5NOf8N/NOr6kk+m5UOm5fmHD9zbMTjCYDCQjDFDwfnj&#10;BN99zeZ0w/a12RiSt4gEK48Tr/9wIvUXYLPhMM/OZelHRkPxOl/eL0ifz6NEVVkCKnjJBhkhu8HX&#10;Cl7VF6/7qIN+m/t+RcAWHcEpKOvLoSBT+j8ZUyeBSwBTPydHMUIpGEXWGEYyRE8p13QGI7hnnd6+&#10;cq17MMJ1DoJzZUaIcwAsfcXpBqAZdO0LuNJbwUte6cKQa8+I/JZuZWpGWW5J5B3QCODqGnz0q2wL&#10;z9sKYL0Dz+Y73lXLZ+e1HQAyc0JPOemYvBqxRZ2mV+etjzCqAoZ42Y551e8yBYud2bRxfbrtspv2&#10;enXhq6ZXDlp1PLPrmfz90guXp62j1qcnH2ns4ZzTj/dy3qzFm+675u40dfKYyu71TxdUYDzay0qU&#10;4dQIPguC7qj0of5UtqN+AKR5x2G74j9A8JwzT8orPIdTpZ05jGQo+MhS6wgG2eCc4adXy/86I7JJ&#10;1gRZBvXvle1PBDIQeSGHnD311L+8Xxk94VQLdiLAUN9UL3KrnyN9ggNIptxT32S//Y5nZE/ICsdW&#10;Wa313BfS//V938ksGSNL7JO+rv+TfY5ueZ36tIJWz6xNou6t5D2Wv7WNdxO/tUnWW1WbllNyghZe&#10;Mj2DU4eRVPbPSsQWXAIa/QfMllvYALlo/Lhx6aJKJwsuWlegq8We9vXYuXNnBtQO95YN9UIPZSrr&#10;lvuvTBMvPzaPotri5qzln6xdldg+tuet+kKe29pn7VfTpttnpKefbd8y77/jyCPeN6zPo6qTLlm+&#10;GwhF0xavS0NmD019x1uMaUS6+vqr0pKly9Paq+6o5UcT563Io6+zFs7KAQqBYYH6VcsX7ga+/CZD&#10;ASL1Mb4m2SPzGbhW35G+T1fgcU2+vpJxfpsAZ5TJJpX9tCuK+tAT7kUWED887kFO4J1ywIXc0EXk&#10;Wv/3XX0NTrFfwVeSaREleGe32XD39Vu9yRQdoXzzaNla9oc+olvo1LgesdHArbKAb36wegSpF13n&#10;usi4oBvoLj4wjBLTZvgVU6p73HhtY/V4GTblvq8G6UrsE2s4dEVsmsCs7CJTZMaPGZpTjX/8ox+k&#10;PhXQtKOMLUxteXrWGSfn9YvOPP2k9NOf/CgdesiBGbwaQTXl0yBjgNZjjjosHXnEIXnk9ZSTj8/f&#10;v/qVL3cArz/76Y/yoGYTvFL4QICGYUQYdS8LIAmnI3g5PEAXoxNOEcVbpnqFQZSCtGVj+0Rh0Wqr&#10;G2qk4J0zc0KHhlHRo448tBa8tqYKB3jNo7TV+RK8DuzftwNgDRI90PjuhW9G9bKMBMfLs69f1Bdd&#10;v2N9fha8c2eNS9dVxiTaQgfSYTiZ2gqAlbuOl2ASGIIJvNkHTgdj9LQdoxfglfFkpPxWHuMYKb8n&#10;n3h0FgR8SPmEgIGjENSjkd9utWRgtb1tvR/RZQKjLPfwyfDr9K4N3nimrqjk1S9iJMaz1vEG8BSt&#10;B6IDwGorzoH2U5/W+3PKtRXHmtEOw06h1NWVg8u5CEOfFWPVhngjFZhDw8kyCk5Ren6CTdgRXkrB&#10;O1Mvio0CIRdxH+1sVeu+7/l+nity4QUXtJmMBriLea5Xb7q8Aq4NsHRO9VkHXON49oGN6YmZ7Qs4&#10;PTLpZeniP/tQA7jeWN13L44SuMYc111XHtkBaD61+t9rVwreG+Aax3O7HkpPLnpXh3Knf/q9afA/&#10;7z1wvXNzPXDd07En4Op45JFHMmAFXjlLZ55xRurbo1c6843/2WybpQMnpXvv6pimQ6d53wCnPqTP&#10;6RsRtAhiFPVl/UdfUCZ55mRyggGlMJz6utEohoUxybzjh3QAsMrX3/RPRpW8kgu8jKvzJRhsBa8I&#10;rzrr8/qxDBDkvoA32fB8wStwQ/6VTS8JgNERALb+L1jDIcbrmpxCSdYr4Bp1dS8G3ic+xAlwfwa5&#10;rB/yDPRa8MZ5gEJWicwM/3sH6uE+wavt6Bn3CmfC81mBNkBDa7lIe7YCV3YOn/KNZMU8I7x+08v4&#10;6ScrrwcvXW1VeXNfN1V1POG4I/MaDsCroKzRWLxhQ+ydZyudsGm333ZLWtd3WS24rKN7rmoErKQM&#10;l+dXnVf1hbZj6amV01f81xlN+u7wdNW0rWll5WSedcZJ2QZHe4Wdtgihub76URksQfQnHa9v6lPe&#10;cfxHH0ufPeHYw7P9D/uirb0vziJdGvyubQVbZElghH4uQfGeiB5n/5SJvCekv7A1bKn+VDqWiGOo&#10;jp5T3/a/ALz+x+Ejv56LHMaCU/jJkmfxbJ6VrdUvfPd/eY99IX2ZDPpOZ1hrRNvpm9Hntbt78CHY&#10;8vC7SvI8npvda/0vSN8uAQFdpu3IoE9tw5kWlPbsdemMdMnC+bPbemHK6cNW+72gb9+82j7gCtTG&#10;YXTOiKzDYng33XRTWrNmTV7Q8MU+1CUOI8KxN+3zPYAzdsSosQWobr7rmrT+1slp8pUnph6r/zOd&#10;sOgfMmg9fuEH0pnLP5FGbTk4LbtxSLr5wa0vSury8z2uvPrKNH3j9HRuv161izHl0deB/dKU9VPS&#10;OYPOTgPGD8grQY/ew+hrz4EX5m12tItUbXON11+6NssOwBZ9RACGDqVTs36t/Dnp7/oY/8ynfuo7&#10;3RK+KKLT2RA2quzngoelL9YVhZ0EdskLuUWAMr+SParTNYAmvU+2Y3RUPfjirZkjSODOPdjP8BV8&#10;0iEBtJXJzpq2Qr6MpsJYdA8Aa/SU7x5lqpvf5JQeYnsF4nzXbkF0A30nI8RCTvSYTCl18V/4zOqj&#10;LjMr/d7EZddtzPt4B8bpsJd5hYVK27UvZITWp3WMxo4anAEucBsgd+Qw6xn1zUB3QvXb3uPw2KgR&#10;A/L/dqKB4371y/1yWbahwz+i4hk6+KLMO7D6Pbjqh03wasRPNADYkFbG6IhaaPRY+Eaj6GQcMtdw&#10;ODh70aEovDCKOkw0lHmiItYlILSVTvBqsLnyrYv9hmz8bkXivNpwAUiB1zzCWgFXD5nBq1HXGvBa&#10;B1wtAz2patC4T75/AVylgZX1lCMez4GXc6NNRCSNEOgkMUzPyB995CE5XRAvYwPMMno6LrCp/bQt&#10;g0WQGGC80f46NUXgk9GyJD8DrLPiQwSL0OvcnOZwTAkXYWDogje/p6rzG0lg1BsCPC8D6lAMJe+e&#10;KHhdy6EkPJzYVj51wydqFJEtQsTZiJF9zr9rCXTd/Sk8yo8R1VbqzcGp4yWo+pwIl7ZhyL0bvOFQ&#10;+aQUgQ1KSZnaI5QAXm0eTpC21HZxDw7uhkuXpk0bN6aTTzopjR07Nm2dd0x65p5G6pN5rrbJuf+2&#10;uztNFe7seHrnwA6A8I5+r04PXN9Ig9rT0QG4VhSLMwGqT676tw7l/nbbkfk/I8W7du3aJ+Aahy14&#10;Hp/evi3PY1Nemp6+r7Gq8p6OFwO4HvHaT6TxI8fkVGABBIdUMZF80fY+vXtnh8kcV6sKt6cKfypt&#10;n8GRrYBB2zsldxxnQJX8Cvyc8fufTv3++vtNnpIYZUaazuO4KldKasiofgPk5fmq1bkcwa36HsLr&#10;k4GhPxhpRo7DqjyjHfgDOPrO6JTgtdVx9R2v+9IpHGn9WV3Ijr5OH4ShxusZpOYDsYyk9EfG0TQH&#10;kVwOMMLrmogK41Un5ZMlMh4yhsgSWVaPqF+QZyBvwVv+R769gwj+hXEOXs/WAAqN1ZTpV3pPW2pn&#10;bddaLlllvwK4cpS8X/o3ymy00ewcUKCbBBU4NpwV10WaM51w202bs/GXVqu9tlbPCMjOmDq6aSvw&#10;Tp08smlLyq10fvv4Y2nOQZNqwWUd3bpuZ+7Xux5/Km0YuDpN++mYfH7CN4fkRZgA0vFfr7+2jpaf&#10;NT87meXig4hdA1znzhzXfLfRhohjCdix9fo1ecHDT/A+OV78An0kdKxPbYbPp/bVN6JM7d4KYAV/&#10;6XZ9cm8BrPfFjnnP7oPIonerT3EO9au6axGbYYRf/TmY7s2mhT0nv8EL5HFgyZc+A2yqLx3A1tAf&#10;eMry94bYQPLCZpERcug5yjbkO2gTn3QPgM2RDz2gn7Kr2rAsm46hL7QB0h6uL9uX7+D+nkOZobPY&#10;Pf/RA/wXRN6R6zjtGzc0MoyM9KGdO3fmVYXrVvwFWE2xcVgbAhB8sY+81U7b3FuHIHIsLPV8D8FQ&#10;C0qpP9tuLq/R4i0VWJdl5T88/9sOI9vbbt6WRi4emYZNnl4LROetvjwNmDowXTzlojRgxoC0fvP6&#10;tHRZ16OvI6fOTSMWjkhLVi1JEyZMyPfSDpvWN/Y3j36F/Na/o1+yH/RJ7tdtwJUdIsPkED+9qx/q&#10;ZzHwgdjGvdULKOpCRvjbdEIQfVHa0FZStwgwGzlW5/J/19IDALL/2A51K4N+7JTnZGvxk0U6j55R&#10;NptFV/qPraJffQo0uye7X4JlvoJALHksnwWFvbSVqfu6D59CG8qocr0gFJDr+sAz1199adN2CWja&#10;6ztsF0wko8g0GIOLs2aMSzOmjU1GZadNHt0hs+jFJGtGnHnGSWnYkIvzb+C2w4K6BTXBq4bjFMT8&#10;kezUVy+xoaznZEOngZwTkYhG0fjZAauAq99hFDXiwnmTmg1lqNq+edFYpQGNBtNYZaOMqB7E3FcT&#10;e4O3BK8x4prBa9s5v4N3d+DaP0cCovypkxsgL+5vAQ4vMepn0/qov6hG5q2cG6BKVFTn1GEZOwLK&#10;8SIYOhpeERyGjmEhkOZScbZcw6lkNLUlXp1NGUArUMz4RlRXvjuDgg95B6IwPoFfPN6fjswARrAB&#10;xXsCjDl8/nPvEpQFb/zuioLXMzWAcPtKpkHqIc0CHwWlT3km/+kvHFFC7be2ihEsxrUsJ0hk3vWc&#10;i3CWW3m0EUXIEFuVUhtzAPDm9iocK/Xm5OijvocSwBsOg/+91/IehPiaa3Y09qe7amu6Y1FbCu28&#10;N6Zbr7s0G+3H7n0wnVUBVmWd9erP7xVwdTz9xJNp2/Ed04dvnPaRdPBBB6aDDjqoSSNGjGi7onG0&#10;AtfBB57R9k/jeO6JO9MTl/xJh3KfuXN2Ouqoo9KMQxtbOqG9Ba6O7ZOWp6mf/KsOZT658C/Tc7u6&#10;XuXxBQHX1zdGTr/4ir9OL3vZy5rzYj/wgQ9koHr2WWelMWPGJKsFW4DJue5nnJV6vO3r+TpzXG+Y&#10;1z4CQ77ItP6pT1Dqgkb+izYJ3lbi9OpTnDt8+q0ykP6DOOzRn8mmvoaXHLoWgPXJiHEEOY2l8xv3&#10;pz9K8MpYtkaA8XoO5en3SB0412RdsI0MBa/ryS2wqmzGTn3oJg4DHaaMqEMAAItG0ENkhv4JWcKH&#10;BJeyYa94om6I4cavnOAt/0f0FH3JxkT5wUs2nZMiCjhyFLwr16ivZy/L1d7q6hnZLu3i+YHfqG/z&#10;GSoyZygi9e5FN2oLjgZeep1ucS86+4ZKX/WoHIVtm5ZV7TY5p+GGPZtWgdfpFaANm8IJmDdnSu7H&#10;+7LK8KLjZ1Wy3XHk5sGb7087Zl+R5h0+tfaargjgffCB+3I9r6uclmgvwJWdpvNanUNtAbiyTRwf&#10;fTX+8+45U5wizpvAKPsSKd4liPXdaIM+Fddrf/1OYMW7Uobgxb4CWH6HsvK8ttGNhVX0IQ4g501f&#10;KPnJmOdSX04tHrbMfdnRUtZaybOFkx0jI/qU/9xHH9sXABtBJN/JjYAqiraLT75D+B3sm3Zjm/hp&#10;+ri6uz7K9b70Z+0Ya00gbeMd8THiXIBX/Z2sAO3Itd6XdnQPQSm/8cS72XDp4nTPPe1TUYC6IYMH&#10;dwrmYjsbuvnFPABngDjShAUygU2H0d193Tv2/yvHI489kmZvmZ3OH9QrbbrxwVow2mfIoDz6au7r&#10;uuvW5Xc4ZlLno69Gcc8b0DuNmjEybwNoeo9U7VUrGhkOZT9k8xoDEI1F3Qxi5ABoJWcGyNgmfTdk&#10;lA6Q9UMP6PtRjv4cZewtBXhF6oHoOFNo6JxWvbA3BHSSVwGhMtU4KEZakawPehBvydMZsS38ZNeQ&#10;3dI/D6IL6ErBVTovKOyYwBf9xN6pH93Nt4jrBa5k15gGGbjmqstXZ5uArKLfYRu4PZFBv4qsVAy7&#10;WfApg91ZE9LsmfZGH5/3kAV6ZbdapFcwF+7KOK8YrOyMhg6+MA3o17v2v25eJCOkI3E+NJDOhbxs&#10;jROAwX8oz7MsopKIw0IZh1HUeUSnNVY0FJJ6FY0VvOWGuRrCw0UFDRPHBvDICsSAqgm7VqWKEdjY&#10;D7ZMMW4Fr4auo1yN51743Ndc3BK4mtQcdd5ePbM5png5WDqYSDNHhtLnRHFWOYXagHOLl3EzkoNX&#10;m3FmtScj4D9pb67Hm417JbABXiO1gZOt08WcOeQd6KCuUQ5DxhiHkxlOFxLVipHOiDQTrPLdBW95&#10;rjMKXg4Ch7/1fwAccFVHfNpKXTmAHE7Pz+GgBHx3jUgyXu3nOkqstVyRbe2ivNa6UmzaVl+Ovsuw&#10;Rx1ye1X34kj5rv1F8qRj4+XMeB68eIBfoLq8hxH5zZs25vmsorv3bj6nA3i7f97fpsfuvqeZKnzG&#10;qz6398C1bXGms1/xsXTbha/pUO6j28/LqU8iyN/59rfz3ngOKT7br7wyDfpI+z6uZ33zoOZm7RwI&#10;2wa49tatY6uyym15Xp9mH96+H/K+Ate47opTO+7/+tSl/9VpqtSLAVyPee0nOwDXoPe97305CiwC&#10;bMsiI7AL5l6Szn/r1/J1JXDlwNFN9BVnk8EhX+W7jucrzwXpm0bkAbxe5ze2+9K3EPmN7/oZvapf&#10;0qtkFK++J1gTYAmYZXjKexghxEu2pcKXDjXH1fmSHy/97b76sufyfPqyesbISfCW13ZFeDkjHFaf&#10;wIG6eoZsHyq5JsP4kOc0/0c9ynL89vzaOnjL/xG9YWRJeZ4BBa9zHCORZY41/UEXaEe6LPQH4pRE&#10;elroC+0hGOVclBv3cA5xouhzTjvZpx+0cy6zcsA8Ox3rOYB+gML2bwMu7lnp9sl5T3O8bMek8UM7&#10;jMCuXlE5UtWxLyOlaNnpVb+5px4IALF113RGRmwff+zhDFzZtGivRZdMqgWLbAnHJ2xG6ZQi7cyJ&#10;YqfYG3IB4GgXtq4EYKF39WVAKcoAjMiIfsEpc64EsN518O6JyBFwzS/R1/0u/wfi6HWyqx76hE99&#10;y7OQF7LKUS6v64w8B2fRPF/9nlPODinTp3aruy6IXdd+8VswXDsgQW71iTYMOSYj2tl/2gZwjnlt&#10;SN8M0KrPxvmS+Cnlb+BVP/fOwuFXjnbK71IaYlU3wWH9gIyy3a5TlwWXzMjg0WGtASORts/57zrY&#10;NyAq1pywCJSMHGmtMf/VolHSlf//7dAGG6/emCasmZD6jax8oxowavR14LTBqfeYXmngjAF55WGj&#10;rysvv6WWH/UfNS6Pvl6+/fKcfSYoccUVl+f+Wdoyvqw+TM4DLOpLgkDlqGqQIAldTJ7iHL1Dpjrr&#10;z51RCV4F2Og3deFjslF0Bb9dufRXeW0rkTEBTnawK15yVD6XOtCjgrclXyuxj+SNjSPbdTxBbJv2&#10;CftV2jE2mXzzg+mNVj8f0VsW5BOAZQcMKm7b3J4Ve+nq+RWAnZ4WzW/HZL9TagPA48YMruzp8Rms&#10;lgB4/Nghle65IM3MALht5LcNAHfT2Ty0hveZnZPqJYvwc0789p2hC0ffeUartWEAjDCKfrsW8DPS&#10;FlvpoGu2N5ZrDl7b0ZQrXpXpVkHBa7TVfFiTfk89+fjKaTi6CV7ROWef1uQtgat86iZwrRC/SIF7&#10;4fOyRB3iBYpGx7YBFrHgrBA+vASPoaLECZv/OI7ahjAAr5EGq8PrvNpK5JoRYix1ICuA6nAEEy8j&#10;EaO2IsHaDugkbJw0YAwf0jGBQe1NYbhGGys/hCd4GXKOFz7nOSQMd+mMBG/87oqC1/O0OjScRW0T&#10;zgo+zmPMmQJqGefg1w4cYd/xemZtyADXAVj/azO8ZUTLPfwHTBud0Y6cA+A+l1vVhYJQL5/qYzRK&#10;FJpRBg6iXE6U/8v7SrW79NK1eQl+o6tWS3zuuWfSU2s+2wG8rTvgL3IZZ1bA9b4bq/rvxdFhVeGX&#10;fzY9ePWq9MSc17aXO/Nl6fqNY9MPvv/95l526vCrX+6fznnvt9Op1XWulSr8y1/8Iqc2iTr/av/9&#10;08gRIypZOTL99Kc/TU9fe26Hut7U87XpzN//+L4B14nto/9DzHF94tH05LJ/6FDu09ftvi/rnZuu&#10;fcHA9azXfD79/Ic/2Q24BhmBNd/4gAMOqJyv+1OfdzTaNIArWSKL+gqnUV+h5Fv7MIpnbD2vT7qG&#10;U0dHInz6VfT56Gs+RVItKIRPFBQvoMxI4RHMIYut9wnZ8V2d9c9SHpyL7wivfkueXEvHqI9PkWyO&#10;NEebMcUbRtUnQ0g21THSjcpyc0Cpki06hh5Rb7LiXuQk6oqU6flaAz/uI2oNlARv+T/dRDeUhjjk&#10;ETmnLQFK+tV9yTcQ61rfg5euFaDwHPQR0AKU0LPqqix8cQ/knPcgKq/u3ov6uh/eAGfAgjRZjvv8&#10;uROq97I4TasA79qVc9OgAb0zr9Ric2BFoa1AzMasWdVI468DlXtDlxwxNW0dc1m66/Lb07PPtKdA&#10;rjp3YS1/Z/Tkk483bbC6dn/7V3YDruTBu2XD9Bs2zu9STthCfTIHEqp2ZhNLp46DaqQj+lXoXd8F&#10;AErnVJquAC+ZDGD1fACs+6srR1k/bv1fnel7MoHYHf2BHfO/c3WjKZ2RvsdOkQ3lsM98KL/5Avpc&#10;3XUIOGTjo03ZTG2gHL6V9pFhoG9qN/eJ4BPilLpGP4xz3ocg+Z6c/LLtkbbinNNrYfc8g/dBLjyT&#10;8+ELCqKTc+8Xr7qsWb0i90cg1txW2S8A5e/6YAcB5giY2n4nRlwd5qraP1aKshXnBTf//+2wXd+C&#10;Kxak84f0TJdec08tGO05oH9eefj84eenMZUdMfra1crD66+9L/Ua1jeNnzU+zZk9Oy9o5Rp7o9P1&#10;Zf/ym+0l++X5kuhWfiEZbJ0W08h42V2e90RRD9cKBgmSkTl2wJxyMhWDHUaBW69H5A8fn6HOT6ij&#10;0r9lCz03vVTylCS7Ur3ouhhk6oqA7liVubSVviN6iC6p8yuQttamFnAKW3Dz9Zsq/dE+/zXIYF72&#10;fStAu3alVfsr/bpsdl6zyGBfA+RO6zD4+Hxp5PB+eaucXj3O6vhfBWwH9OvV8VwbdWNYKHLKKZww&#10;L5ThYbx9p7QYu3Bc8FKedY2DD8VvwMvqhTka3hb1RfKtg1dDaaQOQ9ZVpQ01t4JXQPSCPufnzW59&#10;716BVStSGXXtfs7peXnmkhd1yJmeOCI7FnEffJaLjhdm2e8Arrb74ZxEKhBeYEd7Ud7msFpaGxAS&#10;uQS8OALhTHGkOH86k6ivttS+F/Q+p2GoqvYkGHhFipXNwBot5TzozAggAzrxIanCjLT7eReMPieO&#10;USSInI3gVR4B5HR5F56D4QWsQyCDN95ZZ6T+wVumkCHPLOVJ/4hnwxfg1ad2kyatnLiOcXQer3rp&#10;a56LsS4d9iAOKV7tiiciepQEZeE5PTNnl5HFK5qlDvq0egG1FApD7t1ythh+vHjiXspevWJuWrJk&#10;UR7Nk+5k+f84nnvyvvTI7D/tAN4mf/Lv0rZVjcUp9nS0AtdYnOmZ26d0KPPOca9ON+5oL/PgAw9K&#10;F/7Tfvk6dNKXfpFTpX74gx/k/4884og86uowR8eiRQz8xkEd05JvGVa98708dgOubYszPfvYzjyS&#10;217uS9KzD7TX9cUArqe94jNp6ugJ6YjqueqAK3rJS16SVixfnHp1P7MCro29cQHXVUNG5X7g/ff8&#10;i69nWQBQBIv0N3LUapjiOctziLFjXMMBDr3oE8V5/ZkzKZWRTIr0Irw+RYL1VSBYufogJ97Ihr6r&#10;D8f9A1y6LurheeI7wiuQRRe4tzqQMXoAKATGIu2q9bk4wOqoTVynHIY/ZEdE2L2d49AqvzSc5Bcf&#10;IkPh1JbkWmWXmTnxH71Ff/k/DHG0Z/D6LkvFp7rQiaFnBeuUEbzawG9yXqZMqjvHO4KFcY8g92fT&#10;vIe4BoDFS39E+3sf3pE246gsnj8l24DJExrTPxjaiy4wJWFRjl5PGj8srdrHkdcpP6j0Uc/FadPQ&#10;tbvt6TrrVxMqGWrsBX3jsms7/NcVGXl9qg28Albnv+NrtcCVrSIX2jGcLgBVf/UdOCIDDXC7LbcD&#10;28X+BYAFCMmVfkIvexeI7dPWgr1lPwF+2UpOHGfOOQDWKOreAFigkz1TZldpu+RXv1UH/dZzyKTy&#10;TH7X2ZvOSBsJXHsmz+aZ4jvZawWJQeymIEhpPznTZDzay6c66q/a0n2iboCmPho6S3phOWoapDyy&#10;VJ7znOS5PCeopszy+nyPygn2HPpBEN3gen4h+xuAxHSwW25pX9lX1s/AAQPyKOzv4og04VjNmO0z&#10;2ipwWx5sHlC1atWqPO8VoH4h81//tx/apTVlO6/8fP2VGZxeNGJELRhddNk16aIJF6ceI3ukMUvG&#10;pF3P7Epz51VAtIt9X5U1eObgdHP13q0tYZeAVSsWZ9BU6l39kI6gV+JcSWyhPk7e+XOlLaaT6QTf&#10;9fNSttkA8gtXkA+DSfpy/M/Ox3f/k3v22L3IFb3CD2Qr/B+87kEWXM/XjPN7S2UAicyyo2VdgtgT&#10;Pqr2oitL+74nAshdq33oCbIZutU5QWb6qO5a5H2wh5dUujbw2A3XXJZt1vMlQNcAYAa7axakdQDv&#10;qkvyri18aAtCAb72SF++ZGaeX2uP2QDAsmBHDe+fR1ybGLCN+l3YY7dzqFsoJgpTR2sq0cpJofx0&#10;CJ8MM0eIY6XDRKdqJXyoPKejUYS20jGqGQ0WvNEAHr7cNBeAlTNdglcjqMNb9hmSKmxu7FFHHJoG&#10;Dbigyes/exQ1gWtFc4vG4VyU97cqssWl1M2n6ER0KoYZbzZQVXsBY4yOkRUOAACrQ/jOWcQrcm0U&#10;gHHXhkBobJMThk474iVczouKALqcX4CVsXA95xIfcg/vR1oGAeTEEcIMoiunvBylZdg4Bz7dmwHy&#10;PNnoVbzhoKHynbWS+5WguPwPyON4czxKkIhPWxEo55ThOfFSPHG9OkWZASgAWM5InUOB1394AIAA&#10;sIwqB0X7iE4F4Odk6n/q4JnD+Y9P96DAyueS6jF/7tS0YkUlDxUQFMG1yXqZFmtRhGtXjkyPTWlP&#10;yX10+ivTs4/saOPo/MjA9c8CuH5mt1WFd11xaAEIu6Wn1nw6j/Y+/NDD6ag3fTZfh7p/59C8bL3R&#10;YCmzDLlR2jimTpmSV0qUZnzch/8z3TXwlR3KfeaWSnHv4bhyQjtAKYFrHM/cNadZ3q4rDk/PPbsr&#10;n38xgKt9XB+554G8EIgFsX5QAfQ68Pr7v//76aKeZ6eeb/tqvg5wvaTvgCwX+tPpv9+oR7zf++68&#10;Mh179EHZiWydAoEPcdCin5JDTr/+WxI+so3iHNm1AqtgkT7PySPDeMkHQ43oWfXT/wR+XKufxoJv&#10;7qvP4nFd1K8OvNIdZA1/DjpWgMtvGRlk3f/B6xMPI+iZyIm6+KSrW8v1HbjA4zldS6Z9V198yGi2&#10;Z4/rg5xTZ45J8MZ/ntmz06eIAXZO2cErcg6kAktAFOPLwdYm9Cs9GLz0tecuRwJLoi/wxbtqfXcx&#10;ahj8eOm9EsBqBwvg0bucD889clhjX1wjZnNnGaG9ONuUBXMnZQBLb0z5wchaYNlK0382pk0SUto2&#10;dsNu/z9y18P5v50rrtvtv85o+n5j028fezC/bzbGZwlc9cEArmxTax/zDulZ8gBMskcBXvVlTmgs&#10;fKQsQUr9GKjUXiV41d7+L9tZP2P3lB3vbm8ArH5Ip3vndbaiJO9JHTl+MhG8a8Fe9/M8AHnddXVE&#10;Vkz50WfIAHsDAHtW9kYbt16jfuSodO6RZxTAUVZ2SKsyfALAFoCMemlj14eD713l8ir5pmPUyTty&#10;DhCQKo8HL/nxzqU+xn1RHXglTwI02pTe8unZfPJhvHO6kR6I8pcsnJVtTxz2c7U+w4sNFgFUU3ci&#10;TZgNBlwjdbnukDGlbua/drYF2//rh7Roz6YtWtvc+ZU7VqYeQ3um9Z2MvvYe3D+NWzE2b52zYsPy&#10;3L6jJ82u5UXzVl+RF3uaMX9GGj1qVJ7OdM2Oq7Pvq19EX9JX+cV80Bg8QQESyZB+FX5pENtEd/Bv&#10;6Q36F+g0gkp3yODQl8PWoTI7oezP/FK6hp1RP7aczJJ9OjACZsg9I92WvhcYI1t0kT7PPtJ7ZJTc&#10;sM1xbVxTyr77sFPqF+eURV/4rzMfd0/EVhoE4+uHDUMCjga/6FuyW3ctYkfpe20YeMzgoumSMNrW&#10;Tcsqnb/7aOzvkjoDwGxpHQDuplE5PDoIhamhPbhPCsuLlYbJMHtRXqaXp+HrGgUfaj0PaEiXo1h9&#10;luB1y4aOW+lYOKkJYCuS+xy8AKi5q60b5fa7qFcm34M3lm0OUk6Uaahb4+BzXy+qTG0GXMuccU4g&#10;Xm1D2DwHAdIOnCvAXkRV1CMWYSrBK0cHj1FTAkcgCC4Bwssp8JvzA4SKrhIy70F7l+CVcSGEggic&#10;AfUUUWLEvUfXBC+Boxg4WYAdwx1RYYaOYxC88ayt5P4EUmev43VfBk19kP4UddBW+hXDHODVb45D&#10;aUjxhtIT6SeERoWMGLVG0/F6LjyenQBHChWlp90EWUTA8AKi3ot64o1ySgWH4rkoqMUL51TAdUWO&#10;KNqQ236uJXDdZaXeeYvyli2z/+PdHQDhk0v+Jj33dOfbALQC1/tvqO7fcmy/YmvaPvSPO5S766qT&#10;0rCPH9whVdicH3WZO3dunn/CSH/zG9/Iq/Aio7Gi1NMP6Z2v6/+X/5QenfLS9nJnvSKvHtzZsSfg&#10;GsfT15yVR4zjuGPjNS8YuGrbx+57KD388MPpnLPPzgZVGtTnP//53cDrgfv/JPVtG3E9rQKuq4c1&#10;tsvQb/WfeAbv9+kKsH7yE/+ar6OXWiOjwWtETZ9hNH2StSB9GOHzmzGhL8laY870FblvcoyD8HJA&#10;g5yjUxl1o350C31Sgld6Q/klKKwDrwwWXU7+GTH6RXnO0x0c1+AlI5wJep3x5jhzVsm5wFJZbsgo&#10;fvIbdXQPcl6mAnPaW8FrTr+twF/UOXhLHs8neKQ9M9h3n0pvBK//6Tt6jxNOt2hfOsd5QcTg9R+i&#10;n1v1BgqdUN6nJMFEo3Fle9Et3itd5J05776i/XS8cua0BQzXVbr1+GMPT+efe3o658yTs21ZuXR2&#10;euCB36SFx82sBZZ1dPuGxkiWNOHNIy5N84+clhYeOzMD1jgu67+q9to6Wt1jcbr15muzPOgjJRgs&#10;gat+Q4fTxSWPvkGetDuQFODV+8iAs9KxgBA7yeYpUz8jW+yZcgOUsQHeKRtXjlDqO+yRueTsonfF&#10;0VNGK4ANwEUu1SfOd0Vshv7t3rkOVX2AZn3Y/6XTvSfShoCwcsgEHeEZyYV61YFXfbxMy0f6D9lT&#10;Hhnh6KsXGeMvaAO+ATk1NSCAK93inZUjVRxhoFybhjNLF3FU1dE7aR0RDvBa6kB83qNno9O0S8gH&#10;feI5OfnqGzaUnC9eWJVdHOa+2mP7xTrM4ZQaHIcsqFgDoqvDtj133tnYekpa8Yux/+v/luOBBx7I&#10;61yY6+sw0lpmh8Xx4OMPpknrJqWLR9aPvk5btC4NmTM0dR/SPQ2cMiDb3Gkz56QtNz1cy5+32hl0&#10;URo0ZVB+B9OmTcvBgZXL5u3mV+mrbAz9oc8gAWV+sb7dOsJJ3/Jn9cOwP/o5vdQMclYyQu/q4/qw&#10;PsnvizJa66CsGOSIkdH4LCmC1Ui9jGCSbfJJJ1nkzX3wkSl+ZqudgZmibPWGdwJYuw5uELBip8rr&#10;9pXYIroj7Bjf/rBDDmjWh/y26psgded30CE7rmhfmLaVZKFKK7ZHrC1D7b5iIdsAuXaRAXRhuAx2&#10;1y9uYrkXi+xNXne+G4XqBYgEUFgcGo1AMVsankLkYDHMXiZly7nXMByw1kbBh1rPI52SU0BR6pTB&#10;a5RTum5UCoC1QE4JYIM3gKhVgy3mVALYoOCNvVzRrOnjOpQnh9u98Fl9KzbwRRaZKqOwBEWb4PXS&#10;Y+6T7xw4ncf+ofiAU9EhvMpgyLUbo8QgMUKcHu3KODGoeHVkhpUB5zwx8gyFTs9JYLjxIU6c+ijL&#10;u+G0Eiz1IWQ+g9e9CJJziy6ZnMv0XhnXMHxlufHMQRwaDh3HjeMSvPG/KDLnRF8IYdB3PA8+bcNZ&#10;UC+KRht5Np+2XIooNF5KKYyr85GCor1LBRH3F+WiEPFQdoCI8543R+gqQBC8nlVwoDT25fwEhNc8&#10;tvWXNkZZzTG1H938+fN3i2YunT0/jwq65sxXfy7dNuMTHYDmUxu/3wHsxrE3wNVx3LHHpoP2+2q6&#10;d+IrmmX+dnq3NOofPpCvPfjj30qHHXpoOunEEzP/0KFV36lAqmPWzJnpFz//eerRo0f67ne+kxYe&#10;35j7i8xxHXfuZzrU1b6t9m9tPToA1385YK/3cb1jw/MHrtGmUoXvvaWSvauuyuln3c85J8+l6nfx&#10;RVVd769kp0/6wN/+TXrf37w3nXzcYemct3wpX2fEdcrZvbKh09/IX7xbxIh9+1tfTq961SvTa17z&#10;6sqoDs4AkRMbAZDgJdv6Kb0oUMJABunPCB/ZIvdk69yzT8nXcbqzfFafQXjJSAAs58g151JUWEor&#10;0KWf4o1+SVZbwavniN946RL1CEMGMHI86VmfjGUAaDLAgJo377kDPCorPqNc9/KdblIuHUb3u49y&#10;OSH4EN3eCl49JxBDP3WV5aFNBbS0XTgowQu40BkAo3cVwTt6lS7znoMXiPKc9BEHptWx0G74ON9x&#10;n3DM1V96sjpoB04HXte5J91WpsfS3QIN7h+6cXXV3kYLlGMxp/4VsTN333Vr2jp6fS2wrKO5B09O&#10;TzzUudzYB1YqcN21rTTlhyPTNXOuTFddsX43h0Z76F8cTH0ckGO3tLff4Vh61+yAZ9av47MEr36z&#10;F4IJIXeIfdAPyZL+oM2Vr835G8GH2En2w7vTjnQ5J5dDqB80gghzMmgFqty3vH5PpL9oA31enyvr&#10;4Blb+TsjPhCZZ4cBRE4tmSLD+rFnLfm1JX2h/4Rjy17hY/MEvDmisqOAet/JCz59WB3DVnpX3kWp&#10;A7wnwTbPle1r9Ync1whsAP/OwGvp7HPyTYkiDwFcyZt2A0Jco8+7BuXslUrup08Z+f+r7k/g/irL&#10;O/Gf1t1qra3a1lqtrV1muk4Xf9PW1k61tdNl7DJtZzr9dx/bWqt1q0pFCwjIvu8QEkISCAGSkJ0l&#10;LGEn7KtIAAURBJQ1EJb7f9739/k8ub8n5/vkCTjz+//P63W9znade7n2677vc065+abR6yo2A6m+&#10;/N6+h/p8NrOqXtvJB5gMYppNNZA5241v3LJltCJIcpeZ2/9/3aykuuqqq2pC39+8B9z/h279eNOm&#10;K8r+czq+3nr/YDJ6wLGHlTlr5pRDFx9azrnonOp3F684dxvcwAmnLi8nnnNiOffCc8v+++9f3zE+&#10;f/1ZVe5iIwNiNUkfOYnciFvbeAw4p+ux2+0gEF2b9nFTe/qjHND6rlaedwSSLAeUyf7Ij8TPn93l&#10;E1X+E7vT9VYPAf2Dzwc7F8eK061a4Ifp7qSkckdAvWyQXIK90D42jA0KDh3u+0ATOOIjbWED5TJZ&#10;cfrNgCS8mzqbcXtHO69fmtUdJb5WObFPF5brZ5kAn3TiUXU21vHyMxZ0cFInC0eUnRCV0zGKrTP2&#10;HAyn4J5z9zlmiSsjmKnzGMQW4MXhDwGDzID6EnFw02EdaRvtBeF+8tr+SueURV0Ce0KXjE1IXoPn&#10;K1Vt4moKOnXAs947hPfrgy/esnVEhPEWMCWBJ5R1lqQz6BSIQZcowaMwgry8V8WhcOIUguOlbJkt&#10;oMicGeGHy6kqk2MnUJ/+1EdrQiY4VB9awwOj0ZILa1naRXC1hSJrj0A4uNokcBSkCjQkoZysESWK&#10;yVgEl+Nsl3YIRATTlI/Cuhbc4ADOS/nakBFh5cOrBqYzZtpVnWrXRv3TJsqfMuDqr3tJKi2H2prA&#10;bjVobf0CgRpQdvJqUCQyqU2ZFQpuH1oDx2HDvWrjFXXEmLH3VeG1a9Zsk7jeePk1018V9nGmjesv&#10;Ljdce2l58qzx38c8venIqSdG22wT13Z75v6zu7K2Lkt+6MQXlxtPml/bNLRUyjUjzZzz8uXLy67/&#10;5a9rfSAfZ5JUb9n4l9Nlgqcu/YOxZPv/duJ601XXld1e+Zv1Ob8a2v1Tn6mj5X5LJFDZd5/Pd7I0&#10;/lVgcnHBujPK3t/73lFbu8T1+E/uVmWabJFl8uQ4ffnIh95XXvnKV9RZ12//9leXww7es9o3csTZ&#10;sHHB9Sygawy+AJP8Bsg7PM5IAEjfOSVBqYQtQI8AXHs6ArLsKPZ3ul+d3MPNOdvRJoXa2eLD5Rjp&#10;GSfOFmkffaN32sfmxI57hvOSiFr+KkCI026dN1z651hwjhacY2iirqxIAWjXDxq0m97SaQNxwW1x&#10;AhITq0O0X/AcXE6azzHbh174CSQ3fBVaBNf9OjDQ7WN7+vXAY084fbjsLjsn+K92vQPX2Um4eQ5f&#10;yVT7Xqwkmf3FI7i+5HjLDReV/ffxQb9VZa89PlP223u3cvGGc8vDd3+9LPrvs0s4wRl/t6Bcf+pV&#10;5cHbv1aeeOjx8tj9j5b7b7q3XHHMhnLynxw3+MwQnPI/5pRv3P1QbVc/ca32tZM3Phk9cg/9+BHB&#10;EZ+U5AX/yRH6u8anGITBg8gxX4G+SWD5A+eeJzsGB8imwUuJbSvLgAzyoeQBT+im+vhC+mT2IrMo&#10;OwoSY3IrEBa0CUL33nP033rXn2+5M4Fy9dux+MdgrPhpj90/Xf0g30Xe6Km+ojG65vka7HZ2wzG/&#10;hi/9gJT80md6CaKjkkwz2QZrJBSzSV4N1KBL+E6PlI0feMgOaqdnxEZkH/C9Z69dOvZhJB9VksBK&#10;tp7PZpnwhgsvrO+u2swwSj53dDlyEmAbP+cVlP+3Nr55wYIFU2c7tum315j8/mcSDfQvfx3Ixpc+&#10;8dQT5ZQNp5SjTlo0mIyeeMaqcuK58+vs69pr1tbyF5xy2iAuuOwLD5QD5x5a5iyZU/wNwTvFd9yx&#10;qZOXS8b8VaA/WTAErawDcsU+OSbjZJr9oCMgg4+uG0TKADR5Txk7An3/xRYZAOIL2Mfve+P3dPZi&#10;l6q3fKg4t28z2FWTRmyWtrmvDH1TXj9hDxgAzayu8sUXVjyxF/SYTaSL7TP0kn6LdeO72NQkzlal&#10;aEf7DH/PfsBlB+U0e1db7GNP/vF+atfWU+vHB1d2da7u6H7xBStrfpY86f80tAmwvGTl8kX1Hd1R&#10;e07p7MzpZSfOjIHKyCkDx3HFoHIs7nPMDO5oydBo6RC8lihGV+C1Dr+FkZNcMT1SEdy2waaj2wTW&#10;DKklvsH1leAlp2z9lY7ZVcuDk7iecPxoGS5w37+F6ueYpxJXa6bb8tv6Me4jH3p/FRrtE4wKmtAg&#10;yaNgj5LUwKgLEBPwEDjONQIBV3DlOmFCZyM4ygpdJbqcMdxWCT1P+Yy2WtdOSdogkTPUtrQLXxJA&#10;SXSNwATXCLV7ZgjcN8sj4KIQ2iVpDq42Ui68BdoQxxQeBjfnAU61Bp6d0pAjThJeAkjKZ69/o6WM&#10;W2e2OUK4GWkmVwmiyQxD2Caw/fo9Dx8tjTQJpnJvqK1Ae1MHOnq/dbcuobRU2DIYwAH0HcQ3vvK1&#10;sf+43nrl9fV9TNuzj9xUNi9/5dakcOlLyrMPjb66OEpc/6Q+N9vE1eY/rpf/6y+PJZpPrv/58twz&#10;w8GA0ei9P//5svPOO5eD/+DDtT7Q/6rwc08/Xp485yfHyn36tv3rvf9biauABp0ff/Dh8pmX/Pqo&#10;zpe9q6xasqwuh/JP3UsuWl+ee+qrY7zDL05G4H3gj/xp2fVF/6Uc8EN/Uu5aP/q6aYJmRluyQa+U&#10;/Z6dfqi88hWjxBW89KUv7ZzMv1e9Jbv0hj6n722iCgS+klj6C5K8qofM00n6mJlWx4Es+2+vwaEP&#10;bUIRgJtjs59tMEA31Z9zuBwbG0LPJAbK1W/Oja6jGd1sy90ewBXIoie7InCtgXin09VedfWwhfAA&#10;u953/s61N043uK61eAF2w2sYSeCB68pm59gu9oHt1Ce0dx5cfmsaOn8kEGLz2jrgsUWCIf0w+GVG&#10;SX8C4Tlc557DY2WRl7Y8dkuwAVe7JbB+CUde+IAD9/Nrt13K01ueqjOqQwnm/ymQLPvlztcfvHcb&#10;Oat2tWsvuWiTfEGa2Toyhuf8kftozWegg0SePxtKXuObDI5GF/kS5aBzkldySef4J/xq7TbbDBeP&#10;rERwTf1or97Wf+wImE2XNItD6Ae5NICsndocOf1mARomkAwIZn2cUVvQQhKtbolgBokDZqJdd0wH&#10;0J8v1P7gSAoqjxpbVWW445ng2rmAFa8loPiUZyclr+1ADp33HNqIBdELnuTBXl38qWP+d82qZVMW&#10;frStP/fcsnLl+JLi2W5efWn/0/pC3lvlUwzs2v7f+v+r2eO3v/3t1f/s6Oa9VrOts5k1/lKHe889&#10;HT+bbcuWLeXGu28s+3Syd/Vdj26TjF515yPlgOMOKUecdkQ58owjy5pz1pRLLr20nLvxi9vgBg6Z&#10;c3yZu25uueb6a+oKNd/eWLtmVTn6yEOm5SnArrDfjuk7G9Dep+dsMVlkm9gYspo8w8QLu0Am2W0+&#10;DrhmsMVAm5iAzW9j1h2Bvv+SaLI3aQO+fc93v76Ly3cbw+uDJLR+a6aLv8Wn2snnt+/lDkFmj/lV&#10;+u7cYCm60H0QXPRwjhaB6vc7uhpspqfsSzshBbKaqgWD315LkCiKz9kTePqv/dquLHWySfphb7LP&#10;igvxB1vtn+GSXonm6jNPns6zDGgkz9oRuPHaC2rC6nhNV7alyymzJq8Cvuo8OgYleWVMGd5q0Lv7&#10;HDNBEoRxHI7bAEoHCQw8oHOMJWPnPkaY2W1HDIMrcGynrU0tp4HAp5qDKwH1ZarTFm/9lY4E1oeZ&#10;vAdrOXFw/QuoTVx94tmS5JSrHnjqvOKSteVT//rhOovqf4L6QrkwjTLoK1z9McqBwRSGsUYfztnM&#10;A0eUxA0uJ0Cg0DnOXVmEkjAQTLiuET50M8rjnnIJIMEgpPAAZyZAiHKbxeFYPvaRf64BE6cVXEu4&#10;3OOAjLBoI9qPRoAXjZUbvmiDWUz90C6KE6PTxw1I8rUlSaG2wTODoj1JXgVFrYMmNxKCfpnkLMkl&#10;ORLkGBzR5qH6yRe+4Jd9DOMQLsh7bF/u8M9fv7Z+Sv/qS1bUZao+AmEksT+z+dj9Xy+7dwmrMi0V&#10;vuGSjfV92HbG8pkvLxpLCDeveXN5+pF7n3fiOu/XP1x2/ZZ3lhs+/Z1j5W655h+nsIa39Z/d+pGz&#10;Sb/DefbR28rmM1/dlPut5baTt87afzMTV7TMezk2S8r22WefsuD4edMzrnu++rfLdZduLHt87nNl&#10;7pyjOrken5Ehg/SSgyJLe73pvfX/to98efxT+gmqFp10ZPm5n/2p8sNve2v5yZ3eUF6807dOJ66B&#10;//a776mOhr6R+VZ36B/dCQjkvc/IgDPylt3CI3Pkn16S+xYE3AG4rgn4DbSYYWwD9hbg2iubU++P&#10;ZLdOFi5HQp4FymwAZySh4pDYV3icUcptQdnutYCGcN2zqoKtk2Swc87dRxPJGTwwtBrH8/hFd50H&#10;16AZG9bi9iG4Oafj7JFEOgEFe6rO4LJB7K62wQWO20AJ3iiBOLCu9jBACIfTT0AE4vfYYEmTetiN&#10;fjICDBLANcjItq7qEjMzr4ccuFc575ylHe32L5dfdlG566Lby8I/mv3s6wuFxX82p3z1egM+o4HB&#10;AF/MVutLG9ygB16jqwQLLcm96+iDBuhBnuPPkrziB1+U5FWiz78lgRVbSNjIJ3rzdwJRgxVZgtvO&#10;zpBpA7j4nmsvNIEV50iK+SM8ltjx4WZF3Hfef+b5Anqgc3utrhbp+ojmaEqf2B6D4rmfGXAJKruS&#10;Z/lA9HUsnqBbdFuAjDeRd8B3o51EVN8Eofjt/T18S5lkdSh5FfwmcSXb5CBJQ5LX6Lp+ao8y6Dm+&#10;XHlFJ1NTG9u/4KSTyrXXjn9bwdeCJVTb26yCypJh21e6pExy9nw2yWu+giwZ7Cd4/yc3y3nf8pa3&#10;lO///u+vvme2W/+91tlunmljE3HNAw8+UE4+7+Ry4ukrB5PRo05aWBZfurjOvh57yrF18H7hkjMH&#10;ccGCZWfV5HXR8kV1ldq8efPKAw88UI479pjpyYiAczZXfGlChtzmHh9Bp1t8Mi0+JMvOyZWkjp2w&#10;53vEymwY+yH25sPFtP0kdLbQ2h+23qqMmkB2Mapr+PaTP/Efytt+6AfKBz/wt7V9wW9Bm7WDrpnA&#10;co0fZ3foUB+fXbJXF7rA5X/oH7roG7sqP8kz+s3f0Ev2NOCcbWNH5CnijJQPhmiTVWXKpO/s9mxp&#10;2MdjawBbdVeX17EPBs/0wawuepABwMZLdM/ujlcsXVBtnATYNyROXnBMF8McNdV3Odq6uvw4+dtO&#10;nAxjp3MMVJLYOCPBFoJwzIjHEREix57TWM4FoTAbHnCdcVWmgFNCocy2k8EVzPklze0dk5LA1kY2&#10;a5+Dm0RUUuqHtUlgaxLbJa72wZXkBt9/idrE1Zpr9cDzqXejBgIaRpvToBwIjQYCTR/8gRuHLbEC&#10;HLvkksPnGNAh9PLxBM6Jsxbs5VnBsveK0I9wwXUMlxIKtJLwCawo5M6f/EjFA2gqAcQbZdprCxpr&#10;BwUMbg0QlNcJJkEnmKE/unNwwc11/FROnBNBpLwJwFtcIGilZO01/YHHMQt60SmzVsFRjz5n9rl9&#10;HpidEUg7lsAaqc/sfjsI0gIa3HPnNeWmG64uBx+0f8W96MKz6j/ILrpgZbl63Yqy8gN7li/ddFmV&#10;uSuvuKRsvOKi8tVz/rg8tvTbygN3XVrWdEbYhw/aTeK6x6umZly/7T3lxkuvql/5Hdq2XPNPTUK4&#10;U7l1j++pCegOJ67vmuJ5l6BdP39JeXLt+K9unvnS8NKj2SSu2Z655/SxMr92/EvLPt/xSzuUuN59&#10;2c1l1xeNZk4nzbha9nXQgQfW93GPPvroOkK7286fKbu+YvTl5N1e8Zvl8vXnlRuv2yofAUkh+a7J&#10;WWeI6SWZSx8TIAq6GFLGfs2KBWNJ6iT4gbd8fy2bngRSLp1pr5vtEwCyBfSP/MITYCZBHQ3ujYD+&#10;tAA395QX/RoCuAJTfZeA6nvrKFsnC5d9oWf0hc1qcROQZ3Ax1wPRsRZiw9DGfTbRXrAg2fDbAbbD&#10;6DI8wN73y3GtLT+4jukqR9YmJy20uIBvYqeVJ1hG7/iq4LKFwLUW0BENwzPlsfcGIAQaaBRgL2Mz&#10;4bLvAgrJ11DyyrYJFuCyZ+iiffrG3lr65F3oO7/YJb9PPllWfujUwUTzmw2WFp+3x5qy5clHp9tK&#10;fslOTVw7XWrtscRSUIkuBj7Qeo/d/q3SWXAp2OCb+Bz9pGdoqwx7vBCw2OOV5NW5ctA/9VjmRrb5&#10;Bs+iL96gudVPSSSBMuh6zoH26IP6229TzBYMPOEZPgoWBdRWJrmXga8XCnSc7jgmc2jNj6Kba2io&#10;LsGaxNUxndX/+grOVECa8pTF/rS6Qt/FCRlsQU+gDjGG+uDhK3n0LQ331J0yyDMatgEo/seWKFdb&#10;gLLpM52R8Itdavnds/jRts2/jr/W/CpHouqjPpIhSazVQZ/bffeyaNGiKYyZN++sZumwzaxp/73O&#10;2W6+Y5GyLHV9vkuad2SzOuu1r31t+a7v+q5p37O9zQCvBHQ2H6Ua2izfbj9wJZG1MuvWr9xa328d&#10;SkbXXnJzOXzxkeWA+QeUeWfNLY888UhZvOT0cs2XHh/Ev3LTN8rBnaz5bQ66elUJTfHb4F3kIeCD&#10;pPx1u/JG7Ei2WjwQv9X6DysJyCsbEL/qOrsFX1n85aSEqgVtoAsBySK9aZ+TOLFL8gHn4d13fddr&#10;y0//1H8s7/2995THv77tt3+0j66YvNI355J3Pph+xx6yk3SQnomDtckx/QqN2Cr2hO3t2zv6bKDa&#10;gHp8l32O+Wp62fpmuhoayCXUJSnWTs+wVWJtNDTIxu4AMUtbN1C2PvWvD0Ebs8wGDFKY7PrsLv9a&#10;c7Vzu0T3lhv8prRJXuNsJiWvrnPMSV6N1BEajge+TkmEzIzAS3AQiMM0YqrcXG9xBQamn9vpZe+i&#10;Xjn1uebgWuvcJrBLTztpLIFtk9fgeYYxTaev81+yqTrgrVg2+lE5wCxGHgMJM6ZyrgQHLiHXB/1H&#10;B4bcTAAnzwERvOCa9SRY6CgB5fzzfpn+ol/e7ZI07/qZT1aHxSEBI0tGJnwMqp0hpaiSZLxRtjZx&#10;wnjg2MhycKvz6doj4I8RoEQJwvoDDgHJomSzdUiZJW5xKSE65bwFeJRWkOHXIa0CKZfiUdjgUqbc&#10;D1DgBAGjBHY086qswQR2y33lhuuvmV4eZLTSe5PeEzn/9NXTSdZ+v/w35dBDDi7nnbW0fGP1j29N&#10;3pa+tWx+7MH6bDaJqy/fek6SddtVN9b3Yltn2m7PPfNkeXL9L4wlhWf9jx963omrrwrbLEG2FHm6&#10;3OWvKM8+vPUDGbYdSVyzbbn+o2NtveOgN5ZnnhxP3idtMyWuRnoPOuigOpPqeI89uuBp/fr6Mayl&#10;i06tH2Xy3K4vf3f56m3XTc/OBawSYDcEThIMx3Qu99PPz376X2sixE7l3nt+89emHc1M8J2v/Y6q&#10;H4A+gpTrOPcE15KSlE9+GXt4baKa5JTcB3INLhzO2z5lDQFc+ooGAn3OyKxM7pu1aXHpdNv/Fjxr&#10;rzy4/fttcAC0LTa/vd6ChF1Cw9nDA61+A74B79ryg5tzjo+DF1znWqDFVVYdYOwCfME1eWCHyUMS&#10;baDdCUaAc8B34SMf1NavPHZWUKU/bBmbGYBrENFAJD9g0CLLWEESV8cpF3/ZfoEG3+f9V0uHP/yh&#10;95c7N91UHn/g0R16Z/X5wpK/mFeefKTTxy2jZffaIiixNxhBvtMPfiaJqwEKvOTH+LXIM/0jd3yk&#10;c/6M/VYO/thLVvHDOfrjEZqpl68gz/yTOgSGniGf8VOO+R2rfdK2UQK7dQYSpD3K3tEEVnCrbnwn&#10;f+okx/qub307tKOgz5LS+E6D14I/MtbORhlsE2cY4BB0wzcwJmiUTCdWYtv4ebQVB+Cf62hmkEH7&#10;q53qdC2xQeoIeE5f6QG+5HrigH6wb7BGosD2SFIl/BJaAaU4hR9WJ59NllLOeBlLx1YvScY+8a//&#10;Wn+t4uvxlgTPP/HEOpC5vU05kqJ28//WdmZxtpuyvEeb7YLzz39e5cx2mzNnTvn2b//28vKXv3zM&#10;90zatEW8Isl/oe2yzBjdsz3++OPl9rtvL4eeclg5+8pbBxPS/Y8+rCy+ZHHZ94R9yuoLVteZ7mXn&#10;XDaIC47oeHjqpaeWVeeMvi597rnn1rpOPXm04qcF8W8bU4pz+dYWZ/relN+i57lGTsWEYl9yHBtG&#10;vuUhbDX7IraEGxB/t+cgA8gtaF/qassl/9rd8u9bv/Vby8/+p58sv/DzP9PZyPEBtpGPWlHLo3Pq&#10;c91AnD6zD2xYf7BMTKvf7GdLp5mAX2Sv2QP+K+BczM7ntfXQa/hsp/wDbdh69oPtNmFGn9Fdos1/&#10;ondWXLQg5zM41r8+BP04YxLot/ax0XIr7w/L1Swf9qXjseSVwZZMxekwlNm3yaskJMlrZht0kBAh&#10;OuMIrw0OkpBoEEYipOdc6+MKJEYjsufXxgKj1r5CFVxJqB/cTiewHSw/Y+HW5PXk8eT1rDWn1X8H&#10;pcPXbFw/nbh+ses3vMxSUArGmVE28yhAsrzNMRrB1Ve0suf8CInlVRwuIScwRjLguscxWXrAYUqE&#10;KUGl71Tyag/37/7mLyotk7yaJSX8vm4maG4TUg7KEmD1cVQULM5Nu1pc5Qm2CKg+or0gzayA8vEt&#10;uOFDwHJpRiDnbaKLn8oiZJyrettnATzXjSb3g1M0apdMwt19153rCJKyKQrn7p7gKQksxw1XIquM&#10;LGeu8PQDMr9qOBlczs7yX47gi5deN72sdb+3/HG5/9776pKhs886q9y35l1jyZuPGcVptImrjzQ9&#10;cs/X6mjxpMQ129MdX79+0kuny3yig2fu64z0drZJiWu2pzcdNdbWJ8/6kfLcltGPyZ9P4mq7fuHa&#10;8oU9XjNW7pYbPjl1d/I2U+JqhF2yik6Wae22227ljDPOqLy44+bbppcK7/aK3ygPbBp//1GwytiT&#10;XTwmg5GfyJ3j9JXx7Aec7/r1d4w5mknwos4BSULprX0SUuAakKAwoAkatYE80jl4AmsgiAbsY4Cz&#10;yj24HBknmXKUad+2HcDlxNgduoom7HDu0/k4YbjsgPq0iaNynbOwFzjbxy609YDWqdC1jKQO4fah&#10;tR/9JZIcYmYgnfM1wW3x+BJ2MQF8rgeXL0rimnuCA3bFgJ06gks2AuxHH8KHPs2VLTjH1+lkoAO4&#10;dTCxu8aZagcbxTe0iSuAm2OBgAQW38gmG8yX8TubH3+43H7urTv08aYdhZP/9Phy/81d0vr012t7&#10;yJmEg92UZGTWHB20zT00RQPBJN7pN7/B15BbNMVLdBf4kG0+nZ/DI/6MTTeQ6nm2H8/RgGyqjz/1&#10;jDoldZJatFVGpXtHNyBJVk9LT/dzDkbt2fEEVoCrbv3DYzw0uOs6eVbX0HOzAXRuB33ZJn1FG3S3&#10;YqEdhKLT6E4HJIz02IA3vdcOPl4b2/LxStzgXDxFt5Vt1daQH651d0my49kmr3S5rhroYj7PVlpN&#10;8caxpBmP4KGZZ0aDDFuDeHp5yUUXTHmE0WZZqVdzfIjJUuItW7ZU/+CXb9vb6ncQmkT3hbz/+rWv&#10;fa3+TcCmbkt6v9kbH/ipT32qzrgO+Z6h7e67u8B9YxdjfhO/htz+Okdcc+lll9Zk8+Djjh1MRo9Z&#10;uKQsuGBB2WfOPuWoRUfVfpy4aPKHm05ZdX79SvGJS+fVmdd8A2ThgnnTshEg5/TMMZ3tD7TQG3LD&#10;tpIz1+gQOXXMvpBJuu84ySubRY7pigklA40pkw1SD1tDxwyc9eU90L8uH2ErDCppwxAf/+N/+JHy&#10;lje/qbMj4/aJX9VfyWIbRyfWoD/R4yHQv9BgJtA/dlvf2cgWXNNvvh+ufIx9yrN8mjiLXuMLXddn&#10;Nrrale6c3RaPw8tzAfF3u5pzJphE8z7oj0G+8JYP4jcvOn9FRw/LoYeS18YJTUpeCQ0DZemwjiEO&#10;gZMQMcrw4sQJYZafcGaIw9hx/oxoi9vCutWLu8atrQ0GvjoVXI0e/Upn2VgCe+ayRTVxXbHs5Gnc&#10;dauXTH9iGVx9xbmdQIzerbUWe1GXTKZ+o8JGHDA8jtSMp8xfn/UDbpJE1wWhceruc1IYaZQernII&#10;qVFkNCBEHAxhRm9lJfDihCW4gnWj3ehp1EOZklVlwAP7fn7XGuwZ+ZZsC+DSLkGteoMrsVafPlKk&#10;BFt4mKVSwXXch6p8neDrp/PgcrD6yjg5FvD2HWfKHEswOyDELW5oQDn0Sf/QwWi4YBpOm8DCjbwx&#10;RrX8pzvn1xul5BQZ0nuuvW06ydr3TX9Urrv6munk9Prrr+/4ckp5cOn3jSVvT99x7Fji6uNMElej&#10;mJOWC2d75qkt9R3XeT/zU/X3NtPlrvyu8twTX57C2nbbXuJq026/4Wnb+tRlf/y8E9frFpw1ostr&#10;f6k8dNIrxsp95ivLp7C23e6+7KYZlwqb8T7iiCPqe0WODz7ooPru0sf+6YN1ptVze337fy2P37t1&#10;UEMQSjbIARthNihOC0gwvJtB3tat2vpRMgE5/Qke2G/vzww6mj684uUv7xKSRdOBmbpTrnoYbnIY&#10;J8zWcZTw2EB4dCQggGvP4QDHwU0b6YBfqkgO1GNwy0gpRwcXLdhLwargn53Os2yFPsOBC48tNgDH&#10;DgQPsGX2bBDc9l6u55guJaAYwh0CeIDPaK8b2EI3uuycvQhui8ehGqyrdq7T5/A8uP3ENZDRbTQP&#10;LjuIrgAtArnmPjyBTr88dkiQgreAPMCNbOCLtuC/gKYNSADc9pzfZH/5vns7++VDTvzODddcWL52&#10;y13ltnU3/x9JYE9J4vrMY7Ud/cQ1csS/kG22Gy0NxhpA4COSvPIlElbJCn8nEcdHASA8ASidxHtB&#10;pqBT/MBfoI/4wjEeCEL4RsFRaOQZQVx8LhlW7ojep9d2B9e1yHKA74WjztkmsPrKp+mjuiSI4an7&#10;fEv7xdPZAtsgMETnXONjDXTonxUG5Lx9hn7w8WIr8YGEXWwQO9ifmQHKJ4faSHfYDyu32lndALq3&#10;thEv6EHOJyWvaIIOoCbQHe21B/3FNLvs/LHB5ZnsEHnL+bUbz+t8QHc+tZn1PPbYY6sfs6x14cKF&#10;9YNO/PBsNklm3lm1bdq0qQ5UP5/NiiwJsa3/Xu0L3bx29Id/+IflO7/zOwf9Dhja0KH/ytIL3fSt&#10;pZlt7XVryz7H7D/44aaLbry3HDL/sLp02Ieb7n/g/rJ6zbqJ/3z1oaf9jzuoHLv82LJs2dJyycVd&#10;ktNtl146kpdWPkDkkbz375EzeQIdzTUTZuxKziVWZJjOJ3GyAsQKLD6bHTNwGHyxgjrZNvaFHIvf&#10;c78FvorNGroHhvgIfIX4O7/zOzpd3uoT+FX6hQbi/gxo2Xs1IrnB9mwNfO0WOzhu7UvAffREv+hq&#10;fJjB63xRXXvY2zxnMLHa+q6NbGDKYcdMSmkf+8UmyS3yXKBNXtkiMXkLrd/u24oW2D8g7mMD+Rvx&#10;gHvnrB0lr+L/9oO+OzFuMvyavHadte8nrwSFY2b4JBHOdSyGVeM5fsfwgIYbZeQANcb0tMBMsCGo&#10;aROsdKAFTu2C9ZLcrct7QRoOLlh/5lgCm3dcg+tDT8H1/6A7bruilmXmlRNBeHj6LBnU1uo4OwYK&#10;JjEO441SIyRcCTvmCvDimJPgI7hRH/2Dq4+UhDKhsUCGYhqZVr5g3T5tQB+JJlwBheDCkh3KR3nh&#10;Ae1RlrYJeDl5vBIcUJgE1UCSGkOgPMIveKGk7QwLaOkPPCeYZDy0m6wE14iNoJGQC2q8E0AB9CnP&#10;D5WJxq1BQ8MsPYxzbAMZgwJxtuoPHyjKKIG9q6xbu2Li+y/33XjHdJJ14A/8j7LliSfraK+lLRJR&#10;M4FLliwpV6yfWzYve/l04vbE0peW43/yHfU5v8N5+O6v1XdjVq1cOeOsaxLX+txL310euejDYwnh&#10;k+f95y5JHS3j4bzzr7rZJK7Znnv6sfLk2f9xrNwzf+dt9dnnk7gC77g+fe/4b3m23PSZKczx7cuX&#10;3jhj4mpD249/7GOVVnhzwP77l0e/+qXyuVeNPniVxBUf6RznQnb2ecsfll1f/OtjSSugHwLOOjPW&#10;yRAnlba77/kETY92yduP/ejbyrd8y7cMOpoWXvWqbytzO8fLgCdgT7lkU31t4soB0k9Bs0EjeJll&#10;BQJoYDCMQ4UDPJe2BthQuku32FDy7phct7h0OIl9rrXH/XL7IPjUdn3p40pGBJztNe3WLrh0fyhx&#10;DOgzvKE2sIPohL/qj11scfkJtow9ZQfwgL/gg4I7U/1sVGsbtTcDBuwF4LO0IwAPTdnutiwyJsHQ&#10;TjQDcAUAruW9JzLC1rq+PXuHPmSV3xjZuiO7IOCksu93/0HZ8tTm0QzsH3/zlhD7p+tDm742nbgm&#10;0bEX9Ek6k+TgCXo4ZsP5a32u9ped7iC22LNsvj7XBLaTZwONdJI/4QsEHm38QL75e+cSNHJNviWJ&#10;oT3ZyAom9cAV1KmHPsA1KwoXuNb6D6APacdsE1h+lryJA3yrQn1tUIffQ0HiTCAg7Q8cCfgEhdos&#10;gEycFBA7kHkBIj6hMf0jn2gXPAkm+UtgzW6qL4O7Q0D28a29tiPJaw0Wu73YRmCpH9VOdbQyE0MG&#10;APtIjz1HV/G9LWvVmaeOLV21nXDCCWX//farS4Z3dJbRL2/a5chmX5/ve6tWZ6WsF1JOu0kUf+7n&#10;fq58x3d8x6DPCQxt2uJ/qd/s7bLer4GWrl9a5q47oSxacfZgQnrE/Lll0YWLagJ75/131iR/8Yr1&#10;g7jgsLnH19nc5WuW1xVXPtpkifKCE48ekwVgtQB7yEb375F9tqR/vR1gJdPiXfG5+Nk98Wwr1608&#10;i3szuCvGJMfi5txvgW+ne0P3wBAfA/4d7/d7J80dfWROPz1Dv/hTfs11NoDe0yP6xJe0bZ8J6D17&#10;YTUX38eu8DFsFVrQS/XSW7bV5JY8jQ57nr63s9L53oB2KBd9DC6yiZ6Rh8lXxN192wb0w7OO9cMg&#10;mvdU+VF1s7HueZZNbZ9tQXKPj+yxgQe5FJvuHt8hb7Ns2Cufyel2IkRJXqvT6fYEg/NxzlgiLMds&#10;z8lhLgIJyjid9n0UeMBoLKYRmCSEnKHEL6Miwc2zfbi+I4r/DbXJqx/bpvFgw/md0W8S2DZ5DY73&#10;ZrNkCyw7ff60k4OXxFL7tJWQGZHQN46Uk+ZU4BrdESijUWiTPQZjGIcF1x7jBTicMMdtlDgO2Xug&#10;aAcXvdWnLEykcART8qpdbYDmmEBK7Hz8QnIr+RYAUgjlBLelJ97iC2GTuEYYW1ztyJ4z1x4KZxTd&#10;f+laXOUowz38JXAUyL2Um2MQ+uZcsmE5pr7AdQ8OOul7TSa6PWWw5I8z10e4lPjZJ79Srtp4eXWM&#10;69atG/u/nM3sRpYKH/DmPymXbbi4LsnxjzcfF/CM5UM2S4hvPnuX6cQN3HvUy8t+b3hX+cLG6+vS&#10;Ge/nzPSRiH7i6h3X5557pjy14TfGyt1y7QfrsqmNnRP2A/ebb7qpHPGf/74+t73ENduzj9xSNp/5&#10;qukyH1/yLWXj/sPJ5tB27UnjiWs+zvT0rZ+v5T5zdxcwDmyzSVyznX766WWvPfcs++69R7n92otq&#10;wuo5+0fvubkaRk6HkWTcHadN+B05EZySAbpIJgA5Dy4cA1H0RhD1y7/4C+VlL3vpoIPpw0te8pKy&#10;y84frmWTvSSZKbcFOsmxshcCZQDPObsI3Ncf9zgCe+eut2XSqfqKQtcPulNXsXTHdKCf6HJOcFzP&#10;NX3l/F2Hy1bnXh/YJjRUR79faDkUAHMYcA2o+a+k2R32QKLBrrML8AQS8PrlAs5KnWyeegQmwcVf&#10;/GYjDcKhPRx2jF9Jv4bK7QMnHly+SX/tA+gHcg4PjoCcHW/LYiOTROMfXPY1A31sb2yY+3iWBHZS&#10;WyV7eM2vCDIyAHfPXdeVJzc/Vh5/8LGy8l9e2EeczOBefHCXSDzZ6fEzow80tYlrEihBnYBlaJZO&#10;XyTa+h/7q694wafQVx8AkaQmgRVA8p1WEOBd4gfypjy+ksygG3kY8eHqGgckgXVdYsfX9ZNXz5FF&#10;8p52eh7vcg60R1vo21BQ3AeDS3XFTnesTnKu78pxz2yIOuhpO5M4CbRPstheIzcgNERTPjvtw4u8&#10;mkSfrPwiS3SjDa49r210RHBIP3JPgqnPOQ9of/vhq8COJK/4wnapv01cXfNdEIMR2k022lkZ/UM7&#10;dCMzeHjO2V35zcZnS1w/+5nPlGOPOaZ+xI+Pnc0mweu//9pPzma7KSv/f7XtaDna/OlPf7r8wA/8&#10;wLRPedGLXlRe/OIXj/mZIZg/f3756Z/+6elzy4v/5//8n/X/8olLhrZLL720/Oqv/up0HS972cvK&#10;u9/97roce9JmabSY573vfW951ateVZ8zuPumN7+5HHrCtkuC5522si4d3vv4vctxpxxX3v/+93fJ&#10;+Nblzz/wgz9cPrrL58u1X36i4s9dcmZZeMHCctLyk+oqqzvvvLPW+yd//IflR37kB6ef++7vfn35&#10;4z/6vXLa4tGs2hCQtxVLT6zvkmYA2gqpd/zy28vS07qkurMncDJgMv7s+eU33v2r5aUvfUl9Do3e&#10;/gv/qfz7Lh+vSRkwIcN2t899o0vC/ux//EF5zWu+fbqtP/y2HywnHHdg1SX1kefcmwm0+Ud++Ic6&#10;W7l31TW5AxtMz0w8iV1TL1vGh7J9bGUmmnYUlM/uKsMgpPyMHWeHtSH6SVe1I8+5Xu17Rw/32HQT&#10;biYb6TnfLO6WN6BBnguI1dl0x/DYBLrPTrB3Yib3zBr3B4sBuyIf4g/ECmwFGxm7D0f8IG9zbiVH&#10;8rqdJANJUjV2OoltktcEXhx/kleNUZjK28bAA8plABFGp6vxnkpMNJQAtbgtQ1vQpuVnbP1QkE7c&#10;dN2G6Q6Aiy9Y1ZW3ZDh5vfSs+uGnJK4+w9wae3j2ETKEklwjXphpxJNxhys5w1BGOTSzN0qATkDA&#10;ABdTODSOiBApx/OcimP08REHuKG35zlSIxoEm7MiAAIJeICgcfCCEMkfgZEkAzROv0D6CQgX+iuv&#10;XaoQXM6qLgXq+paghzJZSifQ1N5+ucrTN/c5NLTTb8FeiyfA74/ISny9T6wvcMlJZITgoz+nXRWu&#10;E2zPUAq43mV+9tmnq/NgzB9++OGajBrFXbFiRbntkmunk6x9vvcPymEHHFy/djvp327KWXLqqeW6&#10;+e8YSzTvOePt5dlnni7HHXdcXQI7aRtKXLM99+TXyuY1bxor945L9hvd6+qdnnHtYDaJa7ZrDxz/&#10;qvHm1d/X1TW+PGhoaxPX4/7z+8e+Kmw513OCtYFttomrMm6//YvlphsYq6+UzffdNpa4XnaWfy2v&#10;qTpnYIj8ChLxN+0iT2yRawZF6CG5oJfADFJwI0/nn7O0/P57f6uOgA45lUnwO//13bVsjk2S0S8X&#10;kD9B2Wg2dSvAo0stCD7NANqzl0nE2zLZBYkAXSbrVd6n9DqDOcGlh4Lc1umgW5wJXDScZEPpMAdp&#10;wK7fL4lIex6QaMFF67ZtbJ8+OmcP2At4/XIBe5IBBTNd6BdctpaTMlPDJqKv/rB3yvV8cPtJwRAE&#10;Vx2Z/WY/AacJcg4vONXGT40cBzh09l7f4WZ5sHNtJKuZDUaHJFpw23KA62w3fAGAkXGJI9yNl51V&#10;vrTpqvL1B++u9ueOC24rZ/7TyYPJ6SSQtJ7z2RXloU0PdIH4U6Vs6YLerl4yExtObpJgawf7zs8N&#10;JbD8EN9ueW+S19hithlP/UqO35fooZOki72XqFmJg5f0m2zgvzhBOXiQ5FUMkcGg1Msv8x/kLHqB&#10;5vFZZCgyngSpbbt2k6nZJrAB+vGB97+v1m2g5t8/84maiJN1sslXDz0XSMDWXqNvZhHa+Afoj0BV&#10;n/7hfX9TbYMYwiA0P4um/H8CPXuxhdgAPegGn9gmoOidVXCAfuLFkD1QXvvspOQVr9ldbU/iqp0A&#10;voSbDkd3yFRbn3aSlVxbs+KUcvNN4x8XlLDmXddLLrmkflXX4LAZu+1t7TurNuX4ONHz2XwZ1xJi&#10;m3Ikj7PdJK5DPuWFwDve8Y46yD60Gex+9atfPfjc61//+jrjObRJ0t/cJapDz0m25y87byx5vfTW&#10;+8vBJx5a33t9+6+M/ks7BDt/7qCKv+GGe8rB8w8thy8+vJy2ZEl9d/fII48cfAb82jt/eVpW+nDi&#10;CYdOTP5/+Id/sNqPDCa28NBXbypveMPrBp+zwur2W4YHeCV8P/ajPzz4HPj8Hp+udoyODN2fBD/4&#10;1rfU3KDVLTED393qir6YtWSjTWrRncRDzwfETWKZrBgDydP4+6wwYS/psYFpMfunP/XRasvNutpr&#10;u7hdvsKWs9HyNnYxK0p9Kd0sa14tYS/aOCa+c1Lyyh+yi/rsGb5U0q29/Izn/RVkeeeTr+7sztVX&#10;njud9+1k5I6jiXFK8qrh2TPMnC2HI1HhgDSG81dpMm8AD3DU7rXGmzOswVBnGDmj4BIM7Zg0wqnO&#10;4CYJvfXGrZ9MBpdsWFPWrT6tnH/u8mlc1/1yJ8/41LIAty0bXo4R7hMf/1B1BpwLh41BiOrDSXAZ&#10;bIJmz4ijmVkjxtuILbpkdN8eQ/Ub0wkmB6RsTNv5Ex+u9IUryHWd41LmKHm9ptIYLTkseEA7CZRA&#10;T3kRPgJFMBMcAf2iCNpMqNBdQJM+E87g5n0cOPoi0NF+o+qSiQRzoC1Du9FIgiF4IHz6k/qHEtcA&#10;521WDS45mZaRrl/kRB8jo5whusC97+7ru2Tz5Br0AR9eeuSRR+p/V3d+379Mz7ju+brfK+evG31A&#10;wDuYcIY2y4ivu+TKsudr3l3u2G/rjCa45vQ/Lz78NGnbJnG9rTM8ve3ZBy8tm5e+eGu5y7+tPPON&#10;G8uJ7/5ofc6M6+XHLp/+SvL2trzjeuHfjCfFT214d53tnbTNlLjOtM02cb3++uvKuWevqkvz8bdN&#10;XP1i6MJVp1e9Io/kJUZcAMmwpm2CRsaLLJshEUyyJ2SD/Bu4CW5k6e/+5s/Ky1/+skFHMhO87W0/&#10;WH9lQoajj2252pnXJQIJ5ODRq5wLxsk7IL9t4tWWycbQM31h5Mk+PXKds2txgWutE2yP4dJHjkRg&#10;zA4IhBl+ukOH2QUzU/1y2d72PMD5wdX3BN7aZtYwOOo0IAavXy5brl9t+WxIcJVHp/ER7w0aGJVu&#10;k4DgsrOS96FgPBDc2GHJC78U6A842OOpQCiJQcryPJsk6YLrmgCHj2RL0dOAZEb+0SCymzKA/vFd&#10;ZsrYNc+y23gDV4LjIxR801e+fGN59JEHOlv2THnk3ofL5Ud1Mv6RJWXx/zphPFn9o2PLaX99Yjl7&#10;lzPLDUuuLk9v3lKe3PxEeeLR+7s6v1LrxZexxLU3M8euW0Yn6RpKYAH5xQ9ySee0nzyTUX0V4Gi/&#10;PgHywg+iE5ut766RATxh55O84g29AJLdNqih4+pN8qq+xAz4QbbRU9v5WjrnOfzkp9S/IzOwgcwO&#10;47G+sQXqdy3L14bAfdC/rt1khGzVoGxKhwR58AVnZMOAryBT3IUX/D/dIZt0V5zh+choHUTo9gJI&#10;NEl96MUm4Dmdsm/bE0BrOp3zSckrXSOn2qkvyicLcPFU/CIIp6/orP14HjvlmaxEca6v551z5tjq&#10;KAmOQWGbLw8f3x37hc5Mg8Ttxle2yZrEbrbP9jevD2mDTVKsbbPZ2hnXbyZYwnxn15/+dsghhwzi&#10;B04++eQpzK2bb05YNTaEH/jzv/3AWPIKDjnh6HLsimPKS6ZmMYfgp/7T26fxDzr+yDpbu2L1inJo&#10;185f/MVfHHwGvOQlL54enG5BguTf60PPBPbcfefq6/rPnrromEH8wIH77TqGb/KE/93l3z42iB8w&#10;U5xnhu7PBP/8T39X+9TWa9kwfyyuoWdiIdfZBX6O7rBj9KZNQJ8vKIP9dsyHzzQYbPCMDab7bIhB&#10;TDbIYJjn2Hx2SSzOFrEBjtkF9oE9Zq/YDbaBDWQD2D22R/liLHWxKeK62EPl4YdYQFmOgTLmHHtI&#10;lyQf2NmdeZ2dmUpeFWyKmYNBMITOktgkr0lw2uTVcxIrgZxK26VTQGMEOq3xTmJir3HBNUuhcxiX&#10;jvUhuGO/0rn50i4p2vov2HxVOLi33HDRNK7ACYSYbbn26hVYcLKcrzabFeTkMTBLvTgGAaIkjaMx&#10;QsFoo5nEqk1eGXhMxWyzom0AYMmwZJYTgmvPaXLCBEBZaCuQIiDtjJBZEfXHwaM/J4gf6moDe46Q&#10;M1cnZWgDQLzhrIOb64A8CNIIJp4pnyAF1xr1tizleMZygwQY8NBl0uxOwDIHuGQiMkJetM9yMgIu&#10;wM3gRtp6e6ccc44/riavths6B3TMngeWf//W/1Jx9n7De8uen9m1vlfq0/jnnXdexetv3jFZf+ba&#10;Lrka/cf10B94Z3nk9G+bTgifOONbyjP3jxLg/jabxDXb07cfOpZofvX47yp7vOxXxpYKb9rUGbrt&#10;bO3HmS743AnlyfN/cazcLTftMoU5vrWJ64E//v8pj37j4ak7M29fvmTmxNWo7saNV5YLzltX7r5z&#10;6/siEtc9pxPX3yzXXLh2ehYmOEAARefYgLRPgET2BI54b2mia+Sjbz+U4QNNs3nHdQje9KY31jak&#10;PW25DDDbxtFwdoBsB+DZ516ATaPDKTPl5lhyQZ/IOlujT0nOM5vZPpugsD3PcXDNptFDoGz6ww6b&#10;STS6y171y01yyU7pK4eF3mah4Ap0o5PaZxAtz7Jl7BO8frkcHfvVJq9saXDZLcBWSCD5ncxQB9py&#10;0RPN+jQNBFc57M1odm/rrKu+Acfw7IMDyBO6pTz94qjh1lnvzulL0gyqCDb0ha1LAsvuwtVn9JPQ&#10;ctQpj4ywaY5DB8H91Zef3dn30QcpwN13XlvuuuOWcuedm+q7+ZO2zV3C+o2v319uvvGKMZrgXxJX&#10;7e/rWmB7CayEREKHR9G3+C7n5IJPIF/w0QYv0aa+ciOZ6vwB2QZkWkI5GjQYJa9iCfRCK/xQDjkz&#10;WEt+1a0+19TpGJ2tWDBAyj7wt3gjceVj9UtQvKMJrOfVqR7BWuIVIJAbeoZvU/fQPcCPm5Vgt+gi&#10;fy8myH10cU+7+VLxh1lTuk1exBFiEHKZpLXuOz7oP31s6xPXiBMmJa6AnRMHtedDySvgd9EBXfBf&#10;X7VBv6z4soIOnmfFQO47ZmvUQb7Z9JRHL9asWlZX5mQj44cdemg55OCD68cV7fvvx860GVTmf7KZ&#10;fX2+Hzxqy+r/Yiab14vMzPoIktVe/6eS17vuuqu+VtTSyrYjyasZbDO4Yh80HsIPDCWvR5y4oCw4&#10;f0F5cZdoDj0D2uT1yPkLy5LLl5RV61fVpeBvf/vkGdtJyavBrD/8/d8efCYwb84hNY7vJ4U7mrwm&#10;QTxo/88N4geeb/L6yle+ovqItk6JJLvINvvllCSWHcx9OsIm0yE2kb0zCE1H+/2dDdBv5cUXGTCX&#10;v/XxWuDv5CPaqm5+gn67p90SWTaIfZVriCvgsG/sj0FLPsj3f+RKnmMb2DS+ig1zTTxv0k372HY+&#10;g000cOyc7WHjlbXzJz9SZ2C9Qz2dvHK+SXoQlaEUrNWkdSoh4/TjmNvklYN3T2CRkVB4QOM8z/jG&#10;eOtwHFEbfDLEcWJgiLjBFYhd3xntOPvbb7286+DoX7CB4AbH8iyjwgioPzG0KRcRMSHJEePPgaJJ&#10;PoyUZXSMt7bvs9dna7sJAwEMrfQDPeEK3ARGZnX0PYA5aI0mlAeucixP0q7Q2V67CTKawAPwtCEO&#10;ngCoX9sZBDQMroCWELSBGcAvz0uCg9veJ7juwYkQSViD65zTbZ/hrLQbv/EJHmEnY5NmXoH7cKMU&#10;ZKQ6zQ7MKlMG5QW/bevZa88op3QGWwJ768VXTydZe73u98rq05fXj0JwMgcccMCUSR/f/H/0yvMv&#10;Lru/cvQhoT1fPfodzpWrdx9LCDevfH157omuzmaTuB745tklrjaO6KnL/3Ss3Cs//N1jS4W9jzvT&#10;NvRV4eeeuLtr3+vGyn3mq10w0mzXdHXkucy4+oT+9pZofeniGyYmrgKPK6+4opx91srOMI0nFV+5&#10;9cqye5ewem6PV72nrF48vw6CtTiAzmSQqLUJjhk5ukpfDLCR9QAZCa4g76jDPl/+6A9+u/zaO3+p&#10;/NzP/lT5+Q58wv6tb31zef3rv6u8YqcXl5fu9KL6jmuSXMulvBv76ld921ibUi6dY3Dt6Sq7CDgV&#10;QOfg2bsPHAsq+4lYyrWnnwJ/e3pBxxhruk/mBc9w2/4KBtsAsz1OuRKEJKHKTOLA+Keu4AbYKIGz&#10;gSo6ZhBBwC/Ihlv50DmVOgPblSm4yLN0W7IAr1+upIYdzYfxLPk0CBfcOCs85uTagbBAv1w42st2&#10;tXigxeXk0RIP+KYWMvPqXiD3BOXo1y+Xr0typs/hCdlkI5PAwkUjtr1NXANkKUEAXMkBmUEDH6OI&#10;vwKXX7y27PW5z5TDfuwvyoLf+WT56j23la999fZy/1du69qwurPn59Y+tolnm7jqh7aQiUkDwngn&#10;gONfhhJYz/Nz+EOm+W16x0Zrt2fJcZIoNJLwGvgwgCNw0R7BDb1xT8wgTuAnAH2xrz50yj6QHUmf&#10;JbzakJjBPsfojmfaLlmug1xdf9L2NoHlj3N9EgiG1cVPpk94rL52tUGAXxcT9K/3QRvNJLNfAjt+&#10;Fd3oWII48sr/ayfZwT/2EK3IqyCXjcRvz/CTYpO2HrphdRe6t9eHoE1e0QyN1N/iAHEGmuA1nlSf&#10;3J0D8VHw2CJJauTMeewT/ubdYqDujVeO+zhLgL3u4z3JXXbZpfrr2W4SzPZ3OXzs9nzopK0tq30X&#10;9gtf+ML0V4nhSGz5Te193/vet03S8kLBsmEbmpgRbrfZLBve0vllCbZ3XK1I83sh/fnRH/3Rwef8&#10;r3TuaWeNJa5g9cU3lqNOP7r87C/+7OBzIMuGwalrNpQT1pxQFq5cWFavXl0OP/zwwWfA7/z2u6tu&#10;RC4CZPzoI/YtL37xiwaf+4G3fH+5qbM//Jk4s312R5cN84f0W/z8c//ppwafA0uXbNX/ofuT4JMf&#10;/0D1e3mWXhv8NEDlnI1hG9kGdiF4AfomzmYL+CDtZTuABBPQJzaLrcqkF2CLleFeaxPYjUmrbQJ0&#10;N7E9/41GsQ/8n4RWXa6LzbUhdlmfWn8TO8CuScxzPSAOwEt0UhZamLBCJ/aVDfKBQ6tmL+zaftH5&#10;K2uOV5NXDlRlprIZIA4nyRLDgxD95FWwyAEleRUAuNcmWGkcPM6AAUxi0k9eXRc0YRbhlbCpo+1k&#10;cDFlXWek21/p+IrwVVd4z2bb5FWiK4FTp6U4hABjCI1+wuM4E4AEJLISJw4HwzkMuIRE0GXZguSV&#10;E1U+Z4se6EC44HJw6hRAwsNITpIAuIYmjuFytt61wUABBzrDJ7jKaWlrNCfJqzaiWdv2NqBEWwKS&#10;e5yc/rim3eoJblsGOmuLT/0TSHwTeAXXuXb0DQinDI9MpUz0IoxDDjIAN6PMyq6OckpO7LWZgFOA&#10;tq36c+op88uZJ5w8vVR4nzf8fvnSrbfXZTc+f89wTxrN/cY990/PuNbE9SsP1CVDRx15ZLn3/PeN&#10;JYRPnv/L5blnR7MhO5q4Znv2qYfLfcd/51i5T286YupulyzOsOxppt/hPHP/+JeCN694bXnu8U6m&#10;u23jCVuXa7ZLhdGFg8toc3+blLhyjkapzzt3XXn06+OjgfT2orVLa8Lqud1f+Zvl1ivOr7PLwTEz&#10;xt4IVtkb8ktO6WjaST6TJFSYug/Ik/vBNXPfGugsw2khuAlOv37/zfUjDfd+SSA9PlgWXO1jpMm0&#10;8rW5hci4pATAof9sXlteW669wTAGn54LvAFbIkkn45ZLw6X7bJTEkaOKIwASwbZcOs9WsSnsAprR&#10;W8eCeM7DedoQ4DgkWhIz9l79aJ1Z8Nhqek4P1RGeaINgGl6/XMkTvnqODdHflr95rYQddK/tT2Co&#10;XGDgwCxVOxLdx3XPSDBc9hNPHMeX6SvArwB+u5+gCs3gsoUCHOXVZL7rM0AP8sTBZgBOX9KGIVCm&#10;4AEu2ZLYoKVf6Zx+6tzOP41+5QZu6K7DA7lm5cKkxJWPSuJq8EGQxD6iVRtQtEBuJJiTEljX0I6f&#10;0V+2mXyQM7xj6/EX/dTB3wl4zNDz49ohcUVTPI5+8DvAub3y0A591Yue9Jx9SMxgDwy0uMeXmxU1&#10;oKJM9GzbXhPYLlZQ9vYS2I9/9IN1JtEgtuDJPok3mW9x806p4Erb23tDQBbRge/CP8GfBD/36Zq6&#10;HJOFXCdbbJnn6agZZzKo7uAE8Hg2iSvoy6hBZzaivQZc43cNFlWf3NkSQKfRNXjsEjpol2ODYPpJ&#10;Plxnu8gh3uLjpRet3ebdzMWLF5c5c+bUmc2lS5fW/Ww3y2Ilddkkv8/3v63ef01ZEtbzzzuvtuXy&#10;yy+f9pOSbe/n2gyae+/1+77v+6aTlje+8Y31o0hveMMbxpKZPvhg08/8zM9Mn+eDTfkDgU0S2v8C&#10;sm98vPOd7xz8YJMlzxJwvx/yHnHr27/yla+U3//9359Ofg3ivu3H31b++bP/XJasO38scQ3sf+wh&#10;5ZDFh5Rf+c1fKa97/dbE8Ad+6EfGPtgErvjiQ+WgeYeWo07rfPo115Q1a9bUSYPv/d7vmX7ue77n&#10;DeWP//vvdTp0a419W3kDdJa+HXnY58tP/sR/mB5o/rZXvrK867+8o5Or06tegOhMC/lgUz7YiEa/&#10;+iv/uVx8/rar/8g1nyseYId/8if/Y3nNa7YODPz0T/14d32rnrI5uTcTfPcbXl/e93d/Xp6d0vc8&#10;LzFjn3MO6IvBHbaR3U7S2YJchP7VRHYKDCbRL/rIDgKDUM75VfZc2WyNvUFfeys+3fMsW2NwDLQr&#10;z9wTD7RtCCR5ZdPRT44g78l9NGptojrrfkLy6lrsERvBt7S+SllerZHveRXN947869WHe3eCbGSV&#10;09FBnWew7TnozCbG2SpMgGrZT5I1yat79nG2YQLGWA7LcKmrBqXd3nlwOUWdkxAK1OBgZuuMgptz&#10;RGT049T9v/WajZbhbP2okCXGn+8cEeclKBGsGEWVaBLWLK/V7pQLEFFgqd0CV/97TeBFafyHldPW&#10;bsk/5ykRpHSciMACbpJOQRF6fW7XnesIMdoSECABhMtxoolnJddmXyR8nC6aczDwgCBMH7SfY2jb&#10;DhKgAUKd6wSU4KGvfYQpuMET0Aiw0ViiYQTcMxQouBIGvMK3ftCAZkaL4QlaBOZkRqBBuIeEGK46&#10;p2WkUyz0RZPsyScZgdvybMXxc6aTrH1e997y+Ne+UY2nJHRZ5wj7X+7zn7m//Iu/KPd+8a6S/7hK&#10;XB/60lfLBeefX98PMYJ76y03lYfP/uWtCWEHW677yDaJ6wNf6Pozi83HmU78jY+WQ9/0C+XhRd86&#10;XeYTS19SHrpj9M6uD0fkIxbtNpv/uD59y+fG2vrk+p8vlx2zdbZr6B1Xzs1/2foJ7FDiaiSYM79o&#10;w3ld0jo+2CN4ZKiuv+Ts6cR1j1f91vR/XJ3TK/pHXyRsBqzoFZnAc5C2KgvPkyiABLCMcxIxQJ8E&#10;uXEMymNc2/YFV+DbH6jqQ3AFjeSW3WBDgHJBHAa8JEJ0oV9vC3D1nR6Qafpfg8LumC6Rf0kwWwG3&#10;HY1FjziCnOcYLt3miNWvXI4QvdAGzbXNdbh5jp6zH5yqhAOwYWxOZl7xhM3DC8Epm0Q3BbCe0w54&#10;bbmAg9VPSQ9bqZ+t/ZDc4KHy8ZaNYCvYLvYuyTNAD7LD1+Atn4LXkiPPqi+4bRskXsqH3w46wOMg&#10;+5BRa/VLEuL3JBCC9cho+hJA26xKGQo+ApIezztOW/kHfgaN3D+jS2Bv72gQvwYPJHENb/uJq2AG&#10;jfATjRyjr4TGMf/ELueZFsgBfyAZI39DOPSbr9PfKldT8ksn9vrcLtXHmRmQZPFV/CA/xocYuEVT&#10;M6/iDO1wDvAWzfHRnn7oX+pVj0Aqup/E1XXyRe89R96GEljtEc+Q35kSWHqjjiFogzO0Vh6aAgOy&#10;+tuWNQnoi+BR/9CFbXGMhnQ0yX3rs1vAc4NN/esSTGWQD/rIZ4/gzCoXffx+8kq/W3vSgsF2dGdH&#10;0Eh70ZJekxcxiOCf7RGTsGHkxACA++IadhTN2pm21StO32ZJrGXDZhr9+9UXa2fz4aZs3n/N7Kjt&#10;ti98YYcS4Hbrl2XLjKvt2i6htKzX5gNTrqvPL/ck5WDTpk3lJ37iJ2ZcVjybjV9OvTNtVpBlibDE&#10;daa/ImQ75/xzyqINi8qpl51aDps7ZyxpDRw+b15dCuyrw5vu31TLXbR07SAuOOSEY+p7rxddelEd&#10;kLBdfvn4zD5bx05OmswgW/Su+sVONtkxe35HfJh4gbzR+6Ey4iuG7gXob2uv2V+2cFK7JHlDfASv&#10;/Y7X1FVeX7hx9GqIMvhIdjXPi19zHGADYz/YRfYPfbSjj9uC+/FbfGalV6ej9FgOgS6O0dBeWwyG&#10;5752gXwrh63mI+gr22FCj/2AbzLOXvvZKIO17vOJYobWPoLWfmcwjl8aivvFE+/7u7+qx+y3vEdb&#10;8Ny10bJng7Fza3uu7XK8G6+9oBx68N5lJx1mnCQjGiMxwlRZtQ5LwDgEDtSeAyAYCD1T8srIJvgy&#10;mmJWTcZP6LZJXrs2GL3lDDVcUMKAa89MwQmBbt8XkplLYoO71x6fqcGBkUB9lIQhJkZ7jxXh4Kmv&#10;JSzBs9Q3TKnT2l3SCVfAHYXiMAia9z8Efb4YyJCHXmjHYKORMggLZ6s+7UATwguXkLku6UsSV2dD&#10;OjpoBycCD3DI6s87Jy2goUA4uLmON5ybcglSq7TBxROBnkCMoDtXj3YRWM8GlwJwvugrUNGPlKfN&#10;BBFeZqQk6QJCuJx4cIE64aKBOqqMdPRxrg32wGxNZAw/0dXz+37/H9aZvbP//D+UdScfN/1RCLOY&#10;Rh8vuOCCsQT2mKOPLn/6O39QE1Zl2V9/8ca6xIZxzpf+JLLPPXlf2bz6jWNJ4dLf/aX63PNJXD2n&#10;rZsW7TxW5mMr31huuubCulTJLwTaBHY2iavtueeeLU9d/Ntj5V70vjfW5/qJKwebLy8b2TWynO1L&#10;F10/lrg+/LXRCPSGC8/tgrfx4FxAI9Ggr7ddfWHZ47W/Xft30ns+VJ64b+tMgLLoNt3iVADeguqU&#10;piD9FMzRKXwGbdLgGARXWYwe2U99/dnX4LbXhiCJI5CQsnNtgsPBtQAvDmSmxBXA1S/2TvvZ1wTI&#10;dNa9Frd9lvMA7XmO4TLyEkA0YLu1JbbdQJ0EK/TNc/SUvZdQ0C9Bp2eTrMFlf7UTjc3K6mee58w4&#10;SXj99irHr7XCM6CO4AqqvZKB/xw2+4COI2c5/nV1SQ/7CYcNZSNSj3vsWnDbNgADFejAJrMXsc2R&#10;QaPV7Lh+4Tecan87WrkGl53WHvW2EN4BNIaLdsrrtwPwfzlOW9HQ79cMiAr2tXfZaSfWWdc2edVH&#10;Nte+n7iiNZ+tLG2RRMLTDv0gw0m0JiVw/IHyBTBDCSw/Jgnl+9QR28yfscv4g37qi99n7wU7ZMRg&#10;FT9Mv/hF+4Dkk7zivzYri7woAz88i954jyfqFq+om29Ee36FX9PXVkYBf0k3tHemBHZ7gIaSsAyS&#10;8WtoavCfLPXxA4JB/dhl549VXyfRqzPLnW7RezjK1kY+nb/tlzEJ+FL6q29movCHvKMBvZXs95/p&#10;J69929IC/aIz7BU+4oPyfetDXeqtPOmusT302jXP4JPAVzn6D1KuQaQNF45/g2LuCSfUQed99923&#10;LsmVtPmORX9gddLmNzctruXDO/oPWZukuv8urc1g+Pr166cTW/GF9q5ds6b+Fs7yYomtRNaqr4s2&#10;bKj/e/2xH/uxwYRnthta+Hfs0CZO8Nsgs60+OjnbD03ZzFgvWL+gJqf7dbHxUDJ6wqlnlsWXLK7J&#10;6/zlo0H9U05fMYgLDjthlOyuOW91/XimpF8b583ZunpBEkj2JSO51oLEiCyJPeEYSK2TPp08sS+e&#10;tQdDMTCgZ+TTsVhUWQZa6AT7QmbZEzaH3WVTyS38SbpA74f4aEmyWWErufrPtGUNJa/0nk7lXPvE&#10;uPSaHWBTW/xvNsjN2EfxO7qyw2IF7Ubf7JMM8y3yEn97MMhg4HU0U75vtV+SYTaH3rMzfIB+8xFi&#10;NLYPPw08iD/4FCtK+By2VeL7j3//tzXfcczOy4muv3rkD62y/ci/fKBcfcU5ZSeOiKPguIyGewDj&#10;VU5wJDEJFBkfhnK0H09eEZkgxNnGkSkLkYwUSPz8GoZjRajgSvg4YMJDQAUzGSlm+AlycPvEv+ML&#10;l9VZ0iSwrcPXbkYUcz7yofdXYdCmCH+SV6OgypDAMr6Crv5oahJCzNBOyqDNu++6c91L7tCKgxaE&#10;wuUoOX3CIBgkGJiEMUYm9ZXzg4sPRpK1iwCgESVWLmarAx5AZ/TtO2nCopyUCVwXIFBYAhiFbiG4&#10;6iJgZKAfoBEswWtwBSB4b2kRfEJthFV5BJnQwSOcaElQ9WmXf/t4DfDWrVo8FoTB1V914hs6CGTw&#10;Hp2A9uEPXM9wmOo+5Bf+slz8/reOErZ1P1zOW7tom68Km9HMktxHv/pgl7BOzbi+6r+WVYuXVseT&#10;Le/MGMG0PfvARWXz0hdNJ4TfWPCicuibf+l5J655x3XLNeO/unnqot8qd925qX5ASjLJSc42cc32&#10;3FMPlifXvmWs3LV/9etjiatyOV19zteNJbCWELeJ637f+0flnNXruiDjnM5wj4+akT3GjIwzfILH&#10;tft2xut/fbo8dve2wa/yyB45ojuB6DwQAKavnsF/Ro99IhOBJEPBFcSS7bY+dbFVOW/LnQTkXDuC&#10;K6hukx59Zju0U9sAPG3Sl6EyW4ArQfS89mujY7KODkYxW9wcc/b0ou1j6wjhJnllJ5Stvcpl1zkT&#10;NlU/4ObdfmWweZkh9TwbhUecKFxtZPuif2jiWfqv39oEr22vRMh1djCJXyC42sYJqldSl8E0yTQ7&#10;1pZr0MOKC7NW6BRnT/7InjYFN21oAW3YIPYJwMtxnHeA32M/DcagIVx080EftrHtS2wk0Ae4CQTI&#10;RtsG+AL2nMPFJzTwPDm3wscyLHZxTWdXr+z8CTyQxFJfUgY+4rcASOKijlzXL4m5OtAzg4uzSWDZ&#10;aT69f99g5b6f37UueSUfeKHf7Lkkx157BJQZDHaN/zLwoC2O0TOJK75oG1onecVPwRt8ZeiHVUt0&#10;jBzyL/y1+INMuM6n8kHw9a/vG9EEjbSZjLX3ZgNozMZlaS75pQ/6qd1ip6FZToCfeKuPaCcWoj98&#10;counjfolLkmCPBPgFdo4potkqU1c3adf/cGIoeSV3NmDdubXAJPBJHGPOMmz6Gy2HX/UB/BAndVG&#10;Ttk0suCZlOW87dd1V51XvjQ1g2mTLPrNnSW/q1etKh/58IfLPvvsM+vktT8I67n2fEe2moBO/at0&#10;aDPwa2bXRyAvvPDCOjgOtN3S42z+5/6ud72rvPWtby0vf/n4L9xmu0kY+7/OyUxwklbLi/sz2dvb&#10;0GfPQ/esyeaB8w8qF15/9zbJ6Oi912PKQQsOLAeeeEB58KEHy2lnLN8GL7Bw+TnlpPNOKgs7G2D5&#10;t2TedvihWz/0B8TK5Ki1ZwFJJR3gD00O0XOJJ3kG/BGbSZf50/7zoE1e2RMxtYkW9ocdt6cbbCq5&#10;Jd/REzrQltVCyz9Lmv0X9vd+9z2dzdn2Oz3smjg355PKZdNynMEswOawGfwzX812i3f1Izj/vwDV&#10;30z5U/EDG44/+ssuxK6wCdmjzSf/9V9qHvTRD3+g+i4TmGwlX6tcr3KwPyYS/SXm/M43801sPd8x&#10;nbzaC8wkKBwRR8YYSx4TyDC4AkJOTGLp3PGk5JUDRewsF8GMGix1wSZjGVyBis4mqSSUhJah54iy&#10;1Au0RAsgxKmd8zfr2iavnATDKjBQrn4ZwUk99vDiLAn1bv/+qdqWfh2hAYHXPsrHIWMGBdBGM69m&#10;dDNLStE4AoriPqOuLgKJJjWZ7uqCK8jTHnzQZs7OiIYy6ntoXXvhgaHklfIRHMEXBxFcdaEvB9R3&#10;6OgjEAiufhkRwbN+okAOjLYGV/slmwIByoQHyuLc9TXL6BgnNCEvAhmGiUAaGFFfBjfgSvKTrOgv&#10;JWiTVzIhwIabPlCc8w/7nbFk7cl1byvrV59U3/FoN4b+piuumV4q7Ncta5Ys3+Z92DgKyVy2p27Z&#10;b6yOx1f9WHnu6e0va5qUuNqee/ap8uR5bx8r9+lbdq/tNnI796/+ffRcB7NJXLPdctKh5bHFW99/&#10;ffT0l5ZHHri93pO45p92Nr8WyGjtTWsumU5cffDqgnWry1OPjyet5JEs0Eu8JneMC91u8fqgTHv8&#10;F9ziMTmrvJ0KgDir9BcumTH4QSfoSQuuBbcv14GM+oO23ElA3slzcNk1fQywZ4EkO8HTngTskwAu&#10;PddX9iT9ZmfRgU1scXOM5uitfbk2lLyiFZ2i8/SH3rMJ7BrdSeLG8HtOIMrOm7GCrw9ozongEVw0&#10;1DblmgHLrBq7p05tg9e2l33Sr5FtHL3akL4GVzJthpMNVG+eFagIOtjM4AryzVQJdvgbfoeNSfCv&#10;b8E1ip5EuAXPkzl2E549YGOAJEDwL9jGT4FMcNGQrSQbaJm+BNh1ADc8ZA+V29YveM85XGWRZe2q&#10;vrfzTZIC/lEbtGWv73tv2e0l76o+pg300Bh/9VVS1spGC+y0tmmLNrkmANCnPi5QHtmkm9rQv48O&#10;VhyQETJBNsiOthuYFmRKKOl59IGfyMeX2HMDuUlg7bXLPn7NXnu1gXylXrKpnMyYkCG0Uy7ZEKCG&#10;90MJrDLQiu/W7vbe9kB8EPrx6YJmPky/0Ql/BZlo23+Wj0LTDOSSXXKa+4mJ0ED76Rx+09e2nBb0&#10;QV10DLDJdI3uV/51dEMXMtcP8IeSV9CeTx93PlnZwGwLG02f7ZWPxurLwIJrsT30WryUhFXf2rLB&#10;2lWnl6efHn+VxXuSZhOfT/JpNnFT88X+vr+bzabumb49oU2WNKtLrOAdVMt2DQRLevP3g2z68Q//&#10;8A/l+7//+8vrXrf1vdEd2bIUWdmWVksKve4jcd4yw1fJt7edsvKUmrzOXz+/nHjGtjOq3mk9oLNT&#10;vjp8YJfAXn/zdeWirl7/de3jgnOv2lQOP/nIcvTio2vymtjihOOPrj40fCeXbD39beVhErAbdLDa&#10;2s5WBszaDeG3ySswAGrwibzyY3wPeeZPnLNR9E3y1JfRAD0N7/xL3teEP/TP/7vOPopxDWDxy0AZ&#10;dMFAcJ5vfXYL8KaPO53px1J5znV2j89QPjthZUv0M9fs6Wfa4R57AWJ3W178vwHahJ+O9cGxFax8&#10;C/+hnyYGxVh8Md6waQYDTJihRX3nlQAxNJwRwyOgYDwVHKHhbCVASV5NxSd55SAZZRXCA5yPII8z&#10;IjBxlkZqGTpBb3DVrx2EUf0E1LlRSExoy03w1AfCypGc2Tm04CKQhEqd+qZNBDgznJJPeJ5HHIyX&#10;4JrpaMtGG3SAq8/K5GwQlsOwl7DCE3CYYYZrb0kTGtXktetfkld9JtjoCZcAp/8SNI4JkySB2kzB&#10;4AH0IITKQQ+88myCUW0OLlorpz9agzcCEEYkuNX5dCAJr8sMOx4AwYJRZvQLrrabTdUOgR+acsiC&#10;C86KPMAzgkbpXYdHljg0iSxlR8e01179+m+vPnS3p3iSeYFAcIHA4cTj9i9PnP3TY0ngQ0u/t1x8&#10;7qlj/0p77L6Hpj/OtPsrfrPcfPloVLC/WbrL4XB6nFJ9x/Utf1Ku/vjrx+p46sq/mHG0c5S4fqzW&#10;109csz3X9WfzivEPOD1z31nlzI+OliGCcz47Zwp7+9s180ZflF36nh+pZT2+9JXlqtW71E/XcyRD&#10;jlwCu/GMc8cS1ycfHB8RJa8MoQBSoEY+4QoI6Tf5x5v2mRbg5phMCOQE7wIfToZOMarwAP4nQGqB&#10;LADPBbetpwV6T98cbw83QEaDy3Y5J+eATOfY9eDW486+kf+ZEli4+kxXBXf2+kRH2Q72rsXNMYNO&#10;t1unhhc5hiux4ZArnbqylC+hcY62SZzg0mnHcYruc+744pxNycoJA4j0zuytUVIJXp5la9QDr22v&#10;etk7bSQfdJwes8HBTRsAOrBx7FqugX65LbBpaM0GxoYCSQybnAHTFshCkm32vgW2X1l4TJ7RXLIC&#10;VxIV/yXg0Xd9Cehb/IMfvUvg4Hq+5VMS2Ax6xO+hl3LolLaz9ewtu8sfDCWunDj6G42flLgCdMLX&#10;OoAwZVNdN2BCbvv4uUe/2NyhBBagDzsOj4yZMTDIynd7jm3n4/EIbV0zcEN39JM8J2mdlLzyUWiJ&#10;TuyO+pK4ktc6+EXep4DPIqexQ9+sBFZbyYVjfrTape5ZPNNvK7UEYGIQ/CMj8cNAks0nsnNkgG55&#10;VlCGPmwhmosV0AFNxRnKGgoy0RhOew0/+FbXk7iSZ/EM/dP+wI4kry2QxeitVRVoS/9r4jrFA7xS&#10;P31xrm+tXuOj9uccPdatXTnliUabFU8+tOi9V7/OOeGEE6o/nu3mw0XtF4s3dUmf8ra3ed3IK0Z5&#10;19YMKn/ZLtnVDkuHvfPq9R6bJNZKpklLe23ihD333LN+2Clf/d3RzeC72VazrGedddbYh52e73bu&#10;xeeUUy4eJbCHzT1+MCE9Yv7c0dLiufuWm+8avdJ06sr1g7iS3YPnHlmOWX5M/eKw9qLZ2WetGZtV&#10;JDd0RE7BV5ATttHkCXshmWQnxBX0gq44ZmfJeGZf+Q06k3IDdJFO5Zyt4BvUKXal/8rJbCz9IYsG&#10;pqyeZKcMiorntYfNN1iFb95vfeUrX9m1eZ/aHnpB5jPp17aDTWLHHMff9sHz9uyV3Es72vviGD6Z&#10;7iYmMlBH/8QcbBGdpdcGWNGWzVe3PrA1+oue7CuA4xk5Et/Aduuna3yKshznGjorC/DXyf3adu4I&#10;tHTCKzIg73IdLZWPx5YZo0lw0dJkiUGLbZJXhAAcD2HxgMZytka64SV5Rew4H4RlpOCBOJ+674ID&#10;goNoyoKr3OC29WNkklfXGUaOPLiSntYYtoDBnFpwBTAESvDV9o3wCsQIL7w8z5FgJsUhvK4RZgxz&#10;HFyCDjgXe8EGxRNEaHOWDauTwAg0MIewaTs6CkhCD7jaBV/blKvf7lFuQWmb7CuDYxoFNgvrc/DT&#10;j7QVUMQ+vfDLMixl409wazDQtYNCWsrtWDDA2Qv8QHA5VeWSAXJCwLWHkhiBJ4TwjEh5XuCdD/Sg&#10;M54KcJynvWmfNklg4WsLZTXrm6AkuMo5ZdEJ1dnU5bLn/uxYEvjk2h8s1162sn4ZUOKaGdfdXvEb&#10;5fJzu3onbGZijWraVp25YvrjTHu/5tfK4yunlidPwdN3dDoysI0lrh0MJa7Znrlv7ViZj5z6qrL/&#10;d/1ifW75Rw+py4j7Xxwc2pK4guN+8f3ly+f877Jk3l5l4YIFdXR70hcYb1zTyeDUv3H3/94/KE89&#10;tHXEnzzjLflFb4aU3Aim4QePTWBoJiWwLS7ZAIy0AaQ2wEn7MxqK/+Q7EGfBuAY35fZBHeyF4+Bq&#10;p2cZaM4kQEazbCi4RmHJuestuBaAxwbQDSPJaIVObTuA+uAmMUiwx4lEf+EEH26O6fgnPvah6aSI&#10;PaUfLS5+oJeERJn4xkbYG9RDi+DGidprAxtpxUN0EeQdTjYtwbK96+7rJ1qyk/Da9qpfsK5eATtn&#10;xEZwqH3cAPtQk5zu2VybhMsu6Rv/wq+0suBYfXW0uSkrEBsWJw447urYu76QQ/bRdfvgopNETvls&#10;qja0gM5w+QpJRAZ/DciE3oDM0x+4Esskr47JIBxyxN6RiX7iSubMXOKnYEoykHt9kERpi+QJ/WvC&#10;1vUjwR7dy6BGQF0CSPwTNPBVMyWwdFeZ2mqPFo7RQ5KmrcqqCWPHDzLBr5E3viN0xk+0d97uyRwd&#10;FqxIXPEcD9WrjlrnVL30iDyYaZxVAtu1x3PtvT6QJf7IsXoN9NQYpeuDPd6pU3u0D/3IsYEobai+&#10;v6OT59GBDsfWqdugb2IH7Zfgox89xidBY1ZKAHQakmt1kEvtRQ94gr+hZZXtrC+gyyDndL29H0CH&#10;yI4YRzvC91pfp+sgPCHbfHz6G3A9NFGe30Rdd+3W393YfGhx49SvatauXVt94Gw3iWL/dzneYd0y&#10;wwylJcIS0AxGm9nMF4X7Zfn1jOTR9zR8C8JsaH+2ddImEc9XiL0ruyNJuVlkH7Xyj9lv1nbZxsvK&#10;IaccUpNTSedQQnr0SaeUUy89tb73unDZwkqjU5auHsQFkuCFFy4sZyw/vfiNocFxgwDxX4Af5Mci&#10;d+J2e76ITJAb+iP2pasSHINX7AGgK3SQveVXyL5YNbIrF+ADUt9sgE3l39UnCWQn4jcD+PbTP/Uf&#10;u/btV2MRMTM9owcGdul4ynKNX8nEkb7mfgtsFFx9YQ8kqK0+sl95BYrv4OfRBw20FY0k4GiYAW6J&#10;q7r0gY+Qx/Al0fUkpXyTfSadUmcf9JEeG5SqNqazXWzTUHlsu2O5jMRYm8WNLR7IYNok/7I9qMkr&#10;w2mPGBoFMCJJGyZVZ9s5Ig6NUBCwHUle7d1vHXlwOaYkr+q2d17b1TkI14KLCBzy0Mg6IDTBda5O&#10;zDXLmL4hKAPOsQSvfZ4SZDoesSPALS5aCCQsgRUUTAch3XVBA1zBgUAAMwkOA08IOXC0SbAEN84P&#10;PsNPmNFAkg1H8gAPcHboIuCBR5nb9mt3cPuO23mWq2mf4CS4Znk5H/THe7/uQSc8BgQ4uJyrMvIP&#10;W88Aykd20Bye8iWwytM29zh75+4xFgQZbtqov4wCemkTh47WuQ+Xkh552H5l06aRg7E9/cTXyv1L&#10;f3gsEXxy7VvL1WefNv0fV1/A/eLVN9bPuPvAw6TN5/KvuPTysv+b/nt9Lh9nevYb15XNy16+tY5l&#10;Ly3Pfn38fZQdSVyzPX3zv4+1+4uf//ZywefmVEdlhNe7NTMlsNfM27p08rhf/Kfpd1w5vEmzw0aM&#10;lxxwXNn1RVOJ6xtHiSs+0RG6Su7QXKBCXyRN+AI8w8i7T//JISPa8ioAt38NSBDbZC99iOOi79Hb&#10;AFtC54LbltcCu2PWQT+Cq42MdHQ64Jz+kfPgqouOghhaQIeBY3j2gm3ASQi2+wlsBtXUz/jbK5+z&#10;pWPe6eQMXIuu51kDSfpiGQ3noe/ojjbuw1Uvp8Y2JKhnj/CNg0tZcPMcutA/ZWsvOx48NgounVYe&#10;3XecmVc6K3lNgte2V50GN9kadLUXRLNZfdw+GH0lZ2g5hEsuMiDBQeuL9geXbLAv2qe9ymJP2jLg&#10;oaHrAgW2TBmSk/gz52kDeXaNHzQiLGlkz9m9BOr+hwqXPQYCqgRkkg/t6bfBYIUkAB/a2Tp0AkOJ&#10;q/7AGyWuW5OaPkjI+bD4doOf7LBlzfpIVhx/7CP/XO2wZwSI+IR/+Mz30Qn3J9WlTeQTbSot6Gi3&#10;F1gqR538NZ3TBtfIFh6haejNntALtFCntpNpckfmrQBIPALQlu6gderFb3QTGPOnwRW8xQ+Sc/2c&#10;TQJLRxMMG3Tgm+MfPaOu0Ff/3RcTwSen/GwSTzwTG7SySNb5NuUoLzTMgHESPDQh1/StfYe0Bbjq&#10;J1NkjeywJ9rQx0Xb9hx+K5/sWXsfsNPaR2/wTLCLX3jl2LvQSVy1Ea/NDhnQRCO8RE/9QHv1KYuf&#10;Nzi36sxOT6c+tGj7yj33lP3337+cOG9e/ffrbL6e2258peW/2SSJvsQ7tJkdzCtGW7oEV1zQfjNj&#10;pv/GGuhu65nN5r1es6/aNJukXJt8PNLXjCf58ue7eU93/jnza/K673EHlKvvfHSbZPT0sy4r89bN&#10;qzOvxy0+tj538pJl2+AFjpw/+gjUqnNW1d8f4avB86MOP2BansS/5ImNcU6f+T1y4x6/nbiSLtBZ&#10;8kSW6Dy9jP6ztfQIroQpdUiEDTYCPjZyDviQoXPtoTcpow8nHHdg+eItl9TBxcg7uQbaTDfgSZ61&#10;P7Gsa3Scv23LC0i+DXiJu9hG/ck9uh07JCaiN9rKVtMd10D8DeAb+zEIO9Oe02ntdty3TX1gv/RN&#10;LMQO6bc+DuGamOIv+C7+GY/YXzZR3A6sPlIeyKoTdo+v4S+SALNn+MfvJfFlv9BpJx3SAYSuhnjK&#10;kGKMpFJBgLNVqcRIAkvIGGaVGynm6DEGHlDmUPIaI40YwWUszbLVujuigNquqdFNQhlc5RAGbRIg&#10;DRGvxXWOaBwkQ04RBAquEwp4LRM4SIZWckwRED734NpzJvquD4If5/qVEVhJJ1ztFnASJHULKAgZ&#10;RnL6oQlc9PficksDiYJ2q0cwAQ8QHjRIsJX2CRAoIboFF0/xx33P+OIhh6MedbbvseornqtbvyiM&#10;9gF9ImTB9TzHhJe1zd19wodmzgkcPPW6JoiJoqABQSQfccZwtVVdAjPX4BBS/XUegLty+aL6K5ts&#10;HIGEdPOjX62/iGkTwa8e/YpywOv/c01gH733weoAvM/qg0X+i9ZuRlV9odBS4X3f+Ee1Lu+cbVh+&#10;1hRGV9ddJ46V7wNJzz01+gLh80lcbb4UfO+8nxgrd8u1H6z3vOPifZp169YNjvBePXfr70raxHXS&#10;Jmk9a92acu6chc1Xhf+gPPnQ7TUgYXCMhpE7skDXM3qIh3EInhMA0xl44Q9DQ24dC/rIPVzOhJEO&#10;XguCSHxPP1xTPxkk4wJYBlHyoD10o8Vtgb0h48qj+65Nwu2DvgdXn/WLngF9asE1eLkfHMEym9A6&#10;DzNfcOkY/WAb9M2e7XOsf2wRBwGXfQCW8WuLPvsHLF1Tpr6lvejDRtBTbW5nYFunBlfbHGffB3Y8&#10;9MVvbaOb6jU4AYcToZdpK8jz7gGJdJs0OO/jToLW5rfXjeKyG/qZBKid0WW3kti7j9ZGv9EhZcBj&#10;E9lq9Wgjm8+h1iC7s5/oHdvM1rOtfBwaSDq8lxN/yQ6qC65nK3R046P4G3LsmfAtbbDnZyV/Anrn&#10;bLIy+4mrttArZZHrJEV9cF+9dLL6z648fUcv9t8gieCHLTcTQt8/8+mP1/arj18yY2qwVzv4e8+p&#10;u/U1LXiGDJNV8k3+0IZv0D8f4HCdDCirBl+dT8Q7ZdIbdPIcGvPL5Eogg3d8gLZ4TnvUqa6aaHfX&#10;9BMf0Rfoe3/GkU7SCTbIgAH+ozk6KwN9WnyyTYYci3vIFToCdcHXJnzWN8FWBgEAnYm/wxMBVzvD&#10;IHCUbMYe6EOlnT50dECPNlHVbwFmzvvAFsQut4APfVy62T9vryV5JRP4Z6BjNIAxWvKLbwYb+HWA&#10;3mbFBJpkEy3wWZvRAd3plec8T5fYaO1LvWi8emWXyDSbZbHePfXP9YMOOqgcf9xxZfPmzVN3t795&#10;TaZ9bch7o95JzSYhlqjmmxeWCWe21+a68wcffLDW63Wioc3MYn6ds6Mbv97/5kZ/Uy/fL4n+Ziev&#10;4qYTlp4wmnldeHA564pbt0lGL//CA+WAOQfX5PW0i0+rzy1dvnIbvMD8M9bUmdclq5bUL0hnUOLw&#10;Qw+ofI6c8U/kS9LKntmzweSJThgIYjPYYn6RHSBj7sEBdJGuiy8lQPQm5fflfDag7Nk8ZzUnWQba&#10;QM7F3myJ+3SeLrMx5Nw1fpWOt+UEPFtt49RgGhuVe8rQd8fuoQW7JUdhI+gWu8Smi4/gsZ+ZWAjo&#10;W3uO5uyhY/aJj2nv94GtVgc+sb9DOEBckTgEHVxTdnIF9GVj0Ep5ytWH2Co0aMvjl9L/9v5OnBRj&#10;g6hxxgiEIRjEwUkS42yBCjlIHYY7lLwybm3y6r4OIC5h1Lngui7x0RkdBtpRna99JyDB5ei0ASF0&#10;yL20KxBcjplQ5bp6ML2PK6B2j6NHB8EMJy/hNLKhXZiQMvuMozAC9N0+65POo18JwBUAUk6jPq5z&#10;gACdBTPKUS9coz0CUIEqYRckOie4nBZ8eECwY7SzPzpDAfQBT4PrnqBRG43s4JfgpNK5O8bL4KK1&#10;2Vwzrhy39gFtYygIWHAz8uS+crxszcE5Bmak4ZETbaCM2p2RabKjr2TEOVx9IHfOtYUyU0LngfDh&#10;y1/e6iymE9cpx/bclm+Ux8/+ubFE8KvHvKLcdsmqYvmQTRJomZD3R7I8yLZy5cqObyeW/d/0x7Ue&#10;iesFZ6ytM6DtKOmWq983Vv5TF/9OefaZp8v839zxxNXmq8J7f/svl/uOfdlYuc/c3QUs3WYm2Gi0&#10;D0S0CeyOJK6bNm0q560/p1x39UXlznO2vuNqqfDGC0cBDF1FZwZFwEpvW/oDhocT8axn6AiDlvt4&#10;ZOCBcWR4fGEaLlkmg4wPGbQETyDD8Zi5apNXum8W38w7YyjREOwJqKLDwU29bAMdILtJWgN93Jmg&#10;xY2RRQ/HEkwgEAPwcs394LCZ2hFnLbiHm6AW5JjtgMMuukb24UpU0U79PuQjIadDaWcALlthUCj2&#10;k16zBcpH6xYXPbURjdtyAtod/rJlaWdGhz1nAHNS8oq/7Aje0Xu6ji6SpOC2idkkCC77RaaUwT5L&#10;AsiBY21jX4PLZqA1e0UGJVZkFH0MenD88CRFeMrWZ9CBrNuzyeEjXMfsHDw8EsSTVYOg6hKks3lw&#10;8a4FsmrZLpqQddfSt/RTO+qA4pT/YatnSlwjj7kf8Ix2kBW2ufrPrszq17s92yr559v4ariOLdHH&#10;Z2UrR/3arBw+UJBEprQBLfr10jVBEBnRfrip015b6Lp9m8DyF/qBruRKP9E5ySveiT+qrHZlu06W&#10;EgzilefUjb7xPfqp3Y7bdtJJM4Rkhi3B7ySw+o4G8NST2Rc0N/jDj7mvP+iaekZ0W17ry2CVZE2c&#10;kHqVrQ85B+7TJ0EnmVAm2umnc+1DP7hte74Z0A/O0aO9Fh5LWtGffQ9vHaM72w70C//QVoyDP+hC&#10;R/FWMkLWPENv3BPLDA2GfPXu68vVV43PlvqSri8P2yztPXXq36GzXabrq8Dt/2INWEtG+XPvkGYz&#10;QNwmunytGVkzhnmn1SzlpCW7119//djM8Ww3iau6Z9okrPvvt18tXz3f7G3B0tFMqf+zLli+ZjAh&#10;PXDO4eWwUw8tc9bMKV/68pfK+RdcWC65+b5B3DWX3FSOXnZMWXDmSeW4446rryvh5fx5c6rMhN9k&#10;js7zVa0cTAK44mdxo1lOHzUVF7BpfX8P+nIeoNP0vk2kA2SZ3+hf7wO/RoYNGNOfqrudDmuXc5DV&#10;oRkkZp/5pbacAJvLLioDyL0SG4OhgWY2wSoWuQA9hbPzJz9S/Qx97Cevymfr+NN25So6aC/bm2sm&#10;HdAoNg3Q19AUfq73ITj6qy7+gE2TE/Zx4WgXu5pJtvjIAJ/LfzvGu9iNLuoeOYHMojHKOiGh5Zzz&#10;UOtsAUfE+WAeQnmmTV5VkKTV3n3Ch6AMmwYFV3lwJGNGZDWeU2DoqmHvDGdwMSuCKvDgyPrCH1wO&#10;0rOCMZ1ucVpczFOugAwtOCL1coqjd21Or84LbuuUAhgsCODk4rThoo216RJRAZZyGXcjRQw52oQO&#10;6tVeNDKCJDgjvJxFEgp4QJskj6GlAQG8ICicXgI04Dn9o+Tuoyk+S3DV4Ty4lmhJOjkXDlNCwjBw&#10;ZgIJEFx9Via6+EJzygKWeGk3PMEFxdYGtBDs6aN2oYUPnFAkuKFn5XmnwIKAXAPqPGXhnHLIj/75&#10;lNkdOThftZtOXDtDLyGdc+A+5fZ9XzOWCG5e8/3lvjsvq6OYGcE0qumLfZJD243XXV/26ZI57dnt&#10;Je8uD9z6pZr0cWRtAvvcM5u3ecf28k/86jR9djRxzXMb9/ts2bz0xVvLXf5t5dlHbq6Om+PiTJPA&#10;Xn3C7BJX7ffBhNtuHhmzNnHd63W/Wy4+Z3mVIQEgWRe44lNL+z5E18kaY8UAZWAiwJiyA+/9b79b&#10;cV1jZxhd8kJOPGtwhpwJ8tIfMu7dac+QdfJjFUNkBwSX7khalQUv91sI7tC9PgQXPZyTf3o/CsBG&#10;ARtwHV7O3W9x6Kd20WMzE3CVQ7bJOF1xbPairZ/jgMtRs0vaQfYtm6K7LS6Ay05zgBwFx2IPXJc4&#10;tLj4okyBZVtOQCKFlnDZefZMWRI+soH3AltLudhgeMCz2snOqAMvtIUsfeD9/7u2I7j61a+3D8Fl&#10;HwQK6mbHtQ2wUXyGBCC46MPXkDGDh/wI/6Q8jpKswYujRAOJEr6RLQN08VlkF657dea0o0FLf7w1&#10;64uHsaP2SXAqdP7HoCaeoos68B5uygHsN1rhoVm5XGdz9V2/0R+4ju5JtoD28oNoonyBHfnB5/ik&#10;yITResEXHRRQZIYPnTLCjXYCMQMUZk6V61k+qq/nQDsFUQZc8KMmZVPJK/vvWJKsbWQkCSw+Chjp&#10;PtrgnbqSvOq769rpun7jQRsEkkP+rNUrcQz/3U9g6wDsZz5R2yVATALLN0lCPR85gy8o9GqMsvRB&#10;v9p68I0sa7+g1z10TX140vdjAWUYtE8iHHoZzFIPHIGo1S1pD/uBd+IedTuv7e6epZNt+ZMAzdtz&#10;dkw/c57gkA6jrYTD3nV4NZjs+sTGsW30g0yAyr8ubsBT51uT3OtqPQaQ6M1QsgEu2bCmzpBm86uZ&#10;/fbdt66G4rOtjDIL653T2W79GUu+PF/BlTy63y4T9pqOJNczPv6U2MBmptSrOEPb850Znc3XkBcu&#10;XFjbPNMS5ue7bdi4oSav4MiT5g8mpEcvnF+/OHzIyV1sd/bq2pYzz9s4iHvFFx8qB809tBx32rHl&#10;5EWj3xaKVy65eMOY3iaWJme51ge2IokYe0f3ySGZY7vZJDoy9Cw5s6ePYgjxBvm1Csr5kA8iq339&#10;GAJtEC/XAeOuXfTePnpEX8VGjuUfeW5SX/ncDF4pV0zQJp9tGYF2sJq9YOsN+KOHvICNbfHZNYPK&#10;8jo5CF6wW+ywwerWVqIReonx2Rv4/AFb6Bl5Rlt2gC1tZ0lbGKJrkle85ZOTK7Y4bfJKFtTvWk1e&#10;AUGoo6Md4SSumTXM/b6zBRyKTgsIGGkGCx7AXA3pJ6+czyjhumYaVweUR1A5XAFJRiURFHOCa9Sl&#10;de6MosCXgEZggsuwSq44LMIxFNjCcx/BGVazFBwJYeRI0MFoRZLXfhnOCQT6YQKBSuKG8drLqQhK&#10;CDYHjhaUh/JaHw7Xs+iTchOwoYnzBMrA/4/0V9naiPYcGXolkQ9uynPPzAeHiZ6MgL56PrgSBk5J&#10;4IBPEs8EgwAd2nLx1Ug2nKp0nbx4j5aChmcSeu/tkgcBnDrQJYqt3//ywX+cLhNwzH2HT7bOXHrK&#10;2FcEOYrTTjtt2pls2bKlOrVT5swve7zqv5Y9X/GOcvs+3zGWYG5e86by6H3X1dHcLNfhPFaceWa5&#10;7yv3lgPf/Ke1Lbu++NfL0uM7QzS1bWoS2DiQ5x6/o2xesbX8J07bqcz5yZ953olrfofz9O2HjrX5&#10;62f+YLn37ubd3i6BPfmTB00/d9wvbZu4xvFetIFB3Dp73U9cb736gmn9NZjguiCMHeAgWh70Aa5B&#10;G3gGnRhBRqXFodv4DZeMJHmlY4yjegVndI9RggeUA1cZAmKBrFFFOkLuUj9o7dQkCO7QvT4El31j&#10;W9gV+sfAJkgLwGN0Qa5xgAYD2B8OiG2h93DjbCQy9tpuYKutnwOC+77//dcVL8knWzPk/OCyqYJx&#10;gS+dUyY6syHtEkq4khW0HrKHgP5xNHAlVLGFbDNbyRawDXCDB5wLaOk6uqU8Ngx/kziCSSPQAW1r&#10;yyVfEkg2U536KylmP9i24CZxYefYJTPVAvu2bHjomIRAWdrD5gq82T58ZNPh6g9+KrstBxjsId98&#10;Jtzqr9Tf1akNAhJBA9rlGTIMN+fsLXuuL/3EFQ+1E7/4OvoiSAGxoeiLPsqpiV/ncw0wKI9+JjHC&#10;R+3RPnKHNoIisqutyhIcSJDjqyVX7AE/JUlSFh6gT9oZoOsCJ3KoPfQFb4BjdfKnZFI/tY8s8pfi&#10;CHVquz6w/2yAul3HA9czYMvftTKkTHKrHwkk2RuDRmRXvJGESfv5JPJhoFid6EpGJaltYpV+agsd&#10;Ri/lq4duWj6OtnwbP6+MPJv4QeKXa33QBvqOruhEb/XNPbTkc/uJnjaSU74WLfSBfIlRWrxJ0A8i&#10;0SkDGO19dku/9RXd6QNZZtfQDB3YRXIiuHTfObnFL3S2ZzPwR1xnT9aVqZ6A54B6Tl8y+ihQNst7&#10;L7744vru69+/7307vERX4pv/jbabmVQDwakriayEuf4ztjtu441sPtTEB/c37TRwvqPbUNv6m9eb&#10;zjjjjDqAvaPv/25vW3X2qunk9eA5wx9tOmr+wnLqZaeWfefuW5aftbxOGiw8ffJHmw6ac0Q58rQj&#10;6wemDASI0cxsn37q1ldY6CjdnjTTSW7YDTJExto94Icif0PPR47pJ12lY/G7ZF7c3n+Gnadz/est&#10;sLd0ml1mN9hYes4H0OX4APYS/pBu9WGUSC6fbqdy2bPcb8sISM7pILsBX7/Yn6yC69dlMk1cxy6x&#10;zwbDY2s8o+7gis1CJ7pKl52bgIOHdpJaOY14g28fDfLeXPFTToCtF4ckRmHn1CEvE2fpOx+n731+&#10;6l8GmwP8w3TyCmTNDKNRSM6xvdc62xY4VEYzy57gAQ1qk1d7hlbD7NvkVYDE4LXlcqCIUgWhI1pw&#10;+8Ex4NQoAAeY5W7APX3CRAElgjtvn4UnAHFdkIiwHAEiYrI+EUrBGFxJdQIMwqvfgqqUp62YCtdS&#10;WnWjaXWo3T1M9nNegZKgh9DCbZlDaSP4QH1GPeAB9NZOgoX+BCF04Wy1O7iucRYcK2eEtwyCfqFV&#10;EguAB4yJtlEC5xwSUEfLh7RNuwlklFgCg2fqgEc5OGhLQwk2JXFMCRI8Ugy4k5Il9D1z2anVYGbj&#10;cHxSP4mrJTXz5s4tSxecWvZ89eirwvaP3n1XefL8XxpLBjev/r4ugb22fso9Ceydt99R9vneP6zP&#10;mXG948obt1nOkwSWI8lSpme+cuZY2Y+e9pry3BNdu2exDSWuNn176vI/HSv3qSv+bNrJzjTjCke7&#10;zzl7Tbn7znFduW3N2rLr1FeF9/nu/1ZnXOmlgRUynoGfJEiM1CSe4DFcvJVEZACIwXUcPGW6Bpf+&#10;KZt8klMGlG0QGAvE2Ax4QJCYdsBn+ASKHJYAh74HN3X1QaBODh1vD1c/ybL2tLj0ioGWTKmXfNM5&#10;QT6Ap785dy/34dN7cs5xwKWzaIdujpXN1qQdZq/cg+t5wZ7A2D3GXXlJWgJp62wALnswU6BLHrQN&#10;LqfjWJu0LYF0HCMZgZc28Bto1Xe2eJsED8RWkw32pcVFr9besRnsCDngEyR07LFrHFtrl9ASfTlQ&#10;tLJnu9jkjNDDMxhGHiPf9trOT7CBghgOEi6f1fKoD9qPHnC1pfK42+cYCIic5xm42iYI86xAhH3M&#10;/SSuaCm50x7XnRsVT+LGb6E1G9kmr+RYu9nmmix09h49krzqD97hKb/HH9M35dNNA1l4LeGs/mbh&#10;sdUnqFM/+Cdynva2QF4NrNI9/AHV5+BJRwtJs8DJNfJF1+k3e0C/9UE7+WU8QN/0jU7wT3RO3BA6&#10;0FOJKv/sWXWFB65Z/SSwjPx61mCYtvnyPh+kfDgtH1pAmwzqe94xOpJh7Qi/4NJ/9pCukrNJZQJ9&#10;kYDy0QnklWNQr5+44jf+46/gTyLJfooRzKiQ3RZ/CKK77Xl7Lcforx8SBPqibDNCZAW4Ft6QBzQg&#10;5+REjOce2dEvq2Ycs5/sGF1OvQHyqC403XDh+imPNtrMhvpo0ZnLl5dTTjmlrpbaka3//qvNLGq2&#10;e+7pEogrrqj+E+5MH1KyymvSxx7N0u5oci25SxwyaTNz6f+3kuZJ794+323eSfOmk9f9jzt4MBmd&#10;t2RVXVa8z5x9ysY7NtbnFs/wxeEjuzJPPOfEcva5Z9cvMoubbIcdsnUVENkmD/HzfWCnDIaSCbpJ&#10;nsgVuXPO5kki+xMd/AdfHh/H9pFPMSq5YxPI2NDMq2cntQewKwax/B5rUtIckCjat+VNKtsKHrTQ&#10;PnaanaQ3uT/0nNyD7WSPPINeJs/4WvfbQQF2w+SVcg00oQl6ZKYYRO+B/AIeWtHLWn53LNbzrGP2&#10;Wxloyda5zs5pR8oJsGVsrPo9x9fiD/6639bdBz4iE5wBNmenoeAU0fsN4Gzb8xYYcgapnZmblLxy&#10;Pv3klYHUIYFDWy7CICJCBbe934LOCWj6wSfAOA6csGsjHNeDm2ApAVJ1dN25YwzhWNNeAmHWAZMI&#10;VL/NgLOES/gETRwkBusH5yhQsTxXW5y3bYWr3znn0AX2lBEe4PjhUB6BTX9kFz+CywHBj3ATMk4v&#10;QQVhDy6eETBOUFBFQBgGgSsFEVgEt60P7md3+UTtn3oIm1FWePrtmjIt7UJzxsgxOqUMuB/+0Pu3&#10;MQh3ffHKLnEdfSQgW01c16+fTlx9MOHwww4rl527Yfp3ODVxvffBev+5LY+UJy94x1gyuHn1G8tT&#10;X7+pfvnvGw8+1My4vqtctmrccbabBHZj5zwksGu65Nc7ruf8rzePlf3k+b9cnnt25h+HT0pcbRLx&#10;q6+8sDy2ZvzLyU9vOmIscT3m//nHcu1VV1fHtjVpXV2+fMe4TAo6lh142HTiusd3/na5/fqLKq8F&#10;9hwBue4nr9GbtixAF/JOM9mgu4JkOk5OyCwj3z4Dl6Ftr/WBrMADuUZeBEVm7Om3QD2GrI/bAmdF&#10;7gW05HMmXHpBdtlCBjW40W06oywBIj2Ex5YAePZoOAZdwiWIZluUwe7BFfwJPuktJyiQZw/hSRoM&#10;Jhn0gpsRVCAhkPwp0yCR/uFT2ssZxObmmSGAix4G1IbuAwki2wcXb9GHvVF/cCSeAuwk2sB1uq//&#10;cdx9CK72khX0ZHfZRHUpk23N13sBx06GBRtsM4e3x27/Vp9nw9iX4FY725VTE6XuehImtGJHw4e0&#10;B/3IFPorV1vgC5TwH25rj2cCuDU57GQp4Byghz61uIIC9dOXNrmRZPOnaIHPZIUeso3O2XvHghfX&#10;E9yx1fatz3VOV9WPHtrCjuNblfsODGiScQmyREy9ZFICSwYFHnyZ62mjYIMMDCWw7IgVOXzntO/r&#10;6nFMrvCN7FtRgbd4b1DXoDEZc67P6m6TV/skr2IGesg2oJ968Zq/ZStq/xo+kC32jl9KgsdPfvbT&#10;/1r7wdaxT2g/UwLrWTrKf3kOL/RJ8hn6hHZ5hmzpEz7lWh/0K0vClWPQKu1sQZ/RgjyrQxvgogPb&#10;0vIokAGZnPcDRefttQS9dIH8sCv6ZE9vyQNaoREe46E6AJnDH7IpabfCDK30j64noW0HOIfg6ivO&#10;7ZLAO6c84mibP39+nXWU6B126KH1XdQd2bzj2r7/6l1Ms6xmM/l1G9/eLhOetPlvbJ7pbxLfHfmw&#10;lGW1Pky1vU2sos0zLR32VwK/+Vu2bFk5++yzi1/VSPgNtlvC67dD/vnebhsu3bpseL/jDqj/au0n&#10;o2svvaUcs+y4+tGmk1adVJ9bsnTyR5uOXrioLL50cTn3wnPL8q7+TDwcuP/eYzJKntilJDEt8Kvk&#10;RBIF2Dyy3wK5EuOyb2ymGMGejeHH2B42hV1gg9gT9p3tda1fJxD7D10HbCc/xB7SPfJML9hVOkSH&#10;Dd7AsbSWnrZJMvvalhcQH8ce0x3+2cpIZSrDCpj+M8piA9g3NMhriejmfl/P62Rgh8vusYVo076y&#10;1LbNqjd95fu0Cc1qLtTFeY6Vw9crg/3Tfnsw5BO0D25ozxewI8FtE231OueXa+4wZV/Q2mBd8HaC&#10;JJjJBUaKIcSQXAOtww8wVDonANYYRIYHVBoHmr2y43zsgysYZth0rp+8ODcyGtz2Xh8oRduG/n3M&#10;UQ/HyAkkySTwPi4SRnCCDK8kr75H1jHP83A5OUZdENWfXQCCAI4brsBUcBEHTrg4aeVh4KEH7TWd&#10;vHoOrvqVoy8UViCrHrOV8ADhxGBt7M/CoHOWKAIJsvpb0CfCRkEIYHDxjGALGgB+EVgjXSk7uG2d&#10;QP8kwmhDaY0iwSPklFC/KQzHr83a4brRao4VLmP0D+/7m2kZuOvSvTrFn1uNXjaOiwFO4mq09NBD&#10;Dil33XTbYOKa7bmnH+0S2F8ZSwY3r/7esuXBG8teb/hv9Tkzrl+45Jpq6H1Wf2hpkM0I7pVXXFmO&#10;/7UP1ud2fdE7y4On/sxY2Vuu+8gU9rbbTDOuRmFvmJrxffaRm8rm5a+cLvOJ019cjnrbz9Xnjv+l&#10;f6qJq3/F+Z3AurU+fjL+VWZ0FditPeLYsaXCq5bMr0FF6zAYBgNFcMibZIkhzLL1AN2to2+djsBN&#10;8orPDBunQY7Zj+gNgEvPGfahAAswTPCAc45GGRxDlu+10OIGlC055ETILtDeIVygvWSXHVOPOoOr&#10;H2RfG9DHIJYE1qyY/gpG4ekrfYxzpbdJxNq6hupHX4adLktKOSmDY3Db1SjoRqcqTzunBCcrQOCi&#10;HTuuzWwgYFOy1zfBJlx9MdiQsgOCbHRIO+DiL14D/A2uMu21BR5wLhih2+gvoGh9Cwiu59RF1vSN&#10;3SEfaOFZNA8uugoW4LGPZAG92S/LGNmt4OKlZ4Fj7eYw9d+eTYaX9rA/2sgmoq2kiM5oi3pa3O0B&#10;XHRRbwtkwQh3mxDBxUNJQLuaSPIk0SE79I9zp3P6Y4938PAKzfihNnl1H23ic/XJdXZXUIcO7uOr&#10;PfrQAQmfoEmwiC/8HNkxaNOf/QvgoTLpQv+e9kiKDRjwdfSQXFT/2h3jhcBJAEkG8NLqBD6B3Gub&#10;vT7oE72yl2CjQ5JX9FE+H072XTPLhzbhu/bhgbr5IH4YXfAXrz0H354eSXD50ASBLWgTH0Vm8Bro&#10;R2b1tZEs4U//WfFH/PtMMClxfb7Ax7eBbHucc/JpD+oseLc3I08/yBj7lAHBOvDWxUaCcvzVf/4d&#10;D+p7dd0xHHRE68yU8TcA7WZK5AOrV542NiNpCa8vEO++2251Nk+SljhgNpvlw+3vciRU/K0lwu5d&#10;cMEFO/TRJX5ae4a2mX7DN7TNZumwj0iddNJJ9fsX+bVPf7MUGm3MzvoWiKXGwJeUJfwSZfFTu119&#10;7VVbk9e5+5fLvvDANsnoxk0Pl4NPPLwuGz5iyRG1nNOXzZC8LlhcyzvrwrPqR7fEUgYbVpx5RtXp&#10;8JjeiQcnJXXsFD2k1zUu7eSIvrON9IRf4N9d7z8rWbPnP+QodI8NSvI0lBACcRD7w1bwReoxsEaW&#10;+U0xuVgX3mggevRaob6wtWxNO6HExicWYJPkMwbN6JV2s7N0TXvok3LRox0spo99Oyw+hyvm5teU&#10;3d73THsu12ALEufoIx3Nfcl4jvVV39lH9lPZfDu954uUEduKrtqhPa4N2a6anHe4NZ7o7L9jgwR4&#10;yw6jI7o5Rgd18YP8C3rjJZtcl2d3foLP34nBFhTpiGAIIYdmSOLEGeU4vCQ1gjfGyPPwAOOFgcrd&#10;XvKqwZJKRs2xDrZ1g+D2rw/BTLjKVjdiYgg8xCYoBLMGvAKejjgYa9Q6jihlZkbKkiuBaspWnq+D&#10;JsmTAMChLIiepbeYrx0YhkZwMSejkepzTmEoECZy7vAAWlOWvoMkmIRL+4PLoegTwWjhIx96fx2k&#10;EAQEl8BklEuwQIHwTtn6ou3BbesNoMmnPvHhahjUAc+veZRbBba7ZhRWXygzxy/RFzTB1S9y4N+D&#10;1y/7XzVhu2/NfynPbHmiGlkfcvCOq1FNiZ7j+SeeWL5xz/0zJq7Znnv6sfLUhe+cTgbBA3NfXg55&#10;49vrO663XDxaKsQBWOZiFNNxf1P3Mb/ygWlanPppS6Dvq7O5bdnP3DM+Y2yblLgaAR56x+aZLy+a&#10;Lu/hhS8q83/+J8rhP/u35Zx1Z42WUp13dtn0hfGvypFnvCVjVy5fWnZ/+bs7+I2y8I8+XuYccWA1&#10;UvhD18NfQK61i0EReLajXEDgJoFJEAqXsSL3MWRGyWL829F1uPYcED3oJ3aB0IYjEFAZXJsU6AQ3&#10;52ZkBV6CYfqrjXFYfVy6g0boIMnStyQRwSWfjHcSMAGqvklC0Di6wwEF2DjBK5uaRCPQ1g/YTY61&#10;OrIuKFSugJButrjaiJ7srSBS2/GK08SrfrlDoGw8govvnB27AtAL7/CF/sFXF1z3BaTspX3KU4aA&#10;QvvhpQ103T3tkwACNDRy6n5wJUjO8Yetk5iaJUcHuJK+4Hqeo8cvyYs2qtcePchqcMk8OwOUUY+7&#10;vuk7n5TBurQ1smUQgU31TGZgtT24swG4bFuCI33THglZq0sZpGETW9mmEwIlcqadaKQc7SIrrsXm&#10;0wvto3uSB3qVBK/1ueSU/JJLA7RsLX5rFzy+Qh322ukYjQUv2kenyPOkBFa7lInG/Xv6wW+oF02i&#10;i8olT5IcNqLKV2c30N4Mpv5oe5JYfUpirm1kWZyg/5JX8kKHySq9I5f8rmAHDdFInS1PDAb7IJwA&#10;De/RS0zD36MV2eD/+wmsetQhRhLvkL0EzqFVBpRd79sAdUT2h0Cw1s5coA9+mQlhD+kK2mm3utg7&#10;9wTw4hftca4fbLU9mWoD2X5Q65y89+/jqzq0iQ0CysIn/ccntKaHYgY2A70MyuCdftBP/IkO4oWg&#10;1XXPazdgV8VI4oG0A33PPqtrS7NZOnzEEUeUBV0S95EPf3jWS3Qle95VHfpK8Ze//OXqe/n1Hd0s&#10;Xx4q0wzvbBLSbHAnDZa3mwRU/DNp9lW8YvBdYi8+WrhgQf1Cs3jm2GOPrd8EaRNu7VyzZnU55ZJT&#10;arJ5+JLDyqoN1w0mpIfMPbJ+cfjo5UeXTXdtKsvOnJy8zlm8oi4zXrF+RckfHiT7F1+0YVAWDYzk&#10;WoAPEatIVth/vpGcsgnkS+xM9tig6GALBkLt6TPfxsbRPTaAHLI5/WcAX8QmiWfJO39GrgHb7Vmg&#10;TvIf+wn0h+1SRsrjg+A59uqTcth6Npz+us7esF+1bVOxC1+SMuhXO8gJ2BkxCnsG+jZau3PMDskn&#10;6LC217ins0X0MDgtX7RZmehmoMAgAZr4eB9bWu1q1056LUehu+isjNg89h9NPOsDgujkOc9ogxiE&#10;f6Ln2qY+g2XiAL6u+u8Olx1XR57DNz5tJwaHQWZoEJ0Q9ZMiECfOCSVpxRCVOyZACAIPSJp0Wgfb&#10;5DUjpwkMQJJX1+AgKua17QhuzicBodgeLkGQwDLAwcN4wm7WEBEFhtqvr4hPUNoyKZXAQ0CFqI59&#10;xRB93A+u9hj15lhivDGUc/WMwAwumsDnSPEA/SSCHBenRTjggaHBBQEOHPUQgOAKHCghwYmScRT2&#10;cTzBzYyroBzf2lk37TA6P407YCyAgIRCcHjwyBZeEkQjKu5RKk4R3/UlPENH7blu+d+MJYH3r/21&#10;suGCc8rizggbLd2yZUs56qijqkF+7L6HxhPXrw4nrtlGCeyvjZX/wAkvLQ9ed27992s+hc/Ac3aW&#10;ALWfx+fg5r9n6y8/lu1+TF1CVJ3YAxeVzUtftLXsM19dnn20o9PUNilx9Tn/9v9z/e2eRb9bvnzw&#10;K8sh3/f2csCP/3m5ZuPVnXO6sFx/zYYxHWEsDDgIrsiZWY25B+5fE/N93/JHVUYEPvgvgEBv/GgD&#10;a20TtEgOGO7IAEciGGJkPIencCPTrWxLEvpLcuDmmIzRKe1tcUDoo55+4NiH4DrmzPSrL+vAcYtL&#10;15OYanNbJgiuBDpOJ4AOVmxkEA4eQ8q+ATpoj24cbRu8pn4gKJVsMPZ0wWgsvWNHM6AFLzqS51rQ&#10;lgz8DN0fArh4p425hv/Ok3gG4JIn/Maz2DYQpyk5gQfIojLYTc4H3TlB7ceX1jZ7Vjlsm2CXH0EL&#10;9ZFNwXlwDSxaYoQ+Eks2gnxqk0CGnLblJimrzq+rX/vxkuyrEx4/RE/Sn4AkSfvDN7h9nEmQctl2&#10;9aIB29/KQOTnoLf9acXJ9QQzcfja7Do7y/fA1Z8EGBI4csdnsrFoRKbUhZd8LjqgK5nCYzKLVmSU&#10;joZO5IG+uq9seoSOAg3tkZThU3x9H9RHDvnVofueN5uvHjKBtwI17eVzBUPwErCwSfrTJq/8kb02&#10;4ju9iDygBT3G47yKQm/RR8Bb7UCTvDpWnjiDv1evciRTLa/IewaInGuLeske/RBUZVAG/wRVsaVo&#10;JTiTAJPXlAnQaShYV6Y255wMsBECXHqhH3ipD3geetWAtOtPG1C67j67LJZoA1P0zzFwr70vprHX&#10;T/JMFvDKMRq471zMqG/q0E73xUv0GT3xAJ/xCw3hiwvICjuBH/hG55xrN5qmHSNdOanccnMXGzWb&#10;hNWHm0444YT6upAvEM+0+XBhfLiZ1csvv3zs/+5mKdvlxLPdlDnTB5osP85Xjbe3belimvYd3Emb&#10;5N2srj4MJc3iI8mtJNaxGVLn+VetGeZ2g+N93wXnjX6Xc+K5J5aTV50zmJAefuLxNSE9aOFB5ctf&#10;6+LUDRdN/F3OsvVdsnzmseWUzre1ibbZ1/ldEhwekxs6RS7IC1/B95vZFG/QE0kbfSKP9J+OALJI&#10;F1xrBwEDkXPyJzZP7MMWsdHsIN1Qf/ucATSySD61i51o75N9uiZ+kAfQTbGV9rjPbrmXWVh9pJfu&#10;GViyJ+/tuT6adU0spfx2uTE/wL7lfDbQ6rSvBPNr6Zfy2ZO2DvYnx5Mgv7/Tb/ypAwuLT6iDgWwg&#10;WvBJ/I/JOX4fPdh0tlAyzAdJ7uUqKbet2wwxm4MW7JhBVXzWdrQhHwbp6gebMNBsl+SCwUghLXDM&#10;CM5ROCcQCKCxGWkkBPCARuugbD1BBgEkaII+xi24ngNJXjlDRpDxTdnBTXsmAQbPBhcxCBW8CBJA&#10;aEzhrHON89WPlCkojRLpCyEwskA48kxwGXQKaeRIwKBe7z4RRv3E+OAKeCkOh2iPZv/4939bg9k2&#10;SEwdAYqOoRRE+e1MBHqYdqeA2kFB4MQAtEGitnLsUUKAT4IEx2krELyiS/Ba4MQZB3jq0gaj3OiW&#10;AMIIaxs8wq39P+HI8uAdZ499xRfcdcbby3PPPlWXCVkmbLR0RxPXbM9sfrjctvcbxsrfvOoNdZmu&#10;/7mZ0bRZTmTUkKPjpPqJq68KM8aWHklg61LjLx44Vu6T5/xElzA/PjFxVZd3didtVx2/quz+4neW&#10;PV72K+WQn/7rziheVK664vwxPXUsmDHAwMDjPxlmPOlo6mXM0F+SIUiTEJBZz2XwBF5NQjreMLzk&#10;3siYcgSycI3+4yFcBiVGhbGhCwlAPdvyN8eAPAsW6ZtzCSVHlba2uJOgxSWndEb9oCYtU0FdO6im&#10;7RwSR8bwtnreL5fODAXs6KPtglB45Js+syNoRK8SkAv0ErzCtWdDGWc0+Ou/+vP6rHb6CERmQOCy&#10;hfjTDlD0wT246hy63we49Ll1bJMALvsrqNBeToW952jwN3YTHkArvNdmNCYXbBf6KINsBlf9Alpl&#10;skGSvBr8d06PbVFGcNlJsiWRwGe+Qn/jV9pBNe0im2QATassdO2gD7FX8AzwtX1tgbxzsGw83CGc&#10;IYDLgauLk+ac22QIr8ibdvFt7bPoGjmgy+29gGckL0ahnZOP0Qzs6KM6Er4Eeegen8sO1AGKzt+h&#10;uXKMoIdO9AB/lSnoouMSN3TnM+go2hlwGtIHAFe7BHb9e+RcbKEuZYsL4LWJq1kGgZHBT0mOAR3+&#10;UrlkAl2SvLJV+K9d9vQJXezZrdYPk19164/+sn9JXsmcPR012q+MPAfwS5/IHRlu/SK6tMk6uRPA&#10;OtZeK4wycMsX9svWR+0kL87xBJ/a+9pGP8RnsbMgiav7ykVX9pnuuU9XnLN7gH61+k42cwzcow/K&#10;AfSPPOkTurHL+CLgRF/657rElF6L1dg4Mocf5DA80nZ8gsfuqJvtRBdtxw92BE+03atUaQf6oOU5&#10;65aNLec1sCwhEgvwy5alWrnU3yRml1566fRqJjGD2T9Jn4HpdpMUznbm1fNeV5rJb2fb2CXGs5lR&#10;tRnE3t6mn95ZlZRu7/+ws9mUg7aLzl1Uk1czsCcsOX2bZBQcMb/zmR3O3sfvXU5bdVpNts++oouN&#10;BnDPvWpTOeaMLnldfUrlj81yZ7Q79KCt/x0X85ElvDaoQWYS87MTkjrX2C72PrIGyBWZs28HAgN8&#10;fY7JUY7JN/1iTzIgk3tA/EQe6ZC4huy39yV8Blns+Qk2E0jW2BSDr+Jd7WV36WAGhJS162c+WT74&#10;gb+v5+1KAzaPXieWYpNyT4yn3TmfDfANORYb1fhsql+xE5L54MwmJhhqg7axBfqtP2x2H4cPQA92&#10;gc7HDud+W7dy8ASgh7yDrfOMc3GCOGsnSzb+7m/+sgqIgI5DITT9gIljRtScq0xj4khbPFBnUDsj&#10;y6Arz7Mcn465RyiDS4CSvBJKhhMuAwcIQHDbuvqgDoaxj0tBdBoBW3z1waMYgq1p/I4ZcSrT17oy&#10;4DLGnAR6EVajoowwA4yBwYfLmbbX0MLadoZcnwT3FAiutlFg9+EKLiwB5jSdExp4IOVpE0UjjEY1&#10;CCujj+7BpdTK4BSMMqM7GqO3YATtg0vJ9C3loz0l5Xz1JYEywEM0a5OogHYleUV3/3KlLHGmku12&#10;wADAXbFscXn88dFn4J/9+lVdAvvasUTwobN/vevDIXX0UOIqYfXcDiWuW54uB77lT8vnXvor5eZd&#10;v3Os/M0rX1+effjGOlKbJT8SWA7IKOoRv/QP0/1vf4djVNPor0RWAvvUZf99rNwvHf/L5d+/ZfRc&#10;m7gqc6aPTlx21NYv6h7y03/V6dw5nV6Mf5yLQgsuyCMlp8OMP2PqPl1KGX2ZJoeML/3ES4EtvNyn&#10;4wIORhT/c52MGCyBi6/AtWocO/ljaOwlOQLj6E6eD2iPoEn7yS5HlLb2cYegj8sYGiRSv/aABELB&#10;FcgCAR3acZjqn1SupGJIxkFmPRlkus2g5h49S0JAj9g9uBKU0FUArAwjmWxRWw9cNJZAC9hzfQjg&#10;SgrwYeh+QHCcfuH19vCDGzCoxpboF3vE7gQP0G39SyDMHuMJW5MEI7j0n6OHVx1Zt9cH9oZzIkvB&#10;RRtBr/bHV5B3/oeDsw+uWR9LXvmxyKFksg1Q4LW8mgSxo5P43we49uTawFCbuAK81qbQLUBPyJC+&#10;0cX2Xgt8BllFB35Fu+gwOcdP1wUjbD5dklwlIY7vdc4mwFMv/5+ZBb4cD1xHH+VpKx3wvH6xF88r&#10;ge3KU6d29xNXNotOSIx8pVgw6jr/ZHZEH/FV2xM/SNDb5JWOwNM3+qb81M2nKtt1skbu8QddDFSY&#10;NaC/ffsIksDy9emXMkBw8IxMkhdtymxvBtDoC5/Xj5XQUYKIxm1s5TreCeKqLnV0ip1Vh/L037lj&#10;z5MB/NJHyUD66bq+6WvKbwPFnOO5toMM8tjnmjahrX6gP50kC3SP3CofD8gdP0T26ZxE1nX2zvNs&#10;iEGK6D2+6J/+KEOckjrJu3bwZ6tXdoF4s0mE5s2bV3b+1KfKsqVLy/777z91Z+smec2yXolhOwva&#10;/1qxBG6mLwxnk+xZkjub39Wob0d+nSMWGHpNqb/NmTOn4mU57gvZfKzKe8UnrTmpJqbgyC5JHUpI&#10;D583Sl4PmH9AOX11p8d33VWWnn3pIO7FN91bDpx7cJl/5vy6og0vxDtmf4/qYjh618of3aLbuQbI&#10;OlkmM2Sb/wBwA+SdnPVtKmiT1xb4fuUo12BoOwgF6DP/JuEUF/HP7GtATEOvyS29FeM6p2tkWJv4&#10;MTJMdp1H59iY6JPzNieRvCpPGXypuIsNTBJKR4M7G1Ann+M/4/qsneyFsmMb2tnPDJzPBK3tSCxj&#10;4oGO69uOJtiBNtGW9ySWJAPyFm3FY22X87DLOwn2EPCjH/5AHcGW2HAGiBanzchwzDofA87Zanjf&#10;4MMDnucgJJMcjBEHQkZQhpJX9cKLA8JcAobRnGtw27paIEhGahE0uARNPQwkoSCo/efgIYp6ORKB&#10;dh8nAJdQmlU2skpg0UawZLkSQdHfBOuMe58+nDjaEdSMMMH1bqj2EjSjRJwAenneqDTHBw94Bo7Z&#10;Xo4SY4FlSpSd8AcXXbRJAKdedCZoZgDQOwk8MBqVdgouPRNFMmPL4ASXAOGRwKbfRxBcAaq2oZO2&#10;CGA4qhaXvMFtRyg5k/mHf7w8tuw1Y4ngkxf/dnns3ntfUOLqOR9neuDmL5SnNvzGWPmbV76uS2Cv&#10;r7Ot/lFme7YzvIf8wt/W58DQf1w5Ex984IAuuWBteXLd+JeCz/iNH9lmxrVdjtxuW7ZsKafufOh0&#10;fQf+xJ+Xr909vnyVHtE/Rl1gT4YlFujsPp1hSKK7oH2+rmyYCqbotKDSAEgfD88YEbMP9DbXPQMX&#10;bxmaBGpwyUwN3joDqQ1G/frlAnrCLpD1XBtq6yQYwhWM1zZPAdltEyHnDDi6AG2kQ2xbv1zOi74y&#10;6v3BvBa3Hfhqgb4p17NJXjkRAZ8RSkEzfWV36WGeo09wOQWOTzltuX2Aa4/mynNMN9kqNsU5fqEN&#10;3NSFn5IVx0OQcvtQg9WOphmAggec8xmcj+vaQD61ib1Dy+AamWY78KPyoZEftlSAEFz0Z68EwOpm&#10;P/QBHdGVjwiue3yAZEOgLRDhi9J2bYGX8xYMJiq/vQbX861tnASTygUSCIOk/QCBrgii1DtT8CCQ&#10;95E1dhctyDD9R29JBjlDH36Mv2BTk7za4wVaOedf4fELCTbIGX/FV8JxTeIkqOCH+E/0JpuSTX61&#10;bV+APZA4Jk5ogb673k9c1RObIWBzjX1yXxsN5GoDGiq/TV7R1L6NHezTDmWwL3yj/pG5rD7SHrZJ&#10;GcoXKAkQ2cJW35PAshMGr9sklDypJzqKNxLuVqa1xT6Dx3kWsNltQAjg4Cm7gE5slP7icS2rOwdJ&#10;XN0TK+GR9sSuZfCBDqBLyu/X57x/bQiUwaYYQNFu8RLaoTf5JXOSVtcl82hJT8mePmk7GcJfNGYv&#10;0EXbtdm5QW91KaNNcJRz1cZOpprNq0NmXw866KD6D9ihzSytAeU22ZRIDb0zOtOHkGzuG9iezWYF&#10;12xmZvvbbGZTzSaLNSTG/WXAO7rlg1hL1o8SV3DInGMHE9K5py2r/3o187rh+g312ZOXnTWI64vF&#10;h5x4RDl2yTH1l4QmAbKtXb1iWv8BvouF6WauAbatDm50doFNosfki76zD0BMz/+yG/3BQoM/5Jqs&#10;iZEc8wmWobL1kltxvBg1OsDekXFJnXiebvNRgAyTZfZKDhB9ZLv4QzbFNbrB1rBJ2kEHk3jSIUuF&#10;fVTuXz74j2MxFX2tvu/k46uNAXRcXOZ+m+BtD9Cm/hqna5vy0Dgxmb5ot3axf2jBrvcH8fsAR7yA&#10;FwaoJPV40eKgIXtg4J0OV/va+R3n+oPmQ/3wXI7ZamWLOdEZf9CUzKAzO1qTV8wzMrnX53apwqIy&#10;nWM4EJJBZJg4ZjMFjAyCthUHJFTw4sQlxYyYSglYypNAEYTgSqba5FVnCUmSV46lLbcPmC44Eqgl&#10;OAGSZwKlfn0aehYeg4qw6sLIjDy2IHiBS0H8pxVj4piUbRBAGwipmQO4gs9+OYSKMiVJFrjA9c6b&#10;stHXUiEBh35hHKcKFx4QAEgCCaT7cVhoa4mw/gbXx2DM6DL+6EuAKaRzvAHBTRu1zzMEXZmUWNDU&#10;fvHYsSAA7dK+PsCTAEdmGI1+EEiZLzjvrLElO0Ysd9t11zqy9+w3ri0Pn/HqsUTw5l1fX3Z/ya++&#10;oMT1a7eMHMtzz2wuT130nrHyN6/8rrLxvBPrj9HPW79+bKnw2QcsqB9y4gD72/333z+dwJ51xsHl&#10;sdNeOl3m46e9uDz79Y31q38c59CHJowQm+U9+RNbv4575M//dXnmsa0zP3SRHtIJRkAgwECN7l1T&#10;7wl0KXcGFVJWygDkjkFwTO6UlQEH/GpxySE55wAEyLkOV6BWjeKULjhOIKqNCaj69QP60iauYKit&#10;k2AIl/2iF/Qe6Iu2BZduxB4EtJs+0Y8MPAH2ShlsEafU1hOAp44Eyn3gnMyC4wfcBNqSV0kevWC3&#10;wit7tgQuOrb0ngRwcyyQzYCBBI7zF1RyBhkENPMcmXFvqG/okr5pQ9oH4LP1cTjwALqTTwlHcAF7&#10;zq62g1/eQcIHzggN8Ag4JjfkJ7jsj+CEbZU8WL7IsbEd/eRVeUnUlCfhS9u1jTOE17YPCJzYbTN8&#10;yk/yAtexgYysZpgEQ+UCOinIpz8tHQEasqH8SXu9Bf7ICh8+Cm3wUkBDNtHcfcEBpx7/meXJAg3P&#10;tHt0gyfw0yfl0kU0TzDieUm7hE3yw8bz4Z5z33W+o21nQDn0gSy217XHdfedCwL5GnxqbYaZOf1J&#10;AstnsHNk1QAM/sJzn5+MTrmvT9rIvsVmKYOdwX8BbWTfwBkbSL7IhTjE9SGdIAOewyd1uUZWg2cf&#10;2pB1MqQ/+qYdaIhvKQ9oz9CAhdiITRabiYHQMTOUSVzZVTxxL+eJAzxDf2vA2j0jnsDzlN8GigA+&#10;vohX2oSxD8rwyhN+sDFo4Vid+BDZY3fIFPl0DWgnuuEPHAMseKjtntdWdBotk15aeZKBFc+T8Q3n&#10;rxqbmbSEds7xx9eE01f3V61cOeNKpmwSvklfA/Y7nf6sKr/s+kyJbTYzs/z7800qJaTtF5aHNu/n&#10;Hn744XWQW7zwQrZ8rXnxutHXgcFRi+YOJqSHz11Yk1czr+s7XyIGWrx8OHkF+xx5YDl6yVF1Rlts&#10;ZMOfK664vNrxyFV0KAleC2SBXMRPGMCiV2RITMpms838AR1on23l3LP2/KLy6D0ZJX+xEQG+gDy3&#10;11pgy30IjQ3UHnqoDLaM3tF5tpJNgS9JdK993p5N4BtyPcCOowUbrE8mx9i6mQY3+4C+2uZYHkTX&#10;2C80oesm+th3NGT35H7bizXYXf4CT+In+uCePZ5IdCWi4g7JvFjR8VC+0PJK/Jr24hGbj06ScHxG&#10;N3g7CdYQ08ihd64EHpkW52gRkPGIYw7D+45cORIVeKCfpAjiEJMBl3wJtIOLeBw4IxoDiFlDySuD&#10;35YLX5DJ4Gub54IrwCKkBED57XMBePachZEHCTejHMcJHAtq4Apy1SPAZIApQhXYjiaCUe0h/HCH&#10;6uTUkrhy/pJNuBiF0WhPSDzrXgQdwAOSRsLhGXwi7AxAdQKdk5PQBpeDxltAOPEAL4ABA04luEa/&#10;BEkEX7mAAzECrK52BpwTqv/p64IKgQLjkna27cVnS4EIrsCpvX/LDReVyy7dUI1aNgmjkVROgBPx&#10;fseXblxVZ0TbBPPm3V5XHp2FM7FNSlyzjRLY3xor/4kzX9slm1eXOb/+L9N9NuNqZJQT847MkJNJ&#10;Arv2U0eXxe/8D2NlPrz8ezvZH15G5P0RXwJcu9fc6fqO/8X3TSeuZILSkjNGYdeXvKsc+mN/Vu9l&#10;5o9cMZT4FhqDlNdeA/jBIBqNZFA4BXh1YKSToxaXLpJ78hAjB5ecZhkYXVC3fQJRx9rXr5+Royvt&#10;NTDUVnaI0arld/2nn4Ky4NL92AUBGP3QH/IKr8Ulp0A5IMfK9py+B1dfjMKyZUAw1rYLwLPXV8F4&#10;dLsFNgXP4FoWyZH6p7EA7cD9PjeW0NBPDhYuHevzcgjShgB7iicGoPCY/umjeuHqK8cb5yowZE84&#10;MOf6EpuvP+xUbIG+kBlBLvrChwcEoJyMstIWQCbxI4kjYDfwJUGJ8iM79pFFwL6jm6BYWegiENYe&#10;cjopedUWdl0bzPriT9rbtg8OesWOw8MDst3iooMkT/nt8wG4aK+MDFzyPfpDfvuJKyADbHSS5T7g&#10;iUSVH0MnvEEbfR99R2Bl9dFG8+knedIPPovsopNn2uSVT3EfHfEwH/mLPuIveVUOfqC/ciVH6Oue&#10;gOjjH/3gdCLXB7rCj8SOoIHRem0PjmBEHBG+x2boZ5bM8VFw6bjYAb3QHx6+80v95JU/AnR2RPtt&#10;32tXtnv635/1EZ8MJebowc6QQ8EWP9sGzOSZnXQsjhKAqgNf6FvL/0mJK9BXwTP+JbFDG74aKM85&#10;OQPq5f89o37nSVzd317y6h4ZZJPFNfyBGZKAe/y3OMPAl8E2gwvqEAh7nt2im+TUZIgBT23BS/3B&#10;G8+JO/BarEg+8I9c4SdgJ/BGu+gl/litQubQb8XyJTWZbDf/ET366KPraqmDDjxw6urMm1VPvlPR&#10;35TdLsfNB562l1Da/EJv48aNs353dmhT/y23dLHndjZfEtaHoRnkHdnEM/q2+pLV08nrfkcfPJiM&#10;nrzyvLJow6KavM5fNr8+f8rSNYO44PjTFpQjlhxeZ4qzyszrVd5Bnjdn63JVukauh5JX8iTuIX/k&#10;mP2ld2wBu0W+yAw9jNwE2NwcR/7rrGanK/DJJ/AxI/ZG2XDYLnFr/OEk4APpirxBeWwweQbsHrsM&#10;jx9pk3X4vjosKYt9a0Gf6Dj/JSeTF2gPm82v0bP+c3Kd+N7EZxkU0B95BTrScXpL19gLz8Ghx9rN&#10;xrWJKd6wt7EnnnOdH9AOfhUN2Ts6HtvCP6APO8x/8C/aYPBwyA8m6R2CSfd2wmDBC8FhZFyUlElY&#10;CAfDjvCtE9dpxtMzCdYEfRoOD4RxLahHQ3SGEwouJ4MZiBAG2XNICJfAD2Qpq/I4YsKDWYQnzje4&#10;Ai1CJDAQOE0KlnNMWAXaGCrwI/CYgxGcCFwCkiDCaIL2YKrAl6NQjpEDuGjbrzOJhnZRQKOrcDkD&#10;Rl2fODYGu3WoAB4gFDt/8iPTTszeiCglJnz4Etw4co5Sn9AWcNCchrKCyynnfTOAtpyZOoD+Bld7&#10;8IFiUXrOqh/IBE9AgY65/syjd5WT/+Hfu/aOjxouOfXUsmjRojqix7H4tHs+xPDYHReXB+dtnckE&#10;lvw+98zMI5zbS1yzPffMk+WR9e8aK/8bi15ejnjrz9dn5/zLXnWk02Yk0ccfjPYOfaVw3c5bE6Dr&#10;Dvi5sTKfuvh3Oue21fn60p/lyb42fNrOW//Pm8SVDJMZ8s2AGCBhhIKHngZEyCdDT4fsQ2vQ4gK8&#10;Vx7jQ7YFwM49Bw+/BJr9IIeOMrzwGcSUKcioKwS6QCOBqD0dIWNZiZByBKyZ5ehDv62AsdNH8kUe&#10;M9MUXE6N8Q0+44tOrutX2groLnAdJAAEluxrb3D1AxhlZYc42P7oJLwcs5/9ILUFuHTUKwL6j5ZJ&#10;rgA+SyzoM1x8ZhuTJE6Ctg0BdocNlpTpL13VX7jpt8A0iSaasslsQ0ad4bL96ve8MrUp7UyADw+Q&#10;z9ZJB9hBdNPn4GoDW8XOxJ6yMZEdx8HFP/4F/fGfXVa/9rDH6g0u+Y/PYJcyqs52JaGE17aPf9An&#10;vAvP1cnR9nH5Oz6MvrXXAVzX8V/fanLdtY0tp8d9fNc+u8snBlfoBARV9LDVK3qKH/w0m06mDE5K&#10;GiRqZF/ARF/qIEFHy6HkVRvpEX2UfKAdOrgW/tQ6O1lBZ4Gf62iqHtf++Z/+vtJqqO0CLvJgJpJv&#10;yWBJQNnKbPsGqrx2ciF5Y5+0Fa3Is4EY/GVT0BoefSe3bfJKNsgcGdX/1j6QJb41sQH6okvuoxsb&#10;mfOAPhvEJn+RczMqaBIcz9IXq4z0A6/YxtYm4E1/tqeFJK8GLcgPmuANPjiP/sJRR+yua0lckzzi&#10;DTlJ8A76dp3Ncw2/037nLdANfUYDdZBte/1Dc/QGeEF+xFD4ry9sGB5qD37wI9pDttWt3YAMKLdN&#10;QtTtObzVR8nvhgs7ezi1HXfccWXJkiU1QfJO5Yc++MH6juVsNn8rGEpKH+5iDu/I1mXCs/wokplc&#10;McE3Y5vN7Csc8Yc+W831fDfJsmR7WcfbJK8HdTHtUDJ6yqoLy5zVc+qy4WNPPqY+P29RZ38GcMHB&#10;xx9dDjnlkPpBy/4rUvvvu8c0j9lUciBGbeNEQC5cJxfRJ3aH7EXm+QX2kI1pn+Xf2nLIkpnG+uyU&#10;zJH1yCAfAZe8icHVl+dnA1lxIXZit9qVFm1ibhBInwwKGQzK9T7QRaDPztkrE1riBjpFv1yzqoS+&#10;s4n6x76gER1k/8VB9A6u+sTs7rELEm5t82FYOs5OWlnKZyvPs/wJfyrX0WbtMRssTmEz5IpssdWY&#10;rmkr+tFV5cgx0EW7JsV9eDN0HUy6t5PgSQWMDiSOVrCGwJy/DjNKfSfOQYwEbmUliMBHR+CBiSPJ&#10;naAivnqCG4OGUYwcJxtjx9EiYHAJqaBCGWZg1OkaYilfYhxcgsngYg6lIKCY3LYHnj6op7avS2D1&#10;C8E5uBhiBhquEXmMojicokDG+nXPbFvuiqoQ+uUap0uoMVDQghacLlyCEWUMszBbgtGWCdCDEHGK&#10;nkmSQHgonFHy4KoTDwnVaPTz5spPjiIDD8EVIBhBIfgEEv/1UZs4lJYP+OdZAUkUQFuU3bY3xwGJ&#10;62G/9Lfl+N/4l+kRSktsDjigU+ipLwAa7TSymKW5+TjToW/6hfLA3H4C+676Nd+hbbaJq81XCK+6&#10;4pIuufzdsfIfOvHF5ZYFR4xGJ1etqm2zfelLX6ojpD7e0C5lar8qfPxffqY88o2vla+e/kNjZT59&#10;6571XZz1555bneTGKy8vp31q62y5xHXLI3dWnuIdY0uO8IWekIngMiSMDll3TDbxFr9dcxxcvBT4&#10;kAH8E9j0A2d45FUwbN9PRvBXsCtghpvr9IuuwE8gKjESoLAFwdUfMp/n+pC29q9LmtgJDknATo+D&#10;a3SSgQ2uoE7btYmhZt+CK9ikLxmgIdtoRYbZAdeCG31EM8Yarcg5e0CP6Qu8tp30zSixZLC9DuCi&#10;H9tF/9t7eM0J44mgG67Aj41jm9mZSTa134YAR6T/+I4n+gHXXj9dRxtOF74Am0PMMVzyRK7wG33Q&#10;yggqGczINDzAFrROGqAV2VUuGx3c2G70ZbOSvLLlsTnBZRvhooc62CX22kwOH4GnwXWOXpIi8s+x&#10;G4Fug3d4bRsDkiOBf+Q39BIU4WuLqx4JSJJS/YQbHmkrXaAD7Hj7LEBfvgp/+Jr2HtnNhzT4IEGG&#10;NqRd03Tq7AK/K8hQBvkhlwac3XOOFpI1SZf6JKnoZSQcXcmVsiRr8AVHZLCVEbRXt+f4P74QnwVn&#10;fDHZzYBHH/A9/r5/j37qm3L1s+pbB+QB/w3Iapuya+Ld0XHvPT9bX4Xhi9CIPOpjkld8pmOAHrGX&#10;5M517UUr9bGlkV96jVcJnMl69CCgbjZCudrc3tOWdpaGjTPwi3b6wh7knnLIzSRdBkleLXnXb7QA&#10;SVzJHqCDZDz3QZ2B7WyjY7rrGcF04hvQDwadA3QhN2jVB/IyGlgf/VsYHdCQLSYP2kJ+XNc//XRM&#10;lu21xX3X8QnP0DPtViZ7pcx24kO71O9Y38WF11y5vkssO53pNl/9tVLLr3OOOvLIWf+axib+mDRz&#10;+ZV7Otn9v7BMeGjbsmVLfWd2ps33QfzzVVzyQmdfLeW94Krzp5NX76oOJaMrLri2zF0zr868rrtm&#10;XX12zfqLB3HBAcccWY5aelTZdMem6Q9kJYk9/tgjx2wqOeXf2ffEMWSBnaG//DsZqdDZhGoLO7kh&#10;E/BrHNTZuZQH2uQ1IB4hq3SErtB1uqRctg2O8wzI9J+fCdgbbWaL9C3xNVBnXpEi9+rIq3jB6QPd&#10;USbbTPfosWczuCOhFIvJA+guX+P7AAYxHfPtaKKP6vKqkryNvWJjTIDJUbTTyib9tfJSfdqK5sq2&#10;wpJP4KvEeGhj0k3bxQLeU0drfaev6g6I22JfAH9jL3+Ra9B1g5SS237/A/0YFODjTgpHWI0QsDK4&#10;RvwQTaMlWpwEx8xBtwUwQgIazinBArxJwUGA4Wbgg0s4CS5mtckrwTTSTqCDy5AhLmeMmZ6L40QY&#10;Ah1c1wiR+wjGYKqDcGEiQw2v4nTCHIelfZTGyAHnk8QULuZhYoIIzEd4jBA0wAuucjDUaCX8LE8i&#10;OLv828ers0RDuNoWZUoZQP8IQcoEFJsCE1wzvtoIBDJe0ka34Gqb9us3uumzZ+M8OffgOned8KNt&#10;DfI7XO3P0tDgmj3Cb88Iigh5Al19SXvtA099445y8P/zV2Xeb32sPPPUaBaT4dx/v/2qs8i2bNmy&#10;+k9XzqX9qrDf4jx2xyX1tzZtMvjUhb++TQK7TeJ6cxeYTNgsE/riFzvD0m3PPfNkuf3At42V77c9&#10;3lflKNauXTuWwNalO5dfXpcL93+HY9nz+eed1/X7C+Xh079turwnzviWcsP5h3fJ703lgvPWlEsO&#10;aRLeLnG9YeP6qlNoLxDAO/QjH5IiNA6+Y6NrMZTO7fGCge/jmllhpMgjvWD06C6dF3DBYxPCM7pJ&#10;rnIOGDbGBy7bketkh60QqGoro9bOdtFNMhT8IUhb+9fpvYE2TqYGWY0sskuhkRFJOHSAjjP62hhc&#10;SQBZpZfK0E4DNQx1dDq4joHrbJBgEk2VoQ10D16/rejDnrJhztmMPXb7t4pLPwXgnAn74r7kgP7m&#10;+diwlEW/9J2zSoDdwlAb6LwVIJkVZ6dTrj6RLXv9YSMkPe3z7Brc1iaiJfsBX7ARXHgj3KsrXXId&#10;CFjJk3LcDy76o7mAVbtC+7QLD4OLP3wTngp+tVX/JK/K59yCSw4kNPDVr152sm0TvPYc8HeSDG2p&#10;gVHXntCLjEjSYu8CdBEt+BP+IuWiuet0ULntMwH6w+8oM4MHQBIkqaSj7L7+0m1tMkg1Rie2vKMT&#10;+UJL/dYOcodf7qMDH05myQB7r4yMnPPD/JF28kXaJYAxeE0u1ZXkVXl8gfaiP1C/dtOx+KkW8IPv&#10;7V8PaKc6yYG2a1ulf0d7NlBgQ+7Uoyz0Ybey0kkwJ7Diq5K82guwgP7qP7uABuypOCGxDJuID9qh&#10;P9qgvraNzg3Q44lkLQOI7pGtodkEfl7sIjiLPaW7ZFddffwWkrwKEKtudEDf0EbQ61xbk7i6liA+&#10;+GQvzwhWWx70+eEc4IEy0FBwyI4LlNkfgT2ZYUvQAI3JDt6xs2hD7skeWoUPYg70cp3+4yFbR14F&#10;vwax+C+65zk0awN67VJWzskw2q5bc8b07KRBbsd+yRLfPNvNyi5f3H0+m1lPM7MvZJnwpM1rRBLj&#10;mTYzr2ZgLVV+IZs/K6y7cN108rrn4XsPJqPnbLy9HLP02Jq8Lly3sD678NSlg7hg7hmnlnlnzyvX&#10;XX9dHeS3ZXDh7LPWVJlt+WxAjzxllYLYgZ8gMwaeyE3kHMRPsIVkXvxC5lJm3xcB8ijeoRuej74o&#10;l92DQ58ywN4O+rwQYF+Tp/D7bI4BIfs+boDv8hx7wJaJwem163RCwkkv6STdhOeXp+IUNobfFDPw&#10;5foEn90zQMmmqVuZ7otL8ozr6C4HEMfQS+W4JnZhQ9FWMszmuybuY4PZADZ6GpoEvgXlsW/4hw/8&#10;yhAeUG+O2XG/GhKv7qTB+cALh8vAYCZh4rQtpWOYOGad1iANTGGOE2gzSPCGgoM+CKKDyxlyAIRU&#10;gkdw1MlBIQ7GBdexe4TQnjPQJvV7PkEXSF0E3R7BBKGc9sjZjf8aRL/bmVnnhCQBGFx0kpwRFglr&#10;RncEMhiQ0ZW2XIqCSfAl3d53oywYHtoaEW/rBhhvlNfaeM/CA1XppgILdQqsPC/oobyEL7iCFwIL&#10;KELraAm7ZDm4uc7JqhPdOBXBkfpAcNGPUOODZxgXM77qEAC41pb51esvL7u97N3l+F/94HTiavmt&#10;0cOMWj7wwAN1yc+azijv/fnPl+sv3TiWuObjTM8+cnOXwH73WIL51IUdb54efWhhtomrL+BJlDNz&#10;ygmd9Fv/WnZ78a+Waz85/o7t5hWvKc8+dEXFWbdu3fRSHct+9WPh+0bLv0H7VWEjpOvXry/3XHP8&#10;WHnfWPbGjlc3lo1HbuXr4T/7l+W8dadXHtFFwSJ5Cw0Fsgw43cwzrjNm+OGYrAkW8IOs0Y/gCjro&#10;msDUDIRgRQBEjjwXnWSw2kCUngjCWkNET+HSEfqf69rL6GWmMtfhtokuoLeMr3a0eKDFmwR9XPIs&#10;mGTgBFR0N7rf4nKOHBVcyxDZP3ZPoCxwDi6bAlwDgizGHc3wQSDV1t8CmgK49AR/4KKlYNv7ivDY&#10;rNY4sx/RdQ7HNbQ2isrW4pP2Bh/020B/2wEHMmDALQOG9Fi/tI9dYovwm66ry7G6J/WNfmtHzuEB&#10;vOc4W1w8Z3fxpk1e2Sg00TayFXumXY5DL8C+sTMcJlAW+eL8BNZsTnD1JQEM+Vs3tRSsBXjtOTmU&#10;BKmfPNfkqbF3aVdm7tCofZ6eCsLh4o02seX43OIF6AsZzTmdRBvH5Argl2CD78k97aLT2uU4yas+&#10;4zdaoo8AJwksv4WXEjb1SEQFefwOXPsESejG99IbgZW6WhnxrLLJIhtBBrTDPe3TX/KefpHt/sDB&#10;TCBwVWelf8cH/cy7UurWxsQeZECSoz6DZPqpL4JNfW+TV+1XrniG749Nda/2pQtmnbve2ixAl0Z+&#10;9abK+zyrbHqgf2KK9pmAPkT+lMNX92VnCPSNzghKJZ7kXyJZadJBEld8BfrFzuU+WsEhg86VkWCf&#10;D+A/2vqck5/wEZixwV8yRhcF3s4NFOEHWusPGSLz6IFGeKQ+MRL65rq9e655lt3HF21SbtqurnYG&#10;Tdva5DX0t9Lg/PWdP2k2S4etjtrRzbLWfFBotpuZ0dl8HOqFbNtLSrV76dKlo68kN4P/O7qJaa68&#10;oUvqkrwe1unVQDIqeT1k4aFlv7n7lsMWHlafnb/otEFcMG/pkpq83nTLTdvMDl933bVV38NX8iyG&#10;TuwYIB9kt65k6GSx2jw+opMVdpK8kFs44pf2ef6ZbW/LA/wx20J3yKDn+Fxy677VNPFvbGIrf88X&#10;lBlbyCeKO/gcq8YMxtBV98k7ncpef+g+mwhXPM+P8yHyIxOMbJvYm0/1uoIcSAwmrlAHPDpHb9Uv&#10;Z0FD99g2+pvkNLZhFHMsrHxhj+Czc/IIiW9yNbjiqQw4BOg7HMD2tfeA+vg39fPl6urjBNImwD6j&#10;l7Z2Uf9WJAyTBGGoRhrp1TEZNsfMqDAa/WUzBCQGHF4/OOiD4KhNXtXJeBLMOFB1cbajEbutH3dC&#10;DIwQzMDl3AUOhDnlBzfnBDXHnm+DxRYP1BnZTmFyzlmb/RRswI3xRMT+C+IYyBlqX3AppPr1QeCL&#10;WZRNH+3hwKVoSQQBOlu+TXjwQ8IBDwgSXAsQXCOl+oYeHE1wOTKCR7kz8gM4ecLOAAQ39wAB9QVq&#10;guJ5wHkH13P46B+ueOQZbfAVUcLuPGXedeWGmrie9M7fr4krY7ly5cpy5vIu6ZnaJIMrzjyzJoa7&#10;7bZbuXz9hrL7K99Ty6gzrvc9VJ8LjBLY7xlLCJ+84FfL0098fVaJq0R5xYoV07/nUabENf27dv6q&#10;8tSlfzBW/uYzv71LYLuEotsk2ZyGbc0nty6nPu1DB9Rr/c37MHee9de1nEdWvrUr54Jy5RFbE9cD&#10;f+LPyheu31D2ecsfVlkIHwAZEozQD+fkKc8xDAybYBd/BDqCMYYPj8hvcGuA0z3ruuManHSyTnfI&#10;URIWx/Sv1RP2wHLNLJMEcAUznhMURTf6wPjDba+xGdpKByQvILrQ4tITcto+G2hxkxTSvcw2OdYX&#10;jqFfLv1ixFvnxpi3tEWbgOsBDhMEt03eA54RrNEzrxWwo3DZF/QS3ElKOJo8o00ck2O4nBn9d85R&#10;SIroJYfW0gRujgP4RY7YRo6ZHBhlhVsDxa7t2kiva/+6a5yEUVTBsPOhctXrfpw7gAe0LYkAYCMl&#10;H+SWTWDfgqsc5xJmjkzdnJmy067gsmmSALxyz8oQckHu81G74LqW+j3TT0YAvPbcQJHkJ4ERmUQf&#10;ZcHNsfsCiXawJaDvcCXv7DB9be/jO5rxnWTd/TaRUW5r//WLXzQgbFCFbuBpZhy1J8lk2i0osmzM&#10;7JU+kTM6Ye8ePUC7fvKqvfwbHUJLfVGmQUvJnnrQPfXZ4xN+weHblK3d9V73TN/PzgaUI4BE7yqj&#10;U/2kBwZTtRFP+WP49vwpfP3ST+1PspSECW+Vg0apSx99qEUMgV5DNobsGORSHt+WFUUAL3JMFqO3&#10;Q4B3nteWofuTAD3YMSAWYMvIkD1AH3wwAO1Y//EJ/Vv64XfKVJaBjLYeutcGiMCAQGRHGfqnbHGb&#10;GAe92E911Xo7ebFn5/gJ9+mtNpAFfCFrrusXutIz5eqLZ/HRubhPGwyWijE837YtcOuNHR2+sPXj&#10;RmYQfSvDUuId3SSKmcmdaTOz6/3Wb+Yy4UmbLwHP9PEmM8777LNP/eKw1WNimOezScLXX7R+Onk9&#10;/OSjBpNRyeuhXdJq5vWoJV2i123zT56cvJ649LSavN548421fTZ1+U4I+h152P7TvDQbST/7yas4&#10;hdyRtdg54Fpk3Z6Msk0GGPMs+0a/HfMdbCA556OsfDJ5JG4yCEYvEreKqVr/BtgC1wwQ8mniHjEP&#10;+6eNyp0U/wTSNzGUiQj4dCHx8/aALuWY/xBXsU2ZMGtB2S3oGz0KsBvanIQ1CXMg52IOOGyGPdq5&#10;7txejCGu4L8cB/AETdmAfp4E2GT0l/fxcZN0HJ36q1EDY8kr5yBYkgUTCsZG4JNlWa5zpAy3PUNE&#10;KDAvQgKvHxy0oHxOGdGDKxBUh7o4cMZPIM6gxbkG17G6JGL2HIc9wZzUBoTMcSVspwSCOv2BJ+lU&#10;D8OsLY4JCqZ7xnECYMxsA/ghwFi46Cnp1CfBBCdpNJUzwTxKYtQkbaWUCSIoFaZyFFFUeICRd57A&#10;X1841pFjGC3zDK7rhCgOH6jXe0Pqdj24uR9Qlvarj1EQWARXf7K0zMiJwFuQoe15Ht5Zux1aE9e1&#10;/+sdXeL2LeWpW/cpCxcsGHungyH7/F57VcdgKc7OH/xY2fXl767PJ3H1YYHdu6TWuxPz5s6tXxY8&#10;ff7e5eFl4zOkX9z3dWWPl//KjImrEcu8X2vbJnGd+o/rc89uKU9d9kdj5W8+89Xl2Qe7QK3bruyc&#10;xukf3DqocMo/7VOX+2jb0PbclgfK0zd/upyzen459/NHTj93wI//z7pUeM83/rd6HvoJbukh/SKj&#10;5I6BJkN5liwJ6FyDRyYEHXhmjz/BZZAYArJDpslb9q55Hp4yOAOyx0CnPfSeziRwg2tvGQkZM5Ia&#10;nQkwzMoILoBDlhg/ugjoA1lOW+FphwBUG+3zfCC4knu4jDndlbyyE+rOtbbcSaAf7coNNEyiWpPV&#10;rh1AXQF4En3OoC0LjTKTpP90v62fUaZDOReooUeSabiCOgMNeBa6so30UpAHn3635bYARxvIDFmI&#10;DREIxIaE9/onaOSg8d7z/XLZptEs4TVjzh0eGMnMaPUJeWW/2UK84zzJSHAFK+yi9nOI5Fd/0UqC&#10;xjkHV7CgnZ434GH2JnVLQoxiBzd04g8mOUR4/WuZ4cNfo9dkPwN7aKVv+C2Jagc8WoCrje2ABMAH&#10;/kMf0E+7DPYK4BMwAYE6XuXc/cwSSJi1QRJsENRxkskEdfhIJoy6G1CRKJN9dGVHJHh4R8/RUTCF&#10;N9oTvyPBQlPtdV0SrS71RB7VGz3QFrKgXHVrt/a0CdNsAe/4Ev6LHKhD3WSXbzbzoN1sh/o8w39J&#10;7MiLZxPQ2RsUQTe0bv2SMskYOVKevvYTS20ZzbjeXPWFvGqPe3gs8RWwBV8cIriL/AWc08HQ5vkC&#10;+4HO2hBgc/CCnuENvuKze87RDV3EB+gB3OtPPmhbv30mLJSP7+olW+ohMyY1yBd/4ly97Ad5USe5&#10;JSfoRHbViz70XYzgmM5ra01auzYpP7ZHjEUuxWpsO/5N0rn1Zy+f/miir/zz5WZgDU7vyGYQWxI4&#10;UwLoa8Kz/YDTN2vzOlP7TY3+dsQRR9TlxYfPObwcs/iYMr+j3bxFc8sNN96wzVeZhzYJcE1eL1xf&#10;f4Oz+JLF5bCFw++8Sl4PW3RE/WDTGVd2st9tJ82YvJ5ek9frb7p+euZ18+bN0/05/NCtySvAf3a7&#10;TcbIn1hfbsA/9+MXcp6962xAnm2TV/jtYOFMMJS8kmN2kS3wpWD+gd/nK+iOJNZz7TN9SPJqgMdA&#10;OVDWRz/8gaqjdEdZSRSjlyDJJL1Rd8779/vndN2ejrLJdJF9ptv0MQNFk0BOQV8dy934Cde0VVn0&#10;nr4Gv2//APvX5kzoJE4IjSW3/FTutxD/te29e8r/F9pborj3Yg7LAAAAAElFTkSuQmCCUEsDBAoA&#10;AAAAAAAAIQCebqwvF6sAABerAAAUAAAAZHJzL21lZGlhL2ltYWdlMi5wbmeJUE5HDQoaCgAAAA1J&#10;SERSAAABggAAAkIIBgAAAM36wKAAAAABc1JHQgCuzhzpAAAABGdBTUEAALGPC/xhBQAAAAlwSFlz&#10;AAAOwwAADsMBx2+oZAAAABJ0RVh0U29mdHdhcmUAR3JlZW5zaG90XlUIBQAAqo5JREFUeF7svQd4&#10;HMl5p3+SLMmyfbZPcjins31n+e78v+QoW/bJWWdLVrBkS9rETVpySS655JLc5TKZJEgiA5Mjcs6R&#10;SCQAEoHIgQBBgiByBog0CIPJ/ftX9/QAA3BAAliQnCG+93nqmeme6urqHuB7q6p7uv4dCIIgiF0N&#10;iYAgCGKXQyIgCILY5ZAICIIgdjkkAoIgiF0OiYAgCGKXQyIgCILY5ZAICIIgdjkkAoIgiF0OiYAg&#10;CGKXQyIgCILY5ZAICIIgdjkkAoIgiF0OiYAgCGKXQyIgCILY5ZAICIIgdjkkAoIgiF0OiYAgCGKX&#10;QyIgCILY5ZAICIIgdjkkAoIgiF0OiYAgCGKXQyIgCILY5ZAICIIgdjkkAoIgiF0OieBJcMuYHhnB&#10;9DInrngOmGcxNvIQi3bnomlmFCNTRjiciwRBEJ8IrxKBY/gq/I8cxuHD7+P9oydw+ooSabUjMIuf&#10;7yxLuPbef8N/fikZk4+L8YZ4fOvzn8e3ExbEFY/HNtWEhMvv4+1XX8Xbh85CnnUbUyxic3O5ePvL&#10;X8bbuXPYqlIsRW/iS5/7c4T38aHfjMwf/hQ+9/daTDxHNxEE8eLgVSKwNX2M//4TP4v/+a038dbr&#10;P8I3/+hX8PlPfwnfiBh4Cq1fO/pyr+B8YgdM4hqPbEUEy9U4/t8+j5/+3X/E3qPvY++//iV+72+D&#10;cI9vyVu7kO7nh/QuqzPvFiAREATxNPE+EXzuyzhRbxNX3Ma5//kT+Mnvp8LoXAMYH6BIcxkfHT+N&#10;4MQ6TIrDJbB3I18ag5qHU7idEY7TJ+NwRyhmEfcL1Lj00XGcCUlCw9TKBujKDUFwyu2Vsu0zrcgI&#10;P40jh47iVFA86idZ4BVE8JP4XnQbCmSncfSDM5Bk38W8hyBsu30W/+Ozv4b9ZRZxjRvmDmQEByPz&#10;ruszDrO3MyA9fwInzsuQ0zHv1lNgn7WkIOT0hzgTnoXmrH341c97FoFj7Aa0wXpUTIiqdIyiXBuM&#10;yKqHQnn23kLII26iv7ccUYEf4/jJQCQ2TLGjd7GE7iI1Lp54H0dOXsAVf3/4B8WgdoYsQxC7Ba8U&#10;wfEaE2yWJUw0y/FPv/QF/EnAXWfgWqrBuT/6OfzCH+/BybOH8Y3f+Rn8+o9SMSrExzy8+vNfxJ98&#10;7X/jl3/7K/j7l+VotS2g8uTv42d/6U/xxsdncegf/jN+5jdfQ6bQlF4bULmZYhz43c/jC7/9V3jl&#10;7Tfw3b9+DZGDLhF8Fr/4a7+HP/vhu9j/gz/AFz/9RXwnbuyRXgo3k4p//eJn8Z9/pEfLzGqoFVjT&#10;s+DwMO/H+J2f+XX89btncPqdr+FXfub3cPSGs9dhrDmF//1Tn8Ov/9/X8O5b/4g//C//ET+zQY/A&#10;Vn8CX/7cf8fHTaI8rbU4/jufw/863wZ+Dd+b+IXP/zJ+/Xf/AP+89wBe/eqv4Ce+8FWE3Ofr50C/&#10;9uv4+S/+OY7okhFx7Gv40md+Fd/0y0fnIomAIHYL3ieCz/w7/Lt/50qfxa99PRSNS87P51K+j5/9&#10;wtehH3cGqeWSd/Arn/+/kA6wAMmL4Gc/hZ/5qzB0ihcVuOl4fPtnfhrfjHG2jrF0FW/80k/ib1Sj&#10;bNk9oDowov5b/ORP/x00Q+vCuxDAP43fPHgDy/yy/QGCvvJZ/Pyeq6yE9dgwnP8B/uwXfwKf+pn/&#10;gq+/H4nGGbE8dxE4ehH21c/jl9+4yvorDG4aMd/8KfzsD9LZ8jKuvv4l/MTvHkONsAMHBmRfw+c/&#10;u30RfOnTX8JLmc5rE9x0NL7xk5/HN6Jn2PIyMn7w0/jJ76U4e0WmTPzwp38K308VTzhBELsCL+wR&#10;/Db25XSjv/c+Wq8r8cP/8jn88g9TMcnZcPvs/8BnPv15/OwXv4gv8unnvoDPfOZ38VEDC3mCCD6L&#10;PwvpWWmp2xpP4r9+5tP4yZ8V83/x5/CFz3wG/9+ZVhYk3QOqFRWHfgOf/b3TaBHj6QpCAP8c/iFy&#10;yikTzCH2nz6Pz38/1SkGD3CLPSiR7cWf/uJn8FO/fw6NfEB3F4GlCG/9wqfwmZ/6ObFeX8S///yn&#10;8Nm/lGPINgTZ1z6Ln/pBxkr51vID+LXPb14Ex9g5WyOCz/4xAoQeAL+iAG988XP4K8UwO082tPn9&#10;Pr7wWy8jqvE+WpLewO/85P/A2UdOAkEQLzLefY0AVtw4+Ov4zK++izKLHV2Bf4LP/vwPkTgyhakp&#10;MU3PwchnF0TgCnBO7Hcv4fc/+wt4NW10Nf/UNOaMfFB0D6g21J/4Mj77nw6jcv21XPcALvBkEbhY&#10;yHsNv/jZ/wO/O2x/7uVYK3DoP30WX36/FOMr9ZrC9LyJ1d2A+G+x8r8Zg1mneWApfhu/sNHQUMOH&#10;+N3P/S4+5GXIY2aB/kufXSuClW35Fe4iYMyX4uCXfwm/+5Wv4e++uxcBhX1sDwRB7Ca8UAS/iTeT&#10;WnGnvQW3cgPx7d/4DH76b1XgR39srefxvz7/H/A3AXWYYlHOsTyO9po7mOIDpgcRwNqIj3/vc/jS&#10;10PQOC1sgLG2GtwVLoSuDaiLRW/jV3/iV/FddTMmpofQXHIVDfwF2C2IwHYnHZLYa2juHsPURCfy&#10;3v8/rDfybcQ/ZDtYU84iit/5dfzEf/oBou/Ow85EtDDYiLoHi6zXYUf7xf+Dz/77/4tLddMwzXci&#10;+l9/DZ/eYGjIMSjD1z73Bfz55RYYTLNoU38bv/ypz2xaBEvp/4qf/c1XEVXTgtbbd9A9tiBsRxDE&#10;7sGLrxF8Gj/5H34Df/C9c7g64GqmL6Mz8QC++h8/j09/5jP4zKc+h//4dbnz9kxPImAY78Zh31d+&#10;CZ/7NMv/6U/h87/yTagfrO8RsEVuEtc+/iv86ued+//0z/1fhN5d15IX2FgE1roL+JNf/JxY/0/h&#10;C7/5N/ggo5f1axjryuFm6yF/6X/hP/zEp/GZz3wan/qp38Ke1AnnOL6hDsH/+Bv4PF+Pn/k9vHJh&#10;H/7wpzyLANwUio/9If7Dp9k+P/1T+I2/+wD7vvbvNykCDoaas/jKz/Dbfhqf/hRf75/Cf307E2Pu&#10;J5EgiBcarxLB5rFh8eEoxmaX1wT9x2FbfIjR8VmYnrCBg7WqR4fHMWfmo+w24CxYnB7H+Myy2y2a&#10;G8NZDBgfmcC8Zf3+OFgMM1jcZPPcbpzG1MLW2vLcZAL++Rf+C97OHYWwe86Mkfh/wZe+8B0kurxH&#10;EMQLj4+KgNgJHH3h+Isv/BZeiWnF8MOHGOmsgOaVL+On//cFtNL4EEHsGkgEu5ol3Il7H9/6s/+J&#10;3/mt38Tv/I+v4tv7w1E6vPVfPxME4buQCAiCIHY5JAKCIIhdDomAIAhil+OFIuAwU5GGkhEHHP1X&#10;kVpjEG6pJAiCIJ4OXtkjMD5oxt15DtzsHTT3rvudq8kAg0//9JXDsmHe+duCFw0z+24e+0xvgiC8&#10;Ea8SgWOwEFn1jz7wbKE2E8XDzh8AmHOP4oPrHh7z7DPMIeHIadQ+JxNwMzch/YCf/MeVjuB8Rvem&#10;fvPwJCzlH+BIFj2ggiB8Da8Sga3+DA5Fi08KXYHDuP4QLogPVSMROLFUpyJLlONWcPTJcShQfKz3&#10;J8TenYG0ptUDIREQhG/igyI4hhPXxnA7Rw9JuBKJFf3rHvVgwhDrQUSodMI0lyvKMPei48E8xuuS&#10;oZDocUMIonZMteYgQhYOhT4W8fEJSK4aEn+tbMVYUw6iVVokr98HZ0Dn9SRolRFIr3L/zIbBjk7M&#10;TTYhTSWB+lq/M+AuD6A6TQ+ZPBal3WNI+sAlApa//S6mxpuRHSGFRJ2MqsG1gdQxexfF8RqoY4tx&#10;z+A8M9aRGqhf+wb2hMUhIaUaridne8q7nseKgB3X/euJ0KiicfXO7OqvtrlF9JQlQiVTIja3AnfG&#10;Taxn0Y7MD76Bb5+OQXxiCTpZR269COwPW5Efo4YmoRw97h09bh6dxTFQhEuhjYln5z0JpQ9YmfP3&#10;0NzlntGK/qbbzmdJsbPc3f4As8O1SNdJIdNloGHc/VdvVozXZ0AnDYcyMk74LjPrx8Vj2Phvor1r&#10;BqPCdqwuabUYfSHH7Aji8figCA7iq989Dn1lN8ZGH6Bc8jpek98TH5S2hPqwd/FRYiMGxwZwS7UP&#10;hxKcgZ2bjMJ7/3IUV+Jq0Ds6gVkzB0PpGbwbXo+HJhPGq/zw8pFcjCzxJVlwR3MQRyOr0Tc2hMaY&#10;Q9irvu8Mno5hpB95Axez2zA02oua6CPYc6lCnLFsESlHvov3LkWhsmdEeMwELC0Ie+MQImv6MDbc&#10;gQLpCXznWydFESwi+Y0/wLeORaGKCWJyoBrhb76PTP4hdQzHcDqO7w/DtfujGL2bg9NvXsItIztP&#10;c/0oOPYqTpfexf2uUfBzyGyUdz0bioCbQP6pffC/ehejo/dRcOFNnC2bZx840Kvdj8MJzRiaHMG9&#10;6jwUNE/DsTSG1tBX8Xb8HXTeH8QsOx53Edi6onH4kBoVvWMYvp2MYz8OR5sQgc1oCtqHC+WjWDbP&#10;oEXxOvZGPRAesWHvDMERZf+qgNx7T44RqH/0J/jXj5NQ3zeBiZ4yXHr9I1wXHoXBYTLrON6LaMec&#10;2Yihkg/x8sdleLjMH+Xj/iYi8coffQ8fJdSid3wCvTf88frxQsyt/QMkiBce3xNB9uv4R4lbsHAM&#10;QLHnBKpYsOAexmPf0RL2ry9iv4egvYHCQ+m4ST2+9/1YsXXJY0Xlh4eRzMc6Hkc/FIfF+YUXc/He&#10;/vTVgMCNQrv3lBCQbM3n8XpQp1sgXcL1I29BP8pnXkTSD78BtfDeyWLeYbybxk8CI2K5hRP/8NGK&#10;CJJe+j5i3aaFNF89ig+K+YhpQ/3ptyDvXw2Lizn7cTCHj+523A08BLnrQXKPzbsWR58UL//wMiKj&#10;oxEtpDiU9Vphb7+Ct4LurR7X8jW8vz+JhWIbWi6+jsttj14FXkg6hBMVwoEIrIrAhOtH30GsKDT+&#10;O5yO24sPytlx8d/JYTlWqrqQjMMfVgoXz58ogn95EznCTD5ODElHcKqG/9CMgvffx1VXZ8R2G5cP&#10;azHCCnr830QE/vXVdLj+BPjvI/3oR3A7JILYFfiGCCKYCJpFEbAAdyDfffjEgmvvvYW4WRbaq4/h&#10;r75xCKdOnRLTCfzoH0/gBvvH5nsEh842iD0HHgeGow/iWOGUEHhsI0k4euYa+Aam/c4l/MPf7cXH&#10;K+WcxKt/dwD5LBYupryDA0UrgwsMDlPRP8YHN/nowXoEh45BeCtgR2fwOwjoWNUG3/KO2O+UijP/&#10;cbf8bsGUm0Lkv/wZXjnpqsMpfLz3m3hNz7dm14ngsXnX4uiT4ccf5OD2nTu4I6S7GDQ4sJTyEv74&#10;Bx+tbH/q4wP49o9kEB7UungHiWcPYP/xYKS3TK2cww1F4OhB2Lf+Em+51efkG1/HO2kGVtc55B07&#10;gIQhfjsOMyWncDx5XPjOnyQC7SG/Nc9AWr1eZMd9yV6cveWc99nSo8Ohy3XCENAT/ybOuf9NMKEc&#10;PYpC96+XIHYBXiUCe0cADsr71gUvB3okh8Q5dnkRvIO3M91H7M3I2/sWUllL0dZwFm/J1m/vhP+n&#10;P3Kx2e2fnmG7B8VrP8CRy8EIUV/FA7EBbe8KwVt+t9fmFTHlvot92e77d2BI+TZO1fG5+aGhk6he&#10;iY0OdIf/GH7u0csxCOVbbiJYk98tmMKAxLffg9A5eIT1PYLH5V3LRkNDy1nv4J01x/Uo/MxrRQGv&#10;4011p3BuNhbBEFRvfQyhse4Bx3AC9n1/Py4GBkOWdnul52W/H4qjCjcRsJ6Ybp94rngRHPFHu1vF&#10;19w4YGqE/49ewodXghGqv44Bsa2wtb8JEgGxO/EqEcB8C6d+dBkt7qMQ5tvwf+0CGsSgYs5+Fb9/&#10;7Bb7lxUx3sDx1xUQYuLSdXzwmhK966Mcw5MIbK0BOJ0yJy65Ya3H2ZdZ0PEQyLjJRBx4P39l9jB+&#10;aErz+hEUC0MWHgJ75UfYI+9dCUTcbAZe+dMTmxCBA73yPfig1NPzoJkcpQcRyM+XIC5vnHctG4nA&#10;MRKJtw7mrR7XRlhrceZoImur8/J4D++XrEbN1brb0HblFZxr8PSjAiZOzWko3YaxXHAz8Th0smrl&#10;Yi43l4s3/uLDTYnAWnkBZwo8XBTZ0t8EiYDYnXiXCFjHfr5Fj/fffBcn/SWQBJzCe2+9j4i21TtJ&#10;zFdDcTzoAj46HwJJ2GV8sO8YYu+6WrIcpipDcXDfcVyRKCAL8sPFpDYhsHgSgfFeJH78je/ijXcP&#10;4MCB/dh3OAw3hXFtDoZGNQ7vPQq/MAXkwX64EFUvXhC2oT/9I7x98CyCwwNw8t2DCK5wDWc9GtjZ&#10;jlF2ZR/2fRwEiSQQ5y6oEHgmFPVPFAHD3IWUj/bi0NlgyBVhuHJRhuujzgBqbZNgzxvnIVMmoY6/&#10;xvCYvO5sfNeQFX1ZZ7Dv4GkEyRUI97+I0MIBOLhpFJ//EV7efwZBYQE4dXAf/Eud8zc7RtNw6OUP&#10;EKbQ4RoL7GvqvtSGqKN7ceRCKBTyEFy6oEW1cC3EgoHM9/FP//Qq9h3gz/s+HPS7ikG+Qtwcblx5&#10;E++eDYMs5DyOvX8e+98+i7onioD93TRJ8do/fh9v72dlHmS9tqNq1At3Tm3lb4JEQOxOvEwELpwT&#10;z4xOGT0ELBHOBMPsRp/bsTQ1jsl5ixigPbBYjA8PpWDleibDdi8IewPdLpiy1uvyzDgmDGb2bh3W&#10;BUxNbX5aR84yjxlWn+3AmecwMT4DYaplN/hJdB6umwBno7ybhrNgfnIc08JE0C4cMBkmMTYxB/O6&#10;E8Ef18OpxQ3PA2eexQTbzjUhkK3hAvapxNtqBThMRL6DD90mi+YnERqfWtr8uZ1Kw5EThXC/Y9Zc&#10;exrvakbcvrdN/E0QxC7FS0Xw9OGm4/HOgavCxWEnHKavHsa+6FEKFE8RU+F7eCN20u0cL6L2zJsI&#10;EW7X2h6OAQXe/LDK7fccDowlvoNDWXP0XRLEJti1IgCMuJfqh49OX4DfxQs4f+YkTituYGz78YjY&#10;DNZ+XA36CB+f98PFC+dx9tQphFztW73msx24ebTEnMNHZy6ufJfn9LWYJgsQxKbYxSIgCIIgeEgE&#10;BEEQuxwvEoEN46OTj16U3SqOKYyOb/O2j+VxjHnx8wUcEyMYp6ErgiB2GC8SgQHZKcWbHivmpnvQ&#10;4+mmd0spUrKdtzduFcdgLrJcP1jwQsz5ychxfyabR+zoe9C35k4igiCIx+FVIsiSXUF2bi7SEq6i&#10;gwU8x0Q9cjPzkJVcjHvLJtwrSUFWThauNg+iJ+ZjnIqrwIN5C/oqMpGdl4HUmwOwW65BfTEFuXmZ&#10;iM9uwhzH4WFjHjLyspFS1IEl+30URqWyz7ORmHYLkw4O0405SM7KQWZ0AGKdN/g/E7iZFhTlFiFH&#10;GQZd3QQsQ9XIyspDZkoZeqw23C2IRFoOO/7EdNRMOkQRODDZWoyrBZlIqxiCw9aKHF0W8sTjnZ2q&#10;ht+HAShoGSMZEASxKbxIBHNIkcdhkjXludlsxORMoSlGg/KBYQy16aAvGEF5TAzqJ5zDPpaqJKQN&#10;OIClIugjbmNoeADlmhg0GZkI9A9YEOQwk52Ca0u3Eae5hv7hYXRE6JA3VwutrkW4R325kAljrhvp&#10;qQ3CQ89sTVpohV8vPRtMhcnInmdt+AeZyGgx4kakFg2Dwxis0SCqyohKpdr5bB1LDeISu2B09Qgc&#10;y5ge7ECcLhMPzeuOd3kMaYnlK7/OJQiCeBJeJYK06GznUyJNxYhLHUKpNhzXW1rR2tqGvlnWvnXM&#10;o6ssCdq8ezCKIuBm0qFQ1bE8rbjdMYQF8+rQ0AILjAULFdCHF6GZfd7a1ouZ5XqkZTqfPWO+loLs&#10;h81Iz+gSWs/2rhQkPcOhIc5wAxGyDBRfa8GYfQm5Kimq+XrebseAwYLq2ATnQ99sd5CY2IIlXgRz&#10;bcjUZKOqvQMJ6iSMmtYdr2kM6SQCgiC2gFcNDeWHnENSSRmuRkfi2rADi41p0KUVofRaGe48HEdd&#10;ZgYKi7OgTW+CsTsZkqib6JqeQEVcJLKvlaKkuhtLbtcIhMBoNqIlQ4fUwlJcK23DlGWdCGaXcTtT&#10;hwy2j4KoS4h4hkNDjuFMhAQlID0tAzd7lzFzKwH6zBKUllSgc96CyrDjUOaz40rVILPd7Bwamq1H&#10;ApNHSXEGAoLSMLZeBOYlQaD5LcPrJuwhCILwjBeJQMRqgYWPai7sJiwKE4zw75exsGQVgp6waFpe&#10;yWs1Lj3y+AN37KYlLD/mmQU2s/kZj6lbUBGfDH50i38iaVqS+LA1mxGLJr4mVtxKy8IwOx/m9RWz&#10;m2F6nK84C5aFMgiCIJ6M94lg18DBcLsQmQXFKCkqQO3A+sEcGzpv0a9jCYJ4+pAICIIgdjkkAoIg&#10;iF2Oz4qA65qG/UfpsP99LOzfSYb979jrNxJg/3/xsH89DvZ/SoT9b2Ng/14KuDuT4lZbx/79FGfZ&#10;rld+n3z5r2bC/s0EcPceijkJgiB8E98Vgc0B+w/TYPvPEti+FAjbb4bB9sUA2H4jFLb/4A/br4bA&#10;9vPs9ZeDYPuPweA6ticDh67JWd4vsXJ+jr1+ie3jZ68417HkyO4UcxIEQfgmPj00JMjgB0wGvx0O&#10;2y8wGfwnUQa/LsrgV4KdMuCDOC+DbbbeHfI6pwB+ke2DL5ffB//KynZEt4i5CIIgfBOvEQF3sx/c&#10;0tZ/BrUig98SZfAbTAZ80OZlwAdsdxmw99z9KXHLreEIueUUAb8PPvEiYGVSj4AgCF/Ha0RgfysH&#10;tq9FfXIZ8MGaHx7ig7W7DMTAbfuVEOH6wnZwXKoQehbCUBRfFivTEUU9AoIgfBvvEcE/xjvH+z+p&#10;DPhrBXyQ5iXAS+HXQpw9BD6Au2Twq0wG3TPillvDfqbMef2BFwwr25F1T/yEIAjCN/EeEbyS4WzF&#10;74QM+GsF62XAl83LgA/g/GdsHdezdRlwHAf78RJn2Uwwjshm8ROCIAjfxHtE8P/EHsFOyYAfHuLv&#10;GOIlIPYCVmQgXPh1ioLrmxW33DyCDA4VwvbbEjgyqUewFYwdV1F0f+2sE46xW8itGYfDMYH6ut5N&#10;POrDgaHURNzc+p8HYwFFCbmP/GJ7sa0W7UZxgSB2Gd4jAj54uySwkzLgAz8vA14KvAz4HsIvs3X8&#10;Pvj3rPfA9c+JW24eQQZHi+FI6xDXEE+Gw3jk+/jG5TysTgRnQ5viFXw/pA5WbhFDg9Mrz5LaGAd6&#10;1DLkb2vG+zmkyGIxsW4nltEBjHl8FhWHudIi1Dy7ZxESxDPHe0Tw9bjV20B3Ugb8EA5/sZiXAC8F&#10;/j3fQ+DF4JLBbzIZDBrELYmnBxNBjBxSTSiSxsRIbKqCUiZBsJSJwNGH7MwmWK3dyFfKodProIku&#10;xyDrIph7CqCR66DX6VHQaUSP5jzOx2qg0WohDc/AXSYFbr4JqdpYJEYH4vDRIBTeM8A+VoFopQ4R&#10;GikiyseYQuaQHHQKMVo1tFopwuIahMmL5koycG2e1We5EzkaFSL0CshT27BguA31npdxQh+H8n56&#10;kB/xYuI9IvheinPIZqdl8K9MBnyPgBcBn3gR8IkXAZ94EfDpt8LBDZEMni68CJTIGMpGWCQ/mQ5g&#10;KFQg5u5NSHgR2DugkpfCPB6LoKgR4VHhAo5BJIQmY3R1BXqkhxDS6QzMtmYml5tmzKZIETPOC8aK&#10;aoUSjbYFFIer0Ca05k2oDJWwlv0cEg4ew00Tv47DdGYgNPdteBgvQ+KMHb3RoUjnZ0din00kBiNm&#10;2IJ2lRxl2xqGIgjfwLt6BL/JJPC0ZeDeO+AT3zvgEy+D35aAG+GbhcTTwSmCzEUjyqUqNJsnkK5M&#10;w7i5ao0ILDCjr0SHsDAWnOsmYbdch1TeLswq54SJQCVBnhDM2d9Otxqyq2ZYWnTwi6rF/Y5SqNQl&#10;mLJ1IGT/Eaj1euhZkp1To8LIegShegyLUrG1SxBSZBJFYELBqT24qHXm1wVdQVKnmURAvPB4jwi+&#10;leS8o+dpyoAXAC+Exw0Vsf1wowvilsTOIopgibXZW1QI02ugKmS9MOt6EbhYxj1FIFInWiEPLsTq&#10;t7L2GoFLBNx8FeL0hahtG8ai0KifQHxQNEbWzFMxh8STl51TgDKM14IhbbKKIrCiURaC0jUXje3o&#10;YCIoJREQLzDeI4JvJq4+IuKpySCVBX4mAP66gftFZF4G/F1E/Dp+P/+FyWCMZLDzrIoA9h6o3jqF&#10;Cr5Vv04Ey715CAlQIT4pCqGX4tBqdmCsJBx+0lgkx0Ugt2PRowjswyn4+KAfJHI5JLJUtBg4LNZH&#10;40pYJFIyUpCQ04IZzoDMSwcQoklGZqoOASF5GHBwogg4OIaLEH5FiYT0DCTFl6LHymGuMBCn9Nm4&#10;eX+BHQFBvHh4jQi44XlnoH8mMmAB3yUD/pWXAd9D4IeH+M/4/XxZCm58UdySeNY4zPOYNSyvvZXU&#10;vgzD+nUuuEkkhcRgSGz9c+PRCEsQ70DiLFiYW1w78x2sMBo3uhXIjmWDAa6J8VgBsC7Nw+hxxwTh&#10;+3iNCHieqQx4Cbh+a8C/8sNDfA/BJQN+v/9VxuKLMJ0+4fUsoVp1HvqiGjTUXEOaXIqcPorcBLEZ&#10;vEoEPM9UBrwE+P0IMmCvvAz4HgJfPt9D4Pf73+TgHpIMfAM7FsZ60N0/iSVyAEFsGq8TAc8zl4Hr&#10;+UT8/vgegeuhdXwPgd//f1eAm6KfnRIE8WLilSLgeWYy+BcmA14CwpNLRSnwMuD3y5fP9xD4/f9/&#10;TAbTJAOCIF48vFYEPM9UBnzwdz3G2jW3AS8Ffn98D4Hf//9UgptZFrckCIJ4MfBqEfCsyMAV/H9H&#10;6mzB/67MOazzX8XX/yYX5i/eDisycJXHl8+/8lL4MtufSza8DP5QA85BNxESBPHi4PUi4OHv6Xfc&#10;6IcjpxOO8j5hVjBHmfh6vdf5WtIDR36X8DC47cDLYKUc/rXwARy57JWV6bjKEv+eX8fqQCIgCOJF&#10;widEQBAEQTw9SAQEQRC7HBIBQRDELodEQBAEscshERAEQexyfFoE/B1Cm0mfBE/luSeCIAhfx2dF&#10;MN4zhkv/dAFn/voU/u3vzuAsez37N6dwjr0//Vcf4+I//hvOsNcr37mE9vI2caut4//Pl4Xyrnz3&#10;klB+0L/649/+/gxCXw7GhX/4Nzyo7xJzEgRB+CY+3SMo0RULwf7En3yAk39+Asf/+Cg+/LPjztev&#10;HBNe+c8++uoJ3Ll5R9xqa/S29ODDP2VlsXL4soSy+WX2epKVW5NxS8xJEAThm/j8NYIVGXzFKQM+&#10;WHuUAVt3t7JD3GprbCgD9r5jm4IhCILwFrxGBLfSqjEzOiMubQ1eBvzwzQkW+Fdk8KeeZXCv+q64&#10;1dbYSAa1WTViDoIgCN/Ea0SQdilVGN+fHpkW12wNQQZ/eVII/PyQjUsGwus6GXTWdIpbbQ1PMuio&#10;oB4BQRC+jdeIQPeeZuVi7yeWAQvWggy+sioDvrdw/I+dAZwfOuqqvS9utTXWyICVTz0CgiB8He/p&#10;EfilCK31nZIBX5ZTBsfW9QycMuA/3+4dPy4Z8OXQNQKCIHwdrxGB9qCaCeD0jsng1NdWZcAHbVfg&#10;du8Z8J93Nz4Qt9oaThkcpx7BVuDm0ZqhglwuF5MKuXd9a34H7mE2EkvWTV3KzaG5rhNbnw2DILwD&#10;rxFByoUkfPTV4zsvA1Ymf/voigy+4pSBIAWW+GGinqZucautMdw5jPHecXGJ2BpG1IVfQMaoQ1x+&#10;Mo7Bayi5axOXng/caBRk6QvikgsThgcn4fFIuElcL26GVVwkCG/Ea0Sg2a/Cv/392acgg48EEThl&#10;cFyUgZjcZMC38Ilnh7Feggvpo87gudyJHI0KEXoF5KltWIQd3VkyhKmV0Go1CJfno9cyiZpLr+DV&#10;C5FIrRmD6VYOdOlR0OrT0Dh5B1lZ99hWPHbcy81Fp92GtnQp9LHRiFKHQJKQiVR9FKI04dCUjsHh&#10;GMY1jRTaCB00uiI8sHKYqU2CLi4RkVcO4Vj4dTxYtGKoNAJKXQTU0mhUPeTAjUXB/3witBottJJw&#10;JLUugOMmkJteCTM4LLZnQK2OgJ71eDLvLWOmMQyvvXIKEYmVGNq88wjimeJVQ0N88H8qMvi/HwlD&#10;RELvgJW5Xgb8hV9+fd/tPnEr4qlibID0YjpGhMDoQG90KNIn+cd1cJhIDEbMsAUtfoegc2aA+aYM&#10;imYbLBUKKFucPQJz1mHsyzMI72GthUJZL7a6rajXaNBgteLm6WPIFLIYkX3oPeQLIzqLyFFEY8iQ&#10;jRBF52pLnRtDtDQVQnZzKeTqDthmshGq73IKZqkEoYpWWEd1OHC2wbkdN47EwEj02wahlWVj2X4P&#10;utA8zPKH4hhCVHASJi0NUCpqqEdAeDVeNzT0tGTwMS+DP/9QKM8lg5WhIjcZ9Lf1i1sRT4dlNMou&#10;Il0M8izqouDUHlzU6qHX66ELuoKkTjNaFTKUi4PuthYlFBWWtSLIlUDZK5axgQgqZQo0CdktuB4u&#10;w23xfalaJ/QYRm5GQxIqQXTFCNtqGTUqPyQ2dKG9SA5duQHWRn/sPaER6qXXheOsvg6W0SiEJs4w&#10;ZfGwfYWH4aZJFMFSOj7c4w8dn1+vRUBQGvrMJALC+/GqHsHZvzkt/CCMl8DTkcGH+PgvRBmwstfI&#10;gPUOXDIYuDMgbkXsNMtNClxMH3EbT7cxMYSg1CguCtjQqlLg5joRWCuZCFjPgMecK4O6TyzF1sSC&#10;bZUYbJeQf/4K6ngRKJRwZvckAv49jwV90QGIGbRj+kY0oorrcWd0SQj0joEIBCdPiUHfCTeqx8kw&#10;sZeABeQFK3HXKorAWonw0FtMbW7YGlndqkkEhFfjNSIokOcLLXY+4AvB+qsnno4MWNm8EPjyVu8o&#10;Or5WBmz9UMeguBWxY9g7EPTd7+Gk1HXXkBLJ9dOwDxch/IoSCekZSIovRY/Vswgcwym4eCEOubf6&#10;seAuAhb8a7XnIIlPQ5IuGIffDkH9E0Rwd+g65P4KxCbFQOqnx60FG3pjT+DQZSmrlwSKzDtY4uZQ&#10;rbsMSXQqMpITkN9ugGM8BecOhUKXkoEUjT8kRaNwOEQRMD305YUgQJWIjPREJNwYgIObRPbls4jO&#10;qUL3GtkRhPfgNSLgH+mcfjlVGMI589cfr1zkfVoy4K8bCDJgPRD+9wX8e14Gwm8NRBkM3xsStyKe&#10;PnYsGwxYXmmpe8ZhXsCCabU/sQoHy+IcFrfQ9OYsC5idMwqte8dgNEKSJ8XWvwN96jBkineJcmyf&#10;c0vWtT0DixHLzs7Jo9iNMBhMYq+BwZmxOM9rgiC8E68RAQ8vg+R/S8Tpr50Unh0k/DDsKcmA730I&#10;smHl8WJYIwPWS+AfH8H3GEbuD4tbES8y3FwppBdjcK22AbeKUyBVFGDYk28I4gXEq0TA43A4EP9x&#10;rPBEUV4E/CsfkJ+ODE44H0nhJgN+X8ItpX/qfGidIIOuEXEr4oXGNo/Rnm4MPDR6/k0AQbygeJ0I&#10;eBx2B6KPRQrBnv9RGD/pzFOVAZMNH/j5YSn+OoHrCab8PgQZsOWxB6PiVgRBEC8WXikCHrvVjoj3&#10;dUKg58fzz/7t6acnA1Yu3/Pgh4T44SKnDD5cIwO+xzDWPSZuRRAE8eLgtSLgsVlt0BxQ4d++flYI&#10;xPyUlE9LBvy1CP4itVMGJ4VrBfw+BRmwz1wyoEdKEATxouHVIuCxmq1QviNHwPeuCL0C4ZUF/oDv&#10;XxFa8fycwnzgvvIdP2EO4+1OKM/LwFUO3xvw+8Z5QTK8dPhrB8LEN0wK/BzJdhvd/0EQxIuD14uA&#10;x2axYmF6XpjBbH5qHrNjMzA8NDhfJ+cwOz6LuYk5zLHXT4JQDkuu10cS2wf/GUEQxIuET4iAIAiC&#10;eHqQCAiCIHY5JAKCIIhdDomAIAhil0MiIAiC2OWQCAiCIHY5JAKCIIhdjleJQCq9g9NnGoXXzeLN&#10;2xAEQfgCXiWCv/yrfPzBH2YJ6U++ko2XXykXP9mY57HNV/88l4RAEMQLg9eIgA/GfFB2BVs+8cH3&#10;cWxnG/eA/jS3IQiC8BW8RgR8C5tvaW8l2G5nm2clHIIgCF/BK4eG+KD73e+WbGr45Xlss5mhJIIg&#10;CF/Bq0RAEARBPHtIBMQzxdiRA5VcDjmfVJm4vWBFV20jprf39PBng60NycntWDtXvR0DdfUY28qc&#10;lqZWJIbIoU+tw6SlBw3N07D2NqL5sQdvR39bB+ZXsnCYb7+Nvs0+Cd1j3S2oTEzF4Pq6O4bR2DgK&#10;60gjGkdoss7dBImAeIZwGI+WIdUgLgo48HBgCMvikldirYVSWQ+ruOiEw8zgIBY8xnArmouuY3Ld&#10;Z9Z6JZS1YincDEbHluGYHQV7eQxm5MnU6F2Jyw70KMKQYxYXnwSru+KRuptRwMp8sF4m3AJGRxfg&#10;WBjFqOcDI15QSATEM8STCKyozcjBsIMF1tok6OISEXnlEI6FX8eD2XokBShYINNCqwyF/uYkOG4C&#10;uemVLJTxcHiYn4UqiwOjeWoE6xTQaLWQhmfgLsvAzTchVRuLxOhAHD4ahMJ7Y2hNk0Gp00OrTULt&#10;pAOmu7nQRSUgVnoMhy+koeWhA4vtGVCrI6BnvZbMeyanCM6GI1LN6qEKhaJokLXTbWjLzEYXC6aO&#10;sQpEK3WI0EgRUT4G80Axjrz0JsJi8tA2JwbU5V5cO/8KXr0Qi4r+HmRnNonB2YGBvBw02+zoKUpC&#10;fJKW1acU/StB+jEiMHcjTyWDVq9BuJzVhVWVHTQ7RiVUej10MTcwaK6F9OMgse5hUBYPsRKYCIKP&#10;Qa5VQatTIiyyElOsmo6JGiTpdNCrw6AqGYHD47m2Y7BYBak2AjpNBEp6WF/D0ocivQr6CBVkCfWY&#10;5RwYK0lDdJoOOn0h7luEAggvhkRAPEOYCCKOYm+4mgVaNTSxFUwAYuvUNoZoaSoER5hLIVd3wG4p&#10;wonDuZgXtp1DmiQSw7ZBaGXZYg/CgeEIJXLNLDhKDyGk0xk9bc1ySG+aMZsiRcw4H4itqFYo0Wju&#10;hCYomwUqIRvDgmsyJe7ym9nvQSW/Bgt71YXmOfM4hhAVnIRJSzVO7Y+GUBTbpjE8GCVGKypZmc22&#10;BRSHq9AmRHUTKkMlqLEuIl0WifWjK5YKBZQtLHDaO9i+SllJPHbc06lRZrGhxW8vZKsRX8SMnI9f&#10;g5/Kec7UahX8Xv4QWeyYR5OCESuO7zgGY+AfNwzLbSaFa84zJmCtxplD8Xgo1N2IIoka9+xMLscO&#10;o2CRX8dhOjEcsc6DE1lCnjwCfR7PNfsegtXg478T9p0mh6zUYy43BJpOK/s+9uFS69p+COG9kAiI&#10;Z4inHoFrmGIZNSo/JDZ0ob1IDl25AZzlGqQKJgQxX4lchU7rBiJQSZDHt4gZ9m41ZFfNsLTo4BdV&#10;i/sdpVCpS4RW79LdHKjCWMs4sw0GjrXCEy9DUX4XndWRkGUNwLGUjg/3+LOWrB56vRYBQWnoM9dA&#10;El69MryykBYMVb/ZKQJzB0L2H4FayK+H7JwaFcbtiaBVIUP5I63njXoETERSGRpclbLWIzzsBsYS&#10;WFCfcAvq1hrI5bVi3a2oYXVusLJzLlHivtjrMF+VQd1th6W/DDFaPaKiI3Hy/XDc8XiuWSlDZYgM&#10;D4UktgpjNlaPi2/jlMZ5/LrQC4husQjfR674fRDeD4mAeIY8TgSsZXojGlHF9bgzusRyMpgI5Kp7&#10;a0VgG0eMTOw5wIZmv3NC67hHLUO+cwxjRQTcfBXi9IWobRvGonuDl5U+Xx2AsOsmWFpToc2pRkvf&#10;nPOCqrUS4aG32N7csN7ChY+zITSgWW0eqIKQOS/2CKwTiA+KXhf0l5Ap1bPejrgosiqCLmjkReI+&#10;LLh58SKu8yJQKXBz0yKwo5PVI3tOXG3IQbC6E8ZrIQhrdmuJr7lG4CYC4ZwLK50ieDCFFH8lmA/Y&#10;6ZlF8tlg3PF4roUFAUuPHgHxg7inCUb2mu907fdBeD8kAuIZsnZoSK3LQfuCSQxKNvTGnsChy1LW&#10;gpVAkXkHS55EYLejO8UPV6LSkBIlwdkfndpQBPbhFHx80A8SuRwSFtBaptqRfDkYuoRE6AICkNFj&#10;w2yRH/afDmP7lLIW7i1Msl5CX14IAlSJyEhPRMIN1ktgwVRz5CwkMRlIj5fiSkwjjCyoOoeGgMX6&#10;aFwJi0RKRgoScloww9nQrj2F4NQCNI+v2mBFBCz4t8WcR1BMKpIjQlkP5BJKtywCdjYnS6EI1CAp&#10;JQ4KfzVu8OM/1i6k+/tDnZCEmMhr6DdtUgTdy2jWnUZwfBqSYvQ4f1KLDk/nenkIxZIAKOKSEC3x&#10;Q1Qdk/bDG1BdliE2LQPJCUW4t0Qi8DW8SgT8D7vooXO7E8dgNEKSJ509ARbs+tRhyFwSFjxiNxow&#10;b1rX5HaHm0RSSAyGxCzceDTCEqbB2ZdhmF0AcwdgLEGY/LYYJFlAzw2DxhUd7UYYDCZRQiJ2E4zC&#10;hh7gLFiYW4Rlpedhx/K8+/Kj2JYMWHhchk3BwbxsYmdsLbalOSxsVNcNYWUtLj1S50fOtYMd6+wc&#10;jGtOjgPmBQOMQreK8DW8SgSuX+9u5Re8z2MbeujczsPNlUJ6MQbXahtwqzgFUkXBI0MrW2MJ1arz&#10;0BfVoKHmGtJYiz9n/c33tjuIPi9FXnUD6sqzoQ1LRju1YoldiNeIYDvP89nONu4B/WluQ2wD2zxG&#10;e7ox8ND4SAt3e9ixMNaD7v5JLK1zwAoOIyb7utE7Nr/SMyCI3YbXiIBvYdND5wiCIJ49Xjk0xAdd&#10;eugcQRDEs8GrREAQBEE8e0gEBEEQuxwSAUEQxC6HREAQBLHLIREQBEHsckgEBEEQuxwSAUEQxC6H&#10;REAQBLHL8V0RWKaByTxgNAmYyHa+jqcDY8kspbL3aeyV/yxLeHTBtpnIdJbJv44mstcc5+tkvnP9&#10;JymbIAjCC/BdEdhNQI8f0LYHaP4ue31NfH3d7fU7ztcHZ1jAXhA33CJ8sG/5nnM/Lf/s3A+/fPsV&#10;ll4GDA1iRoIgCN/Et4eG7Eag+4IzOPPBnw/OggReffRVkIFzapEtwXHASCwL/t9n5b/kfG39IUv/&#10;6nw/UyFmJAiC8E28RwTWWRZ0t/HMSZcMBAmwFvuGr7wMzjIZPOYh9xvB12s40hn8W3/gTLwE+F7C&#10;XL2YiSAIwjfxHhEMqlnLO/qTy0AYtnmZvbpLwG25+9+2L4MhnbM3IPQOfuTcF/UICILwcbxHBL0B&#10;QPtbOyADPui7ZLDBa/d5Z/6twtmZsJSsDH6IiIml/XXWI6gTPyQIgvBNvEcEfSGs9f6dHZKBOJYv&#10;vPLB3/XqLgOWbzsycNiAAZmzDL63MXNT/IAgCMI38SIRBLPgyg/l7IQMWIt/jQz+xfNy90WWf1nc&#10;cAs4rEB/uLOec7XiSmLTGAdQmaKFQiaBNCIPbdOev2dbRzKSW9dNgusYQl39yJZmMDO3pyBEpkdy&#10;zTisfQ1oemhFf2MT+LnenwrcGNITy7Azs14uoCghF9OPretm8vgeHr//9ThGUVfdg9U5/+3oa+vA&#10;wgt2Lp42XjQ0FOiUwE7KoJUfx2dBXxjX519dy+IrLwP+FlT+VtSt4mB/en2hJIItws2UQ3JGi6ox&#10;Czj2T7s40om+Wc//tbZGJRS31k0gyc1hcNAgTnK/Dlsbiq+PrpOEDc0qBSrFYrjZUYwZHZgbHcOW&#10;+oPcJK4XN29uOkvHILSybGyjieGBOaTIYjDx2MC2mTy+h8fvfz3WKgR8/22oVyabXka2TIvBDcKG&#10;tb4IpTNkifV4jwj6w1hg5odbdloG4q2enl5dkui5vD0Z8LeWbqduuxYb2uT+yJ3z9I+4hI4sDdQR&#10;eijk6bjDvj5bowrnQqKg1mqhCpXjaj9rHdo6kJV1jymEw2RVLJS6CGilOpSOWDBUegwv7QlBdE4L&#10;XP/rpv4yXHr1FZyNvoG+vhxk1IuBxTGM/OwGWB39KE6JRbJWh4iSXlau+PFoKXRSLSJ0WugKOzHW&#10;GIbXXjmFiMRKDNkX0J6jg5Z9JpFkopO1Cez3i5CYkACtPhplff0rIlhoTkFy47xTXI4RXM2sEQXB&#10;Yao4DaVzi48c95qyBmZWgrzpXhbiq6ZhH6tAtJLVVyNFRPkYE98ckv0/hF6jhlarQGh8A2sROzBW&#10;koboNB10+kJ0jlUhRqqBXq+FNrsNi+xvd+35Y3/Hpgpk6zMRyc5FRvMo7hZEsfx6aC8dReCNBXDz&#10;rUhTaRCpl0ORfZ/1eKyozcjBsPgvYK3PRj4rxzFSjmhdPBJ0Z3HoIw2qBiywDpQgQqlHhEqK2Jpp&#10;9q8zgXxtEPQKvs4yhKe2g/8PdIyWQRuuQkRUBKLDTkHOi4B7iJo4JbQRWkg1Jez8O/cnYK1m2xcg&#10;+YoObYILXCJYRGlGEVxtDGN5FoonepH/3kv4MTufV++wBkVFPCLY8enCjuNMyiBmSjJwzfX70Pnr&#10;yCplxzxdCH1gBBRqdt5kYayHwjcfltCWqUNMYizCjh7BlZz2lb83X8WLegT+LPjzvwV4GjIQb/kU&#10;kusWUPdXJoPeK+yvcGc688QGcDNICNRiiP8quQX0N1WjquoWWoeXYX8QidDsKSFgcqNxCIkfY4Hl&#10;LPbrxWEg623IggqwaK2FQlkP61IpJIomFowY5hqEhVfCYs6BTNO/rkdgRY1CiQYWT+z31ZAVi9+x&#10;/QH0qhKY7e3w3xuG++smtzfmh0B6Z3XAAdYGKBU1j/QIrPVKKOussNWfx171gHPfYo/A0JUJSWKb&#10;W8/Dgd5YFQoM/NshJEjTMd7l6bjdyhJa+7EYGSiALKoeBnbeilmgbBMqYkJlqAQ11jkkvH8S1cKh&#10;OdCvDUfWogM90n241OqssaVCgpBbbn0UT+dvKRXvHSzCmp9e2vuRFpKIBzYb2jWhKDTwNWXHoQ9G&#10;2owJBTI1Hojnzlysgr7bgg61DNeFdpUBadIojDoeIp0JvU84oHkUhChxxzoI5SF/tAsjP3wDQYpS&#10;iwk3wiSoE047E1XsuzjJunKmCimktc6GmrUxHGFlbv+nTAQa7W1YhjPgr2tjx+MSwdpe0kK6EnGT&#10;Dswmy9irW9TmZlHOjqFmkcPDeBkSxYjOzSRBmTzLxKTDoYtiT9B+D0pJMczGXEi1fcL3Y2tmvRZX&#10;d9OH8R4RCBdgX3pKMvg3Mei7C8BD4mVEMniKzCPtilQMukaM3ruN1gYlzkjuYinnJPZc0gktUL0u&#10;EAEp3TA3SBB+0xWM2T94iBwPTE4RmLrCcfAwCzx8ftZCPa8sw/y2RHAHCuk1tzFmEfsYqmIkLEBG&#10;oXyIfeouAsckapO00EdGI+rKu7hUZmG9FzlkVWJAYCLQnT6EM2+dwdV1TUXHWCrUWVOwPYiCnBnB&#10;5Om43cviW/t++1lZx5EyzsqydyBk/xGohePWQ3ZOjQojC3qSKIwJu+LEYGdHj0qCXFdHl5tGfZKM&#10;HY8ORT1MvJ7O31IGJLpBt/NnQ09yKFL7+C/MgOTjbyBI59yv1j8EmYPLHkRgw0xxGAJybqOrORPh&#10;sUw2TN6Xf/wRNMK+dAg7H4lGM5Ml6005JcnkpZEhZ5mtC0+H62ef1ppwhDO79crfw0HWmxDqqrwI&#10;+bVZQZwCoghsrIyRDH/o2ua2IALWK7smha6Rr8VGIoiCJIU3N4P16CJlrH72u4j206Kq8x5ush5Y&#10;/tg24pKX4T0i4IdnBAk8JRk8YDJwDQWtGRriJSAu86/8bawkg6eEA4MxZ6G859aCMhciXH4XphoJ&#10;QivWDs/Z6v1wMl3sqzv6oA1KwYzFKQLLdDKC9K5Ws4iZtdTUzpbaKqsicPRpIc8TW8UsgFy8UMRE&#10;0AGVvPRREbhgLdc4/yj0WhqZCKoFEVhuBCOw2llXU9l5XCjlRcBahtWrItBcicPkfC2UQflYEydY&#10;ryhXl4hinRo3WVWsno7bvSxeBFfk6F5qQ6R/KvpsE4gPigY/krOKe9BzEwFrmeev/1O2TyDrihqt&#10;Ex7O31ImZBHDK+usXQkIy3SJwYLy0DDhPK5iwXW5GncFEbAWfMw5SLvt7PALEZFQhsbOSWG4B44e&#10;6ILT1w6frLmOIorAbEBGqFbsObDq5H6Mc6y1PZceDE3PmpqusiICBgvUGf5S+IXpmQiWkCWLcPY+&#10;WfndsnOIYQKYS5EiRrQDN1kEaWSrWAemulQZYnjZMuz3QnEu0SkCWZrYR3KJgOmrPlGH/JrbGJjf&#10;oF4+hveIgL8/nw/Kz0IGwo/Bvs/2t+7i8YoMAtmXvmFoID4JtgHk+Z/EBdYyTczIRHLkBVxKYgHJ&#10;Poirof5QJWYgIykeZawVamvS4YPT4YjJyEC87DIi61hb0TU0xP4Zm+MuIzQiBRmpCchqmgLHWmoR&#10;pwORkt+I0ZU/kVURwHoX8RcCEZOWgsiwk3h1QxE4MF6uhL8sFskxcvhpK2FgvYDsy2cRnVOFrrsp&#10;uOgXhbTUOOhDjiK8/FERuIKc+W4M/JO6nYFKZPHaReyRNzp7F56Oe50IXEHe3pcK/8h2TNVH40pY&#10;JFIyUpAgXA95kgjYupoIXGG9m6Q4FS7Jr2GS83D+3EVg74Jiz+u4wno90dGxKOhYgLU7G0EBava9&#10;pSMxqZIFWQ7TJeE4r0pGWrwGgXsPQsVEYGpV4PAHgZDJZQhXFzKJcpip1OKKNAZpGclIKOjAAjvu&#10;R0XAzk1dJK7IE5CREQ9NwAmo+WsEy7eRcCUE+pQMpCZkoIG17FdwFwHDMZKKPa8omQhYDyEnEBd1&#10;qUiNVeLK6x8IIrC1qHEyNA1FLfeQdeglnNDwx8fqVTcO22Am/P0ikJoaA8Wl13A8YQMRcJPIOXsA&#10;58PlkEukSGyYYWfYt/EeESz3Ax37n4EMzjklwJe/IgN+2e1OIv6Vv52Vv02UeCpw1iXMzszDvO5r&#10;tC8bYFgWxxpEHCbjI/lccJZFzC3ydyCJ2Jcx7778CDYsGRZgfuJ/LgfL4izmjG4hnDNjcX7ZeUHZ&#10;ZsSiaRt/gxvg6bgfC2fBwtwiWIzdJBysS3OYXbSuOTePnL8nYofRMA/3Q3eYF2BwnSfbHahDC+G6&#10;5mptkkJyQ9QsO38LBuMaKXrEYYLRtP5csPovzmFh8wcsYDfNP3Je7cZ5LFo3KIf9/RgM4ne8AXM5&#10;odB2uY6CSTgsYuWCua/iPSLgeaYycP+hmfurmyT4H7mRDAhi8zhGkRPkj5Qb9aivvIq4MD1uvmA/&#10;cLCwnup5VQFuNdSiNEOJsPT7T5abl+NdIuB55jJg5XqUAr+eyYC/rZVkQBBbwIzZwW70DM1uoufl&#10;mziWJtDb3YeJRV9XgBPvEwHPM5PBWRbs3R9K53pl5btLgv8VMf9oCYIgiBcQ7xQBz7OUgcfHVvMy&#10;cJNCv4RkQBDEC4n3ioDnmcqAleuayIafu8B9WXhlUhiQkgwIgnjh8G4R8KzIgL+rh2+hi8M3K0Fa&#10;nJ3szo+ZDOLEjbaIe8+Af7S0UK6nV/b5oIoJ5wUd+CQIYlfi/SLgWR4ApsudE9FPl659nbrmnFh+&#10;qhh4WLj9IM3LwFUO/8qXxU+Kz09SP5krJvaen7yen5eAIAjiBcE3REAQBEE8NUgEBEEQuxwSAUEQ&#10;xC6HREAQBLHLIREQBEHsckgEBEEQuxyvEcHt27d9NhEEQfgyJIIdSARBEL4MiWAHEkEQhC9DItiB&#10;RBAE4cuQCHYgEQRB+DIkgh1IBEEQvgyJYAcSQRCEL0Mi2IFEbBHjACpTtFDIJJBG5KFt2vM8EraO&#10;ZCS3rpv/wTGEuvoRbGXmCXN7CkJkeiTXjMPa14Cmh1b0Nzbh4RMeVGvraUDztBW9DU2YEvMu1sci&#10;WBmBzKY+VEaGQBWZi7b5zTzxlsNsfiIKDKyMtlq0G8XVbjj6U5FUvZVpUR0YroiDXh+ByJgUFLc9&#10;hNdPqmqtQWJq76OTw9sH0Nzy8LGT6HMPs5FYsiQuETsJiWAHErF5uJlySM5oUTVmYf/0diyOdKJv&#10;1vO/v61RCcWtdaGNm8PgoMFzwLC1ofj66DpJ2NCsUqBSLIabHcWY0YG50TF4iMVrEPIuOzDL8i4L&#10;ayy4qVBBcJO5GHL1/UcD2oZweBgvQ+IMB8voAMY8zG9kv6+GrNgsLm0GC27IVbjNl2Uz4H7yKQSV&#10;P+mo3FgqQ2GlRVx4RliusfN275HzZqoKxb+8o8WDx5xQbjQKsrQFcYnYSUgEO5CIzWJDm9wfuXOe&#10;wvgSOrI0UEfooZCn4w6LZ7ZGFc6FREGt1UIVKsfVfhbxbB3IyuIDCYfJqlgodRHQSnUoHbFgqPQY&#10;XtoTguicFrB4K2DqL8OlV1/B2egb6OvLQUa9aATHMPKzG2B19KM4JRbJWh0iStxaqtwC2lLlkOt0&#10;UIWpUTJkw2JXIU6+/Br8E0twI/sDvMz2lVY/Cft0HRJUWkToZFAXDbCjtKI24QqUCiW0OiXCIitZ&#10;j8IlAiahkgxcm2f7MD1AvkYOnV4LfWEXlpkIzl2IgVqjhUYiQdZ9PkivP053zbmJgOFggTIwdhwc&#10;a12XR+tYT0GFsKhqdi4cGM3JgMupjvF8ZN+axd2YN/DS+3rEXe+GmXuImjhW3wgtpJoSDLETYamK&#10;x2UmURU7/4rQKNxynVQeRx+yM5vEHogDA3k5aLbZ0Z0lQ5ialaPVIFyej16+bpYe5CkkrOxIRMRd&#10;xgXNehHM42qICrUFIZC3OEv0tO8VETjGcCtRPD5NKcbYKXGMlCNaF48E3Vkc+kiDqgELTF150Kgi&#10;oFfKkNyyAI591zmKUGiVGmg14ZDmPPD+HtQzgkSwA4nYJNwMEgK1GOJjGQu0/U3VqKq6hdbhZdgf&#10;RCI0e0po6XOjcQiJH4O1/iz268VhIOttyIIKsGithUJZD+tSKSSKJgjtZ3MNwsIrYTHnQKbpX9cj&#10;sKKGBeQG9h+/psVtfwC9qgRmezv894bh/rqWqL1Tj+CcaWfPw9oORWAu5jgzSljg7eTzruzLghpZ&#10;OKqEhrgNrdJQFC+bkXfsMAoW+XUcphPDETvuWBGB89WOvrgwpE+sBld7ZwgOSXvE462HTFbt+Tj5&#10;9wIWlF98C6eVasiDTuHwUR2a1oyccBiPlSF1zoEetQz54qE7+vVQFZhh72bn46pzpalCCmmtSXhv&#10;bQxHWJkZ5qyjeP+as4fBTcQiPFE8Hzz2DqjkpWJd7LinU6PMYkOL3yHoRFmZb8qgaLZiJjMEOrGp&#10;b+8Kw7uBd9eIgJtIQXBUH+ymSoSEVICvhad986Jb3yNYYOKJGrKigx3fdaH6BqRJozDKZBgbkoJx&#10;4Q9qCqnBkehn36P/e0oMCNWzoFomh6tdsNshEexAIjbLPNKuSMWga8TovdtobVDijOQulnJOYs8l&#10;vpWnh14XiIAU1kptkCD8pivsLSM7RI4HJqcITF3hOHhY5cyvl+O8sgzz2xLBHSik19yCqxNTbjiU&#10;3a5wZUZxqARtNg8icAxBffhdyIR6sADrJ0XhlAkFEuWKXMxXWU+h27ZOBCYUSRS45xYR7feVkBS6&#10;6tfJAm0JjJ6O05mDsbZHYOxQ4pS2C/ale7gayXo4UdHQHj4B/aj9CSJwoFf+Hg4qncegV16E/Nos&#10;OwcSKHvFs7n+3G4gglaFDOXiybS1KKGoMOK2XMI+c66DuQChUncRONCnfRc/9ldBrVbg5KvHkccO&#10;0Oxh33aXCMw9uMZ6PBFRMYj88Ahk922YKQ5DQM5tdDVnIjyWidNSgjOvn4NWOG86BF9OQIfZ/bu2&#10;oV0lX63XLodEsAOJ2CwODMachfKeWzPMXIhw+V2YaiQIrXC2SF3Y6v1wMl0Me44+aINSMGNxisAy&#10;nYwg/cDaoG/OhVTdt3admwgcfVrI85yj/bBW4+KFIiYC94C2ivVWGIJvivVxjCI6KI61Lj31CBaR&#10;E6xwrlvBjAKZemW827MIrGiUBuO6Wwt+raicIjB5Os4V1ooAplL4B1WjS+OPROHqNguyirOIYCIY&#10;ipAhS9yXte4izueZ4ehh+xPtMJceDE3P2r2Yc1m9+9YG45Uc9i5o5Oz8CQsW3Lx4Edd5EagUcLnb&#10;KQITBiNCkSpeB+Imo3EyyE0ENr63lcfa8U7s91W4lDLJJPTovp0imMdUgj80/fxnHKbiziKMnXzH&#10;YCEiEsrQ2Mm25bextUIeUsy+HTfWfNckAndIBDuQiC1gG0Ce/0lcCNchMSMTyZEXcCmJBTr7IK6G&#10;+kOVmIGMpHiU9dlha9Lhg9PhiMnIQLzsMiLr2L+1a2iI9Sia4y4jNCIFGakJyGqaAme/i4jTgUjJ&#10;b8ToSsRaFQGsdxF/IRAxaSmIDDuJVx8jAtj7kRsajMiUZERL/BHTwIcUTyJgb+8kwz9Yh+SMVCSm&#10;12HcsRkRcHAMFyL0kgxxyXHQ57FekQcRmD0dpzMHgx8a+jHOa/WIiNCxgBqGnF4b5sulOKNIQlpC&#10;NHQfnkPsGAfb/URc9I9GWkoUwk+9jLO8AJbKEfqxCllldzFnvI2EKyHQp2QgNSEDDZOOx4uA7bst&#10;5jyCYlKRzAL9h3suodSjCCzgHpZCcUWN5Mx0xKrO4Uxs54oI+IvEIRWinHlYDyv6ciQeZG8kggWY&#10;GjQ4HZqAtKQY6M+egr7LDlOrAoc/CIRMLkO4uhC9FgdGS2S4oohHekYS4q89WPddkwjcIRHsQCK2&#10;DmddwuzMPMyrkUXAvmyAYXmlvSjgMBkfyeeCsyxibpG/A0nEvox59+VHsGHJsADzxhnW4DAtbzKv&#10;1VnuBvXcGDuWDQasO+RHeOQ4n4DDtAijq6fgwm6EYYH1BMRFAfY9zK9k5GBdnMOCZbN7YWdzybDJ&#10;/Ow4jev2/QlwmBex5Nqv7Q7UoYUrQ2bWJikkN8QIz/89GJbdhqIIT5AIdiARBPEccYwiJ8gfKTfq&#10;UV95FXFhetyc3rzMCBLBjiSCIJ43ZswOdqNnaHbTvT1iFRLBDiSCIAhfhkSwA4kgCMKXIRHsQCII&#10;gvBlSAQ7kAiCIHwZrxEBQRAE8XwgERAEQexySAQEQRC7HBIBQRDELodEQBAEscshERAEQexySAQE&#10;QRC7HK8RQV5zl88mgiAIX4ZEsAOJIAjClyER7EAiCILwZUgEO5AIgiB8GRLBDiSCIAhfhkSwA4kg&#10;CMKXIRHsQCIIgvBlSAQ7kIgtwk2jtakP6+dWd7KAooRcPHnKWTsG6uoxthOzodvakJzcvq4+O1g+&#10;QXg5JIIdSMTWcPRE4N3vBeHmsrhiDXNIkcVi4oki4DAzOIgFjsNcaRFqrOLq7WCthVJZj7VFuMoX&#10;F9dgRXPRdUzS3LjECwKJYAcSsRVsaFWE4mqtCsH5BmGN/X4REhMSoNVHo2xgBslBpxCjVUOrlSIs&#10;rgFzLOBy861IU2kQqZdDkX0fZlZOW2Y27s/chnrPyzihj0N5/wJup8mg1OnZtkmonXTA1luMiMgE&#10;xKtO4tDpGNSN2bHYngG1OgJ6uRyZ90xOEZwNR6RaC60qFIqiQdYfcJbfZWfiGqtAtFKHCI0UEeVj&#10;MA8U48hLbyIsJg9tfOUIwschEexAIrbAcgXCJLdgtvdA558stPxt9eexVz0A5yjMHBIOHsNNFp/5&#10;Vvl0ZiA0981o14Si0MAHXQd69cFIm7GgUqFEs82GdpUcZRb2kb0TmqBszK7EZitqFQrU8U19xzAi&#10;ZRlYsN+DLjTPmccxhKjgJExaqnFqfzTGhe0saAwPRonRKpa/gOJwFdqE7oIJlaES1vtYRLosEiM0&#10;bES8IJAIdiARm8eQcxx7TitZi1yFy2/sg7aftdob5ZBVuQZm5pAcqsewGGRt7RKEFE0i+fgbCGIt&#10;fb2etfb9Q5A5aH5UBIyluzlQhYVBmdkGA+fAaFYgworv4H59AsKTO2FfSseHe/yhY+Xo9VoEBKWh&#10;z1wDSXj1ytDQQlowVP1i+eYOhOw/ArWQXw/ZOTUqjCQC4sWCRLADidgk3DiSAiLQJwZQbjodl+Qd&#10;MDcqoaheFUHiyctoFa/cGq8FQ9pkRHloGBpcWQRcLXY7OpgISkUROOEwXx2AsOsm2O9nQ5t6E00P&#10;pllbn2GtRHgo65EI+USst3Dh42wsCgt2PFAFIXNeLN86gfig6HVBfwmZ0lVZEYSvQyLYgURsDkev&#10;HgHJEyxMu1hEsX8obtW4i8CAzEsHEKJJRmaqDgEheRhgAdfWnY2gADUSM9KRmFSJIYdLBBzmCgNx&#10;Sp+Nm3fqkHQ5GLqEROgCApDRY8diVTAOfhgCuVyKcH0Zhu129OWFIECViIz0RCTcGIDDWgvNkbOQ&#10;xGQgPV6KKzGNMK6IhtWyPhpXwiKRkpGChJwWzHCsF6I9heDUAjSPkw0I34dEsAOJeBpYYTSu6QIw&#10;7DAa5mF6JPZysC7Nw2hnb+3LMMwuwMznsdZAFlYJ181JphsSyJvErobdCIOB9RicS07sJhiFDT3A&#10;WbAwtwjLisXsWJ53XyYI34VEsAOJ8FLsPUi+HILMynrU3cxDVGgs6hfEzwiCWIFEsAOJ8GI4E6b6&#10;u9EzYnBeIyAI4hFIBDuQCIIgfBkSwQ4kgiAIX4ZEsAOJIAjClyER7EAiCILwZbxGBARBEMTzgURA&#10;EASxyyEREARB7HJIBARBELscEgFBEMQuh0RAEASxyyEREARB7HJIBARBELscEgFBEMQuh0RAEASx&#10;yyEREARB7HJIBARBELscEgFBEMQuh0RAEASxyyEREARB7HJIBARBELscEgFBEMQuh0RAEASxyyER&#10;PAfsSwYs2sQFL8Ayb8AyJy4QBLHr8CoRcDOVyCwbh0NcBns3XhaF9LvL4vKLgAP9yiMI6bSLy5uB&#10;g6FKgQ8OH8ZhV3r/DFK7tlLGRlhR9eERpC6JiwRB7Dq8SgSOPjkOBd6FM7xxmCq7gL1+NzH9QrVW&#10;tyMCB4Y1h3Dp9k50I9j+M9NQZxUXSQQEsevxUhFwmLsVhP3nr+OhuwQ4AzqvJ0GrjEB6VT9W+wnL&#10;6L7Tjam+KqRq5dBkNGHSxlrRD8qRolUiIq8NsyvdjC3k5ebQ0dTtth/A3NuM9hlnpZYetKNnbgg1&#10;aVpIZDpkNU3CPVRbprtQnRMFlTYVNSMWce16EXBY7LmBFJ0KkbmteOjRD48XAbfwAGXJWqii8tA2&#10;vdqfwlIfbiSrIVPGIOdmO8aW2XntyMGJb3wLJ2PikVh8FwvcehGwPPdKkKBRIaawA3Nu559buI+S&#10;WCXCpVrExMcjPuk6uoys/veb0LngltE2iKbWh6wkhmMI7R0PMdmai0iZBOqkSgyYhFxObBNozNJD&#10;Gs7OfRwrMyEdtaPiMZhHUJcVCZUuFbeGXeePFTlyBx2TD9GWFwWZRIXEm31rviOCILaGF4qABZ8m&#10;Gd47U4hxt5gGxzDSj7yBi9ltGBrtRU30Eey5VIF5Pto4RqD50Z/htYCr6BgZx4PCk/jRP7+Gg0HF&#10;6BwdQ2f2UbwZds/Z09hKXns7/I9oMbJSDw4PY47gQhMfkFlAl/0rvvKj00ht6MfERDeund+DUzfE&#10;iOqYQGV8DAqaBjA5VI3AN06idFH4wE0EHKavncfeizloHxlD9/UAvHWyAKJn3NhYBNzDIpzddxl5&#10;HSMYe1CMy2+dQgkfvR2DiDp4EDGNg5gcvY9b+VfR9NCBpfE7kL66B9Htnbg/MMP6A+4icGA0+yO8&#10;G1TEzsUo7uWfxZsXKyFU23IbofvO4trQMsyzbdC88TZ09+dh4RzokR6BpNvNYEupOPJhFSuZYc7A&#10;27//TXwQUYEHY5MYrJXjrfdSMMEfIzeN/I8OQNM6A/PyCEpPvYwPSyZg5A9zuQnS/ScQXz+A8cFa&#10;aPcfQHS/84sw5+zFH/7jEWhvdGFscgj16h/jQMIoqz1BENvBy0Qgw5s/PIQD3/8m3o4bFIeInNia&#10;z+P1oE63dUu4fuQt6Ef5oDcC9Q/ewVWj+JH9HgK+fQhlZnHZdhuXT8RiSpTGpvM+SQTS72Fvgasg&#10;Pq7F4si5hjW9AhdzCR/hUou4nUsEjm6Ev30eTSvDNBZUfbQPkeP8zt1hIlC9in+5GIno6GhniruO&#10;bosdncFv4XLb6h7N5cfwbtwUOPsd+L9xAU2r1RNZRvqhIyhbaWC7icDWjAtvheHBykk2ouC9A0hn&#10;JrA/CMfh8Acr59+YcRgflPOFPEkE6Xj1OxGYXDkkC4qPfYCr/Pm2lODI4Ry4Ogj2u0E4rOhnJXKY&#10;SX4Xh68KChJwdIdj7+U24dyas1/Ht9Wjzh4Hj6UMx49mU6+AILaJl4lAipf35mPKPoncw29A0bkS&#10;IbGY8g4OFK0OD/BBeSr6x/jgJsvDgrv28CWsNJgdvZC9F4i7rthk70L4cRUG+YC+lbxPEoHiEAI6&#10;3AKgORNHjt1wBkAW3gZvRMD/3Dlc8PPDuZe/hQ9v8Z+4icCcizf+5Hs4ceoUTgnpYxz65+8j0C2w&#10;O2EiUL+Dwxm3cefOHWe6O4A5uwkZr/4x/uVD1/an8PHB7+AHoc7rLEv3UnH+4Ls4FpiK5oeuMh8j&#10;grk4/PArP8JHbvV5959egbqPnYCFInz4bjT6+UPg5lB+9hjihRPzJBFk4tD7pSz8u3Dbn6MHyndP&#10;oUIYf7KiP+p9+FXzWrCh/uTf4h8OfrxyXKc+egn/7+h1oRxz7iEcdv9bsNbi9JEEzImLBEFsDa+9&#10;WMzNlePka/5oEpt5ptx3sS/bvc3nwJDybZyqYwGOD+5H/NHuikV8cD8UhHuu5fUi2Gxe1qoOOOou&#10;AgcGlftw3iWC9Rd9V0TAJJV1CK9LWzEvbjsbfwgn14vAUoSDbyfC4MzyGDYaGjIj/923kbbacPYA&#10;h6W+awh+43XI7/D7f4wIFlPx9rv5rFRPODCWegDf33cRQcEypLbMsjXO9b2yowhf7UaAexiNfSdW&#10;RbAqRx73oSh2ClqD8dKPjuNKcAh0xX1i78CGVr+3ELrBXVHm3KP44DqJgCB2Cq8VAY+x4TJeO31T&#10;uA7ATSbiwPv5mHWNBzgGoHn9CIr5IPi0RMBNIuq9M6t32HAzSH/lazj9RBHY0Hzhx5D2ihbgZpH7&#10;5l/g2HoRcA+RvG8vUlfHTTZgIxFwGI/7Md7NnGLvHo+t8QKOxvL5zMg79B6urlywdW+hD0LzxmEU&#10;GTyUxo0h8rTUbdhoFUPKYRwvX70CPF/4Dr56dDMisKLG7wxyRSm4s3zjBF6VdLkNBa5CIiCIncWr&#10;RcCPJ9+Vvo4j+fwdKDb0p3+Etw+eRXB4AE6+exDBFa47U56SCFjpM9f98Mb+cwiXBuPcB0dwft87&#10;q0NDG4qA1fyOCu+8/hFCpCG4cPoK4qWn4V+zTgQM+3ABLr57AB8HyqCQBOBiYC563Ip0svHFYtgG&#10;kHduHw6cCoRMIYH/xWDk99lZj6oUfi+9jHdPByEs4DTe2+uHYkE4HCayjuClIyFQaIvRa1/XQu9O&#10;x8d738OZYDkU4VdwUVKCYf5cWIeQe+zb+OYre3HgwAEc2HcA53P6hTF7LFQh6M29OB0mQ8iF4zhy&#10;/gDePLUJEXALaFW+jn/83lvYz8o8uH8fjihqnLJn0r0leQ/7jl1GuEKGIL8LiG91yoZEQBA7i1eJ&#10;YFNYFzA1teAMQM8Kts+H49MwPhKgn4BtCVOb3M66MInxqUW3gLlFrPOYZPtacj8xDjMMk2OYmDMx&#10;lazFuvAQUwsb7Y2DxcDqM20Uz7MNLZf2QdbtVjg3hdh3jkG4Xixgw9LUOKbWVOBxcJjN+gAf5M04&#10;ZS5gQdP5vZCLdwcJ2I2YHp/EvNlDL4UgiB3B90RAPAcsuP7+62vvZjI24cIb/qs9qy3jwIj2LXxQ&#10;7nZbEzeBNNbTS32xfkFIEF4PiYDYFLahIoSc/Bjn/C7iwvmzOPVxMHJ7Vq8LbIvFNsRf+BCnL/jh&#10;4oVzOHPyHLS3Hj7SeyEI4ulCIiAIgtjlkAgIgiB2OV4kAhvGRyc/+bCAYwqj4253lGyF5XGMuT9c&#10;x8twTIxgfNtj8gRBEJ7xIhEYkJ1SvMGPmR6Fm+5Bz8qPCtywlCIl+8n31XvCMZiLrIZt37fz1DHn&#10;JyPHwz33a7Gj70Gfx/vvCYIgPOFVIsiSXUF2bi7SEq6igwU8x0Q9cjPzkJVcjHvLJtwrSUFWThau&#10;Ng+iJ+ZjnIqrwIN5C/oqMpGdl4HUmwOwW65BfTEFuXmZiM9uwhzH4WFjHjLyspFS1IEl+30URqWy&#10;z7ORmHYLkw4O0405SM7KQWZ0AGLrn50IuJkWFOUWIUcZBl3dBCxD1cjKykNmShl6rDbcLYhEWg47&#10;/sR01Ew6RBE4MNlajKsFmUirGILD1oocXRbyxOOdnaqG34cBKGgZIxkQBLEpvEgEc0iRxwkPJ+Nm&#10;sxGTM4WmGA3KB4Yx1KaDvmAE5TExqJ9wDvtYqpKQNuAAloqgj7iNoeEBlGti0GRkItDzD0fjMJOd&#10;gmtLtxGnuYb+4WF0ROiQN1cLra5FuD9+uZAJY64b6akNwv37tiYttKsP6n/qmAqTkT3P2vAPMpHR&#10;YsSNSC0aBocxWKNBVJURlUo1WvmKWmoQl9gFo6tH4FjG9GAH4nSZeGhed7zLY0hLLHd7tg9BEMTj&#10;8SoRpEVnQxj5MBUjLnUIpdpwXG9pRWtrG/pmWfvWMY+usiRo8+7BKIqAm0mHQlXH8rTidscQFsyr&#10;Q0MLLDAWLFRAH16EZvZ5a1svZpbrkZbZJ1yLMF9LQfbDZqRnOB9lYO9KQdIzHBriDDcQIctA8bUW&#10;jNmXkKuSopqv5+12DBgsqI5NcD7SwXYHiYktWOJFMNeGTE02qto7kKBOwqhp3fGaxpBOIiAIYgt4&#10;1dBQfsg5JJWU4Wp0JK4NO7DYmAZdWhFKr5XhzsNx1GVmoLA4C9r0Jhi7kyGJuomu6QlUxEUi+1op&#10;Sqq7seR2jUAIjGYjWjJ0SC0sxbXSNkxZ1olgdhm3M3XIYPsoiLqEiGc4NOQYzkRIUALS0zJws3cZ&#10;M7cSoM8sQWlJBTrnLagMOw5lPjuuVA0y283OoaHZeiQweZQUZyAgKA1j60VgXhIEmt8yTI9lJghi&#10;U3iRCESsFlj4qObCbsLisjjabV/GwhL/bE9x0bS8ktdqXIL5Mbcc2U1LWH7M0w9sZvMzHlO3oCI+&#10;GfzoFv+wt7SkKmcr3mbEoomviRW30rIwzM6HeX3F7GaYHucrzoJloQyCIIgn430i2DVwMNwuRGZB&#10;MUqKClA7sH4wx4bOW7Uv2HzNBEF4IyQCgiCIXQ6JgCAIYpfjNSJYmlr02UQQBOHLeJUIph889LlE&#10;IiAIwtfxOhGMNA36TCIREATxIuCVIui7+cDrE4mAIIgXBa8VQVfhXa9NJAKCIF4kSATbSCQCgiBe&#10;JEgE20gkAoIgXiRIBNtIJILtY+y4iqL7a2edcIzdQm7NOByOCdTX9W7iUR8ODKUm4ua2nqy3gKKE&#10;3Ed+sb3YVot2t3n0CWI3QSLYRiIRbBcO45Hv4xuX87A6EZwNbYpX8P2QOli5RQwNTq88S2pjHOhR&#10;y5C/2VmM1jCHFFksJtbtxDI6gDGPz6LiMFdahJpn9yxCgnjmkAi2kUgE24WJIEYOqSYUSWNiJDZV&#10;QSmTIFjKRODoQ3ZmE6zWbuQr5dDpddBEl2OQdRHMPQXQyHXQ6/Qo6DSiR3Me52M10Gi1kIZn4C6T&#10;AjffhFRtLBKjA3H4aBAK7xlgH6tAtFKHCI0UEeVjTCFzSA46hRitGlqtFGFxDcLkRXMlGbg2z+qz&#10;3IkcjQoRegXkqW1YMNyGes/LOKGPQ3k/PciPeDEhEWwjkQi2Cy8CJTKGshEWyU+mAxgKFYi5exMS&#10;XgT2DqjkpTCPxyIoakR4VLiAYxAJockYXV2BHukhhHQ6A7OtmcnlphmzKVLEjPOCsaJaoUSjbQHF&#10;4Sq0Ca15EypDJaxlP4eEg8dw08Sv4zCdGQjNfRsexsuQOGNHb3Qo0vnZkdhnE4nBiBm2oF0lRxlN&#10;8EC8wJAItpFIBNvFKYLMRSPKpSo0myeQrkzDuLlqjQgsMKOvRIewMBac6yZht1yHVN4uzCrnhIlA&#10;JUGeEMwBe7casqtmWFp08Iuqxf2OUqjUJZiydSBk/xGo9XroWZKdU6PCyHoEoXoMi1KxtUsQUmQS&#10;RWBCwak9uKh15tcFXUFSp5lEQLzwkAi2kUgE20UUwRJrs7eoEKbXQFVoYAvrReBiGfcUgUidaIU8&#10;uBAL4tr11whcIuDmqxCnL0Rt2zAWhUb9BOKDojGyZp6KOSSevOycApRhvBYMaZNVFIEVjbIQlK65&#10;aGxHBxNBKYmAeIEhEWwjkQi2y6oIYO+B6q1TqOBb9etEsNybh5AAFeKTohB6KQ6tZgfGSsLhJ41F&#10;clwEcjsWPYrAPpyCjw/6QSKXQyJLRYuBw2J9NK6ERSIlIwUJOS2Y4QzIvHQAIZpkZKbqEBCShwEH&#10;J4qAg2O4COFXlEhIz0BSfCl6rBzmCgNxSp+Nm/cX2BEQxIsHiWAbiUTw9HGY5zFrWF57K6l9GYb1&#10;61xwk0gKicGQ2PrnxqMRliDegcRZsDC3uHbmO1hhNG50K5AdywYDXBPj8QKzLs3D6HHHBOH7kAi2&#10;kUgE3sgSqlXnoS+qQUPNNaTJpcjpo8hNEJuBRLCNRCLwVuxYGOtBd/8klsgBBLFpvFYE3p5IBARB&#10;vCh4pQh8JZEICIJ4EfA6EfhaIhEQBOHreJUIfDURBEH4Ml4jAoIgCOL5QCIgCILY5ZAICIIgdjkk&#10;AoIgiF0OiYAgCGKXQyIgCILY5ZAICIIgdjleI4KhoSGfTQRBEL6MV4mgsbHR5xKJYBsYB1CZooVC&#10;JoE0Ig9t02tmjlnB1pGMZNcMMi4cQ6ird5vGchOY21MQItMjuWYc1r4GND20or+xCQ+fMLmAracB&#10;zdNW9DY0YUrMu1gfi2BlBDKb+lAZGQJVZC7a5rc6SwGH2fxEFBhYeW21aF8zEY4TR38qkqppxnzi&#10;2eB1IiguLvaZRCLYOtxMOSRntKgas7BwaMfiSCf6Zj0HUlujEopb64IhN4fBQYPnCWJsbSi+PrpO&#10;EjY0qxSoFIvhZkcxZnRgbnQMHuLvGoS8yw7MsrzLwhoLbipUztnNzMWQq+97nhthA6z1RSid4Wu+&#10;OhGOZXQAY+tcx2O/r4asWJx5hyCeMl4pgrS0NK9PJILtYEOb3B+5c57C+BI6sjRQR+ihkKfjDovS&#10;tkYVzoVEQa3VQhUqx9V+FjFtHcjKuscCMIfJqlgodRHQSnUoHbFgqPQYXtoTgmhhJjJnqab+Mlx6&#10;9RWcjb6Bvr4cZNSLRnAMIz+7AVZHP4pTYpGs1SGipHc1sHMLaEuVQ67TQRWmRsmQDYtdhTj58mvw&#10;TyzBjewP8DLbV1r9JOzTdUhQaRGhk0FdNMCO0orahCtQKpTQ6pQIi6zElKkP+e+9hB/LYnD1jgGT&#10;ggiYkEoycG2e7c/0APkaOXR6LfSFXVhmIjh3IQZqjRYaiQRZ9/m5Mtcf81b6RQSxMV4rgqioKK9N&#10;JIJtws0gIVDrnEWMBdr+pmpUVd1C6/Ay7A8iEZo9JbT0udE4hMSPsRb0WezXi8NA1tuQBRVg0VoL&#10;hbIe1qVSSBRNENrM5hqEhVfCYs6BTNO/rkdgRQ0LyA0s/q9pZdsfQK8qgdneDv+9Ybi/rmlv79Qj&#10;OEec4czaDkVgLuY4M0rkKnTyeVf2ZUGNLBxVQvfChlZpKIqXzcg7dhgFwmOoOEwnhiN2nPUskmWI&#10;m3TvETjEVzv64sKQPrEqSHtnCA5Je8Rjr4dMVu35mPn3BPEJIRFsI5EItss80q5IxaBrxOi922ht&#10;UOKM5C6Wck5izyUd9Ho99LpABKR0w9wgQfhNV6hbRnaIHA9MThGYusJx8LDKmV8vx3llGea3JYI7&#10;UEivPRJQTbnhUHa77GBGcagEbTYPInAMQX34XciEeuih8pOicMqEAolyRS7mq6yn0G17jAhMKJIo&#10;cM+1O4b9vhKSQlddO6GSl8Do6ZidOQjiE0Ei2EYiEWwXBwZjzkJ5z23c31yIcPldmGokCBVmsl/F&#10;Vu+Hk+liqHP0QRuUghmLUwSW6WQE6QfWBn1zLqTqvg1F4OjTQp7nHO2HtRoXLxQxETgnzF8vAuut&#10;MATfFOvjGEV0UBzGPfYIFpETrHCuW8GMApkaD9aIwI65FClihFb/ehFY0SgNxnV+Un+RtdJyisDk&#10;6ZgJYgcgEWwjkQg+AbYB5PmfxIVwHRIzMpEceQGXklhwsw/iaqg/VIkZyEiKR1mfHbYmHT44HY6Y&#10;jAzEyy4jsm6RRWhxaIj1KJrjLiM0IgUZqQnIapoCZ7+LiNOBSMlvxOhKtFwVAax3EX8hEDFpKYgM&#10;O4lXHyMC2PuRGxqMyJRkREv8EdPAj/N4EgF7eycZ/sE6JGekIjG9DuMOzyKwtahxMjQNRa0TmFgj&#10;Ag6O4UKEXmI9huQ46PNYD8mDCMyejtmZgyA+ESSCbSQSwSeHsy5hdmYe5nXNW/uyAYblNc1rOEzG&#10;R/K54CyLmFvk70ASsS9j3n35EWxYMizAvMkI6jAtbzKv1VnuE5rrduM8Fq0bFWjHssGAdYf/CI8c&#10;M0F8QkgE20gkAoIgXiRIBNtIJAKCIF4kSATbSCQCgiBeJEgE20gkAoIgXiRIBNtIJAKCIF4kSATb&#10;SCSC7WPsyBd+EBURGYfMyh4sePutL9wY0hPLnL/mdYdbQHvT/UfXu2NrQ3JyOzw8SoggvAoSwTYS&#10;iWC7cBiPliHVwN46zBivCcdpfdfmH9zm8aFyTxnHILSybPGhc6twY4k4/u0LyOOPZSNWfvNAEN4N&#10;iWAbiUSwXdxEwGO+heCQClj51nWODlqdFhJJJjotgKU6AzljYsi31iA7fxiDax4qZ0ZPgQ6qiAgo&#10;ZYloNHBwDOVCFaKDcs2D2lxYUZuRg2FXkfXZyB9xwFIVj8sqBVRaLRShUbjFP62Om0NDvAQKfSTr&#10;uehwPHi9COzoiQhBamMkgpMnhPv5Pe57RQRm3C/UQ6fXQR6WhBYj28V8E1K1sUiMDsTho0EovGeA&#10;YzMPr6MfDxBPAa8VgbcnEsF2YCKIOIq94WqoJJdw/OB55Ayt7Q9Y65VQ1rHQmcuCYZ8Ytc1XoeQf&#10;reD2a17HSAJCEpwPpONmMhGi64bF04Pa+PcC637tW6yCvtsOc9ZRvH/N+UBqbiIW4YnTsN3VICRv&#10;zvmDLWMRDr6XvlYEtlYoQoqx4BhHQkAk+tkOPT4kzkOPwH5XDfl1M2b5x02M83uwopoF+kbbZh9e&#10;RyYgdh6vFIGvJBLBVlnbI7A/LMGFS1dhsE+iNkkLfWQ0oq68i0tllieKwFJ+Hm+eYdvwD2DThcAv&#10;tg1mDw9qWx3D30AEuRIoe137cZZvzA2Hqltc5+iBPHRtj2D5xjm8fozVT61C4DtvIOyO3eND4swu&#10;EXCzaE7XQceOLzr0bZzJNsPSooNfVC3ud5RCpS7BlH2zD6/b9EAaQWwarxOBryUSwVZYNzTEjSLi&#10;cgT6y4MRWO18wJup7DwulDIRFMmh7nIGPW5Uj3MqJgC3h8rZO5QIubogfO7C04PaVkVgwXW5GneF&#10;IjlMxpyDVBCBu3CcIjBXSiBhvRIBax3OnMxcFQE3h7wABdpdV4AXS+AfUivMH/DIvkURLDeHI6BQ&#10;aNbD1nABZ5kIuPkqxOkLUds2jEWhkb/5h9cRxE7jVSLw1URsFn5o6Bj2y1irN0IPjdQf+qpZ2PtS&#10;cNEvCmmpcdCHHEV4uQXcZCFCL2iQzNapA3+MQ1r+wXRuD5WzTaBUfgXyuHThIXXF95efIAIO0yXh&#10;OK9KRlq8BoF7D7JWv2cROKydSA0IQXR6JpIiFDgclAvXc1H5i8QBke5PODWjJiQAxS0bi8AynouA&#10;czqkpsUjUn4I/jlm2IdT8PFBP0jkckhkqWgxcJt+eB1B7DReIwJil2MzYtG0Gl4FHCbMG4xr7ypa&#10;91A5h2kec8bN36DpMC/AsKn8HKzG5TXj+58IVu9F19PkuEkkhcQ4J+jhF8ejEZYgToLD9riZh9cR&#10;xE5CIiCIZ84SqlXnoS+qQUPNNaTJpcjpo5Y+8fwgERDEc8GOhbEedPdPYokcQDxnSAQEQRC7HBIB&#10;QRDELodEQBAEscshERAEQexyvEYEXeMLPpsIgiB8Ga8SQfGdCZ9LJAKCIHwdrxNBZGW/zyQSAUEQ&#10;LwJeKYIrVzu9PpEICIJ4UfBaEXyQ0ua1iURAEMSLBIlgG4lEQBDEiwSJYBuJREAQxIsEiWAbiUTw&#10;CeGm0drUt8Gk7gsoSsjF9BMn4rJjoK4ertksPxEeJ5nfwfIJwsshEWwjkQg+GY6eCLz7vSDcXD8j&#10;vMAcUmSxmHiiCDjMDA5igeMwV1qEmk/yvGhrLZTrppRcLV9cXIMVzUXXMfnEOhKEb0Ai2EYiEXwS&#10;bGhVhOJqrQrB+c6pyuz3i5CYkACtPhplAzNIDjqFGK0aWq0UYXENmGMBl5tvRZpKg0i9HIrs+zCz&#10;ctoys3F/5jbUe17GCX0cyvsXcDtNBqVOz7ZNQu2kA7beYkREJiBedRKHTsegbsyOxfYMqNUR0Mvl&#10;yLxncorgbDgi1VpoVaFQFA2y/oCzfH6SNMdYBaKVOkRopIgoH4N5oBhHXnoTYTF5aOMrRxA+Dolg&#10;G4lE8AlYrkCY5BbM9h7o/JOFlr+t/jz2qgfEWb/mkHDwGG4KU4JxmM4MhOa+Ge2aUBQa+KDrQK8+&#10;GGkzFlQqlGi22dCukqPMwj6yd0ITlI3ZldhsRa1CAWHWSccwImUZWLDfgy40z5nHMYSo4CRMWqpx&#10;an80nPPCW9AYHowSo1Usn/1dhqvQJnQXTKgMlbDexyLSZZEYoWEj4gWBRLCNRCLYPoac49hzWilM&#10;/H75jX3Q9rNWe6McsirXwMwckkP1GBaDrK1dgpCiSSQffwNBrKXPT+yu9Q9B5qD5UREwlu7mQBUW&#10;BmVmGwycA6NZgQgrvoP79QkIT+6EfSkdH+7xh06YJF6LgKA09JlrIAmvXhkaWkgLhqpfLN/cgZD9&#10;R6AWJ5WXnVOjwkgiIF4sSATbSCSCbcKNIykgAq4pgrnpdFySd8DcqISielUEiScvo1W8cmu8Fgxp&#10;kxHloWFocGURcLXY7ehgIigVReCEw3x1AMKum2C/nw1t6k00PZhmbX2GtRLhoaxHIuQTsd7ChY+z&#10;4Zxe3o4HqiBkzovlWycQHxS9LugvIVO6KiuC8HVIBNtIJILt4ejVIyB5Qpybl2cRxf6huFXjLgID&#10;Mi8dQIgmGZmpOgSE5GGABVxbdzaCAtRIzEhHYlIlhhwuEXCYKwzEKX02bt6pQ9LlYOgSEqELCEBG&#10;jx2LVcE4+GEI5HIpwvVlGLbb0ZcXggBVIjLSE5FwYwAOay00R85CEpOB9HgprsQ0wrgiGlbL+mhc&#10;CYtESkYKEnJaMMOxXoj2FIJTC9A8TjYgfB8SwTYSieBZYIXRuKYLwLDDaJjH+jnu+R6AdWkeRn7K&#10;R/syDLPi5O/WGsjCKuG6Ocl0QwJ5k9jVsBthMLAeg3PJid0E40azxnMWLMwtwrJiMTuW592XCcJ3&#10;IRFsI5EIfAR7D5IvhyCzsh51N/MQFRqLevq6COIRSATbSCQCH4IzYaq/Gz0jBuc1AoIgHsFrReDt&#10;iURAEMSLgleKwFcSiYAgiBcBrxOBryUSAUEQvo5XicBXE0EQhC/jNSIgCIIgng8kAoIgiF0OiYAg&#10;CGKXQyIgCILY5ZAICIIgdjleIYIHFRUI+NM/w0e/9us+l/h68/UnCILwVbxCBL4qAVfi608QBOGr&#10;eIUIPAVXX0sEQRC+ColghxJBEISv4pUi8AV8sc4EQRCeIBFsE1+sM0EQhCdIBNvEF+tMEAThCRLB&#10;NvHFOhMEQXiCRLBNfLHOBEEQniARbBNfrPNzh5tHa4YKcrlcTCrk3nVNLU8QxPOCRLBNfLHO3oUR&#10;deEXkDHqEJefjGPwGkru2sQlgiB2ChLBNvHFOnsTxnoJLqSPQtDAcidyNCpE6BWQp7ZhEXZ0Z8kQ&#10;plZCq9UgXJ6PXsskai69glcvRCK1ZgymWznQpUdBq09D4+QdZGXdY1vx2HEvNxeddhva0qXQx0Yj&#10;Sh0CSUImUvVRiNKEQ1M65twvQRACJIJt4ot19hqMDZBeTMeIEI0d6I0ORfokx95zmEgMRsywBS1+&#10;h6BzZoD5pgyKZhssFQooW5w9AnPWYezLMwjvYa2FQlkPq3MB9RoNGqxW3Dx9DJlCFiOyD72H/CX+&#10;/SJyFNEYIhMQxAokgm3ii3X2DpbRKLuIdDHIs5COglN7cFGrh16vhy7oCpI6zWhVyFBuceawtSih&#10;qLCsFUGuBMpesYwNRFApU6BJyG7B9XAZbovvS9U61mPg3xMEwUMi2Ca+WGdvYLlJgYvpI25DMzYm&#10;hhCUGsVFARtaVQrcXCcCayUTAesZ8JhzZVD3iaXYmqBUVIkiWEL++Suo40WgUMKZnURAEI+DRLBN&#10;fLHOzx17B4K++z2clLruGlIiuX4a9uEihF9RIiE9A0nxpeixehaBYzgFFy/EIfdWPxbcRcCCf632&#10;HCTxaUjSBePw2yGoJxEQxKYhEWwTX6yzd2PHssGA5ScEaId5AQum1f7EKhwsi3NYdHYLCILYAiSC&#10;beKLdSYIgvAEiWCb+GKdCYIgPEEi2Ca+WGeCIAhPeKUIfDERBEH4KiSCHUoEQRC+ileIgCavJwiC&#10;eH54hQgeVFT4rAz4evP1JwiC8FW8QgQEQRDE84NEQBAEscshERAEQexySAQEQRC7HK8QwUxdJWq/&#10;/Re48Ue/5XOJrzdff4IgCF/FK0TgqxJwJb7+BEEQvopXiMBTcPW1RBAE4auQCHYoEQRB+CpeKQJf&#10;wBfrTBAE4QkSwTbxxToTBEF4gkSwTXyxzgRBEJ4gEWwTX6wzQRCEJ0gE28QX60wQBOEJEsE28cU6&#10;ewPGe9VomubEJYCbvoP2EU+T0QO2jmQkt9rEJYIgnhYkgm3ii3V+/nAYj3oP3/a7iknRBbY2FeTl&#10;FufCOmyNSihuWcWlZ4UDo9eL0Ub+IXYRJIJt4ot1fv4wEcSokHBDgcCrk2zJTQTcHJpTVNBE6CBT&#10;5qGbrbI1qnAuJApqrRaqUDmu9vPR2Yah0ggodRFQS6NR9ZBjvYpC6AMjoFBroZWFsV6EETDdR1GU&#10;Hnq9FpePXsF1AwdTVx40qgjolTIktyyAc/QjRxEKrVIDrSYc0pwHsEzVI/DVV3A2MhnVIxa0F8Qi&#10;KU4LfXwlhu5mIeuOaAh7F3JzOmCzdSBDrkVcdBQ0IeGIz0yDPjIK2nA1Sjbo6RCEt0Ei2Ca+WOfn&#10;Dy8CJTIXl1CvDEQ+6xa4RGBrUSHs2oKQy96lRki2Abb6s9ivH2FtdIb1NmRBBViYyUaovgt2ft1S&#10;CUIVrbCO6nDoYjOEvoP9HpSSYpj59wzHUCZC4zthdQwgNiQF47x9uCmkBkei39oO//eUGBB2YEG1&#10;TI56qxU1CiUahMKsuHlyL2LGnN0XoYdSLfZQbM1MHjWwWqtx7oNUzPJZlvPx/sFszPOfL12FMrLP&#10;WXeC8HJIBNvEF+v8/BFFsMTeGhugDMrH6G0VFOVmTMd9gLdDdawFz1rx2ssIzR6BpUGC8JuuYaNl&#10;ZIfIca/OH3tPaJz5dOE4q6+DZTQKkhSDM5tjBJGydCzy7+39SAtNQjffiLeU4Mzr56Dlt9PrEHw5&#10;AR3mO1BIrzEF8NjQrpKjzLJWBJVMDo1iJ8CzCGogl9c6JWS5CYm0kZXEv6+AWnfH+Z4gvBwSwTbx&#10;xTo/f9xEwDA2KHE54CKUrEdgLgmFpGVt2LTV++FkutC+ZgG+D9qgFEz1RyA4eUoYVnLBMRHI0py9&#10;iVUR2NCTEoa0fqHvwAprhTyk2CkIF/YOqOSlj4igVqFAnUsETArNLhGw3ovihiim5SJcuFzNRFAL&#10;hbLeTQRNJALC5yARbBNfrPPzZ60ImApQ7/dtHL/Ogqv1PjICA6FJykBaIj8+74CtSYcPTocjJiMD&#10;8bLLiKxjYZybQ7XuMiTRqchITkB+uwEODyKY79XgjT1+iIyORnRsPtoNdoyWyHBFEY/0jCTEX3sA&#10;s0cRcBhL98O52BxU9y6sEQGWG6A/F4a4tGToQ47izaBbJALihYBEsE18sc6+gG1pDvPmtSPrDpMR&#10;61aBMy9gbsm6pmewKezLmDcsO68xbAgH88I8TJ4ycVYszi3CuuUdE4T3QiLYJr5YZ4IgCE+QCLaJ&#10;L9aZIAjCEySCbeKLdSYIgvCEV4rAFxNBEISvQiLYoUQQBOGreIUIaPJ6giCI54dXiGCmrtJnZcDX&#10;m68/QRCEr+IVIiAIgiCeHyQCgiCIXQ6JgCAIYpfjFSKwdtRh/sNvw/DWH/lc4uvN158gCMJX8QoR&#10;+KoEXImvP0EQhK/iFSLwFFx9LREEQfgqJIIdSgRBEL6KV4rAF/DFOhMEQXiCRLBNfLHOBEEQniAR&#10;bBNfrDNBEIQnSATbxBfrTBAE4QkSwTbxxToTBEF4gkSwTXyxzt6AsSMfer0eEZFxyKzswcIGc/9a&#10;G5KQ0vX4mYUFuDGkJ5bBLC4+FscESjWhUEcWotMkriMIgkSwXXyxzs8fDuPRMqQa2FuHGeM14Tit&#10;7/I4kbylXA5Vm01cegyOQWhl2VgWFx/LfBpk0WNbn/CeIF5wSATbxBfr/PxxEwGP+RaCQypg5RbQ&#10;nqODVqeFRJKJTgsvgnB8GKaDSquFKkyLsnEHYLqBmMsayFVaaBWhiK2dA8eL4OJZxGnU0GplCE9t&#10;B9/Y5x5WI1qqgk4nR3h0DaYd02iN34eX9qmQ0zpLMiAIN0gE28QX6/z8YSKIOIq94WqoJJdw/OB5&#10;5Ayt7Q9Y65VQ1llhuf4RDmewQM+vXMiCRN8Px1Iqjhy74Wz9O4YRKUmDgYlAecgf7ULnwYY2uRSl&#10;FjMqJWGoFrsJC9cDIWFlcpNxkCWTBAhiPSSCbeKLdX7+rO0R2B+W4MKlqzDYJ1GbpIU+MhpRV97F&#10;pTIL6xFIobgtDg1ZylgvoB22pQxIdINgfQPGItJlkRixsR4B60UYhXUO9GtkyFlm68LSsSCsY3ud&#10;jEVIzAQcJAKC8AiJYJv4Yp2fP+uGhrhRRFyOQH95MAKrnVdvTWXncaGUF4HbNYIVEWRCFjH8qAhW&#10;rhGIIjDPIytQgU6xs2FrlSC42EQ9AoLYABLBNvHFOj9/+KGhY9gv00MfoYdG6g991SzsfSm46BeF&#10;tNQ46EOOIrz8k4qACaUtAYGSOKQk6RAclIH7Vr5nQCIgCE+QCLaJL9bZq7EZsWhyhvidw4blZWYA&#10;giAeC4lgm/hinQmCIDxBItgmvlhngiAIT5AItokv1pkgCMITJIJt4ot1JgiC8IRXisAXE0EQhK9C&#10;ItihRBAE4at4hQjmP/y2x+DqK4mvP0EQhK/iFSKwdtT5rAz4evP1JwiC8FW8QgQEQRDE84NEQBAE&#10;scshERAEQexySAQEQRC7HBKBlzI3MI6+0mZYjZubXJdzODBcexejTV3guM09X9M4ZcBgVTsMg5Pi&#10;miezNDkrviMI4kWBROCF9DIBnP/UX+P8v/sr3E2/Ka7dGF4CEX92UMh/8bN/B+O064H/GzPZ0S/k&#10;5bdJ/OZJce3jqbwUz+r1V0wGc+IagiBeBEgEXoa7BHLeCBDXbowggT89IOS/8Om/Rn95i/jJxkze&#10;6WMS+FthG8lv/wh2y5Mf1VzhFyfk55N5fklcSxDEiwCJwIv4xBK40Sp+sjHuEpD+55c3JYGbF2JX&#10;JNASWSCuJQjiRYFE4CV8UgkMVLSJn2yMIIGfcEpA9uVXYLeKM4A9hhv/Fr0igdaoQnEtQRAvEiQC&#10;L2A7EtCvSOBvhAu+T2KivXdFAvLffW1TEig/G7UqgegicS1BEC8aJILnzLYk8JX9KxIYutUhfrIx&#10;7hJQ/Lc9cNjEWd0fQ9npiFUJxBSLawmCeBEhETxHPqkE+NtFn8RE26oElL/3xqYkUPqxfkUCt2NL&#10;xLUEQbyokAieE3P941uXwJ+IEvjM32Ck/p74ycZMtPWsSED1P96Ew/5kCVz/SLsqgbinJAHjACpT&#10;tFDIJJBG5KFt2vOk9baOZCS3rhvCcgyhrn4EW5nm3tyeghCZHsk147D2NaDpoRX9jU14uNHPLTgD&#10;2lt64X4Z3THagpaxrezVgsrEVAw6bOiqbcT0I/viMJufiIIn3+n7yTE9QFP7HGyDt9E+41YRdi5v&#10;t0+zmjxdrA1JSOl68t/eRtj76lA/sZVzv3W4mXY091nEpd0HieA50V1cv0UJvLsigdHG++InG8NL&#10;4IIoAfX/fntTErh2Qr0igbb4a+LanYWbKYfkjBZVYxYWgOxYHOlE36znUGRrVEJxa91dTdwcBgcN&#10;noOXrQ3F10fXScKGZpUClWIx3OwoxowOzI2Owehc5QErmuRhKF3JYEObIhgFC+LipjCjUKbGA7sD&#10;DweGsCyuXYXDw3gZEt0DM89SGQordzIg2XBXewXp4xzMReGQd7j9HVhKEC5rZzm2iL0XJSVd7Nvb&#10;HJZyOVRtbnvZ4vbc9AAGF5+yrhwjSPaPYt+XuLzLIBE8JyxLy7iTUi4ubQwvAZ2bBMaau8RPNmb8&#10;NpMAy8tvo/n9HwtlPImSY6pVCSRcF9fuNCygyv2RO+fpn3oJHVkaqCP0UMjTcYcFYVujCudCoqDW&#10;aqEKleNqPwsmtg5kZd1jQYTDZFUslLoIaKU6lI5YMFR6DC/tCUF0Tgtc8dXUX4ZLr76Cs9E30NeX&#10;g4x60QiOYeRnN8Dq6EdxSiyStTpElPSuBCd7hxqhV+edC9YGyMLKWTB/tI72+0VITEiAVh+NsoFl&#10;dOXIIdFGIDIiHn5+WhZYrKjNyMEw+wpsw6XQyzXQ63TIvm3AZNxlnIxk5bHjk4clomlhEXdj3sBL&#10;7+sRd70bS82ZyO4Ra2RrRU4uqx+rS1KAAgqlFlplKPQ3J9mZsKH/WiQiEuKhPnUIH0fWYMR1INYa&#10;hASUCSLaUATsnGbItYiLjoImJBzxmWnQR0ZBG65GyYiD9YZKoZNqEaHTQld4D4PV5/HKq36ISq/D&#10;hLkR+VGpiNbokFQzitbMbLga/7Y7OchlkXVFBPZhFMdeRVOF2/bGm0jPfyiK3YzKrKuY4hZRlhWB&#10;rAi2v6xWzDSJ58E+gvIoJXQRGkgjKzDh4GC4nolIllerz0H7bAMyswfEhgCTeU4e65Gx859wBUqF&#10;ElqdEmGRlax8VrfeYkREJiBedRKHTsegjvX2lkqCIW3ZshZfCEgEXowggT92k0DLA/GTjRlv7V6R&#10;gPYP925KAsVHFCsSaE98WhJgcDNICNRiiK8St4D+pmpUVd1C6/Ay7A8iEZo9JQQEbjQOIfFjsNaf&#10;xX69OAxkvQ1ZUAEWrbUsCNbDulQKiaKJhQ6GuQZh4ZWwmHMg0/Sv6xFYUcOCQAOL//b7asiKhS3Y&#10;wgPoVSUw29vhvzcM993io4C9G/qQTEEo5moZ5HWWDep4HnvVzuDDPUxFcGSfc//2uwh8N4wFRTMK&#10;+J6BbQpZYVHoXtkP6xFEH8bZemfr3/5ADUk+Ow/drI5XnXVc05K2VECtuwObpQgnDufCqag5pEki&#10;MWxphFJeDb4kbiIWsuRZMbAy3/WqEJjqHH/aUATWapz7IBVCx2w5H+8fzHaWv3QVSnY8i/khkN5x&#10;66VYyiBXiT0JVp9j+1LFoS8rKtm5bharbL2lgbbVxo5DAdXtCVRpFbjOD6+5b7+UCVnEsPidLSNb&#10;GYkRxxwSDh5Bqfi7Red5sGIuPwzau87CjWWhkLIv9WH0AZyoEPtblmusXL6RICygVK1DJzv/eccO&#10;o2CRX8dhOjEcseMW1CoUqOPbBKxBECnLAN/Z46biEaR31WV3QSLwUtZLgA/wT8JdAvy2m5FA0WGZ&#10;mwRKxbVPi3mkXZGKQdeI0Xu30dqgxBnJXSzlnMSeSzro9XrWYg5EQEo3zA0ShN90BSAWJELkeGBy&#10;isDUFY6Dh1XO/Ho5zivLML8tEdyBQnpNCKJrcWAoNhRJ40soY614Ph6bPNWxUQ5ZlbOXYWuUQVoh&#10;9jhgQg7rxTxwicBUB5nsFquNC35oSIJ4vnnKL03GCQHc9kQRXINU0SEGOzNK5Cp02iaQGxyMgvYu&#10;NCaHIbFD3IZhawlDSInz6CwlTAR31opAImdlsV6DXF7rrJvlJiTSRjHIi/u0j6EqRsJkG4XyIVbW&#10;GhG412cjEYTivY/24YCqU9zHk0WQIonCmGgz53kw4XbQPnyg5r9vliRnoaleXnMONxJBgUS5Inrz&#10;VRnU3VaMZgUirPgO7tcnIDy507mNuQDB4XfE7XcXJAIvxCmBfSsS4Mf7nwTfW3BJgL+zaDMPnis8&#10;JF2RwJ3kMnHtxvDDWSn/fFZ43R4ODMachfLeajiEuRDh8rsw1UgQWrH2AXu2ej+cTBeHZxx90Aal&#10;YMbiFIFlOpm13lzDACLmXEjVYot8hVUROPq0kOeJdWet4IsXipgIOqCSl3oQAfseJlIQro6ALMo5&#10;nm31VEf+Oka183gcvTqEZopXf7lR6E+Gr/YIrL3QBblazjxrrxG4RGDvYSLId4rAWq2AskmMqoY0&#10;nA9qE0SwGuxEEdjt6M7VIeVmEx5MrT0SR7ccAWnOc2jvUCEob/XqtGMwEmFprPfg6mXxKwURNK0V&#10;Af+exzqIOP8o9JrKIVeyuvDr1tTHijql0tnSZixknUcAs4KlLAiBt5YwkOEPXQs7/xa37ZfzINP2&#10;Or8zxwDU5/ROEchiMLFGBBaMRAcj3rVSYN11FssNKFS3neWy3mfiuTDcc51/Mbo7RWBnjYJsaFNv&#10;ounB9Mp3z00nIEAzuO7vZ3dAIvAyBAn8kVMC/B0//K+Bn8RY86oEIr96cFMSKDgQviqBlM1JIPiX&#10;/1nIzz+1dNvYBpDnfxIXwnVIzMhEcuQFXEpiAd0+iKuh/lAlZiAjKR5lfXbYmnT44HQ4YjIyEC+7&#10;jMg61r9fCVpGNMddRmhECjJSE5DVNAXOfhcRpwORkt+I0ZX/5lURwHoX8RcCEZOWgsiwk3j1CSIA&#10;N4vMg68jalAszFMd3UQAxzhKZP7QpGQiPVaF0+fi0bMSiDjMVKjgFx6N5IRIpDfNYtKDCLilcoR+&#10;rEJW2V3Mzt2E4pwciWmJTIIHsI8fxvEogiXUhr2HE8FyyKXh0F0fXA3elkoEXOGvbzC4KdxQ+SFU&#10;n4S0RB3CQ9Nxh/faY0XQhuFyJfxlsUiOkcNPWwmDfQCJ5y8iPrcWg0vu9WHBv0qFc9IEofyg995B&#10;eAvfIxB7Nmz/10KlqJjpX93ePI6rwRehTUlFnCoAb74fwb47TyKwgZuvReTlcESlZiAlIRe35xxr&#10;RcC+r1LpOSiT0pCgCcS7+xXOHoEHESxWBePghyGsJyRFuL4Mw+zzpaLLCHZZbJdBIvAiHpFAx9Yk&#10;EPUXhzYlgavvhq1IoGMTF6zdJXDpJ78Om9lj2NwSnHUJszPzMK9rftmXDTAsu8KKE4fJ+Eg+F5xl&#10;EXOL/B1IIvZlzLsvP4INS4YFmJ98mjbEUx3dsS+z+m5UvsOE+TnjaqD2BDs380YxB2fBgmHpsflt&#10;jQqElbseBGhGlUS20irnRdim8EO6W0uaP/cLj6n/o3CwLM5izlUnHnYcCwsmj61nzrKAuaUnBNQ1&#10;2ztgmjdgc1VidVkwYMm60QnmYF6Yw9LjTpi1BrKwSqccGaYbEsgb+pFwXoW7WzktLxAkAi+BlwB/&#10;cdclgYf3BsRPNmasqWtFAtF/+f6mJJC3N8QpgU8xCaRuUgK/9F2nBL7w/4TfPxDehaM/DVeC0lFR&#10;X4+KvGiERtdg3v1PYfk+Gto3uOV2N2LvQfLlEGRW1qPuZh6iQmNRN3gbDd3i9aNdCInAC1gvganO&#10;QfGTjRltui/8upjfJuavj25KArlvB61KIO2GuHZjeAkE/aJTApd/+h8wP/xQ/ITwOswzGOjuwfDc&#10;J++t7Qo4E6b6u9EzYvA8LLjLIBE8Z9ZI4LN/i+muIfGTjeF/UOaSQNzfHXuiBPjPc94MWJHA3bQn&#10;T3YjSOAXviNsc+XffwOLEzPiJwRBvGiQCJ4jggT+4B03CQyLn2zMSEMnk4Dz0RTx/+/EpiSQvcd/&#10;VQKbmPHMXQL+P/fNT3ZxmCAIr4dE8JxYK4G/w0z3iPjJxozUr0og4RsfbUoCWa9dXpVARoX4ycbw&#10;Egj80reFbQK++C0sz27puQoEQfggJILnxOL4jDDu7v/z/4TZnlFx7ePJ+3GwcNcOfy//ZjAvGBH6&#10;a/8i7GczEuDpvd4Ev8//PcJ/84c0JSVB7BJIBARBELscEgFBEMQuh0RAEASxyyEREARB7HJIBARB&#10;ELscEgFBEMQuh0TgJfD3+T8JfvJ5/tbOJ7GTZfF5+LwEQby4kAi8BP4HXE9C+GHYJvM9ia2UtZl8&#10;BEH4LiQCL2Gng/eT2EpZm8lHEITvQiLwEnY6eD+JrZS1mXwEQfguJAIvYaeD95PYSlmbyUcQhO9C&#10;IvASdjp4P4mtlLWZfARB+C4kAi9hp4P3k9hKWZvJRxCE70Ii8BJ2Ong/ia2UtZl8BEH4LiQCL2Gn&#10;g/eT2EpZm8m3JYwDqEzRQiGTQBqRh7ZpzzPT2zqSkdy6bhZyxxDq6kc8Tpq+Eeb2FITI9EiuGYe1&#10;rwFND63ob2zCw42mc+AMaG/phfv0647RFrSMbWWvFlQmpmLQYUNXbSOmH9kXh9n8RBQ8izl/TA/Q&#10;1D4HjptHZ1EstNoIJFxtwuhW52jkxpCeWIZnPbOvY6QedUNbOfc7DYeZxlp0eZiP39qQhJSux894&#10;/7g8S53NuOcFT3snEXgJOx28n8RWytpMvs3CzZRDckaLqjEL+/eyY3GkE32zniOyrVEJxa11/33c&#10;HAYHN5iI3daG4uuj6yRhQ7NKgUqxGG52FGNGB+ZGx2B0rvKAFU3yMJSuZLChTRGMgi3N0WNGoUyN&#10;B3YHHg4MYVlcuwqHh/EyJM6sO5KlMhRW7uQsujbc1V5B+rgDY6lXIG1eYHu2YX5kFHPsRC2XFeLm&#10;ZnfnGIRWlr3mWLa0/TbhDIMYnGPnacfPDYObxPXi5jXS98Ty0AAeenCRpVwOVdu6xso6HpeHmylE&#10;kKLxuc+bTCLwEnY6eD+JrZS1mXybgwVUuT9y+X/qR1hCR5YG6gg9FPJ03GFB2NaowrmQKKi1WqhC&#10;5bjaz/6ZbB3IyrrHFMJhsioWSl0EtFIdSkcsGCo9hpf2hCA6pwWu+GrqL8OlV1/B2egb6OvLQUa9&#10;+C/vGEZ+dgOsjn4Up8QiWatDREkvK9eJvUON0KvzzgVrA2Rh5SwAPlpH+/0iJCYkQKuPRtnAMrpy&#10;5JCwFndkRDz8/LRMBFbUZuRgmAUR23Ap9HIN9Dodsm8bMBl3GScjWXns+ORhiWhaWMTdmDfw0vt6&#10;xF3vxlJzJrJ7xBrZWpGTy+rH6pIUoIBCqYVWGQr9zUkhsPdfi0REQjzUpw7h48gajLgOxFqDkIAy&#10;Vnc77sn8kDLldu6XOpHw5ks4pI9DSdcieoqSEJ+khS6qFH2TBcgoF03IzaIo6waW3USw0JyC5MpG&#10;xK9sv4C2zGy4Gr62OznIfWCHreUqYpJZL0SfiGomIx5uuhDJJayHwt4vlgcjrMrE3jnQn5OJJquH&#10;c9yZhSzWo3E/N2buIWrilNBGaCHVlGCI7ddyKwe69Ci2rzQ0zpjQU6CDKiICSlkiGg0c60zmQhWi&#10;g1KjhUYiQdZ9M2vph+G1V04hIvEmGrOScZNvnfPHGyBHAx+d7feRndWGwZwM8G0SbrEd6Uol9Hod&#10;osr6sewK8vZhFMcWYtA6h+YUFTQROsiUeehmZbhEYL+fCUm4Ckr2favDFSgc4E+WFY3hISjlT8Fz&#10;hETgJex08H4SWylrM/k2BTeDhEAthF4+t4D+pmpUVd1C6zALUw8iEZo9JQQHbjQOIfFjsNafxX69&#10;OAxkvQ1ZUAEWrbUsCNbDulQKiaLJOUxhrkFYeCUs5hzINP3regRW1CiUaGD/xPb7asiKxYEN+wPo&#10;VSUw29vhvzcM912B04W9G/qQTEEo5moZ5HWWDep4HnvVA8I+uYepCI7sc+7ffheB74axwGhGAd8z&#10;sE0hKywK3Sv7YT2C6MM4W+9sC9ofqCHJZ+ehm9XxqrOOa1qSlgqodXdgsxThxOFcOBU1hzRJJIYt&#10;jVDKq4VWJTcRC1nyrFBHHkevCoGpzvEnztCMxBB/hGjz0THL15IFX40MOcLubGjx2wtZr/PscaNR&#10;kKWJXSBuArHKDCyKIjB0sYCW2MZ6VO7bW1HJznOzWF3rLQ20rTZYrp/AvkReVm6wc6OWFMHIzaNA&#10;fgKnFDdgYi3zZFUaJrs8nGO+Z1htXXNuTBVSSGud0dPaGI6wMjPMWYexL895rI6RBIQkOP92uJlM&#10;hOi6YekMwSFpj/P7sdZDJquGlYlVqagRegS2Jibxm2YmqkzIPjgHVZ2VdYJioWJl9qhlyDfbcUcX&#10;hkK3hoylXAHV7QlUaRW4PuZg4lMh7JrzvNm71AjJNqx8jzb2t3Ioetx5LkylkKra2FlnbwuDIdmg&#10;x/CsIBF4CTsdvJ/EVsraTL7NMY+0K1Ix6Boxeu82WhuUOCO5i6Wck9hzScdaWnrWYg5EQApr9TVI&#10;EL4y7rCM7BA5HpicIjB1hePgYZUzv16O88oyzG9LBHegkF7z0DV3YCg2FEnjSyhjrXj+/9TkqY6N&#10;csiqnL0MW6MM0grne5YbOawX88AlAlMdCzy3hIDjhB8akiBebKFzk3FCALc9UQTXIFV0iD0XM0rk&#10;KnTaJpAbHIyC9i40JochsWM1qNhawhBSsvbo7LPtSDl3DmlDrCfhJoJWhQzlYtaNRKA7fQhn3jqD&#10;q0KXaxMiKJdCcXt9kLOhUSlH5cN8KGJYndVy3JzKhyZuCEaP53i9CBzolb+Hg0r+u2dJeRHya7Mw&#10;5UqgFEVmKT+PN89oxXJC4BfbBvN9JSSFru+/Eyo5+/7dRID/v707e2oju/cAPpWkJkllmUoyectS&#10;leQpqeQhqVTlJalKHlLzJ9w7ublLTc31JDN2PJM7GccOLq+AAW2tfUFiEZtYzGKDsTEe29hstsE2&#10;eANjsMEsBgskBNq6v/e01BISCAMWRsL8PlVdY0SfVqsH/b59uqVzfJeh1nZhvEqDkqHLob+ziSo9&#10;yieDUhDMoUJhwWjMH5ivVYaPPtuFv+rusm0ImC76BO/JpP03HmehNorFSBDE/K2IvczI8/qvypAX&#10;/btJDQqCNLHZxXstG9nWetZbHx4jBRnQ3on5o/c2QqHux+JVJWQX4/vHgc6j2FcpXZ7hh2DMKceM&#10;LxwEvuky5JjDZ+JR3jqo9NIZedRSEPBDRqjrpSvc/jYcOdzEgqCPFYSWhNdohYlyKPQWcNb7ocLr&#10;T7SPUpES8Q9NkFVLd3+FMZj3KZZ6BP6HMOVUxNw0jr9HEAmC4CArdg3hYuVv00B7TSqisw4cymFn&#10;kCwI1Drx0phICoJgEAN1JpR/fg0PnsW/En5AjWyHdAxj+DtYkT27iBGjCidDh4QFgU4Tvd4vTNvB&#10;2cNn5mC9puyDFaEgMGQWYXKuHdqcBjzl2f/PaHs/OrRasJPoEFfNIWSzVFjt+rjvshGqHA0Kh9hZ&#10;9HUTuFwDCu4EX3iM+Zhj46zMhWEw/v+0t46Dnm1PFOzTIu9U/E2d+BMBKQgCrDelYT2D0IMenDUo&#10;kKctxRjvRZtehVxDMYbY6wwHgQ+tMhlY5zDKdz4HJ67MY7gqC6YbC/A2y6C8Ef96oz2CmL+V2CBY&#10;bDwB+bI2W42CIE1sdvFey0a2tZ711i0wjPqsfTisMKGkqhpl+YdxrJQV9OAITsmyoCupQlVpMc4P&#10;BVlX3YRPDihQUFWFYu448jvc7A0kXRpib9rrReyMy1KOqgo7aq6xohXsh+XACZQ3dLM3svR8MUEA&#10;fz+KD59AgaMc+fJ9+I81gkC8Vlz94X/BOiJtLNE+xr65+XE0c1kwlFejslCHAweLMRgJgqCAmYs6&#10;HFXYUGbPR+W155hMEATCfCtk/9Sh5nw/njs/h+agGiWOEhaCf8Uu7tYqQTCPdvlH+DRXDbVKAdO5&#10;kdAlhxDfJWRnivc32FntGRMs9gpUFGlx/JAV1+ZZP+uSAvs01Wi5PYkbMUEgBm/l8WOwVJTDxh3G&#10;n/aFgyByj8DbX4Cs0gG4ou1nMHdZh4MqOxwlJuR89D4UrLitFgTwNOGz9wrwSDy0/m7k/ikL7eJh&#10;fNExjjk2Tk8v7Jl5MJdXocJeha5JPi4IwE+gRZ0JdVFlaDtn7rEjkCgIhEmcPJ4BW+1lDHhYn/Xk&#10;XuwqexoKQO/Fw/gPZS87lpEgYH++AzXseGphLyuA5czg0j0C4RnOylS4OHUXVSdOwFBaxY5DGdpY&#10;9+HFQeBHZ85xNEq3Y1KFgiBNbHbxXstGtrWe9TZK8M/j+cwcvNGCHRZcmMXsQrjMRfCLnhXrRQg+&#10;N5xu8RNIkuAC5mJ/XiGA+VkXKwDSjy8h0T7GCi6w/V1t+/wi5pyepUKdCDs2cx5pDcEH1+z8C9cP&#10;dGsgb418BtGLy0ouemYuBuFNzVFUTog7xIqlawbP3eJFjCWB+TnMJ3yCIBZm57C4yrGPiG0v+Fxw&#10;zkef/KWteoxjjw17FX63Ey7f6v8z+cU5FhovOnqM4IV7TozK9QrAw47Lan+TosC8E3MvWkEizJzC&#10;MdlVpPheMQVButjs4r2WjWxrPeuR1OEfOZCZU4mLnZ24WG+DzHYVc7G1ceEeum6t8pFbklLz/V24&#10;7Ur9/xkKgjSx2cV7LRvZ1nrWIynmncHwwCCeOBNe5CLkhSgI0sRmF++1bGRb61mPELJ9URCkic0u&#10;3mvZyLbWsx4hZPuiIEgTm12817KRba1nPULI9kVBkCZo8npCSKpQEBBCyA5HQUAIITscBQEhhOxw&#10;FASEELLDURAQQsgOR0FACCE7HAUBIYTscBQEhBCyw1EQkK3lHUVbhRkGow1Vnw/Ej5K5Jhea7HUx&#10;k7ukEo+R7m6M+x+ju/vpsslwkuPvKkV5ZPJfQrYABQHZQj60q46gdswPCAuYejKJBfhxvekcJtdV&#10;3J0o5wowIWykzasiYG7sKdz8HJ4+dW/qEM+heXATTeZCyCtCQUC20BxqjuWhN2akZP/wGez99/+B&#10;vKAeN508pjrLYTKZoZdr0RSaGcyNWxUqcGYr8vOL8a+sAjx5FNvGhfM1FtRYjDDV9MA58jkKjCaY&#10;tDJYLk5BECZQV3kpPMk9K9dTDTW47OMxVm8CV1oAm1mFXKsD1VYL+zcHZfVdFld+tJcpYLPlw2bR&#10;Qmlrgzi1sO9KLUyVVhjNDnQ/G8OVEnFuWh3khhY8ZbvKj7bCZiqG3ZSB3Z8ZcHnYh8X79TDoLDBr&#10;OZTdcEHgH6FWI4NRa4DRoICq9gF7NnYchk5DqzTAwvajMOsQ9LdYEARH0WrVwmQxQJV/EROb2e0g&#10;JAYFAdlSvqFGqDOzWRG+itFQdXajksuPmxA8ZKEJatN9FhQ25JaNh8+4fVex/y8W1iOIbeOE/cO9&#10;aIlM0BUhTKOEs+NZcGl6RfFyzhNW2Ou8PAZVn0AVmvM2gK6MXdA/Ef/tR5dejw6/F/V7/4o6aapf&#10;d3MuuGsBeGv2YFe9NCdxDFcNB+tjP/r0HM6FppqahUNlxVhwGIV55RgXd154horcfDzy30LWR1oM&#10;h/bdhzZOjU7/LOryDLgTuhrEY4j7AMd6/XA2yGHsD/cMPOdlUHVRL4G8GhQEJAUELAyfg+wfWnQv&#10;xhZ1P4ZbC2FiZ/+2/APYI+uBp1UFdWRib2EKRTLx0lB8EJQrrXgqXZtZuNeIfJMFVpsZH/9dj5HA&#10;KkGgU6E+VLSD6OfkaAyFUhB3THqc93lxWs5JhZm1eqRHnsMFb50S2oehJwW8gzhrM7Ez+ALk/2Mv&#10;uHsBzJyRI7u2F/evV0NReA1eXzP+9V8HWQ/CzHoOJuQet6PPexsa1VlpjuQAbunUOL/QB7WyOTpv&#10;sq9ZDtXNRfTm7MInerEtW5QZMLSlekJD8rqiICApImCyIBOmJy5Uq8wInZC7qpGtuhOen3euEhnZ&#10;N7DYo4HiXLiMI3gHefusLAjml9pE7xuwf/KPYc4qjP7bmMGCIDiOAq6CnaOLArh+9CBqxCCQJiMP&#10;BYFasSIIGvb9MzqRu79TDtkFX8zk6AKe2bNgCM28zv5dlAH53SD4kUZY7OfRfXcyPAdtoAfqvDOs&#10;zxMjbrJ8KQgWx2CTlYQuP4nbm7HvQ1avD6O2XBSHXgwhr1bKg2BychLvvPMO3nzzzdDyox/9CG+/&#10;/TbeeOONl1q+973vQalUSltfW1dXF375y18m3NZ6FnGfxf0XXwdZg/AMHaUmFJQ7UGqWIUPWiKc8&#10;K4bG/citOI3rT3qQf+AEihxlKDQfxWf6XgT4YdTnnYDZUY1yqxafHqvApBDTZnxmKQhYyb2kPgCu&#10;tBIlBWb8M8OGx3wQA+VHkWl1sPZKZPzb/nUFwakj7+G4oRhVlVbkZlXgrp91AqJBACx2GXBAZoej&#10;tADmjP0w3w+GQmvPJyfAqTko9I14KN6LaOaQqSlGZVUpis8+gDdREPgETF/QIVNXiurKQugO74f1&#10;dgDCXDvyjytgrahCub0OvU4KBfJqpDwIxCKaqMAmu7S0tEjPsDq/349vf/vbCdtvdBFfB1kHwQ+P&#10;cwZzrBgvCWJhzg1WD9nvfZif97Hz4nh+jyf8+6iYNnF4eN2e0A3YWEHPLOYWY5/zRbw4rTZgIBjA&#10;gse7Yl8ieK8b85EdCNyGngWbdFsB/msqKFkvIiS4gLnZBbbHa2DreeKOi0iAzzWLef9qe0FI8lIe&#10;BG+99VbCwprscvToUekZVnfnzp2EbV9mEV8HeV2wIOD0eLCRj/LzY6jNyUL5hU50XjqFIrkZn6fH&#10;Fx4IWRP1CKhHQFYQ4J55Hr15u35ePB8ZwODj5/BSBpBt5LW7R/D9739/w/cIfvWrXyXc1noWukdA&#10;CNnuUh4EhBBCUouCgGytpMYa2lq+CyVwrPimGyGvHwoCsoWSHWtoa8V+XJSQ1xkFAdlCa401tGzc&#10;oPGrKDWZYNbLoWseBS9M4aJVBYPFDKOxDn0eD3odHLQm8edStE+yor1wF7UGHSxmDdQVN+FGEAM1&#10;HOR6LVvHAIW6AQ/Fb6zN96HeZITZxEHh6AuNRSRMtqFArWePmVDR9QyLdSfwsdYIndEIjcyKKzMC&#10;AuKYQJwRFtY2v+UR23oAj1ssbB8s0KtsuDwlQJhuhPmEBRq9EUZOjrIeT+i1EpKuKAjIlnrxWEOr&#10;jBuEedSrLRhabIFc1hX+1q4oeBeGnJN4Hu1N8Hhok6Ey1L0QMFGSi4InPtw4uhsm6RKP93MOmuux&#10;Y/YEcF2rwWW/G81KXVxIeWs+xt/Ohou4MFEIRckzTJXkwDSy9LlSYeYkZOb74e8IzDdDpumBf8yE&#10;3Ueuh7/LELwDrfKMNOgdIemJgoCkwGpjDcWPG+R7dB4FRjOstnzs+5sCt4M8ptrtUMkVMJ8dCgXC&#10;fH8tdHI5tNU3MSt4cXr/f+IIayOOz2PKyUTpXS96NBxapQIfuKGF5qIP/FQnytmZf77VihO7juDM&#10;Qj80ywp2/NhCteAMj8D7htFiUUCmKsbVCdYf6M7C/35qCI8HZFIgw9wB35gVynJpcDp+FPlcZfww&#10;E4SkGQoCkiIJxhqKHTdIeI7yLC0GxFNt9u+yjFwWBOI6oiDGHJkw9kceEDDXlg35OTe6uTy0xF2J&#10;CaBHp4mOGxQOgnm05Z3AhdAQRj5cOnwIZ7wTKM6xSvsRFnePIBIE4Z+AxfvQZ5fi6SMLcsuesT1Y&#10;IrAg4Byu8A8UBGQboCAgW2etsYbixg3y4brpAHKL2boFZhzaZ8TtycswZSlhKy2C9pgWLeO3UHY8&#10;FyZ7CUzZ2agaDIJ/0gRFphb2yiqUFrdg0J8oCBYxUnkMR/IdqCiyQL43D83s9+4uK47mWVBaYkXp&#10;lUksrgiChxg6LUe2tgilVgWOFnRjQXCizXQcSlsFqsrsaLg1C56CgGwzFARka6011lAcAV73fNzj&#10;gt+N5855RIfeCS5g9rkL8UP0sO3NzmJh6VJ+QgGPGyuGHxJ8cDndS9tfgYd37jlml21c8LrgnPfH&#10;9QwI2S4oCAghZIejICCEkB2OgoAQQnY4CgJCCNnhKAgIIWSHoyAghJAdjoKAEEJ2OAoCsqU8ffUw&#10;6g0wFThw/p4z/E1dwYmervtYnO1F172XHZWHx+OKEnzuEzDT3Y77yyctZgJ9ZSjriR1naDk/+h0y&#10;qMwlaBtb/gWDVQRuoqzsFhJvNYD77d1IbsbKyOuSfiTkFaAgIFtIwLiNQ8UsK2/eKfSY/gF5p1jh&#10;vBgfm0bQO46xZ+sswCvwGNRzaGA5svB4GFMJNhPo1kLTliAhIgK3oNe0bmyKSn87NNrOmMnyg7jf&#10;3IyHoe+b8ZgafozQSBYvbel1EfKqUBCQLbQUBKGfnuYjM38MwoohoQO4WX0S96Uv7wZu16LuQRCB&#10;6xVQWAphzdchV1WCmnIzrFYD5KZWTAiRgsljrLYKV8TKvPgADQY1TGa27cb78HSrsT87H3qjEXqF&#10;Bo3Dsd8O9mL4Qhb+/Kf9sLUOYiSyDYYfb8DJq37wj+ugyzNBazDCoFSi5h6LjGgQ8Jg4X4Taqy3Y&#10;/+6fkWmtQteUD+1VtaHxi3wPT0OvYvthVIKrvsPCQcDsmXxkmzWh/VHLS3BNHIfC9wBNFhM7FhrI&#10;7N1wxwSBMNcDh86AfLMampP3aERTsmkoCMgWYkFgPQ5Z+23c7DqHkpw81I7EnrpHhoT245JGi8ho&#10;0f4rBhh7AvCd+yf+Xh8ew8fl+BB7zoRHl5ut1KBwPBgNgsh/h4rkqAwPXBQS6DyE3bbx8DAQiy1Q&#10;6W7GX9Lxd0GruRoq6rFn4fwjM3SnvQjezcNu1SD7LePvBMe1wc+CQKvtwLNOK7jTI2x7XjSrdbgb&#10;yhgvTnN6PAhMoCLXiiGplzBanAXboyCmbHuQEeoRsX7EAz2UDbF9hyAesBBrjL6eAG4ZZGicFfee&#10;x0NzLhwzNKAF2RzbIgi8Xi8uXbok/US2LzEIjiD7Qjc6a47hSPVkqCivGBLat0oQtHLQ9IYf9DYp&#10;wPWFz+i9Z3QwD/iXBYEXTUoN7sSc9AdYj4C7LJ3mS0Xf8/A8imw2FJ29j8W1guCeFspG6cHgXejU&#10;zfCyIFDt/Qc+3KVAT+hXCYJgka2juhK9fBS4oYSsxYupYiWKn4WLuTBZBK7sOfjZHtSwY2Fhx0L5&#10;/n5Uzkf2ZRZl//ffyDGFh9g2ZuWhOi5ECXl5aR0EgiCgsrISP/jBD/DGG6nZ1W984xv44IMPMDMz&#10;Iz1CXl7spaE5tObm4Pysb+WQ0CwIOrRadEiV01VzCNksFXytauhuLgWB+oVBEEC3KhfnYia5ibtH&#10;EC36MWKC4LGFQ43U1t9xBIfqxSDQgzuzPAiuQpbdAtdYA3K07XCx13CW0yE8QrYUBL4BGE44EDmB&#10;d53KheZ2gAUBhxLpwXAQTKFXlY36OfGRAHqOZ8QEgQ+tMjm64naYkM2RtkHQ0dGBX//613j77bfx&#10;pS99KWVBID7vF7/4RXz1q1/FwYMHMT+/Yvossm7L7hFMnsQxZQfuJxgS2nVZh4MqOxwlJuR89D4U&#10;NzYaBOxM/kkjZMc4FJUVwVzfD/e6g4CV4XslOJJlg6PcCsX+d5HBNpg4CCL3CAQ4L3KQnZ3AYNFB&#10;HCupQ8cTTzgIggKmL+iQrS9FebEGWZoWTPBCgiCYweTpHBw0VsBRnA/d346jKhoEbJ8GTiInW4+S&#10;qkqUlF7CY+oQkE2S8iCYnJzEO++8gzfffDNUdMUz8B/+8If4+te/Hn0sskScOnUKP/3pT6OP//jH&#10;P0ZRUZH025V4nscnn3yC73znO6H1xcL+29/+FoODg9IaK42MjOD3v/999DnE5Qtf+EJo/5RKJXy+&#10;DX22hKwh0ZDQgi88tHNy1jckdUJBD2Zd3vA9gQ3hsehaPjQ2I3ixsLj2jgQXXPCsuloQntm5lcNn&#10;E5KElAeBGAKxxfZFi2hiYiLaQ1i+3L59O7TOchqNJuH6v/jFL6Q1VvrNb36TsI24iL2D7373u6Hw&#10;CQZfpsIQQkj6SHkQvPXWWwmLbaJF1NjYmPB34mKxWELrLPfuu+8mXF9cPJ64eQ1DAoFAqNeQaP3l&#10;i16vl1oRQsj2RD2CVbyoRyBeHhIDzGg0Uo+AELLtpTwIlt8j+OY3v4mf//zn+MpXvrKi4EeI9wh+&#10;9rOfRR//yU9+suF7BL/73e9eeI/g8ePH+MMf/hB9DnER9+drX/sa9uzZA6fTKa1JCCHbW8qDYDXT&#10;09PYvXs3vvzlL4du0oqFOBXE5xX34Vvf+hb++Mc/4t69e9JvyEbx473oHY+9y+nH4I1bCH1HihCS&#10;MmkbBBFij+H9998PfYooFcQgED+VJN6bIElynYZMdxvRi2nzZ5HHXYv/CGcyfFfQdD70IXxCyAak&#10;fRCkWlubOIzAppWqHc6D83IO3dLhnDslg74/CP7pRdi0JlgMKlhan4KHG+drLKixGGGq6cHzu9VQ&#10;KnTQxo0RFMDjFgu0Jgv0KhsuTy1gsOYv+PddWhSe7sfM/WZYzWaYTVn4+FgTpp+dRlWr9MEA4Tma&#10;ai5gQZhAgzEHZo0eRiMHRcUtLLJfu29UwlhYgoK8vdib3YA+J3VZyOuNgoBsKd9VFZSXWbllxfik&#10;woqHvAtnWJG/GQqHRVySKXHV74T9w71okb67l2iMIP/MScjM98O9i/lmyDQ98EvDNCyVbR6jtTIU&#10;9PkgjFnBOcLjFIEFQKG2Cm5+BNrdWbgV+o5aADfVKrT4XKhW5Ye/rOXvhFbTvnk9FkLSFAUB2VqB&#10;HmjkZ+GedEBVMgo+2Ie8v+yFXjx7Zwt3UI+LHifKlVY8lSp6ojGCFrqz8L+fGkJtzCYFMswd8C0L&#10;An6kGjL7vVAhXy0IjMpq1k8R8Xhk4FArDu6WfwSWK/fQ32qAtnEiJlgIeT1REJAtFsQdkxxmoxpV&#10;U6zEsqJcnGPDaNw3ZVkQcAWIDByaaIwg77AFuWXP4oq0MFXMwmU6/FjwERzycgxKA9cJ03Zwdmn9&#10;4C1kH6wIBwF3UpovIBIEgPtqMUyn2tE74mKPEvL6oyAgW44fsuDPu2shDTkEd6cNmfJ8lFeVw157&#10;AzPC2kHgZ+u0mY5DaatAVZkdDbdmIbDfaT5ToPLMDVy3vIc/H7bAZrOhsL4XzuAQKo8fg6WiHDbu&#10;MP60b7Ug4PG06gD+elgBtVrJehjXQLcIyOuOgoCkB8EHl9MN3waLruANj0cUbRb0YC725zjiuEMv&#10;HqdHmK6ELH9I+mSTgGd2OQrGKQnI642CgJBYix0wHDKi6WoXrp6rhEZRgwH68jh5zVEQELJc0I3x&#10;hwN4NDm/9J0HQl5jFASEELLDURAQQsgOR0FACCE7HAVBGlo8+UZ02ahUtSWEbF/0jk9DyRTkVLUl&#10;hGxf9I5PQ8kU5FS1JYRsX/SOT0PJFORUtSWEbF/0jk9DyRTkVLUlhGxf9I5PQ8kU5FS1JYRsX/SO&#10;T0PJFORUtSWEbF/0jk9DyRTkVLUlhGxf9I5PQ8kU5FS1JYRsX/SOT0PJFORUtV0vT18tdGo11OKi&#10;q0bP6A209y9CmDqJkmZpbsoQHqO3bmOaRoAm5JWjIEhDyRTkVLVdHwHjNg4VkRlpRN5RDI8H4qeS&#10;DPHhglqHXmmGMULIq0NBkIaSKcipars+K4NAmD6NqlbPC4PAP3gW+SYzTBoZijrnIAT6UFNzRxoi&#10;Oog7dXW4GwzgpiMPKq0WRqMOcv05jIkT0PiG0GTWwWzRgbN34jn1MAhZgYIgDSVTkFPVdn1YEOQf&#10;wP7qJjQ1NeFMax+ejYYDYF09An4IJnU9Fvzt0Gg7Q5PSs5hAp8GALr8fn+/fg/KZcKWfr1fC+CCA&#10;8bI8FI6EpyRz1uXBcJdmGCBkOQqCNJRMQU5V2/VhQWDNAtczgIGBAQw+moJHCoDVg0DA3M1amE0W&#10;WG1qfLCvFM5VguASp0a3FBy+ixpobyzg0pH3sN9ghtnMehSyw7DdoGtNhCxHQZCGkinIqWq7Pgku&#10;Da0VBN5+qLNrwhPdB/uQk8GCIHANWs1lKQjm0XAoEx1iEGi0uB4XBF7cM+TiZOw9CULIChQEaSiZ&#10;gpyqtuvzEkHgn8aZvAzoyx2wWw34+Gg5nKz4txsPQlnsQKkpF3vey0NnwiAIQJi6AN1xDoWOKpTZ&#10;m3An9oNJhJAQCoI0lExBTlXbTSdMo0JuRfjyfhALLg/iL+oI8LmdcIe7BWvg4XXNwkNXhQhJiIIg&#10;DSVTkFPVdjPxw62w6nSo7Jll5Z4Q8qpREKShZApyqtoSQrYvesenoWQKcqraEkK2L3rHp6FkCnKq&#10;2hJCti96x6ehZApyqtoSQrYvesenoWQKcqraEkK2L3rHp6FkCnKq2hJCti96x6ehZApyqtoSQrYv&#10;escTQsgOR0FACCE7HAUBIYTscBQEhBCyw1EQEELIDkdBQAghOxwFASGE7GjA/wMjyIlaIhuclAAA&#10;AABJRU5ErkJgglBLAwQUAAYACAAAACEAh9+ZEd8AAAAHAQAADwAAAGRycy9kb3ducmV2LnhtbEyP&#10;QWvCQBSE74X+h+UJvdVNLGqM2YhI25MUqoXS2zP7TILZtyG7JvHfd3uqx2GGmW+yzWga0VPnassK&#10;4mkEgriwuuZSwdfx7TkB4TyyxsYyKbiRg03++JBhqu3An9QffClCCbsUFVTet6mUrqjIoJvaljh4&#10;Z9sZ9EF2pdQdDqHcNHIWRQtpsOawUGFLu4qKy+FqFLwPOGxf4td+fznvbj/H+cf3Pialnibjdg3C&#10;0+j/w/CHH9AhD0wne2XtRKMgHPEK5vEKRHCTZBWOnBQslrMlyDyT9/z5LwA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DnsxXt1gIAABoIAAAOAAAA&#10;AAAAAAAAAAAAADoCAABkcnMvZTJvRG9jLnhtbFBLAQItAAoAAAAAAAAAIQCF6+Yxo/cPAKP3DwAU&#10;AAAAAAAAAAAAAAAAADwFAABkcnMvbWVkaWEvaW1hZ2UxLnBuZ1BLAQItAAoAAAAAAAAAIQCebqwv&#10;F6sAABerAAAUAAAAAAAAAAAAAAAAABH9DwBkcnMvbWVkaWEvaW1hZ2UyLnBuZ1BLAQItABQABgAI&#10;AAAAIQCH35kR3wAAAAcBAAAPAAAAAAAAAAAAAAAAAFqoEABkcnMvZG93bnJldi54bWxQSwECLQAU&#10;AAYACAAAACEALmzwAMUAAAClAQAAGQAAAAAAAAAAAAAAAABmqRAAZHJzL19yZWxzL2Uyb0RvYy54&#10;bWwucmVsc1BLBQYAAAAABwAHAL4BAABiqh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s1027" type="#_x0000_t75" alt="Ein Bild, das Karte, Screenshot, Muster enthält.&#10;&#10;Automatisch generierte Beschreibung" style="position:absolute;width:61201;height:412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ZJYyAAAAOMAAAAPAAAAZHJzL2Rvd25yZXYueG1sRE/NagIx&#10;EL4LfYcwhd40uwv+bY1SKgU9VKz2Aaab6WbpZrIkUVefvikUPM73P4tVb1txJh8axwryUQaCuHK6&#10;4VrB5/FtOAMRIrLG1jEpuFKA1fJhsMBSuwt/0PkQa5FCOJSowMTYlVKGypDFMHIdceK+nbcY0+lr&#10;qT1eUrhtZZFlE2mx4dRgsKNXQ9XP4WQVhDh/741b3/x2/LXd7cx6f8qPSj099i/PICL18S7+d290&#10;mj+bZuNpXhRz+PspASCXvwAAAP//AwBQSwECLQAUAAYACAAAACEA2+H2y+4AAACFAQAAEwAAAAAA&#10;AAAAAAAAAAAAAAAAW0NvbnRlbnRfVHlwZXNdLnhtbFBLAQItABQABgAIAAAAIQBa9CxbvwAAABUB&#10;AAALAAAAAAAAAAAAAAAAAB8BAABfcmVscy8ucmVsc1BLAQItABQABgAIAAAAIQDwmZJYyAAAAOMA&#10;AAAPAAAAAAAAAAAAAAAAAAcCAABkcnMvZG93bnJldi54bWxQSwUGAAAAAAMAAwC3AAAA/AIAAAAA&#10;">
                  <v:imagedata r:id="rId23" o:title="Ein Bild, das Karte, Screenshot, Muster enthält"/>
                </v:shape>
                <v:shape id="Grafik 1" o:spid="_x0000_s1028" type="#_x0000_t75" alt="Ein Bild, das Text, Screenshot, Design enthält.&#10;&#10;Automatisch generierte Beschreibung" style="position:absolute;left:38481;width:23145;height:34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cmpxgAAAOIAAAAPAAAAZHJzL2Rvd25yZXYueG1sRE/NasJA&#10;EL4LfYdlCr3pJqJR0mykCEKpPbTWBxiyYxKanY3ZrUnf3jkUevz4/ovd5Dp1oyG0ng2kiwQUceVt&#10;y7WB89dhvgUVIrLFzjMZ+KUAu/JhVmBu/cifdDvFWkkIhxwNNDH2udahashhWPieWLiLHxxGgUOt&#10;7YCjhLtOL5Mk0w5bloYGe9o3VH2ffpyB43JzCMeP9Jrtw+XK7/24fnOjMU+P08szqEhT/Bf/uV+t&#10;zE82q3SVZXJCLgkGXd4BAAD//wMAUEsBAi0AFAAGAAgAAAAhANvh9svuAAAAhQEAABMAAAAAAAAA&#10;AAAAAAAAAAAAAFtDb250ZW50X1R5cGVzXS54bWxQSwECLQAUAAYACAAAACEAWvQsW78AAAAVAQAA&#10;CwAAAAAAAAAAAAAAAAAfAQAAX3JlbHMvLnJlbHNQSwECLQAUAAYACAAAACEAvUnJqcYAAADiAAAA&#10;DwAAAAAAAAAAAAAAAAAHAgAAZHJzL2Rvd25yZXYueG1sUEsFBgAAAAADAAMAtwAAAPoCAAAAAA==&#10;">
                  <v:imagedata r:id="rId24" o:title="Ein Bild, das Text, Screenshot, Design enthält"/>
                </v:shape>
                <w10:wrap type="topAndBottom" anchorx="margin"/>
              </v:group>
            </w:pict>
          </mc:Fallback>
        </mc:AlternateContent>
      </w:r>
      <w:r w:rsidR="00F76236">
        <w:t xml:space="preserve">Abbildung </w:t>
      </w:r>
      <w:fldSimple w:instr=" SEQ Abbildung \* ARABIC ">
        <w:r w:rsidR="00BE70BB">
          <w:rPr>
            <w:noProof/>
          </w:rPr>
          <w:t>10</w:t>
        </w:r>
      </w:fldSimple>
      <w:r w:rsidR="00F76236">
        <w:t xml:space="preserve"> </w:t>
      </w:r>
      <w:r w:rsidR="00187212">
        <w:t>Kommunale Richtplankarte Verkehr: Karte Veloverkehr (Stand 22. November 2024 - Festsetzungsunterlagen zuhanden Gemeinderat)</w:t>
      </w:r>
    </w:p>
    <w:p w14:paraId="449F4AF6" w14:textId="0C24D184" w:rsidR="002B342E" w:rsidRDefault="002B342E" w:rsidP="002B342E"/>
    <w:p w14:paraId="0D633F0B" w14:textId="3C9B70EA" w:rsidR="002B342E" w:rsidRPr="002B342E" w:rsidRDefault="002B342E" w:rsidP="002B342E">
      <w:pPr>
        <w:pStyle w:val="Beschriftung"/>
      </w:pPr>
      <w:r>
        <w:t xml:space="preserve">Abbildung </w:t>
      </w:r>
      <w:fldSimple w:instr=" SEQ Abbildung \* ARABIC ">
        <w:r w:rsidR="00BE70BB">
          <w:rPr>
            <w:noProof/>
          </w:rPr>
          <w:t>11</w:t>
        </w:r>
      </w:fldSimple>
      <w:r>
        <w:t xml:space="preserve"> Kommunaler Richtplan Siedlung und Landschaft vom 24. September 1997 - rechtskräftig</w:t>
      </w:r>
    </w:p>
    <w:p w14:paraId="149E94CD" w14:textId="285EEBFA" w:rsidR="002548DD" w:rsidRPr="002548DD" w:rsidRDefault="002548DD" w:rsidP="002548DD">
      <w:pPr>
        <w:pStyle w:val="Untertitel"/>
      </w:pPr>
      <w:r>
        <w:lastRenderedPageBreak/>
        <w:t>Fazit aus den planungsrechtlichen Betrachtungen</w:t>
      </w:r>
    </w:p>
    <w:p w14:paraId="2E40DCB2" w14:textId="07E23747" w:rsidR="00483889" w:rsidRDefault="00B730D0" w:rsidP="00483889">
      <w:pPr>
        <w:tabs>
          <w:tab w:val="left" w:pos="5245"/>
          <w:tab w:val="left" w:pos="8505"/>
        </w:tabs>
        <w:jc w:val="both"/>
        <w:rPr>
          <w:sz w:val="20"/>
          <w:szCs w:val="20"/>
        </w:rPr>
      </w:pPr>
      <w:r>
        <w:rPr>
          <w:sz w:val="20"/>
          <w:szCs w:val="20"/>
        </w:rPr>
        <w:t>Der Erhalt der Parkplätze steht nicht im Widerspruch zu den übergeordneten Festlegungen oder zu den kommunalen Richtplänen</w:t>
      </w:r>
      <w:r w:rsidR="0057628A">
        <w:rPr>
          <w:sz w:val="20"/>
          <w:szCs w:val="20"/>
        </w:rPr>
        <w:t xml:space="preserve"> (rechtskräftig und revidiert)</w:t>
      </w:r>
      <w:r>
        <w:rPr>
          <w:sz w:val="20"/>
          <w:szCs w:val="20"/>
        </w:rPr>
        <w:t>. Um die Parkplätze zu sichern</w:t>
      </w:r>
      <w:r w:rsidR="0057628A">
        <w:rPr>
          <w:sz w:val="20"/>
          <w:szCs w:val="20"/>
        </w:rPr>
        <w:t>,</w:t>
      </w:r>
      <w:r>
        <w:rPr>
          <w:sz w:val="20"/>
          <w:szCs w:val="20"/>
        </w:rPr>
        <w:t xml:space="preserve"> ist eine Anpassung des kommunalen Richtplans Verkehr</w:t>
      </w:r>
      <w:r w:rsidR="00B25188">
        <w:rPr>
          <w:sz w:val="20"/>
          <w:szCs w:val="20"/>
        </w:rPr>
        <w:t xml:space="preserve"> </w:t>
      </w:r>
      <w:r>
        <w:rPr>
          <w:sz w:val="20"/>
          <w:szCs w:val="20"/>
        </w:rPr>
        <w:t>notwendig.</w:t>
      </w:r>
    </w:p>
    <w:p w14:paraId="2A79D5E9" w14:textId="77777777" w:rsidR="00483889" w:rsidRDefault="00483889" w:rsidP="00483889">
      <w:pPr>
        <w:tabs>
          <w:tab w:val="left" w:pos="5245"/>
          <w:tab w:val="left" w:pos="8505"/>
        </w:tabs>
        <w:jc w:val="both"/>
        <w:rPr>
          <w:sz w:val="20"/>
          <w:szCs w:val="20"/>
        </w:rPr>
      </w:pPr>
    </w:p>
    <w:p w14:paraId="1F1026C2" w14:textId="1651A53E" w:rsidR="00483889" w:rsidRDefault="00483889" w:rsidP="00483889">
      <w:pPr>
        <w:tabs>
          <w:tab w:val="left" w:pos="5245"/>
          <w:tab w:val="left" w:pos="8505"/>
        </w:tabs>
        <w:jc w:val="both"/>
        <w:rPr>
          <w:sz w:val="20"/>
          <w:szCs w:val="20"/>
        </w:rPr>
      </w:pPr>
    </w:p>
    <w:p w14:paraId="49ABB585" w14:textId="3400CA42" w:rsidR="00483889" w:rsidRDefault="002548DD" w:rsidP="00483889">
      <w:pPr>
        <w:pStyle w:val="berschrift1"/>
        <w:numPr>
          <w:ilvl w:val="0"/>
          <w:numId w:val="3"/>
        </w:numPr>
        <w:ind w:left="0" w:firstLine="0"/>
      </w:pPr>
      <w:bookmarkStart w:id="21" w:name="_Toc188534079"/>
      <w:r>
        <w:t>Erläuterung zu den Anpassungen der kommunalen Richtplanung</w:t>
      </w:r>
      <w:bookmarkEnd w:id="21"/>
    </w:p>
    <w:p w14:paraId="5E34AC37" w14:textId="08C109A2" w:rsidR="002548DD" w:rsidRDefault="002548DD" w:rsidP="002548DD"/>
    <w:p w14:paraId="462E5C11" w14:textId="451ADFF2" w:rsidR="002548DD" w:rsidRDefault="00C618D3" w:rsidP="002548DD">
      <w:pPr>
        <w:pStyle w:val="Untertitel"/>
      </w:pPr>
      <w:r>
        <w:t>Revisionsbedarf</w:t>
      </w:r>
    </w:p>
    <w:p w14:paraId="3FF58BEA" w14:textId="20430368" w:rsidR="003D669E" w:rsidRPr="00483889" w:rsidRDefault="003D669E" w:rsidP="003D669E">
      <w:pPr>
        <w:tabs>
          <w:tab w:val="left" w:pos="5245"/>
          <w:tab w:val="left" w:pos="8505"/>
        </w:tabs>
        <w:jc w:val="both"/>
        <w:rPr>
          <w:sz w:val="20"/>
          <w:szCs w:val="20"/>
        </w:rPr>
      </w:pPr>
      <w:r w:rsidRPr="00483889">
        <w:rPr>
          <w:sz w:val="20"/>
          <w:szCs w:val="20"/>
        </w:rPr>
        <w:t>Am 1. März 2024 überreichte eine Vertretung des Initiativkomitees dem Stadtpräsidenten zuhanden des Stadtrats die Volksinitiative "Parkplätze auf dem Adlerplatz müssen erhalten bleiben". Die Initiative ist in Form der allgemeinen Anregung abgefasst und lautet wie folgt:</w:t>
      </w:r>
    </w:p>
    <w:p w14:paraId="4A05723D" w14:textId="77777777" w:rsidR="003D669E" w:rsidRPr="00483889" w:rsidRDefault="003D669E" w:rsidP="003D669E">
      <w:pPr>
        <w:tabs>
          <w:tab w:val="left" w:pos="5245"/>
          <w:tab w:val="left" w:pos="8505"/>
        </w:tabs>
        <w:jc w:val="both"/>
        <w:rPr>
          <w:sz w:val="20"/>
          <w:szCs w:val="20"/>
        </w:rPr>
      </w:pPr>
    </w:p>
    <w:p w14:paraId="4DFC6D05" w14:textId="77777777" w:rsidR="003D669E" w:rsidRPr="00600F06" w:rsidRDefault="003D669E" w:rsidP="003D669E">
      <w:pPr>
        <w:tabs>
          <w:tab w:val="left" w:pos="5245"/>
          <w:tab w:val="left" w:pos="8505"/>
        </w:tabs>
        <w:jc w:val="both"/>
        <w:rPr>
          <w:i/>
          <w:sz w:val="20"/>
          <w:szCs w:val="20"/>
        </w:rPr>
      </w:pPr>
      <w:r w:rsidRPr="00600F06">
        <w:rPr>
          <w:i/>
          <w:sz w:val="20"/>
          <w:szCs w:val="20"/>
        </w:rPr>
        <w:t>"Die Parkplätze auf dem Adlerplatz müssen in ihrer bisherigen Anzahl und Funktion erhalten bleiben.</w:t>
      </w:r>
    </w:p>
    <w:p w14:paraId="67EF3101" w14:textId="77777777" w:rsidR="003D669E" w:rsidRPr="00600F06" w:rsidRDefault="003D669E" w:rsidP="003D669E">
      <w:pPr>
        <w:tabs>
          <w:tab w:val="left" w:pos="5245"/>
          <w:tab w:val="left" w:pos="8505"/>
        </w:tabs>
        <w:jc w:val="both"/>
        <w:rPr>
          <w:i/>
          <w:sz w:val="20"/>
          <w:szCs w:val="20"/>
        </w:rPr>
      </w:pPr>
    </w:p>
    <w:p w14:paraId="5E37EB8C" w14:textId="7B652049" w:rsidR="003D669E" w:rsidRPr="00600F06" w:rsidRDefault="003D669E" w:rsidP="003D669E">
      <w:pPr>
        <w:tabs>
          <w:tab w:val="left" w:pos="5245"/>
          <w:tab w:val="left" w:pos="8505"/>
        </w:tabs>
        <w:jc w:val="both"/>
        <w:rPr>
          <w:i/>
          <w:sz w:val="20"/>
          <w:szCs w:val="20"/>
        </w:rPr>
      </w:pPr>
      <w:r w:rsidRPr="00600F06">
        <w:rPr>
          <w:i/>
          <w:sz w:val="20"/>
          <w:szCs w:val="20"/>
        </w:rPr>
        <w:t xml:space="preserve">Begründung: Anlässlich der Budgetdebatte an der Sitzung vom 11. Dezember 2023 beschloss der Gemeinderat, CHF 150‘000.– in die Umgestaltung des Adlerplatzes zu investieren, zwecks Aufhebung der dortigen Parkplätze. Dies, nachdem er das gleiche Vorhaben 2015 und 2022 noch abgelehnt hatte. Die Parkplätze auf dem Adlerparkplatz sind beliebt und durchgehend sehr gut belegt. Sie sind für den Handel und das Gewerbe im Dübendorfer Zentrum bedeutsam, da sie für den «raschen Einkauf» im City-center und in der Marktgasse stark frequentiert werden, insbesondere auch von Gewerbetreibenden mit Kleinlastern und Lieferwagen, weil diese keine Tiefgarage benutzen können. Auf diesem kleinen Areal, neben der viel befahrenen </w:t>
      </w:r>
      <w:proofErr w:type="spellStart"/>
      <w:r w:rsidRPr="00600F06">
        <w:rPr>
          <w:i/>
          <w:sz w:val="20"/>
          <w:szCs w:val="20"/>
        </w:rPr>
        <w:t>Usterstrasse</w:t>
      </w:r>
      <w:proofErr w:type="spellEnd"/>
      <w:r w:rsidRPr="00600F06">
        <w:rPr>
          <w:i/>
          <w:sz w:val="20"/>
          <w:szCs w:val="20"/>
        </w:rPr>
        <w:t xml:space="preserve"> einen Park zum Verweilen zu planen ist lebensfremd. Zudem wurden in jüngerer Vergangenheit in unmittelbarer Umgebung neue Par</w:t>
      </w:r>
      <w:r>
        <w:rPr>
          <w:i/>
          <w:sz w:val="20"/>
          <w:szCs w:val="20"/>
        </w:rPr>
        <w:t>ks geschaffen und es sind weite</w:t>
      </w:r>
      <w:r w:rsidRPr="00600F06">
        <w:rPr>
          <w:i/>
          <w:sz w:val="20"/>
          <w:szCs w:val="20"/>
        </w:rPr>
        <w:t>re geplant."</w:t>
      </w:r>
    </w:p>
    <w:p w14:paraId="3E4DD1D5" w14:textId="624DEC37" w:rsidR="00C618D3" w:rsidRDefault="00C618D3" w:rsidP="00C618D3"/>
    <w:p w14:paraId="229C8749" w14:textId="303C9323" w:rsidR="00FB66D4" w:rsidRDefault="00FB66D4" w:rsidP="00FB66D4">
      <w:pPr>
        <w:tabs>
          <w:tab w:val="left" w:pos="5245"/>
          <w:tab w:val="left" w:pos="8505"/>
        </w:tabs>
        <w:jc w:val="both"/>
        <w:rPr>
          <w:sz w:val="20"/>
          <w:szCs w:val="20"/>
        </w:rPr>
      </w:pPr>
      <w:r>
        <w:rPr>
          <w:sz w:val="20"/>
          <w:szCs w:val="20"/>
        </w:rPr>
        <w:t>Der Gemeinderat hat an seiner Sitzung vom 4. November 2024 die Volksinitiative für gültig erklärt</w:t>
      </w:r>
      <w:r w:rsidR="00085242">
        <w:rPr>
          <w:sz w:val="20"/>
          <w:szCs w:val="20"/>
        </w:rPr>
        <w:t>. Er hat zudem den Stadtrat mit der Ausarbeitung einer ausformulierten Vorlage (Umsetzungsvoralge) für die Initiative und eine</w:t>
      </w:r>
      <w:r w:rsidR="007F28E9">
        <w:rPr>
          <w:sz w:val="20"/>
          <w:szCs w:val="20"/>
        </w:rPr>
        <w:t>s</w:t>
      </w:r>
      <w:r w:rsidR="00085242">
        <w:rPr>
          <w:sz w:val="20"/>
          <w:szCs w:val="20"/>
        </w:rPr>
        <w:t xml:space="preserve"> Gegenvorschlag</w:t>
      </w:r>
      <w:r w:rsidR="007F28E9">
        <w:rPr>
          <w:sz w:val="20"/>
          <w:szCs w:val="20"/>
        </w:rPr>
        <w:t>s</w:t>
      </w:r>
      <w:r w:rsidR="00085242">
        <w:rPr>
          <w:sz w:val="20"/>
          <w:szCs w:val="20"/>
        </w:rPr>
        <w:t xml:space="preserve"> beauftragt.</w:t>
      </w:r>
    </w:p>
    <w:p w14:paraId="569A6C71" w14:textId="4237691D" w:rsidR="00C618D3" w:rsidRDefault="00C618D3" w:rsidP="00C618D3"/>
    <w:p w14:paraId="6AE917F0" w14:textId="6697595A" w:rsidR="00C618D3" w:rsidRPr="00C618D3" w:rsidRDefault="00C618D3" w:rsidP="00C618D3">
      <w:pPr>
        <w:pStyle w:val="Untertitel"/>
      </w:pPr>
      <w:r>
        <w:t>Revisionsinhalt</w:t>
      </w:r>
    </w:p>
    <w:p w14:paraId="1050099B" w14:textId="4E3833A8" w:rsidR="008D3D3D" w:rsidRDefault="00590250" w:rsidP="00483889">
      <w:pPr>
        <w:tabs>
          <w:tab w:val="left" w:pos="5245"/>
          <w:tab w:val="left" w:pos="8505"/>
        </w:tabs>
        <w:jc w:val="both"/>
        <w:rPr>
          <w:sz w:val="20"/>
          <w:szCs w:val="20"/>
        </w:rPr>
      </w:pPr>
      <w:r>
        <w:rPr>
          <w:sz w:val="20"/>
          <w:szCs w:val="20"/>
        </w:rPr>
        <w:t>Die kommunale Richtplanung soll die Vorgaben der kantonalen und regionalen Richtplanung konkretisieren und bildet die Grundl</w:t>
      </w:r>
      <w:r w:rsidR="00B25188">
        <w:rPr>
          <w:sz w:val="20"/>
          <w:szCs w:val="20"/>
        </w:rPr>
        <w:t>a</w:t>
      </w:r>
      <w:r>
        <w:rPr>
          <w:sz w:val="20"/>
          <w:szCs w:val="20"/>
        </w:rPr>
        <w:t xml:space="preserve">ge für die Nutzungsplanung. </w:t>
      </w:r>
      <w:r w:rsidR="008D3D3D">
        <w:rPr>
          <w:sz w:val="20"/>
          <w:szCs w:val="20"/>
        </w:rPr>
        <w:t>Gemäss § 16 Abs. 1 PBG haben die Planungen unterer Stufen denjenigen der oberen Stufe, die Nutzungsplanungen jeder Art und Stufe der Richtplanung zu entsprechen.</w:t>
      </w:r>
      <w:r w:rsidR="00CE0BE0">
        <w:rPr>
          <w:sz w:val="20"/>
          <w:szCs w:val="20"/>
        </w:rPr>
        <w:t xml:space="preserve"> </w:t>
      </w:r>
    </w:p>
    <w:p w14:paraId="026A0EC7" w14:textId="77777777" w:rsidR="001E28FA" w:rsidRDefault="001E28FA" w:rsidP="00483889">
      <w:pPr>
        <w:tabs>
          <w:tab w:val="left" w:pos="5245"/>
          <w:tab w:val="left" w:pos="8505"/>
        </w:tabs>
        <w:jc w:val="both"/>
        <w:rPr>
          <w:sz w:val="20"/>
          <w:szCs w:val="20"/>
        </w:rPr>
      </w:pPr>
    </w:p>
    <w:p w14:paraId="77DD7D91" w14:textId="11BB1488" w:rsidR="001E28FA" w:rsidRDefault="001E28FA" w:rsidP="001E28FA">
      <w:pPr>
        <w:tabs>
          <w:tab w:val="left" w:pos="5245"/>
          <w:tab w:val="left" w:pos="8505"/>
        </w:tabs>
        <w:jc w:val="both"/>
        <w:rPr>
          <w:sz w:val="20"/>
          <w:szCs w:val="20"/>
        </w:rPr>
      </w:pPr>
      <w:r>
        <w:rPr>
          <w:sz w:val="20"/>
          <w:szCs w:val="20"/>
        </w:rPr>
        <w:t>In der kommunalen Richtplankarte Verkehr wird beim Adlerplatz ein Eintrag "Parkierungsanlage bestehend" hinzuzufügen. Der "Bericht zu den Teilrichtplänen" vom 1. Dezember 1996 ist im Kapitel 3.2.4 Parkierungsanlage zu ergänzen mit dem Adlerplatz sowie einem Hinweis, dass die bestehenden Parkplätze mit 23 Parkplätzen dauerhaft zu erhalten sind.</w:t>
      </w:r>
    </w:p>
    <w:p w14:paraId="420725F5" w14:textId="77777777" w:rsidR="001E28FA" w:rsidRDefault="001E28FA" w:rsidP="001E28FA">
      <w:pPr>
        <w:tabs>
          <w:tab w:val="left" w:pos="5245"/>
          <w:tab w:val="left" w:pos="8505"/>
        </w:tabs>
        <w:jc w:val="both"/>
        <w:rPr>
          <w:sz w:val="20"/>
          <w:szCs w:val="20"/>
        </w:rPr>
      </w:pPr>
    </w:p>
    <w:p w14:paraId="0E2B67C9" w14:textId="153C22CA" w:rsidR="001E28FA" w:rsidRDefault="001E28FA" w:rsidP="001E28FA">
      <w:pPr>
        <w:tabs>
          <w:tab w:val="left" w:pos="5245"/>
          <w:tab w:val="left" w:pos="8505"/>
        </w:tabs>
        <w:jc w:val="both"/>
        <w:rPr>
          <w:sz w:val="20"/>
          <w:szCs w:val="20"/>
        </w:rPr>
      </w:pPr>
      <w:r w:rsidRPr="001E28FA">
        <w:rPr>
          <w:noProof/>
          <w:sz w:val="20"/>
          <w:szCs w:val="20"/>
        </w:rPr>
        <w:drawing>
          <wp:inline distT="0" distB="0" distL="0" distR="0" wp14:anchorId="3F0F5B1A" wp14:editId="06DB70B9">
            <wp:extent cx="6120130" cy="1508760"/>
            <wp:effectExtent l="0" t="0" r="0" b="0"/>
            <wp:docPr id="207807558" name="Grafik 1" descr="Ein Bild, das Text, Screenshot, Schrift,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07558" name="Grafik 1" descr="Ein Bild, das Text, Screenshot, Schrift, Reihe enthält.&#10;&#10;Automatisch generierte Beschreibung"/>
                    <pic:cNvPicPr/>
                  </pic:nvPicPr>
                  <pic:blipFill>
                    <a:blip r:embed="rId25"/>
                    <a:stretch>
                      <a:fillRect/>
                    </a:stretch>
                  </pic:blipFill>
                  <pic:spPr>
                    <a:xfrm>
                      <a:off x="0" y="0"/>
                      <a:ext cx="6120130" cy="1508760"/>
                    </a:xfrm>
                    <a:prstGeom prst="rect">
                      <a:avLst/>
                    </a:prstGeom>
                  </pic:spPr>
                </pic:pic>
              </a:graphicData>
            </a:graphic>
          </wp:inline>
        </w:drawing>
      </w:r>
    </w:p>
    <w:p w14:paraId="7FF16790" w14:textId="10028772" w:rsidR="00947A46" w:rsidRDefault="00947A46" w:rsidP="00483889">
      <w:pPr>
        <w:tabs>
          <w:tab w:val="left" w:pos="5245"/>
          <w:tab w:val="left" w:pos="8505"/>
        </w:tabs>
        <w:jc w:val="both"/>
        <w:rPr>
          <w:sz w:val="20"/>
          <w:szCs w:val="20"/>
        </w:rPr>
      </w:pPr>
    </w:p>
    <w:p w14:paraId="5BD5DAD6" w14:textId="7634868B" w:rsidR="00B92A69" w:rsidRDefault="00B92A69" w:rsidP="00483889">
      <w:pPr>
        <w:tabs>
          <w:tab w:val="left" w:pos="5245"/>
          <w:tab w:val="left" w:pos="8505"/>
        </w:tabs>
        <w:jc w:val="both"/>
        <w:rPr>
          <w:sz w:val="20"/>
          <w:szCs w:val="20"/>
        </w:rPr>
      </w:pPr>
    </w:p>
    <w:p w14:paraId="1D79F115" w14:textId="4B6118A5" w:rsidR="00947A46" w:rsidRDefault="00947A46" w:rsidP="00483889">
      <w:pPr>
        <w:tabs>
          <w:tab w:val="left" w:pos="5245"/>
          <w:tab w:val="left" w:pos="8505"/>
        </w:tabs>
        <w:jc w:val="both"/>
        <w:rPr>
          <w:sz w:val="20"/>
          <w:szCs w:val="20"/>
        </w:rPr>
      </w:pPr>
    </w:p>
    <w:p w14:paraId="140CD5A1" w14:textId="4986C77A" w:rsidR="00846DEB" w:rsidRDefault="001E28FA" w:rsidP="00846DEB">
      <w:pPr>
        <w:tabs>
          <w:tab w:val="left" w:pos="5245"/>
          <w:tab w:val="left" w:pos="8505"/>
        </w:tabs>
        <w:jc w:val="both"/>
        <w:rPr>
          <w:sz w:val="20"/>
          <w:szCs w:val="20"/>
        </w:rPr>
      </w:pPr>
      <w:r w:rsidRPr="00B25188">
        <w:rPr>
          <w:noProof/>
          <w:sz w:val="20"/>
          <w:szCs w:val="20"/>
        </w:rPr>
        <w:lastRenderedPageBreak/>
        <w:drawing>
          <wp:anchor distT="0" distB="0" distL="114300" distR="114300" simplePos="0" relativeHeight="251681792" behindDoc="0" locked="0" layoutInCell="1" allowOverlap="1" wp14:anchorId="6EBFDE9B" wp14:editId="125E879B">
            <wp:simplePos x="0" y="0"/>
            <wp:positionH relativeFrom="margin">
              <wp:posOffset>-200025</wp:posOffset>
            </wp:positionH>
            <wp:positionV relativeFrom="paragraph">
              <wp:posOffset>0</wp:posOffset>
            </wp:positionV>
            <wp:extent cx="3643630" cy="3463290"/>
            <wp:effectExtent l="0" t="0" r="0" b="3810"/>
            <wp:wrapSquare wrapText="bothSides"/>
            <wp:docPr id="129727360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273605" name="Grafik 1"/>
                    <pic:cNvPicPr/>
                  </pic:nvPicPr>
                  <pic:blipFill>
                    <a:blip r:embed="rId26">
                      <a:extLst>
                        <a:ext uri="{28A0092B-C50C-407E-A947-70E740481C1C}">
                          <a14:useLocalDpi xmlns:a14="http://schemas.microsoft.com/office/drawing/2010/main" val="0"/>
                        </a:ext>
                      </a:extLst>
                    </a:blip>
                    <a:stretch>
                      <a:fillRect/>
                    </a:stretch>
                  </pic:blipFill>
                  <pic:spPr>
                    <a:xfrm>
                      <a:off x="0" y="0"/>
                      <a:ext cx="3643630" cy="3463290"/>
                    </a:xfrm>
                    <a:prstGeom prst="rect">
                      <a:avLst/>
                    </a:prstGeom>
                  </pic:spPr>
                </pic:pic>
              </a:graphicData>
            </a:graphic>
            <wp14:sizeRelV relativeFrom="margin">
              <wp14:pctHeight>0</wp14:pctHeight>
            </wp14:sizeRelV>
          </wp:anchor>
        </w:drawing>
      </w:r>
    </w:p>
    <w:p w14:paraId="77B196A8" w14:textId="025B3BB8" w:rsidR="00B25188" w:rsidRDefault="00B25188" w:rsidP="00846DEB">
      <w:pPr>
        <w:tabs>
          <w:tab w:val="left" w:pos="5245"/>
          <w:tab w:val="left" w:pos="8505"/>
        </w:tabs>
        <w:jc w:val="both"/>
        <w:rPr>
          <w:sz w:val="20"/>
          <w:szCs w:val="20"/>
        </w:rPr>
      </w:pPr>
    </w:p>
    <w:p w14:paraId="20900869" w14:textId="529F5D20" w:rsidR="00B25188" w:rsidRDefault="001E28FA" w:rsidP="00846DEB">
      <w:pPr>
        <w:tabs>
          <w:tab w:val="left" w:pos="5245"/>
          <w:tab w:val="left" w:pos="8505"/>
        </w:tabs>
        <w:jc w:val="both"/>
        <w:rPr>
          <w:sz w:val="20"/>
          <w:szCs w:val="20"/>
        </w:rPr>
      </w:pPr>
      <w:r w:rsidRPr="00B25188">
        <w:rPr>
          <w:noProof/>
        </w:rPr>
        <w:drawing>
          <wp:anchor distT="0" distB="0" distL="114300" distR="114300" simplePos="0" relativeHeight="251682816" behindDoc="0" locked="0" layoutInCell="1" allowOverlap="1" wp14:anchorId="2344A4BD" wp14:editId="1BF8A8C0">
            <wp:simplePos x="0" y="0"/>
            <wp:positionH relativeFrom="margin">
              <wp:posOffset>3557270</wp:posOffset>
            </wp:positionH>
            <wp:positionV relativeFrom="paragraph">
              <wp:posOffset>12700</wp:posOffset>
            </wp:positionV>
            <wp:extent cx="2132965" cy="2962275"/>
            <wp:effectExtent l="0" t="0" r="635" b="9525"/>
            <wp:wrapSquare wrapText="bothSides"/>
            <wp:docPr id="1938714889" name="Grafik 1" descr="Ein Bild, das Text, Screenshot, Schrif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714889" name="Grafik 1" descr="Ein Bild, das Text, Screenshot, Schrift, Design enthält.&#10;&#10;Automatisch generierte Beschreibung"/>
                    <pic:cNvPicPr/>
                  </pic:nvPicPr>
                  <pic:blipFill rotWithShape="1">
                    <a:blip r:embed="rId27">
                      <a:extLst>
                        <a:ext uri="{28A0092B-C50C-407E-A947-70E740481C1C}">
                          <a14:useLocalDpi xmlns:a14="http://schemas.microsoft.com/office/drawing/2010/main" val="0"/>
                        </a:ext>
                      </a:extLst>
                    </a:blip>
                    <a:srcRect b="7495"/>
                    <a:stretch/>
                  </pic:blipFill>
                  <pic:spPr bwMode="auto">
                    <a:xfrm>
                      <a:off x="0" y="0"/>
                      <a:ext cx="2132965" cy="2962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882A7C4" w14:textId="77777777" w:rsidR="00B25188" w:rsidRDefault="00B25188" w:rsidP="00846DEB">
      <w:pPr>
        <w:tabs>
          <w:tab w:val="left" w:pos="5245"/>
          <w:tab w:val="left" w:pos="8505"/>
        </w:tabs>
        <w:jc w:val="both"/>
        <w:rPr>
          <w:sz w:val="20"/>
          <w:szCs w:val="20"/>
        </w:rPr>
      </w:pPr>
    </w:p>
    <w:p w14:paraId="618AB8CC" w14:textId="77777777" w:rsidR="00B25188" w:rsidRDefault="00B25188" w:rsidP="00846DEB">
      <w:pPr>
        <w:tabs>
          <w:tab w:val="left" w:pos="5245"/>
          <w:tab w:val="left" w:pos="8505"/>
        </w:tabs>
        <w:jc w:val="both"/>
        <w:rPr>
          <w:sz w:val="20"/>
          <w:szCs w:val="20"/>
        </w:rPr>
      </w:pPr>
    </w:p>
    <w:p w14:paraId="6FF86CAD" w14:textId="77777777" w:rsidR="00B25188" w:rsidRDefault="00B25188" w:rsidP="00846DEB">
      <w:pPr>
        <w:tabs>
          <w:tab w:val="left" w:pos="5245"/>
          <w:tab w:val="left" w:pos="8505"/>
        </w:tabs>
        <w:jc w:val="both"/>
        <w:rPr>
          <w:sz w:val="20"/>
          <w:szCs w:val="20"/>
        </w:rPr>
      </w:pPr>
    </w:p>
    <w:p w14:paraId="0BE8B644" w14:textId="77777777" w:rsidR="00B25188" w:rsidRDefault="00B25188" w:rsidP="00846DEB">
      <w:pPr>
        <w:tabs>
          <w:tab w:val="left" w:pos="5245"/>
          <w:tab w:val="left" w:pos="8505"/>
        </w:tabs>
        <w:jc w:val="both"/>
        <w:rPr>
          <w:sz w:val="20"/>
          <w:szCs w:val="20"/>
        </w:rPr>
      </w:pPr>
    </w:p>
    <w:p w14:paraId="083BE993" w14:textId="77777777" w:rsidR="00B25188" w:rsidRDefault="00B25188" w:rsidP="00846DEB">
      <w:pPr>
        <w:tabs>
          <w:tab w:val="left" w:pos="5245"/>
          <w:tab w:val="left" w:pos="8505"/>
        </w:tabs>
        <w:jc w:val="both"/>
        <w:rPr>
          <w:sz w:val="20"/>
          <w:szCs w:val="20"/>
        </w:rPr>
      </w:pPr>
    </w:p>
    <w:p w14:paraId="5F95C853" w14:textId="77777777" w:rsidR="00B25188" w:rsidRDefault="00B25188" w:rsidP="00846DEB">
      <w:pPr>
        <w:tabs>
          <w:tab w:val="left" w:pos="5245"/>
          <w:tab w:val="left" w:pos="8505"/>
        </w:tabs>
        <w:jc w:val="both"/>
        <w:rPr>
          <w:sz w:val="20"/>
          <w:szCs w:val="20"/>
        </w:rPr>
      </w:pPr>
    </w:p>
    <w:p w14:paraId="0F107B80" w14:textId="77777777" w:rsidR="00B25188" w:rsidRDefault="00B25188" w:rsidP="00846DEB">
      <w:pPr>
        <w:tabs>
          <w:tab w:val="left" w:pos="5245"/>
          <w:tab w:val="left" w:pos="8505"/>
        </w:tabs>
        <w:jc w:val="both"/>
        <w:rPr>
          <w:sz w:val="20"/>
          <w:szCs w:val="20"/>
        </w:rPr>
      </w:pPr>
    </w:p>
    <w:p w14:paraId="28F62041" w14:textId="77777777" w:rsidR="00B25188" w:rsidRDefault="00B25188" w:rsidP="00846DEB">
      <w:pPr>
        <w:tabs>
          <w:tab w:val="left" w:pos="5245"/>
          <w:tab w:val="left" w:pos="8505"/>
        </w:tabs>
        <w:jc w:val="both"/>
        <w:rPr>
          <w:sz w:val="20"/>
          <w:szCs w:val="20"/>
        </w:rPr>
      </w:pPr>
    </w:p>
    <w:p w14:paraId="348AC546" w14:textId="77777777" w:rsidR="00B25188" w:rsidRDefault="00B25188" w:rsidP="00846DEB">
      <w:pPr>
        <w:tabs>
          <w:tab w:val="left" w:pos="5245"/>
          <w:tab w:val="left" w:pos="8505"/>
        </w:tabs>
        <w:jc w:val="both"/>
        <w:rPr>
          <w:sz w:val="20"/>
          <w:szCs w:val="20"/>
        </w:rPr>
      </w:pPr>
    </w:p>
    <w:p w14:paraId="7881140F" w14:textId="77777777" w:rsidR="00B25188" w:rsidRDefault="00B25188" w:rsidP="00846DEB">
      <w:pPr>
        <w:tabs>
          <w:tab w:val="left" w:pos="5245"/>
          <w:tab w:val="left" w:pos="8505"/>
        </w:tabs>
        <w:jc w:val="both"/>
        <w:rPr>
          <w:sz w:val="20"/>
          <w:szCs w:val="20"/>
        </w:rPr>
      </w:pPr>
    </w:p>
    <w:p w14:paraId="6E424272" w14:textId="77777777" w:rsidR="00B25188" w:rsidRDefault="00B25188" w:rsidP="00846DEB">
      <w:pPr>
        <w:tabs>
          <w:tab w:val="left" w:pos="5245"/>
          <w:tab w:val="left" w:pos="8505"/>
        </w:tabs>
        <w:jc w:val="both"/>
        <w:rPr>
          <w:sz w:val="20"/>
          <w:szCs w:val="20"/>
        </w:rPr>
      </w:pPr>
    </w:p>
    <w:p w14:paraId="7D718FDF" w14:textId="77777777" w:rsidR="00B25188" w:rsidRDefault="00B25188" w:rsidP="00846DEB">
      <w:pPr>
        <w:tabs>
          <w:tab w:val="left" w:pos="5245"/>
          <w:tab w:val="left" w:pos="8505"/>
        </w:tabs>
        <w:jc w:val="both"/>
        <w:rPr>
          <w:sz w:val="20"/>
          <w:szCs w:val="20"/>
        </w:rPr>
      </w:pPr>
    </w:p>
    <w:p w14:paraId="5290A7DF" w14:textId="77777777" w:rsidR="00B25188" w:rsidRDefault="00B25188" w:rsidP="00846DEB">
      <w:pPr>
        <w:tabs>
          <w:tab w:val="left" w:pos="5245"/>
          <w:tab w:val="left" w:pos="8505"/>
        </w:tabs>
        <w:jc w:val="both"/>
        <w:rPr>
          <w:sz w:val="20"/>
          <w:szCs w:val="20"/>
        </w:rPr>
      </w:pPr>
    </w:p>
    <w:p w14:paraId="4EF7919D" w14:textId="77777777" w:rsidR="00B25188" w:rsidRDefault="00B25188" w:rsidP="00846DEB">
      <w:pPr>
        <w:tabs>
          <w:tab w:val="left" w:pos="5245"/>
          <w:tab w:val="left" w:pos="8505"/>
        </w:tabs>
        <w:jc w:val="both"/>
        <w:rPr>
          <w:sz w:val="20"/>
          <w:szCs w:val="20"/>
        </w:rPr>
      </w:pPr>
    </w:p>
    <w:p w14:paraId="4E8A8DCD" w14:textId="77777777" w:rsidR="00B25188" w:rsidRDefault="00B25188" w:rsidP="00846DEB">
      <w:pPr>
        <w:tabs>
          <w:tab w:val="left" w:pos="5245"/>
          <w:tab w:val="left" w:pos="8505"/>
        </w:tabs>
        <w:jc w:val="both"/>
        <w:rPr>
          <w:sz w:val="20"/>
          <w:szCs w:val="20"/>
        </w:rPr>
      </w:pPr>
    </w:p>
    <w:p w14:paraId="494F5F94" w14:textId="77777777" w:rsidR="00B25188" w:rsidRDefault="00B25188" w:rsidP="00846DEB">
      <w:pPr>
        <w:tabs>
          <w:tab w:val="left" w:pos="5245"/>
          <w:tab w:val="left" w:pos="8505"/>
        </w:tabs>
        <w:jc w:val="both"/>
        <w:rPr>
          <w:sz w:val="20"/>
          <w:szCs w:val="20"/>
        </w:rPr>
      </w:pPr>
    </w:p>
    <w:p w14:paraId="60BEF9DE" w14:textId="77777777" w:rsidR="00B25188" w:rsidRDefault="00B25188" w:rsidP="00846DEB">
      <w:pPr>
        <w:tabs>
          <w:tab w:val="left" w:pos="5245"/>
          <w:tab w:val="left" w:pos="8505"/>
        </w:tabs>
        <w:jc w:val="both"/>
        <w:rPr>
          <w:sz w:val="20"/>
          <w:szCs w:val="20"/>
        </w:rPr>
      </w:pPr>
    </w:p>
    <w:p w14:paraId="6832B2B8" w14:textId="77777777" w:rsidR="00B25188" w:rsidRDefault="00B25188" w:rsidP="00846DEB">
      <w:pPr>
        <w:tabs>
          <w:tab w:val="left" w:pos="5245"/>
          <w:tab w:val="left" w:pos="8505"/>
        </w:tabs>
        <w:jc w:val="both"/>
        <w:rPr>
          <w:sz w:val="20"/>
          <w:szCs w:val="20"/>
        </w:rPr>
      </w:pPr>
    </w:p>
    <w:p w14:paraId="68449732" w14:textId="77777777" w:rsidR="00B25188" w:rsidRDefault="00B25188" w:rsidP="00846DEB">
      <w:pPr>
        <w:tabs>
          <w:tab w:val="left" w:pos="5245"/>
          <w:tab w:val="left" w:pos="8505"/>
        </w:tabs>
        <w:jc w:val="both"/>
        <w:rPr>
          <w:sz w:val="20"/>
          <w:szCs w:val="20"/>
        </w:rPr>
      </w:pPr>
    </w:p>
    <w:p w14:paraId="2313F9FA" w14:textId="77777777" w:rsidR="001E28FA" w:rsidRDefault="001E28FA" w:rsidP="00846DEB">
      <w:pPr>
        <w:tabs>
          <w:tab w:val="left" w:pos="5245"/>
          <w:tab w:val="left" w:pos="8505"/>
        </w:tabs>
        <w:jc w:val="both"/>
        <w:rPr>
          <w:sz w:val="20"/>
          <w:szCs w:val="20"/>
        </w:rPr>
      </w:pPr>
    </w:p>
    <w:p w14:paraId="0275113B" w14:textId="77777777" w:rsidR="001E28FA" w:rsidRDefault="001E28FA" w:rsidP="00846DEB">
      <w:pPr>
        <w:tabs>
          <w:tab w:val="left" w:pos="5245"/>
          <w:tab w:val="left" w:pos="8505"/>
        </w:tabs>
        <w:jc w:val="both"/>
        <w:rPr>
          <w:sz w:val="20"/>
          <w:szCs w:val="20"/>
        </w:rPr>
      </w:pPr>
    </w:p>
    <w:p w14:paraId="5DC4DFAA" w14:textId="77777777" w:rsidR="001E28FA" w:rsidRDefault="001E28FA" w:rsidP="00846DEB">
      <w:pPr>
        <w:tabs>
          <w:tab w:val="left" w:pos="5245"/>
          <w:tab w:val="left" w:pos="8505"/>
        </w:tabs>
        <w:jc w:val="both"/>
        <w:rPr>
          <w:sz w:val="20"/>
          <w:szCs w:val="20"/>
        </w:rPr>
      </w:pPr>
    </w:p>
    <w:p w14:paraId="087A1FFF" w14:textId="33BA736F" w:rsidR="00206211" w:rsidRDefault="00CD4F05" w:rsidP="00206211">
      <w:pPr>
        <w:pStyle w:val="berschrift1"/>
        <w:numPr>
          <w:ilvl w:val="0"/>
          <w:numId w:val="3"/>
        </w:numPr>
        <w:ind w:left="0" w:firstLine="0"/>
      </w:pPr>
      <w:bookmarkStart w:id="22" w:name="_Toc188534080"/>
      <w:ins w:id="23" w:author="Weber Andrea" w:date="2025-05-20T11:40:00Z">
        <w:r>
          <w:t xml:space="preserve">Sachthemen / </w:t>
        </w:r>
      </w:ins>
      <w:r w:rsidR="00206211" w:rsidRPr="00206211">
        <w:t>Au</w:t>
      </w:r>
      <w:r w:rsidR="00206211">
        <w:t>s</w:t>
      </w:r>
      <w:r w:rsidR="00206211" w:rsidRPr="00206211">
        <w:t>wirkungen</w:t>
      </w:r>
      <w:bookmarkEnd w:id="22"/>
    </w:p>
    <w:p w14:paraId="6A6AA437" w14:textId="77777777" w:rsidR="00BD7066" w:rsidRDefault="00BD7066" w:rsidP="00BD7066"/>
    <w:p w14:paraId="3A577AD2" w14:textId="77777777" w:rsidR="004E04A6" w:rsidRPr="004E04A6" w:rsidRDefault="004E04A6" w:rsidP="004E04A6">
      <w:pPr>
        <w:tabs>
          <w:tab w:val="left" w:pos="5245"/>
          <w:tab w:val="left" w:pos="8505"/>
        </w:tabs>
        <w:jc w:val="both"/>
        <w:rPr>
          <w:ins w:id="24" w:author="Weber Andrea" w:date="2025-05-20T11:43:00Z"/>
          <w:sz w:val="20"/>
          <w:szCs w:val="20"/>
        </w:rPr>
      </w:pPr>
    </w:p>
    <w:p w14:paraId="336DE344" w14:textId="5B96857D" w:rsidR="00CD4F05" w:rsidRPr="00CD4F05" w:rsidRDefault="00CD4F05">
      <w:pPr>
        <w:pStyle w:val="Untertitel"/>
        <w:rPr>
          <w:ins w:id="25" w:author="Weber Andrea" w:date="2025-05-20T11:44:00Z"/>
          <w:rPrChange w:id="26" w:author="Weber Andrea" w:date="2025-05-20T11:45:00Z">
            <w:rPr>
              <w:ins w:id="27" w:author="Weber Andrea" w:date="2025-05-20T11:44:00Z"/>
              <w:sz w:val="20"/>
              <w:szCs w:val="20"/>
            </w:rPr>
          </w:rPrChange>
        </w:rPr>
        <w:pPrChange w:id="28" w:author="Weber Andrea" w:date="2025-05-20T11:45:00Z">
          <w:pPr>
            <w:tabs>
              <w:tab w:val="left" w:pos="5245"/>
              <w:tab w:val="left" w:pos="8505"/>
            </w:tabs>
            <w:jc w:val="both"/>
          </w:pPr>
        </w:pPrChange>
      </w:pPr>
      <w:ins w:id="29" w:author="Weber Andrea" w:date="2025-05-20T11:43:00Z">
        <w:r w:rsidRPr="00CD4F05">
          <w:rPr>
            <w:rPrChange w:id="30" w:author="Weber Andrea" w:date="2025-05-20T11:45:00Z">
              <w:rPr>
                <w:sz w:val="20"/>
                <w:szCs w:val="20"/>
              </w:rPr>
            </w:rPrChange>
          </w:rPr>
          <w:t>Lokalklima</w:t>
        </w:r>
      </w:ins>
    </w:p>
    <w:p w14:paraId="02E0BEEF" w14:textId="10487698" w:rsidR="00CD4F05" w:rsidRDefault="00750DAA" w:rsidP="00750DAA">
      <w:pPr>
        <w:tabs>
          <w:tab w:val="left" w:pos="5245"/>
          <w:tab w:val="left" w:pos="8505"/>
        </w:tabs>
        <w:jc w:val="both"/>
        <w:rPr>
          <w:ins w:id="31" w:author="Weber Andrea" w:date="2025-06-20T10:28:00Z"/>
          <w:sz w:val="20"/>
          <w:szCs w:val="20"/>
        </w:rPr>
      </w:pPr>
      <w:ins w:id="32" w:author="Weber Andrea" w:date="2025-06-20T10:28:00Z">
        <w:r>
          <w:rPr>
            <w:sz w:val="20"/>
            <w:szCs w:val="20"/>
          </w:rPr>
          <w:t>Auf</w:t>
        </w:r>
        <w:r w:rsidRPr="00750DAA">
          <w:rPr>
            <w:sz w:val="20"/>
            <w:szCs w:val="20"/>
            <w:rPrChange w:id="33" w:author="Weber Andrea" w:date="2025-06-20T10:28:00Z">
              <w:rPr/>
            </w:rPrChange>
          </w:rPr>
          <w:t xml:space="preserve"> </w:t>
        </w:r>
      </w:ins>
      <w:ins w:id="34" w:author="Weber Andrea" w:date="2025-06-20T10:30:00Z">
        <w:r>
          <w:rPr>
            <w:sz w:val="20"/>
            <w:szCs w:val="20"/>
          </w:rPr>
          <w:t xml:space="preserve">dem </w:t>
        </w:r>
      </w:ins>
      <w:ins w:id="35" w:author="Weber Andrea" w:date="2025-06-20T10:28:00Z">
        <w:r w:rsidRPr="00750DAA">
          <w:rPr>
            <w:sz w:val="20"/>
            <w:szCs w:val="20"/>
            <w:rPrChange w:id="36" w:author="Weber Andrea" w:date="2025-06-20T10:28:00Z">
              <w:rPr/>
            </w:rPrChange>
          </w:rPr>
          <w:t>Adlerplatz</w:t>
        </w:r>
        <w:r>
          <w:rPr>
            <w:sz w:val="20"/>
            <w:szCs w:val="20"/>
          </w:rPr>
          <w:t xml:space="preserve"> befinden sich nebst den 23 Parkplätz</w:t>
        </w:r>
      </w:ins>
      <w:ins w:id="37" w:author="Weber Andrea" w:date="2025-06-20T10:29:00Z">
        <w:r>
          <w:rPr>
            <w:sz w:val="20"/>
            <w:szCs w:val="20"/>
          </w:rPr>
          <w:t>en viele Bäume und Sträucher, die den Platz beschatten. Mit der vorgesehenen planungsrechtlichen Massnahme</w:t>
        </w:r>
      </w:ins>
      <w:ins w:id="38" w:author="Weber Andrea" w:date="2025-06-20T10:30:00Z">
        <w:r>
          <w:rPr>
            <w:sz w:val="20"/>
            <w:szCs w:val="20"/>
          </w:rPr>
          <w:t xml:space="preserve"> bleibt der Adlerplatz so wie heute bestehen</w:t>
        </w:r>
      </w:ins>
      <w:ins w:id="39" w:author="Weber Andrea" w:date="2025-06-20T10:31:00Z">
        <w:r>
          <w:rPr>
            <w:sz w:val="20"/>
            <w:szCs w:val="20"/>
          </w:rPr>
          <w:t>, weshalb es bezüglich Lokalklima keine Änderungen gibt.</w:t>
        </w:r>
      </w:ins>
    </w:p>
    <w:p w14:paraId="0C2F3537" w14:textId="77777777" w:rsidR="00750DAA" w:rsidRPr="00750DAA" w:rsidRDefault="00750DAA" w:rsidP="00750DAA">
      <w:pPr>
        <w:tabs>
          <w:tab w:val="left" w:pos="5245"/>
          <w:tab w:val="left" w:pos="8505"/>
        </w:tabs>
        <w:jc w:val="both"/>
        <w:rPr>
          <w:ins w:id="40" w:author="Weber Andrea" w:date="2025-05-20T11:44:00Z"/>
          <w:sz w:val="20"/>
          <w:szCs w:val="20"/>
        </w:rPr>
      </w:pPr>
    </w:p>
    <w:p w14:paraId="044FEC86" w14:textId="30391805" w:rsidR="00CD4F05" w:rsidRDefault="00CD4F05" w:rsidP="00CD4F05">
      <w:pPr>
        <w:pStyle w:val="Untertitel"/>
        <w:rPr>
          <w:ins w:id="41" w:author="Weber Andrea" w:date="2025-05-20T11:45:00Z"/>
        </w:rPr>
      </w:pPr>
      <w:ins w:id="42" w:author="Weber Andrea" w:date="2025-05-20T11:44:00Z">
        <w:r w:rsidRPr="00CD4F05">
          <w:rPr>
            <w:rPrChange w:id="43" w:author="Weber Andrea" w:date="2025-05-20T11:45:00Z">
              <w:rPr>
                <w:sz w:val="20"/>
                <w:szCs w:val="20"/>
              </w:rPr>
            </w:rPrChange>
          </w:rPr>
          <w:t>Verkehr, Erschliessung und Parkplatzbedarf</w:t>
        </w:r>
      </w:ins>
    </w:p>
    <w:p w14:paraId="5E82F801" w14:textId="24AF4E9D" w:rsidR="00CD6637" w:rsidRPr="00750DAA" w:rsidRDefault="00750DAA">
      <w:pPr>
        <w:tabs>
          <w:tab w:val="left" w:pos="5245"/>
          <w:tab w:val="left" w:pos="8505"/>
        </w:tabs>
        <w:jc w:val="both"/>
        <w:rPr>
          <w:ins w:id="44" w:author="Weber Andrea" w:date="2025-06-20T10:32:00Z"/>
          <w:sz w:val="20"/>
          <w:szCs w:val="20"/>
          <w:rPrChange w:id="45" w:author="Weber Andrea" w:date="2025-06-20T10:33:00Z">
            <w:rPr>
              <w:ins w:id="46" w:author="Weber Andrea" w:date="2025-06-20T10:32:00Z"/>
            </w:rPr>
          </w:rPrChange>
        </w:rPr>
        <w:pPrChange w:id="47" w:author="Weber Andrea" w:date="2025-06-20T10:33:00Z">
          <w:pPr/>
        </w:pPrChange>
      </w:pPr>
      <w:ins w:id="48" w:author="Weber Andrea" w:date="2025-06-20T10:32:00Z">
        <w:r w:rsidRPr="00750DAA">
          <w:rPr>
            <w:sz w:val="20"/>
            <w:szCs w:val="20"/>
            <w:rPrChange w:id="49" w:author="Weber Andrea" w:date="2025-06-20T10:33:00Z">
              <w:rPr/>
            </w:rPrChange>
          </w:rPr>
          <w:t>Die 23 Parkplätze auf dem Adlerplatz sind zu jeder Tageszeit und z</w:t>
        </w:r>
      </w:ins>
      <w:ins w:id="50" w:author="Weber Andrea" w:date="2025-06-20T10:33:00Z">
        <w:r>
          <w:rPr>
            <w:sz w:val="20"/>
            <w:szCs w:val="20"/>
          </w:rPr>
          <w:t xml:space="preserve">u jedem Wochentag sehr gut ausgelastet. Der Parkplatz ist sehr beliebt für den </w:t>
        </w:r>
      </w:ins>
      <w:ins w:id="51" w:author="Weber Andrea" w:date="2025-06-20T10:34:00Z">
        <w:r>
          <w:rPr>
            <w:sz w:val="20"/>
            <w:szCs w:val="20"/>
          </w:rPr>
          <w:t xml:space="preserve">schnellen Einkauf in den umliegenden Einkaufsläden. </w:t>
        </w:r>
      </w:ins>
      <w:ins w:id="52" w:author="Weber Andrea" w:date="2025-06-20T10:35:00Z">
        <w:r>
          <w:rPr>
            <w:sz w:val="20"/>
            <w:szCs w:val="20"/>
          </w:rPr>
          <w:t>Insbesondere für das Gewerbe mit Gewerbefahrzeugen ist der Parkplatz ideal, da diese auf</w:t>
        </w:r>
      </w:ins>
      <w:ins w:id="53" w:author="Weber Andrea" w:date="2025-06-20T10:36:00Z">
        <w:r>
          <w:rPr>
            <w:sz w:val="20"/>
            <w:szCs w:val="20"/>
          </w:rPr>
          <w:t>grund der Höhe nicht in den umliegenden Tiefgaragen parkieren können. Mit der vorgesehenen planungsrechtlichen Massnahme bleibt die Situation wie heute bestehen. Die planungsrechtliche Massnahme führt</w:t>
        </w:r>
      </w:ins>
      <w:ins w:id="54" w:author="Weber Andrea" w:date="2025-06-20T10:37:00Z">
        <w:r>
          <w:rPr>
            <w:sz w:val="20"/>
            <w:szCs w:val="20"/>
          </w:rPr>
          <w:t xml:space="preserve"> nicht zu mehr Verkehr oder zusätzlichen Lärm.</w:t>
        </w:r>
      </w:ins>
    </w:p>
    <w:p w14:paraId="3F34B5D1" w14:textId="77777777" w:rsidR="00750DAA" w:rsidRDefault="00750DAA" w:rsidP="00CD6637">
      <w:pPr>
        <w:rPr>
          <w:ins w:id="55" w:author="Weber Andrea" w:date="2025-05-20T11:45:00Z"/>
        </w:rPr>
      </w:pPr>
    </w:p>
    <w:p w14:paraId="7EBD0D6C" w14:textId="0A90EEB6" w:rsidR="00CD6637" w:rsidRPr="00CD6637" w:rsidRDefault="00CD6637">
      <w:pPr>
        <w:pStyle w:val="Untertitel"/>
        <w:rPr>
          <w:ins w:id="56" w:author="Weber Andrea" w:date="2025-05-20T11:43:00Z"/>
          <w:rPrChange w:id="57" w:author="Weber Andrea" w:date="2025-05-20T11:45:00Z">
            <w:rPr>
              <w:ins w:id="58" w:author="Weber Andrea" w:date="2025-05-20T11:43:00Z"/>
              <w:sz w:val="20"/>
              <w:szCs w:val="20"/>
            </w:rPr>
          </w:rPrChange>
        </w:rPr>
        <w:pPrChange w:id="59" w:author="Weber Andrea" w:date="2025-05-20T11:45:00Z">
          <w:pPr>
            <w:tabs>
              <w:tab w:val="left" w:pos="5245"/>
              <w:tab w:val="left" w:pos="8505"/>
            </w:tabs>
            <w:jc w:val="both"/>
          </w:pPr>
        </w:pPrChange>
      </w:pPr>
      <w:ins w:id="60" w:author="Weber Andrea" w:date="2025-05-20T11:45:00Z">
        <w:r>
          <w:t>Lärmschutz</w:t>
        </w:r>
      </w:ins>
    </w:p>
    <w:p w14:paraId="47FAD44B" w14:textId="73CE6DF4" w:rsidR="00CD4F05" w:rsidRPr="00750DAA" w:rsidRDefault="00750DAA" w:rsidP="00750DAA">
      <w:pPr>
        <w:tabs>
          <w:tab w:val="left" w:pos="5245"/>
          <w:tab w:val="left" w:pos="8505"/>
        </w:tabs>
        <w:jc w:val="both"/>
        <w:rPr>
          <w:ins w:id="61" w:author="Weber Andrea" w:date="2025-05-20T11:43:00Z"/>
          <w:sz w:val="20"/>
          <w:szCs w:val="20"/>
        </w:rPr>
      </w:pPr>
      <w:ins w:id="62" w:author="Weber Andrea" w:date="2025-06-20T10:38:00Z">
        <w:r w:rsidRPr="00750DAA">
          <w:rPr>
            <w:sz w:val="20"/>
            <w:szCs w:val="20"/>
            <w:rPrChange w:id="63" w:author="Weber Andrea" w:date="2025-06-20T10:39:00Z">
              <w:rPr/>
            </w:rPrChange>
          </w:rPr>
          <w:t>Der Adlerplatz befindet sich in de</w:t>
        </w:r>
      </w:ins>
      <w:ins w:id="64" w:author="Weber Andrea" w:date="2025-06-20T10:39:00Z">
        <w:r w:rsidRPr="00750DAA">
          <w:rPr>
            <w:sz w:val="20"/>
            <w:szCs w:val="20"/>
            <w:rPrChange w:id="65" w:author="Weber Andrea" w:date="2025-06-20T10:39:00Z">
              <w:rPr/>
            </w:rPrChange>
          </w:rPr>
          <w:t xml:space="preserve">r Zentrumszone Z2. Für diese Zone gilt die Empfindlichkeitsstufe ESIII. </w:t>
        </w:r>
        <w:r>
          <w:rPr>
            <w:sz w:val="20"/>
            <w:szCs w:val="20"/>
          </w:rPr>
          <w:t xml:space="preserve">Mit </w:t>
        </w:r>
      </w:ins>
      <w:ins w:id="66" w:author="Weber Andrea" w:date="2025-06-20T10:40:00Z">
        <w:r>
          <w:rPr>
            <w:sz w:val="20"/>
            <w:szCs w:val="20"/>
          </w:rPr>
          <w:t>der vorgesehenen planungsrechtlichen Massnahme bleibt der Zustand wie heute erhalten. Die Massnahme führ</w:t>
        </w:r>
      </w:ins>
      <w:ins w:id="67" w:author="Weber Andrea" w:date="2025-06-25T10:56:00Z" w16du:dateUtc="2025-06-25T08:56:00Z">
        <w:r w:rsidR="009121FE">
          <w:rPr>
            <w:sz w:val="20"/>
            <w:szCs w:val="20"/>
          </w:rPr>
          <w:t>t</w:t>
        </w:r>
      </w:ins>
      <w:ins w:id="68" w:author="Weber Andrea" w:date="2025-06-20T10:40:00Z">
        <w:r>
          <w:rPr>
            <w:sz w:val="20"/>
            <w:szCs w:val="20"/>
          </w:rPr>
          <w:t xml:space="preserve"> nicht zu zusätzlichem Lärm. Bisher gab es keine </w:t>
        </w:r>
      </w:ins>
      <w:ins w:id="69" w:author="Weber Andrea" w:date="2025-06-23T17:02:00Z" w16du:dateUtc="2025-06-23T15:02:00Z">
        <w:r w:rsidR="006353E8">
          <w:rPr>
            <w:sz w:val="20"/>
            <w:szCs w:val="20"/>
          </w:rPr>
          <w:t>Lärmreklamationen</w:t>
        </w:r>
      </w:ins>
      <w:ins w:id="70" w:author="Weber Andrea" w:date="2025-06-20T10:40:00Z">
        <w:r w:rsidR="00C95FCC">
          <w:rPr>
            <w:sz w:val="20"/>
            <w:szCs w:val="20"/>
          </w:rPr>
          <w:t xml:space="preserve">. </w:t>
        </w:r>
      </w:ins>
      <w:bookmarkStart w:id="71" w:name="_Hlk201590553"/>
      <w:ins w:id="72" w:author="Weber Andrea" w:date="2025-06-20T10:43:00Z">
        <w:r w:rsidR="00C95FCC">
          <w:rPr>
            <w:sz w:val="20"/>
            <w:szCs w:val="20"/>
          </w:rPr>
          <w:t>Die vom Kanton Zürich in der Vorprüfung geforderte Abschätzung der Auswirkung des Parkierungslärms sowie die LSV-konforme Machbarkeit des Parkplatzes</w:t>
        </w:r>
      </w:ins>
      <w:ins w:id="73" w:author="Weber Andrea" w:date="2025-06-20T10:44:00Z">
        <w:r w:rsidR="00C95FCC">
          <w:rPr>
            <w:sz w:val="20"/>
            <w:szCs w:val="20"/>
          </w:rPr>
          <w:t xml:space="preserve"> wird bei Bedarf zuhanden der Genehmigung nachgereicht.</w:t>
        </w:r>
      </w:ins>
      <w:bookmarkEnd w:id="71"/>
    </w:p>
    <w:p w14:paraId="2D404096" w14:textId="77777777" w:rsidR="00750DAA" w:rsidRDefault="00750DAA">
      <w:pPr>
        <w:pStyle w:val="Untertitel"/>
        <w:rPr>
          <w:ins w:id="74" w:author="Weber Andrea" w:date="2025-06-20T10:39:00Z"/>
        </w:rPr>
      </w:pPr>
    </w:p>
    <w:p w14:paraId="26097EBE" w14:textId="2A0813CF" w:rsidR="00CD4F05" w:rsidRPr="00CD4F05" w:rsidRDefault="00CD4F05">
      <w:pPr>
        <w:pStyle w:val="Untertitel"/>
        <w:rPr>
          <w:ins w:id="75" w:author="Weber Andrea" w:date="2025-05-20T11:45:00Z"/>
          <w:rPrChange w:id="76" w:author="Weber Andrea" w:date="2025-05-20T11:45:00Z">
            <w:rPr>
              <w:ins w:id="77" w:author="Weber Andrea" w:date="2025-05-20T11:45:00Z"/>
              <w:sz w:val="20"/>
              <w:szCs w:val="20"/>
            </w:rPr>
          </w:rPrChange>
        </w:rPr>
        <w:pPrChange w:id="78" w:author="Weber Andrea" w:date="2025-05-20T11:45:00Z">
          <w:pPr>
            <w:tabs>
              <w:tab w:val="left" w:pos="5245"/>
              <w:tab w:val="left" w:pos="8505"/>
            </w:tabs>
            <w:jc w:val="both"/>
          </w:pPr>
        </w:pPrChange>
      </w:pPr>
      <w:ins w:id="79" w:author="Weber Andrea" w:date="2025-05-20T11:45:00Z">
        <w:r w:rsidRPr="00CD4F05">
          <w:rPr>
            <w:rPrChange w:id="80" w:author="Weber Andrea" w:date="2025-05-20T11:45:00Z">
              <w:rPr>
                <w:sz w:val="20"/>
                <w:szCs w:val="20"/>
              </w:rPr>
            </w:rPrChange>
          </w:rPr>
          <w:t>Auswirkungen</w:t>
        </w:r>
      </w:ins>
      <w:ins w:id="81" w:author="Weber Andrea" w:date="2025-06-24T17:37:00Z" w16du:dateUtc="2025-06-24T15:37:00Z">
        <w:r w:rsidR="00DC6881">
          <w:t xml:space="preserve"> der Revision</w:t>
        </w:r>
      </w:ins>
    </w:p>
    <w:p w14:paraId="74092535" w14:textId="061CFB8F" w:rsidR="00AD1B9B" w:rsidRPr="001D2FD4" w:rsidRDefault="00C35304" w:rsidP="001D2FD4">
      <w:pPr>
        <w:tabs>
          <w:tab w:val="left" w:pos="5245"/>
          <w:tab w:val="left" w:pos="8505"/>
        </w:tabs>
        <w:jc w:val="both"/>
        <w:rPr>
          <w:sz w:val="20"/>
          <w:szCs w:val="20"/>
        </w:rPr>
      </w:pPr>
      <w:r>
        <w:rPr>
          <w:sz w:val="20"/>
          <w:szCs w:val="20"/>
        </w:rPr>
        <w:t xml:space="preserve">Mit der Teilrevision kommunaler Richtplan Verkehr "Adlerplatz" bleibt die Situation wie heute bestehen. Die Parkplätze </w:t>
      </w:r>
      <w:del w:id="82" w:author="Weber Andrea" w:date="2025-06-25T10:56:00Z" w16du:dateUtc="2025-06-25T08:56:00Z">
        <w:r w:rsidDel="009121FE">
          <w:rPr>
            <w:sz w:val="20"/>
            <w:szCs w:val="20"/>
          </w:rPr>
          <w:delText xml:space="preserve">werden </w:delText>
        </w:r>
      </w:del>
      <w:ins w:id="83" w:author="Weber Andrea" w:date="2025-06-25T10:56:00Z" w16du:dateUtc="2025-06-25T08:56:00Z">
        <w:r w:rsidR="009121FE">
          <w:rPr>
            <w:sz w:val="20"/>
            <w:szCs w:val="20"/>
          </w:rPr>
          <w:t>sind</w:t>
        </w:r>
        <w:r w:rsidR="009121FE">
          <w:rPr>
            <w:sz w:val="20"/>
            <w:szCs w:val="20"/>
          </w:rPr>
          <w:t xml:space="preserve"> </w:t>
        </w:r>
      </w:ins>
      <w:r>
        <w:rPr>
          <w:sz w:val="20"/>
          <w:szCs w:val="20"/>
        </w:rPr>
        <w:t>somit dauerhaft zu erhalten</w:t>
      </w:r>
      <w:del w:id="84" w:author="Weber Andrea" w:date="2025-06-20T10:45:00Z">
        <w:r w:rsidDel="00C95FCC">
          <w:rPr>
            <w:sz w:val="20"/>
            <w:szCs w:val="20"/>
          </w:rPr>
          <w:delText xml:space="preserve"> sein</w:delText>
        </w:r>
      </w:del>
      <w:r>
        <w:rPr>
          <w:sz w:val="20"/>
          <w:szCs w:val="20"/>
        </w:rPr>
        <w:t xml:space="preserve">. Eine Reduzierung der Parkplätze für beispielsweise einen öffentlichen Park </w:t>
      </w:r>
      <w:r w:rsidR="00B60F4B">
        <w:rPr>
          <w:sz w:val="20"/>
          <w:szCs w:val="20"/>
        </w:rPr>
        <w:t xml:space="preserve">wird </w:t>
      </w:r>
      <w:r>
        <w:rPr>
          <w:sz w:val="20"/>
          <w:szCs w:val="20"/>
        </w:rPr>
        <w:t>ohne eine Anpassung des kommunalen Richtplans Verkehr nicht möglich sein.</w:t>
      </w:r>
    </w:p>
    <w:p w14:paraId="4B6C31BE" w14:textId="2C33EF31" w:rsidR="00846DEB" w:rsidRDefault="00846DEB" w:rsidP="00846DEB">
      <w:pPr>
        <w:tabs>
          <w:tab w:val="left" w:pos="5245"/>
          <w:tab w:val="left" w:pos="8505"/>
        </w:tabs>
        <w:jc w:val="both"/>
        <w:rPr>
          <w:sz w:val="20"/>
          <w:szCs w:val="20"/>
        </w:rPr>
      </w:pPr>
    </w:p>
    <w:p w14:paraId="67C3CB6D" w14:textId="77777777" w:rsidR="00CD4F05" w:rsidRPr="00CD4F05" w:rsidRDefault="00CD4F05">
      <w:pPr>
        <w:rPr>
          <w:ins w:id="85" w:author="Weber Andrea" w:date="2025-05-20T11:40:00Z"/>
        </w:rPr>
        <w:pPrChange w:id="86" w:author="Weber Andrea" w:date="2025-05-20T11:41:00Z">
          <w:pPr>
            <w:pStyle w:val="berschrift1"/>
            <w:numPr>
              <w:numId w:val="3"/>
            </w:numPr>
            <w:ind w:left="720" w:hanging="360"/>
          </w:pPr>
        </w:pPrChange>
      </w:pPr>
      <w:bookmarkStart w:id="87" w:name="_Toc188534081"/>
    </w:p>
    <w:p w14:paraId="1D9AB66E" w14:textId="15A08D9B" w:rsidR="00602F99" w:rsidRPr="002548DD" w:rsidRDefault="002548DD" w:rsidP="002548DD">
      <w:pPr>
        <w:pStyle w:val="berschrift1"/>
        <w:numPr>
          <w:ilvl w:val="0"/>
          <w:numId w:val="3"/>
        </w:numPr>
        <w:ind w:left="0" w:firstLine="0"/>
      </w:pPr>
      <w:r w:rsidRPr="002548DD">
        <w:lastRenderedPageBreak/>
        <w:t>Mitwirkungsverfahren</w:t>
      </w:r>
      <w:bookmarkEnd w:id="87"/>
    </w:p>
    <w:p w14:paraId="535561F7" w14:textId="77777777" w:rsidR="00602F99" w:rsidRDefault="00602F99" w:rsidP="008C39F7">
      <w:pPr>
        <w:tabs>
          <w:tab w:val="left" w:pos="5245"/>
          <w:tab w:val="left" w:pos="8505"/>
        </w:tabs>
        <w:jc w:val="both"/>
        <w:rPr>
          <w:sz w:val="20"/>
          <w:szCs w:val="20"/>
        </w:rPr>
      </w:pPr>
    </w:p>
    <w:p w14:paraId="0D9C2FED" w14:textId="5115A783" w:rsidR="00602F99" w:rsidRPr="00EA6C28" w:rsidDel="00FF4991" w:rsidRDefault="002974FB" w:rsidP="008C39F7">
      <w:pPr>
        <w:tabs>
          <w:tab w:val="left" w:pos="5245"/>
          <w:tab w:val="left" w:pos="8505"/>
        </w:tabs>
        <w:jc w:val="both"/>
        <w:rPr>
          <w:del w:id="88" w:author="Weber Andrea" w:date="2025-05-20T10:06:00Z"/>
          <w:color w:val="0070C0"/>
          <w:sz w:val="20"/>
          <w:szCs w:val="20"/>
        </w:rPr>
      </w:pPr>
      <w:del w:id="89" w:author="Weber Andrea" w:date="2025-05-20T10:06:00Z">
        <w:r w:rsidRPr="00EA6C28" w:rsidDel="00FF4991">
          <w:rPr>
            <w:color w:val="0070C0"/>
            <w:sz w:val="20"/>
            <w:szCs w:val="20"/>
          </w:rPr>
          <w:delText xml:space="preserve">Wird ergänzt nach öffentlicher Auflage und kantonaler Vorprüfung </w:delText>
        </w:r>
      </w:del>
    </w:p>
    <w:p w14:paraId="5C33C225" w14:textId="6F1624A8" w:rsidR="00FF4991" w:rsidRPr="00FF4991" w:rsidRDefault="00FF4991">
      <w:pPr>
        <w:pPrChange w:id="90" w:author="Weber Andrea" w:date="2025-05-20T10:07:00Z">
          <w:pPr>
            <w:pStyle w:val="Untertitel"/>
          </w:pPr>
        </w:pPrChange>
      </w:pPr>
    </w:p>
    <w:p w14:paraId="3BE75FDB" w14:textId="721488B0" w:rsidR="00602F99" w:rsidRDefault="002548DD" w:rsidP="002548DD">
      <w:pPr>
        <w:pStyle w:val="Untertitel"/>
      </w:pPr>
      <w:r>
        <w:t>Vorbereitung</w:t>
      </w:r>
    </w:p>
    <w:p w14:paraId="49360AFF" w14:textId="0333B0BB" w:rsidR="00FF4991" w:rsidRDefault="00FF4991" w:rsidP="00FF4991">
      <w:pPr>
        <w:tabs>
          <w:tab w:val="left" w:pos="5245"/>
          <w:tab w:val="left" w:pos="8505"/>
        </w:tabs>
        <w:jc w:val="both"/>
        <w:rPr>
          <w:ins w:id="91" w:author="Weber Andrea" w:date="2025-05-20T10:08:00Z"/>
          <w:color w:val="0070C0"/>
          <w:sz w:val="20"/>
          <w:szCs w:val="20"/>
        </w:rPr>
      </w:pPr>
      <w:bookmarkStart w:id="92" w:name="_Hlk201591382"/>
      <w:ins w:id="93" w:author="Weber Andrea" w:date="2025-05-20T10:08:00Z">
        <w:r>
          <w:rPr>
            <w:color w:val="0070C0"/>
            <w:sz w:val="20"/>
            <w:szCs w:val="20"/>
          </w:rPr>
          <w:t xml:space="preserve">Die Planungskommission der Stadt Dübendorf, vorberatende Kommission des Stadtrates, hat sich an der Sitzung vom </w:t>
        </w:r>
      </w:ins>
      <w:ins w:id="94" w:author="Weber Andrea" w:date="2025-05-20T10:10:00Z">
        <w:r>
          <w:rPr>
            <w:color w:val="0070C0"/>
            <w:sz w:val="20"/>
            <w:szCs w:val="20"/>
          </w:rPr>
          <w:t>30. Januar 2025</w:t>
        </w:r>
      </w:ins>
      <w:ins w:id="95" w:author="Weber Andrea" w:date="2025-05-20T10:08:00Z">
        <w:r>
          <w:rPr>
            <w:color w:val="0070C0"/>
            <w:sz w:val="20"/>
            <w:szCs w:val="20"/>
          </w:rPr>
          <w:t xml:space="preserve"> mit der Teilrevision auseinandergesetzt und anschliessend dem Stadtrat vorgelegt. Der Stadtrat hat die Vorlage am </w:t>
        </w:r>
      </w:ins>
      <w:ins w:id="96" w:author="Weber Andrea" w:date="2025-05-20T10:10:00Z">
        <w:r>
          <w:rPr>
            <w:color w:val="0070C0"/>
            <w:sz w:val="20"/>
            <w:szCs w:val="20"/>
          </w:rPr>
          <w:t>6. Februar 2025</w:t>
        </w:r>
      </w:ins>
      <w:ins w:id="97" w:author="Weber Andrea" w:date="2025-05-20T10:08:00Z">
        <w:r>
          <w:rPr>
            <w:color w:val="0070C0"/>
            <w:sz w:val="20"/>
            <w:szCs w:val="20"/>
          </w:rPr>
          <w:t xml:space="preserve"> für die kantonale Vorprüfung und die öffentliche Auflage verabschiedet. </w:t>
        </w:r>
      </w:ins>
    </w:p>
    <w:bookmarkEnd w:id="92"/>
    <w:p w14:paraId="2192025C" w14:textId="77777777" w:rsidR="00FF4991" w:rsidRDefault="00FF4991" w:rsidP="00FF4991">
      <w:pPr>
        <w:tabs>
          <w:tab w:val="left" w:pos="5245"/>
          <w:tab w:val="left" w:pos="8505"/>
        </w:tabs>
        <w:jc w:val="both"/>
        <w:rPr>
          <w:ins w:id="98" w:author="Weber Andrea" w:date="2025-05-20T10:08:00Z"/>
        </w:rPr>
      </w:pPr>
    </w:p>
    <w:p w14:paraId="06686374" w14:textId="77777777" w:rsidR="00FF4991" w:rsidRDefault="00FF4991" w:rsidP="00FF4991"/>
    <w:p w14:paraId="29B04313" w14:textId="064A77CC" w:rsidR="002548DD" w:rsidRDefault="002548DD" w:rsidP="002548DD">
      <w:pPr>
        <w:pStyle w:val="Untertitel"/>
      </w:pPr>
      <w:r>
        <w:t>Ergebnis der kantonalen Vorprüfung</w:t>
      </w:r>
    </w:p>
    <w:p w14:paraId="19FB85B3" w14:textId="01C7A564" w:rsidR="002548DD" w:rsidRDefault="00DF6F8C" w:rsidP="002548DD">
      <w:pPr>
        <w:rPr>
          <w:ins w:id="99" w:author="Weber Andrea" w:date="2025-05-20T10:28:00Z"/>
          <w:color w:val="0070C0"/>
          <w:sz w:val="20"/>
          <w:szCs w:val="20"/>
        </w:rPr>
      </w:pPr>
      <w:bookmarkStart w:id="100" w:name="_Hlk201591408"/>
      <w:ins w:id="101" w:author="Weber Andrea" w:date="2025-05-20T10:19:00Z">
        <w:r w:rsidRPr="00DF6F8C">
          <w:rPr>
            <w:color w:val="0070C0"/>
            <w:sz w:val="20"/>
            <w:szCs w:val="20"/>
            <w:rPrChange w:id="102" w:author="Weber Andrea" w:date="2025-05-20T10:19:00Z">
              <w:rPr/>
            </w:rPrChange>
          </w:rPr>
          <w:t xml:space="preserve">Vorprüfungsbericht: </w:t>
        </w:r>
        <w:r>
          <w:rPr>
            <w:color w:val="0070C0"/>
            <w:sz w:val="20"/>
            <w:szCs w:val="20"/>
          </w:rPr>
          <w:t xml:space="preserve">Parallel zur öffentlichen Auflage wurden die Unterlagen dem Kanton zur Vorprüfung </w:t>
        </w:r>
      </w:ins>
      <w:ins w:id="103" w:author="Weber Andrea" w:date="2025-05-20T10:20:00Z">
        <w:r>
          <w:rPr>
            <w:color w:val="0070C0"/>
            <w:sz w:val="20"/>
            <w:szCs w:val="20"/>
          </w:rPr>
          <w:t xml:space="preserve">eingereicht. Das Amt für Raumentwicklung hat mit Schreiben vom 7. April 2025 Stellung zur Teilrevision genommen. </w:t>
        </w:r>
      </w:ins>
      <w:ins w:id="104" w:author="Weber Andrea" w:date="2025-05-20T10:25:00Z">
        <w:r w:rsidR="00F0140B">
          <w:rPr>
            <w:color w:val="0070C0"/>
            <w:sz w:val="20"/>
            <w:szCs w:val="20"/>
          </w:rPr>
          <w:t>Insgesamt ist für den Kanton der Zweck der Planung noch nicht klar</w:t>
        </w:r>
      </w:ins>
      <w:ins w:id="105" w:author="Weber Andrea" w:date="2025-05-20T10:26:00Z">
        <w:r w:rsidR="00F0140B">
          <w:rPr>
            <w:color w:val="0070C0"/>
            <w:sz w:val="20"/>
            <w:szCs w:val="20"/>
          </w:rPr>
          <w:t xml:space="preserve"> und es besteht ein Überarbeitungsbedarf. Es wir</w:t>
        </w:r>
      </w:ins>
      <w:ins w:id="106" w:author="Weber Andrea" w:date="2025-05-20T10:27:00Z">
        <w:r w:rsidR="00F0140B">
          <w:rPr>
            <w:color w:val="0070C0"/>
            <w:sz w:val="20"/>
            <w:szCs w:val="20"/>
          </w:rPr>
          <w:t>d daher empfohlen die Planung zu einer weiteren Vorprüfung einzureichen.</w:t>
        </w:r>
        <w:r w:rsidR="00F0140B" w:rsidRPr="00F0140B">
          <w:rPr>
            <w:color w:val="0070C0"/>
            <w:sz w:val="20"/>
            <w:szCs w:val="20"/>
          </w:rPr>
          <w:t xml:space="preserve"> </w:t>
        </w:r>
        <w:r w:rsidR="00F0140B">
          <w:rPr>
            <w:color w:val="0070C0"/>
            <w:sz w:val="20"/>
            <w:szCs w:val="20"/>
          </w:rPr>
          <w:t xml:space="preserve">Insgesamt hat der Kanton 4 </w:t>
        </w:r>
      </w:ins>
      <w:ins w:id="107" w:author="Weber Andrea" w:date="2025-05-20T10:35:00Z">
        <w:r w:rsidR="00A60820">
          <w:rPr>
            <w:color w:val="0070C0"/>
            <w:sz w:val="20"/>
            <w:szCs w:val="20"/>
          </w:rPr>
          <w:t>Einwendungen</w:t>
        </w:r>
      </w:ins>
      <w:ins w:id="108" w:author="Weber Andrea" w:date="2025-05-20T10:27:00Z">
        <w:r w:rsidR="00F0140B">
          <w:rPr>
            <w:color w:val="0070C0"/>
            <w:sz w:val="20"/>
            <w:szCs w:val="20"/>
          </w:rPr>
          <w:t xml:space="preserve"> gestellt.</w:t>
        </w:r>
      </w:ins>
      <w:ins w:id="109" w:author="Weber Andrea" w:date="2025-05-20T10:28:00Z">
        <w:r w:rsidR="00F0140B">
          <w:rPr>
            <w:color w:val="0070C0"/>
            <w:sz w:val="20"/>
            <w:szCs w:val="20"/>
          </w:rPr>
          <w:t xml:space="preserve"> Diese umfassen:</w:t>
        </w:r>
      </w:ins>
    </w:p>
    <w:p w14:paraId="2F74E054" w14:textId="6F450481" w:rsidR="00F0140B" w:rsidRDefault="00A60820" w:rsidP="00F0140B">
      <w:pPr>
        <w:pStyle w:val="Listenabsatz"/>
        <w:numPr>
          <w:ilvl w:val="0"/>
          <w:numId w:val="16"/>
        </w:numPr>
        <w:rPr>
          <w:ins w:id="110" w:author="Weber Andrea" w:date="2025-05-20T10:29:00Z"/>
          <w:color w:val="0070C0"/>
          <w:sz w:val="20"/>
          <w:szCs w:val="20"/>
        </w:rPr>
      </w:pPr>
      <w:ins w:id="111" w:author="Weber Andrea" w:date="2025-05-20T10:36:00Z">
        <w:r w:rsidRPr="009121FE">
          <w:rPr>
            <w:b/>
            <w:bCs/>
            <w:color w:val="0070C0"/>
            <w:sz w:val="20"/>
            <w:szCs w:val="20"/>
            <w:rPrChange w:id="112" w:author="Weber Andrea" w:date="2025-06-25T10:57:00Z" w16du:dateUtc="2025-06-25T08:57:00Z">
              <w:rPr>
                <w:color w:val="0070C0"/>
                <w:sz w:val="20"/>
                <w:szCs w:val="20"/>
              </w:rPr>
            </w:rPrChange>
          </w:rPr>
          <w:t>Einwendung</w:t>
        </w:r>
      </w:ins>
      <w:ins w:id="113" w:author="Weber Andrea" w:date="2025-05-20T10:28:00Z">
        <w:r w:rsidR="00F0140B" w:rsidRPr="009121FE">
          <w:rPr>
            <w:b/>
            <w:bCs/>
            <w:color w:val="0070C0"/>
            <w:sz w:val="20"/>
            <w:szCs w:val="20"/>
            <w:rPrChange w:id="114" w:author="Weber Andrea" w:date="2025-06-25T10:57:00Z" w16du:dateUtc="2025-06-25T08:57:00Z">
              <w:rPr>
                <w:color w:val="0070C0"/>
                <w:sz w:val="20"/>
                <w:szCs w:val="20"/>
              </w:rPr>
            </w:rPrChange>
          </w:rPr>
          <w:t xml:space="preserve"> 1:</w:t>
        </w:r>
        <w:r w:rsidR="00F0140B">
          <w:rPr>
            <w:color w:val="0070C0"/>
            <w:sz w:val="20"/>
            <w:szCs w:val="20"/>
          </w:rPr>
          <w:t xml:space="preserve"> "Ohne einen plaus</w:t>
        </w:r>
      </w:ins>
      <w:ins w:id="115" w:author="Weber Andrea" w:date="2025-05-20T10:29:00Z">
        <w:r w:rsidR="00F0140B">
          <w:rPr>
            <w:color w:val="0070C0"/>
            <w:sz w:val="20"/>
            <w:szCs w:val="20"/>
          </w:rPr>
          <w:t>ibl</w:t>
        </w:r>
      </w:ins>
      <w:ins w:id="116" w:author="Weber Andrea" w:date="2025-05-20T10:28:00Z">
        <w:r w:rsidR="00F0140B">
          <w:rPr>
            <w:color w:val="0070C0"/>
            <w:sz w:val="20"/>
            <w:szCs w:val="20"/>
          </w:rPr>
          <w:t xml:space="preserve">en Bedarfsnachweis und ohne ein deklariertes öffentliches Interesse am Erhalt der 23 </w:t>
        </w:r>
      </w:ins>
      <w:ins w:id="117" w:author="Weber Andrea" w:date="2025-05-20T10:29:00Z">
        <w:r w:rsidR="00F0140B">
          <w:rPr>
            <w:color w:val="0070C0"/>
            <w:sz w:val="20"/>
            <w:szCs w:val="20"/>
          </w:rPr>
          <w:t>Parkplätze kann der Eintrag Parkierung am Adlerplatz nicht genehmigt werden."</w:t>
        </w:r>
      </w:ins>
    </w:p>
    <w:p w14:paraId="3219B105" w14:textId="62AFA806" w:rsidR="00F0140B" w:rsidRDefault="00A60820" w:rsidP="00F0140B">
      <w:pPr>
        <w:pStyle w:val="Listenabsatz"/>
        <w:numPr>
          <w:ilvl w:val="0"/>
          <w:numId w:val="16"/>
        </w:numPr>
        <w:rPr>
          <w:ins w:id="118" w:author="Weber Andrea" w:date="2025-05-20T10:30:00Z"/>
          <w:color w:val="0070C0"/>
          <w:sz w:val="20"/>
          <w:szCs w:val="20"/>
        </w:rPr>
      </w:pPr>
      <w:ins w:id="119" w:author="Weber Andrea" w:date="2025-05-20T10:36:00Z">
        <w:r w:rsidRPr="009121FE">
          <w:rPr>
            <w:b/>
            <w:bCs/>
            <w:color w:val="0070C0"/>
            <w:sz w:val="20"/>
            <w:szCs w:val="20"/>
            <w:rPrChange w:id="120" w:author="Weber Andrea" w:date="2025-06-25T10:57:00Z" w16du:dateUtc="2025-06-25T08:57:00Z">
              <w:rPr>
                <w:color w:val="0070C0"/>
                <w:sz w:val="20"/>
                <w:szCs w:val="20"/>
              </w:rPr>
            </w:rPrChange>
          </w:rPr>
          <w:t>Einwendung</w:t>
        </w:r>
      </w:ins>
      <w:ins w:id="121" w:author="Weber Andrea" w:date="2025-05-20T10:29:00Z">
        <w:r w:rsidR="00F0140B" w:rsidRPr="009121FE">
          <w:rPr>
            <w:b/>
            <w:bCs/>
            <w:color w:val="0070C0"/>
            <w:sz w:val="20"/>
            <w:szCs w:val="20"/>
            <w:rPrChange w:id="122" w:author="Weber Andrea" w:date="2025-06-25T10:57:00Z" w16du:dateUtc="2025-06-25T08:57:00Z">
              <w:rPr>
                <w:color w:val="0070C0"/>
                <w:sz w:val="20"/>
                <w:szCs w:val="20"/>
              </w:rPr>
            </w:rPrChange>
          </w:rPr>
          <w:t xml:space="preserve"> 2:</w:t>
        </w:r>
        <w:r w:rsidR="00F0140B">
          <w:rPr>
            <w:color w:val="0070C0"/>
            <w:sz w:val="20"/>
            <w:szCs w:val="20"/>
          </w:rPr>
          <w:t xml:space="preserve"> </w:t>
        </w:r>
      </w:ins>
      <w:ins w:id="123" w:author="Weber Andrea" w:date="2025-05-20T10:30:00Z">
        <w:r w:rsidR="00F0140B">
          <w:rPr>
            <w:color w:val="0070C0"/>
            <w:sz w:val="20"/>
            <w:szCs w:val="20"/>
          </w:rPr>
          <w:t>"</w:t>
        </w:r>
      </w:ins>
      <w:ins w:id="124" w:author="Weber Andrea" w:date="2025-05-20T10:29:00Z">
        <w:r w:rsidR="00F0140B">
          <w:rPr>
            <w:color w:val="0070C0"/>
            <w:sz w:val="20"/>
            <w:szCs w:val="20"/>
          </w:rPr>
          <w:t>Die Auswirkung des Parkierungslärms sowie die LSV-konforme Machbarkeit des Parkplatze</w:t>
        </w:r>
      </w:ins>
      <w:ins w:id="125" w:author="Weber Andrea" w:date="2025-05-20T10:30:00Z">
        <w:r w:rsidR="00F0140B">
          <w:rPr>
            <w:color w:val="0070C0"/>
            <w:sz w:val="20"/>
            <w:szCs w:val="20"/>
          </w:rPr>
          <w:t>s ist grob abzuschätzen."</w:t>
        </w:r>
      </w:ins>
    </w:p>
    <w:p w14:paraId="761495F5" w14:textId="0A9E3B44" w:rsidR="00F0140B" w:rsidRDefault="00A60820" w:rsidP="00F0140B">
      <w:pPr>
        <w:pStyle w:val="Listenabsatz"/>
        <w:numPr>
          <w:ilvl w:val="0"/>
          <w:numId w:val="16"/>
        </w:numPr>
        <w:rPr>
          <w:ins w:id="126" w:author="Weber Andrea" w:date="2025-05-20T10:30:00Z"/>
          <w:color w:val="0070C0"/>
          <w:sz w:val="20"/>
          <w:szCs w:val="20"/>
        </w:rPr>
      </w:pPr>
      <w:ins w:id="127" w:author="Weber Andrea" w:date="2025-05-20T10:36:00Z">
        <w:r w:rsidRPr="009121FE">
          <w:rPr>
            <w:b/>
            <w:bCs/>
            <w:color w:val="0070C0"/>
            <w:sz w:val="20"/>
            <w:szCs w:val="20"/>
            <w:rPrChange w:id="128" w:author="Weber Andrea" w:date="2025-06-25T10:57:00Z" w16du:dateUtc="2025-06-25T08:57:00Z">
              <w:rPr>
                <w:color w:val="0070C0"/>
                <w:sz w:val="20"/>
                <w:szCs w:val="20"/>
              </w:rPr>
            </w:rPrChange>
          </w:rPr>
          <w:t>Einwendung</w:t>
        </w:r>
      </w:ins>
      <w:ins w:id="129" w:author="Weber Andrea" w:date="2025-05-20T10:30:00Z">
        <w:r w:rsidR="00F0140B" w:rsidRPr="009121FE">
          <w:rPr>
            <w:b/>
            <w:bCs/>
            <w:color w:val="0070C0"/>
            <w:sz w:val="20"/>
            <w:szCs w:val="20"/>
            <w:rPrChange w:id="130" w:author="Weber Andrea" w:date="2025-06-25T10:57:00Z" w16du:dateUtc="2025-06-25T08:57:00Z">
              <w:rPr>
                <w:color w:val="0070C0"/>
                <w:sz w:val="20"/>
                <w:szCs w:val="20"/>
              </w:rPr>
            </w:rPrChange>
          </w:rPr>
          <w:t xml:space="preserve"> 3:</w:t>
        </w:r>
        <w:r w:rsidR="00F0140B">
          <w:rPr>
            <w:color w:val="0070C0"/>
            <w:sz w:val="20"/>
            <w:szCs w:val="20"/>
          </w:rPr>
          <w:t xml:space="preserve"> "Bei einer Neuanordnung der Parkplätze sind die Prinzipien zur Aufwertung der akustischen Qualität von Aussenräumen zu berücksichtigen""</w:t>
        </w:r>
      </w:ins>
    </w:p>
    <w:p w14:paraId="21F2E988" w14:textId="317BD667" w:rsidR="00F0140B" w:rsidRPr="00F0140B" w:rsidRDefault="00A60820">
      <w:pPr>
        <w:pStyle w:val="Listenabsatz"/>
        <w:numPr>
          <w:ilvl w:val="0"/>
          <w:numId w:val="16"/>
        </w:numPr>
        <w:rPr>
          <w:ins w:id="131" w:author="Weber Andrea" w:date="2025-05-20T10:22:00Z"/>
          <w:color w:val="0070C0"/>
          <w:sz w:val="20"/>
          <w:szCs w:val="20"/>
          <w:rPrChange w:id="132" w:author="Weber Andrea" w:date="2025-05-20T10:28:00Z">
            <w:rPr>
              <w:ins w:id="133" w:author="Weber Andrea" w:date="2025-05-20T10:22:00Z"/>
            </w:rPr>
          </w:rPrChange>
        </w:rPr>
        <w:pPrChange w:id="134" w:author="Weber Andrea" w:date="2025-05-20T10:28:00Z">
          <w:pPr/>
        </w:pPrChange>
      </w:pPr>
      <w:ins w:id="135" w:author="Weber Andrea" w:date="2025-05-20T10:36:00Z">
        <w:r w:rsidRPr="009121FE">
          <w:rPr>
            <w:b/>
            <w:bCs/>
            <w:color w:val="0070C0"/>
            <w:sz w:val="20"/>
            <w:szCs w:val="20"/>
            <w:rPrChange w:id="136" w:author="Weber Andrea" w:date="2025-06-25T10:57:00Z" w16du:dateUtc="2025-06-25T08:57:00Z">
              <w:rPr>
                <w:color w:val="0070C0"/>
                <w:sz w:val="20"/>
                <w:szCs w:val="20"/>
              </w:rPr>
            </w:rPrChange>
          </w:rPr>
          <w:t>Einwendung</w:t>
        </w:r>
      </w:ins>
      <w:ins w:id="137" w:author="Weber Andrea" w:date="2025-05-20T10:30:00Z">
        <w:r w:rsidR="00F0140B" w:rsidRPr="009121FE">
          <w:rPr>
            <w:b/>
            <w:bCs/>
            <w:color w:val="0070C0"/>
            <w:sz w:val="20"/>
            <w:szCs w:val="20"/>
            <w:rPrChange w:id="138" w:author="Weber Andrea" w:date="2025-06-25T10:57:00Z" w16du:dateUtc="2025-06-25T08:57:00Z">
              <w:rPr>
                <w:color w:val="0070C0"/>
                <w:sz w:val="20"/>
                <w:szCs w:val="20"/>
              </w:rPr>
            </w:rPrChange>
          </w:rPr>
          <w:t xml:space="preserve"> 4:</w:t>
        </w:r>
        <w:r w:rsidR="00F0140B">
          <w:rPr>
            <w:color w:val="0070C0"/>
            <w:sz w:val="20"/>
            <w:szCs w:val="20"/>
          </w:rPr>
          <w:t xml:space="preserve"> </w:t>
        </w:r>
      </w:ins>
      <w:ins w:id="139" w:author="Weber Andrea" w:date="2025-05-20T10:31:00Z">
        <w:r w:rsidR="00F0140B">
          <w:rPr>
            <w:color w:val="0070C0"/>
            <w:sz w:val="20"/>
            <w:szCs w:val="20"/>
          </w:rPr>
          <w:t>"Im Erläuternden Bericht ist ein Kapitel "Lokalklima" zu ergänzen, in welchem die lokalklimatische Ausgangslage sowie die Auswirkungen der Planung auf das Lokalklima dargelegt und die Massnahmen eingeordnet werden".</w:t>
        </w:r>
      </w:ins>
    </w:p>
    <w:p w14:paraId="0BBC2E94" w14:textId="77777777" w:rsidR="00DF6F8C" w:rsidRPr="00DF6F8C" w:rsidRDefault="00DF6F8C" w:rsidP="002548DD">
      <w:pPr>
        <w:rPr>
          <w:ins w:id="140" w:author="Weber Andrea" w:date="2025-05-20T10:19:00Z"/>
          <w:color w:val="0070C0"/>
          <w:sz w:val="20"/>
          <w:szCs w:val="20"/>
          <w:rPrChange w:id="141" w:author="Weber Andrea" w:date="2025-05-20T10:19:00Z">
            <w:rPr>
              <w:ins w:id="142" w:author="Weber Andrea" w:date="2025-05-20T10:19:00Z"/>
            </w:rPr>
          </w:rPrChange>
        </w:rPr>
      </w:pPr>
    </w:p>
    <w:p w14:paraId="66CFA988" w14:textId="24826F4C" w:rsidR="008C715D" w:rsidRDefault="008C715D" w:rsidP="002548DD">
      <w:pPr>
        <w:rPr>
          <w:ins w:id="143" w:author="Weber Andrea" w:date="2025-06-20T11:32:00Z"/>
          <w:color w:val="0070C0"/>
          <w:sz w:val="20"/>
          <w:szCs w:val="20"/>
        </w:rPr>
      </w:pPr>
      <w:ins w:id="144" w:author="Weber Andrea" w:date="2025-06-20T11:31:00Z">
        <w:r w:rsidRPr="001E7B01">
          <w:rPr>
            <w:color w:val="0070C0"/>
            <w:sz w:val="20"/>
            <w:szCs w:val="20"/>
          </w:rPr>
          <w:t>Im Planungsbericht nach Art. 47 RPV wurden</w:t>
        </w:r>
      </w:ins>
      <w:ins w:id="145" w:author="Weber Andrea" w:date="2025-06-20T11:32:00Z">
        <w:r w:rsidRPr="001E7B01">
          <w:rPr>
            <w:color w:val="0070C0"/>
            <w:sz w:val="20"/>
            <w:szCs w:val="20"/>
          </w:rPr>
          <w:t xml:space="preserve"> die Einwendungen des Kantons Zürich berücksichtigt. Auf eine weitere Vorprüfung wird verzichtet, da d</w:t>
        </w:r>
      </w:ins>
      <w:ins w:id="146" w:author="Weber Andrea" w:date="2025-06-20T11:33:00Z">
        <w:r w:rsidR="00AC385D" w:rsidRPr="001E7B01">
          <w:rPr>
            <w:color w:val="0070C0"/>
            <w:sz w:val="20"/>
            <w:szCs w:val="20"/>
          </w:rPr>
          <w:t xml:space="preserve">ie Fristen </w:t>
        </w:r>
      </w:ins>
      <w:ins w:id="147" w:author="Weber Andrea" w:date="2025-06-25T10:58:00Z" w16du:dateUtc="2025-06-25T08:58:00Z">
        <w:r w:rsidR="009121FE">
          <w:rPr>
            <w:color w:val="0070C0"/>
            <w:sz w:val="20"/>
            <w:szCs w:val="20"/>
          </w:rPr>
          <w:t>für</w:t>
        </w:r>
      </w:ins>
      <w:ins w:id="148" w:author="Weber Andrea" w:date="2025-06-20T11:33:00Z">
        <w:r w:rsidR="00AC385D" w:rsidRPr="001E7B01">
          <w:rPr>
            <w:color w:val="0070C0"/>
            <w:sz w:val="20"/>
            <w:szCs w:val="20"/>
          </w:rPr>
          <w:t xml:space="preserve"> Volksinitiative</w:t>
        </w:r>
      </w:ins>
      <w:ins w:id="149" w:author="Weber Andrea" w:date="2025-06-25T10:58:00Z" w16du:dateUtc="2025-06-25T08:58:00Z">
        <w:r w:rsidR="009121FE">
          <w:rPr>
            <w:color w:val="0070C0"/>
            <w:sz w:val="20"/>
            <w:szCs w:val="20"/>
          </w:rPr>
          <w:t>n</w:t>
        </w:r>
      </w:ins>
      <w:ins w:id="150" w:author="Weber Andrea" w:date="2025-06-20T11:33:00Z">
        <w:r w:rsidR="00AC385D" w:rsidRPr="001E7B01">
          <w:rPr>
            <w:color w:val="0070C0"/>
            <w:sz w:val="20"/>
            <w:szCs w:val="20"/>
          </w:rPr>
          <w:t xml:space="preserve"> eingehalten werden müssen</w:t>
        </w:r>
      </w:ins>
      <w:ins w:id="151" w:author="Weber Andrea" w:date="2025-06-20T11:34:00Z">
        <w:r w:rsidR="00AC385D" w:rsidRPr="001E7B01">
          <w:rPr>
            <w:color w:val="0070C0"/>
            <w:sz w:val="20"/>
            <w:szCs w:val="20"/>
          </w:rPr>
          <w:t xml:space="preserve"> und das öffentliche Interesse erst nachgewiesen werden kann, wenn das Volk </w:t>
        </w:r>
      </w:ins>
      <w:ins w:id="152" w:author="Weber Andrea" w:date="2025-06-25T11:19:00Z" w16du:dateUtc="2025-06-25T09:19:00Z">
        <w:r w:rsidR="007943DA">
          <w:rPr>
            <w:color w:val="0070C0"/>
            <w:sz w:val="20"/>
            <w:szCs w:val="20"/>
          </w:rPr>
          <w:t>der</w:t>
        </w:r>
      </w:ins>
      <w:ins w:id="153" w:author="Weber Andrea" w:date="2025-06-20T11:34:00Z">
        <w:r w:rsidR="00AC385D" w:rsidRPr="001E7B01">
          <w:rPr>
            <w:color w:val="0070C0"/>
            <w:sz w:val="20"/>
            <w:szCs w:val="20"/>
          </w:rPr>
          <w:t xml:space="preserve"> Initiative an der Urne </w:t>
        </w:r>
      </w:ins>
      <w:ins w:id="154" w:author="Weber Andrea" w:date="2025-06-25T11:20:00Z" w16du:dateUtc="2025-06-25T09:20:00Z">
        <w:r w:rsidR="007943DA">
          <w:rPr>
            <w:color w:val="0070C0"/>
            <w:sz w:val="20"/>
            <w:szCs w:val="20"/>
          </w:rPr>
          <w:t>zustimmt</w:t>
        </w:r>
      </w:ins>
      <w:ins w:id="155" w:author="Weber Andrea" w:date="2025-06-20T11:34:00Z">
        <w:r w:rsidR="00AC385D" w:rsidRPr="001E7B01">
          <w:rPr>
            <w:color w:val="0070C0"/>
            <w:sz w:val="20"/>
            <w:szCs w:val="20"/>
          </w:rPr>
          <w:t>.</w:t>
        </w:r>
      </w:ins>
    </w:p>
    <w:bookmarkEnd w:id="100"/>
    <w:p w14:paraId="49F0A4BC" w14:textId="77777777" w:rsidR="008C715D" w:rsidRDefault="008C715D" w:rsidP="002548DD"/>
    <w:p w14:paraId="2C9898AB" w14:textId="034917CB" w:rsidR="002548DD" w:rsidRDefault="002548DD" w:rsidP="002548DD">
      <w:pPr>
        <w:pStyle w:val="Untertitel"/>
        <w:rPr>
          <w:ins w:id="156" w:author="Weber Andrea" w:date="2025-06-20T11:36:00Z"/>
        </w:rPr>
      </w:pPr>
      <w:del w:id="157" w:author="Weber Andrea" w:date="2025-06-20T11:36:00Z">
        <w:r w:rsidDel="00AC385D">
          <w:delText>Bericht zu den Einwendungen aus der öffentlichen Auflage und Anhörung</w:delText>
        </w:r>
      </w:del>
      <w:ins w:id="158" w:author="Weber Andrea" w:date="2025-06-20T11:36:00Z">
        <w:r w:rsidR="00AC385D">
          <w:t>Öffentliche Auflage</w:t>
        </w:r>
      </w:ins>
    </w:p>
    <w:p w14:paraId="07C235F2" w14:textId="32D5250C" w:rsidR="00174F10" w:rsidRDefault="00AC385D" w:rsidP="00174F10">
      <w:pPr>
        <w:rPr>
          <w:ins w:id="159" w:author="Weber Andrea" w:date="2025-06-20T14:18:00Z"/>
          <w:color w:val="0070C0"/>
          <w:sz w:val="20"/>
          <w:szCs w:val="20"/>
        </w:rPr>
      </w:pPr>
      <w:bookmarkStart w:id="160" w:name="_Hlk201592776"/>
      <w:ins w:id="161" w:author="Weber Andrea" w:date="2025-06-20T11:36:00Z">
        <w:r w:rsidRPr="001E7B01">
          <w:rPr>
            <w:sz w:val="20"/>
            <w:szCs w:val="20"/>
            <w:rPrChange w:id="162" w:author="Weber Andrea" w:date="2025-06-23T17:17:00Z" w16du:dateUtc="2025-06-23T15:17:00Z">
              <w:rPr/>
            </w:rPrChange>
          </w:rPr>
          <w:t xml:space="preserve">Die Teilrevision </w:t>
        </w:r>
      </w:ins>
      <w:ins w:id="163" w:author="Weber Andrea" w:date="2025-06-20T11:37:00Z">
        <w:r w:rsidRPr="001E7B01">
          <w:rPr>
            <w:sz w:val="20"/>
            <w:szCs w:val="20"/>
          </w:rPr>
          <w:t xml:space="preserve">des kommunalen Richtplans Verkehr "Adlerplatz" wurde vom </w:t>
        </w:r>
      </w:ins>
      <w:ins w:id="164" w:author="Weber Andrea" w:date="2025-06-23T17:17:00Z" w16du:dateUtc="2025-06-23T15:17:00Z">
        <w:r w:rsidR="001E7B01" w:rsidRPr="001E7B01">
          <w:rPr>
            <w:sz w:val="20"/>
            <w:szCs w:val="20"/>
            <w:rPrChange w:id="165" w:author="Weber Andrea" w:date="2025-06-23T17:17:00Z" w16du:dateUtc="2025-06-23T15:17:00Z">
              <w:rPr>
                <w:sz w:val="20"/>
                <w:szCs w:val="20"/>
                <w:highlight w:val="yellow"/>
              </w:rPr>
            </w:rPrChange>
          </w:rPr>
          <w:t>28. Februar</w:t>
        </w:r>
      </w:ins>
      <w:ins w:id="166" w:author="Weber Andrea" w:date="2025-06-20T11:37:00Z">
        <w:r w:rsidRPr="001E7B01">
          <w:rPr>
            <w:sz w:val="20"/>
            <w:szCs w:val="20"/>
          </w:rPr>
          <w:t xml:space="preserve"> bis am </w:t>
        </w:r>
      </w:ins>
      <w:ins w:id="167" w:author="Weber Andrea" w:date="2025-06-23T17:17:00Z" w16du:dateUtc="2025-06-23T15:17:00Z">
        <w:r w:rsidR="001E7B01" w:rsidRPr="001E7B01">
          <w:rPr>
            <w:sz w:val="20"/>
            <w:szCs w:val="20"/>
            <w:rPrChange w:id="168" w:author="Weber Andrea" w:date="2025-06-23T17:17:00Z" w16du:dateUtc="2025-06-23T15:17:00Z">
              <w:rPr>
                <w:sz w:val="20"/>
                <w:szCs w:val="20"/>
                <w:highlight w:val="yellow"/>
              </w:rPr>
            </w:rPrChange>
          </w:rPr>
          <w:t>29. April 2025</w:t>
        </w:r>
      </w:ins>
      <w:ins w:id="169" w:author="Weber Andrea" w:date="2025-06-20T11:37:00Z">
        <w:r w:rsidRPr="001E7B01">
          <w:rPr>
            <w:sz w:val="20"/>
            <w:szCs w:val="20"/>
          </w:rPr>
          <w:t xml:space="preserve"> für insgesamt 60 Tage öffentliche aufgelegt. Nachbargemeinden und Fraktionen wurden zur Anhörung eingeladen.</w:t>
        </w:r>
      </w:ins>
      <w:ins w:id="170" w:author="Weber Andrea" w:date="2025-06-20T14:18:00Z">
        <w:r w:rsidR="00174F10">
          <w:rPr>
            <w:sz w:val="20"/>
            <w:szCs w:val="20"/>
          </w:rPr>
          <w:t xml:space="preserve"> </w:t>
        </w:r>
        <w:r w:rsidR="00174F10" w:rsidRPr="007C6B7D">
          <w:rPr>
            <w:color w:val="0070C0"/>
            <w:sz w:val="20"/>
            <w:szCs w:val="20"/>
          </w:rPr>
          <w:t>Während</w:t>
        </w:r>
        <w:r w:rsidR="00174F10">
          <w:rPr>
            <w:color w:val="0070C0"/>
            <w:sz w:val="20"/>
            <w:szCs w:val="20"/>
          </w:rPr>
          <w:t xml:space="preserve"> der Auflagefrist gingen </w:t>
        </w:r>
        <w:r w:rsidR="00174F10" w:rsidRPr="00360266">
          <w:rPr>
            <w:color w:val="0070C0"/>
            <w:sz w:val="20"/>
            <w:szCs w:val="20"/>
          </w:rPr>
          <w:t xml:space="preserve">insgesamt </w:t>
        </w:r>
      </w:ins>
      <w:ins w:id="171" w:author="Weber Andrea" w:date="2025-06-23T17:22:00Z" w16du:dateUtc="2025-06-23T15:22:00Z">
        <w:r w:rsidR="00360266" w:rsidRPr="00360266">
          <w:rPr>
            <w:color w:val="0070C0"/>
            <w:sz w:val="20"/>
            <w:szCs w:val="20"/>
            <w:rPrChange w:id="172" w:author="Weber Andrea" w:date="2025-06-23T17:22:00Z" w16du:dateUtc="2025-06-23T15:22:00Z">
              <w:rPr>
                <w:color w:val="0070C0"/>
                <w:sz w:val="20"/>
                <w:szCs w:val="20"/>
                <w:highlight w:val="yellow"/>
              </w:rPr>
            </w:rPrChange>
          </w:rPr>
          <w:t>11</w:t>
        </w:r>
      </w:ins>
      <w:ins w:id="173" w:author="Weber Andrea" w:date="2025-06-20T14:18:00Z">
        <w:r w:rsidR="00174F10" w:rsidRPr="00360266">
          <w:rPr>
            <w:color w:val="0070C0"/>
            <w:sz w:val="20"/>
            <w:szCs w:val="20"/>
          </w:rPr>
          <w:t xml:space="preserve"> Stellungnahmen </w:t>
        </w:r>
      </w:ins>
      <w:ins w:id="174" w:author="Weber Andrea" w:date="2025-06-23T17:18:00Z" w16du:dateUtc="2025-06-23T15:18:00Z">
        <w:r w:rsidR="00360266" w:rsidRPr="00360266">
          <w:rPr>
            <w:color w:val="0070C0"/>
            <w:sz w:val="20"/>
            <w:szCs w:val="20"/>
          </w:rPr>
          <w:t>(6 Nachbargemeinden, 1 Privat</w:t>
        </w:r>
      </w:ins>
      <w:ins w:id="175" w:author="Weber Andrea" w:date="2025-06-23T17:22:00Z" w16du:dateUtc="2025-06-23T15:22:00Z">
        <w:r w:rsidR="00360266">
          <w:rPr>
            <w:color w:val="0070C0"/>
            <w:sz w:val="20"/>
            <w:szCs w:val="20"/>
          </w:rPr>
          <w:t>person</w:t>
        </w:r>
      </w:ins>
      <w:ins w:id="176" w:author="Weber Andrea" w:date="2025-06-23T17:18:00Z" w16du:dateUtc="2025-06-23T15:18:00Z">
        <w:r w:rsidR="00360266" w:rsidRPr="00360266">
          <w:rPr>
            <w:color w:val="0070C0"/>
            <w:sz w:val="20"/>
            <w:szCs w:val="20"/>
          </w:rPr>
          <w:t xml:space="preserve">, ZPG und </w:t>
        </w:r>
      </w:ins>
      <w:ins w:id="177" w:author="Weber Andrea" w:date="2025-06-23T17:19:00Z" w16du:dateUtc="2025-06-23T15:19:00Z">
        <w:r w:rsidR="00360266" w:rsidRPr="00360266">
          <w:rPr>
            <w:color w:val="0070C0"/>
            <w:sz w:val="20"/>
            <w:szCs w:val="20"/>
          </w:rPr>
          <w:t>3 Parteien)</w:t>
        </w:r>
        <w:r w:rsidR="00360266">
          <w:rPr>
            <w:color w:val="0070C0"/>
            <w:sz w:val="20"/>
            <w:szCs w:val="20"/>
          </w:rPr>
          <w:t xml:space="preserve"> </w:t>
        </w:r>
      </w:ins>
      <w:ins w:id="178" w:author="Weber Andrea" w:date="2025-06-20T14:18:00Z">
        <w:r w:rsidR="00174F10">
          <w:rPr>
            <w:color w:val="0070C0"/>
            <w:sz w:val="20"/>
            <w:szCs w:val="20"/>
          </w:rPr>
          <w:t>mit total einem Antrag ein. Sämtliche Anliegen wurden eingehend geprüft. Soweit die Grundeigentümerin (Stadt Dübendorf) sich der Meinung der Einwendungen ganz oder teilweise anschliessen konnte, wurden die Planungsunterlagen entsprechend angepasst.</w:t>
        </w:r>
      </w:ins>
    </w:p>
    <w:p w14:paraId="338E7EF4" w14:textId="409C4B6C" w:rsidR="00AC385D" w:rsidRDefault="00AC385D" w:rsidP="00AC385D">
      <w:pPr>
        <w:tabs>
          <w:tab w:val="left" w:pos="5245"/>
          <w:tab w:val="left" w:pos="8505"/>
        </w:tabs>
        <w:jc w:val="both"/>
        <w:rPr>
          <w:ins w:id="179" w:author="Weber Andrea" w:date="2025-06-20T11:37:00Z"/>
          <w:sz w:val="20"/>
          <w:szCs w:val="20"/>
        </w:rPr>
      </w:pPr>
    </w:p>
    <w:p w14:paraId="7ECCC8EA" w14:textId="77777777" w:rsidR="00AC385D" w:rsidRPr="00AC385D" w:rsidRDefault="00AC385D">
      <w:pPr>
        <w:tabs>
          <w:tab w:val="left" w:pos="5245"/>
          <w:tab w:val="left" w:pos="8505"/>
        </w:tabs>
        <w:jc w:val="both"/>
        <w:rPr>
          <w:sz w:val="20"/>
          <w:szCs w:val="20"/>
          <w:rPrChange w:id="180" w:author="Weber Andrea" w:date="2025-06-20T11:37:00Z">
            <w:rPr/>
          </w:rPrChange>
        </w:rPr>
        <w:pPrChange w:id="181" w:author="Weber Andrea" w:date="2025-06-20T11:37:00Z">
          <w:pPr>
            <w:pStyle w:val="Untertitel"/>
          </w:pPr>
        </w:pPrChange>
      </w:pPr>
    </w:p>
    <w:p w14:paraId="36551659" w14:textId="668E040F" w:rsidR="00602F99" w:rsidRDefault="00901AE8" w:rsidP="008C39F7">
      <w:pPr>
        <w:tabs>
          <w:tab w:val="left" w:pos="5245"/>
          <w:tab w:val="left" w:pos="8505"/>
        </w:tabs>
        <w:jc w:val="both"/>
        <w:rPr>
          <w:ins w:id="182" w:author="Weber Andrea" w:date="2025-06-23T17:25:00Z" w16du:dateUtc="2025-06-23T15:25:00Z"/>
          <w:sz w:val="20"/>
          <w:szCs w:val="20"/>
        </w:rPr>
      </w:pPr>
      <w:ins w:id="183" w:author="Weber Andrea" w:date="2025-05-20T10:45:00Z">
        <w:r w:rsidRPr="005E6AC3">
          <w:rPr>
            <w:b/>
            <w:bCs/>
            <w:sz w:val="20"/>
            <w:szCs w:val="20"/>
            <w:rPrChange w:id="184" w:author="Weber Andrea" w:date="2025-06-23T17:38:00Z" w16du:dateUtc="2025-06-23T15:38:00Z">
              <w:rPr>
                <w:sz w:val="20"/>
                <w:szCs w:val="20"/>
              </w:rPr>
            </w:rPrChange>
          </w:rPr>
          <w:t>Antrag 1:</w:t>
        </w:r>
        <w:r>
          <w:rPr>
            <w:sz w:val="20"/>
            <w:szCs w:val="20"/>
          </w:rPr>
          <w:t xml:space="preserve"> Park anstatt Parkplatz, sowie Berücksichtigun</w:t>
        </w:r>
      </w:ins>
      <w:ins w:id="185" w:author="Weber Andrea" w:date="2025-05-20T10:46:00Z">
        <w:r>
          <w:rPr>
            <w:sz w:val="20"/>
            <w:szCs w:val="20"/>
          </w:rPr>
          <w:t>g</w:t>
        </w:r>
      </w:ins>
      <w:ins w:id="186" w:author="Weber Andrea" w:date="2025-05-20T10:47:00Z">
        <w:r>
          <w:rPr>
            <w:sz w:val="20"/>
            <w:szCs w:val="20"/>
          </w:rPr>
          <w:t xml:space="preserve"> der geplanten Busverbindung zwischen Zürich- und </w:t>
        </w:r>
        <w:proofErr w:type="spellStart"/>
        <w:r>
          <w:rPr>
            <w:sz w:val="20"/>
            <w:szCs w:val="20"/>
          </w:rPr>
          <w:t>Wallisellenstrasse</w:t>
        </w:r>
        <w:proofErr w:type="spellEnd"/>
        <w:r>
          <w:rPr>
            <w:sz w:val="20"/>
            <w:szCs w:val="20"/>
          </w:rPr>
          <w:t xml:space="preserve"> über Adler- und Unterdorfstrasse, Anpassungen </w:t>
        </w:r>
      </w:ins>
      <w:ins w:id="187" w:author="Weber Andrea" w:date="2025-05-20T10:48:00Z">
        <w:r>
          <w:rPr>
            <w:sz w:val="20"/>
            <w:szCs w:val="20"/>
          </w:rPr>
          <w:t xml:space="preserve">im Bereich der Kreuzung Zürich-, Wil- und </w:t>
        </w:r>
        <w:proofErr w:type="spellStart"/>
        <w:r>
          <w:rPr>
            <w:sz w:val="20"/>
            <w:szCs w:val="20"/>
          </w:rPr>
          <w:t>Adlerstrstrasse</w:t>
        </w:r>
        <w:proofErr w:type="spellEnd"/>
        <w:r>
          <w:rPr>
            <w:sz w:val="20"/>
            <w:szCs w:val="20"/>
          </w:rPr>
          <w:t>.</w:t>
        </w:r>
      </w:ins>
    </w:p>
    <w:p w14:paraId="337C81DF" w14:textId="77777777" w:rsidR="00360266" w:rsidRDefault="00360266" w:rsidP="008C39F7">
      <w:pPr>
        <w:tabs>
          <w:tab w:val="left" w:pos="5245"/>
          <w:tab w:val="left" w:pos="8505"/>
        </w:tabs>
        <w:jc w:val="both"/>
        <w:rPr>
          <w:ins w:id="188" w:author="Weber Andrea" w:date="2025-06-23T17:25:00Z" w16du:dateUtc="2025-06-23T15:25:00Z"/>
          <w:sz w:val="20"/>
          <w:szCs w:val="20"/>
        </w:rPr>
      </w:pPr>
    </w:p>
    <w:p w14:paraId="75623E7C" w14:textId="22AA63FC" w:rsidR="00360266" w:rsidRPr="005E6AC3" w:rsidRDefault="00360266" w:rsidP="008C39F7">
      <w:pPr>
        <w:tabs>
          <w:tab w:val="left" w:pos="5245"/>
          <w:tab w:val="left" w:pos="8505"/>
        </w:tabs>
        <w:jc w:val="both"/>
        <w:rPr>
          <w:sz w:val="20"/>
          <w:szCs w:val="20"/>
        </w:rPr>
      </w:pPr>
      <w:ins w:id="189" w:author="Weber Andrea" w:date="2025-06-23T17:25:00Z" w16du:dateUtc="2025-06-23T15:25:00Z">
        <w:r w:rsidRPr="005E6AC3">
          <w:rPr>
            <w:i/>
            <w:iCs/>
            <w:sz w:val="20"/>
            <w:szCs w:val="20"/>
            <w:rPrChange w:id="190" w:author="Weber Andrea" w:date="2025-06-23T17:38:00Z" w16du:dateUtc="2025-06-23T15:38:00Z">
              <w:rPr>
                <w:sz w:val="20"/>
                <w:szCs w:val="20"/>
              </w:rPr>
            </w:rPrChange>
          </w:rPr>
          <w:t>Begründung</w:t>
        </w:r>
        <w:r w:rsidRPr="005E6AC3">
          <w:rPr>
            <w:sz w:val="20"/>
            <w:szCs w:val="20"/>
          </w:rPr>
          <w:t>:</w:t>
        </w:r>
      </w:ins>
      <w:ins w:id="191" w:author="Weber Andrea" w:date="2025-06-23T17:29:00Z" w16du:dateUtc="2025-06-23T15:29:00Z">
        <w:r w:rsidR="005E6AC3" w:rsidRPr="005E6AC3">
          <w:rPr>
            <w:sz w:val="20"/>
            <w:szCs w:val="20"/>
          </w:rPr>
          <w:t xml:space="preserve"> Der Adlerplatz ist ein Gestaltungsschwerpunkt im öffen</w:t>
        </w:r>
      </w:ins>
      <w:ins w:id="192" w:author="Weber Andrea" w:date="2025-06-23T17:30:00Z" w16du:dateUtc="2025-06-23T15:30:00Z">
        <w:r w:rsidR="005E6AC3" w:rsidRPr="005E6AC3">
          <w:rPr>
            <w:sz w:val="20"/>
            <w:szCs w:val="20"/>
          </w:rPr>
          <w:t xml:space="preserve">tlichen Raum, er liegt zudem am </w:t>
        </w:r>
        <w:proofErr w:type="spellStart"/>
        <w:r w:rsidR="005E6AC3" w:rsidRPr="005E6AC3">
          <w:rPr>
            <w:sz w:val="20"/>
            <w:szCs w:val="20"/>
          </w:rPr>
          <w:t>Fil</w:t>
        </w:r>
        <w:proofErr w:type="spellEnd"/>
        <w:r w:rsidR="005E6AC3" w:rsidRPr="005E6AC3">
          <w:rPr>
            <w:sz w:val="20"/>
            <w:szCs w:val="20"/>
          </w:rPr>
          <w:t xml:space="preserve"> </w:t>
        </w:r>
        <w:proofErr w:type="spellStart"/>
        <w:r w:rsidR="005E6AC3" w:rsidRPr="005E6AC3">
          <w:rPr>
            <w:sz w:val="20"/>
            <w:szCs w:val="20"/>
          </w:rPr>
          <w:t>Jaune</w:t>
        </w:r>
        <w:proofErr w:type="spellEnd"/>
        <w:r w:rsidR="005E6AC3" w:rsidRPr="005E6AC3">
          <w:rPr>
            <w:sz w:val="20"/>
            <w:szCs w:val="20"/>
          </w:rPr>
          <w:t xml:space="preserve">, einer für den Fuss- und Veloverkehr attraktiv zu gestaltende Achse. Es sind neue Begegnungsräume zu schaffen, eine Abfolge von stadtweit bedeutenden, öffentlichen Nutzungen, sowie Freiräume für die Bevölkerung. </w:t>
        </w:r>
      </w:ins>
      <w:ins w:id="193" w:author="Weber Andrea" w:date="2025-06-23T17:31:00Z" w16du:dateUtc="2025-06-23T15:31:00Z">
        <w:r w:rsidR="005E6AC3" w:rsidRPr="005E6AC3">
          <w:rPr>
            <w:sz w:val="20"/>
            <w:szCs w:val="20"/>
          </w:rPr>
          <w:t>Die Ausgestaltung des Adlerplatzes als Park wäre ein Gewinn für die Bevölkerung, die nicht mit dem Auto, sondern mit dem ÖV und zu Fuss unterwegs ist. Ein neuer Park unterstreicht die in unserer Zeit als wichtig erkannte Notwendigkeit, den Stadt- und Menschenraum klimagerecht zu gestalten. Daran führt kein Weg vorbei. Der Neubau der b</w:t>
        </w:r>
      </w:ins>
      <w:ins w:id="194" w:author="Weber Andrea" w:date="2025-06-23T17:32:00Z" w16du:dateUtc="2025-06-23T15:32:00Z">
        <w:r w:rsidR="005E6AC3" w:rsidRPr="005E6AC3">
          <w:rPr>
            <w:sz w:val="20"/>
            <w:szCs w:val="20"/>
          </w:rPr>
          <w:t xml:space="preserve">estehenden Parkplatzanlage ist unzeitgemäss. Bereits jetzt ist tagsüber ein intensiver Such- und Warteverkehr auf dem übelastenden Parkplatz zu beobachten, einhergehend mit einer </w:t>
        </w:r>
        <w:r w:rsidR="005E6AC3" w:rsidRPr="005E6AC3">
          <w:rPr>
            <w:sz w:val="20"/>
            <w:szCs w:val="20"/>
          </w:rPr>
          <w:lastRenderedPageBreak/>
          <w:t>entsprechend hohen Umweltbelastung. Weniger, dafür b</w:t>
        </w:r>
      </w:ins>
      <w:ins w:id="195" w:author="Weber Andrea" w:date="2025-06-23T17:33:00Z" w16du:dateUtc="2025-06-23T15:33:00Z">
        <w:r w:rsidR="005E6AC3" w:rsidRPr="005E6AC3">
          <w:rPr>
            <w:sz w:val="20"/>
            <w:szCs w:val="20"/>
          </w:rPr>
          <w:t xml:space="preserve">reitere, bequemere Parkplätze würden diesen unklugen Verkehr noch verstärken. Das Tempo, in dem sich unser Klima verändert und die Temperaturen im Sommer steigen, ist rasant. Die Notwendigkeit, Stadtraum klimagerecht </w:t>
        </w:r>
      </w:ins>
      <w:ins w:id="196" w:author="Weber Andrea" w:date="2025-06-23T17:34:00Z" w16du:dateUtc="2025-06-23T15:34:00Z">
        <w:r w:rsidR="005E6AC3" w:rsidRPr="005E6AC3">
          <w:rPr>
            <w:sz w:val="20"/>
            <w:szCs w:val="20"/>
          </w:rPr>
          <w:t xml:space="preserve">umzugestalten ist existenziell. Das </w:t>
        </w:r>
      </w:ins>
      <w:ins w:id="197" w:author="Weber Andrea" w:date="2025-06-23T17:35:00Z" w16du:dateUtc="2025-06-23T15:35:00Z">
        <w:r w:rsidR="005E6AC3" w:rsidRPr="005E6AC3">
          <w:rPr>
            <w:sz w:val="20"/>
            <w:szCs w:val="20"/>
          </w:rPr>
          <w:t xml:space="preserve">Tempo, in dem Stadtraum mit den Werkzeugen der Stadtplanung an diese Notwendigkeit angepasst werden kann, kann mit </w:t>
        </w:r>
      </w:ins>
      <w:ins w:id="198" w:author="Weber Andrea" w:date="2025-06-23T17:36:00Z" w16du:dateUtc="2025-06-23T15:36:00Z">
        <w:r w:rsidR="005E6AC3" w:rsidRPr="005E6AC3">
          <w:rPr>
            <w:sz w:val="20"/>
            <w:szCs w:val="20"/>
          </w:rPr>
          <w:t>dieser Dynamik kaum Schritt halten. An der Adlerstrasse Parkplätze in reduzierter Anzahl neu anzulegen, geht in die falsche Richtung, ein solcher Entscheid würde für die nächsten 50 Jahre gefällt. Im Sommer 2075 werden sommerliche Tagestemperaturen von 40 G</w:t>
        </w:r>
      </w:ins>
      <w:ins w:id="199" w:author="Weber Andrea" w:date="2025-06-23T17:37:00Z" w16du:dateUtc="2025-06-23T15:37:00Z">
        <w:r w:rsidR="005E6AC3" w:rsidRPr="005E6AC3">
          <w:rPr>
            <w:sz w:val="20"/>
            <w:szCs w:val="20"/>
          </w:rPr>
          <w:t>rad normal sein. Der Stadtrat trägt Verantwortung an der Bevölkerung und der grösste Teil von ihr braucht am Adlerplatz keine 16 Parkplätze, sondern einen schattigen, kühlenden, zum Ausruhen einladenden Platz.</w:t>
        </w:r>
      </w:ins>
    </w:p>
    <w:p w14:paraId="5F64EC77" w14:textId="77777777" w:rsidR="00602F99" w:rsidRDefault="00602F99" w:rsidP="008C39F7">
      <w:pPr>
        <w:tabs>
          <w:tab w:val="left" w:pos="5245"/>
          <w:tab w:val="left" w:pos="8505"/>
        </w:tabs>
        <w:jc w:val="both"/>
        <w:rPr>
          <w:sz w:val="20"/>
          <w:szCs w:val="20"/>
        </w:rPr>
      </w:pPr>
    </w:p>
    <w:p w14:paraId="3DD07EA1" w14:textId="7F0646D5" w:rsidR="00602F99" w:rsidRDefault="00901AE8" w:rsidP="008C39F7">
      <w:pPr>
        <w:tabs>
          <w:tab w:val="left" w:pos="5245"/>
          <w:tab w:val="left" w:pos="8505"/>
        </w:tabs>
        <w:jc w:val="both"/>
        <w:rPr>
          <w:ins w:id="200" w:author="Weber Andrea" w:date="2025-05-20T10:54:00Z"/>
          <w:sz w:val="20"/>
          <w:szCs w:val="20"/>
        </w:rPr>
      </w:pPr>
      <w:ins w:id="201" w:author="Weber Andrea" w:date="2025-05-20T10:54:00Z">
        <w:r w:rsidRPr="005E6AC3">
          <w:rPr>
            <w:i/>
            <w:iCs/>
            <w:sz w:val="20"/>
            <w:szCs w:val="20"/>
            <w:rPrChange w:id="202" w:author="Weber Andrea" w:date="2025-06-23T17:38:00Z" w16du:dateUtc="2025-06-23T15:38:00Z">
              <w:rPr>
                <w:sz w:val="20"/>
                <w:szCs w:val="20"/>
              </w:rPr>
            </w:rPrChange>
          </w:rPr>
          <w:t>Entscheid</w:t>
        </w:r>
        <w:r>
          <w:rPr>
            <w:sz w:val="20"/>
            <w:szCs w:val="20"/>
          </w:rPr>
          <w:t>: Das Anliegen wird nicht berücksichtigt</w:t>
        </w:r>
      </w:ins>
    </w:p>
    <w:p w14:paraId="04EC3F9F" w14:textId="77777777" w:rsidR="00901AE8" w:rsidRDefault="00901AE8" w:rsidP="008C39F7">
      <w:pPr>
        <w:tabs>
          <w:tab w:val="left" w:pos="5245"/>
          <w:tab w:val="left" w:pos="8505"/>
        </w:tabs>
        <w:jc w:val="both"/>
        <w:rPr>
          <w:ins w:id="203" w:author="Weber Andrea" w:date="2025-05-20T10:54:00Z"/>
          <w:sz w:val="20"/>
          <w:szCs w:val="20"/>
        </w:rPr>
      </w:pPr>
    </w:p>
    <w:p w14:paraId="21D5C4AB" w14:textId="4D589885" w:rsidR="00901AE8" w:rsidRDefault="00726973" w:rsidP="008C39F7">
      <w:pPr>
        <w:tabs>
          <w:tab w:val="left" w:pos="5245"/>
          <w:tab w:val="left" w:pos="8505"/>
        </w:tabs>
        <w:jc w:val="both"/>
        <w:rPr>
          <w:ins w:id="204" w:author="Weber Andrea" w:date="2025-06-23T17:22:00Z" w16du:dateUtc="2025-06-23T15:22:00Z"/>
          <w:sz w:val="20"/>
          <w:szCs w:val="20"/>
        </w:rPr>
      </w:pPr>
      <w:ins w:id="205" w:author="Weber Andrea" w:date="2025-05-20T11:15:00Z">
        <w:r>
          <w:rPr>
            <w:sz w:val="20"/>
            <w:szCs w:val="20"/>
          </w:rPr>
          <w:t>Dieser Antrag</w:t>
        </w:r>
      </w:ins>
      <w:ins w:id="206" w:author="Weber Andrea" w:date="2025-05-20T11:20:00Z">
        <w:r>
          <w:rPr>
            <w:sz w:val="20"/>
            <w:szCs w:val="20"/>
          </w:rPr>
          <w:t xml:space="preserve"> entspricht nicht der Volksinitiative "Parkplätze auf dem Adlerplatz müssen erhalten bleiben". Daher kann die Umgestaltung in einen Park nicht in die Umsetzungsvorlage aufgenommen werden. Lehnt das Stimmvolk </w:t>
        </w:r>
      </w:ins>
      <w:ins w:id="207" w:author="Weber Andrea" w:date="2025-05-20T11:21:00Z">
        <w:r>
          <w:rPr>
            <w:sz w:val="20"/>
            <w:szCs w:val="20"/>
          </w:rPr>
          <w:t xml:space="preserve">die </w:t>
        </w:r>
      </w:ins>
      <w:ins w:id="208" w:author="Weber Andrea" w:date="2025-05-20T11:28:00Z">
        <w:r w:rsidR="00100F50">
          <w:rPr>
            <w:sz w:val="20"/>
            <w:szCs w:val="20"/>
          </w:rPr>
          <w:t>Initiative sowie den Gegenvorschlag des Stadtrates ab, kann</w:t>
        </w:r>
      </w:ins>
      <w:ins w:id="209" w:author="Weber Andrea" w:date="2025-05-20T11:29:00Z">
        <w:r w:rsidR="00100F50">
          <w:rPr>
            <w:sz w:val="20"/>
            <w:szCs w:val="20"/>
          </w:rPr>
          <w:t xml:space="preserve"> das Projekt Ausgestaltung des Adlerplatzes zu einem Park wieder aufgenommen werden.</w:t>
        </w:r>
      </w:ins>
      <w:ins w:id="210" w:author="Weber Andrea" w:date="2025-05-20T11:21:00Z">
        <w:r>
          <w:rPr>
            <w:sz w:val="20"/>
            <w:szCs w:val="20"/>
          </w:rPr>
          <w:t xml:space="preserve"> </w:t>
        </w:r>
      </w:ins>
    </w:p>
    <w:p w14:paraId="7266D5E4" w14:textId="77777777" w:rsidR="00360266" w:rsidRDefault="00360266" w:rsidP="008C39F7">
      <w:pPr>
        <w:tabs>
          <w:tab w:val="left" w:pos="5245"/>
          <w:tab w:val="left" w:pos="8505"/>
        </w:tabs>
        <w:jc w:val="both"/>
        <w:rPr>
          <w:ins w:id="211" w:author="Weber Andrea" w:date="2025-06-23T17:22:00Z" w16du:dateUtc="2025-06-23T15:22:00Z"/>
          <w:sz w:val="20"/>
          <w:szCs w:val="20"/>
        </w:rPr>
      </w:pPr>
    </w:p>
    <w:p w14:paraId="181604E4" w14:textId="3865CACC" w:rsidR="00360266" w:rsidRDefault="00360266" w:rsidP="008C39F7">
      <w:pPr>
        <w:tabs>
          <w:tab w:val="left" w:pos="5245"/>
          <w:tab w:val="left" w:pos="8505"/>
        </w:tabs>
        <w:jc w:val="both"/>
        <w:rPr>
          <w:ins w:id="212" w:author="Weber Andrea" w:date="2025-06-23T17:24:00Z" w16du:dateUtc="2025-06-23T15:24:00Z"/>
          <w:sz w:val="20"/>
          <w:szCs w:val="20"/>
        </w:rPr>
      </w:pPr>
      <w:ins w:id="213" w:author="Weber Andrea" w:date="2025-06-23T17:22:00Z" w16du:dateUtc="2025-06-23T15:22:00Z">
        <w:r w:rsidRPr="005E6AC3">
          <w:rPr>
            <w:b/>
            <w:bCs/>
            <w:sz w:val="20"/>
            <w:szCs w:val="20"/>
            <w:rPrChange w:id="214" w:author="Weber Andrea" w:date="2025-06-23T17:38:00Z" w16du:dateUtc="2025-06-23T15:38:00Z">
              <w:rPr>
                <w:sz w:val="20"/>
                <w:szCs w:val="20"/>
              </w:rPr>
            </w:rPrChange>
          </w:rPr>
          <w:t>Bemerkung 2</w:t>
        </w:r>
        <w:r>
          <w:rPr>
            <w:sz w:val="20"/>
            <w:szCs w:val="20"/>
          </w:rPr>
          <w:t xml:space="preserve">: </w:t>
        </w:r>
      </w:ins>
      <w:ins w:id="215" w:author="Weber Andrea" w:date="2025-06-23T17:23:00Z" w16du:dateUtc="2025-06-23T15:23:00Z">
        <w:r>
          <w:rPr>
            <w:sz w:val="20"/>
            <w:szCs w:val="20"/>
          </w:rPr>
          <w:t xml:space="preserve">Die inhaltliche Stossrichtung </w:t>
        </w:r>
      </w:ins>
      <w:ins w:id="216" w:author="Weber Andrea" w:date="2025-06-23T17:24:00Z" w16du:dateUtc="2025-06-23T15:24:00Z">
        <w:r>
          <w:rPr>
            <w:sz w:val="20"/>
            <w:szCs w:val="20"/>
          </w:rPr>
          <w:t>sowohl der Umsetzungsvorlage als auch des Gegenvorschlages wird entschieden abgelehnt, da sie aus unserer Sicht eine städtebaulich nicht zukunftsgerichtete Nutzung des Adlerplatzes festschreibt.</w:t>
        </w:r>
      </w:ins>
    </w:p>
    <w:p w14:paraId="3AC53426" w14:textId="77777777" w:rsidR="00360266" w:rsidRDefault="00360266" w:rsidP="008C39F7">
      <w:pPr>
        <w:tabs>
          <w:tab w:val="left" w:pos="5245"/>
          <w:tab w:val="left" w:pos="8505"/>
        </w:tabs>
        <w:jc w:val="both"/>
        <w:rPr>
          <w:ins w:id="217" w:author="Weber Andrea" w:date="2025-06-23T17:24:00Z" w16du:dateUtc="2025-06-23T15:24:00Z"/>
          <w:sz w:val="20"/>
          <w:szCs w:val="20"/>
        </w:rPr>
      </w:pPr>
    </w:p>
    <w:p w14:paraId="4B055644" w14:textId="4B162432" w:rsidR="00360266" w:rsidRDefault="00360266" w:rsidP="008C39F7">
      <w:pPr>
        <w:tabs>
          <w:tab w:val="left" w:pos="5245"/>
          <w:tab w:val="left" w:pos="8505"/>
        </w:tabs>
        <w:jc w:val="both"/>
        <w:rPr>
          <w:ins w:id="218" w:author="Weber Andrea" w:date="2025-06-23T17:27:00Z" w16du:dateUtc="2025-06-23T15:27:00Z"/>
          <w:sz w:val="20"/>
          <w:szCs w:val="20"/>
        </w:rPr>
      </w:pPr>
      <w:ins w:id="219" w:author="Weber Andrea" w:date="2025-06-23T17:25:00Z" w16du:dateUtc="2025-06-23T15:25:00Z">
        <w:r w:rsidRPr="005E6AC3">
          <w:rPr>
            <w:i/>
            <w:iCs/>
            <w:sz w:val="20"/>
            <w:szCs w:val="20"/>
            <w:rPrChange w:id="220" w:author="Weber Andrea" w:date="2025-06-23T17:38:00Z" w16du:dateUtc="2025-06-23T15:38:00Z">
              <w:rPr>
                <w:sz w:val="20"/>
                <w:szCs w:val="20"/>
              </w:rPr>
            </w:rPrChange>
          </w:rPr>
          <w:t>Begründung</w:t>
        </w:r>
        <w:r>
          <w:rPr>
            <w:sz w:val="20"/>
            <w:szCs w:val="20"/>
          </w:rPr>
          <w:t>: Der Adlerplatz ist ein zentraler Ort in Dübendorf mit erheblichem städtebauli</w:t>
        </w:r>
      </w:ins>
      <w:ins w:id="221" w:author="Weber Andrea" w:date="2025-06-23T17:26:00Z" w16du:dateUtc="2025-06-23T15:26:00Z">
        <w:r>
          <w:rPr>
            <w:sz w:val="20"/>
            <w:szCs w:val="20"/>
          </w:rPr>
          <w:t xml:space="preserve">chem Potenzial. Als Zentrumsgebiet und Teil des </w:t>
        </w:r>
        <w:proofErr w:type="spellStart"/>
        <w:r>
          <w:rPr>
            <w:sz w:val="20"/>
            <w:szCs w:val="20"/>
          </w:rPr>
          <w:t>Fil</w:t>
        </w:r>
        <w:proofErr w:type="spellEnd"/>
        <w:r>
          <w:rPr>
            <w:sz w:val="20"/>
            <w:szCs w:val="20"/>
          </w:rPr>
          <w:t xml:space="preserve"> </w:t>
        </w:r>
        <w:proofErr w:type="spellStart"/>
        <w:r>
          <w:rPr>
            <w:sz w:val="20"/>
            <w:szCs w:val="20"/>
          </w:rPr>
          <w:t>Jaune</w:t>
        </w:r>
        <w:proofErr w:type="spellEnd"/>
        <w:r>
          <w:rPr>
            <w:sz w:val="20"/>
            <w:szCs w:val="20"/>
          </w:rPr>
          <w:t xml:space="preserve"> ist er im kommunalen Richtplan als prägender öffentlicher Raum mit hoher Aufenthaltsqualität vorgesehen. Die beiden vorgelegten Varianten – insbesondere der sogenannte Gegenvorschlag – bleibt hinter dieser Zielse</w:t>
        </w:r>
      </w:ins>
      <w:ins w:id="222" w:author="Weber Andrea" w:date="2025-06-23T17:27:00Z" w16du:dateUtc="2025-06-23T15:27:00Z">
        <w:r>
          <w:rPr>
            <w:sz w:val="20"/>
            <w:szCs w:val="20"/>
          </w:rPr>
          <w:t xml:space="preserve">tzung zurück. </w:t>
        </w:r>
      </w:ins>
    </w:p>
    <w:p w14:paraId="234BF23B" w14:textId="77777777" w:rsidR="00360266" w:rsidRDefault="00360266" w:rsidP="008C39F7">
      <w:pPr>
        <w:tabs>
          <w:tab w:val="left" w:pos="5245"/>
          <w:tab w:val="left" w:pos="8505"/>
        </w:tabs>
        <w:jc w:val="both"/>
        <w:rPr>
          <w:ins w:id="223" w:author="Weber Andrea" w:date="2025-06-23T17:27:00Z" w16du:dateUtc="2025-06-23T15:27:00Z"/>
          <w:sz w:val="20"/>
          <w:szCs w:val="20"/>
        </w:rPr>
      </w:pPr>
    </w:p>
    <w:p w14:paraId="59C8F2A8" w14:textId="1DA1A37D" w:rsidR="00360266" w:rsidRDefault="00360266" w:rsidP="008C39F7">
      <w:pPr>
        <w:tabs>
          <w:tab w:val="left" w:pos="5245"/>
          <w:tab w:val="left" w:pos="8505"/>
        </w:tabs>
        <w:jc w:val="both"/>
        <w:rPr>
          <w:ins w:id="224" w:author="Weber Andrea" w:date="2025-06-23T17:28:00Z" w16du:dateUtc="2025-06-23T15:28:00Z"/>
          <w:sz w:val="20"/>
          <w:szCs w:val="20"/>
        </w:rPr>
      </w:pPr>
      <w:ins w:id="225" w:author="Weber Andrea" w:date="2025-06-23T17:27:00Z" w16du:dateUtc="2025-06-23T15:27:00Z">
        <w:r w:rsidRPr="005E6AC3">
          <w:rPr>
            <w:b/>
            <w:bCs/>
            <w:sz w:val="20"/>
            <w:szCs w:val="20"/>
            <w:rPrChange w:id="226" w:author="Weber Andrea" w:date="2025-06-23T17:38:00Z" w16du:dateUtc="2025-06-23T15:38:00Z">
              <w:rPr>
                <w:sz w:val="20"/>
                <w:szCs w:val="20"/>
              </w:rPr>
            </w:rPrChange>
          </w:rPr>
          <w:t>Bemerkung 3</w:t>
        </w:r>
        <w:r>
          <w:rPr>
            <w:sz w:val="20"/>
            <w:szCs w:val="20"/>
          </w:rPr>
          <w:t>: Die vorgesehenen Anpassungen des kommunalen Richtplans sind nachvollziehbar und verständlich formuliert. Mit der Stellungname im Rahmen der öffentl</w:t>
        </w:r>
      </w:ins>
      <w:ins w:id="227" w:author="Weber Andrea" w:date="2025-06-23T17:28:00Z" w16du:dateUtc="2025-06-23T15:28:00Z">
        <w:r>
          <w:rPr>
            <w:sz w:val="20"/>
            <w:szCs w:val="20"/>
          </w:rPr>
          <w:t>ichen Auflage nehmen wir nur zur Art und Weise der Formulierung Stellung und nicht dazu, ob wir die Vorlage unterstützen.</w:t>
        </w:r>
      </w:ins>
    </w:p>
    <w:p w14:paraId="1FD64B2A" w14:textId="77777777" w:rsidR="00360266" w:rsidRDefault="00360266" w:rsidP="008C39F7">
      <w:pPr>
        <w:tabs>
          <w:tab w:val="left" w:pos="5245"/>
          <w:tab w:val="left" w:pos="8505"/>
        </w:tabs>
        <w:jc w:val="both"/>
        <w:rPr>
          <w:ins w:id="228" w:author="Weber Andrea" w:date="2025-06-23T17:28:00Z" w16du:dateUtc="2025-06-23T15:28:00Z"/>
          <w:sz w:val="20"/>
          <w:szCs w:val="20"/>
        </w:rPr>
      </w:pPr>
    </w:p>
    <w:p w14:paraId="4FE0E62A" w14:textId="0B506E69" w:rsidR="00360266" w:rsidRDefault="00360266" w:rsidP="008C39F7">
      <w:pPr>
        <w:tabs>
          <w:tab w:val="left" w:pos="5245"/>
          <w:tab w:val="left" w:pos="8505"/>
        </w:tabs>
        <w:jc w:val="both"/>
        <w:rPr>
          <w:sz w:val="20"/>
          <w:szCs w:val="20"/>
        </w:rPr>
      </w:pPr>
      <w:ins w:id="229" w:author="Weber Andrea" w:date="2025-06-23T17:28:00Z" w16du:dateUtc="2025-06-23T15:28:00Z">
        <w:r w:rsidRPr="005E6AC3">
          <w:rPr>
            <w:b/>
            <w:bCs/>
            <w:sz w:val="20"/>
            <w:szCs w:val="20"/>
            <w:rPrChange w:id="230" w:author="Weber Andrea" w:date="2025-06-23T17:38:00Z" w16du:dateUtc="2025-06-23T15:38:00Z">
              <w:rPr>
                <w:sz w:val="20"/>
                <w:szCs w:val="20"/>
              </w:rPr>
            </w:rPrChange>
          </w:rPr>
          <w:t>Bemerkung 4</w:t>
        </w:r>
        <w:r>
          <w:rPr>
            <w:sz w:val="20"/>
            <w:szCs w:val="20"/>
          </w:rPr>
          <w:t xml:space="preserve">: </w:t>
        </w:r>
      </w:ins>
      <w:ins w:id="231" w:author="Weber Andrea" w:date="2025-06-23T17:29:00Z" w16du:dateUtc="2025-06-23T15:29:00Z">
        <w:r w:rsidR="005E6AC3">
          <w:rPr>
            <w:sz w:val="20"/>
            <w:szCs w:val="20"/>
          </w:rPr>
          <w:t>Es wird die Umsetzung der Volksinitiative gegenüber dem Gegenvorschlag des Stadtrates bevorzugt.</w:t>
        </w:r>
      </w:ins>
    </w:p>
    <w:p w14:paraId="1DB85E9E" w14:textId="596AA1FD" w:rsidR="00174F10" w:rsidDel="004F31A3" w:rsidRDefault="00174F10" w:rsidP="008C39F7">
      <w:pPr>
        <w:tabs>
          <w:tab w:val="left" w:pos="5245"/>
          <w:tab w:val="left" w:pos="8505"/>
        </w:tabs>
        <w:jc w:val="both"/>
        <w:rPr>
          <w:del w:id="232" w:author="Weber Andrea" w:date="2025-06-23T17:38:00Z" w16du:dateUtc="2025-06-23T15:38:00Z"/>
          <w:sz w:val="20"/>
          <w:szCs w:val="20"/>
        </w:rPr>
      </w:pPr>
    </w:p>
    <w:p w14:paraId="03C6429E" w14:textId="77777777" w:rsidR="004F31A3" w:rsidRDefault="004F31A3" w:rsidP="004F31A3">
      <w:pPr>
        <w:tabs>
          <w:tab w:val="left" w:pos="5245"/>
          <w:tab w:val="left" w:pos="8505"/>
        </w:tabs>
        <w:jc w:val="both"/>
        <w:rPr>
          <w:ins w:id="233" w:author="Weber Andrea" w:date="2025-06-23T17:46:00Z" w16du:dateUtc="2025-06-23T15:46:00Z"/>
          <w:sz w:val="20"/>
          <w:szCs w:val="20"/>
        </w:rPr>
      </w:pPr>
      <w:ins w:id="234" w:author="Weber Andrea" w:date="2025-06-23T17:46:00Z" w16du:dateUtc="2025-06-23T15:46:00Z">
        <w:r w:rsidRPr="007A353D">
          <w:rPr>
            <w:b/>
            <w:bCs/>
            <w:sz w:val="20"/>
            <w:szCs w:val="20"/>
          </w:rPr>
          <w:t>Nachbargemeinden und Regionalplanung:</w:t>
        </w:r>
        <w:r>
          <w:rPr>
            <w:sz w:val="20"/>
            <w:szCs w:val="20"/>
          </w:rPr>
          <w:t xml:space="preserve"> Die Vorlage wurde den Nachbargemeinden und der Planungsgruppe ZPG zur Anhörung unterbreitet. Die Planung wurde von den Nachbargemeinden und von der Planungsgruppe zur Kenntnis genommen. Anträge sind keine eingegangen.</w:t>
        </w:r>
      </w:ins>
    </w:p>
    <w:p w14:paraId="41D468AD" w14:textId="77777777" w:rsidR="004F31A3" w:rsidRDefault="004F31A3" w:rsidP="008C39F7">
      <w:pPr>
        <w:tabs>
          <w:tab w:val="left" w:pos="5245"/>
          <w:tab w:val="left" w:pos="8505"/>
        </w:tabs>
        <w:jc w:val="both"/>
        <w:rPr>
          <w:ins w:id="235" w:author="Weber Andrea" w:date="2025-06-23T17:46:00Z" w16du:dateUtc="2025-06-23T15:46:00Z"/>
          <w:sz w:val="20"/>
          <w:szCs w:val="20"/>
        </w:rPr>
      </w:pPr>
    </w:p>
    <w:p w14:paraId="4801B301" w14:textId="6D7812EE" w:rsidR="00602F99" w:rsidDel="009121FE" w:rsidRDefault="00602F99" w:rsidP="008C39F7">
      <w:pPr>
        <w:tabs>
          <w:tab w:val="left" w:pos="5245"/>
          <w:tab w:val="left" w:pos="8505"/>
        </w:tabs>
        <w:jc w:val="both"/>
        <w:rPr>
          <w:del w:id="236" w:author="Weber Andrea" w:date="2025-06-25T11:03:00Z" w16du:dateUtc="2025-06-25T09:03:00Z"/>
          <w:sz w:val="20"/>
          <w:szCs w:val="20"/>
        </w:rPr>
      </w:pPr>
    </w:p>
    <w:p w14:paraId="043CFE71" w14:textId="05833703" w:rsidR="00602F99" w:rsidRPr="00AC385D" w:rsidRDefault="00DC6881">
      <w:pPr>
        <w:pStyle w:val="Untertitel"/>
        <w:rPr>
          <w:rPrChange w:id="237" w:author="Weber Andrea" w:date="2025-06-20T11:38:00Z">
            <w:rPr>
              <w:sz w:val="20"/>
              <w:szCs w:val="20"/>
            </w:rPr>
          </w:rPrChange>
        </w:rPr>
        <w:pPrChange w:id="238" w:author="Weber Andrea" w:date="2025-06-20T11:38:00Z">
          <w:pPr>
            <w:tabs>
              <w:tab w:val="left" w:pos="5245"/>
              <w:tab w:val="left" w:pos="8505"/>
            </w:tabs>
            <w:jc w:val="both"/>
          </w:pPr>
        </w:pPrChange>
      </w:pPr>
      <w:ins w:id="239" w:author="Weber Andrea" w:date="2025-06-24T17:40:00Z" w16du:dateUtc="2025-06-24T15:40:00Z">
        <w:r>
          <w:t>Zeitlicher Ablauf</w:t>
        </w:r>
      </w:ins>
    </w:p>
    <w:bookmarkEnd w:id="160"/>
    <w:p w14:paraId="436B1F1C" w14:textId="529A191A" w:rsidR="000B413C" w:rsidRDefault="00633738" w:rsidP="000B413C">
      <w:pPr>
        <w:tabs>
          <w:tab w:val="left" w:pos="5245"/>
          <w:tab w:val="left" w:pos="8505"/>
        </w:tabs>
        <w:jc w:val="both"/>
        <w:rPr>
          <w:ins w:id="240" w:author="Weber Andrea" w:date="2025-06-24T17:47:00Z" w16du:dateUtc="2025-06-24T15:47:00Z"/>
          <w:sz w:val="20"/>
          <w:szCs w:val="20"/>
        </w:rPr>
      </w:pPr>
      <w:ins w:id="241" w:author="Weber Andrea" w:date="2025-06-23T17:47:00Z" w16du:dateUtc="2025-06-23T15:47:00Z">
        <w:r>
          <w:rPr>
            <w:sz w:val="20"/>
            <w:szCs w:val="20"/>
          </w:rPr>
          <w:t xml:space="preserve">Aufgrund der Rückmeldungen aus der </w:t>
        </w:r>
      </w:ins>
      <w:ins w:id="242" w:author="Weber Andrea" w:date="2025-06-25T11:10:00Z" w16du:dateUtc="2025-06-25T09:10:00Z">
        <w:r w:rsidR="008372E7">
          <w:rPr>
            <w:sz w:val="20"/>
            <w:szCs w:val="20"/>
          </w:rPr>
          <w:t>öffentlich</w:t>
        </w:r>
      </w:ins>
      <w:ins w:id="243" w:author="Weber Andrea" w:date="2025-06-25T11:11:00Z" w16du:dateUtc="2025-06-25T09:11:00Z">
        <w:r w:rsidR="008372E7">
          <w:rPr>
            <w:sz w:val="20"/>
            <w:szCs w:val="20"/>
          </w:rPr>
          <w:t xml:space="preserve">en Auflage und der </w:t>
        </w:r>
      </w:ins>
      <w:ins w:id="244" w:author="Weber Andrea" w:date="2025-06-23T17:47:00Z" w16du:dateUtc="2025-06-23T15:47:00Z">
        <w:r>
          <w:rPr>
            <w:sz w:val="20"/>
            <w:szCs w:val="20"/>
          </w:rPr>
          <w:t>kantonalen Vorprüfung wurden die Dokumente überarbeitet und der Planungskommission an der Sitzung vom 2. Juli 2025 unterbereitet. Die Planungskommission hat die Unterlagen zuhanden des Stadtrates</w:t>
        </w:r>
      </w:ins>
      <w:ins w:id="245" w:author="Weber Andrea" w:date="2025-06-23T17:48:00Z" w16du:dateUtc="2025-06-23T15:48:00Z">
        <w:r>
          <w:rPr>
            <w:sz w:val="20"/>
            <w:szCs w:val="20"/>
          </w:rPr>
          <w:t xml:space="preserve"> verabschiedet.</w:t>
        </w:r>
      </w:ins>
      <w:ins w:id="246" w:author="Weber Andrea" w:date="2025-06-23T17:52:00Z" w16du:dateUtc="2025-06-23T15:52:00Z">
        <w:r w:rsidR="00FE4739">
          <w:rPr>
            <w:sz w:val="20"/>
            <w:szCs w:val="20"/>
          </w:rPr>
          <w:t xml:space="preserve"> Der Stadtrat wird die Unterlagen zuhanden der Festsetzung an den Gemeinderat überweisen.</w:t>
        </w:r>
      </w:ins>
      <w:ins w:id="247" w:author="Weber Andrea" w:date="2025-06-24T17:47:00Z" w16du:dateUtc="2025-06-24T15:47:00Z">
        <w:r w:rsidR="000B413C">
          <w:rPr>
            <w:sz w:val="20"/>
            <w:szCs w:val="20"/>
          </w:rPr>
          <w:t xml:space="preserve"> Da es sich um eine Volksinitiative handelt, ist die Festsetzung </w:t>
        </w:r>
      </w:ins>
      <w:ins w:id="248" w:author="Weber Andrea" w:date="2025-06-25T11:08:00Z" w16du:dateUtc="2025-06-25T09:08:00Z">
        <w:r w:rsidR="008372E7">
          <w:rPr>
            <w:sz w:val="20"/>
            <w:szCs w:val="20"/>
          </w:rPr>
          <w:t xml:space="preserve">durch den Gemeinderat </w:t>
        </w:r>
      </w:ins>
      <w:ins w:id="249" w:author="Weber Andrea" w:date="2025-06-24T17:47:00Z" w16du:dateUtc="2025-06-24T15:47:00Z">
        <w:r w:rsidR="000B413C">
          <w:rPr>
            <w:sz w:val="20"/>
            <w:szCs w:val="20"/>
          </w:rPr>
          <w:t>der Volksabstimmung zu unterbreiten.</w:t>
        </w:r>
      </w:ins>
    </w:p>
    <w:p w14:paraId="3946AA9D" w14:textId="7F954AA9" w:rsidR="000B413C" w:rsidRDefault="000B413C" w:rsidP="000B413C">
      <w:pPr>
        <w:tabs>
          <w:tab w:val="left" w:pos="5245"/>
          <w:tab w:val="left" w:pos="8505"/>
        </w:tabs>
        <w:jc w:val="both"/>
        <w:rPr>
          <w:ins w:id="250" w:author="Weber Andrea" w:date="2025-06-24T17:47:00Z" w16du:dateUtc="2025-06-24T15:47:00Z"/>
          <w:sz w:val="20"/>
          <w:szCs w:val="20"/>
        </w:rPr>
      </w:pPr>
    </w:p>
    <w:p w14:paraId="572035F1" w14:textId="77777777" w:rsidR="00DC6881" w:rsidRDefault="00DC6881" w:rsidP="008C39F7">
      <w:pPr>
        <w:tabs>
          <w:tab w:val="left" w:pos="5245"/>
          <w:tab w:val="left" w:pos="8505"/>
        </w:tabs>
        <w:jc w:val="both"/>
        <w:rPr>
          <w:ins w:id="251" w:author="Weber Andrea" w:date="2025-06-24T17:40:00Z" w16du:dateUtc="2025-06-24T15:40:00Z"/>
          <w:sz w:val="20"/>
          <w:szCs w:val="20"/>
        </w:rPr>
      </w:pPr>
    </w:p>
    <w:tbl>
      <w:tblPr>
        <w:tblStyle w:val="Tabellenraster"/>
        <w:tblW w:w="0" w:type="auto"/>
        <w:tblLook w:val="04A0" w:firstRow="1" w:lastRow="0" w:firstColumn="1" w:lastColumn="0" w:noHBand="0" w:noVBand="1"/>
      </w:tblPr>
      <w:tblGrid>
        <w:gridCol w:w="4814"/>
        <w:gridCol w:w="4814"/>
      </w:tblGrid>
      <w:tr w:rsidR="00DC6881" w14:paraId="006531AC" w14:textId="77777777">
        <w:trPr>
          <w:ins w:id="252" w:author="Weber Andrea" w:date="2025-06-24T17:40:00Z"/>
        </w:trPr>
        <w:tc>
          <w:tcPr>
            <w:tcW w:w="4814" w:type="dxa"/>
          </w:tcPr>
          <w:p w14:paraId="624A434A" w14:textId="2CB3EA74" w:rsidR="00DC6881" w:rsidRPr="009121FE" w:rsidRDefault="00DC6881" w:rsidP="008C39F7">
            <w:pPr>
              <w:tabs>
                <w:tab w:val="left" w:pos="5245"/>
                <w:tab w:val="left" w:pos="8505"/>
              </w:tabs>
              <w:jc w:val="both"/>
              <w:rPr>
                <w:ins w:id="253" w:author="Weber Andrea" w:date="2025-06-24T17:40:00Z" w16du:dateUtc="2025-06-24T15:40:00Z"/>
                <w:b/>
                <w:bCs/>
                <w:sz w:val="20"/>
                <w:szCs w:val="20"/>
                <w:rPrChange w:id="254" w:author="Weber Andrea" w:date="2025-06-25T11:01:00Z" w16du:dateUtc="2025-06-25T09:01:00Z">
                  <w:rPr>
                    <w:ins w:id="255" w:author="Weber Andrea" w:date="2025-06-24T17:40:00Z" w16du:dateUtc="2025-06-24T15:40:00Z"/>
                    <w:sz w:val="20"/>
                    <w:szCs w:val="20"/>
                  </w:rPr>
                </w:rPrChange>
              </w:rPr>
            </w:pPr>
            <w:bookmarkStart w:id="256" w:name="_Hlk201679582"/>
            <w:ins w:id="257" w:author="Weber Andrea" w:date="2025-06-24T17:40:00Z" w16du:dateUtc="2025-06-24T15:40:00Z">
              <w:r w:rsidRPr="009121FE">
                <w:rPr>
                  <w:b/>
                  <w:bCs/>
                  <w:sz w:val="20"/>
                  <w:szCs w:val="20"/>
                  <w:rPrChange w:id="258" w:author="Weber Andrea" w:date="2025-06-25T11:01:00Z" w16du:dateUtc="2025-06-25T09:01:00Z">
                    <w:rPr>
                      <w:sz w:val="20"/>
                      <w:szCs w:val="20"/>
                    </w:rPr>
                  </w:rPrChange>
                </w:rPr>
                <w:t>Zeitpunkt</w:t>
              </w:r>
            </w:ins>
          </w:p>
        </w:tc>
        <w:tc>
          <w:tcPr>
            <w:tcW w:w="4814" w:type="dxa"/>
          </w:tcPr>
          <w:p w14:paraId="56045CB3" w14:textId="5F1313DF" w:rsidR="00DC6881" w:rsidRPr="009121FE" w:rsidRDefault="00DC6881" w:rsidP="008C39F7">
            <w:pPr>
              <w:tabs>
                <w:tab w:val="left" w:pos="5245"/>
                <w:tab w:val="left" w:pos="8505"/>
              </w:tabs>
              <w:jc w:val="both"/>
              <w:rPr>
                <w:ins w:id="259" w:author="Weber Andrea" w:date="2025-06-24T17:40:00Z" w16du:dateUtc="2025-06-24T15:40:00Z"/>
                <w:b/>
                <w:bCs/>
                <w:sz w:val="20"/>
                <w:szCs w:val="20"/>
                <w:rPrChange w:id="260" w:author="Weber Andrea" w:date="2025-06-25T11:01:00Z" w16du:dateUtc="2025-06-25T09:01:00Z">
                  <w:rPr>
                    <w:ins w:id="261" w:author="Weber Andrea" w:date="2025-06-24T17:40:00Z" w16du:dateUtc="2025-06-24T15:40:00Z"/>
                    <w:sz w:val="20"/>
                    <w:szCs w:val="20"/>
                  </w:rPr>
                </w:rPrChange>
              </w:rPr>
            </w:pPr>
            <w:ins w:id="262" w:author="Weber Andrea" w:date="2025-06-24T17:40:00Z" w16du:dateUtc="2025-06-24T15:40:00Z">
              <w:r w:rsidRPr="009121FE">
                <w:rPr>
                  <w:b/>
                  <w:bCs/>
                  <w:sz w:val="20"/>
                  <w:szCs w:val="20"/>
                  <w:rPrChange w:id="263" w:author="Weber Andrea" w:date="2025-06-25T11:01:00Z" w16du:dateUtc="2025-06-25T09:01:00Z">
                    <w:rPr>
                      <w:sz w:val="20"/>
                      <w:szCs w:val="20"/>
                    </w:rPr>
                  </w:rPrChange>
                </w:rPr>
                <w:t>Ablauf</w:t>
              </w:r>
            </w:ins>
          </w:p>
        </w:tc>
      </w:tr>
      <w:tr w:rsidR="00DC6881" w14:paraId="7E39E96F" w14:textId="77777777">
        <w:trPr>
          <w:ins w:id="264" w:author="Weber Andrea" w:date="2025-06-24T17:40:00Z"/>
        </w:trPr>
        <w:tc>
          <w:tcPr>
            <w:tcW w:w="4814" w:type="dxa"/>
          </w:tcPr>
          <w:p w14:paraId="452F4383" w14:textId="3E163B88" w:rsidR="00DC6881" w:rsidRPr="00DC6881" w:rsidRDefault="00DC6881">
            <w:pPr>
              <w:pStyle w:val="Listenabsatz"/>
              <w:numPr>
                <w:ilvl w:val="0"/>
                <w:numId w:val="5"/>
              </w:numPr>
              <w:tabs>
                <w:tab w:val="left" w:pos="5245"/>
                <w:tab w:val="left" w:pos="8505"/>
              </w:tabs>
              <w:jc w:val="both"/>
              <w:rPr>
                <w:ins w:id="265" w:author="Weber Andrea" w:date="2025-06-24T17:40:00Z" w16du:dateUtc="2025-06-24T15:40:00Z"/>
                <w:sz w:val="20"/>
                <w:szCs w:val="20"/>
                <w:rPrChange w:id="266" w:author="Weber Andrea" w:date="2025-06-24T17:44:00Z" w16du:dateUtc="2025-06-24T15:44:00Z">
                  <w:rPr>
                    <w:ins w:id="267" w:author="Weber Andrea" w:date="2025-06-24T17:40:00Z" w16du:dateUtc="2025-06-24T15:40:00Z"/>
                  </w:rPr>
                </w:rPrChange>
              </w:rPr>
              <w:pPrChange w:id="268" w:author="Weber Andrea" w:date="2025-06-24T17:44:00Z" w16du:dateUtc="2025-06-24T15:44:00Z">
                <w:pPr>
                  <w:tabs>
                    <w:tab w:val="left" w:pos="5245"/>
                    <w:tab w:val="left" w:pos="8505"/>
                  </w:tabs>
                  <w:jc w:val="both"/>
                </w:pPr>
              </w:pPrChange>
            </w:pPr>
            <w:ins w:id="269" w:author="Weber Andrea" w:date="2025-06-24T17:44:00Z" w16du:dateUtc="2025-06-24T15:44:00Z">
              <w:r>
                <w:rPr>
                  <w:sz w:val="20"/>
                  <w:szCs w:val="20"/>
                </w:rPr>
                <w:t>November 2024</w:t>
              </w:r>
            </w:ins>
          </w:p>
        </w:tc>
        <w:tc>
          <w:tcPr>
            <w:tcW w:w="4814" w:type="dxa"/>
          </w:tcPr>
          <w:p w14:paraId="413DE2FD" w14:textId="77EA2607" w:rsidR="00DC6881" w:rsidRDefault="00DC6881" w:rsidP="008C39F7">
            <w:pPr>
              <w:tabs>
                <w:tab w:val="left" w:pos="5245"/>
                <w:tab w:val="left" w:pos="8505"/>
              </w:tabs>
              <w:jc w:val="both"/>
              <w:rPr>
                <w:ins w:id="270" w:author="Weber Andrea" w:date="2025-06-24T17:40:00Z" w16du:dateUtc="2025-06-24T15:40:00Z"/>
                <w:sz w:val="20"/>
                <w:szCs w:val="20"/>
              </w:rPr>
            </w:pPr>
            <w:ins w:id="271" w:author="Weber Andrea" w:date="2025-06-24T17:40:00Z" w16du:dateUtc="2025-06-24T15:40:00Z">
              <w:r>
                <w:rPr>
                  <w:sz w:val="20"/>
                  <w:szCs w:val="20"/>
                </w:rPr>
                <w:t>G</w:t>
              </w:r>
            </w:ins>
            <w:ins w:id="272" w:author="Weber Andrea" w:date="2025-06-25T11:10:00Z" w16du:dateUtc="2025-06-25T09:10:00Z">
              <w:r w:rsidR="008372E7">
                <w:rPr>
                  <w:sz w:val="20"/>
                  <w:szCs w:val="20"/>
                </w:rPr>
                <w:t>emeinderat</w:t>
              </w:r>
            </w:ins>
            <w:ins w:id="273" w:author="Weber Andrea" w:date="2025-06-24T17:40:00Z" w16du:dateUtc="2025-06-24T15:40:00Z">
              <w:r>
                <w:rPr>
                  <w:sz w:val="20"/>
                  <w:szCs w:val="20"/>
                </w:rPr>
                <w:t xml:space="preserve"> erklärt VI für gültig</w:t>
              </w:r>
            </w:ins>
            <w:ins w:id="274" w:author="Weber Andrea" w:date="2025-06-24T17:44:00Z" w16du:dateUtc="2025-06-24T15:44:00Z">
              <w:r>
                <w:rPr>
                  <w:sz w:val="20"/>
                  <w:szCs w:val="20"/>
                </w:rPr>
                <w:t xml:space="preserve"> und </w:t>
              </w:r>
            </w:ins>
            <w:ins w:id="275" w:author="Weber Andrea" w:date="2025-06-25T11:01:00Z" w16du:dateUtc="2025-06-25T09:01:00Z">
              <w:r w:rsidR="009121FE">
                <w:rPr>
                  <w:sz w:val="20"/>
                  <w:szCs w:val="20"/>
                </w:rPr>
                <w:t>b</w:t>
              </w:r>
            </w:ins>
            <w:ins w:id="276" w:author="Weber Andrea" w:date="2025-06-24T17:44:00Z" w16du:dateUtc="2025-06-24T15:44:00Z">
              <w:r>
                <w:rPr>
                  <w:sz w:val="20"/>
                  <w:szCs w:val="20"/>
                </w:rPr>
                <w:t>eauftragt S</w:t>
              </w:r>
            </w:ins>
            <w:ins w:id="277" w:author="Weber Andrea" w:date="2025-06-25T11:10:00Z" w16du:dateUtc="2025-06-25T09:10:00Z">
              <w:r w:rsidR="008372E7">
                <w:rPr>
                  <w:sz w:val="20"/>
                  <w:szCs w:val="20"/>
                </w:rPr>
                <w:t>tadtrat</w:t>
              </w:r>
            </w:ins>
            <w:ins w:id="278" w:author="Weber Andrea" w:date="2025-06-24T17:44:00Z" w16du:dateUtc="2025-06-24T15:44:00Z">
              <w:r>
                <w:rPr>
                  <w:sz w:val="20"/>
                  <w:szCs w:val="20"/>
                </w:rPr>
                <w:t xml:space="preserve"> mit </w:t>
              </w:r>
            </w:ins>
            <w:ins w:id="279" w:author="Weber Andrea" w:date="2025-06-25T11:01:00Z" w16du:dateUtc="2025-06-25T09:01:00Z">
              <w:r w:rsidR="009121FE">
                <w:rPr>
                  <w:sz w:val="20"/>
                  <w:szCs w:val="20"/>
                </w:rPr>
                <w:t xml:space="preserve">der </w:t>
              </w:r>
            </w:ins>
            <w:ins w:id="280" w:author="Weber Andrea" w:date="2025-06-25T11:02:00Z" w16du:dateUtc="2025-06-25T09:02:00Z">
              <w:r w:rsidR="009121FE">
                <w:rPr>
                  <w:sz w:val="20"/>
                  <w:szCs w:val="20"/>
                </w:rPr>
                <w:t xml:space="preserve">Erarbeitung einer </w:t>
              </w:r>
            </w:ins>
            <w:ins w:id="281" w:author="Weber Andrea" w:date="2025-06-24T17:44:00Z" w16du:dateUtc="2025-06-24T15:44:00Z">
              <w:r>
                <w:rPr>
                  <w:sz w:val="20"/>
                  <w:szCs w:val="20"/>
                </w:rPr>
                <w:t>Umsetzungsvorlage</w:t>
              </w:r>
            </w:ins>
            <w:ins w:id="282" w:author="Weber Andrea" w:date="2025-06-25T11:02:00Z" w16du:dateUtc="2025-06-25T09:02:00Z">
              <w:r w:rsidR="009121FE">
                <w:rPr>
                  <w:sz w:val="20"/>
                  <w:szCs w:val="20"/>
                </w:rPr>
                <w:t xml:space="preserve"> und eines Gegenvorschlages.</w:t>
              </w:r>
            </w:ins>
          </w:p>
        </w:tc>
      </w:tr>
      <w:tr w:rsidR="00DC6881" w14:paraId="4A532FB9" w14:textId="77777777">
        <w:trPr>
          <w:ins w:id="283" w:author="Weber Andrea" w:date="2025-06-24T17:40:00Z"/>
        </w:trPr>
        <w:tc>
          <w:tcPr>
            <w:tcW w:w="4814" w:type="dxa"/>
          </w:tcPr>
          <w:p w14:paraId="0EBD4C40" w14:textId="4C7A971A" w:rsidR="00DC6881" w:rsidRDefault="00DC6881" w:rsidP="008C39F7">
            <w:pPr>
              <w:tabs>
                <w:tab w:val="left" w:pos="5245"/>
                <w:tab w:val="left" w:pos="8505"/>
              </w:tabs>
              <w:jc w:val="both"/>
              <w:rPr>
                <w:ins w:id="284" w:author="Weber Andrea" w:date="2025-06-24T17:40:00Z" w16du:dateUtc="2025-06-24T15:40:00Z"/>
                <w:sz w:val="20"/>
                <w:szCs w:val="20"/>
              </w:rPr>
            </w:pPr>
            <w:ins w:id="285" w:author="Weber Andrea" w:date="2025-06-24T17:44:00Z" w16du:dateUtc="2025-06-24T15:44:00Z">
              <w:r>
                <w:rPr>
                  <w:sz w:val="20"/>
                  <w:szCs w:val="20"/>
                </w:rPr>
                <w:t>November 2024</w:t>
              </w:r>
            </w:ins>
          </w:p>
        </w:tc>
        <w:tc>
          <w:tcPr>
            <w:tcW w:w="4814" w:type="dxa"/>
          </w:tcPr>
          <w:p w14:paraId="0F22EFB8" w14:textId="5F8E0685" w:rsidR="00DC6881" w:rsidRDefault="00DC6881" w:rsidP="008C39F7">
            <w:pPr>
              <w:tabs>
                <w:tab w:val="left" w:pos="5245"/>
                <w:tab w:val="left" w:pos="8505"/>
              </w:tabs>
              <w:jc w:val="both"/>
              <w:rPr>
                <w:ins w:id="286" w:author="Weber Andrea" w:date="2025-06-24T17:40:00Z" w16du:dateUtc="2025-06-24T15:40:00Z"/>
                <w:sz w:val="20"/>
                <w:szCs w:val="20"/>
              </w:rPr>
            </w:pPr>
            <w:ins w:id="287" w:author="Weber Andrea" w:date="2025-06-24T17:40:00Z" w16du:dateUtc="2025-06-24T15:40:00Z">
              <w:r>
                <w:rPr>
                  <w:sz w:val="20"/>
                  <w:szCs w:val="20"/>
                </w:rPr>
                <w:t>S</w:t>
              </w:r>
            </w:ins>
            <w:ins w:id="288" w:author="Weber Andrea" w:date="2025-06-24T17:41:00Z" w16du:dateUtc="2025-06-24T15:41:00Z">
              <w:r>
                <w:rPr>
                  <w:sz w:val="20"/>
                  <w:szCs w:val="20"/>
                </w:rPr>
                <w:t>tart Teilrevision</w:t>
              </w:r>
            </w:ins>
          </w:p>
        </w:tc>
      </w:tr>
      <w:tr w:rsidR="00DC6881" w14:paraId="464C76D4" w14:textId="77777777">
        <w:trPr>
          <w:ins w:id="289" w:author="Weber Andrea" w:date="2025-06-24T17:40:00Z"/>
        </w:trPr>
        <w:tc>
          <w:tcPr>
            <w:tcW w:w="4814" w:type="dxa"/>
          </w:tcPr>
          <w:p w14:paraId="745AA9CA" w14:textId="7E832446" w:rsidR="00DC6881" w:rsidRPr="00DC6881" w:rsidRDefault="00DC6881" w:rsidP="00DC6881">
            <w:pPr>
              <w:tabs>
                <w:tab w:val="left" w:pos="5245"/>
                <w:tab w:val="left" w:pos="8505"/>
              </w:tabs>
              <w:jc w:val="both"/>
              <w:rPr>
                <w:ins w:id="290" w:author="Weber Andrea" w:date="2025-06-24T17:40:00Z" w16du:dateUtc="2025-06-24T15:40:00Z"/>
                <w:sz w:val="20"/>
                <w:szCs w:val="20"/>
                <w:rPrChange w:id="291" w:author="Weber Andrea" w:date="2025-06-24T17:43:00Z" w16du:dateUtc="2025-06-24T15:43:00Z">
                  <w:rPr>
                    <w:ins w:id="292" w:author="Weber Andrea" w:date="2025-06-24T17:40:00Z" w16du:dateUtc="2025-06-24T15:40:00Z"/>
                  </w:rPr>
                </w:rPrChange>
              </w:rPr>
            </w:pPr>
            <w:ins w:id="293" w:author="Weber Andrea" w:date="2025-06-24T17:43:00Z" w16du:dateUtc="2025-06-24T15:43:00Z">
              <w:r w:rsidRPr="00DC6881">
                <w:rPr>
                  <w:sz w:val="20"/>
                  <w:szCs w:val="20"/>
                </w:rPr>
                <w:t>6.</w:t>
              </w:r>
              <w:r>
                <w:rPr>
                  <w:sz w:val="20"/>
                  <w:szCs w:val="20"/>
                </w:rPr>
                <w:t xml:space="preserve"> </w:t>
              </w:r>
              <w:r w:rsidRPr="00DC6881">
                <w:rPr>
                  <w:sz w:val="20"/>
                  <w:szCs w:val="20"/>
                  <w:rPrChange w:id="294" w:author="Weber Andrea" w:date="2025-06-24T17:43:00Z" w16du:dateUtc="2025-06-24T15:43:00Z">
                    <w:rPr/>
                  </w:rPrChange>
                </w:rPr>
                <w:t>Februar 2025</w:t>
              </w:r>
            </w:ins>
          </w:p>
        </w:tc>
        <w:tc>
          <w:tcPr>
            <w:tcW w:w="4814" w:type="dxa"/>
          </w:tcPr>
          <w:p w14:paraId="5530A590" w14:textId="1B7E6EE0" w:rsidR="00DC6881" w:rsidRDefault="00DC6881" w:rsidP="008C39F7">
            <w:pPr>
              <w:tabs>
                <w:tab w:val="left" w:pos="5245"/>
                <w:tab w:val="left" w:pos="8505"/>
              </w:tabs>
              <w:jc w:val="both"/>
              <w:rPr>
                <w:ins w:id="295" w:author="Weber Andrea" w:date="2025-06-24T17:40:00Z" w16du:dateUtc="2025-06-24T15:40:00Z"/>
                <w:sz w:val="20"/>
                <w:szCs w:val="20"/>
              </w:rPr>
            </w:pPr>
            <w:ins w:id="296" w:author="Weber Andrea" w:date="2025-06-24T17:41:00Z" w16du:dateUtc="2025-06-24T15:41:00Z">
              <w:r>
                <w:rPr>
                  <w:sz w:val="20"/>
                  <w:szCs w:val="20"/>
                </w:rPr>
                <w:t>Verabschiedung Teilrevision zuhanden der Vorprüfung und der öffentlichen Auflage und Anhörung</w:t>
              </w:r>
            </w:ins>
          </w:p>
        </w:tc>
      </w:tr>
      <w:tr w:rsidR="00DC6881" w14:paraId="33598F83" w14:textId="77777777">
        <w:trPr>
          <w:ins w:id="297" w:author="Weber Andrea" w:date="2025-06-24T17:40:00Z"/>
        </w:trPr>
        <w:tc>
          <w:tcPr>
            <w:tcW w:w="4814" w:type="dxa"/>
          </w:tcPr>
          <w:p w14:paraId="7E7783F8" w14:textId="3F38896F" w:rsidR="00DC6881" w:rsidRDefault="00DC6881" w:rsidP="008C39F7">
            <w:pPr>
              <w:tabs>
                <w:tab w:val="left" w:pos="5245"/>
                <w:tab w:val="left" w:pos="8505"/>
              </w:tabs>
              <w:jc w:val="both"/>
              <w:rPr>
                <w:ins w:id="298" w:author="Weber Andrea" w:date="2025-06-24T17:40:00Z" w16du:dateUtc="2025-06-24T15:40:00Z"/>
                <w:sz w:val="20"/>
                <w:szCs w:val="20"/>
              </w:rPr>
            </w:pPr>
            <w:ins w:id="299" w:author="Weber Andrea" w:date="2025-06-24T17:44:00Z" w16du:dateUtc="2025-06-24T15:44:00Z">
              <w:r>
                <w:rPr>
                  <w:sz w:val="20"/>
                  <w:szCs w:val="20"/>
                </w:rPr>
                <w:t xml:space="preserve">Februar </w:t>
              </w:r>
            </w:ins>
            <w:ins w:id="300" w:author="Weber Andrea" w:date="2025-06-24T17:45:00Z" w16du:dateUtc="2025-06-24T15:45:00Z">
              <w:r>
                <w:rPr>
                  <w:sz w:val="20"/>
                  <w:szCs w:val="20"/>
                </w:rPr>
                <w:t>–</w:t>
              </w:r>
            </w:ins>
            <w:ins w:id="301" w:author="Weber Andrea" w:date="2025-06-24T17:44:00Z" w16du:dateUtc="2025-06-24T15:44:00Z">
              <w:r>
                <w:rPr>
                  <w:sz w:val="20"/>
                  <w:szCs w:val="20"/>
                </w:rPr>
                <w:t xml:space="preserve"> </w:t>
              </w:r>
            </w:ins>
            <w:ins w:id="302" w:author="Weber Andrea" w:date="2025-06-24T17:45:00Z" w16du:dateUtc="2025-06-24T15:45:00Z">
              <w:r>
                <w:rPr>
                  <w:sz w:val="20"/>
                  <w:szCs w:val="20"/>
                </w:rPr>
                <w:t>April 2025</w:t>
              </w:r>
            </w:ins>
          </w:p>
        </w:tc>
        <w:tc>
          <w:tcPr>
            <w:tcW w:w="4814" w:type="dxa"/>
          </w:tcPr>
          <w:p w14:paraId="4A0EC2F2" w14:textId="210BDC2A" w:rsidR="00DC6881" w:rsidRDefault="00DC6881" w:rsidP="008C39F7">
            <w:pPr>
              <w:tabs>
                <w:tab w:val="left" w:pos="5245"/>
                <w:tab w:val="left" w:pos="8505"/>
              </w:tabs>
              <w:jc w:val="both"/>
              <w:rPr>
                <w:ins w:id="303" w:author="Weber Andrea" w:date="2025-06-24T17:40:00Z" w16du:dateUtc="2025-06-24T15:40:00Z"/>
                <w:sz w:val="20"/>
                <w:szCs w:val="20"/>
              </w:rPr>
            </w:pPr>
            <w:ins w:id="304" w:author="Weber Andrea" w:date="2025-06-24T17:41:00Z" w16du:dateUtc="2025-06-24T15:41:00Z">
              <w:r>
                <w:rPr>
                  <w:sz w:val="20"/>
                  <w:szCs w:val="20"/>
                </w:rPr>
                <w:t>Vorprüfung</w:t>
              </w:r>
            </w:ins>
          </w:p>
        </w:tc>
      </w:tr>
      <w:tr w:rsidR="00DC6881" w14:paraId="0AC48412" w14:textId="77777777">
        <w:trPr>
          <w:ins w:id="305" w:author="Weber Andrea" w:date="2025-06-24T17:40:00Z"/>
        </w:trPr>
        <w:tc>
          <w:tcPr>
            <w:tcW w:w="4814" w:type="dxa"/>
          </w:tcPr>
          <w:p w14:paraId="0DE36704" w14:textId="1C2259AC" w:rsidR="00DC6881" w:rsidRDefault="00DC6881" w:rsidP="008C39F7">
            <w:pPr>
              <w:tabs>
                <w:tab w:val="left" w:pos="5245"/>
                <w:tab w:val="left" w:pos="8505"/>
              </w:tabs>
              <w:jc w:val="both"/>
              <w:rPr>
                <w:ins w:id="306" w:author="Weber Andrea" w:date="2025-06-24T17:40:00Z" w16du:dateUtc="2025-06-24T15:40:00Z"/>
                <w:sz w:val="20"/>
                <w:szCs w:val="20"/>
              </w:rPr>
            </w:pPr>
            <w:ins w:id="307" w:author="Weber Andrea" w:date="2025-06-24T17:45:00Z" w16du:dateUtc="2025-06-24T15:45:00Z">
              <w:r>
                <w:rPr>
                  <w:sz w:val="20"/>
                  <w:szCs w:val="20"/>
                </w:rPr>
                <w:t>Februar – April 2025</w:t>
              </w:r>
            </w:ins>
          </w:p>
        </w:tc>
        <w:tc>
          <w:tcPr>
            <w:tcW w:w="4814" w:type="dxa"/>
          </w:tcPr>
          <w:p w14:paraId="67F3B06F" w14:textId="11EEF5CA" w:rsidR="00DC6881" w:rsidRDefault="00DC6881" w:rsidP="008C39F7">
            <w:pPr>
              <w:tabs>
                <w:tab w:val="left" w:pos="5245"/>
                <w:tab w:val="left" w:pos="8505"/>
              </w:tabs>
              <w:jc w:val="both"/>
              <w:rPr>
                <w:ins w:id="308" w:author="Weber Andrea" w:date="2025-06-24T17:40:00Z" w16du:dateUtc="2025-06-24T15:40:00Z"/>
                <w:sz w:val="20"/>
                <w:szCs w:val="20"/>
              </w:rPr>
            </w:pPr>
            <w:ins w:id="309" w:author="Weber Andrea" w:date="2025-06-24T17:41:00Z" w16du:dateUtc="2025-06-24T15:41:00Z">
              <w:r>
                <w:rPr>
                  <w:sz w:val="20"/>
                  <w:szCs w:val="20"/>
                </w:rPr>
                <w:t>Öffentliche Auflage, Anhörung</w:t>
              </w:r>
            </w:ins>
          </w:p>
        </w:tc>
      </w:tr>
      <w:tr w:rsidR="00DC6881" w14:paraId="4C20075B" w14:textId="77777777">
        <w:trPr>
          <w:ins w:id="310" w:author="Weber Andrea" w:date="2025-06-24T17:41:00Z"/>
        </w:trPr>
        <w:tc>
          <w:tcPr>
            <w:tcW w:w="4814" w:type="dxa"/>
          </w:tcPr>
          <w:p w14:paraId="185B5C38" w14:textId="78126B4B" w:rsidR="00DC6881" w:rsidRDefault="00DC6881" w:rsidP="008C39F7">
            <w:pPr>
              <w:tabs>
                <w:tab w:val="left" w:pos="5245"/>
                <w:tab w:val="left" w:pos="8505"/>
              </w:tabs>
              <w:jc w:val="both"/>
              <w:rPr>
                <w:ins w:id="311" w:author="Weber Andrea" w:date="2025-06-24T17:41:00Z" w16du:dateUtc="2025-06-24T15:41:00Z"/>
                <w:sz w:val="20"/>
                <w:szCs w:val="20"/>
              </w:rPr>
            </w:pPr>
            <w:ins w:id="312" w:author="Weber Andrea" w:date="2025-06-24T17:45:00Z" w16du:dateUtc="2025-06-24T15:45:00Z">
              <w:r>
                <w:rPr>
                  <w:sz w:val="20"/>
                  <w:szCs w:val="20"/>
                </w:rPr>
                <w:t>Mai – Juni 2025</w:t>
              </w:r>
            </w:ins>
          </w:p>
        </w:tc>
        <w:tc>
          <w:tcPr>
            <w:tcW w:w="4814" w:type="dxa"/>
          </w:tcPr>
          <w:p w14:paraId="03ED92A9" w14:textId="3A05C639" w:rsidR="00DC6881" w:rsidRDefault="00DC6881" w:rsidP="008C39F7">
            <w:pPr>
              <w:tabs>
                <w:tab w:val="left" w:pos="5245"/>
                <w:tab w:val="left" w:pos="8505"/>
              </w:tabs>
              <w:jc w:val="both"/>
              <w:rPr>
                <w:ins w:id="313" w:author="Weber Andrea" w:date="2025-06-24T17:41:00Z" w16du:dateUtc="2025-06-24T15:41:00Z"/>
                <w:sz w:val="20"/>
                <w:szCs w:val="20"/>
              </w:rPr>
            </w:pPr>
            <w:ins w:id="314" w:author="Weber Andrea" w:date="2025-06-24T17:41:00Z" w16du:dateUtc="2025-06-24T15:41:00Z">
              <w:r>
                <w:rPr>
                  <w:sz w:val="20"/>
                  <w:szCs w:val="20"/>
                </w:rPr>
                <w:t>Überarbeitu</w:t>
              </w:r>
            </w:ins>
            <w:ins w:id="315" w:author="Weber Andrea" w:date="2025-06-24T17:42:00Z" w16du:dateUtc="2025-06-24T15:42:00Z">
              <w:r>
                <w:rPr>
                  <w:sz w:val="20"/>
                  <w:szCs w:val="20"/>
                </w:rPr>
                <w:t>ng Planungsunterlagen</w:t>
              </w:r>
            </w:ins>
          </w:p>
        </w:tc>
      </w:tr>
      <w:tr w:rsidR="00DC6881" w14:paraId="62EC8549" w14:textId="77777777">
        <w:trPr>
          <w:ins w:id="316" w:author="Weber Andrea" w:date="2025-06-24T17:42:00Z"/>
        </w:trPr>
        <w:tc>
          <w:tcPr>
            <w:tcW w:w="4814" w:type="dxa"/>
          </w:tcPr>
          <w:p w14:paraId="1F9AA420" w14:textId="70F1CA78" w:rsidR="00DC6881" w:rsidRDefault="00ED1295" w:rsidP="008C39F7">
            <w:pPr>
              <w:tabs>
                <w:tab w:val="left" w:pos="5245"/>
                <w:tab w:val="left" w:pos="8505"/>
              </w:tabs>
              <w:jc w:val="both"/>
              <w:rPr>
                <w:ins w:id="317" w:author="Weber Andrea" w:date="2025-06-24T17:42:00Z" w16du:dateUtc="2025-06-24T15:42:00Z"/>
                <w:sz w:val="20"/>
                <w:szCs w:val="20"/>
              </w:rPr>
            </w:pPr>
            <w:ins w:id="318" w:author="Weber Andrea" w:date="2025-06-24T17:48:00Z" w16du:dateUtc="2025-06-24T15:48:00Z">
              <w:r>
                <w:rPr>
                  <w:sz w:val="20"/>
                  <w:szCs w:val="20"/>
                </w:rPr>
                <w:t>18</w:t>
              </w:r>
            </w:ins>
            <w:ins w:id="319" w:author="Weber Andrea" w:date="2025-06-24T17:45:00Z" w16du:dateUtc="2025-06-24T15:45:00Z">
              <w:r w:rsidR="00DC6881">
                <w:rPr>
                  <w:sz w:val="20"/>
                  <w:szCs w:val="20"/>
                </w:rPr>
                <w:t xml:space="preserve">. </w:t>
              </w:r>
            </w:ins>
            <w:ins w:id="320" w:author="Weber Andrea" w:date="2025-06-24T17:48:00Z" w16du:dateUtc="2025-06-24T15:48:00Z">
              <w:r>
                <w:rPr>
                  <w:sz w:val="20"/>
                  <w:szCs w:val="20"/>
                </w:rPr>
                <w:t>September</w:t>
              </w:r>
            </w:ins>
            <w:ins w:id="321" w:author="Weber Andrea" w:date="2025-06-24T17:45:00Z" w16du:dateUtc="2025-06-24T15:45:00Z">
              <w:r w:rsidR="00DC6881">
                <w:rPr>
                  <w:sz w:val="20"/>
                  <w:szCs w:val="20"/>
                </w:rPr>
                <w:t xml:space="preserve"> 2025</w:t>
              </w:r>
            </w:ins>
          </w:p>
        </w:tc>
        <w:tc>
          <w:tcPr>
            <w:tcW w:w="4814" w:type="dxa"/>
          </w:tcPr>
          <w:p w14:paraId="0A97217E" w14:textId="28C7860C" w:rsidR="00DC6881" w:rsidRDefault="00ED1295" w:rsidP="008C39F7">
            <w:pPr>
              <w:tabs>
                <w:tab w:val="left" w:pos="5245"/>
                <w:tab w:val="left" w:pos="8505"/>
              </w:tabs>
              <w:jc w:val="both"/>
              <w:rPr>
                <w:ins w:id="322" w:author="Weber Andrea" w:date="2025-06-24T17:42:00Z" w16du:dateUtc="2025-06-24T15:42:00Z"/>
                <w:sz w:val="20"/>
                <w:szCs w:val="20"/>
              </w:rPr>
            </w:pPr>
            <w:ins w:id="323" w:author="Weber Andrea" w:date="2025-06-24T17:48:00Z" w16du:dateUtc="2025-06-24T15:48:00Z">
              <w:r>
                <w:rPr>
                  <w:sz w:val="20"/>
                  <w:szCs w:val="20"/>
                </w:rPr>
                <w:t>S</w:t>
              </w:r>
            </w:ins>
            <w:ins w:id="324" w:author="Weber Andrea" w:date="2025-06-25T11:03:00Z" w16du:dateUtc="2025-06-25T09:03:00Z">
              <w:r w:rsidR="009121FE">
                <w:rPr>
                  <w:sz w:val="20"/>
                  <w:szCs w:val="20"/>
                </w:rPr>
                <w:t>tadtrat</w:t>
              </w:r>
            </w:ins>
            <w:ins w:id="325" w:author="Weber Andrea" w:date="2025-06-24T17:48:00Z" w16du:dateUtc="2025-06-24T15:48:00Z">
              <w:r>
                <w:rPr>
                  <w:sz w:val="20"/>
                  <w:szCs w:val="20"/>
                </w:rPr>
                <w:t xml:space="preserve"> Antrag und Weisung an Gemeinderat</w:t>
              </w:r>
            </w:ins>
          </w:p>
        </w:tc>
      </w:tr>
      <w:tr w:rsidR="00DC6881" w14:paraId="580C96D4" w14:textId="77777777">
        <w:trPr>
          <w:ins w:id="326" w:author="Weber Andrea" w:date="2025-06-24T17:42:00Z"/>
        </w:trPr>
        <w:tc>
          <w:tcPr>
            <w:tcW w:w="4814" w:type="dxa"/>
          </w:tcPr>
          <w:p w14:paraId="68458A67" w14:textId="51732DFD" w:rsidR="00DC6881" w:rsidRDefault="009121FE" w:rsidP="008C39F7">
            <w:pPr>
              <w:tabs>
                <w:tab w:val="left" w:pos="5245"/>
                <w:tab w:val="left" w:pos="8505"/>
              </w:tabs>
              <w:jc w:val="both"/>
              <w:rPr>
                <w:ins w:id="327" w:author="Weber Andrea" w:date="2025-06-24T17:42:00Z" w16du:dateUtc="2025-06-24T15:42:00Z"/>
                <w:sz w:val="20"/>
                <w:szCs w:val="20"/>
              </w:rPr>
            </w:pPr>
            <w:ins w:id="328" w:author="Weber Andrea" w:date="2025-06-25T11:02:00Z" w16du:dateUtc="2025-06-25T09:02:00Z">
              <w:r>
                <w:rPr>
                  <w:sz w:val="20"/>
                  <w:szCs w:val="20"/>
                </w:rPr>
                <w:lastRenderedPageBreak/>
                <w:t>XX</w:t>
              </w:r>
            </w:ins>
          </w:p>
        </w:tc>
        <w:tc>
          <w:tcPr>
            <w:tcW w:w="4814" w:type="dxa"/>
          </w:tcPr>
          <w:p w14:paraId="4EDB8F12" w14:textId="7356FC38" w:rsidR="00DC6881" w:rsidRDefault="009121FE" w:rsidP="008C39F7">
            <w:pPr>
              <w:tabs>
                <w:tab w:val="left" w:pos="5245"/>
                <w:tab w:val="left" w:pos="8505"/>
              </w:tabs>
              <w:jc w:val="both"/>
              <w:rPr>
                <w:ins w:id="329" w:author="Weber Andrea" w:date="2025-06-24T17:42:00Z" w16du:dateUtc="2025-06-24T15:42:00Z"/>
                <w:sz w:val="20"/>
                <w:szCs w:val="20"/>
              </w:rPr>
            </w:pPr>
            <w:ins w:id="330" w:author="Weber Andrea" w:date="2025-06-25T11:03:00Z" w16du:dateUtc="2025-06-25T09:03:00Z">
              <w:r>
                <w:rPr>
                  <w:sz w:val="20"/>
                  <w:szCs w:val="20"/>
                </w:rPr>
                <w:t>Festsetzung durch Gemeinderat und Verabschiedung Teilrevision zur Volksabstimmung</w:t>
              </w:r>
            </w:ins>
          </w:p>
        </w:tc>
      </w:tr>
      <w:tr w:rsidR="00DC6881" w14:paraId="3515D6C9" w14:textId="77777777">
        <w:trPr>
          <w:ins w:id="331" w:author="Weber Andrea" w:date="2025-06-24T17:43:00Z"/>
        </w:trPr>
        <w:tc>
          <w:tcPr>
            <w:tcW w:w="4814" w:type="dxa"/>
          </w:tcPr>
          <w:p w14:paraId="32534EFC" w14:textId="60CB5954" w:rsidR="00DC6881" w:rsidRDefault="009121FE" w:rsidP="008C39F7">
            <w:pPr>
              <w:tabs>
                <w:tab w:val="left" w:pos="5245"/>
                <w:tab w:val="left" w:pos="8505"/>
              </w:tabs>
              <w:jc w:val="both"/>
              <w:rPr>
                <w:ins w:id="332" w:author="Weber Andrea" w:date="2025-06-24T17:43:00Z" w16du:dateUtc="2025-06-24T15:43:00Z"/>
                <w:sz w:val="20"/>
                <w:szCs w:val="20"/>
              </w:rPr>
            </w:pPr>
            <w:ins w:id="333" w:author="Weber Andrea" w:date="2025-06-25T11:02:00Z" w16du:dateUtc="2025-06-25T09:02:00Z">
              <w:r>
                <w:rPr>
                  <w:sz w:val="20"/>
                  <w:szCs w:val="20"/>
                </w:rPr>
                <w:t>XX</w:t>
              </w:r>
            </w:ins>
          </w:p>
        </w:tc>
        <w:tc>
          <w:tcPr>
            <w:tcW w:w="4814" w:type="dxa"/>
          </w:tcPr>
          <w:p w14:paraId="4109EEAA" w14:textId="50F78BF8" w:rsidR="00DC6881" w:rsidRDefault="00DC6881" w:rsidP="008C39F7">
            <w:pPr>
              <w:tabs>
                <w:tab w:val="left" w:pos="5245"/>
                <w:tab w:val="left" w:pos="8505"/>
              </w:tabs>
              <w:jc w:val="both"/>
              <w:rPr>
                <w:ins w:id="334" w:author="Weber Andrea" w:date="2025-06-24T17:43:00Z" w16du:dateUtc="2025-06-24T15:43:00Z"/>
                <w:sz w:val="20"/>
                <w:szCs w:val="20"/>
              </w:rPr>
            </w:pPr>
            <w:ins w:id="335" w:author="Weber Andrea" w:date="2025-06-24T17:43:00Z" w16du:dateUtc="2025-06-24T15:43:00Z">
              <w:r>
                <w:rPr>
                  <w:sz w:val="20"/>
                  <w:szCs w:val="20"/>
                </w:rPr>
                <w:t>Genehmigung durch Baudirektion</w:t>
              </w:r>
            </w:ins>
          </w:p>
        </w:tc>
      </w:tr>
      <w:bookmarkEnd w:id="256"/>
    </w:tbl>
    <w:p w14:paraId="1DFE5908" w14:textId="7339FD6A" w:rsidR="00001B6D" w:rsidDel="009121FE" w:rsidRDefault="00001B6D" w:rsidP="008C39F7">
      <w:pPr>
        <w:tabs>
          <w:tab w:val="left" w:pos="5245"/>
          <w:tab w:val="left" w:pos="8505"/>
        </w:tabs>
        <w:jc w:val="both"/>
        <w:rPr>
          <w:del w:id="336" w:author="Weber Andrea" w:date="2025-06-25T11:02:00Z" w16du:dateUtc="2025-06-25T09:02:00Z"/>
          <w:sz w:val="20"/>
          <w:szCs w:val="20"/>
        </w:rPr>
      </w:pPr>
    </w:p>
    <w:p w14:paraId="35AE337F" w14:textId="77777777" w:rsidR="00602F99" w:rsidRDefault="00602F99" w:rsidP="008C39F7">
      <w:pPr>
        <w:tabs>
          <w:tab w:val="left" w:pos="5245"/>
          <w:tab w:val="left" w:pos="8505"/>
        </w:tabs>
        <w:jc w:val="both"/>
        <w:rPr>
          <w:sz w:val="20"/>
          <w:szCs w:val="20"/>
        </w:rPr>
      </w:pPr>
    </w:p>
    <w:p w14:paraId="76FA57E4" w14:textId="77777777" w:rsidR="00602F99" w:rsidRDefault="00602F99" w:rsidP="008C39F7">
      <w:pPr>
        <w:tabs>
          <w:tab w:val="left" w:pos="5245"/>
          <w:tab w:val="left" w:pos="8505"/>
        </w:tabs>
        <w:jc w:val="both"/>
        <w:rPr>
          <w:sz w:val="20"/>
          <w:szCs w:val="20"/>
        </w:rPr>
      </w:pPr>
    </w:p>
    <w:p w14:paraId="7D0AADFA" w14:textId="77777777" w:rsidR="00602F99" w:rsidRDefault="00602F99" w:rsidP="008C39F7">
      <w:pPr>
        <w:tabs>
          <w:tab w:val="left" w:pos="5245"/>
          <w:tab w:val="left" w:pos="8505"/>
        </w:tabs>
        <w:jc w:val="both"/>
        <w:rPr>
          <w:sz w:val="20"/>
          <w:szCs w:val="20"/>
        </w:rPr>
      </w:pPr>
    </w:p>
    <w:p w14:paraId="1DC13C3E" w14:textId="77777777" w:rsidR="00602F99" w:rsidRDefault="00602F99" w:rsidP="008C39F7">
      <w:pPr>
        <w:tabs>
          <w:tab w:val="left" w:pos="5245"/>
          <w:tab w:val="left" w:pos="8505"/>
        </w:tabs>
        <w:jc w:val="both"/>
        <w:rPr>
          <w:sz w:val="20"/>
          <w:szCs w:val="20"/>
        </w:rPr>
      </w:pPr>
    </w:p>
    <w:p w14:paraId="1930EA12" w14:textId="77777777" w:rsidR="00602F99" w:rsidRDefault="00602F99" w:rsidP="008C39F7">
      <w:pPr>
        <w:tabs>
          <w:tab w:val="left" w:pos="5245"/>
          <w:tab w:val="left" w:pos="8505"/>
        </w:tabs>
        <w:jc w:val="both"/>
        <w:rPr>
          <w:sz w:val="20"/>
          <w:szCs w:val="20"/>
        </w:rPr>
      </w:pPr>
    </w:p>
    <w:p w14:paraId="04907C53" w14:textId="77777777" w:rsidR="00602F99" w:rsidRDefault="00602F99" w:rsidP="008C39F7">
      <w:pPr>
        <w:tabs>
          <w:tab w:val="left" w:pos="5245"/>
          <w:tab w:val="left" w:pos="8505"/>
        </w:tabs>
        <w:jc w:val="both"/>
        <w:rPr>
          <w:sz w:val="20"/>
          <w:szCs w:val="20"/>
        </w:rPr>
      </w:pPr>
    </w:p>
    <w:p w14:paraId="454D1014" w14:textId="77777777" w:rsidR="006F5814" w:rsidRPr="008C39F7" w:rsidRDefault="006F5814" w:rsidP="00CF747B">
      <w:pPr>
        <w:tabs>
          <w:tab w:val="left" w:pos="6237"/>
          <w:tab w:val="left" w:pos="8505"/>
        </w:tabs>
        <w:jc w:val="both"/>
        <w:rPr>
          <w:sz w:val="20"/>
          <w:szCs w:val="20"/>
        </w:rPr>
      </w:pPr>
    </w:p>
    <w:sectPr w:rsidR="006F5814" w:rsidRPr="008C39F7" w:rsidSect="006F5DEC">
      <w:footerReference w:type="default" r:id="rId28"/>
      <w:type w:val="continuous"/>
      <w:pgSz w:w="11907" w:h="16840" w:code="9"/>
      <w:pgMar w:top="1985" w:right="851" w:bottom="1304" w:left="1418" w:header="720" w:footer="57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AF2ED" w14:textId="77777777" w:rsidR="00C86705" w:rsidRDefault="00C86705" w:rsidP="006F5DEC">
      <w:r>
        <w:separator/>
      </w:r>
    </w:p>
  </w:endnote>
  <w:endnote w:type="continuationSeparator" w:id="0">
    <w:p w14:paraId="54A8D621" w14:textId="77777777" w:rsidR="00C86705" w:rsidRDefault="00C86705" w:rsidP="006F5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12BF0" w14:textId="72174C66" w:rsidR="00C86705" w:rsidRPr="008C39F7" w:rsidRDefault="00024537" w:rsidP="008C39F7">
    <w:pPr>
      <w:tabs>
        <w:tab w:val="right" w:pos="9638"/>
      </w:tabs>
      <w:rPr>
        <w:sz w:val="16"/>
        <w:szCs w:val="16"/>
        <w:lang w:val="de-DE"/>
      </w:rPr>
    </w:pPr>
    <w:r>
      <w:rPr>
        <w:sz w:val="16"/>
        <w:szCs w:val="16"/>
        <w:lang w:val="de-DE"/>
      </w:rPr>
      <w:t xml:space="preserve">Teilrevision </w:t>
    </w:r>
    <w:r w:rsidR="00EA6C28">
      <w:rPr>
        <w:sz w:val="16"/>
        <w:szCs w:val="16"/>
        <w:lang w:val="de-DE"/>
      </w:rPr>
      <w:t xml:space="preserve">kommunaler </w:t>
    </w:r>
    <w:r>
      <w:rPr>
        <w:sz w:val="16"/>
        <w:szCs w:val="16"/>
        <w:lang w:val="de-DE"/>
      </w:rPr>
      <w:t>Richtplan Verkehr "Adlerplatz" – Erläuternder Bericht</w:t>
    </w:r>
    <w:r w:rsidR="00C86705">
      <w:rPr>
        <w:sz w:val="16"/>
        <w:szCs w:val="16"/>
        <w:lang w:val="de-DE"/>
      </w:rPr>
      <w:tab/>
      <w:t xml:space="preserve">Seite  </w:t>
    </w:r>
    <w:r w:rsidR="00C86705" w:rsidRPr="008C39F7">
      <w:rPr>
        <w:rFonts w:cs="Arial"/>
        <w:sz w:val="16"/>
        <w:szCs w:val="16"/>
      </w:rPr>
      <w:fldChar w:fldCharType="begin"/>
    </w:r>
    <w:r w:rsidR="00C86705" w:rsidRPr="008C39F7">
      <w:rPr>
        <w:rFonts w:cs="Arial"/>
        <w:sz w:val="16"/>
        <w:szCs w:val="16"/>
      </w:rPr>
      <w:instrText>PAGE   \* MERGEFORMAT</w:instrText>
    </w:r>
    <w:r w:rsidR="00C86705" w:rsidRPr="008C39F7">
      <w:rPr>
        <w:rFonts w:cs="Arial"/>
        <w:sz w:val="16"/>
        <w:szCs w:val="16"/>
      </w:rPr>
      <w:fldChar w:fldCharType="separate"/>
    </w:r>
    <w:r w:rsidR="0023553A" w:rsidRPr="0023553A">
      <w:rPr>
        <w:rFonts w:cs="Arial"/>
        <w:noProof/>
        <w:sz w:val="16"/>
        <w:szCs w:val="16"/>
        <w:lang w:val="de-DE"/>
      </w:rPr>
      <w:t>4</w:t>
    </w:r>
    <w:r w:rsidR="00C86705" w:rsidRPr="008C39F7">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1446B" w14:textId="77777777" w:rsidR="00C86705" w:rsidRDefault="00C86705" w:rsidP="006F5DEC">
      <w:r>
        <w:separator/>
      </w:r>
    </w:p>
  </w:footnote>
  <w:footnote w:type="continuationSeparator" w:id="0">
    <w:p w14:paraId="71256F56" w14:textId="77777777" w:rsidR="00C86705" w:rsidRDefault="00C86705" w:rsidP="006F5D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D5A62"/>
    <w:multiLevelType w:val="hybridMultilevel"/>
    <w:tmpl w:val="004E1258"/>
    <w:lvl w:ilvl="0" w:tplc="BC664038">
      <w:start w:val="1"/>
      <w:numFmt w:val="upperLetter"/>
      <w:lvlText w:val="%1."/>
      <w:lvlJc w:val="left"/>
      <w:pPr>
        <w:ind w:left="930" w:hanging="57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17740328"/>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C8237D3"/>
    <w:multiLevelType w:val="hybridMultilevel"/>
    <w:tmpl w:val="16CE4E02"/>
    <w:lvl w:ilvl="0" w:tplc="E4AAE790">
      <w:numFmt w:val="bullet"/>
      <w:lvlText w:val="-"/>
      <w:lvlJc w:val="left"/>
      <w:pPr>
        <w:ind w:left="5604" w:hanging="5244"/>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32FF2FBA"/>
    <w:multiLevelType w:val="hybridMultilevel"/>
    <w:tmpl w:val="C0A2B118"/>
    <w:lvl w:ilvl="0" w:tplc="9AB47DA4">
      <w:start w:val="1"/>
      <w:numFmt w:val="decimal"/>
      <w:lvlText w:val="%1."/>
      <w:lvlJc w:val="left"/>
      <w:pPr>
        <w:tabs>
          <w:tab w:val="num" w:pos="360"/>
        </w:tabs>
        <w:ind w:left="360" w:hanging="360"/>
      </w:pPr>
      <w:rPr>
        <w:rFonts w:hint="default"/>
      </w:rPr>
    </w:lvl>
    <w:lvl w:ilvl="1" w:tplc="901603B8">
      <w:start w:val="1"/>
      <w:numFmt w:val="lowerLetter"/>
      <w:lvlText w:val="%2."/>
      <w:lvlJc w:val="left"/>
      <w:pPr>
        <w:tabs>
          <w:tab w:val="num" w:pos="1080"/>
        </w:tabs>
        <w:ind w:left="1080" w:hanging="360"/>
      </w:pPr>
    </w:lvl>
    <w:lvl w:ilvl="2" w:tplc="FC70F9FE" w:tentative="1">
      <w:start w:val="1"/>
      <w:numFmt w:val="lowerRoman"/>
      <w:lvlText w:val="%3."/>
      <w:lvlJc w:val="right"/>
      <w:pPr>
        <w:tabs>
          <w:tab w:val="num" w:pos="1800"/>
        </w:tabs>
        <w:ind w:left="1800" w:hanging="180"/>
      </w:pPr>
    </w:lvl>
    <w:lvl w:ilvl="3" w:tplc="0A7EFB80" w:tentative="1">
      <w:start w:val="1"/>
      <w:numFmt w:val="decimal"/>
      <w:lvlText w:val="%4."/>
      <w:lvlJc w:val="left"/>
      <w:pPr>
        <w:tabs>
          <w:tab w:val="num" w:pos="2520"/>
        </w:tabs>
        <w:ind w:left="2520" w:hanging="360"/>
      </w:pPr>
    </w:lvl>
    <w:lvl w:ilvl="4" w:tplc="2BACB4FE" w:tentative="1">
      <w:start w:val="1"/>
      <w:numFmt w:val="lowerLetter"/>
      <w:lvlText w:val="%5."/>
      <w:lvlJc w:val="left"/>
      <w:pPr>
        <w:tabs>
          <w:tab w:val="num" w:pos="3240"/>
        </w:tabs>
        <w:ind w:left="3240" w:hanging="360"/>
      </w:pPr>
    </w:lvl>
    <w:lvl w:ilvl="5" w:tplc="2A569886" w:tentative="1">
      <w:start w:val="1"/>
      <w:numFmt w:val="lowerRoman"/>
      <w:lvlText w:val="%6."/>
      <w:lvlJc w:val="right"/>
      <w:pPr>
        <w:tabs>
          <w:tab w:val="num" w:pos="3960"/>
        </w:tabs>
        <w:ind w:left="3960" w:hanging="180"/>
      </w:pPr>
    </w:lvl>
    <w:lvl w:ilvl="6" w:tplc="BEF0B8CA" w:tentative="1">
      <w:start w:val="1"/>
      <w:numFmt w:val="decimal"/>
      <w:lvlText w:val="%7."/>
      <w:lvlJc w:val="left"/>
      <w:pPr>
        <w:tabs>
          <w:tab w:val="num" w:pos="4680"/>
        </w:tabs>
        <w:ind w:left="4680" w:hanging="360"/>
      </w:pPr>
    </w:lvl>
    <w:lvl w:ilvl="7" w:tplc="927299AC" w:tentative="1">
      <w:start w:val="1"/>
      <w:numFmt w:val="lowerLetter"/>
      <w:lvlText w:val="%8."/>
      <w:lvlJc w:val="left"/>
      <w:pPr>
        <w:tabs>
          <w:tab w:val="num" w:pos="5400"/>
        </w:tabs>
        <w:ind w:left="5400" w:hanging="360"/>
      </w:pPr>
    </w:lvl>
    <w:lvl w:ilvl="8" w:tplc="FD9E5A60" w:tentative="1">
      <w:start w:val="1"/>
      <w:numFmt w:val="lowerRoman"/>
      <w:lvlText w:val="%9."/>
      <w:lvlJc w:val="right"/>
      <w:pPr>
        <w:tabs>
          <w:tab w:val="num" w:pos="6120"/>
        </w:tabs>
        <w:ind w:left="6120" w:hanging="180"/>
      </w:pPr>
    </w:lvl>
  </w:abstractNum>
  <w:abstractNum w:abstractNumId="4" w15:restartNumberingAfterBreak="0">
    <w:nsid w:val="3C263C23"/>
    <w:multiLevelType w:val="hybridMultilevel"/>
    <w:tmpl w:val="AF143FF2"/>
    <w:lvl w:ilvl="0" w:tplc="AC6C5B68">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3D7F7A5F"/>
    <w:multiLevelType w:val="hybridMultilevel"/>
    <w:tmpl w:val="DE96DF5E"/>
    <w:lvl w:ilvl="0" w:tplc="08070001">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91549E3"/>
    <w:multiLevelType w:val="hybridMultilevel"/>
    <w:tmpl w:val="A8265CE4"/>
    <w:lvl w:ilvl="0" w:tplc="08070001">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2FA3A67"/>
    <w:multiLevelType w:val="hybridMultilevel"/>
    <w:tmpl w:val="9690B84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77D1700C"/>
    <w:multiLevelType w:val="hybridMultilevel"/>
    <w:tmpl w:val="0BBEF628"/>
    <w:lvl w:ilvl="0" w:tplc="3FA87EAC">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7F204DDF"/>
    <w:multiLevelType w:val="hybridMultilevel"/>
    <w:tmpl w:val="3AE2651E"/>
    <w:lvl w:ilvl="0" w:tplc="2ED64F18">
      <w:start w:val="1"/>
      <w:numFmt w:val="bullet"/>
      <w:lvlText w:val=""/>
      <w:lvlJc w:val="left"/>
      <w:pPr>
        <w:ind w:left="720" w:hanging="360"/>
      </w:pPr>
      <w:rPr>
        <w:rFonts w:ascii="Symbol" w:hAnsi="Symbol" w:hint="default"/>
        <w:color w:val="auto"/>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532965660">
    <w:abstractNumId w:val="5"/>
  </w:num>
  <w:num w:numId="2" w16cid:durableId="984969825">
    <w:abstractNumId w:val="6"/>
  </w:num>
  <w:num w:numId="3" w16cid:durableId="2095399383">
    <w:abstractNumId w:val="7"/>
  </w:num>
  <w:num w:numId="4" w16cid:durableId="2104761268">
    <w:abstractNumId w:val="0"/>
  </w:num>
  <w:num w:numId="5" w16cid:durableId="708804569">
    <w:abstractNumId w:val="3"/>
  </w:num>
  <w:num w:numId="6" w16cid:durableId="1957366497">
    <w:abstractNumId w:val="9"/>
  </w:num>
  <w:num w:numId="7" w16cid:durableId="154688743">
    <w:abstractNumId w:val="2"/>
  </w:num>
  <w:num w:numId="8" w16cid:durableId="509103089">
    <w:abstractNumId w:val="1"/>
  </w:num>
  <w:num w:numId="9" w16cid:durableId="119497846">
    <w:abstractNumId w:val="4"/>
  </w:num>
  <w:num w:numId="10" w16cid:durableId="505756626">
    <w:abstractNumId w:val="4"/>
  </w:num>
  <w:num w:numId="11" w16cid:durableId="1259411330">
    <w:abstractNumId w:val="4"/>
  </w:num>
  <w:num w:numId="12" w16cid:durableId="289871427">
    <w:abstractNumId w:val="4"/>
  </w:num>
  <w:num w:numId="13" w16cid:durableId="1157378255">
    <w:abstractNumId w:val="4"/>
  </w:num>
  <w:num w:numId="14" w16cid:durableId="1723092487">
    <w:abstractNumId w:val="4"/>
  </w:num>
  <w:num w:numId="15" w16cid:durableId="1962224754">
    <w:abstractNumId w:val="4"/>
  </w:num>
  <w:num w:numId="16" w16cid:durableId="1100369975">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eber Andrea">
    <w15:presenceInfo w15:providerId="AD" w15:userId="S::wea@duebendorf.ch::136958e1-0244-4345-9f97-1ace7d7abad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4403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229"/>
    <w:rsid w:val="00001B6D"/>
    <w:rsid w:val="00002DCF"/>
    <w:rsid w:val="00007B6C"/>
    <w:rsid w:val="00017732"/>
    <w:rsid w:val="0002428A"/>
    <w:rsid w:val="00024537"/>
    <w:rsid w:val="00026868"/>
    <w:rsid w:val="00046377"/>
    <w:rsid w:val="00052615"/>
    <w:rsid w:val="000623C6"/>
    <w:rsid w:val="00077395"/>
    <w:rsid w:val="0008028D"/>
    <w:rsid w:val="0008296A"/>
    <w:rsid w:val="00085242"/>
    <w:rsid w:val="00087D97"/>
    <w:rsid w:val="000B2C2B"/>
    <w:rsid w:val="000B413C"/>
    <w:rsid w:val="000E1D07"/>
    <w:rsid w:val="000E6CBE"/>
    <w:rsid w:val="00100F50"/>
    <w:rsid w:val="00103E2C"/>
    <w:rsid w:val="00112D8A"/>
    <w:rsid w:val="00144884"/>
    <w:rsid w:val="001453E8"/>
    <w:rsid w:val="0014785B"/>
    <w:rsid w:val="00174F10"/>
    <w:rsid w:val="00184701"/>
    <w:rsid w:val="00187212"/>
    <w:rsid w:val="001A07CA"/>
    <w:rsid w:val="001C1F19"/>
    <w:rsid w:val="001C2C28"/>
    <w:rsid w:val="001D0CAD"/>
    <w:rsid w:val="001D2FD4"/>
    <w:rsid w:val="001E28FA"/>
    <w:rsid w:val="001E7B01"/>
    <w:rsid w:val="001F44BE"/>
    <w:rsid w:val="001F4630"/>
    <w:rsid w:val="00206211"/>
    <w:rsid w:val="0021269F"/>
    <w:rsid w:val="00221963"/>
    <w:rsid w:val="0023553A"/>
    <w:rsid w:val="00247778"/>
    <w:rsid w:val="002548DD"/>
    <w:rsid w:val="00257A1C"/>
    <w:rsid w:val="00260A5E"/>
    <w:rsid w:val="002739EF"/>
    <w:rsid w:val="00277B2D"/>
    <w:rsid w:val="00282A96"/>
    <w:rsid w:val="002848BD"/>
    <w:rsid w:val="002974FB"/>
    <w:rsid w:val="002B342E"/>
    <w:rsid w:val="002C18FC"/>
    <w:rsid w:val="002D0087"/>
    <w:rsid w:val="002E506E"/>
    <w:rsid w:val="002F5983"/>
    <w:rsid w:val="003033B3"/>
    <w:rsid w:val="0031097E"/>
    <w:rsid w:val="00323248"/>
    <w:rsid w:val="003266EA"/>
    <w:rsid w:val="00360266"/>
    <w:rsid w:val="00360DF9"/>
    <w:rsid w:val="00375145"/>
    <w:rsid w:val="003A2C89"/>
    <w:rsid w:val="003C0217"/>
    <w:rsid w:val="003D0AC7"/>
    <w:rsid w:val="003D0C38"/>
    <w:rsid w:val="003D669E"/>
    <w:rsid w:val="003D7F13"/>
    <w:rsid w:val="003F0BFA"/>
    <w:rsid w:val="004172A0"/>
    <w:rsid w:val="00420752"/>
    <w:rsid w:val="00454609"/>
    <w:rsid w:val="00461601"/>
    <w:rsid w:val="004818AF"/>
    <w:rsid w:val="00483889"/>
    <w:rsid w:val="004B793B"/>
    <w:rsid w:val="004E04A6"/>
    <w:rsid w:val="004F2816"/>
    <w:rsid w:val="004F31A3"/>
    <w:rsid w:val="005058B8"/>
    <w:rsid w:val="00517A99"/>
    <w:rsid w:val="00520821"/>
    <w:rsid w:val="00551573"/>
    <w:rsid w:val="00553CA6"/>
    <w:rsid w:val="00571102"/>
    <w:rsid w:val="00571A8C"/>
    <w:rsid w:val="0057628A"/>
    <w:rsid w:val="00590250"/>
    <w:rsid w:val="00596A34"/>
    <w:rsid w:val="005A1054"/>
    <w:rsid w:val="005B2FD3"/>
    <w:rsid w:val="005E5CE6"/>
    <w:rsid w:val="005E6AC3"/>
    <w:rsid w:val="005F0E95"/>
    <w:rsid w:val="00600F06"/>
    <w:rsid w:val="00602B0D"/>
    <w:rsid w:val="00602F99"/>
    <w:rsid w:val="00605214"/>
    <w:rsid w:val="00633738"/>
    <w:rsid w:val="00633A53"/>
    <w:rsid w:val="006353E8"/>
    <w:rsid w:val="0064409F"/>
    <w:rsid w:val="006538A8"/>
    <w:rsid w:val="00676E2F"/>
    <w:rsid w:val="006A46CA"/>
    <w:rsid w:val="006C32D2"/>
    <w:rsid w:val="006D65A4"/>
    <w:rsid w:val="006E6A87"/>
    <w:rsid w:val="006F5814"/>
    <w:rsid w:val="006F5DEC"/>
    <w:rsid w:val="00707F01"/>
    <w:rsid w:val="00720CF9"/>
    <w:rsid w:val="00723424"/>
    <w:rsid w:val="00725ABC"/>
    <w:rsid w:val="00726973"/>
    <w:rsid w:val="007304E2"/>
    <w:rsid w:val="00740361"/>
    <w:rsid w:val="00750DAA"/>
    <w:rsid w:val="00783EC1"/>
    <w:rsid w:val="007943DA"/>
    <w:rsid w:val="007952AB"/>
    <w:rsid w:val="00796011"/>
    <w:rsid w:val="007B542C"/>
    <w:rsid w:val="007C2BA4"/>
    <w:rsid w:val="007C7593"/>
    <w:rsid w:val="007F28E9"/>
    <w:rsid w:val="007F4694"/>
    <w:rsid w:val="007F6B4A"/>
    <w:rsid w:val="00802C9B"/>
    <w:rsid w:val="00827C3A"/>
    <w:rsid w:val="008372E7"/>
    <w:rsid w:val="008373DC"/>
    <w:rsid w:val="00840831"/>
    <w:rsid w:val="00846DEB"/>
    <w:rsid w:val="00871FF7"/>
    <w:rsid w:val="008C39F7"/>
    <w:rsid w:val="008C715D"/>
    <w:rsid w:val="008D3D3D"/>
    <w:rsid w:val="00901AE8"/>
    <w:rsid w:val="00905EFD"/>
    <w:rsid w:val="009121FE"/>
    <w:rsid w:val="00913661"/>
    <w:rsid w:val="009311E4"/>
    <w:rsid w:val="00934B75"/>
    <w:rsid w:val="00944758"/>
    <w:rsid w:val="00947A46"/>
    <w:rsid w:val="00974864"/>
    <w:rsid w:val="009A0E6C"/>
    <w:rsid w:val="009A1565"/>
    <w:rsid w:val="009B1E2F"/>
    <w:rsid w:val="009B2D44"/>
    <w:rsid w:val="009D3FE3"/>
    <w:rsid w:val="009E0BBF"/>
    <w:rsid w:val="009F5B60"/>
    <w:rsid w:val="009F68EF"/>
    <w:rsid w:val="00A00D78"/>
    <w:rsid w:val="00A25F6D"/>
    <w:rsid w:val="00A36EB6"/>
    <w:rsid w:val="00A60820"/>
    <w:rsid w:val="00A67341"/>
    <w:rsid w:val="00A97F9A"/>
    <w:rsid w:val="00AB6A26"/>
    <w:rsid w:val="00AB7D0F"/>
    <w:rsid w:val="00AC385D"/>
    <w:rsid w:val="00AD1B9B"/>
    <w:rsid w:val="00AD7052"/>
    <w:rsid w:val="00AE3685"/>
    <w:rsid w:val="00AE4BC6"/>
    <w:rsid w:val="00AF2230"/>
    <w:rsid w:val="00AF2293"/>
    <w:rsid w:val="00B02A04"/>
    <w:rsid w:val="00B20CE8"/>
    <w:rsid w:val="00B25188"/>
    <w:rsid w:val="00B33F13"/>
    <w:rsid w:val="00B445D0"/>
    <w:rsid w:val="00B523D0"/>
    <w:rsid w:val="00B55046"/>
    <w:rsid w:val="00B60F4B"/>
    <w:rsid w:val="00B730D0"/>
    <w:rsid w:val="00B75E84"/>
    <w:rsid w:val="00B92A69"/>
    <w:rsid w:val="00BB6662"/>
    <w:rsid w:val="00BB7DBA"/>
    <w:rsid w:val="00BC2B04"/>
    <w:rsid w:val="00BD7066"/>
    <w:rsid w:val="00BD71CF"/>
    <w:rsid w:val="00BE2A9B"/>
    <w:rsid w:val="00BE70BB"/>
    <w:rsid w:val="00C044CA"/>
    <w:rsid w:val="00C34762"/>
    <w:rsid w:val="00C35304"/>
    <w:rsid w:val="00C52650"/>
    <w:rsid w:val="00C53F56"/>
    <w:rsid w:val="00C618D3"/>
    <w:rsid w:val="00C6533C"/>
    <w:rsid w:val="00C81505"/>
    <w:rsid w:val="00C8271D"/>
    <w:rsid w:val="00C86705"/>
    <w:rsid w:val="00C9083C"/>
    <w:rsid w:val="00C93C82"/>
    <w:rsid w:val="00C95FCC"/>
    <w:rsid w:val="00CC606D"/>
    <w:rsid w:val="00CD4F05"/>
    <w:rsid w:val="00CD6637"/>
    <w:rsid w:val="00CE0BE0"/>
    <w:rsid w:val="00CF0D92"/>
    <w:rsid w:val="00CF747B"/>
    <w:rsid w:val="00D02C7A"/>
    <w:rsid w:val="00D12E35"/>
    <w:rsid w:val="00D276D7"/>
    <w:rsid w:val="00D356E5"/>
    <w:rsid w:val="00D412EA"/>
    <w:rsid w:val="00D50DF5"/>
    <w:rsid w:val="00D6652D"/>
    <w:rsid w:val="00D6677F"/>
    <w:rsid w:val="00D93A36"/>
    <w:rsid w:val="00D96037"/>
    <w:rsid w:val="00DA111D"/>
    <w:rsid w:val="00DA768B"/>
    <w:rsid w:val="00DB506D"/>
    <w:rsid w:val="00DC6881"/>
    <w:rsid w:val="00DE74B3"/>
    <w:rsid w:val="00DF6F8C"/>
    <w:rsid w:val="00E10B72"/>
    <w:rsid w:val="00E34229"/>
    <w:rsid w:val="00E62176"/>
    <w:rsid w:val="00E73E24"/>
    <w:rsid w:val="00E83849"/>
    <w:rsid w:val="00EA6C28"/>
    <w:rsid w:val="00EC14BB"/>
    <w:rsid w:val="00EC3B88"/>
    <w:rsid w:val="00EC60B1"/>
    <w:rsid w:val="00ED1295"/>
    <w:rsid w:val="00F0140B"/>
    <w:rsid w:val="00F20C0C"/>
    <w:rsid w:val="00F33FE6"/>
    <w:rsid w:val="00F53423"/>
    <w:rsid w:val="00F575AE"/>
    <w:rsid w:val="00F715A0"/>
    <w:rsid w:val="00F76236"/>
    <w:rsid w:val="00F96889"/>
    <w:rsid w:val="00FA0983"/>
    <w:rsid w:val="00FB32C0"/>
    <w:rsid w:val="00FB66D4"/>
    <w:rsid w:val="00FC1E85"/>
    <w:rsid w:val="00FD4EE4"/>
    <w:rsid w:val="00FD6BC2"/>
    <w:rsid w:val="00FE4739"/>
    <w:rsid w:val="00FF4991"/>
    <w:rsid w:val="00FF49D8"/>
    <w:rsid w:val="00FF780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shapelayout v:ext="edit">
      <o:idmap v:ext="edit" data="1"/>
    </o:shapelayout>
  </w:shapeDefaults>
  <w:decimalSymbol w:val="."/>
  <w:listSeparator w:val=";"/>
  <w14:docId w14:val="5DFAFA85"/>
  <w15:chartTrackingRefBased/>
  <w15:docId w15:val="{58AFC4E6-8348-49AB-AAB4-5A9380ADF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2"/>
      <w:szCs w:val="22"/>
    </w:rPr>
  </w:style>
  <w:style w:type="paragraph" w:styleId="berschrift1">
    <w:name w:val="heading 1"/>
    <w:basedOn w:val="Standard"/>
    <w:next w:val="Standard"/>
    <w:link w:val="berschrift1Zchn"/>
    <w:qFormat/>
    <w:rsid w:val="00846DEB"/>
    <w:pPr>
      <w:tabs>
        <w:tab w:val="left" w:pos="567"/>
        <w:tab w:val="left" w:pos="6237"/>
        <w:tab w:val="left" w:pos="8505"/>
      </w:tabs>
      <w:outlineLvl w:val="0"/>
    </w:pPr>
    <w:rPr>
      <w:b/>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7304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rsid w:val="00571A8C"/>
    <w:rPr>
      <w:rFonts w:ascii="Tahoma" w:hAnsi="Tahoma" w:cs="Tahoma"/>
      <w:sz w:val="16"/>
      <w:szCs w:val="16"/>
    </w:rPr>
  </w:style>
  <w:style w:type="character" w:customStyle="1" w:styleId="SprechblasentextZchn">
    <w:name w:val="Sprechblasentext Zchn"/>
    <w:link w:val="Sprechblasentext"/>
    <w:rsid w:val="00571A8C"/>
    <w:rPr>
      <w:rFonts w:ascii="Tahoma" w:hAnsi="Tahoma" w:cs="Tahoma"/>
      <w:sz w:val="16"/>
      <w:szCs w:val="16"/>
    </w:rPr>
  </w:style>
  <w:style w:type="paragraph" w:styleId="Textkrper-Zeileneinzug">
    <w:name w:val="Body Text Indent"/>
    <w:basedOn w:val="Standard"/>
    <w:link w:val="Textkrper-ZeileneinzugZchn"/>
    <w:rsid w:val="001F4630"/>
    <w:pPr>
      <w:spacing w:line="240" w:lineRule="atLeast"/>
      <w:ind w:left="1134"/>
    </w:pPr>
    <w:rPr>
      <w:spacing w:val="-35"/>
      <w:sz w:val="64"/>
      <w:szCs w:val="20"/>
      <w:lang w:val="de-DE"/>
    </w:rPr>
  </w:style>
  <w:style w:type="character" w:customStyle="1" w:styleId="Textkrper-ZeileneinzugZchn">
    <w:name w:val="Textkörper-Zeileneinzug Zchn"/>
    <w:link w:val="Textkrper-Zeileneinzug"/>
    <w:rsid w:val="001F4630"/>
    <w:rPr>
      <w:rFonts w:ascii="Arial" w:hAnsi="Arial"/>
      <w:spacing w:val="-35"/>
      <w:sz w:val="64"/>
      <w:lang w:val="de-DE"/>
    </w:rPr>
  </w:style>
  <w:style w:type="paragraph" w:styleId="Kopfzeile">
    <w:name w:val="header"/>
    <w:basedOn w:val="Standard"/>
    <w:link w:val="KopfzeileZchn"/>
    <w:uiPriority w:val="99"/>
    <w:rsid w:val="006F5DEC"/>
    <w:pPr>
      <w:tabs>
        <w:tab w:val="center" w:pos="4536"/>
        <w:tab w:val="right" w:pos="9072"/>
      </w:tabs>
    </w:pPr>
  </w:style>
  <w:style w:type="character" w:customStyle="1" w:styleId="KopfzeileZchn">
    <w:name w:val="Kopfzeile Zchn"/>
    <w:link w:val="Kopfzeile"/>
    <w:uiPriority w:val="99"/>
    <w:rsid w:val="006F5DEC"/>
    <w:rPr>
      <w:rFonts w:ascii="Arial" w:hAnsi="Arial"/>
      <w:sz w:val="22"/>
      <w:szCs w:val="22"/>
    </w:rPr>
  </w:style>
  <w:style w:type="paragraph" w:styleId="Fuzeile">
    <w:name w:val="footer"/>
    <w:basedOn w:val="Standard"/>
    <w:link w:val="FuzeileZchn"/>
    <w:rsid w:val="006F5DEC"/>
    <w:pPr>
      <w:tabs>
        <w:tab w:val="center" w:pos="4536"/>
        <w:tab w:val="right" w:pos="9072"/>
      </w:tabs>
    </w:pPr>
  </w:style>
  <w:style w:type="character" w:customStyle="1" w:styleId="FuzeileZchn">
    <w:name w:val="Fußzeile Zchn"/>
    <w:link w:val="Fuzeile"/>
    <w:rsid w:val="006F5DEC"/>
    <w:rPr>
      <w:rFonts w:ascii="Arial" w:hAnsi="Arial"/>
      <w:sz w:val="22"/>
      <w:szCs w:val="22"/>
    </w:rPr>
  </w:style>
  <w:style w:type="character" w:customStyle="1" w:styleId="berschrift1Zchn">
    <w:name w:val="Überschrift 1 Zchn"/>
    <w:link w:val="berschrift1"/>
    <w:rsid w:val="00846DEB"/>
    <w:rPr>
      <w:rFonts w:ascii="Arial" w:hAnsi="Arial"/>
      <w:b/>
      <w:sz w:val="24"/>
      <w:szCs w:val="24"/>
    </w:rPr>
  </w:style>
  <w:style w:type="paragraph" w:styleId="Inhaltsverzeichnisberschrift">
    <w:name w:val="TOC Heading"/>
    <w:basedOn w:val="Verzeichnis1"/>
    <w:next w:val="Standard"/>
    <w:autoRedefine/>
    <w:uiPriority w:val="39"/>
    <w:unhideWhenUsed/>
    <w:qFormat/>
    <w:rsid w:val="00483889"/>
    <w:pPr>
      <w:tabs>
        <w:tab w:val="left" w:pos="567"/>
        <w:tab w:val="right" w:pos="9638"/>
      </w:tabs>
    </w:pPr>
    <w:rPr>
      <w:b/>
      <w:bCs/>
    </w:rPr>
  </w:style>
  <w:style w:type="paragraph" w:styleId="Verzeichnis1">
    <w:name w:val="toc 1"/>
    <w:basedOn w:val="Standard"/>
    <w:next w:val="Standard"/>
    <w:autoRedefine/>
    <w:uiPriority w:val="39"/>
    <w:rsid w:val="00846DEB"/>
  </w:style>
  <w:style w:type="character" w:styleId="Hyperlink">
    <w:name w:val="Hyperlink"/>
    <w:uiPriority w:val="99"/>
    <w:unhideWhenUsed/>
    <w:rsid w:val="00846DEB"/>
    <w:rPr>
      <w:color w:val="467886"/>
      <w:u w:val="single"/>
    </w:rPr>
  </w:style>
  <w:style w:type="paragraph" w:styleId="Listenabsatz">
    <w:name w:val="List Paragraph"/>
    <w:basedOn w:val="Standard"/>
    <w:uiPriority w:val="34"/>
    <w:qFormat/>
    <w:rsid w:val="0023553A"/>
    <w:pPr>
      <w:ind w:left="720"/>
      <w:contextualSpacing/>
    </w:pPr>
  </w:style>
  <w:style w:type="paragraph" w:styleId="Untertitel">
    <w:name w:val="Subtitle"/>
    <w:basedOn w:val="Standard"/>
    <w:next w:val="Standard"/>
    <w:link w:val="UntertitelZchn"/>
    <w:qFormat/>
    <w:rsid w:val="002548DD"/>
    <w:pPr>
      <w:spacing w:after="160"/>
    </w:pPr>
    <w:rPr>
      <w:rFonts w:asciiTheme="minorHAnsi" w:eastAsiaTheme="minorEastAsia" w:hAnsiTheme="minorHAnsi" w:cstheme="minorBidi"/>
      <w:color w:val="5A5A5A" w:themeColor="text1" w:themeTint="A5"/>
      <w:spacing w:val="15"/>
    </w:rPr>
  </w:style>
  <w:style w:type="character" w:customStyle="1" w:styleId="UntertitelZchn">
    <w:name w:val="Untertitel Zchn"/>
    <w:basedOn w:val="Absatz-Standardschriftart"/>
    <w:link w:val="Untertitel"/>
    <w:rsid w:val="002548DD"/>
    <w:rPr>
      <w:rFonts w:asciiTheme="minorHAnsi" w:eastAsiaTheme="minorEastAsia" w:hAnsiTheme="minorHAnsi" w:cstheme="minorBidi"/>
      <w:color w:val="5A5A5A" w:themeColor="text1" w:themeTint="A5"/>
      <w:spacing w:val="15"/>
      <w:sz w:val="22"/>
      <w:szCs w:val="22"/>
    </w:rPr>
  </w:style>
  <w:style w:type="paragraph" w:styleId="Beschriftung">
    <w:name w:val="caption"/>
    <w:basedOn w:val="Standard"/>
    <w:next w:val="Standard"/>
    <w:unhideWhenUsed/>
    <w:qFormat/>
    <w:rsid w:val="00E62176"/>
    <w:pPr>
      <w:spacing w:after="200"/>
    </w:pPr>
    <w:rPr>
      <w:i/>
      <w:iCs/>
      <w:color w:val="0E2841" w:themeColor="text2"/>
      <w:sz w:val="18"/>
      <w:szCs w:val="18"/>
    </w:rPr>
  </w:style>
  <w:style w:type="paragraph" w:styleId="berarbeitung">
    <w:name w:val="Revision"/>
    <w:hidden/>
    <w:uiPriority w:val="99"/>
    <w:semiHidden/>
    <w:rsid w:val="00FF4991"/>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microsoft.com/office/2011/relationships/people" Target="peop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2703EF-D0E6-4076-8288-00100B8CA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2780</Words>
  <Characters>19378</Characters>
  <Application>Microsoft Office Word</Application>
  <DocSecurity>0</DocSecurity>
  <Lines>161</Lines>
  <Paragraphs>44</Paragraphs>
  <ScaleCrop>false</ScaleCrop>
  <HeadingPairs>
    <vt:vector size="2" baseType="variant">
      <vt:variant>
        <vt:lpstr>Titel</vt:lpstr>
      </vt:variant>
      <vt:variant>
        <vt:i4>1</vt:i4>
      </vt:variant>
    </vt:vector>
  </HeadingPairs>
  <TitlesOfParts>
    <vt:vector size="1" baseType="lpstr">
      <vt:lpstr/>
    </vt:vector>
  </TitlesOfParts>
  <Company>Stadtverwaltung Duebendorf</Company>
  <LinksUpToDate>false</LinksUpToDate>
  <CharactersWithSpaces>22114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Pfenninger</dc:creator>
  <cp:keywords/>
  <cp:lastModifiedBy>Weber Andrea</cp:lastModifiedBy>
  <cp:revision>63</cp:revision>
  <cp:lastPrinted>2013-10-03T12:40:00Z</cp:lastPrinted>
  <dcterms:created xsi:type="dcterms:W3CDTF">2024-12-09T15:52:00Z</dcterms:created>
  <dcterms:modified xsi:type="dcterms:W3CDTF">2025-06-25T09:22:00Z</dcterms:modified>
</cp:coreProperties>
</file>